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9C7D6D" w14:textId="421D63D1" w:rsidR="00650074" w:rsidRDefault="00470E5D" w:rsidP="00470E5D">
      <w:pPr>
        <w:jc w:val="center"/>
        <w:rPr>
          <w:b/>
          <w:bCs/>
          <w:sz w:val="24"/>
          <w:szCs w:val="24"/>
        </w:rPr>
      </w:pPr>
      <w:r w:rsidRPr="00470E5D">
        <w:rPr>
          <w:b/>
          <w:bCs/>
          <w:sz w:val="24"/>
          <w:szCs w:val="24"/>
        </w:rPr>
        <w:t>FUNGSI EKSPONEN</w:t>
      </w:r>
    </w:p>
    <w:p w14:paraId="7C8B198C" w14:textId="068B8ACA" w:rsidR="00470E5D" w:rsidRPr="00EC5B24" w:rsidRDefault="005A0871" w:rsidP="00E835A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C5B24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E835A9" w:rsidRPr="00EC5B24">
        <w:rPr>
          <w:rFonts w:asciiTheme="majorBidi" w:hAnsiTheme="majorBidi" w:cstheme="majorBidi"/>
          <w:b/>
          <w:bCs/>
          <w:sz w:val="24"/>
          <w:szCs w:val="24"/>
        </w:rPr>
        <w:t>ifat-sifat Bilangan Berpangkat (Eksponen)</w:t>
      </w:r>
    </w:p>
    <w:p w14:paraId="0152762D" w14:textId="77777777" w:rsidR="00372EF5" w:rsidRPr="00EC5B24" w:rsidRDefault="00372EF5" w:rsidP="00372EF5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Jika a dan b bilangan real, p dan q bilangan rasional maka berlaku hubungan </w:t>
      </w:r>
    </w:p>
    <w:p w14:paraId="32582952" w14:textId="538C4EEC" w:rsidR="00372EF5" w:rsidRPr="00EC5B24" w:rsidRDefault="00372EF5" w:rsidP="00372EF5">
      <w:pPr>
        <w:pStyle w:val="ListParagraph"/>
        <w:rPr>
          <w:rFonts w:asciiTheme="majorBidi" w:hAnsiTheme="majorBidi" w:cstheme="majorBidi"/>
          <w:sz w:val="24"/>
          <w:szCs w:val="24"/>
        </w:rPr>
      </w:pPr>
      <w:proofErr w:type="gramStart"/>
      <w:r w:rsidRPr="00EC5B24">
        <w:rPr>
          <w:rFonts w:asciiTheme="majorBidi" w:hAnsiTheme="majorBidi" w:cstheme="majorBidi"/>
          <w:sz w:val="24"/>
          <w:szCs w:val="24"/>
        </w:rPr>
        <w:t>sebagai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berikut:</w:t>
      </w:r>
      <w:r w:rsidRPr="00EC5B24">
        <w:rPr>
          <w:rFonts w:asciiTheme="majorBidi" w:hAnsiTheme="majorBidi" w:cstheme="majorBidi"/>
          <w:sz w:val="24"/>
          <w:szCs w:val="24"/>
        </w:rPr>
        <w:cr/>
      </w:r>
    </w:p>
    <w:p w14:paraId="5599DF8F" w14:textId="2328F975" w:rsidR="00372EF5" w:rsidRPr="00EC5B24" w:rsidRDefault="00E835A9" w:rsidP="00372EF5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  <w:r w:rsidRPr="00EC5B24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5F088A2" wp14:editId="42240BC4">
            <wp:extent cx="4646295" cy="194554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t="29937" r="10186" b="11783"/>
                    <a:stretch/>
                  </pic:blipFill>
                  <pic:spPr bwMode="auto">
                    <a:xfrm>
                      <a:off x="0" y="0"/>
                      <a:ext cx="4647063" cy="194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A9EE0" w14:textId="77777777" w:rsidR="00372EF5" w:rsidRPr="00EC5B24" w:rsidRDefault="00372EF5" w:rsidP="00E835A9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1F176787" w14:textId="73916ABC" w:rsidR="00E835A9" w:rsidRPr="00EC5B24" w:rsidRDefault="00674459" w:rsidP="00E835A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C5B24">
        <w:rPr>
          <w:rFonts w:asciiTheme="majorBidi" w:hAnsiTheme="majorBidi" w:cstheme="majorBidi"/>
          <w:b/>
          <w:bCs/>
          <w:sz w:val="24"/>
          <w:szCs w:val="24"/>
        </w:rPr>
        <w:t>Fungsi Eksponen</w:t>
      </w:r>
    </w:p>
    <w:p w14:paraId="37B6FA95" w14:textId="5F46ED48" w:rsidR="00674459" w:rsidRPr="00EC5B24" w:rsidRDefault="00674459" w:rsidP="00674459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Fungsi eksponen adalah sebuah fungsi yang memetakan setiap x anggota himpunan bilangan real dengan tepat satu anggota bilangan real </w:t>
      </w:r>
      <w:r w:rsidRPr="00EC5B24">
        <w:rPr>
          <w:rFonts w:ascii="Cambria Math" w:hAnsi="Cambria Math" w:cs="Cambria Math"/>
          <w:sz w:val="24"/>
          <w:szCs w:val="24"/>
        </w:rPr>
        <w:t>𝑘𝑎𝑥</w:t>
      </w:r>
      <w:r w:rsidRPr="00EC5B24">
        <w:rPr>
          <w:rFonts w:asciiTheme="majorBidi" w:hAnsiTheme="majorBidi" w:cstheme="majorBidi"/>
          <w:sz w:val="24"/>
          <w:szCs w:val="24"/>
        </w:rPr>
        <w:t>, dengan k suatu konstanta</w:t>
      </w:r>
      <w:r w:rsidR="00A46246"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Theme="majorBidi" w:hAnsiTheme="majorBidi" w:cstheme="majorBidi"/>
          <w:sz w:val="24"/>
          <w:szCs w:val="24"/>
        </w:rPr>
        <w:t>dan a bilangan pokok (basis) dengan a &gt; 0 dan a ≠ 1.</w:t>
      </w:r>
    </w:p>
    <w:p w14:paraId="3F09C6D0" w14:textId="751CE35D" w:rsidR="001D43D8" w:rsidRPr="00EC5B24" w:rsidRDefault="001D43D8" w:rsidP="00674459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173F2F25" w14:textId="77777777" w:rsidR="001D43D8" w:rsidRPr="00EC5B24" w:rsidRDefault="001D43D8" w:rsidP="001D43D8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Contoh fungsi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eskponen :</w:t>
      </w:r>
      <w:proofErr w:type="gramEnd"/>
    </w:p>
    <w:p w14:paraId="6E00694B" w14:textId="77777777" w:rsidR="001D43D8" w:rsidRPr="00EC5B24" w:rsidRDefault="001D43D8" w:rsidP="001D43D8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="Cambria Math" w:hAnsi="Cambria Math" w:cs="Cambria Math"/>
          <w:sz w:val="24"/>
          <w:szCs w:val="24"/>
        </w:rPr>
        <w:t>𝑓</w:t>
      </w:r>
      <w:r w:rsidRPr="00EC5B24">
        <w:rPr>
          <w:rFonts w:asciiTheme="majorBidi" w:hAnsiTheme="majorBidi" w:cstheme="majorBidi"/>
          <w:sz w:val="24"/>
          <w:szCs w:val="24"/>
        </w:rPr>
        <w:t>(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>) = 3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x+1</w:t>
      </w:r>
    </w:p>
    <w:p w14:paraId="20D44DB2" w14:textId="77777777" w:rsidR="001D43D8" w:rsidRPr="00EC5B24" w:rsidRDefault="001D43D8" w:rsidP="001D43D8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="Cambria Math" w:hAnsi="Cambria Math" w:cs="Cambria Math"/>
          <w:sz w:val="24"/>
          <w:szCs w:val="24"/>
        </w:rPr>
        <w:t>𝑓</w:t>
      </w:r>
      <w:r w:rsidRPr="00EC5B24">
        <w:rPr>
          <w:rFonts w:asciiTheme="majorBidi" w:hAnsiTheme="majorBidi" w:cstheme="majorBidi"/>
          <w:sz w:val="24"/>
          <w:szCs w:val="24"/>
        </w:rPr>
        <w:t>(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>) = 4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2X</w:t>
      </w:r>
    </w:p>
    <w:p w14:paraId="49D8D905" w14:textId="4C58777E" w:rsidR="00844F23" w:rsidRPr="00EC5B24" w:rsidRDefault="001D43D8" w:rsidP="001D43D8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="Cambria Math" w:hAnsi="Cambria Math" w:cs="Cambria Math"/>
          <w:sz w:val="24"/>
          <w:szCs w:val="24"/>
        </w:rPr>
        <w:t>𝑓</w:t>
      </w:r>
      <w:r w:rsidRPr="00EC5B24">
        <w:rPr>
          <w:rFonts w:asciiTheme="majorBidi" w:hAnsiTheme="majorBidi" w:cstheme="majorBidi"/>
          <w:sz w:val="24"/>
          <w:szCs w:val="24"/>
        </w:rPr>
        <w:t>(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den>
        </m:f>
      </m:oMath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2X</w:t>
      </w:r>
    </w:p>
    <w:p w14:paraId="78ECF928" w14:textId="77777777" w:rsidR="001D43D8" w:rsidRPr="00EC5B24" w:rsidRDefault="001D43D8" w:rsidP="001D43D8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14:paraId="5CAAFD3C" w14:textId="77777777" w:rsidR="001A0FFA" w:rsidRPr="00EC5B24" w:rsidRDefault="001A0FFA" w:rsidP="001A0FFA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Sifat-sifat fungsi eksponen f(x) = </w:t>
      </w:r>
      <w:r w:rsidRPr="00EC5B24">
        <w:rPr>
          <w:rFonts w:ascii="Cambria Math" w:hAnsi="Cambria Math" w:cs="Cambria Math"/>
          <w:sz w:val="24"/>
          <w:szCs w:val="24"/>
        </w:rPr>
        <w:t>𝑘𝑎𝑥</w:t>
      </w:r>
      <w:r w:rsidRPr="00EC5B24">
        <w:rPr>
          <w:rFonts w:asciiTheme="majorBidi" w:hAnsiTheme="majorBidi" w:cstheme="majorBidi"/>
          <w:sz w:val="24"/>
          <w:szCs w:val="24"/>
        </w:rPr>
        <w:t xml:space="preserve"> dengan a ≠ 1 sebagai berikut:</w:t>
      </w:r>
    </w:p>
    <w:p w14:paraId="26C1C2F6" w14:textId="4AA81126" w:rsidR="001A0FFA" w:rsidRPr="00EC5B24" w:rsidRDefault="001A0FFA" w:rsidP="002F2E48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Selalu memotong sumbu Y di titik (0, 1)</w:t>
      </w:r>
    </w:p>
    <w:p w14:paraId="72611AE0" w14:textId="71548E20" w:rsidR="001A0FFA" w:rsidRPr="00EC5B24" w:rsidRDefault="001A0FFA" w:rsidP="002F2E48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Merupakan fungsi kontinu</w:t>
      </w:r>
    </w:p>
    <w:p w14:paraId="470C0D12" w14:textId="03D1CEFF" w:rsidR="001A0FFA" w:rsidRPr="00EC5B24" w:rsidRDefault="001A0FFA" w:rsidP="002F2E48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Tidak pernah memotong sumbu X sehingga dikatakan sumbu X sebagai asimtot</w:t>
      </w:r>
      <w:r w:rsidR="002F2E48"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Theme="majorBidi" w:hAnsiTheme="majorBidi" w:cstheme="majorBidi"/>
          <w:sz w:val="24"/>
          <w:szCs w:val="24"/>
        </w:rPr>
        <w:t>mendatar</w:t>
      </w:r>
    </w:p>
    <w:p w14:paraId="345E3D36" w14:textId="22D29E16" w:rsidR="001A0FFA" w:rsidRPr="00EC5B24" w:rsidRDefault="001A0FFA" w:rsidP="002F2E48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f merupakan fungsi naik jika a &gt; 1 dan merupakan fungsi turun jika 0 &lt; a &lt; 1</w:t>
      </w:r>
    </w:p>
    <w:p w14:paraId="37FCC3A0" w14:textId="11140D22" w:rsidR="00024EAA" w:rsidRPr="00EC5B24" w:rsidRDefault="001A0FFA" w:rsidP="00024EAA">
      <w:pPr>
        <w:pStyle w:val="ListParagraph"/>
        <w:numPr>
          <w:ilvl w:val="0"/>
          <w:numId w:val="6"/>
        </w:numPr>
        <w:spacing w:before="2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Grafik fungsi f(x) =</w:t>
      </w:r>
      <w:r w:rsidR="00844F23" w:rsidRPr="00EC5B24">
        <w:rPr>
          <w:rFonts w:asciiTheme="majorBidi" w:hAnsiTheme="majorBidi" w:cstheme="majorBidi"/>
          <w:sz w:val="24"/>
          <w:szCs w:val="24"/>
        </w:rPr>
        <w:t xml:space="preserve"> a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 dan f(x) = </w:t>
      </w:r>
      <w:r w:rsidR="00844F23" w:rsidRPr="00EC5B24">
        <w:rPr>
          <w:rFonts w:asciiTheme="majorBidi" w:hAnsiTheme="majorBidi" w:cstheme="majorBidi"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</m:den>
        </m:f>
      </m:oMath>
      <w:r w:rsidR="00844F23" w:rsidRPr="00EC5B24">
        <w:rPr>
          <w:rFonts w:asciiTheme="majorBidi" w:eastAsiaTheme="minorEastAsia" w:hAnsiTheme="majorBidi" w:cstheme="majorBidi"/>
          <w:sz w:val="24"/>
          <w:szCs w:val="24"/>
        </w:rPr>
        <w:t>)</w:t>
      </w:r>
      <w:r w:rsidR="00844F23" w:rsidRPr="00EC5B24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844F23"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="00844F23" w:rsidRPr="00EC5B24">
        <w:rPr>
          <w:rFonts w:asciiTheme="majorBidi" w:hAnsiTheme="majorBidi" w:cstheme="majorBidi"/>
          <w:sz w:val="24"/>
          <w:szCs w:val="24"/>
          <w:vertAlign w:val="superscript"/>
        </w:rPr>
        <w:t xml:space="preserve">  </w:t>
      </w:r>
      <w:r w:rsidR="00844F23" w:rsidRPr="00EC5B24">
        <w:rPr>
          <w:rFonts w:asciiTheme="majorBidi" w:hAnsiTheme="majorBidi" w:cstheme="majorBidi"/>
          <w:sz w:val="24"/>
          <w:szCs w:val="24"/>
        </w:rPr>
        <w:t xml:space="preserve"> simetris terhadap sumbu Y.</w:t>
      </w:r>
    </w:p>
    <w:p w14:paraId="44990BFB" w14:textId="3E6D7786" w:rsidR="00844F23" w:rsidRPr="00EC5B24" w:rsidRDefault="00844F23" w:rsidP="00844F23">
      <w:pPr>
        <w:pStyle w:val="ListParagraph"/>
        <w:spacing w:before="240"/>
        <w:rPr>
          <w:rFonts w:asciiTheme="majorBidi" w:hAnsiTheme="majorBidi" w:cstheme="majorBidi"/>
          <w:sz w:val="24"/>
          <w:szCs w:val="24"/>
        </w:rPr>
      </w:pPr>
    </w:p>
    <w:p w14:paraId="0CFBFD4E" w14:textId="7E5D02EA" w:rsidR="00BF6BA1" w:rsidRPr="00EC5B24" w:rsidRDefault="006E6B24" w:rsidP="00BF6BA1">
      <w:pPr>
        <w:pStyle w:val="ListParagraph"/>
        <w:spacing w:before="2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Langkah-langkah menggambar sketsa grafik fungsi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eksponen :</w:t>
      </w:r>
      <w:proofErr w:type="gramEnd"/>
    </w:p>
    <w:p w14:paraId="64DA74B0" w14:textId="7728E782" w:rsidR="006E6B24" w:rsidRPr="00EC5B24" w:rsidRDefault="006E6B24" w:rsidP="00BF6BA1">
      <w:pPr>
        <w:pStyle w:val="ListParagraph"/>
        <w:numPr>
          <w:ilvl w:val="0"/>
          <w:numId w:val="5"/>
        </w:numPr>
        <w:spacing w:before="2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Buat daftar atau tabel yang menunjukkan hubungan antara nilai-nilai x dengan nilai</w:t>
      </w:r>
      <w:r w:rsidR="00BF6BA1"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Theme="majorBidi" w:hAnsiTheme="majorBidi" w:cstheme="majorBidi"/>
          <w:sz w:val="24"/>
          <w:szCs w:val="24"/>
        </w:rPr>
        <w:t xml:space="preserve">nilai y = f(x) =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a</w:t>
      </w:r>
      <w:r w:rsidR="00BF6BA1" w:rsidRPr="00EC5B24">
        <w:rPr>
          <w:rFonts w:asciiTheme="majorBidi" w:hAnsiTheme="majorBidi" w:cstheme="majorBidi"/>
          <w:sz w:val="24"/>
          <w:szCs w:val="24"/>
          <w:vertAlign w:val="superscript"/>
        </w:rPr>
        <w:t xml:space="preserve">  </w:t>
      </w:r>
      <w:r w:rsidR="00BF6BA1" w:rsidRPr="00EC5B24"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14:paraId="6170A092" w14:textId="52B43B7D" w:rsidR="0028396F" w:rsidRPr="00EC5B24" w:rsidRDefault="006E6B24" w:rsidP="0028396F">
      <w:pPr>
        <w:pStyle w:val="ListParagraph"/>
        <w:numPr>
          <w:ilvl w:val="0"/>
          <w:numId w:val="5"/>
        </w:numPr>
        <w:spacing w:before="2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Titik-titik dengan koordinat (x, y) yang diperoleh digambarkan pada bidang kartesius, kemudian dihubungkan dengan kurva mulus, sehingga diperoleh grafik</w:t>
      </w:r>
      <w:r w:rsidR="00BF6BA1"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Theme="majorBidi" w:hAnsiTheme="majorBidi" w:cstheme="majorBidi"/>
          <w:sz w:val="24"/>
          <w:szCs w:val="24"/>
        </w:rPr>
        <w:t xml:space="preserve">fungsi eksponen y = f(x) =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a</w:t>
      </w:r>
      <w:r w:rsidR="00BF6BA1" w:rsidRPr="00EC5B24">
        <w:rPr>
          <w:rFonts w:asciiTheme="majorBidi" w:hAnsiTheme="majorBidi" w:cstheme="majorBidi"/>
          <w:sz w:val="24"/>
          <w:szCs w:val="24"/>
          <w:vertAlign w:val="superscript"/>
        </w:rPr>
        <w:t xml:space="preserve">  </w:t>
      </w:r>
      <w:r w:rsidR="00BF6BA1" w:rsidRPr="00EC5B24"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14:paraId="675AF915" w14:textId="77777777" w:rsidR="0028396F" w:rsidRPr="00EC5B24" w:rsidRDefault="0028396F" w:rsidP="0028396F">
      <w:pPr>
        <w:pStyle w:val="ListParagraph"/>
        <w:spacing w:before="240"/>
        <w:ind w:left="1440"/>
        <w:rPr>
          <w:rFonts w:asciiTheme="majorBidi" w:hAnsiTheme="majorBidi" w:cstheme="majorBidi"/>
          <w:sz w:val="24"/>
          <w:szCs w:val="24"/>
        </w:rPr>
      </w:pPr>
    </w:p>
    <w:p w14:paraId="09104BFE" w14:textId="1AD172D1" w:rsidR="0028396F" w:rsidRPr="00EC5B24" w:rsidRDefault="0028396F" w:rsidP="0028396F">
      <w:pPr>
        <w:pStyle w:val="ListParagraph"/>
        <w:rPr>
          <w:rFonts w:asciiTheme="majorBidi" w:eastAsiaTheme="minorEastAsia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lastRenderedPageBreak/>
        <w:t>Sebagai contoh membuat grafik (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) =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x</w:t>
      </w:r>
      <w:r w:rsidRPr="00EC5B24">
        <w:rPr>
          <w:rFonts w:asciiTheme="majorBidi" w:hAnsiTheme="majorBidi" w:cstheme="majorBidi"/>
          <w:sz w:val="24"/>
          <w:szCs w:val="24"/>
        </w:rPr>
        <w:t xml:space="preserve">  dan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</w:rPr>
        <w:t>𝑔</w:t>
      </w:r>
      <w:r w:rsidRPr="00EC5B24">
        <w:rPr>
          <w:rFonts w:asciiTheme="majorBidi" w:hAnsiTheme="majorBidi" w:cstheme="majorBidi"/>
          <w:sz w:val="24"/>
          <w:szCs w:val="24"/>
        </w:rPr>
        <w:t>(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>) = (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den>
        </m:f>
      </m:oMath>
      <w:r w:rsidRPr="00EC5B24">
        <w:rPr>
          <w:rFonts w:asciiTheme="majorBidi" w:eastAsiaTheme="minorEastAsia" w:hAnsiTheme="majorBidi" w:cstheme="majorBidi"/>
          <w:sz w:val="24"/>
          <w:szCs w:val="24"/>
        </w:rPr>
        <w:t>)</w:t>
      </w:r>
      <w:r w:rsidRPr="00EC5B24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x</w:t>
      </w:r>
      <w:r w:rsidRPr="00EC5B24">
        <w:rPr>
          <w:rFonts w:asciiTheme="majorBidi" w:eastAsiaTheme="minorEastAsia" w:hAnsiTheme="majorBidi" w:cstheme="majorBidi"/>
          <w:sz w:val="24"/>
          <w:szCs w:val="24"/>
        </w:rPr>
        <w:t>.</w:t>
      </w:r>
    </w:p>
    <w:p w14:paraId="702E8008" w14:textId="522508A1" w:rsidR="0028396F" w:rsidRPr="00EC5B24" w:rsidRDefault="0028396F" w:rsidP="0028396F">
      <w:pPr>
        <w:pStyle w:val="ListParagraph"/>
        <w:rPr>
          <w:rFonts w:asciiTheme="majorBidi" w:eastAsiaTheme="minorEastAsia" w:hAnsiTheme="majorBidi" w:cstheme="majorBidi"/>
          <w:sz w:val="24"/>
          <w:szCs w:val="24"/>
        </w:rPr>
      </w:pPr>
      <w:r w:rsidRPr="00EC5B24">
        <w:rPr>
          <w:rFonts w:asciiTheme="majorBidi" w:eastAsiaTheme="minorEastAsia" w:hAnsiTheme="majorBidi" w:cstheme="majorBidi"/>
          <w:sz w:val="24"/>
          <w:szCs w:val="24"/>
        </w:rPr>
        <w:t>Mula-mula dibuat tabel nilai fungsi berikut.</w:t>
      </w:r>
    </w:p>
    <w:p w14:paraId="71C8D7AF" w14:textId="5C791F96" w:rsidR="0028396F" w:rsidRPr="00EC5B24" w:rsidRDefault="00AC3AE9" w:rsidP="0028396F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890BF38" wp14:editId="31F13DC0">
            <wp:extent cx="5116749" cy="972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4" t="59232" r="10516" b="13692"/>
                    <a:stretch/>
                  </pic:blipFill>
                  <pic:spPr bwMode="auto">
                    <a:xfrm>
                      <a:off x="0" y="0"/>
                      <a:ext cx="5160075" cy="98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DA951" w14:textId="308EFE23" w:rsidR="00AC3AE9" w:rsidRPr="00EC5B24" w:rsidRDefault="00AC3AE9" w:rsidP="0028396F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Kemudian, didapat grafik seperti berikut </w:t>
      </w:r>
    </w:p>
    <w:p w14:paraId="78B862E6" w14:textId="6F2832E9" w:rsidR="00AC3AE9" w:rsidRPr="00EC5B24" w:rsidRDefault="00AC3AE9" w:rsidP="0028396F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1FA3023" wp14:editId="1D40D340">
            <wp:extent cx="3516959" cy="2879388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7" t="22521" r="25768" b="9789"/>
                    <a:stretch/>
                  </pic:blipFill>
                  <pic:spPr bwMode="auto">
                    <a:xfrm>
                      <a:off x="0" y="0"/>
                      <a:ext cx="3543191" cy="290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D4FDA" w14:textId="77777777" w:rsidR="002D753C" w:rsidRPr="00EC5B24" w:rsidRDefault="002D753C" w:rsidP="0028396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50E33CC1" w14:textId="01B100D3" w:rsidR="001D43D8" w:rsidRPr="00EC5B24" w:rsidRDefault="001D43D8" w:rsidP="005429C7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Latihan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 xml:space="preserve">Soal </w:t>
      </w:r>
      <w:r w:rsidR="005429C7">
        <w:rPr>
          <w:rFonts w:asciiTheme="majorBidi" w:hAnsiTheme="majorBidi" w:cstheme="majorBidi"/>
          <w:sz w:val="24"/>
          <w:szCs w:val="24"/>
        </w:rPr>
        <w:t>:</w:t>
      </w:r>
      <w:proofErr w:type="gramEnd"/>
    </w:p>
    <w:p w14:paraId="7E3EBDDA" w14:textId="4ECC0645" w:rsidR="00CE211D" w:rsidRPr="00EC5B24" w:rsidRDefault="004521B1" w:rsidP="00CE211D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Buatlah grafik fungsi eksponen f(x) = 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x+1</w:t>
      </w:r>
      <w:r w:rsidRPr="00EC5B24">
        <w:rPr>
          <w:rFonts w:asciiTheme="majorBidi" w:hAnsiTheme="majorBidi" w:cstheme="majorBidi"/>
          <w:sz w:val="24"/>
          <w:szCs w:val="24"/>
        </w:rPr>
        <w:t xml:space="preserve"> pada interval −3≤ 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 ≤ 3</w:t>
      </w:r>
    </w:p>
    <w:p w14:paraId="04197550" w14:textId="575204F0" w:rsidR="00CE211D" w:rsidRPr="00EC5B24" w:rsidRDefault="00CE211D" w:rsidP="00CE211D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Tentukan fungsi eksponen dari sketsa grafik berikut </w:t>
      </w:r>
    </w:p>
    <w:p w14:paraId="2DB0951E" w14:textId="77777777" w:rsidR="00CE211D" w:rsidRPr="00EC5B24" w:rsidRDefault="00CE211D" w:rsidP="00CE211D">
      <w:pPr>
        <w:ind w:left="1080"/>
        <w:rPr>
          <w:rFonts w:asciiTheme="majorBidi" w:hAnsiTheme="majorBidi" w:cstheme="majorBidi"/>
          <w:sz w:val="24"/>
          <w:szCs w:val="24"/>
        </w:rPr>
      </w:pPr>
    </w:p>
    <w:p w14:paraId="6CE4110D" w14:textId="05E34870" w:rsidR="00CE211D" w:rsidRPr="00EC5B24" w:rsidRDefault="00EC5B24" w:rsidP="00CE211D">
      <w:pPr>
        <w:ind w:left="108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B5EADAD" wp14:editId="7A39C081">
            <wp:extent cx="2573079" cy="17997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7" t="27387" r="48116" b="31851"/>
                    <a:stretch/>
                  </pic:blipFill>
                  <pic:spPr bwMode="auto">
                    <a:xfrm>
                      <a:off x="0" y="0"/>
                      <a:ext cx="2582816" cy="180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E1394" w14:textId="700A5D86" w:rsidR="00CE211D" w:rsidRPr="00EC5B24" w:rsidRDefault="00CE211D" w:rsidP="00EC5B24">
      <w:pPr>
        <w:ind w:left="1080" w:firstLine="338"/>
        <w:rPr>
          <w:rFonts w:asciiTheme="majorBidi" w:hAnsiTheme="majorBidi" w:cstheme="majorBidi"/>
          <w:sz w:val="24"/>
          <w:szCs w:val="24"/>
        </w:rPr>
      </w:pPr>
    </w:p>
    <w:p w14:paraId="31FFE848" w14:textId="77777777" w:rsidR="005429C7" w:rsidRDefault="005429C7" w:rsidP="005429C7">
      <w:pPr>
        <w:ind w:left="709"/>
        <w:rPr>
          <w:rFonts w:asciiTheme="majorBidi" w:hAnsiTheme="majorBidi" w:cstheme="majorBidi"/>
          <w:sz w:val="24"/>
          <w:szCs w:val="24"/>
        </w:rPr>
      </w:pPr>
    </w:p>
    <w:p w14:paraId="36CF5158" w14:textId="4E4E6EDD" w:rsidR="00CE211D" w:rsidRPr="00EC5B24" w:rsidRDefault="00CE211D" w:rsidP="005429C7">
      <w:pPr>
        <w:ind w:left="709"/>
        <w:rPr>
          <w:rFonts w:asciiTheme="majorBidi" w:hAnsiTheme="majorBidi" w:cstheme="majorBidi"/>
          <w:sz w:val="24"/>
          <w:szCs w:val="24"/>
        </w:rPr>
      </w:pPr>
      <w:proofErr w:type="gramStart"/>
      <w:r w:rsidRPr="00EC5B24">
        <w:rPr>
          <w:rFonts w:asciiTheme="majorBidi" w:hAnsiTheme="majorBidi" w:cstheme="majorBidi"/>
          <w:sz w:val="24"/>
          <w:szCs w:val="24"/>
        </w:rPr>
        <w:t xml:space="preserve">Pembahasan </w:t>
      </w:r>
      <w:r w:rsidR="005429C7">
        <w:rPr>
          <w:rFonts w:asciiTheme="majorBidi" w:hAnsiTheme="majorBidi" w:cstheme="majorBidi"/>
          <w:sz w:val="24"/>
          <w:szCs w:val="24"/>
        </w:rPr>
        <w:t>:</w:t>
      </w:r>
      <w:proofErr w:type="gramEnd"/>
    </w:p>
    <w:p w14:paraId="4BBCB76D" w14:textId="77777777" w:rsidR="00CE211D" w:rsidRPr="00EC5B24" w:rsidRDefault="00CE211D" w:rsidP="00CE211D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4"/>
          <w:szCs w:val="24"/>
        </w:rPr>
      </w:pPr>
    </w:p>
    <w:p w14:paraId="1BBFA634" w14:textId="14CCFDBD" w:rsidR="00CE211D" w:rsidRPr="00EC5B24" w:rsidRDefault="00CE211D" w:rsidP="00CE211D">
      <w:pPr>
        <w:pStyle w:val="ListParagraph"/>
        <w:ind w:left="180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B3B793B" wp14:editId="453FA8ED">
            <wp:extent cx="4763386" cy="35484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8" t="14648" r="20728" b="13683"/>
                    <a:stretch/>
                  </pic:blipFill>
                  <pic:spPr bwMode="auto">
                    <a:xfrm>
                      <a:off x="0" y="0"/>
                      <a:ext cx="4783712" cy="356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B849A" w14:textId="77777777" w:rsidR="00CE211D" w:rsidRPr="00EC5B24" w:rsidRDefault="00CE211D" w:rsidP="00CE211D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4"/>
          <w:szCs w:val="24"/>
        </w:rPr>
      </w:pPr>
    </w:p>
    <w:p w14:paraId="247E5389" w14:textId="22166102" w:rsidR="006E6B24" w:rsidRPr="005429C7" w:rsidRDefault="00CE211D" w:rsidP="005429C7">
      <w:pPr>
        <w:pStyle w:val="ListParagraph"/>
        <w:ind w:left="180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85A9518" wp14:editId="0655F660">
            <wp:extent cx="2594344" cy="123274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4" t="21655" r="49885" b="50634"/>
                    <a:stretch/>
                  </pic:blipFill>
                  <pic:spPr bwMode="auto">
                    <a:xfrm>
                      <a:off x="0" y="0"/>
                      <a:ext cx="2624103" cy="124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D0140" w14:textId="77777777" w:rsidR="00844F23" w:rsidRPr="00EC5B24" w:rsidRDefault="00844F23" w:rsidP="00844F23">
      <w:pPr>
        <w:rPr>
          <w:rFonts w:asciiTheme="majorBidi" w:hAnsiTheme="majorBidi" w:cstheme="majorBidi"/>
          <w:sz w:val="24"/>
          <w:szCs w:val="24"/>
        </w:rPr>
      </w:pPr>
    </w:p>
    <w:p w14:paraId="69898B5F" w14:textId="78066F74" w:rsidR="00E835A9" w:rsidRPr="00EC5B24" w:rsidRDefault="00CE211D" w:rsidP="00E835A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C5B24">
        <w:rPr>
          <w:rFonts w:asciiTheme="majorBidi" w:hAnsiTheme="majorBidi" w:cstheme="majorBidi"/>
          <w:b/>
          <w:bCs/>
          <w:sz w:val="24"/>
          <w:szCs w:val="24"/>
        </w:rPr>
        <w:t>Persamaan Fungsi Eksponen</w:t>
      </w:r>
    </w:p>
    <w:p w14:paraId="29EEA89B" w14:textId="0EDA8FD3" w:rsidR="00597FD9" w:rsidRPr="00EC5B24" w:rsidRDefault="00597FD9" w:rsidP="00597FD9">
      <w:pPr>
        <w:pStyle w:val="ListParagraph"/>
        <w:rPr>
          <w:rFonts w:asciiTheme="majorBidi" w:hAnsiTheme="majorBidi" w:cstheme="majorBidi"/>
          <w:sz w:val="24"/>
          <w:szCs w:val="24"/>
        </w:rPr>
      </w:pPr>
      <w:proofErr w:type="gramStart"/>
      <w:r w:rsidRPr="00EC5B24">
        <w:rPr>
          <w:rFonts w:asciiTheme="majorBidi" w:hAnsiTheme="majorBidi" w:cstheme="majorBidi"/>
          <w:sz w:val="24"/>
          <w:szCs w:val="24"/>
        </w:rPr>
        <w:t>Pengertian :</w:t>
      </w:r>
      <w:proofErr w:type="gramEnd"/>
    </w:p>
    <w:p w14:paraId="1FFB824B" w14:textId="77777777" w:rsidR="00597FD9" w:rsidRPr="00EC5B24" w:rsidRDefault="00597FD9" w:rsidP="00597FD9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Persamaan eksponen adalah suatu persamaan yang memuat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variabel(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>peubah) sebagai</w:t>
      </w:r>
    </w:p>
    <w:p w14:paraId="0EC22A80" w14:textId="77777777" w:rsidR="00597FD9" w:rsidRPr="00EC5B24" w:rsidRDefault="00597FD9" w:rsidP="00597FD9">
      <w:pPr>
        <w:pStyle w:val="ListParagraph"/>
        <w:rPr>
          <w:rFonts w:asciiTheme="majorBidi" w:hAnsiTheme="majorBidi" w:cstheme="majorBidi"/>
          <w:sz w:val="24"/>
          <w:szCs w:val="24"/>
        </w:rPr>
      </w:pPr>
      <w:proofErr w:type="gramStart"/>
      <w:r w:rsidRPr="00EC5B24">
        <w:rPr>
          <w:rFonts w:asciiTheme="majorBidi" w:hAnsiTheme="majorBidi" w:cstheme="majorBidi"/>
          <w:sz w:val="24"/>
          <w:szCs w:val="24"/>
        </w:rPr>
        <w:t>eksponen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bilangan berpangkat atau persamaan yang bilangan pokoknya memuat </w:t>
      </w:r>
    </w:p>
    <w:p w14:paraId="70A2E1BF" w14:textId="71CC4EB7" w:rsidR="00597FD9" w:rsidRPr="00EC5B24" w:rsidRDefault="00597FD9" w:rsidP="00597FD9">
      <w:pPr>
        <w:pStyle w:val="ListParagraph"/>
        <w:rPr>
          <w:rFonts w:asciiTheme="majorBidi" w:hAnsiTheme="majorBidi" w:cstheme="majorBidi"/>
          <w:sz w:val="24"/>
          <w:szCs w:val="24"/>
        </w:rPr>
      </w:pPr>
      <w:proofErr w:type="gramStart"/>
      <w:r w:rsidRPr="00EC5B24">
        <w:rPr>
          <w:rFonts w:asciiTheme="majorBidi" w:hAnsiTheme="majorBidi" w:cstheme="majorBidi"/>
          <w:sz w:val="24"/>
          <w:szCs w:val="24"/>
        </w:rPr>
        <w:t>variabel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(peubah) x.</w:t>
      </w:r>
    </w:p>
    <w:p w14:paraId="45F4C41B" w14:textId="5A1422F0" w:rsidR="00597FD9" w:rsidRPr="00EC5B24" w:rsidRDefault="00597FD9" w:rsidP="00597FD9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52E816DB" w14:textId="77777777" w:rsidR="00597FD9" w:rsidRPr="00EC5B24" w:rsidRDefault="00597FD9" w:rsidP="00597FD9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Contoh persamaan eksponen:</w:t>
      </w:r>
    </w:p>
    <w:p w14:paraId="5306DACA" w14:textId="2F62B31A" w:rsidR="00597FD9" w:rsidRPr="00EC5B24" w:rsidRDefault="00597FD9" w:rsidP="00EC5B24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EC5B24">
        <w:rPr>
          <w:rFonts w:asciiTheme="majorBidi" w:hAnsiTheme="majorBidi" w:cstheme="majorBidi"/>
          <w:sz w:val="24"/>
          <w:szCs w:val="24"/>
        </w:rPr>
        <w:t xml:space="preserve"> = 32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 merupakan persamaan eksponen yang eksponennya memuat variable x.</w:t>
      </w:r>
    </w:p>
    <w:p w14:paraId="518D36F0" w14:textId="628092EC" w:rsidR="00597FD9" w:rsidRPr="00EC5B24" w:rsidRDefault="00597FD9" w:rsidP="00EC5B24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16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𝑦</w:t>
      </w:r>
      <w:r w:rsidRPr="00EC5B24">
        <w:rPr>
          <w:rFonts w:asciiTheme="majorBidi" w:hAnsiTheme="majorBidi" w:cstheme="majorBidi"/>
          <w:sz w:val="24"/>
          <w:szCs w:val="24"/>
        </w:rPr>
        <w:t xml:space="preserve"> + 2. 4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𝑦</w:t>
      </w:r>
      <w:r w:rsidRPr="00EC5B24">
        <w:rPr>
          <w:rFonts w:asciiTheme="majorBidi" w:hAnsiTheme="majorBidi" w:cstheme="majorBidi"/>
          <w:sz w:val="24"/>
          <w:szCs w:val="24"/>
        </w:rPr>
        <w:t xml:space="preserve"> + 1 = 0 merupakan persamaan eksponen yang eksponennya memuat </w:t>
      </w:r>
      <w:r w:rsidR="00EC5B24">
        <w:rPr>
          <w:rFonts w:asciiTheme="majorBidi" w:hAnsiTheme="majorBidi" w:cstheme="majorBidi"/>
          <w:sz w:val="24"/>
          <w:szCs w:val="24"/>
        </w:rPr>
        <w:t xml:space="preserve">variable </w:t>
      </w:r>
      <w:r w:rsidRPr="00EC5B24">
        <w:rPr>
          <w:rFonts w:asciiTheme="majorBidi" w:hAnsiTheme="majorBidi" w:cstheme="majorBidi"/>
          <w:sz w:val="24"/>
          <w:szCs w:val="24"/>
        </w:rPr>
        <w:t>y.</w:t>
      </w:r>
      <w:r w:rsidRPr="00EC5B24">
        <w:rPr>
          <w:rFonts w:asciiTheme="majorBidi" w:hAnsiTheme="majorBidi" w:cstheme="majorBidi"/>
          <w:sz w:val="24"/>
          <w:szCs w:val="24"/>
        </w:rPr>
        <w:cr/>
      </w:r>
    </w:p>
    <w:p w14:paraId="128D6599" w14:textId="11344855" w:rsidR="00597FD9" w:rsidRPr="00EC5B24" w:rsidRDefault="005429C7" w:rsidP="00597FD9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Bentuk-bentuk </w:t>
      </w:r>
      <w:r w:rsidR="00C254B3" w:rsidRPr="00EC5B24">
        <w:rPr>
          <w:rFonts w:asciiTheme="majorBidi" w:hAnsiTheme="majorBidi" w:cstheme="majorBidi"/>
          <w:sz w:val="24"/>
          <w:szCs w:val="24"/>
        </w:rPr>
        <w:t xml:space="preserve">persamaan </w:t>
      </w:r>
      <w:proofErr w:type="gramStart"/>
      <w:r w:rsidR="00C254B3" w:rsidRPr="00EC5B24">
        <w:rPr>
          <w:rFonts w:asciiTheme="majorBidi" w:hAnsiTheme="majorBidi" w:cstheme="majorBidi"/>
          <w:sz w:val="24"/>
          <w:szCs w:val="24"/>
        </w:rPr>
        <w:t>eksponen :</w:t>
      </w:r>
      <w:proofErr w:type="gramEnd"/>
    </w:p>
    <w:p w14:paraId="1136EFFC" w14:textId="03A15770" w:rsidR="00C254B3" w:rsidRPr="00EC5B24" w:rsidRDefault="00C254B3" w:rsidP="00C254B3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Bentuk </w:t>
      </w:r>
      <w:r w:rsidRPr="00EC5B24">
        <w:rPr>
          <w:rFonts w:ascii="Cambria Math" w:hAnsi="Cambria Math" w:cs="Cambria Math"/>
          <w:sz w:val="24"/>
          <w:szCs w:val="24"/>
        </w:rPr>
        <w:t>𝒂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𝒇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𝒙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)</w:t>
      </w:r>
      <w:r w:rsidRPr="00EC5B24">
        <w:rPr>
          <w:rFonts w:asciiTheme="majorBidi" w:hAnsiTheme="majorBidi" w:cstheme="majorBidi"/>
          <w:sz w:val="24"/>
          <w:szCs w:val="24"/>
        </w:rPr>
        <w:t xml:space="preserve"> = </w:t>
      </w:r>
      <w:r w:rsidRPr="00EC5B24">
        <w:rPr>
          <w:rFonts w:ascii="Cambria Math" w:hAnsi="Cambria Math" w:cs="Cambria Math"/>
          <w:sz w:val="24"/>
          <w:szCs w:val="24"/>
        </w:rPr>
        <w:t>𝒂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𝒑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</w:p>
    <w:p w14:paraId="4C0AFB62" w14:textId="59734F55" w:rsidR="00C254B3" w:rsidRPr="00EC5B24" w:rsidRDefault="00C254B3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Untuk menyelesaikan persamaan ini digunakan sifat: Jika </w:t>
      </w:r>
      <w:r w:rsidRPr="00EC5B24">
        <w:rPr>
          <w:rFonts w:ascii="Cambria Math" w:hAnsi="Cambria Math" w:cs="Cambria Math"/>
          <w:sz w:val="24"/>
          <w:szCs w:val="24"/>
        </w:rPr>
        <w:t>𝑎</w:t>
      </w:r>
      <w:r w:rsidRPr="00EC5B24">
        <w:rPr>
          <w:rFonts w:asciiTheme="majorBidi" w:hAnsiTheme="majorBidi" w:cstheme="majorBidi"/>
          <w:sz w:val="24"/>
          <w:szCs w:val="24"/>
        </w:rPr>
        <w:t xml:space="preserve"> (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) = </w:t>
      </w:r>
      <w:r w:rsidRPr="00EC5B24">
        <w:rPr>
          <w:rFonts w:ascii="Cambria Math" w:hAnsi="Cambria Math" w:cs="Cambria Math"/>
          <w:sz w:val="24"/>
          <w:szCs w:val="24"/>
        </w:rPr>
        <w:t>𝑎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/>
      </w:r>
      <w:proofErr w:type="gramStart"/>
      <w:r w:rsidRPr="00EC5B24">
        <w:rPr>
          <w:rFonts w:ascii="Cambria Math" w:hAnsi="Cambria Math" w:cs="Cambria Math"/>
          <w:sz w:val="24"/>
          <w:szCs w:val="24"/>
          <w:vertAlign w:val="superscript"/>
        </w:rPr>
        <w:t/>
      </w:r>
      <w:r w:rsidRPr="00EC5B24">
        <w:rPr>
          <w:rFonts w:asciiTheme="majorBidi" w:hAnsiTheme="majorBidi" w:cstheme="majorBidi"/>
          <w:sz w:val="24"/>
          <w:szCs w:val="24"/>
        </w:rPr>
        <w:t xml:space="preserve"> ;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a &gt; 0 dan a ≠1, maka f(x) = p.</w:t>
      </w:r>
    </w:p>
    <w:p w14:paraId="37B74EF7" w14:textId="77777777" w:rsidR="008B2C6E" w:rsidRPr="00EC5B24" w:rsidRDefault="008B2C6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14:paraId="5CC9C770" w14:textId="25B33AB1" w:rsidR="00811D0A" w:rsidRPr="00EC5B24" w:rsidRDefault="00811D0A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Contoh </w:t>
      </w:r>
      <w:proofErr w:type="gramStart"/>
      <w:r w:rsidR="008B2C6E" w:rsidRPr="00EC5B24">
        <w:rPr>
          <w:rFonts w:asciiTheme="majorBidi" w:hAnsiTheme="majorBidi" w:cstheme="majorBidi"/>
          <w:sz w:val="24"/>
          <w:szCs w:val="24"/>
        </w:rPr>
        <w:t>soal :</w:t>
      </w:r>
      <w:proofErr w:type="gramEnd"/>
    </w:p>
    <w:p w14:paraId="4F542DED" w14:textId="77777777" w:rsidR="008B2C6E" w:rsidRPr="00EC5B24" w:rsidRDefault="008B2C6E" w:rsidP="008B2C6E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Tentukan himpunan penyelesaian dari:</w:t>
      </w:r>
    </w:p>
    <w:p w14:paraId="1CC1E748" w14:textId="5F8DAEAF" w:rsidR="008B2C6E" w:rsidRPr="00EC5B24" w:rsidRDefault="008B2C6E" w:rsidP="008B2C6E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5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EC5B24">
        <w:rPr>
          <w:rFonts w:asciiTheme="majorBidi" w:hAnsiTheme="majorBidi" w:cstheme="majorBidi"/>
          <w:sz w:val="24"/>
          <w:szCs w:val="24"/>
        </w:rPr>
        <w:t xml:space="preserve"> = 625</w:t>
      </w:r>
    </w:p>
    <w:p w14:paraId="7A4349BF" w14:textId="4ABD995B" w:rsidR="008B2C6E" w:rsidRPr="00EC5B24" w:rsidRDefault="008B2C6E" w:rsidP="008B2C6E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5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EC5B24">
        <w:rPr>
          <w:rFonts w:asciiTheme="majorBidi" w:hAnsiTheme="majorBidi" w:cstheme="majorBidi"/>
          <w:sz w:val="24"/>
          <w:szCs w:val="24"/>
        </w:rPr>
        <w:t xml:space="preserve"> = 5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</w:p>
    <w:p w14:paraId="67C3905E" w14:textId="2339C4E5" w:rsidR="008B2C6E" w:rsidRPr="00EC5B24" w:rsidRDefault="008B2C6E" w:rsidP="008B2C6E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2x – 1 = 3</w:t>
      </w:r>
    </w:p>
    <w:p w14:paraId="54864BE6" w14:textId="77777777" w:rsidR="008B2C6E" w:rsidRPr="00EC5B24" w:rsidRDefault="008B2C6E" w:rsidP="008B2C6E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 2x = 4</w:t>
      </w:r>
    </w:p>
    <w:p w14:paraId="3F1AAA05" w14:textId="77777777" w:rsidR="008B2C6E" w:rsidRPr="00EC5B24" w:rsidRDefault="008B2C6E" w:rsidP="008B2C6E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 x = 2</w:t>
      </w:r>
    </w:p>
    <w:p w14:paraId="6783B18C" w14:textId="7CF95821" w:rsidR="008B2C6E" w:rsidRPr="00EC5B24" w:rsidRDefault="008B2C6E" w:rsidP="008B2C6E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Jadi himpunan penyelesaiannya adalah {2}</w:t>
      </w:r>
      <w:r w:rsidRPr="00EC5B24">
        <w:rPr>
          <w:rFonts w:asciiTheme="majorBidi" w:hAnsiTheme="majorBidi" w:cstheme="majorBidi"/>
          <w:sz w:val="24"/>
          <w:szCs w:val="24"/>
        </w:rPr>
        <w:cr/>
      </w:r>
    </w:p>
    <w:p w14:paraId="569152E8" w14:textId="77777777" w:rsidR="00C254B3" w:rsidRPr="00EC5B24" w:rsidRDefault="00C254B3" w:rsidP="00C254B3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Bentuk </w:t>
      </w:r>
      <w:r w:rsidRPr="00EC5B24">
        <w:rPr>
          <w:rFonts w:ascii="Cambria Math" w:hAnsi="Cambria Math" w:cs="Cambria Math"/>
          <w:sz w:val="24"/>
          <w:szCs w:val="24"/>
        </w:rPr>
        <w:t>𝒂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𝒇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𝒙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)</w:t>
      </w:r>
      <w:r w:rsidRPr="00EC5B24">
        <w:rPr>
          <w:rFonts w:asciiTheme="majorBidi" w:hAnsiTheme="majorBidi" w:cstheme="majorBidi"/>
          <w:sz w:val="24"/>
          <w:szCs w:val="24"/>
        </w:rPr>
        <w:t xml:space="preserve"> = </w:t>
      </w:r>
      <w:r w:rsidRPr="00EC5B24">
        <w:rPr>
          <w:rFonts w:ascii="Cambria Math" w:hAnsi="Cambria Math" w:cs="Cambria Math"/>
          <w:sz w:val="24"/>
          <w:szCs w:val="24"/>
        </w:rPr>
        <w:t>𝒂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𝒈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𝒙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)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</w:p>
    <w:p w14:paraId="247E4C06" w14:textId="67DF5A63" w:rsidR="00C254B3" w:rsidRPr="00EC5B24" w:rsidRDefault="00C254B3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Penyelesaian persamaan ini digunakan sifat: Jika </w:t>
      </w:r>
      <w:r w:rsidRPr="00EC5B24">
        <w:rPr>
          <w:rFonts w:ascii="Cambria Math" w:hAnsi="Cambria Math" w:cs="Cambria Math"/>
          <w:sz w:val="24"/>
          <w:szCs w:val="24"/>
        </w:rPr>
        <w:t>𝑎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)</w:t>
      </w:r>
      <w:r w:rsidRPr="00EC5B24">
        <w:rPr>
          <w:rFonts w:asciiTheme="majorBidi" w:hAnsiTheme="majorBidi" w:cstheme="majorBidi"/>
          <w:sz w:val="24"/>
          <w:szCs w:val="24"/>
        </w:rPr>
        <w:t xml:space="preserve"> = </w:t>
      </w:r>
      <w:r w:rsidRPr="00EC5B24">
        <w:rPr>
          <w:rFonts w:ascii="Cambria Math" w:hAnsi="Cambria Math" w:cs="Cambria Math"/>
          <w:sz w:val="24"/>
          <w:szCs w:val="24"/>
        </w:rPr>
        <w:t>𝑎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/>
      </w:r>
      <w:proofErr w:type="gramStart"/>
      <w:r w:rsidRPr="00EC5B24">
        <w:rPr>
          <w:rFonts w:ascii="Cambria Math" w:hAnsi="Cambria Math" w:cs="Cambria Math"/>
          <w:sz w:val="24"/>
          <w:szCs w:val="24"/>
          <w:vertAlign w:val="superscript"/>
        </w:rPr>
        <w:t/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proofErr w:type="gramEnd"/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)</w:t>
      </w:r>
      <w:r w:rsidRPr="00EC5B24">
        <w:rPr>
          <w:rFonts w:asciiTheme="majorBidi" w:hAnsiTheme="majorBidi" w:cstheme="majorBidi"/>
          <w:sz w:val="24"/>
          <w:szCs w:val="24"/>
        </w:rPr>
        <w:t xml:space="preserve"> dengan a &gt; 0 dan a ≠ 0, maka f(x) = g(x).</w:t>
      </w:r>
    </w:p>
    <w:p w14:paraId="7E9B69BE" w14:textId="2B349FCD" w:rsidR="008B2C6E" w:rsidRPr="00EC5B24" w:rsidRDefault="008B2C6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14:paraId="1CE34607" w14:textId="05FE7554" w:rsidR="008B2C6E" w:rsidRPr="00EC5B24" w:rsidRDefault="008B2C6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Contoh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soal :</w:t>
      </w:r>
      <w:proofErr w:type="gramEnd"/>
    </w:p>
    <w:p w14:paraId="0DE7D662" w14:textId="0D2A13F0" w:rsidR="008B2C6E" w:rsidRPr="00EC5B24" w:rsidRDefault="007E0F27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  <w:vertAlign w:val="superscript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Tentukan himpunan penyelesaian dari </w:t>
      </w:r>
      <w:r w:rsidR="008B2C6E" w:rsidRPr="00EC5B24">
        <w:rPr>
          <w:rFonts w:asciiTheme="majorBidi" w:hAnsiTheme="majorBidi" w:cstheme="majorBidi"/>
          <w:sz w:val="24"/>
          <w:szCs w:val="24"/>
        </w:rPr>
        <w:t xml:space="preserve">9 </w:t>
      </w:r>
      <w:r w:rsidR="008B2C6E"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="008B2C6E" w:rsidRPr="00EC5B24">
        <w:rPr>
          <w:rFonts w:asciiTheme="majorBidi" w:hAnsiTheme="majorBidi" w:cstheme="majorBidi"/>
          <w:sz w:val="24"/>
          <w:szCs w:val="24"/>
          <w:vertAlign w:val="superscript"/>
        </w:rPr>
        <w:t xml:space="preserve"> 2+</w:t>
      </w:r>
      <w:r w:rsidR="008B2C6E"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="008B2C6E" w:rsidRPr="00EC5B24">
        <w:rPr>
          <w:rFonts w:asciiTheme="majorBidi" w:hAnsiTheme="majorBidi" w:cstheme="majorBidi"/>
          <w:sz w:val="24"/>
          <w:szCs w:val="24"/>
        </w:rPr>
        <w:t xml:space="preserve"> = 27</w:t>
      </w:r>
      <w:r w:rsidR="008B2C6E"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="008B2C6E" w:rsidRPr="00EC5B24">
        <w:rPr>
          <w:rFonts w:asciiTheme="majorBidi" w:hAnsiTheme="majorBidi" w:cstheme="majorBidi"/>
          <w:sz w:val="24"/>
          <w:szCs w:val="24"/>
          <w:vertAlign w:val="superscript"/>
        </w:rPr>
        <w:t xml:space="preserve"> 2−1</w:t>
      </w:r>
    </w:p>
    <w:p w14:paraId="224B9E41" w14:textId="4D60116F" w:rsidR="007E0F27" w:rsidRPr="00EC5B24" w:rsidRDefault="007E0F27" w:rsidP="007E0F27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9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 xml:space="preserve"> 2+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 = 27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 xml:space="preserve"> 2−1</w:t>
      </w:r>
    </w:p>
    <w:p w14:paraId="40F3FB08" w14:textId="48496A46" w:rsidR="008B2C6E" w:rsidRPr="00EC5B24" w:rsidRDefault="008B2C6E" w:rsidP="008B2C6E">
      <w:pPr>
        <w:pStyle w:val="ListParagraph"/>
        <w:ind w:left="1440"/>
        <w:rPr>
          <w:rFonts w:asciiTheme="majorBidi" w:hAnsiTheme="majorBidi" w:cstheme="majorBidi"/>
          <w:sz w:val="24"/>
          <w:szCs w:val="24"/>
          <w:vertAlign w:val="superscript"/>
        </w:rPr>
      </w:pPr>
      <w:r w:rsidRPr="00EC5B24">
        <w:rPr>
          <w:rFonts w:asciiTheme="majorBidi" w:hAnsiTheme="majorBidi" w:cstheme="majorBidi"/>
          <w:sz w:val="24"/>
          <w:szCs w:val="24"/>
        </w:rPr>
        <w:t>3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2+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)</w:t>
      </w:r>
      <w:r w:rsidRPr="00EC5B24">
        <w:rPr>
          <w:rFonts w:asciiTheme="majorBidi" w:hAnsiTheme="majorBidi" w:cstheme="majorBidi"/>
          <w:sz w:val="24"/>
          <w:szCs w:val="24"/>
        </w:rPr>
        <w:t xml:space="preserve"> = 3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2−1)</w:t>
      </w:r>
    </w:p>
    <w:p w14:paraId="60DF77D3" w14:textId="77777777" w:rsidR="007E0F27" w:rsidRPr="00EC5B24" w:rsidRDefault="008B2C6E" w:rsidP="007E0F27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(x2 + x)</w:t>
      </w:r>
      <w:r w:rsidRPr="00EC5B24">
        <w:rPr>
          <w:rFonts w:asciiTheme="majorBidi" w:hAnsiTheme="majorBidi" w:cstheme="majorBidi"/>
          <w:sz w:val="24"/>
          <w:szCs w:val="24"/>
        </w:rPr>
        <w:t xml:space="preserve"> = 3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(x2 – 1)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</w:p>
    <w:p w14:paraId="0B735E03" w14:textId="29833FEF" w:rsidR="008B2C6E" w:rsidRPr="00EC5B24" w:rsidRDefault="008B2C6E" w:rsidP="007E0F27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2x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EC5B24">
        <w:rPr>
          <w:rFonts w:asciiTheme="majorBidi" w:hAnsiTheme="majorBidi" w:cstheme="majorBidi"/>
          <w:sz w:val="24"/>
          <w:szCs w:val="24"/>
        </w:rPr>
        <w:t xml:space="preserve"> + 2x = 3x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EC5B24">
        <w:rPr>
          <w:rFonts w:asciiTheme="majorBidi" w:hAnsiTheme="majorBidi" w:cstheme="majorBidi"/>
          <w:sz w:val="24"/>
          <w:szCs w:val="24"/>
        </w:rPr>
        <w:t xml:space="preserve"> – 3</w:t>
      </w:r>
    </w:p>
    <w:p w14:paraId="2EB34669" w14:textId="5E49660F" w:rsidR="008B2C6E" w:rsidRPr="00EC5B24" w:rsidRDefault="008B2C6E" w:rsidP="007E0F27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proofErr w:type="gramStart"/>
      <w:r w:rsidRPr="00EC5B24">
        <w:rPr>
          <w:rFonts w:asciiTheme="majorBidi" w:hAnsiTheme="majorBidi" w:cstheme="majorBidi"/>
          <w:sz w:val="24"/>
          <w:szCs w:val="24"/>
        </w:rPr>
        <w:t>x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– 2x – 3 = 0</w:t>
      </w:r>
    </w:p>
    <w:p w14:paraId="2EA0EC15" w14:textId="77777777" w:rsidR="008B2C6E" w:rsidRPr="00EC5B24" w:rsidRDefault="008B2C6E" w:rsidP="008B2C6E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 (x – 3)(x + 1) = 0</w:t>
      </w:r>
    </w:p>
    <w:p w14:paraId="6E8DB579" w14:textId="77777777" w:rsidR="008B2C6E" w:rsidRPr="00EC5B24" w:rsidRDefault="008B2C6E" w:rsidP="008B2C6E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 x = 3 atau x = –1</w:t>
      </w:r>
    </w:p>
    <w:p w14:paraId="68BEAAF6" w14:textId="4D77C69C" w:rsidR="008B2C6E" w:rsidRPr="00EC5B24" w:rsidRDefault="008B2C6E" w:rsidP="008B2C6E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 Jadi himpunan penyelesaiannya adalah {–1, 3}</w:t>
      </w:r>
      <w:r w:rsidRPr="00EC5B24">
        <w:rPr>
          <w:rFonts w:asciiTheme="majorBidi" w:hAnsiTheme="majorBidi" w:cstheme="majorBidi"/>
          <w:sz w:val="24"/>
          <w:szCs w:val="24"/>
        </w:rPr>
        <w:cr/>
      </w:r>
    </w:p>
    <w:p w14:paraId="2E977F93" w14:textId="77777777" w:rsidR="00C254B3" w:rsidRPr="00EC5B24" w:rsidRDefault="00C254B3" w:rsidP="00C254B3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Bentuk </w:t>
      </w:r>
      <w:r w:rsidRPr="00EC5B24">
        <w:rPr>
          <w:rFonts w:ascii="Cambria Math" w:hAnsi="Cambria Math" w:cs="Cambria Math"/>
          <w:sz w:val="24"/>
          <w:szCs w:val="24"/>
        </w:rPr>
        <w:t>𝒂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𝒇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𝒙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)</w:t>
      </w:r>
      <w:r w:rsidRPr="00EC5B24">
        <w:rPr>
          <w:rFonts w:asciiTheme="majorBidi" w:hAnsiTheme="majorBidi" w:cstheme="majorBidi"/>
          <w:sz w:val="24"/>
          <w:szCs w:val="24"/>
        </w:rPr>
        <w:t xml:space="preserve"> = </w:t>
      </w:r>
      <w:r w:rsidRPr="00EC5B24">
        <w:rPr>
          <w:rFonts w:ascii="Cambria Math" w:hAnsi="Cambria Math" w:cs="Cambria Math"/>
          <w:sz w:val="24"/>
          <w:szCs w:val="24"/>
        </w:rPr>
        <w:t>𝒃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𝒇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𝒙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)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</w:p>
    <w:p w14:paraId="375D0988" w14:textId="7ECEB80F" w:rsidR="00C254B3" w:rsidRPr="00EC5B24" w:rsidRDefault="00C254B3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Penyelesaian persamaan ini digunakan sifat: Jika </w:t>
      </w:r>
      <w:r w:rsidRPr="00EC5B24">
        <w:rPr>
          <w:rFonts w:ascii="Cambria Math" w:hAnsi="Cambria Math" w:cs="Cambria Math"/>
          <w:sz w:val="24"/>
          <w:szCs w:val="24"/>
        </w:rPr>
        <w:t>𝑎</w:t>
      </w:r>
      <w:r w:rsidRPr="00EC5B24">
        <w:rPr>
          <w:rFonts w:asciiTheme="majorBidi" w:hAnsiTheme="majorBidi" w:cstheme="majorBidi"/>
          <w:sz w:val="24"/>
          <w:szCs w:val="24"/>
        </w:rPr>
        <w:t xml:space="preserve"> (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) = </w:t>
      </w:r>
      <w:r w:rsidRPr="00EC5B24">
        <w:rPr>
          <w:rFonts w:ascii="Cambria Math" w:hAnsi="Cambria Math" w:cs="Cambria Math"/>
          <w:sz w:val="24"/>
          <w:szCs w:val="24"/>
        </w:rPr>
        <w:t>𝑏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</w:rPr>
        <w:t/>
      </w:r>
      <w:proofErr w:type="gramStart"/>
      <w:r w:rsidRPr="00EC5B24">
        <w:rPr>
          <w:rFonts w:ascii="Cambria Math" w:hAnsi="Cambria Math" w:cs="Cambria Math"/>
          <w:sz w:val="24"/>
          <w:szCs w:val="24"/>
        </w:rPr>
        <w:t/>
      </w:r>
      <w:r w:rsidRPr="00EC5B24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>) dengan a &gt; 0 dan a ≠ 1, b &gt; 0 dan b ≠ 1, dan a ≠ b maka f(x) =0.</w:t>
      </w:r>
    </w:p>
    <w:p w14:paraId="5B78261D" w14:textId="2B5AFA62" w:rsidR="001A6BA6" w:rsidRPr="00EC5B24" w:rsidRDefault="001A6BA6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14:paraId="5C443EE4" w14:textId="726E094D" w:rsidR="001A6BA6" w:rsidRPr="00EC5B24" w:rsidRDefault="005429C7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Contoh </w:t>
      </w:r>
      <w:proofErr w:type="gramStart"/>
      <w:r>
        <w:rPr>
          <w:rFonts w:asciiTheme="majorBidi" w:hAnsiTheme="majorBidi" w:cstheme="majorBidi"/>
          <w:sz w:val="24"/>
          <w:szCs w:val="24"/>
        </w:rPr>
        <w:t>soal :</w:t>
      </w:r>
      <w:proofErr w:type="gramEnd"/>
    </w:p>
    <w:p w14:paraId="3C78FA38" w14:textId="3C3A0DB3" w:rsidR="001A6BA6" w:rsidRPr="00EC5B24" w:rsidRDefault="001A6BA6" w:rsidP="001A6BA6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Tentukan himpunan penyelesaian dari 6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−3</w:t>
      </w:r>
      <w:r w:rsidRPr="00EC5B24">
        <w:rPr>
          <w:rFonts w:asciiTheme="majorBidi" w:hAnsiTheme="majorBidi" w:cstheme="majorBidi"/>
          <w:sz w:val="24"/>
          <w:szCs w:val="24"/>
        </w:rPr>
        <w:t xml:space="preserve"> = 9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−3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cr/>
      </w:r>
      <w:r w:rsidRPr="00EC5B24">
        <w:rPr>
          <w:rFonts w:asciiTheme="majorBidi" w:hAnsiTheme="majorBidi" w:cstheme="majorBidi"/>
          <w:sz w:val="24"/>
          <w:szCs w:val="24"/>
        </w:rPr>
        <w:t>6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−3</w:t>
      </w:r>
      <w:r w:rsidRPr="00EC5B24">
        <w:rPr>
          <w:rFonts w:asciiTheme="majorBidi" w:hAnsiTheme="majorBidi" w:cstheme="majorBidi"/>
          <w:sz w:val="24"/>
          <w:szCs w:val="24"/>
        </w:rPr>
        <w:t xml:space="preserve"> = 9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−3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cr/>
      </w:r>
      <w:r w:rsidRPr="00EC5B24">
        <w:rPr>
          <w:rFonts w:asciiTheme="majorBidi" w:hAnsiTheme="majorBidi" w:cstheme="majorBidi"/>
          <w:sz w:val="24"/>
          <w:szCs w:val="24"/>
        </w:rPr>
        <w:t>x – 3 = 0</w:t>
      </w:r>
    </w:p>
    <w:p w14:paraId="3141F9E9" w14:textId="77777777" w:rsidR="001A6BA6" w:rsidRPr="00EC5B24" w:rsidRDefault="001A6BA6" w:rsidP="001A6BA6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x = 3 </w:t>
      </w:r>
    </w:p>
    <w:p w14:paraId="0B988788" w14:textId="3CA8C2B2" w:rsidR="001A6BA6" w:rsidRPr="00EC5B24" w:rsidRDefault="001A6BA6" w:rsidP="001A6BA6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Jadi himpunan penyelesaiannya adalah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{ 3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}</w:t>
      </w:r>
    </w:p>
    <w:p w14:paraId="2F8D948E" w14:textId="77777777" w:rsidR="007E0F27" w:rsidRPr="00EC5B24" w:rsidRDefault="007E0F27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14:paraId="5189C2DB" w14:textId="77777777" w:rsidR="00811D0A" w:rsidRPr="00EC5B24" w:rsidRDefault="00811D0A" w:rsidP="00811D0A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vertAlign w:val="superscript"/>
        </w:rPr>
      </w:pPr>
      <w:r w:rsidRPr="00EC5B24">
        <w:rPr>
          <w:rFonts w:asciiTheme="majorBidi" w:hAnsiTheme="majorBidi" w:cstheme="majorBidi"/>
          <w:sz w:val="24"/>
          <w:szCs w:val="24"/>
        </w:rPr>
        <w:t>Bentuk (</w:t>
      </w:r>
      <w:r w:rsidRPr="00EC5B24">
        <w:rPr>
          <w:rFonts w:ascii="Cambria Math" w:hAnsi="Cambria Math" w:cs="Cambria Math"/>
          <w:sz w:val="24"/>
          <w:szCs w:val="24"/>
        </w:rPr>
        <w:t>𝒇</w:t>
      </w:r>
      <w:r w:rsidRPr="00EC5B24">
        <w:rPr>
          <w:rFonts w:asciiTheme="majorBidi" w:hAnsiTheme="majorBidi" w:cstheme="majorBidi"/>
          <w:sz w:val="24"/>
          <w:szCs w:val="24"/>
        </w:rPr>
        <w:t>(</w:t>
      </w:r>
      <w:r w:rsidRPr="00EC5B24">
        <w:rPr>
          <w:rFonts w:ascii="Cambria Math" w:hAnsi="Cambria Math" w:cs="Cambria Math"/>
          <w:sz w:val="24"/>
          <w:szCs w:val="24"/>
        </w:rPr>
        <w:t>𝒙</w:t>
      </w:r>
      <w:r w:rsidRPr="00EC5B24">
        <w:rPr>
          <w:rFonts w:asciiTheme="majorBidi" w:hAnsiTheme="majorBidi" w:cstheme="majorBidi"/>
          <w:sz w:val="24"/>
          <w:szCs w:val="24"/>
        </w:rPr>
        <w:t xml:space="preserve">))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𝒈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𝒙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)</w:t>
      </w:r>
      <w:r w:rsidRPr="00EC5B24">
        <w:rPr>
          <w:rFonts w:asciiTheme="majorBidi" w:hAnsiTheme="majorBidi" w:cstheme="majorBidi"/>
          <w:sz w:val="24"/>
          <w:szCs w:val="24"/>
        </w:rPr>
        <w:t xml:space="preserve"> = (</w:t>
      </w:r>
      <w:r w:rsidRPr="00EC5B24">
        <w:rPr>
          <w:rFonts w:ascii="Cambria Math" w:hAnsi="Cambria Math" w:cs="Cambria Math"/>
          <w:sz w:val="24"/>
          <w:szCs w:val="24"/>
        </w:rPr>
        <w:t>𝒇</w:t>
      </w:r>
      <w:r w:rsidRPr="00EC5B24">
        <w:rPr>
          <w:rFonts w:asciiTheme="majorBidi" w:hAnsiTheme="majorBidi" w:cstheme="majorBidi"/>
          <w:sz w:val="24"/>
          <w:szCs w:val="24"/>
        </w:rPr>
        <w:t>(</w:t>
      </w:r>
      <w:r w:rsidRPr="00EC5B24">
        <w:rPr>
          <w:rFonts w:ascii="Cambria Math" w:hAnsi="Cambria Math" w:cs="Cambria Math"/>
          <w:sz w:val="24"/>
          <w:szCs w:val="24"/>
        </w:rPr>
        <w:t>𝒙</w:t>
      </w:r>
      <w:r w:rsidRPr="00EC5B24">
        <w:rPr>
          <w:rFonts w:asciiTheme="majorBidi" w:hAnsiTheme="majorBidi" w:cstheme="majorBidi"/>
          <w:sz w:val="24"/>
          <w:szCs w:val="24"/>
        </w:rPr>
        <w:t xml:space="preserve">))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𝒉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𝒙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 xml:space="preserve">) </w:t>
      </w:r>
    </w:p>
    <w:p w14:paraId="3B6135BE" w14:textId="42343117" w:rsidR="00811D0A" w:rsidRPr="00EC5B24" w:rsidRDefault="00811D0A" w:rsidP="00811D0A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Untuk menyelesaikan persamaan bentuk di atas perlu dipertimbangkan beberpa kemungkinan:</w:t>
      </w:r>
    </w:p>
    <w:p w14:paraId="588962CD" w14:textId="77777777" w:rsidR="00811D0A" w:rsidRPr="00EC5B24" w:rsidRDefault="00811D0A" w:rsidP="00811D0A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Persamaan berlaku untuk bilangan pokok = 1 atau f(x) = 1  </w:t>
      </w:r>
    </w:p>
    <w:p w14:paraId="37D2EA88" w14:textId="26926069" w:rsidR="00811D0A" w:rsidRPr="00EC5B24" w:rsidRDefault="00811D0A" w:rsidP="00811D0A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Persamaan berlaku untuk bilangan pokok = −1, dengan syarat g(x) dan h(x) bernilai genap atau g(x) dan h(x) bernilai ganjil. </w:t>
      </w:r>
    </w:p>
    <w:p w14:paraId="034F8DB4" w14:textId="376D359D" w:rsidR="00811D0A" w:rsidRPr="00EC5B24" w:rsidRDefault="00811D0A" w:rsidP="00811D0A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Persamaan berlaku untuk bilangan pokok = 0 atau f(x) = 0, dengan syarat g(x) dan h(x) bernilai positif. </w:t>
      </w:r>
    </w:p>
    <w:p w14:paraId="34BCF948" w14:textId="4F24A26F" w:rsidR="001A6BA6" w:rsidRPr="00EC5B24" w:rsidRDefault="00811D0A" w:rsidP="001A6BA6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Persamaan berlaku jika pangkatnya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sama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atau g(x) = h(x), dengan syarat untuk bilangan pokok = 0, pangkat bernilai positif, atau untuk f(x) = 0 maka g(x) dan h(x) bernilai positif.</w:t>
      </w:r>
    </w:p>
    <w:p w14:paraId="4B7858DC" w14:textId="24CC192B" w:rsidR="00395B70" w:rsidRPr="00EC5B24" w:rsidRDefault="005429C7" w:rsidP="00395B7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</w:t>
      </w:r>
      <w:r w:rsidR="00395B70" w:rsidRPr="00EC5B24">
        <w:rPr>
          <w:rFonts w:asciiTheme="majorBidi" w:hAnsiTheme="majorBidi" w:cstheme="majorBidi"/>
          <w:sz w:val="24"/>
          <w:szCs w:val="24"/>
        </w:rPr>
        <w:t xml:space="preserve">Contoh </w:t>
      </w:r>
      <w:proofErr w:type="gramStart"/>
      <w:r w:rsidR="00395B70" w:rsidRPr="00EC5B24">
        <w:rPr>
          <w:rFonts w:asciiTheme="majorBidi" w:hAnsiTheme="majorBidi" w:cstheme="majorBidi"/>
          <w:sz w:val="24"/>
          <w:szCs w:val="24"/>
        </w:rPr>
        <w:t xml:space="preserve">soal </w:t>
      </w:r>
      <w:r>
        <w:rPr>
          <w:rFonts w:asciiTheme="majorBidi" w:hAnsiTheme="majorBidi" w:cstheme="majorBidi"/>
          <w:sz w:val="24"/>
          <w:szCs w:val="24"/>
        </w:rPr>
        <w:t>:</w:t>
      </w:r>
      <w:proofErr w:type="gramEnd"/>
    </w:p>
    <w:p w14:paraId="22C7FC15" w14:textId="3C3056DF" w:rsidR="00395B70" w:rsidRPr="00EC5B24" w:rsidRDefault="00395B70" w:rsidP="00EC5B24">
      <w:pPr>
        <w:ind w:firstLine="1276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92CB7AC" wp14:editId="3CB29528">
            <wp:extent cx="4824919" cy="3164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4" t="24202" r="21088" b="11454"/>
                    <a:stretch/>
                  </pic:blipFill>
                  <pic:spPr bwMode="auto">
                    <a:xfrm>
                      <a:off x="0" y="0"/>
                      <a:ext cx="4861800" cy="318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374FA" w14:textId="5EA7D0C7" w:rsidR="00395B70" w:rsidRPr="00EC5B24" w:rsidRDefault="00395B70" w:rsidP="00395B70">
      <w:pPr>
        <w:ind w:firstLine="1418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2C896A6" wp14:editId="591926B9">
            <wp:extent cx="4533090" cy="2335274"/>
            <wp:effectExtent l="0" t="0" r="127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1" t="34074" r="28605" b="22930"/>
                    <a:stretch/>
                  </pic:blipFill>
                  <pic:spPr bwMode="auto">
                    <a:xfrm>
                      <a:off x="0" y="0"/>
                      <a:ext cx="4581772" cy="236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B9371" w14:textId="77777777" w:rsidR="001A6BA6" w:rsidRPr="00EC5B24" w:rsidRDefault="001A6BA6" w:rsidP="001A6BA6">
      <w:pPr>
        <w:pStyle w:val="ListParagraph"/>
        <w:ind w:left="2160"/>
        <w:rPr>
          <w:rFonts w:asciiTheme="majorBidi" w:hAnsiTheme="majorBidi" w:cstheme="majorBidi"/>
          <w:sz w:val="24"/>
          <w:szCs w:val="24"/>
        </w:rPr>
      </w:pPr>
    </w:p>
    <w:p w14:paraId="796E5DB3" w14:textId="77777777" w:rsidR="00811D0A" w:rsidRPr="00EC5B24" w:rsidRDefault="00811D0A" w:rsidP="00811D0A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Bentuk </w:t>
      </w:r>
      <w:r w:rsidRPr="00EC5B24">
        <w:rPr>
          <w:rFonts w:ascii="Cambria Math" w:hAnsi="Cambria Math" w:cs="Cambria Math"/>
          <w:sz w:val="24"/>
          <w:szCs w:val="24"/>
        </w:rPr>
        <w:t>𝑨</w:t>
      </w:r>
      <w:r w:rsidRPr="00EC5B24">
        <w:rPr>
          <w:rFonts w:asciiTheme="majorBidi" w:hAnsiTheme="majorBidi" w:cstheme="majorBidi"/>
          <w:sz w:val="24"/>
          <w:szCs w:val="24"/>
        </w:rPr>
        <w:t>(</w:t>
      </w:r>
      <w:r w:rsidRPr="00EC5B24">
        <w:rPr>
          <w:rFonts w:ascii="Cambria Math" w:hAnsi="Cambria Math" w:cs="Cambria Math"/>
          <w:sz w:val="24"/>
          <w:szCs w:val="24"/>
        </w:rPr>
        <w:t>𝒂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𝒇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𝒙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)</w:t>
      </w:r>
      <w:r w:rsidRPr="00EC5B24">
        <w:rPr>
          <w:rFonts w:asciiTheme="majorBidi" w:hAnsiTheme="majorBidi" w:cstheme="majorBidi"/>
          <w:sz w:val="24"/>
          <w:szCs w:val="24"/>
        </w:rPr>
        <w:t xml:space="preserve"> ) </w:t>
      </w:r>
      <w:r w:rsidRPr="00EC5B24">
        <w:rPr>
          <w:rFonts w:ascii="Cambria Math" w:hAnsi="Cambria Math" w:cs="Cambria Math"/>
          <w:sz w:val="24"/>
          <w:szCs w:val="24"/>
        </w:rPr>
        <w:t>𝟐</w:t>
      </w:r>
      <w:r w:rsidRPr="00EC5B24">
        <w:rPr>
          <w:rFonts w:asciiTheme="majorBidi" w:hAnsiTheme="majorBidi" w:cstheme="majorBidi"/>
          <w:sz w:val="24"/>
          <w:szCs w:val="24"/>
        </w:rPr>
        <w:t xml:space="preserve"> + </w:t>
      </w:r>
      <w:r w:rsidRPr="00EC5B24">
        <w:rPr>
          <w:rFonts w:ascii="Cambria Math" w:hAnsi="Cambria Math" w:cs="Cambria Math"/>
          <w:sz w:val="24"/>
          <w:szCs w:val="24"/>
        </w:rPr>
        <w:t>𝑩</w:t>
      </w:r>
      <w:r w:rsidRPr="00EC5B24">
        <w:rPr>
          <w:rFonts w:asciiTheme="majorBidi" w:hAnsiTheme="majorBidi" w:cstheme="majorBidi"/>
          <w:sz w:val="24"/>
          <w:szCs w:val="24"/>
        </w:rPr>
        <w:t>(</w:t>
      </w:r>
      <w:r w:rsidRPr="00EC5B24">
        <w:rPr>
          <w:rFonts w:ascii="Cambria Math" w:hAnsi="Cambria Math" w:cs="Cambria Math"/>
          <w:sz w:val="24"/>
          <w:szCs w:val="24"/>
        </w:rPr>
        <w:t>𝒂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𝒇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(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𝒙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)</w:t>
      </w:r>
      <w:r w:rsidRPr="00EC5B24">
        <w:rPr>
          <w:rFonts w:asciiTheme="majorBidi" w:hAnsiTheme="majorBidi" w:cstheme="majorBidi"/>
          <w:sz w:val="24"/>
          <w:szCs w:val="24"/>
        </w:rPr>
        <w:t xml:space="preserve"> ) + </w:t>
      </w:r>
      <w:r w:rsidRPr="00EC5B24">
        <w:rPr>
          <w:rFonts w:ascii="Cambria Math" w:hAnsi="Cambria Math" w:cs="Cambria Math"/>
          <w:sz w:val="24"/>
          <w:szCs w:val="24"/>
        </w:rPr>
        <w:t>𝑪</w:t>
      </w:r>
      <w:r w:rsidRPr="00EC5B24">
        <w:rPr>
          <w:rFonts w:asciiTheme="majorBidi" w:hAnsiTheme="majorBidi" w:cstheme="majorBidi"/>
          <w:sz w:val="24"/>
          <w:szCs w:val="24"/>
        </w:rPr>
        <w:t xml:space="preserve"> = </w:t>
      </w:r>
      <w:r w:rsidRPr="00EC5B24">
        <w:rPr>
          <w:rFonts w:ascii="Cambria Math" w:hAnsi="Cambria Math" w:cs="Cambria Math"/>
          <w:sz w:val="24"/>
          <w:szCs w:val="24"/>
        </w:rPr>
        <w:t>𝟎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</w:p>
    <w:p w14:paraId="198F9544" w14:textId="24799D7F" w:rsidR="00811D0A" w:rsidRPr="00EC5B24" w:rsidRDefault="00811D0A" w:rsidP="00811D0A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Untuk menyelesaikan persamaan di atas, dilakukan dengan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cara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mengubah persamaan tersebut ke bentuk persamaan kuadrat. Memisalkan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af(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>x) = p, maka persamaan di atas dapat diubah menjadi persamaan kuadrat Ap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EC5B24">
        <w:rPr>
          <w:rFonts w:asciiTheme="majorBidi" w:hAnsiTheme="majorBidi" w:cstheme="majorBidi"/>
          <w:sz w:val="24"/>
          <w:szCs w:val="24"/>
        </w:rPr>
        <w:t xml:space="preserve"> + B.p + C = 0.</w:t>
      </w:r>
    </w:p>
    <w:p w14:paraId="689BCF1A" w14:textId="77777777" w:rsidR="00E201EE" w:rsidRPr="00EC5B24" w:rsidRDefault="00E201EE" w:rsidP="00811D0A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14:paraId="0F3DC36F" w14:textId="44EE554C" w:rsidR="00811D0A" w:rsidRPr="00EC5B24" w:rsidRDefault="00E201EE" w:rsidP="00811D0A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Contoh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 xml:space="preserve">soal </w:t>
      </w:r>
      <w:r w:rsidR="005429C7">
        <w:rPr>
          <w:rFonts w:asciiTheme="majorBidi" w:hAnsiTheme="majorBidi" w:cstheme="majorBidi"/>
          <w:sz w:val="24"/>
          <w:szCs w:val="24"/>
        </w:rPr>
        <w:t>:</w:t>
      </w:r>
      <w:proofErr w:type="gramEnd"/>
    </w:p>
    <w:p w14:paraId="08E81BE1" w14:textId="77777777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Tentukan himpunan penyelesaian dari 2 2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 − 2 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+3 + 16 = 0. </w:t>
      </w:r>
    </w:p>
    <w:p w14:paraId="5D40FA40" w14:textId="77777777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Jawab</w:t>
      </w:r>
    </w:p>
    <w:p w14:paraId="4586CF9E" w14:textId="02DC2070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 − 2 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+3</w:t>
      </w:r>
      <w:r w:rsidRPr="00EC5B24">
        <w:rPr>
          <w:rFonts w:asciiTheme="majorBidi" w:hAnsiTheme="majorBidi" w:cstheme="majorBidi"/>
          <w:sz w:val="24"/>
          <w:szCs w:val="24"/>
        </w:rPr>
        <w:t xml:space="preserve"> + 16 = 0 </w:t>
      </w:r>
    </w:p>
    <w:p w14:paraId="71361D1F" w14:textId="77777777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2 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 −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2  .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2 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EC5B24">
        <w:rPr>
          <w:rFonts w:asciiTheme="majorBidi" w:hAnsiTheme="majorBidi" w:cstheme="majorBidi"/>
          <w:sz w:val="24"/>
          <w:szCs w:val="24"/>
        </w:rPr>
        <w:t xml:space="preserve"> + 16 = 0 </w:t>
      </w:r>
    </w:p>
    <w:p w14:paraId="089800CE" w14:textId="77777777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Dengan memisalkan 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x</w:t>
      </w:r>
      <w:r w:rsidRPr="00EC5B24">
        <w:rPr>
          <w:rFonts w:asciiTheme="majorBidi" w:hAnsiTheme="majorBidi" w:cstheme="majorBidi"/>
          <w:sz w:val="24"/>
          <w:szCs w:val="24"/>
        </w:rPr>
        <w:t xml:space="preserve"> = p, maka persamaan menjadi </w:t>
      </w:r>
    </w:p>
    <w:p w14:paraId="6B9FD9D3" w14:textId="77777777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p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EC5B24">
        <w:rPr>
          <w:rFonts w:asciiTheme="majorBidi" w:hAnsiTheme="majorBidi" w:cstheme="majorBidi"/>
          <w:sz w:val="24"/>
          <w:szCs w:val="24"/>
        </w:rPr>
        <w:t xml:space="preserve"> – 8p + 16 = 0 </w:t>
      </w:r>
    </w:p>
    <w:p w14:paraId="009C77A1" w14:textId="77777777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(p – 4)(p – 4) = 0 </w:t>
      </w:r>
    </w:p>
    <w:p w14:paraId="34D87F94" w14:textId="77777777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p = 4 </w:t>
      </w:r>
    </w:p>
    <w:p w14:paraId="3EE9DAF1" w14:textId="77777777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Untuk p = 4 </w:t>
      </w:r>
      <w:r w:rsidRPr="00EC5B24">
        <w:rPr>
          <w:rFonts w:ascii="Cambria Math" w:hAnsi="Cambria Math" w:cs="Cambria Math"/>
          <w:sz w:val="24"/>
          <w:szCs w:val="24"/>
        </w:rPr>
        <w:t>⇒</w:t>
      </w:r>
      <w:r w:rsidRPr="00EC5B24">
        <w:rPr>
          <w:rFonts w:asciiTheme="majorBidi" w:hAnsiTheme="majorBidi" w:cstheme="majorBidi"/>
          <w:sz w:val="24"/>
          <w:szCs w:val="24"/>
        </w:rPr>
        <w:t xml:space="preserve"> 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x</w:t>
      </w:r>
      <w:r w:rsidRPr="00EC5B24">
        <w:rPr>
          <w:rFonts w:asciiTheme="majorBidi" w:hAnsiTheme="majorBidi" w:cstheme="majorBidi"/>
          <w:sz w:val="24"/>
          <w:szCs w:val="24"/>
        </w:rPr>
        <w:t xml:space="preserve"> = 4 </w:t>
      </w:r>
    </w:p>
    <w:p w14:paraId="71E9F553" w14:textId="77777777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x</w:t>
      </w:r>
      <w:r w:rsidRPr="00EC5B24">
        <w:rPr>
          <w:rFonts w:asciiTheme="majorBidi" w:hAnsiTheme="majorBidi" w:cstheme="majorBidi"/>
          <w:sz w:val="24"/>
          <w:szCs w:val="24"/>
        </w:rPr>
        <w:t xml:space="preserve"> = 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</w:p>
    <w:p w14:paraId="2F1786FB" w14:textId="77777777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x = 2 </w:t>
      </w:r>
    </w:p>
    <w:p w14:paraId="7D2776E9" w14:textId="34A21091" w:rsidR="00C254B3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Jadi himpunan penyelesaiannya adalah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{ 2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}.</w:t>
      </w:r>
    </w:p>
    <w:p w14:paraId="48626C28" w14:textId="77777777" w:rsidR="00E201EE" w:rsidRPr="00EC5B24" w:rsidRDefault="00E201EE" w:rsidP="00C254B3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14:paraId="0E780A62" w14:textId="4C833DF5" w:rsidR="00470E5D" w:rsidRPr="00EC5B24" w:rsidRDefault="00CE211D" w:rsidP="00AA5C8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C5B24">
        <w:rPr>
          <w:rFonts w:asciiTheme="majorBidi" w:hAnsiTheme="majorBidi" w:cstheme="majorBidi"/>
          <w:b/>
          <w:bCs/>
          <w:sz w:val="24"/>
          <w:szCs w:val="24"/>
        </w:rPr>
        <w:t>Pertidaksamaan Fungsi Ekspone</w:t>
      </w:r>
      <w:r w:rsidR="00AA5C8A" w:rsidRPr="00EC5B24">
        <w:rPr>
          <w:rFonts w:asciiTheme="majorBidi" w:hAnsiTheme="majorBidi" w:cstheme="majorBidi"/>
          <w:b/>
          <w:bCs/>
          <w:sz w:val="24"/>
          <w:szCs w:val="24"/>
        </w:rPr>
        <w:t>n</w:t>
      </w:r>
    </w:p>
    <w:p w14:paraId="61ECBFC3" w14:textId="77777777" w:rsidR="00A615E6" w:rsidRPr="00EC5B24" w:rsidRDefault="00A615E6" w:rsidP="00A615E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1AC07124" w14:textId="1FE2BAAD" w:rsidR="00AA5C8A" w:rsidRPr="00EC5B24" w:rsidRDefault="00AA5C8A" w:rsidP="00AA5C8A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Sifat-sifat fungsi 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eksponen :</w:t>
      </w:r>
      <w:proofErr w:type="gramEnd"/>
    </w:p>
    <w:p w14:paraId="3F1375E0" w14:textId="65C99CD4" w:rsidR="00AA5C8A" w:rsidRPr="00EC5B24" w:rsidRDefault="00AA5C8A" w:rsidP="00A615E6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Untuk a &gt; 1, fungsi f(x) = </w:t>
      </w:r>
      <w:r w:rsidRPr="00EC5B24">
        <w:rPr>
          <w:rFonts w:ascii="Cambria Math" w:hAnsi="Cambria Math" w:cs="Cambria Math"/>
          <w:sz w:val="24"/>
          <w:szCs w:val="24"/>
        </w:rPr>
        <w:t>𝑎</w:t>
      </w:r>
      <w:r w:rsidRPr="00EC5B24">
        <w:rPr>
          <w:rFonts w:ascii="Cambria Math" w:hAnsi="Cambria Math" w:cs="Cambria Math"/>
          <w:sz w:val="24"/>
          <w:szCs w:val="24"/>
          <w:vertAlign w:val="superscript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 merupakan fungsi naik. Artinya, untuk setiap 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1, 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2 </w:t>
      </w:r>
      <w:r w:rsidRPr="00EC5B24">
        <w:rPr>
          <w:rFonts w:ascii="Cambria Math" w:hAnsi="Cambria Math" w:cs="Cambria Math"/>
          <w:sz w:val="24"/>
          <w:szCs w:val="24"/>
        </w:rPr>
        <w:t>∈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</w:rPr>
        <w:t>𝑅</w:t>
      </w:r>
      <w:r w:rsidRPr="00EC5B24">
        <w:rPr>
          <w:rFonts w:asciiTheme="majorBidi" w:hAnsiTheme="majorBidi" w:cstheme="majorBidi"/>
          <w:sz w:val="24"/>
          <w:szCs w:val="24"/>
        </w:rPr>
        <w:t xml:space="preserve">, berlaku 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1 &lt; 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>2, jika dan hanya jika f(x1) &lt; f(x2).</w:t>
      </w:r>
    </w:p>
    <w:p w14:paraId="582030E6" w14:textId="44006631" w:rsidR="00AA5C8A" w:rsidRPr="00EC5B24" w:rsidRDefault="00AA5C8A" w:rsidP="00A615E6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 xml:space="preserve">Untuk 0 &lt; a &lt; 1, fungsi f(x) = </w:t>
      </w:r>
      <w:r w:rsidRPr="00EC5B24">
        <w:rPr>
          <w:rFonts w:ascii="Cambria Math" w:hAnsi="Cambria Math" w:cs="Cambria Math"/>
          <w:sz w:val="24"/>
          <w:szCs w:val="24"/>
        </w:rPr>
        <w:t>𝑎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 merupakan fungsi turun. Artinya, untuk setiap 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1, 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2 </w:t>
      </w:r>
      <w:r w:rsidRPr="00EC5B24">
        <w:rPr>
          <w:rFonts w:ascii="Cambria Math" w:hAnsi="Cambria Math" w:cs="Cambria Math"/>
          <w:sz w:val="24"/>
          <w:szCs w:val="24"/>
        </w:rPr>
        <w:t>∈</w:t>
      </w:r>
      <w:r w:rsidRPr="00EC5B24">
        <w:rPr>
          <w:rFonts w:asciiTheme="majorBidi" w:hAnsiTheme="majorBidi" w:cstheme="majorBidi"/>
          <w:sz w:val="24"/>
          <w:szCs w:val="24"/>
        </w:rPr>
        <w:t xml:space="preserve"> </w:t>
      </w:r>
      <w:r w:rsidRPr="00EC5B24">
        <w:rPr>
          <w:rFonts w:ascii="Cambria Math" w:hAnsi="Cambria Math" w:cs="Cambria Math"/>
          <w:sz w:val="24"/>
          <w:szCs w:val="24"/>
        </w:rPr>
        <w:t>𝑅</w:t>
      </w:r>
      <w:r w:rsidRPr="00EC5B24">
        <w:rPr>
          <w:rFonts w:asciiTheme="majorBidi" w:hAnsiTheme="majorBidi" w:cstheme="majorBidi"/>
          <w:sz w:val="24"/>
          <w:szCs w:val="24"/>
        </w:rPr>
        <w:t xml:space="preserve"> berlaku 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 xml:space="preserve">1 &lt; 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>2 jika dan hanya jika (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proofErr w:type="gramStart"/>
      <w:r w:rsidRPr="00EC5B24">
        <w:rPr>
          <w:rFonts w:asciiTheme="majorBidi" w:hAnsiTheme="majorBidi" w:cstheme="majorBidi"/>
          <w:sz w:val="24"/>
          <w:szCs w:val="24"/>
        </w:rPr>
        <w:t>1 )</w:t>
      </w:r>
      <w:proofErr w:type="gramEnd"/>
      <w:r w:rsidRPr="00EC5B24">
        <w:rPr>
          <w:rFonts w:asciiTheme="majorBidi" w:hAnsiTheme="majorBidi" w:cstheme="majorBidi"/>
          <w:sz w:val="24"/>
          <w:szCs w:val="24"/>
        </w:rPr>
        <w:t xml:space="preserve"> &gt; </w:t>
      </w:r>
      <w:r w:rsidRPr="00EC5B24">
        <w:rPr>
          <w:rFonts w:ascii="Cambria Math" w:hAnsi="Cambria Math" w:cs="Cambria Math"/>
          <w:sz w:val="24"/>
          <w:szCs w:val="24"/>
        </w:rPr>
        <w:t>𝑓</w:t>
      </w:r>
      <w:r w:rsidRPr="00EC5B24">
        <w:rPr>
          <w:rFonts w:asciiTheme="majorBidi" w:hAnsiTheme="majorBidi" w:cstheme="majorBidi"/>
          <w:sz w:val="24"/>
          <w:szCs w:val="24"/>
        </w:rPr>
        <w:t>(</w:t>
      </w:r>
      <w:r w:rsidRPr="00EC5B24">
        <w:rPr>
          <w:rFonts w:ascii="Cambria Math" w:hAnsi="Cambria Math" w:cs="Cambria Math"/>
          <w:sz w:val="24"/>
          <w:szCs w:val="24"/>
        </w:rPr>
        <w:t>𝑥</w:t>
      </w:r>
      <w:r w:rsidRPr="00EC5B24">
        <w:rPr>
          <w:rFonts w:asciiTheme="majorBidi" w:hAnsiTheme="majorBidi" w:cstheme="majorBidi"/>
          <w:sz w:val="24"/>
          <w:szCs w:val="24"/>
        </w:rPr>
        <w:t>2 ).</w:t>
      </w:r>
    </w:p>
    <w:p w14:paraId="393BBBA0" w14:textId="116787B4" w:rsidR="00AA5C8A" w:rsidRPr="00EC5B24" w:rsidRDefault="00AA5C8A" w:rsidP="00AA5C8A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Berdasarkan sifat fungsi eksponen maka untuk menyelesaikan pertidaksamaan eksponen dapat menggunakan ketentuan:</w:t>
      </w:r>
    </w:p>
    <w:p w14:paraId="53E12981" w14:textId="401138BA" w:rsidR="00EC5B24" w:rsidRDefault="00A615E6" w:rsidP="005429C7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C694E41" wp14:editId="5A1A5A90">
            <wp:extent cx="5144830" cy="1313234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8" t="25158" r="13407" b="40129"/>
                    <a:stretch/>
                  </pic:blipFill>
                  <pic:spPr bwMode="auto">
                    <a:xfrm>
                      <a:off x="0" y="0"/>
                      <a:ext cx="5177634" cy="132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A1F6B" w14:textId="525442A2" w:rsidR="00681BF3" w:rsidRDefault="00681BF3" w:rsidP="005429C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058D16F3" w14:textId="10B61071" w:rsidR="00681BF3" w:rsidRDefault="00681BF3" w:rsidP="005429C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33A18050" w14:textId="55C45EEB" w:rsidR="00681BF3" w:rsidRDefault="00681BF3" w:rsidP="005429C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697A3FC0" w14:textId="11EC958D" w:rsidR="00681BF3" w:rsidRDefault="00681BF3" w:rsidP="005429C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3C31EBCF" w14:textId="623036C5" w:rsidR="00681BF3" w:rsidRDefault="00681BF3" w:rsidP="005429C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6EB203D9" w14:textId="3E4A8555" w:rsidR="00681BF3" w:rsidRDefault="00681BF3" w:rsidP="005429C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4BE9DE20" w14:textId="65FB6011" w:rsidR="00681BF3" w:rsidRDefault="00681BF3" w:rsidP="005429C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77A16256" w14:textId="0546683E" w:rsidR="00681BF3" w:rsidRDefault="00681BF3" w:rsidP="005429C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0E411E90" w14:textId="77777777" w:rsidR="00681BF3" w:rsidRDefault="00681BF3" w:rsidP="00AA5C8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28F4478F" w14:textId="24C0A9DC" w:rsidR="00AA5C8A" w:rsidRPr="00EC5B24" w:rsidRDefault="00A615E6" w:rsidP="00AA5C8A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Contoh soal</w:t>
      </w:r>
      <w:r w:rsidR="005429C7">
        <w:rPr>
          <w:rFonts w:asciiTheme="majorBidi" w:hAnsiTheme="majorBidi" w:cstheme="majorBidi"/>
          <w:sz w:val="24"/>
          <w:szCs w:val="24"/>
        </w:rPr>
        <w:t>:</w:t>
      </w:r>
    </w:p>
    <w:p w14:paraId="27F3B14E" w14:textId="67508156" w:rsidR="00A615E6" w:rsidRDefault="00A615E6" w:rsidP="00AA5C8A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FE9C192" wp14:editId="245D49C8">
            <wp:extent cx="4338084" cy="2110247"/>
            <wp:effectExtent l="0" t="0" r="571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3" t="28342" r="23581" b="14006"/>
                    <a:stretch/>
                  </pic:blipFill>
                  <pic:spPr bwMode="auto">
                    <a:xfrm>
                      <a:off x="0" y="0"/>
                      <a:ext cx="4344038" cy="211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E9D88" w14:textId="77777777" w:rsidR="00EC5B24" w:rsidRDefault="00EC5B24" w:rsidP="00AA5C8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17A7B2F8" w14:textId="420C0F56" w:rsidR="00EC5B24" w:rsidRDefault="00EC5B24" w:rsidP="00EC5B24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C5B24">
        <w:rPr>
          <w:rFonts w:asciiTheme="majorBidi" w:hAnsiTheme="majorBidi" w:cstheme="majorBidi"/>
          <w:b/>
          <w:bCs/>
          <w:sz w:val="24"/>
          <w:szCs w:val="24"/>
        </w:rPr>
        <w:t>Latihan Soal</w:t>
      </w:r>
    </w:p>
    <w:p w14:paraId="52D36868" w14:textId="77777777" w:rsidR="00EC5B24" w:rsidRPr="00EC5B24" w:rsidRDefault="00EC5B24" w:rsidP="00EC5B24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Tentukan himpunan penyelesaian dari:</w:t>
      </w:r>
    </w:p>
    <w:p w14:paraId="4C8AF7AA" w14:textId="17D81819" w:rsidR="00EC5B24" w:rsidRPr="00EC5B24" w:rsidRDefault="00EC5B24" w:rsidP="00681BF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x2−3x</w:t>
      </w:r>
      <w:r w:rsidRPr="00EC5B24">
        <w:rPr>
          <w:rFonts w:asciiTheme="majorBidi" w:hAnsiTheme="majorBidi" w:cstheme="majorBidi"/>
          <w:sz w:val="24"/>
          <w:szCs w:val="24"/>
        </w:rPr>
        <w:t xml:space="preserve"> = 16</w:t>
      </w:r>
    </w:p>
    <w:p w14:paraId="6BED990B" w14:textId="29FA0AF3" w:rsidR="00EC5B24" w:rsidRPr="00EC5B24" w:rsidRDefault="00EC5B24" w:rsidP="00681BF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5x+2</w:t>
      </w:r>
      <w:r w:rsidRPr="00EC5B24">
        <w:rPr>
          <w:rFonts w:asciiTheme="majorBidi" w:hAnsiTheme="majorBidi" w:cstheme="majorBidi"/>
          <w:sz w:val="24"/>
          <w:szCs w:val="24"/>
        </w:rPr>
        <w:t xml:space="preserve"> = </w:t>
      </w:r>
      <w:r>
        <w:rPr>
          <w:rFonts w:asciiTheme="majorBidi" w:hAnsiTheme="majorBidi" w:cstheme="majorBidi"/>
          <w:sz w:val="24"/>
          <w:szCs w:val="24"/>
        </w:rPr>
        <w:t>5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3x−4</w:t>
      </w:r>
    </w:p>
    <w:p w14:paraId="10595673" w14:textId="7B0B5F1B" w:rsidR="00EC5B24" w:rsidRPr="00EC5B24" w:rsidRDefault="00EC5B24" w:rsidP="00681BF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2−x</w:t>
      </w:r>
      <w:r w:rsidRPr="00EC5B24">
        <w:rPr>
          <w:rFonts w:asciiTheme="majorBidi" w:hAnsiTheme="majorBidi" w:cstheme="majorBidi"/>
          <w:sz w:val="24"/>
          <w:szCs w:val="24"/>
        </w:rPr>
        <w:t xml:space="preserve"> − </w:t>
      </w:r>
      <w:r>
        <w:rPr>
          <w:rFonts w:asciiTheme="majorBidi" w:hAnsiTheme="majorBidi" w:cstheme="majorBidi"/>
          <w:sz w:val="24"/>
          <w:szCs w:val="24"/>
        </w:rPr>
        <w:t>49</w:t>
      </w:r>
      <w:r w:rsidRPr="00EC5B24">
        <w:rPr>
          <w:rFonts w:asciiTheme="majorBidi" w:hAnsiTheme="majorBidi" w:cstheme="majorBidi"/>
          <w:sz w:val="24"/>
          <w:szCs w:val="24"/>
          <w:vertAlign w:val="superscript"/>
        </w:rPr>
        <w:t>2−x</w:t>
      </w:r>
      <w:r w:rsidRPr="00EC5B24">
        <w:rPr>
          <w:rFonts w:asciiTheme="majorBidi" w:hAnsiTheme="majorBidi" w:cstheme="majorBidi"/>
          <w:sz w:val="24"/>
          <w:szCs w:val="24"/>
        </w:rPr>
        <w:t xml:space="preserve"> + 42 = 0</w:t>
      </w:r>
    </w:p>
    <w:p w14:paraId="3C2E647E" w14:textId="7AB99F91" w:rsidR="00EC5B24" w:rsidRPr="00EC5B24" w:rsidRDefault="00EC5B24" w:rsidP="00681BF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2</w:t>
      </w:r>
      <w:r w:rsidRPr="005429C7">
        <w:rPr>
          <w:rFonts w:asciiTheme="majorBidi" w:hAnsiTheme="majorBidi" w:cstheme="majorBidi"/>
          <w:sz w:val="24"/>
          <w:szCs w:val="24"/>
          <w:vertAlign w:val="superscript"/>
        </w:rPr>
        <w:t>4x−5</w:t>
      </w:r>
      <w:r w:rsidRPr="00EC5B24">
        <w:rPr>
          <w:rFonts w:asciiTheme="majorBidi" w:hAnsiTheme="majorBidi" w:cstheme="majorBidi"/>
          <w:sz w:val="24"/>
          <w:szCs w:val="24"/>
        </w:rPr>
        <w:t xml:space="preserve"> &gt; 8</w:t>
      </w:r>
      <w:r w:rsidRPr="005429C7">
        <w:rPr>
          <w:rFonts w:asciiTheme="majorBidi" w:hAnsiTheme="majorBidi" w:cstheme="majorBidi"/>
          <w:sz w:val="24"/>
          <w:szCs w:val="24"/>
          <w:vertAlign w:val="superscript"/>
        </w:rPr>
        <w:t>2x+7</w:t>
      </w:r>
    </w:p>
    <w:p w14:paraId="63B53FD0" w14:textId="5ABE1242" w:rsidR="00EC5B24" w:rsidRPr="00EC5B24" w:rsidRDefault="00EC5B24" w:rsidP="00681BF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4"/>
          <w:szCs w:val="24"/>
        </w:rPr>
      </w:pPr>
      <w:r w:rsidRPr="00EC5B24">
        <w:rPr>
          <w:rFonts w:asciiTheme="majorBidi" w:hAnsiTheme="majorBidi" w:cstheme="majorBidi"/>
          <w:sz w:val="24"/>
          <w:szCs w:val="24"/>
        </w:rPr>
        <w:t>5</w:t>
      </w:r>
      <w:r w:rsidRPr="005429C7">
        <w:rPr>
          <w:rFonts w:asciiTheme="majorBidi" w:hAnsiTheme="majorBidi" w:cstheme="majorBidi"/>
          <w:sz w:val="24"/>
          <w:szCs w:val="24"/>
          <w:vertAlign w:val="superscript"/>
        </w:rPr>
        <w:t>2x</w:t>
      </w:r>
      <w:r w:rsidRPr="00EC5B24">
        <w:rPr>
          <w:rFonts w:asciiTheme="majorBidi" w:hAnsiTheme="majorBidi" w:cstheme="majorBidi"/>
          <w:sz w:val="24"/>
          <w:szCs w:val="24"/>
        </w:rPr>
        <w:t xml:space="preserve"> – 6.</w:t>
      </w:r>
      <w:r w:rsidRPr="005429C7">
        <w:rPr>
          <w:rFonts w:asciiTheme="majorBidi" w:hAnsiTheme="majorBidi" w:cstheme="majorBidi"/>
          <w:sz w:val="24"/>
          <w:szCs w:val="24"/>
          <w:vertAlign w:val="superscript"/>
        </w:rPr>
        <w:t>5x+1</w:t>
      </w:r>
      <w:r w:rsidRPr="00EC5B24">
        <w:rPr>
          <w:rFonts w:asciiTheme="majorBidi" w:hAnsiTheme="majorBidi" w:cstheme="majorBidi"/>
          <w:sz w:val="24"/>
          <w:szCs w:val="24"/>
        </w:rPr>
        <w:t xml:space="preserve"> + 125 &gt; 0</w:t>
      </w:r>
    </w:p>
    <w:p w14:paraId="401C4980" w14:textId="733E3248" w:rsidR="005429C7" w:rsidRDefault="005429C7" w:rsidP="00AA5C8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Pembahasan soal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FEC235E" wp14:editId="3C465275">
            <wp:extent cx="5802515" cy="5739319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11-07 at 19.12.31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2" t="15733" r="25844" b="6155"/>
                    <a:stretch/>
                  </pic:blipFill>
                  <pic:spPr bwMode="auto">
                    <a:xfrm>
                      <a:off x="0" y="0"/>
                      <a:ext cx="5827234" cy="576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F096D" w14:textId="6D8169AD" w:rsidR="005429C7" w:rsidRDefault="005429C7" w:rsidP="00AA5C8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5D7F72A9" w14:textId="6180A4D4" w:rsidR="005429C7" w:rsidRDefault="005429C7" w:rsidP="00AA5C8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886AB48" wp14:editId="79693CBE">
            <wp:extent cx="4332538" cy="200389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11-07 at 19.12.59 (1)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0" t="40789" r="28468" b="23360"/>
                    <a:stretch/>
                  </pic:blipFill>
                  <pic:spPr bwMode="auto">
                    <a:xfrm>
                      <a:off x="0" y="0"/>
                      <a:ext cx="4396141" cy="203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03AF3" w14:textId="70916D05" w:rsidR="005429C7" w:rsidRPr="00EC5B24" w:rsidRDefault="005429C7" w:rsidP="00AA5C8A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6104611" wp14:editId="3C1FD992">
            <wp:extent cx="4282016" cy="2081719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11-07 at 19.13.18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0" t="30591" r="29921" b="32984"/>
                    <a:stretch/>
                  </pic:blipFill>
                  <pic:spPr bwMode="auto">
                    <a:xfrm>
                      <a:off x="0" y="0"/>
                      <a:ext cx="4317413" cy="209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9E8CC" w14:textId="66E4BA8A" w:rsidR="00A615E6" w:rsidRPr="00EC5B24" w:rsidRDefault="00A615E6" w:rsidP="00AA5C8A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7930590F" w14:textId="77777777" w:rsidR="00010F44" w:rsidRPr="009372B4" w:rsidRDefault="00010F44" w:rsidP="00010F4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B4">
        <w:rPr>
          <w:rFonts w:asciiTheme="majorBidi" w:hAnsiTheme="majorBidi" w:cstheme="majorBidi"/>
          <w:b/>
          <w:bCs/>
          <w:sz w:val="24"/>
          <w:szCs w:val="24"/>
        </w:rPr>
        <w:t>Fungsi Logaritma</w:t>
      </w:r>
    </w:p>
    <w:p w14:paraId="4ED59613" w14:textId="77777777" w:rsidR="00010F44" w:rsidRPr="009372B4" w:rsidRDefault="00010F44" w:rsidP="00010F44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9372B4">
        <w:rPr>
          <w:rFonts w:asciiTheme="majorBidi" w:hAnsiTheme="majorBidi" w:cstheme="majorBidi"/>
          <w:b/>
          <w:bCs/>
          <w:color w:val="202124"/>
          <w:sz w:val="24"/>
          <w:szCs w:val="24"/>
          <w:shd w:val="clear" w:color="auto" w:fill="FFFFFF"/>
        </w:rPr>
        <w:t>Logaritma</w:t>
      </w:r>
      <w:r w:rsidRPr="009372B4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 adalah suatu invers atau kebalikan dari pemangkatan (eksponen) yang digunakan untuk menentukan besar pangkat dari suatu bilangan pokok.</w:t>
      </w:r>
      <w:proofErr w:type="gramEnd"/>
      <w:r w:rsidRPr="009372B4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 </w:t>
      </w:r>
      <w:proofErr w:type="gramStart"/>
      <w:r w:rsidRPr="009372B4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Jadi intinya, dengan mempelajari </w:t>
      </w:r>
      <w:r w:rsidRPr="009372B4">
        <w:rPr>
          <w:rFonts w:asciiTheme="majorBidi" w:hAnsiTheme="majorBidi" w:cstheme="majorBidi"/>
          <w:b/>
          <w:bCs/>
          <w:color w:val="202124"/>
          <w:sz w:val="24"/>
          <w:szCs w:val="24"/>
          <w:shd w:val="clear" w:color="auto" w:fill="FFFFFF"/>
        </w:rPr>
        <w:t>logaritma</w:t>
      </w:r>
      <w:r w:rsidRPr="009372B4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 kita bisa mencari besar pangkat dari suatu bilangan yang diketahui hasil pangkatnya.</w:t>
      </w:r>
      <w:proofErr w:type="gramEnd"/>
    </w:p>
    <w:p w14:paraId="72EB3A08" w14:textId="77777777" w:rsidR="00010F44" w:rsidRPr="009372B4" w:rsidRDefault="00010F44" w:rsidP="00010F44">
      <w:pPr>
        <w:rPr>
          <w:rFonts w:asciiTheme="majorBidi" w:hAnsiTheme="majorBidi" w:cstheme="majorBidi"/>
          <w:sz w:val="24"/>
          <w:szCs w:val="24"/>
        </w:rPr>
      </w:pPr>
      <w:r w:rsidRPr="009372B4">
        <w:rPr>
          <w:rFonts w:asciiTheme="majorBidi" w:hAnsiTheme="majorBidi" w:cstheme="majorBidi"/>
          <w:sz w:val="24"/>
          <w:szCs w:val="24"/>
        </w:rPr>
        <w:t xml:space="preserve">• Fungsi logaritma merupakan invers dari fungsi eksponen. Bentuk umum fungsi logaritma adalah     y = f(x) = a log x, dengan a &gt; 0 dan a </w:t>
      </w:r>
      <w:r w:rsidRPr="009372B4">
        <w:rPr>
          <w:rFonts w:asciiTheme="majorBidi" w:hAnsiTheme="majorBidi" w:cstheme="majorBidi"/>
          <w:sz w:val="24"/>
          <w:szCs w:val="24"/>
        </w:rPr>
        <w:t xml:space="preserve"> 1, x &gt; 0, a, x, y </w:t>
      </w:r>
      <w:r w:rsidRPr="009372B4">
        <w:rPr>
          <w:rFonts w:asciiTheme="majorBidi" w:hAnsiTheme="majorBidi" w:cstheme="majorBidi"/>
          <w:sz w:val="24"/>
          <w:szCs w:val="24"/>
        </w:rPr>
        <w:t> R.</w:t>
      </w:r>
    </w:p>
    <w:p w14:paraId="451E2AA9" w14:textId="77777777" w:rsidR="00010F44" w:rsidRPr="009372B4" w:rsidRDefault="00010F44" w:rsidP="00010F44">
      <w:pPr>
        <w:rPr>
          <w:rFonts w:asciiTheme="majorBidi" w:hAnsiTheme="majorBidi" w:cstheme="majorBidi"/>
          <w:sz w:val="24"/>
          <w:szCs w:val="24"/>
        </w:rPr>
      </w:pPr>
      <w:r w:rsidRPr="009372B4">
        <w:rPr>
          <w:rFonts w:asciiTheme="majorBidi" w:hAnsiTheme="majorBidi" w:cstheme="majorBidi"/>
          <w:sz w:val="24"/>
          <w:szCs w:val="24"/>
        </w:rPr>
        <w:t xml:space="preserve">• Daerah asal (domain) fungsi logaritma y = f(x) = a log x adalah Df = </w:t>
      </w:r>
      <w:proofErr w:type="gramStart"/>
      <w:r w:rsidRPr="009372B4">
        <w:rPr>
          <w:rFonts w:asciiTheme="majorBidi" w:hAnsiTheme="majorBidi" w:cstheme="majorBidi"/>
          <w:sz w:val="24"/>
          <w:szCs w:val="24"/>
        </w:rPr>
        <w:t>{ x</w:t>
      </w:r>
      <w:proofErr w:type="gramEnd"/>
      <w:r w:rsidRPr="009372B4">
        <w:rPr>
          <w:rFonts w:asciiTheme="majorBidi" w:hAnsiTheme="majorBidi" w:cstheme="majorBidi"/>
          <w:sz w:val="24"/>
          <w:szCs w:val="24"/>
        </w:rPr>
        <w:t xml:space="preserve"> | x &gt; 0, x </w:t>
      </w:r>
      <w:r w:rsidRPr="009372B4">
        <w:rPr>
          <w:rFonts w:asciiTheme="majorBidi" w:hAnsiTheme="majorBidi" w:cstheme="majorBidi"/>
          <w:sz w:val="24"/>
          <w:szCs w:val="24"/>
        </w:rPr>
        <w:t> R }</w:t>
      </w:r>
    </w:p>
    <w:p w14:paraId="315762A6" w14:textId="77777777" w:rsidR="00010F44" w:rsidRPr="009372B4" w:rsidRDefault="00010F44" w:rsidP="00010F44">
      <w:pPr>
        <w:rPr>
          <w:rFonts w:asciiTheme="majorBidi" w:hAnsiTheme="majorBidi" w:cstheme="majorBidi"/>
          <w:sz w:val="24"/>
          <w:szCs w:val="24"/>
        </w:rPr>
      </w:pPr>
      <w:r w:rsidRPr="009372B4">
        <w:rPr>
          <w:rFonts w:asciiTheme="majorBidi" w:hAnsiTheme="majorBidi" w:cstheme="majorBidi"/>
          <w:sz w:val="24"/>
          <w:szCs w:val="24"/>
        </w:rPr>
        <w:t xml:space="preserve">• Daerah hasil (range) fungsi logaritma y = f(x) = a log x adalah </w:t>
      </w:r>
      <w:proofErr w:type="gramStart"/>
      <w:r w:rsidRPr="009372B4">
        <w:rPr>
          <w:rFonts w:asciiTheme="majorBidi" w:hAnsiTheme="majorBidi" w:cstheme="majorBidi"/>
          <w:sz w:val="24"/>
          <w:szCs w:val="24"/>
        </w:rPr>
        <w:t>Rf</w:t>
      </w:r>
      <w:proofErr w:type="gramEnd"/>
      <w:r w:rsidRPr="009372B4">
        <w:rPr>
          <w:rFonts w:asciiTheme="majorBidi" w:hAnsiTheme="majorBidi" w:cstheme="majorBidi"/>
          <w:sz w:val="24"/>
          <w:szCs w:val="24"/>
        </w:rPr>
        <w:t xml:space="preserve"> = {y | y </w:t>
      </w:r>
      <w:r w:rsidRPr="009372B4">
        <w:rPr>
          <w:rFonts w:asciiTheme="majorBidi" w:hAnsiTheme="majorBidi" w:cstheme="majorBidi"/>
          <w:sz w:val="24"/>
          <w:szCs w:val="24"/>
        </w:rPr>
        <w:t> R}.</w:t>
      </w:r>
    </w:p>
    <w:p w14:paraId="00703833" w14:textId="77777777" w:rsidR="00010F44" w:rsidRPr="009372B4" w:rsidRDefault="00010F44" w:rsidP="00010F44">
      <w:pPr>
        <w:rPr>
          <w:rFonts w:asciiTheme="majorBidi" w:hAnsiTheme="majorBidi" w:cstheme="majorBidi"/>
          <w:sz w:val="24"/>
          <w:szCs w:val="24"/>
        </w:rPr>
      </w:pPr>
      <w:r w:rsidRPr="009372B4">
        <w:rPr>
          <w:rFonts w:asciiTheme="majorBidi" w:hAnsiTheme="majorBidi" w:cstheme="majorBidi"/>
          <w:sz w:val="24"/>
          <w:szCs w:val="24"/>
        </w:rPr>
        <w:t>• Fungsi logaritma y = f(x) = a log x merupakan fungsi monoton naik untuk a &gt;1, dan merupakan fungsi monoton turun untuk 0 &lt; a &lt; 1.</w:t>
      </w:r>
    </w:p>
    <w:p w14:paraId="6269F83A" w14:textId="280B8187" w:rsidR="00010F44" w:rsidRPr="00010F44" w:rsidRDefault="00010F44" w:rsidP="00010F44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AA3F55" wp14:editId="23744E82">
            <wp:simplePos x="0" y="0"/>
            <wp:positionH relativeFrom="column">
              <wp:posOffset>-39370</wp:posOffset>
            </wp:positionH>
            <wp:positionV relativeFrom="paragraph">
              <wp:posOffset>67945</wp:posOffset>
            </wp:positionV>
            <wp:extent cx="4513580" cy="253492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53791" w14:textId="41EC79DA" w:rsidR="00A615E6" w:rsidRDefault="00A615E6" w:rsidP="00AA5C8A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3FF488AD" w14:textId="77777777" w:rsidR="00010F44" w:rsidRDefault="00010F44" w:rsidP="00AA5C8A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232C1836" w14:textId="77777777" w:rsidR="00010F44" w:rsidRDefault="00010F44" w:rsidP="00AA5C8A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6DA98E68" w14:textId="77777777" w:rsidR="00010F44" w:rsidRDefault="00010F44" w:rsidP="00AA5C8A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1CC90DDD" w14:textId="77777777" w:rsidR="00010F44" w:rsidRDefault="00010F44" w:rsidP="00AA5C8A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6825A848" w14:textId="77777777" w:rsidR="00010F44" w:rsidRDefault="00010F44" w:rsidP="00AA5C8A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07B5B990" w14:textId="77777777" w:rsidR="00010F44" w:rsidRDefault="00010F44" w:rsidP="00AA5C8A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619C6FE6" w14:textId="77777777" w:rsidR="00010F44" w:rsidRDefault="00010F44" w:rsidP="00AA5C8A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497DB94C" w14:textId="77777777" w:rsidR="00010F44" w:rsidRDefault="00010F44" w:rsidP="00AA5C8A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773A8447" w14:textId="77777777" w:rsidR="00010F44" w:rsidRDefault="00010F44" w:rsidP="00AA5C8A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1AF198AC" w14:textId="77777777" w:rsidR="00010F44" w:rsidRDefault="00010F44" w:rsidP="00AA5C8A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7589366F" w14:textId="77777777" w:rsidR="00010F44" w:rsidRDefault="00010F44" w:rsidP="00010F44"/>
    <w:p w14:paraId="2CD8A7DA" w14:textId="77777777" w:rsidR="00010F44" w:rsidRDefault="00010F44" w:rsidP="00010F44">
      <w:pPr>
        <w:rPr>
          <w:rFonts w:ascii="Tahoma" w:hAnsi="Tahoma" w:cs="Tahoma"/>
        </w:rPr>
      </w:pPr>
      <w:r>
        <w:t xml:space="preserve">Sehingga disimpulkan 2 </w:t>
      </w:r>
      <w:r>
        <w:rPr>
          <w:rFonts w:ascii="Cambria Math" w:hAnsi="Cambria Math" w:cs="Cambria Math"/>
        </w:rPr>
        <w:t>𝑥</w:t>
      </w:r>
      <w:r>
        <w:t xml:space="preserve"> = </w:t>
      </w:r>
      <w:r>
        <w:rPr>
          <w:rFonts w:ascii="Cambria Math" w:hAnsi="Cambria Math" w:cs="Cambria Math"/>
        </w:rPr>
        <w:t>𝑦</w:t>
      </w:r>
      <w:r>
        <w:t xml:space="preserve"> </w:t>
      </w:r>
      <w:r>
        <w:sym w:font="Symbol" w:char="F0DB"/>
      </w:r>
      <w:r>
        <w:t xml:space="preserve"> 2 log </w:t>
      </w:r>
      <w:r>
        <w:rPr>
          <w:rFonts w:ascii="Cambria Math" w:hAnsi="Cambria Math" w:cs="Cambria Math"/>
        </w:rPr>
        <w:t>𝑦</w:t>
      </w:r>
      <w:r>
        <w:t xml:space="preserve"> = </w:t>
      </w:r>
      <w:r>
        <w:rPr>
          <w:rFonts w:ascii="Tahoma" w:hAnsi="Tahoma" w:cs="Tahoma"/>
        </w:rPr>
        <w:t>x</w:t>
      </w:r>
    </w:p>
    <w:p w14:paraId="0EAC26F9" w14:textId="1009B59B" w:rsidR="00010F44" w:rsidRDefault="00010F44" w:rsidP="00010F44">
      <w:pPr>
        <w:rPr>
          <w:rFonts w:cstheme="minorHAnsi"/>
        </w:rPr>
      </w:pPr>
      <w:r>
        <w:t xml:space="preserve">Jika bilangan pokoknya a, dari </w:t>
      </w:r>
      <w:r>
        <w:rPr>
          <w:rFonts w:ascii="Cambria Math" w:hAnsi="Cambria Math" w:cs="Cambria Math"/>
        </w:rPr>
        <w:t>𝑎</w:t>
      </w:r>
      <w:r>
        <w:t xml:space="preserve"> log </w:t>
      </w:r>
      <w:r>
        <w:rPr>
          <w:rFonts w:ascii="Cambria Math" w:hAnsi="Cambria Math" w:cs="Cambria Math"/>
        </w:rPr>
        <w:t>𝑦</w:t>
      </w:r>
      <w:r>
        <w:t xml:space="preserve"> = </w:t>
      </w:r>
      <w:r>
        <w:rPr>
          <w:rFonts w:ascii="Cambria Math" w:hAnsi="Cambria Math" w:cs="Cambria Math"/>
        </w:rPr>
        <w:t>𝑥</w:t>
      </w:r>
      <w:r>
        <w:t xml:space="preserve"> atau </w:t>
      </w:r>
      <w:r>
        <w:rPr>
          <w:rFonts w:ascii="Cambria Math" w:hAnsi="Cambria Math" w:cs="Cambria Math"/>
        </w:rPr>
        <w:t>𝑥</w:t>
      </w:r>
      <w:r>
        <w:t xml:space="preserve"> = </w:t>
      </w:r>
      <w:r>
        <w:rPr>
          <w:rFonts w:ascii="Cambria Math" w:hAnsi="Cambria Math" w:cs="Cambria Math"/>
        </w:rPr>
        <w:t>𝑎</w:t>
      </w:r>
      <w:r>
        <w:t xml:space="preserve"> log </w:t>
      </w:r>
      <w:r>
        <w:rPr>
          <w:rFonts w:ascii="Cambria Math" w:hAnsi="Cambria Math" w:cs="Cambria Math"/>
        </w:rPr>
        <w:t>𝑦</w:t>
      </w:r>
      <w:r>
        <w:t xml:space="preserve"> diperoleh</w:t>
      </w:r>
    </w:p>
    <w:p w14:paraId="7D5FCA96" w14:textId="77777777" w:rsidR="00010F44" w:rsidRDefault="00010F44" w:rsidP="00010F44">
      <w:pPr>
        <w:rPr>
          <w:rFonts w:ascii="Tahoma" w:hAnsi="Tahoma" w:cs="Tahoma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ascii="Cambria Math" w:hAnsi="Cambria Math" w:cs="Cambria Math"/>
        </w:rPr>
        <w:t>𝑓</w:t>
      </w:r>
      <w:r>
        <w:t xml:space="preserve"> −1 (</w:t>
      </w:r>
      <w:r>
        <w:rPr>
          <w:rFonts w:ascii="Cambria Math" w:hAnsi="Cambria Math" w:cs="Cambria Math"/>
        </w:rPr>
        <w:t>𝑦</w:t>
      </w:r>
      <w:r>
        <w:t xml:space="preserve">) = </w:t>
      </w:r>
      <w:r>
        <w:rPr>
          <w:rFonts w:ascii="Cambria Math" w:hAnsi="Cambria Math" w:cs="Cambria Math"/>
        </w:rPr>
        <w:t>𝑎</w:t>
      </w:r>
      <w:r>
        <w:t xml:space="preserve"> log </w:t>
      </w:r>
      <w:r>
        <w:rPr>
          <w:rFonts w:ascii="Cambria Math" w:hAnsi="Cambria Math" w:cs="Cambria Math"/>
        </w:rPr>
        <w:t>𝑦</w:t>
      </w:r>
      <w:r>
        <w:t xml:space="preserve"> sehingga </w:t>
      </w:r>
      <w:r>
        <w:rPr>
          <w:rFonts w:ascii="Cambria Math" w:hAnsi="Cambria Math" w:cs="Cambria Math"/>
        </w:rPr>
        <w:t>𝑓</w:t>
      </w:r>
      <w:r>
        <w:t xml:space="preserve"> −1 (</w:t>
      </w:r>
      <w:r>
        <w:rPr>
          <w:rFonts w:ascii="Cambria Math" w:hAnsi="Cambria Math" w:cs="Cambria Math"/>
        </w:rPr>
        <w:t>𝑥</w:t>
      </w:r>
      <w:r>
        <w:t xml:space="preserve">) = </w:t>
      </w:r>
      <w:r>
        <w:rPr>
          <w:rFonts w:ascii="Cambria Math" w:hAnsi="Cambria Math" w:cs="Cambria Math"/>
        </w:rPr>
        <w:t>𝑎</w:t>
      </w:r>
      <w:r>
        <w:t xml:space="preserve"> log </w:t>
      </w:r>
      <w:r>
        <w:rPr>
          <w:rFonts w:ascii="Tahoma" w:hAnsi="Tahoma" w:cs="Tahoma"/>
        </w:rPr>
        <w:t>x</w:t>
      </w:r>
    </w:p>
    <w:p w14:paraId="5EEBDC2B" w14:textId="77777777" w:rsidR="00010F44" w:rsidRDefault="00010F44" w:rsidP="00010F44">
      <w:pPr>
        <w:rPr>
          <w:rFonts w:cstheme="minorHAnsi"/>
        </w:rPr>
      </w:pPr>
      <w:r>
        <w:t xml:space="preserve">Jika </w:t>
      </w:r>
      <w:r>
        <w:rPr>
          <w:rFonts w:ascii="Cambria Math" w:hAnsi="Cambria Math" w:cs="Cambria Math"/>
        </w:rPr>
        <w:t>𝑓</w:t>
      </w:r>
      <w:r>
        <w:t xml:space="preserve"> −1 dinamakan g(x), maka (</w:t>
      </w:r>
      <w:r>
        <w:rPr>
          <w:rFonts w:ascii="Cambria Math" w:hAnsi="Cambria Math" w:cs="Cambria Math"/>
        </w:rPr>
        <w:t>𝑥</w:t>
      </w:r>
      <w:r>
        <w:t xml:space="preserve">) = </w:t>
      </w:r>
      <w:r>
        <w:rPr>
          <w:rFonts w:ascii="Cambria Math" w:hAnsi="Cambria Math" w:cs="Cambria Math"/>
        </w:rPr>
        <w:t>𝑎</w:t>
      </w:r>
      <w:r>
        <w:t xml:space="preserve"> log </w:t>
      </w:r>
      <w:r>
        <w:rPr>
          <w:rFonts w:ascii="Cambria Math" w:hAnsi="Cambria Math" w:cs="Cambria Math"/>
        </w:rPr>
        <w:t>𝑥</w:t>
      </w:r>
      <w:r>
        <w:t xml:space="preserve">. Fungsi </w:t>
      </w:r>
      <w:r>
        <w:rPr>
          <w:rFonts w:ascii="Cambria Math" w:hAnsi="Cambria Math" w:cs="Cambria Math"/>
        </w:rPr>
        <w:t>𝑔</w:t>
      </w:r>
      <w:r>
        <w:t xml:space="preserve">: </w:t>
      </w:r>
      <w:r>
        <w:rPr>
          <w:rFonts w:ascii="Cambria Math" w:hAnsi="Cambria Math" w:cs="Cambria Math"/>
        </w:rPr>
        <w:t>𝑥</w:t>
      </w:r>
      <w:r>
        <w:t xml:space="preserve"> → </w:t>
      </w:r>
      <w:r>
        <w:rPr>
          <w:rFonts w:ascii="Cambria Math" w:hAnsi="Cambria Math" w:cs="Cambria Math"/>
        </w:rPr>
        <w:t>𝑎</w:t>
      </w:r>
      <w:r>
        <w:t xml:space="preserve"> log </w:t>
      </w:r>
      <w:r>
        <w:rPr>
          <w:rFonts w:ascii="Cambria Math" w:hAnsi="Cambria Math" w:cs="Cambria Math"/>
        </w:rPr>
        <w:t>𝑥</w:t>
      </w:r>
      <w:r>
        <w:t xml:space="preserve"> dinamakan fungsi logaritma.</w:t>
      </w:r>
    </w:p>
    <w:p w14:paraId="417AC225" w14:textId="196A4B3E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  <w:r w:rsidRPr="009D61D0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DD55966" wp14:editId="1CD369A9">
            <wp:simplePos x="0" y="0"/>
            <wp:positionH relativeFrom="column">
              <wp:posOffset>1348740</wp:posOffset>
            </wp:positionH>
            <wp:positionV relativeFrom="paragraph">
              <wp:posOffset>36195</wp:posOffset>
            </wp:positionV>
            <wp:extent cx="3944620" cy="2551430"/>
            <wp:effectExtent l="0" t="0" r="0" b="1270"/>
            <wp:wrapSquare wrapText="bothSides"/>
            <wp:docPr id="13" name="Picture 13" descr="√ Logaritma : Pengertian, Sifat, Persamaan, Pertidaksamaan Logaritma - Omah  Je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√ Logaritma : Pengertian, Sifat, Persamaan, Pertidaksamaan Logaritma - Omah  Jeniu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1D0">
        <w:rPr>
          <w:rFonts w:cstheme="minorHAnsi"/>
          <w:b/>
          <w:bCs/>
        </w:rPr>
        <w:t>Sifat-Sifat logaritma</w:t>
      </w:r>
    </w:p>
    <w:p w14:paraId="3CC49DCB" w14:textId="77777777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5DE64CEF" w14:textId="77777777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67226502" w14:textId="77777777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2D89E50E" w14:textId="77777777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1E251012" w14:textId="77777777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0EE64F0B" w14:textId="77777777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34731DEE" w14:textId="4E42D413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3F50117F" w14:textId="77777777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015B221A" w14:textId="24B1DB84" w:rsidR="00010F44" w:rsidRPr="001B09E7" w:rsidRDefault="00010F44" w:rsidP="00010F44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05E91E" wp14:editId="572308C8">
            <wp:simplePos x="0" y="0"/>
            <wp:positionH relativeFrom="column">
              <wp:posOffset>-185420</wp:posOffset>
            </wp:positionH>
            <wp:positionV relativeFrom="paragraph">
              <wp:posOffset>319784</wp:posOffset>
            </wp:positionV>
            <wp:extent cx="3743325" cy="167640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9E7">
        <w:rPr>
          <w:rFonts w:cstheme="minorHAnsi"/>
          <w:b/>
          <w:bCs/>
          <w:sz w:val="28"/>
          <w:szCs w:val="28"/>
        </w:rPr>
        <w:t>Contoh Soal</w:t>
      </w:r>
    </w:p>
    <w:p w14:paraId="684A3188" w14:textId="5E0C9B62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65AD0946" w14:textId="213EB086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3A49BB37" w14:textId="77777777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3A4CB162" w14:textId="77777777" w:rsidR="009372B4" w:rsidRDefault="009372B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2B3DD0D3" w14:textId="77777777" w:rsidR="009372B4" w:rsidRDefault="009372B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56AF94B0" w14:textId="58E5D041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28E8196D" w14:textId="40C563F2" w:rsidR="00010F44" w:rsidRDefault="00010F44" w:rsidP="00010F44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20FD4376" w14:textId="6F9819FF" w:rsidR="00010F44" w:rsidRDefault="00010F44" w:rsidP="00010F44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0DF20C5" wp14:editId="7485D945">
            <wp:simplePos x="0" y="0"/>
            <wp:positionH relativeFrom="column">
              <wp:posOffset>-106424</wp:posOffset>
            </wp:positionH>
            <wp:positionV relativeFrom="paragraph">
              <wp:posOffset>5715</wp:posOffset>
            </wp:positionV>
            <wp:extent cx="4036979" cy="3770589"/>
            <wp:effectExtent l="0" t="0" r="1905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979" cy="377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9E7">
        <w:rPr>
          <w:b/>
          <w:bCs/>
          <w:sz w:val="28"/>
          <w:szCs w:val="28"/>
        </w:rPr>
        <w:t>Jawab</w:t>
      </w:r>
    </w:p>
    <w:p w14:paraId="7D80E86B" w14:textId="77777777" w:rsidR="009372B4" w:rsidRDefault="009372B4" w:rsidP="00010F44">
      <w:pPr>
        <w:rPr>
          <w:b/>
          <w:bCs/>
          <w:sz w:val="28"/>
          <w:szCs w:val="28"/>
        </w:rPr>
      </w:pPr>
    </w:p>
    <w:p w14:paraId="556152CC" w14:textId="77777777" w:rsidR="009372B4" w:rsidRDefault="009372B4" w:rsidP="00010F44">
      <w:pPr>
        <w:rPr>
          <w:b/>
          <w:bCs/>
          <w:sz w:val="28"/>
          <w:szCs w:val="28"/>
        </w:rPr>
      </w:pPr>
    </w:p>
    <w:p w14:paraId="11B234C1" w14:textId="77777777" w:rsidR="009372B4" w:rsidRDefault="009372B4" w:rsidP="00010F44">
      <w:pPr>
        <w:rPr>
          <w:b/>
          <w:bCs/>
          <w:sz w:val="28"/>
          <w:szCs w:val="28"/>
        </w:rPr>
      </w:pPr>
    </w:p>
    <w:p w14:paraId="7C9E7F04" w14:textId="77777777" w:rsidR="009372B4" w:rsidRDefault="009372B4" w:rsidP="00010F44">
      <w:pPr>
        <w:rPr>
          <w:b/>
          <w:bCs/>
          <w:sz w:val="28"/>
          <w:szCs w:val="28"/>
        </w:rPr>
      </w:pPr>
    </w:p>
    <w:p w14:paraId="677BB16A" w14:textId="77777777" w:rsidR="009372B4" w:rsidRDefault="009372B4" w:rsidP="00010F44">
      <w:pPr>
        <w:rPr>
          <w:b/>
          <w:bCs/>
          <w:sz w:val="28"/>
          <w:szCs w:val="28"/>
        </w:rPr>
      </w:pPr>
    </w:p>
    <w:p w14:paraId="0F521E2E" w14:textId="77777777" w:rsidR="009372B4" w:rsidRDefault="009372B4" w:rsidP="00010F44">
      <w:pPr>
        <w:rPr>
          <w:b/>
          <w:bCs/>
          <w:sz w:val="28"/>
          <w:szCs w:val="28"/>
        </w:rPr>
      </w:pPr>
    </w:p>
    <w:p w14:paraId="7C2C19B4" w14:textId="77777777" w:rsidR="009372B4" w:rsidRDefault="009372B4" w:rsidP="009372B4">
      <w:pPr>
        <w:rPr>
          <w:b/>
          <w:bCs/>
          <w:sz w:val="28"/>
          <w:szCs w:val="28"/>
        </w:rPr>
      </w:pPr>
    </w:p>
    <w:p w14:paraId="7D7438D5" w14:textId="6EB5303F" w:rsidR="00010F44" w:rsidRDefault="00010F44" w:rsidP="009372B4">
      <w:pPr>
        <w:ind w:left="2880" w:firstLine="720"/>
        <w:rPr>
          <w:b/>
          <w:bCs/>
          <w:sz w:val="24"/>
          <w:szCs w:val="24"/>
        </w:rPr>
      </w:pPr>
      <w:r w:rsidRPr="00010F44">
        <w:rPr>
          <w:b/>
          <w:bCs/>
          <w:sz w:val="24"/>
          <w:szCs w:val="24"/>
        </w:rPr>
        <w:t>Persamaan Logaritma</w:t>
      </w:r>
    </w:p>
    <w:p w14:paraId="63295F97" w14:textId="77777777" w:rsidR="009372B4" w:rsidRDefault="00010F44" w:rsidP="009372B4">
      <w:proofErr w:type="gramStart"/>
      <w:r>
        <w:t>Persamaan logaritma adalah persamaan yang numerusnya mengandung variabel dan tidak menutup kemungkinan bilangan pokoknya juga mengandung variabel.</w:t>
      </w:r>
      <w:proofErr w:type="gramEnd"/>
      <w:r>
        <w:t xml:space="preserve"> Contoh persamaan logaritma: </w:t>
      </w:r>
    </w:p>
    <w:p w14:paraId="7267E2EA" w14:textId="45450E7A" w:rsidR="00010F44" w:rsidRDefault="00010F44" w:rsidP="009372B4">
      <w:r>
        <w:t xml:space="preserve">a. 2log (x – 2) + 2log (x – 3) = 1 </w:t>
      </w:r>
    </w:p>
    <w:p w14:paraId="1679114A" w14:textId="77777777" w:rsidR="00010F44" w:rsidRDefault="00010F44" w:rsidP="00010F44">
      <w:proofErr w:type="gramStart"/>
      <w:r>
        <w:t>b</w:t>
      </w:r>
      <w:proofErr w:type="gramEnd"/>
      <w:r>
        <w:t xml:space="preserve">. log (x – 1) + log (x – 2) = log (3x + 2) </w:t>
      </w:r>
    </w:p>
    <w:p w14:paraId="3D98F51C" w14:textId="77777777" w:rsidR="00010F44" w:rsidRDefault="00010F44" w:rsidP="00010F44">
      <w:proofErr w:type="gramStart"/>
      <w:r>
        <w:t>c</w:t>
      </w:r>
      <w:proofErr w:type="gramEnd"/>
      <w:r>
        <w:t xml:space="preserve">. x log (x + 2) + x log (x – 3) + x log 2 = x log 12 </w:t>
      </w:r>
    </w:p>
    <w:p w14:paraId="0EF14764" w14:textId="607423B5" w:rsidR="00010F44" w:rsidRDefault="009372B4" w:rsidP="00010F44">
      <w:r>
        <w:rPr>
          <w:noProof/>
        </w:rPr>
        <w:drawing>
          <wp:anchor distT="0" distB="0" distL="114300" distR="114300" simplePos="0" relativeHeight="251664384" behindDoc="0" locked="0" layoutInCell="1" allowOverlap="1" wp14:anchorId="02DFC657" wp14:editId="62D16F66">
            <wp:simplePos x="0" y="0"/>
            <wp:positionH relativeFrom="column">
              <wp:posOffset>-781050</wp:posOffset>
            </wp:positionH>
            <wp:positionV relativeFrom="paragraph">
              <wp:posOffset>600075</wp:posOffset>
            </wp:positionV>
            <wp:extent cx="3730130" cy="2743200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421" cy="274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10F44">
        <w:t>contoh</w:t>
      </w:r>
      <w:proofErr w:type="gramEnd"/>
      <w:r w:rsidR="00010F44">
        <w:t xml:space="preserve"> (a) dan (b) adalah contoh persamaan logaritma yang numerusnya mengandung variabel x, sedangkan contoh (c) adalah contoh persamaan logaritma yang numerus dan bilangan pokoknya mengandung variabel.</w:t>
      </w:r>
      <w:r w:rsidR="00010F44" w:rsidRPr="006A308D">
        <w:rPr>
          <w:noProof/>
        </w:rPr>
        <w:t xml:space="preserve"> </w:t>
      </w:r>
      <w:proofErr w:type="gramStart"/>
      <w:r>
        <w:t>Berikut bentuk-bentuk logaritma dan contoh soal.</w:t>
      </w:r>
      <w:proofErr w:type="gramEnd"/>
    </w:p>
    <w:p w14:paraId="28CF64AA" w14:textId="220C8C32" w:rsidR="00010F44" w:rsidRPr="00E91F0A" w:rsidRDefault="00E91F0A" w:rsidP="00E91F0A">
      <w:pPr>
        <w:rPr>
          <w:b/>
          <w:bCs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39FB9843" wp14:editId="67E2511D">
            <wp:simplePos x="0" y="0"/>
            <wp:positionH relativeFrom="column">
              <wp:posOffset>-768985</wp:posOffset>
            </wp:positionH>
            <wp:positionV relativeFrom="paragraph">
              <wp:posOffset>2678430</wp:posOffset>
            </wp:positionV>
            <wp:extent cx="3571240" cy="3013710"/>
            <wp:effectExtent l="0" t="0" r="0" b="0"/>
            <wp:wrapThrough wrapText="bothSides">
              <wp:wrapPolygon edited="0">
                <wp:start x="0" y="0"/>
                <wp:lineTo x="0" y="21436"/>
                <wp:lineTo x="21431" y="21436"/>
                <wp:lineTo x="2143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A2CADFC" wp14:editId="1E094DE4">
            <wp:simplePos x="0" y="0"/>
            <wp:positionH relativeFrom="column">
              <wp:posOffset>2999105</wp:posOffset>
            </wp:positionH>
            <wp:positionV relativeFrom="paragraph">
              <wp:posOffset>2202180</wp:posOffset>
            </wp:positionV>
            <wp:extent cx="3782060" cy="465455"/>
            <wp:effectExtent l="0" t="0" r="889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94C8A50" wp14:editId="566B27CA">
            <wp:simplePos x="0" y="0"/>
            <wp:positionH relativeFrom="column">
              <wp:posOffset>3169920</wp:posOffset>
            </wp:positionH>
            <wp:positionV relativeFrom="paragraph">
              <wp:posOffset>2686050</wp:posOffset>
            </wp:positionV>
            <wp:extent cx="3550920" cy="2837180"/>
            <wp:effectExtent l="0" t="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2B4" w:rsidRPr="009372B4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7DAA3E5" wp14:editId="761564CD">
            <wp:simplePos x="0" y="0"/>
            <wp:positionH relativeFrom="column">
              <wp:posOffset>2881897</wp:posOffset>
            </wp:positionH>
            <wp:positionV relativeFrom="paragraph">
              <wp:posOffset>717</wp:posOffset>
            </wp:positionV>
            <wp:extent cx="3210128" cy="2200375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128" cy="22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0F44" w:rsidRPr="00E91F0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0CFB"/>
    <w:multiLevelType w:val="hybridMultilevel"/>
    <w:tmpl w:val="5552C2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423"/>
    <w:multiLevelType w:val="hybridMultilevel"/>
    <w:tmpl w:val="D47E6F0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EFE2D91"/>
    <w:multiLevelType w:val="hybridMultilevel"/>
    <w:tmpl w:val="3CD2B8E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148D7"/>
    <w:multiLevelType w:val="hybridMultilevel"/>
    <w:tmpl w:val="4CCEE21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715B57"/>
    <w:multiLevelType w:val="hybridMultilevel"/>
    <w:tmpl w:val="A65EE1E2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82448F"/>
    <w:multiLevelType w:val="hybridMultilevel"/>
    <w:tmpl w:val="27F67A9C"/>
    <w:lvl w:ilvl="0" w:tplc="488CB892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032737F"/>
    <w:multiLevelType w:val="hybridMultilevel"/>
    <w:tmpl w:val="59B6ED5C"/>
    <w:lvl w:ilvl="0" w:tplc="2898C916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1F323D1"/>
    <w:multiLevelType w:val="hybridMultilevel"/>
    <w:tmpl w:val="DB1C43D6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3D0282D"/>
    <w:multiLevelType w:val="hybridMultilevel"/>
    <w:tmpl w:val="24F63394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5C3B8F"/>
    <w:multiLevelType w:val="hybridMultilevel"/>
    <w:tmpl w:val="73C825EC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1D665BA"/>
    <w:multiLevelType w:val="hybridMultilevel"/>
    <w:tmpl w:val="751EA03C"/>
    <w:lvl w:ilvl="0" w:tplc="3809000F">
      <w:start w:val="1"/>
      <w:numFmt w:val="decimal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36E127F"/>
    <w:multiLevelType w:val="hybridMultilevel"/>
    <w:tmpl w:val="808E399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905913"/>
    <w:multiLevelType w:val="hybridMultilevel"/>
    <w:tmpl w:val="D59EA5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E1304B9"/>
    <w:multiLevelType w:val="hybridMultilevel"/>
    <w:tmpl w:val="BB74E6CA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10"/>
  </w:num>
  <w:num w:numId="9">
    <w:abstractNumId w:val="5"/>
  </w:num>
  <w:num w:numId="10">
    <w:abstractNumId w:val="13"/>
  </w:num>
  <w:num w:numId="11">
    <w:abstractNumId w:val="9"/>
  </w:num>
  <w:num w:numId="12">
    <w:abstractNumId w:val="12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E5D"/>
    <w:rsid w:val="00010F44"/>
    <w:rsid w:val="00024EAA"/>
    <w:rsid w:val="000745A4"/>
    <w:rsid w:val="000B52B5"/>
    <w:rsid w:val="001A0FFA"/>
    <w:rsid w:val="001A6BA6"/>
    <w:rsid w:val="001D43D8"/>
    <w:rsid w:val="0028396F"/>
    <w:rsid w:val="002D753C"/>
    <w:rsid w:val="002F2E48"/>
    <w:rsid w:val="00335323"/>
    <w:rsid w:val="00372EF5"/>
    <w:rsid w:val="00395B70"/>
    <w:rsid w:val="004521B1"/>
    <w:rsid w:val="00470E5D"/>
    <w:rsid w:val="005429C7"/>
    <w:rsid w:val="00597FD9"/>
    <w:rsid w:val="005A0871"/>
    <w:rsid w:val="005A37A3"/>
    <w:rsid w:val="00604DF6"/>
    <w:rsid w:val="00614932"/>
    <w:rsid w:val="00650074"/>
    <w:rsid w:val="00674459"/>
    <w:rsid w:val="00681BF3"/>
    <w:rsid w:val="006E6B24"/>
    <w:rsid w:val="007E0F27"/>
    <w:rsid w:val="00811D0A"/>
    <w:rsid w:val="00844F23"/>
    <w:rsid w:val="008574E1"/>
    <w:rsid w:val="008B2C6E"/>
    <w:rsid w:val="009372B4"/>
    <w:rsid w:val="00961E2A"/>
    <w:rsid w:val="00987229"/>
    <w:rsid w:val="00A46246"/>
    <w:rsid w:val="00A615E6"/>
    <w:rsid w:val="00AA5C8A"/>
    <w:rsid w:val="00AC3AE9"/>
    <w:rsid w:val="00BF6BA1"/>
    <w:rsid w:val="00C254B3"/>
    <w:rsid w:val="00CE211D"/>
    <w:rsid w:val="00E201EE"/>
    <w:rsid w:val="00E835A9"/>
    <w:rsid w:val="00E91F0A"/>
    <w:rsid w:val="00EC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EC3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8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8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Microsoft USer's</cp:lastModifiedBy>
  <cp:revision>2</cp:revision>
  <dcterms:created xsi:type="dcterms:W3CDTF">2021-11-07T13:16:00Z</dcterms:created>
  <dcterms:modified xsi:type="dcterms:W3CDTF">2021-11-07T13:16:00Z</dcterms:modified>
</cp:coreProperties>
</file>