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D9231" w14:textId="77777777" w:rsidR="00E40E77" w:rsidRPr="00F07F21" w:rsidRDefault="00E40E77" w:rsidP="00C625D0">
      <w:pPr>
        <w:spacing w:line="360" w:lineRule="auto"/>
        <w:jc w:val="center"/>
        <w:rPr>
          <w:rFonts w:ascii="Arial" w:hAnsi="Arial" w:cs="Arial"/>
          <w:b/>
          <w:bCs/>
        </w:rPr>
      </w:pPr>
      <w:r w:rsidRPr="00F07F21">
        <w:rPr>
          <w:rFonts w:ascii="Arial" w:hAnsi="Arial" w:cs="Arial"/>
          <w:b/>
          <w:bCs/>
        </w:rPr>
        <w:t>RANGKUMAN BIOLOGI</w:t>
      </w:r>
    </w:p>
    <w:p w14:paraId="2C5E3280" w14:textId="77777777" w:rsidR="00907678" w:rsidRPr="00F07F21" w:rsidRDefault="00907678" w:rsidP="00C625D0">
      <w:pPr>
        <w:spacing w:line="360" w:lineRule="auto"/>
        <w:rPr>
          <w:rFonts w:ascii="Arial" w:hAnsi="Arial" w:cs="Arial"/>
          <w:b/>
          <w:bCs/>
        </w:rPr>
      </w:pPr>
      <w:r w:rsidRPr="00F07F21">
        <w:rPr>
          <w:rFonts w:ascii="Arial" w:hAnsi="Arial" w:cs="Arial"/>
          <w:b/>
          <w:bCs/>
        </w:rPr>
        <w:t>BAB 1. RUANG LINGKUP BIOLOGI</w:t>
      </w:r>
    </w:p>
    <w:p w14:paraId="34C42407" w14:textId="77777777" w:rsidR="00E40E77" w:rsidRPr="00F07F21" w:rsidRDefault="00E40E77" w:rsidP="00C625D0">
      <w:pPr>
        <w:pStyle w:val="ListParagraph"/>
        <w:numPr>
          <w:ilvl w:val="0"/>
          <w:numId w:val="1"/>
        </w:numPr>
        <w:spacing w:line="360" w:lineRule="auto"/>
        <w:rPr>
          <w:rFonts w:ascii="Arial" w:hAnsi="Arial" w:cs="Arial"/>
          <w:b/>
          <w:bCs/>
        </w:rPr>
      </w:pPr>
      <w:proofErr w:type="spellStart"/>
      <w:r w:rsidRPr="00F07F21">
        <w:rPr>
          <w:rFonts w:ascii="Arial" w:hAnsi="Arial" w:cs="Arial"/>
          <w:b/>
          <w:bCs/>
        </w:rPr>
        <w:t>Karakteristik</w:t>
      </w:r>
      <w:proofErr w:type="spellEnd"/>
      <w:r w:rsidRPr="00F07F21">
        <w:rPr>
          <w:rFonts w:ascii="Arial" w:hAnsi="Arial" w:cs="Arial"/>
          <w:b/>
          <w:bCs/>
        </w:rPr>
        <w:t xml:space="preserve"> </w:t>
      </w:r>
      <w:proofErr w:type="spellStart"/>
      <w:r w:rsidRPr="00F07F21">
        <w:rPr>
          <w:rFonts w:ascii="Arial" w:hAnsi="Arial" w:cs="Arial"/>
          <w:b/>
          <w:bCs/>
        </w:rPr>
        <w:t>Ilmu</w:t>
      </w:r>
      <w:proofErr w:type="spellEnd"/>
      <w:r w:rsidRPr="00F07F21">
        <w:rPr>
          <w:rFonts w:ascii="Arial" w:hAnsi="Arial" w:cs="Arial"/>
          <w:b/>
          <w:bCs/>
        </w:rPr>
        <w:t xml:space="preserve"> </w:t>
      </w:r>
      <w:proofErr w:type="spellStart"/>
      <w:r w:rsidRPr="00F07F21">
        <w:rPr>
          <w:rFonts w:ascii="Arial" w:hAnsi="Arial" w:cs="Arial"/>
          <w:b/>
          <w:bCs/>
        </w:rPr>
        <w:t>Biologi</w:t>
      </w:r>
      <w:proofErr w:type="spellEnd"/>
      <w:r w:rsidRPr="00F07F21">
        <w:rPr>
          <w:rFonts w:ascii="Arial" w:hAnsi="Arial" w:cs="Arial"/>
          <w:b/>
          <w:bCs/>
        </w:rPr>
        <w:t xml:space="preserve"> </w:t>
      </w:r>
      <w:proofErr w:type="spellStart"/>
      <w:r w:rsidRPr="00F07F21">
        <w:rPr>
          <w:rFonts w:ascii="Arial" w:hAnsi="Arial" w:cs="Arial"/>
          <w:b/>
          <w:bCs/>
        </w:rPr>
        <w:t>Sebagai</w:t>
      </w:r>
      <w:proofErr w:type="spellEnd"/>
      <w:r w:rsidRPr="00F07F21">
        <w:rPr>
          <w:rFonts w:ascii="Arial" w:hAnsi="Arial" w:cs="Arial"/>
          <w:b/>
          <w:bCs/>
        </w:rPr>
        <w:t xml:space="preserve"> Sains</w:t>
      </w:r>
    </w:p>
    <w:p w14:paraId="0815B6EC" w14:textId="77777777" w:rsidR="003A1336" w:rsidRPr="00F07F21" w:rsidRDefault="00E40E77" w:rsidP="00713DE5">
      <w:pPr>
        <w:pStyle w:val="ListParagraph"/>
        <w:numPr>
          <w:ilvl w:val="0"/>
          <w:numId w:val="122"/>
        </w:numPr>
        <w:spacing w:line="360" w:lineRule="auto"/>
        <w:rPr>
          <w:rFonts w:ascii="Arial" w:hAnsi="Arial" w:cs="Arial"/>
        </w:rPr>
      </w:pPr>
      <w:proofErr w:type="spellStart"/>
      <w:r w:rsidRPr="00F07F21">
        <w:rPr>
          <w:rFonts w:ascii="Arial" w:hAnsi="Arial" w:cs="Arial"/>
        </w:rPr>
        <w:t>Biologi</w:t>
      </w:r>
      <w:proofErr w:type="spellEnd"/>
      <w:r w:rsidR="003A1336" w:rsidRPr="00F07F21">
        <w:rPr>
          <w:rFonts w:ascii="Arial" w:hAnsi="Arial" w:cs="Arial"/>
        </w:rPr>
        <w:t xml:space="preserve"> </w:t>
      </w:r>
      <w:proofErr w:type="spellStart"/>
      <w:r w:rsidR="003A1336" w:rsidRPr="00F07F21">
        <w:rPr>
          <w:rFonts w:ascii="Arial" w:hAnsi="Arial" w:cs="Arial"/>
        </w:rPr>
        <w:t>berasal</w:t>
      </w:r>
      <w:proofErr w:type="spellEnd"/>
      <w:r w:rsidR="003A1336" w:rsidRPr="00F07F21">
        <w:rPr>
          <w:rFonts w:ascii="Arial" w:hAnsi="Arial" w:cs="Arial"/>
        </w:rPr>
        <w:t xml:space="preserve"> </w:t>
      </w:r>
      <w:proofErr w:type="spellStart"/>
      <w:r w:rsidR="003A1336" w:rsidRPr="00F07F21">
        <w:rPr>
          <w:rFonts w:ascii="Arial" w:hAnsi="Arial" w:cs="Arial"/>
        </w:rPr>
        <w:t>dari</w:t>
      </w:r>
      <w:proofErr w:type="spellEnd"/>
      <w:r w:rsidR="003A1336" w:rsidRPr="00F07F21">
        <w:rPr>
          <w:rFonts w:ascii="Arial" w:hAnsi="Arial" w:cs="Arial"/>
        </w:rPr>
        <w:t xml:space="preserve"> kata bios (</w:t>
      </w:r>
      <w:proofErr w:type="spellStart"/>
      <w:r w:rsidR="003A1336" w:rsidRPr="00F07F21">
        <w:rPr>
          <w:rFonts w:ascii="Arial" w:hAnsi="Arial" w:cs="Arial"/>
        </w:rPr>
        <w:t>hidup</w:t>
      </w:r>
      <w:proofErr w:type="spellEnd"/>
      <w:r w:rsidR="003A1336" w:rsidRPr="00F07F21">
        <w:rPr>
          <w:rFonts w:ascii="Arial" w:hAnsi="Arial" w:cs="Arial"/>
        </w:rPr>
        <w:t>) dan logos (</w:t>
      </w:r>
      <w:proofErr w:type="spellStart"/>
      <w:r w:rsidR="003A1336" w:rsidRPr="00F07F21">
        <w:rPr>
          <w:rFonts w:ascii="Arial" w:hAnsi="Arial" w:cs="Arial"/>
        </w:rPr>
        <w:t>ilmu</w:t>
      </w:r>
      <w:proofErr w:type="spellEnd"/>
      <w:r w:rsidR="003A1336" w:rsidRPr="00F07F21">
        <w:rPr>
          <w:rFonts w:ascii="Arial" w:hAnsi="Arial" w:cs="Arial"/>
        </w:rPr>
        <w:t>)</w:t>
      </w:r>
      <w:r w:rsidRPr="00F07F21">
        <w:rPr>
          <w:rFonts w:ascii="Arial" w:hAnsi="Arial" w:cs="Arial"/>
        </w:rPr>
        <w:t xml:space="preserve">. </w:t>
      </w:r>
    </w:p>
    <w:p w14:paraId="63A6FDFA" w14:textId="087A3F4F" w:rsidR="00E40E77" w:rsidRPr="00F07F21" w:rsidRDefault="00E40E77" w:rsidP="00713DE5">
      <w:pPr>
        <w:pStyle w:val="ListParagraph"/>
        <w:numPr>
          <w:ilvl w:val="0"/>
          <w:numId w:val="122"/>
        </w:numPr>
        <w:spacing w:line="360" w:lineRule="auto"/>
        <w:rPr>
          <w:rFonts w:ascii="Arial" w:hAnsi="Arial" w:cs="Arial"/>
        </w:rPr>
      </w:pPr>
      <w:proofErr w:type="spellStart"/>
      <w:r w:rsidRPr="00F07F21">
        <w:rPr>
          <w:rFonts w:ascii="Arial" w:hAnsi="Arial" w:cs="Arial"/>
        </w:rPr>
        <w:t>Biologi</w:t>
      </w:r>
      <w:proofErr w:type="spellEnd"/>
      <w:r w:rsidRPr="00F07F21">
        <w:rPr>
          <w:rFonts w:ascii="Arial" w:hAnsi="Arial" w:cs="Arial"/>
        </w:rPr>
        <w:t xml:space="preserve"> </w:t>
      </w:r>
      <w:r w:rsidR="00185314" w:rsidRPr="00F07F21">
        <w:rPr>
          <w:rFonts w:ascii="Arial" w:hAnsi="Arial" w:cs="Arial"/>
        </w:rPr>
        <w:t xml:space="preserve">: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interaksi</w:t>
      </w:r>
      <w:proofErr w:type="spellEnd"/>
      <w:r w:rsidRPr="00F07F21">
        <w:rPr>
          <w:rFonts w:ascii="Arial" w:hAnsi="Arial" w:cs="Arial"/>
        </w:rPr>
        <w:t xml:space="preserve"> </w:t>
      </w:r>
      <w:proofErr w:type="spellStart"/>
      <w:r w:rsidRPr="00F07F21">
        <w:rPr>
          <w:rFonts w:ascii="Arial" w:hAnsi="Arial" w:cs="Arial"/>
        </w:rPr>
        <w:t>antar</w:t>
      </w:r>
      <w:proofErr w:type="spellEnd"/>
      <w:r w:rsidR="003A1336" w:rsidRPr="00F07F21">
        <w:rPr>
          <w:rFonts w:ascii="Arial" w:hAnsi="Arial" w:cs="Arial"/>
        </w:rPr>
        <w:t xml:space="preserve"> </w:t>
      </w:r>
      <w:proofErr w:type="spellStart"/>
      <w:r w:rsidRPr="00F07F21">
        <w:rPr>
          <w:rFonts w:ascii="Arial" w:hAnsi="Arial" w:cs="Arial"/>
        </w:rPr>
        <w:t>makhluk</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r w:rsidR="003A1336" w:rsidRPr="00F07F21">
        <w:rPr>
          <w:rFonts w:ascii="Arial" w:hAnsi="Arial" w:cs="Arial"/>
        </w:rPr>
        <w:t>(</w:t>
      </w:r>
      <w:proofErr w:type="spellStart"/>
      <w:r w:rsidRPr="00F07F21">
        <w:rPr>
          <w:rFonts w:ascii="Arial" w:hAnsi="Arial" w:cs="Arial"/>
        </w:rPr>
        <w:t>makhluk</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lingkungannya</w:t>
      </w:r>
      <w:proofErr w:type="spellEnd"/>
      <w:r w:rsidR="003A1336" w:rsidRPr="00F07F21">
        <w:rPr>
          <w:rFonts w:ascii="Arial" w:hAnsi="Arial" w:cs="Arial"/>
        </w:rPr>
        <w:t>)</w:t>
      </w:r>
      <w:r w:rsidRPr="00F07F21">
        <w:rPr>
          <w:rFonts w:ascii="Arial" w:hAnsi="Arial" w:cs="Arial"/>
        </w:rPr>
        <w:t>.</w:t>
      </w:r>
    </w:p>
    <w:p w14:paraId="186A4D12" w14:textId="7358BE37" w:rsidR="00E40E77" w:rsidRPr="00F07F21" w:rsidRDefault="00E40E77" w:rsidP="00C625D0">
      <w:pPr>
        <w:spacing w:line="360" w:lineRule="auto"/>
        <w:rPr>
          <w:rFonts w:ascii="Arial" w:hAnsi="Arial" w:cs="Arial"/>
        </w:rPr>
      </w:pPr>
      <w:proofErr w:type="spellStart"/>
      <w:r w:rsidRPr="00F07F21">
        <w:rPr>
          <w:rFonts w:ascii="Arial" w:hAnsi="Arial" w:cs="Arial"/>
        </w:rPr>
        <w:t>Karakteristik</w:t>
      </w:r>
      <w:proofErr w:type="spellEnd"/>
      <w:r w:rsidRPr="00F07F21">
        <w:rPr>
          <w:rFonts w:ascii="Arial" w:hAnsi="Arial" w:cs="Arial"/>
        </w:rPr>
        <w:t xml:space="preserve"> </w:t>
      </w:r>
      <w:proofErr w:type="spellStart"/>
      <w:r w:rsidRPr="00F07F21">
        <w:rPr>
          <w:rFonts w:ascii="Arial" w:hAnsi="Arial" w:cs="Arial"/>
        </w:rPr>
        <w:t>biologi</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sains</w:t>
      </w:r>
      <w:proofErr w:type="spellEnd"/>
      <w:r w:rsidRPr="00F07F21">
        <w:rPr>
          <w:rFonts w:ascii="Arial" w:hAnsi="Arial" w:cs="Arial"/>
        </w:rPr>
        <w:t xml:space="preserve"> </w:t>
      </w:r>
      <w:proofErr w:type="spellStart"/>
      <w:r w:rsidRPr="00F07F21">
        <w:rPr>
          <w:rFonts w:ascii="Arial" w:hAnsi="Arial" w:cs="Arial"/>
        </w:rPr>
        <w:t>adalah</w:t>
      </w:r>
      <w:proofErr w:type="spellEnd"/>
      <w:r w:rsidR="003A1336" w:rsidRPr="00F07F21">
        <w:rPr>
          <w:rFonts w:ascii="Arial" w:hAnsi="Arial" w:cs="Arial"/>
        </w:rPr>
        <w:t xml:space="preserve"> : </w:t>
      </w:r>
    </w:p>
    <w:p w14:paraId="411B5892" w14:textId="5CA09DF5" w:rsidR="00E40E77" w:rsidRPr="00F07F21" w:rsidRDefault="00E40E77" w:rsidP="00C625D0">
      <w:pPr>
        <w:pStyle w:val="ListParagraph"/>
        <w:numPr>
          <w:ilvl w:val="0"/>
          <w:numId w:val="2"/>
        </w:numPr>
        <w:spacing w:line="360" w:lineRule="auto"/>
        <w:rPr>
          <w:rFonts w:ascii="Arial" w:hAnsi="Arial" w:cs="Arial"/>
        </w:rPr>
      </w:pPr>
      <w:proofErr w:type="spellStart"/>
      <w:r w:rsidRPr="00F07F21">
        <w:rPr>
          <w:rFonts w:ascii="Arial" w:hAnsi="Arial" w:cs="Arial"/>
        </w:rPr>
        <w:t>Rasional</w:t>
      </w:r>
      <w:proofErr w:type="spellEnd"/>
      <w:r w:rsidR="003A1336" w:rsidRPr="00F07F21">
        <w:rPr>
          <w:rFonts w:ascii="Arial" w:hAnsi="Arial" w:cs="Arial"/>
        </w:rPr>
        <w:t xml:space="preserve"> : </w:t>
      </w:r>
      <w:proofErr w:type="spellStart"/>
      <w:r w:rsidR="003A1336" w:rsidRPr="00F07F21">
        <w:rPr>
          <w:rFonts w:ascii="Arial" w:hAnsi="Arial" w:cs="Arial"/>
        </w:rPr>
        <w:t>Logis</w:t>
      </w:r>
      <w:proofErr w:type="spellEnd"/>
      <w:r w:rsidR="003A1336" w:rsidRPr="00F07F21">
        <w:rPr>
          <w:rFonts w:ascii="Arial" w:hAnsi="Arial" w:cs="Arial"/>
        </w:rPr>
        <w:t xml:space="preserve"> </w:t>
      </w:r>
      <w:proofErr w:type="spellStart"/>
      <w:r w:rsidR="003A1336" w:rsidRPr="00F07F21">
        <w:rPr>
          <w:rFonts w:ascii="Arial" w:hAnsi="Arial" w:cs="Arial"/>
        </w:rPr>
        <w:t>secara</w:t>
      </w:r>
      <w:proofErr w:type="spellEnd"/>
      <w:r w:rsidR="003A1336" w:rsidRPr="00F07F21">
        <w:rPr>
          <w:rFonts w:ascii="Arial" w:hAnsi="Arial" w:cs="Arial"/>
        </w:rPr>
        <w:t xml:space="preserve"> </w:t>
      </w:r>
      <w:proofErr w:type="spellStart"/>
      <w:r w:rsidR="003A1336" w:rsidRPr="00F07F21">
        <w:rPr>
          <w:rFonts w:ascii="Arial" w:hAnsi="Arial" w:cs="Arial"/>
        </w:rPr>
        <w:t>nalar</w:t>
      </w:r>
      <w:proofErr w:type="spellEnd"/>
    </w:p>
    <w:p w14:paraId="5121B93F" w14:textId="2A009F70" w:rsidR="00E40E77" w:rsidRPr="00F07F21" w:rsidRDefault="00E40E77" w:rsidP="00C625D0">
      <w:pPr>
        <w:pStyle w:val="ListParagraph"/>
        <w:numPr>
          <w:ilvl w:val="0"/>
          <w:numId w:val="2"/>
        </w:numPr>
        <w:spacing w:line="360" w:lineRule="auto"/>
        <w:rPr>
          <w:rFonts w:ascii="Arial" w:hAnsi="Arial" w:cs="Arial"/>
        </w:rPr>
      </w:pPr>
      <w:proofErr w:type="spellStart"/>
      <w:r w:rsidRPr="00F07F21">
        <w:rPr>
          <w:rFonts w:ascii="Arial" w:hAnsi="Arial" w:cs="Arial"/>
        </w:rPr>
        <w:t>Objektif</w:t>
      </w:r>
      <w:proofErr w:type="spellEnd"/>
      <w:r w:rsidR="003A1336" w:rsidRPr="00F07F21">
        <w:rPr>
          <w:rFonts w:ascii="Arial" w:hAnsi="Arial" w:cs="Arial"/>
        </w:rPr>
        <w:t xml:space="preserve"> : </w:t>
      </w:r>
      <w:proofErr w:type="spellStart"/>
      <w:r w:rsidR="003A1336" w:rsidRPr="00F07F21">
        <w:rPr>
          <w:rFonts w:ascii="Arial" w:hAnsi="Arial" w:cs="Arial"/>
        </w:rPr>
        <w:t>Benar</w:t>
      </w:r>
      <w:proofErr w:type="spellEnd"/>
      <w:r w:rsidR="003A1336" w:rsidRPr="00F07F21">
        <w:rPr>
          <w:rFonts w:ascii="Arial" w:hAnsi="Arial" w:cs="Arial"/>
        </w:rPr>
        <w:t xml:space="preserve"> </w:t>
      </w:r>
      <w:proofErr w:type="spellStart"/>
      <w:r w:rsidR="003A1336" w:rsidRPr="00F07F21">
        <w:rPr>
          <w:rFonts w:ascii="Arial" w:hAnsi="Arial" w:cs="Arial"/>
        </w:rPr>
        <w:t>apa</w:t>
      </w:r>
      <w:proofErr w:type="spellEnd"/>
      <w:r w:rsidR="003A1336" w:rsidRPr="00F07F21">
        <w:rPr>
          <w:rFonts w:ascii="Arial" w:hAnsi="Arial" w:cs="Arial"/>
        </w:rPr>
        <w:t xml:space="preserve"> </w:t>
      </w:r>
      <w:proofErr w:type="spellStart"/>
      <w:r w:rsidR="003A1336" w:rsidRPr="00F07F21">
        <w:rPr>
          <w:rFonts w:ascii="Arial" w:hAnsi="Arial" w:cs="Arial"/>
        </w:rPr>
        <w:t>adanya</w:t>
      </w:r>
      <w:proofErr w:type="spellEnd"/>
      <w:r w:rsidR="00185314" w:rsidRPr="00F07F21">
        <w:rPr>
          <w:rFonts w:ascii="Arial" w:hAnsi="Arial" w:cs="Arial"/>
        </w:rPr>
        <w:t xml:space="preserve">, </w:t>
      </w:r>
      <w:proofErr w:type="spellStart"/>
      <w:r w:rsidR="003A1336" w:rsidRPr="00F07F21">
        <w:rPr>
          <w:rFonts w:ascii="Arial" w:hAnsi="Arial" w:cs="Arial"/>
        </w:rPr>
        <w:t>didasarkan</w:t>
      </w:r>
      <w:proofErr w:type="spellEnd"/>
      <w:r w:rsidR="003A1336" w:rsidRPr="00F07F21">
        <w:rPr>
          <w:rFonts w:ascii="Arial" w:hAnsi="Arial" w:cs="Arial"/>
        </w:rPr>
        <w:t xml:space="preserve"> </w:t>
      </w:r>
      <w:proofErr w:type="spellStart"/>
      <w:r w:rsidR="003A1336" w:rsidRPr="00F07F21">
        <w:rPr>
          <w:rFonts w:ascii="Arial" w:hAnsi="Arial" w:cs="Arial"/>
        </w:rPr>
        <w:t>atas</w:t>
      </w:r>
      <w:proofErr w:type="spellEnd"/>
      <w:r w:rsidR="003A1336" w:rsidRPr="00F07F21">
        <w:rPr>
          <w:rFonts w:ascii="Arial" w:hAnsi="Arial" w:cs="Arial"/>
        </w:rPr>
        <w:t xml:space="preserve"> data-data</w:t>
      </w:r>
      <w:r w:rsidRPr="00F07F21">
        <w:rPr>
          <w:rFonts w:ascii="Arial" w:hAnsi="Arial" w:cs="Arial"/>
        </w:rPr>
        <w:t xml:space="preserve"> </w:t>
      </w:r>
      <w:r w:rsidR="003A1336" w:rsidRPr="00F07F21">
        <w:rPr>
          <w:rFonts w:ascii="Arial" w:hAnsi="Arial" w:cs="Arial"/>
        </w:rPr>
        <w:t>(</w:t>
      </w:r>
      <w:proofErr w:type="spellStart"/>
      <w:r w:rsidR="003A1336" w:rsidRPr="00F07F21">
        <w:rPr>
          <w:rFonts w:ascii="Arial" w:hAnsi="Arial" w:cs="Arial"/>
        </w:rPr>
        <w:t>tanpa</w:t>
      </w:r>
      <w:proofErr w:type="spellEnd"/>
      <w:r w:rsidR="003A1336" w:rsidRPr="00F07F21">
        <w:rPr>
          <w:rFonts w:ascii="Arial" w:hAnsi="Arial" w:cs="Arial"/>
        </w:rPr>
        <w:t xml:space="preserve"> </w:t>
      </w:r>
      <w:proofErr w:type="spellStart"/>
      <w:r w:rsidR="003A1336" w:rsidRPr="00F07F21">
        <w:rPr>
          <w:rFonts w:ascii="Arial" w:hAnsi="Arial" w:cs="Arial"/>
        </w:rPr>
        <w:t>pendapat</w:t>
      </w:r>
      <w:proofErr w:type="spellEnd"/>
      <w:r w:rsidR="003A1336" w:rsidRPr="00F07F21">
        <w:rPr>
          <w:rFonts w:ascii="Arial" w:hAnsi="Arial" w:cs="Arial"/>
        </w:rPr>
        <w:t xml:space="preserve"> </w:t>
      </w:r>
      <w:proofErr w:type="spellStart"/>
      <w:r w:rsidR="003A1336" w:rsidRPr="00F07F21">
        <w:rPr>
          <w:rFonts w:ascii="Arial" w:hAnsi="Arial" w:cs="Arial"/>
        </w:rPr>
        <w:t>pribadi</w:t>
      </w:r>
      <w:proofErr w:type="spellEnd"/>
      <w:r w:rsidR="003A1336" w:rsidRPr="00F07F21">
        <w:rPr>
          <w:rFonts w:ascii="Arial" w:hAnsi="Arial" w:cs="Arial"/>
        </w:rPr>
        <w:t>)</w:t>
      </w:r>
    </w:p>
    <w:p w14:paraId="15CC886C" w14:textId="059441A1" w:rsidR="00E40E77" w:rsidRPr="00F07F21" w:rsidRDefault="00E40E77" w:rsidP="00C625D0">
      <w:pPr>
        <w:pStyle w:val="ListParagraph"/>
        <w:numPr>
          <w:ilvl w:val="0"/>
          <w:numId w:val="2"/>
        </w:numPr>
        <w:spacing w:line="360" w:lineRule="auto"/>
        <w:rPr>
          <w:rFonts w:ascii="Arial" w:hAnsi="Arial" w:cs="Arial"/>
        </w:rPr>
      </w:pPr>
      <w:proofErr w:type="spellStart"/>
      <w:r w:rsidRPr="00F07F21">
        <w:rPr>
          <w:rFonts w:ascii="Arial" w:hAnsi="Arial" w:cs="Arial"/>
        </w:rPr>
        <w:t>Empiris</w:t>
      </w:r>
      <w:proofErr w:type="spellEnd"/>
      <w:r w:rsidR="003A1336" w:rsidRPr="00F07F21">
        <w:rPr>
          <w:rFonts w:ascii="Arial" w:hAnsi="Arial" w:cs="Arial"/>
        </w:rPr>
        <w:t xml:space="preserve"> :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dibuktikan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pengamatan</w:t>
      </w:r>
      <w:proofErr w:type="spellEnd"/>
      <w:r w:rsidRPr="00F07F21">
        <w:rPr>
          <w:rFonts w:ascii="Arial" w:hAnsi="Arial" w:cs="Arial"/>
        </w:rPr>
        <w:t xml:space="preserve">, </w:t>
      </w:r>
      <w:proofErr w:type="spellStart"/>
      <w:r w:rsidRPr="00F07F21">
        <w:rPr>
          <w:rFonts w:ascii="Arial" w:hAnsi="Arial" w:cs="Arial"/>
        </w:rPr>
        <w:t>penelitian</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eksperimen</w:t>
      </w:r>
      <w:proofErr w:type="spellEnd"/>
      <w:r w:rsidRPr="00F07F21">
        <w:rPr>
          <w:rFonts w:ascii="Arial" w:hAnsi="Arial" w:cs="Arial"/>
        </w:rPr>
        <w:t>.</w:t>
      </w:r>
    </w:p>
    <w:p w14:paraId="01DA8314" w14:textId="2AB0C408" w:rsidR="003A1336" w:rsidRPr="00F07F21" w:rsidRDefault="00E40E77" w:rsidP="00C625D0">
      <w:pPr>
        <w:pStyle w:val="ListParagraph"/>
        <w:numPr>
          <w:ilvl w:val="0"/>
          <w:numId w:val="2"/>
        </w:numPr>
        <w:spacing w:line="360" w:lineRule="auto"/>
        <w:rPr>
          <w:rFonts w:ascii="Arial" w:hAnsi="Arial" w:cs="Arial"/>
        </w:rPr>
      </w:pPr>
      <w:proofErr w:type="spellStart"/>
      <w:r w:rsidRPr="00F07F21">
        <w:rPr>
          <w:rFonts w:ascii="Arial" w:hAnsi="Arial" w:cs="Arial"/>
        </w:rPr>
        <w:t>Akumulatif</w:t>
      </w:r>
      <w:proofErr w:type="spellEnd"/>
      <w:r w:rsidR="003A1336" w:rsidRPr="00F07F21">
        <w:rPr>
          <w:rFonts w:ascii="Arial" w:hAnsi="Arial" w:cs="Arial"/>
        </w:rPr>
        <w:t xml:space="preserve"> :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dibentuk</w:t>
      </w:r>
      <w:proofErr w:type="spellEnd"/>
      <w:r w:rsidRPr="00F07F21">
        <w:rPr>
          <w:rFonts w:ascii="Arial" w:hAnsi="Arial" w:cs="Arial"/>
        </w:rPr>
        <w:t xml:space="preserve"> </w:t>
      </w: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teori</w:t>
      </w:r>
      <w:proofErr w:type="spellEnd"/>
      <w:r w:rsidRPr="00F07F21">
        <w:rPr>
          <w:rFonts w:ascii="Arial" w:hAnsi="Arial" w:cs="Arial"/>
        </w:rPr>
        <w:t xml:space="preserve"> lama yang </w:t>
      </w:r>
      <w:proofErr w:type="spellStart"/>
      <w:r w:rsidRPr="00F07F21">
        <w:rPr>
          <w:rFonts w:ascii="Arial" w:hAnsi="Arial" w:cs="Arial"/>
        </w:rPr>
        <w:t>disempurnakan</w:t>
      </w:r>
      <w:proofErr w:type="spellEnd"/>
      <w:r w:rsidR="003A1336" w:rsidRPr="00F07F21">
        <w:rPr>
          <w:rFonts w:ascii="Arial" w:hAnsi="Arial" w:cs="Arial"/>
        </w:rPr>
        <w:t>.</w:t>
      </w:r>
    </w:p>
    <w:p w14:paraId="5A5D3E59" w14:textId="462DB532" w:rsidR="003A1336" w:rsidRPr="00F07F21" w:rsidRDefault="003A1336" w:rsidP="00C625D0">
      <w:pPr>
        <w:pStyle w:val="ListParagraph"/>
        <w:spacing w:line="360" w:lineRule="auto"/>
        <w:rPr>
          <w:rFonts w:ascii="Arial" w:hAnsi="Arial" w:cs="Arial"/>
        </w:rPr>
      </w:pPr>
    </w:p>
    <w:p w14:paraId="628D2956" w14:textId="06EFC2FB" w:rsidR="003A1336" w:rsidRPr="00F07F21" w:rsidRDefault="003A1336" w:rsidP="00C625D0">
      <w:pPr>
        <w:pStyle w:val="ListParagraph"/>
        <w:spacing w:line="360" w:lineRule="auto"/>
        <w:rPr>
          <w:rFonts w:ascii="Arial" w:hAnsi="Arial" w:cs="Arial"/>
          <w:b/>
          <w:bCs/>
        </w:rPr>
      </w:pPr>
      <w:proofErr w:type="spellStart"/>
      <w:r w:rsidRPr="00F07F21">
        <w:rPr>
          <w:rFonts w:ascii="Arial" w:hAnsi="Arial" w:cs="Arial"/>
          <w:b/>
          <w:bCs/>
        </w:rPr>
        <w:t>Ciri-ciri</w:t>
      </w:r>
      <w:proofErr w:type="spellEnd"/>
      <w:r w:rsidRPr="00F07F21">
        <w:rPr>
          <w:rFonts w:ascii="Arial" w:hAnsi="Arial" w:cs="Arial"/>
          <w:b/>
          <w:bCs/>
        </w:rPr>
        <w:t xml:space="preserve"> </w:t>
      </w:r>
      <w:proofErr w:type="spellStart"/>
      <w:r w:rsidRPr="00F07F21">
        <w:rPr>
          <w:rFonts w:ascii="Arial" w:hAnsi="Arial" w:cs="Arial"/>
          <w:b/>
          <w:bCs/>
        </w:rPr>
        <w:t>Makhluk</w:t>
      </w:r>
      <w:proofErr w:type="spellEnd"/>
      <w:r w:rsidRPr="00F07F21">
        <w:rPr>
          <w:rFonts w:ascii="Arial" w:hAnsi="Arial" w:cs="Arial"/>
          <w:b/>
          <w:bCs/>
        </w:rPr>
        <w:t xml:space="preserve"> </w:t>
      </w:r>
      <w:proofErr w:type="spellStart"/>
      <w:r w:rsidRPr="00F07F21">
        <w:rPr>
          <w:rFonts w:ascii="Arial" w:hAnsi="Arial" w:cs="Arial"/>
          <w:b/>
          <w:bCs/>
        </w:rPr>
        <w:t>Hidup</w:t>
      </w:r>
      <w:proofErr w:type="spellEnd"/>
    </w:p>
    <w:p w14:paraId="5DC87E32" w14:textId="68D9DFDB" w:rsidR="003A1336" w:rsidRPr="00F07F21" w:rsidRDefault="00E40E77" w:rsidP="00C625D0">
      <w:pPr>
        <w:pStyle w:val="ListParagraph"/>
        <w:numPr>
          <w:ilvl w:val="0"/>
          <w:numId w:val="3"/>
        </w:numPr>
        <w:spacing w:line="360" w:lineRule="auto"/>
        <w:rPr>
          <w:rFonts w:ascii="Arial" w:hAnsi="Arial" w:cs="Arial"/>
        </w:rPr>
      </w:pPr>
      <w:proofErr w:type="spellStart"/>
      <w:r w:rsidRPr="00F07F21">
        <w:rPr>
          <w:rFonts w:ascii="Arial" w:hAnsi="Arial" w:cs="Arial"/>
        </w:rPr>
        <w:t>Bernapas</w:t>
      </w:r>
      <w:proofErr w:type="spellEnd"/>
      <w:r w:rsidR="003A1336" w:rsidRPr="00F07F21">
        <w:rPr>
          <w:rFonts w:ascii="Arial" w:hAnsi="Arial" w:cs="Arial"/>
        </w:rPr>
        <w:t xml:space="preserve">                                              </w:t>
      </w:r>
      <w:r w:rsidR="00185314" w:rsidRPr="00F07F21">
        <w:rPr>
          <w:rFonts w:ascii="Arial" w:hAnsi="Arial" w:cs="Arial"/>
        </w:rPr>
        <w:t xml:space="preserve"> </w:t>
      </w:r>
      <w:r w:rsidR="003A1336" w:rsidRPr="00F07F21">
        <w:rPr>
          <w:rFonts w:ascii="Arial" w:hAnsi="Arial" w:cs="Arial"/>
        </w:rPr>
        <w:t xml:space="preserve">e. </w:t>
      </w:r>
      <w:proofErr w:type="spellStart"/>
      <w:r w:rsidR="003A1336" w:rsidRPr="00F07F21">
        <w:rPr>
          <w:rFonts w:ascii="Arial" w:hAnsi="Arial" w:cs="Arial"/>
        </w:rPr>
        <w:t>Bereproduksi</w:t>
      </w:r>
      <w:proofErr w:type="spellEnd"/>
    </w:p>
    <w:p w14:paraId="78CE025A" w14:textId="096DBBE3" w:rsidR="00E40E77" w:rsidRPr="00F07F21" w:rsidRDefault="00E40E77" w:rsidP="00C625D0">
      <w:pPr>
        <w:pStyle w:val="ListParagraph"/>
        <w:numPr>
          <w:ilvl w:val="0"/>
          <w:numId w:val="3"/>
        </w:numPr>
        <w:spacing w:line="360" w:lineRule="auto"/>
        <w:rPr>
          <w:rFonts w:ascii="Arial" w:hAnsi="Arial" w:cs="Arial"/>
        </w:rPr>
      </w:pPr>
      <w:proofErr w:type="spellStart"/>
      <w:r w:rsidRPr="00F07F21">
        <w:rPr>
          <w:rFonts w:ascii="Arial" w:hAnsi="Arial" w:cs="Arial"/>
        </w:rPr>
        <w:t>Membutuhkan</w:t>
      </w:r>
      <w:proofErr w:type="spellEnd"/>
      <w:r w:rsidRPr="00F07F21">
        <w:rPr>
          <w:rFonts w:ascii="Arial" w:hAnsi="Arial" w:cs="Arial"/>
        </w:rPr>
        <w:t xml:space="preserve"> </w:t>
      </w:r>
      <w:proofErr w:type="spellStart"/>
      <w:r w:rsidRPr="00F07F21">
        <w:rPr>
          <w:rFonts w:ascii="Arial" w:hAnsi="Arial" w:cs="Arial"/>
        </w:rPr>
        <w:t>nutrisi</w:t>
      </w:r>
      <w:proofErr w:type="spellEnd"/>
      <w:r w:rsidR="003A1336" w:rsidRPr="00F07F21">
        <w:rPr>
          <w:rFonts w:ascii="Arial" w:hAnsi="Arial" w:cs="Arial"/>
        </w:rPr>
        <w:t xml:space="preserve">                             f. </w:t>
      </w:r>
      <w:r w:rsidR="00185314" w:rsidRPr="00F07F21">
        <w:rPr>
          <w:rFonts w:ascii="Arial" w:hAnsi="Arial" w:cs="Arial"/>
        </w:rPr>
        <w:t xml:space="preserve"> </w:t>
      </w:r>
      <w:proofErr w:type="spellStart"/>
      <w:r w:rsidR="003A1336" w:rsidRPr="00F07F21">
        <w:rPr>
          <w:rFonts w:ascii="Arial" w:hAnsi="Arial" w:cs="Arial"/>
        </w:rPr>
        <w:t>Peka</w:t>
      </w:r>
      <w:proofErr w:type="spellEnd"/>
      <w:r w:rsidR="003A1336" w:rsidRPr="00F07F21">
        <w:rPr>
          <w:rFonts w:ascii="Arial" w:hAnsi="Arial" w:cs="Arial"/>
        </w:rPr>
        <w:t xml:space="preserve"> </w:t>
      </w:r>
      <w:proofErr w:type="spellStart"/>
      <w:r w:rsidR="003A1336" w:rsidRPr="00F07F21">
        <w:rPr>
          <w:rFonts w:ascii="Arial" w:hAnsi="Arial" w:cs="Arial"/>
        </w:rPr>
        <w:t>terhadap</w:t>
      </w:r>
      <w:proofErr w:type="spellEnd"/>
      <w:r w:rsidR="003A1336" w:rsidRPr="00F07F21">
        <w:rPr>
          <w:rFonts w:ascii="Arial" w:hAnsi="Arial" w:cs="Arial"/>
        </w:rPr>
        <w:t xml:space="preserve"> </w:t>
      </w:r>
      <w:proofErr w:type="spellStart"/>
      <w:r w:rsidR="003A1336" w:rsidRPr="00F07F21">
        <w:rPr>
          <w:rFonts w:ascii="Arial" w:hAnsi="Arial" w:cs="Arial"/>
        </w:rPr>
        <w:t>rangsang</w:t>
      </w:r>
      <w:proofErr w:type="spellEnd"/>
      <w:r w:rsidR="003A1336" w:rsidRPr="00F07F21">
        <w:rPr>
          <w:rFonts w:ascii="Arial" w:hAnsi="Arial" w:cs="Arial"/>
        </w:rPr>
        <w:t xml:space="preserve"> (</w:t>
      </w:r>
      <w:proofErr w:type="spellStart"/>
      <w:r w:rsidR="003A1336" w:rsidRPr="00F07F21">
        <w:rPr>
          <w:rFonts w:ascii="Arial" w:hAnsi="Arial" w:cs="Arial"/>
        </w:rPr>
        <w:t>Iritabilitas</w:t>
      </w:r>
      <w:proofErr w:type="spellEnd"/>
      <w:r w:rsidR="003A1336" w:rsidRPr="00F07F21">
        <w:rPr>
          <w:rFonts w:ascii="Arial" w:hAnsi="Arial" w:cs="Arial"/>
        </w:rPr>
        <w:t>)</w:t>
      </w:r>
    </w:p>
    <w:p w14:paraId="123D1D5A" w14:textId="047608D2" w:rsidR="00E40E77" w:rsidRPr="00F07F21" w:rsidRDefault="00E40E77" w:rsidP="00C625D0">
      <w:pPr>
        <w:pStyle w:val="ListParagraph"/>
        <w:numPr>
          <w:ilvl w:val="0"/>
          <w:numId w:val="3"/>
        </w:numPr>
        <w:spacing w:line="360" w:lineRule="auto"/>
        <w:rPr>
          <w:rFonts w:ascii="Arial" w:hAnsi="Arial" w:cs="Arial"/>
        </w:rPr>
      </w:pPr>
      <w:proofErr w:type="spellStart"/>
      <w:r w:rsidRPr="00F07F21">
        <w:rPr>
          <w:rFonts w:ascii="Arial" w:hAnsi="Arial" w:cs="Arial"/>
        </w:rPr>
        <w:t>Tumbuh</w:t>
      </w:r>
      <w:proofErr w:type="spellEnd"/>
      <w:r w:rsidRPr="00F07F21">
        <w:rPr>
          <w:rFonts w:ascii="Arial" w:hAnsi="Arial" w:cs="Arial"/>
        </w:rPr>
        <w:t xml:space="preserve"> dan </w:t>
      </w:r>
      <w:proofErr w:type="spellStart"/>
      <w:r w:rsidRPr="00F07F21">
        <w:rPr>
          <w:rFonts w:ascii="Arial" w:hAnsi="Arial" w:cs="Arial"/>
        </w:rPr>
        <w:t>berkembang</w:t>
      </w:r>
      <w:proofErr w:type="spellEnd"/>
      <w:r w:rsidR="003A1336" w:rsidRPr="00F07F21">
        <w:rPr>
          <w:rFonts w:ascii="Arial" w:hAnsi="Arial" w:cs="Arial"/>
        </w:rPr>
        <w:t xml:space="preserve">                     g. </w:t>
      </w:r>
      <w:proofErr w:type="spellStart"/>
      <w:r w:rsidR="003A1336" w:rsidRPr="00F07F21">
        <w:rPr>
          <w:rFonts w:ascii="Arial" w:hAnsi="Arial" w:cs="Arial"/>
        </w:rPr>
        <w:t>Beradaptasi</w:t>
      </w:r>
      <w:proofErr w:type="spellEnd"/>
    </w:p>
    <w:p w14:paraId="4D9BB37A" w14:textId="2D96FF98" w:rsidR="00E40E77" w:rsidRPr="00F07F21" w:rsidRDefault="00E40E77" w:rsidP="00C625D0">
      <w:pPr>
        <w:pStyle w:val="ListParagraph"/>
        <w:numPr>
          <w:ilvl w:val="0"/>
          <w:numId w:val="3"/>
        </w:numPr>
        <w:spacing w:line="360" w:lineRule="auto"/>
        <w:rPr>
          <w:rFonts w:ascii="Arial" w:hAnsi="Arial" w:cs="Arial"/>
        </w:rPr>
      </w:pPr>
      <w:proofErr w:type="spellStart"/>
      <w:r w:rsidRPr="00F07F21">
        <w:rPr>
          <w:rFonts w:ascii="Arial" w:hAnsi="Arial" w:cs="Arial"/>
        </w:rPr>
        <w:t>Bergerak</w:t>
      </w:r>
      <w:proofErr w:type="spellEnd"/>
      <w:r w:rsidR="003A1336" w:rsidRPr="00F07F21">
        <w:rPr>
          <w:rFonts w:ascii="Arial" w:hAnsi="Arial" w:cs="Arial"/>
        </w:rPr>
        <w:t xml:space="preserve">                                                h. </w:t>
      </w:r>
      <w:proofErr w:type="spellStart"/>
      <w:r w:rsidR="003A1336" w:rsidRPr="00F07F21">
        <w:rPr>
          <w:rFonts w:ascii="Arial" w:hAnsi="Arial" w:cs="Arial"/>
        </w:rPr>
        <w:t>Mengeluarkan</w:t>
      </w:r>
      <w:proofErr w:type="spellEnd"/>
      <w:r w:rsidR="003A1336" w:rsidRPr="00F07F21">
        <w:rPr>
          <w:rFonts w:ascii="Arial" w:hAnsi="Arial" w:cs="Arial"/>
        </w:rPr>
        <w:t xml:space="preserve"> </w:t>
      </w:r>
      <w:proofErr w:type="spellStart"/>
      <w:r w:rsidR="003A1336" w:rsidRPr="00F07F21">
        <w:rPr>
          <w:rFonts w:ascii="Arial" w:hAnsi="Arial" w:cs="Arial"/>
        </w:rPr>
        <w:t>zat</w:t>
      </w:r>
      <w:proofErr w:type="spellEnd"/>
      <w:r w:rsidR="003A1336" w:rsidRPr="00F07F21">
        <w:rPr>
          <w:rFonts w:ascii="Arial" w:hAnsi="Arial" w:cs="Arial"/>
        </w:rPr>
        <w:t xml:space="preserve"> </w:t>
      </w:r>
      <w:proofErr w:type="spellStart"/>
      <w:r w:rsidR="003A1336" w:rsidRPr="00F07F21">
        <w:rPr>
          <w:rFonts w:ascii="Arial" w:hAnsi="Arial" w:cs="Arial"/>
        </w:rPr>
        <w:t>sisa</w:t>
      </w:r>
      <w:proofErr w:type="spellEnd"/>
      <w:r w:rsidR="003A1336" w:rsidRPr="00F07F21">
        <w:rPr>
          <w:rFonts w:ascii="Arial" w:hAnsi="Arial" w:cs="Arial"/>
        </w:rPr>
        <w:t xml:space="preserve"> (</w:t>
      </w:r>
      <w:proofErr w:type="spellStart"/>
      <w:r w:rsidR="003A1336" w:rsidRPr="00F07F21">
        <w:rPr>
          <w:rFonts w:ascii="Arial" w:hAnsi="Arial" w:cs="Arial"/>
        </w:rPr>
        <w:t>Ekskresi</w:t>
      </w:r>
      <w:proofErr w:type="spellEnd"/>
      <w:r w:rsidR="003A1336" w:rsidRPr="00F07F21">
        <w:rPr>
          <w:rFonts w:ascii="Arial" w:hAnsi="Arial" w:cs="Arial"/>
        </w:rPr>
        <w:t>)</w:t>
      </w:r>
    </w:p>
    <w:p w14:paraId="1C0ED5DA" w14:textId="77777777" w:rsidR="00E40E77" w:rsidRPr="00F07F21" w:rsidRDefault="00E40E77" w:rsidP="00C625D0">
      <w:pPr>
        <w:pStyle w:val="ListParagraph"/>
        <w:spacing w:line="360" w:lineRule="auto"/>
        <w:rPr>
          <w:rFonts w:ascii="Arial" w:hAnsi="Arial" w:cs="Arial"/>
        </w:rPr>
      </w:pPr>
    </w:p>
    <w:p w14:paraId="002ED1CF" w14:textId="77777777" w:rsidR="00E40E77" w:rsidRPr="00F07F21" w:rsidRDefault="00E40E77" w:rsidP="00C625D0">
      <w:pPr>
        <w:pStyle w:val="ListParagraph"/>
        <w:numPr>
          <w:ilvl w:val="0"/>
          <w:numId w:val="1"/>
        </w:numPr>
        <w:spacing w:line="360" w:lineRule="auto"/>
        <w:rPr>
          <w:rFonts w:ascii="Arial" w:hAnsi="Arial" w:cs="Arial"/>
          <w:b/>
          <w:bCs/>
        </w:rPr>
      </w:pPr>
      <w:r w:rsidRPr="00F07F21">
        <w:rPr>
          <w:rFonts w:ascii="Arial" w:hAnsi="Arial" w:cs="Arial"/>
          <w:b/>
          <w:bCs/>
        </w:rPr>
        <w:t xml:space="preserve">Cabang-Cabang </w:t>
      </w:r>
      <w:proofErr w:type="spellStart"/>
      <w:r w:rsidRPr="00F07F21">
        <w:rPr>
          <w:rFonts w:ascii="Arial" w:hAnsi="Arial" w:cs="Arial"/>
          <w:b/>
          <w:bCs/>
        </w:rPr>
        <w:t>Biologi</w:t>
      </w:r>
      <w:proofErr w:type="spellEnd"/>
    </w:p>
    <w:p w14:paraId="1F339BDD" w14:textId="77777777" w:rsidR="00E40E77" w:rsidRPr="00F07F21" w:rsidRDefault="00E40E77" w:rsidP="00C625D0">
      <w:pPr>
        <w:pStyle w:val="ListParagraph"/>
        <w:numPr>
          <w:ilvl w:val="0"/>
          <w:numId w:val="4"/>
        </w:numPr>
        <w:spacing w:line="360" w:lineRule="auto"/>
        <w:rPr>
          <w:rFonts w:ascii="Arial" w:hAnsi="Arial" w:cs="Arial"/>
        </w:rPr>
      </w:pPr>
      <w:proofErr w:type="spellStart"/>
      <w:r w:rsidRPr="00F07F21">
        <w:rPr>
          <w:rFonts w:ascii="Arial" w:hAnsi="Arial" w:cs="Arial"/>
          <w:b/>
          <w:bCs/>
        </w:rPr>
        <w:t>Botani</w:t>
      </w:r>
      <w:proofErr w:type="spellEnd"/>
      <w:r w:rsidRPr="00F07F21">
        <w:rPr>
          <w:rFonts w:ascii="Arial" w:hAnsi="Arial" w:cs="Arial"/>
          <w:b/>
          <w:bCs/>
        </w:rPr>
        <w:t xml:space="preserve"> :</w:t>
      </w:r>
      <w:r w:rsidRPr="00F07F21">
        <w:rPr>
          <w:rFonts w:ascii="Arial" w:hAnsi="Arial" w:cs="Arial"/>
        </w:rPr>
        <w:t xml:space="preserve">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keanekaragaman</w:t>
      </w:r>
      <w:proofErr w:type="spellEnd"/>
      <w:r w:rsidRPr="00F07F21">
        <w:rPr>
          <w:rFonts w:ascii="Arial" w:hAnsi="Arial" w:cs="Arial"/>
        </w:rPr>
        <w:t xml:space="preserve"> </w:t>
      </w:r>
      <w:proofErr w:type="spellStart"/>
      <w:r w:rsidRPr="00F07F21">
        <w:rPr>
          <w:rFonts w:ascii="Arial" w:hAnsi="Arial" w:cs="Arial"/>
        </w:rPr>
        <w:t>tumbuhan</w:t>
      </w:r>
      <w:proofErr w:type="spellEnd"/>
      <w:r w:rsidRPr="00F07F21">
        <w:rPr>
          <w:rFonts w:ascii="Arial" w:hAnsi="Arial" w:cs="Arial"/>
        </w:rPr>
        <w:t xml:space="preserve">. </w:t>
      </w:r>
    </w:p>
    <w:p w14:paraId="19EF2077" w14:textId="77777777" w:rsidR="00E40E77" w:rsidRPr="00F07F21" w:rsidRDefault="00E40E77" w:rsidP="00C625D0">
      <w:pPr>
        <w:pStyle w:val="ListParagraph"/>
        <w:numPr>
          <w:ilvl w:val="0"/>
          <w:numId w:val="4"/>
        </w:numPr>
        <w:spacing w:line="360" w:lineRule="auto"/>
        <w:rPr>
          <w:rFonts w:ascii="Arial" w:hAnsi="Arial" w:cs="Arial"/>
        </w:rPr>
      </w:pPr>
      <w:proofErr w:type="spellStart"/>
      <w:r w:rsidRPr="00F07F21">
        <w:rPr>
          <w:rFonts w:ascii="Arial" w:hAnsi="Arial" w:cs="Arial"/>
          <w:b/>
          <w:bCs/>
        </w:rPr>
        <w:t>Zoologi</w:t>
      </w:r>
      <w:proofErr w:type="spellEnd"/>
      <w:r w:rsidRPr="00F07F21">
        <w:rPr>
          <w:rFonts w:ascii="Arial" w:hAnsi="Arial" w:cs="Arial"/>
          <w:b/>
          <w:bCs/>
        </w:rPr>
        <w:t xml:space="preserve"> :</w:t>
      </w:r>
      <w:r w:rsidRPr="00F07F21">
        <w:rPr>
          <w:rFonts w:ascii="Arial" w:hAnsi="Arial" w:cs="Arial"/>
        </w:rPr>
        <w:t xml:space="preserve">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keanekaragaman</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w:t>
      </w:r>
    </w:p>
    <w:p w14:paraId="05BD396B" w14:textId="57950CEC" w:rsidR="00E40E77" w:rsidRPr="00F07F21" w:rsidRDefault="00E40E77" w:rsidP="00C625D0">
      <w:pPr>
        <w:pStyle w:val="ListParagraph"/>
        <w:numPr>
          <w:ilvl w:val="0"/>
          <w:numId w:val="4"/>
        </w:numPr>
        <w:spacing w:line="360" w:lineRule="auto"/>
        <w:rPr>
          <w:rFonts w:ascii="Arial" w:hAnsi="Arial" w:cs="Arial"/>
        </w:rPr>
      </w:pPr>
      <w:proofErr w:type="spellStart"/>
      <w:r w:rsidRPr="00F07F21">
        <w:rPr>
          <w:rFonts w:ascii="Arial" w:hAnsi="Arial" w:cs="Arial"/>
          <w:b/>
          <w:bCs/>
        </w:rPr>
        <w:t>Mikrobiologi</w:t>
      </w:r>
      <w:proofErr w:type="spellEnd"/>
      <w:r w:rsidRPr="00F07F21">
        <w:rPr>
          <w:rFonts w:ascii="Arial" w:hAnsi="Arial" w:cs="Arial"/>
          <w:b/>
          <w:bCs/>
        </w:rPr>
        <w:t xml:space="preserve"> :</w:t>
      </w:r>
      <w:r w:rsidRPr="00F07F21">
        <w:rPr>
          <w:rFonts w:ascii="Arial" w:hAnsi="Arial" w:cs="Arial"/>
        </w:rPr>
        <w:t xml:space="preserve">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mikroorganisme</w:t>
      </w:r>
      <w:proofErr w:type="spellEnd"/>
      <w:r w:rsidRPr="00F07F21">
        <w:rPr>
          <w:rFonts w:ascii="Arial" w:hAnsi="Arial" w:cs="Arial"/>
        </w:rPr>
        <w:t xml:space="preserve"> </w:t>
      </w:r>
      <w:r w:rsidR="00185314" w:rsidRPr="00F07F21">
        <w:rPr>
          <w:rFonts w:ascii="Arial" w:hAnsi="Arial" w:cs="Arial"/>
        </w:rPr>
        <w:t>(</w:t>
      </w:r>
      <w:proofErr w:type="spellStart"/>
      <w:r w:rsidR="00185314" w:rsidRPr="00F07F21">
        <w:rPr>
          <w:rFonts w:ascii="Arial" w:hAnsi="Arial" w:cs="Arial"/>
        </w:rPr>
        <w:t>tidak</w:t>
      </w:r>
      <w:proofErr w:type="spellEnd"/>
      <w:r w:rsidR="00185314" w:rsidRPr="00F07F21">
        <w:rPr>
          <w:rFonts w:ascii="Arial" w:hAnsi="Arial" w:cs="Arial"/>
        </w:rPr>
        <w:t xml:space="preserve"> </w:t>
      </w:r>
      <w:proofErr w:type="spellStart"/>
      <w:r w:rsidR="00185314" w:rsidRPr="00F07F21">
        <w:rPr>
          <w:rFonts w:ascii="Arial" w:hAnsi="Arial" w:cs="Arial"/>
        </w:rPr>
        <w:t>dapat</w:t>
      </w:r>
      <w:proofErr w:type="spellEnd"/>
      <w:r w:rsidR="00185314" w:rsidRPr="00F07F21">
        <w:rPr>
          <w:rFonts w:ascii="Arial" w:hAnsi="Arial" w:cs="Arial"/>
        </w:rPr>
        <w:t xml:space="preserve"> </w:t>
      </w:r>
      <w:proofErr w:type="spellStart"/>
      <w:r w:rsidR="00185314" w:rsidRPr="00F07F21">
        <w:rPr>
          <w:rFonts w:ascii="Arial" w:hAnsi="Arial" w:cs="Arial"/>
        </w:rPr>
        <w:t>dilihat</w:t>
      </w:r>
      <w:proofErr w:type="spellEnd"/>
      <w:r w:rsidR="00185314" w:rsidRPr="00F07F21">
        <w:rPr>
          <w:rFonts w:ascii="Arial" w:hAnsi="Arial" w:cs="Arial"/>
        </w:rPr>
        <w:t xml:space="preserve"> </w:t>
      </w:r>
      <w:proofErr w:type="spellStart"/>
      <w:r w:rsidR="00185314" w:rsidRPr="00F07F21">
        <w:rPr>
          <w:rFonts w:ascii="Arial" w:hAnsi="Arial" w:cs="Arial"/>
        </w:rPr>
        <w:t>langsung</w:t>
      </w:r>
      <w:proofErr w:type="spellEnd"/>
      <w:r w:rsidR="00185314" w:rsidRPr="00F07F21">
        <w:rPr>
          <w:rFonts w:ascii="Arial" w:hAnsi="Arial" w:cs="Arial"/>
        </w:rPr>
        <w:t>)</w:t>
      </w:r>
    </w:p>
    <w:p w14:paraId="47507C96" w14:textId="77777777" w:rsidR="00E40E77" w:rsidRPr="00F07F21" w:rsidRDefault="00E40E77" w:rsidP="00C625D0">
      <w:pPr>
        <w:pStyle w:val="ListParagraph"/>
        <w:numPr>
          <w:ilvl w:val="0"/>
          <w:numId w:val="4"/>
        </w:numPr>
        <w:spacing w:line="360" w:lineRule="auto"/>
        <w:rPr>
          <w:rFonts w:ascii="Arial" w:hAnsi="Arial" w:cs="Arial"/>
        </w:rPr>
      </w:pPr>
      <w:proofErr w:type="spellStart"/>
      <w:r w:rsidRPr="00F07F21">
        <w:rPr>
          <w:rFonts w:ascii="Arial" w:hAnsi="Arial" w:cs="Arial"/>
          <w:b/>
          <w:bCs/>
        </w:rPr>
        <w:t>Entomologi</w:t>
      </w:r>
      <w:proofErr w:type="spellEnd"/>
      <w:r w:rsidRPr="00F07F21">
        <w:rPr>
          <w:rFonts w:ascii="Arial" w:hAnsi="Arial" w:cs="Arial"/>
          <w:b/>
          <w:bCs/>
        </w:rPr>
        <w:t xml:space="preserve"> :</w:t>
      </w:r>
      <w:r w:rsidRPr="00F07F21">
        <w:rPr>
          <w:rFonts w:ascii="Arial" w:hAnsi="Arial" w:cs="Arial"/>
        </w:rPr>
        <w:t xml:space="preserve">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tentang</w:t>
      </w:r>
      <w:proofErr w:type="spellEnd"/>
      <w:r w:rsidRPr="00F07F21">
        <w:rPr>
          <w:rFonts w:ascii="Arial" w:hAnsi="Arial" w:cs="Arial"/>
        </w:rPr>
        <w:t xml:space="preserve"> </w:t>
      </w:r>
      <w:proofErr w:type="spellStart"/>
      <w:r w:rsidRPr="00F07F21">
        <w:rPr>
          <w:rFonts w:ascii="Arial" w:hAnsi="Arial" w:cs="Arial"/>
        </w:rPr>
        <w:t>serangga</w:t>
      </w:r>
      <w:proofErr w:type="spellEnd"/>
      <w:r w:rsidRPr="00F07F21">
        <w:rPr>
          <w:rFonts w:ascii="Arial" w:hAnsi="Arial" w:cs="Arial"/>
        </w:rPr>
        <w:t xml:space="preserve">. </w:t>
      </w:r>
    </w:p>
    <w:p w14:paraId="75C8619A" w14:textId="77777777" w:rsidR="00E40E77" w:rsidRPr="00F07F21" w:rsidRDefault="00E40E77" w:rsidP="00C625D0">
      <w:pPr>
        <w:pStyle w:val="ListParagraph"/>
        <w:numPr>
          <w:ilvl w:val="0"/>
          <w:numId w:val="4"/>
        </w:numPr>
        <w:spacing w:line="360" w:lineRule="auto"/>
        <w:rPr>
          <w:rFonts w:ascii="Arial" w:hAnsi="Arial" w:cs="Arial"/>
        </w:rPr>
      </w:pPr>
      <w:proofErr w:type="spellStart"/>
      <w:r w:rsidRPr="00F07F21">
        <w:rPr>
          <w:rFonts w:ascii="Arial" w:hAnsi="Arial" w:cs="Arial"/>
          <w:b/>
          <w:bCs/>
        </w:rPr>
        <w:t>Ornitologi</w:t>
      </w:r>
      <w:proofErr w:type="spellEnd"/>
      <w:r w:rsidRPr="00F07F21">
        <w:rPr>
          <w:rFonts w:ascii="Arial" w:hAnsi="Arial" w:cs="Arial"/>
          <w:b/>
          <w:bCs/>
        </w:rPr>
        <w:t xml:space="preserve"> :</w:t>
      </w:r>
      <w:r w:rsidRPr="00F07F21">
        <w:rPr>
          <w:rFonts w:ascii="Arial" w:hAnsi="Arial" w:cs="Arial"/>
        </w:rPr>
        <w:t xml:space="preserve">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tentang</w:t>
      </w:r>
      <w:proofErr w:type="spellEnd"/>
      <w:r w:rsidRPr="00F07F21">
        <w:rPr>
          <w:rFonts w:ascii="Arial" w:hAnsi="Arial" w:cs="Arial"/>
        </w:rPr>
        <w:t xml:space="preserve"> </w:t>
      </w:r>
      <w:proofErr w:type="spellStart"/>
      <w:r w:rsidRPr="00F07F21">
        <w:rPr>
          <w:rFonts w:ascii="Arial" w:hAnsi="Arial" w:cs="Arial"/>
        </w:rPr>
        <w:t>burung</w:t>
      </w:r>
      <w:proofErr w:type="spellEnd"/>
      <w:r w:rsidRPr="00F07F21">
        <w:rPr>
          <w:rFonts w:ascii="Arial" w:hAnsi="Arial" w:cs="Arial"/>
        </w:rPr>
        <w:t xml:space="preserve"> (Aves). </w:t>
      </w:r>
    </w:p>
    <w:p w14:paraId="23554C5B" w14:textId="77777777" w:rsidR="00E40E77" w:rsidRPr="00F07F21" w:rsidRDefault="00E40E77" w:rsidP="00C625D0">
      <w:pPr>
        <w:pStyle w:val="ListParagraph"/>
        <w:numPr>
          <w:ilvl w:val="0"/>
          <w:numId w:val="4"/>
        </w:numPr>
        <w:spacing w:line="360" w:lineRule="auto"/>
        <w:rPr>
          <w:rFonts w:ascii="Arial" w:hAnsi="Arial" w:cs="Arial"/>
        </w:rPr>
      </w:pPr>
      <w:proofErr w:type="spellStart"/>
      <w:r w:rsidRPr="00F07F21">
        <w:rPr>
          <w:rFonts w:ascii="Arial" w:hAnsi="Arial" w:cs="Arial"/>
          <w:b/>
          <w:bCs/>
        </w:rPr>
        <w:t>Mikologi</w:t>
      </w:r>
      <w:proofErr w:type="spellEnd"/>
      <w:r w:rsidRPr="00F07F21">
        <w:rPr>
          <w:rFonts w:ascii="Arial" w:hAnsi="Arial" w:cs="Arial"/>
          <w:b/>
          <w:bCs/>
        </w:rPr>
        <w:t xml:space="preserve"> :</w:t>
      </w:r>
      <w:r w:rsidRPr="00F07F21">
        <w:rPr>
          <w:rFonts w:ascii="Arial" w:hAnsi="Arial" w:cs="Arial"/>
        </w:rPr>
        <w:t xml:space="preserve">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tentang</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(Fungi). </w:t>
      </w:r>
    </w:p>
    <w:p w14:paraId="1A5EF8D5" w14:textId="77777777" w:rsidR="00E40E77" w:rsidRPr="00F07F21" w:rsidRDefault="00E40E77" w:rsidP="00C625D0">
      <w:pPr>
        <w:pStyle w:val="ListParagraph"/>
        <w:numPr>
          <w:ilvl w:val="0"/>
          <w:numId w:val="4"/>
        </w:numPr>
        <w:spacing w:line="360" w:lineRule="auto"/>
        <w:rPr>
          <w:rFonts w:ascii="Arial" w:hAnsi="Arial" w:cs="Arial"/>
        </w:rPr>
      </w:pPr>
      <w:proofErr w:type="spellStart"/>
      <w:r w:rsidRPr="00F07F21">
        <w:rPr>
          <w:rFonts w:ascii="Arial" w:hAnsi="Arial" w:cs="Arial"/>
          <w:b/>
          <w:bCs/>
        </w:rPr>
        <w:t>Bakteriologi</w:t>
      </w:r>
      <w:proofErr w:type="spellEnd"/>
      <w:r w:rsidRPr="00F07F21">
        <w:rPr>
          <w:rFonts w:ascii="Arial" w:hAnsi="Arial" w:cs="Arial"/>
          <w:b/>
          <w:bCs/>
        </w:rPr>
        <w:t xml:space="preserve"> :</w:t>
      </w:r>
      <w:r w:rsidRPr="00F07F21">
        <w:rPr>
          <w:rFonts w:ascii="Arial" w:hAnsi="Arial" w:cs="Arial"/>
        </w:rPr>
        <w:t xml:space="preserve">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tentang</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w:t>
      </w:r>
    </w:p>
    <w:p w14:paraId="487CB894" w14:textId="77777777" w:rsidR="00E40E77" w:rsidRPr="00F07F21" w:rsidRDefault="00E40E77" w:rsidP="00C625D0">
      <w:pPr>
        <w:pStyle w:val="ListParagraph"/>
        <w:numPr>
          <w:ilvl w:val="0"/>
          <w:numId w:val="4"/>
        </w:numPr>
        <w:spacing w:line="360" w:lineRule="auto"/>
        <w:rPr>
          <w:rFonts w:ascii="Arial" w:hAnsi="Arial" w:cs="Arial"/>
        </w:rPr>
      </w:pPr>
      <w:proofErr w:type="spellStart"/>
      <w:r w:rsidRPr="00F07F21">
        <w:rPr>
          <w:rFonts w:ascii="Arial" w:hAnsi="Arial" w:cs="Arial"/>
          <w:b/>
          <w:bCs/>
        </w:rPr>
        <w:t>Embriologi</w:t>
      </w:r>
      <w:proofErr w:type="spellEnd"/>
      <w:r w:rsidRPr="00F07F21">
        <w:rPr>
          <w:rFonts w:ascii="Arial" w:hAnsi="Arial" w:cs="Arial"/>
          <w:b/>
          <w:bCs/>
        </w:rPr>
        <w:t xml:space="preserve"> :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pertumbuhan</w:t>
      </w:r>
      <w:proofErr w:type="spellEnd"/>
      <w:r w:rsidRPr="00F07F21">
        <w:rPr>
          <w:rFonts w:ascii="Arial" w:hAnsi="Arial" w:cs="Arial"/>
        </w:rPr>
        <w:t xml:space="preserve"> dan </w:t>
      </w:r>
      <w:proofErr w:type="spellStart"/>
      <w:r w:rsidRPr="00F07F21">
        <w:rPr>
          <w:rFonts w:ascii="Arial" w:hAnsi="Arial" w:cs="Arial"/>
        </w:rPr>
        <w:t>perkembangan</w:t>
      </w:r>
      <w:proofErr w:type="spellEnd"/>
      <w:r w:rsidRPr="00F07F21">
        <w:rPr>
          <w:rFonts w:ascii="Arial" w:hAnsi="Arial" w:cs="Arial"/>
        </w:rPr>
        <w:t xml:space="preserve"> </w:t>
      </w:r>
      <w:proofErr w:type="spellStart"/>
      <w:r w:rsidRPr="00F07F21">
        <w:rPr>
          <w:rFonts w:ascii="Arial" w:hAnsi="Arial" w:cs="Arial"/>
        </w:rPr>
        <w:t>embrio</w:t>
      </w:r>
      <w:proofErr w:type="spellEnd"/>
      <w:r w:rsidRPr="00F07F21">
        <w:rPr>
          <w:rFonts w:ascii="Arial" w:hAnsi="Arial" w:cs="Arial"/>
        </w:rPr>
        <w:t xml:space="preserve">. </w:t>
      </w:r>
    </w:p>
    <w:p w14:paraId="73C1DE41" w14:textId="77777777" w:rsidR="00E40E77" w:rsidRPr="00F07F21" w:rsidRDefault="00E40E77" w:rsidP="00C625D0">
      <w:pPr>
        <w:pStyle w:val="ListParagraph"/>
        <w:numPr>
          <w:ilvl w:val="0"/>
          <w:numId w:val="4"/>
        </w:numPr>
        <w:spacing w:line="360" w:lineRule="auto"/>
        <w:rPr>
          <w:rFonts w:ascii="Arial" w:hAnsi="Arial" w:cs="Arial"/>
        </w:rPr>
      </w:pPr>
      <w:proofErr w:type="spellStart"/>
      <w:r w:rsidRPr="00F07F21">
        <w:rPr>
          <w:rFonts w:ascii="Arial" w:hAnsi="Arial" w:cs="Arial"/>
          <w:b/>
          <w:bCs/>
        </w:rPr>
        <w:t>Virologi</w:t>
      </w:r>
      <w:proofErr w:type="spellEnd"/>
      <w:r w:rsidRPr="00F07F21">
        <w:rPr>
          <w:rFonts w:ascii="Arial" w:hAnsi="Arial" w:cs="Arial"/>
          <w:b/>
          <w:bCs/>
        </w:rPr>
        <w:t xml:space="preserve"> :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tentang</w:t>
      </w:r>
      <w:proofErr w:type="spellEnd"/>
      <w:r w:rsidRPr="00F07F21">
        <w:rPr>
          <w:rFonts w:ascii="Arial" w:hAnsi="Arial" w:cs="Arial"/>
        </w:rPr>
        <w:t xml:space="preserve"> virus. </w:t>
      </w:r>
    </w:p>
    <w:p w14:paraId="0978A631" w14:textId="31A871FA" w:rsidR="00724743" w:rsidRPr="00F07F21" w:rsidRDefault="00E40E77" w:rsidP="00C625D0">
      <w:pPr>
        <w:pStyle w:val="ListParagraph"/>
        <w:numPr>
          <w:ilvl w:val="0"/>
          <w:numId w:val="4"/>
        </w:numPr>
        <w:spacing w:line="360" w:lineRule="auto"/>
        <w:rPr>
          <w:rFonts w:ascii="Arial" w:hAnsi="Arial" w:cs="Arial"/>
        </w:rPr>
      </w:pPr>
      <w:proofErr w:type="spellStart"/>
      <w:r w:rsidRPr="00F07F21">
        <w:rPr>
          <w:rFonts w:ascii="Arial" w:hAnsi="Arial" w:cs="Arial"/>
          <w:b/>
          <w:bCs/>
        </w:rPr>
        <w:t>Morfologi</w:t>
      </w:r>
      <w:proofErr w:type="spellEnd"/>
      <w:r w:rsidRPr="00F07F21">
        <w:rPr>
          <w:rFonts w:ascii="Arial" w:hAnsi="Arial" w:cs="Arial"/>
          <w:b/>
          <w:bCs/>
        </w:rPr>
        <w:t xml:space="preserve"> : </w:t>
      </w:r>
      <w:proofErr w:type="spellStart"/>
      <w:r w:rsidRPr="00F07F21">
        <w:rPr>
          <w:rFonts w:ascii="Arial" w:hAnsi="Arial" w:cs="Arial"/>
        </w:rPr>
        <w:t>ilmu</w:t>
      </w:r>
      <w:proofErr w:type="spellEnd"/>
      <w:r w:rsidRPr="00F07F21">
        <w:rPr>
          <w:rFonts w:ascii="Arial" w:hAnsi="Arial" w:cs="Arial"/>
        </w:rPr>
        <w:t xml:space="preserve"> yang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luar</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makhluk</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
    <w:p w14:paraId="26293FD7" w14:textId="77777777" w:rsidR="00724743" w:rsidRPr="00F07F21" w:rsidRDefault="00724743" w:rsidP="00C625D0">
      <w:pPr>
        <w:pStyle w:val="ListParagraph"/>
        <w:spacing w:line="360" w:lineRule="auto"/>
        <w:rPr>
          <w:rFonts w:ascii="Arial" w:hAnsi="Arial" w:cs="Arial"/>
        </w:rPr>
      </w:pPr>
    </w:p>
    <w:p w14:paraId="6600963A" w14:textId="77777777" w:rsidR="00E40E77" w:rsidRPr="00F07F21" w:rsidRDefault="00E40E77" w:rsidP="00C625D0">
      <w:pPr>
        <w:pStyle w:val="ListParagraph"/>
        <w:numPr>
          <w:ilvl w:val="0"/>
          <w:numId w:val="1"/>
        </w:numPr>
        <w:spacing w:line="360" w:lineRule="auto"/>
        <w:rPr>
          <w:rFonts w:ascii="Arial" w:hAnsi="Arial" w:cs="Arial"/>
          <w:b/>
          <w:bCs/>
          <w:color w:val="44546A" w:themeColor="text2"/>
        </w:rPr>
      </w:pPr>
      <w:proofErr w:type="spellStart"/>
      <w:r w:rsidRPr="00F07F21">
        <w:rPr>
          <w:rFonts w:ascii="Arial" w:hAnsi="Arial" w:cs="Arial"/>
          <w:b/>
          <w:bCs/>
          <w:color w:val="44546A" w:themeColor="text2"/>
        </w:rPr>
        <w:t>Kerja</w:t>
      </w:r>
      <w:proofErr w:type="spellEnd"/>
      <w:r w:rsidRPr="00F07F21">
        <w:rPr>
          <w:rFonts w:ascii="Arial" w:hAnsi="Arial" w:cs="Arial"/>
          <w:b/>
          <w:bCs/>
          <w:color w:val="44546A" w:themeColor="text2"/>
        </w:rPr>
        <w:t xml:space="preserve"> </w:t>
      </w:r>
      <w:proofErr w:type="spellStart"/>
      <w:r w:rsidRPr="00F07F21">
        <w:rPr>
          <w:rFonts w:ascii="Arial" w:hAnsi="Arial" w:cs="Arial"/>
          <w:b/>
          <w:bCs/>
          <w:color w:val="44546A" w:themeColor="text2"/>
        </w:rPr>
        <w:t>Ilmiah</w:t>
      </w:r>
      <w:proofErr w:type="spellEnd"/>
    </w:p>
    <w:p w14:paraId="3F900FF4" w14:textId="77777777" w:rsidR="00E40E77" w:rsidRPr="00F07F21" w:rsidRDefault="00E40E77" w:rsidP="00C625D0">
      <w:pPr>
        <w:spacing w:line="360" w:lineRule="auto"/>
        <w:rPr>
          <w:rFonts w:ascii="Arial" w:hAnsi="Arial" w:cs="Arial"/>
        </w:rPr>
      </w:pPr>
      <w:r w:rsidRPr="00F07F21">
        <w:rPr>
          <w:rFonts w:ascii="Arial" w:hAnsi="Arial" w:cs="Arial"/>
        </w:rPr>
        <w:t xml:space="preserve">1. </w:t>
      </w:r>
      <w:proofErr w:type="spellStart"/>
      <w:r w:rsidRPr="00F07F21">
        <w:rPr>
          <w:rFonts w:ascii="Arial" w:hAnsi="Arial" w:cs="Arial"/>
        </w:rPr>
        <w:t>Sikap</w:t>
      </w:r>
      <w:proofErr w:type="spellEnd"/>
      <w:r w:rsidRPr="00F07F21">
        <w:rPr>
          <w:rFonts w:ascii="Arial" w:hAnsi="Arial" w:cs="Arial"/>
        </w:rPr>
        <w:t xml:space="preserve"> </w:t>
      </w:r>
      <w:proofErr w:type="spellStart"/>
      <w:r w:rsidRPr="00F07F21">
        <w:rPr>
          <w:rFonts w:ascii="Arial" w:hAnsi="Arial" w:cs="Arial"/>
        </w:rPr>
        <w:t>Ilmiah</w:t>
      </w:r>
      <w:proofErr w:type="spellEnd"/>
    </w:p>
    <w:p w14:paraId="14C0D82A" w14:textId="77777777" w:rsidR="00E40E77" w:rsidRPr="00F07F21" w:rsidRDefault="00E40E77" w:rsidP="00C625D0">
      <w:pPr>
        <w:pStyle w:val="ListParagraph"/>
        <w:numPr>
          <w:ilvl w:val="0"/>
          <w:numId w:val="5"/>
        </w:numPr>
        <w:spacing w:line="360" w:lineRule="auto"/>
        <w:rPr>
          <w:rFonts w:ascii="Arial" w:hAnsi="Arial" w:cs="Arial"/>
        </w:rPr>
      </w:pPr>
      <w:proofErr w:type="spellStart"/>
      <w:r w:rsidRPr="00F07F21">
        <w:rPr>
          <w:rFonts w:ascii="Arial" w:hAnsi="Arial" w:cs="Arial"/>
        </w:rPr>
        <w:t>Peka</w:t>
      </w:r>
      <w:proofErr w:type="spellEnd"/>
      <w:r w:rsidRPr="00F07F21">
        <w:rPr>
          <w:rFonts w:ascii="Arial" w:hAnsi="Arial" w:cs="Arial"/>
        </w:rPr>
        <w:t xml:space="preserve"> dan </w:t>
      </w:r>
      <w:proofErr w:type="spellStart"/>
      <w:r w:rsidRPr="00F07F21">
        <w:rPr>
          <w:rFonts w:ascii="Arial" w:hAnsi="Arial" w:cs="Arial"/>
        </w:rPr>
        <w:t>kritis</w:t>
      </w:r>
      <w:proofErr w:type="spellEnd"/>
      <w:r w:rsidRPr="00F07F21">
        <w:rPr>
          <w:rFonts w:ascii="Arial" w:hAnsi="Arial" w:cs="Arial"/>
        </w:rPr>
        <w:t xml:space="preserve"> </w:t>
      </w:r>
      <w:proofErr w:type="spellStart"/>
      <w:r w:rsidRPr="00F07F21">
        <w:rPr>
          <w:rFonts w:ascii="Arial" w:hAnsi="Arial" w:cs="Arial"/>
        </w:rPr>
        <w:t>terhadap</w:t>
      </w:r>
      <w:proofErr w:type="spellEnd"/>
      <w:r w:rsidRPr="00F07F21">
        <w:rPr>
          <w:rFonts w:ascii="Arial" w:hAnsi="Arial" w:cs="Arial"/>
        </w:rPr>
        <w:t xml:space="preserve"> </w:t>
      </w:r>
      <w:proofErr w:type="spellStart"/>
      <w:r w:rsidRPr="00F07F21">
        <w:rPr>
          <w:rFonts w:ascii="Arial" w:hAnsi="Arial" w:cs="Arial"/>
        </w:rPr>
        <w:t>fenomena</w:t>
      </w:r>
      <w:proofErr w:type="spellEnd"/>
      <w:r w:rsidRPr="00F07F21">
        <w:rPr>
          <w:rFonts w:ascii="Arial" w:hAnsi="Arial" w:cs="Arial"/>
        </w:rPr>
        <w:t xml:space="preserve"> </w:t>
      </w:r>
      <w:proofErr w:type="spellStart"/>
      <w:r w:rsidRPr="00F07F21">
        <w:rPr>
          <w:rFonts w:ascii="Arial" w:hAnsi="Arial" w:cs="Arial"/>
        </w:rPr>
        <w:t>alam</w:t>
      </w:r>
      <w:proofErr w:type="spellEnd"/>
      <w:r w:rsidRPr="00F07F21">
        <w:rPr>
          <w:rFonts w:ascii="Arial" w:hAnsi="Arial" w:cs="Arial"/>
        </w:rPr>
        <w:t>.</w:t>
      </w:r>
    </w:p>
    <w:p w14:paraId="4531728A" w14:textId="77777777" w:rsidR="00E40E77" w:rsidRPr="00F07F21" w:rsidRDefault="00E40E77" w:rsidP="00C625D0">
      <w:pPr>
        <w:pStyle w:val="ListParagraph"/>
        <w:numPr>
          <w:ilvl w:val="0"/>
          <w:numId w:val="5"/>
        </w:numPr>
        <w:spacing w:line="360" w:lineRule="auto"/>
        <w:rPr>
          <w:rFonts w:ascii="Arial" w:hAnsi="Arial" w:cs="Arial"/>
        </w:rPr>
      </w:pP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percaya</w:t>
      </w:r>
      <w:proofErr w:type="spellEnd"/>
      <w:r w:rsidRPr="00F07F21">
        <w:rPr>
          <w:rFonts w:ascii="Arial" w:hAnsi="Arial" w:cs="Arial"/>
        </w:rPr>
        <w:t xml:space="preserve"> </w:t>
      </w:r>
      <w:proofErr w:type="spellStart"/>
      <w:r w:rsidRPr="00F07F21">
        <w:rPr>
          <w:rFonts w:ascii="Arial" w:hAnsi="Arial" w:cs="Arial"/>
        </w:rPr>
        <w:t>tahayul</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dibuktikan</w:t>
      </w:r>
      <w:proofErr w:type="spellEnd"/>
      <w:r w:rsidRPr="00F07F21">
        <w:rPr>
          <w:rFonts w:ascii="Arial" w:hAnsi="Arial" w:cs="Arial"/>
        </w:rPr>
        <w:t>.</w:t>
      </w:r>
    </w:p>
    <w:p w14:paraId="1503E337" w14:textId="77777777" w:rsidR="00E40E77" w:rsidRPr="00F07F21" w:rsidRDefault="00E40E77" w:rsidP="00C625D0">
      <w:pPr>
        <w:pStyle w:val="ListParagraph"/>
        <w:numPr>
          <w:ilvl w:val="0"/>
          <w:numId w:val="5"/>
        </w:numPr>
        <w:spacing w:line="360" w:lineRule="auto"/>
        <w:rPr>
          <w:rFonts w:ascii="Arial" w:hAnsi="Arial" w:cs="Arial"/>
        </w:rPr>
      </w:pPr>
      <w:r w:rsidRPr="00F07F21">
        <w:rPr>
          <w:rFonts w:ascii="Arial" w:hAnsi="Arial" w:cs="Arial"/>
        </w:rPr>
        <w:lastRenderedPageBreak/>
        <w:t xml:space="preserve">Rasa </w:t>
      </w:r>
      <w:proofErr w:type="spellStart"/>
      <w:r w:rsidRPr="00F07F21">
        <w:rPr>
          <w:rFonts w:ascii="Arial" w:hAnsi="Arial" w:cs="Arial"/>
        </w:rPr>
        <w:t>ingin</w:t>
      </w:r>
      <w:proofErr w:type="spellEnd"/>
      <w:r w:rsidRPr="00F07F21">
        <w:rPr>
          <w:rFonts w:ascii="Arial" w:hAnsi="Arial" w:cs="Arial"/>
        </w:rPr>
        <w:t xml:space="preserve"> </w:t>
      </w:r>
      <w:proofErr w:type="spellStart"/>
      <w:r w:rsidRPr="00F07F21">
        <w:rPr>
          <w:rFonts w:ascii="Arial" w:hAnsi="Arial" w:cs="Arial"/>
        </w:rPr>
        <w:t>tahu</w:t>
      </w:r>
      <w:proofErr w:type="spellEnd"/>
      <w:r w:rsidRPr="00F07F21">
        <w:rPr>
          <w:rFonts w:ascii="Arial" w:hAnsi="Arial" w:cs="Arial"/>
        </w:rPr>
        <w:t xml:space="preserve"> </w:t>
      </w:r>
      <w:proofErr w:type="spellStart"/>
      <w:r w:rsidRPr="00F07F21">
        <w:rPr>
          <w:rFonts w:ascii="Arial" w:hAnsi="Arial" w:cs="Arial"/>
        </w:rPr>
        <w:t>tinggi</w:t>
      </w:r>
      <w:proofErr w:type="spellEnd"/>
      <w:r w:rsidRPr="00F07F21">
        <w:rPr>
          <w:rFonts w:ascii="Arial" w:hAnsi="Arial" w:cs="Arial"/>
        </w:rPr>
        <w:t>.</w:t>
      </w:r>
    </w:p>
    <w:p w14:paraId="5130689B" w14:textId="77777777" w:rsidR="00E40E77" w:rsidRPr="00F07F21" w:rsidRDefault="00E40E77" w:rsidP="00C625D0">
      <w:pPr>
        <w:pStyle w:val="ListParagraph"/>
        <w:numPr>
          <w:ilvl w:val="0"/>
          <w:numId w:val="5"/>
        </w:numPr>
        <w:spacing w:line="360" w:lineRule="auto"/>
        <w:rPr>
          <w:rFonts w:ascii="Arial" w:hAnsi="Arial" w:cs="Arial"/>
        </w:rPr>
      </w:pP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minat</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produk</w:t>
      </w:r>
      <w:proofErr w:type="spellEnd"/>
      <w:r w:rsidRPr="00F07F21">
        <w:rPr>
          <w:rFonts w:ascii="Arial" w:hAnsi="Arial" w:cs="Arial"/>
        </w:rPr>
        <w:t xml:space="preserve"> </w:t>
      </w:r>
      <w:proofErr w:type="spellStart"/>
      <w:r w:rsidRPr="00F07F21">
        <w:rPr>
          <w:rFonts w:ascii="Arial" w:hAnsi="Arial" w:cs="Arial"/>
        </w:rPr>
        <w:t>sains</w:t>
      </w:r>
      <w:proofErr w:type="spellEnd"/>
      <w:r w:rsidRPr="00F07F21">
        <w:rPr>
          <w:rFonts w:ascii="Arial" w:hAnsi="Arial" w:cs="Arial"/>
        </w:rPr>
        <w:t>.</w:t>
      </w:r>
    </w:p>
    <w:p w14:paraId="4929E1EB" w14:textId="77777777" w:rsidR="00E40E77" w:rsidRPr="00F07F21" w:rsidRDefault="00E40E77" w:rsidP="00C625D0">
      <w:pPr>
        <w:pStyle w:val="ListParagraph"/>
        <w:numPr>
          <w:ilvl w:val="0"/>
          <w:numId w:val="5"/>
        </w:numPr>
        <w:spacing w:line="360" w:lineRule="auto"/>
        <w:rPr>
          <w:rFonts w:ascii="Arial" w:hAnsi="Arial" w:cs="Arial"/>
        </w:rPr>
      </w:pPr>
      <w:proofErr w:type="spellStart"/>
      <w:r w:rsidRPr="00F07F21">
        <w:rPr>
          <w:rFonts w:ascii="Arial" w:hAnsi="Arial" w:cs="Arial"/>
        </w:rPr>
        <w:t>Jujur</w:t>
      </w:r>
      <w:proofErr w:type="spellEnd"/>
      <w:r w:rsidRPr="00F07F21">
        <w:rPr>
          <w:rFonts w:ascii="Arial" w:hAnsi="Arial" w:cs="Arial"/>
        </w:rPr>
        <w:t xml:space="preserve"> dan </w:t>
      </w:r>
      <w:proofErr w:type="spellStart"/>
      <w:r w:rsidRPr="00F07F21">
        <w:rPr>
          <w:rFonts w:ascii="Arial" w:hAnsi="Arial" w:cs="Arial"/>
        </w:rPr>
        <w:t>objektif</w:t>
      </w:r>
      <w:proofErr w:type="spellEnd"/>
      <w:r w:rsidRPr="00F07F21">
        <w:rPr>
          <w:rFonts w:ascii="Arial" w:hAnsi="Arial" w:cs="Arial"/>
        </w:rPr>
        <w:t xml:space="preserve"> </w:t>
      </w:r>
      <w:proofErr w:type="spellStart"/>
      <w:r w:rsidRPr="00F07F21">
        <w:rPr>
          <w:rFonts w:ascii="Arial" w:hAnsi="Arial" w:cs="Arial"/>
        </w:rPr>
        <w:t>terhadap</w:t>
      </w:r>
      <w:proofErr w:type="spellEnd"/>
      <w:r w:rsidRPr="00F07F21">
        <w:rPr>
          <w:rFonts w:ascii="Arial" w:hAnsi="Arial" w:cs="Arial"/>
        </w:rPr>
        <w:t xml:space="preserve"> </w:t>
      </w:r>
      <w:proofErr w:type="spellStart"/>
      <w:r w:rsidRPr="00F07F21">
        <w:rPr>
          <w:rFonts w:ascii="Arial" w:hAnsi="Arial" w:cs="Arial"/>
        </w:rPr>
        <w:t>hasil</w:t>
      </w:r>
      <w:proofErr w:type="spellEnd"/>
      <w:r w:rsidRPr="00F07F21">
        <w:rPr>
          <w:rFonts w:ascii="Arial" w:hAnsi="Arial" w:cs="Arial"/>
        </w:rPr>
        <w:t xml:space="preserve"> </w:t>
      </w:r>
      <w:proofErr w:type="spellStart"/>
      <w:r w:rsidRPr="00F07F21">
        <w:rPr>
          <w:rFonts w:ascii="Arial" w:hAnsi="Arial" w:cs="Arial"/>
        </w:rPr>
        <w:t>penelitian</w:t>
      </w:r>
      <w:proofErr w:type="spellEnd"/>
      <w:r w:rsidRPr="00F07F21">
        <w:rPr>
          <w:rFonts w:ascii="Arial" w:hAnsi="Arial" w:cs="Arial"/>
        </w:rPr>
        <w:t>.</w:t>
      </w:r>
    </w:p>
    <w:p w14:paraId="66CCC584" w14:textId="77777777" w:rsidR="00E40E77" w:rsidRPr="00F07F21" w:rsidRDefault="00E40E77" w:rsidP="00C625D0">
      <w:pPr>
        <w:pStyle w:val="ListParagraph"/>
        <w:numPr>
          <w:ilvl w:val="0"/>
          <w:numId w:val="5"/>
        </w:numPr>
        <w:spacing w:line="360" w:lineRule="auto"/>
        <w:rPr>
          <w:rFonts w:ascii="Arial" w:hAnsi="Arial" w:cs="Arial"/>
        </w:rPr>
      </w:pPr>
      <w:proofErr w:type="spellStart"/>
      <w:r w:rsidRPr="00F07F21">
        <w:rPr>
          <w:rFonts w:ascii="Arial" w:hAnsi="Arial" w:cs="Arial"/>
        </w:rPr>
        <w:t>Berpikir</w:t>
      </w:r>
      <w:proofErr w:type="spellEnd"/>
      <w:r w:rsidRPr="00F07F21">
        <w:rPr>
          <w:rFonts w:ascii="Arial" w:hAnsi="Arial" w:cs="Arial"/>
        </w:rPr>
        <w:t xml:space="preserve"> </w:t>
      </w:r>
      <w:proofErr w:type="spellStart"/>
      <w:r w:rsidRPr="00F07F21">
        <w:rPr>
          <w:rFonts w:ascii="Arial" w:hAnsi="Arial" w:cs="Arial"/>
        </w:rPr>
        <w:t>logis</w:t>
      </w:r>
      <w:proofErr w:type="spellEnd"/>
      <w:r w:rsidRPr="00F07F21">
        <w:rPr>
          <w:rFonts w:ascii="Arial" w:hAnsi="Arial" w:cs="Arial"/>
        </w:rPr>
        <w:t xml:space="preserve">, </w:t>
      </w:r>
      <w:proofErr w:type="spellStart"/>
      <w:r w:rsidRPr="00F07F21">
        <w:rPr>
          <w:rFonts w:ascii="Arial" w:hAnsi="Arial" w:cs="Arial"/>
        </w:rPr>
        <w:t>terbuka</w:t>
      </w:r>
      <w:proofErr w:type="spellEnd"/>
      <w:r w:rsidRPr="00F07F21">
        <w:rPr>
          <w:rFonts w:ascii="Arial" w:hAnsi="Arial" w:cs="Arial"/>
        </w:rPr>
        <w:t xml:space="preserve">, dan </w:t>
      </w:r>
      <w:proofErr w:type="spellStart"/>
      <w:r w:rsidRPr="00F07F21">
        <w:rPr>
          <w:rFonts w:ascii="Arial" w:hAnsi="Arial" w:cs="Arial"/>
        </w:rPr>
        <w:t>mau</w:t>
      </w:r>
      <w:proofErr w:type="spellEnd"/>
      <w:r w:rsidRPr="00F07F21">
        <w:rPr>
          <w:rFonts w:ascii="Arial" w:hAnsi="Arial" w:cs="Arial"/>
        </w:rPr>
        <w:t xml:space="preserve"> </w:t>
      </w:r>
      <w:proofErr w:type="spellStart"/>
      <w:r w:rsidRPr="00F07F21">
        <w:rPr>
          <w:rFonts w:ascii="Arial" w:hAnsi="Arial" w:cs="Arial"/>
        </w:rPr>
        <w:t>menerima</w:t>
      </w:r>
      <w:proofErr w:type="spellEnd"/>
      <w:r w:rsidRPr="00F07F21">
        <w:rPr>
          <w:rFonts w:ascii="Arial" w:hAnsi="Arial" w:cs="Arial"/>
        </w:rPr>
        <w:t xml:space="preserve"> </w:t>
      </w:r>
      <w:proofErr w:type="spellStart"/>
      <w:r w:rsidRPr="00F07F21">
        <w:rPr>
          <w:rFonts w:ascii="Arial" w:hAnsi="Arial" w:cs="Arial"/>
        </w:rPr>
        <w:t>kritik</w:t>
      </w:r>
      <w:proofErr w:type="spellEnd"/>
      <w:r w:rsidRPr="00F07F21">
        <w:rPr>
          <w:rFonts w:ascii="Arial" w:hAnsi="Arial" w:cs="Arial"/>
        </w:rPr>
        <w:t>.</w:t>
      </w:r>
    </w:p>
    <w:p w14:paraId="58C24E4A" w14:textId="77777777" w:rsidR="00E40E77" w:rsidRPr="00F07F21" w:rsidRDefault="00E40E77" w:rsidP="00C625D0">
      <w:pPr>
        <w:pStyle w:val="ListParagraph"/>
        <w:numPr>
          <w:ilvl w:val="0"/>
          <w:numId w:val="5"/>
        </w:numPr>
        <w:spacing w:line="360" w:lineRule="auto"/>
        <w:rPr>
          <w:rFonts w:ascii="Arial" w:hAnsi="Arial" w:cs="Arial"/>
        </w:rPr>
      </w:pPr>
      <w:proofErr w:type="spellStart"/>
      <w:r w:rsidRPr="00F07F21">
        <w:rPr>
          <w:rFonts w:ascii="Arial" w:hAnsi="Arial" w:cs="Arial"/>
        </w:rPr>
        <w:t>Optimis</w:t>
      </w:r>
      <w:proofErr w:type="spellEnd"/>
      <w:r w:rsidRPr="00F07F21">
        <w:rPr>
          <w:rFonts w:ascii="Arial" w:hAnsi="Arial" w:cs="Arial"/>
        </w:rPr>
        <w:t>.</w:t>
      </w:r>
    </w:p>
    <w:p w14:paraId="314257F5" w14:textId="77777777" w:rsidR="00E40E77" w:rsidRPr="00F07F21" w:rsidRDefault="00E40E77" w:rsidP="00C625D0">
      <w:pPr>
        <w:pStyle w:val="ListParagraph"/>
        <w:numPr>
          <w:ilvl w:val="0"/>
          <w:numId w:val="5"/>
        </w:numPr>
        <w:spacing w:line="360" w:lineRule="auto"/>
        <w:rPr>
          <w:rFonts w:ascii="Arial" w:hAnsi="Arial" w:cs="Arial"/>
        </w:rPr>
      </w:pPr>
      <w:proofErr w:type="spellStart"/>
      <w:r w:rsidRPr="00F07F21">
        <w:rPr>
          <w:rFonts w:ascii="Arial" w:hAnsi="Arial" w:cs="Arial"/>
        </w:rPr>
        <w:t>Bersikap</w:t>
      </w:r>
      <w:proofErr w:type="spellEnd"/>
      <w:r w:rsidRPr="00F07F21">
        <w:rPr>
          <w:rFonts w:ascii="Arial" w:hAnsi="Arial" w:cs="Arial"/>
        </w:rPr>
        <w:t xml:space="preserve"> </w:t>
      </w:r>
      <w:proofErr w:type="spellStart"/>
      <w:r w:rsidRPr="00F07F21">
        <w:rPr>
          <w:rFonts w:ascii="Arial" w:hAnsi="Arial" w:cs="Arial"/>
        </w:rPr>
        <w:t>hormat</w:t>
      </w:r>
      <w:proofErr w:type="spellEnd"/>
      <w:r w:rsidRPr="00F07F21">
        <w:rPr>
          <w:rFonts w:ascii="Arial" w:hAnsi="Arial" w:cs="Arial"/>
        </w:rPr>
        <w:t xml:space="preserve"> pada </w:t>
      </w:r>
      <w:proofErr w:type="spellStart"/>
      <w:r w:rsidRPr="00F07F21">
        <w:rPr>
          <w:rFonts w:ascii="Arial" w:hAnsi="Arial" w:cs="Arial"/>
        </w:rPr>
        <w:t>peneliti</w:t>
      </w:r>
      <w:proofErr w:type="spellEnd"/>
      <w:r w:rsidRPr="00F07F21">
        <w:rPr>
          <w:rFonts w:ascii="Arial" w:hAnsi="Arial" w:cs="Arial"/>
        </w:rPr>
        <w:t xml:space="preserve"> </w:t>
      </w:r>
      <w:proofErr w:type="spellStart"/>
      <w:r w:rsidRPr="00F07F21">
        <w:rPr>
          <w:rFonts w:ascii="Arial" w:hAnsi="Arial" w:cs="Arial"/>
        </w:rPr>
        <w:t>lain</w:t>
      </w:r>
      <w:proofErr w:type="spellEnd"/>
      <w:r w:rsidRPr="00F07F21">
        <w:rPr>
          <w:rFonts w:ascii="Arial" w:hAnsi="Arial" w:cs="Arial"/>
        </w:rPr>
        <w:t>.</w:t>
      </w:r>
    </w:p>
    <w:p w14:paraId="59351B22" w14:textId="77777777" w:rsidR="00E40E77" w:rsidRPr="00F07F21" w:rsidRDefault="00E40E77" w:rsidP="00C625D0">
      <w:pPr>
        <w:pStyle w:val="ListParagraph"/>
        <w:numPr>
          <w:ilvl w:val="0"/>
          <w:numId w:val="5"/>
        </w:numPr>
        <w:spacing w:line="360" w:lineRule="auto"/>
        <w:rPr>
          <w:rFonts w:ascii="Arial" w:hAnsi="Arial" w:cs="Arial"/>
        </w:rPr>
      </w:pPr>
      <w:proofErr w:type="spellStart"/>
      <w:r w:rsidRPr="00F07F21">
        <w:rPr>
          <w:rFonts w:ascii="Arial" w:hAnsi="Arial" w:cs="Arial"/>
        </w:rPr>
        <w:t>Menghargai</w:t>
      </w:r>
      <w:proofErr w:type="spellEnd"/>
      <w:r w:rsidRPr="00F07F21">
        <w:rPr>
          <w:rFonts w:ascii="Arial" w:hAnsi="Arial" w:cs="Arial"/>
        </w:rPr>
        <w:t xml:space="preserve"> </w:t>
      </w:r>
      <w:proofErr w:type="spellStart"/>
      <w:r w:rsidRPr="00F07F21">
        <w:rPr>
          <w:rFonts w:ascii="Arial" w:hAnsi="Arial" w:cs="Arial"/>
        </w:rPr>
        <w:t>hasil</w:t>
      </w:r>
      <w:proofErr w:type="spellEnd"/>
      <w:r w:rsidRPr="00F07F21">
        <w:rPr>
          <w:rFonts w:ascii="Arial" w:hAnsi="Arial" w:cs="Arial"/>
        </w:rPr>
        <w:t xml:space="preserve"> </w:t>
      </w:r>
      <w:proofErr w:type="spellStart"/>
      <w:r w:rsidRPr="00F07F21">
        <w:rPr>
          <w:rFonts w:ascii="Arial" w:hAnsi="Arial" w:cs="Arial"/>
        </w:rPr>
        <w:t>penelitian</w:t>
      </w:r>
      <w:proofErr w:type="spellEnd"/>
      <w:r w:rsidRPr="00F07F21">
        <w:rPr>
          <w:rFonts w:ascii="Arial" w:hAnsi="Arial" w:cs="Arial"/>
        </w:rPr>
        <w:t xml:space="preserve"> orang lain.</w:t>
      </w:r>
    </w:p>
    <w:p w14:paraId="655ECBFA" w14:textId="77777777" w:rsidR="00E40E77" w:rsidRPr="00F07F21" w:rsidRDefault="00E40E77" w:rsidP="00C625D0">
      <w:pPr>
        <w:pStyle w:val="ListParagraph"/>
        <w:numPr>
          <w:ilvl w:val="0"/>
          <w:numId w:val="5"/>
        </w:numPr>
        <w:spacing w:line="360" w:lineRule="auto"/>
        <w:rPr>
          <w:rFonts w:ascii="Arial" w:hAnsi="Arial" w:cs="Arial"/>
        </w:rPr>
      </w:pPr>
      <w:proofErr w:type="spellStart"/>
      <w:r w:rsidRPr="00F07F21">
        <w:rPr>
          <w:rFonts w:ascii="Arial" w:hAnsi="Arial" w:cs="Arial"/>
        </w:rPr>
        <w:t>Teliti</w:t>
      </w:r>
      <w:proofErr w:type="spellEnd"/>
      <w:r w:rsidRPr="00F07F21">
        <w:rPr>
          <w:rFonts w:ascii="Arial" w:hAnsi="Arial" w:cs="Arial"/>
        </w:rPr>
        <w:t xml:space="preserve">, </w:t>
      </w:r>
      <w:proofErr w:type="spellStart"/>
      <w:r w:rsidRPr="00F07F21">
        <w:rPr>
          <w:rFonts w:ascii="Arial" w:hAnsi="Arial" w:cs="Arial"/>
        </w:rPr>
        <w:t>tekun</w:t>
      </w:r>
      <w:proofErr w:type="spellEnd"/>
      <w:r w:rsidRPr="00F07F21">
        <w:rPr>
          <w:rFonts w:ascii="Arial" w:hAnsi="Arial" w:cs="Arial"/>
        </w:rPr>
        <w:t xml:space="preserve">, dan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mudah</w:t>
      </w:r>
      <w:proofErr w:type="spellEnd"/>
      <w:r w:rsidRPr="00F07F21">
        <w:rPr>
          <w:rFonts w:ascii="Arial" w:hAnsi="Arial" w:cs="Arial"/>
        </w:rPr>
        <w:t xml:space="preserve"> </w:t>
      </w:r>
      <w:proofErr w:type="spellStart"/>
      <w:r w:rsidRPr="00F07F21">
        <w:rPr>
          <w:rFonts w:ascii="Arial" w:hAnsi="Arial" w:cs="Arial"/>
        </w:rPr>
        <w:t>putus</w:t>
      </w:r>
      <w:proofErr w:type="spellEnd"/>
      <w:r w:rsidRPr="00F07F21">
        <w:rPr>
          <w:rFonts w:ascii="Arial" w:hAnsi="Arial" w:cs="Arial"/>
        </w:rPr>
        <w:t xml:space="preserve"> </w:t>
      </w:r>
      <w:proofErr w:type="spellStart"/>
      <w:r w:rsidRPr="00F07F21">
        <w:rPr>
          <w:rFonts w:ascii="Arial" w:hAnsi="Arial" w:cs="Arial"/>
        </w:rPr>
        <w:t>asa</w:t>
      </w:r>
      <w:proofErr w:type="spellEnd"/>
      <w:r w:rsidRPr="00F07F21">
        <w:rPr>
          <w:rFonts w:ascii="Arial" w:hAnsi="Arial" w:cs="Arial"/>
        </w:rPr>
        <w:t>.</w:t>
      </w:r>
    </w:p>
    <w:p w14:paraId="00C433DB" w14:textId="77777777" w:rsidR="00E40E77" w:rsidRPr="00F07F21" w:rsidRDefault="00E40E77" w:rsidP="00C625D0">
      <w:pPr>
        <w:pStyle w:val="ListParagraph"/>
        <w:numPr>
          <w:ilvl w:val="0"/>
          <w:numId w:val="5"/>
        </w:numPr>
        <w:spacing w:line="360" w:lineRule="auto"/>
        <w:rPr>
          <w:rFonts w:ascii="Arial" w:hAnsi="Arial" w:cs="Arial"/>
        </w:rPr>
      </w:pPr>
      <w:proofErr w:type="spellStart"/>
      <w:r w:rsidRPr="00F07F21">
        <w:rPr>
          <w:rFonts w:ascii="Arial" w:hAnsi="Arial" w:cs="Arial"/>
        </w:rPr>
        <w:t>Berani</w:t>
      </w:r>
      <w:proofErr w:type="spellEnd"/>
      <w:r w:rsidRPr="00F07F21">
        <w:rPr>
          <w:rFonts w:ascii="Arial" w:hAnsi="Arial" w:cs="Arial"/>
        </w:rPr>
        <w:t xml:space="preserve">, </w:t>
      </w:r>
      <w:proofErr w:type="spellStart"/>
      <w:r w:rsidRPr="00F07F21">
        <w:rPr>
          <w:rFonts w:ascii="Arial" w:hAnsi="Arial" w:cs="Arial"/>
        </w:rPr>
        <w:t>santun</w:t>
      </w:r>
      <w:proofErr w:type="spellEnd"/>
      <w:r w:rsidRPr="00F07F21">
        <w:rPr>
          <w:rFonts w:ascii="Arial" w:hAnsi="Arial" w:cs="Arial"/>
        </w:rPr>
        <w:t xml:space="preserve">, dan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kepedulian</w:t>
      </w:r>
      <w:proofErr w:type="spellEnd"/>
      <w:r w:rsidRPr="00F07F21">
        <w:rPr>
          <w:rFonts w:ascii="Arial" w:hAnsi="Arial" w:cs="Arial"/>
        </w:rPr>
        <w:t>.</w:t>
      </w:r>
    </w:p>
    <w:p w14:paraId="0205F99B" w14:textId="77777777" w:rsidR="00E40E77" w:rsidRPr="00F07F21" w:rsidRDefault="00E40E77" w:rsidP="00C625D0">
      <w:pPr>
        <w:spacing w:line="360" w:lineRule="auto"/>
        <w:rPr>
          <w:rFonts w:ascii="Arial" w:hAnsi="Arial" w:cs="Arial"/>
        </w:rPr>
      </w:pPr>
      <w:r w:rsidRPr="00F07F21">
        <w:rPr>
          <w:rFonts w:ascii="Arial" w:hAnsi="Arial" w:cs="Arial"/>
        </w:rPr>
        <w:t xml:space="preserve">2. </w:t>
      </w:r>
      <w:proofErr w:type="spellStart"/>
      <w:r w:rsidRPr="00F07F21">
        <w:rPr>
          <w:rFonts w:ascii="Arial" w:hAnsi="Arial" w:cs="Arial"/>
        </w:rPr>
        <w:t>Pendekatan</w:t>
      </w:r>
      <w:proofErr w:type="spellEnd"/>
      <w:r w:rsidRPr="00F07F21">
        <w:rPr>
          <w:rFonts w:ascii="Arial" w:hAnsi="Arial" w:cs="Arial"/>
        </w:rPr>
        <w:t xml:space="preserve"> </w:t>
      </w:r>
      <w:proofErr w:type="spellStart"/>
      <w:r w:rsidRPr="00F07F21">
        <w:rPr>
          <w:rFonts w:ascii="Arial" w:hAnsi="Arial" w:cs="Arial"/>
        </w:rPr>
        <w:t>Keterampilan</w:t>
      </w:r>
      <w:proofErr w:type="spellEnd"/>
      <w:r w:rsidRPr="00F07F21">
        <w:rPr>
          <w:rFonts w:ascii="Arial" w:hAnsi="Arial" w:cs="Arial"/>
        </w:rPr>
        <w:t xml:space="preserve"> Proses</w:t>
      </w:r>
    </w:p>
    <w:p w14:paraId="47819314" w14:textId="78F7A1F0" w:rsidR="00E40E77" w:rsidRPr="00F07F21" w:rsidRDefault="00E40E77" w:rsidP="00C625D0">
      <w:pPr>
        <w:spacing w:line="360" w:lineRule="auto"/>
        <w:rPr>
          <w:rFonts w:ascii="Arial" w:hAnsi="Arial" w:cs="Arial"/>
        </w:rPr>
      </w:pPr>
      <w:proofErr w:type="spellStart"/>
      <w:r w:rsidRPr="00F07F21">
        <w:rPr>
          <w:rFonts w:ascii="Arial" w:hAnsi="Arial" w:cs="Arial"/>
        </w:rPr>
        <w:t>Keterampilan</w:t>
      </w:r>
      <w:proofErr w:type="spellEnd"/>
      <w:r w:rsidRPr="00F07F21">
        <w:rPr>
          <w:rFonts w:ascii="Arial" w:hAnsi="Arial" w:cs="Arial"/>
        </w:rPr>
        <w:t xml:space="preserve"> proses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berurutan</w:t>
      </w:r>
      <w:proofErr w:type="spellEnd"/>
      <w:r w:rsidRPr="00F07F21">
        <w:rPr>
          <w:rFonts w:ascii="Arial" w:hAnsi="Arial" w:cs="Arial"/>
        </w:rPr>
        <w:t xml:space="preserve"> </w:t>
      </w:r>
      <w:proofErr w:type="spellStart"/>
      <w:r w:rsidRPr="00F07F21">
        <w:rPr>
          <w:rFonts w:ascii="Arial" w:hAnsi="Arial" w:cs="Arial"/>
        </w:rPr>
        <w:t>terdiri</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proses </w:t>
      </w:r>
      <w:proofErr w:type="spellStart"/>
      <w:r w:rsidRPr="00F07F21">
        <w:rPr>
          <w:rFonts w:ascii="Arial" w:hAnsi="Arial" w:cs="Arial"/>
        </w:rPr>
        <w:t>mengamati</w:t>
      </w:r>
      <w:proofErr w:type="spellEnd"/>
      <w:r w:rsidRPr="00F07F21">
        <w:rPr>
          <w:rFonts w:ascii="Arial" w:hAnsi="Arial" w:cs="Arial"/>
        </w:rPr>
        <w:t>,</w:t>
      </w:r>
      <w:r w:rsidR="00185314" w:rsidRPr="00F07F21">
        <w:rPr>
          <w:rFonts w:ascii="Arial" w:hAnsi="Arial" w:cs="Arial"/>
        </w:rPr>
        <w:t xml:space="preserve"> </w:t>
      </w:r>
      <w:proofErr w:type="spellStart"/>
      <w:r w:rsidRPr="00F07F21">
        <w:rPr>
          <w:rFonts w:ascii="Arial" w:hAnsi="Arial" w:cs="Arial"/>
        </w:rPr>
        <w:t>mengelompokkan</w:t>
      </w:r>
      <w:proofErr w:type="spellEnd"/>
      <w:r w:rsidR="00185314" w:rsidRPr="00F07F21">
        <w:rPr>
          <w:rFonts w:ascii="Arial" w:hAnsi="Arial" w:cs="Arial"/>
        </w:rPr>
        <w:t xml:space="preserve"> </w:t>
      </w:r>
      <w:r w:rsidRPr="00F07F21">
        <w:rPr>
          <w:rFonts w:ascii="Arial" w:hAnsi="Arial" w:cs="Arial"/>
        </w:rPr>
        <w:t>/</w:t>
      </w:r>
      <w:proofErr w:type="spellStart"/>
      <w:r w:rsidRPr="00F07F21">
        <w:rPr>
          <w:rFonts w:ascii="Arial" w:hAnsi="Arial" w:cs="Arial"/>
        </w:rPr>
        <w:t>mengklasifikasikan</w:t>
      </w:r>
      <w:proofErr w:type="spellEnd"/>
      <w:r w:rsidRPr="00F07F21">
        <w:rPr>
          <w:rFonts w:ascii="Arial" w:hAnsi="Arial" w:cs="Arial"/>
        </w:rPr>
        <w:t xml:space="preserve">, </w:t>
      </w:r>
      <w:proofErr w:type="spellStart"/>
      <w:r w:rsidRPr="00F07F21">
        <w:rPr>
          <w:rFonts w:ascii="Arial" w:hAnsi="Arial" w:cs="Arial"/>
        </w:rPr>
        <w:t>menafsirkan</w:t>
      </w:r>
      <w:proofErr w:type="spellEnd"/>
      <w:r w:rsidRPr="00F07F21">
        <w:rPr>
          <w:rFonts w:ascii="Arial" w:hAnsi="Arial" w:cs="Arial"/>
        </w:rPr>
        <w:t xml:space="preserve">, </w:t>
      </w:r>
      <w:proofErr w:type="spellStart"/>
      <w:r w:rsidRPr="00F07F21">
        <w:rPr>
          <w:rFonts w:ascii="Arial" w:hAnsi="Arial" w:cs="Arial"/>
        </w:rPr>
        <w:t>meramalkan</w:t>
      </w:r>
      <w:proofErr w:type="spellEnd"/>
      <w:r w:rsidRPr="00F07F21">
        <w:rPr>
          <w:rFonts w:ascii="Arial" w:hAnsi="Arial" w:cs="Arial"/>
        </w:rPr>
        <w:t xml:space="preserve">, </w:t>
      </w:r>
      <w:proofErr w:type="spellStart"/>
      <w:r w:rsidRPr="00F07F21">
        <w:rPr>
          <w:rFonts w:ascii="Arial" w:hAnsi="Arial" w:cs="Arial"/>
        </w:rPr>
        <w:t>mengajukan</w:t>
      </w:r>
      <w:proofErr w:type="spellEnd"/>
      <w:r w:rsidRPr="00F07F21">
        <w:rPr>
          <w:rFonts w:ascii="Arial" w:hAnsi="Arial" w:cs="Arial"/>
        </w:rPr>
        <w:t xml:space="preserve"> </w:t>
      </w:r>
      <w:proofErr w:type="spellStart"/>
      <w:r w:rsidRPr="00F07F21">
        <w:rPr>
          <w:rFonts w:ascii="Arial" w:hAnsi="Arial" w:cs="Arial"/>
        </w:rPr>
        <w:t>pertanyaan</w:t>
      </w:r>
      <w:proofErr w:type="spellEnd"/>
      <w:r w:rsidRPr="00F07F21">
        <w:rPr>
          <w:rFonts w:ascii="Arial" w:hAnsi="Arial" w:cs="Arial"/>
        </w:rPr>
        <w:t xml:space="preserve">, </w:t>
      </w:r>
      <w:proofErr w:type="spellStart"/>
      <w:r w:rsidRPr="00F07F21">
        <w:rPr>
          <w:rFonts w:ascii="Arial" w:hAnsi="Arial" w:cs="Arial"/>
        </w:rPr>
        <w:t>merumuskan</w:t>
      </w:r>
      <w:proofErr w:type="spellEnd"/>
      <w:r w:rsidRPr="00F07F21">
        <w:rPr>
          <w:rFonts w:ascii="Arial" w:hAnsi="Arial" w:cs="Arial"/>
        </w:rPr>
        <w:t xml:space="preserve"> </w:t>
      </w:r>
      <w:proofErr w:type="spellStart"/>
      <w:r w:rsidRPr="00F07F21">
        <w:rPr>
          <w:rFonts w:ascii="Arial" w:hAnsi="Arial" w:cs="Arial"/>
        </w:rPr>
        <w:t>hipotesis</w:t>
      </w:r>
      <w:proofErr w:type="spellEnd"/>
      <w:r w:rsidRPr="00F07F21">
        <w:rPr>
          <w:rFonts w:ascii="Arial" w:hAnsi="Arial" w:cs="Arial"/>
        </w:rPr>
        <w:t xml:space="preserve">, </w:t>
      </w:r>
      <w:proofErr w:type="spellStart"/>
      <w:r w:rsidRPr="00F07F21">
        <w:rPr>
          <w:rFonts w:ascii="Arial" w:hAnsi="Arial" w:cs="Arial"/>
        </w:rPr>
        <w:t>merencanakan</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dan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menerapkan</w:t>
      </w:r>
      <w:proofErr w:type="spellEnd"/>
      <w:r w:rsidRPr="00F07F21">
        <w:rPr>
          <w:rFonts w:ascii="Arial" w:hAnsi="Arial" w:cs="Arial"/>
        </w:rPr>
        <w:t xml:space="preserve"> </w:t>
      </w:r>
      <w:proofErr w:type="spellStart"/>
      <w:r w:rsidRPr="00F07F21">
        <w:rPr>
          <w:rFonts w:ascii="Arial" w:hAnsi="Arial" w:cs="Arial"/>
        </w:rPr>
        <w:t>konsep</w:t>
      </w:r>
      <w:proofErr w:type="spellEnd"/>
      <w:r w:rsidRPr="00F07F21">
        <w:rPr>
          <w:rFonts w:ascii="Arial" w:hAnsi="Arial" w:cs="Arial"/>
        </w:rPr>
        <w:t xml:space="preserve">, dan </w:t>
      </w:r>
      <w:proofErr w:type="spellStart"/>
      <w:r w:rsidRPr="00F07F21">
        <w:rPr>
          <w:rFonts w:ascii="Arial" w:hAnsi="Arial" w:cs="Arial"/>
        </w:rPr>
        <w:t>mengomunikasikan</w:t>
      </w:r>
      <w:proofErr w:type="spellEnd"/>
      <w:r w:rsidRPr="00F07F21">
        <w:rPr>
          <w:rFonts w:ascii="Arial" w:hAnsi="Arial" w:cs="Arial"/>
        </w:rPr>
        <w:t>.</w:t>
      </w:r>
    </w:p>
    <w:p w14:paraId="50F44221" w14:textId="77777777" w:rsidR="00E40E77" w:rsidRPr="00F07F21" w:rsidRDefault="00E40E77" w:rsidP="00C625D0">
      <w:pPr>
        <w:spacing w:line="360" w:lineRule="auto"/>
        <w:rPr>
          <w:rFonts w:ascii="Arial" w:hAnsi="Arial" w:cs="Arial"/>
        </w:rPr>
      </w:pPr>
      <w:r w:rsidRPr="00F07F21">
        <w:rPr>
          <w:rFonts w:ascii="Arial" w:hAnsi="Arial" w:cs="Arial"/>
        </w:rPr>
        <w:t xml:space="preserve">3. </w:t>
      </w:r>
      <w:proofErr w:type="spellStart"/>
      <w:r w:rsidRPr="00F07F21">
        <w:rPr>
          <w:rFonts w:ascii="Arial" w:hAnsi="Arial" w:cs="Arial"/>
        </w:rPr>
        <w:t>Metode</w:t>
      </w:r>
      <w:proofErr w:type="spellEnd"/>
      <w:r w:rsidRPr="00F07F21">
        <w:rPr>
          <w:rFonts w:ascii="Arial" w:hAnsi="Arial" w:cs="Arial"/>
        </w:rPr>
        <w:t xml:space="preserve"> </w:t>
      </w:r>
      <w:proofErr w:type="spellStart"/>
      <w:r w:rsidRPr="00F07F21">
        <w:rPr>
          <w:rFonts w:ascii="Arial" w:hAnsi="Arial" w:cs="Arial"/>
        </w:rPr>
        <w:t>Ilmiah</w:t>
      </w:r>
      <w:proofErr w:type="spellEnd"/>
    </w:p>
    <w:p w14:paraId="4599B9FD"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Metode</w:t>
      </w:r>
      <w:proofErr w:type="spellEnd"/>
      <w:r w:rsidRPr="00F07F21">
        <w:rPr>
          <w:rFonts w:ascii="Arial" w:hAnsi="Arial" w:cs="Arial"/>
        </w:rPr>
        <w:t xml:space="preserve"> </w:t>
      </w:r>
      <w:proofErr w:type="spellStart"/>
      <w:r w:rsidRPr="00F07F21">
        <w:rPr>
          <w:rFonts w:ascii="Arial" w:hAnsi="Arial" w:cs="Arial"/>
        </w:rPr>
        <w:t>ilmiah</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suatu</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yang </w:t>
      </w:r>
      <w:proofErr w:type="spellStart"/>
      <w:r w:rsidRPr="00F07F21">
        <w:rPr>
          <w:rFonts w:ascii="Arial" w:hAnsi="Arial" w:cs="Arial"/>
        </w:rPr>
        <w:t>sistematis</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memecahkan</w:t>
      </w:r>
      <w:proofErr w:type="spellEnd"/>
      <w:r w:rsidRPr="00F07F21">
        <w:rPr>
          <w:rFonts w:ascii="Arial" w:hAnsi="Arial" w:cs="Arial"/>
        </w:rPr>
        <w:t xml:space="preserve"> </w:t>
      </w:r>
      <w:proofErr w:type="spellStart"/>
      <w:r w:rsidRPr="00F07F21">
        <w:rPr>
          <w:rFonts w:ascii="Arial" w:hAnsi="Arial" w:cs="Arial"/>
        </w:rPr>
        <w:t>masalah</w:t>
      </w:r>
      <w:proofErr w:type="spellEnd"/>
      <w:r w:rsidRPr="00F07F21">
        <w:rPr>
          <w:rFonts w:ascii="Arial" w:hAnsi="Arial" w:cs="Arial"/>
        </w:rPr>
        <w:t>.</w:t>
      </w:r>
    </w:p>
    <w:p w14:paraId="3580FC1F" w14:textId="77777777" w:rsidR="00E40E77" w:rsidRPr="00F07F21" w:rsidRDefault="00E40E77" w:rsidP="00C625D0">
      <w:pPr>
        <w:spacing w:line="360" w:lineRule="auto"/>
        <w:rPr>
          <w:rFonts w:ascii="Arial" w:hAnsi="Arial" w:cs="Arial"/>
        </w:rPr>
      </w:pPr>
      <w:r w:rsidRPr="00F07F21">
        <w:rPr>
          <w:rFonts w:ascii="Arial" w:hAnsi="Arial" w:cs="Arial"/>
        </w:rPr>
        <w:t>Langkah-</w:t>
      </w:r>
      <w:proofErr w:type="spellStart"/>
      <w:r w:rsidRPr="00F07F21">
        <w:rPr>
          <w:rFonts w:ascii="Arial" w:hAnsi="Arial" w:cs="Arial"/>
        </w:rPr>
        <w:t>langkah</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metode</w:t>
      </w:r>
      <w:proofErr w:type="spellEnd"/>
      <w:r w:rsidRPr="00F07F21">
        <w:rPr>
          <w:rFonts w:ascii="Arial" w:hAnsi="Arial" w:cs="Arial"/>
        </w:rPr>
        <w:t xml:space="preserve"> </w:t>
      </w:r>
      <w:proofErr w:type="spellStart"/>
      <w:r w:rsidRPr="00F07F21">
        <w:rPr>
          <w:rFonts w:ascii="Arial" w:hAnsi="Arial" w:cs="Arial"/>
        </w:rPr>
        <w:t>ilmiah</w:t>
      </w:r>
      <w:proofErr w:type="spellEnd"/>
      <w:r w:rsidRPr="00F07F21">
        <w:rPr>
          <w:rFonts w:ascii="Arial" w:hAnsi="Arial" w:cs="Arial"/>
        </w:rPr>
        <w:t>:</w:t>
      </w:r>
    </w:p>
    <w:p w14:paraId="3055099A" w14:textId="77777777" w:rsidR="00E40E77" w:rsidRPr="00F07F21" w:rsidRDefault="00E40E77" w:rsidP="00C625D0">
      <w:pPr>
        <w:spacing w:line="360" w:lineRule="auto"/>
        <w:rPr>
          <w:rFonts w:ascii="Arial" w:hAnsi="Arial" w:cs="Arial"/>
        </w:rPr>
      </w:pPr>
      <w:r w:rsidRPr="00F07F21">
        <w:rPr>
          <w:rFonts w:ascii="Arial" w:hAnsi="Arial" w:cs="Arial"/>
        </w:rPr>
        <w:t xml:space="preserve">a. </w:t>
      </w:r>
      <w:proofErr w:type="spellStart"/>
      <w:r w:rsidRPr="00F07F21">
        <w:rPr>
          <w:rFonts w:ascii="Arial" w:hAnsi="Arial" w:cs="Arial"/>
        </w:rPr>
        <w:t>Menemukan</w:t>
      </w:r>
      <w:proofErr w:type="spellEnd"/>
      <w:r w:rsidRPr="00F07F21">
        <w:rPr>
          <w:rFonts w:ascii="Arial" w:hAnsi="Arial" w:cs="Arial"/>
        </w:rPr>
        <w:t xml:space="preserve"> dan </w:t>
      </w:r>
      <w:proofErr w:type="spellStart"/>
      <w:r w:rsidRPr="00F07F21">
        <w:rPr>
          <w:rFonts w:ascii="Arial" w:hAnsi="Arial" w:cs="Arial"/>
        </w:rPr>
        <w:t>merumuskan</w:t>
      </w:r>
      <w:proofErr w:type="spellEnd"/>
      <w:r w:rsidRPr="00F07F21">
        <w:rPr>
          <w:rFonts w:ascii="Arial" w:hAnsi="Arial" w:cs="Arial"/>
        </w:rPr>
        <w:t xml:space="preserve"> </w:t>
      </w:r>
      <w:proofErr w:type="spellStart"/>
      <w:r w:rsidRPr="00F07F21">
        <w:rPr>
          <w:rFonts w:ascii="Arial" w:hAnsi="Arial" w:cs="Arial"/>
        </w:rPr>
        <w:t>masalah</w:t>
      </w:r>
      <w:proofErr w:type="spellEnd"/>
      <w:r w:rsidRPr="00F07F21">
        <w:rPr>
          <w:rFonts w:ascii="Arial" w:hAnsi="Arial" w:cs="Arial"/>
        </w:rPr>
        <w:t xml:space="preserve"> </w:t>
      </w:r>
    </w:p>
    <w:p w14:paraId="3EB2307A" w14:textId="1C3D80EC" w:rsidR="00E40E77" w:rsidRPr="00F07F21" w:rsidRDefault="00E40E77" w:rsidP="00C625D0">
      <w:pPr>
        <w:spacing w:line="360" w:lineRule="auto"/>
        <w:rPr>
          <w:rFonts w:ascii="Arial" w:hAnsi="Arial" w:cs="Arial"/>
        </w:rPr>
      </w:pPr>
      <w:r w:rsidRPr="00F07F21">
        <w:rPr>
          <w:rFonts w:ascii="Arial" w:hAnsi="Arial" w:cs="Arial"/>
        </w:rPr>
        <w:t xml:space="preserve">b. </w:t>
      </w:r>
      <w:proofErr w:type="spellStart"/>
      <w:r w:rsidRPr="00F07F21">
        <w:rPr>
          <w:rFonts w:ascii="Arial" w:hAnsi="Arial" w:cs="Arial"/>
        </w:rPr>
        <w:t>Mengumpulkan</w:t>
      </w:r>
      <w:proofErr w:type="spellEnd"/>
      <w:r w:rsidRPr="00F07F21">
        <w:rPr>
          <w:rFonts w:ascii="Arial" w:hAnsi="Arial" w:cs="Arial"/>
        </w:rPr>
        <w:t xml:space="preserve"> </w:t>
      </w:r>
      <w:proofErr w:type="spellStart"/>
      <w:r w:rsidRPr="00F07F21">
        <w:rPr>
          <w:rFonts w:ascii="Arial" w:hAnsi="Arial" w:cs="Arial"/>
        </w:rPr>
        <w:t>informasi</w:t>
      </w:r>
      <w:proofErr w:type="spellEnd"/>
      <w:r w:rsidRPr="00F07F21">
        <w:rPr>
          <w:rFonts w:ascii="Arial" w:hAnsi="Arial" w:cs="Arial"/>
        </w:rPr>
        <w:t xml:space="preserve"> (data </w:t>
      </w:r>
      <w:proofErr w:type="spellStart"/>
      <w:r w:rsidRPr="00F07F21">
        <w:rPr>
          <w:rFonts w:ascii="Arial" w:hAnsi="Arial" w:cs="Arial"/>
        </w:rPr>
        <w:t>pendukung</w:t>
      </w:r>
      <w:proofErr w:type="spellEnd"/>
      <w:r w:rsidRPr="00F07F21">
        <w:rPr>
          <w:rFonts w:ascii="Arial" w:hAnsi="Arial" w:cs="Arial"/>
        </w:rPr>
        <w:t xml:space="preserve">) </w:t>
      </w:r>
    </w:p>
    <w:p w14:paraId="28E9018C" w14:textId="76D6746D" w:rsidR="00E40E77" w:rsidRPr="00F07F21" w:rsidRDefault="00E40E77" w:rsidP="00C625D0">
      <w:pPr>
        <w:spacing w:line="360" w:lineRule="auto"/>
        <w:rPr>
          <w:rFonts w:ascii="Arial" w:hAnsi="Arial" w:cs="Arial"/>
        </w:rPr>
      </w:pPr>
      <w:r w:rsidRPr="00F07F21">
        <w:rPr>
          <w:rFonts w:ascii="Arial" w:hAnsi="Arial" w:cs="Arial"/>
        </w:rPr>
        <w:t xml:space="preserve">c. Menyusun </w:t>
      </w:r>
      <w:proofErr w:type="spellStart"/>
      <w:r w:rsidRPr="00F07F21">
        <w:rPr>
          <w:rFonts w:ascii="Arial" w:hAnsi="Arial" w:cs="Arial"/>
        </w:rPr>
        <w:t>hipotesis</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dugaan</w:t>
      </w:r>
      <w:proofErr w:type="spellEnd"/>
      <w:r w:rsidRPr="00F07F21">
        <w:rPr>
          <w:rFonts w:ascii="Arial" w:hAnsi="Arial" w:cs="Arial"/>
        </w:rPr>
        <w:t xml:space="preserve"> </w:t>
      </w:r>
      <w:proofErr w:type="spellStart"/>
      <w:r w:rsidRPr="00F07F21">
        <w:rPr>
          <w:rFonts w:ascii="Arial" w:hAnsi="Arial" w:cs="Arial"/>
        </w:rPr>
        <w:t>sementa</w:t>
      </w:r>
      <w:r w:rsidR="00724743" w:rsidRPr="00F07F21">
        <w:rPr>
          <w:rFonts w:ascii="Arial" w:hAnsi="Arial" w:cs="Arial"/>
        </w:rPr>
        <w:t>ra</w:t>
      </w:r>
      <w:proofErr w:type="spellEnd"/>
      <w:r w:rsidR="00724743" w:rsidRPr="00F07F21">
        <w:rPr>
          <w:rFonts w:ascii="Arial" w:hAnsi="Arial" w:cs="Arial"/>
        </w:rPr>
        <w:t>.</w:t>
      </w:r>
    </w:p>
    <w:p w14:paraId="0DED19F3" w14:textId="77777777" w:rsidR="00E40E77" w:rsidRPr="00F07F21" w:rsidRDefault="00E40E77" w:rsidP="00C625D0">
      <w:pPr>
        <w:spacing w:line="360" w:lineRule="auto"/>
        <w:rPr>
          <w:rFonts w:ascii="Arial" w:hAnsi="Arial" w:cs="Arial"/>
        </w:rPr>
      </w:pPr>
      <w:r w:rsidRPr="00F07F21">
        <w:rPr>
          <w:rFonts w:ascii="Arial" w:hAnsi="Arial" w:cs="Arial"/>
        </w:rPr>
        <w:t xml:space="preserve">d. </w:t>
      </w:r>
      <w:proofErr w:type="spellStart"/>
      <w:r w:rsidRPr="00F07F21">
        <w:rPr>
          <w:rFonts w:ascii="Arial" w:hAnsi="Arial" w:cs="Arial"/>
        </w:rPr>
        <w:t>Melakukan</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w:t>
      </w:r>
    </w:p>
    <w:p w14:paraId="5C093AB2" w14:textId="77777777" w:rsidR="00E40E77" w:rsidRPr="00F07F21" w:rsidRDefault="00E40E77" w:rsidP="00C625D0">
      <w:pPr>
        <w:spacing w:line="360" w:lineRule="auto"/>
        <w:rPr>
          <w:rFonts w:ascii="Arial" w:hAnsi="Arial" w:cs="Arial"/>
        </w:rPr>
      </w:pPr>
      <w:r w:rsidRPr="00F07F21">
        <w:rPr>
          <w:rFonts w:ascii="Arial" w:hAnsi="Arial" w:cs="Arial"/>
        </w:rPr>
        <w:t xml:space="preserve">1.) </w:t>
      </w:r>
      <w:proofErr w:type="spellStart"/>
      <w:r w:rsidRPr="00F07F21">
        <w:rPr>
          <w:rFonts w:ascii="Arial" w:hAnsi="Arial" w:cs="Arial"/>
        </w:rPr>
        <w:t>Tahap</w:t>
      </w:r>
      <w:proofErr w:type="spellEnd"/>
      <w:r w:rsidRPr="00F07F21">
        <w:rPr>
          <w:rFonts w:ascii="Arial" w:hAnsi="Arial" w:cs="Arial"/>
        </w:rPr>
        <w:t xml:space="preserve"> </w:t>
      </w:r>
      <w:proofErr w:type="spellStart"/>
      <w:r w:rsidRPr="00F07F21">
        <w:rPr>
          <w:rFonts w:ascii="Arial" w:hAnsi="Arial" w:cs="Arial"/>
        </w:rPr>
        <w:t>persiapan</w:t>
      </w:r>
      <w:proofErr w:type="spellEnd"/>
      <w:r w:rsidRPr="00F07F21">
        <w:rPr>
          <w:rFonts w:ascii="Arial" w:hAnsi="Arial" w:cs="Arial"/>
        </w:rPr>
        <w:t xml:space="preserve"> </w:t>
      </w:r>
      <w:proofErr w:type="spellStart"/>
      <w:r w:rsidRPr="00F07F21">
        <w:rPr>
          <w:rFonts w:ascii="Arial" w:hAnsi="Arial" w:cs="Arial"/>
        </w:rPr>
        <w:t>percobaan</w:t>
      </w:r>
      <w:proofErr w:type="spellEnd"/>
    </w:p>
    <w:p w14:paraId="691D9A13" w14:textId="77777777" w:rsidR="00E40E77" w:rsidRPr="00F07F21" w:rsidRDefault="00E40E77" w:rsidP="00C625D0">
      <w:pPr>
        <w:pStyle w:val="ListParagraph"/>
        <w:numPr>
          <w:ilvl w:val="0"/>
          <w:numId w:val="6"/>
        </w:numPr>
        <w:spacing w:line="360" w:lineRule="auto"/>
        <w:rPr>
          <w:rFonts w:ascii="Arial" w:hAnsi="Arial" w:cs="Arial"/>
        </w:rPr>
      </w:pPr>
      <w:proofErr w:type="spellStart"/>
      <w:r w:rsidRPr="00F07F21">
        <w:rPr>
          <w:rFonts w:ascii="Arial" w:hAnsi="Arial" w:cs="Arial"/>
        </w:rPr>
        <w:t>Menentukan</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dan </w:t>
      </w:r>
      <w:proofErr w:type="spellStart"/>
      <w:r w:rsidRPr="00F07F21">
        <w:rPr>
          <w:rFonts w:ascii="Arial" w:hAnsi="Arial" w:cs="Arial"/>
        </w:rPr>
        <w:t>bahan</w:t>
      </w:r>
      <w:proofErr w:type="spellEnd"/>
      <w:r w:rsidRPr="00F07F21">
        <w:rPr>
          <w:rFonts w:ascii="Arial" w:hAnsi="Arial" w:cs="Arial"/>
        </w:rPr>
        <w:t xml:space="preserve">. </w:t>
      </w:r>
    </w:p>
    <w:p w14:paraId="2FACBBD2" w14:textId="77777777" w:rsidR="00E40E77" w:rsidRPr="00F07F21" w:rsidRDefault="00E40E77" w:rsidP="00C625D0">
      <w:pPr>
        <w:pStyle w:val="ListParagraph"/>
        <w:numPr>
          <w:ilvl w:val="0"/>
          <w:numId w:val="6"/>
        </w:numPr>
        <w:spacing w:line="360" w:lineRule="auto"/>
        <w:rPr>
          <w:rFonts w:ascii="Arial" w:hAnsi="Arial" w:cs="Arial"/>
        </w:rPr>
      </w:pPr>
      <w:r w:rsidRPr="00F07F21">
        <w:rPr>
          <w:rFonts w:ascii="Arial" w:hAnsi="Arial" w:cs="Arial"/>
        </w:rPr>
        <w:t xml:space="preserve">Menyusun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kerja</w:t>
      </w:r>
      <w:proofErr w:type="spellEnd"/>
      <w:r w:rsidRPr="00F07F21">
        <w:rPr>
          <w:rFonts w:ascii="Arial" w:hAnsi="Arial" w:cs="Arial"/>
        </w:rPr>
        <w:t>.</w:t>
      </w:r>
    </w:p>
    <w:p w14:paraId="10AE36DE" w14:textId="77777777" w:rsidR="00E40E77" w:rsidRPr="00F07F21" w:rsidRDefault="00E40E77" w:rsidP="00C625D0">
      <w:pPr>
        <w:pStyle w:val="ListParagraph"/>
        <w:numPr>
          <w:ilvl w:val="0"/>
          <w:numId w:val="6"/>
        </w:numPr>
        <w:spacing w:line="360" w:lineRule="auto"/>
        <w:rPr>
          <w:rFonts w:ascii="Arial" w:hAnsi="Arial" w:cs="Arial"/>
        </w:rPr>
      </w:pPr>
      <w:proofErr w:type="spellStart"/>
      <w:r w:rsidRPr="00F07F21">
        <w:rPr>
          <w:rFonts w:ascii="Arial" w:hAnsi="Arial" w:cs="Arial"/>
        </w:rPr>
        <w:t>Menjabarkan</w:t>
      </w:r>
      <w:proofErr w:type="spellEnd"/>
      <w:r w:rsidRPr="00F07F21">
        <w:rPr>
          <w:rFonts w:ascii="Arial" w:hAnsi="Arial" w:cs="Arial"/>
        </w:rPr>
        <w:t xml:space="preserve"> </w:t>
      </w:r>
      <w:proofErr w:type="spellStart"/>
      <w:r w:rsidRPr="00F07F21">
        <w:rPr>
          <w:rFonts w:ascii="Arial" w:hAnsi="Arial" w:cs="Arial"/>
        </w:rPr>
        <w:t>variabel-variabel</w:t>
      </w:r>
      <w:proofErr w:type="spellEnd"/>
      <w:r w:rsidRPr="00F07F21">
        <w:rPr>
          <w:rFonts w:ascii="Arial" w:hAnsi="Arial" w:cs="Arial"/>
        </w:rPr>
        <w:t xml:space="preserve"> yang </w:t>
      </w:r>
      <w:proofErr w:type="spellStart"/>
      <w:r w:rsidRPr="00F07F21">
        <w:rPr>
          <w:rFonts w:ascii="Arial" w:hAnsi="Arial" w:cs="Arial"/>
        </w:rPr>
        <w:t>terlibat</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eksperimen</w:t>
      </w:r>
      <w:proofErr w:type="spellEnd"/>
      <w:r w:rsidRPr="00F07F21">
        <w:rPr>
          <w:rFonts w:ascii="Arial" w:hAnsi="Arial" w:cs="Arial"/>
        </w:rPr>
        <w:t>.</w:t>
      </w:r>
    </w:p>
    <w:p w14:paraId="067B9262" w14:textId="77777777" w:rsidR="00E40E77" w:rsidRPr="00F07F21" w:rsidRDefault="00E40E77" w:rsidP="00C625D0">
      <w:pPr>
        <w:pStyle w:val="ListParagraph"/>
        <w:spacing w:line="360" w:lineRule="auto"/>
        <w:rPr>
          <w:rFonts w:ascii="Arial" w:hAnsi="Arial" w:cs="Arial"/>
        </w:rPr>
      </w:pPr>
      <w:proofErr w:type="spellStart"/>
      <w:r w:rsidRPr="00F07F21">
        <w:rPr>
          <w:rFonts w:ascii="Arial" w:hAnsi="Arial" w:cs="Arial"/>
        </w:rPr>
        <w:t>Variabel</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meliputi</w:t>
      </w:r>
      <w:proofErr w:type="spellEnd"/>
      <w:r w:rsidRPr="00F07F21">
        <w:rPr>
          <w:rFonts w:ascii="Arial" w:hAnsi="Arial" w:cs="Arial"/>
        </w:rPr>
        <w:t xml:space="preserve"> </w:t>
      </w:r>
      <w:proofErr w:type="spellStart"/>
      <w:r w:rsidRPr="00F07F21">
        <w:rPr>
          <w:rFonts w:ascii="Arial" w:hAnsi="Arial" w:cs="Arial"/>
        </w:rPr>
        <w:t>variabel</w:t>
      </w:r>
      <w:proofErr w:type="spellEnd"/>
      <w:r w:rsidRPr="00F07F21">
        <w:rPr>
          <w:rFonts w:ascii="Arial" w:hAnsi="Arial" w:cs="Arial"/>
        </w:rPr>
        <w:t xml:space="preserve"> </w:t>
      </w:r>
      <w:proofErr w:type="spellStart"/>
      <w:r w:rsidRPr="00F07F21">
        <w:rPr>
          <w:rFonts w:ascii="Arial" w:hAnsi="Arial" w:cs="Arial"/>
        </w:rPr>
        <w:t>bebas</w:t>
      </w:r>
      <w:proofErr w:type="spellEnd"/>
      <w:r w:rsidRPr="00F07F21">
        <w:rPr>
          <w:rFonts w:ascii="Arial" w:hAnsi="Arial" w:cs="Arial"/>
        </w:rPr>
        <w:t xml:space="preserve">, </w:t>
      </w:r>
      <w:proofErr w:type="spellStart"/>
      <w:r w:rsidRPr="00F07F21">
        <w:rPr>
          <w:rFonts w:ascii="Arial" w:hAnsi="Arial" w:cs="Arial"/>
        </w:rPr>
        <w:t>variabel</w:t>
      </w:r>
      <w:proofErr w:type="spellEnd"/>
      <w:r w:rsidRPr="00F07F21">
        <w:rPr>
          <w:rFonts w:ascii="Arial" w:hAnsi="Arial" w:cs="Arial"/>
        </w:rPr>
        <w:t xml:space="preserve"> </w:t>
      </w:r>
      <w:proofErr w:type="spellStart"/>
      <w:r w:rsidRPr="00F07F21">
        <w:rPr>
          <w:rFonts w:ascii="Arial" w:hAnsi="Arial" w:cs="Arial"/>
        </w:rPr>
        <w:t>terikat</w:t>
      </w:r>
      <w:proofErr w:type="spellEnd"/>
      <w:r w:rsidRPr="00F07F21">
        <w:rPr>
          <w:rFonts w:ascii="Arial" w:hAnsi="Arial" w:cs="Arial"/>
        </w:rPr>
        <w:t xml:space="preserve">, dan </w:t>
      </w:r>
      <w:proofErr w:type="spellStart"/>
      <w:r w:rsidRPr="00F07F21">
        <w:rPr>
          <w:rFonts w:ascii="Arial" w:hAnsi="Arial" w:cs="Arial"/>
        </w:rPr>
        <w:t>variabel</w:t>
      </w:r>
      <w:proofErr w:type="spellEnd"/>
      <w:r w:rsidRPr="00F07F21">
        <w:rPr>
          <w:rFonts w:ascii="Arial" w:hAnsi="Arial" w:cs="Arial"/>
        </w:rPr>
        <w:t xml:space="preserve"> </w:t>
      </w:r>
      <w:proofErr w:type="spellStart"/>
      <w:r w:rsidRPr="00F07F21">
        <w:rPr>
          <w:rFonts w:ascii="Arial" w:hAnsi="Arial" w:cs="Arial"/>
        </w:rPr>
        <w:t>kontrol</w:t>
      </w:r>
      <w:proofErr w:type="spellEnd"/>
      <w:r w:rsidRPr="00F07F21">
        <w:rPr>
          <w:rFonts w:ascii="Arial" w:hAnsi="Arial" w:cs="Arial"/>
        </w:rPr>
        <w:t>.</w:t>
      </w:r>
    </w:p>
    <w:p w14:paraId="4DAB61C3" w14:textId="0B11184A" w:rsidR="00E40E77" w:rsidRPr="00F07F21" w:rsidRDefault="00E40E77" w:rsidP="00C625D0">
      <w:pPr>
        <w:pStyle w:val="ListParagraph"/>
        <w:numPr>
          <w:ilvl w:val="0"/>
          <w:numId w:val="7"/>
        </w:numPr>
        <w:spacing w:line="360" w:lineRule="auto"/>
        <w:rPr>
          <w:rFonts w:ascii="Arial" w:hAnsi="Arial" w:cs="Arial"/>
        </w:rPr>
      </w:pPr>
      <w:proofErr w:type="spellStart"/>
      <w:r w:rsidRPr="00F07F21">
        <w:rPr>
          <w:rFonts w:ascii="Arial" w:hAnsi="Arial" w:cs="Arial"/>
          <w:b/>
          <w:bCs/>
        </w:rPr>
        <w:t>Variabel</w:t>
      </w:r>
      <w:proofErr w:type="spellEnd"/>
      <w:r w:rsidRPr="00F07F21">
        <w:rPr>
          <w:rFonts w:ascii="Arial" w:hAnsi="Arial" w:cs="Arial"/>
          <w:b/>
          <w:bCs/>
        </w:rPr>
        <w:t xml:space="preserve"> </w:t>
      </w:r>
      <w:proofErr w:type="spellStart"/>
      <w:r w:rsidRPr="00F07F21">
        <w:rPr>
          <w:rFonts w:ascii="Arial" w:hAnsi="Arial" w:cs="Arial"/>
          <w:b/>
          <w:bCs/>
        </w:rPr>
        <w:t>bebas</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perlakuan</w:t>
      </w:r>
      <w:proofErr w:type="spellEnd"/>
      <w:r w:rsidRPr="00F07F21">
        <w:rPr>
          <w:rFonts w:ascii="Arial" w:hAnsi="Arial" w:cs="Arial"/>
        </w:rPr>
        <w:t xml:space="preserve"> yang </w:t>
      </w:r>
      <w:proofErr w:type="spellStart"/>
      <w:r w:rsidRPr="00F07F21">
        <w:rPr>
          <w:rFonts w:ascii="Arial" w:hAnsi="Arial" w:cs="Arial"/>
        </w:rPr>
        <w:t>berbeda-beda</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w:t>
      </w:r>
    </w:p>
    <w:p w14:paraId="42D25D77" w14:textId="23A83119" w:rsidR="00E40E77" w:rsidRPr="00F07F21" w:rsidRDefault="00E40E77" w:rsidP="00C625D0">
      <w:pPr>
        <w:pStyle w:val="ListParagraph"/>
        <w:numPr>
          <w:ilvl w:val="0"/>
          <w:numId w:val="7"/>
        </w:numPr>
        <w:spacing w:line="360" w:lineRule="auto"/>
        <w:rPr>
          <w:rFonts w:ascii="Arial" w:hAnsi="Arial" w:cs="Arial"/>
        </w:rPr>
      </w:pPr>
      <w:r w:rsidRPr="00F07F21">
        <w:rPr>
          <w:rFonts w:ascii="Arial" w:hAnsi="Arial" w:cs="Arial"/>
          <w:b/>
          <w:bCs/>
        </w:rPr>
        <w:t xml:space="preserve"> </w:t>
      </w:r>
      <w:proofErr w:type="spellStart"/>
      <w:r w:rsidRPr="00F07F21">
        <w:rPr>
          <w:rFonts w:ascii="Arial" w:hAnsi="Arial" w:cs="Arial"/>
          <w:b/>
          <w:bCs/>
        </w:rPr>
        <w:t>Variabel</w:t>
      </w:r>
      <w:proofErr w:type="spellEnd"/>
      <w:r w:rsidRPr="00F07F21">
        <w:rPr>
          <w:rFonts w:ascii="Arial" w:hAnsi="Arial" w:cs="Arial"/>
          <w:b/>
          <w:bCs/>
        </w:rPr>
        <w:t xml:space="preserve"> </w:t>
      </w:r>
      <w:proofErr w:type="spellStart"/>
      <w:r w:rsidRPr="00F07F21">
        <w:rPr>
          <w:rFonts w:ascii="Arial" w:hAnsi="Arial" w:cs="Arial"/>
          <w:b/>
          <w:bCs/>
        </w:rPr>
        <w:t>terikat</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hasil</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perlakuan</w:t>
      </w:r>
      <w:proofErr w:type="spellEnd"/>
      <w:r w:rsidRPr="00F07F21">
        <w:rPr>
          <w:rFonts w:ascii="Arial" w:hAnsi="Arial" w:cs="Arial"/>
        </w:rPr>
        <w:t xml:space="preserve"> yang </w:t>
      </w:r>
      <w:proofErr w:type="spellStart"/>
      <w:r w:rsidRPr="00F07F21">
        <w:rPr>
          <w:rFonts w:ascii="Arial" w:hAnsi="Arial" w:cs="Arial"/>
        </w:rPr>
        <w:t>berbeda-beda</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w:t>
      </w:r>
    </w:p>
    <w:p w14:paraId="76E52380" w14:textId="77777777" w:rsidR="006069A4" w:rsidRPr="00F07F21" w:rsidRDefault="00E40E77" w:rsidP="00C625D0">
      <w:pPr>
        <w:pStyle w:val="ListParagraph"/>
        <w:numPr>
          <w:ilvl w:val="0"/>
          <w:numId w:val="6"/>
        </w:numPr>
        <w:spacing w:line="360" w:lineRule="auto"/>
        <w:rPr>
          <w:rFonts w:ascii="Arial" w:hAnsi="Arial" w:cs="Arial"/>
        </w:rPr>
      </w:pPr>
      <w:r w:rsidRPr="00F07F21">
        <w:rPr>
          <w:rFonts w:ascii="Arial" w:hAnsi="Arial" w:cs="Arial"/>
          <w:b/>
          <w:bCs/>
        </w:rPr>
        <w:t xml:space="preserve"> </w:t>
      </w:r>
      <w:proofErr w:type="spellStart"/>
      <w:r w:rsidRPr="00F07F21">
        <w:rPr>
          <w:rFonts w:ascii="Arial" w:hAnsi="Arial" w:cs="Arial"/>
          <w:b/>
          <w:bCs/>
        </w:rPr>
        <w:t>Variabel</w:t>
      </w:r>
      <w:proofErr w:type="spellEnd"/>
      <w:r w:rsidRPr="00F07F21">
        <w:rPr>
          <w:rFonts w:ascii="Arial" w:hAnsi="Arial" w:cs="Arial"/>
          <w:b/>
          <w:bCs/>
        </w:rPr>
        <w:t xml:space="preserve"> </w:t>
      </w:r>
      <w:proofErr w:type="spellStart"/>
      <w:r w:rsidRPr="00F07F21">
        <w:rPr>
          <w:rFonts w:ascii="Arial" w:hAnsi="Arial" w:cs="Arial"/>
          <w:b/>
          <w:bCs/>
        </w:rPr>
        <w:t>kontrol</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perlakuan</w:t>
      </w:r>
      <w:proofErr w:type="spellEnd"/>
      <w:r w:rsidRPr="00F07F21">
        <w:rPr>
          <w:rFonts w:ascii="Arial" w:hAnsi="Arial" w:cs="Arial"/>
        </w:rPr>
        <w:t xml:space="preserve"> yang </w:t>
      </w:r>
      <w:proofErr w:type="spellStart"/>
      <w:r w:rsidRPr="00F07F21">
        <w:rPr>
          <w:rFonts w:ascii="Arial" w:hAnsi="Arial" w:cs="Arial"/>
        </w:rPr>
        <w:t>sama</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w:t>
      </w:r>
      <w:proofErr w:type="spellStart"/>
      <w:r w:rsidRPr="00F07F21">
        <w:rPr>
          <w:rFonts w:ascii="Arial" w:hAnsi="Arial" w:cs="Arial"/>
        </w:rPr>
        <w:t>Variabel</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variabel</w:t>
      </w:r>
      <w:proofErr w:type="spellEnd"/>
      <w:r w:rsidRPr="00F07F21">
        <w:rPr>
          <w:rFonts w:ascii="Arial" w:hAnsi="Arial" w:cs="Arial"/>
        </w:rPr>
        <w:t xml:space="preserve"> yang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diteliti</w:t>
      </w:r>
      <w:proofErr w:type="spellEnd"/>
      <w:r w:rsidRPr="00F07F21">
        <w:rPr>
          <w:rFonts w:ascii="Arial" w:hAnsi="Arial" w:cs="Arial"/>
        </w:rPr>
        <w:t xml:space="preserve"> </w:t>
      </w:r>
      <w:proofErr w:type="spellStart"/>
      <w:r w:rsidRPr="00F07F21">
        <w:rPr>
          <w:rFonts w:ascii="Arial" w:hAnsi="Arial" w:cs="Arial"/>
        </w:rPr>
        <w:t>pengaruhnya</w:t>
      </w:r>
      <w:proofErr w:type="spellEnd"/>
      <w:r w:rsidRPr="00F07F21">
        <w:rPr>
          <w:rFonts w:ascii="Arial" w:hAnsi="Arial" w:cs="Arial"/>
        </w:rPr>
        <w:t xml:space="preserve">. </w:t>
      </w:r>
    </w:p>
    <w:p w14:paraId="2D36AE60" w14:textId="5831505F" w:rsidR="00E40E77" w:rsidRPr="00F07F21" w:rsidRDefault="00E40E77" w:rsidP="00C625D0">
      <w:pPr>
        <w:pStyle w:val="ListParagraph"/>
        <w:numPr>
          <w:ilvl w:val="0"/>
          <w:numId w:val="6"/>
        </w:numPr>
        <w:spacing w:line="360" w:lineRule="auto"/>
        <w:rPr>
          <w:rFonts w:ascii="Arial" w:hAnsi="Arial" w:cs="Arial"/>
        </w:rPr>
      </w:pPr>
      <w:proofErr w:type="spellStart"/>
      <w:r w:rsidRPr="00F07F21">
        <w:rPr>
          <w:rFonts w:ascii="Arial" w:hAnsi="Arial" w:cs="Arial"/>
        </w:rPr>
        <w:t>Menentukan</w:t>
      </w:r>
      <w:proofErr w:type="spellEnd"/>
      <w:r w:rsidRPr="00F07F21">
        <w:rPr>
          <w:rFonts w:ascii="Arial" w:hAnsi="Arial" w:cs="Arial"/>
        </w:rPr>
        <w:t xml:space="preserve"> </w:t>
      </w:r>
      <w:proofErr w:type="spellStart"/>
      <w:r w:rsidRPr="00F07F21">
        <w:rPr>
          <w:rFonts w:ascii="Arial" w:hAnsi="Arial" w:cs="Arial"/>
        </w:rPr>
        <w:t>waktu</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w:t>
      </w:r>
    </w:p>
    <w:p w14:paraId="25CC5F4F" w14:textId="77777777" w:rsidR="00E40E77" w:rsidRPr="00F07F21" w:rsidRDefault="00E40E77" w:rsidP="00C625D0">
      <w:pPr>
        <w:pStyle w:val="ListParagraph"/>
        <w:numPr>
          <w:ilvl w:val="0"/>
          <w:numId w:val="6"/>
        </w:numPr>
        <w:spacing w:line="360" w:lineRule="auto"/>
        <w:rPr>
          <w:rFonts w:ascii="Arial" w:hAnsi="Arial" w:cs="Arial"/>
        </w:rPr>
      </w:pPr>
      <w:proofErr w:type="spellStart"/>
      <w:r w:rsidRPr="00F07F21">
        <w:rPr>
          <w:rFonts w:ascii="Arial" w:hAnsi="Arial" w:cs="Arial"/>
        </w:rPr>
        <w:lastRenderedPageBreak/>
        <w:t>Melakukan</w:t>
      </w:r>
      <w:proofErr w:type="spellEnd"/>
      <w:r w:rsidRPr="00F07F21">
        <w:rPr>
          <w:rFonts w:ascii="Arial" w:hAnsi="Arial" w:cs="Arial"/>
        </w:rPr>
        <w:t xml:space="preserve"> uji </w:t>
      </w:r>
      <w:proofErr w:type="spellStart"/>
      <w:r w:rsidRPr="00F07F21">
        <w:rPr>
          <w:rFonts w:ascii="Arial" w:hAnsi="Arial" w:cs="Arial"/>
        </w:rPr>
        <w:t>coba</w:t>
      </w:r>
      <w:proofErr w:type="spellEnd"/>
      <w:r w:rsidRPr="00F07F21">
        <w:rPr>
          <w:rFonts w:ascii="Arial" w:hAnsi="Arial" w:cs="Arial"/>
        </w:rPr>
        <w:t xml:space="preserve"> model </w:t>
      </w:r>
      <w:proofErr w:type="spellStart"/>
      <w:r w:rsidRPr="00F07F21">
        <w:rPr>
          <w:rFonts w:ascii="Arial" w:hAnsi="Arial" w:cs="Arial"/>
        </w:rPr>
        <w:t>percobaan</w:t>
      </w:r>
      <w:proofErr w:type="spellEnd"/>
      <w:r w:rsidRPr="00F07F21">
        <w:rPr>
          <w:rFonts w:ascii="Arial" w:hAnsi="Arial" w:cs="Arial"/>
        </w:rPr>
        <w:t xml:space="preserve">. </w:t>
      </w:r>
    </w:p>
    <w:p w14:paraId="2C7129A6" w14:textId="77777777" w:rsidR="00E40E77" w:rsidRPr="00F07F21" w:rsidRDefault="00E40E77" w:rsidP="00C625D0">
      <w:pPr>
        <w:spacing w:line="360" w:lineRule="auto"/>
        <w:rPr>
          <w:rFonts w:ascii="Arial" w:hAnsi="Arial" w:cs="Arial"/>
        </w:rPr>
      </w:pPr>
      <w:r w:rsidRPr="00F07F21">
        <w:rPr>
          <w:rFonts w:ascii="Arial" w:hAnsi="Arial" w:cs="Arial"/>
        </w:rPr>
        <w:t xml:space="preserve">2.) </w:t>
      </w:r>
      <w:proofErr w:type="spellStart"/>
      <w:r w:rsidRPr="00F07F21">
        <w:rPr>
          <w:rFonts w:ascii="Arial" w:hAnsi="Arial" w:cs="Arial"/>
        </w:rPr>
        <w:t>Tahap</w:t>
      </w:r>
      <w:proofErr w:type="spellEnd"/>
      <w:r w:rsidRPr="00F07F21">
        <w:rPr>
          <w:rFonts w:ascii="Arial" w:hAnsi="Arial" w:cs="Arial"/>
        </w:rPr>
        <w:t xml:space="preserve"> </w:t>
      </w:r>
      <w:proofErr w:type="spellStart"/>
      <w:r w:rsidRPr="00F07F21">
        <w:rPr>
          <w:rFonts w:ascii="Arial" w:hAnsi="Arial" w:cs="Arial"/>
        </w:rPr>
        <w:t>pelaksanaan</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w:t>
      </w:r>
    </w:p>
    <w:p w14:paraId="0C5797E1" w14:textId="77777777" w:rsidR="00E40E77" w:rsidRPr="00F07F21" w:rsidRDefault="00E40E77" w:rsidP="00C625D0">
      <w:pPr>
        <w:spacing w:line="360" w:lineRule="auto"/>
        <w:rPr>
          <w:rFonts w:ascii="Arial" w:hAnsi="Arial" w:cs="Arial"/>
        </w:rPr>
      </w:pPr>
      <w:r w:rsidRPr="00F07F21">
        <w:rPr>
          <w:rFonts w:ascii="Arial" w:hAnsi="Arial" w:cs="Arial"/>
        </w:rPr>
        <w:t>Langkah-</w:t>
      </w:r>
      <w:proofErr w:type="spellStart"/>
      <w:r w:rsidRPr="00F07F21">
        <w:rPr>
          <w:rFonts w:ascii="Arial" w:hAnsi="Arial" w:cs="Arial"/>
        </w:rPr>
        <w:t>langkah</w:t>
      </w:r>
      <w:proofErr w:type="spellEnd"/>
      <w:r w:rsidRPr="00F07F21">
        <w:rPr>
          <w:rFonts w:ascii="Arial" w:hAnsi="Arial" w:cs="Arial"/>
        </w:rPr>
        <w:t xml:space="preserve"> yang </w:t>
      </w:r>
      <w:proofErr w:type="spellStart"/>
      <w:r w:rsidRPr="00F07F21">
        <w:rPr>
          <w:rFonts w:ascii="Arial" w:hAnsi="Arial" w:cs="Arial"/>
        </w:rPr>
        <w:t>dilakukan</w:t>
      </w:r>
      <w:proofErr w:type="spellEnd"/>
      <w:r w:rsidRPr="00F07F21">
        <w:rPr>
          <w:rFonts w:ascii="Arial" w:hAnsi="Arial" w:cs="Arial"/>
        </w:rPr>
        <w:t xml:space="preserve"> pada </w:t>
      </w:r>
      <w:proofErr w:type="spellStart"/>
      <w:r w:rsidRPr="00F07F21">
        <w:rPr>
          <w:rFonts w:ascii="Arial" w:hAnsi="Arial" w:cs="Arial"/>
        </w:rPr>
        <w:t>tahap</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 xml:space="preserve">. </w:t>
      </w:r>
    </w:p>
    <w:p w14:paraId="2FCCDBA8" w14:textId="6F75A366" w:rsidR="00E40E77" w:rsidRPr="00F07F21" w:rsidRDefault="00E40E77" w:rsidP="00C625D0">
      <w:pPr>
        <w:pStyle w:val="ListParagraph"/>
        <w:numPr>
          <w:ilvl w:val="0"/>
          <w:numId w:val="8"/>
        </w:numPr>
        <w:spacing w:line="360" w:lineRule="auto"/>
        <w:rPr>
          <w:rFonts w:ascii="Arial" w:hAnsi="Arial" w:cs="Arial"/>
          <w:b/>
          <w:bCs/>
        </w:rPr>
      </w:pPr>
      <w:proofErr w:type="spellStart"/>
      <w:r w:rsidRPr="00F07F21">
        <w:rPr>
          <w:rFonts w:ascii="Arial" w:hAnsi="Arial" w:cs="Arial"/>
        </w:rPr>
        <w:t>Menentukan</w:t>
      </w:r>
      <w:proofErr w:type="spellEnd"/>
      <w:r w:rsidRPr="00F07F21">
        <w:rPr>
          <w:rFonts w:ascii="Arial" w:hAnsi="Arial" w:cs="Arial"/>
        </w:rPr>
        <w:t xml:space="preserve"> </w:t>
      </w:r>
      <w:proofErr w:type="spellStart"/>
      <w:r w:rsidRPr="00F07F21">
        <w:rPr>
          <w:rFonts w:ascii="Arial" w:hAnsi="Arial" w:cs="Arial"/>
        </w:rPr>
        <w:t>kelompok</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yang </w:t>
      </w:r>
      <w:proofErr w:type="spellStart"/>
      <w:r w:rsidRPr="00F07F21">
        <w:rPr>
          <w:rFonts w:ascii="Arial" w:hAnsi="Arial" w:cs="Arial"/>
        </w:rPr>
        <w:t>terdiri</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kelompok</w:t>
      </w:r>
      <w:proofErr w:type="spellEnd"/>
      <w:r w:rsidRPr="00F07F21">
        <w:rPr>
          <w:rFonts w:ascii="Arial" w:hAnsi="Arial" w:cs="Arial"/>
        </w:rPr>
        <w:t xml:space="preserve"> </w:t>
      </w:r>
      <w:proofErr w:type="spellStart"/>
      <w:r w:rsidRPr="00F07F21">
        <w:rPr>
          <w:rFonts w:ascii="Arial" w:hAnsi="Arial" w:cs="Arial"/>
        </w:rPr>
        <w:t>kontrol</w:t>
      </w:r>
      <w:proofErr w:type="spellEnd"/>
      <w:r w:rsidRPr="00F07F21">
        <w:rPr>
          <w:rFonts w:ascii="Arial" w:hAnsi="Arial" w:cs="Arial"/>
        </w:rPr>
        <w:t xml:space="preserve"> dan </w:t>
      </w:r>
      <w:proofErr w:type="spellStart"/>
      <w:r w:rsidRPr="00F07F21">
        <w:rPr>
          <w:rFonts w:ascii="Arial" w:hAnsi="Arial" w:cs="Arial"/>
        </w:rPr>
        <w:t>kelompok</w:t>
      </w:r>
      <w:proofErr w:type="spellEnd"/>
      <w:r w:rsidRPr="00F07F21">
        <w:rPr>
          <w:rFonts w:ascii="Arial" w:hAnsi="Arial" w:cs="Arial"/>
        </w:rPr>
        <w:t xml:space="preserve"> </w:t>
      </w:r>
      <w:proofErr w:type="spellStart"/>
      <w:r w:rsidRPr="00F07F21">
        <w:rPr>
          <w:rFonts w:ascii="Arial" w:hAnsi="Arial" w:cs="Arial"/>
        </w:rPr>
        <w:t>eksperimen</w:t>
      </w:r>
      <w:proofErr w:type="spellEnd"/>
      <w:r w:rsidRPr="00F07F21">
        <w:rPr>
          <w:rFonts w:ascii="Arial" w:hAnsi="Arial" w:cs="Arial"/>
        </w:rPr>
        <w:t>.</w:t>
      </w:r>
    </w:p>
    <w:p w14:paraId="714CAAC0" w14:textId="77777777" w:rsidR="00724743" w:rsidRPr="00F07F21" w:rsidRDefault="00E40E77" w:rsidP="00C625D0">
      <w:pPr>
        <w:pStyle w:val="ListParagraph"/>
        <w:numPr>
          <w:ilvl w:val="0"/>
          <w:numId w:val="8"/>
        </w:numPr>
        <w:spacing w:line="360" w:lineRule="auto"/>
        <w:rPr>
          <w:rFonts w:ascii="Arial" w:hAnsi="Arial" w:cs="Arial"/>
        </w:rPr>
      </w:pPr>
      <w:proofErr w:type="spellStart"/>
      <w:r w:rsidRPr="00F07F21">
        <w:rPr>
          <w:rFonts w:ascii="Arial" w:hAnsi="Arial" w:cs="Arial"/>
        </w:rPr>
        <w:t>Melakukan</w:t>
      </w:r>
      <w:proofErr w:type="spellEnd"/>
      <w:r w:rsidRPr="00F07F21">
        <w:rPr>
          <w:rFonts w:ascii="Arial" w:hAnsi="Arial" w:cs="Arial"/>
        </w:rPr>
        <w:t xml:space="preserve"> </w:t>
      </w:r>
      <w:proofErr w:type="spellStart"/>
      <w:r w:rsidRPr="00F07F21">
        <w:rPr>
          <w:rFonts w:ascii="Arial" w:hAnsi="Arial" w:cs="Arial"/>
        </w:rPr>
        <w:t>pengamatan</w:t>
      </w:r>
      <w:proofErr w:type="spellEnd"/>
      <w:r w:rsidRPr="00F07F21">
        <w:rPr>
          <w:rFonts w:ascii="Arial" w:hAnsi="Arial" w:cs="Arial"/>
        </w:rPr>
        <w:t xml:space="preserve"> dan </w:t>
      </w:r>
      <w:proofErr w:type="spellStart"/>
      <w:r w:rsidRPr="00F07F21">
        <w:rPr>
          <w:rFonts w:ascii="Arial" w:hAnsi="Arial" w:cs="Arial"/>
        </w:rPr>
        <w:t>pengambilan</w:t>
      </w:r>
      <w:proofErr w:type="spellEnd"/>
      <w:r w:rsidRPr="00F07F21">
        <w:rPr>
          <w:rFonts w:ascii="Arial" w:hAnsi="Arial" w:cs="Arial"/>
        </w:rPr>
        <w:t xml:space="preserve"> data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teliti</w:t>
      </w:r>
      <w:proofErr w:type="spellEnd"/>
      <w:r w:rsidR="00724743" w:rsidRPr="00F07F21">
        <w:rPr>
          <w:rFonts w:ascii="Arial" w:hAnsi="Arial" w:cs="Arial"/>
        </w:rPr>
        <w:t>.</w:t>
      </w:r>
    </w:p>
    <w:p w14:paraId="0134A32D" w14:textId="77777777" w:rsidR="00724743" w:rsidRPr="00F07F21" w:rsidRDefault="00E40E77" w:rsidP="00C625D0">
      <w:pPr>
        <w:pStyle w:val="ListParagraph"/>
        <w:numPr>
          <w:ilvl w:val="0"/>
          <w:numId w:val="8"/>
        </w:numPr>
        <w:spacing w:line="360" w:lineRule="auto"/>
        <w:rPr>
          <w:rFonts w:ascii="Arial" w:hAnsi="Arial" w:cs="Arial"/>
        </w:rPr>
      </w:pPr>
      <w:proofErr w:type="spellStart"/>
      <w:r w:rsidRPr="00F07F21">
        <w:rPr>
          <w:rFonts w:ascii="Arial" w:hAnsi="Arial" w:cs="Arial"/>
        </w:rPr>
        <w:t>Mengolah</w:t>
      </w:r>
      <w:proofErr w:type="spellEnd"/>
      <w:r w:rsidRPr="00F07F21">
        <w:rPr>
          <w:rFonts w:ascii="Arial" w:hAnsi="Arial" w:cs="Arial"/>
        </w:rPr>
        <w:t xml:space="preserve"> </w:t>
      </w:r>
      <w:proofErr w:type="spellStart"/>
      <w:r w:rsidRPr="00F07F21">
        <w:rPr>
          <w:rFonts w:ascii="Arial" w:hAnsi="Arial" w:cs="Arial"/>
        </w:rPr>
        <w:t>hasil</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w:t>
      </w:r>
      <w:proofErr w:type="spellStart"/>
      <w:r w:rsidRPr="00F07F21">
        <w:rPr>
          <w:rFonts w:ascii="Arial" w:hAnsi="Arial" w:cs="Arial"/>
        </w:rPr>
        <w:t>analisis</w:t>
      </w:r>
      <w:proofErr w:type="spellEnd"/>
      <w:r w:rsidRPr="00F07F21">
        <w:rPr>
          <w:rFonts w:ascii="Arial" w:hAnsi="Arial" w:cs="Arial"/>
        </w:rPr>
        <w:t xml:space="preserve"> data) </w:t>
      </w:r>
    </w:p>
    <w:p w14:paraId="6CDBA94F" w14:textId="77777777" w:rsidR="00724743" w:rsidRPr="00F07F21" w:rsidRDefault="00E40E77" w:rsidP="00C625D0">
      <w:pPr>
        <w:pStyle w:val="ListParagraph"/>
        <w:numPr>
          <w:ilvl w:val="0"/>
          <w:numId w:val="8"/>
        </w:numPr>
        <w:spacing w:line="360" w:lineRule="auto"/>
        <w:rPr>
          <w:rFonts w:ascii="Arial" w:hAnsi="Arial" w:cs="Arial"/>
        </w:rPr>
      </w:pPr>
      <w:proofErr w:type="spellStart"/>
      <w:r w:rsidRPr="00F07F21">
        <w:rPr>
          <w:rFonts w:ascii="Arial" w:hAnsi="Arial" w:cs="Arial"/>
        </w:rPr>
        <w:t>Membuat</w:t>
      </w:r>
      <w:proofErr w:type="spellEnd"/>
      <w:r w:rsidRPr="00F07F21">
        <w:rPr>
          <w:rFonts w:ascii="Arial" w:hAnsi="Arial" w:cs="Arial"/>
        </w:rPr>
        <w:t xml:space="preserve"> </w:t>
      </w:r>
      <w:proofErr w:type="spellStart"/>
      <w:r w:rsidRPr="00F07F21">
        <w:rPr>
          <w:rFonts w:ascii="Arial" w:hAnsi="Arial" w:cs="Arial"/>
        </w:rPr>
        <w:t>kesimpulan</w:t>
      </w:r>
      <w:proofErr w:type="spellEnd"/>
      <w:r w:rsidRPr="00F07F21">
        <w:rPr>
          <w:rFonts w:ascii="Arial" w:hAnsi="Arial" w:cs="Arial"/>
        </w:rPr>
        <w:t xml:space="preserve"> </w:t>
      </w:r>
    </w:p>
    <w:p w14:paraId="2F2CB629" w14:textId="41FB366F" w:rsidR="00E40E77" w:rsidRPr="00F07F21" w:rsidRDefault="00E40E77" w:rsidP="00C625D0">
      <w:pPr>
        <w:pStyle w:val="ListParagraph"/>
        <w:numPr>
          <w:ilvl w:val="0"/>
          <w:numId w:val="8"/>
        </w:numPr>
        <w:spacing w:line="360" w:lineRule="auto"/>
        <w:rPr>
          <w:rFonts w:ascii="Arial" w:hAnsi="Arial" w:cs="Arial"/>
        </w:rPr>
      </w:pPr>
      <w:proofErr w:type="spellStart"/>
      <w:r w:rsidRPr="00F07F21">
        <w:rPr>
          <w:rFonts w:ascii="Arial" w:hAnsi="Arial" w:cs="Arial"/>
        </w:rPr>
        <w:t>Mengomunikasikan</w:t>
      </w:r>
      <w:proofErr w:type="spellEnd"/>
      <w:r w:rsidRPr="00F07F21">
        <w:rPr>
          <w:rFonts w:ascii="Arial" w:hAnsi="Arial" w:cs="Arial"/>
        </w:rPr>
        <w:t xml:space="preserve"> </w:t>
      </w:r>
      <w:proofErr w:type="spellStart"/>
      <w:r w:rsidRPr="00F07F21">
        <w:rPr>
          <w:rFonts w:ascii="Arial" w:hAnsi="Arial" w:cs="Arial"/>
        </w:rPr>
        <w:t>hasil</w:t>
      </w:r>
      <w:proofErr w:type="spellEnd"/>
      <w:r w:rsidRPr="00F07F21">
        <w:rPr>
          <w:rFonts w:ascii="Arial" w:hAnsi="Arial" w:cs="Arial"/>
        </w:rPr>
        <w:t xml:space="preserve"> </w:t>
      </w:r>
      <w:proofErr w:type="spellStart"/>
      <w:r w:rsidRPr="00F07F21">
        <w:rPr>
          <w:rFonts w:ascii="Arial" w:hAnsi="Arial" w:cs="Arial"/>
        </w:rPr>
        <w:t>penelitian</w:t>
      </w:r>
      <w:proofErr w:type="spellEnd"/>
      <w:r w:rsidRPr="00F07F21">
        <w:rPr>
          <w:rFonts w:ascii="Arial" w:hAnsi="Arial" w:cs="Arial"/>
        </w:rPr>
        <w:t xml:space="preserve"> </w:t>
      </w:r>
    </w:p>
    <w:p w14:paraId="5D64082E" w14:textId="77777777" w:rsidR="00724743" w:rsidRPr="00F07F21" w:rsidRDefault="00724743" w:rsidP="00C625D0">
      <w:pPr>
        <w:pStyle w:val="ListParagraph"/>
        <w:spacing w:line="360" w:lineRule="auto"/>
        <w:rPr>
          <w:rFonts w:ascii="Arial" w:hAnsi="Arial" w:cs="Arial"/>
        </w:rPr>
      </w:pPr>
    </w:p>
    <w:p w14:paraId="615506B4" w14:textId="77777777" w:rsidR="00E40E77" w:rsidRPr="00F07F21" w:rsidRDefault="00E40E77" w:rsidP="00C625D0">
      <w:pPr>
        <w:pStyle w:val="ListParagraph"/>
        <w:numPr>
          <w:ilvl w:val="0"/>
          <w:numId w:val="1"/>
        </w:numPr>
        <w:spacing w:line="360" w:lineRule="auto"/>
        <w:rPr>
          <w:rFonts w:ascii="Arial" w:hAnsi="Arial" w:cs="Arial"/>
          <w:b/>
          <w:bCs/>
          <w:color w:val="44546A" w:themeColor="text2"/>
        </w:rPr>
      </w:pPr>
      <w:proofErr w:type="spellStart"/>
      <w:r w:rsidRPr="00F07F21">
        <w:rPr>
          <w:rFonts w:ascii="Arial" w:hAnsi="Arial" w:cs="Arial"/>
          <w:b/>
          <w:bCs/>
          <w:color w:val="44546A" w:themeColor="text2"/>
        </w:rPr>
        <w:t>Percobaan</w:t>
      </w:r>
      <w:proofErr w:type="spellEnd"/>
      <w:r w:rsidRPr="00F07F21">
        <w:rPr>
          <w:rFonts w:ascii="Arial" w:hAnsi="Arial" w:cs="Arial"/>
          <w:b/>
          <w:bCs/>
          <w:color w:val="44546A" w:themeColor="text2"/>
        </w:rPr>
        <w:t xml:space="preserve"> </w:t>
      </w:r>
      <w:proofErr w:type="spellStart"/>
      <w:r w:rsidRPr="00F07F21">
        <w:rPr>
          <w:rFonts w:ascii="Arial" w:hAnsi="Arial" w:cs="Arial"/>
          <w:b/>
          <w:bCs/>
          <w:color w:val="44546A" w:themeColor="text2"/>
        </w:rPr>
        <w:t>Biologi</w:t>
      </w:r>
      <w:proofErr w:type="spellEnd"/>
      <w:r w:rsidRPr="00F07F21">
        <w:rPr>
          <w:rFonts w:ascii="Arial" w:hAnsi="Arial" w:cs="Arial"/>
          <w:b/>
          <w:bCs/>
          <w:color w:val="44546A" w:themeColor="text2"/>
        </w:rPr>
        <w:t xml:space="preserve"> dan </w:t>
      </w:r>
      <w:proofErr w:type="spellStart"/>
      <w:r w:rsidRPr="00F07F21">
        <w:rPr>
          <w:rFonts w:ascii="Arial" w:hAnsi="Arial" w:cs="Arial"/>
          <w:b/>
          <w:bCs/>
          <w:color w:val="44546A" w:themeColor="text2"/>
        </w:rPr>
        <w:t>Laporan</w:t>
      </w:r>
      <w:proofErr w:type="spellEnd"/>
      <w:r w:rsidRPr="00F07F21">
        <w:rPr>
          <w:rFonts w:ascii="Arial" w:hAnsi="Arial" w:cs="Arial"/>
          <w:b/>
          <w:bCs/>
          <w:color w:val="44546A" w:themeColor="text2"/>
        </w:rPr>
        <w:t xml:space="preserve"> </w:t>
      </w:r>
      <w:proofErr w:type="spellStart"/>
      <w:r w:rsidRPr="00F07F21">
        <w:rPr>
          <w:rFonts w:ascii="Arial" w:hAnsi="Arial" w:cs="Arial"/>
          <w:b/>
          <w:bCs/>
          <w:color w:val="44546A" w:themeColor="text2"/>
        </w:rPr>
        <w:t>Penelitian</w:t>
      </w:r>
      <w:proofErr w:type="spellEnd"/>
    </w:p>
    <w:p w14:paraId="15EF0FFE" w14:textId="77777777" w:rsidR="00E40E77" w:rsidRPr="00F07F21" w:rsidRDefault="00E40E77" w:rsidP="00C625D0">
      <w:pPr>
        <w:spacing w:line="360" w:lineRule="auto"/>
        <w:rPr>
          <w:rFonts w:ascii="Arial" w:hAnsi="Arial" w:cs="Arial"/>
        </w:rPr>
      </w:pPr>
      <w:r w:rsidRPr="00F07F21">
        <w:rPr>
          <w:rFonts w:ascii="Arial" w:hAnsi="Arial" w:cs="Arial"/>
        </w:rPr>
        <w:t xml:space="preserve">1. </w:t>
      </w:r>
      <w:proofErr w:type="spellStart"/>
      <w:r w:rsidRPr="00F07F21">
        <w:rPr>
          <w:rFonts w:ascii="Arial" w:hAnsi="Arial" w:cs="Arial"/>
        </w:rPr>
        <w:t>Percobaan</w:t>
      </w:r>
      <w:proofErr w:type="spellEnd"/>
      <w:r w:rsidRPr="00F07F21">
        <w:rPr>
          <w:rFonts w:ascii="Arial" w:hAnsi="Arial" w:cs="Arial"/>
        </w:rPr>
        <w:t xml:space="preserve"> </w:t>
      </w:r>
      <w:proofErr w:type="spellStart"/>
      <w:r w:rsidRPr="00F07F21">
        <w:rPr>
          <w:rFonts w:ascii="Arial" w:hAnsi="Arial" w:cs="Arial"/>
        </w:rPr>
        <w:t>Biologi</w:t>
      </w:r>
      <w:proofErr w:type="spellEnd"/>
    </w:p>
    <w:p w14:paraId="0F454CA2"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melakukan</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w:t>
      </w:r>
      <w:proofErr w:type="spellStart"/>
      <w:r w:rsidRPr="00F07F21">
        <w:rPr>
          <w:rFonts w:ascii="Arial" w:hAnsi="Arial" w:cs="Arial"/>
        </w:rPr>
        <w:t>hal-hal</w:t>
      </w:r>
      <w:proofErr w:type="spellEnd"/>
      <w:r w:rsidRPr="00F07F21">
        <w:rPr>
          <w:rFonts w:ascii="Arial" w:hAnsi="Arial" w:cs="Arial"/>
        </w:rPr>
        <w:t xml:space="preserve"> yang </w:t>
      </w:r>
      <w:proofErr w:type="spellStart"/>
      <w:r w:rsidRPr="00F07F21">
        <w:rPr>
          <w:rFonts w:ascii="Arial" w:hAnsi="Arial" w:cs="Arial"/>
        </w:rPr>
        <w:t>harus</w:t>
      </w:r>
      <w:proofErr w:type="spellEnd"/>
      <w:r w:rsidRPr="00F07F21">
        <w:rPr>
          <w:rFonts w:ascii="Arial" w:hAnsi="Arial" w:cs="Arial"/>
        </w:rPr>
        <w:t xml:space="preserve"> </w:t>
      </w:r>
      <w:proofErr w:type="spellStart"/>
      <w:r w:rsidRPr="00F07F21">
        <w:rPr>
          <w:rFonts w:ascii="Arial" w:hAnsi="Arial" w:cs="Arial"/>
        </w:rPr>
        <w:t>dipersiapkan</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w:t>
      </w:r>
    </w:p>
    <w:p w14:paraId="70998FA8" w14:textId="17F5177C" w:rsidR="00E40E77" w:rsidRPr="00F07F21" w:rsidRDefault="00E40E77" w:rsidP="00713DE5">
      <w:pPr>
        <w:pStyle w:val="ListParagraph"/>
        <w:numPr>
          <w:ilvl w:val="0"/>
          <w:numId w:val="9"/>
        </w:numPr>
        <w:spacing w:line="360" w:lineRule="auto"/>
        <w:rPr>
          <w:rFonts w:ascii="Arial" w:hAnsi="Arial" w:cs="Arial"/>
        </w:rPr>
      </w:pPr>
      <w:proofErr w:type="spellStart"/>
      <w:r w:rsidRPr="00F07F21">
        <w:rPr>
          <w:rFonts w:ascii="Arial" w:hAnsi="Arial" w:cs="Arial"/>
        </w:rPr>
        <w:t>Judul</w:t>
      </w:r>
      <w:proofErr w:type="spellEnd"/>
      <w:r w:rsidRPr="00F07F21">
        <w:rPr>
          <w:rFonts w:ascii="Arial" w:hAnsi="Arial" w:cs="Arial"/>
        </w:rPr>
        <w:t xml:space="preserve"> </w:t>
      </w:r>
      <w:proofErr w:type="spellStart"/>
      <w:r w:rsidRPr="00F07F21">
        <w:rPr>
          <w:rFonts w:ascii="Arial" w:hAnsi="Arial" w:cs="Arial"/>
        </w:rPr>
        <w:t>penelitian</w:t>
      </w:r>
      <w:proofErr w:type="spellEnd"/>
      <w:r w:rsidR="003A1336" w:rsidRPr="00F07F21">
        <w:rPr>
          <w:rFonts w:ascii="Arial" w:hAnsi="Arial" w:cs="Arial"/>
        </w:rPr>
        <w:t xml:space="preserve">                           d. </w:t>
      </w:r>
      <w:proofErr w:type="spellStart"/>
      <w:r w:rsidR="003A1336" w:rsidRPr="00F07F21">
        <w:rPr>
          <w:rFonts w:ascii="Arial" w:hAnsi="Arial" w:cs="Arial"/>
        </w:rPr>
        <w:t>Landasan</w:t>
      </w:r>
      <w:proofErr w:type="spellEnd"/>
      <w:r w:rsidR="003A1336" w:rsidRPr="00F07F21">
        <w:rPr>
          <w:rFonts w:ascii="Arial" w:hAnsi="Arial" w:cs="Arial"/>
        </w:rPr>
        <w:t xml:space="preserve"> </w:t>
      </w:r>
      <w:proofErr w:type="spellStart"/>
      <w:r w:rsidR="003A1336" w:rsidRPr="00F07F21">
        <w:rPr>
          <w:rFonts w:ascii="Arial" w:hAnsi="Arial" w:cs="Arial"/>
        </w:rPr>
        <w:t>teori</w:t>
      </w:r>
      <w:proofErr w:type="spellEnd"/>
    </w:p>
    <w:p w14:paraId="4E2911B2" w14:textId="4860DFBC" w:rsidR="00E40E77" w:rsidRPr="00F07F21" w:rsidRDefault="00E40E77" w:rsidP="00713DE5">
      <w:pPr>
        <w:pStyle w:val="ListParagraph"/>
        <w:numPr>
          <w:ilvl w:val="0"/>
          <w:numId w:val="9"/>
        </w:numPr>
        <w:spacing w:line="360" w:lineRule="auto"/>
        <w:rPr>
          <w:rFonts w:ascii="Arial" w:hAnsi="Arial" w:cs="Arial"/>
        </w:rPr>
      </w:pPr>
      <w:proofErr w:type="spellStart"/>
      <w:r w:rsidRPr="00F07F21">
        <w:rPr>
          <w:rFonts w:ascii="Arial" w:hAnsi="Arial" w:cs="Arial"/>
        </w:rPr>
        <w:t>Alasan</w:t>
      </w:r>
      <w:proofErr w:type="spellEnd"/>
      <w:r w:rsidRPr="00F07F21">
        <w:rPr>
          <w:rFonts w:ascii="Arial" w:hAnsi="Arial" w:cs="Arial"/>
        </w:rPr>
        <w:t xml:space="preserve"> </w:t>
      </w:r>
      <w:proofErr w:type="spellStart"/>
      <w:r w:rsidRPr="00F07F21">
        <w:rPr>
          <w:rFonts w:ascii="Arial" w:hAnsi="Arial" w:cs="Arial"/>
        </w:rPr>
        <w:t>pemilihan</w:t>
      </w:r>
      <w:proofErr w:type="spellEnd"/>
      <w:r w:rsidRPr="00F07F21">
        <w:rPr>
          <w:rFonts w:ascii="Arial" w:hAnsi="Arial" w:cs="Arial"/>
        </w:rPr>
        <w:t xml:space="preserve"> </w:t>
      </w:r>
      <w:proofErr w:type="spellStart"/>
      <w:r w:rsidRPr="00F07F21">
        <w:rPr>
          <w:rFonts w:ascii="Arial" w:hAnsi="Arial" w:cs="Arial"/>
        </w:rPr>
        <w:t>topik</w:t>
      </w:r>
      <w:proofErr w:type="spellEnd"/>
      <w:r w:rsidR="003A1336" w:rsidRPr="00F07F21">
        <w:rPr>
          <w:rFonts w:ascii="Arial" w:hAnsi="Arial" w:cs="Arial"/>
        </w:rPr>
        <w:t xml:space="preserve">                e. </w:t>
      </w:r>
      <w:proofErr w:type="spellStart"/>
      <w:r w:rsidR="003A1336" w:rsidRPr="00F07F21">
        <w:rPr>
          <w:rFonts w:ascii="Arial" w:hAnsi="Arial" w:cs="Arial"/>
        </w:rPr>
        <w:t>Hipotesis</w:t>
      </w:r>
      <w:proofErr w:type="spellEnd"/>
    </w:p>
    <w:p w14:paraId="1898C8A3" w14:textId="33EF94B6" w:rsidR="00E40E77" w:rsidRPr="00F07F21" w:rsidRDefault="00E40E77" w:rsidP="00713DE5">
      <w:pPr>
        <w:pStyle w:val="ListParagraph"/>
        <w:numPr>
          <w:ilvl w:val="0"/>
          <w:numId w:val="9"/>
        </w:numPr>
        <w:spacing w:line="360" w:lineRule="auto"/>
        <w:rPr>
          <w:rFonts w:ascii="Arial" w:hAnsi="Arial" w:cs="Arial"/>
        </w:rPr>
      </w:pPr>
      <w:proofErr w:type="spellStart"/>
      <w:r w:rsidRPr="00F07F21">
        <w:rPr>
          <w:rFonts w:ascii="Arial" w:hAnsi="Arial" w:cs="Arial"/>
        </w:rPr>
        <w:t>Rumusan</w:t>
      </w:r>
      <w:proofErr w:type="spellEnd"/>
      <w:r w:rsidRPr="00F07F21">
        <w:rPr>
          <w:rFonts w:ascii="Arial" w:hAnsi="Arial" w:cs="Arial"/>
        </w:rPr>
        <w:t xml:space="preserve"> </w:t>
      </w:r>
      <w:proofErr w:type="spellStart"/>
      <w:r w:rsidRPr="00F07F21">
        <w:rPr>
          <w:rFonts w:ascii="Arial" w:hAnsi="Arial" w:cs="Arial"/>
        </w:rPr>
        <w:t>masalah</w:t>
      </w:r>
      <w:proofErr w:type="spellEnd"/>
      <w:r w:rsidR="003A1336" w:rsidRPr="00F07F21">
        <w:rPr>
          <w:rFonts w:ascii="Arial" w:hAnsi="Arial" w:cs="Arial"/>
        </w:rPr>
        <w:t xml:space="preserve">                      f. </w:t>
      </w:r>
      <w:proofErr w:type="spellStart"/>
      <w:r w:rsidR="003A1336" w:rsidRPr="00F07F21">
        <w:rPr>
          <w:rFonts w:ascii="Arial" w:hAnsi="Arial" w:cs="Arial"/>
        </w:rPr>
        <w:t>Melakukan</w:t>
      </w:r>
      <w:proofErr w:type="spellEnd"/>
      <w:r w:rsidR="003A1336" w:rsidRPr="00F07F21">
        <w:rPr>
          <w:rFonts w:ascii="Arial" w:hAnsi="Arial" w:cs="Arial"/>
        </w:rPr>
        <w:t xml:space="preserve"> </w:t>
      </w:r>
      <w:proofErr w:type="spellStart"/>
      <w:r w:rsidR="003A1336" w:rsidRPr="00F07F21">
        <w:rPr>
          <w:rFonts w:ascii="Arial" w:hAnsi="Arial" w:cs="Arial"/>
        </w:rPr>
        <w:t>percobaan</w:t>
      </w:r>
      <w:proofErr w:type="spellEnd"/>
      <w:r w:rsidR="003A1336" w:rsidRPr="00F07F21">
        <w:rPr>
          <w:rFonts w:ascii="Arial" w:hAnsi="Arial" w:cs="Arial"/>
        </w:rPr>
        <w:t xml:space="preserve"> </w:t>
      </w:r>
    </w:p>
    <w:p w14:paraId="3B050012" w14:textId="77777777" w:rsidR="00E40E77" w:rsidRPr="00F07F21" w:rsidRDefault="00E40E77" w:rsidP="00C625D0">
      <w:pPr>
        <w:spacing w:line="360" w:lineRule="auto"/>
        <w:rPr>
          <w:rFonts w:ascii="Arial" w:hAnsi="Arial" w:cs="Arial"/>
        </w:rPr>
      </w:pPr>
      <w:r w:rsidRPr="00F07F21">
        <w:rPr>
          <w:rFonts w:ascii="Arial" w:hAnsi="Arial" w:cs="Arial"/>
        </w:rPr>
        <w:t xml:space="preserve">2. </w:t>
      </w:r>
      <w:proofErr w:type="spellStart"/>
      <w:r w:rsidRPr="00F07F21">
        <w:rPr>
          <w:rFonts w:ascii="Arial" w:hAnsi="Arial" w:cs="Arial"/>
        </w:rPr>
        <w:t>Laporan</w:t>
      </w:r>
      <w:proofErr w:type="spellEnd"/>
      <w:r w:rsidRPr="00F07F21">
        <w:rPr>
          <w:rFonts w:ascii="Arial" w:hAnsi="Arial" w:cs="Arial"/>
        </w:rPr>
        <w:t xml:space="preserve"> </w:t>
      </w:r>
      <w:proofErr w:type="spellStart"/>
      <w:r w:rsidRPr="00F07F21">
        <w:rPr>
          <w:rFonts w:ascii="Arial" w:hAnsi="Arial" w:cs="Arial"/>
        </w:rPr>
        <w:t>Penelitian</w:t>
      </w:r>
      <w:proofErr w:type="spellEnd"/>
    </w:p>
    <w:p w14:paraId="49E0930C" w14:textId="77777777" w:rsidR="00E40E77" w:rsidRPr="00F07F21" w:rsidRDefault="00E40E77" w:rsidP="00C625D0">
      <w:pPr>
        <w:spacing w:after="0" w:line="360" w:lineRule="auto"/>
        <w:rPr>
          <w:rFonts w:ascii="Arial" w:hAnsi="Arial" w:cs="Arial"/>
          <w:b/>
          <w:bCs/>
        </w:rPr>
        <w:sectPr w:rsidR="00E40E77" w:rsidRPr="00F07F21" w:rsidSect="00E40E77">
          <w:pgSz w:w="11906" w:h="16838" w:code="9"/>
          <w:pgMar w:top="1440" w:right="1440" w:bottom="1440" w:left="1440" w:header="708" w:footer="708" w:gutter="0"/>
          <w:cols w:space="708"/>
          <w:docGrid w:linePitch="360"/>
        </w:sectPr>
      </w:pPr>
    </w:p>
    <w:p w14:paraId="2C24AEB7" w14:textId="0EF6FE99" w:rsidR="00185314" w:rsidRPr="00F07F21" w:rsidRDefault="00E40E77" w:rsidP="00C625D0">
      <w:pPr>
        <w:spacing w:after="0" w:line="360" w:lineRule="auto"/>
        <w:rPr>
          <w:rFonts w:ascii="Arial" w:hAnsi="Arial" w:cs="Arial"/>
        </w:rPr>
      </w:pPr>
      <w:r w:rsidRPr="00F07F21">
        <w:rPr>
          <w:rFonts w:ascii="Arial" w:hAnsi="Arial" w:cs="Arial"/>
          <w:b/>
          <w:bCs/>
        </w:rPr>
        <w:t xml:space="preserve">BAB I PENDAHULUAN </w:t>
      </w:r>
      <w:r w:rsidR="00185314" w:rsidRPr="00F07F21">
        <w:rPr>
          <w:rFonts w:ascii="Arial" w:hAnsi="Arial" w:cs="Arial"/>
          <w:b/>
          <w:bCs/>
        </w:rPr>
        <w:t xml:space="preserve">: </w:t>
      </w:r>
    </w:p>
    <w:p w14:paraId="16A0324E" w14:textId="77777777" w:rsidR="00E40E77" w:rsidRPr="00F07F21" w:rsidRDefault="00E40E77" w:rsidP="00C625D0">
      <w:pPr>
        <w:spacing w:after="0" w:line="360" w:lineRule="auto"/>
        <w:rPr>
          <w:rFonts w:ascii="Arial" w:hAnsi="Arial" w:cs="Arial"/>
        </w:rPr>
      </w:pPr>
      <w:r w:rsidRPr="00F07F21">
        <w:rPr>
          <w:rFonts w:ascii="Arial" w:hAnsi="Arial" w:cs="Arial"/>
        </w:rPr>
        <w:t xml:space="preserve">A. </w:t>
      </w:r>
      <w:proofErr w:type="spellStart"/>
      <w:r w:rsidRPr="00F07F21">
        <w:rPr>
          <w:rFonts w:ascii="Arial" w:hAnsi="Arial" w:cs="Arial"/>
        </w:rPr>
        <w:t>Latar</w:t>
      </w:r>
      <w:proofErr w:type="spellEnd"/>
      <w:r w:rsidRPr="00F07F21">
        <w:rPr>
          <w:rFonts w:ascii="Arial" w:hAnsi="Arial" w:cs="Arial"/>
        </w:rPr>
        <w:t xml:space="preserve"> </w:t>
      </w:r>
      <w:proofErr w:type="spellStart"/>
      <w:r w:rsidRPr="00F07F21">
        <w:rPr>
          <w:rFonts w:ascii="Arial" w:hAnsi="Arial" w:cs="Arial"/>
        </w:rPr>
        <w:t>Belakang</w:t>
      </w:r>
      <w:proofErr w:type="spellEnd"/>
      <w:r w:rsidRPr="00F07F21">
        <w:rPr>
          <w:rFonts w:ascii="Arial" w:hAnsi="Arial" w:cs="Arial"/>
        </w:rPr>
        <w:t xml:space="preserve"> </w:t>
      </w:r>
      <w:proofErr w:type="spellStart"/>
      <w:r w:rsidRPr="00F07F21">
        <w:rPr>
          <w:rFonts w:ascii="Arial" w:hAnsi="Arial" w:cs="Arial"/>
        </w:rPr>
        <w:t>Masalah</w:t>
      </w:r>
      <w:proofErr w:type="spellEnd"/>
      <w:r w:rsidRPr="00F07F21">
        <w:rPr>
          <w:rFonts w:ascii="Arial" w:hAnsi="Arial" w:cs="Arial"/>
        </w:rPr>
        <w:t xml:space="preserve"> </w:t>
      </w:r>
    </w:p>
    <w:p w14:paraId="1AB6A38B" w14:textId="77777777" w:rsidR="00E40E77" w:rsidRPr="00F07F21" w:rsidRDefault="00E40E77" w:rsidP="00C625D0">
      <w:pPr>
        <w:spacing w:after="0" w:line="360" w:lineRule="auto"/>
        <w:rPr>
          <w:rFonts w:ascii="Arial" w:hAnsi="Arial" w:cs="Arial"/>
        </w:rPr>
      </w:pPr>
      <w:r w:rsidRPr="00F07F21">
        <w:rPr>
          <w:rFonts w:ascii="Arial" w:hAnsi="Arial" w:cs="Arial"/>
        </w:rPr>
        <w:t xml:space="preserve">B. </w:t>
      </w:r>
      <w:proofErr w:type="spellStart"/>
      <w:r w:rsidRPr="00F07F21">
        <w:rPr>
          <w:rFonts w:ascii="Arial" w:hAnsi="Arial" w:cs="Arial"/>
        </w:rPr>
        <w:t>Rumusan</w:t>
      </w:r>
      <w:proofErr w:type="spellEnd"/>
      <w:r w:rsidRPr="00F07F21">
        <w:rPr>
          <w:rFonts w:ascii="Arial" w:hAnsi="Arial" w:cs="Arial"/>
        </w:rPr>
        <w:t xml:space="preserve"> </w:t>
      </w:r>
      <w:proofErr w:type="spellStart"/>
      <w:r w:rsidRPr="00F07F21">
        <w:rPr>
          <w:rFonts w:ascii="Arial" w:hAnsi="Arial" w:cs="Arial"/>
        </w:rPr>
        <w:t>Masalah</w:t>
      </w:r>
      <w:proofErr w:type="spellEnd"/>
      <w:r w:rsidRPr="00F07F21">
        <w:rPr>
          <w:rFonts w:ascii="Arial" w:hAnsi="Arial" w:cs="Arial"/>
        </w:rPr>
        <w:t xml:space="preserve"> </w:t>
      </w:r>
    </w:p>
    <w:p w14:paraId="6BACD0BA" w14:textId="77777777" w:rsidR="00E40E77" w:rsidRPr="00F07F21" w:rsidRDefault="00E40E77" w:rsidP="00C625D0">
      <w:pPr>
        <w:spacing w:after="0" w:line="360" w:lineRule="auto"/>
        <w:rPr>
          <w:rFonts w:ascii="Arial" w:hAnsi="Arial" w:cs="Arial"/>
        </w:rPr>
      </w:pPr>
      <w:r w:rsidRPr="00F07F21">
        <w:rPr>
          <w:rFonts w:ascii="Arial" w:hAnsi="Arial" w:cs="Arial"/>
        </w:rPr>
        <w:t xml:space="preserve">C. </w:t>
      </w:r>
      <w:proofErr w:type="spellStart"/>
      <w:r w:rsidRPr="00F07F21">
        <w:rPr>
          <w:rFonts w:ascii="Arial" w:hAnsi="Arial" w:cs="Arial"/>
        </w:rPr>
        <w:t>Tujuan</w:t>
      </w:r>
      <w:proofErr w:type="spellEnd"/>
      <w:r w:rsidRPr="00F07F21">
        <w:rPr>
          <w:rFonts w:ascii="Arial" w:hAnsi="Arial" w:cs="Arial"/>
        </w:rPr>
        <w:t xml:space="preserve"> </w:t>
      </w:r>
      <w:proofErr w:type="spellStart"/>
      <w:r w:rsidRPr="00F07F21">
        <w:rPr>
          <w:rFonts w:ascii="Arial" w:hAnsi="Arial" w:cs="Arial"/>
        </w:rPr>
        <w:t>Penelitian</w:t>
      </w:r>
      <w:proofErr w:type="spellEnd"/>
      <w:r w:rsidRPr="00F07F21">
        <w:rPr>
          <w:rFonts w:ascii="Arial" w:hAnsi="Arial" w:cs="Arial"/>
        </w:rPr>
        <w:t xml:space="preserve"> </w:t>
      </w:r>
    </w:p>
    <w:p w14:paraId="5FD0697A" w14:textId="77777777" w:rsidR="00E40E77" w:rsidRPr="00F07F21" w:rsidRDefault="00E40E77" w:rsidP="00C625D0">
      <w:pPr>
        <w:spacing w:after="0" w:line="360" w:lineRule="auto"/>
        <w:rPr>
          <w:rFonts w:ascii="Arial" w:hAnsi="Arial" w:cs="Arial"/>
        </w:rPr>
      </w:pPr>
      <w:r w:rsidRPr="00F07F21">
        <w:rPr>
          <w:rFonts w:ascii="Arial" w:hAnsi="Arial" w:cs="Arial"/>
        </w:rPr>
        <w:t xml:space="preserve">D. </w:t>
      </w:r>
      <w:proofErr w:type="spellStart"/>
      <w:r w:rsidRPr="00F07F21">
        <w:rPr>
          <w:rFonts w:ascii="Arial" w:hAnsi="Arial" w:cs="Arial"/>
        </w:rPr>
        <w:t>Manfaat</w:t>
      </w:r>
      <w:proofErr w:type="spellEnd"/>
      <w:r w:rsidRPr="00F07F21">
        <w:rPr>
          <w:rFonts w:ascii="Arial" w:hAnsi="Arial" w:cs="Arial"/>
        </w:rPr>
        <w:t xml:space="preserve"> </w:t>
      </w:r>
      <w:proofErr w:type="spellStart"/>
      <w:r w:rsidRPr="00F07F21">
        <w:rPr>
          <w:rFonts w:ascii="Arial" w:hAnsi="Arial" w:cs="Arial"/>
        </w:rPr>
        <w:t>Penelitian</w:t>
      </w:r>
      <w:proofErr w:type="spellEnd"/>
      <w:r w:rsidRPr="00F07F21">
        <w:rPr>
          <w:rFonts w:ascii="Arial" w:hAnsi="Arial" w:cs="Arial"/>
        </w:rPr>
        <w:t xml:space="preserve"> </w:t>
      </w:r>
    </w:p>
    <w:p w14:paraId="596B5B8A" w14:textId="77777777" w:rsidR="00E40E77" w:rsidRPr="00F07F21" w:rsidRDefault="00E40E77" w:rsidP="00C625D0">
      <w:pPr>
        <w:spacing w:after="0" w:line="360" w:lineRule="auto"/>
        <w:rPr>
          <w:rFonts w:ascii="Arial" w:hAnsi="Arial" w:cs="Arial"/>
          <w:b/>
          <w:bCs/>
        </w:rPr>
      </w:pPr>
      <w:r w:rsidRPr="00F07F21">
        <w:rPr>
          <w:rFonts w:ascii="Arial" w:hAnsi="Arial" w:cs="Arial"/>
          <w:b/>
          <w:bCs/>
        </w:rPr>
        <w:t xml:space="preserve">BAB II TINJAUAN PUSTAKA </w:t>
      </w:r>
    </w:p>
    <w:p w14:paraId="06A39E65" w14:textId="77777777" w:rsidR="00E40E77" w:rsidRPr="00F07F21" w:rsidRDefault="00E40E77" w:rsidP="00C625D0">
      <w:pPr>
        <w:spacing w:after="0" w:line="360" w:lineRule="auto"/>
        <w:rPr>
          <w:rFonts w:ascii="Arial" w:hAnsi="Arial" w:cs="Arial"/>
        </w:rPr>
      </w:pPr>
      <w:r w:rsidRPr="00F07F21">
        <w:rPr>
          <w:rFonts w:ascii="Arial" w:hAnsi="Arial" w:cs="Arial"/>
        </w:rPr>
        <w:t xml:space="preserve">A. Kajian </w:t>
      </w:r>
      <w:proofErr w:type="spellStart"/>
      <w:r w:rsidRPr="00F07F21">
        <w:rPr>
          <w:rFonts w:ascii="Arial" w:hAnsi="Arial" w:cs="Arial"/>
        </w:rPr>
        <w:t>Teori</w:t>
      </w:r>
      <w:proofErr w:type="spellEnd"/>
      <w:r w:rsidRPr="00F07F21">
        <w:rPr>
          <w:rFonts w:ascii="Arial" w:hAnsi="Arial" w:cs="Arial"/>
        </w:rPr>
        <w:t xml:space="preserve"> </w:t>
      </w:r>
    </w:p>
    <w:p w14:paraId="4E003353" w14:textId="77777777" w:rsidR="00E40E77" w:rsidRPr="00F07F21" w:rsidRDefault="00E40E77" w:rsidP="00C625D0">
      <w:pPr>
        <w:spacing w:after="0" w:line="360" w:lineRule="auto"/>
        <w:rPr>
          <w:rFonts w:ascii="Arial" w:hAnsi="Arial" w:cs="Arial"/>
        </w:rPr>
      </w:pPr>
      <w:r w:rsidRPr="00F07F21">
        <w:rPr>
          <w:rFonts w:ascii="Arial" w:hAnsi="Arial" w:cs="Arial"/>
        </w:rPr>
        <w:t xml:space="preserve">B. </w:t>
      </w:r>
      <w:proofErr w:type="spellStart"/>
      <w:r w:rsidRPr="00F07F21">
        <w:rPr>
          <w:rFonts w:ascii="Arial" w:hAnsi="Arial" w:cs="Arial"/>
        </w:rPr>
        <w:t>Rumusan</w:t>
      </w:r>
      <w:proofErr w:type="spellEnd"/>
      <w:r w:rsidRPr="00F07F21">
        <w:rPr>
          <w:rFonts w:ascii="Arial" w:hAnsi="Arial" w:cs="Arial"/>
        </w:rPr>
        <w:t xml:space="preserve"> </w:t>
      </w:r>
      <w:proofErr w:type="spellStart"/>
      <w:r w:rsidRPr="00F07F21">
        <w:rPr>
          <w:rFonts w:ascii="Arial" w:hAnsi="Arial" w:cs="Arial"/>
        </w:rPr>
        <w:t>Hipotesis</w:t>
      </w:r>
      <w:proofErr w:type="spellEnd"/>
      <w:r w:rsidRPr="00F07F21">
        <w:rPr>
          <w:rFonts w:ascii="Arial" w:hAnsi="Arial" w:cs="Arial"/>
        </w:rPr>
        <w:t xml:space="preserve"> </w:t>
      </w:r>
    </w:p>
    <w:p w14:paraId="78BDDE8D" w14:textId="77777777" w:rsidR="00E40E77" w:rsidRPr="00F07F21" w:rsidRDefault="00E40E77" w:rsidP="00C625D0">
      <w:pPr>
        <w:spacing w:after="0" w:line="360" w:lineRule="auto"/>
        <w:rPr>
          <w:rFonts w:ascii="Arial" w:hAnsi="Arial" w:cs="Arial"/>
          <w:b/>
          <w:bCs/>
        </w:rPr>
      </w:pPr>
      <w:r w:rsidRPr="00F07F21">
        <w:rPr>
          <w:rFonts w:ascii="Arial" w:hAnsi="Arial" w:cs="Arial"/>
          <w:b/>
          <w:bCs/>
        </w:rPr>
        <w:t xml:space="preserve">BAB III METODE PENELITIAN </w:t>
      </w:r>
    </w:p>
    <w:p w14:paraId="270FBA8A" w14:textId="77777777" w:rsidR="00E40E77" w:rsidRPr="00F07F21" w:rsidRDefault="00E40E77" w:rsidP="00C625D0">
      <w:pPr>
        <w:spacing w:after="0" w:line="360" w:lineRule="auto"/>
        <w:rPr>
          <w:rFonts w:ascii="Arial" w:hAnsi="Arial" w:cs="Arial"/>
        </w:rPr>
      </w:pPr>
      <w:r w:rsidRPr="00F07F21">
        <w:rPr>
          <w:rFonts w:ascii="Arial" w:hAnsi="Arial" w:cs="Arial"/>
        </w:rPr>
        <w:t xml:space="preserve">A. </w:t>
      </w:r>
      <w:proofErr w:type="spellStart"/>
      <w:r w:rsidRPr="00F07F21">
        <w:rPr>
          <w:rFonts w:ascii="Arial" w:hAnsi="Arial" w:cs="Arial"/>
        </w:rPr>
        <w:t>Variabel</w:t>
      </w:r>
      <w:proofErr w:type="spellEnd"/>
      <w:r w:rsidRPr="00F07F21">
        <w:rPr>
          <w:rFonts w:ascii="Arial" w:hAnsi="Arial" w:cs="Arial"/>
        </w:rPr>
        <w:t xml:space="preserve"> dan </w:t>
      </w:r>
      <w:proofErr w:type="spellStart"/>
      <w:r w:rsidRPr="00F07F21">
        <w:rPr>
          <w:rFonts w:ascii="Arial" w:hAnsi="Arial" w:cs="Arial"/>
        </w:rPr>
        <w:t>Definisi</w:t>
      </w:r>
      <w:proofErr w:type="spellEnd"/>
      <w:r w:rsidRPr="00F07F21">
        <w:rPr>
          <w:rFonts w:ascii="Arial" w:hAnsi="Arial" w:cs="Arial"/>
        </w:rPr>
        <w:t xml:space="preserve"> </w:t>
      </w:r>
      <w:proofErr w:type="spellStart"/>
      <w:r w:rsidRPr="00F07F21">
        <w:rPr>
          <w:rFonts w:ascii="Arial" w:hAnsi="Arial" w:cs="Arial"/>
        </w:rPr>
        <w:t>Operasional</w:t>
      </w:r>
      <w:proofErr w:type="spellEnd"/>
      <w:r w:rsidRPr="00F07F21">
        <w:rPr>
          <w:rFonts w:ascii="Arial" w:hAnsi="Arial" w:cs="Arial"/>
        </w:rPr>
        <w:t xml:space="preserve"> </w:t>
      </w:r>
      <w:proofErr w:type="spellStart"/>
      <w:r w:rsidRPr="00F07F21">
        <w:rPr>
          <w:rFonts w:ascii="Arial" w:hAnsi="Arial" w:cs="Arial"/>
        </w:rPr>
        <w:t>Variabel</w:t>
      </w:r>
      <w:proofErr w:type="spellEnd"/>
      <w:r w:rsidRPr="00F07F21">
        <w:rPr>
          <w:rFonts w:ascii="Arial" w:hAnsi="Arial" w:cs="Arial"/>
        </w:rPr>
        <w:t xml:space="preserve"> </w:t>
      </w:r>
    </w:p>
    <w:p w14:paraId="21740897" w14:textId="77777777" w:rsidR="00E40E77" w:rsidRPr="00F07F21" w:rsidRDefault="00E40E77" w:rsidP="00C625D0">
      <w:pPr>
        <w:spacing w:after="0" w:line="360" w:lineRule="auto"/>
        <w:rPr>
          <w:rFonts w:ascii="Arial" w:hAnsi="Arial" w:cs="Arial"/>
        </w:rPr>
      </w:pPr>
      <w:r w:rsidRPr="00F07F21">
        <w:rPr>
          <w:rFonts w:ascii="Arial" w:hAnsi="Arial" w:cs="Arial"/>
        </w:rPr>
        <w:t xml:space="preserve">B. </w:t>
      </w:r>
      <w:proofErr w:type="spellStart"/>
      <w:r w:rsidRPr="00F07F21">
        <w:rPr>
          <w:rFonts w:ascii="Arial" w:hAnsi="Arial" w:cs="Arial"/>
        </w:rPr>
        <w:t>Rancangan</w:t>
      </w:r>
      <w:proofErr w:type="spellEnd"/>
      <w:r w:rsidRPr="00F07F21">
        <w:rPr>
          <w:rFonts w:ascii="Arial" w:hAnsi="Arial" w:cs="Arial"/>
        </w:rPr>
        <w:t xml:space="preserve"> </w:t>
      </w:r>
      <w:proofErr w:type="spellStart"/>
      <w:r w:rsidRPr="00F07F21">
        <w:rPr>
          <w:rFonts w:ascii="Arial" w:hAnsi="Arial" w:cs="Arial"/>
        </w:rPr>
        <w:t>Penelitian</w:t>
      </w:r>
      <w:proofErr w:type="spellEnd"/>
      <w:r w:rsidRPr="00F07F21">
        <w:rPr>
          <w:rFonts w:ascii="Arial" w:hAnsi="Arial" w:cs="Arial"/>
        </w:rPr>
        <w:t xml:space="preserve"> </w:t>
      </w:r>
    </w:p>
    <w:p w14:paraId="7B7A5521" w14:textId="77777777" w:rsidR="00E40E77" w:rsidRPr="00F07F21" w:rsidRDefault="00E40E77" w:rsidP="00C625D0">
      <w:pPr>
        <w:spacing w:after="0" w:line="360" w:lineRule="auto"/>
        <w:rPr>
          <w:rFonts w:ascii="Arial" w:hAnsi="Arial" w:cs="Arial"/>
        </w:rPr>
      </w:pPr>
      <w:r w:rsidRPr="00F07F21">
        <w:rPr>
          <w:rFonts w:ascii="Arial" w:hAnsi="Arial" w:cs="Arial"/>
        </w:rPr>
        <w:t xml:space="preserve">C. </w:t>
      </w:r>
      <w:proofErr w:type="spellStart"/>
      <w:r w:rsidRPr="00F07F21">
        <w:rPr>
          <w:rFonts w:ascii="Arial" w:hAnsi="Arial" w:cs="Arial"/>
        </w:rPr>
        <w:t>Sasaran</w:t>
      </w:r>
      <w:proofErr w:type="spellEnd"/>
      <w:r w:rsidRPr="00F07F21">
        <w:rPr>
          <w:rFonts w:ascii="Arial" w:hAnsi="Arial" w:cs="Arial"/>
        </w:rPr>
        <w:t xml:space="preserve"> </w:t>
      </w:r>
      <w:proofErr w:type="spellStart"/>
      <w:r w:rsidRPr="00F07F21">
        <w:rPr>
          <w:rFonts w:ascii="Arial" w:hAnsi="Arial" w:cs="Arial"/>
        </w:rPr>
        <w:t>Penelitian</w:t>
      </w:r>
      <w:proofErr w:type="spellEnd"/>
      <w:r w:rsidRPr="00F07F21">
        <w:rPr>
          <w:rFonts w:ascii="Arial" w:hAnsi="Arial" w:cs="Arial"/>
        </w:rPr>
        <w:t xml:space="preserve"> (</w:t>
      </w:r>
      <w:proofErr w:type="spellStart"/>
      <w:r w:rsidRPr="00F07F21">
        <w:rPr>
          <w:rFonts w:ascii="Arial" w:hAnsi="Arial" w:cs="Arial"/>
        </w:rPr>
        <w:t>Populasi</w:t>
      </w:r>
      <w:proofErr w:type="spellEnd"/>
      <w:r w:rsidRPr="00F07F21">
        <w:rPr>
          <w:rFonts w:ascii="Arial" w:hAnsi="Arial" w:cs="Arial"/>
        </w:rPr>
        <w:t xml:space="preserve"> dan </w:t>
      </w:r>
      <w:proofErr w:type="spellStart"/>
      <w:r w:rsidRPr="00F07F21">
        <w:rPr>
          <w:rFonts w:ascii="Arial" w:hAnsi="Arial" w:cs="Arial"/>
        </w:rPr>
        <w:t>Sampel</w:t>
      </w:r>
      <w:proofErr w:type="spellEnd"/>
      <w:r w:rsidRPr="00F07F21">
        <w:rPr>
          <w:rFonts w:ascii="Arial" w:hAnsi="Arial" w:cs="Arial"/>
        </w:rPr>
        <w:t xml:space="preserve">) </w:t>
      </w:r>
    </w:p>
    <w:p w14:paraId="1F20CFBF" w14:textId="77777777" w:rsidR="00E40E77" w:rsidRPr="00F07F21" w:rsidRDefault="00E40E77" w:rsidP="00C625D0">
      <w:pPr>
        <w:spacing w:after="0" w:line="360" w:lineRule="auto"/>
        <w:rPr>
          <w:rFonts w:ascii="Arial" w:hAnsi="Arial" w:cs="Arial"/>
        </w:rPr>
      </w:pPr>
      <w:r w:rsidRPr="00F07F21">
        <w:rPr>
          <w:rFonts w:ascii="Arial" w:hAnsi="Arial" w:cs="Arial"/>
        </w:rPr>
        <w:t xml:space="preserve">D. </w:t>
      </w:r>
      <w:proofErr w:type="spellStart"/>
      <w:r w:rsidRPr="00F07F21">
        <w:rPr>
          <w:rFonts w:ascii="Arial" w:hAnsi="Arial" w:cs="Arial"/>
        </w:rPr>
        <w:t>Instrumen</w:t>
      </w:r>
      <w:proofErr w:type="spellEnd"/>
      <w:r w:rsidRPr="00F07F21">
        <w:rPr>
          <w:rFonts w:ascii="Arial" w:hAnsi="Arial" w:cs="Arial"/>
        </w:rPr>
        <w:t xml:space="preserve"> </w:t>
      </w:r>
      <w:proofErr w:type="spellStart"/>
      <w:r w:rsidRPr="00F07F21">
        <w:rPr>
          <w:rFonts w:ascii="Arial" w:hAnsi="Arial" w:cs="Arial"/>
        </w:rPr>
        <w:t>Penelitian</w:t>
      </w:r>
      <w:proofErr w:type="spellEnd"/>
      <w:r w:rsidRPr="00F07F21">
        <w:rPr>
          <w:rFonts w:ascii="Arial" w:hAnsi="Arial" w:cs="Arial"/>
        </w:rPr>
        <w:t xml:space="preserve"> (Alat dan </w:t>
      </w:r>
      <w:proofErr w:type="spellStart"/>
      <w:r w:rsidRPr="00F07F21">
        <w:rPr>
          <w:rFonts w:ascii="Arial" w:hAnsi="Arial" w:cs="Arial"/>
        </w:rPr>
        <w:t>Bahan</w:t>
      </w:r>
      <w:proofErr w:type="spellEnd"/>
      <w:r w:rsidRPr="00F07F21">
        <w:rPr>
          <w:rFonts w:ascii="Arial" w:hAnsi="Arial" w:cs="Arial"/>
        </w:rPr>
        <w:t xml:space="preserve">) </w:t>
      </w:r>
    </w:p>
    <w:p w14:paraId="48CE967F" w14:textId="77777777" w:rsidR="00E40E77" w:rsidRPr="00F07F21" w:rsidRDefault="00E40E77" w:rsidP="00C625D0">
      <w:pPr>
        <w:spacing w:after="0" w:line="360" w:lineRule="auto"/>
        <w:rPr>
          <w:rFonts w:ascii="Arial" w:hAnsi="Arial" w:cs="Arial"/>
        </w:rPr>
      </w:pPr>
      <w:r w:rsidRPr="00F07F21">
        <w:rPr>
          <w:rFonts w:ascii="Arial" w:hAnsi="Arial" w:cs="Arial"/>
        </w:rPr>
        <w:t xml:space="preserve">E. </w:t>
      </w:r>
      <w:proofErr w:type="spellStart"/>
      <w:r w:rsidRPr="00F07F21">
        <w:rPr>
          <w:rFonts w:ascii="Arial" w:hAnsi="Arial" w:cs="Arial"/>
        </w:rPr>
        <w:t>Prosedur</w:t>
      </w:r>
      <w:proofErr w:type="spellEnd"/>
      <w:r w:rsidRPr="00F07F21">
        <w:rPr>
          <w:rFonts w:ascii="Arial" w:hAnsi="Arial" w:cs="Arial"/>
        </w:rPr>
        <w:t xml:space="preserve"> </w:t>
      </w:r>
      <w:proofErr w:type="spellStart"/>
      <w:r w:rsidRPr="00F07F21">
        <w:rPr>
          <w:rFonts w:ascii="Arial" w:hAnsi="Arial" w:cs="Arial"/>
        </w:rPr>
        <w:t>Pelaksanaan</w:t>
      </w:r>
      <w:proofErr w:type="spellEnd"/>
      <w:r w:rsidRPr="00F07F21">
        <w:rPr>
          <w:rFonts w:ascii="Arial" w:hAnsi="Arial" w:cs="Arial"/>
        </w:rPr>
        <w:t xml:space="preserve"> </w:t>
      </w:r>
      <w:proofErr w:type="spellStart"/>
      <w:r w:rsidRPr="00F07F21">
        <w:rPr>
          <w:rFonts w:ascii="Arial" w:hAnsi="Arial" w:cs="Arial"/>
        </w:rPr>
        <w:t>Penelitian</w:t>
      </w:r>
      <w:proofErr w:type="spellEnd"/>
      <w:r w:rsidRPr="00F07F21">
        <w:rPr>
          <w:rFonts w:ascii="Arial" w:hAnsi="Arial" w:cs="Arial"/>
        </w:rPr>
        <w:t xml:space="preserve"> </w:t>
      </w:r>
    </w:p>
    <w:p w14:paraId="3870643F" w14:textId="77777777" w:rsidR="00E40E77" w:rsidRPr="00F07F21" w:rsidRDefault="00E40E77" w:rsidP="00C625D0">
      <w:pPr>
        <w:spacing w:after="0" w:line="360" w:lineRule="auto"/>
        <w:rPr>
          <w:rFonts w:ascii="Arial" w:hAnsi="Arial" w:cs="Arial"/>
        </w:rPr>
      </w:pPr>
      <w:r w:rsidRPr="00F07F21">
        <w:rPr>
          <w:rFonts w:ascii="Arial" w:hAnsi="Arial" w:cs="Arial"/>
        </w:rPr>
        <w:t xml:space="preserve">F. </w:t>
      </w:r>
      <w:proofErr w:type="spellStart"/>
      <w:r w:rsidRPr="00F07F21">
        <w:rPr>
          <w:rFonts w:ascii="Arial" w:hAnsi="Arial" w:cs="Arial"/>
        </w:rPr>
        <w:t>Rencana</w:t>
      </w:r>
      <w:proofErr w:type="spellEnd"/>
      <w:r w:rsidRPr="00F07F21">
        <w:rPr>
          <w:rFonts w:ascii="Arial" w:hAnsi="Arial" w:cs="Arial"/>
        </w:rPr>
        <w:t xml:space="preserve"> </w:t>
      </w:r>
      <w:proofErr w:type="spellStart"/>
      <w:r w:rsidRPr="00F07F21">
        <w:rPr>
          <w:rFonts w:ascii="Arial" w:hAnsi="Arial" w:cs="Arial"/>
        </w:rPr>
        <w:t>Analisis</w:t>
      </w:r>
      <w:proofErr w:type="spellEnd"/>
      <w:r w:rsidRPr="00F07F21">
        <w:rPr>
          <w:rFonts w:ascii="Arial" w:hAnsi="Arial" w:cs="Arial"/>
        </w:rPr>
        <w:t xml:space="preserve"> Data </w:t>
      </w:r>
    </w:p>
    <w:p w14:paraId="4AC2A41F" w14:textId="77777777" w:rsidR="00E40E77" w:rsidRPr="00F07F21" w:rsidRDefault="00E40E77" w:rsidP="00C625D0">
      <w:pPr>
        <w:spacing w:after="0" w:line="360" w:lineRule="auto"/>
        <w:rPr>
          <w:rFonts w:ascii="Arial" w:hAnsi="Arial" w:cs="Arial"/>
        </w:rPr>
      </w:pPr>
      <w:r w:rsidRPr="00F07F21">
        <w:rPr>
          <w:rFonts w:ascii="Arial" w:hAnsi="Arial" w:cs="Arial"/>
        </w:rPr>
        <w:t xml:space="preserve">G. </w:t>
      </w:r>
      <w:proofErr w:type="spellStart"/>
      <w:r w:rsidRPr="00F07F21">
        <w:rPr>
          <w:rFonts w:ascii="Arial" w:hAnsi="Arial" w:cs="Arial"/>
        </w:rPr>
        <w:t>Jadwal</w:t>
      </w:r>
      <w:proofErr w:type="spellEnd"/>
      <w:r w:rsidRPr="00F07F21">
        <w:rPr>
          <w:rFonts w:ascii="Arial" w:hAnsi="Arial" w:cs="Arial"/>
        </w:rPr>
        <w:t xml:space="preserve"> </w:t>
      </w:r>
      <w:proofErr w:type="spellStart"/>
      <w:r w:rsidRPr="00F07F21">
        <w:rPr>
          <w:rFonts w:ascii="Arial" w:hAnsi="Arial" w:cs="Arial"/>
        </w:rPr>
        <w:t>Peneliitian</w:t>
      </w:r>
      <w:proofErr w:type="spellEnd"/>
      <w:r w:rsidRPr="00F07F21">
        <w:rPr>
          <w:rFonts w:ascii="Arial" w:hAnsi="Arial" w:cs="Arial"/>
        </w:rPr>
        <w:t xml:space="preserve"> </w:t>
      </w:r>
    </w:p>
    <w:p w14:paraId="281F0DEF" w14:textId="77777777" w:rsidR="00E40E77" w:rsidRPr="00F07F21" w:rsidRDefault="00E40E77" w:rsidP="00C625D0">
      <w:pPr>
        <w:spacing w:after="0" w:line="360" w:lineRule="auto"/>
        <w:rPr>
          <w:rFonts w:ascii="Arial" w:hAnsi="Arial" w:cs="Arial"/>
          <w:b/>
          <w:bCs/>
        </w:rPr>
      </w:pPr>
      <w:r w:rsidRPr="00F07F21">
        <w:rPr>
          <w:rFonts w:ascii="Arial" w:hAnsi="Arial" w:cs="Arial"/>
          <w:b/>
          <w:bCs/>
        </w:rPr>
        <w:lastRenderedPageBreak/>
        <w:t xml:space="preserve">BAB IV DATA DAN PEMBAHASAN </w:t>
      </w:r>
    </w:p>
    <w:p w14:paraId="4A66470A" w14:textId="77777777" w:rsidR="00E40E77" w:rsidRPr="00F07F21" w:rsidRDefault="00E40E77" w:rsidP="00C625D0">
      <w:pPr>
        <w:spacing w:after="0" w:line="360" w:lineRule="auto"/>
        <w:rPr>
          <w:rFonts w:ascii="Arial" w:hAnsi="Arial" w:cs="Arial"/>
        </w:rPr>
      </w:pPr>
      <w:r w:rsidRPr="00F07F21">
        <w:rPr>
          <w:rFonts w:ascii="Arial" w:hAnsi="Arial" w:cs="Arial"/>
        </w:rPr>
        <w:t xml:space="preserve">A. </w:t>
      </w:r>
      <w:proofErr w:type="spellStart"/>
      <w:r w:rsidRPr="00F07F21">
        <w:rPr>
          <w:rFonts w:ascii="Arial" w:hAnsi="Arial" w:cs="Arial"/>
        </w:rPr>
        <w:t>Deskripsi</w:t>
      </w:r>
      <w:proofErr w:type="spellEnd"/>
      <w:r w:rsidRPr="00F07F21">
        <w:rPr>
          <w:rFonts w:ascii="Arial" w:hAnsi="Arial" w:cs="Arial"/>
        </w:rPr>
        <w:t xml:space="preserve"> Data </w:t>
      </w:r>
    </w:p>
    <w:p w14:paraId="50C033D5" w14:textId="77777777" w:rsidR="00E40E77" w:rsidRPr="00F07F21" w:rsidRDefault="00E40E77" w:rsidP="00C625D0">
      <w:pPr>
        <w:spacing w:after="0" w:line="360" w:lineRule="auto"/>
        <w:rPr>
          <w:rFonts w:ascii="Arial" w:hAnsi="Arial" w:cs="Arial"/>
        </w:rPr>
      </w:pPr>
      <w:r w:rsidRPr="00F07F21">
        <w:rPr>
          <w:rFonts w:ascii="Arial" w:hAnsi="Arial" w:cs="Arial"/>
        </w:rPr>
        <w:t xml:space="preserve">B. </w:t>
      </w:r>
      <w:proofErr w:type="spellStart"/>
      <w:r w:rsidRPr="00F07F21">
        <w:rPr>
          <w:rFonts w:ascii="Arial" w:hAnsi="Arial" w:cs="Arial"/>
        </w:rPr>
        <w:t>Interpretasi</w:t>
      </w:r>
      <w:proofErr w:type="spellEnd"/>
      <w:r w:rsidRPr="00F07F21">
        <w:rPr>
          <w:rFonts w:ascii="Arial" w:hAnsi="Arial" w:cs="Arial"/>
        </w:rPr>
        <w:t xml:space="preserve"> Data 14 </w:t>
      </w:r>
    </w:p>
    <w:p w14:paraId="78914D1D" w14:textId="77777777" w:rsidR="00E40E77" w:rsidRPr="00F07F21" w:rsidRDefault="00E40E77" w:rsidP="00C625D0">
      <w:pPr>
        <w:spacing w:after="0" w:line="360" w:lineRule="auto"/>
        <w:rPr>
          <w:rFonts w:ascii="Arial" w:hAnsi="Arial" w:cs="Arial"/>
        </w:rPr>
      </w:pPr>
      <w:r w:rsidRPr="00F07F21">
        <w:rPr>
          <w:rFonts w:ascii="Arial" w:hAnsi="Arial" w:cs="Arial"/>
        </w:rPr>
        <w:t xml:space="preserve">C. Uji </w:t>
      </w:r>
      <w:proofErr w:type="spellStart"/>
      <w:r w:rsidRPr="00F07F21">
        <w:rPr>
          <w:rFonts w:ascii="Arial" w:hAnsi="Arial" w:cs="Arial"/>
        </w:rPr>
        <w:t>Hipotesis</w:t>
      </w:r>
      <w:proofErr w:type="spellEnd"/>
      <w:r w:rsidRPr="00F07F21">
        <w:rPr>
          <w:rFonts w:ascii="Arial" w:hAnsi="Arial" w:cs="Arial"/>
        </w:rPr>
        <w:t xml:space="preserve"> </w:t>
      </w:r>
    </w:p>
    <w:p w14:paraId="79485076" w14:textId="77777777" w:rsidR="00E40E77" w:rsidRPr="00F07F21" w:rsidRDefault="00E40E77" w:rsidP="00C625D0">
      <w:pPr>
        <w:spacing w:after="0" w:line="360" w:lineRule="auto"/>
        <w:rPr>
          <w:rFonts w:ascii="Arial" w:hAnsi="Arial" w:cs="Arial"/>
        </w:rPr>
      </w:pPr>
      <w:r w:rsidRPr="00F07F21">
        <w:rPr>
          <w:rFonts w:ascii="Arial" w:hAnsi="Arial" w:cs="Arial"/>
        </w:rPr>
        <w:t xml:space="preserve">D. </w:t>
      </w:r>
      <w:proofErr w:type="spellStart"/>
      <w:r w:rsidRPr="00F07F21">
        <w:rPr>
          <w:rFonts w:ascii="Arial" w:hAnsi="Arial" w:cs="Arial"/>
        </w:rPr>
        <w:t>Pembahasan</w:t>
      </w:r>
      <w:proofErr w:type="spellEnd"/>
      <w:r w:rsidRPr="00F07F21">
        <w:rPr>
          <w:rFonts w:ascii="Arial" w:hAnsi="Arial" w:cs="Arial"/>
        </w:rPr>
        <w:t xml:space="preserve"> </w:t>
      </w:r>
    </w:p>
    <w:p w14:paraId="6643B3AE" w14:textId="77777777" w:rsidR="00E40E77" w:rsidRPr="00F07F21" w:rsidRDefault="00E40E77" w:rsidP="00C625D0">
      <w:pPr>
        <w:spacing w:after="0" w:line="360" w:lineRule="auto"/>
        <w:rPr>
          <w:rFonts w:ascii="Arial" w:hAnsi="Arial" w:cs="Arial"/>
          <w:b/>
          <w:bCs/>
        </w:rPr>
      </w:pPr>
      <w:r w:rsidRPr="00F07F21">
        <w:rPr>
          <w:rFonts w:ascii="Arial" w:hAnsi="Arial" w:cs="Arial"/>
          <w:b/>
          <w:bCs/>
        </w:rPr>
        <w:t xml:space="preserve">BAB V KESIMPULAN DAN SARAN </w:t>
      </w:r>
    </w:p>
    <w:p w14:paraId="4E50FAF1" w14:textId="77777777" w:rsidR="00E40E77" w:rsidRPr="00F07F21" w:rsidRDefault="00E40E77" w:rsidP="00C625D0">
      <w:pPr>
        <w:spacing w:after="0" w:line="360" w:lineRule="auto"/>
        <w:rPr>
          <w:rFonts w:ascii="Arial" w:hAnsi="Arial" w:cs="Arial"/>
        </w:rPr>
      </w:pPr>
      <w:r w:rsidRPr="00F07F21">
        <w:rPr>
          <w:rFonts w:ascii="Arial" w:hAnsi="Arial" w:cs="Arial"/>
        </w:rPr>
        <w:t xml:space="preserve">A. Kesimpulan </w:t>
      </w:r>
    </w:p>
    <w:p w14:paraId="13B7DC80" w14:textId="77777777" w:rsidR="00E40E77" w:rsidRPr="00F07F21" w:rsidRDefault="00E40E77" w:rsidP="00C625D0">
      <w:pPr>
        <w:spacing w:after="0" w:line="360" w:lineRule="auto"/>
        <w:rPr>
          <w:rFonts w:ascii="Arial" w:hAnsi="Arial" w:cs="Arial"/>
        </w:rPr>
      </w:pPr>
      <w:r w:rsidRPr="00F07F21">
        <w:rPr>
          <w:rFonts w:ascii="Arial" w:hAnsi="Arial" w:cs="Arial"/>
        </w:rPr>
        <w:t xml:space="preserve">B. Saran </w:t>
      </w:r>
    </w:p>
    <w:p w14:paraId="0F92D206" w14:textId="77777777" w:rsidR="00E40E77" w:rsidRPr="00F07F21" w:rsidRDefault="00E40E77" w:rsidP="00C625D0">
      <w:pPr>
        <w:spacing w:after="0" w:line="360" w:lineRule="auto"/>
        <w:rPr>
          <w:rFonts w:ascii="Arial" w:hAnsi="Arial" w:cs="Arial"/>
          <w:b/>
          <w:bCs/>
        </w:rPr>
      </w:pPr>
      <w:r w:rsidRPr="00F07F21">
        <w:rPr>
          <w:rFonts w:ascii="Arial" w:hAnsi="Arial" w:cs="Arial"/>
          <w:b/>
          <w:bCs/>
        </w:rPr>
        <w:t xml:space="preserve">DAFTAR PUSTAKA </w:t>
      </w:r>
    </w:p>
    <w:p w14:paraId="0E8FFA83" w14:textId="77777777" w:rsidR="00E40E77" w:rsidRPr="00F07F21" w:rsidRDefault="00E40E77" w:rsidP="00C625D0">
      <w:pPr>
        <w:spacing w:after="0" w:line="360" w:lineRule="auto"/>
        <w:rPr>
          <w:rFonts w:ascii="Arial" w:hAnsi="Arial" w:cs="Arial"/>
          <w:b/>
          <w:bCs/>
        </w:rPr>
      </w:pPr>
      <w:r w:rsidRPr="00F07F21">
        <w:rPr>
          <w:rFonts w:ascii="Arial" w:hAnsi="Arial" w:cs="Arial"/>
          <w:b/>
          <w:bCs/>
        </w:rPr>
        <w:t>LAMPIRAN</w:t>
      </w:r>
    </w:p>
    <w:p w14:paraId="448A2E42" w14:textId="77777777" w:rsidR="00907678" w:rsidRPr="00F07F21" w:rsidRDefault="00907678" w:rsidP="00C625D0">
      <w:pPr>
        <w:spacing w:after="0" w:line="360" w:lineRule="auto"/>
        <w:rPr>
          <w:rFonts w:ascii="Arial" w:hAnsi="Arial" w:cs="Arial"/>
          <w:b/>
          <w:bCs/>
        </w:rPr>
      </w:pPr>
    </w:p>
    <w:p w14:paraId="7A3B7BB9" w14:textId="51D3C764" w:rsidR="00E40E77" w:rsidRPr="00F07F21" w:rsidRDefault="00E40E77" w:rsidP="00C625D0">
      <w:pPr>
        <w:pStyle w:val="ListParagraph"/>
        <w:numPr>
          <w:ilvl w:val="0"/>
          <w:numId w:val="1"/>
        </w:numPr>
        <w:spacing w:after="0" w:line="360" w:lineRule="auto"/>
        <w:rPr>
          <w:rFonts w:ascii="Arial" w:hAnsi="Arial" w:cs="Arial"/>
          <w:b/>
          <w:bCs/>
          <w:color w:val="44546A" w:themeColor="text2"/>
        </w:rPr>
        <w:sectPr w:rsidR="00E40E77" w:rsidRPr="00F07F21" w:rsidSect="00E40E77">
          <w:type w:val="continuous"/>
          <w:pgSz w:w="11906" w:h="16838" w:code="9"/>
          <w:pgMar w:top="1440" w:right="1440" w:bottom="1440" w:left="1440" w:header="708" w:footer="708" w:gutter="0"/>
          <w:cols w:space="708"/>
          <w:docGrid w:linePitch="360"/>
        </w:sectPr>
      </w:pPr>
      <w:proofErr w:type="spellStart"/>
      <w:r w:rsidRPr="00F07F21">
        <w:rPr>
          <w:rFonts w:ascii="Arial" w:hAnsi="Arial" w:cs="Arial"/>
          <w:b/>
          <w:bCs/>
          <w:color w:val="44546A" w:themeColor="text2"/>
        </w:rPr>
        <w:t>Keselamatan</w:t>
      </w:r>
      <w:proofErr w:type="spellEnd"/>
      <w:r w:rsidRPr="00F07F21">
        <w:rPr>
          <w:rFonts w:ascii="Arial" w:hAnsi="Arial" w:cs="Arial"/>
          <w:b/>
          <w:bCs/>
          <w:color w:val="44546A" w:themeColor="text2"/>
        </w:rPr>
        <w:t xml:space="preserve"> </w:t>
      </w:r>
      <w:proofErr w:type="spellStart"/>
      <w:r w:rsidRPr="00F07F21">
        <w:rPr>
          <w:rFonts w:ascii="Arial" w:hAnsi="Arial" w:cs="Arial"/>
          <w:b/>
          <w:bCs/>
          <w:color w:val="44546A" w:themeColor="text2"/>
        </w:rPr>
        <w:t>Kerja</w:t>
      </w:r>
      <w:proofErr w:type="spellEnd"/>
      <w:r w:rsidRPr="00F07F21">
        <w:rPr>
          <w:rFonts w:ascii="Arial" w:hAnsi="Arial" w:cs="Arial"/>
          <w:b/>
          <w:bCs/>
          <w:color w:val="44546A" w:themeColor="text2"/>
        </w:rPr>
        <w:t xml:space="preserve"> di </w:t>
      </w:r>
      <w:proofErr w:type="spellStart"/>
      <w:r w:rsidRPr="00F07F21">
        <w:rPr>
          <w:rFonts w:ascii="Arial" w:hAnsi="Arial" w:cs="Arial"/>
          <w:b/>
          <w:bCs/>
          <w:color w:val="44546A" w:themeColor="text2"/>
        </w:rPr>
        <w:t>Laboratoriu</w:t>
      </w:r>
      <w:r w:rsidR="00185314" w:rsidRPr="00F07F21">
        <w:rPr>
          <w:rFonts w:ascii="Arial" w:hAnsi="Arial" w:cs="Arial"/>
          <w:b/>
          <w:bCs/>
          <w:color w:val="44546A" w:themeColor="text2"/>
        </w:rPr>
        <w:t>m</w:t>
      </w:r>
      <w:proofErr w:type="spellEnd"/>
    </w:p>
    <w:p w14:paraId="57065A66" w14:textId="5BCA4296" w:rsidR="00E40E77" w:rsidRPr="00F07F21" w:rsidRDefault="00E40E77" w:rsidP="00C625D0">
      <w:pPr>
        <w:spacing w:line="360" w:lineRule="auto"/>
        <w:rPr>
          <w:rFonts w:ascii="Arial" w:hAnsi="Arial" w:cs="Arial"/>
        </w:rPr>
      </w:pPr>
    </w:p>
    <w:p w14:paraId="29C6CE01" w14:textId="6B19BA40" w:rsidR="00E40E77" w:rsidRPr="00F07F21" w:rsidRDefault="00185314" w:rsidP="00C625D0">
      <w:pPr>
        <w:spacing w:after="0" w:line="360" w:lineRule="auto"/>
        <w:rPr>
          <w:rFonts w:ascii="Arial" w:hAnsi="Arial" w:cs="Arial"/>
        </w:rPr>
      </w:pPr>
      <w:r w:rsidRPr="00F07F21">
        <w:rPr>
          <w:rFonts w:ascii="Arial" w:hAnsi="Arial" w:cs="Arial"/>
        </w:rPr>
        <w:t xml:space="preserve">a. </w:t>
      </w:r>
      <w:proofErr w:type="spellStart"/>
      <w:r w:rsidR="00E40E77" w:rsidRPr="00F07F21">
        <w:rPr>
          <w:rFonts w:ascii="Arial" w:hAnsi="Arial" w:cs="Arial"/>
        </w:rPr>
        <w:t>Gunakan</w:t>
      </w:r>
      <w:proofErr w:type="spellEnd"/>
      <w:r w:rsidR="00E40E77" w:rsidRPr="00F07F21">
        <w:rPr>
          <w:rFonts w:ascii="Arial" w:hAnsi="Arial" w:cs="Arial"/>
        </w:rPr>
        <w:t xml:space="preserve"> baju </w:t>
      </w:r>
      <w:proofErr w:type="spellStart"/>
      <w:r w:rsidR="00E40E77" w:rsidRPr="00F07F21">
        <w:rPr>
          <w:rFonts w:ascii="Arial" w:hAnsi="Arial" w:cs="Arial"/>
        </w:rPr>
        <w:t>khusus</w:t>
      </w:r>
      <w:proofErr w:type="spellEnd"/>
      <w:r w:rsidR="00E40E77" w:rsidRPr="00F07F21">
        <w:rPr>
          <w:rFonts w:ascii="Arial" w:hAnsi="Arial" w:cs="Arial"/>
        </w:rPr>
        <w:t xml:space="preserve"> </w:t>
      </w:r>
      <w:proofErr w:type="spellStart"/>
      <w:r w:rsidR="00E40E77" w:rsidRPr="00F07F21">
        <w:rPr>
          <w:rFonts w:ascii="Arial" w:hAnsi="Arial" w:cs="Arial"/>
        </w:rPr>
        <w:t>praktikum</w:t>
      </w:r>
      <w:proofErr w:type="spellEnd"/>
      <w:r w:rsidR="00E40E77" w:rsidRPr="00F07F21">
        <w:rPr>
          <w:rFonts w:ascii="Arial" w:hAnsi="Arial" w:cs="Arial"/>
        </w:rPr>
        <w:t xml:space="preserve">. </w:t>
      </w:r>
    </w:p>
    <w:p w14:paraId="4AD9B2C3" w14:textId="77777777" w:rsidR="00E40E77" w:rsidRPr="00F07F21" w:rsidRDefault="00E40E77" w:rsidP="00C625D0">
      <w:pPr>
        <w:spacing w:after="0" w:line="360" w:lineRule="auto"/>
        <w:rPr>
          <w:rFonts w:ascii="Arial" w:hAnsi="Arial" w:cs="Arial"/>
        </w:rPr>
      </w:pPr>
      <w:r w:rsidRPr="00F07F21">
        <w:rPr>
          <w:rFonts w:ascii="Arial" w:hAnsi="Arial" w:cs="Arial"/>
        </w:rPr>
        <w:t xml:space="preserve">b. </w:t>
      </w:r>
      <w:proofErr w:type="spellStart"/>
      <w:r w:rsidRPr="00F07F21">
        <w:rPr>
          <w:rFonts w:ascii="Arial" w:hAnsi="Arial" w:cs="Arial"/>
        </w:rPr>
        <w:t>Peralatan</w:t>
      </w:r>
      <w:proofErr w:type="spellEnd"/>
      <w:r w:rsidRPr="00F07F21">
        <w:rPr>
          <w:rFonts w:ascii="Arial" w:hAnsi="Arial" w:cs="Arial"/>
        </w:rPr>
        <w:t xml:space="preserve"> yang </w:t>
      </w:r>
      <w:proofErr w:type="spellStart"/>
      <w:r w:rsidRPr="00F07F21">
        <w:rPr>
          <w:rFonts w:ascii="Arial" w:hAnsi="Arial" w:cs="Arial"/>
        </w:rPr>
        <w:t>boleh</w:t>
      </w:r>
      <w:proofErr w:type="spellEnd"/>
      <w:r w:rsidRPr="00F07F21">
        <w:rPr>
          <w:rFonts w:ascii="Arial" w:hAnsi="Arial" w:cs="Arial"/>
        </w:rPr>
        <w:t xml:space="preserve"> </w:t>
      </w:r>
      <w:proofErr w:type="spellStart"/>
      <w:r w:rsidRPr="00F07F21">
        <w:rPr>
          <w:rFonts w:ascii="Arial" w:hAnsi="Arial" w:cs="Arial"/>
        </w:rPr>
        <w:t>dibawa</w:t>
      </w:r>
      <w:proofErr w:type="spellEnd"/>
      <w:r w:rsidRPr="00F07F21">
        <w:rPr>
          <w:rFonts w:ascii="Arial" w:hAnsi="Arial" w:cs="Arial"/>
        </w:rPr>
        <w:t xml:space="preserve">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buku</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tulis</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dan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praktikum</w:t>
      </w:r>
      <w:proofErr w:type="spellEnd"/>
      <w:r w:rsidRPr="00F07F21">
        <w:rPr>
          <w:rFonts w:ascii="Arial" w:hAnsi="Arial" w:cs="Arial"/>
        </w:rPr>
        <w:t xml:space="preserve">. </w:t>
      </w:r>
    </w:p>
    <w:p w14:paraId="1CABB7BC" w14:textId="77777777" w:rsidR="00E40E77" w:rsidRPr="00F07F21" w:rsidRDefault="00E40E77" w:rsidP="00C625D0">
      <w:pPr>
        <w:spacing w:after="0" w:line="360" w:lineRule="auto"/>
        <w:rPr>
          <w:rFonts w:ascii="Arial" w:hAnsi="Arial" w:cs="Arial"/>
        </w:rPr>
      </w:pPr>
      <w:r w:rsidRPr="00F07F21">
        <w:rPr>
          <w:rFonts w:ascii="Arial" w:hAnsi="Arial" w:cs="Arial"/>
        </w:rPr>
        <w:t xml:space="preserve">c. </w:t>
      </w:r>
      <w:proofErr w:type="spellStart"/>
      <w:r w:rsidRPr="00F07F21">
        <w:rPr>
          <w:rFonts w:ascii="Arial" w:hAnsi="Arial" w:cs="Arial"/>
        </w:rPr>
        <w:t>Dilarang</w:t>
      </w:r>
      <w:proofErr w:type="spellEnd"/>
      <w:r w:rsidRPr="00F07F21">
        <w:rPr>
          <w:rFonts w:ascii="Arial" w:hAnsi="Arial" w:cs="Arial"/>
        </w:rPr>
        <w:t xml:space="preserve"> </w:t>
      </w:r>
      <w:proofErr w:type="spellStart"/>
      <w:r w:rsidRPr="00F07F21">
        <w:rPr>
          <w:rFonts w:ascii="Arial" w:hAnsi="Arial" w:cs="Arial"/>
        </w:rPr>
        <w:t>memegang</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dan </w:t>
      </w:r>
      <w:proofErr w:type="spellStart"/>
      <w:r w:rsidRPr="00F07F21">
        <w:rPr>
          <w:rFonts w:ascii="Arial" w:hAnsi="Arial" w:cs="Arial"/>
        </w:rPr>
        <w:t>bahan</w:t>
      </w:r>
      <w:proofErr w:type="spellEnd"/>
      <w:r w:rsidRPr="00F07F21">
        <w:rPr>
          <w:rFonts w:ascii="Arial" w:hAnsi="Arial" w:cs="Arial"/>
        </w:rPr>
        <w:t xml:space="preserve"> yang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diperlukan</w:t>
      </w:r>
      <w:proofErr w:type="spellEnd"/>
      <w:r w:rsidRPr="00F07F21">
        <w:rPr>
          <w:rFonts w:ascii="Arial" w:hAnsi="Arial" w:cs="Arial"/>
        </w:rPr>
        <w:t xml:space="preserve">. </w:t>
      </w:r>
    </w:p>
    <w:p w14:paraId="02B4796C" w14:textId="77777777" w:rsidR="00E40E77" w:rsidRPr="00F07F21" w:rsidRDefault="00E40E77" w:rsidP="00C625D0">
      <w:pPr>
        <w:spacing w:after="0" w:line="360" w:lineRule="auto"/>
        <w:rPr>
          <w:rFonts w:ascii="Arial" w:hAnsi="Arial" w:cs="Arial"/>
        </w:rPr>
      </w:pPr>
      <w:r w:rsidRPr="00F07F21">
        <w:rPr>
          <w:rFonts w:ascii="Arial" w:hAnsi="Arial" w:cs="Arial"/>
        </w:rPr>
        <w:t xml:space="preserve">d. </w:t>
      </w:r>
      <w:proofErr w:type="spellStart"/>
      <w:r w:rsidRPr="00F07F21">
        <w:rPr>
          <w:rFonts w:ascii="Arial" w:hAnsi="Arial" w:cs="Arial"/>
        </w:rPr>
        <w:t>Dilarang</w:t>
      </w:r>
      <w:proofErr w:type="spellEnd"/>
      <w:r w:rsidRPr="00F07F21">
        <w:rPr>
          <w:rFonts w:ascii="Arial" w:hAnsi="Arial" w:cs="Arial"/>
        </w:rPr>
        <w:t xml:space="preserve"> </w:t>
      </w:r>
      <w:proofErr w:type="spellStart"/>
      <w:r w:rsidRPr="00F07F21">
        <w:rPr>
          <w:rFonts w:ascii="Arial" w:hAnsi="Arial" w:cs="Arial"/>
        </w:rPr>
        <w:t>makan</w:t>
      </w:r>
      <w:proofErr w:type="spellEnd"/>
      <w:r w:rsidRPr="00F07F21">
        <w:rPr>
          <w:rFonts w:ascii="Arial" w:hAnsi="Arial" w:cs="Arial"/>
        </w:rPr>
        <w:t xml:space="preserve"> dan </w:t>
      </w:r>
      <w:proofErr w:type="spellStart"/>
      <w:r w:rsidRPr="00F07F21">
        <w:rPr>
          <w:rFonts w:ascii="Arial" w:hAnsi="Arial" w:cs="Arial"/>
        </w:rPr>
        <w:t>minum</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laboratorium</w:t>
      </w:r>
      <w:proofErr w:type="spellEnd"/>
      <w:r w:rsidRPr="00F07F21">
        <w:rPr>
          <w:rFonts w:ascii="Arial" w:hAnsi="Arial" w:cs="Arial"/>
        </w:rPr>
        <w:t xml:space="preserve">. </w:t>
      </w:r>
    </w:p>
    <w:p w14:paraId="60A2DAB5" w14:textId="77777777" w:rsidR="00E40E77" w:rsidRPr="00F07F21" w:rsidRDefault="00E40E77" w:rsidP="00C625D0">
      <w:pPr>
        <w:spacing w:after="0" w:line="360" w:lineRule="auto"/>
        <w:rPr>
          <w:rFonts w:ascii="Arial" w:hAnsi="Arial" w:cs="Arial"/>
        </w:rPr>
      </w:pPr>
      <w:r w:rsidRPr="00F07F21">
        <w:rPr>
          <w:rFonts w:ascii="Arial" w:hAnsi="Arial" w:cs="Arial"/>
        </w:rPr>
        <w:t xml:space="preserve">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boleh</w:t>
      </w:r>
      <w:proofErr w:type="spellEnd"/>
      <w:r w:rsidRPr="00F07F21">
        <w:rPr>
          <w:rFonts w:ascii="Arial" w:hAnsi="Arial" w:cs="Arial"/>
        </w:rPr>
        <w:t xml:space="preserve"> </w:t>
      </w:r>
      <w:proofErr w:type="spellStart"/>
      <w:r w:rsidRPr="00F07F21">
        <w:rPr>
          <w:rFonts w:ascii="Arial" w:hAnsi="Arial" w:cs="Arial"/>
        </w:rPr>
        <w:t>mengambil</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berlebihan</w:t>
      </w:r>
      <w:proofErr w:type="spellEnd"/>
      <w:r w:rsidRPr="00F07F21">
        <w:rPr>
          <w:rFonts w:ascii="Arial" w:hAnsi="Arial" w:cs="Arial"/>
        </w:rPr>
        <w:t xml:space="preserve">, </w:t>
      </w:r>
      <w:proofErr w:type="spellStart"/>
      <w:r w:rsidRPr="00F07F21">
        <w:rPr>
          <w:rFonts w:ascii="Arial" w:hAnsi="Arial" w:cs="Arial"/>
        </w:rPr>
        <w:t>namun</w:t>
      </w:r>
      <w:proofErr w:type="spellEnd"/>
      <w:r w:rsidRPr="00F07F21">
        <w:rPr>
          <w:rFonts w:ascii="Arial" w:hAnsi="Arial" w:cs="Arial"/>
        </w:rPr>
        <w:t xml:space="preserve"> </w:t>
      </w:r>
      <w:proofErr w:type="spellStart"/>
      <w:r w:rsidRPr="00F07F21">
        <w:rPr>
          <w:rFonts w:ascii="Arial" w:hAnsi="Arial" w:cs="Arial"/>
        </w:rPr>
        <w:t>secukupnya</w:t>
      </w:r>
      <w:proofErr w:type="spellEnd"/>
      <w:r w:rsidRPr="00F07F21">
        <w:rPr>
          <w:rFonts w:ascii="Arial" w:hAnsi="Arial" w:cs="Arial"/>
        </w:rPr>
        <w:t xml:space="preserve"> </w:t>
      </w:r>
      <w:proofErr w:type="spellStart"/>
      <w:r w:rsidRPr="00F07F21">
        <w:rPr>
          <w:rFonts w:ascii="Arial" w:hAnsi="Arial" w:cs="Arial"/>
        </w:rPr>
        <w:t>saja</w:t>
      </w:r>
      <w:proofErr w:type="spellEnd"/>
      <w:r w:rsidRPr="00F07F21">
        <w:rPr>
          <w:rFonts w:ascii="Arial" w:hAnsi="Arial" w:cs="Arial"/>
        </w:rPr>
        <w:t xml:space="preserve">. </w:t>
      </w:r>
    </w:p>
    <w:p w14:paraId="62AD2D9E" w14:textId="77777777" w:rsidR="00E40E77" w:rsidRPr="00F07F21" w:rsidRDefault="00E40E77" w:rsidP="00C625D0">
      <w:pPr>
        <w:spacing w:after="0" w:line="360" w:lineRule="auto"/>
        <w:rPr>
          <w:rFonts w:ascii="Arial" w:hAnsi="Arial" w:cs="Arial"/>
        </w:rPr>
      </w:pPr>
      <w:r w:rsidRPr="00F07F21">
        <w:rPr>
          <w:rFonts w:ascii="Arial" w:hAnsi="Arial" w:cs="Arial"/>
        </w:rPr>
        <w:t xml:space="preserve">f. </w:t>
      </w:r>
      <w:proofErr w:type="spellStart"/>
      <w:r w:rsidRPr="00F07F21">
        <w:rPr>
          <w:rFonts w:ascii="Arial" w:hAnsi="Arial" w:cs="Arial"/>
        </w:rPr>
        <w:t>Sisa</w:t>
      </w:r>
      <w:proofErr w:type="spellEnd"/>
      <w:r w:rsidRPr="00F07F21">
        <w:rPr>
          <w:rFonts w:ascii="Arial" w:hAnsi="Arial" w:cs="Arial"/>
        </w:rPr>
        <w:t xml:space="preserve"> </w:t>
      </w:r>
      <w:proofErr w:type="spellStart"/>
      <w:r w:rsidRPr="00F07F21">
        <w:rPr>
          <w:rFonts w:ascii="Arial" w:hAnsi="Arial" w:cs="Arial"/>
        </w:rPr>
        <w:t>pengambilan</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sebaiknya</w:t>
      </w:r>
      <w:proofErr w:type="spellEnd"/>
      <w:r w:rsidRPr="00F07F21">
        <w:rPr>
          <w:rFonts w:ascii="Arial" w:hAnsi="Arial" w:cs="Arial"/>
        </w:rPr>
        <w:t xml:space="preserve"> </w:t>
      </w:r>
      <w:proofErr w:type="spellStart"/>
      <w:r w:rsidRPr="00F07F21">
        <w:rPr>
          <w:rFonts w:ascii="Arial" w:hAnsi="Arial" w:cs="Arial"/>
        </w:rPr>
        <w:t>dibuang</w:t>
      </w:r>
      <w:proofErr w:type="spellEnd"/>
      <w:r w:rsidRPr="00F07F21">
        <w:rPr>
          <w:rFonts w:ascii="Arial" w:hAnsi="Arial" w:cs="Arial"/>
        </w:rPr>
        <w:t xml:space="preserve">, </w:t>
      </w:r>
      <w:proofErr w:type="spellStart"/>
      <w:r w:rsidRPr="00F07F21">
        <w:rPr>
          <w:rFonts w:ascii="Arial" w:hAnsi="Arial" w:cs="Arial"/>
        </w:rPr>
        <w:t>jangan</w:t>
      </w:r>
      <w:proofErr w:type="spellEnd"/>
      <w:r w:rsidRPr="00F07F21">
        <w:rPr>
          <w:rFonts w:ascii="Arial" w:hAnsi="Arial" w:cs="Arial"/>
        </w:rPr>
        <w:t xml:space="preserve"> </w:t>
      </w:r>
      <w:proofErr w:type="spellStart"/>
      <w:r w:rsidRPr="00F07F21">
        <w:rPr>
          <w:rFonts w:ascii="Arial" w:hAnsi="Arial" w:cs="Arial"/>
        </w:rPr>
        <w:t>dikembalikan</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botol</w:t>
      </w:r>
      <w:proofErr w:type="spellEnd"/>
      <w:r w:rsidRPr="00F07F21">
        <w:rPr>
          <w:rFonts w:ascii="Arial" w:hAnsi="Arial" w:cs="Arial"/>
        </w:rPr>
        <w:t xml:space="preserve"> </w:t>
      </w:r>
      <w:proofErr w:type="spellStart"/>
      <w:r w:rsidRPr="00F07F21">
        <w:rPr>
          <w:rFonts w:ascii="Arial" w:hAnsi="Arial" w:cs="Arial"/>
        </w:rPr>
        <w:t>asal</w:t>
      </w:r>
      <w:proofErr w:type="spellEnd"/>
      <w:r w:rsidRPr="00F07F21">
        <w:rPr>
          <w:rFonts w:ascii="Arial" w:hAnsi="Arial" w:cs="Arial"/>
        </w:rPr>
        <w:t xml:space="preserve">. </w:t>
      </w:r>
    </w:p>
    <w:p w14:paraId="28BBEB67" w14:textId="77777777" w:rsidR="00E40E77" w:rsidRPr="00F07F21" w:rsidRDefault="00E40E77" w:rsidP="00C625D0">
      <w:pPr>
        <w:spacing w:after="0" w:line="360" w:lineRule="auto"/>
        <w:rPr>
          <w:rFonts w:ascii="Arial" w:hAnsi="Arial" w:cs="Arial"/>
        </w:rPr>
      </w:pPr>
      <w:r w:rsidRPr="00F07F21">
        <w:rPr>
          <w:rFonts w:ascii="Arial" w:hAnsi="Arial" w:cs="Arial"/>
        </w:rPr>
        <w:t xml:space="preserve">g. Setelah </w:t>
      </w:r>
      <w:proofErr w:type="spellStart"/>
      <w:r w:rsidRPr="00F07F21">
        <w:rPr>
          <w:rFonts w:ascii="Arial" w:hAnsi="Arial" w:cs="Arial"/>
        </w:rPr>
        <w:t>praktikum</w:t>
      </w:r>
      <w:proofErr w:type="spellEnd"/>
      <w:r w:rsidRPr="00F07F21">
        <w:rPr>
          <w:rFonts w:ascii="Arial" w:hAnsi="Arial" w:cs="Arial"/>
        </w:rPr>
        <w:t xml:space="preserve"> </w:t>
      </w:r>
      <w:proofErr w:type="spellStart"/>
      <w:r w:rsidRPr="00F07F21">
        <w:rPr>
          <w:rFonts w:ascii="Arial" w:hAnsi="Arial" w:cs="Arial"/>
        </w:rPr>
        <w:t>selesai</w:t>
      </w:r>
      <w:proofErr w:type="spellEnd"/>
      <w:r w:rsidRPr="00F07F21">
        <w:rPr>
          <w:rFonts w:ascii="Arial" w:hAnsi="Arial" w:cs="Arial"/>
        </w:rPr>
        <w:t xml:space="preserve">, </w:t>
      </w:r>
      <w:proofErr w:type="spellStart"/>
      <w:r w:rsidRPr="00F07F21">
        <w:rPr>
          <w:rFonts w:ascii="Arial" w:hAnsi="Arial" w:cs="Arial"/>
        </w:rPr>
        <w:t>bersihkan</w:t>
      </w:r>
      <w:proofErr w:type="spellEnd"/>
      <w:r w:rsidRPr="00F07F21">
        <w:rPr>
          <w:rFonts w:ascii="Arial" w:hAnsi="Arial" w:cs="Arial"/>
        </w:rPr>
        <w:t xml:space="preserve"> </w:t>
      </w:r>
      <w:proofErr w:type="spellStart"/>
      <w:r w:rsidRPr="00F07F21">
        <w:rPr>
          <w:rFonts w:ascii="Arial" w:hAnsi="Arial" w:cs="Arial"/>
        </w:rPr>
        <w:t>alat-alat</w:t>
      </w:r>
      <w:proofErr w:type="spellEnd"/>
      <w:r w:rsidRPr="00F07F21">
        <w:rPr>
          <w:rFonts w:ascii="Arial" w:hAnsi="Arial" w:cs="Arial"/>
        </w:rPr>
        <w:t xml:space="preserve">, </w:t>
      </w:r>
      <w:proofErr w:type="spellStart"/>
      <w:r w:rsidRPr="00F07F21">
        <w:rPr>
          <w:rFonts w:ascii="Arial" w:hAnsi="Arial" w:cs="Arial"/>
        </w:rPr>
        <w:t>meja</w:t>
      </w:r>
      <w:proofErr w:type="spellEnd"/>
      <w:r w:rsidRPr="00F07F21">
        <w:rPr>
          <w:rFonts w:ascii="Arial" w:hAnsi="Arial" w:cs="Arial"/>
        </w:rPr>
        <w:t xml:space="preserve">, dan </w:t>
      </w:r>
      <w:proofErr w:type="spellStart"/>
      <w:r w:rsidRPr="00F07F21">
        <w:rPr>
          <w:rFonts w:ascii="Arial" w:hAnsi="Arial" w:cs="Arial"/>
        </w:rPr>
        <w:t>ruangan</w:t>
      </w:r>
      <w:proofErr w:type="spellEnd"/>
      <w:r w:rsidRPr="00F07F21">
        <w:rPr>
          <w:rFonts w:ascii="Arial" w:hAnsi="Arial" w:cs="Arial"/>
        </w:rPr>
        <w:t xml:space="preserve">. </w:t>
      </w:r>
    </w:p>
    <w:p w14:paraId="4C42A290" w14:textId="62E5B34B" w:rsidR="00E40E77" w:rsidRPr="00F07F21" w:rsidRDefault="00E40E77" w:rsidP="00C625D0">
      <w:pPr>
        <w:spacing w:after="0" w:line="360" w:lineRule="auto"/>
        <w:rPr>
          <w:rFonts w:ascii="Arial" w:hAnsi="Arial" w:cs="Arial"/>
        </w:rPr>
      </w:pPr>
      <w:r w:rsidRPr="00F07F21">
        <w:rPr>
          <w:rFonts w:ascii="Arial" w:hAnsi="Arial" w:cs="Arial"/>
        </w:rPr>
        <w:t xml:space="preserve">h. </w:t>
      </w:r>
      <w:proofErr w:type="spellStart"/>
      <w:r w:rsidRPr="00F07F21">
        <w:rPr>
          <w:rFonts w:ascii="Arial" w:hAnsi="Arial" w:cs="Arial"/>
        </w:rPr>
        <w:t>Sampah</w:t>
      </w:r>
      <w:proofErr w:type="spellEnd"/>
      <w:r w:rsidRPr="00F07F21">
        <w:rPr>
          <w:rFonts w:ascii="Arial" w:hAnsi="Arial" w:cs="Arial"/>
        </w:rPr>
        <w:t xml:space="preserve"> </w:t>
      </w:r>
      <w:proofErr w:type="spellStart"/>
      <w:r w:rsidRPr="00F07F21">
        <w:rPr>
          <w:rFonts w:ascii="Arial" w:hAnsi="Arial" w:cs="Arial"/>
        </w:rPr>
        <w:t>cair</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dibuang</w:t>
      </w:r>
      <w:proofErr w:type="spellEnd"/>
      <w:r w:rsidRPr="00F07F21">
        <w:rPr>
          <w:rFonts w:ascii="Arial" w:hAnsi="Arial" w:cs="Arial"/>
        </w:rPr>
        <w:t xml:space="preserve"> di </w:t>
      </w:r>
      <w:proofErr w:type="spellStart"/>
      <w:r w:rsidRPr="00F07F21">
        <w:rPr>
          <w:rFonts w:ascii="Arial" w:hAnsi="Arial" w:cs="Arial"/>
        </w:rPr>
        <w:t>bak</w:t>
      </w:r>
      <w:proofErr w:type="spellEnd"/>
      <w:r w:rsidRPr="00F07F21">
        <w:rPr>
          <w:rFonts w:ascii="Arial" w:hAnsi="Arial" w:cs="Arial"/>
        </w:rPr>
        <w:t xml:space="preserve"> </w:t>
      </w:r>
      <w:proofErr w:type="spellStart"/>
      <w:r w:rsidRPr="00F07F21">
        <w:rPr>
          <w:rFonts w:ascii="Arial" w:hAnsi="Arial" w:cs="Arial"/>
        </w:rPr>
        <w:t>saluran</w:t>
      </w:r>
      <w:proofErr w:type="spellEnd"/>
      <w:r w:rsidRPr="00F07F21">
        <w:rPr>
          <w:rFonts w:ascii="Arial" w:hAnsi="Arial" w:cs="Arial"/>
        </w:rPr>
        <w:t xml:space="preserve"> </w:t>
      </w:r>
      <w:proofErr w:type="spellStart"/>
      <w:r w:rsidRPr="00F07F21">
        <w:rPr>
          <w:rFonts w:ascii="Arial" w:hAnsi="Arial" w:cs="Arial"/>
        </w:rPr>
        <w:t>pembuangan</w:t>
      </w:r>
      <w:proofErr w:type="spellEnd"/>
      <w:r w:rsidRPr="00F07F21">
        <w:rPr>
          <w:rFonts w:ascii="Arial" w:hAnsi="Arial" w:cs="Arial"/>
        </w:rPr>
        <w:t xml:space="preserve"> air, </w:t>
      </w:r>
      <w:proofErr w:type="spellStart"/>
      <w:r w:rsidRPr="00F07F21">
        <w:rPr>
          <w:rFonts w:ascii="Arial" w:hAnsi="Arial" w:cs="Arial"/>
        </w:rPr>
        <w:t>sedangkan</w:t>
      </w:r>
      <w:proofErr w:type="spellEnd"/>
      <w:r w:rsidRPr="00F07F21">
        <w:rPr>
          <w:rFonts w:ascii="Arial" w:hAnsi="Arial" w:cs="Arial"/>
        </w:rPr>
        <w:t xml:space="preserve"> </w:t>
      </w:r>
      <w:proofErr w:type="spellStart"/>
      <w:r w:rsidRPr="00F07F21">
        <w:rPr>
          <w:rFonts w:ascii="Arial" w:hAnsi="Arial" w:cs="Arial"/>
        </w:rPr>
        <w:t>sampah</w:t>
      </w:r>
      <w:proofErr w:type="spellEnd"/>
      <w:r w:rsidRPr="00F07F21">
        <w:rPr>
          <w:rFonts w:ascii="Arial" w:hAnsi="Arial" w:cs="Arial"/>
        </w:rPr>
        <w:t xml:space="preserve"> </w:t>
      </w:r>
      <w:proofErr w:type="spellStart"/>
      <w:r w:rsidRPr="00F07F21">
        <w:rPr>
          <w:rFonts w:ascii="Arial" w:hAnsi="Arial" w:cs="Arial"/>
        </w:rPr>
        <w:t>padat</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dibuang</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tempat</w:t>
      </w:r>
      <w:proofErr w:type="spellEnd"/>
      <w:r w:rsidRPr="00F07F21">
        <w:rPr>
          <w:rFonts w:ascii="Arial" w:hAnsi="Arial" w:cs="Arial"/>
        </w:rPr>
        <w:t xml:space="preserve"> </w:t>
      </w:r>
      <w:proofErr w:type="spellStart"/>
      <w:r w:rsidRPr="00F07F21">
        <w:rPr>
          <w:rFonts w:ascii="Arial" w:hAnsi="Arial" w:cs="Arial"/>
        </w:rPr>
        <w:t>sampah</w:t>
      </w:r>
      <w:proofErr w:type="spellEnd"/>
      <w:r w:rsidRPr="00F07F21">
        <w:rPr>
          <w:rFonts w:ascii="Arial" w:hAnsi="Arial" w:cs="Arial"/>
        </w:rPr>
        <w:t xml:space="preserve">. </w:t>
      </w:r>
    </w:p>
    <w:p w14:paraId="0610D418" w14:textId="142E8301" w:rsidR="00724743" w:rsidRPr="00F07F21" w:rsidRDefault="00E40E77" w:rsidP="00C625D0">
      <w:pPr>
        <w:spacing w:line="360" w:lineRule="auto"/>
        <w:rPr>
          <w:rFonts w:ascii="Arial" w:hAnsi="Arial" w:cs="Arial"/>
        </w:rPr>
      </w:pPr>
      <w:proofErr w:type="spellStart"/>
      <w:r w:rsidRPr="00F07F21">
        <w:rPr>
          <w:rFonts w:ascii="Arial" w:hAnsi="Arial" w:cs="Arial"/>
        </w:rPr>
        <w:t>i</w:t>
      </w:r>
      <w:proofErr w:type="spellEnd"/>
      <w:r w:rsidRPr="00F07F21">
        <w:rPr>
          <w:rFonts w:ascii="Arial" w:hAnsi="Arial" w:cs="Arial"/>
        </w:rPr>
        <w:t xml:space="preserve">. </w:t>
      </w:r>
      <w:proofErr w:type="spellStart"/>
      <w:r w:rsidRPr="00F07F21">
        <w:rPr>
          <w:rFonts w:ascii="Arial" w:hAnsi="Arial" w:cs="Arial"/>
        </w:rPr>
        <w:t>Sebelum</w:t>
      </w:r>
      <w:proofErr w:type="spellEnd"/>
      <w:r w:rsidRPr="00F07F21">
        <w:rPr>
          <w:rFonts w:ascii="Arial" w:hAnsi="Arial" w:cs="Arial"/>
        </w:rPr>
        <w:t xml:space="preserve"> </w:t>
      </w:r>
      <w:proofErr w:type="spellStart"/>
      <w:r w:rsidRPr="00F07F21">
        <w:rPr>
          <w:rFonts w:ascii="Arial" w:hAnsi="Arial" w:cs="Arial"/>
        </w:rPr>
        <w:t>meninggalkan</w:t>
      </w:r>
      <w:proofErr w:type="spellEnd"/>
      <w:r w:rsidRPr="00F07F21">
        <w:rPr>
          <w:rFonts w:ascii="Arial" w:hAnsi="Arial" w:cs="Arial"/>
        </w:rPr>
        <w:t xml:space="preserve"> </w:t>
      </w:r>
      <w:proofErr w:type="spellStart"/>
      <w:r w:rsidRPr="00F07F21">
        <w:rPr>
          <w:rFonts w:ascii="Arial" w:hAnsi="Arial" w:cs="Arial"/>
        </w:rPr>
        <w:t>ruangan</w:t>
      </w:r>
      <w:proofErr w:type="spellEnd"/>
      <w:r w:rsidRPr="00F07F21">
        <w:rPr>
          <w:rFonts w:ascii="Arial" w:hAnsi="Arial" w:cs="Arial"/>
        </w:rPr>
        <w:t xml:space="preserve">, </w:t>
      </w:r>
      <w:proofErr w:type="spellStart"/>
      <w:r w:rsidRPr="00F07F21">
        <w:rPr>
          <w:rFonts w:ascii="Arial" w:hAnsi="Arial" w:cs="Arial"/>
        </w:rPr>
        <w:t>teliti</w:t>
      </w:r>
      <w:proofErr w:type="spellEnd"/>
      <w:r w:rsidRPr="00F07F21">
        <w:rPr>
          <w:rFonts w:ascii="Arial" w:hAnsi="Arial" w:cs="Arial"/>
        </w:rPr>
        <w:t xml:space="preserve"> </w:t>
      </w:r>
      <w:proofErr w:type="spellStart"/>
      <w:r w:rsidRPr="00F07F21">
        <w:rPr>
          <w:rFonts w:ascii="Arial" w:hAnsi="Arial" w:cs="Arial"/>
        </w:rPr>
        <w:t>kembali</w:t>
      </w:r>
      <w:proofErr w:type="spellEnd"/>
      <w:r w:rsidRPr="00F07F21">
        <w:rPr>
          <w:rFonts w:ascii="Arial" w:hAnsi="Arial" w:cs="Arial"/>
        </w:rPr>
        <w:t xml:space="preserve"> </w:t>
      </w:r>
      <w:proofErr w:type="spellStart"/>
      <w:r w:rsidRPr="00F07F21">
        <w:rPr>
          <w:rFonts w:ascii="Arial" w:hAnsi="Arial" w:cs="Arial"/>
        </w:rPr>
        <w:t>keadaan</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laboratorium</w:t>
      </w:r>
      <w:proofErr w:type="spellEnd"/>
      <w:r w:rsidRPr="00F07F21">
        <w:rPr>
          <w:rFonts w:ascii="Arial" w:hAnsi="Arial" w:cs="Arial"/>
        </w:rPr>
        <w:t>.</w:t>
      </w:r>
    </w:p>
    <w:p w14:paraId="02B9F302" w14:textId="619AADF7" w:rsidR="00E40E77" w:rsidRPr="00F07F21" w:rsidRDefault="00E40E77" w:rsidP="00C625D0">
      <w:pPr>
        <w:spacing w:after="0" w:line="360" w:lineRule="auto"/>
        <w:rPr>
          <w:rFonts w:ascii="Arial" w:hAnsi="Arial" w:cs="Arial"/>
        </w:rPr>
      </w:pPr>
      <w:r w:rsidRPr="00F07F21">
        <w:rPr>
          <w:rFonts w:ascii="Arial" w:hAnsi="Arial" w:cs="Arial"/>
        </w:rPr>
        <w:t xml:space="preserve">2. </w:t>
      </w:r>
      <w:proofErr w:type="spellStart"/>
      <w:r w:rsidRPr="00F07F21">
        <w:rPr>
          <w:rFonts w:ascii="Arial" w:hAnsi="Arial" w:cs="Arial"/>
        </w:rPr>
        <w:t>Pemeliharaan</w:t>
      </w:r>
      <w:proofErr w:type="spellEnd"/>
      <w:r w:rsidRPr="00F07F21">
        <w:rPr>
          <w:rFonts w:ascii="Arial" w:hAnsi="Arial" w:cs="Arial"/>
        </w:rPr>
        <w:t xml:space="preserve">, </w:t>
      </w:r>
      <w:proofErr w:type="spellStart"/>
      <w:r w:rsidRPr="00F07F21">
        <w:rPr>
          <w:rFonts w:ascii="Arial" w:hAnsi="Arial" w:cs="Arial"/>
        </w:rPr>
        <w:t>Penyimpanan</w:t>
      </w:r>
      <w:proofErr w:type="spellEnd"/>
      <w:r w:rsidRPr="00F07F21">
        <w:rPr>
          <w:rFonts w:ascii="Arial" w:hAnsi="Arial" w:cs="Arial"/>
        </w:rPr>
        <w:t xml:space="preserve">, dan </w:t>
      </w:r>
      <w:proofErr w:type="spellStart"/>
      <w:r w:rsidRPr="00F07F21">
        <w:rPr>
          <w:rFonts w:ascii="Arial" w:hAnsi="Arial" w:cs="Arial"/>
        </w:rPr>
        <w:t>Penanganan</w:t>
      </w:r>
      <w:proofErr w:type="spellEnd"/>
      <w:r w:rsidRPr="00F07F21">
        <w:rPr>
          <w:rFonts w:ascii="Arial" w:hAnsi="Arial" w:cs="Arial"/>
        </w:rPr>
        <w:t xml:space="preserve"> Alat-Alat </w:t>
      </w:r>
      <w:proofErr w:type="spellStart"/>
      <w:r w:rsidRPr="00F07F21">
        <w:rPr>
          <w:rFonts w:ascii="Arial" w:hAnsi="Arial" w:cs="Arial"/>
        </w:rPr>
        <w:t>Biologi</w:t>
      </w:r>
      <w:proofErr w:type="spellEnd"/>
    </w:p>
    <w:p w14:paraId="32AC457B" w14:textId="1F2ACA80" w:rsidR="00E40E77" w:rsidRPr="00F07F21" w:rsidRDefault="00E40E77" w:rsidP="00C625D0">
      <w:pPr>
        <w:spacing w:line="360" w:lineRule="auto"/>
        <w:rPr>
          <w:rFonts w:ascii="Arial" w:hAnsi="Arial" w:cs="Arial"/>
        </w:rPr>
      </w:pPr>
      <w:r w:rsidRPr="00F07F21">
        <w:rPr>
          <w:rFonts w:ascii="Arial" w:hAnsi="Arial" w:cs="Arial"/>
        </w:rPr>
        <w:t xml:space="preserve">a.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alat-alat</w:t>
      </w:r>
      <w:proofErr w:type="spellEnd"/>
      <w:r w:rsidRPr="00F07F21">
        <w:rPr>
          <w:rFonts w:ascii="Arial" w:hAnsi="Arial" w:cs="Arial"/>
        </w:rPr>
        <w:t xml:space="preserve"> yang </w:t>
      </w:r>
      <w:proofErr w:type="spellStart"/>
      <w:r w:rsidRPr="00F07F21">
        <w:rPr>
          <w:rFonts w:ascii="Arial" w:hAnsi="Arial" w:cs="Arial"/>
        </w:rPr>
        <w:t>berukuran</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dan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tenaga</w:t>
      </w:r>
      <w:proofErr w:type="spellEnd"/>
      <w:r w:rsidRPr="00F07F21">
        <w:rPr>
          <w:rFonts w:ascii="Arial" w:hAnsi="Arial" w:cs="Arial"/>
        </w:rPr>
        <w:t xml:space="preserve"> </w:t>
      </w:r>
      <w:proofErr w:type="spellStart"/>
      <w:r w:rsidRPr="00F07F21">
        <w:rPr>
          <w:rFonts w:ascii="Arial" w:hAnsi="Arial" w:cs="Arial"/>
        </w:rPr>
        <w:t>listrik</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penggunaannya</w:t>
      </w:r>
      <w:proofErr w:type="spellEnd"/>
      <w:r w:rsidRPr="00F07F21">
        <w:rPr>
          <w:rFonts w:ascii="Arial" w:hAnsi="Arial" w:cs="Arial"/>
        </w:rPr>
        <w:t xml:space="preserve"> </w:t>
      </w:r>
      <w:proofErr w:type="spellStart"/>
      <w:r w:rsidRPr="00F07F21">
        <w:rPr>
          <w:rFonts w:ascii="Arial" w:hAnsi="Arial" w:cs="Arial"/>
        </w:rPr>
        <w:t>harus</w:t>
      </w:r>
      <w:proofErr w:type="spellEnd"/>
      <w:r w:rsidRPr="00F07F21">
        <w:rPr>
          <w:rFonts w:ascii="Arial" w:hAnsi="Arial" w:cs="Arial"/>
        </w:rPr>
        <w:t xml:space="preserve"> </w:t>
      </w:r>
      <w:proofErr w:type="spellStart"/>
      <w:r w:rsidRPr="00F07F21">
        <w:rPr>
          <w:rFonts w:ascii="Arial" w:hAnsi="Arial" w:cs="Arial"/>
        </w:rPr>
        <w:t>diperhatikan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baik</w:t>
      </w:r>
      <w:proofErr w:type="spellEnd"/>
      <w:r w:rsidRPr="00F07F21">
        <w:rPr>
          <w:rFonts w:ascii="Arial" w:hAnsi="Arial" w:cs="Arial"/>
        </w:rPr>
        <w:t>.</w:t>
      </w:r>
      <w:r w:rsidR="006069A4" w:rsidRPr="00F07F21">
        <w:rPr>
          <w:rFonts w:ascii="Arial" w:hAnsi="Arial" w:cs="Arial"/>
        </w:rPr>
        <w:t xml:space="preserve"> </w:t>
      </w:r>
      <w:proofErr w:type="spellStart"/>
      <w:r w:rsidR="006069A4" w:rsidRPr="00F07F21">
        <w:rPr>
          <w:rFonts w:ascii="Arial" w:hAnsi="Arial" w:cs="Arial"/>
        </w:rPr>
        <w:t>Bersih</w:t>
      </w:r>
      <w:proofErr w:type="spellEnd"/>
      <w:r w:rsidR="006069A4" w:rsidRPr="00F07F21">
        <w:rPr>
          <w:rFonts w:ascii="Arial" w:hAnsi="Arial" w:cs="Arial"/>
        </w:rPr>
        <w:t xml:space="preserve"> dan </w:t>
      </w:r>
      <w:proofErr w:type="spellStart"/>
      <w:r w:rsidR="006069A4" w:rsidRPr="00F07F21">
        <w:rPr>
          <w:rFonts w:ascii="Arial" w:hAnsi="Arial" w:cs="Arial"/>
        </w:rPr>
        <w:t>sterilkan</w:t>
      </w:r>
      <w:proofErr w:type="spellEnd"/>
      <w:r w:rsidR="006069A4" w:rsidRPr="00F07F21">
        <w:rPr>
          <w:rFonts w:ascii="Arial" w:hAnsi="Arial" w:cs="Arial"/>
        </w:rPr>
        <w:t xml:space="preserve"> </w:t>
      </w:r>
      <w:proofErr w:type="spellStart"/>
      <w:r w:rsidR="006069A4" w:rsidRPr="00F07F21">
        <w:rPr>
          <w:rFonts w:ascii="Arial" w:hAnsi="Arial" w:cs="Arial"/>
        </w:rPr>
        <w:t>setelah</w:t>
      </w:r>
      <w:proofErr w:type="spellEnd"/>
      <w:r w:rsidR="006069A4" w:rsidRPr="00F07F21">
        <w:rPr>
          <w:rFonts w:ascii="Arial" w:hAnsi="Arial" w:cs="Arial"/>
        </w:rPr>
        <w:t xml:space="preserve"> </w:t>
      </w:r>
      <w:proofErr w:type="spellStart"/>
      <w:r w:rsidR="006069A4" w:rsidRPr="00F07F21">
        <w:rPr>
          <w:rFonts w:ascii="Arial" w:hAnsi="Arial" w:cs="Arial"/>
        </w:rPr>
        <w:t>digunakan</w:t>
      </w:r>
      <w:proofErr w:type="spellEnd"/>
      <w:r w:rsidR="006069A4" w:rsidRPr="00F07F21">
        <w:rPr>
          <w:rFonts w:ascii="Arial" w:hAnsi="Arial" w:cs="Arial"/>
        </w:rPr>
        <w:t>.</w:t>
      </w:r>
    </w:p>
    <w:p w14:paraId="15F24A8B" w14:textId="55C51192" w:rsidR="00E40E77" w:rsidRPr="00F07F21" w:rsidRDefault="00E40E77" w:rsidP="00C625D0">
      <w:pPr>
        <w:spacing w:line="360" w:lineRule="auto"/>
        <w:rPr>
          <w:rFonts w:ascii="Arial" w:hAnsi="Arial" w:cs="Arial"/>
        </w:rPr>
      </w:pPr>
      <w:r w:rsidRPr="00F07F21">
        <w:rPr>
          <w:rFonts w:ascii="Arial" w:hAnsi="Arial" w:cs="Arial"/>
        </w:rPr>
        <w:t xml:space="preserve">b.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alat-alat</w:t>
      </w:r>
      <w:proofErr w:type="spellEnd"/>
      <w:r w:rsidRPr="00F07F21">
        <w:rPr>
          <w:rFonts w:ascii="Arial" w:hAnsi="Arial" w:cs="Arial"/>
        </w:rPr>
        <w:t xml:space="preserve"> digital, </w:t>
      </w:r>
      <w:proofErr w:type="spellStart"/>
      <w:r w:rsidRPr="00F07F21">
        <w:rPr>
          <w:rFonts w:ascii="Arial" w:hAnsi="Arial" w:cs="Arial"/>
        </w:rPr>
        <w:t>pastikan</w:t>
      </w:r>
      <w:proofErr w:type="spellEnd"/>
      <w:r w:rsidRPr="00F07F21">
        <w:rPr>
          <w:rFonts w:ascii="Arial" w:hAnsi="Arial" w:cs="Arial"/>
        </w:rPr>
        <w:t xml:space="preserve"> </w:t>
      </w:r>
      <w:proofErr w:type="spellStart"/>
      <w:r w:rsidRPr="00F07F21">
        <w:rPr>
          <w:rFonts w:ascii="Arial" w:hAnsi="Arial" w:cs="Arial"/>
        </w:rPr>
        <w:t>kabel</w:t>
      </w:r>
      <w:proofErr w:type="spellEnd"/>
      <w:r w:rsidRPr="00F07F21">
        <w:rPr>
          <w:rFonts w:ascii="Arial" w:hAnsi="Arial" w:cs="Arial"/>
        </w:rPr>
        <w:t xml:space="preserve"> </w:t>
      </w:r>
      <w:proofErr w:type="spellStart"/>
      <w:r w:rsidRPr="00F07F21">
        <w:rPr>
          <w:rFonts w:ascii="Arial" w:hAnsi="Arial" w:cs="Arial"/>
        </w:rPr>
        <w:t>terpasang</w:t>
      </w:r>
      <w:proofErr w:type="spellEnd"/>
      <w:r w:rsidRPr="00F07F21">
        <w:rPr>
          <w:rFonts w:ascii="Arial" w:hAnsi="Arial" w:cs="Arial"/>
        </w:rPr>
        <w:t xml:space="preserve"> dan </w:t>
      </w:r>
      <w:proofErr w:type="spellStart"/>
      <w:r w:rsidRPr="00F07F21">
        <w:rPr>
          <w:rFonts w:ascii="Arial" w:hAnsi="Arial" w:cs="Arial"/>
        </w:rPr>
        <w:t>tombol</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kondisi</w:t>
      </w:r>
      <w:proofErr w:type="spellEnd"/>
      <w:r w:rsidRPr="00F07F21">
        <w:rPr>
          <w:rFonts w:ascii="Arial" w:hAnsi="Arial" w:cs="Arial"/>
        </w:rPr>
        <w:t xml:space="preserve"> ‘on‘ </w:t>
      </w:r>
      <w:proofErr w:type="spellStart"/>
      <w:r w:rsidRPr="00F07F21">
        <w:rPr>
          <w:rFonts w:ascii="Arial" w:hAnsi="Arial" w:cs="Arial"/>
        </w:rPr>
        <w:t>sebelum</w:t>
      </w:r>
      <w:proofErr w:type="spellEnd"/>
      <w:r w:rsidRPr="00F07F21">
        <w:rPr>
          <w:rFonts w:ascii="Arial" w:hAnsi="Arial" w:cs="Arial"/>
        </w:rPr>
        <w:t xml:space="preserve"> </w:t>
      </w:r>
      <w:proofErr w:type="spellStart"/>
      <w:r w:rsidRPr="00F07F21">
        <w:rPr>
          <w:rFonts w:ascii="Arial" w:hAnsi="Arial" w:cs="Arial"/>
        </w:rPr>
        <w:t>digunakan</w:t>
      </w:r>
      <w:proofErr w:type="spellEnd"/>
      <w:r w:rsidRPr="00F07F21">
        <w:rPr>
          <w:rFonts w:ascii="Arial" w:hAnsi="Arial" w:cs="Arial"/>
        </w:rPr>
        <w:t xml:space="preserve">. Setelah </w:t>
      </w:r>
      <w:proofErr w:type="spellStart"/>
      <w:r w:rsidRPr="00F07F21">
        <w:rPr>
          <w:rFonts w:ascii="Arial" w:hAnsi="Arial" w:cs="Arial"/>
        </w:rPr>
        <w:t>selesai</w:t>
      </w:r>
      <w:proofErr w:type="spellEnd"/>
      <w:r w:rsidRPr="00F07F21">
        <w:rPr>
          <w:rFonts w:ascii="Arial" w:hAnsi="Arial" w:cs="Arial"/>
        </w:rPr>
        <w:t xml:space="preserve"> </w:t>
      </w:r>
      <w:proofErr w:type="spellStart"/>
      <w:r w:rsidRPr="00F07F21">
        <w:rPr>
          <w:rFonts w:ascii="Arial" w:hAnsi="Arial" w:cs="Arial"/>
        </w:rPr>
        <w:t>digunakan</w:t>
      </w:r>
      <w:proofErr w:type="spellEnd"/>
      <w:r w:rsidRPr="00F07F21">
        <w:rPr>
          <w:rFonts w:ascii="Arial" w:hAnsi="Arial" w:cs="Arial"/>
        </w:rPr>
        <w:t xml:space="preserve">, </w:t>
      </w:r>
      <w:proofErr w:type="spellStart"/>
      <w:r w:rsidRPr="00F07F21">
        <w:rPr>
          <w:rFonts w:ascii="Arial" w:hAnsi="Arial" w:cs="Arial"/>
        </w:rPr>
        <w:t>matikan</w:t>
      </w:r>
      <w:proofErr w:type="spellEnd"/>
      <w:r w:rsidRPr="00F07F21">
        <w:rPr>
          <w:rFonts w:ascii="Arial" w:hAnsi="Arial" w:cs="Arial"/>
        </w:rPr>
        <w:t xml:space="preserve"> 15 </w:t>
      </w:r>
      <w:proofErr w:type="spellStart"/>
      <w:r w:rsidRPr="00F07F21">
        <w:rPr>
          <w:rFonts w:ascii="Arial" w:hAnsi="Arial" w:cs="Arial"/>
        </w:rPr>
        <w:t>tombol</w:t>
      </w:r>
      <w:proofErr w:type="spellEnd"/>
      <w:r w:rsidRPr="00F07F21">
        <w:rPr>
          <w:rFonts w:ascii="Arial" w:hAnsi="Arial" w:cs="Arial"/>
        </w:rPr>
        <w:t xml:space="preserve"> dan </w:t>
      </w:r>
      <w:proofErr w:type="spellStart"/>
      <w:r w:rsidRPr="00F07F21">
        <w:rPr>
          <w:rFonts w:ascii="Arial" w:hAnsi="Arial" w:cs="Arial"/>
        </w:rPr>
        <w:t>cabut</w:t>
      </w:r>
      <w:proofErr w:type="spellEnd"/>
      <w:r w:rsidRPr="00F07F21">
        <w:rPr>
          <w:rFonts w:ascii="Arial" w:hAnsi="Arial" w:cs="Arial"/>
        </w:rPr>
        <w:t xml:space="preserve"> </w:t>
      </w:r>
      <w:proofErr w:type="spellStart"/>
      <w:r w:rsidRPr="00F07F21">
        <w:rPr>
          <w:rFonts w:ascii="Arial" w:hAnsi="Arial" w:cs="Arial"/>
        </w:rPr>
        <w:t>kabelnya</w:t>
      </w:r>
      <w:proofErr w:type="spellEnd"/>
      <w:r w:rsidRPr="00F07F21">
        <w:rPr>
          <w:rFonts w:ascii="Arial" w:hAnsi="Arial" w:cs="Arial"/>
        </w:rPr>
        <w:t xml:space="preserve">. </w:t>
      </w:r>
    </w:p>
    <w:p w14:paraId="0B226C39" w14:textId="32A9CAE2" w:rsidR="00E40E77" w:rsidRPr="00F07F21" w:rsidRDefault="00E40E77" w:rsidP="00C625D0">
      <w:pPr>
        <w:spacing w:line="360" w:lineRule="auto"/>
        <w:rPr>
          <w:rFonts w:ascii="Arial" w:hAnsi="Arial" w:cs="Arial"/>
        </w:rPr>
      </w:pPr>
      <w:r w:rsidRPr="00F07F21">
        <w:rPr>
          <w:rFonts w:ascii="Arial" w:hAnsi="Arial" w:cs="Arial"/>
        </w:rPr>
        <w:t xml:space="preserve">c.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alat-alat</w:t>
      </w:r>
      <w:proofErr w:type="spellEnd"/>
      <w:r w:rsidRPr="00F07F21">
        <w:rPr>
          <w:rFonts w:ascii="Arial" w:hAnsi="Arial" w:cs="Arial"/>
        </w:rPr>
        <w:t xml:space="preserve"> yang </w:t>
      </w:r>
      <w:proofErr w:type="spellStart"/>
      <w:r w:rsidRPr="00F07F21">
        <w:rPr>
          <w:rFonts w:ascii="Arial" w:hAnsi="Arial" w:cs="Arial"/>
        </w:rPr>
        <w:t>terbuat</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kaca</w:t>
      </w:r>
      <w:proofErr w:type="spellEnd"/>
      <w:r w:rsidRPr="00F07F21">
        <w:rPr>
          <w:rFonts w:ascii="Arial" w:hAnsi="Arial" w:cs="Arial"/>
        </w:rPr>
        <w:t xml:space="preserve">, </w:t>
      </w:r>
      <w:proofErr w:type="spellStart"/>
      <w:r w:rsidRPr="00F07F21">
        <w:rPr>
          <w:rFonts w:ascii="Arial" w:hAnsi="Arial" w:cs="Arial"/>
        </w:rPr>
        <w:t>pastikan</w:t>
      </w:r>
      <w:proofErr w:type="spellEnd"/>
      <w:r w:rsidRPr="00F07F21">
        <w:rPr>
          <w:rFonts w:ascii="Arial" w:hAnsi="Arial" w:cs="Arial"/>
        </w:rPr>
        <w:t xml:space="preserve"> </w:t>
      </w:r>
      <w:proofErr w:type="spellStart"/>
      <w:r w:rsidRPr="00F07F21">
        <w:rPr>
          <w:rFonts w:ascii="Arial" w:hAnsi="Arial" w:cs="Arial"/>
        </w:rPr>
        <w:t>kondisinya</w:t>
      </w:r>
      <w:proofErr w:type="spellEnd"/>
      <w:r w:rsidRPr="00F07F21">
        <w:rPr>
          <w:rFonts w:ascii="Arial" w:hAnsi="Arial" w:cs="Arial"/>
        </w:rPr>
        <w:t xml:space="preserve"> </w:t>
      </w:r>
      <w:proofErr w:type="spellStart"/>
      <w:r w:rsidRPr="00F07F21">
        <w:rPr>
          <w:rFonts w:ascii="Arial" w:hAnsi="Arial" w:cs="Arial"/>
        </w:rPr>
        <w:t>bersih</w:t>
      </w:r>
      <w:proofErr w:type="spellEnd"/>
      <w:r w:rsidRPr="00F07F21">
        <w:rPr>
          <w:rFonts w:ascii="Arial" w:hAnsi="Arial" w:cs="Arial"/>
        </w:rPr>
        <w:t xml:space="preserve"> </w:t>
      </w:r>
      <w:proofErr w:type="spellStart"/>
      <w:r w:rsidRPr="00F07F21">
        <w:rPr>
          <w:rFonts w:ascii="Arial" w:hAnsi="Arial" w:cs="Arial"/>
        </w:rPr>
        <w:t>sebelum</w:t>
      </w:r>
      <w:proofErr w:type="spellEnd"/>
      <w:r w:rsidRPr="00F07F21">
        <w:rPr>
          <w:rFonts w:ascii="Arial" w:hAnsi="Arial" w:cs="Arial"/>
        </w:rPr>
        <w:t xml:space="preserve"> </w:t>
      </w:r>
      <w:proofErr w:type="spellStart"/>
      <w:r w:rsidRPr="00F07F21">
        <w:rPr>
          <w:rFonts w:ascii="Arial" w:hAnsi="Arial" w:cs="Arial"/>
        </w:rPr>
        <w:t>digunakan</w:t>
      </w:r>
      <w:proofErr w:type="spellEnd"/>
      <w:r w:rsidRPr="00F07F21">
        <w:rPr>
          <w:rFonts w:ascii="Arial" w:hAnsi="Arial" w:cs="Arial"/>
        </w:rPr>
        <w:t>.</w:t>
      </w:r>
      <w:r w:rsidR="006069A4" w:rsidRPr="00F07F21">
        <w:rPr>
          <w:rFonts w:ascii="Arial" w:hAnsi="Arial" w:cs="Arial"/>
        </w:rPr>
        <w:t xml:space="preserve"> Setelah </w:t>
      </w:r>
      <w:proofErr w:type="spellStart"/>
      <w:r w:rsidR="006069A4" w:rsidRPr="00F07F21">
        <w:rPr>
          <w:rFonts w:ascii="Arial" w:hAnsi="Arial" w:cs="Arial"/>
        </w:rPr>
        <w:t>digunakan</w:t>
      </w:r>
      <w:proofErr w:type="spellEnd"/>
      <w:r w:rsidR="006069A4" w:rsidRPr="00F07F21">
        <w:rPr>
          <w:rFonts w:ascii="Arial" w:hAnsi="Arial" w:cs="Arial"/>
        </w:rPr>
        <w:t xml:space="preserve">, </w:t>
      </w:r>
      <w:proofErr w:type="spellStart"/>
      <w:r w:rsidR="006069A4" w:rsidRPr="00F07F21">
        <w:rPr>
          <w:rFonts w:ascii="Arial" w:hAnsi="Arial" w:cs="Arial"/>
        </w:rPr>
        <w:t>bersihkan</w:t>
      </w:r>
      <w:proofErr w:type="spellEnd"/>
      <w:r w:rsidR="006069A4" w:rsidRPr="00F07F21">
        <w:rPr>
          <w:rFonts w:ascii="Arial" w:hAnsi="Arial" w:cs="Arial"/>
        </w:rPr>
        <w:t xml:space="preserve"> dan </w:t>
      </w:r>
      <w:proofErr w:type="spellStart"/>
      <w:r w:rsidR="006069A4" w:rsidRPr="00F07F21">
        <w:rPr>
          <w:rFonts w:ascii="Arial" w:hAnsi="Arial" w:cs="Arial"/>
        </w:rPr>
        <w:t>keringkan</w:t>
      </w:r>
      <w:proofErr w:type="spellEnd"/>
      <w:r w:rsidR="006069A4" w:rsidRPr="00F07F21">
        <w:rPr>
          <w:rFonts w:ascii="Arial" w:hAnsi="Arial" w:cs="Arial"/>
        </w:rPr>
        <w:t>.</w:t>
      </w:r>
    </w:p>
    <w:p w14:paraId="429E8340" w14:textId="0CD3965E" w:rsidR="00E40E77" w:rsidRPr="00F07F21" w:rsidRDefault="00E40E77" w:rsidP="00C625D0">
      <w:pPr>
        <w:spacing w:line="360" w:lineRule="auto"/>
        <w:rPr>
          <w:rFonts w:ascii="Arial" w:hAnsi="Arial" w:cs="Arial"/>
        </w:rPr>
      </w:pPr>
      <w:r w:rsidRPr="00F07F21">
        <w:rPr>
          <w:rFonts w:ascii="Arial" w:hAnsi="Arial" w:cs="Arial"/>
        </w:rPr>
        <w:t xml:space="preserve">d.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mikroskop</w:t>
      </w:r>
      <w:proofErr w:type="spellEnd"/>
      <w:r w:rsidRPr="00F07F21">
        <w:rPr>
          <w:rFonts w:ascii="Arial" w:hAnsi="Arial" w:cs="Arial"/>
        </w:rPr>
        <w:t xml:space="preserve"> </w:t>
      </w:r>
      <w:proofErr w:type="spellStart"/>
      <w:r w:rsidRPr="00F07F21">
        <w:rPr>
          <w:rFonts w:ascii="Arial" w:hAnsi="Arial" w:cs="Arial"/>
        </w:rPr>
        <w:t>cahaya</w:t>
      </w:r>
      <w:proofErr w:type="spellEnd"/>
      <w:r w:rsidRPr="00F07F21">
        <w:rPr>
          <w:rFonts w:ascii="Arial" w:hAnsi="Arial" w:cs="Arial"/>
        </w:rPr>
        <w:t xml:space="preserve">, </w:t>
      </w:r>
      <w:proofErr w:type="spellStart"/>
      <w:r w:rsidRPr="00F07F21">
        <w:rPr>
          <w:rFonts w:ascii="Arial" w:hAnsi="Arial" w:cs="Arial"/>
        </w:rPr>
        <w:t>gunakan</w:t>
      </w:r>
      <w:proofErr w:type="spellEnd"/>
      <w:r w:rsidRPr="00F07F21">
        <w:rPr>
          <w:rFonts w:ascii="Arial" w:hAnsi="Arial" w:cs="Arial"/>
        </w:rPr>
        <w:t xml:space="preserve"> </w:t>
      </w:r>
      <w:proofErr w:type="spellStart"/>
      <w:r w:rsidRPr="00F07F21">
        <w:rPr>
          <w:rFonts w:ascii="Arial" w:hAnsi="Arial" w:cs="Arial"/>
        </w:rPr>
        <w:t>sesuai</w:t>
      </w:r>
      <w:proofErr w:type="spellEnd"/>
      <w:r w:rsidRPr="00F07F21">
        <w:rPr>
          <w:rFonts w:ascii="Arial" w:hAnsi="Arial" w:cs="Arial"/>
        </w:rPr>
        <w:t xml:space="preserve"> </w:t>
      </w:r>
      <w:proofErr w:type="spellStart"/>
      <w:r w:rsidRPr="00F07F21">
        <w:rPr>
          <w:rFonts w:ascii="Arial" w:hAnsi="Arial" w:cs="Arial"/>
        </w:rPr>
        <w:t>kebutuhan</w:t>
      </w:r>
      <w:proofErr w:type="spellEnd"/>
      <w:r w:rsidRPr="00F07F21">
        <w:rPr>
          <w:rFonts w:ascii="Arial" w:hAnsi="Arial" w:cs="Arial"/>
        </w:rPr>
        <w:t>.</w:t>
      </w:r>
      <w:r w:rsidR="00724743" w:rsidRPr="00F07F21">
        <w:rPr>
          <w:rFonts w:ascii="Arial" w:hAnsi="Arial" w:cs="Arial"/>
        </w:rPr>
        <w:t xml:space="preserve"> </w:t>
      </w:r>
      <w:proofErr w:type="spellStart"/>
      <w:r w:rsidR="00724743" w:rsidRPr="00F07F21">
        <w:rPr>
          <w:rFonts w:ascii="Arial" w:hAnsi="Arial" w:cs="Arial"/>
        </w:rPr>
        <w:t>Meja</w:t>
      </w:r>
      <w:proofErr w:type="spellEnd"/>
      <w:r w:rsidR="00724743" w:rsidRPr="00F07F21">
        <w:rPr>
          <w:rFonts w:ascii="Arial" w:hAnsi="Arial" w:cs="Arial"/>
        </w:rPr>
        <w:t xml:space="preserve"> </w:t>
      </w:r>
      <w:proofErr w:type="spellStart"/>
      <w:r w:rsidR="00724743" w:rsidRPr="00F07F21">
        <w:rPr>
          <w:rFonts w:ascii="Arial" w:hAnsi="Arial" w:cs="Arial"/>
        </w:rPr>
        <w:t>preparat</w:t>
      </w:r>
      <w:proofErr w:type="spellEnd"/>
      <w:r w:rsidR="00724743" w:rsidRPr="00F07F21">
        <w:rPr>
          <w:rFonts w:ascii="Arial" w:hAnsi="Arial" w:cs="Arial"/>
        </w:rPr>
        <w:t xml:space="preserve"> </w:t>
      </w:r>
      <w:proofErr w:type="spellStart"/>
      <w:r w:rsidR="00724743" w:rsidRPr="00F07F21">
        <w:rPr>
          <w:rFonts w:ascii="Arial" w:hAnsi="Arial" w:cs="Arial"/>
        </w:rPr>
        <w:t>basah</w:t>
      </w:r>
      <w:proofErr w:type="spellEnd"/>
      <w:r w:rsidR="00724743" w:rsidRPr="00F07F21">
        <w:rPr>
          <w:rFonts w:ascii="Arial" w:hAnsi="Arial" w:cs="Arial"/>
        </w:rPr>
        <w:t xml:space="preserve"> </w:t>
      </w:r>
      <w:proofErr w:type="spellStart"/>
      <w:r w:rsidR="00724743" w:rsidRPr="00F07F21">
        <w:rPr>
          <w:rFonts w:ascii="Arial" w:hAnsi="Arial" w:cs="Arial"/>
        </w:rPr>
        <w:t>tidak</w:t>
      </w:r>
      <w:proofErr w:type="spellEnd"/>
      <w:r w:rsidR="00724743" w:rsidRPr="00F07F21">
        <w:rPr>
          <w:rFonts w:ascii="Arial" w:hAnsi="Arial" w:cs="Arial"/>
        </w:rPr>
        <w:t xml:space="preserve"> </w:t>
      </w:r>
      <w:proofErr w:type="spellStart"/>
      <w:r w:rsidR="00724743" w:rsidRPr="00F07F21">
        <w:rPr>
          <w:rFonts w:ascii="Arial" w:hAnsi="Arial" w:cs="Arial"/>
        </w:rPr>
        <w:t>boleh</w:t>
      </w:r>
      <w:proofErr w:type="spellEnd"/>
      <w:r w:rsidR="00724743" w:rsidRPr="00F07F21">
        <w:rPr>
          <w:rFonts w:ascii="Arial" w:hAnsi="Arial" w:cs="Arial"/>
        </w:rPr>
        <w:t xml:space="preserve"> </w:t>
      </w:r>
      <w:proofErr w:type="spellStart"/>
      <w:r w:rsidR="00724743" w:rsidRPr="00F07F21">
        <w:rPr>
          <w:rFonts w:ascii="Arial" w:hAnsi="Arial" w:cs="Arial"/>
        </w:rPr>
        <w:t>dimiringkan</w:t>
      </w:r>
      <w:proofErr w:type="spellEnd"/>
      <w:r w:rsidR="00724743" w:rsidRPr="00F07F21">
        <w:rPr>
          <w:rFonts w:ascii="Arial" w:hAnsi="Arial" w:cs="Arial"/>
        </w:rPr>
        <w:t xml:space="preserve">. </w:t>
      </w:r>
      <w:proofErr w:type="spellStart"/>
      <w:r w:rsidR="00724743" w:rsidRPr="00F07F21">
        <w:rPr>
          <w:rFonts w:ascii="Arial" w:hAnsi="Arial" w:cs="Arial"/>
        </w:rPr>
        <w:t>Mulai</w:t>
      </w:r>
      <w:proofErr w:type="spellEnd"/>
      <w:r w:rsidRPr="00F07F21">
        <w:rPr>
          <w:rFonts w:ascii="Arial" w:hAnsi="Arial" w:cs="Arial"/>
        </w:rPr>
        <w:t xml:space="preserve"> </w:t>
      </w:r>
      <w:proofErr w:type="spellStart"/>
      <w:r w:rsidRPr="00F07F21">
        <w:rPr>
          <w:rFonts w:ascii="Arial" w:hAnsi="Arial" w:cs="Arial"/>
        </w:rPr>
        <w:t>pengamatan</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perbesaran</w:t>
      </w:r>
      <w:proofErr w:type="spellEnd"/>
      <w:r w:rsidRPr="00F07F21">
        <w:rPr>
          <w:rFonts w:ascii="Arial" w:hAnsi="Arial" w:cs="Arial"/>
        </w:rPr>
        <w:t xml:space="preserve"> </w:t>
      </w:r>
      <w:proofErr w:type="spellStart"/>
      <w:r w:rsidRPr="00F07F21">
        <w:rPr>
          <w:rFonts w:ascii="Arial" w:hAnsi="Arial" w:cs="Arial"/>
        </w:rPr>
        <w:t>lensa</w:t>
      </w:r>
      <w:proofErr w:type="spellEnd"/>
      <w:r w:rsidRPr="00F07F21">
        <w:rPr>
          <w:rFonts w:ascii="Arial" w:hAnsi="Arial" w:cs="Arial"/>
        </w:rPr>
        <w:t xml:space="preserve"> </w:t>
      </w:r>
      <w:proofErr w:type="spellStart"/>
      <w:r w:rsidRPr="00F07F21">
        <w:rPr>
          <w:rFonts w:ascii="Arial" w:hAnsi="Arial" w:cs="Arial"/>
        </w:rPr>
        <w:t>objek</w:t>
      </w:r>
      <w:proofErr w:type="spellEnd"/>
      <w:r w:rsidRPr="00F07F21">
        <w:rPr>
          <w:rFonts w:ascii="Arial" w:hAnsi="Arial" w:cs="Arial"/>
        </w:rPr>
        <w:t xml:space="preserve"> paling </w:t>
      </w:r>
      <w:proofErr w:type="spellStart"/>
      <w:r w:rsidRPr="00F07F21">
        <w:rPr>
          <w:rFonts w:ascii="Arial" w:hAnsi="Arial" w:cs="Arial"/>
        </w:rPr>
        <w:t>kecil</w:t>
      </w:r>
      <w:proofErr w:type="spellEnd"/>
      <w:r w:rsidRPr="00F07F21">
        <w:rPr>
          <w:rFonts w:ascii="Arial" w:hAnsi="Arial" w:cs="Arial"/>
        </w:rPr>
        <w:t xml:space="preserve">, </w:t>
      </w:r>
      <w:proofErr w:type="spellStart"/>
      <w:r w:rsidRPr="00F07F21">
        <w:rPr>
          <w:rFonts w:ascii="Arial" w:hAnsi="Arial" w:cs="Arial"/>
        </w:rPr>
        <w:t>baru</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perbesaran</w:t>
      </w:r>
      <w:proofErr w:type="spellEnd"/>
      <w:r w:rsidRPr="00F07F21">
        <w:rPr>
          <w:rFonts w:ascii="Arial" w:hAnsi="Arial" w:cs="Arial"/>
        </w:rPr>
        <w:t xml:space="preserve"> yang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w:t>
      </w:r>
    </w:p>
    <w:p w14:paraId="49CB16DB" w14:textId="0F64CDFF" w:rsidR="00E40E77" w:rsidRPr="00F07F21" w:rsidRDefault="00E40E77" w:rsidP="00C625D0">
      <w:pPr>
        <w:spacing w:line="360" w:lineRule="auto"/>
        <w:rPr>
          <w:rFonts w:ascii="Arial" w:hAnsi="Arial" w:cs="Arial"/>
        </w:rPr>
      </w:pPr>
      <w:r w:rsidRPr="00F07F21">
        <w:rPr>
          <w:rFonts w:ascii="Arial" w:hAnsi="Arial" w:cs="Arial"/>
        </w:rPr>
        <w:lastRenderedPageBreak/>
        <w:t xml:space="preserve">3. </w:t>
      </w:r>
      <w:proofErr w:type="spellStart"/>
      <w:r w:rsidRPr="00F07F21">
        <w:rPr>
          <w:rFonts w:ascii="Arial" w:hAnsi="Arial" w:cs="Arial"/>
        </w:rPr>
        <w:t>Keselamatan</w:t>
      </w:r>
      <w:proofErr w:type="spellEnd"/>
      <w:r w:rsidRPr="00F07F21">
        <w:rPr>
          <w:rFonts w:ascii="Arial" w:hAnsi="Arial" w:cs="Arial"/>
        </w:rPr>
        <w:t xml:space="preserve"> </w:t>
      </w:r>
      <w:proofErr w:type="spellStart"/>
      <w:r w:rsidRPr="00F07F21">
        <w:rPr>
          <w:rFonts w:ascii="Arial" w:hAnsi="Arial" w:cs="Arial"/>
        </w:rPr>
        <w:t>Kerja</w:t>
      </w:r>
      <w:proofErr w:type="spellEnd"/>
      <w:r w:rsidRPr="00F07F21">
        <w:rPr>
          <w:rFonts w:ascii="Arial" w:hAnsi="Arial" w:cs="Arial"/>
        </w:rPr>
        <w:t xml:space="preserve"> di </w:t>
      </w:r>
      <w:proofErr w:type="spellStart"/>
      <w:r w:rsidRPr="00F07F21">
        <w:rPr>
          <w:rFonts w:ascii="Arial" w:hAnsi="Arial" w:cs="Arial"/>
        </w:rPr>
        <w:t>Laboratorium</w:t>
      </w:r>
      <w:proofErr w:type="spellEnd"/>
    </w:p>
    <w:p w14:paraId="0F38B889" w14:textId="77777777" w:rsidR="00E40E77" w:rsidRPr="00F07F21" w:rsidRDefault="00E40E77" w:rsidP="00C625D0">
      <w:pPr>
        <w:spacing w:line="360" w:lineRule="auto"/>
        <w:rPr>
          <w:rFonts w:ascii="Arial" w:hAnsi="Arial" w:cs="Arial"/>
          <w:b/>
          <w:bCs/>
        </w:rPr>
      </w:pPr>
      <w:r w:rsidRPr="00F07F21">
        <w:rPr>
          <w:rFonts w:ascii="Arial" w:hAnsi="Arial" w:cs="Arial"/>
          <w:b/>
          <w:bCs/>
        </w:rPr>
        <w:t xml:space="preserve">b. </w:t>
      </w:r>
      <w:proofErr w:type="spellStart"/>
      <w:r w:rsidRPr="00F07F21">
        <w:rPr>
          <w:rFonts w:ascii="Arial" w:hAnsi="Arial" w:cs="Arial"/>
          <w:b/>
          <w:bCs/>
        </w:rPr>
        <w:t>Pertolongan</w:t>
      </w:r>
      <w:proofErr w:type="spellEnd"/>
      <w:r w:rsidRPr="00F07F21">
        <w:rPr>
          <w:rFonts w:ascii="Arial" w:hAnsi="Arial" w:cs="Arial"/>
          <w:b/>
          <w:bCs/>
        </w:rPr>
        <w:t xml:space="preserve"> </w:t>
      </w:r>
      <w:proofErr w:type="spellStart"/>
      <w:r w:rsidRPr="00F07F21">
        <w:rPr>
          <w:rFonts w:ascii="Arial" w:hAnsi="Arial" w:cs="Arial"/>
          <w:b/>
          <w:bCs/>
        </w:rPr>
        <w:t>Pertama</w:t>
      </w:r>
      <w:proofErr w:type="spellEnd"/>
      <w:r w:rsidRPr="00F07F21">
        <w:rPr>
          <w:rFonts w:ascii="Arial" w:hAnsi="Arial" w:cs="Arial"/>
          <w:b/>
          <w:bCs/>
        </w:rPr>
        <w:t xml:space="preserve"> pada </w:t>
      </w:r>
      <w:proofErr w:type="spellStart"/>
      <w:r w:rsidRPr="00F07F21">
        <w:rPr>
          <w:rFonts w:ascii="Arial" w:hAnsi="Arial" w:cs="Arial"/>
          <w:b/>
          <w:bCs/>
        </w:rPr>
        <w:t>Kecelakaan</w:t>
      </w:r>
      <w:proofErr w:type="spellEnd"/>
      <w:r w:rsidRPr="00F07F21">
        <w:rPr>
          <w:rFonts w:ascii="Arial" w:hAnsi="Arial" w:cs="Arial"/>
          <w:b/>
          <w:bCs/>
        </w:rPr>
        <w:t xml:space="preserve"> </w:t>
      </w:r>
      <w:proofErr w:type="spellStart"/>
      <w:r w:rsidRPr="00F07F21">
        <w:rPr>
          <w:rFonts w:ascii="Arial" w:hAnsi="Arial" w:cs="Arial"/>
          <w:b/>
          <w:bCs/>
        </w:rPr>
        <w:t>Kerja</w:t>
      </w:r>
      <w:proofErr w:type="spellEnd"/>
      <w:r w:rsidRPr="00F07F21">
        <w:rPr>
          <w:rFonts w:ascii="Arial" w:hAnsi="Arial" w:cs="Arial"/>
          <w:b/>
          <w:bCs/>
        </w:rPr>
        <w:t xml:space="preserve"> di </w:t>
      </w:r>
      <w:proofErr w:type="spellStart"/>
      <w:r w:rsidRPr="00F07F21">
        <w:rPr>
          <w:rFonts w:ascii="Arial" w:hAnsi="Arial" w:cs="Arial"/>
          <w:b/>
          <w:bCs/>
        </w:rPr>
        <w:t>Laboratorium</w:t>
      </w:r>
      <w:proofErr w:type="spellEnd"/>
    </w:p>
    <w:p w14:paraId="0E0C259B" w14:textId="77777777" w:rsidR="00E40E77" w:rsidRPr="00F07F21" w:rsidRDefault="00E40E77" w:rsidP="00C625D0">
      <w:pPr>
        <w:spacing w:line="360" w:lineRule="auto"/>
        <w:rPr>
          <w:rFonts w:ascii="Arial" w:hAnsi="Arial" w:cs="Arial"/>
        </w:rPr>
      </w:pPr>
      <w:r w:rsidRPr="00F07F21">
        <w:rPr>
          <w:rFonts w:ascii="Arial" w:hAnsi="Arial" w:cs="Arial"/>
        </w:rPr>
        <w:t xml:space="preserve">1.) Luka </w:t>
      </w:r>
      <w:proofErr w:type="spellStart"/>
      <w:r w:rsidRPr="00F07F21">
        <w:rPr>
          <w:rFonts w:ascii="Arial" w:hAnsi="Arial" w:cs="Arial"/>
        </w:rPr>
        <w:t>bakar</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panas</w:t>
      </w:r>
      <w:proofErr w:type="spellEnd"/>
    </w:p>
    <w:p w14:paraId="030B69E1" w14:textId="77777777" w:rsidR="00E40E77" w:rsidRPr="00F07F21" w:rsidRDefault="00E40E77" w:rsidP="00C625D0">
      <w:pPr>
        <w:spacing w:line="360" w:lineRule="auto"/>
        <w:rPr>
          <w:rFonts w:ascii="Arial" w:hAnsi="Arial" w:cs="Arial"/>
        </w:rPr>
      </w:pPr>
      <w:r w:rsidRPr="00F07F21">
        <w:rPr>
          <w:rFonts w:ascii="Arial" w:hAnsi="Arial" w:cs="Arial"/>
        </w:rPr>
        <w:t xml:space="preserve">• Jika </w:t>
      </w:r>
      <w:proofErr w:type="spellStart"/>
      <w:r w:rsidRPr="00F07F21">
        <w:rPr>
          <w:rFonts w:ascii="Arial" w:hAnsi="Arial" w:cs="Arial"/>
        </w:rPr>
        <w:t>kulit</w:t>
      </w:r>
      <w:proofErr w:type="spellEnd"/>
      <w:r w:rsidRPr="00F07F21">
        <w:rPr>
          <w:rFonts w:ascii="Arial" w:hAnsi="Arial" w:cs="Arial"/>
        </w:rPr>
        <w:t xml:space="preserve">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memerah</w:t>
      </w:r>
      <w:proofErr w:type="spellEnd"/>
      <w:r w:rsidRPr="00F07F21">
        <w:rPr>
          <w:rFonts w:ascii="Arial" w:hAnsi="Arial" w:cs="Arial"/>
        </w:rPr>
        <w:t xml:space="preserve">, </w:t>
      </w:r>
      <w:proofErr w:type="spellStart"/>
      <w:r w:rsidRPr="00F07F21">
        <w:rPr>
          <w:rFonts w:ascii="Arial" w:hAnsi="Arial" w:cs="Arial"/>
        </w:rPr>
        <w:t>olesi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salep</w:t>
      </w:r>
      <w:proofErr w:type="spellEnd"/>
      <w:r w:rsidRPr="00F07F21">
        <w:rPr>
          <w:rFonts w:ascii="Arial" w:hAnsi="Arial" w:cs="Arial"/>
        </w:rPr>
        <w:t xml:space="preserve"> </w:t>
      </w:r>
      <w:proofErr w:type="spellStart"/>
      <w:r w:rsidRPr="00F07F21">
        <w:rPr>
          <w:rFonts w:ascii="Arial" w:hAnsi="Arial" w:cs="Arial"/>
        </w:rPr>
        <w:t>levertran</w:t>
      </w:r>
      <w:proofErr w:type="spellEnd"/>
      <w:r w:rsidRPr="00F07F21">
        <w:rPr>
          <w:rFonts w:ascii="Arial" w:hAnsi="Arial" w:cs="Arial"/>
        </w:rPr>
        <w:t xml:space="preserve">. </w:t>
      </w:r>
    </w:p>
    <w:p w14:paraId="67E9838D" w14:textId="77777777" w:rsidR="00E40E77" w:rsidRPr="00F07F21" w:rsidRDefault="00E40E77" w:rsidP="00C625D0">
      <w:pPr>
        <w:spacing w:line="360" w:lineRule="auto"/>
        <w:rPr>
          <w:rFonts w:ascii="Arial" w:hAnsi="Arial" w:cs="Arial"/>
        </w:rPr>
      </w:pPr>
      <w:r w:rsidRPr="00F07F21">
        <w:rPr>
          <w:rFonts w:ascii="Arial" w:hAnsi="Arial" w:cs="Arial"/>
        </w:rPr>
        <w:t xml:space="preserve">• Jika </w:t>
      </w:r>
      <w:proofErr w:type="spellStart"/>
      <w:r w:rsidRPr="00F07F21">
        <w:rPr>
          <w:rFonts w:ascii="Arial" w:hAnsi="Arial" w:cs="Arial"/>
        </w:rPr>
        <w:t>kulit</w:t>
      </w:r>
      <w:proofErr w:type="spellEnd"/>
      <w:r w:rsidRPr="00F07F21">
        <w:rPr>
          <w:rFonts w:ascii="Arial" w:hAnsi="Arial" w:cs="Arial"/>
        </w:rPr>
        <w:t xml:space="preserve"> </w:t>
      </w:r>
      <w:proofErr w:type="spellStart"/>
      <w:r w:rsidRPr="00F07F21">
        <w:rPr>
          <w:rFonts w:ascii="Arial" w:hAnsi="Arial" w:cs="Arial"/>
        </w:rPr>
        <w:t>sampai</w:t>
      </w:r>
      <w:proofErr w:type="spellEnd"/>
      <w:r w:rsidRPr="00F07F21">
        <w:rPr>
          <w:rFonts w:ascii="Arial" w:hAnsi="Arial" w:cs="Arial"/>
        </w:rPr>
        <w:t xml:space="preserve"> </w:t>
      </w:r>
      <w:proofErr w:type="spellStart"/>
      <w:r w:rsidRPr="00F07F21">
        <w:rPr>
          <w:rFonts w:ascii="Arial" w:hAnsi="Arial" w:cs="Arial"/>
        </w:rPr>
        <w:t>merasa</w:t>
      </w:r>
      <w:proofErr w:type="spellEnd"/>
      <w:r w:rsidRPr="00F07F21">
        <w:rPr>
          <w:rFonts w:ascii="Arial" w:hAnsi="Arial" w:cs="Arial"/>
        </w:rPr>
        <w:t xml:space="preserve"> </w:t>
      </w:r>
      <w:proofErr w:type="spellStart"/>
      <w:r w:rsidRPr="00F07F21">
        <w:rPr>
          <w:rFonts w:ascii="Arial" w:hAnsi="Arial" w:cs="Arial"/>
        </w:rPr>
        <w:t>nyeri</w:t>
      </w:r>
      <w:proofErr w:type="spellEnd"/>
      <w:r w:rsidRPr="00F07F21">
        <w:rPr>
          <w:rFonts w:ascii="Arial" w:hAnsi="Arial" w:cs="Arial"/>
        </w:rPr>
        <w:t xml:space="preserve">, </w:t>
      </w:r>
      <w:proofErr w:type="spellStart"/>
      <w:r w:rsidRPr="00F07F21">
        <w:rPr>
          <w:rFonts w:ascii="Arial" w:hAnsi="Arial" w:cs="Arial"/>
        </w:rPr>
        <w:t>kompres</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air es dan </w:t>
      </w:r>
      <w:proofErr w:type="spellStart"/>
      <w:r w:rsidRPr="00F07F21">
        <w:rPr>
          <w:rFonts w:ascii="Arial" w:hAnsi="Arial" w:cs="Arial"/>
        </w:rPr>
        <w:t>segera</w:t>
      </w:r>
      <w:proofErr w:type="spellEnd"/>
      <w:r w:rsidRPr="00F07F21">
        <w:rPr>
          <w:rFonts w:ascii="Arial" w:hAnsi="Arial" w:cs="Arial"/>
        </w:rPr>
        <w:t xml:space="preserve"> </w:t>
      </w:r>
      <w:proofErr w:type="spellStart"/>
      <w:r w:rsidRPr="00F07F21">
        <w:rPr>
          <w:rFonts w:ascii="Arial" w:hAnsi="Arial" w:cs="Arial"/>
        </w:rPr>
        <w:t>bawa</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dokter</w:t>
      </w:r>
      <w:proofErr w:type="spellEnd"/>
      <w:r w:rsidRPr="00F07F21">
        <w:rPr>
          <w:rFonts w:ascii="Arial" w:hAnsi="Arial" w:cs="Arial"/>
        </w:rPr>
        <w:t xml:space="preserve">. </w:t>
      </w:r>
    </w:p>
    <w:p w14:paraId="04689584" w14:textId="77777777" w:rsidR="00E40E77" w:rsidRPr="00F07F21" w:rsidRDefault="00E40E77" w:rsidP="00C625D0">
      <w:pPr>
        <w:spacing w:line="360" w:lineRule="auto"/>
        <w:rPr>
          <w:rFonts w:ascii="Arial" w:hAnsi="Arial" w:cs="Arial"/>
        </w:rPr>
      </w:pPr>
      <w:r w:rsidRPr="00F07F21">
        <w:rPr>
          <w:rFonts w:ascii="Arial" w:hAnsi="Arial" w:cs="Arial"/>
        </w:rPr>
        <w:t xml:space="preserve">• Jika </w:t>
      </w:r>
      <w:proofErr w:type="spellStart"/>
      <w:r w:rsidRPr="00F07F21">
        <w:rPr>
          <w:rFonts w:ascii="Arial" w:hAnsi="Arial" w:cs="Arial"/>
        </w:rPr>
        <w:t>luka</w:t>
      </w:r>
      <w:proofErr w:type="spellEnd"/>
      <w:r w:rsidRPr="00F07F21">
        <w:rPr>
          <w:rFonts w:ascii="Arial" w:hAnsi="Arial" w:cs="Arial"/>
        </w:rPr>
        <w:t xml:space="preserve"> </w:t>
      </w:r>
      <w:proofErr w:type="spellStart"/>
      <w:r w:rsidRPr="00F07F21">
        <w:rPr>
          <w:rFonts w:ascii="Arial" w:hAnsi="Arial" w:cs="Arial"/>
        </w:rPr>
        <w:t>terlalu</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jangan</w:t>
      </w:r>
      <w:proofErr w:type="spellEnd"/>
      <w:r w:rsidRPr="00F07F21">
        <w:rPr>
          <w:rFonts w:ascii="Arial" w:hAnsi="Arial" w:cs="Arial"/>
        </w:rPr>
        <w:t xml:space="preserve"> </w:t>
      </w:r>
      <w:proofErr w:type="spellStart"/>
      <w:r w:rsidRPr="00F07F21">
        <w:rPr>
          <w:rFonts w:ascii="Arial" w:hAnsi="Arial" w:cs="Arial"/>
        </w:rPr>
        <w:t>diberi</w:t>
      </w:r>
      <w:proofErr w:type="spellEnd"/>
      <w:r w:rsidRPr="00F07F21">
        <w:rPr>
          <w:rFonts w:ascii="Arial" w:hAnsi="Arial" w:cs="Arial"/>
        </w:rPr>
        <w:t xml:space="preserve"> </w:t>
      </w:r>
      <w:proofErr w:type="spellStart"/>
      <w:r w:rsidRPr="00F07F21">
        <w:rPr>
          <w:rFonts w:ascii="Arial" w:hAnsi="Arial" w:cs="Arial"/>
        </w:rPr>
        <w:t>obat</w:t>
      </w:r>
      <w:proofErr w:type="spellEnd"/>
      <w:r w:rsidRPr="00F07F21">
        <w:rPr>
          <w:rFonts w:ascii="Arial" w:hAnsi="Arial" w:cs="Arial"/>
        </w:rPr>
        <w:t xml:space="preserve"> </w:t>
      </w:r>
      <w:proofErr w:type="spellStart"/>
      <w:r w:rsidRPr="00F07F21">
        <w:rPr>
          <w:rFonts w:ascii="Arial" w:hAnsi="Arial" w:cs="Arial"/>
        </w:rPr>
        <w:t>apapun</w:t>
      </w:r>
      <w:proofErr w:type="spellEnd"/>
      <w:r w:rsidRPr="00F07F21">
        <w:rPr>
          <w:rFonts w:ascii="Arial" w:hAnsi="Arial" w:cs="Arial"/>
        </w:rPr>
        <w:t xml:space="preserve">. </w:t>
      </w:r>
      <w:proofErr w:type="spellStart"/>
      <w:r w:rsidRPr="00F07F21">
        <w:rPr>
          <w:rFonts w:ascii="Arial" w:hAnsi="Arial" w:cs="Arial"/>
        </w:rPr>
        <w:t>Aliri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air </w:t>
      </w:r>
      <w:proofErr w:type="spellStart"/>
      <w:r w:rsidRPr="00F07F21">
        <w:rPr>
          <w:rFonts w:ascii="Arial" w:hAnsi="Arial" w:cs="Arial"/>
        </w:rPr>
        <w:t>bersih</w:t>
      </w:r>
      <w:proofErr w:type="spellEnd"/>
      <w:r w:rsidRPr="00F07F21">
        <w:rPr>
          <w:rFonts w:ascii="Arial" w:hAnsi="Arial" w:cs="Arial"/>
        </w:rPr>
        <w:t xml:space="preserve"> pada </w:t>
      </w:r>
      <w:proofErr w:type="spellStart"/>
      <w:r w:rsidRPr="00F07F21">
        <w:rPr>
          <w:rFonts w:ascii="Arial" w:hAnsi="Arial" w:cs="Arial"/>
        </w:rPr>
        <w:t>bagian</w:t>
      </w:r>
      <w:proofErr w:type="spellEnd"/>
      <w:r w:rsidRPr="00F07F21">
        <w:rPr>
          <w:rFonts w:ascii="Arial" w:hAnsi="Arial" w:cs="Arial"/>
        </w:rPr>
        <w:t xml:space="preserve"> yang </w:t>
      </w:r>
      <w:proofErr w:type="spellStart"/>
      <w:r w:rsidRPr="00F07F21">
        <w:rPr>
          <w:rFonts w:ascii="Arial" w:hAnsi="Arial" w:cs="Arial"/>
        </w:rPr>
        <w:t>terluka</w:t>
      </w:r>
      <w:proofErr w:type="spellEnd"/>
      <w:r w:rsidRPr="00F07F21">
        <w:rPr>
          <w:rFonts w:ascii="Arial" w:hAnsi="Arial" w:cs="Arial"/>
        </w:rPr>
        <w:t xml:space="preserve"> dan </w:t>
      </w:r>
      <w:proofErr w:type="spellStart"/>
      <w:r w:rsidRPr="00F07F21">
        <w:rPr>
          <w:rFonts w:ascii="Arial" w:hAnsi="Arial" w:cs="Arial"/>
        </w:rPr>
        <w:t>segera</w:t>
      </w:r>
      <w:proofErr w:type="spellEnd"/>
      <w:r w:rsidRPr="00F07F21">
        <w:rPr>
          <w:rFonts w:ascii="Arial" w:hAnsi="Arial" w:cs="Arial"/>
        </w:rPr>
        <w:t xml:space="preserve"> </w:t>
      </w:r>
      <w:proofErr w:type="spellStart"/>
      <w:r w:rsidRPr="00F07F21">
        <w:rPr>
          <w:rFonts w:ascii="Arial" w:hAnsi="Arial" w:cs="Arial"/>
        </w:rPr>
        <w:t>bawa</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dokter</w:t>
      </w:r>
      <w:proofErr w:type="spellEnd"/>
      <w:r w:rsidRPr="00F07F21">
        <w:rPr>
          <w:rFonts w:ascii="Arial" w:hAnsi="Arial" w:cs="Arial"/>
        </w:rPr>
        <w:t xml:space="preserve">. </w:t>
      </w:r>
    </w:p>
    <w:p w14:paraId="1DCE8AB5" w14:textId="258E4C38" w:rsidR="00E40E77" w:rsidRPr="00F07F21" w:rsidRDefault="00E40E77" w:rsidP="00C625D0">
      <w:pPr>
        <w:spacing w:line="360" w:lineRule="auto"/>
        <w:rPr>
          <w:rFonts w:ascii="Arial" w:hAnsi="Arial" w:cs="Arial"/>
        </w:rPr>
      </w:pPr>
      <w:r w:rsidRPr="00F07F21">
        <w:rPr>
          <w:rFonts w:ascii="Arial" w:hAnsi="Arial" w:cs="Arial"/>
        </w:rPr>
        <w:t xml:space="preserve">2.) Luka </w:t>
      </w:r>
      <w:proofErr w:type="spellStart"/>
      <w:r w:rsidRPr="00F07F21">
        <w:rPr>
          <w:rFonts w:ascii="Arial" w:hAnsi="Arial" w:cs="Arial"/>
        </w:rPr>
        <w:t>bakar</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kimia</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r w:rsidR="00185314" w:rsidRPr="00F07F21">
        <w:rPr>
          <w:rFonts w:ascii="Arial" w:hAnsi="Arial" w:cs="Arial"/>
        </w:rPr>
        <w:t xml:space="preserve">: </w:t>
      </w:r>
      <w:proofErr w:type="spellStart"/>
      <w:r w:rsidRPr="00F07F21">
        <w:rPr>
          <w:rFonts w:ascii="Arial" w:hAnsi="Arial" w:cs="Arial"/>
        </w:rPr>
        <w:t>Hapus</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kimia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kapas</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kain</w:t>
      </w:r>
      <w:proofErr w:type="spellEnd"/>
      <w:r w:rsidRPr="00F07F21">
        <w:rPr>
          <w:rFonts w:ascii="Arial" w:hAnsi="Arial" w:cs="Arial"/>
        </w:rPr>
        <w:t xml:space="preserve"> </w:t>
      </w:r>
      <w:proofErr w:type="spellStart"/>
      <w:r w:rsidRPr="00F07F21">
        <w:rPr>
          <w:rFonts w:ascii="Arial" w:hAnsi="Arial" w:cs="Arial"/>
        </w:rPr>
        <w:t>halus</w:t>
      </w:r>
      <w:proofErr w:type="spellEnd"/>
      <w:r w:rsidR="006069A4" w:rsidRPr="00F07F21">
        <w:rPr>
          <w:rFonts w:ascii="Arial" w:hAnsi="Arial" w:cs="Arial"/>
        </w:rPr>
        <w:t>,</w:t>
      </w:r>
      <w:r w:rsidRPr="00F07F21">
        <w:rPr>
          <w:rFonts w:ascii="Arial" w:hAnsi="Arial" w:cs="Arial"/>
        </w:rPr>
        <w:t xml:space="preserve"> </w:t>
      </w:r>
      <w:proofErr w:type="spellStart"/>
      <w:r w:rsidRPr="00F07F21">
        <w:rPr>
          <w:rFonts w:ascii="Arial" w:hAnsi="Arial" w:cs="Arial"/>
        </w:rPr>
        <w:t>aliri</w:t>
      </w:r>
      <w:proofErr w:type="spellEnd"/>
      <w:r w:rsidRPr="00F07F21">
        <w:rPr>
          <w:rFonts w:ascii="Arial" w:hAnsi="Arial" w:cs="Arial"/>
        </w:rPr>
        <w:t xml:space="preserve"> </w:t>
      </w:r>
      <w:proofErr w:type="spellStart"/>
      <w:r w:rsidRPr="00F07F21">
        <w:rPr>
          <w:rFonts w:ascii="Arial" w:hAnsi="Arial" w:cs="Arial"/>
        </w:rPr>
        <w:t>bagian</w:t>
      </w:r>
      <w:proofErr w:type="spellEnd"/>
      <w:r w:rsidRPr="00F07F21">
        <w:rPr>
          <w:rFonts w:ascii="Arial" w:hAnsi="Arial" w:cs="Arial"/>
        </w:rPr>
        <w:t xml:space="preserve"> yang </w:t>
      </w:r>
      <w:proofErr w:type="spellStart"/>
      <w:r w:rsidRPr="00F07F21">
        <w:rPr>
          <w:rFonts w:ascii="Arial" w:hAnsi="Arial" w:cs="Arial"/>
        </w:rPr>
        <w:t>terluka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air </w:t>
      </w:r>
      <w:proofErr w:type="spellStart"/>
      <w:r w:rsidRPr="00F07F21">
        <w:rPr>
          <w:rFonts w:ascii="Arial" w:hAnsi="Arial" w:cs="Arial"/>
        </w:rPr>
        <w:t>sebanyak-banyaknya</w:t>
      </w:r>
      <w:proofErr w:type="spellEnd"/>
      <w:r w:rsidR="006069A4" w:rsidRPr="00F07F21">
        <w:rPr>
          <w:rFonts w:ascii="Arial" w:hAnsi="Arial" w:cs="Arial"/>
        </w:rPr>
        <w:t>,</w:t>
      </w:r>
      <w:r w:rsidRPr="00F07F21">
        <w:rPr>
          <w:rFonts w:ascii="Arial" w:hAnsi="Arial" w:cs="Arial"/>
        </w:rPr>
        <w:t xml:space="preserve"> </w:t>
      </w:r>
      <w:proofErr w:type="spellStart"/>
      <w:r w:rsidRPr="00F07F21">
        <w:rPr>
          <w:rFonts w:ascii="Arial" w:hAnsi="Arial" w:cs="Arial"/>
        </w:rPr>
        <w:t>aliri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larutan</w:t>
      </w:r>
      <w:proofErr w:type="spellEnd"/>
      <w:r w:rsidRPr="00F07F21">
        <w:rPr>
          <w:rFonts w:ascii="Arial" w:hAnsi="Arial" w:cs="Arial"/>
        </w:rPr>
        <w:t xml:space="preserve"> Na2 CO3 1%</w:t>
      </w:r>
      <w:r w:rsidR="006069A4" w:rsidRPr="00F07F21">
        <w:rPr>
          <w:rFonts w:ascii="Arial" w:hAnsi="Arial" w:cs="Arial"/>
        </w:rPr>
        <w:t xml:space="preserve">, </w:t>
      </w:r>
      <w:proofErr w:type="spellStart"/>
      <w:r w:rsidRPr="00F07F21">
        <w:rPr>
          <w:rFonts w:ascii="Arial" w:hAnsi="Arial" w:cs="Arial"/>
        </w:rPr>
        <w:t>aliri</w:t>
      </w:r>
      <w:proofErr w:type="spellEnd"/>
      <w:r w:rsidRPr="00F07F21">
        <w:rPr>
          <w:rFonts w:ascii="Arial" w:hAnsi="Arial" w:cs="Arial"/>
        </w:rPr>
        <w:t xml:space="preserve"> </w:t>
      </w:r>
      <w:proofErr w:type="spellStart"/>
      <w:r w:rsidRPr="00F07F21">
        <w:rPr>
          <w:rFonts w:ascii="Arial" w:hAnsi="Arial" w:cs="Arial"/>
        </w:rPr>
        <w:t>lagi</w:t>
      </w:r>
      <w:proofErr w:type="spellEnd"/>
      <w:r w:rsidRPr="00F07F21">
        <w:rPr>
          <w:rFonts w:ascii="Arial" w:hAnsi="Arial" w:cs="Arial"/>
        </w:rPr>
        <w:t xml:space="preserve"> </w:t>
      </w:r>
      <w:proofErr w:type="spellStart"/>
      <w:r w:rsidRPr="00F07F21">
        <w:rPr>
          <w:rFonts w:ascii="Arial" w:hAnsi="Arial" w:cs="Arial"/>
        </w:rPr>
        <w:t>bagian</w:t>
      </w:r>
      <w:proofErr w:type="spellEnd"/>
      <w:r w:rsidRPr="00F07F21">
        <w:rPr>
          <w:rFonts w:ascii="Arial" w:hAnsi="Arial" w:cs="Arial"/>
        </w:rPr>
        <w:t xml:space="preserve"> yang </w:t>
      </w:r>
      <w:proofErr w:type="spellStart"/>
      <w:r w:rsidRPr="00F07F21">
        <w:rPr>
          <w:rFonts w:ascii="Arial" w:hAnsi="Arial" w:cs="Arial"/>
        </w:rPr>
        <w:t>terluka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air. </w:t>
      </w:r>
      <w:proofErr w:type="spellStart"/>
      <w:r w:rsidRPr="00F07F21">
        <w:rPr>
          <w:rFonts w:ascii="Arial" w:hAnsi="Arial" w:cs="Arial"/>
        </w:rPr>
        <w:t>Keringkan</w:t>
      </w:r>
      <w:proofErr w:type="spellEnd"/>
      <w:r w:rsidRPr="00F07F21">
        <w:rPr>
          <w:rFonts w:ascii="Arial" w:hAnsi="Arial" w:cs="Arial"/>
        </w:rPr>
        <w:t xml:space="preserve"> dan </w:t>
      </w:r>
      <w:proofErr w:type="spellStart"/>
      <w:r w:rsidRPr="00F07F21">
        <w:rPr>
          <w:rFonts w:ascii="Arial" w:hAnsi="Arial" w:cs="Arial"/>
        </w:rPr>
        <w:t>olesi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salep</w:t>
      </w:r>
      <w:proofErr w:type="spellEnd"/>
      <w:r w:rsidRPr="00F07F21">
        <w:rPr>
          <w:rFonts w:ascii="Arial" w:hAnsi="Arial" w:cs="Arial"/>
        </w:rPr>
        <w:t xml:space="preserve"> </w:t>
      </w:r>
      <w:proofErr w:type="spellStart"/>
      <w:r w:rsidRPr="00F07F21">
        <w:rPr>
          <w:rFonts w:ascii="Arial" w:hAnsi="Arial" w:cs="Arial"/>
        </w:rPr>
        <w:t>levertran</w:t>
      </w:r>
      <w:proofErr w:type="spellEnd"/>
      <w:r w:rsidRPr="00F07F21">
        <w:rPr>
          <w:rFonts w:ascii="Arial" w:hAnsi="Arial" w:cs="Arial"/>
        </w:rPr>
        <w:t xml:space="preserve">. </w:t>
      </w:r>
      <w:proofErr w:type="spellStart"/>
      <w:r w:rsidRPr="00F07F21">
        <w:rPr>
          <w:rFonts w:ascii="Arial" w:hAnsi="Arial" w:cs="Arial"/>
        </w:rPr>
        <w:t>Terakhir</w:t>
      </w:r>
      <w:proofErr w:type="spellEnd"/>
      <w:r w:rsidRPr="00F07F21">
        <w:rPr>
          <w:rFonts w:ascii="Arial" w:hAnsi="Arial" w:cs="Arial"/>
        </w:rPr>
        <w:t xml:space="preserve">, balut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kain</w:t>
      </w:r>
      <w:proofErr w:type="spellEnd"/>
      <w:r w:rsidRPr="00F07F21">
        <w:rPr>
          <w:rFonts w:ascii="Arial" w:hAnsi="Arial" w:cs="Arial"/>
        </w:rPr>
        <w:t xml:space="preserve"> </w:t>
      </w:r>
      <w:proofErr w:type="spellStart"/>
      <w:r w:rsidRPr="00F07F21">
        <w:rPr>
          <w:rFonts w:ascii="Arial" w:hAnsi="Arial" w:cs="Arial"/>
        </w:rPr>
        <w:t>perban</w:t>
      </w:r>
      <w:proofErr w:type="spellEnd"/>
      <w:r w:rsidRPr="00F07F21">
        <w:rPr>
          <w:rFonts w:ascii="Arial" w:hAnsi="Arial" w:cs="Arial"/>
        </w:rPr>
        <w:t xml:space="preserve">. </w:t>
      </w:r>
    </w:p>
    <w:p w14:paraId="17ABFBAD" w14:textId="48071B01" w:rsidR="00E40E77" w:rsidRPr="00F07F21" w:rsidRDefault="00E40E77" w:rsidP="00C625D0">
      <w:pPr>
        <w:spacing w:line="360" w:lineRule="auto"/>
        <w:rPr>
          <w:rFonts w:ascii="Arial" w:hAnsi="Arial" w:cs="Arial"/>
        </w:rPr>
      </w:pPr>
      <w:r w:rsidRPr="00F07F21">
        <w:rPr>
          <w:rFonts w:ascii="Arial" w:hAnsi="Arial" w:cs="Arial"/>
        </w:rPr>
        <w:t xml:space="preserve">3.) Luka </w:t>
      </w:r>
      <w:proofErr w:type="spellStart"/>
      <w:r w:rsidRPr="00F07F21">
        <w:rPr>
          <w:rFonts w:ascii="Arial" w:hAnsi="Arial" w:cs="Arial"/>
        </w:rPr>
        <w:t>bakar</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kimia</w:t>
      </w:r>
      <w:proofErr w:type="spellEnd"/>
      <w:r w:rsidRPr="00F07F21">
        <w:rPr>
          <w:rFonts w:ascii="Arial" w:hAnsi="Arial" w:cs="Arial"/>
        </w:rPr>
        <w:t xml:space="preserve"> </w:t>
      </w:r>
      <w:proofErr w:type="spellStart"/>
      <w:r w:rsidRPr="00F07F21">
        <w:rPr>
          <w:rFonts w:ascii="Arial" w:hAnsi="Arial" w:cs="Arial"/>
        </w:rPr>
        <w:t>basa</w:t>
      </w:r>
      <w:proofErr w:type="spellEnd"/>
      <w:r w:rsidRPr="00F07F21">
        <w:rPr>
          <w:rFonts w:ascii="Arial" w:hAnsi="Arial" w:cs="Arial"/>
        </w:rPr>
        <w:t xml:space="preserve"> </w:t>
      </w:r>
      <w:r w:rsidR="00185314" w:rsidRPr="00F07F21">
        <w:rPr>
          <w:rFonts w:ascii="Arial" w:hAnsi="Arial" w:cs="Arial"/>
        </w:rPr>
        <w:t xml:space="preserve"> : </w:t>
      </w:r>
      <w:proofErr w:type="spellStart"/>
      <w:r w:rsidRPr="00F07F21">
        <w:rPr>
          <w:rFonts w:ascii="Arial" w:hAnsi="Arial" w:cs="Arial"/>
        </w:rPr>
        <w:t>Aliri</w:t>
      </w:r>
      <w:proofErr w:type="spellEnd"/>
      <w:r w:rsidRPr="00F07F21">
        <w:rPr>
          <w:rFonts w:ascii="Arial" w:hAnsi="Arial" w:cs="Arial"/>
        </w:rPr>
        <w:t xml:space="preserve"> </w:t>
      </w:r>
      <w:proofErr w:type="spellStart"/>
      <w:r w:rsidRPr="00F07F21">
        <w:rPr>
          <w:rFonts w:ascii="Arial" w:hAnsi="Arial" w:cs="Arial"/>
        </w:rPr>
        <w:t>bagian</w:t>
      </w:r>
      <w:proofErr w:type="spellEnd"/>
      <w:r w:rsidRPr="00F07F21">
        <w:rPr>
          <w:rFonts w:ascii="Arial" w:hAnsi="Arial" w:cs="Arial"/>
        </w:rPr>
        <w:t xml:space="preserve"> yang </w:t>
      </w:r>
      <w:proofErr w:type="spellStart"/>
      <w:r w:rsidRPr="00F07F21">
        <w:rPr>
          <w:rFonts w:ascii="Arial" w:hAnsi="Arial" w:cs="Arial"/>
        </w:rPr>
        <w:t>terluka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air </w:t>
      </w:r>
      <w:proofErr w:type="spellStart"/>
      <w:r w:rsidRPr="00F07F21">
        <w:rPr>
          <w:rFonts w:ascii="Arial" w:hAnsi="Arial" w:cs="Arial"/>
        </w:rPr>
        <w:t>sebanyak-banyaknya</w:t>
      </w:r>
      <w:proofErr w:type="spellEnd"/>
      <w:r w:rsidR="006069A4" w:rsidRPr="00F07F21">
        <w:rPr>
          <w:rFonts w:ascii="Arial" w:hAnsi="Arial" w:cs="Arial"/>
        </w:rPr>
        <w:t xml:space="preserve">, </w:t>
      </w:r>
      <w:proofErr w:type="spellStart"/>
      <w:r w:rsidRPr="00F07F21">
        <w:rPr>
          <w:rFonts w:ascii="Arial" w:hAnsi="Arial" w:cs="Arial"/>
        </w:rPr>
        <w:t>bilas</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asetat</w:t>
      </w:r>
      <w:proofErr w:type="spellEnd"/>
      <w:r w:rsidRPr="00F07F21">
        <w:rPr>
          <w:rFonts w:ascii="Arial" w:hAnsi="Arial" w:cs="Arial"/>
        </w:rPr>
        <w:t xml:space="preserve"> 1%. </w:t>
      </w:r>
      <w:proofErr w:type="spellStart"/>
      <w:r w:rsidRPr="00F07F21">
        <w:rPr>
          <w:rFonts w:ascii="Arial" w:hAnsi="Arial" w:cs="Arial"/>
        </w:rPr>
        <w:t>Aliri</w:t>
      </w:r>
      <w:proofErr w:type="spellEnd"/>
      <w:r w:rsidRPr="00F07F21">
        <w:rPr>
          <w:rFonts w:ascii="Arial" w:hAnsi="Arial" w:cs="Arial"/>
        </w:rPr>
        <w:t xml:space="preserve"> </w:t>
      </w:r>
      <w:proofErr w:type="spellStart"/>
      <w:r w:rsidRPr="00F07F21">
        <w:rPr>
          <w:rFonts w:ascii="Arial" w:hAnsi="Arial" w:cs="Arial"/>
        </w:rPr>
        <w:t>kembali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air, </w:t>
      </w:r>
      <w:proofErr w:type="spellStart"/>
      <w:r w:rsidRPr="00F07F21">
        <w:rPr>
          <w:rFonts w:ascii="Arial" w:hAnsi="Arial" w:cs="Arial"/>
        </w:rPr>
        <w:t>lalu</w:t>
      </w:r>
      <w:proofErr w:type="spellEnd"/>
      <w:r w:rsidRPr="00F07F21">
        <w:rPr>
          <w:rFonts w:ascii="Arial" w:hAnsi="Arial" w:cs="Arial"/>
        </w:rPr>
        <w:t xml:space="preserve"> </w:t>
      </w:r>
      <w:proofErr w:type="spellStart"/>
      <w:r w:rsidRPr="00F07F21">
        <w:rPr>
          <w:rFonts w:ascii="Arial" w:hAnsi="Arial" w:cs="Arial"/>
        </w:rPr>
        <w:t>keringkan</w:t>
      </w:r>
      <w:proofErr w:type="spellEnd"/>
      <w:r w:rsidR="006069A4" w:rsidRPr="00F07F21">
        <w:rPr>
          <w:rFonts w:ascii="Arial" w:hAnsi="Arial" w:cs="Arial"/>
        </w:rPr>
        <w:t xml:space="preserve">, </w:t>
      </w:r>
      <w:proofErr w:type="spellStart"/>
      <w:r w:rsidRPr="00F07F21">
        <w:rPr>
          <w:rFonts w:ascii="Arial" w:hAnsi="Arial" w:cs="Arial"/>
        </w:rPr>
        <w:t>olesi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salep</w:t>
      </w:r>
      <w:proofErr w:type="spellEnd"/>
      <w:r w:rsidRPr="00F07F21">
        <w:rPr>
          <w:rFonts w:ascii="Arial" w:hAnsi="Arial" w:cs="Arial"/>
        </w:rPr>
        <w:t xml:space="preserve"> boor dan balut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kain</w:t>
      </w:r>
      <w:proofErr w:type="spellEnd"/>
      <w:r w:rsidRPr="00F07F21">
        <w:rPr>
          <w:rFonts w:ascii="Arial" w:hAnsi="Arial" w:cs="Arial"/>
        </w:rPr>
        <w:t xml:space="preserve"> </w:t>
      </w:r>
      <w:proofErr w:type="spellStart"/>
      <w:r w:rsidRPr="00F07F21">
        <w:rPr>
          <w:rFonts w:ascii="Arial" w:hAnsi="Arial" w:cs="Arial"/>
        </w:rPr>
        <w:t>perban</w:t>
      </w:r>
      <w:proofErr w:type="spellEnd"/>
      <w:r w:rsidRPr="00F07F21">
        <w:rPr>
          <w:rFonts w:ascii="Arial" w:hAnsi="Arial" w:cs="Arial"/>
        </w:rPr>
        <w:t xml:space="preserve">. </w:t>
      </w:r>
    </w:p>
    <w:p w14:paraId="3BE2DEFC" w14:textId="25AAD33F" w:rsidR="00E40E77" w:rsidRPr="00F07F21" w:rsidRDefault="00E40E77" w:rsidP="00C625D0">
      <w:pPr>
        <w:spacing w:line="360" w:lineRule="auto"/>
        <w:rPr>
          <w:rFonts w:ascii="Arial" w:hAnsi="Arial" w:cs="Arial"/>
        </w:rPr>
      </w:pPr>
      <w:r w:rsidRPr="00F07F21">
        <w:rPr>
          <w:rFonts w:ascii="Arial" w:hAnsi="Arial" w:cs="Arial"/>
        </w:rPr>
        <w:t xml:space="preserve">4.) </w:t>
      </w:r>
      <w:proofErr w:type="spellStart"/>
      <w:r w:rsidRPr="00F07F21">
        <w:rPr>
          <w:rFonts w:ascii="Arial" w:hAnsi="Arial" w:cs="Arial"/>
        </w:rPr>
        <w:t>Keracunan</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hidung</w:t>
      </w:r>
      <w:proofErr w:type="spellEnd"/>
      <w:r w:rsidRPr="00F07F21">
        <w:rPr>
          <w:rFonts w:ascii="Arial" w:hAnsi="Arial" w:cs="Arial"/>
        </w:rPr>
        <w:t xml:space="preserve"> </w:t>
      </w:r>
      <w:r w:rsidR="00185314" w:rsidRPr="00F07F21">
        <w:rPr>
          <w:rFonts w:ascii="Arial" w:hAnsi="Arial" w:cs="Arial"/>
        </w:rPr>
        <w:t xml:space="preserve">: </w:t>
      </w:r>
      <w:proofErr w:type="spellStart"/>
      <w:r w:rsidRPr="00F07F21">
        <w:rPr>
          <w:rFonts w:ascii="Arial" w:hAnsi="Arial" w:cs="Arial"/>
        </w:rPr>
        <w:t>Bawa</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tempat</w:t>
      </w:r>
      <w:proofErr w:type="spellEnd"/>
      <w:r w:rsidRPr="00F07F21">
        <w:rPr>
          <w:rFonts w:ascii="Arial" w:hAnsi="Arial" w:cs="Arial"/>
        </w:rPr>
        <w:t xml:space="preserve"> yang </w:t>
      </w:r>
      <w:proofErr w:type="spellStart"/>
      <w:r w:rsidRPr="00F07F21">
        <w:rPr>
          <w:rFonts w:ascii="Arial" w:hAnsi="Arial" w:cs="Arial"/>
        </w:rPr>
        <w:t>udaranya</w:t>
      </w:r>
      <w:proofErr w:type="spellEnd"/>
      <w:r w:rsidRPr="00F07F21">
        <w:rPr>
          <w:rFonts w:ascii="Arial" w:hAnsi="Arial" w:cs="Arial"/>
        </w:rPr>
        <w:t xml:space="preserve"> segar.</w:t>
      </w:r>
    </w:p>
    <w:p w14:paraId="2A4A9A9A" w14:textId="422E72F8" w:rsidR="00E40E77" w:rsidRPr="00F07F21" w:rsidRDefault="00E40E77" w:rsidP="00C625D0">
      <w:pPr>
        <w:spacing w:line="360" w:lineRule="auto"/>
        <w:rPr>
          <w:rFonts w:ascii="Arial" w:hAnsi="Arial" w:cs="Arial"/>
        </w:rPr>
      </w:pPr>
      <w:r w:rsidRPr="00F07F21">
        <w:rPr>
          <w:rFonts w:ascii="Arial" w:hAnsi="Arial" w:cs="Arial"/>
        </w:rPr>
        <w:t xml:space="preserve">5.) </w:t>
      </w:r>
      <w:proofErr w:type="spellStart"/>
      <w:r w:rsidRPr="00F07F21">
        <w:rPr>
          <w:rFonts w:ascii="Arial" w:hAnsi="Arial" w:cs="Arial"/>
        </w:rPr>
        <w:t>Keracunan</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mulut</w:t>
      </w:r>
      <w:proofErr w:type="spellEnd"/>
      <w:r w:rsidRPr="00F07F21">
        <w:rPr>
          <w:rFonts w:ascii="Arial" w:hAnsi="Arial" w:cs="Arial"/>
        </w:rPr>
        <w:t xml:space="preserve"> </w:t>
      </w:r>
      <w:r w:rsidR="00185314" w:rsidRPr="00F07F21">
        <w:rPr>
          <w:rFonts w:ascii="Arial" w:hAnsi="Arial" w:cs="Arial"/>
        </w:rPr>
        <w:t xml:space="preserve">: </w:t>
      </w:r>
      <w:r w:rsidRPr="00F07F21">
        <w:rPr>
          <w:rFonts w:ascii="Arial" w:hAnsi="Arial" w:cs="Arial"/>
        </w:rPr>
        <w:t xml:space="preserve">Jika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sampai</w:t>
      </w:r>
      <w:proofErr w:type="spellEnd"/>
      <w:r w:rsidRPr="00F07F21">
        <w:rPr>
          <w:rFonts w:ascii="Arial" w:hAnsi="Arial" w:cs="Arial"/>
        </w:rPr>
        <w:t xml:space="preserve"> </w:t>
      </w:r>
      <w:proofErr w:type="spellStart"/>
      <w:r w:rsidRPr="00F07F21">
        <w:rPr>
          <w:rFonts w:ascii="Arial" w:hAnsi="Arial" w:cs="Arial"/>
        </w:rPr>
        <w:t>mulut</w:t>
      </w:r>
      <w:proofErr w:type="spellEnd"/>
      <w:r w:rsidRPr="00F07F21">
        <w:rPr>
          <w:rFonts w:ascii="Arial" w:hAnsi="Arial" w:cs="Arial"/>
        </w:rPr>
        <w:t xml:space="preserve">, </w:t>
      </w:r>
      <w:proofErr w:type="spellStart"/>
      <w:r w:rsidRPr="00F07F21">
        <w:rPr>
          <w:rFonts w:ascii="Arial" w:hAnsi="Arial" w:cs="Arial"/>
        </w:rPr>
        <w:t>segera</w:t>
      </w:r>
      <w:proofErr w:type="spellEnd"/>
      <w:r w:rsidRPr="00F07F21">
        <w:rPr>
          <w:rFonts w:ascii="Arial" w:hAnsi="Arial" w:cs="Arial"/>
        </w:rPr>
        <w:t xml:space="preserve"> </w:t>
      </w:r>
      <w:proofErr w:type="spellStart"/>
      <w:r w:rsidRPr="00F07F21">
        <w:rPr>
          <w:rFonts w:ascii="Arial" w:hAnsi="Arial" w:cs="Arial"/>
        </w:rPr>
        <w:t>berkumur</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air yang </w:t>
      </w:r>
      <w:proofErr w:type="spellStart"/>
      <w:r w:rsidRPr="00F07F21">
        <w:rPr>
          <w:rFonts w:ascii="Arial" w:hAnsi="Arial" w:cs="Arial"/>
        </w:rPr>
        <w:t>banyak</w:t>
      </w:r>
      <w:proofErr w:type="spellEnd"/>
      <w:r w:rsidRPr="00F07F21">
        <w:rPr>
          <w:rFonts w:ascii="Arial" w:hAnsi="Arial" w:cs="Arial"/>
        </w:rPr>
        <w:t xml:space="preserve">. Jika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tertelan</w:t>
      </w:r>
      <w:proofErr w:type="spellEnd"/>
      <w:r w:rsidRPr="00F07F21">
        <w:rPr>
          <w:rFonts w:ascii="Arial" w:hAnsi="Arial" w:cs="Arial"/>
        </w:rPr>
        <w:t xml:space="preserve">, </w:t>
      </w:r>
      <w:proofErr w:type="spellStart"/>
      <w:r w:rsidRPr="00F07F21">
        <w:rPr>
          <w:rFonts w:ascii="Arial" w:hAnsi="Arial" w:cs="Arial"/>
        </w:rPr>
        <w:t>segera</w:t>
      </w:r>
      <w:proofErr w:type="spellEnd"/>
      <w:r w:rsidRPr="00F07F21">
        <w:rPr>
          <w:rFonts w:ascii="Arial" w:hAnsi="Arial" w:cs="Arial"/>
        </w:rPr>
        <w:t xml:space="preserve"> </w:t>
      </w:r>
      <w:proofErr w:type="spellStart"/>
      <w:r w:rsidRPr="00F07F21">
        <w:rPr>
          <w:rFonts w:ascii="Arial" w:hAnsi="Arial" w:cs="Arial"/>
        </w:rPr>
        <w:t>muntahkan</w:t>
      </w:r>
      <w:proofErr w:type="spellEnd"/>
      <w:r w:rsidRPr="00F07F21">
        <w:rPr>
          <w:rFonts w:ascii="Arial" w:hAnsi="Arial" w:cs="Arial"/>
        </w:rPr>
        <w:t>.</w:t>
      </w:r>
    </w:p>
    <w:p w14:paraId="4EFA331C" w14:textId="2C5EB730" w:rsidR="00724743" w:rsidRPr="00F07F21" w:rsidRDefault="00E40E77" w:rsidP="00C625D0">
      <w:pPr>
        <w:spacing w:line="360" w:lineRule="auto"/>
        <w:rPr>
          <w:rFonts w:ascii="Arial" w:hAnsi="Arial" w:cs="Arial"/>
        </w:rPr>
      </w:pPr>
      <w:r w:rsidRPr="00F07F21">
        <w:rPr>
          <w:rFonts w:ascii="Arial" w:hAnsi="Arial" w:cs="Arial"/>
        </w:rPr>
        <w:t xml:space="preserve">6.) Mata </w:t>
      </w:r>
      <w:proofErr w:type="spellStart"/>
      <w:r w:rsidRPr="00F07F21">
        <w:rPr>
          <w:rFonts w:ascii="Arial" w:hAnsi="Arial" w:cs="Arial"/>
        </w:rPr>
        <w:t>terkena</w:t>
      </w:r>
      <w:proofErr w:type="spellEnd"/>
      <w:r w:rsidRPr="00F07F21">
        <w:rPr>
          <w:rFonts w:ascii="Arial" w:hAnsi="Arial" w:cs="Arial"/>
        </w:rPr>
        <w:t xml:space="preserve"> </w:t>
      </w:r>
      <w:proofErr w:type="spellStart"/>
      <w:r w:rsidRPr="00F07F21">
        <w:rPr>
          <w:rFonts w:ascii="Arial" w:hAnsi="Arial" w:cs="Arial"/>
        </w:rPr>
        <w:t>percikan</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kimia</w:t>
      </w:r>
      <w:proofErr w:type="spellEnd"/>
      <w:r w:rsidRPr="00F07F21">
        <w:rPr>
          <w:rFonts w:ascii="Arial" w:hAnsi="Arial" w:cs="Arial"/>
        </w:rPr>
        <w:t xml:space="preserve"> </w:t>
      </w:r>
      <w:r w:rsidR="00185314" w:rsidRPr="00F07F21">
        <w:rPr>
          <w:rFonts w:ascii="Arial" w:hAnsi="Arial" w:cs="Arial"/>
        </w:rPr>
        <w:t xml:space="preserve"> : </w:t>
      </w:r>
      <w:proofErr w:type="spellStart"/>
      <w:r w:rsidRPr="00F07F21">
        <w:rPr>
          <w:rFonts w:ascii="Arial" w:hAnsi="Arial" w:cs="Arial"/>
        </w:rPr>
        <w:t>Segera</w:t>
      </w:r>
      <w:proofErr w:type="spellEnd"/>
      <w:r w:rsidRPr="00F07F21">
        <w:rPr>
          <w:rFonts w:ascii="Arial" w:hAnsi="Arial" w:cs="Arial"/>
        </w:rPr>
        <w:t xml:space="preserve"> </w:t>
      </w:r>
      <w:proofErr w:type="spellStart"/>
      <w:r w:rsidRPr="00F07F21">
        <w:rPr>
          <w:rFonts w:ascii="Arial" w:hAnsi="Arial" w:cs="Arial"/>
        </w:rPr>
        <w:t>basuh</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air </w:t>
      </w:r>
      <w:proofErr w:type="spellStart"/>
      <w:r w:rsidRPr="00F07F21">
        <w:rPr>
          <w:rFonts w:ascii="Arial" w:hAnsi="Arial" w:cs="Arial"/>
        </w:rPr>
        <w:t>sebanyak-banyaknya</w:t>
      </w:r>
      <w:proofErr w:type="spellEnd"/>
      <w:r w:rsidRPr="00F07F21">
        <w:rPr>
          <w:rFonts w:ascii="Arial" w:hAnsi="Arial" w:cs="Arial"/>
        </w:rPr>
        <w:t xml:space="preserve">. </w:t>
      </w:r>
    </w:p>
    <w:p w14:paraId="7DD1F94A" w14:textId="567EFA2D" w:rsidR="00E40E77" w:rsidRPr="00F07F21" w:rsidRDefault="00724743" w:rsidP="00C625D0">
      <w:pPr>
        <w:spacing w:line="360" w:lineRule="auto"/>
        <w:rPr>
          <w:rFonts w:ascii="Arial" w:hAnsi="Arial" w:cs="Arial"/>
        </w:rPr>
      </w:pPr>
      <w:r w:rsidRPr="00F07F21">
        <w:rPr>
          <w:rFonts w:ascii="Arial" w:hAnsi="Arial" w:cs="Arial"/>
          <w:b/>
          <w:bCs/>
          <w:color w:val="44546A" w:themeColor="text2"/>
        </w:rPr>
        <w:t xml:space="preserve">F. </w:t>
      </w:r>
      <w:proofErr w:type="spellStart"/>
      <w:r w:rsidR="00E40E77" w:rsidRPr="00F07F21">
        <w:rPr>
          <w:rFonts w:ascii="Arial" w:hAnsi="Arial" w:cs="Arial"/>
          <w:b/>
          <w:bCs/>
          <w:color w:val="44546A" w:themeColor="text2"/>
        </w:rPr>
        <w:t>Objek</w:t>
      </w:r>
      <w:proofErr w:type="spellEnd"/>
      <w:r w:rsidR="00E40E77" w:rsidRPr="00F07F21">
        <w:rPr>
          <w:rFonts w:ascii="Arial" w:hAnsi="Arial" w:cs="Arial"/>
          <w:b/>
          <w:bCs/>
          <w:color w:val="44546A" w:themeColor="text2"/>
        </w:rPr>
        <w:t xml:space="preserve"> </w:t>
      </w:r>
      <w:proofErr w:type="spellStart"/>
      <w:r w:rsidR="00E40E77" w:rsidRPr="00F07F21">
        <w:rPr>
          <w:rFonts w:ascii="Arial" w:hAnsi="Arial" w:cs="Arial"/>
          <w:b/>
          <w:bCs/>
          <w:color w:val="44546A" w:themeColor="text2"/>
        </w:rPr>
        <w:t>Biologi</w:t>
      </w:r>
      <w:proofErr w:type="spellEnd"/>
      <w:r w:rsidR="00E40E77" w:rsidRPr="00F07F21">
        <w:rPr>
          <w:rFonts w:ascii="Arial" w:hAnsi="Arial" w:cs="Arial"/>
          <w:b/>
          <w:bCs/>
          <w:color w:val="44546A" w:themeColor="text2"/>
        </w:rPr>
        <w:t xml:space="preserve"> </w:t>
      </w:r>
      <w:proofErr w:type="spellStart"/>
      <w:r w:rsidR="00E40E77" w:rsidRPr="00F07F21">
        <w:rPr>
          <w:rFonts w:ascii="Arial" w:hAnsi="Arial" w:cs="Arial"/>
          <w:b/>
          <w:bCs/>
          <w:color w:val="44546A" w:themeColor="text2"/>
        </w:rPr>
        <w:t>Menurut</w:t>
      </w:r>
      <w:proofErr w:type="spellEnd"/>
      <w:r w:rsidR="00E40E77" w:rsidRPr="00F07F21">
        <w:rPr>
          <w:rFonts w:ascii="Arial" w:hAnsi="Arial" w:cs="Arial"/>
          <w:b/>
          <w:bCs/>
          <w:color w:val="44546A" w:themeColor="text2"/>
        </w:rPr>
        <w:t xml:space="preserve"> Tingkat </w:t>
      </w:r>
      <w:proofErr w:type="spellStart"/>
      <w:r w:rsidR="00E40E77" w:rsidRPr="00F07F21">
        <w:rPr>
          <w:rFonts w:ascii="Arial" w:hAnsi="Arial" w:cs="Arial"/>
          <w:b/>
          <w:bCs/>
          <w:color w:val="44546A" w:themeColor="text2"/>
        </w:rPr>
        <w:t>Organisasi</w:t>
      </w:r>
      <w:proofErr w:type="spellEnd"/>
      <w:r w:rsidR="00E40E77" w:rsidRPr="00F07F21">
        <w:rPr>
          <w:rFonts w:ascii="Arial" w:hAnsi="Arial" w:cs="Arial"/>
          <w:b/>
          <w:bCs/>
          <w:color w:val="44546A" w:themeColor="text2"/>
        </w:rPr>
        <w:t xml:space="preserve"> </w:t>
      </w:r>
      <w:proofErr w:type="spellStart"/>
      <w:r w:rsidR="00E40E77" w:rsidRPr="00F07F21">
        <w:rPr>
          <w:rFonts w:ascii="Arial" w:hAnsi="Arial" w:cs="Arial"/>
          <w:b/>
          <w:bCs/>
          <w:color w:val="44546A" w:themeColor="text2"/>
        </w:rPr>
        <w:t>Kehidupan</w:t>
      </w:r>
      <w:proofErr w:type="spellEnd"/>
    </w:p>
    <w:p w14:paraId="1BC69B7F" w14:textId="0C349F5E" w:rsidR="00E40E77" w:rsidRPr="00F07F21" w:rsidRDefault="00E40E77" w:rsidP="00713DE5">
      <w:pPr>
        <w:pStyle w:val="ListParagraph"/>
        <w:numPr>
          <w:ilvl w:val="0"/>
          <w:numId w:val="10"/>
        </w:numPr>
        <w:spacing w:line="360" w:lineRule="auto"/>
        <w:ind w:left="709" w:hanging="425"/>
        <w:rPr>
          <w:rFonts w:ascii="Arial" w:hAnsi="Arial" w:cs="Arial"/>
        </w:rPr>
      </w:pPr>
      <w:proofErr w:type="spellStart"/>
      <w:r w:rsidRPr="00F07F21">
        <w:rPr>
          <w:rFonts w:ascii="Arial" w:hAnsi="Arial" w:cs="Arial"/>
        </w:rPr>
        <w:t>Molekul</w:t>
      </w:r>
      <w:proofErr w:type="spellEnd"/>
      <w:r w:rsidRPr="00F07F21">
        <w:rPr>
          <w:rFonts w:ascii="Arial" w:hAnsi="Arial" w:cs="Arial"/>
        </w:rPr>
        <w:t xml:space="preserve"> </w:t>
      </w:r>
      <w:r w:rsidR="003A1336" w:rsidRPr="00F07F21">
        <w:rPr>
          <w:rFonts w:ascii="Arial" w:hAnsi="Arial" w:cs="Arial"/>
        </w:rPr>
        <w:t xml:space="preserve">                                          7. </w:t>
      </w:r>
      <w:proofErr w:type="spellStart"/>
      <w:r w:rsidR="003A1336" w:rsidRPr="00F07F21">
        <w:rPr>
          <w:rFonts w:ascii="Arial" w:hAnsi="Arial" w:cs="Arial"/>
        </w:rPr>
        <w:t>Populasi</w:t>
      </w:r>
      <w:proofErr w:type="spellEnd"/>
      <w:r w:rsidR="003A1336" w:rsidRPr="00F07F21">
        <w:rPr>
          <w:rFonts w:ascii="Arial" w:hAnsi="Arial" w:cs="Arial"/>
        </w:rPr>
        <w:t xml:space="preserve"> </w:t>
      </w:r>
    </w:p>
    <w:p w14:paraId="441BC90C" w14:textId="05139327" w:rsidR="00E40E77" w:rsidRPr="00F07F21" w:rsidRDefault="00E40E77" w:rsidP="00713DE5">
      <w:pPr>
        <w:pStyle w:val="ListParagraph"/>
        <w:numPr>
          <w:ilvl w:val="0"/>
          <w:numId w:val="10"/>
        </w:numPr>
        <w:spacing w:line="360" w:lineRule="auto"/>
        <w:ind w:left="709" w:hanging="425"/>
        <w:rPr>
          <w:rFonts w:ascii="Arial" w:hAnsi="Arial" w:cs="Arial"/>
        </w:rPr>
      </w:pPr>
      <w:proofErr w:type="spellStart"/>
      <w:r w:rsidRPr="00F07F21">
        <w:rPr>
          <w:rFonts w:ascii="Arial" w:hAnsi="Arial" w:cs="Arial"/>
        </w:rPr>
        <w:t>Sel</w:t>
      </w:r>
      <w:proofErr w:type="spellEnd"/>
      <w:r w:rsidRPr="00F07F21">
        <w:rPr>
          <w:rFonts w:ascii="Arial" w:hAnsi="Arial" w:cs="Arial"/>
        </w:rPr>
        <w:t xml:space="preserve"> </w:t>
      </w:r>
      <w:r w:rsidR="003A1336" w:rsidRPr="00F07F21">
        <w:rPr>
          <w:rFonts w:ascii="Arial" w:hAnsi="Arial" w:cs="Arial"/>
        </w:rPr>
        <w:t xml:space="preserve">                                                 8. </w:t>
      </w:r>
      <w:proofErr w:type="spellStart"/>
      <w:r w:rsidR="003A1336" w:rsidRPr="00F07F21">
        <w:rPr>
          <w:rFonts w:ascii="Arial" w:hAnsi="Arial" w:cs="Arial"/>
        </w:rPr>
        <w:t>Komunitas</w:t>
      </w:r>
      <w:proofErr w:type="spellEnd"/>
    </w:p>
    <w:p w14:paraId="5FCD3191" w14:textId="7C270B34" w:rsidR="00E40E77" w:rsidRPr="00F07F21" w:rsidRDefault="00E40E77" w:rsidP="00713DE5">
      <w:pPr>
        <w:pStyle w:val="ListParagraph"/>
        <w:numPr>
          <w:ilvl w:val="0"/>
          <w:numId w:val="10"/>
        </w:numPr>
        <w:tabs>
          <w:tab w:val="left" w:pos="4050"/>
        </w:tabs>
        <w:spacing w:line="360" w:lineRule="auto"/>
        <w:ind w:left="709" w:hanging="425"/>
        <w:rPr>
          <w:rFonts w:ascii="Arial" w:hAnsi="Arial" w:cs="Arial"/>
        </w:rPr>
      </w:pPr>
      <w:proofErr w:type="spellStart"/>
      <w:r w:rsidRPr="00F07F21">
        <w:rPr>
          <w:rFonts w:ascii="Arial" w:hAnsi="Arial" w:cs="Arial"/>
        </w:rPr>
        <w:t>Jaringan</w:t>
      </w:r>
      <w:proofErr w:type="spellEnd"/>
      <w:r w:rsidRPr="00F07F21">
        <w:rPr>
          <w:rFonts w:ascii="Arial" w:hAnsi="Arial" w:cs="Arial"/>
        </w:rPr>
        <w:t xml:space="preserve"> </w:t>
      </w:r>
      <w:r w:rsidR="003A1336" w:rsidRPr="00F07F21">
        <w:rPr>
          <w:rFonts w:ascii="Arial" w:hAnsi="Arial" w:cs="Arial"/>
        </w:rPr>
        <w:t xml:space="preserve">                                        9. </w:t>
      </w:r>
      <w:proofErr w:type="spellStart"/>
      <w:r w:rsidR="003A1336" w:rsidRPr="00F07F21">
        <w:rPr>
          <w:rFonts w:ascii="Arial" w:hAnsi="Arial" w:cs="Arial"/>
        </w:rPr>
        <w:t>Ekosistem</w:t>
      </w:r>
      <w:proofErr w:type="spellEnd"/>
    </w:p>
    <w:p w14:paraId="703B9B87" w14:textId="420F1A2C" w:rsidR="00E40E77" w:rsidRPr="00F07F21" w:rsidRDefault="00E40E77" w:rsidP="00713DE5">
      <w:pPr>
        <w:pStyle w:val="ListParagraph"/>
        <w:numPr>
          <w:ilvl w:val="0"/>
          <w:numId w:val="10"/>
        </w:numPr>
        <w:spacing w:line="360" w:lineRule="auto"/>
        <w:ind w:left="709" w:hanging="425"/>
        <w:rPr>
          <w:rFonts w:ascii="Arial" w:hAnsi="Arial" w:cs="Arial"/>
        </w:rPr>
      </w:pPr>
      <w:r w:rsidRPr="00F07F21">
        <w:rPr>
          <w:rFonts w:ascii="Arial" w:hAnsi="Arial" w:cs="Arial"/>
        </w:rPr>
        <w:t xml:space="preserve">Organ </w:t>
      </w:r>
      <w:r w:rsidR="003A1336" w:rsidRPr="00F07F21">
        <w:rPr>
          <w:rFonts w:ascii="Arial" w:hAnsi="Arial" w:cs="Arial"/>
        </w:rPr>
        <w:t xml:space="preserve">                                            10. </w:t>
      </w:r>
      <w:proofErr w:type="spellStart"/>
      <w:r w:rsidR="003A1336" w:rsidRPr="00F07F21">
        <w:rPr>
          <w:rFonts w:ascii="Arial" w:hAnsi="Arial" w:cs="Arial"/>
        </w:rPr>
        <w:t>Bioma</w:t>
      </w:r>
      <w:proofErr w:type="spellEnd"/>
    </w:p>
    <w:p w14:paraId="39CA71E5" w14:textId="586BD762" w:rsidR="00724743" w:rsidRPr="00F07F21" w:rsidRDefault="00E40E77" w:rsidP="00713DE5">
      <w:pPr>
        <w:pStyle w:val="ListParagraph"/>
        <w:numPr>
          <w:ilvl w:val="0"/>
          <w:numId w:val="10"/>
        </w:numPr>
        <w:spacing w:line="360" w:lineRule="auto"/>
        <w:ind w:left="709" w:hanging="425"/>
        <w:rPr>
          <w:rFonts w:ascii="Arial" w:hAnsi="Arial" w:cs="Arial"/>
        </w:rPr>
      </w:pPr>
      <w:proofErr w:type="spellStart"/>
      <w:r w:rsidRPr="00F07F21">
        <w:rPr>
          <w:rFonts w:ascii="Arial" w:hAnsi="Arial" w:cs="Arial"/>
        </w:rPr>
        <w:t>Sistem</w:t>
      </w:r>
      <w:proofErr w:type="spellEnd"/>
      <w:r w:rsidRPr="00F07F21">
        <w:rPr>
          <w:rFonts w:ascii="Arial" w:hAnsi="Arial" w:cs="Arial"/>
        </w:rPr>
        <w:t xml:space="preserve"> Organ </w:t>
      </w:r>
      <w:r w:rsidR="003A1336" w:rsidRPr="00F07F21">
        <w:rPr>
          <w:rFonts w:ascii="Arial" w:hAnsi="Arial" w:cs="Arial"/>
        </w:rPr>
        <w:t xml:space="preserve">                                11. </w:t>
      </w:r>
      <w:proofErr w:type="spellStart"/>
      <w:r w:rsidR="003A1336" w:rsidRPr="00F07F21">
        <w:rPr>
          <w:rFonts w:ascii="Arial" w:hAnsi="Arial" w:cs="Arial"/>
        </w:rPr>
        <w:t>Biosfer</w:t>
      </w:r>
      <w:proofErr w:type="spellEnd"/>
    </w:p>
    <w:p w14:paraId="34A4F37A" w14:textId="5309B51A" w:rsidR="00E40E77" w:rsidRPr="00F07F21" w:rsidRDefault="00E40E77" w:rsidP="00713DE5">
      <w:pPr>
        <w:pStyle w:val="ListParagraph"/>
        <w:numPr>
          <w:ilvl w:val="0"/>
          <w:numId w:val="10"/>
        </w:numPr>
        <w:spacing w:line="360" w:lineRule="auto"/>
        <w:ind w:left="709" w:hanging="425"/>
        <w:rPr>
          <w:rFonts w:ascii="Arial" w:hAnsi="Arial" w:cs="Arial"/>
        </w:rPr>
      </w:pPr>
      <w:proofErr w:type="spellStart"/>
      <w:r w:rsidRPr="00F07F21">
        <w:rPr>
          <w:rFonts w:ascii="Arial" w:hAnsi="Arial" w:cs="Arial"/>
        </w:rPr>
        <w:t>Individu</w:t>
      </w:r>
      <w:proofErr w:type="spellEnd"/>
      <w:r w:rsidRPr="00F07F21">
        <w:rPr>
          <w:rFonts w:ascii="Arial" w:hAnsi="Arial" w:cs="Arial"/>
        </w:rPr>
        <w:t xml:space="preserve"> </w:t>
      </w:r>
    </w:p>
    <w:p w14:paraId="13749834" w14:textId="77777777" w:rsidR="00E40E77" w:rsidRPr="00F07F21" w:rsidRDefault="00E40E77" w:rsidP="00C625D0">
      <w:pPr>
        <w:pStyle w:val="ListParagraph"/>
        <w:numPr>
          <w:ilvl w:val="0"/>
          <w:numId w:val="1"/>
        </w:numPr>
        <w:spacing w:line="360" w:lineRule="auto"/>
        <w:ind w:left="426" w:hanging="426"/>
        <w:rPr>
          <w:rFonts w:ascii="Arial" w:hAnsi="Arial" w:cs="Arial"/>
          <w:b/>
          <w:bCs/>
          <w:color w:val="44546A" w:themeColor="text2"/>
        </w:rPr>
      </w:pPr>
      <w:proofErr w:type="spellStart"/>
      <w:r w:rsidRPr="00F07F21">
        <w:rPr>
          <w:rFonts w:ascii="Arial" w:hAnsi="Arial" w:cs="Arial"/>
          <w:b/>
          <w:bCs/>
          <w:color w:val="44546A" w:themeColor="text2"/>
        </w:rPr>
        <w:t>Keterkaitan</w:t>
      </w:r>
      <w:proofErr w:type="spellEnd"/>
      <w:r w:rsidRPr="00F07F21">
        <w:rPr>
          <w:rFonts w:ascii="Arial" w:hAnsi="Arial" w:cs="Arial"/>
          <w:b/>
          <w:bCs/>
          <w:color w:val="44546A" w:themeColor="text2"/>
        </w:rPr>
        <w:t xml:space="preserve"> </w:t>
      </w:r>
      <w:proofErr w:type="spellStart"/>
      <w:r w:rsidRPr="00F07F21">
        <w:rPr>
          <w:rFonts w:ascii="Arial" w:hAnsi="Arial" w:cs="Arial"/>
          <w:b/>
          <w:bCs/>
          <w:color w:val="44546A" w:themeColor="text2"/>
        </w:rPr>
        <w:t>Biologi</w:t>
      </w:r>
      <w:proofErr w:type="spellEnd"/>
      <w:r w:rsidRPr="00F07F21">
        <w:rPr>
          <w:rFonts w:ascii="Arial" w:hAnsi="Arial" w:cs="Arial"/>
          <w:b/>
          <w:bCs/>
          <w:color w:val="44546A" w:themeColor="text2"/>
        </w:rPr>
        <w:t xml:space="preserve"> </w:t>
      </w:r>
      <w:proofErr w:type="spellStart"/>
      <w:r w:rsidRPr="00F07F21">
        <w:rPr>
          <w:rFonts w:ascii="Arial" w:hAnsi="Arial" w:cs="Arial"/>
          <w:b/>
          <w:bCs/>
          <w:color w:val="44546A" w:themeColor="text2"/>
        </w:rPr>
        <w:t>dengan</w:t>
      </w:r>
      <w:proofErr w:type="spellEnd"/>
      <w:r w:rsidRPr="00F07F21">
        <w:rPr>
          <w:rFonts w:ascii="Arial" w:hAnsi="Arial" w:cs="Arial"/>
          <w:b/>
          <w:bCs/>
          <w:color w:val="44546A" w:themeColor="text2"/>
        </w:rPr>
        <w:t xml:space="preserve"> </w:t>
      </w:r>
      <w:proofErr w:type="spellStart"/>
      <w:r w:rsidRPr="00F07F21">
        <w:rPr>
          <w:rFonts w:ascii="Arial" w:hAnsi="Arial" w:cs="Arial"/>
          <w:b/>
          <w:bCs/>
          <w:color w:val="44546A" w:themeColor="text2"/>
        </w:rPr>
        <w:t>Ilmu</w:t>
      </w:r>
      <w:proofErr w:type="spellEnd"/>
      <w:r w:rsidRPr="00F07F21">
        <w:rPr>
          <w:rFonts w:ascii="Arial" w:hAnsi="Arial" w:cs="Arial"/>
          <w:b/>
          <w:bCs/>
          <w:color w:val="44546A" w:themeColor="text2"/>
        </w:rPr>
        <w:t xml:space="preserve"> Lain </w:t>
      </w:r>
    </w:p>
    <w:p w14:paraId="7AFFC4C0" w14:textId="77777777" w:rsidR="00E40E77" w:rsidRPr="00F07F21" w:rsidRDefault="00E40E77" w:rsidP="00713DE5">
      <w:pPr>
        <w:pStyle w:val="ListParagraph"/>
        <w:numPr>
          <w:ilvl w:val="0"/>
          <w:numId w:val="11"/>
        </w:numPr>
        <w:spacing w:line="360" w:lineRule="auto"/>
        <w:ind w:left="851"/>
        <w:rPr>
          <w:rFonts w:ascii="Arial" w:hAnsi="Arial" w:cs="Arial"/>
        </w:rPr>
      </w:pPr>
      <w:proofErr w:type="spellStart"/>
      <w:r w:rsidRPr="00F07F21">
        <w:rPr>
          <w:rFonts w:ascii="Arial" w:hAnsi="Arial" w:cs="Arial"/>
        </w:rPr>
        <w:t>Penemuan</w:t>
      </w:r>
      <w:proofErr w:type="spellEnd"/>
      <w:r w:rsidRPr="00F07F21">
        <w:rPr>
          <w:rFonts w:ascii="Arial" w:hAnsi="Arial" w:cs="Arial"/>
        </w:rPr>
        <w:t xml:space="preserve"> </w:t>
      </w:r>
      <w:proofErr w:type="spellStart"/>
      <w:r w:rsidRPr="00F07F21">
        <w:rPr>
          <w:rFonts w:ascii="Arial" w:hAnsi="Arial" w:cs="Arial"/>
        </w:rPr>
        <w:t>berbagai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yang </w:t>
      </w:r>
      <w:proofErr w:type="spellStart"/>
      <w:r w:rsidRPr="00F07F21">
        <w:rPr>
          <w:rFonts w:ascii="Arial" w:hAnsi="Arial" w:cs="Arial"/>
        </w:rPr>
        <w:t>bekerja</w:t>
      </w:r>
      <w:proofErr w:type="spellEnd"/>
      <w:r w:rsidRPr="00F07F21">
        <w:rPr>
          <w:rFonts w:ascii="Arial" w:hAnsi="Arial" w:cs="Arial"/>
        </w:rPr>
        <w:t xml:space="preserve"> </w:t>
      </w: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prinsip-prinsip</w:t>
      </w:r>
      <w:proofErr w:type="spellEnd"/>
      <w:r w:rsidRPr="00F07F21">
        <w:rPr>
          <w:rFonts w:ascii="Arial" w:hAnsi="Arial" w:cs="Arial"/>
        </w:rPr>
        <w:t xml:space="preserve"> </w:t>
      </w:r>
      <w:proofErr w:type="spellStart"/>
      <w:r w:rsidRPr="00F07F21">
        <w:rPr>
          <w:rFonts w:ascii="Arial" w:hAnsi="Arial" w:cs="Arial"/>
        </w:rPr>
        <w:t>fisika</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mikroskop</w:t>
      </w:r>
      <w:proofErr w:type="spellEnd"/>
      <w:r w:rsidRPr="00F07F21">
        <w:rPr>
          <w:rFonts w:ascii="Arial" w:hAnsi="Arial" w:cs="Arial"/>
        </w:rPr>
        <w:t xml:space="preserve">, </w:t>
      </w:r>
      <w:proofErr w:type="spellStart"/>
      <w:r w:rsidRPr="00F07F21">
        <w:rPr>
          <w:rFonts w:ascii="Arial" w:hAnsi="Arial" w:cs="Arial"/>
        </w:rPr>
        <w:t>termometer</w:t>
      </w:r>
      <w:proofErr w:type="spellEnd"/>
      <w:r w:rsidRPr="00F07F21">
        <w:rPr>
          <w:rFonts w:ascii="Arial" w:hAnsi="Arial" w:cs="Arial"/>
        </w:rPr>
        <w:t xml:space="preserve">, </w:t>
      </w:r>
      <w:proofErr w:type="spellStart"/>
      <w:r w:rsidRPr="00F07F21">
        <w:rPr>
          <w:rFonts w:ascii="Arial" w:hAnsi="Arial" w:cs="Arial"/>
        </w:rPr>
        <w:t>higrometer</w:t>
      </w:r>
      <w:proofErr w:type="spellEnd"/>
      <w:r w:rsidRPr="00F07F21">
        <w:rPr>
          <w:rFonts w:ascii="Arial" w:hAnsi="Arial" w:cs="Arial"/>
        </w:rPr>
        <w:t xml:space="preserve">, </w:t>
      </w:r>
      <w:proofErr w:type="spellStart"/>
      <w:r w:rsidRPr="00F07F21">
        <w:rPr>
          <w:rFonts w:ascii="Arial" w:hAnsi="Arial" w:cs="Arial"/>
        </w:rPr>
        <w:t>sinar</w:t>
      </w:r>
      <w:proofErr w:type="spellEnd"/>
      <w:r w:rsidRPr="00F07F21">
        <w:rPr>
          <w:rFonts w:ascii="Arial" w:hAnsi="Arial" w:cs="Arial"/>
        </w:rPr>
        <w:t xml:space="preserve"> X, </w:t>
      </w:r>
      <w:proofErr w:type="spellStart"/>
      <w:r w:rsidRPr="00F07F21">
        <w:rPr>
          <w:rFonts w:ascii="Arial" w:hAnsi="Arial" w:cs="Arial"/>
        </w:rPr>
        <w:t>kalorimeter</w:t>
      </w:r>
      <w:proofErr w:type="spellEnd"/>
      <w:r w:rsidRPr="00F07F21">
        <w:rPr>
          <w:rFonts w:ascii="Arial" w:hAnsi="Arial" w:cs="Arial"/>
        </w:rPr>
        <w:t xml:space="preserve">, </w:t>
      </w:r>
      <w:proofErr w:type="spellStart"/>
      <w:r w:rsidRPr="00F07F21">
        <w:rPr>
          <w:rFonts w:ascii="Arial" w:hAnsi="Arial" w:cs="Arial"/>
        </w:rPr>
        <w:t>dll</w:t>
      </w:r>
      <w:proofErr w:type="spellEnd"/>
      <w:r w:rsidRPr="00F07F21">
        <w:rPr>
          <w:rFonts w:ascii="Arial" w:hAnsi="Arial" w:cs="Arial"/>
        </w:rPr>
        <w:t xml:space="preserve">. </w:t>
      </w:r>
    </w:p>
    <w:p w14:paraId="412BECFD" w14:textId="77777777" w:rsidR="00E40E77" w:rsidRPr="00F07F21" w:rsidRDefault="00E40E77" w:rsidP="00713DE5">
      <w:pPr>
        <w:pStyle w:val="ListParagraph"/>
        <w:numPr>
          <w:ilvl w:val="0"/>
          <w:numId w:val="11"/>
        </w:numPr>
        <w:spacing w:line="360" w:lineRule="auto"/>
        <w:ind w:left="851"/>
        <w:rPr>
          <w:rFonts w:ascii="Arial" w:hAnsi="Arial" w:cs="Arial"/>
        </w:rPr>
      </w:pPr>
      <w:proofErr w:type="spellStart"/>
      <w:r w:rsidRPr="00F07F21">
        <w:rPr>
          <w:rFonts w:ascii="Arial" w:hAnsi="Arial" w:cs="Arial"/>
        </w:rPr>
        <w:t>Prinsip</w:t>
      </w:r>
      <w:proofErr w:type="spellEnd"/>
      <w:r w:rsidRPr="00F07F21">
        <w:rPr>
          <w:rFonts w:ascii="Arial" w:hAnsi="Arial" w:cs="Arial"/>
        </w:rPr>
        <w:t xml:space="preserve"> </w:t>
      </w:r>
      <w:proofErr w:type="spellStart"/>
      <w:r w:rsidRPr="00F07F21">
        <w:rPr>
          <w:rFonts w:ascii="Arial" w:hAnsi="Arial" w:cs="Arial"/>
        </w:rPr>
        <w:t>fisika</w:t>
      </w:r>
      <w:proofErr w:type="spellEnd"/>
      <w:r w:rsidRPr="00F07F21">
        <w:rPr>
          <w:rFonts w:ascii="Arial" w:hAnsi="Arial" w:cs="Arial"/>
        </w:rPr>
        <w:t xml:space="preserve"> </w:t>
      </w:r>
      <w:proofErr w:type="spellStart"/>
      <w:r w:rsidRPr="00F07F21">
        <w:rPr>
          <w:rFonts w:ascii="Arial" w:hAnsi="Arial" w:cs="Arial"/>
        </w:rPr>
        <w:t>membantu</w:t>
      </w:r>
      <w:proofErr w:type="spellEnd"/>
      <w:r w:rsidRPr="00F07F21">
        <w:rPr>
          <w:rFonts w:ascii="Arial" w:hAnsi="Arial" w:cs="Arial"/>
        </w:rPr>
        <w:t xml:space="preserve"> </w:t>
      </w:r>
      <w:proofErr w:type="spellStart"/>
      <w:r w:rsidRPr="00F07F21">
        <w:rPr>
          <w:rFonts w:ascii="Arial" w:hAnsi="Arial" w:cs="Arial"/>
        </w:rPr>
        <w:t>menjelaskan</w:t>
      </w:r>
      <w:proofErr w:type="spellEnd"/>
      <w:r w:rsidRPr="00F07F21">
        <w:rPr>
          <w:rFonts w:ascii="Arial" w:hAnsi="Arial" w:cs="Arial"/>
        </w:rPr>
        <w:t xml:space="preserve"> </w:t>
      </w:r>
      <w:proofErr w:type="spellStart"/>
      <w:r w:rsidRPr="00F07F21">
        <w:rPr>
          <w:rFonts w:ascii="Arial" w:hAnsi="Arial" w:cs="Arial"/>
        </w:rPr>
        <w:t>gejala-gejala</w:t>
      </w:r>
      <w:proofErr w:type="spellEnd"/>
      <w:r w:rsidRPr="00F07F21">
        <w:rPr>
          <w:rFonts w:ascii="Arial" w:hAnsi="Arial" w:cs="Arial"/>
        </w:rPr>
        <w:t xml:space="preserve"> </w:t>
      </w:r>
      <w:proofErr w:type="spellStart"/>
      <w:r w:rsidRPr="00F07F21">
        <w:rPr>
          <w:rFonts w:ascii="Arial" w:hAnsi="Arial" w:cs="Arial"/>
        </w:rPr>
        <w:t>biologi</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kapilaritas</w:t>
      </w:r>
      <w:proofErr w:type="spellEnd"/>
      <w:r w:rsidRPr="00F07F21">
        <w:rPr>
          <w:rFonts w:ascii="Arial" w:hAnsi="Arial" w:cs="Arial"/>
        </w:rPr>
        <w:t xml:space="preserve">, </w:t>
      </w:r>
      <w:proofErr w:type="spellStart"/>
      <w:r w:rsidRPr="00F07F21">
        <w:rPr>
          <w:rFonts w:ascii="Arial" w:hAnsi="Arial" w:cs="Arial"/>
        </w:rPr>
        <w:t>absorpsi</w:t>
      </w:r>
      <w:proofErr w:type="spellEnd"/>
      <w:r w:rsidRPr="00F07F21">
        <w:rPr>
          <w:rFonts w:ascii="Arial" w:hAnsi="Arial" w:cs="Arial"/>
        </w:rPr>
        <w:t xml:space="preserve">, dan </w:t>
      </w:r>
      <w:proofErr w:type="spellStart"/>
      <w:r w:rsidRPr="00F07F21">
        <w:rPr>
          <w:rFonts w:ascii="Arial" w:hAnsi="Arial" w:cs="Arial"/>
        </w:rPr>
        <w:t>adsorbsi</w:t>
      </w:r>
      <w:proofErr w:type="spellEnd"/>
      <w:r w:rsidRPr="00F07F21">
        <w:rPr>
          <w:rFonts w:ascii="Arial" w:hAnsi="Arial" w:cs="Arial"/>
        </w:rPr>
        <w:t xml:space="preserve">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berlangsung</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
    <w:p w14:paraId="4D2F8DD6" w14:textId="77777777" w:rsidR="00E40E77" w:rsidRPr="00F07F21" w:rsidRDefault="00E40E77" w:rsidP="00713DE5">
      <w:pPr>
        <w:pStyle w:val="ListParagraph"/>
        <w:numPr>
          <w:ilvl w:val="0"/>
          <w:numId w:val="11"/>
        </w:numPr>
        <w:spacing w:line="360" w:lineRule="auto"/>
        <w:ind w:left="851"/>
        <w:rPr>
          <w:rFonts w:ascii="Arial" w:hAnsi="Arial" w:cs="Arial"/>
        </w:rPr>
      </w:pPr>
      <w:proofErr w:type="spellStart"/>
      <w:r w:rsidRPr="00F07F21">
        <w:rPr>
          <w:rFonts w:ascii="Arial" w:hAnsi="Arial" w:cs="Arial"/>
        </w:rPr>
        <w:t>Pemahaman</w:t>
      </w:r>
      <w:proofErr w:type="spellEnd"/>
      <w:r w:rsidRPr="00F07F21">
        <w:rPr>
          <w:rFonts w:ascii="Arial" w:hAnsi="Arial" w:cs="Arial"/>
        </w:rPr>
        <w:t xml:space="preserve"> </w:t>
      </w:r>
      <w:proofErr w:type="spellStart"/>
      <w:r w:rsidRPr="00F07F21">
        <w:rPr>
          <w:rFonts w:ascii="Arial" w:hAnsi="Arial" w:cs="Arial"/>
        </w:rPr>
        <w:t>tentang</w:t>
      </w:r>
      <w:proofErr w:type="spellEnd"/>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dan </w:t>
      </w:r>
      <w:proofErr w:type="spellStart"/>
      <w:r w:rsidRPr="00F07F21">
        <w:rPr>
          <w:rFonts w:ascii="Arial" w:hAnsi="Arial" w:cs="Arial"/>
        </w:rPr>
        <w:t>sifat</w:t>
      </w:r>
      <w:proofErr w:type="spellEnd"/>
      <w:r w:rsidRPr="00F07F21">
        <w:rPr>
          <w:rFonts w:ascii="Arial" w:hAnsi="Arial" w:cs="Arial"/>
        </w:rPr>
        <w:t xml:space="preserve"> </w:t>
      </w:r>
      <w:proofErr w:type="spellStart"/>
      <w:r w:rsidRPr="00F07F21">
        <w:rPr>
          <w:rFonts w:ascii="Arial" w:hAnsi="Arial" w:cs="Arial"/>
        </w:rPr>
        <w:t>kimia</w:t>
      </w:r>
      <w:proofErr w:type="spellEnd"/>
      <w:r w:rsidRPr="00F07F21">
        <w:rPr>
          <w:rFonts w:ascii="Arial" w:hAnsi="Arial" w:cs="Arial"/>
        </w:rPr>
        <w:t xml:space="preserve"> </w:t>
      </w:r>
      <w:proofErr w:type="spellStart"/>
      <w:r w:rsidRPr="00F07F21">
        <w:rPr>
          <w:rFonts w:ascii="Arial" w:hAnsi="Arial" w:cs="Arial"/>
        </w:rPr>
        <w:t>karbohidrat</w:t>
      </w:r>
      <w:proofErr w:type="spellEnd"/>
      <w:r w:rsidRPr="00F07F21">
        <w:rPr>
          <w:rFonts w:ascii="Arial" w:hAnsi="Arial" w:cs="Arial"/>
        </w:rPr>
        <w:t xml:space="preserve">, protein, lemak, dan vitamin, </w:t>
      </w:r>
      <w:proofErr w:type="spellStart"/>
      <w:r w:rsidRPr="00F07F21">
        <w:rPr>
          <w:rFonts w:ascii="Arial" w:hAnsi="Arial" w:cs="Arial"/>
        </w:rPr>
        <w:t>membantu</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memahami</w:t>
      </w:r>
      <w:proofErr w:type="spellEnd"/>
      <w:r w:rsidRPr="00F07F21">
        <w:rPr>
          <w:rFonts w:ascii="Arial" w:hAnsi="Arial" w:cs="Arial"/>
        </w:rPr>
        <w:t xml:space="preserve"> proses </w:t>
      </w:r>
      <w:proofErr w:type="spellStart"/>
      <w:r w:rsidRPr="00F07F21">
        <w:rPr>
          <w:rFonts w:ascii="Arial" w:hAnsi="Arial" w:cs="Arial"/>
        </w:rPr>
        <w:t>pencernaan</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
    <w:p w14:paraId="3461221C" w14:textId="77777777" w:rsidR="00E40E77" w:rsidRPr="00F07F21" w:rsidRDefault="00E40E77" w:rsidP="00713DE5">
      <w:pPr>
        <w:pStyle w:val="ListParagraph"/>
        <w:numPr>
          <w:ilvl w:val="0"/>
          <w:numId w:val="11"/>
        </w:numPr>
        <w:spacing w:line="360" w:lineRule="auto"/>
        <w:ind w:left="851"/>
        <w:rPr>
          <w:rFonts w:ascii="Arial" w:hAnsi="Arial" w:cs="Arial"/>
        </w:rPr>
      </w:pPr>
      <w:proofErr w:type="spellStart"/>
      <w:r w:rsidRPr="00F07F21">
        <w:rPr>
          <w:rFonts w:ascii="Arial" w:hAnsi="Arial" w:cs="Arial"/>
        </w:rPr>
        <w:lastRenderedPageBreak/>
        <w:t>Pemahaman</w:t>
      </w:r>
      <w:proofErr w:type="spellEnd"/>
      <w:r w:rsidRPr="00F07F21">
        <w:rPr>
          <w:rFonts w:ascii="Arial" w:hAnsi="Arial" w:cs="Arial"/>
        </w:rPr>
        <w:t xml:space="preserve"> </w:t>
      </w:r>
      <w:proofErr w:type="spellStart"/>
      <w:r w:rsidRPr="00F07F21">
        <w:rPr>
          <w:rFonts w:ascii="Arial" w:hAnsi="Arial" w:cs="Arial"/>
        </w:rPr>
        <w:t>tentang</w:t>
      </w:r>
      <w:proofErr w:type="spellEnd"/>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dan </w:t>
      </w:r>
      <w:proofErr w:type="spellStart"/>
      <w:r w:rsidRPr="00F07F21">
        <w:rPr>
          <w:rFonts w:ascii="Arial" w:hAnsi="Arial" w:cs="Arial"/>
        </w:rPr>
        <w:t>sifat</w:t>
      </w:r>
      <w:proofErr w:type="spellEnd"/>
      <w:r w:rsidRPr="00F07F21">
        <w:rPr>
          <w:rFonts w:ascii="Arial" w:hAnsi="Arial" w:cs="Arial"/>
        </w:rPr>
        <w:t xml:space="preserve"> </w:t>
      </w:r>
      <w:proofErr w:type="spellStart"/>
      <w:r w:rsidRPr="00F07F21">
        <w:rPr>
          <w:rFonts w:ascii="Arial" w:hAnsi="Arial" w:cs="Arial"/>
        </w:rPr>
        <w:t>kimia</w:t>
      </w:r>
      <w:proofErr w:type="spellEnd"/>
      <w:r w:rsidRPr="00F07F21">
        <w:rPr>
          <w:rFonts w:ascii="Arial" w:hAnsi="Arial" w:cs="Arial"/>
        </w:rPr>
        <w:t xml:space="preserve"> </w:t>
      </w:r>
      <w:proofErr w:type="spellStart"/>
      <w:r w:rsidRPr="00F07F21">
        <w:rPr>
          <w:rFonts w:ascii="Arial" w:hAnsi="Arial" w:cs="Arial"/>
        </w:rPr>
        <w:t>berbagai</w:t>
      </w:r>
      <w:proofErr w:type="spellEnd"/>
      <w:r w:rsidRPr="00F07F21">
        <w:rPr>
          <w:rFonts w:ascii="Arial" w:hAnsi="Arial" w:cs="Arial"/>
        </w:rPr>
        <w:t xml:space="preserve"> </w:t>
      </w:r>
      <w:proofErr w:type="spellStart"/>
      <w:r w:rsidRPr="00F07F21">
        <w:rPr>
          <w:rFonts w:ascii="Arial" w:hAnsi="Arial" w:cs="Arial"/>
        </w:rPr>
        <w:t>hormon</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membantu</w:t>
      </w:r>
      <w:proofErr w:type="spellEnd"/>
      <w:r w:rsidRPr="00F07F21">
        <w:rPr>
          <w:rFonts w:ascii="Arial" w:hAnsi="Arial" w:cs="Arial"/>
        </w:rPr>
        <w:t xml:space="preserve"> </w:t>
      </w:r>
      <w:proofErr w:type="spellStart"/>
      <w:r w:rsidRPr="00F07F21">
        <w:rPr>
          <w:rFonts w:ascii="Arial" w:hAnsi="Arial" w:cs="Arial"/>
        </w:rPr>
        <w:t>memahami</w:t>
      </w:r>
      <w:proofErr w:type="spellEnd"/>
      <w:r w:rsidRPr="00F07F21">
        <w:rPr>
          <w:rFonts w:ascii="Arial" w:hAnsi="Arial" w:cs="Arial"/>
        </w:rPr>
        <w:t xml:space="preserve"> </w:t>
      </w:r>
      <w:proofErr w:type="spellStart"/>
      <w:r w:rsidRPr="00F07F21">
        <w:rPr>
          <w:rFonts w:ascii="Arial" w:hAnsi="Arial" w:cs="Arial"/>
        </w:rPr>
        <w:t>mekanisme</w:t>
      </w:r>
      <w:proofErr w:type="spellEnd"/>
      <w:r w:rsidRPr="00F07F21">
        <w:rPr>
          <w:rFonts w:ascii="Arial" w:hAnsi="Arial" w:cs="Arial"/>
        </w:rPr>
        <w:t xml:space="preserve"> </w:t>
      </w:r>
      <w:proofErr w:type="spellStart"/>
      <w:r w:rsidRPr="00F07F21">
        <w:rPr>
          <w:rFonts w:ascii="Arial" w:hAnsi="Arial" w:cs="Arial"/>
        </w:rPr>
        <w:t>regulasi</w:t>
      </w:r>
      <w:proofErr w:type="spellEnd"/>
      <w:r w:rsidRPr="00F07F21">
        <w:rPr>
          <w:rFonts w:ascii="Arial" w:hAnsi="Arial" w:cs="Arial"/>
        </w:rPr>
        <w:t xml:space="preserve"> </w:t>
      </w:r>
      <w:proofErr w:type="spellStart"/>
      <w:r w:rsidRPr="00F07F21">
        <w:rPr>
          <w:rFonts w:ascii="Arial" w:hAnsi="Arial" w:cs="Arial"/>
        </w:rPr>
        <w:t>hormon</w:t>
      </w:r>
      <w:proofErr w:type="spellEnd"/>
      <w:r w:rsidRPr="00F07F21">
        <w:rPr>
          <w:rFonts w:ascii="Arial" w:hAnsi="Arial" w:cs="Arial"/>
        </w:rPr>
        <w:t xml:space="preserve">. </w:t>
      </w:r>
    </w:p>
    <w:p w14:paraId="0D665E12" w14:textId="77777777" w:rsidR="00E40E77" w:rsidRPr="00F07F21" w:rsidRDefault="00E40E77" w:rsidP="00713DE5">
      <w:pPr>
        <w:pStyle w:val="ListParagraph"/>
        <w:numPr>
          <w:ilvl w:val="0"/>
          <w:numId w:val="11"/>
        </w:numPr>
        <w:spacing w:line="360" w:lineRule="auto"/>
        <w:ind w:left="851"/>
        <w:rPr>
          <w:rFonts w:ascii="Arial" w:hAnsi="Arial" w:cs="Arial"/>
        </w:rPr>
      </w:pPr>
      <w:proofErr w:type="spellStart"/>
      <w:r w:rsidRPr="00F07F21">
        <w:rPr>
          <w:rFonts w:ascii="Arial" w:hAnsi="Arial" w:cs="Arial"/>
        </w:rPr>
        <w:t>Peristiwa</w:t>
      </w:r>
      <w:proofErr w:type="spellEnd"/>
      <w:r w:rsidRPr="00F07F21">
        <w:rPr>
          <w:rFonts w:ascii="Arial" w:hAnsi="Arial" w:cs="Arial"/>
        </w:rPr>
        <w:t xml:space="preserve"> </w:t>
      </w:r>
      <w:proofErr w:type="spellStart"/>
      <w:r w:rsidRPr="00F07F21">
        <w:rPr>
          <w:rFonts w:ascii="Arial" w:hAnsi="Arial" w:cs="Arial"/>
        </w:rPr>
        <w:t>fotosintesis</w:t>
      </w:r>
      <w:proofErr w:type="spellEnd"/>
      <w:r w:rsidRPr="00F07F21">
        <w:rPr>
          <w:rFonts w:ascii="Arial" w:hAnsi="Arial" w:cs="Arial"/>
        </w:rPr>
        <w:t xml:space="preserve"> </w:t>
      </w:r>
      <w:proofErr w:type="spellStart"/>
      <w:r w:rsidRPr="00F07F21">
        <w:rPr>
          <w:rFonts w:ascii="Arial" w:hAnsi="Arial" w:cs="Arial"/>
        </w:rPr>
        <w:t>memerlukan</w:t>
      </w:r>
      <w:proofErr w:type="spellEnd"/>
      <w:r w:rsidRPr="00F07F21">
        <w:rPr>
          <w:rFonts w:ascii="Arial" w:hAnsi="Arial" w:cs="Arial"/>
        </w:rPr>
        <w:t xml:space="preserve"> </w:t>
      </w:r>
      <w:proofErr w:type="spellStart"/>
      <w:r w:rsidRPr="00F07F21">
        <w:rPr>
          <w:rFonts w:ascii="Arial" w:hAnsi="Arial" w:cs="Arial"/>
        </w:rPr>
        <w:t>pemahaman</w:t>
      </w:r>
      <w:proofErr w:type="spellEnd"/>
      <w:r w:rsidRPr="00F07F21">
        <w:rPr>
          <w:rFonts w:ascii="Arial" w:hAnsi="Arial" w:cs="Arial"/>
        </w:rPr>
        <w:t xml:space="preserve"> </w:t>
      </w:r>
      <w:proofErr w:type="spellStart"/>
      <w:r w:rsidRPr="00F07F21">
        <w:rPr>
          <w:rFonts w:ascii="Arial" w:hAnsi="Arial" w:cs="Arial"/>
        </w:rPr>
        <w:t>fisika</w:t>
      </w:r>
      <w:proofErr w:type="spellEnd"/>
      <w:r w:rsidRPr="00F07F21">
        <w:rPr>
          <w:rFonts w:ascii="Arial" w:hAnsi="Arial" w:cs="Arial"/>
        </w:rPr>
        <w:t xml:space="preserve"> </w:t>
      </w:r>
      <w:proofErr w:type="spellStart"/>
      <w:r w:rsidRPr="00F07F21">
        <w:rPr>
          <w:rFonts w:ascii="Arial" w:hAnsi="Arial" w:cs="Arial"/>
        </w:rPr>
        <w:t>tentang</w:t>
      </w:r>
      <w:proofErr w:type="spellEnd"/>
      <w:r w:rsidRPr="00F07F21">
        <w:rPr>
          <w:rFonts w:ascii="Arial" w:hAnsi="Arial" w:cs="Arial"/>
        </w:rPr>
        <w:t xml:space="preserve"> </w:t>
      </w:r>
      <w:proofErr w:type="spellStart"/>
      <w:r w:rsidRPr="00F07F21">
        <w:rPr>
          <w:rFonts w:ascii="Arial" w:hAnsi="Arial" w:cs="Arial"/>
        </w:rPr>
        <w:t>panjang</w:t>
      </w:r>
      <w:proofErr w:type="spellEnd"/>
      <w:r w:rsidRPr="00F07F21">
        <w:rPr>
          <w:rFonts w:ascii="Arial" w:hAnsi="Arial" w:cs="Arial"/>
        </w:rPr>
        <w:t xml:space="preserve"> </w:t>
      </w:r>
      <w:proofErr w:type="spellStart"/>
      <w:r w:rsidRPr="00F07F21">
        <w:rPr>
          <w:rFonts w:ascii="Arial" w:hAnsi="Arial" w:cs="Arial"/>
        </w:rPr>
        <w:t>gelombang</w:t>
      </w:r>
      <w:proofErr w:type="spellEnd"/>
      <w:r w:rsidRPr="00F07F21">
        <w:rPr>
          <w:rFonts w:ascii="Arial" w:hAnsi="Arial" w:cs="Arial"/>
        </w:rPr>
        <w:t xml:space="preserve"> </w:t>
      </w:r>
      <w:proofErr w:type="spellStart"/>
      <w:r w:rsidRPr="00F07F21">
        <w:rPr>
          <w:rFonts w:ascii="Arial" w:hAnsi="Arial" w:cs="Arial"/>
        </w:rPr>
        <w:t>sinar</w:t>
      </w:r>
      <w:proofErr w:type="spellEnd"/>
      <w:r w:rsidRPr="00F07F21">
        <w:rPr>
          <w:rFonts w:ascii="Arial" w:hAnsi="Arial" w:cs="Arial"/>
        </w:rPr>
        <w:t xml:space="preserve"> yang </w:t>
      </w:r>
      <w:proofErr w:type="spellStart"/>
      <w:r w:rsidRPr="00F07F21">
        <w:rPr>
          <w:rFonts w:ascii="Arial" w:hAnsi="Arial" w:cs="Arial"/>
        </w:rPr>
        <w:t>diperlukan</w:t>
      </w:r>
      <w:proofErr w:type="spellEnd"/>
      <w:r w:rsidRPr="00F07F21">
        <w:rPr>
          <w:rFonts w:ascii="Arial" w:hAnsi="Arial" w:cs="Arial"/>
        </w:rPr>
        <w:t xml:space="preserve">. </w:t>
      </w:r>
      <w:proofErr w:type="spellStart"/>
      <w:r w:rsidRPr="00F07F21">
        <w:rPr>
          <w:rFonts w:ascii="Arial" w:hAnsi="Arial" w:cs="Arial"/>
        </w:rPr>
        <w:t>Pemahaman</w:t>
      </w:r>
      <w:proofErr w:type="spellEnd"/>
      <w:r w:rsidRPr="00F07F21">
        <w:rPr>
          <w:rFonts w:ascii="Arial" w:hAnsi="Arial" w:cs="Arial"/>
        </w:rPr>
        <w:t xml:space="preserve"> </w:t>
      </w:r>
      <w:proofErr w:type="spellStart"/>
      <w:r w:rsidRPr="00F07F21">
        <w:rPr>
          <w:rFonts w:ascii="Arial" w:hAnsi="Arial" w:cs="Arial"/>
        </w:rPr>
        <w:t>ilmu</w:t>
      </w:r>
      <w:proofErr w:type="spellEnd"/>
      <w:r w:rsidRPr="00F07F21">
        <w:rPr>
          <w:rFonts w:ascii="Arial" w:hAnsi="Arial" w:cs="Arial"/>
        </w:rPr>
        <w:t xml:space="preserve"> </w:t>
      </w:r>
      <w:proofErr w:type="spellStart"/>
      <w:r w:rsidRPr="00F07F21">
        <w:rPr>
          <w:rFonts w:ascii="Arial" w:hAnsi="Arial" w:cs="Arial"/>
        </w:rPr>
        <w:t>kimia</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memahami</w:t>
      </w:r>
      <w:proofErr w:type="spellEnd"/>
      <w:r w:rsidRPr="00F07F21">
        <w:rPr>
          <w:rFonts w:ascii="Arial" w:hAnsi="Arial" w:cs="Arial"/>
        </w:rPr>
        <w:t xml:space="preserve"> </w:t>
      </w:r>
      <w:proofErr w:type="spellStart"/>
      <w:r w:rsidRPr="00F07F21">
        <w:rPr>
          <w:rFonts w:ascii="Arial" w:hAnsi="Arial" w:cs="Arial"/>
        </w:rPr>
        <w:t>reaksi</w:t>
      </w:r>
      <w:proofErr w:type="spellEnd"/>
      <w:r w:rsidRPr="00F07F21">
        <w:rPr>
          <w:rFonts w:ascii="Arial" w:hAnsi="Arial" w:cs="Arial"/>
        </w:rPr>
        <w:t xml:space="preserve"> </w:t>
      </w:r>
      <w:proofErr w:type="spellStart"/>
      <w:r w:rsidRPr="00F07F21">
        <w:rPr>
          <w:rFonts w:ascii="Arial" w:hAnsi="Arial" w:cs="Arial"/>
        </w:rPr>
        <w:t>fotolisis</w:t>
      </w:r>
      <w:proofErr w:type="spellEnd"/>
      <w:r w:rsidRPr="00F07F21">
        <w:rPr>
          <w:rFonts w:ascii="Arial" w:hAnsi="Arial" w:cs="Arial"/>
        </w:rPr>
        <w:t xml:space="preserve"> dan </w:t>
      </w:r>
      <w:proofErr w:type="spellStart"/>
      <w:r w:rsidRPr="00F07F21">
        <w:rPr>
          <w:rFonts w:ascii="Arial" w:hAnsi="Arial" w:cs="Arial"/>
        </w:rPr>
        <w:t>pemindahan</w:t>
      </w:r>
      <w:proofErr w:type="spellEnd"/>
      <w:r w:rsidRPr="00F07F21">
        <w:rPr>
          <w:rFonts w:ascii="Arial" w:hAnsi="Arial" w:cs="Arial"/>
        </w:rPr>
        <w:t xml:space="preserve"> </w:t>
      </w:r>
      <w:proofErr w:type="spellStart"/>
      <w:r w:rsidRPr="00F07F21">
        <w:rPr>
          <w:rFonts w:ascii="Arial" w:hAnsi="Arial" w:cs="Arial"/>
        </w:rPr>
        <w:t>elektron</w:t>
      </w:r>
      <w:proofErr w:type="spellEnd"/>
      <w:r w:rsidRPr="00F07F21">
        <w:rPr>
          <w:rFonts w:ascii="Arial" w:hAnsi="Arial" w:cs="Arial"/>
        </w:rPr>
        <w:t xml:space="preserve">. </w:t>
      </w:r>
    </w:p>
    <w:p w14:paraId="2B33A079" w14:textId="77777777" w:rsidR="00E40E77" w:rsidRPr="00F07F21" w:rsidRDefault="00E40E77" w:rsidP="00713DE5">
      <w:pPr>
        <w:pStyle w:val="ListParagraph"/>
        <w:numPr>
          <w:ilvl w:val="0"/>
          <w:numId w:val="11"/>
        </w:numPr>
        <w:spacing w:line="360" w:lineRule="auto"/>
        <w:ind w:left="851"/>
        <w:rPr>
          <w:rFonts w:ascii="Arial" w:hAnsi="Arial" w:cs="Arial"/>
        </w:rPr>
      </w:pPr>
      <w:proofErr w:type="spellStart"/>
      <w:r w:rsidRPr="00F07F21">
        <w:rPr>
          <w:rFonts w:ascii="Arial" w:hAnsi="Arial" w:cs="Arial"/>
        </w:rPr>
        <w:t>Penemuan</w:t>
      </w:r>
      <w:proofErr w:type="spellEnd"/>
      <w:r w:rsidRPr="00F07F21">
        <w:rPr>
          <w:rFonts w:ascii="Arial" w:hAnsi="Arial" w:cs="Arial"/>
        </w:rPr>
        <w:t xml:space="preserve"> </w:t>
      </w:r>
      <w:proofErr w:type="spellStart"/>
      <w:r w:rsidRPr="00F07F21">
        <w:rPr>
          <w:rFonts w:ascii="Arial" w:hAnsi="Arial" w:cs="Arial"/>
        </w:rPr>
        <w:t>mikroskop</w:t>
      </w:r>
      <w:proofErr w:type="spellEnd"/>
      <w:r w:rsidRPr="00F07F21">
        <w:rPr>
          <w:rFonts w:ascii="Arial" w:hAnsi="Arial" w:cs="Arial"/>
        </w:rPr>
        <w:t xml:space="preserve"> </w:t>
      </w:r>
      <w:proofErr w:type="spellStart"/>
      <w:r w:rsidRPr="00F07F21">
        <w:rPr>
          <w:rFonts w:ascii="Arial" w:hAnsi="Arial" w:cs="Arial"/>
        </w:rPr>
        <w:t>elektron</w:t>
      </w:r>
      <w:proofErr w:type="spellEnd"/>
      <w:r w:rsidRPr="00F07F21">
        <w:rPr>
          <w:rFonts w:ascii="Arial" w:hAnsi="Arial" w:cs="Arial"/>
        </w:rPr>
        <w:t xml:space="preserve"> </w:t>
      </w:r>
      <w:proofErr w:type="spellStart"/>
      <w:r w:rsidRPr="00F07F21">
        <w:rPr>
          <w:rFonts w:ascii="Arial" w:hAnsi="Arial" w:cs="Arial"/>
        </w:rPr>
        <w:t>mendorong</w:t>
      </w:r>
      <w:proofErr w:type="spellEnd"/>
      <w:r w:rsidRPr="00F07F21">
        <w:rPr>
          <w:rFonts w:ascii="Arial" w:hAnsi="Arial" w:cs="Arial"/>
        </w:rPr>
        <w:t xml:space="preserve"> </w:t>
      </w:r>
      <w:proofErr w:type="spellStart"/>
      <w:r w:rsidRPr="00F07F21">
        <w:rPr>
          <w:rFonts w:ascii="Arial" w:hAnsi="Arial" w:cs="Arial"/>
        </w:rPr>
        <w:t>pemahaman</w:t>
      </w:r>
      <w:proofErr w:type="spellEnd"/>
      <w:r w:rsidRPr="00F07F21">
        <w:rPr>
          <w:rFonts w:ascii="Arial" w:hAnsi="Arial" w:cs="Arial"/>
        </w:rPr>
        <w:t xml:space="preserve"> </w:t>
      </w:r>
      <w:proofErr w:type="spellStart"/>
      <w:r w:rsidRPr="00F07F21">
        <w:rPr>
          <w:rFonts w:ascii="Arial" w:hAnsi="Arial" w:cs="Arial"/>
        </w:rPr>
        <w:t>biologi</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tingkat</w:t>
      </w:r>
      <w:proofErr w:type="spellEnd"/>
      <w:r w:rsidRPr="00F07F21">
        <w:rPr>
          <w:rFonts w:ascii="Arial" w:hAnsi="Arial" w:cs="Arial"/>
        </w:rPr>
        <w:t xml:space="preserve"> </w:t>
      </w:r>
      <w:proofErr w:type="spellStart"/>
      <w:r w:rsidRPr="00F07F21">
        <w:rPr>
          <w:rFonts w:ascii="Arial" w:hAnsi="Arial" w:cs="Arial"/>
        </w:rPr>
        <w:t>molekuler</w:t>
      </w:r>
      <w:proofErr w:type="spellEnd"/>
      <w:r w:rsidRPr="00F07F21">
        <w:rPr>
          <w:rFonts w:ascii="Arial" w:hAnsi="Arial" w:cs="Arial"/>
        </w:rPr>
        <w:t xml:space="preserve"> dan </w:t>
      </w:r>
      <w:proofErr w:type="spellStart"/>
      <w:r w:rsidRPr="00F07F21">
        <w:rPr>
          <w:rFonts w:ascii="Arial" w:hAnsi="Arial" w:cs="Arial"/>
        </w:rPr>
        <w:t>mendorong</w:t>
      </w:r>
      <w:proofErr w:type="spellEnd"/>
      <w:r w:rsidRPr="00F07F21">
        <w:rPr>
          <w:rFonts w:ascii="Arial" w:hAnsi="Arial" w:cs="Arial"/>
        </w:rPr>
        <w:t xml:space="preserve"> </w:t>
      </w:r>
      <w:proofErr w:type="spellStart"/>
      <w:r w:rsidRPr="00F07F21">
        <w:rPr>
          <w:rFonts w:ascii="Arial" w:hAnsi="Arial" w:cs="Arial"/>
        </w:rPr>
        <w:t>perkembangan</w:t>
      </w:r>
      <w:proofErr w:type="spellEnd"/>
      <w:r w:rsidRPr="00F07F21">
        <w:rPr>
          <w:rFonts w:ascii="Arial" w:hAnsi="Arial" w:cs="Arial"/>
        </w:rPr>
        <w:t xml:space="preserve"> </w:t>
      </w:r>
      <w:proofErr w:type="spellStart"/>
      <w:r w:rsidRPr="00F07F21">
        <w:rPr>
          <w:rFonts w:ascii="Arial" w:hAnsi="Arial" w:cs="Arial"/>
        </w:rPr>
        <w:t>teknik</w:t>
      </w:r>
      <w:proofErr w:type="spellEnd"/>
      <w:r w:rsidRPr="00F07F21">
        <w:rPr>
          <w:rFonts w:ascii="Arial" w:hAnsi="Arial" w:cs="Arial"/>
        </w:rPr>
        <w:t xml:space="preserve"> </w:t>
      </w:r>
      <w:proofErr w:type="spellStart"/>
      <w:r w:rsidRPr="00F07F21">
        <w:rPr>
          <w:rFonts w:ascii="Arial" w:hAnsi="Arial" w:cs="Arial"/>
        </w:rPr>
        <w:t>rekayasa</w:t>
      </w:r>
      <w:proofErr w:type="spellEnd"/>
      <w:r w:rsidRPr="00F07F21">
        <w:rPr>
          <w:rFonts w:ascii="Arial" w:hAnsi="Arial" w:cs="Arial"/>
        </w:rPr>
        <w:t xml:space="preserve"> </w:t>
      </w:r>
      <w:proofErr w:type="spellStart"/>
      <w:r w:rsidRPr="00F07F21">
        <w:rPr>
          <w:rFonts w:ascii="Arial" w:hAnsi="Arial" w:cs="Arial"/>
        </w:rPr>
        <w:t>genetika</w:t>
      </w:r>
      <w:proofErr w:type="spellEnd"/>
      <w:r w:rsidRPr="00F07F21">
        <w:rPr>
          <w:rFonts w:ascii="Arial" w:hAnsi="Arial" w:cs="Arial"/>
        </w:rPr>
        <w:t xml:space="preserve"> dan </w:t>
      </w:r>
      <w:proofErr w:type="spellStart"/>
      <w:r w:rsidRPr="00F07F21">
        <w:rPr>
          <w:rFonts w:ascii="Arial" w:hAnsi="Arial" w:cs="Arial"/>
        </w:rPr>
        <w:t>bioteknologi</w:t>
      </w:r>
      <w:proofErr w:type="spellEnd"/>
      <w:r w:rsidRPr="00F07F21">
        <w:rPr>
          <w:rFonts w:ascii="Arial" w:hAnsi="Arial" w:cs="Arial"/>
        </w:rPr>
        <w:t xml:space="preserve">. </w:t>
      </w:r>
    </w:p>
    <w:p w14:paraId="76A003D1" w14:textId="77777777" w:rsidR="00E40E77" w:rsidRPr="00F07F21" w:rsidRDefault="00E40E77" w:rsidP="00C625D0">
      <w:pPr>
        <w:pStyle w:val="ListParagraph"/>
        <w:spacing w:line="360" w:lineRule="auto"/>
        <w:ind w:left="851"/>
        <w:rPr>
          <w:rFonts w:ascii="Arial" w:hAnsi="Arial" w:cs="Arial"/>
        </w:rPr>
      </w:pPr>
    </w:p>
    <w:p w14:paraId="73BF5C2A" w14:textId="086CE23B" w:rsidR="00E40E77" w:rsidRPr="00F07F21" w:rsidRDefault="00E40E77" w:rsidP="00C625D0">
      <w:pPr>
        <w:pStyle w:val="ListParagraph"/>
        <w:numPr>
          <w:ilvl w:val="0"/>
          <w:numId w:val="1"/>
        </w:numPr>
        <w:spacing w:line="360" w:lineRule="auto"/>
        <w:rPr>
          <w:rFonts w:ascii="Arial" w:hAnsi="Arial" w:cs="Arial"/>
          <w:b/>
          <w:bCs/>
          <w:color w:val="44546A" w:themeColor="text2"/>
        </w:rPr>
      </w:pPr>
      <w:proofErr w:type="spellStart"/>
      <w:r w:rsidRPr="00F07F21">
        <w:rPr>
          <w:rFonts w:ascii="Arial" w:hAnsi="Arial" w:cs="Arial"/>
          <w:b/>
          <w:bCs/>
          <w:color w:val="44546A" w:themeColor="text2"/>
        </w:rPr>
        <w:t>Manfaat</w:t>
      </w:r>
      <w:proofErr w:type="spellEnd"/>
      <w:r w:rsidRPr="00F07F21">
        <w:rPr>
          <w:rFonts w:ascii="Arial" w:hAnsi="Arial" w:cs="Arial"/>
          <w:b/>
          <w:bCs/>
          <w:color w:val="44546A" w:themeColor="text2"/>
        </w:rPr>
        <w:t xml:space="preserve"> dan </w:t>
      </w:r>
      <w:proofErr w:type="spellStart"/>
      <w:r w:rsidR="003A1336" w:rsidRPr="00F07F21">
        <w:rPr>
          <w:rFonts w:ascii="Arial" w:hAnsi="Arial" w:cs="Arial"/>
          <w:b/>
          <w:bCs/>
          <w:color w:val="44546A" w:themeColor="text2"/>
        </w:rPr>
        <w:t>Dampak</w:t>
      </w:r>
      <w:proofErr w:type="spellEnd"/>
      <w:r w:rsidR="003A1336" w:rsidRPr="00F07F21">
        <w:rPr>
          <w:rFonts w:ascii="Arial" w:hAnsi="Arial" w:cs="Arial"/>
          <w:b/>
          <w:bCs/>
          <w:color w:val="44546A" w:themeColor="text2"/>
        </w:rPr>
        <w:t xml:space="preserve"> </w:t>
      </w:r>
      <w:proofErr w:type="spellStart"/>
      <w:r w:rsidR="003A1336" w:rsidRPr="00F07F21">
        <w:rPr>
          <w:rFonts w:ascii="Arial" w:hAnsi="Arial" w:cs="Arial"/>
          <w:b/>
          <w:bCs/>
          <w:color w:val="44546A" w:themeColor="text2"/>
        </w:rPr>
        <w:t>Negatif</w:t>
      </w:r>
      <w:proofErr w:type="spellEnd"/>
      <w:r w:rsidRPr="00F07F21">
        <w:rPr>
          <w:rFonts w:ascii="Arial" w:hAnsi="Arial" w:cs="Arial"/>
          <w:b/>
          <w:bCs/>
          <w:color w:val="44546A" w:themeColor="text2"/>
        </w:rPr>
        <w:t xml:space="preserve"> </w:t>
      </w:r>
      <w:proofErr w:type="spellStart"/>
      <w:r w:rsidRPr="00F07F21">
        <w:rPr>
          <w:rFonts w:ascii="Arial" w:hAnsi="Arial" w:cs="Arial"/>
          <w:b/>
          <w:bCs/>
          <w:color w:val="44546A" w:themeColor="text2"/>
        </w:rPr>
        <w:t>Perkembangan</w:t>
      </w:r>
      <w:proofErr w:type="spellEnd"/>
      <w:r w:rsidRPr="00F07F21">
        <w:rPr>
          <w:rFonts w:ascii="Arial" w:hAnsi="Arial" w:cs="Arial"/>
          <w:b/>
          <w:bCs/>
          <w:color w:val="44546A" w:themeColor="text2"/>
        </w:rPr>
        <w:t xml:space="preserve"> </w:t>
      </w:r>
      <w:proofErr w:type="spellStart"/>
      <w:r w:rsidRPr="00F07F21">
        <w:rPr>
          <w:rFonts w:ascii="Arial" w:hAnsi="Arial" w:cs="Arial"/>
          <w:b/>
          <w:bCs/>
          <w:color w:val="44546A" w:themeColor="text2"/>
        </w:rPr>
        <w:t>Biologi</w:t>
      </w:r>
      <w:proofErr w:type="spellEnd"/>
    </w:p>
    <w:p w14:paraId="0F3F9F30" w14:textId="786DEE9A" w:rsidR="00E40E77" w:rsidRPr="00F07F21" w:rsidRDefault="00E40E77" w:rsidP="00713DE5">
      <w:pPr>
        <w:pStyle w:val="ListParagraph"/>
        <w:numPr>
          <w:ilvl w:val="0"/>
          <w:numId w:val="12"/>
        </w:numPr>
        <w:spacing w:line="360" w:lineRule="auto"/>
        <w:ind w:left="851"/>
        <w:rPr>
          <w:rFonts w:ascii="Arial" w:hAnsi="Arial" w:cs="Arial"/>
        </w:rPr>
      </w:pPr>
      <w:proofErr w:type="spellStart"/>
      <w:r w:rsidRPr="00F07F21">
        <w:rPr>
          <w:rFonts w:ascii="Arial" w:hAnsi="Arial" w:cs="Arial"/>
        </w:rPr>
        <w:t>Manfaat</w:t>
      </w:r>
      <w:proofErr w:type="spellEnd"/>
      <w:r w:rsidRPr="00F07F21">
        <w:rPr>
          <w:rFonts w:ascii="Arial" w:hAnsi="Arial" w:cs="Arial"/>
        </w:rPr>
        <w:t xml:space="preserve"> </w:t>
      </w:r>
      <w:proofErr w:type="spellStart"/>
      <w:r w:rsidR="003A1336" w:rsidRPr="00F07F21">
        <w:rPr>
          <w:rFonts w:ascii="Arial" w:hAnsi="Arial" w:cs="Arial"/>
        </w:rPr>
        <w:t>Perkembangan</w:t>
      </w:r>
      <w:proofErr w:type="spellEnd"/>
      <w:r w:rsidR="003A1336" w:rsidRPr="00F07F21">
        <w:rPr>
          <w:rFonts w:ascii="Arial" w:hAnsi="Arial" w:cs="Arial"/>
        </w:rPr>
        <w:t xml:space="preserve"> </w:t>
      </w:r>
      <w:proofErr w:type="spellStart"/>
      <w:r w:rsidR="003A1336" w:rsidRPr="00F07F21">
        <w:rPr>
          <w:rFonts w:ascii="Arial" w:hAnsi="Arial" w:cs="Arial"/>
        </w:rPr>
        <w:t>Biologi</w:t>
      </w:r>
      <w:proofErr w:type="spellEnd"/>
    </w:p>
    <w:p w14:paraId="773C91D1" w14:textId="34067E9D" w:rsidR="00E40E77" w:rsidRPr="00F07F21" w:rsidRDefault="00E40E77" w:rsidP="00713DE5">
      <w:pPr>
        <w:pStyle w:val="ListParagraph"/>
        <w:numPr>
          <w:ilvl w:val="0"/>
          <w:numId w:val="13"/>
        </w:numPr>
        <w:spacing w:line="360" w:lineRule="auto"/>
        <w:ind w:left="1134" w:hanging="283"/>
        <w:rPr>
          <w:rFonts w:ascii="Arial" w:hAnsi="Arial" w:cs="Arial"/>
        </w:rPr>
      </w:pPr>
      <w:proofErr w:type="spellStart"/>
      <w:r w:rsidRPr="00F07F21">
        <w:rPr>
          <w:rFonts w:ascii="Arial" w:hAnsi="Arial" w:cs="Arial"/>
        </w:rPr>
        <w:t>Bidang</w:t>
      </w:r>
      <w:proofErr w:type="spellEnd"/>
      <w:r w:rsidRPr="00F07F21">
        <w:rPr>
          <w:rFonts w:ascii="Arial" w:hAnsi="Arial" w:cs="Arial"/>
        </w:rPr>
        <w:t xml:space="preserve"> </w:t>
      </w:r>
      <w:proofErr w:type="spellStart"/>
      <w:r w:rsidRPr="00F07F21">
        <w:rPr>
          <w:rFonts w:ascii="Arial" w:hAnsi="Arial" w:cs="Arial"/>
        </w:rPr>
        <w:t>kedokteran</w:t>
      </w:r>
      <w:proofErr w:type="spellEnd"/>
      <w:r w:rsidRPr="00F07F21">
        <w:rPr>
          <w:rFonts w:ascii="Arial" w:hAnsi="Arial" w:cs="Arial"/>
        </w:rPr>
        <w:t xml:space="preserve"> </w:t>
      </w:r>
      <w:r w:rsidR="003A1336" w:rsidRPr="00F07F21">
        <w:rPr>
          <w:rFonts w:ascii="Arial" w:hAnsi="Arial" w:cs="Arial"/>
        </w:rPr>
        <w:t xml:space="preserve">: </w:t>
      </w:r>
      <w:proofErr w:type="spellStart"/>
      <w:r w:rsidRPr="00F07F21">
        <w:rPr>
          <w:rFonts w:ascii="Arial" w:hAnsi="Arial" w:cs="Arial"/>
        </w:rPr>
        <w:t>Penemuan</w:t>
      </w:r>
      <w:proofErr w:type="spellEnd"/>
      <w:r w:rsidRPr="00F07F21">
        <w:rPr>
          <w:rFonts w:ascii="Arial" w:hAnsi="Arial" w:cs="Arial"/>
        </w:rPr>
        <w:t xml:space="preserve"> </w:t>
      </w:r>
      <w:proofErr w:type="spellStart"/>
      <w:r w:rsidRPr="00F07F21">
        <w:rPr>
          <w:rFonts w:ascii="Arial" w:hAnsi="Arial" w:cs="Arial"/>
        </w:rPr>
        <w:t>teknik</w:t>
      </w:r>
      <w:proofErr w:type="spellEnd"/>
      <w:r w:rsidRPr="00F07F21">
        <w:rPr>
          <w:rFonts w:ascii="Arial" w:hAnsi="Arial" w:cs="Arial"/>
        </w:rPr>
        <w:t xml:space="preserve"> </w:t>
      </w:r>
      <w:proofErr w:type="spellStart"/>
      <w:r w:rsidRPr="00F07F21">
        <w:rPr>
          <w:rFonts w:ascii="Arial" w:hAnsi="Arial" w:cs="Arial"/>
        </w:rPr>
        <w:t>bayi</w:t>
      </w:r>
      <w:proofErr w:type="spellEnd"/>
      <w:r w:rsidRPr="00F07F21">
        <w:rPr>
          <w:rFonts w:ascii="Arial" w:hAnsi="Arial" w:cs="Arial"/>
        </w:rPr>
        <w:t xml:space="preserve"> </w:t>
      </w:r>
      <w:proofErr w:type="spellStart"/>
      <w:r w:rsidRPr="00F07F21">
        <w:rPr>
          <w:rFonts w:ascii="Arial" w:hAnsi="Arial" w:cs="Arial"/>
        </w:rPr>
        <w:t>tabung</w:t>
      </w:r>
      <w:proofErr w:type="spellEnd"/>
      <w:r w:rsidRPr="00F07F21">
        <w:rPr>
          <w:rFonts w:ascii="Arial" w:hAnsi="Arial" w:cs="Arial"/>
        </w:rPr>
        <w:t xml:space="preserve">, </w:t>
      </w:r>
      <w:proofErr w:type="spellStart"/>
      <w:r w:rsidRPr="00F07F21">
        <w:rPr>
          <w:rFonts w:ascii="Arial" w:hAnsi="Arial" w:cs="Arial"/>
        </w:rPr>
        <w:t>metode</w:t>
      </w:r>
      <w:proofErr w:type="spellEnd"/>
      <w:r w:rsidRPr="00F07F21">
        <w:rPr>
          <w:rFonts w:ascii="Arial" w:hAnsi="Arial" w:cs="Arial"/>
        </w:rPr>
        <w:t xml:space="preserve"> </w:t>
      </w:r>
      <w:proofErr w:type="spellStart"/>
      <w:r w:rsidRPr="00F07F21">
        <w:rPr>
          <w:rFonts w:ascii="Arial" w:hAnsi="Arial" w:cs="Arial"/>
        </w:rPr>
        <w:t>keluarga</w:t>
      </w:r>
      <w:proofErr w:type="spellEnd"/>
      <w:r w:rsidRPr="00F07F21">
        <w:rPr>
          <w:rFonts w:ascii="Arial" w:hAnsi="Arial" w:cs="Arial"/>
        </w:rPr>
        <w:t xml:space="preserve"> </w:t>
      </w:r>
      <w:proofErr w:type="spellStart"/>
      <w:r w:rsidRPr="00F07F21">
        <w:rPr>
          <w:rFonts w:ascii="Arial" w:hAnsi="Arial" w:cs="Arial"/>
        </w:rPr>
        <w:t>berencana</w:t>
      </w:r>
      <w:proofErr w:type="spellEnd"/>
      <w:r w:rsidR="00765499" w:rsidRPr="00F07F21">
        <w:rPr>
          <w:rFonts w:ascii="Arial" w:hAnsi="Arial" w:cs="Arial"/>
        </w:rPr>
        <w:t>.</w:t>
      </w:r>
    </w:p>
    <w:p w14:paraId="0FA54CC3" w14:textId="19A9399A" w:rsidR="00E40E77" w:rsidRPr="00F07F21" w:rsidRDefault="00E40E77" w:rsidP="00713DE5">
      <w:pPr>
        <w:pStyle w:val="ListParagraph"/>
        <w:numPr>
          <w:ilvl w:val="0"/>
          <w:numId w:val="13"/>
        </w:numPr>
        <w:spacing w:line="360" w:lineRule="auto"/>
        <w:ind w:left="1134" w:hanging="283"/>
        <w:rPr>
          <w:rFonts w:ascii="Arial" w:hAnsi="Arial" w:cs="Arial"/>
        </w:rPr>
      </w:pPr>
      <w:proofErr w:type="spellStart"/>
      <w:r w:rsidRPr="00F07F21">
        <w:rPr>
          <w:rFonts w:ascii="Arial" w:hAnsi="Arial" w:cs="Arial"/>
        </w:rPr>
        <w:t>Bidang</w:t>
      </w:r>
      <w:proofErr w:type="spellEnd"/>
      <w:r w:rsidRPr="00F07F21">
        <w:rPr>
          <w:rFonts w:ascii="Arial" w:hAnsi="Arial" w:cs="Arial"/>
        </w:rPr>
        <w:t xml:space="preserve"> </w:t>
      </w:r>
      <w:proofErr w:type="spellStart"/>
      <w:r w:rsidRPr="00F07F21">
        <w:rPr>
          <w:rFonts w:ascii="Arial" w:hAnsi="Arial" w:cs="Arial"/>
        </w:rPr>
        <w:t>farmasi</w:t>
      </w:r>
      <w:proofErr w:type="spellEnd"/>
      <w:r w:rsidRPr="00F07F21">
        <w:rPr>
          <w:rFonts w:ascii="Arial" w:hAnsi="Arial" w:cs="Arial"/>
        </w:rPr>
        <w:t xml:space="preserve"> </w:t>
      </w:r>
      <w:r w:rsidR="003A1336" w:rsidRPr="00F07F21">
        <w:rPr>
          <w:rFonts w:ascii="Arial" w:hAnsi="Arial" w:cs="Arial"/>
        </w:rPr>
        <w:t xml:space="preserve">: </w:t>
      </w:r>
      <w:proofErr w:type="spellStart"/>
      <w:r w:rsidRPr="00F07F21">
        <w:rPr>
          <w:rFonts w:ascii="Arial" w:hAnsi="Arial" w:cs="Arial"/>
        </w:rPr>
        <w:t>Pembuatan</w:t>
      </w:r>
      <w:proofErr w:type="spellEnd"/>
      <w:r w:rsidRPr="00F07F21">
        <w:rPr>
          <w:rFonts w:ascii="Arial" w:hAnsi="Arial" w:cs="Arial"/>
        </w:rPr>
        <w:t xml:space="preserve"> vitamin </w:t>
      </w:r>
      <w:proofErr w:type="spellStart"/>
      <w:r w:rsidRPr="00F07F21">
        <w:rPr>
          <w:rFonts w:ascii="Arial" w:hAnsi="Arial" w:cs="Arial"/>
        </w:rPr>
        <w:t>sintetis</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 xml:space="preserve">, </w:t>
      </w:r>
      <w:proofErr w:type="spellStart"/>
      <w:r w:rsidRPr="00F07F21">
        <w:rPr>
          <w:rFonts w:ascii="Arial" w:hAnsi="Arial" w:cs="Arial"/>
        </w:rPr>
        <w:t>antibiotik</w:t>
      </w:r>
      <w:proofErr w:type="spellEnd"/>
      <w:r w:rsidRPr="00F07F21">
        <w:rPr>
          <w:rFonts w:ascii="Arial" w:hAnsi="Arial" w:cs="Arial"/>
        </w:rPr>
        <w:t xml:space="preserve">, </w:t>
      </w:r>
      <w:proofErr w:type="spellStart"/>
      <w:r w:rsidRPr="00F07F21">
        <w:rPr>
          <w:rFonts w:ascii="Arial" w:hAnsi="Arial" w:cs="Arial"/>
        </w:rPr>
        <w:t>hormon</w:t>
      </w:r>
      <w:proofErr w:type="spellEnd"/>
      <w:r w:rsidRPr="00F07F21">
        <w:rPr>
          <w:rFonts w:ascii="Arial" w:hAnsi="Arial" w:cs="Arial"/>
        </w:rPr>
        <w:t xml:space="preserve"> insulin </w:t>
      </w:r>
      <w:proofErr w:type="spellStart"/>
      <w:r w:rsidRPr="00F07F21">
        <w:rPr>
          <w:rFonts w:ascii="Arial" w:hAnsi="Arial" w:cs="Arial"/>
        </w:rPr>
        <w:t>buatan</w:t>
      </w:r>
      <w:proofErr w:type="spellEnd"/>
      <w:r w:rsidR="00765499" w:rsidRPr="00F07F21">
        <w:rPr>
          <w:rFonts w:ascii="Arial" w:hAnsi="Arial" w:cs="Arial"/>
        </w:rPr>
        <w:t>.</w:t>
      </w:r>
    </w:p>
    <w:p w14:paraId="36D34D86" w14:textId="4C7B112B" w:rsidR="00E40E77" w:rsidRPr="00F07F21" w:rsidRDefault="00E40E77" w:rsidP="00713DE5">
      <w:pPr>
        <w:pStyle w:val="ListParagraph"/>
        <w:numPr>
          <w:ilvl w:val="0"/>
          <w:numId w:val="13"/>
        </w:numPr>
        <w:spacing w:line="360" w:lineRule="auto"/>
        <w:ind w:left="1134" w:hanging="283"/>
        <w:rPr>
          <w:rFonts w:ascii="Arial" w:hAnsi="Arial" w:cs="Arial"/>
        </w:rPr>
      </w:pPr>
      <w:proofErr w:type="spellStart"/>
      <w:r w:rsidRPr="00F07F21">
        <w:rPr>
          <w:rFonts w:ascii="Arial" w:hAnsi="Arial" w:cs="Arial"/>
        </w:rPr>
        <w:t>Bidang</w:t>
      </w:r>
      <w:proofErr w:type="spellEnd"/>
      <w:r w:rsidRPr="00F07F21">
        <w:rPr>
          <w:rFonts w:ascii="Arial" w:hAnsi="Arial" w:cs="Arial"/>
        </w:rPr>
        <w:t xml:space="preserve"> </w:t>
      </w:r>
      <w:proofErr w:type="spellStart"/>
      <w:r w:rsidRPr="00F07F21">
        <w:rPr>
          <w:rFonts w:ascii="Arial" w:hAnsi="Arial" w:cs="Arial"/>
        </w:rPr>
        <w:t>teknologi</w:t>
      </w:r>
      <w:proofErr w:type="spellEnd"/>
      <w:r w:rsidRPr="00F07F21">
        <w:rPr>
          <w:rFonts w:ascii="Arial" w:hAnsi="Arial" w:cs="Arial"/>
        </w:rPr>
        <w:t xml:space="preserve"> </w:t>
      </w:r>
      <w:proofErr w:type="spellStart"/>
      <w:r w:rsidRPr="00F07F21">
        <w:rPr>
          <w:rFonts w:ascii="Arial" w:hAnsi="Arial" w:cs="Arial"/>
        </w:rPr>
        <w:t>pangan</w:t>
      </w:r>
      <w:proofErr w:type="spellEnd"/>
      <w:r w:rsidRPr="00F07F21">
        <w:rPr>
          <w:rFonts w:ascii="Arial" w:hAnsi="Arial" w:cs="Arial"/>
        </w:rPr>
        <w:t xml:space="preserve"> </w:t>
      </w:r>
      <w:r w:rsidR="003A1336" w:rsidRPr="00F07F21">
        <w:rPr>
          <w:rFonts w:ascii="Arial" w:hAnsi="Arial" w:cs="Arial"/>
        </w:rPr>
        <w:t xml:space="preserve">: </w:t>
      </w:r>
      <w:proofErr w:type="spellStart"/>
      <w:r w:rsidRPr="00F07F21">
        <w:rPr>
          <w:rFonts w:ascii="Arial" w:hAnsi="Arial" w:cs="Arial"/>
        </w:rPr>
        <w:t>Pembuatan</w:t>
      </w:r>
      <w:proofErr w:type="spellEnd"/>
      <w:r w:rsidRPr="00F07F21">
        <w:rPr>
          <w:rFonts w:ascii="Arial" w:hAnsi="Arial" w:cs="Arial"/>
        </w:rPr>
        <w:t xml:space="preserve"> </w:t>
      </w:r>
      <w:proofErr w:type="spellStart"/>
      <w:r w:rsidRPr="00F07F21">
        <w:rPr>
          <w:rFonts w:ascii="Arial" w:hAnsi="Arial" w:cs="Arial"/>
        </w:rPr>
        <w:t>keju</w:t>
      </w:r>
      <w:proofErr w:type="spellEnd"/>
      <w:r w:rsidRPr="00F07F21">
        <w:rPr>
          <w:rFonts w:ascii="Arial" w:hAnsi="Arial" w:cs="Arial"/>
        </w:rPr>
        <w:t xml:space="preserve">, protein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tunggal</w:t>
      </w:r>
      <w:proofErr w:type="spellEnd"/>
      <w:r w:rsidRPr="00F07F21">
        <w:rPr>
          <w:rFonts w:ascii="Arial" w:hAnsi="Arial" w:cs="Arial"/>
        </w:rPr>
        <w:t xml:space="preserve"> (PST), </w:t>
      </w:r>
      <w:proofErr w:type="spellStart"/>
      <w:r w:rsidRPr="00F07F21">
        <w:rPr>
          <w:rFonts w:ascii="Arial" w:hAnsi="Arial" w:cs="Arial"/>
        </w:rPr>
        <w:t>nata</w:t>
      </w:r>
      <w:proofErr w:type="spellEnd"/>
      <w:r w:rsidRPr="00F07F21">
        <w:rPr>
          <w:rFonts w:ascii="Arial" w:hAnsi="Arial" w:cs="Arial"/>
        </w:rPr>
        <w:t xml:space="preserve"> de coco, yoghurt</w:t>
      </w:r>
      <w:r w:rsidR="00765499" w:rsidRPr="00F07F21">
        <w:rPr>
          <w:rFonts w:ascii="Arial" w:hAnsi="Arial" w:cs="Arial"/>
        </w:rPr>
        <w:t>.</w:t>
      </w:r>
      <w:r w:rsidRPr="00F07F21">
        <w:rPr>
          <w:rFonts w:ascii="Arial" w:hAnsi="Arial" w:cs="Arial"/>
        </w:rPr>
        <w:t xml:space="preserve"> </w:t>
      </w:r>
    </w:p>
    <w:p w14:paraId="560C636E" w14:textId="759B703A" w:rsidR="00E40E77" w:rsidRPr="00F07F21" w:rsidRDefault="00E40E77" w:rsidP="00713DE5">
      <w:pPr>
        <w:pStyle w:val="ListParagraph"/>
        <w:numPr>
          <w:ilvl w:val="0"/>
          <w:numId w:val="13"/>
        </w:numPr>
        <w:spacing w:line="360" w:lineRule="auto"/>
        <w:ind w:left="1134" w:hanging="283"/>
        <w:rPr>
          <w:rFonts w:ascii="Arial" w:hAnsi="Arial" w:cs="Arial"/>
        </w:rPr>
      </w:pPr>
      <w:proofErr w:type="spellStart"/>
      <w:r w:rsidRPr="00F07F21">
        <w:rPr>
          <w:rFonts w:ascii="Arial" w:hAnsi="Arial" w:cs="Arial"/>
        </w:rPr>
        <w:t>Bidang</w:t>
      </w:r>
      <w:proofErr w:type="spellEnd"/>
      <w:r w:rsidRPr="00F07F21">
        <w:rPr>
          <w:rFonts w:ascii="Arial" w:hAnsi="Arial" w:cs="Arial"/>
        </w:rPr>
        <w:t xml:space="preserve"> </w:t>
      </w:r>
      <w:proofErr w:type="spellStart"/>
      <w:r w:rsidRPr="00F07F21">
        <w:rPr>
          <w:rFonts w:ascii="Arial" w:hAnsi="Arial" w:cs="Arial"/>
        </w:rPr>
        <w:t>pertanian</w:t>
      </w:r>
      <w:proofErr w:type="spellEnd"/>
      <w:r w:rsidRPr="00F07F21">
        <w:rPr>
          <w:rFonts w:ascii="Arial" w:hAnsi="Arial" w:cs="Arial"/>
        </w:rPr>
        <w:t xml:space="preserve"> </w:t>
      </w:r>
      <w:r w:rsidR="003A1336" w:rsidRPr="00F07F21">
        <w:rPr>
          <w:rFonts w:ascii="Arial" w:hAnsi="Arial" w:cs="Arial"/>
        </w:rPr>
        <w:t xml:space="preserve">: </w:t>
      </w:r>
      <w:proofErr w:type="spellStart"/>
      <w:r w:rsidRPr="00F07F21">
        <w:rPr>
          <w:rFonts w:ascii="Arial" w:hAnsi="Arial" w:cs="Arial"/>
        </w:rPr>
        <w:t>Penemuan</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transgenik</w:t>
      </w:r>
      <w:proofErr w:type="spellEnd"/>
      <w:r w:rsidRPr="00F07F21">
        <w:rPr>
          <w:rFonts w:ascii="Arial" w:hAnsi="Arial" w:cs="Arial"/>
        </w:rPr>
        <w:t xml:space="preserve">, </w:t>
      </w:r>
      <w:proofErr w:type="spellStart"/>
      <w:r w:rsidRPr="00F07F21">
        <w:rPr>
          <w:rFonts w:ascii="Arial" w:hAnsi="Arial" w:cs="Arial"/>
        </w:rPr>
        <w:t>penemuan</w:t>
      </w:r>
      <w:proofErr w:type="spellEnd"/>
      <w:r w:rsidRPr="00F07F21">
        <w:rPr>
          <w:rFonts w:ascii="Arial" w:hAnsi="Arial" w:cs="Arial"/>
        </w:rPr>
        <w:t xml:space="preserve"> </w:t>
      </w:r>
      <w:proofErr w:type="spellStart"/>
      <w:r w:rsidRPr="00F07F21">
        <w:rPr>
          <w:rFonts w:ascii="Arial" w:hAnsi="Arial" w:cs="Arial"/>
        </w:rPr>
        <w:t>bibit</w:t>
      </w:r>
      <w:proofErr w:type="spellEnd"/>
      <w:r w:rsidRPr="00F07F21">
        <w:rPr>
          <w:rFonts w:ascii="Arial" w:hAnsi="Arial" w:cs="Arial"/>
        </w:rPr>
        <w:t xml:space="preserve"> </w:t>
      </w:r>
      <w:proofErr w:type="spellStart"/>
      <w:r w:rsidRPr="00F07F21">
        <w:rPr>
          <w:rFonts w:ascii="Arial" w:hAnsi="Arial" w:cs="Arial"/>
        </w:rPr>
        <w:t>unggul</w:t>
      </w:r>
      <w:proofErr w:type="spellEnd"/>
      <w:r w:rsidRPr="00F07F21">
        <w:rPr>
          <w:rFonts w:ascii="Arial" w:hAnsi="Arial" w:cs="Arial"/>
        </w:rPr>
        <w:t xml:space="preserve">, kultur </w:t>
      </w:r>
      <w:proofErr w:type="spellStart"/>
      <w:r w:rsidRPr="00F07F21">
        <w:rPr>
          <w:rFonts w:ascii="Arial" w:hAnsi="Arial" w:cs="Arial"/>
        </w:rPr>
        <w:t>jaringan</w:t>
      </w:r>
      <w:proofErr w:type="spellEnd"/>
      <w:r w:rsidR="00765499" w:rsidRPr="00F07F21">
        <w:rPr>
          <w:rFonts w:ascii="Arial" w:hAnsi="Arial" w:cs="Arial"/>
        </w:rPr>
        <w:t>.</w:t>
      </w:r>
    </w:p>
    <w:p w14:paraId="57B2CB95" w14:textId="056D8F29" w:rsidR="003A1336" w:rsidRPr="00F07F21" w:rsidRDefault="00E40E77" w:rsidP="00713DE5">
      <w:pPr>
        <w:pStyle w:val="ListParagraph"/>
        <w:numPr>
          <w:ilvl w:val="0"/>
          <w:numId w:val="13"/>
        </w:numPr>
        <w:spacing w:line="360" w:lineRule="auto"/>
        <w:ind w:left="1134" w:hanging="283"/>
        <w:rPr>
          <w:rFonts w:ascii="Arial" w:hAnsi="Arial" w:cs="Arial"/>
        </w:rPr>
      </w:pPr>
      <w:proofErr w:type="spellStart"/>
      <w:r w:rsidRPr="00F07F21">
        <w:rPr>
          <w:rFonts w:ascii="Arial" w:hAnsi="Arial" w:cs="Arial"/>
        </w:rPr>
        <w:t>Bidang</w:t>
      </w:r>
      <w:proofErr w:type="spellEnd"/>
      <w:r w:rsidRPr="00F07F21">
        <w:rPr>
          <w:rFonts w:ascii="Arial" w:hAnsi="Arial" w:cs="Arial"/>
        </w:rPr>
        <w:t xml:space="preserve"> </w:t>
      </w:r>
      <w:proofErr w:type="spellStart"/>
      <w:r w:rsidRPr="00F07F21">
        <w:rPr>
          <w:rFonts w:ascii="Arial" w:hAnsi="Arial" w:cs="Arial"/>
        </w:rPr>
        <w:t>peternakan</w:t>
      </w:r>
      <w:proofErr w:type="spellEnd"/>
      <w:r w:rsidRPr="00F07F21">
        <w:rPr>
          <w:rFonts w:ascii="Arial" w:hAnsi="Arial" w:cs="Arial"/>
        </w:rPr>
        <w:t xml:space="preserve"> </w:t>
      </w:r>
      <w:r w:rsidR="003A1336" w:rsidRPr="00F07F21">
        <w:rPr>
          <w:rFonts w:ascii="Arial" w:hAnsi="Arial" w:cs="Arial"/>
        </w:rPr>
        <w:t xml:space="preserve">: </w:t>
      </w:r>
      <w:proofErr w:type="spellStart"/>
      <w:r w:rsidRPr="00F07F21">
        <w:rPr>
          <w:rFonts w:ascii="Arial" w:hAnsi="Arial" w:cs="Arial"/>
        </w:rPr>
        <w:t>Penemuan</w:t>
      </w:r>
      <w:proofErr w:type="spellEnd"/>
      <w:r w:rsidRPr="00F07F21">
        <w:rPr>
          <w:rFonts w:ascii="Arial" w:hAnsi="Arial" w:cs="Arial"/>
        </w:rPr>
        <w:t xml:space="preserve"> </w:t>
      </w:r>
      <w:proofErr w:type="spellStart"/>
      <w:r w:rsidRPr="00F07F21">
        <w:rPr>
          <w:rFonts w:ascii="Arial" w:hAnsi="Arial" w:cs="Arial"/>
        </w:rPr>
        <w:t>inseminasi</w:t>
      </w:r>
      <w:proofErr w:type="spellEnd"/>
      <w:r w:rsidRPr="00F07F21">
        <w:rPr>
          <w:rFonts w:ascii="Arial" w:hAnsi="Arial" w:cs="Arial"/>
        </w:rPr>
        <w:t xml:space="preserve"> </w:t>
      </w:r>
      <w:proofErr w:type="spellStart"/>
      <w:r w:rsidRPr="00F07F21">
        <w:rPr>
          <w:rFonts w:ascii="Arial" w:hAnsi="Arial" w:cs="Arial"/>
        </w:rPr>
        <w:t>buatan</w:t>
      </w:r>
      <w:proofErr w:type="spellEnd"/>
      <w:r w:rsidRPr="00F07F21">
        <w:rPr>
          <w:rFonts w:ascii="Arial" w:hAnsi="Arial" w:cs="Arial"/>
        </w:rPr>
        <w:t xml:space="preserve">, </w:t>
      </w:r>
      <w:proofErr w:type="spellStart"/>
      <w:r w:rsidRPr="00F07F21">
        <w:rPr>
          <w:rFonts w:ascii="Arial" w:hAnsi="Arial" w:cs="Arial"/>
        </w:rPr>
        <w:t>kloning</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ayam</w:t>
      </w:r>
      <w:proofErr w:type="spellEnd"/>
      <w:r w:rsidRPr="00F07F21">
        <w:rPr>
          <w:rFonts w:ascii="Arial" w:hAnsi="Arial" w:cs="Arial"/>
        </w:rPr>
        <w:t xml:space="preserve"> </w:t>
      </w:r>
      <w:proofErr w:type="spellStart"/>
      <w:r w:rsidRPr="00F07F21">
        <w:rPr>
          <w:rFonts w:ascii="Arial" w:hAnsi="Arial" w:cs="Arial"/>
        </w:rPr>
        <w:t>petelur</w:t>
      </w:r>
      <w:proofErr w:type="spellEnd"/>
      <w:r w:rsidRPr="00F07F21">
        <w:rPr>
          <w:rFonts w:ascii="Arial" w:hAnsi="Arial" w:cs="Arial"/>
        </w:rPr>
        <w:t xml:space="preserve"> </w:t>
      </w:r>
      <w:proofErr w:type="spellStart"/>
      <w:r w:rsidRPr="00F07F21">
        <w:rPr>
          <w:rFonts w:ascii="Arial" w:hAnsi="Arial" w:cs="Arial"/>
        </w:rPr>
        <w:t>tanpa</w:t>
      </w:r>
      <w:proofErr w:type="spellEnd"/>
      <w:r w:rsidRPr="00F07F21">
        <w:rPr>
          <w:rFonts w:ascii="Arial" w:hAnsi="Arial" w:cs="Arial"/>
        </w:rPr>
        <w:t xml:space="preserve"> </w:t>
      </w:r>
      <w:proofErr w:type="spellStart"/>
      <w:r w:rsidRPr="00F07F21">
        <w:rPr>
          <w:rFonts w:ascii="Arial" w:hAnsi="Arial" w:cs="Arial"/>
        </w:rPr>
        <w:t>dibuahi</w:t>
      </w:r>
      <w:proofErr w:type="spellEnd"/>
      <w:r w:rsidR="00765499" w:rsidRPr="00F07F21">
        <w:rPr>
          <w:rFonts w:ascii="Arial" w:hAnsi="Arial" w:cs="Arial"/>
        </w:rPr>
        <w:t>.</w:t>
      </w:r>
    </w:p>
    <w:p w14:paraId="6F9A3C67" w14:textId="6D89C420" w:rsidR="00E40E77" w:rsidRPr="00F07F21" w:rsidRDefault="003A1336" w:rsidP="00713DE5">
      <w:pPr>
        <w:pStyle w:val="ListParagraph"/>
        <w:numPr>
          <w:ilvl w:val="0"/>
          <w:numId w:val="12"/>
        </w:numPr>
        <w:spacing w:line="360" w:lineRule="auto"/>
        <w:ind w:left="851" w:hanging="284"/>
        <w:rPr>
          <w:rFonts w:ascii="Arial" w:hAnsi="Arial" w:cs="Arial"/>
        </w:rPr>
      </w:pPr>
      <w:proofErr w:type="spellStart"/>
      <w:r w:rsidRPr="00F07F21">
        <w:rPr>
          <w:rFonts w:ascii="Arial" w:hAnsi="Arial" w:cs="Arial"/>
        </w:rPr>
        <w:t>Dampak</w:t>
      </w:r>
      <w:proofErr w:type="spellEnd"/>
      <w:r w:rsidRPr="00F07F21">
        <w:rPr>
          <w:rFonts w:ascii="Arial" w:hAnsi="Arial" w:cs="Arial"/>
        </w:rPr>
        <w:t xml:space="preserve"> </w:t>
      </w:r>
      <w:proofErr w:type="spellStart"/>
      <w:r w:rsidRPr="00F07F21">
        <w:rPr>
          <w:rFonts w:ascii="Arial" w:hAnsi="Arial" w:cs="Arial"/>
        </w:rPr>
        <w:t>Negatif</w:t>
      </w:r>
      <w:proofErr w:type="spellEnd"/>
    </w:p>
    <w:p w14:paraId="0B0C4045" w14:textId="2DD9313B" w:rsidR="00E40E77" w:rsidRPr="00F07F21" w:rsidRDefault="003A1336" w:rsidP="00713DE5">
      <w:pPr>
        <w:pStyle w:val="ListParagraph"/>
        <w:numPr>
          <w:ilvl w:val="0"/>
          <w:numId w:val="14"/>
        </w:numPr>
        <w:spacing w:line="360" w:lineRule="auto"/>
        <w:ind w:left="1134" w:hanging="283"/>
        <w:rPr>
          <w:rFonts w:ascii="Arial" w:hAnsi="Arial" w:cs="Arial"/>
        </w:rPr>
      </w:pPr>
      <w:proofErr w:type="spellStart"/>
      <w:r w:rsidRPr="00F07F21">
        <w:rPr>
          <w:rFonts w:ascii="Arial" w:hAnsi="Arial" w:cs="Arial"/>
        </w:rPr>
        <w:t>P</w:t>
      </w:r>
      <w:r w:rsidR="00E40E77" w:rsidRPr="00F07F21">
        <w:rPr>
          <w:rFonts w:ascii="Arial" w:hAnsi="Arial" w:cs="Arial"/>
        </w:rPr>
        <w:t>enurunan</w:t>
      </w:r>
      <w:proofErr w:type="spellEnd"/>
      <w:r w:rsidR="00E40E77" w:rsidRPr="00F07F21">
        <w:rPr>
          <w:rFonts w:ascii="Arial" w:hAnsi="Arial" w:cs="Arial"/>
        </w:rPr>
        <w:t xml:space="preserve"> </w:t>
      </w:r>
      <w:proofErr w:type="spellStart"/>
      <w:r w:rsidR="00E40E77" w:rsidRPr="00F07F21">
        <w:rPr>
          <w:rFonts w:ascii="Arial" w:hAnsi="Arial" w:cs="Arial"/>
        </w:rPr>
        <w:t>keanekaragaman</w:t>
      </w:r>
      <w:proofErr w:type="spellEnd"/>
      <w:r w:rsidR="00E40E77" w:rsidRPr="00F07F21">
        <w:rPr>
          <w:rFonts w:ascii="Arial" w:hAnsi="Arial" w:cs="Arial"/>
        </w:rPr>
        <w:t xml:space="preserve"> </w:t>
      </w:r>
      <w:proofErr w:type="spellStart"/>
      <w:r w:rsidR="00E40E77" w:rsidRPr="00F07F21">
        <w:rPr>
          <w:rFonts w:ascii="Arial" w:hAnsi="Arial" w:cs="Arial"/>
        </w:rPr>
        <w:t>hayati</w:t>
      </w:r>
      <w:proofErr w:type="spellEnd"/>
      <w:r w:rsidR="00E40E77" w:rsidRPr="00F07F21">
        <w:rPr>
          <w:rFonts w:ascii="Arial" w:hAnsi="Arial" w:cs="Arial"/>
        </w:rPr>
        <w:t xml:space="preserve">. </w:t>
      </w:r>
    </w:p>
    <w:p w14:paraId="700A4C7D" w14:textId="03CD1356" w:rsidR="00E40E77" w:rsidRPr="00F07F21" w:rsidRDefault="003A1336" w:rsidP="00713DE5">
      <w:pPr>
        <w:pStyle w:val="ListParagraph"/>
        <w:numPr>
          <w:ilvl w:val="0"/>
          <w:numId w:val="14"/>
        </w:numPr>
        <w:spacing w:line="360" w:lineRule="auto"/>
        <w:ind w:left="1134" w:hanging="283"/>
        <w:rPr>
          <w:rFonts w:ascii="Arial" w:hAnsi="Arial" w:cs="Arial"/>
        </w:rPr>
      </w:pPr>
      <w:proofErr w:type="spellStart"/>
      <w:r w:rsidRPr="00F07F21">
        <w:rPr>
          <w:rFonts w:ascii="Arial" w:hAnsi="Arial" w:cs="Arial"/>
        </w:rPr>
        <w:t>Ta</w:t>
      </w:r>
      <w:r w:rsidR="00E40E77" w:rsidRPr="00F07F21">
        <w:rPr>
          <w:rFonts w:ascii="Arial" w:hAnsi="Arial" w:cs="Arial"/>
        </w:rPr>
        <w:t>naman</w:t>
      </w:r>
      <w:proofErr w:type="spellEnd"/>
      <w:r w:rsidR="00E40E77" w:rsidRPr="00F07F21">
        <w:rPr>
          <w:rFonts w:ascii="Arial" w:hAnsi="Arial" w:cs="Arial"/>
        </w:rPr>
        <w:t xml:space="preserve"> </w:t>
      </w:r>
      <w:proofErr w:type="spellStart"/>
      <w:r w:rsidR="00E40E77" w:rsidRPr="00F07F21">
        <w:rPr>
          <w:rFonts w:ascii="Arial" w:hAnsi="Arial" w:cs="Arial"/>
        </w:rPr>
        <w:t>transgenik</w:t>
      </w:r>
      <w:proofErr w:type="spellEnd"/>
      <w:r w:rsidR="00E40E77" w:rsidRPr="00F07F21">
        <w:rPr>
          <w:rFonts w:ascii="Arial" w:hAnsi="Arial" w:cs="Arial"/>
        </w:rPr>
        <w:t xml:space="preserve"> </w:t>
      </w:r>
      <w:proofErr w:type="spellStart"/>
      <w:r w:rsidR="00E40E77" w:rsidRPr="00F07F21">
        <w:rPr>
          <w:rFonts w:ascii="Arial" w:hAnsi="Arial" w:cs="Arial"/>
        </w:rPr>
        <w:t>untuk</w:t>
      </w:r>
      <w:proofErr w:type="spellEnd"/>
      <w:r w:rsidR="00E40E77" w:rsidRPr="00F07F21">
        <w:rPr>
          <w:rFonts w:ascii="Arial" w:hAnsi="Arial" w:cs="Arial"/>
        </w:rPr>
        <w:t xml:space="preserve"> </w:t>
      </w:r>
      <w:proofErr w:type="spellStart"/>
      <w:r w:rsidR="00E40E77" w:rsidRPr="00F07F21">
        <w:rPr>
          <w:rFonts w:ascii="Arial" w:hAnsi="Arial" w:cs="Arial"/>
        </w:rPr>
        <w:t>memberantas</w:t>
      </w:r>
      <w:proofErr w:type="spellEnd"/>
      <w:r w:rsidR="00E40E77" w:rsidRPr="00F07F21">
        <w:rPr>
          <w:rFonts w:ascii="Arial" w:hAnsi="Arial" w:cs="Arial"/>
        </w:rPr>
        <w:t xml:space="preserve"> </w:t>
      </w:r>
      <w:proofErr w:type="spellStart"/>
      <w:r w:rsidR="00E40E77" w:rsidRPr="00F07F21">
        <w:rPr>
          <w:rFonts w:ascii="Arial" w:hAnsi="Arial" w:cs="Arial"/>
        </w:rPr>
        <w:t>hama</w:t>
      </w:r>
      <w:proofErr w:type="spellEnd"/>
      <w:r w:rsidR="00E40E77" w:rsidRPr="00F07F21">
        <w:rPr>
          <w:rFonts w:ascii="Arial" w:hAnsi="Arial" w:cs="Arial"/>
        </w:rPr>
        <w:t xml:space="preserve"> </w:t>
      </w:r>
      <w:proofErr w:type="spellStart"/>
      <w:r w:rsidR="00E40E77" w:rsidRPr="00F07F21">
        <w:rPr>
          <w:rFonts w:ascii="Arial" w:hAnsi="Arial" w:cs="Arial"/>
        </w:rPr>
        <w:t>dapat</w:t>
      </w:r>
      <w:proofErr w:type="spellEnd"/>
      <w:r w:rsidR="00E40E77" w:rsidRPr="00F07F21">
        <w:rPr>
          <w:rFonts w:ascii="Arial" w:hAnsi="Arial" w:cs="Arial"/>
        </w:rPr>
        <w:t xml:space="preserve"> </w:t>
      </w:r>
      <w:proofErr w:type="spellStart"/>
      <w:r w:rsidR="00E40E77" w:rsidRPr="00F07F21">
        <w:rPr>
          <w:rFonts w:ascii="Arial" w:hAnsi="Arial" w:cs="Arial"/>
        </w:rPr>
        <w:t>mematikan</w:t>
      </w:r>
      <w:proofErr w:type="spellEnd"/>
      <w:r w:rsidR="00E40E77" w:rsidRPr="00F07F21">
        <w:rPr>
          <w:rFonts w:ascii="Arial" w:hAnsi="Arial" w:cs="Arial"/>
        </w:rPr>
        <w:t xml:space="preserve"> </w:t>
      </w:r>
      <w:proofErr w:type="spellStart"/>
      <w:r w:rsidR="00E40E77" w:rsidRPr="00F07F21">
        <w:rPr>
          <w:rFonts w:ascii="Arial" w:hAnsi="Arial" w:cs="Arial"/>
        </w:rPr>
        <w:t>hewan</w:t>
      </w:r>
      <w:proofErr w:type="spellEnd"/>
      <w:r w:rsidR="00E40E77" w:rsidRPr="00F07F21">
        <w:rPr>
          <w:rFonts w:ascii="Arial" w:hAnsi="Arial" w:cs="Arial"/>
        </w:rPr>
        <w:t xml:space="preserve"> lain yang </w:t>
      </w:r>
      <w:proofErr w:type="spellStart"/>
      <w:r w:rsidR="00E40E77" w:rsidRPr="00F07F21">
        <w:rPr>
          <w:rFonts w:ascii="Arial" w:hAnsi="Arial" w:cs="Arial"/>
        </w:rPr>
        <w:t>merupakan</w:t>
      </w:r>
      <w:proofErr w:type="spellEnd"/>
      <w:r w:rsidR="00E40E77" w:rsidRPr="00F07F21">
        <w:rPr>
          <w:rFonts w:ascii="Arial" w:hAnsi="Arial" w:cs="Arial"/>
        </w:rPr>
        <w:t xml:space="preserve"> predator </w:t>
      </w:r>
      <w:proofErr w:type="spellStart"/>
      <w:r w:rsidR="00E40E77" w:rsidRPr="00F07F21">
        <w:rPr>
          <w:rFonts w:ascii="Arial" w:hAnsi="Arial" w:cs="Arial"/>
        </w:rPr>
        <w:t>alami</w:t>
      </w:r>
      <w:proofErr w:type="spellEnd"/>
      <w:r w:rsidR="00E40E77" w:rsidRPr="00F07F21">
        <w:rPr>
          <w:rFonts w:ascii="Arial" w:hAnsi="Arial" w:cs="Arial"/>
        </w:rPr>
        <w:t xml:space="preserve">. </w:t>
      </w:r>
    </w:p>
    <w:p w14:paraId="6ECD742A" w14:textId="5A32497C" w:rsidR="00E40E77" w:rsidRPr="00F07F21" w:rsidRDefault="00E40E77" w:rsidP="00713DE5">
      <w:pPr>
        <w:pStyle w:val="ListParagraph"/>
        <w:numPr>
          <w:ilvl w:val="0"/>
          <w:numId w:val="14"/>
        </w:numPr>
        <w:spacing w:line="360" w:lineRule="auto"/>
        <w:ind w:left="1134" w:hanging="283"/>
        <w:rPr>
          <w:rFonts w:ascii="Arial" w:hAnsi="Arial" w:cs="Arial"/>
        </w:rPr>
      </w:pPr>
      <w:proofErr w:type="spellStart"/>
      <w:r w:rsidRPr="00F07F21">
        <w:rPr>
          <w:rFonts w:ascii="Arial" w:hAnsi="Arial" w:cs="Arial"/>
        </w:rPr>
        <w:t>Memunculkan</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strain </w:t>
      </w:r>
      <w:proofErr w:type="spellStart"/>
      <w:r w:rsidRPr="00F07F21">
        <w:rPr>
          <w:rFonts w:ascii="Arial" w:hAnsi="Arial" w:cs="Arial"/>
        </w:rPr>
        <w:t>berbahaya</w:t>
      </w:r>
      <w:proofErr w:type="spellEnd"/>
      <w:r w:rsidRPr="00F07F21">
        <w:rPr>
          <w:rFonts w:ascii="Arial" w:hAnsi="Arial" w:cs="Arial"/>
        </w:rPr>
        <w:t>.</w:t>
      </w:r>
    </w:p>
    <w:p w14:paraId="500114BD" w14:textId="5992A03D" w:rsidR="00B0217A" w:rsidRPr="00F07F21" w:rsidRDefault="00E40E77" w:rsidP="00713DE5">
      <w:pPr>
        <w:pStyle w:val="ListParagraph"/>
        <w:numPr>
          <w:ilvl w:val="0"/>
          <w:numId w:val="14"/>
        </w:numPr>
        <w:spacing w:line="360" w:lineRule="auto"/>
        <w:ind w:left="1134" w:hanging="283"/>
        <w:rPr>
          <w:rFonts w:ascii="Arial" w:hAnsi="Arial" w:cs="Arial"/>
        </w:rPr>
      </w:pPr>
      <w:proofErr w:type="spellStart"/>
      <w:r w:rsidRPr="00F07F21">
        <w:rPr>
          <w:rFonts w:ascii="Arial" w:hAnsi="Arial" w:cs="Arial"/>
        </w:rPr>
        <w:t>Pengembangan</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w:t>
      </w:r>
      <w:proofErr w:type="spellStart"/>
      <w:r w:rsidRPr="00F07F21">
        <w:rPr>
          <w:rFonts w:ascii="Arial" w:hAnsi="Arial" w:cs="Arial"/>
        </w:rPr>
        <w:t>patogen</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senjata</w:t>
      </w:r>
      <w:proofErr w:type="spellEnd"/>
      <w:r w:rsidRPr="00F07F21">
        <w:rPr>
          <w:rFonts w:ascii="Arial" w:hAnsi="Arial" w:cs="Arial"/>
        </w:rPr>
        <w:t xml:space="preserve"> </w:t>
      </w:r>
      <w:proofErr w:type="spellStart"/>
      <w:r w:rsidRPr="00F07F21">
        <w:rPr>
          <w:rFonts w:ascii="Arial" w:hAnsi="Arial" w:cs="Arial"/>
        </w:rPr>
        <w:t>biologi</w:t>
      </w:r>
      <w:proofErr w:type="spellEnd"/>
      <w:r w:rsidR="00765499" w:rsidRPr="00F07F21">
        <w:rPr>
          <w:rFonts w:ascii="Arial" w:hAnsi="Arial" w:cs="Arial"/>
        </w:rPr>
        <w:t>.</w:t>
      </w:r>
    </w:p>
    <w:p w14:paraId="1BD5E394" w14:textId="77777777" w:rsidR="00E40E77" w:rsidRPr="00F07F21" w:rsidRDefault="00907678" w:rsidP="00C625D0">
      <w:pPr>
        <w:spacing w:line="360" w:lineRule="auto"/>
        <w:rPr>
          <w:rFonts w:ascii="Arial" w:hAnsi="Arial" w:cs="Arial"/>
          <w:b/>
          <w:bCs/>
          <w:u w:val="single"/>
          <w:lang w:val="id-ID"/>
        </w:rPr>
      </w:pPr>
      <w:r w:rsidRPr="00F07F21">
        <w:rPr>
          <w:rFonts w:ascii="Arial" w:hAnsi="Arial" w:cs="Arial"/>
          <w:b/>
          <w:bCs/>
          <w:u w:val="single"/>
          <w:lang w:val="en-US"/>
        </w:rPr>
        <w:t xml:space="preserve">BAB 2. </w:t>
      </w:r>
      <w:r w:rsidR="00E40E77" w:rsidRPr="00F07F21">
        <w:rPr>
          <w:rFonts w:ascii="Arial" w:hAnsi="Arial" w:cs="Arial"/>
          <w:b/>
          <w:bCs/>
          <w:u w:val="single"/>
          <w:lang w:val="id-ID"/>
        </w:rPr>
        <w:t>KEANEKARA</w:t>
      </w:r>
      <w:r w:rsidRPr="00F07F21">
        <w:rPr>
          <w:rFonts w:ascii="Arial" w:hAnsi="Arial" w:cs="Arial"/>
          <w:b/>
          <w:bCs/>
          <w:u w:val="single"/>
          <w:lang w:val="id-ID"/>
        </w:rPr>
        <w:t>GAMAN HAYATI DAN KLASIFIKASINYA</w:t>
      </w:r>
    </w:p>
    <w:p w14:paraId="77885B03" w14:textId="77777777" w:rsidR="00E40E77" w:rsidRPr="00F07F21" w:rsidRDefault="00E40E77" w:rsidP="00C625D0">
      <w:pPr>
        <w:spacing w:line="360" w:lineRule="auto"/>
        <w:rPr>
          <w:rFonts w:ascii="Arial" w:hAnsi="Arial" w:cs="Arial"/>
          <w:b/>
          <w:lang w:val="id-ID"/>
        </w:rPr>
      </w:pPr>
      <w:r w:rsidRPr="00F07F21">
        <w:rPr>
          <w:rFonts w:ascii="Arial" w:hAnsi="Arial" w:cs="Arial"/>
          <w:b/>
          <w:lang w:val="id-ID"/>
        </w:rPr>
        <w:t>A. Tingkat Keanekaragaman Hayati</w:t>
      </w:r>
    </w:p>
    <w:p w14:paraId="5576E995" w14:textId="4F8D4068" w:rsidR="00E40E77" w:rsidRPr="00F07F21" w:rsidRDefault="00E40E77" w:rsidP="00C625D0">
      <w:pPr>
        <w:spacing w:line="360" w:lineRule="auto"/>
        <w:rPr>
          <w:rFonts w:ascii="Arial" w:hAnsi="Arial" w:cs="Arial"/>
          <w:lang w:val="id-ID"/>
        </w:rPr>
      </w:pPr>
      <w:r w:rsidRPr="00F07F21">
        <w:rPr>
          <w:rFonts w:ascii="Arial" w:hAnsi="Arial" w:cs="Arial"/>
          <w:lang w:val="id-ID"/>
        </w:rPr>
        <w:t xml:space="preserve">Keanekaragaman hayati ditimbulkan oleh dua faktor, yaitu faktor gen dan faktor lingkungan. </w:t>
      </w:r>
    </w:p>
    <w:p w14:paraId="4DEBDC2F" w14:textId="77777777" w:rsidR="00E40E77" w:rsidRPr="00F07F21" w:rsidRDefault="00E40E77" w:rsidP="00C625D0">
      <w:pPr>
        <w:pStyle w:val="ListParagraph"/>
        <w:spacing w:line="360" w:lineRule="auto"/>
        <w:ind w:left="426"/>
        <w:rPr>
          <w:rFonts w:ascii="Arial" w:hAnsi="Arial" w:cs="Arial"/>
          <w:lang w:val="id-ID"/>
        </w:rPr>
      </w:pPr>
      <w:r w:rsidRPr="00F07F21">
        <w:rPr>
          <w:rFonts w:ascii="Arial" w:hAnsi="Arial" w:cs="Arial"/>
          <w:lang w:val="id-ID"/>
        </w:rPr>
        <w:t>Ada tiga tingkatan dalam keanekaragaman hayati, yaitu:</w:t>
      </w:r>
    </w:p>
    <w:p w14:paraId="6C6AD5DB" w14:textId="77777777" w:rsidR="00E40E77" w:rsidRPr="00F07F21" w:rsidRDefault="00E40E77" w:rsidP="00713DE5">
      <w:pPr>
        <w:pStyle w:val="ListParagraph"/>
        <w:numPr>
          <w:ilvl w:val="0"/>
          <w:numId w:val="32"/>
        </w:numPr>
        <w:spacing w:after="0" w:line="360" w:lineRule="auto"/>
        <w:rPr>
          <w:rFonts w:ascii="Arial" w:hAnsi="Arial" w:cs="Arial"/>
          <w:lang w:val="id-ID"/>
        </w:rPr>
      </w:pPr>
      <w:r w:rsidRPr="00F07F21">
        <w:rPr>
          <w:rFonts w:ascii="Arial" w:hAnsi="Arial" w:cs="Arial"/>
          <w:lang w:val="id-ID"/>
        </w:rPr>
        <w:t>Tingkat Gen</w:t>
      </w:r>
    </w:p>
    <w:p w14:paraId="599B2A25" w14:textId="77777777" w:rsidR="00E40E77" w:rsidRPr="00F07F21" w:rsidRDefault="00E40E77" w:rsidP="00713DE5">
      <w:pPr>
        <w:pStyle w:val="ListParagraph"/>
        <w:numPr>
          <w:ilvl w:val="0"/>
          <w:numId w:val="32"/>
        </w:numPr>
        <w:spacing w:after="0" w:line="360" w:lineRule="auto"/>
        <w:rPr>
          <w:rFonts w:ascii="Arial" w:hAnsi="Arial" w:cs="Arial"/>
          <w:lang w:val="id-ID"/>
        </w:rPr>
      </w:pPr>
      <w:r w:rsidRPr="00F07F21">
        <w:rPr>
          <w:rFonts w:ascii="Arial" w:hAnsi="Arial" w:cs="Arial"/>
          <w:lang w:val="id-ID"/>
        </w:rPr>
        <w:t>Tingkat Spesies</w:t>
      </w:r>
    </w:p>
    <w:p w14:paraId="30ACA363" w14:textId="77777777" w:rsidR="00E40E77" w:rsidRPr="00F07F21" w:rsidRDefault="00E40E77" w:rsidP="00713DE5">
      <w:pPr>
        <w:pStyle w:val="ListParagraph"/>
        <w:numPr>
          <w:ilvl w:val="0"/>
          <w:numId w:val="32"/>
        </w:numPr>
        <w:spacing w:after="0" w:line="360" w:lineRule="auto"/>
        <w:rPr>
          <w:rFonts w:ascii="Arial" w:hAnsi="Arial" w:cs="Arial"/>
          <w:lang w:val="id-ID"/>
        </w:rPr>
      </w:pPr>
      <w:r w:rsidRPr="00F07F21">
        <w:rPr>
          <w:rFonts w:ascii="Arial" w:hAnsi="Arial" w:cs="Arial"/>
          <w:lang w:val="id-ID"/>
        </w:rPr>
        <w:t>Tingkat Ekosistem</w:t>
      </w:r>
    </w:p>
    <w:p w14:paraId="6A04CD8D" w14:textId="77777777" w:rsidR="00E40E77" w:rsidRPr="00F07F21" w:rsidRDefault="00E40E77" w:rsidP="00713DE5">
      <w:pPr>
        <w:pStyle w:val="ListParagraph"/>
        <w:numPr>
          <w:ilvl w:val="0"/>
          <w:numId w:val="31"/>
        </w:numPr>
        <w:spacing w:after="0" w:line="360" w:lineRule="auto"/>
        <w:rPr>
          <w:rFonts w:ascii="Arial" w:hAnsi="Arial" w:cs="Arial"/>
          <w:b/>
          <w:lang w:val="id-ID"/>
        </w:rPr>
      </w:pPr>
      <w:r w:rsidRPr="00F07F21">
        <w:rPr>
          <w:rFonts w:ascii="Arial" w:hAnsi="Arial" w:cs="Arial"/>
          <w:b/>
          <w:lang w:val="id-ID"/>
        </w:rPr>
        <w:t>Keanekaragaman Hayati Tingkat Gen</w:t>
      </w:r>
    </w:p>
    <w:p w14:paraId="4436B2BF" w14:textId="77777777" w:rsidR="00D519A9" w:rsidRPr="00F07F21" w:rsidRDefault="00E40E77" w:rsidP="00713DE5">
      <w:pPr>
        <w:pStyle w:val="ListParagraph"/>
        <w:numPr>
          <w:ilvl w:val="0"/>
          <w:numId w:val="123"/>
        </w:numPr>
        <w:spacing w:line="360" w:lineRule="auto"/>
        <w:ind w:left="990" w:hanging="180"/>
        <w:rPr>
          <w:rFonts w:ascii="Arial" w:hAnsi="Arial" w:cs="Arial"/>
          <w:lang w:val="id-ID"/>
        </w:rPr>
      </w:pPr>
      <w:r w:rsidRPr="00F07F21">
        <w:rPr>
          <w:rFonts w:ascii="Arial" w:hAnsi="Arial" w:cs="Arial"/>
          <w:lang w:val="id-ID"/>
        </w:rPr>
        <w:lastRenderedPageBreak/>
        <w:t xml:space="preserve">Keanekaragam yang timbul karena adanya variasi gen atau struktur gen dalam suatu spesies makhluk hidup. </w:t>
      </w:r>
    </w:p>
    <w:p w14:paraId="5DC62D45" w14:textId="77777777" w:rsidR="00D519A9" w:rsidRPr="00F07F21" w:rsidRDefault="00E40E77" w:rsidP="00713DE5">
      <w:pPr>
        <w:pStyle w:val="ListParagraph"/>
        <w:numPr>
          <w:ilvl w:val="0"/>
          <w:numId w:val="123"/>
        </w:numPr>
        <w:spacing w:line="360" w:lineRule="auto"/>
        <w:ind w:left="990" w:hanging="180"/>
        <w:rPr>
          <w:rFonts w:ascii="Arial" w:hAnsi="Arial" w:cs="Arial"/>
          <w:lang w:val="id-ID"/>
        </w:rPr>
      </w:pPr>
      <w:r w:rsidRPr="00F07F21">
        <w:rPr>
          <w:rFonts w:ascii="Arial" w:hAnsi="Arial" w:cs="Arial"/>
          <w:lang w:val="id-ID"/>
        </w:rPr>
        <w:t xml:space="preserve">Gen merupakan faktor pembawa sifat keturunan yang terdapat dalam kromosom. </w:t>
      </w:r>
    </w:p>
    <w:p w14:paraId="5EEEFC19" w14:textId="77777777" w:rsidR="00D519A9" w:rsidRPr="00F07F21" w:rsidRDefault="00E40E77" w:rsidP="00713DE5">
      <w:pPr>
        <w:pStyle w:val="ListParagraph"/>
        <w:numPr>
          <w:ilvl w:val="0"/>
          <w:numId w:val="123"/>
        </w:numPr>
        <w:spacing w:line="360" w:lineRule="auto"/>
        <w:ind w:left="990" w:hanging="180"/>
        <w:rPr>
          <w:rFonts w:ascii="Arial" w:hAnsi="Arial" w:cs="Arial"/>
          <w:lang w:val="id-ID"/>
        </w:rPr>
      </w:pPr>
      <w:r w:rsidRPr="00F07F21">
        <w:rPr>
          <w:rFonts w:ascii="Arial" w:hAnsi="Arial" w:cs="Arial"/>
          <w:lang w:val="id-ID"/>
        </w:rPr>
        <w:t xml:space="preserve">Setiap susuan gen akan memberikan penampakan (fenotip) </w:t>
      </w:r>
    </w:p>
    <w:p w14:paraId="554E8A17" w14:textId="176A2A8C" w:rsidR="00E40E77" w:rsidRPr="00F07F21" w:rsidRDefault="00E40E77" w:rsidP="00713DE5">
      <w:pPr>
        <w:pStyle w:val="ListParagraph"/>
        <w:numPr>
          <w:ilvl w:val="0"/>
          <w:numId w:val="123"/>
        </w:numPr>
        <w:spacing w:line="360" w:lineRule="auto"/>
        <w:ind w:left="990" w:hanging="180"/>
        <w:rPr>
          <w:rFonts w:ascii="Arial" w:hAnsi="Arial" w:cs="Arial"/>
          <w:lang w:val="id-ID"/>
        </w:rPr>
      </w:pPr>
      <w:r w:rsidRPr="00F07F21">
        <w:rPr>
          <w:rFonts w:ascii="Arial" w:hAnsi="Arial" w:cs="Arial"/>
          <w:lang w:val="id-ID"/>
        </w:rPr>
        <w:t>Keanekaragaman ini disebut varietas yang umumnya digunakan untuk tumbuhan atau ras yang umumnya digunakan untuk hewan dan manusia.</w:t>
      </w:r>
    </w:p>
    <w:p w14:paraId="41147576" w14:textId="77777777" w:rsidR="00E40E77" w:rsidRPr="00F07F21" w:rsidRDefault="00E40E77" w:rsidP="00C625D0">
      <w:pPr>
        <w:pStyle w:val="ListParagraph"/>
        <w:spacing w:line="360" w:lineRule="auto"/>
        <w:ind w:left="786"/>
        <w:rPr>
          <w:rFonts w:ascii="Arial" w:hAnsi="Arial" w:cs="Arial"/>
          <w:b/>
          <w:lang w:val="id-ID"/>
        </w:rPr>
      </w:pPr>
      <w:r w:rsidRPr="00F07F21">
        <w:rPr>
          <w:rFonts w:ascii="Arial" w:hAnsi="Arial" w:cs="Arial"/>
          <w:b/>
          <w:lang w:val="id-ID"/>
        </w:rPr>
        <w:t>Ciri Keanekaragaman Hayati Tingkat Gen:</w:t>
      </w:r>
    </w:p>
    <w:p w14:paraId="48EB194B" w14:textId="77777777" w:rsidR="00E40E77" w:rsidRPr="00F07F21" w:rsidRDefault="00E40E77" w:rsidP="00713DE5">
      <w:pPr>
        <w:pStyle w:val="ListParagraph"/>
        <w:numPr>
          <w:ilvl w:val="0"/>
          <w:numId w:val="33"/>
        </w:numPr>
        <w:spacing w:after="0" w:line="360" w:lineRule="auto"/>
        <w:rPr>
          <w:rFonts w:ascii="Arial" w:hAnsi="Arial" w:cs="Arial"/>
          <w:lang w:val="id-ID"/>
        </w:rPr>
      </w:pPr>
      <w:r w:rsidRPr="00F07F21">
        <w:rPr>
          <w:rFonts w:ascii="Arial" w:hAnsi="Arial" w:cs="Arial"/>
          <w:lang w:val="id-ID"/>
        </w:rPr>
        <w:t>Memiliki nama ilmiah yang sama</w:t>
      </w:r>
    </w:p>
    <w:p w14:paraId="7E361B86" w14:textId="75E19282" w:rsidR="00E40E77" w:rsidRPr="00F07F21" w:rsidRDefault="00E40E77" w:rsidP="00713DE5">
      <w:pPr>
        <w:pStyle w:val="ListParagraph"/>
        <w:numPr>
          <w:ilvl w:val="0"/>
          <w:numId w:val="33"/>
        </w:numPr>
        <w:spacing w:after="0" w:line="360" w:lineRule="auto"/>
        <w:rPr>
          <w:rFonts w:ascii="Arial" w:hAnsi="Arial" w:cs="Arial"/>
          <w:lang w:val="id-ID"/>
        </w:rPr>
      </w:pPr>
      <w:r w:rsidRPr="00F07F21">
        <w:rPr>
          <w:rFonts w:ascii="Arial" w:hAnsi="Arial" w:cs="Arial"/>
          <w:lang w:val="id-ID"/>
        </w:rPr>
        <w:t>Memiliki perbedaan morfologi yang tidak terlalu mencolok</w:t>
      </w:r>
      <w:r w:rsidR="00D519A9" w:rsidRPr="00F07F21">
        <w:rPr>
          <w:rFonts w:ascii="Arial" w:hAnsi="Arial" w:cs="Arial"/>
          <w:lang w:val="en-US"/>
        </w:rPr>
        <w:t xml:space="preserve"> dan </w:t>
      </w:r>
      <w:proofErr w:type="spellStart"/>
      <w:r w:rsidR="00D519A9" w:rsidRPr="00F07F21">
        <w:rPr>
          <w:rFonts w:ascii="Arial" w:hAnsi="Arial" w:cs="Arial"/>
          <w:lang w:val="en-US"/>
        </w:rPr>
        <w:t>memiliki</w:t>
      </w:r>
      <w:proofErr w:type="spellEnd"/>
      <w:r w:rsidR="00D519A9" w:rsidRPr="00F07F21">
        <w:rPr>
          <w:rFonts w:ascii="Arial" w:hAnsi="Arial" w:cs="Arial"/>
          <w:lang w:val="en-US"/>
        </w:rPr>
        <w:t xml:space="preserve"> </w:t>
      </w:r>
      <w:proofErr w:type="spellStart"/>
      <w:r w:rsidR="00D519A9" w:rsidRPr="00F07F21">
        <w:rPr>
          <w:rFonts w:ascii="Arial" w:hAnsi="Arial" w:cs="Arial"/>
          <w:lang w:val="en-US"/>
        </w:rPr>
        <w:t>variasi</w:t>
      </w:r>
      <w:proofErr w:type="spellEnd"/>
    </w:p>
    <w:p w14:paraId="0C89FE64" w14:textId="77777777" w:rsidR="00E40E77" w:rsidRPr="00F07F21" w:rsidRDefault="00E40E77" w:rsidP="00C625D0">
      <w:pPr>
        <w:spacing w:line="360" w:lineRule="auto"/>
        <w:ind w:left="786"/>
        <w:rPr>
          <w:rFonts w:ascii="Arial" w:hAnsi="Arial" w:cs="Arial"/>
          <w:b/>
          <w:lang w:val="id-ID"/>
        </w:rPr>
      </w:pPr>
      <w:r w:rsidRPr="00F07F21">
        <w:rPr>
          <w:rFonts w:ascii="Arial" w:hAnsi="Arial" w:cs="Arial"/>
          <w:b/>
          <w:lang w:val="id-ID"/>
        </w:rPr>
        <w:t>Contoh Keanekaragaman Hayati Tingkat Gen Pada Tumbuhan:</w:t>
      </w:r>
    </w:p>
    <w:p w14:paraId="24F0EB2B" w14:textId="77777777" w:rsidR="00E40E77" w:rsidRPr="00F07F21" w:rsidRDefault="00E40E77" w:rsidP="00713DE5">
      <w:pPr>
        <w:pStyle w:val="ListParagraph"/>
        <w:numPr>
          <w:ilvl w:val="0"/>
          <w:numId w:val="34"/>
        </w:numPr>
        <w:spacing w:after="0" w:line="360" w:lineRule="auto"/>
        <w:rPr>
          <w:rFonts w:ascii="Arial" w:hAnsi="Arial" w:cs="Arial"/>
          <w:lang w:val="id-ID"/>
        </w:rPr>
      </w:pPr>
      <w:r w:rsidRPr="00F07F21">
        <w:rPr>
          <w:rFonts w:ascii="Arial" w:hAnsi="Arial" w:cs="Arial"/>
          <w:u w:val="single"/>
          <w:lang w:val="id-ID"/>
        </w:rPr>
        <w:t>Padi (Oryza sativa)</w:t>
      </w:r>
      <w:r w:rsidRPr="00F07F21">
        <w:rPr>
          <w:rFonts w:ascii="Arial" w:hAnsi="Arial" w:cs="Arial"/>
          <w:lang w:val="id-ID"/>
        </w:rPr>
        <w:t xml:space="preserve">: </w:t>
      </w:r>
    </w:p>
    <w:p w14:paraId="497A83DF" w14:textId="77777777" w:rsidR="00E40E77" w:rsidRPr="00F07F21" w:rsidRDefault="00E40E77" w:rsidP="00C625D0">
      <w:pPr>
        <w:pStyle w:val="ListParagraph"/>
        <w:spacing w:line="360" w:lineRule="auto"/>
        <w:ind w:left="1146"/>
        <w:rPr>
          <w:rFonts w:ascii="Arial" w:hAnsi="Arial" w:cs="Arial"/>
          <w:lang w:val="id-ID"/>
        </w:rPr>
      </w:pPr>
      <w:r w:rsidRPr="00F07F21">
        <w:rPr>
          <w:rFonts w:ascii="Arial" w:hAnsi="Arial" w:cs="Arial"/>
          <w:lang w:val="id-ID"/>
        </w:rPr>
        <w:t>beberapa varietas padi, ada padi rajolele, padi ciherang, padi IR-64</w:t>
      </w:r>
    </w:p>
    <w:p w14:paraId="7C21E523" w14:textId="77777777" w:rsidR="00E40E77" w:rsidRPr="00F07F21" w:rsidRDefault="00E40E77" w:rsidP="00713DE5">
      <w:pPr>
        <w:pStyle w:val="ListParagraph"/>
        <w:numPr>
          <w:ilvl w:val="0"/>
          <w:numId w:val="34"/>
        </w:numPr>
        <w:spacing w:after="0" w:line="360" w:lineRule="auto"/>
        <w:rPr>
          <w:rFonts w:ascii="Arial" w:hAnsi="Arial" w:cs="Arial"/>
          <w:lang w:val="id-ID"/>
        </w:rPr>
      </w:pPr>
      <w:r w:rsidRPr="00F07F21">
        <w:rPr>
          <w:rFonts w:ascii="Arial" w:hAnsi="Arial" w:cs="Arial"/>
          <w:u w:val="single"/>
          <w:lang w:val="id-ID"/>
        </w:rPr>
        <w:t>Mangga (Mangifera indica)</w:t>
      </w:r>
      <w:r w:rsidRPr="00F07F21">
        <w:rPr>
          <w:rFonts w:ascii="Arial" w:hAnsi="Arial" w:cs="Arial"/>
          <w:lang w:val="id-ID"/>
        </w:rPr>
        <w:t xml:space="preserve">: </w:t>
      </w:r>
    </w:p>
    <w:p w14:paraId="3B607BD5" w14:textId="77777777" w:rsidR="00E40E77" w:rsidRPr="00F07F21" w:rsidRDefault="00E40E77" w:rsidP="00C625D0">
      <w:pPr>
        <w:pStyle w:val="ListParagraph"/>
        <w:spacing w:line="360" w:lineRule="auto"/>
        <w:ind w:left="1146"/>
        <w:rPr>
          <w:rFonts w:ascii="Arial" w:hAnsi="Arial" w:cs="Arial"/>
          <w:lang w:val="id-ID"/>
        </w:rPr>
      </w:pPr>
      <w:r w:rsidRPr="00F07F21">
        <w:rPr>
          <w:rFonts w:ascii="Arial" w:hAnsi="Arial" w:cs="Arial"/>
          <w:lang w:val="id-ID"/>
        </w:rPr>
        <w:t>beberapa varietas tanaman mangga, mangga manalagi, mangga golek</w:t>
      </w:r>
    </w:p>
    <w:p w14:paraId="7F7B67A0" w14:textId="77777777" w:rsidR="00E40E77" w:rsidRPr="00F07F21" w:rsidRDefault="00E40E77" w:rsidP="00713DE5">
      <w:pPr>
        <w:pStyle w:val="ListParagraph"/>
        <w:numPr>
          <w:ilvl w:val="0"/>
          <w:numId w:val="34"/>
        </w:numPr>
        <w:spacing w:after="0" w:line="360" w:lineRule="auto"/>
        <w:rPr>
          <w:rFonts w:ascii="Arial" w:hAnsi="Arial" w:cs="Arial"/>
          <w:lang w:val="id-ID"/>
        </w:rPr>
      </w:pPr>
      <w:r w:rsidRPr="00F07F21">
        <w:rPr>
          <w:rFonts w:ascii="Arial" w:hAnsi="Arial" w:cs="Arial"/>
          <w:u w:val="single"/>
          <w:lang w:val="id-ID"/>
        </w:rPr>
        <w:t>Pisang (Musa paradisiaca)</w:t>
      </w:r>
      <w:r w:rsidRPr="00F07F21">
        <w:rPr>
          <w:rFonts w:ascii="Arial" w:hAnsi="Arial" w:cs="Arial"/>
          <w:lang w:val="id-ID"/>
        </w:rPr>
        <w:t xml:space="preserve">: </w:t>
      </w:r>
    </w:p>
    <w:p w14:paraId="3C436FBE" w14:textId="77777777" w:rsidR="00E40E77" w:rsidRPr="00F07F21" w:rsidRDefault="00E40E77" w:rsidP="00C625D0">
      <w:pPr>
        <w:pStyle w:val="ListParagraph"/>
        <w:spacing w:after="0" w:line="360" w:lineRule="auto"/>
        <w:ind w:left="1146"/>
        <w:rPr>
          <w:rFonts w:ascii="Arial" w:hAnsi="Arial" w:cs="Arial"/>
          <w:lang w:val="id-ID"/>
        </w:rPr>
      </w:pPr>
      <w:r w:rsidRPr="00F07F21">
        <w:rPr>
          <w:rFonts w:ascii="Arial" w:hAnsi="Arial" w:cs="Arial"/>
          <w:lang w:val="id-ID"/>
        </w:rPr>
        <w:t>beberapa varietas tanaman pisang, pisang raja sereh, pisang ambon</w:t>
      </w:r>
    </w:p>
    <w:p w14:paraId="397C92CA" w14:textId="77777777" w:rsidR="00E40E77" w:rsidRPr="00F07F21" w:rsidRDefault="00E40E77" w:rsidP="00C625D0">
      <w:pPr>
        <w:spacing w:line="360" w:lineRule="auto"/>
        <w:ind w:left="786"/>
        <w:rPr>
          <w:rFonts w:ascii="Arial" w:hAnsi="Arial" w:cs="Arial"/>
          <w:b/>
          <w:lang w:val="id-ID"/>
        </w:rPr>
      </w:pPr>
      <w:r w:rsidRPr="00F07F21">
        <w:rPr>
          <w:rFonts w:ascii="Arial" w:hAnsi="Arial" w:cs="Arial"/>
          <w:b/>
          <w:lang w:val="id-ID"/>
        </w:rPr>
        <w:t>Contoh Keanekaragaman Hayati Tingkat Gen Pada Hewan:</w:t>
      </w:r>
    </w:p>
    <w:p w14:paraId="7B1823F9" w14:textId="77777777" w:rsidR="00E40E77" w:rsidRPr="00F07F21" w:rsidRDefault="00E40E77" w:rsidP="00713DE5">
      <w:pPr>
        <w:pStyle w:val="ListParagraph"/>
        <w:numPr>
          <w:ilvl w:val="0"/>
          <w:numId w:val="35"/>
        </w:numPr>
        <w:spacing w:after="0" w:line="360" w:lineRule="auto"/>
        <w:rPr>
          <w:rFonts w:ascii="Arial" w:hAnsi="Arial" w:cs="Arial"/>
          <w:lang w:val="id-ID"/>
        </w:rPr>
      </w:pPr>
      <w:r w:rsidRPr="00F07F21">
        <w:rPr>
          <w:rFonts w:ascii="Arial" w:hAnsi="Arial" w:cs="Arial"/>
          <w:u w:val="single"/>
          <w:lang w:val="id-ID"/>
        </w:rPr>
        <w:t>Kucing (Felis catus)</w:t>
      </w:r>
      <w:r w:rsidRPr="00F07F21">
        <w:rPr>
          <w:rFonts w:ascii="Arial" w:hAnsi="Arial" w:cs="Arial"/>
          <w:lang w:val="id-ID"/>
        </w:rPr>
        <w:t xml:space="preserve">: </w:t>
      </w:r>
    </w:p>
    <w:p w14:paraId="68290A6E" w14:textId="77777777" w:rsidR="00E40E77" w:rsidRPr="00F07F21" w:rsidRDefault="00E40E77" w:rsidP="00C625D0">
      <w:pPr>
        <w:pStyle w:val="ListParagraph"/>
        <w:spacing w:line="360" w:lineRule="auto"/>
        <w:ind w:left="1146"/>
        <w:rPr>
          <w:rFonts w:ascii="Arial" w:hAnsi="Arial" w:cs="Arial"/>
          <w:lang w:val="id-ID"/>
        </w:rPr>
      </w:pPr>
      <w:r w:rsidRPr="00F07F21">
        <w:rPr>
          <w:rFonts w:ascii="Arial" w:hAnsi="Arial" w:cs="Arial"/>
          <w:lang w:val="id-ID"/>
        </w:rPr>
        <w:t>beberapa ras pada kucing, ada kucing anggora, kucing perisa, kucing sphinx</w:t>
      </w:r>
    </w:p>
    <w:p w14:paraId="09820B49" w14:textId="77777777" w:rsidR="00E40E77" w:rsidRPr="00F07F21" w:rsidRDefault="00E40E77" w:rsidP="00713DE5">
      <w:pPr>
        <w:pStyle w:val="ListParagraph"/>
        <w:numPr>
          <w:ilvl w:val="0"/>
          <w:numId w:val="35"/>
        </w:numPr>
        <w:spacing w:after="0" w:line="360" w:lineRule="auto"/>
        <w:rPr>
          <w:rFonts w:ascii="Arial" w:hAnsi="Arial" w:cs="Arial"/>
          <w:lang w:val="id-ID"/>
        </w:rPr>
      </w:pPr>
      <w:r w:rsidRPr="00F07F21">
        <w:rPr>
          <w:rFonts w:ascii="Arial" w:hAnsi="Arial" w:cs="Arial"/>
          <w:u w:val="single"/>
          <w:lang w:val="id-ID"/>
        </w:rPr>
        <w:t>Kambing (Capea aegagrus)</w:t>
      </w:r>
      <w:r w:rsidRPr="00F07F21">
        <w:rPr>
          <w:rFonts w:ascii="Arial" w:hAnsi="Arial" w:cs="Arial"/>
          <w:lang w:val="id-ID"/>
        </w:rPr>
        <w:t xml:space="preserve">: </w:t>
      </w:r>
    </w:p>
    <w:p w14:paraId="5CF7A385" w14:textId="77777777" w:rsidR="00E40E77" w:rsidRPr="00F07F21" w:rsidRDefault="00E40E77" w:rsidP="00C625D0">
      <w:pPr>
        <w:pStyle w:val="ListParagraph"/>
        <w:spacing w:line="360" w:lineRule="auto"/>
        <w:ind w:left="1146"/>
        <w:rPr>
          <w:rFonts w:ascii="Arial" w:hAnsi="Arial" w:cs="Arial"/>
          <w:lang w:val="id-ID"/>
        </w:rPr>
      </w:pPr>
      <w:r w:rsidRPr="00F07F21">
        <w:rPr>
          <w:rFonts w:ascii="Arial" w:hAnsi="Arial" w:cs="Arial"/>
          <w:lang w:val="id-ID"/>
        </w:rPr>
        <w:t>beberapa ras pada kambing, ada kambing alpen, kambing etawa, kambing boer</w:t>
      </w:r>
    </w:p>
    <w:p w14:paraId="23490168" w14:textId="77777777" w:rsidR="00E40E77" w:rsidRPr="00F07F21" w:rsidRDefault="00E40E77" w:rsidP="00713DE5">
      <w:pPr>
        <w:pStyle w:val="ListParagraph"/>
        <w:numPr>
          <w:ilvl w:val="0"/>
          <w:numId w:val="35"/>
        </w:numPr>
        <w:spacing w:after="0" w:line="360" w:lineRule="auto"/>
        <w:rPr>
          <w:rFonts w:ascii="Arial" w:hAnsi="Arial" w:cs="Arial"/>
          <w:lang w:val="id-ID"/>
        </w:rPr>
      </w:pPr>
      <w:r w:rsidRPr="00F07F21">
        <w:rPr>
          <w:rFonts w:ascii="Arial" w:hAnsi="Arial" w:cs="Arial"/>
          <w:u w:val="single"/>
          <w:lang w:val="id-ID"/>
        </w:rPr>
        <w:t>Anjing (Canais familiaris)</w:t>
      </w:r>
      <w:r w:rsidRPr="00F07F21">
        <w:rPr>
          <w:rFonts w:ascii="Arial" w:hAnsi="Arial" w:cs="Arial"/>
          <w:lang w:val="id-ID"/>
        </w:rPr>
        <w:t xml:space="preserve">: </w:t>
      </w:r>
    </w:p>
    <w:p w14:paraId="42C7AF53" w14:textId="77777777" w:rsidR="00E40E77" w:rsidRPr="00F07F21" w:rsidRDefault="00E40E77" w:rsidP="00C625D0">
      <w:pPr>
        <w:pStyle w:val="ListParagraph"/>
        <w:spacing w:line="360" w:lineRule="auto"/>
        <w:ind w:left="1146"/>
        <w:rPr>
          <w:rFonts w:ascii="Arial" w:hAnsi="Arial" w:cs="Arial"/>
          <w:lang w:val="id-ID"/>
        </w:rPr>
      </w:pPr>
      <w:r w:rsidRPr="00F07F21">
        <w:rPr>
          <w:rFonts w:ascii="Arial" w:hAnsi="Arial" w:cs="Arial"/>
          <w:lang w:val="id-ID"/>
        </w:rPr>
        <w:t>beberapa ras pada anjing, ada anjing bulldog, anjing golden retriever</w:t>
      </w:r>
    </w:p>
    <w:p w14:paraId="4B3433E5" w14:textId="77777777" w:rsidR="00E40E77" w:rsidRPr="00F07F21" w:rsidRDefault="00E40E77" w:rsidP="00C625D0">
      <w:pPr>
        <w:spacing w:line="360" w:lineRule="auto"/>
        <w:ind w:left="851"/>
        <w:rPr>
          <w:rFonts w:ascii="Arial" w:hAnsi="Arial" w:cs="Arial"/>
          <w:lang w:val="id-ID"/>
        </w:rPr>
      </w:pPr>
      <w:r w:rsidRPr="00F07F21">
        <w:rPr>
          <w:rFonts w:ascii="Arial" w:hAnsi="Arial" w:cs="Arial"/>
          <w:lang w:val="id-ID"/>
        </w:rPr>
        <w:t xml:space="preserve">Peningkatannya, dapat terjadi melalui persilangan (hibridisasi) antarorganisme satu spesies yang berbeda sifat. Selain itu, juga dapat terjadi melalui domestikasi yang merupakan pembudidayaan hewan </w:t>
      </w:r>
      <w:r w:rsidR="00907678" w:rsidRPr="00F07F21">
        <w:rPr>
          <w:rFonts w:ascii="Arial" w:hAnsi="Arial" w:cs="Arial"/>
          <w:lang w:val="id-ID"/>
        </w:rPr>
        <w:t>dan tumbuhan liar oleh manusia.</w:t>
      </w:r>
    </w:p>
    <w:p w14:paraId="2CB7C5AA" w14:textId="77777777" w:rsidR="00E40E77" w:rsidRPr="00F07F21" w:rsidRDefault="00E40E77" w:rsidP="00C625D0">
      <w:pPr>
        <w:spacing w:line="360" w:lineRule="auto"/>
        <w:ind w:firstLine="426"/>
        <w:rPr>
          <w:rFonts w:ascii="Arial" w:hAnsi="Arial" w:cs="Arial"/>
          <w:b/>
          <w:lang w:val="id-ID"/>
        </w:rPr>
      </w:pPr>
      <w:r w:rsidRPr="00F07F21">
        <w:rPr>
          <w:rFonts w:ascii="Arial" w:hAnsi="Arial" w:cs="Arial"/>
          <w:b/>
          <w:lang w:val="id-ID"/>
        </w:rPr>
        <w:t>2. Keangekaragaman</w:t>
      </w:r>
      <w:r w:rsidR="00907678" w:rsidRPr="00F07F21">
        <w:rPr>
          <w:rFonts w:ascii="Arial" w:hAnsi="Arial" w:cs="Arial"/>
          <w:b/>
          <w:lang w:val="id-ID"/>
        </w:rPr>
        <w:t xml:space="preserve"> Hayati Tingkat Spesies (Jenis)</w:t>
      </w:r>
    </w:p>
    <w:p w14:paraId="68879C82" w14:textId="3BA207BA" w:rsidR="00E40E77" w:rsidRPr="00F07F21" w:rsidRDefault="00185314" w:rsidP="00C625D0">
      <w:pPr>
        <w:spacing w:line="360" w:lineRule="auto"/>
        <w:ind w:left="709"/>
        <w:rPr>
          <w:rFonts w:ascii="Arial" w:hAnsi="Arial" w:cs="Arial"/>
          <w:bCs/>
          <w:lang w:val="en-US"/>
        </w:rPr>
      </w:pPr>
      <w:proofErr w:type="spellStart"/>
      <w:r w:rsidRPr="00F07F21">
        <w:rPr>
          <w:rFonts w:ascii="Arial" w:hAnsi="Arial" w:cs="Arial"/>
          <w:bCs/>
          <w:lang w:val="en-US"/>
        </w:rPr>
        <w:t>Spesies</w:t>
      </w:r>
      <w:proofErr w:type="spellEnd"/>
      <w:r w:rsidRPr="00F07F21">
        <w:rPr>
          <w:rFonts w:ascii="Arial" w:hAnsi="Arial" w:cs="Arial"/>
          <w:bCs/>
          <w:lang w:val="en-US"/>
        </w:rPr>
        <w:t xml:space="preserve"> (</w:t>
      </w:r>
      <w:proofErr w:type="spellStart"/>
      <w:r w:rsidRPr="00F07F21">
        <w:rPr>
          <w:rFonts w:ascii="Arial" w:hAnsi="Arial" w:cs="Arial"/>
          <w:bCs/>
          <w:lang w:val="en-US"/>
        </w:rPr>
        <w:t>Jenis</w:t>
      </w:r>
      <w:proofErr w:type="spellEnd"/>
      <w:r w:rsidRPr="00F07F21">
        <w:rPr>
          <w:rFonts w:ascii="Arial" w:hAnsi="Arial" w:cs="Arial"/>
          <w:bCs/>
          <w:lang w:val="en-US"/>
        </w:rPr>
        <w:t xml:space="preserve">) : </w:t>
      </w:r>
      <w:r w:rsidRPr="00F07F21">
        <w:rPr>
          <w:rFonts w:ascii="Arial" w:hAnsi="Arial" w:cs="Arial"/>
          <w:lang w:val="id-ID"/>
        </w:rPr>
        <w:t>Individu yang memiliki persamaan secara morfilogis, anatomis, dan fisiologis.</w:t>
      </w:r>
      <w:r w:rsidRPr="00F07F21">
        <w:rPr>
          <w:rFonts w:ascii="Arial" w:hAnsi="Arial" w:cs="Arial"/>
          <w:bCs/>
          <w:lang w:val="en-US"/>
        </w:rPr>
        <w:t xml:space="preserve"> </w:t>
      </w:r>
      <w:r w:rsidR="00E40E77" w:rsidRPr="00F07F21">
        <w:rPr>
          <w:rFonts w:ascii="Arial" w:hAnsi="Arial" w:cs="Arial"/>
          <w:lang w:val="id-ID"/>
        </w:rPr>
        <w:t>Individu dalam satu spesies dapat saling kawin dengan sesamanya (interhibridisasi) sehingga menghasilkan keturunan yang fertil (subur)</w:t>
      </w:r>
      <w:r w:rsidR="00907678" w:rsidRPr="00F07F21">
        <w:rPr>
          <w:rFonts w:ascii="Arial" w:hAnsi="Arial" w:cs="Arial"/>
          <w:lang w:val="id-ID"/>
        </w:rPr>
        <w:t xml:space="preserve"> untuk</w:t>
      </w:r>
      <w:r w:rsidRPr="00F07F21">
        <w:rPr>
          <w:rFonts w:ascii="Arial" w:hAnsi="Arial" w:cs="Arial"/>
          <w:lang w:val="en-US"/>
        </w:rPr>
        <w:t xml:space="preserve"> </w:t>
      </w:r>
      <w:r w:rsidR="00907678" w:rsidRPr="00F07F21">
        <w:rPr>
          <w:rFonts w:ascii="Arial" w:hAnsi="Arial" w:cs="Arial"/>
          <w:lang w:val="id-ID"/>
        </w:rPr>
        <w:t>melanjutkan generasinya.</w:t>
      </w:r>
    </w:p>
    <w:p w14:paraId="358C0AE2" w14:textId="77777777" w:rsidR="00E40E77" w:rsidRPr="00F07F21" w:rsidRDefault="00E40E77" w:rsidP="00C625D0">
      <w:pPr>
        <w:spacing w:line="360" w:lineRule="auto"/>
        <w:ind w:left="709"/>
        <w:rPr>
          <w:rFonts w:ascii="Arial" w:hAnsi="Arial" w:cs="Arial"/>
          <w:b/>
          <w:lang w:val="id-ID"/>
        </w:rPr>
      </w:pPr>
      <w:r w:rsidRPr="00F07F21">
        <w:rPr>
          <w:rFonts w:ascii="Arial" w:hAnsi="Arial" w:cs="Arial"/>
          <w:b/>
          <w:lang w:val="id-ID"/>
        </w:rPr>
        <w:t xml:space="preserve">Pengertian </w:t>
      </w:r>
      <w:proofErr w:type="spellStart"/>
      <w:r w:rsidRPr="00F07F21">
        <w:rPr>
          <w:rFonts w:ascii="Arial" w:hAnsi="Arial" w:cs="Arial"/>
          <w:b/>
        </w:rPr>
        <w:t>keanekaragaman</w:t>
      </w:r>
      <w:proofErr w:type="spellEnd"/>
      <w:r w:rsidRPr="00F07F21">
        <w:rPr>
          <w:rFonts w:ascii="Arial" w:hAnsi="Arial" w:cs="Arial"/>
          <w:b/>
        </w:rPr>
        <w:t xml:space="preserve"> </w:t>
      </w:r>
      <w:proofErr w:type="spellStart"/>
      <w:r w:rsidRPr="00F07F21">
        <w:rPr>
          <w:rFonts w:ascii="Arial" w:hAnsi="Arial" w:cs="Arial"/>
          <w:b/>
        </w:rPr>
        <w:t>hayati</w:t>
      </w:r>
      <w:proofErr w:type="spellEnd"/>
      <w:r w:rsidRPr="00F07F21">
        <w:rPr>
          <w:rFonts w:ascii="Arial" w:hAnsi="Arial" w:cs="Arial"/>
          <w:b/>
        </w:rPr>
        <w:t xml:space="preserve"> </w:t>
      </w:r>
      <w:proofErr w:type="spellStart"/>
      <w:r w:rsidRPr="00F07F21">
        <w:rPr>
          <w:rFonts w:ascii="Arial" w:hAnsi="Arial" w:cs="Arial"/>
          <w:b/>
        </w:rPr>
        <w:t>tingkat</w:t>
      </w:r>
      <w:proofErr w:type="spellEnd"/>
      <w:r w:rsidRPr="00F07F21">
        <w:rPr>
          <w:rFonts w:ascii="Arial" w:hAnsi="Arial" w:cs="Arial"/>
          <w:b/>
          <w:lang w:val="id-ID"/>
        </w:rPr>
        <w:t xml:space="preserve"> spesies</w:t>
      </w:r>
    </w:p>
    <w:p w14:paraId="4C421FE6" w14:textId="2B555EF3" w:rsidR="00E40E77" w:rsidRPr="00F07F21" w:rsidRDefault="00E40E77" w:rsidP="00C625D0">
      <w:pPr>
        <w:spacing w:line="360" w:lineRule="auto"/>
        <w:ind w:left="709"/>
        <w:rPr>
          <w:rFonts w:ascii="Arial" w:hAnsi="Arial" w:cs="Arial"/>
          <w:lang w:val="id-ID"/>
        </w:rPr>
      </w:pPr>
      <w:r w:rsidRPr="00F07F21">
        <w:rPr>
          <w:rFonts w:ascii="Arial" w:hAnsi="Arial" w:cs="Arial"/>
          <w:lang w:val="id-ID"/>
        </w:rPr>
        <w:t>Perbedaan yang dapat ditemukan pada kelompok berbagai spesies yang hidup di suatu tempat. Keanekaragaman hayati tingkat</w:t>
      </w:r>
      <w:r w:rsidR="00655806" w:rsidRPr="00F07F21">
        <w:rPr>
          <w:rFonts w:ascii="Arial" w:hAnsi="Arial" w:cs="Arial"/>
          <w:lang w:val="en-US"/>
        </w:rPr>
        <w:t xml:space="preserve"> </w:t>
      </w:r>
      <w:r w:rsidRPr="00F07F21">
        <w:rPr>
          <w:rFonts w:ascii="Arial" w:hAnsi="Arial" w:cs="Arial"/>
          <w:lang w:val="id-ID"/>
        </w:rPr>
        <w:t>spesies menunjukkan</w:t>
      </w:r>
      <w:r w:rsidR="00655806" w:rsidRPr="00F07F21">
        <w:rPr>
          <w:rFonts w:ascii="Arial" w:hAnsi="Arial" w:cs="Arial"/>
          <w:lang w:val="en-US"/>
        </w:rPr>
        <w:t xml:space="preserve"> </w:t>
      </w:r>
      <w:r w:rsidRPr="00F07F21">
        <w:rPr>
          <w:rFonts w:ascii="Arial" w:hAnsi="Arial" w:cs="Arial"/>
          <w:lang w:val="id-ID"/>
        </w:rPr>
        <w:lastRenderedPageBreak/>
        <w:t>keanekaragaman yang terdapat pada berbagai spesies makhluk hidup dalam genus yang sama atau famili yang sama. Pada berbagai jenis atau spesies tersebut, terdapat perbedaan-perbedaan sifat yang mencolok.</w:t>
      </w:r>
    </w:p>
    <w:p w14:paraId="1FCE937F" w14:textId="12FC15F5" w:rsidR="00E40E77" w:rsidRPr="00F07F21" w:rsidRDefault="00E40E77" w:rsidP="00C625D0">
      <w:pPr>
        <w:spacing w:line="360" w:lineRule="auto"/>
        <w:ind w:left="709"/>
        <w:rPr>
          <w:rFonts w:ascii="Arial" w:hAnsi="Arial" w:cs="Arial"/>
          <w:b/>
          <w:lang w:val="en-US"/>
        </w:rPr>
      </w:pPr>
      <w:r w:rsidRPr="00F07F21">
        <w:rPr>
          <w:rFonts w:ascii="Arial" w:hAnsi="Arial" w:cs="Arial"/>
          <w:b/>
          <w:lang w:val="id-ID"/>
        </w:rPr>
        <w:t>Contoh</w:t>
      </w:r>
      <w:r w:rsidRPr="00F07F21">
        <w:rPr>
          <w:rFonts w:ascii="Arial" w:hAnsi="Arial" w:cs="Arial"/>
          <w:lang w:val="id-ID"/>
        </w:rPr>
        <w:t xml:space="preserve"> </w:t>
      </w:r>
      <w:proofErr w:type="spellStart"/>
      <w:r w:rsidRPr="00F07F21">
        <w:rPr>
          <w:rFonts w:ascii="Arial" w:hAnsi="Arial" w:cs="Arial"/>
          <w:b/>
        </w:rPr>
        <w:t>keanekaragaman</w:t>
      </w:r>
      <w:proofErr w:type="spellEnd"/>
      <w:r w:rsidRPr="00F07F21">
        <w:rPr>
          <w:rFonts w:ascii="Arial" w:hAnsi="Arial" w:cs="Arial"/>
          <w:b/>
        </w:rPr>
        <w:t xml:space="preserve"> </w:t>
      </w:r>
      <w:proofErr w:type="spellStart"/>
      <w:r w:rsidRPr="00F07F21">
        <w:rPr>
          <w:rFonts w:ascii="Arial" w:hAnsi="Arial" w:cs="Arial"/>
          <w:b/>
        </w:rPr>
        <w:t>hayati</w:t>
      </w:r>
      <w:proofErr w:type="spellEnd"/>
      <w:r w:rsidRPr="00F07F21">
        <w:rPr>
          <w:rFonts w:ascii="Arial" w:hAnsi="Arial" w:cs="Arial"/>
          <w:b/>
        </w:rPr>
        <w:t xml:space="preserve"> </w:t>
      </w:r>
      <w:proofErr w:type="spellStart"/>
      <w:r w:rsidRPr="00F07F21">
        <w:rPr>
          <w:rFonts w:ascii="Arial" w:hAnsi="Arial" w:cs="Arial"/>
          <w:b/>
        </w:rPr>
        <w:t>tingkat</w:t>
      </w:r>
      <w:proofErr w:type="spellEnd"/>
      <w:r w:rsidRPr="00F07F21">
        <w:rPr>
          <w:rFonts w:ascii="Arial" w:hAnsi="Arial" w:cs="Arial"/>
          <w:b/>
          <w:lang w:val="id-ID"/>
        </w:rPr>
        <w:t xml:space="preserve"> spesies pada tumbuhan</w:t>
      </w:r>
      <w:r w:rsidR="00655806" w:rsidRPr="00F07F21">
        <w:rPr>
          <w:rFonts w:ascii="Arial" w:hAnsi="Arial" w:cs="Arial"/>
          <w:b/>
          <w:lang w:val="en-US"/>
        </w:rPr>
        <w:t xml:space="preserve"> dan </w:t>
      </w:r>
      <w:proofErr w:type="spellStart"/>
      <w:r w:rsidR="00655806" w:rsidRPr="00F07F21">
        <w:rPr>
          <w:rFonts w:ascii="Arial" w:hAnsi="Arial" w:cs="Arial"/>
          <w:b/>
          <w:lang w:val="en-US"/>
        </w:rPr>
        <w:t>hewan</w:t>
      </w:r>
      <w:proofErr w:type="spellEnd"/>
    </w:p>
    <w:p w14:paraId="47D556F3" w14:textId="06C08E1D" w:rsidR="00AA7C4A" w:rsidRPr="00F07F21" w:rsidRDefault="00E40E77" w:rsidP="00713DE5">
      <w:pPr>
        <w:pStyle w:val="ListParagraph"/>
        <w:numPr>
          <w:ilvl w:val="0"/>
          <w:numId w:val="36"/>
        </w:numPr>
        <w:spacing w:after="0" w:line="360" w:lineRule="auto"/>
        <w:rPr>
          <w:rFonts w:ascii="Arial" w:hAnsi="Arial" w:cs="Arial"/>
          <w:u w:val="single"/>
          <w:lang w:val="id-ID"/>
        </w:rPr>
      </w:pPr>
      <w:r w:rsidRPr="00F07F21">
        <w:rPr>
          <w:rFonts w:ascii="Arial" w:hAnsi="Arial" w:cs="Arial"/>
          <w:u w:val="single"/>
          <w:lang w:val="id-ID"/>
        </w:rPr>
        <w:t>Tingkat genus</w:t>
      </w:r>
    </w:p>
    <w:p w14:paraId="57A3AA7C" w14:textId="4B845D45" w:rsidR="00E40E77" w:rsidRPr="00F07F21" w:rsidRDefault="00E40E77" w:rsidP="00C625D0">
      <w:pPr>
        <w:pStyle w:val="ListParagraph"/>
        <w:spacing w:line="360" w:lineRule="auto"/>
        <w:ind w:left="1069"/>
        <w:rPr>
          <w:rFonts w:ascii="Arial" w:hAnsi="Arial" w:cs="Arial"/>
          <w:lang w:val="en-US"/>
        </w:rPr>
      </w:pPr>
      <w:r w:rsidRPr="00F07F21">
        <w:rPr>
          <w:rFonts w:ascii="Arial" w:hAnsi="Arial" w:cs="Arial"/>
          <w:lang w:val="id-ID"/>
        </w:rPr>
        <w:t>Contoh</w:t>
      </w:r>
      <w:r w:rsidR="00655806" w:rsidRPr="00F07F21">
        <w:rPr>
          <w:rFonts w:ascii="Arial" w:hAnsi="Arial" w:cs="Arial"/>
          <w:lang w:val="en-US"/>
        </w:rPr>
        <w:t xml:space="preserve"> : </w:t>
      </w:r>
    </w:p>
    <w:p w14:paraId="3CD04724" w14:textId="77777777" w:rsidR="00E40E77" w:rsidRPr="00F07F21" w:rsidRDefault="00E40E77" w:rsidP="00713DE5">
      <w:pPr>
        <w:pStyle w:val="ListParagraph"/>
        <w:numPr>
          <w:ilvl w:val="0"/>
          <w:numId w:val="37"/>
        </w:numPr>
        <w:spacing w:after="0" w:line="360" w:lineRule="auto"/>
        <w:ind w:left="1418" w:hanging="284"/>
        <w:rPr>
          <w:rFonts w:ascii="Arial" w:hAnsi="Arial" w:cs="Arial"/>
          <w:lang w:val="id-ID"/>
        </w:rPr>
      </w:pPr>
      <w:r w:rsidRPr="00F07F21">
        <w:rPr>
          <w:rFonts w:ascii="Arial" w:hAnsi="Arial" w:cs="Arial"/>
          <w:lang w:val="id-ID"/>
        </w:rPr>
        <w:t xml:space="preserve">Genus </w:t>
      </w:r>
      <w:r w:rsidRPr="00F07F21">
        <w:rPr>
          <w:rFonts w:ascii="Arial" w:hAnsi="Arial" w:cs="Arial"/>
          <w:i/>
          <w:lang w:val="id-ID"/>
        </w:rPr>
        <w:t>Ipomoea</w:t>
      </w:r>
      <w:r w:rsidRPr="00F07F21">
        <w:rPr>
          <w:rFonts w:ascii="Arial" w:hAnsi="Arial" w:cs="Arial"/>
          <w:lang w:val="id-ID"/>
        </w:rPr>
        <w:t xml:space="preserve">: : ketela rambat </w:t>
      </w:r>
      <w:r w:rsidRPr="00F07F21">
        <w:rPr>
          <w:rFonts w:ascii="Arial" w:hAnsi="Arial" w:cs="Arial"/>
          <w:i/>
          <w:lang w:val="id-ID"/>
        </w:rPr>
        <w:t>(Ipomoea batatas</w:t>
      </w:r>
      <w:r w:rsidRPr="00F07F21">
        <w:rPr>
          <w:rFonts w:ascii="Arial" w:hAnsi="Arial" w:cs="Arial"/>
          <w:lang w:val="id-ID"/>
        </w:rPr>
        <w:t>) dan kangkung (</w:t>
      </w:r>
      <w:r w:rsidRPr="00F07F21">
        <w:rPr>
          <w:rFonts w:ascii="Arial" w:hAnsi="Arial" w:cs="Arial"/>
          <w:i/>
          <w:lang w:val="id-ID"/>
        </w:rPr>
        <w:t>Ipomoea crassicaulis</w:t>
      </w:r>
      <w:r w:rsidRPr="00F07F21">
        <w:rPr>
          <w:rFonts w:ascii="Arial" w:hAnsi="Arial" w:cs="Arial"/>
          <w:lang w:val="id-ID"/>
        </w:rPr>
        <w:t>).</w:t>
      </w:r>
    </w:p>
    <w:p w14:paraId="1D45FFBB" w14:textId="77777777" w:rsidR="00E40E77" w:rsidRPr="00F07F21" w:rsidRDefault="00E40E77" w:rsidP="00713DE5">
      <w:pPr>
        <w:pStyle w:val="ListParagraph"/>
        <w:numPr>
          <w:ilvl w:val="0"/>
          <w:numId w:val="37"/>
        </w:numPr>
        <w:spacing w:after="0" w:line="360" w:lineRule="auto"/>
        <w:ind w:left="1418" w:hanging="284"/>
        <w:rPr>
          <w:rFonts w:ascii="Arial" w:hAnsi="Arial" w:cs="Arial"/>
          <w:lang w:val="id-ID"/>
        </w:rPr>
      </w:pPr>
      <w:r w:rsidRPr="00F07F21">
        <w:rPr>
          <w:rFonts w:ascii="Arial" w:hAnsi="Arial" w:cs="Arial"/>
          <w:lang w:val="id-ID"/>
        </w:rPr>
        <w:t xml:space="preserve">Genus </w:t>
      </w:r>
      <w:r w:rsidRPr="00F07F21">
        <w:rPr>
          <w:rFonts w:ascii="Arial" w:hAnsi="Arial" w:cs="Arial"/>
          <w:i/>
          <w:lang w:val="id-ID"/>
        </w:rPr>
        <w:t>Ficus</w:t>
      </w:r>
      <w:r w:rsidRPr="00F07F21">
        <w:rPr>
          <w:rFonts w:ascii="Arial" w:hAnsi="Arial" w:cs="Arial"/>
          <w:lang w:val="id-ID"/>
        </w:rPr>
        <w:t xml:space="preserve"> : beringin (</w:t>
      </w:r>
      <w:r w:rsidRPr="00F07F21">
        <w:rPr>
          <w:rFonts w:ascii="Arial" w:hAnsi="Arial" w:cs="Arial"/>
          <w:i/>
          <w:lang w:val="id-ID"/>
        </w:rPr>
        <w:t>Ficus benjamina</w:t>
      </w:r>
      <w:r w:rsidRPr="00F07F21">
        <w:rPr>
          <w:rFonts w:ascii="Arial" w:hAnsi="Arial" w:cs="Arial"/>
          <w:lang w:val="id-ID"/>
        </w:rPr>
        <w:t>) dan karet kebo (</w:t>
      </w:r>
      <w:r w:rsidRPr="00F07F21">
        <w:rPr>
          <w:rFonts w:ascii="Arial" w:hAnsi="Arial" w:cs="Arial"/>
          <w:i/>
          <w:lang w:val="id-ID"/>
        </w:rPr>
        <w:t>Ficus elastica</w:t>
      </w:r>
      <w:r w:rsidRPr="00F07F21">
        <w:rPr>
          <w:rFonts w:ascii="Arial" w:hAnsi="Arial" w:cs="Arial"/>
          <w:lang w:val="id-ID"/>
        </w:rPr>
        <w:t>).</w:t>
      </w:r>
    </w:p>
    <w:p w14:paraId="21705FA2" w14:textId="0CFE0BFB" w:rsidR="00E40E77" w:rsidRPr="00F07F21" w:rsidRDefault="00E40E77" w:rsidP="00713DE5">
      <w:pPr>
        <w:pStyle w:val="ListParagraph"/>
        <w:numPr>
          <w:ilvl w:val="0"/>
          <w:numId w:val="37"/>
        </w:numPr>
        <w:spacing w:after="0" w:line="360" w:lineRule="auto"/>
        <w:ind w:left="1418" w:hanging="284"/>
        <w:rPr>
          <w:rFonts w:ascii="Arial" w:hAnsi="Arial" w:cs="Arial"/>
          <w:lang w:val="id-ID"/>
        </w:rPr>
      </w:pPr>
      <w:r w:rsidRPr="00F07F21">
        <w:rPr>
          <w:rFonts w:ascii="Arial" w:hAnsi="Arial" w:cs="Arial"/>
          <w:lang w:val="id-ID"/>
        </w:rPr>
        <w:t xml:space="preserve">Genus </w:t>
      </w:r>
      <w:r w:rsidRPr="00F07F21">
        <w:rPr>
          <w:rFonts w:ascii="Arial" w:hAnsi="Arial" w:cs="Arial"/>
          <w:i/>
          <w:lang w:val="id-ID"/>
        </w:rPr>
        <w:t>Capsicum</w:t>
      </w:r>
      <w:r w:rsidRPr="00F07F21">
        <w:rPr>
          <w:rFonts w:ascii="Arial" w:hAnsi="Arial" w:cs="Arial"/>
          <w:lang w:val="id-ID"/>
        </w:rPr>
        <w:t xml:space="preserve"> : cabe rawit (</w:t>
      </w:r>
      <w:r w:rsidRPr="00F07F21">
        <w:rPr>
          <w:rFonts w:ascii="Arial" w:hAnsi="Arial" w:cs="Arial"/>
          <w:i/>
          <w:lang w:val="id-ID"/>
        </w:rPr>
        <w:t>Capsicum frustescens</w:t>
      </w:r>
      <w:r w:rsidRPr="00F07F21">
        <w:rPr>
          <w:rFonts w:ascii="Arial" w:hAnsi="Arial" w:cs="Arial"/>
          <w:lang w:val="id-ID"/>
        </w:rPr>
        <w:t>) dan cabe besar (</w:t>
      </w:r>
      <w:r w:rsidRPr="00F07F21">
        <w:rPr>
          <w:rFonts w:ascii="Arial" w:hAnsi="Arial" w:cs="Arial"/>
          <w:i/>
          <w:lang w:val="id-ID"/>
        </w:rPr>
        <w:t>Capsicum maxima</w:t>
      </w:r>
      <w:r w:rsidRPr="00F07F21">
        <w:rPr>
          <w:rFonts w:ascii="Arial" w:hAnsi="Arial" w:cs="Arial"/>
          <w:lang w:val="id-ID"/>
        </w:rPr>
        <w:t>).</w:t>
      </w:r>
    </w:p>
    <w:p w14:paraId="798518A1" w14:textId="77777777" w:rsidR="00655806" w:rsidRPr="00F07F21" w:rsidRDefault="00655806" w:rsidP="00713DE5">
      <w:pPr>
        <w:pStyle w:val="ListParagraph"/>
        <w:numPr>
          <w:ilvl w:val="0"/>
          <w:numId w:val="37"/>
        </w:numPr>
        <w:ind w:left="1440" w:hanging="270"/>
        <w:rPr>
          <w:rFonts w:ascii="Arial" w:hAnsi="Arial" w:cs="Arial"/>
          <w:lang w:val="id-ID"/>
        </w:rPr>
      </w:pPr>
      <w:r w:rsidRPr="00F07F21">
        <w:rPr>
          <w:rFonts w:ascii="Arial" w:hAnsi="Arial" w:cs="Arial"/>
          <w:lang w:val="id-ID"/>
        </w:rPr>
        <w:t>Genus Felis : kucing leopard (Felis bengalensis), kucing rumahan (Felis silvestris), dan kucing hutan (Felis chaus).</w:t>
      </w:r>
    </w:p>
    <w:p w14:paraId="091E49BE" w14:textId="3A88FA3F" w:rsidR="00655806" w:rsidRPr="00F07F21" w:rsidRDefault="00655806" w:rsidP="00713DE5">
      <w:pPr>
        <w:pStyle w:val="ListParagraph"/>
        <w:numPr>
          <w:ilvl w:val="0"/>
          <w:numId w:val="37"/>
        </w:numPr>
        <w:spacing w:after="0" w:line="360" w:lineRule="auto"/>
        <w:ind w:left="1530"/>
        <w:rPr>
          <w:rFonts w:ascii="Arial" w:hAnsi="Arial" w:cs="Arial"/>
          <w:lang w:val="id-ID"/>
        </w:rPr>
      </w:pPr>
      <w:r w:rsidRPr="00F07F21">
        <w:rPr>
          <w:rFonts w:ascii="Arial" w:hAnsi="Arial" w:cs="Arial"/>
          <w:lang w:val="id-ID"/>
        </w:rPr>
        <w:t xml:space="preserve">Genus </w:t>
      </w:r>
      <w:r w:rsidRPr="00F07F21">
        <w:rPr>
          <w:rFonts w:ascii="Arial" w:hAnsi="Arial" w:cs="Arial"/>
          <w:i/>
          <w:lang w:val="id-ID"/>
        </w:rPr>
        <w:t>Panthera</w:t>
      </w:r>
      <w:r w:rsidRPr="00F07F21">
        <w:rPr>
          <w:rFonts w:ascii="Arial" w:hAnsi="Arial" w:cs="Arial"/>
          <w:lang w:val="id-ID"/>
        </w:rPr>
        <w:t xml:space="preserve"> : harimau (</w:t>
      </w:r>
      <w:r w:rsidRPr="00F07F21">
        <w:rPr>
          <w:rFonts w:ascii="Arial" w:hAnsi="Arial" w:cs="Arial"/>
          <w:i/>
          <w:lang w:val="id-ID"/>
        </w:rPr>
        <w:t>Panthera tigris</w:t>
      </w:r>
      <w:r w:rsidRPr="00F07F21">
        <w:rPr>
          <w:rFonts w:ascii="Arial" w:hAnsi="Arial" w:cs="Arial"/>
          <w:lang w:val="id-ID"/>
        </w:rPr>
        <w:t>), singa (</w:t>
      </w:r>
      <w:r w:rsidRPr="00F07F21">
        <w:rPr>
          <w:rFonts w:ascii="Arial" w:hAnsi="Arial" w:cs="Arial"/>
          <w:i/>
          <w:lang w:val="id-ID"/>
        </w:rPr>
        <w:t>Panthera leo</w:t>
      </w:r>
      <w:r w:rsidRPr="00F07F21">
        <w:rPr>
          <w:rFonts w:ascii="Arial" w:hAnsi="Arial" w:cs="Arial"/>
          <w:lang w:val="id-ID"/>
        </w:rPr>
        <w:t>), dan cheetah (</w:t>
      </w:r>
      <w:r w:rsidRPr="00F07F21">
        <w:rPr>
          <w:rFonts w:ascii="Arial" w:hAnsi="Arial" w:cs="Arial"/>
          <w:i/>
          <w:lang w:val="id-ID"/>
        </w:rPr>
        <w:t>Panthera onca</w:t>
      </w:r>
      <w:r w:rsidRPr="00F07F21">
        <w:rPr>
          <w:rFonts w:ascii="Arial" w:hAnsi="Arial" w:cs="Arial"/>
          <w:lang w:val="id-ID"/>
        </w:rPr>
        <w:t>).</w:t>
      </w:r>
    </w:p>
    <w:p w14:paraId="6F119441" w14:textId="77777777" w:rsidR="00E40E77" w:rsidRPr="00F07F21" w:rsidRDefault="00E40E77" w:rsidP="00713DE5">
      <w:pPr>
        <w:pStyle w:val="ListParagraph"/>
        <w:numPr>
          <w:ilvl w:val="0"/>
          <w:numId w:val="36"/>
        </w:numPr>
        <w:spacing w:after="0" w:line="360" w:lineRule="auto"/>
        <w:rPr>
          <w:rFonts w:ascii="Arial" w:hAnsi="Arial" w:cs="Arial"/>
          <w:u w:val="single"/>
          <w:lang w:val="id-ID"/>
        </w:rPr>
      </w:pPr>
      <w:r w:rsidRPr="00F07F21">
        <w:rPr>
          <w:rFonts w:ascii="Arial" w:hAnsi="Arial" w:cs="Arial"/>
          <w:u w:val="single"/>
          <w:lang w:val="id-ID"/>
        </w:rPr>
        <w:t>Tingkat famili</w:t>
      </w:r>
    </w:p>
    <w:p w14:paraId="1071699E" w14:textId="77777777" w:rsidR="00E40E77" w:rsidRPr="00F07F21" w:rsidRDefault="00E40E77" w:rsidP="00713DE5">
      <w:pPr>
        <w:pStyle w:val="ListParagraph"/>
        <w:numPr>
          <w:ilvl w:val="0"/>
          <w:numId w:val="38"/>
        </w:numPr>
        <w:spacing w:after="0" w:line="360" w:lineRule="auto"/>
        <w:ind w:left="1418" w:hanging="284"/>
        <w:rPr>
          <w:rFonts w:ascii="Arial" w:hAnsi="Arial" w:cs="Arial"/>
          <w:lang w:val="id-ID"/>
        </w:rPr>
      </w:pPr>
      <w:r w:rsidRPr="00F07F21">
        <w:rPr>
          <w:rFonts w:ascii="Arial" w:hAnsi="Arial" w:cs="Arial"/>
          <w:lang w:val="id-ID"/>
        </w:rPr>
        <w:t xml:space="preserve">Famili </w:t>
      </w:r>
      <w:r w:rsidRPr="00F07F21">
        <w:rPr>
          <w:rFonts w:ascii="Arial" w:hAnsi="Arial" w:cs="Arial"/>
          <w:i/>
          <w:lang w:val="id-ID"/>
        </w:rPr>
        <w:t>Arecaceae</w:t>
      </w:r>
      <w:r w:rsidRPr="00F07F21">
        <w:rPr>
          <w:rFonts w:ascii="Arial" w:hAnsi="Arial" w:cs="Arial"/>
          <w:lang w:val="id-ID"/>
        </w:rPr>
        <w:t xml:space="preserve"> : kelapa (</w:t>
      </w:r>
      <w:r w:rsidRPr="00F07F21">
        <w:rPr>
          <w:rFonts w:ascii="Arial" w:hAnsi="Arial" w:cs="Arial"/>
          <w:i/>
          <w:lang w:val="id-ID"/>
        </w:rPr>
        <w:t>Cocos nucifera</w:t>
      </w:r>
      <w:r w:rsidRPr="00F07F21">
        <w:rPr>
          <w:rFonts w:ascii="Arial" w:hAnsi="Arial" w:cs="Arial"/>
          <w:lang w:val="id-ID"/>
        </w:rPr>
        <w:t>), aren (</w:t>
      </w:r>
      <w:r w:rsidRPr="00F07F21">
        <w:rPr>
          <w:rFonts w:ascii="Arial" w:hAnsi="Arial" w:cs="Arial"/>
          <w:i/>
          <w:lang w:val="id-ID"/>
        </w:rPr>
        <w:t>Arenga pinnata</w:t>
      </w:r>
      <w:r w:rsidRPr="00F07F21">
        <w:rPr>
          <w:rFonts w:ascii="Arial" w:hAnsi="Arial" w:cs="Arial"/>
          <w:lang w:val="id-ID"/>
        </w:rPr>
        <w:t>), pinang (</w:t>
      </w:r>
      <w:r w:rsidRPr="00F07F21">
        <w:rPr>
          <w:rFonts w:ascii="Arial" w:hAnsi="Arial" w:cs="Arial"/>
          <w:i/>
          <w:lang w:val="id-ID"/>
        </w:rPr>
        <w:t>Areca catechu</w:t>
      </w:r>
      <w:r w:rsidRPr="00F07F21">
        <w:rPr>
          <w:rFonts w:ascii="Arial" w:hAnsi="Arial" w:cs="Arial"/>
          <w:lang w:val="id-ID"/>
        </w:rPr>
        <w:t>), dan kelapa sawit (</w:t>
      </w:r>
      <w:r w:rsidRPr="00F07F21">
        <w:rPr>
          <w:rFonts w:ascii="Arial" w:hAnsi="Arial" w:cs="Arial"/>
          <w:i/>
          <w:lang w:val="id-ID"/>
        </w:rPr>
        <w:t>Elaeis guineensis</w:t>
      </w:r>
      <w:r w:rsidRPr="00F07F21">
        <w:rPr>
          <w:rFonts w:ascii="Arial" w:hAnsi="Arial" w:cs="Arial"/>
          <w:lang w:val="id-ID"/>
        </w:rPr>
        <w:t>).</w:t>
      </w:r>
    </w:p>
    <w:p w14:paraId="69ED8A5E" w14:textId="77777777" w:rsidR="00E40E77" w:rsidRPr="00F07F21" w:rsidRDefault="00E40E77" w:rsidP="00713DE5">
      <w:pPr>
        <w:pStyle w:val="ListParagraph"/>
        <w:numPr>
          <w:ilvl w:val="0"/>
          <w:numId w:val="38"/>
        </w:numPr>
        <w:spacing w:after="0" w:line="360" w:lineRule="auto"/>
        <w:ind w:left="1418" w:hanging="284"/>
        <w:rPr>
          <w:rFonts w:ascii="Arial" w:hAnsi="Arial" w:cs="Arial"/>
          <w:lang w:val="id-ID"/>
        </w:rPr>
      </w:pPr>
      <w:r w:rsidRPr="00F07F21">
        <w:rPr>
          <w:rFonts w:ascii="Arial" w:hAnsi="Arial" w:cs="Arial"/>
          <w:lang w:val="id-ID"/>
        </w:rPr>
        <w:t xml:space="preserve">Famili </w:t>
      </w:r>
      <w:r w:rsidRPr="00F07F21">
        <w:rPr>
          <w:rFonts w:ascii="Arial" w:hAnsi="Arial" w:cs="Arial"/>
          <w:i/>
          <w:lang w:val="id-ID"/>
        </w:rPr>
        <w:t>Solanaceae</w:t>
      </w:r>
      <w:r w:rsidRPr="00F07F21">
        <w:rPr>
          <w:rFonts w:ascii="Arial" w:hAnsi="Arial" w:cs="Arial"/>
          <w:lang w:val="id-ID"/>
        </w:rPr>
        <w:t xml:space="preserve"> : tembakau (</w:t>
      </w:r>
      <w:r w:rsidRPr="00F07F21">
        <w:rPr>
          <w:rFonts w:ascii="Arial" w:hAnsi="Arial" w:cs="Arial"/>
          <w:i/>
          <w:lang w:val="id-ID"/>
        </w:rPr>
        <w:t>Nicotiana tabacum</w:t>
      </w:r>
      <w:r w:rsidRPr="00F07F21">
        <w:rPr>
          <w:rFonts w:ascii="Arial" w:hAnsi="Arial" w:cs="Arial"/>
          <w:lang w:val="id-ID"/>
        </w:rPr>
        <w:t>), kecubung (</w:t>
      </w:r>
      <w:r w:rsidRPr="00F07F21">
        <w:rPr>
          <w:rFonts w:ascii="Arial" w:hAnsi="Arial" w:cs="Arial"/>
          <w:i/>
          <w:lang w:val="id-ID"/>
        </w:rPr>
        <w:t>Datura metel</w:t>
      </w:r>
      <w:r w:rsidRPr="00F07F21">
        <w:rPr>
          <w:rFonts w:ascii="Arial" w:hAnsi="Arial" w:cs="Arial"/>
          <w:lang w:val="id-ID"/>
        </w:rPr>
        <w:t>), cabe rawit (</w:t>
      </w:r>
      <w:r w:rsidRPr="00F07F21">
        <w:rPr>
          <w:rFonts w:ascii="Arial" w:hAnsi="Arial" w:cs="Arial"/>
          <w:i/>
          <w:lang w:val="id-ID"/>
        </w:rPr>
        <w:t>Capsicum frustescens</w:t>
      </w:r>
      <w:r w:rsidRPr="00F07F21">
        <w:rPr>
          <w:rFonts w:ascii="Arial" w:hAnsi="Arial" w:cs="Arial"/>
          <w:lang w:val="id-ID"/>
        </w:rPr>
        <w:t>), dan kentang (</w:t>
      </w:r>
      <w:r w:rsidRPr="00F07F21">
        <w:rPr>
          <w:rFonts w:ascii="Arial" w:hAnsi="Arial" w:cs="Arial"/>
          <w:i/>
          <w:lang w:val="id-ID"/>
        </w:rPr>
        <w:t>Solanum tuberosum</w:t>
      </w:r>
      <w:r w:rsidRPr="00F07F21">
        <w:rPr>
          <w:rFonts w:ascii="Arial" w:hAnsi="Arial" w:cs="Arial"/>
          <w:lang w:val="id-ID"/>
        </w:rPr>
        <w:t>).</w:t>
      </w:r>
    </w:p>
    <w:p w14:paraId="58E22C49" w14:textId="77777777" w:rsidR="00E40E77" w:rsidRPr="00F07F21" w:rsidRDefault="00E40E77" w:rsidP="00713DE5">
      <w:pPr>
        <w:pStyle w:val="ListParagraph"/>
        <w:numPr>
          <w:ilvl w:val="0"/>
          <w:numId w:val="38"/>
        </w:numPr>
        <w:spacing w:after="0" w:line="360" w:lineRule="auto"/>
        <w:ind w:left="1418" w:hanging="284"/>
        <w:rPr>
          <w:rFonts w:ascii="Arial" w:hAnsi="Arial" w:cs="Arial"/>
          <w:lang w:val="id-ID"/>
        </w:rPr>
      </w:pPr>
      <w:r w:rsidRPr="00F07F21">
        <w:rPr>
          <w:rFonts w:ascii="Arial" w:hAnsi="Arial" w:cs="Arial"/>
          <w:lang w:val="id-ID"/>
        </w:rPr>
        <w:t xml:space="preserve">Famili </w:t>
      </w:r>
      <w:r w:rsidRPr="00F07F21">
        <w:rPr>
          <w:rFonts w:ascii="Arial" w:hAnsi="Arial" w:cs="Arial"/>
          <w:i/>
          <w:lang w:val="id-ID"/>
        </w:rPr>
        <w:t>Papilionaceae</w:t>
      </w:r>
      <w:r w:rsidRPr="00F07F21">
        <w:rPr>
          <w:rFonts w:ascii="Arial" w:hAnsi="Arial" w:cs="Arial"/>
          <w:lang w:val="id-ID"/>
        </w:rPr>
        <w:t xml:space="preserve"> : kacang tanah (</w:t>
      </w:r>
      <w:r w:rsidRPr="00F07F21">
        <w:rPr>
          <w:rFonts w:ascii="Arial" w:hAnsi="Arial" w:cs="Arial"/>
          <w:i/>
          <w:lang w:val="id-ID"/>
        </w:rPr>
        <w:t>Arachis hypogaea</w:t>
      </w:r>
      <w:r w:rsidRPr="00F07F21">
        <w:rPr>
          <w:rFonts w:ascii="Arial" w:hAnsi="Arial" w:cs="Arial"/>
          <w:lang w:val="id-ID"/>
        </w:rPr>
        <w:t>), kacang panjang (</w:t>
      </w:r>
      <w:r w:rsidRPr="00F07F21">
        <w:rPr>
          <w:rFonts w:ascii="Arial" w:hAnsi="Arial" w:cs="Arial"/>
          <w:i/>
          <w:lang w:val="id-ID"/>
        </w:rPr>
        <w:t>Phaseolus vulgaris</w:t>
      </w:r>
      <w:r w:rsidRPr="00F07F21">
        <w:rPr>
          <w:rFonts w:ascii="Arial" w:hAnsi="Arial" w:cs="Arial"/>
          <w:lang w:val="id-ID"/>
        </w:rPr>
        <w:t>), dan kacang hijau (</w:t>
      </w:r>
      <w:r w:rsidRPr="00F07F21">
        <w:rPr>
          <w:rFonts w:ascii="Arial" w:hAnsi="Arial" w:cs="Arial"/>
          <w:i/>
          <w:lang w:val="id-ID"/>
        </w:rPr>
        <w:t>Vigna sinensis</w:t>
      </w:r>
      <w:r w:rsidRPr="00F07F21">
        <w:rPr>
          <w:rFonts w:ascii="Arial" w:hAnsi="Arial" w:cs="Arial"/>
          <w:lang w:val="id-ID"/>
        </w:rPr>
        <w:t>).</w:t>
      </w:r>
    </w:p>
    <w:p w14:paraId="5EB99F93" w14:textId="77777777" w:rsidR="00E40E77" w:rsidRPr="00F07F21" w:rsidRDefault="00E40E77" w:rsidP="00713DE5">
      <w:pPr>
        <w:pStyle w:val="ListParagraph"/>
        <w:numPr>
          <w:ilvl w:val="0"/>
          <w:numId w:val="39"/>
        </w:numPr>
        <w:spacing w:after="0" w:line="360" w:lineRule="auto"/>
        <w:ind w:left="1418" w:hanging="284"/>
        <w:rPr>
          <w:rFonts w:ascii="Arial" w:hAnsi="Arial" w:cs="Arial"/>
          <w:lang w:val="id-ID"/>
        </w:rPr>
      </w:pPr>
      <w:r w:rsidRPr="00F07F21">
        <w:rPr>
          <w:rFonts w:ascii="Arial" w:hAnsi="Arial" w:cs="Arial"/>
          <w:lang w:val="id-ID"/>
        </w:rPr>
        <w:t xml:space="preserve">Famili </w:t>
      </w:r>
      <w:r w:rsidRPr="00F07F21">
        <w:rPr>
          <w:rFonts w:ascii="Arial" w:hAnsi="Arial" w:cs="Arial"/>
          <w:i/>
          <w:lang w:val="id-ID"/>
        </w:rPr>
        <w:t>Bovidae</w:t>
      </w:r>
      <w:r w:rsidRPr="00F07F21">
        <w:rPr>
          <w:rFonts w:ascii="Arial" w:hAnsi="Arial" w:cs="Arial"/>
          <w:lang w:val="id-ID"/>
        </w:rPr>
        <w:t xml:space="preserve"> : sapi (</w:t>
      </w:r>
      <w:r w:rsidRPr="00F07F21">
        <w:rPr>
          <w:rFonts w:ascii="Arial" w:hAnsi="Arial" w:cs="Arial"/>
          <w:i/>
          <w:lang w:val="id-ID"/>
        </w:rPr>
        <w:t>Bos)</w:t>
      </w:r>
      <w:r w:rsidRPr="00F07F21">
        <w:rPr>
          <w:rFonts w:ascii="Arial" w:hAnsi="Arial" w:cs="Arial"/>
          <w:lang w:val="id-ID"/>
        </w:rPr>
        <w:t xml:space="preserve"> dan kerbau (</w:t>
      </w:r>
      <w:r w:rsidRPr="00F07F21">
        <w:rPr>
          <w:rFonts w:ascii="Arial" w:hAnsi="Arial" w:cs="Arial"/>
          <w:i/>
          <w:lang w:val="id-ID"/>
        </w:rPr>
        <w:t>Bubalus</w:t>
      </w:r>
      <w:r w:rsidRPr="00F07F21">
        <w:rPr>
          <w:rFonts w:ascii="Arial" w:hAnsi="Arial" w:cs="Arial"/>
          <w:lang w:val="id-ID"/>
        </w:rPr>
        <w:t>).</w:t>
      </w:r>
    </w:p>
    <w:p w14:paraId="122BB015" w14:textId="77777777" w:rsidR="00E40E77" w:rsidRPr="00F07F21" w:rsidRDefault="00E40E77" w:rsidP="00713DE5">
      <w:pPr>
        <w:pStyle w:val="ListParagraph"/>
        <w:numPr>
          <w:ilvl w:val="0"/>
          <w:numId w:val="39"/>
        </w:numPr>
        <w:spacing w:after="0" w:line="360" w:lineRule="auto"/>
        <w:ind w:left="1418" w:hanging="284"/>
        <w:rPr>
          <w:rFonts w:ascii="Arial" w:hAnsi="Arial" w:cs="Arial"/>
          <w:lang w:val="id-ID"/>
        </w:rPr>
      </w:pPr>
      <w:r w:rsidRPr="00F07F21">
        <w:rPr>
          <w:rFonts w:ascii="Arial" w:hAnsi="Arial" w:cs="Arial"/>
          <w:lang w:val="id-ID"/>
        </w:rPr>
        <w:t xml:space="preserve">Famili </w:t>
      </w:r>
      <w:r w:rsidRPr="00F07F21">
        <w:rPr>
          <w:rFonts w:ascii="Arial" w:hAnsi="Arial" w:cs="Arial"/>
          <w:i/>
          <w:lang w:val="id-ID"/>
        </w:rPr>
        <w:t>Canidae</w:t>
      </w:r>
      <w:r w:rsidRPr="00F07F21">
        <w:rPr>
          <w:rFonts w:ascii="Arial" w:hAnsi="Arial" w:cs="Arial"/>
          <w:lang w:val="id-ID"/>
        </w:rPr>
        <w:t xml:space="preserve"> : serigala (</w:t>
      </w:r>
      <w:r w:rsidRPr="00F07F21">
        <w:rPr>
          <w:rFonts w:ascii="Arial" w:hAnsi="Arial" w:cs="Arial"/>
          <w:i/>
          <w:lang w:val="id-ID"/>
        </w:rPr>
        <w:t>Canis</w:t>
      </w:r>
      <w:r w:rsidRPr="00F07F21">
        <w:rPr>
          <w:rFonts w:ascii="Arial" w:hAnsi="Arial" w:cs="Arial"/>
          <w:lang w:val="id-ID"/>
        </w:rPr>
        <w:t>) dan rubah (</w:t>
      </w:r>
      <w:r w:rsidRPr="00F07F21">
        <w:rPr>
          <w:rFonts w:ascii="Arial" w:hAnsi="Arial" w:cs="Arial"/>
          <w:i/>
          <w:lang w:val="id-ID"/>
        </w:rPr>
        <w:t>Lycalopex</w:t>
      </w:r>
      <w:r w:rsidRPr="00F07F21">
        <w:rPr>
          <w:rFonts w:ascii="Arial" w:hAnsi="Arial" w:cs="Arial"/>
          <w:lang w:val="id-ID"/>
        </w:rPr>
        <w:t>).</w:t>
      </w:r>
    </w:p>
    <w:p w14:paraId="198B60DA" w14:textId="557F7C1E" w:rsidR="00907678" w:rsidRPr="00F07F21" w:rsidRDefault="00E40E77" w:rsidP="00713DE5">
      <w:pPr>
        <w:pStyle w:val="ListParagraph"/>
        <w:numPr>
          <w:ilvl w:val="0"/>
          <w:numId w:val="39"/>
        </w:numPr>
        <w:spacing w:after="0" w:line="360" w:lineRule="auto"/>
        <w:ind w:left="1418" w:hanging="284"/>
        <w:rPr>
          <w:rFonts w:ascii="Arial" w:hAnsi="Arial" w:cs="Arial"/>
          <w:lang w:val="id-ID"/>
        </w:rPr>
      </w:pPr>
      <w:r w:rsidRPr="00F07F21">
        <w:rPr>
          <w:rFonts w:ascii="Arial" w:hAnsi="Arial" w:cs="Arial"/>
          <w:lang w:val="id-ID"/>
        </w:rPr>
        <w:t xml:space="preserve">Famili </w:t>
      </w:r>
      <w:r w:rsidRPr="00F07F21">
        <w:rPr>
          <w:rFonts w:ascii="Arial" w:hAnsi="Arial" w:cs="Arial"/>
          <w:i/>
          <w:lang w:val="id-ID"/>
        </w:rPr>
        <w:t>Felidae</w:t>
      </w:r>
      <w:r w:rsidRPr="00F07F21">
        <w:rPr>
          <w:rFonts w:ascii="Arial" w:hAnsi="Arial" w:cs="Arial"/>
          <w:lang w:val="id-ID"/>
        </w:rPr>
        <w:t xml:space="preserve"> : kucing (</w:t>
      </w:r>
      <w:r w:rsidRPr="00F07F21">
        <w:rPr>
          <w:rFonts w:ascii="Arial" w:hAnsi="Arial" w:cs="Arial"/>
          <w:i/>
          <w:lang w:val="id-ID"/>
        </w:rPr>
        <w:t>Felis</w:t>
      </w:r>
      <w:r w:rsidRPr="00F07F21">
        <w:rPr>
          <w:rFonts w:ascii="Arial" w:hAnsi="Arial" w:cs="Arial"/>
          <w:lang w:val="id-ID"/>
        </w:rPr>
        <w:t>) dan harimau (</w:t>
      </w:r>
      <w:r w:rsidRPr="00F07F21">
        <w:rPr>
          <w:rFonts w:ascii="Arial" w:hAnsi="Arial" w:cs="Arial"/>
          <w:i/>
          <w:lang w:val="id-ID"/>
        </w:rPr>
        <w:t>Panthera</w:t>
      </w:r>
      <w:r w:rsidRPr="00F07F21">
        <w:rPr>
          <w:rFonts w:ascii="Arial" w:hAnsi="Arial" w:cs="Arial"/>
          <w:lang w:val="id-ID"/>
        </w:rPr>
        <w:t>).</w:t>
      </w:r>
    </w:p>
    <w:p w14:paraId="130F439F" w14:textId="77777777" w:rsidR="00E40E77" w:rsidRPr="00F07F21" w:rsidRDefault="00E40E77" w:rsidP="00C625D0">
      <w:pPr>
        <w:spacing w:line="360" w:lineRule="auto"/>
        <w:ind w:firstLine="426"/>
        <w:rPr>
          <w:rFonts w:ascii="Arial" w:hAnsi="Arial" w:cs="Arial"/>
          <w:b/>
          <w:lang w:val="id-ID"/>
        </w:rPr>
      </w:pPr>
      <w:r w:rsidRPr="00F07F21">
        <w:rPr>
          <w:rFonts w:ascii="Arial" w:hAnsi="Arial" w:cs="Arial"/>
          <w:b/>
          <w:lang w:val="id-ID"/>
        </w:rPr>
        <w:t>3. Keanekar</w:t>
      </w:r>
      <w:r w:rsidR="00907678" w:rsidRPr="00F07F21">
        <w:rPr>
          <w:rFonts w:ascii="Arial" w:hAnsi="Arial" w:cs="Arial"/>
          <w:b/>
          <w:lang w:val="id-ID"/>
        </w:rPr>
        <w:t>agaman Hayati Tingkat Ekosistem</w:t>
      </w:r>
    </w:p>
    <w:p w14:paraId="1A8D0AB5" w14:textId="77777777" w:rsidR="00E40E77" w:rsidRPr="00F07F21" w:rsidRDefault="00E40E77" w:rsidP="00C625D0">
      <w:pPr>
        <w:spacing w:line="360" w:lineRule="auto"/>
        <w:ind w:left="709"/>
        <w:rPr>
          <w:rFonts w:ascii="Arial" w:hAnsi="Arial" w:cs="Arial"/>
          <w:lang w:val="id-ID"/>
        </w:rPr>
      </w:pPr>
      <w:r w:rsidRPr="00F07F21">
        <w:rPr>
          <w:rFonts w:ascii="Arial" w:hAnsi="Arial" w:cs="Arial"/>
          <w:lang w:val="id-ID"/>
        </w:rPr>
        <w:t>Ekosistem adalah suatu sistem ekologi akibat hubungan timbal balik antara makhluk hidup dan lingkungannya, baik lingkungan yang terdiri dari sesama makhluk hidup (biotik) maupun lingkun</w:t>
      </w:r>
      <w:r w:rsidR="00907678" w:rsidRPr="00F07F21">
        <w:rPr>
          <w:rFonts w:ascii="Arial" w:hAnsi="Arial" w:cs="Arial"/>
          <w:lang w:val="id-ID"/>
        </w:rPr>
        <w:t>gan yang tidak hidup (abiotik).</w:t>
      </w:r>
    </w:p>
    <w:p w14:paraId="52F53379" w14:textId="16C97CDE" w:rsidR="00E40E77" w:rsidRPr="00F07F21" w:rsidRDefault="00E40E77" w:rsidP="00C625D0">
      <w:pPr>
        <w:spacing w:line="360" w:lineRule="auto"/>
        <w:ind w:left="709"/>
        <w:rPr>
          <w:rFonts w:ascii="Arial" w:hAnsi="Arial" w:cs="Arial"/>
        </w:rPr>
      </w:pPr>
      <w:proofErr w:type="spellStart"/>
      <w:r w:rsidRPr="00F07F21">
        <w:rPr>
          <w:rFonts w:ascii="Arial" w:hAnsi="Arial" w:cs="Arial"/>
        </w:rPr>
        <w:t>Keanekaragaman</w:t>
      </w:r>
      <w:proofErr w:type="spellEnd"/>
      <w:r w:rsidRPr="00F07F21">
        <w:rPr>
          <w:rFonts w:ascii="Arial" w:hAnsi="Arial" w:cs="Arial"/>
        </w:rPr>
        <w:t xml:space="preserve"> </w:t>
      </w:r>
      <w:proofErr w:type="spellStart"/>
      <w:r w:rsidRPr="00F07F21">
        <w:rPr>
          <w:rFonts w:ascii="Arial" w:hAnsi="Arial" w:cs="Arial"/>
        </w:rPr>
        <w:t>hayati</w:t>
      </w:r>
      <w:proofErr w:type="spellEnd"/>
      <w:r w:rsidRPr="00F07F21">
        <w:rPr>
          <w:rFonts w:ascii="Arial" w:hAnsi="Arial" w:cs="Arial"/>
        </w:rPr>
        <w:t xml:space="preserve"> </w:t>
      </w:r>
      <w:proofErr w:type="spellStart"/>
      <w:r w:rsidRPr="00F07F21">
        <w:rPr>
          <w:rFonts w:ascii="Arial" w:hAnsi="Arial" w:cs="Arial"/>
        </w:rPr>
        <w:t>tingkat</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keanekaragaman</w:t>
      </w:r>
      <w:proofErr w:type="spellEnd"/>
      <w:r w:rsidRPr="00F07F21">
        <w:rPr>
          <w:rFonts w:ascii="Arial" w:hAnsi="Arial" w:cs="Arial"/>
        </w:rPr>
        <w:t xml:space="preserve"> yang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perbedaan</w:t>
      </w:r>
      <w:proofErr w:type="spellEnd"/>
      <w:r w:rsidRPr="00F07F21">
        <w:rPr>
          <w:rFonts w:ascii="Arial" w:hAnsi="Arial" w:cs="Arial"/>
        </w:rPr>
        <w:t xml:space="preserve"> </w:t>
      </w:r>
      <w:proofErr w:type="spellStart"/>
      <w:r w:rsidRPr="00F07F21">
        <w:rPr>
          <w:rFonts w:ascii="Arial" w:hAnsi="Arial" w:cs="Arial"/>
        </w:rPr>
        <w:t>letak</w:t>
      </w:r>
      <w:proofErr w:type="spellEnd"/>
      <w:r w:rsidRPr="00F07F21">
        <w:rPr>
          <w:rFonts w:ascii="Arial" w:hAnsi="Arial" w:cs="Arial"/>
        </w:rPr>
        <w:t xml:space="preserve"> </w:t>
      </w:r>
      <w:proofErr w:type="spellStart"/>
      <w:r w:rsidRPr="00F07F21">
        <w:rPr>
          <w:rFonts w:ascii="Arial" w:hAnsi="Arial" w:cs="Arial"/>
        </w:rPr>
        <w:t>geografis</w:t>
      </w:r>
      <w:proofErr w:type="spellEnd"/>
      <w:r w:rsidRPr="00F07F21">
        <w:rPr>
          <w:rFonts w:ascii="Arial" w:hAnsi="Arial" w:cs="Arial"/>
        </w:rPr>
        <w:t xml:space="preserve">. </w:t>
      </w:r>
      <w:proofErr w:type="spellStart"/>
      <w:r w:rsidRPr="00F07F21">
        <w:rPr>
          <w:rFonts w:ascii="Arial" w:hAnsi="Arial" w:cs="Arial"/>
        </w:rPr>
        <w:t>Perbedaan</w:t>
      </w:r>
      <w:proofErr w:type="spellEnd"/>
      <w:r w:rsidRPr="00F07F21">
        <w:rPr>
          <w:rFonts w:ascii="Arial" w:hAnsi="Arial" w:cs="Arial"/>
        </w:rPr>
        <w:t xml:space="preserve"> </w:t>
      </w:r>
      <w:proofErr w:type="spellStart"/>
      <w:r w:rsidRPr="00F07F21">
        <w:rPr>
          <w:rFonts w:ascii="Arial" w:hAnsi="Arial" w:cs="Arial"/>
        </w:rPr>
        <w:t>letak</w:t>
      </w:r>
      <w:proofErr w:type="spellEnd"/>
      <w:r w:rsidRPr="00F07F21">
        <w:rPr>
          <w:rFonts w:ascii="Arial" w:hAnsi="Arial" w:cs="Arial"/>
        </w:rPr>
        <w:t xml:space="preserve"> </w:t>
      </w:r>
      <w:proofErr w:type="spellStart"/>
      <w:r w:rsidRPr="00F07F21">
        <w:rPr>
          <w:rFonts w:ascii="Arial" w:hAnsi="Arial" w:cs="Arial"/>
        </w:rPr>
        <w:t>geografis</w:t>
      </w:r>
      <w:proofErr w:type="spellEnd"/>
      <w:r w:rsidRPr="00F07F21">
        <w:rPr>
          <w:rFonts w:ascii="Arial" w:hAnsi="Arial" w:cs="Arial"/>
        </w:rPr>
        <w:t xml:space="preserve">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perbedaan</w:t>
      </w:r>
      <w:proofErr w:type="spellEnd"/>
      <w:r w:rsidRPr="00F07F21">
        <w:rPr>
          <w:rFonts w:ascii="Arial" w:hAnsi="Arial" w:cs="Arial"/>
        </w:rPr>
        <w:t xml:space="preserve"> </w:t>
      </w:r>
      <w:proofErr w:type="spellStart"/>
      <w:r w:rsidRPr="00F07F21">
        <w:rPr>
          <w:rFonts w:ascii="Arial" w:hAnsi="Arial" w:cs="Arial"/>
        </w:rPr>
        <w:t>iklim</w:t>
      </w:r>
      <w:proofErr w:type="spellEnd"/>
      <w:r w:rsidRPr="00F07F21">
        <w:rPr>
          <w:rFonts w:ascii="Arial" w:hAnsi="Arial" w:cs="Arial"/>
        </w:rPr>
        <w:t xml:space="preserve">. </w:t>
      </w:r>
      <w:proofErr w:type="spellStart"/>
      <w:r w:rsidRPr="00F07F21">
        <w:rPr>
          <w:rFonts w:ascii="Arial" w:hAnsi="Arial" w:cs="Arial"/>
        </w:rPr>
        <w:t>Selanjutnya</w:t>
      </w:r>
      <w:proofErr w:type="spellEnd"/>
      <w:r w:rsidRPr="00F07F21">
        <w:rPr>
          <w:rFonts w:ascii="Arial" w:hAnsi="Arial" w:cs="Arial"/>
        </w:rPr>
        <w:t xml:space="preserve">, </w:t>
      </w:r>
      <w:proofErr w:type="spellStart"/>
      <w:r w:rsidRPr="00F07F21">
        <w:rPr>
          <w:rFonts w:ascii="Arial" w:hAnsi="Arial" w:cs="Arial"/>
        </w:rPr>
        <w:t>perbedaan</w:t>
      </w:r>
      <w:proofErr w:type="spellEnd"/>
      <w:r w:rsidRPr="00F07F21">
        <w:rPr>
          <w:rFonts w:ascii="Arial" w:hAnsi="Arial" w:cs="Arial"/>
        </w:rPr>
        <w:t xml:space="preserve"> </w:t>
      </w:r>
      <w:proofErr w:type="spellStart"/>
      <w:r w:rsidRPr="00F07F21">
        <w:rPr>
          <w:rFonts w:ascii="Arial" w:hAnsi="Arial" w:cs="Arial"/>
        </w:rPr>
        <w:t>iklim</w:t>
      </w:r>
      <w:proofErr w:type="spellEnd"/>
      <w:r w:rsidRPr="00F07F21">
        <w:rPr>
          <w:rFonts w:ascii="Arial" w:hAnsi="Arial" w:cs="Arial"/>
        </w:rPr>
        <w:t xml:space="preserve">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terjadinya</w:t>
      </w:r>
      <w:proofErr w:type="spellEnd"/>
      <w:r w:rsidRPr="00F07F21">
        <w:rPr>
          <w:rFonts w:ascii="Arial" w:hAnsi="Arial" w:cs="Arial"/>
        </w:rPr>
        <w:t xml:space="preserve"> </w:t>
      </w:r>
      <w:proofErr w:type="spellStart"/>
      <w:r w:rsidRPr="00F07F21">
        <w:rPr>
          <w:rFonts w:ascii="Arial" w:hAnsi="Arial" w:cs="Arial"/>
        </w:rPr>
        <w:t>perbedaan</w:t>
      </w:r>
      <w:proofErr w:type="spellEnd"/>
      <w:r w:rsidRPr="00F07F21">
        <w:rPr>
          <w:rFonts w:ascii="Arial" w:hAnsi="Arial" w:cs="Arial"/>
        </w:rPr>
        <w:t xml:space="preserve"> </w:t>
      </w:r>
      <w:proofErr w:type="spellStart"/>
      <w:r w:rsidRPr="00F07F21">
        <w:rPr>
          <w:rFonts w:ascii="Arial" w:hAnsi="Arial" w:cs="Arial"/>
        </w:rPr>
        <w:t>suhu</w:t>
      </w:r>
      <w:proofErr w:type="spellEnd"/>
      <w:r w:rsidRPr="00F07F21">
        <w:rPr>
          <w:rFonts w:ascii="Arial" w:hAnsi="Arial" w:cs="Arial"/>
        </w:rPr>
        <w:t xml:space="preserve">, </w:t>
      </w:r>
      <w:proofErr w:type="spellStart"/>
      <w:r w:rsidRPr="00F07F21">
        <w:rPr>
          <w:rFonts w:ascii="Arial" w:hAnsi="Arial" w:cs="Arial"/>
        </w:rPr>
        <w:t>curah</w:t>
      </w:r>
      <w:proofErr w:type="spellEnd"/>
      <w:r w:rsidRPr="00F07F21">
        <w:rPr>
          <w:rFonts w:ascii="Arial" w:hAnsi="Arial" w:cs="Arial"/>
        </w:rPr>
        <w:t xml:space="preserve"> </w:t>
      </w:r>
      <w:proofErr w:type="spellStart"/>
      <w:r w:rsidRPr="00F07F21">
        <w:rPr>
          <w:rFonts w:ascii="Arial" w:hAnsi="Arial" w:cs="Arial"/>
        </w:rPr>
        <w:t>hujan</w:t>
      </w:r>
      <w:proofErr w:type="spellEnd"/>
      <w:r w:rsidRPr="00F07F21">
        <w:rPr>
          <w:rFonts w:ascii="Arial" w:hAnsi="Arial" w:cs="Arial"/>
        </w:rPr>
        <w:t xml:space="preserve">, </w:t>
      </w:r>
      <w:proofErr w:type="spellStart"/>
      <w:r w:rsidRPr="00F07F21">
        <w:rPr>
          <w:rFonts w:ascii="Arial" w:hAnsi="Arial" w:cs="Arial"/>
        </w:rPr>
        <w:t>intensitas</w:t>
      </w:r>
      <w:proofErr w:type="spellEnd"/>
      <w:r w:rsidRPr="00F07F21">
        <w:rPr>
          <w:rFonts w:ascii="Arial" w:hAnsi="Arial" w:cs="Arial"/>
        </w:rPr>
        <w:t xml:space="preserve"> </w:t>
      </w:r>
      <w:proofErr w:type="spellStart"/>
      <w:r w:rsidRPr="00F07F21">
        <w:rPr>
          <w:rFonts w:ascii="Arial" w:hAnsi="Arial" w:cs="Arial"/>
        </w:rPr>
        <w:t>cahaya</w:t>
      </w:r>
      <w:proofErr w:type="spellEnd"/>
      <w:r w:rsidRPr="00F07F21">
        <w:rPr>
          <w:rFonts w:ascii="Arial" w:hAnsi="Arial" w:cs="Arial"/>
        </w:rPr>
        <w:t xml:space="preserve"> </w:t>
      </w:r>
      <w:proofErr w:type="spellStart"/>
      <w:r w:rsidRPr="00F07F21">
        <w:rPr>
          <w:rFonts w:ascii="Arial" w:hAnsi="Arial" w:cs="Arial"/>
        </w:rPr>
        <w:t>Matahari</w:t>
      </w:r>
      <w:proofErr w:type="spellEnd"/>
      <w:r w:rsidRPr="00F07F21">
        <w:rPr>
          <w:rFonts w:ascii="Arial" w:hAnsi="Arial" w:cs="Arial"/>
        </w:rPr>
        <w:t xml:space="preserve">, dan </w:t>
      </w:r>
      <w:proofErr w:type="spellStart"/>
      <w:r w:rsidRPr="00F07F21">
        <w:rPr>
          <w:rFonts w:ascii="Arial" w:hAnsi="Arial" w:cs="Arial"/>
        </w:rPr>
        <w:t>lamanya</w:t>
      </w:r>
      <w:proofErr w:type="spellEnd"/>
      <w:r w:rsidRPr="00F07F21">
        <w:rPr>
          <w:rFonts w:ascii="Arial" w:hAnsi="Arial" w:cs="Arial"/>
        </w:rPr>
        <w:t xml:space="preserve"> </w:t>
      </w:r>
      <w:proofErr w:type="spellStart"/>
      <w:r w:rsidRPr="00F07F21">
        <w:rPr>
          <w:rFonts w:ascii="Arial" w:hAnsi="Arial" w:cs="Arial"/>
        </w:rPr>
        <w:t>penyinaran</w:t>
      </w:r>
      <w:proofErr w:type="spellEnd"/>
      <w:r w:rsidRPr="00F07F21">
        <w:rPr>
          <w:rFonts w:ascii="Arial" w:hAnsi="Arial" w:cs="Arial"/>
        </w:rPr>
        <w:t xml:space="preserve"> </w:t>
      </w:r>
      <w:proofErr w:type="spellStart"/>
      <w:r w:rsidRPr="00F07F21">
        <w:rPr>
          <w:rFonts w:ascii="Arial" w:hAnsi="Arial" w:cs="Arial"/>
        </w:rPr>
        <w:t>Matahari</w:t>
      </w:r>
      <w:proofErr w:type="spellEnd"/>
      <w:r w:rsidRPr="00F07F21">
        <w:rPr>
          <w:rFonts w:ascii="Arial" w:hAnsi="Arial" w:cs="Arial"/>
        </w:rPr>
        <w:t xml:space="preserve">. </w:t>
      </w:r>
      <w:proofErr w:type="spellStart"/>
      <w:r w:rsidRPr="00F07F21">
        <w:rPr>
          <w:rFonts w:ascii="Arial" w:hAnsi="Arial" w:cs="Arial"/>
        </w:rPr>
        <w:t>Perbedaan</w:t>
      </w:r>
      <w:proofErr w:type="spellEnd"/>
      <w:r w:rsidRPr="00F07F21">
        <w:rPr>
          <w:rFonts w:ascii="Arial" w:hAnsi="Arial" w:cs="Arial"/>
        </w:rPr>
        <w:t xml:space="preserve">- </w:t>
      </w:r>
      <w:proofErr w:type="spellStart"/>
      <w:r w:rsidRPr="00F07F21">
        <w:rPr>
          <w:rFonts w:ascii="Arial" w:hAnsi="Arial" w:cs="Arial"/>
        </w:rPr>
        <w:t>perbedaan</w:t>
      </w:r>
      <w:proofErr w:type="spellEnd"/>
      <w:r w:rsidRPr="00F07F21">
        <w:rPr>
          <w:rFonts w:ascii="Arial" w:hAnsi="Arial" w:cs="Arial"/>
        </w:rPr>
        <w:t xml:space="preserve"> </w:t>
      </w:r>
      <w:proofErr w:type="spellStart"/>
      <w:r w:rsidRPr="00F07F21">
        <w:rPr>
          <w:rFonts w:ascii="Arial" w:hAnsi="Arial" w:cs="Arial"/>
        </w:rPr>
        <w:t>tersebut</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memengaruhi</w:t>
      </w:r>
      <w:proofErr w:type="spellEnd"/>
      <w:r w:rsidRPr="00F07F21">
        <w:rPr>
          <w:rFonts w:ascii="Arial" w:hAnsi="Arial" w:cs="Arial"/>
        </w:rPr>
        <w:t xml:space="preserve"> </w:t>
      </w:r>
      <w:proofErr w:type="spellStart"/>
      <w:r w:rsidRPr="00F07F21">
        <w:rPr>
          <w:rFonts w:ascii="Arial" w:hAnsi="Arial" w:cs="Arial"/>
        </w:rPr>
        <w:t>jenis-jenis</w:t>
      </w:r>
      <w:proofErr w:type="spellEnd"/>
      <w:r w:rsidRPr="00F07F21">
        <w:rPr>
          <w:rFonts w:ascii="Arial" w:hAnsi="Arial" w:cs="Arial"/>
        </w:rPr>
        <w:t xml:space="preserve"> flora (</w:t>
      </w:r>
      <w:proofErr w:type="spellStart"/>
      <w:r w:rsidRPr="00F07F21">
        <w:rPr>
          <w:rFonts w:ascii="Arial" w:hAnsi="Arial" w:cs="Arial"/>
        </w:rPr>
        <w:t>tumbuhan</w:t>
      </w:r>
      <w:proofErr w:type="spellEnd"/>
      <w:r w:rsidRPr="00F07F21">
        <w:rPr>
          <w:rFonts w:ascii="Arial" w:hAnsi="Arial" w:cs="Arial"/>
        </w:rPr>
        <w:t>) dan fauna (</w:t>
      </w:r>
      <w:proofErr w:type="spellStart"/>
      <w:r w:rsidRPr="00F07F21">
        <w:rPr>
          <w:rFonts w:ascii="Arial" w:hAnsi="Arial" w:cs="Arial"/>
        </w:rPr>
        <w:t>hewa</w:t>
      </w:r>
      <w:r w:rsidR="00907678" w:rsidRPr="00F07F21">
        <w:rPr>
          <w:rFonts w:ascii="Arial" w:hAnsi="Arial" w:cs="Arial"/>
        </w:rPr>
        <w:t>n</w:t>
      </w:r>
      <w:proofErr w:type="spellEnd"/>
      <w:r w:rsidR="00907678" w:rsidRPr="00F07F21">
        <w:rPr>
          <w:rFonts w:ascii="Arial" w:hAnsi="Arial" w:cs="Arial"/>
        </w:rPr>
        <w:t xml:space="preserve">) yang </w:t>
      </w:r>
      <w:proofErr w:type="spellStart"/>
      <w:r w:rsidR="00907678" w:rsidRPr="00F07F21">
        <w:rPr>
          <w:rFonts w:ascii="Arial" w:hAnsi="Arial" w:cs="Arial"/>
        </w:rPr>
        <w:t>menempati</w:t>
      </w:r>
      <w:proofErr w:type="spellEnd"/>
      <w:r w:rsidR="00907678" w:rsidRPr="00F07F21">
        <w:rPr>
          <w:rFonts w:ascii="Arial" w:hAnsi="Arial" w:cs="Arial"/>
        </w:rPr>
        <w:t xml:space="preserve"> </w:t>
      </w:r>
      <w:proofErr w:type="spellStart"/>
      <w:r w:rsidR="00907678" w:rsidRPr="00F07F21">
        <w:rPr>
          <w:rFonts w:ascii="Arial" w:hAnsi="Arial" w:cs="Arial"/>
        </w:rPr>
        <w:t>suatu</w:t>
      </w:r>
      <w:proofErr w:type="spellEnd"/>
      <w:r w:rsidR="00907678" w:rsidRPr="00F07F21">
        <w:rPr>
          <w:rFonts w:ascii="Arial" w:hAnsi="Arial" w:cs="Arial"/>
        </w:rPr>
        <w:t xml:space="preserve"> </w:t>
      </w:r>
      <w:proofErr w:type="spellStart"/>
      <w:r w:rsidR="00907678" w:rsidRPr="00F07F21">
        <w:rPr>
          <w:rFonts w:ascii="Arial" w:hAnsi="Arial" w:cs="Arial"/>
        </w:rPr>
        <w:t>daerah</w:t>
      </w:r>
      <w:proofErr w:type="spellEnd"/>
      <w:r w:rsidR="00907678" w:rsidRPr="00F07F21">
        <w:rPr>
          <w:rFonts w:ascii="Arial" w:hAnsi="Arial" w:cs="Arial"/>
        </w:rPr>
        <w:t>.</w:t>
      </w:r>
    </w:p>
    <w:p w14:paraId="23C48A11" w14:textId="77777777" w:rsidR="00E40E77" w:rsidRPr="00F07F21" w:rsidRDefault="00E40E77" w:rsidP="00C625D0">
      <w:pPr>
        <w:spacing w:line="360" w:lineRule="auto"/>
        <w:ind w:left="709"/>
        <w:rPr>
          <w:rFonts w:ascii="Arial" w:hAnsi="Arial" w:cs="Arial"/>
          <w:b/>
        </w:rPr>
      </w:pPr>
      <w:proofErr w:type="spellStart"/>
      <w:r w:rsidRPr="00F07F21">
        <w:rPr>
          <w:rFonts w:ascii="Arial" w:hAnsi="Arial" w:cs="Arial"/>
          <w:b/>
        </w:rPr>
        <w:lastRenderedPageBreak/>
        <w:t>Contoh</w:t>
      </w:r>
      <w:proofErr w:type="spellEnd"/>
      <w:r w:rsidRPr="00F07F21">
        <w:rPr>
          <w:rFonts w:ascii="Arial" w:hAnsi="Arial" w:cs="Arial"/>
          <w:b/>
        </w:rPr>
        <w:t xml:space="preserve"> </w:t>
      </w:r>
      <w:proofErr w:type="spellStart"/>
      <w:r w:rsidRPr="00F07F21">
        <w:rPr>
          <w:rFonts w:ascii="Arial" w:hAnsi="Arial" w:cs="Arial"/>
          <w:b/>
        </w:rPr>
        <w:t>keanekaraga</w:t>
      </w:r>
      <w:r w:rsidR="00907678" w:rsidRPr="00F07F21">
        <w:rPr>
          <w:rFonts w:ascii="Arial" w:hAnsi="Arial" w:cs="Arial"/>
          <w:b/>
        </w:rPr>
        <w:t>man</w:t>
      </w:r>
      <w:proofErr w:type="spellEnd"/>
      <w:r w:rsidR="00907678" w:rsidRPr="00F07F21">
        <w:rPr>
          <w:rFonts w:ascii="Arial" w:hAnsi="Arial" w:cs="Arial"/>
          <w:b/>
        </w:rPr>
        <w:t xml:space="preserve"> </w:t>
      </w:r>
      <w:proofErr w:type="spellStart"/>
      <w:r w:rsidR="00907678" w:rsidRPr="00F07F21">
        <w:rPr>
          <w:rFonts w:ascii="Arial" w:hAnsi="Arial" w:cs="Arial"/>
          <w:b/>
        </w:rPr>
        <w:t>hayati</w:t>
      </w:r>
      <w:proofErr w:type="spellEnd"/>
      <w:r w:rsidR="00907678" w:rsidRPr="00F07F21">
        <w:rPr>
          <w:rFonts w:ascii="Arial" w:hAnsi="Arial" w:cs="Arial"/>
          <w:b/>
        </w:rPr>
        <w:t xml:space="preserve"> </w:t>
      </w:r>
      <w:proofErr w:type="spellStart"/>
      <w:r w:rsidR="00907678" w:rsidRPr="00F07F21">
        <w:rPr>
          <w:rFonts w:ascii="Arial" w:hAnsi="Arial" w:cs="Arial"/>
          <w:b/>
        </w:rPr>
        <w:t>tingkat</w:t>
      </w:r>
      <w:proofErr w:type="spellEnd"/>
      <w:r w:rsidR="00907678" w:rsidRPr="00F07F21">
        <w:rPr>
          <w:rFonts w:ascii="Arial" w:hAnsi="Arial" w:cs="Arial"/>
          <w:b/>
        </w:rPr>
        <w:t xml:space="preserve"> </w:t>
      </w:r>
      <w:proofErr w:type="spellStart"/>
      <w:r w:rsidR="00907678" w:rsidRPr="00F07F21">
        <w:rPr>
          <w:rFonts w:ascii="Arial" w:hAnsi="Arial" w:cs="Arial"/>
          <w:b/>
        </w:rPr>
        <w:t>ekosistem</w:t>
      </w:r>
      <w:proofErr w:type="spellEnd"/>
      <w:r w:rsidR="00907678" w:rsidRPr="00F07F21">
        <w:rPr>
          <w:rFonts w:ascii="Arial" w:hAnsi="Arial" w:cs="Arial"/>
          <w:b/>
        </w:rPr>
        <w:t xml:space="preserve"> : </w:t>
      </w:r>
    </w:p>
    <w:p w14:paraId="45F1713D" w14:textId="77777777" w:rsidR="00E40E77" w:rsidRPr="00F07F21" w:rsidRDefault="00E40E77" w:rsidP="00713DE5">
      <w:pPr>
        <w:numPr>
          <w:ilvl w:val="0"/>
          <w:numId w:val="15"/>
        </w:numPr>
        <w:spacing w:after="0" w:line="360" w:lineRule="auto"/>
        <w:ind w:left="993" w:hanging="284"/>
        <w:rPr>
          <w:rFonts w:ascii="Arial" w:hAnsi="Arial" w:cs="Arial"/>
          <w:u w:val="single"/>
        </w:rPr>
      </w:pPr>
      <w:proofErr w:type="spellStart"/>
      <w:r w:rsidRPr="00F07F21">
        <w:rPr>
          <w:rFonts w:ascii="Arial" w:hAnsi="Arial" w:cs="Arial"/>
          <w:u w:val="single"/>
        </w:rPr>
        <w:t>Ekosistem</w:t>
      </w:r>
      <w:proofErr w:type="spellEnd"/>
      <w:r w:rsidRPr="00F07F21">
        <w:rPr>
          <w:rFonts w:ascii="Arial" w:hAnsi="Arial" w:cs="Arial"/>
          <w:u w:val="single"/>
        </w:rPr>
        <w:t xml:space="preserve"> </w:t>
      </w:r>
      <w:proofErr w:type="spellStart"/>
      <w:r w:rsidRPr="00F07F21">
        <w:rPr>
          <w:rFonts w:ascii="Arial" w:hAnsi="Arial" w:cs="Arial"/>
          <w:u w:val="single"/>
        </w:rPr>
        <w:t>lumut</w:t>
      </w:r>
      <w:proofErr w:type="spellEnd"/>
      <w:r w:rsidRPr="00F07F21">
        <w:rPr>
          <w:rFonts w:ascii="Arial" w:hAnsi="Arial" w:cs="Arial"/>
          <w:u w:val="single"/>
        </w:rPr>
        <w:t xml:space="preserve"> (tundra)</w:t>
      </w:r>
    </w:p>
    <w:p w14:paraId="4965B7A3" w14:textId="77777777" w:rsidR="00AA7C4A" w:rsidRPr="00F07F21" w:rsidRDefault="00E40E77" w:rsidP="00C625D0">
      <w:pPr>
        <w:spacing w:line="360" w:lineRule="auto"/>
        <w:ind w:left="993"/>
        <w:rPr>
          <w:rFonts w:ascii="Arial" w:hAnsi="Arial" w:cs="Arial"/>
        </w:rPr>
      </w:pP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didominasi</w:t>
      </w:r>
      <w:proofErr w:type="spellEnd"/>
      <w:r w:rsidRPr="00F07F21">
        <w:rPr>
          <w:rFonts w:ascii="Arial" w:hAnsi="Arial" w:cs="Arial"/>
        </w:rPr>
        <w:t xml:space="preserve"> oleh </w:t>
      </w:r>
      <w:proofErr w:type="spellStart"/>
      <w:r w:rsidRPr="00F07F21">
        <w:rPr>
          <w:rFonts w:ascii="Arial" w:hAnsi="Arial" w:cs="Arial"/>
        </w:rPr>
        <w:t>tumbuhan</w:t>
      </w:r>
      <w:proofErr w:type="spellEnd"/>
      <w:r w:rsidRPr="00F07F21">
        <w:rPr>
          <w:rFonts w:ascii="Arial" w:hAnsi="Arial" w:cs="Arial"/>
        </w:rPr>
        <w:t xml:space="preserve"> </w:t>
      </w:r>
      <w:proofErr w:type="spellStart"/>
      <w:r w:rsidRPr="00F07F21">
        <w:rPr>
          <w:rFonts w:ascii="Arial" w:hAnsi="Arial" w:cs="Arial"/>
        </w:rPr>
        <w:t>lumut</w:t>
      </w:r>
      <w:proofErr w:type="spellEnd"/>
      <w:r w:rsidRPr="00F07F21">
        <w:rPr>
          <w:rFonts w:ascii="Arial" w:hAnsi="Arial" w:cs="Arial"/>
        </w:rPr>
        <w:t xml:space="preserve"> dan </w:t>
      </w:r>
      <w:proofErr w:type="spellStart"/>
      <w:r w:rsidRPr="00F07F21">
        <w:rPr>
          <w:rFonts w:ascii="Arial" w:hAnsi="Arial" w:cs="Arial"/>
        </w:rPr>
        <w:t>terdapat</w:t>
      </w:r>
      <w:proofErr w:type="spellEnd"/>
      <w:r w:rsidRPr="00F07F21">
        <w:rPr>
          <w:rFonts w:ascii="Arial" w:hAnsi="Arial" w:cs="Arial"/>
        </w:rPr>
        <w:t xml:space="preserve"> di wilayah </w:t>
      </w:r>
      <w:proofErr w:type="spellStart"/>
      <w:r w:rsidRPr="00F07F21">
        <w:rPr>
          <w:rFonts w:ascii="Arial" w:hAnsi="Arial" w:cs="Arial"/>
        </w:rPr>
        <w:t>sekitar</w:t>
      </w:r>
      <w:proofErr w:type="spellEnd"/>
      <w:r w:rsidRPr="00F07F21">
        <w:rPr>
          <w:rFonts w:ascii="Arial" w:hAnsi="Arial" w:cs="Arial"/>
        </w:rPr>
        <w:t xml:space="preserve"> </w:t>
      </w:r>
      <w:proofErr w:type="spellStart"/>
      <w:r w:rsidRPr="00F07F21">
        <w:rPr>
          <w:rFonts w:ascii="Arial" w:hAnsi="Arial" w:cs="Arial"/>
        </w:rPr>
        <w:t>puncak</w:t>
      </w:r>
      <w:proofErr w:type="spellEnd"/>
      <w:r w:rsidRPr="00F07F21">
        <w:rPr>
          <w:rFonts w:ascii="Arial" w:hAnsi="Arial" w:cs="Arial"/>
        </w:rPr>
        <w:t xml:space="preserve"> </w:t>
      </w:r>
      <w:proofErr w:type="spellStart"/>
      <w:r w:rsidRPr="00F07F21">
        <w:rPr>
          <w:rFonts w:ascii="Arial" w:hAnsi="Arial" w:cs="Arial"/>
        </w:rPr>
        <w:t>gunung</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di </w:t>
      </w:r>
      <w:proofErr w:type="spellStart"/>
      <w:r w:rsidRPr="00F07F21">
        <w:rPr>
          <w:rFonts w:ascii="Arial" w:hAnsi="Arial" w:cs="Arial"/>
        </w:rPr>
        <w:t>daerah</w:t>
      </w:r>
      <w:proofErr w:type="spellEnd"/>
      <w:r w:rsidRPr="00F07F21">
        <w:rPr>
          <w:rFonts w:ascii="Arial" w:hAnsi="Arial" w:cs="Arial"/>
        </w:rPr>
        <w:t xml:space="preserve"> </w:t>
      </w:r>
      <w:proofErr w:type="spellStart"/>
      <w:r w:rsidRPr="00F07F21">
        <w:rPr>
          <w:rFonts w:ascii="Arial" w:hAnsi="Arial" w:cs="Arial"/>
        </w:rPr>
        <w:t>dingin</w:t>
      </w:r>
      <w:proofErr w:type="spellEnd"/>
      <w:r w:rsidRPr="00F07F21">
        <w:rPr>
          <w:rFonts w:ascii="Arial" w:hAnsi="Arial" w:cs="Arial"/>
        </w:rPr>
        <w:t xml:space="preserve"> </w:t>
      </w:r>
      <w:proofErr w:type="spellStart"/>
      <w:r w:rsidRPr="00F07F21">
        <w:rPr>
          <w:rFonts w:ascii="Arial" w:hAnsi="Arial" w:cs="Arial"/>
        </w:rPr>
        <w:t>sekitar</w:t>
      </w:r>
      <w:proofErr w:type="spellEnd"/>
      <w:r w:rsidRPr="00F07F21">
        <w:rPr>
          <w:rFonts w:ascii="Arial" w:hAnsi="Arial" w:cs="Arial"/>
        </w:rPr>
        <w:t xml:space="preserve"> </w:t>
      </w:r>
      <w:proofErr w:type="spellStart"/>
      <w:r w:rsidRPr="00F07F21">
        <w:rPr>
          <w:rFonts w:ascii="Arial" w:hAnsi="Arial" w:cs="Arial"/>
        </w:rPr>
        <w:t>kutub</w:t>
      </w:r>
      <w:proofErr w:type="spellEnd"/>
      <w:r w:rsidRPr="00F07F21">
        <w:rPr>
          <w:rFonts w:ascii="Arial" w:hAnsi="Arial" w:cs="Arial"/>
        </w:rPr>
        <w:t xml:space="preserve"> </w:t>
      </w:r>
    </w:p>
    <w:p w14:paraId="2D418D41" w14:textId="2DAFB955" w:rsidR="00E40E77" w:rsidRPr="00F07F21" w:rsidRDefault="00E40E77" w:rsidP="00C625D0">
      <w:pPr>
        <w:spacing w:line="360" w:lineRule="auto"/>
        <w:ind w:left="993"/>
        <w:rPr>
          <w:rFonts w:ascii="Arial" w:hAnsi="Arial" w:cs="Arial"/>
          <w:u w:val="single"/>
        </w:rPr>
      </w:pPr>
      <w:proofErr w:type="spellStart"/>
      <w:r w:rsidRPr="00F07F21">
        <w:rPr>
          <w:rFonts w:ascii="Arial" w:hAnsi="Arial" w:cs="Arial"/>
          <w:u w:val="single"/>
        </w:rPr>
        <w:t>Ekosistem</w:t>
      </w:r>
      <w:proofErr w:type="spellEnd"/>
      <w:r w:rsidRPr="00F07F21">
        <w:rPr>
          <w:rFonts w:ascii="Arial" w:hAnsi="Arial" w:cs="Arial"/>
          <w:u w:val="single"/>
        </w:rPr>
        <w:t xml:space="preserve"> </w:t>
      </w:r>
      <w:proofErr w:type="spellStart"/>
      <w:r w:rsidRPr="00F07F21">
        <w:rPr>
          <w:rFonts w:ascii="Arial" w:hAnsi="Arial" w:cs="Arial"/>
          <w:u w:val="single"/>
        </w:rPr>
        <w:t>hutan</w:t>
      </w:r>
      <w:proofErr w:type="spellEnd"/>
      <w:r w:rsidRPr="00F07F21">
        <w:rPr>
          <w:rFonts w:ascii="Arial" w:hAnsi="Arial" w:cs="Arial"/>
          <w:u w:val="single"/>
        </w:rPr>
        <w:t xml:space="preserve"> conifer</w:t>
      </w:r>
    </w:p>
    <w:p w14:paraId="46D4C60A" w14:textId="079466A0" w:rsidR="00E40E77" w:rsidRPr="00F07F21" w:rsidRDefault="00AA7C4A" w:rsidP="00C625D0">
      <w:pPr>
        <w:spacing w:line="360" w:lineRule="auto"/>
        <w:ind w:left="993"/>
        <w:rPr>
          <w:rFonts w:ascii="Arial" w:hAnsi="Arial" w:cs="Arial"/>
        </w:rPr>
      </w:pPr>
      <w:proofErr w:type="spellStart"/>
      <w:r w:rsidRPr="00F07F21">
        <w:rPr>
          <w:rFonts w:ascii="Arial" w:hAnsi="Arial" w:cs="Arial"/>
        </w:rPr>
        <w:t>Didominasi</w:t>
      </w:r>
      <w:proofErr w:type="spellEnd"/>
      <w:r w:rsidRPr="00F07F21">
        <w:rPr>
          <w:rFonts w:ascii="Arial" w:hAnsi="Arial" w:cs="Arial"/>
        </w:rPr>
        <w:t xml:space="preserve"> </w:t>
      </w:r>
      <w:r w:rsidR="00E40E77" w:rsidRPr="00F07F21">
        <w:rPr>
          <w:rFonts w:ascii="Arial" w:hAnsi="Arial" w:cs="Arial"/>
        </w:rPr>
        <w:t xml:space="preserve">oleh </w:t>
      </w:r>
      <w:proofErr w:type="spellStart"/>
      <w:r w:rsidR="00E40E77" w:rsidRPr="00F07F21">
        <w:rPr>
          <w:rFonts w:ascii="Arial" w:hAnsi="Arial" w:cs="Arial"/>
        </w:rPr>
        <w:t>tumbuhan</w:t>
      </w:r>
      <w:proofErr w:type="spellEnd"/>
      <w:r w:rsidR="00E40E77" w:rsidRPr="00F07F21">
        <w:rPr>
          <w:rFonts w:ascii="Arial" w:hAnsi="Arial" w:cs="Arial"/>
        </w:rPr>
        <w:t xml:space="preserve"> yang </w:t>
      </w:r>
      <w:proofErr w:type="spellStart"/>
      <w:r w:rsidR="00E40E77" w:rsidRPr="00F07F21">
        <w:rPr>
          <w:rFonts w:ascii="Arial" w:hAnsi="Arial" w:cs="Arial"/>
        </w:rPr>
        <w:t>berdaun</w:t>
      </w:r>
      <w:proofErr w:type="spellEnd"/>
      <w:r w:rsidR="00E40E77" w:rsidRPr="00F07F21">
        <w:rPr>
          <w:rFonts w:ascii="Arial" w:hAnsi="Arial" w:cs="Arial"/>
        </w:rPr>
        <w:t xml:space="preserve"> </w:t>
      </w:r>
      <w:proofErr w:type="spellStart"/>
      <w:r w:rsidR="00E40E77" w:rsidRPr="00F07F21">
        <w:rPr>
          <w:rFonts w:ascii="Arial" w:hAnsi="Arial" w:cs="Arial"/>
        </w:rPr>
        <w:t>seperti</w:t>
      </w:r>
      <w:proofErr w:type="spellEnd"/>
      <w:r w:rsidR="00E40E77" w:rsidRPr="00F07F21">
        <w:rPr>
          <w:rFonts w:ascii="Arial" w:hAnsi="Arial" w:cs="Arial"/>
        </w:rPr>
        <w:t xml:space="preserve"> </w:t>
      </w:r>
      <w:proofErr w:type="spellStart"/>
      <w:r w:rsidR="00E40E77" w:rsidRPr="00F07F21">
        <w:rPr>
          <w:rFonts w:ascii="Arial" w:hAnsi="Arial" w:cs="Arial"/>
        </w:rPr>
        <w:t>jarum</w:t>
      </w:r>
      <w:proofErr w:type="spellEnd"/>
      <w:r w:rsidR="00E40E77" w:rsidRPr="00F07F21">
        <w:rPr>
          <w:rFonts w:ascii="Arial" w:hAnsi="Arial" w:cs="Arial"/>
        </w:rPr>
        <w:t xml:space="preserve">, </w:t>
      </w:r>
      <w:proofErr w:type="spellStart"/>
      <w:r w:rsidR="00E40E77" w:rsidRPr="00F07F21">
        <w:rPr>
          <w:rFonts w:ascii="Arial" w:hAnsi="Arial" w:cs="Arial"/>
        </w:rPr>
        <w:t>misalnya</w:t>
      </w:r>
      <w:proofErr w:type="spellEnd"/>
      <w:r w:rsidR="00E40E77" w:rsidRPr="00F07F21">
        <w:rPr>
          <w:rFonts w:ascii="Arial" w:hAnsi="Arial" w:cs="Arial"/>
        </w:rPr>
        <w:t xml:space="preserve"> </w:t>
      </w:r>
      <w:proofErr w:type="spellStart"/>
      <w:r w:rsidR="00E40E77" w:rsidRPr="00F07F21">
        <w:rPr>
          <w:rFonts w:ascii="Arial" w:hAnsi="Arial" w:cs="Arial"/>
        </w:rPr>
        <w:t>pinus</w:t>
      </w:r>
      <w:proofErr w:type="spellEnd"/>
      <w:r w:rsidR="00E40E77" w:rsidRPr="00F07F21">
        <w:rPr>
          <w:rFonts w:ascii="Arial" w:hAnsi="Arial" w:cs="Arial"/>
        </w:rPr>
        <w:t xml:space="preserve"> </w:t>
      </w:r>
      <w:proofErr w:type="spellStart"/>
      <w:r w:rsidR="00E40E77" w:rsidRPr="00F07F21">
        <w:rPr>
          <w:rFonts w:ascii="Arial" w:hAnsi="Arial" w:cs="Arial"/>
        </w:rPr>
        <w:t>atau</w:t>
      </w:r>
      <w:proofErr w:type="spellEnd"/>
      <w:r w:rsidR="00E40E77" w:rsidRPr="00F07F21">
        <w:rPr>
          <w:rFonts w:ascii="Arial" w:hAnsi="Arial" w:cs="Arial"/>
        </w:rPr>
        <w:t xml:space="preserve"> </w:t>
      </w:r>
      <w:proofErr w:type="spellStart"/>
      <w:r w:rsidR="00E40E77" w:rsidRPr="00F07F21">
        <w:rPr>
          <w:rFonts w:ascii="Arial" w:hAnsi="Arial" w:cs="Arial"/>
        </w:rPr>
        <w:t>cemara</w:t>
      </w:r>
      <w:proofErr w:type="spellEnd"/>
      <w:r w:rsidR="00E40E77" w:rsidRPr="00F07F21">
        <w:rPr>
          <w:rFonts w:ascii="Arial" w:hAnsi="Arial" w:cs="Arial"/>
        </w:rPr>
        <w:t xml:space="preserve">. Salah </w:t>
      </w:r>
      <w:proofErr w:type="spellStart"/>
      <w:r w:rsidR="00E40E77" w:rsidRPr="00F07F21">
        <w:rPr>
          <w:rFonts w:ascii="Arial" w:hAnsi="Arial" w:cs="Arial"/>
        </w:rPr>
        <w:t>satu</w:t>
      </w:r>
      <w:proofErr w:type="spellEnd"/>
      <w:r w:rsidR="00E40E77" w:rsidRPr="00F07F21">
        <w:rPr>
          <w:rFonts w:ascii="Arial" w:hAnsi="Arial" w:cs="Arial"/>
        </w:rPr>
        <w:t xml:space="preserve"> </w:t>
      </w:r>
      <w:proofErr w:type="spellStart"/>
      <w:r w:rsidR="00E40E77" w:rsidRPr="00F07F21">
        <w:rPr>
          <w:rFonts w:ascii="Arial" w:hAnsi="Arial" w:cs="Arial"/>
        </w:rPr>
        <w:t>hewan</w:t>
      </w:r>
      <w:proofErr w:type="spellEnd"/>
      <w:r w:rsidR="00E40E77" w:rsidRPr="00F07F21">
        <w:rPr>
          <w:rFonts w:ascii="Arial" w:hAnsi="Arial" w:cs="Arial"/>
        </w:rPr>
        <w:t xml:space="preserve"> yang </w:t>
      </w:r>
      <w:proofErr w:type="spellStart"/>
      <w:r w:rsidR="00E40E77" w:rsidRPr="00F07F21">
        <w:rPr>
          <w:rFonts w:ascii="Arial" w:hAnsi="Arial" w:cs="Arial"/>
        </w:rPr>
        <w:t>hidup</w:t>
      </w:r>
      <w:proofErr w:type="spellEnd"/>
      <w:r w:rsidR="00E40E77" w:rsidRPr="00F07F21">
        <w:rPr>
          <w:rFonts w:ascii="Arial" w:hAnsi="Arial" w:cs="Arial"/>
        </w:rPr>
        <w:t xml:space="preserve"> di </w:t>
      </w:r>
      <w:proofErr w:type="spellStart"/>
      <w:r w:rsidR="00E40E77" w:rsidRPr="00F07F21">
        <w:rPr>
          <w:rFonts w:ascii="Arial" w:hAnsi="Arial" w:cs="Arial"/>
        </w:rPr>
        <w:t>daerah</w:t>
      </w:r>
      <w:proofErr w:type="spellEnd"/>
      <w:r w:rsidR="00E40E77" w:rsidRPr="00F07F21">
        <w:rPr>
          <w:rFonts w:ascii="Arial" w:hAnsi="Arial" w:cs="Arial"/>
        </w:rPr>
        <w:t xml:space="preserve"> </w:t>
      </w:r>
      <w:proofErr w:type="spellStart"/>
      <w:r w:rsidR="00E40E77" w:rsidRPr="00F07F21">
        <w:rPr>
          <w:rFonts w:ascii="Arial" w:hAnsi="Arial" w:cs="Arial"/>
        </w:rPr>
        <w:t>ini</w:t>
      </w:r>
      <w:proofErr w:type="spellEnd"/>
      <w:r w:rsidR="00E40E77" w:rsidRPr="00F07F21">
        <w:rPr>
          <w:rFonts w:ascii="Arial" w:hAnsi="Arial" w:cs="Arial"/>
        </w:rPr>
        <w:t xml:space="preserve"> </w:t>
      </w:r>
      <w:proofErr w:type="spellStart"/>
      <w:r w:rsidR="00E40E77" w:rsidRPr="00F07F21">
        <w:rPr>
          <w:rFonts w:ascii="Arial" w:hAnsi="Arial" w:cs="Arial"/>
        </w:rPr>
        <w:t>adalah</w:t>
      </w:r>
      <w:proofErr w:type="spellEnd"/>
      <w:r w:rsidR="00E40E77" w:rsidRPr="00F07F21">
        <w:rPr>
          <w:rFonts w:ascii="Arial" w:hAnsi="Arial" w:cs="Arial"/>
        </w:rPr>
        <w:t xml:space="preserve"> </w:t>
      </w:r>
      <w:proofErr w:type="spellStart"/>
      <w:r w:rsidR="00E40E77" w:rsidRPr="00F07F21">
        <w:rPr>
          <w:rFonts w:ascii="Arial" w:hAnsi="Arial" w:cs="Arial"/>
        </w:rPr>
        <w:t>beruang</w:t>
      </w:r>
      <w:proofErr w:type="spellEnd"/>
      <w:r w:rsidR="00E40E77" w:rsidRPr="00F07F21">
        <w:rPr>
          <w:rFonts w:ascii="Arial" w:hAnsi="Arial" w:cs="Arial"/>
        </w:rPr>
        <w:t>.</w:t>
      </w:r>
    </w:p>
    <w:p w14:paraId="6BBE35C9" w14:textId="77777777" w:rsidR="00E40E77" w:rsidRPr="00F07F21" w:rsidRDefault="00E40E77" w:rsidP="00713DE5">
      <w:pPr>
        <w:numPr>
          <w:ilvl w:val="0"/>
          <w:numId w:val="23"/>
        </w:numPr>
        <w:spacing w:after="0" w:line="360" w:lineRule="auto"/>
        <w:ind w:left="993" w:hanging="284"/>
        <w:rPr>
          <w:rFonts w:ascii="Arial" w:hAnsi="Arial" w:cs="Arial"/>
          <w:u w:val="single"/>
        </w:rPr>
      </w:pPr>
      <w:proofErr w:type="spellStart"/>
      <w:r w:rsidRPr="00F07F21">
        <w:rPr>
          <w:rFonts w:ascii="Arial" w:hAnsi="Arial" w:cs="Arial"/>
          <w:u w:val="single"/>
        </w:rPr>
        <w:t>Ekosistem</w:t>
      </w:r>
      <w:proofErr w:type="spellEnd"/>
      <w:r w:rsidRPr="00F07F21">
        <w:rPr>
          <w:rFonts w:ascii="Arial" w:hAnsi="Arial" w:cs="Arial"/>
          <w:u w:val="single"/>
        </w:rPr>
        <w:t xml:space="preserve"> </w:t>
      </w:r>
      <w:proofErr w:type="spellStart"/>
      <w:r w:rsidRPr="00F07F21">
        <w:rPr>
          <w:rFonts w:ascii="Arial" w:hAnsi="Arial" w:cs="Arial"/>
          <w:u w:val="single"/>
        </w:rPr>
        <w:t>hutan</w:t>
      </w:r>
      <w:proofErr w:type="spellEnd"/>
      <w:r w:rsidRPr="00F07F21">
        <w:rPr>
          <w:rFonts w:ascii="Arial" w:hAnsi="Arial" w:cs="Arial"/>
          <w:u w:val="single"/>
        </w:rPr>
        <w:t xml:space="preserve"> </w:t>
      </w:r>
      <w:proofErr w:type="spellStart"/>
      <w:r w:rsidRPr="00F07F21">
        <w:rPr>
          <w:rFonts w:ascii="Arial" w:hAnsi="Arial" w:cs="Arial"/>
          <w:u w:val="single"/>
        </w:rPr>
        <w:t>hujan</w:t>
      </w:r>
      <w:proofErr w:type="spellEnd"/>
      <w:r w:rsidRPr="00F07F21">
        <w:rPr>
          <w:rFonts w:ascii="Arial" w:hAnsi="Arial" w:cs="Arial"/>
          <w:u w:val="single"/>
        </w:rPr>
        <w:t xml:space="preserve"> </w:t>
      </w:r>
      <w:proofErr w:type="spellStart"/>
      <w:r w:rsidRPr="00F07F21">
        <w:rPr>
          <w:rFonts w:ascii="Arial" w:hAnsi="Arial" w:cs="Arial"/>
          <w:u w:val="single"/>
        </w:rPr>
        <w:t>tropis</w:t>
      </w:r>
      <w:proofErr w:type="spellEnd"/>
    </w:p>
    <w:p w14:paraId="7B225D26" w14:textId="77777777" w:rsidR="00E40E77" w:rsidRPr="00F07F21" w:rsidRDefault="00E40E77" w:rsidP="00C625D0">
      <w:pPr>
        <w:spacing w:line="360" w:lineRule="auto"/>
        <w:ind w:left="993"/>
        <w:rPr>
          <w:rFonts w:ascii="Arial" w:hAnsi="Arial" w:cs="Arial"/>
        </w:rPr>
      </w:pP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ditumbuhi</w:t>
      </w:r>
      <w:proofErr w:type="spellEnd"/>
      <w:r w:rsidRPr="00F07F21">
        <w:rPr>
          <w:rFonts w:ascii="Arial" w:hAnsi="Arial" w:cs="Arial"/>
        </w:rPr>
        <w:t xml:space="preserve"> </w:t>
      </w:r>
      <w:proofErr w:type="spellStart"/>
      <w:r w:rsidRPr="00F07F21">
        <w:rPr>
          <w:rFonts w:ascii="Arial" w:hAnsi="Arial" w:cs="Arial"/>
        </w:rPr>
        <w:t>bermacam</w:t>
      </w:r>
      <w:proofErr w:type="spellEnd"/>
      <w:r w:rsidRPr="00F07F21">
        <w:rPr>
          <w:rFonts w:ascii="Arial" w:hAnsi="Arial" w:cs="Arial"/>
        </w:rPr>
        <w:t xml:space="preserve">- </w:t>
      </w:r>
      <w:proofErr w:type="spellStart"/>
      <w:r w:rsidRPr="00F07F21">
        <w:rPr>
          <w:rFonts w:ascii="Arial" w:hAnsi="Arial" w:cs="Arial"/>
        </w:rPr>
        <w:t>macam</w:t>
      </w:r>
      <w:proofErr w:type="spellEnd"/>
      <w:r w:rsidRPr="00F07F21">
        <w:rPr>
          <w:rFonts w:ascii="Arial" w:hAnsi="Arial" w:cs="Arial"/>
        </w:rPr>
        <w:t xml:space="preserve"> </w:t>
      </w:r>
      <w:proofErr w:type="spellStart"/>
      <w:r w:rsidRPr="00F07F21">
        <w:rPr>
          <w:rFonts w:ascii="Arial" w:hAnsi="Arial" w:cs="Arial"/>
        </w:rPr>
        <w:t>pohon</w:t>
      </w:r>
      <w:proofErr w:type="spellEnd"/>
      <w:r w:rsidRPr="00F07F21">
        <w:rPr>
          <w:rFonts w:ascii="Arial" w:hAnsi="Arial" w:cs="Arial"/>
        </w:rPr>
        <w:t xml:space="preserve">, liana, dan </w:t>
      </w:r>
      <w:proofErr w:type="spellStart"/>
      <w:r w:rsidRPr="00F07F21">
        <w:rPr>
          <w:rFonts w:ascii="Arial" w:hAnsi="Arial" w:cs="Arial"/>
        </w:rPr>
        <w:t>epifit</w:t>
      </w:r>
      <w:proofErr w:type="spellEnd"/>
      <w:r w:rsidRPr="00F07F21">
        <w:rPr>
          <w:rFonts w:ascii="Arial" w:hAnsi="Arial" w:cs="Arial"/>
        </w:rPr>
        <w:t xml:space="preserve"> dan </w:t>
      </w:r>
      <w:proofErr w:type="spellStart"/>
      <w:r w:rsidRPr="00F07F21">
        <w:rPr>
          <w:rFonts w:ascii="Arial" w:hAnsi="Arial" w:cs="Arial"/>
        </w:rPr>
        <w:t>terdapat</w:t>
      </w:r>
      <w:proofErr w:type="spellEnd"/>
      <w:r w:rsidRPr="00F07F21">
        <w:rPr>
          <w:rFonts w:ascii="Arial" w:hAnsi="Arial" w:cs="Arial"/>
        </w:rPr>
        <w:t xml:space="preserve"> di </w:t>
      </w:r>
      <w:proofErr w:type="spellStart"/>
      <w:r w:rsidRPr="00F07F21">
        <w:rPr>
          <w:rFonts w:ascii="Arial" w:hAnsi="Arial" w:cs="Arial"/>
        </w:rPr>
        <w:t>daerah</w:t>
      </w:r>
      <w:proofErr w:type="spellEnd"/>
      <w:r w:rsidRPr="00F07F21">
        <w:rPr>
          <w:rFonts w:ascii="Arial" w:hAnsi="Arial" w:cs="Arial"/>
        </w:rPr>
        <w:t xml:space="preserve"> </w:t>
      </w:r>
      <w:proofErr w:type="spellStart"/>
      <w:r w:rsidRPr="00F07F21">
        <w:rPr>
          <w:rFonts w:ascii="Arial" w:hAnsi="Arial" w:cs="Arial"/>
        </w:rPr>
        <w:t>tropis</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kera</w:t>
      </w:r>
      <w:proofErr w:type="spellEnd"/>
      <w:r w:rsidRPr="00F07F21">
        <w:rPr>
          <w:rFonts w:ascii="Arial" w:hAnsi="Arial" w:cs="Arial"/>
        </w:rPr>
        <w:t xml:space="preserve"> dan </w:t>
      </w:r>
      <w:proofErr w:type="spellStart"/>
      <w:r w:rsidRPr="00F07F21">
        <w:rPr>
          <w:rFonts w:ascii="Arial" w:hAnsi="Arial" w:cs="Arial"/>
        </w:rPr>
        <w:t>burun</w:t>
      </w:r>
      <w:r w:rsidR="00907678" w:rsidRPr="00F07F21">
        <w:rPr>
          <w:rFonts w:ascii="Arial" w:hAnsi="Arial" w:cs="Arial"/>
        </w:rPr>
        <w:t>g</w:t>
      </w:r>
      <w:proofErr w:type="spellEnd"/>
      <w:r w:rsidR="00907678" w:rsidRPr="00F07F21">
        <w:rPr>
          <w:rFonts w:ascii="Arial" w:hAnsi="Arial" w:cs="Arial"/>
        </w:rPr>
        <w:t>.</w:t>
      </w:r>
    </w:p>
    <w:p w14:paraId="705C61D4" w14:textId="77777777" w:rsidR="00E40E77" w:rsidRPr="00F07F21" w:rsidRDefault="00E40E77" w:rsidP="00713DE5">
      <w:pPr>
        <w:numPr>
          <w:ilvl w:val="0"/>
          <w:numId w:val="25"/>
        </w:numPr>
        <w:spacing w:after="0" w:line="360" w:lineRule="auto"/>
        <w:ind w:left="993"/>
        <w:rPr>
          <w:rFonts w:ascii="Arial" w:hAnsi="Arial" w:cs="Arial"/>
          <w:u w:val="single"/>
        </w:rPr>
      </w:pPr>
      <w:proofErr w:type="spellStart"/>
      <w:r w:rsidRPr="00F07F21">
        <w:rPr>
          <w:rFonts w:ascii="Arial" w:hAnsi="Arial" w:cs="Arial"/>
          <w:u w:val="single"/>
        </w:rPr>
        <w:t>Ekosistem</w:t>
      </w:r>
      <w:proofErr w:type="spellEnd"/>
      <w:r w:rsidRPr="00F07F21">
        <w:rPr>
          <w:rFonts w:ascii="Arial" w:hAnsi="Arial" w:cs="Arial"/>
          <w:u w:val="single"/>
        </w:rPr>
        <w:t xml:space="preserve"> </w:t>
      </w:r>
      <w:proofErr w:type="spellStart"/>
      <w:r w:rsidRPr="00F07F21">
        <w:rPr>
          <w:rFonts w:ascii="Arial" w:hAnsi="Arial" w:cs="Arial"/>
          <w:u w:val="single"/>
        </w:rPr>
        <w:t>padang</w:t>
      </w:r>
      <w:proofErr w:type="spellEnd"/>
      <w:r w:rsidRPr="00F07F21">
        <w:rPr>
          <w:rFonts w:ascii="Arial" w:hAnsi="Arial" w:cs="Arial"/>
          <w:u w:val="single"/>
        </w:rPr>
        <w:t xml:space="preserve"> </w:t>
      </w:r>
      <w:proofErr w:type="spellStart"/>
      <w:r w:rsidRPr="00F07F21">
        <w:rPr>
          <w:rFonts w:ascii="Arial" w:hAnsi="Arial" w:cs="Arial"/>
          <w:u w:val="single"/>
        </w:rPr>
        <w:t>rumput</w:t>
      </w:r>
      <w:proofErr w:type="spellEnd"/>
    </w:p>
    <w:p w14:paraId="69578020" w14:textId="6331C963" w:rsidR="00907678" w:rsidRPr="00F07F21" w:rsidRDefault="00E40E77" w:rsidP="00C625D0">
      <w:pPr>
        <w:spacing w:line="360" w:lineRule="auto"/>
        <w:ind w:left="993"/>
        <w:rPr>
          <w:rFonts w:ascii="Arial" w:hAnsi="Arial" w:cs="Arial"/>
        </w:rPr>
      </w:pP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didominasi</w:t>
      </w:r>
      <w:proofErr w:type="spellEnd"/>
      <w:r w:rsidRPr="00F07F21">
        <w:rPr>
          <w:rFonts w:ascii="Arial" w:hAnsi="Arial" w:cs="Arial"/>
        </w:rPr>
        <w:t xml:space="preserve"> oleh </w:t>
      </w:r>
      <w:proofErr w:type="spellStart"/>
      <w:r w:rsidRPr="00F07F21">
        <w:rPr>
          <w:rFonts w:ascii="Arial" w:hAnsi="Arial" w:cs="Arial"/>
        </w:rPr>
        <w:t>rumput</w:t>
      </w:r>
      <w:proofErr w:type="spellEnd"/>
      <w:r w:rsidRPr="00F07F21">
        <w:rPr>
          <w:rFonts w:ascii="Arial" w:hAnsi="Arial" w:cs="Arial"/>
        </w:rPr>
        <w:t xml:space="preserve">- </w:t>
      </w:r>
      <w:proofErr w:type="spellStart"/>
      <w:r w:rsidRPr="00F07F21">
        <w:rPr>
          <w:rFonts w:ascii="Arial" w:hAnsi="Arial" w:cs="Arial"/>
        </w:rPr>
        <w:t>rumputan</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padang</w:t>
      </w:r>
      <w:proofErr w:type="spellEnd"/>
      <w:r w:rsidRPr="00F07F21">
        <w:rPr>
          <w:rFonts w:ascii="Arial" w:hAnsi="Arial" w:cs="Arial"/>
        </w:rPr>
        <w:t xml:space="preserve"> </w:t>
      </w:r>
      <w:proofErr w:type="spellStart"/>
      <w:r w:rsidRPr="00F07F21">
        <w:rPr>
          <w:rFonts w:ascii="Arial" w:hAnsi="Arial" w:cs="Arial"/>
        </w:rPr>
        <w:t>rumput</w:t>
      </w:r>
      <w:proofErr w:type="spellEnd"/>
      <w:r w:rsidRPr="00F07F21">
        <w:rPr>
          <w:rFonts w:ascii="Arial" w:hAnsi="Arial" w:cs="Arial"/>
        </w:rPr>
        <w:t xml:space="preserve"> </w:t>
      </w:r>
      <w:proofErr w:type="spellStart"/>
      <w:r w:rsidRPr="00F07F21">
        <w:rPr>
          <w:rFonts w:ascii="Arial" w:hAnsi="Arial" w:cs="Arial"/>
        </w:rPr>
        <w:t>terdapat</w:t>
      </w:r>
      <w:proofErr w:type="spellEnd"/>
      <w:r w:rsidRPr="00F07F21">
        <w:rPr>
          <w:rFonts w:ascii="Arial" w:hAnsi="Arial" w:cs="Arial"/>
        </w:rPr>
        <w:t xml:space="preserve"> di wilayah </w:t>
      </w:r>
      <w:proofErr w:type="spellStart"/>
      <w:r w:rsidRPr="00F07F21">
        <w:rPr>
          <w:rFonts w:ascii="Arial" w:hAnsi="Arial" w:cs="Arial"/>
        </w:rPr>
        <w:t>kering</w:t>
      </w:r>
      <w:proofErr w:type="spellEnd"/>
      <w:r w:rsidRPr="00F07F21">
        <w:rPr>
          <w:rFonts w:ascii="Arial" w:hAnsi="Arial" w:cs="Arial"/>
        </w:rPr>
        <w:t xml:space="preserve"> pada </w:t>
      </w:r>
      <w:proofErr w:type="spellStart"/>
      <w:r w:rsidRPr="00F07F21">
        <w:rPr>
          <w:rFonts w:ascii="Arial" w:hAnsi="Arial" w:cs="Arial"/>
        </w:rPr>
        <w:t>ketinggian</w:t>
      </w:r>
      <w:proofErr w:type="spellEnd"/>
      <w:r w:rsidRPr="00F07F21">
        <w:rPr>
          <w:rFonts w:ascii="Arial" w:hAnsi="Arial" w:cs="Arial"/>
        </w:rPr>
        <w:t xml:space="preserve"> </w:t>
      </w:r>
      <w:proofErr w:type="spellStart"/>
      <w:r w:rsidRPr="00F07F21">
        <w:rPr>
          <w:rFonts w:ascii="Arial" w:hAnsi="Arial" w:cs="Arial"/>
        </w:rPr>
        <w:t>sekitar</w:t>
      </w:r>
      <w:proofErr w:type="spellEnd"/>
      <w:r w:rsidRPr="00F07F21">
        <w:rPr>
          <w:rFonts w:ascii="Arial" w:hAnsi="Arial" w:cs="Arial"/>
        </w:rPr>
        <w:t xml:space="preserve"> 4000 </w:t>
      </w:r>
      <w:proofErr w:type="spellStart"/>
      <w:r w:rsidRPr="00F07F21">
        <w:rPr>
          <w:rFonts w:ascii="Arial" w:hAnsi="Arial" w:cs="Arial"/>
        </w:rPr>
        <w:t>mdpl</w:t>
      </w:r>
      <w:proofErr w:type="spellEnd"/>
      <w:r w:rsidRPr="00F07F21">
        <w:rPr>
          <w:rFonts w:ascii="Arial" w:hAnsi="Arial" w:cs="Arial"/>
        </w:rPr>
        <w:t xml:space="preserve">. </w:t>
      </w:r>
      <w:proofErr w:type="spellStart"/>
      <w:r w:rsidRPr="00F07F21">
        <w:rPr>
          <w:rFonts w:ascii="Arial" w:hAnsi="Arial" w:cs="Arial"/>
        </w:rPr>
        <w:t>Hewan-hewan</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mamalia</w:t>
      </w:r>
      <w:proofErr w:type="spellEnd"/>
      <w:r w:rsidRPr="00F07F21">
        <w:rPr>
          <w:rFonts w:ascii="Arial" w:hAnsi="Arial" w:cs="Arial"/>
        </w:rPr>
        <w:t xml:space="preserve"> </w:t>
      </w:r>
      <w:proofErr w:type="spellStart"/>
      <w:r w:rsidRPr="00F07F21">
        <w:rPr>
          <w:rFonts w:ascii="Arial" w:hAnsi="Arial" w:cs="Arial"/>
        </w:rPr>
        <w:t>b</w:t>
      </w:r>
      <w:r w:rsidR="00907678" w:rsidRPr="00F07F21">
        <w:rPr>
          <w:rFonts w:ascii="Arial" w:hAnsi="Arial" w:cs="Arial"/>
        </w:rPr>
        <w:t>esar</w:t>
      </w:r>
      <w:proofErr w:type="spellEnd"/>
      <w:r w:rsidR="00907678" w:rsidRPr="00F07F21">
        <w:rPr>
          <w:rFonts w:ascii="Arial" w:hAnsi="Arial" w:cs="Arial"/>
        </w:rPr>
        <w:t xml:space="preserve">, </w:t>
      </w:r>
      <w:proofErr w:type="spellStart"/>
      <w:r w:rsidR="00907678" w:rsidRPr="00F07F21">
        <w:rPr>
          <w:rFonts w:ascii="Arial" w:hAnsi="Arial" w:cs="Arial"/>
        </w:rPr>
        <w:t>karnivora</w:t>
      </w:r>
      <w:proofErr w:type="spellEnd"/>
      <w:r w:rsidR="00907678" w:rsidRPr="00F07F21">
        <w:rPr>
          <w:rFonts w:ascii="Arial" w:hAnsi="Arial" w:cs="Arial"/>
        </w:rPr>
        <w:t xml:space="preserve">, dan </w:t>
      </w:r>
      <w:proofErr w:type="spellStart"/>
      <w:r w:rsidR="00907678" w:rsidRPr="00F07F21">
        <w:rPr>
          <w:rFonts w:ascii="Arial" w:hAnsi="Arial" w:cs="Arial"/>
        </w:rPr>
        <w:t>herbivora</w:t>
      </w:r>
      <w:proofErr w:type="spellEnd"/>
      <w:r w:rsidR="00907678" w:rsidRPr="00F07F21">
        <w:rPr>
          <w:rFonts w:ascii="Arial" w:hAnsi="Arial" w:cs="Arial"/>
        </w:rPr>
        <w:t>.</w:t>
      </w:r>
    </w:p>
    <w:p w14:paraId="5CDB3845" w14:textId="77777777" w:rsidR="00E40E77" w:rsidRPr="00F07F21" w:rsidRDefault="00E40E77" w:rsidP="00713DE5">
      <w:pPr>
        <w:numPr>
          <w:ilvl w:val="0"/>
          <w:numId w:val="17"/>
        </w:numPr>
        <w:spacing w:after="0" w:line="360" w:lineRule="auto"/>
        <w:ind w:left="993"/>
        <w:rPr>
          <w:rFonts w:ascii="Arial" w:hAnsi="Arial" w:cs="Arial"/>
          <w:u w:val="single"/>
        </w:rPr>
      </w:pPr>
      <w:proofErr w:type="spellStart"/>
      <w:r w:rsidRPr="00F07F21">
        <w:rPr>
          <w:rFonts w:ascii="Arial" w:hAnsi="Arial" w:cs="Arial"/>
          <w:u w:val="single"/>
        </w:rPr>
        <w:t>Ekosistem</w:t>
      </w:r>
      <w:proofErr w:type="spellEnd"/>
      <w:r w:rsidRPr="00F07F21">
        <w:rPr>
          <w:rFonts w:ascii="Arial" w:hAnsi="Arial" w:cs="Arial"/>
          <w:u w:val="single"/>
        </w:rPr>
        <w:t xml:space="preserve"> </w:t>
      </w:r>
      <w:proofErr w:type="spellStart"/>
      <w:r w:rsidRPr="00F07F21">
        <w:rPr>
          <w:rFonts w:ascii="Arial" w:hAnsi="Arial" w:cs="Arial"/>
          <w:u w:val="single"/>
        </w:rPr>
        <w:t>gurun</w:t>
      </w:r>
      <w:proofErr w:type="spellEnd"/>
    </w:p>
    <w:p w14:paraId="610A9771" w14:textId="54C2F8B2" w:rsidR="00E40E77" w:rsidRPr="00F07F21" w:rsidRDefault="00E40E77" w:rsidP="00C625D0">
      <w:pPr>
        <w:spacing w:line="360" w:lineRule="auto"/>
        <w:ind w:left="993"/>
        <w:rPr>
          <w:rFonts w:ascii="Arial" w:hAnsi="Arial" w:cs="Arial"/>
        </w:rPr>
      </w:pP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gurun</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karakteristik</w:t>
      </w:r>
      <w:proofErr w:type="spellEnd"/>
      <w:r w:rsidR="00AA7C4A" w:rsidRPr="00F07F21">
        <w:rPr>
          <w:rFonts w:ascii="Arial" w:hAnsi="Arial" w:cs="Arial"/>
        </w:rPr>
        <w:t xml:space="preserve"> </w:t>
      </w:r>
      <w:proofErr w:type="spellStart"/>
      <w:r w:rsidR="00AA7C4A" w:rsidRPr="00F07F21">
        <w:rPr>
          <w:rFonts w:ascii="Arial" w:hAnsi="Arial" w:cs="Arial"/>
        </w:rPr>
        <w:t>seperti</w:t>
      </w:r>
      <w:proofErr w:type="spellEnd"/>
      <w:r w:rsidR="00AA7C4A" w:rsidRPr="00F07F21">
        <w:rPr>
          <w:rFonts w:ascii="Arial" w:hAnsi="Arial" w:cs="Arial"/>
        </w:rPr>
        <w:t xml:space="preserve"> : </w:t>
      </w:r>
      <w:proofErr w:type="spellStart"/>
      <w:r w:rsidR="00AA7C4A" w:rsidRPr="00F07F21">
        <w:rPr>
          <w:rFonts w:ascii="Arial" w:hAnsi="Arial" w:cs="Arial"/>
        </w:rPr>
        <w:t>perbedaan</w:t>
      </w:r>
      <w:proofErr w:type="spellEnd"/>
      <w:r w:rsidRPr="00F07F21">
        <w:rPr>
          <w:rFonts w:ascii="Arial" w:hAnsi="Arial" w:cs="Arial"/>
        </w:rPr>
        <w:t xml:space="preserve"> </w:t>
      </w:r>
      <w:proofErr w:type="spellStart"/>
      <w:r w:rsidRPr="00F07F21">
        <w:rPr>
          <w:rFonts w:ascii="Arial" w:hAnsi="Arial" w:cs="Arial"/>
        </w:rPr>
        <w:t>suhu</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w:t>
      </w:r>
      <w:proofErr w:type="spellStart"/>
      <w:r w:rsidRPr="00F07F21">
        <w:rPr>
          <w:rFonts w:ascii="Arial" w:hAnsi="Arial" w:cs="Arial"/>
        </w:rPr>
        <w:t>siang</w:t>
      </w:r>
      <w:proofErr w:type="spellEnd"/>
      <w:r w:rsidRPr="00F07F21">
        <w:rPr>
          <w:rFonts w:ascii="Arial" w:hAnsi="Arial" w:cs="Arial"/>
        </w:rPr>
        <w:t xml:space="preserve"> dan </w:t>
      </w:r>
      <w:proofErr w:type="spellStart"/>
      <w:r w:rsidRPr="00F07F21">
        <w:rPr>
          <w:rFonts w:ascii="Arial" w:hAnsi="Arial" w:cs="Arial"/>
        </w:rPr>
        <w:t>malam</w:t>
      </w:r>
      <w:proofErr w:type="spellEnd"/>
      <w:r w:rsidRPr="00F07F21">
        <w:rPr>
          <w:rFonts w:ascii="Arial" w:hAnsi="Arial" w:cs="Arial"/>
        </w:rPr>
        <w:t xml:space="preserve"> yang </w:t>
      </w:r>
      <w:proofErr w:type="spellStart"/>
      <w:r w:rsidRPr="00F07F21">
        <w:rPr>
          <w:rFonts w:ascii="Arial" w:hAnsi="Arial" w:cs="Arial"/>
        </w:rPr>
        <w:t>tinggi</w:t>
      </w:r>
      <w:proofErr w:type="spellEnd"/>
      <w:r w:rsidRPr="00F07F21">
        <w:rPr>
          <w:rFonts w:ascii="Arial" w:hAnsi="Arial" w:cs="Arial"/>
        </w:rPr>
        <w:t xml:space="preserve">, </w:t>
      </w:r>
      <w:proofErr w:type="spellStart"/>
      <w:r w:rsidRPr="00F07F21">
        <w:rPr>
          <w:rFonts w:ascii="Arial" w:hAnsi="Arial" w:cs="Arial"/>
        </w:rPr>
        <w:t>angin</w:t>
      </w:r>
      <w:proofErr w:type="spellEnd"/>
      <w:r w:rsidRPr="00F07F21">
        <w:rPr>
          <w:rFonts w:ascii="Arial" w:hAnsi="Arial" w:cs="Arial"/>
        </w:rPr>
        <w:t xml:space="preserve"> yang </w:t>
      </w:r>
      <w:proofErr w:type="spellStart"/>
      <w:r w:rsidRPr="00F07F21">
        <w:rPr>
          <w:rFonts w:ascii="Arial" w:hAnsi="Arial" w:cs="Arial"/>
        </w:rPr>
        <w:t>kencang</w:t>
      </w:r>
      <w:proofErr w:type="spellEnd"/>
      <w:r w:rsidRPr="00F07F21">
        <w:rPr>
          <w:rFonts w:ascii="Arial" w:hAnsi="Arial" w:cs="Arial"/>
        </w:rPr>
        <w:t xml:space="preserve">, </w:t>
      </w:r>
      <w:proofErr w:type="spellStart"/>
      <w:r w:rsidRPr="00F07F21">
        <w:rPr>
          <w:rFonts w:ascii="Arial" w:hAnsi="Arial" w:cs="Arial"/>
        </w:rPr>
        <w:t>beriklim</w:t>
      </w:r>
      <w:proofErr w:type="spellEnd"/>
      <w:r w:rsidRPr="00F07F21">
        <w:rPr>
          <w:rFonts w:ascii="Arial" w:hAnsi="Arial" w:cs="Arial"/>
        </w:rPr>
        <w:t xml:space="preserve"> </w:t>
      </w:r>
      <w:proofErr w:type="spellStart"/>
      <w:r w:rsidRPr="00F07F21">
        <w:rPr>
          <w:rFonts w:ascii="Arial" w:hAnsi="Arial" w:cs="Arial"/>
        </w:rPr>
        <w:t>panas</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jarang</w:t>
      </w:r>
      <w:proofErr w:type="spellEnd"/>
      <w:r w:rsidRPr="00F07F21">
        <w:rPr>
          <w:rFonts w:ascii="Arial" w:hAnsi="Arial" w:cs="Arial"/>
        </w:rPr>
        <w:t xml:space="preserve"> </w:t>
      </w:r>
      <w:proofErr w:type="spellStart"/>
      <w:r w:rsidRPr="00F07F21">
        <w:rPr>
          <w:rFonts w:ascii="Arial" w:hAnsi="Arial" w:cs="Arial"/>
        </w:rPr>
        <w:t>hujan</w:t>
      </w:r>
      <w:proofErr w:type="spellEnd"/>
      <w:r w:rsidRPr="00F07F21">
        <w:rPr>
          <w:rFonts w:ascii="Arial" w:hAnsi="Arial" w:cs="Arial"/>
        </w:rPr>
        <w:t xml:space="preserve">. </w:t>
      </w:r>
      <w:proofErr w:type="spellStart"/>
      <w:r w:rsidRPr="00F07F21">
        <w:rPr>
          <w:rFonts w:ascii="Arial" w:hAnsi="Arial" w:cs="Arial"/>
        </w:rPr>
        <w:t>Tumbuhan</w:t>
      </w:r>
      <w:proofErr w:type="spellEnd"/>
      <w:r w:rsidRPr="00F07F21">
        <w:rPr>
          <w:rFonts w:ascii="Arial" w:hAnsi="Arial" w:cs="Arial"/>
        </w:rPr>
        <w:t xml:space="preserve"> yang </w:t>
      </w:r>
      <w:proofErr w:type="spellStart"/>
      <w:r w:rsidRPr="00F07F21">
        <w:rPr>
          <w:rFonts w:ascii="Arial" w:hAnsi="Arial" w:cs="Arial"/>
        </w:rPr>
        <w:t>mendominasi</w:t>
      </w:r>
      <w:proofErr w:type="spellEnd"/>
      <w:r w:rsidRPr="00F07F21">
        <w:rPr>
          <w:rFonts w:ascii="Arial" w:hAnsi="Arial" w:cs="Arial"/>
        </w:rPr>
        <w:t xml:space="preserve"> </w:t>
      </w:r>
      <w:r w:rsidR="00AA7C4A" w:rsidRPr="00F07F21">
        <w:rPr>
          <w:rFonts w:ascii="Arial" w:hAnsi="Arial" w:cs="Arial"/>
        </w:rPr>
        <w:t xml:space="preserve">: </w:t>
      </w:r>
      <w:proofErr w:type="spellStart"/>
      <w:r w:rsidRPr="00F07F21">
        <w:rPr>
          <w:rFonts w:ascii="Arial" w:hAnsi="Arial" w:cs="Arial"/>
        </w:rPr>
        <w:t>kelompok</w:t>
      </w:r>
      <w:proofErr w:type="spellEnd"/>
      <w:r w:rsidRPr="00F07F21">
        <w:rPr>
          <w:rFonts w:ascii="Arial" w:hAnsi="Arial" w:cs="Arial"/>
        </w:rPr>
        <w:t xml:space="preserve"> </w:t>
      </w:r>
      <w:proofErr w:type="spellStart"/>
      <w:r w:rsidRPr="00F07F21">
        <w:rPr>
          <w:rFonts w:ascii="Arial" w:hAnsi="Arial" w:cs="Arial"/>
        </w:rPr>
        <w:t>xerofit</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kaktus</w:t>
      </w:r>
      <w:proofErr w:type="spellEnd"/>
      <w:r w:rsidRPr="00F07F21">
        <w:rPr>
          <w:rFonts w:ascii="Arial" w:hAnsi="Arial" w:cs="Arial"/>
        </w:rPr>
        <w:t xml:space="preserve">. </w:t>
      </w:r>
      <w:proofErr w:type="spellStart"/>
      <w:r w:rsidRPr="00F07F21">
        <w:rPr>
          <w:rFonts w:ascii="Arial" w:hAnsi="Arial" w:cs="Arial"/>
        </w:rPr>
        <w:t>Sementara</w:t>
      </w:r>
      <w:proofErr w:type="spellEnd"/>
      <w:r w:rsidRPr="00F07F21">
        <w:rPr>
          <w:rFonts w:ascii="Arial" w:hAnsi="Arial" w:cs="Arial"/>
        </w:rPr>
        <w:t xml:space="preserve"> </w:t>
      </w:r>
      <w:proofErr w:type="spellStart"/>
      <w:r w:rsidRPr="00F07F21">
        <w:rPr>
          <w:rFonts w:ascii="Arial" w:hAnsi="Arial" w:cs="Arial"/>
        </w:rPr>
        <w:t>hewan-hewan</w:t>
      </w:r>
      <w:proofErr w:type="spellEnd"/>
      <w:r w:rsidRPr="00F07F21">
        <w:rPr>
          <w:rFonts w:ascii="Arial" w:hAnsi="Arial" w:cs="Arial"/>
        </w:rPr>
        <w:t xml:space="preserve"> yang </w:t>
      </w:r>
      <w:proofErr w:type="spellStart"/>
      <w:r w:rsidRPr="00F07F21">
        <w:rPr>
          <w:rFonts w:ascii="Arial" w:hAnsi="Arial" w:cs="Arial"/>
        </w:rPr>
        <w:t>ada</w:t>
      </w:r>
      <w:proofErr w:type="spellEnd"/>
      <w:r w:rsidRPr="00F07F21">
        <w:rPr>
          <w:rFonts w:ascii="Arial" w:hAnsi="Arial" w:cs="Arial"/>
        </w:rPr>
        <w:t xml:space="preserve"> di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rep</w:t>
      </w:r>
      <w:r w:rsidR="00907678" w:rsidRPr="00F07F21">
        <w:rPr>
          <w:rFonts w:ascii="Arial" w:hAnsi="Arial" w:cs="Arial"/>
        </w:rPr>
        <w:t>til</w:t>
      </w:r>
      <w:proofErr w:type="spellEnd"/>
      <w:r w:rsidR="00907678" w:rsidRPr="00F07F21">
        <w:rPr>
          <w:rFonts w:ascii="Arial" w:hAnsi="Arial" w:cs="Arial"/>
        </w:rPr>
        <w:t xml:space="preserve">, </w:t>
      </w:r>
      <w:proofErr w:type="spellStart"/>
      <w:r w:rsidR="00907678" w:rsidRPr="00F07F21">
        <w:rPr>
          <w:rFonts w:ascii="Arial" w:hAnsi="Arial" w:cs="Arial"/>
        </w:rPr>
        <w:t>mamalia</w:t>
      </w:r>
      <w:proofErr w:type="spellEnd"/>
      <w:r w:rsidR="00907678" w:rsidRPr="00F07F21">
        <w:rPr>
          <w:rFonts w:ascii="Arial" w:hAnsi="Arial" w:cs="Arial"/>
        </w:rPr>
        <w:t xml:space="preserve"> </w:t>
      </w:r>
      <w:proofErr w:type="spellStart"/>
      <w:r w:rsidR="00907678" w:rsidRPr="00F07F21">
        <w:rPr>
          <w:rFonts w:ascii="Arial" w:hAnsi="Arial" w:cs="Arial"/>
        </w:rPr>
        <w:t>kecil</w:t>
      </w:r>
      <w:proofErr w:type="spellEnd"/>
      <w:r w:rsidR="00907678" w:rsidRPr="00F07F21">
        <w:rPr>
          <w:rFonts w:ascii="Arial" w:hAnsi="Arial" w:cs="Arial"/>
        </w:rPr>
        <w:t xml:space="preserve">, dan </w:t>
      </w:r>
      <w:proofErr w:type="spellStart"/>
      <w:r w:rsidR="00907678" w:rsidRPr="00F07F21">
        <w:rPr>
          <w:rFonts w:ascii="Arial" w:hAnsi="Arial" w:cs="Arial"/>
        </w:rPr>
        <w:t>burung</w:t>
      </w:r>
      <w:proofErr w:type="spellEnd"/>
      <w:r w:rsidR="00907678" w:rsidRPr="00F07F21">
        <w:rPr>
          <w:rFonts w:ascii="Arial" w:hAnsi="Arial" w:cs="Arial"/>
        </w:rPr>
        <w:t>.</w:t>
      </w:r>
    </w:p>
    <w:p w14:paraId="6E60A4DD" w14:textId="77777777" w:rsidR="00E40E77" w:rsidRPr="00F07F21" w:rsidRDefault="00E40E77" w:rsidP="00713DE5">
      <w:pPr>
        <w:numPr>
          <w:ilvl w:val="0"/>
          <w:numId w:val="18"/>
        </w:numPr>
        <w:spacing w:after="0" w:line="360" w:lineRule="auto"/>
        <w:ind w:left="993" w:hanging="426"/>
        <w:rPr>
          <w:rFonts w:ascii="Arial" w:hAnsi="Arial" w:cs="Arial"/>
          <w:u w:val="single"/>
        </w:rPr>
      </w:pPr>
      <w:proofErr w:type="spellStart"/>
      <w:r w:rsidRPr="00F07F21">
        <w:rPr>
          <w:rFonts w:ascii="Arial" w:hAnsi="Arial" w:cs="Arial"/>
          <w:u w:val="single"/>
        </w:rPr>
        <w:t>Ekosistem</w:t>
      </w:r>
      <w:proofErr w:type="spellEnd"/>
      <w:r w:rsidRPr="00F07F21">
        <w:rPr>
          <w:rFonts w:ascii="Arial" w:hAnsi="Arial" w:cs="Arial"/>
          <w:u w:val="single"/>
        </w:rPr>
        <w:t xml:space="preserve"> </w:t>
      </w:r>
      <w:proofErr w:type="spellStart"/>
      <w:r w:rsidRPr="00F07F21">
        <w:rPr>
          <w:rFonts w:ascii="Arial" w:hAnsi="Arial" w:cs="Arial"/>
          <w:u w:val="single"/>
        </w:rPr>
        <w:t>pantai</w:t>
      </w:r>
      <w:proofErr w:type="spellEnd"/>
    </w:p>
    <w:p w14:paraId="7FD3AF8B" w14:textId="70600D82" w:rsidR="00AA7C4A" w:rsidRPr="00F07F21" w:rsidRDefault="00E40E77" w:rsidP="00C625D0">
      <w:pPr>
        <w:spacing w:line="360" w:lineRule="auto"/>
        <w:ind w:left="993"/>
        <w:rPr>
          <w:rFonts w:ascii="Arial" w:hAnsi="Arial" w:cs="Arial"/>
        </w:rPr>
      </w:pP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terdapat</w:t>
      </w:r>
      <w:proofErr w:type="spellEnd"/>
      <w:r w:rsidRPr="00F07F21">
        <w:rPr>
          <w:rFonts w:ascii="Arial" w:hAnsi="Arial" w:cs="Arial"/>
        </w:rPr>
        <w:t xml:space="preserve"> di </w:t>
      </w:r>
      <w:proofErr w:type="spellStart"/>
      <w:r w:rsidRPr="00F07F21">
        <w:rPr>
          <w:rFonts w:ascii="Arial" w:hAnsi="Arial" w:cs="Arial"/>
        </w:rPr>
        <w:t>daerah</w:t>
      </w:r>
      <w:proofErr w:type="spellEnd"/>
      <w:r w:rsidRPr="00F07F21">
        <w:rPr>
          <w:rFonts w:ascii="Arial" w:hAnsi="Arial" w:cs="Arial"/>
        </w:rPr>
        <w:t xml:space="preserve"> </w:t>
      </w:r>
      <w:proofErr w:type="spellStart"/>
      <w:r w:rsidRPr="00F07F21">
        <w:rPr>
          <w:rFonts w:ascii="Arial" w:hAnsi="Arial" w:cs="Arial"/>
        </w:rPr>
        <w:t>pantai</w:t>
      </w:r>
      <w:proofErr w:type="spellEnd"/>
      <w:r w:rsidRPr="00F07F21">
        <w:rPr>
          <w:rFonts w:ascii="Arial" w:hAnsi="Arial" w:cs="Arial"/>
        </w:rPr>
        <w:t xml:space="preserve"> dan </w:t>
      </w:r>
      <w:proofErr w:type="spellStart"/>
      <w:r w:rsidRPr="00F07F21">
        <w:rPr>
          <w:rFonts w:ascii="Arial" w:hAnsi="Arial" w:cs="Arial"/>
        </w:rPr>
        <w:t>didominasi</w:t>
      </w:r>
      <w:proofErr w:type="spellEnd"/>
      <w:r w:rsidRPr="00F07F21">
        <w:rPr>
          <w:rFonts w:ascii="Arial" w:hAnsi="Arial" w:cs="Arial"/>
        </w:rPr>
        <w:t xml:space="preserve"> oleh </w:t>
      </w:r>
      <w:proofErr w:type="spellStart"/>
      <w:r w:rsidRPr="00F07F21">
        <w:rPr>
          <w:rFonts w:ascii="Arial" w:hAnsi="Arial" w:cs="Arial"/>
        </w:rPr>
        <w:t>formasi</w:t>
      </w:r>
      <w:proofErr w:type="spellEnd"/>
      <w:r w:rsidRPr="00F07F21">
        <w:rPr>
          <w:rFonts w:ascii="Arial" w:hAnsi="Arial" w:cs="Arial"/>
        </w:rPr>
        <w:t xml:space="preserve"> pes-</w:t>
      </w:r>
      <w:proofErr w:type="spellStart"/>
      <w:r w:rsidRPr="00F07F21">
        <w:rPr>
          <w:rFonts w:ascii="Arial" w:hAnsi="Arial" w:cs="Arial"/>
        </w:rPr>
        <w:t>caprae</w:t>
      </w:r>
      <w:proofErr w:type="spellEnd"/>
      <w:r w:rsidRPr="00F07F21">
        <w:rPr>
          <w:rFonts w:ascii="Arial" w:hAnsi="Arial" w:cs="Arial"/>
        </w:rPr>
        <w:t xml:space="preserve"> dan </w:t>
      </w:r>
      <w:proofErr w:type="spellStart"/>
      <w:r w:rsidRPr="00F07F21">
        <w:rPr>
          <w:rFonts w:ascii="Arial" w:hAnsi="Arial" w:cs="Arial"/>
        </w:rPr>
        <w:t>barringtonia</w:t>
      </w:r>
      <w:proofErr w:type="spellEnd"/>
      <w:r w:rsidRPr="00F07F21">
        <w:rPr>
          <w:rFonts w:ascii="Arial" w:hAnsi="Arial" w:cs="Arial"/>
        </w:rPr>
        <w:t xml:space="preserve"> yang </w:t>
      </w:r>
      <w:proofErr w:type="spellStart"/>
      <w:r w:rsidRPr="00F07F21">
        <w:rPr>
          <w:rFonts w:ascii="Arial" w:hAnsi="Arial" w:cs="Arial"/>
        </w:rPr>
        <w:t>berbentuk</w:t>
      </w:r>
      <w:proofErr w:type="spellEnd"/>
      <w:r w:rsidRPr="00F07F21">
        <w:rPr>
          <w:rFonts w:ascii="Arial" w:hAnsi="Arial" w:cs="Arial"/>
        </w:rPr>
        <w:t xml:space="preserve"> perdu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pohon</w:t>
      </w:r>
      <w:proofErr w:type="spellEnd"/>
      <w:r w:rsidRPr="00F07F21">
        <w:rPr>
          <w:rFonts w:ascii="Arial" w:hAnsi="Arial" w:cs="Arial"/>
        </w:rPr>
        <w:t xml:space="preserve">. </w:t>
      </w:r>
      <w:proofErr w:type="spellStart"/>
      <w:r w:rsidRPr="00F07F21">
        <w:rPr>
          <w:rFonts w:ascii="Arial" w:hAnsi="Arial" w:cs="Arial"/>
        </w:rPr>
        <w:t>Hewan-hewan</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serangg</w:t>
      </w:r>
      <w:r w:rsidR="00907678" w:rsidRPr="00F07F21">
        <w:rPr>
          <w:rFonts w:ascii="Arial" w:hAnsi="Arial" w:cs="Arial"/>
        </w:rPr>
        <w:t>a</w:t>
      </w:r>
      <w:proofErr w:type="spellEnd"/>
      <w:r w:rsidR="00907678" w:rsidRPr="00F07F21">
        <w:rPr>
          <w:rFonts w:ascii="Arial" w:hAnsi="Arial" w:cs="Arial"/>
        </w:rPr>
        <w:t xml:space="preserve">, </w:t>
      </w:r>
      <w:proofErr w:type="spellStart"/>
      <w:r w:rsidR="00907678" w:rsidRPr="00F07F21">
        <w:rPr>
          <w:rFonts w:ascii="Arial" w:hAnsi="Arial" w:cs="Arial"/>
        </w:rPr>
        <w:t>burung</w:t>
      </w:r>
      <w:proofErr w:type="spellEnd"/>
      <w:r w:rsidR="00907678" w:rsidRPr="00F07F21">
        <w:rPr>
          <w:rFonts w:ascii="Arial" w:hAnsi="Arial" w:cs="Arial"/>
        </w:rPr>
        <w:t xml:space="preserve"> </w:t>
      </w:r>
      <w:proofErr w:type="spellStart"/>
      <w:r w:rsidR="00907678" w:rsidRPr="00F07F21">
        <w:rPr>
          <w:rFonts w:ascii="Arial" w:hAnsi="Arial" w:cs="Arial"/>
        </w:rPr>
        <w:t>pantai</w:t>
      </w:r>
      <w:proofErr w:type="spellEnd"/>
      <w:r w:rsidR="00907678" w:rsidRPr="00F07F21">
        <w:rPr>
          <w:rFonts w:ascii="Arial" w:hAnsi="Arial" w:cs="Arial"/>
        </w:rPr>
        <w:t xml:space="preserve">, dan </w:t>
      </w:r>
      <w:proofErr w:type="spellStart"/>
      <w:r w:rsidR="00907678" w:rsidRPr="00F07F21">
        <w:rPr>
          <w:rFonts w:ascii="Arial" w:hAnsi="Arial" w:cs="Arial"/>
        </w:rPr>
        <w:t>kepiting</w:t>
      </w:r>
      <w:proofErr w:type="spellEnd"/>
      <w:r w:rsidR="00907678" w:rsidRPr="00F07F21">
        <w:rPr>
          <w:rFonts w:ascii="Arial" w:hAnsi="Arial" w:cs="Arial"/>
        </w:rPr>
        <w:t>.</w:t>
      </w:r>
    </w:p>
    <w:p w14:paraId="2D63EF8B" w14:textId="77777777" w:rsidR="00E40E77" w:rsidRPr="00F07F21" w:rsidRDefault="00E40E77" w:rsidP="00C625D0">
      <w:pPr>
        <w:spacing w:line="360" w:lineRule="auto"/>
        <w:ind w:left="426" w:hanging="426"/>
        <w:rPr>
          <w:rFonts w:ascii="Arial" w:hAnsi="Arial" w:cs="Arial"/>
          <w:b/>
        </w:rPr>
      </w:pPr>
      <w:r w:rsidRPr="00F07F21">
        <w:rPr>
          <w:rFonts w:ascii="Arial" w:hAnsi="Arial" w:cs="Arial"/>
          <w:b/>
        </w:rPr>
        <w:t xml:space="preserve">B. </w:t>
      </w:r>
      <w:proofErr w:type="spellStart"/>
      <w:r w:rsidRPr="00F07F21">
        <w:rPr>
          <w:rFonts w:ascii="Arial" w:hAnsi="Arial" w:cs="Arial"/>
          <w:b/>
        </w:rPr>
        <w:t>Tipe-Tipe</w:t>
      </w:r>
      <w:proofErr w:type="spellEnd"/>
      <w:r w:rsidRPr="00F07F21">
        <w:rPr>
          <w:rFonts w:ascii="Arial" w:hAnsi="Arial" w:cs="Arial"/>
          <w:b/>
        </w:rPr>
        <w:t xml:space="preserve"> </w:t>
      </w:r>
      <w:proofErr w:type="spellStart"/>
      <w:r w:rsidRPr="00F07F21">
        <w:rPr>
          <w:rFonts w:ascii="Arial" w:hAnsi="Arial" w:cs="Arial"/>
          <w:b/>
        </w:rPr>
        <w:t>Ekosistem</w:t>
      </w:r>
      <w:proofErr w:type="spellEnd"/>
      <w:r w:rsidRPr="00F07F21">
        <w:rPr>
          <w:rFonts w:ascii="Arial" w:hAnsi="Arial" w:cs="Arial"/>
          <w:b/>
        </w:rPr>
        <w:t xml:space="preserve"> </w:t>
      </w:r>
      <w:proofErr w:type="spellStart"/>
      <w:r w:rsidRPr="00F07F21">
        <w:rPr>
          <w:rFonts w:ascii="Arial" w:hAnsi="Arial" w:cs="Arial"/>
          <w:b/>
        </w:rPr>
        <w:t>Darat</w:t>
      </w:r>
      <w:proofErr w:type="spellEnd"/>
      <w:r w:rsidRPr="00F07F21">
        <w:rPr>
          <w:rFonts w:ascii="Arial" w:hAnsi="Arial" w:cs="Arial"/>
          <w:b/>
        </w:rPr>
        <w:t xml:space="preserve"> I: </w:t>
      </w:r>
      <w:proofErr w:type="spellStart"/>
      <w:r w:rsidRPr="00F07F21">
        <w:rPr>
          <w:rFonts w:ascii="Arial" w:hAnsi="Arial" w:cs="Arial"/>
          <w:b/>
        </w:rPr>
        <w:t>Bioma</w:t>
      </w:r>
      <w:proofErr w:type="spellEnd"/>
      <w:r w:rsidRPr="00F07F21">
        <w:rPr>
          <w:rFonts w:ascii="Arial" w:hAnsi="Arial" w:cs="Arial"/>
          <w:b/>
        </w:rPr>
        <w:t xml:space="preserve"> </w:t>
      </w:r>
      <w:proofErr w:type="spellStart"/>
      <w:r w:rsidRPr="00F07F21">
        <w:rPr>
          <w:rFonts w:ascii="Arial" w:hAnsi="Arial" w:cs="Arial"/>
          <w:b/>
        </w:rPr>
        <w:t>G</w:t>
      </w:r>
      <w:r w:rsidR="00907678" w:rsidRPr="00F07F21">
        <w:rPr>
          <w:rFonts w:ascii="Arial" w:hAnsi="Arial" w:cs="Arial"/>
          <w:b/>
        </w:rPr>
        <w:t>urun</w:t>
      </w:r>
      <w:proofErr w:type="spellEnd"/>
      <w:r w:rsidR="00907678" w:rsidRPr="00F07F21">
        <w:rPr>
          <w:rFonts w:ascii="Arial" w:hAnsi="Arial" w:cs="Arial"/>
          <w:b/>
        </w:rPr>
        <w:t xml:space="preserve">, Padang </w:t>
      </w:r>
      <w:proofErr w:type="spellStart"/>
      <w:r w:rsidR="00907678" w:rsidRPr="00F07F21">
        <w:rPr>
          <w:rFonts w:ascii="Arial" w:hAnsi="Arial" w:cs="Arial"/>
          <w:b/>
        </w:rPr>
        <w:t>Rumput</w:t>
      </w:r>
      <w:proofErr w:type="spellEnd"/>
      <w:r w:rsidR="00907678" w:rsidRPr="00F07F21">
        <w:rPr>
          <w:rFonts w:ascii="Arial" w:hAnsi="Arial" w:cs="Arial"/>
          <w:b/>
        </w:rPr>
        <w:t>, dan Savana</w:t>
      </w:r>
    </w:p>
    <w:p w14:paraId="6DE9818F" w14:textId="77777777" w:rsidR="00E40E77" w:rsidRPr="00F07F21" w:rsidRDefault="00E40E77" w:rsidP="00C625D0">
      <w:pPr>
        <w:spacing w:line="360" w:lineRule="auto"/>
        <w:ind w:left="426" w:firstLine="294"/>
        <w:rPr>
          <w:rFonts w:ascii="Arial" w:hAnsi="Arial" w:cs="Arial"/>
        </w:rPr>
      </w:pP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darat</w:t>
      </w:r>
      <w:proofErr w:type="spellEnd"/>
      <w:r w:rsidRPr="00F07F21">
        <w:rPr>
          <w:rFonts w:ascii="Arial" w:hAnsi="Arial" w:cs="Arial"/>
        </w:rPr>
        <w:t xml:space="preserve"> (</w:t>
      </w:r>
      <w:proofErr w:type="spellStart"/>
      <w:r w:rsidRPr="00F07F21">
        <w:rPr>
          <w:rFonts w:ascii="Arial" w:hAnsi="Arial" w:cs="Arial"/>
        </w:rPr>
        <w:t>terestrial</w:t>
      </w:r>
      <w:proofErr w:type="spellEnd"/>
      <w:r w:rsidRPr="00F07F21">
        <w:rPr>
          <w:rFonts w:ascii="Arial" w:hAnsi="Arial" w:cs="Arial"/>
        </w:rPr>
        <w:t xml:space="preserve">)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yang </w:t>
      </w:r>
      <w:proofErr w:type="spellStart"/>
      <w:r w:rsidRPr="00F07F21">
        <w:rPr>
          <w:rFonts w:ascii="Arial" w:hAnsi="Arial" w:cs="Arial"/>
        </w:rPr>
        <w:t>berada</w:t>
      </w:r>
      <w:proofErr w:type="spellEnd"/>
      <w:r w:rsidRPr="00F07F21">
        <w:rPr>
          <w:rFonts w:ascii="Arial" w:hAnsi="Arial" w:cs="Arial"/>
        </w:rPr>
        <w:t xml:space="preserve"> di wilayah </w:t>
      </w:r>
      <w:proofErr w:type="spellStart"/>
      <w:r w:rsidRPr="00F07F21">
        <w:rPr>
          <w:rFonts w:ascii="Arial" w:hAnsi="Arial" w:cs="Arial"/>
        </w:rPr>
        <w:t>daratan</w:t>
      </w:r>
      <w:proofErr w:type="spellEnd"/>
      <w:r w:rsidRPr="00F07F21">
        <w:rPr>
          <w:rFonts w:ascii="Arial" w:hAnsi="Arial" w:cs="Arial"/>
        </w:rPr>
        <w:t xml:space="preserve">. </w:t>
      </w:r>
      <w:proofErr w:type="spellStart"/>
      <w:r w:rsidRPr="00F07F21">
        <w:rPr>
          <w:rFonts w:ascii="Arial" w:hAnsi="Arial" w:cs="Arial"/>
        </w:rPr>
        <w:t>Ciri</w:t>
      </w:r>
      <w:proofErr w:type="spellEnd"/>
      <w:r w:rsidRPr="00F07F21">
        <w:rPr>
          <w:rFonts w:ascii="Arial" w:hAnsi="Arial" w:cs="Arial"/>
        </w:rPr>
        <w:t xml:space="preserve">- </w:t>
      </w:r>
      <w:proofErr w:type="spellStart"/>
      <w:r w:rsidRPr="00F07F21">
        <w:rPr>
          <w:rFonts w:ascii="Arial" w:hAnsi="Arial" w:cs="Arial"/>
        </w:rPr>
        <w:t>ciri</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darat</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lingkungan</w:t>
      </w:r>
      <w:proofErr w:type="spellEnd"/>
      <w:r w:rsidRPr="00F07F21">
        <w:rPr>
          <w:rFonts w:ascii="Arial" w:hAnsi="Arial" w:cs="Arial"/>
        </w:rPr>
        <w:t xml:space="preserve"> </w:t>
      </w:r>
      <w:proofErr w:type="spellStart"/>
      <w:r w:rsidRPr="00F07F21">
        <w:rPr>
          <w:rFonts w:ascii="Arial" w:hAnsi="Arial" w:cs="Arial"/>
        </w:rPr>
        <w:t>fisik</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daratan</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tipe</w:t>
      </w:r>
      <w:proofErr w:type="spellEnd"/>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vegetasi</w:t>
      </w:r>
      <w:proofErr w:type="spellEnd"/>
      <w:r w:rsidRPr="00F07F21">
        <w:rPr>
          <w:rFonts w:ascii="Arial" w:hAnsi="Arial" w:cs="Arial"/>
        </w:rPr>
        <w:t xml:space="preserve"> </w:t>
      </w:r>
      <w:proofErr w:type="spellStart"/>
      <w:r w:rsidRPr="00F07F21">
        <w:rPr>
          <w:rFonts w:ascii="Arial" w:hAnsi="Arial" w:cs="Arial"/>
        </w:rPr>
        <w:t>dominan</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skala</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dihuni</w:t>
      </w:r>
      <w:proofErr w:type="spellEnd"/>
      <w:r w:rsidRPr="00F07F21">
        <w:rPr>
          <w:rFonts w:ascii="Arial" w:hAnsi="Arial" w:cs="Arial"/>
        </w:rPr>
        <w:t xml:space="preserve"> oleh </w:t>
      </w:r>
      <w:proofErr w:type="spellStart"/>
      <w:r w:rsidRPr="00F07F21">
        <w:rPr>
          <w:rFonts w:ascii="Arial" w:hAnsi="Arial" w:cs="Arial"/>
        </w:rPr>
        <w:t>tumbuhan</w:t>
      </w:r>
      <w:proofErr w:type="spellEnd"/>
      <w:r w:rsidRPr="00F07F21">
        <w:rPr>
          <w:rFonts w:ascii="Arial" w:hAnsi="Arial" w:cs="Arial"/>
        </w:rPr>
        <w:t xml:space="preserve"> dan </w:t>
      </w:r>
      <w:proofErr w:type="spellStart"/>
      <w:r w:rsidRPr="00F07F21">
        <w:rPr>
          <w:rFonts w:ascii="Arial" w:hAnsi="Arial" w:cs="Arial"/>
        </w:rPr>
        <w:t>hewan</w:t>
      </w:r>
      <w:proofErr w:type="spellEnd"/>
      <w:r w:rsidRPr="00F07F21">
        <w:rPr>
          <w:rFonts w:ascii="Arial" w:hAnsi="Arial" w:cs="Arial"/>
        </w:rPr>
        <w:t xml:space="preserve"> yang </w:t>
      </w:r>
      <w:proofErr w:type="spellStart"/>
      <w:r w:rsidRPr="00F07F21">
        <w:rPr>
          <w:rFonts w:ascii="Arial" w:hAnsi="Arial" w:cs="Arial"/>
        </w:rPr>
        <w:t>telah</w:t>
      </w:r>
      <w:proofErr w:type="spellEnd"/>
      <w:r w:rsidRPr="00F07F21">
        <w:rPr>
          <w:rFonts w:ascii="Arial" w:hAnsi="Arial" w:cs="Arial"/>
        </w:rPr>
        <w:t xml:space="preserve"> </w:t>
      </w:r>
      <w:proofErr w:type="spellStart"/>
      <w:r w:rsidRPr="00F07F21">
        <w:rPr>
          <w:rFonts w:ascii="Arial" w:hAnsi="Arial" w:cs="Arial"/>
        </w:rPr>
        <w:t>beradaptasi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lingkungan</w:t>
      </w:r>
      <w:proofErr w:type="spellEnd"/>
      <w:r w:rsidRPr="00F07F21">
        <w:rPr>
          <w:rFonts w:ascii="Arial" w:hAnsi="Arial" w:cs="Arial"/>
        </w:rPr>
        <w:t xml:space="preserve"> </w:t>
      </w:r>
      <w:proofErr w:type="spellStart"/>
      <w:r w:rsidRPr="00F07F21">
        <w:rPr>
          <w:rFonts w:ascii="Arial" w:hAnsi="Arial" w:cs="Arial"/>
        </w:rPr>
        <w:t>tersebut</w:t>
      </w:r>
      <w:proofErr w:type="spellEnd"/>
      <w:r w:rsidRPr="00F07F21">
        <w:rPr>
          <w:rFonts w:ascii="Arial" w:hAnsi="Arial" w:cs="Arial"/>
        </w:rPr>
        <w:t>.</w:t>
      </w:r>
    </w:p>
    <w:p w14:paraId="321C3187" w14:textId="77777777" w:rsidR="00E40E77" w:rsidRPr="00F07F21" w:rsidRDefault="00E40E77" w:rsidP="00C625D0">
      <w:pPr>
        <w:spacing w:line="360" w:lineRule="auto"/>
        <w:ind w:left="426" w:firstLine="294"/>
        <w:rPr>
          <w:rFonts w:ascii="Arial" w:hAnsi="Arial" w:cs="Arial"/>
        </w:rPr>
      </w:pP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darat</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area yang </w:t>
      </w:r>
      <w:proofErr w:type="spellStart"/>
      <w:r w:rsidRPr="00F07F21">
        <w:rPr>
          <w:rFonts w:ascii="Arial" w:hAnsi="Arial" w:cs="Arial"/>
        </w:rPr>
        <w:t>sangat</w:t>
      </w:r>
      <w:proofErr w:type="spellEnd"/>
      <w:r w:rsidRPr="00F07F21">
        <w:rPr>
          <w:rFonts w:ascii="Arial" w:hAnsi="Arial" w:cs="Arial"/>
        </w:rPr>
        <w:t xml:space="preserve"> </w:t>
      </w:r>
      <w:proofErr w:type="spellStart"/>
      <w:r w:rsidRPr="00F07F21">
        <w:rPr>
          <w:rFonts w:ascii="Arial" w:hAnsi="Arial" w:cs="Arial"/>
        </w:rPr>
        <w:t>luas</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hubungan</w:t>
      </w:r>
      <w:proofErr w:type="spellEnd"/>
      <w:r w:rsidRPr="00F07F21">
        <w:rPr>
          <w:rFonts w:ascii="Arial" w:hAnsi="Arial" w:cs="Arial"/>
        </w:rPr>
        <w:t xml:space="preserve"> </w:t>
      </w:r>
      <w:proofErr w:type="spellStart"/>
      <w:r w:rsidRPr="00F07F21">
        <w:rPr>
          <w:rFonts w:ascii="Arial" w:hAnsi="Arial" w:cs="Arial"/>
        </w:rPr>
        <w:t>timbal</w:t>
      </w:r>
      <w:proofErr w:type="spellEnd"/>
      <w:r w:rsidRPr="00F07F21">
        <w:rPr>
          <w:rFonts w:ascii="Arial" w:hAnsi="Arial" w:cs="Arial"/>
        </w:rPr>
        <w:t xml:space="preserve"> </w:t>
      </w:r>
      <w:proofErr w:type="spellStart"/>
      <w:r w:rsidRPr="00F07F21">
        <w:rPr>
          <w:rFonts w:ascii="Arial" w:hAnsi="Arial" w:cs="Arial"/>
        </w:rPr>
        <w:t>balik</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w:t>
      </w:r>
      <w:proofErr w:type="spellStart"/>
      <w:r w:rsidRPr="00F07F21">
        <w:rPr>
          <w:rFonts w:ascii="Arial" w:hAnsi="Arial" w:cs="Arial"/>
        </w:rPr>
        <w:t>benda</w:t>
      </w:r>
      <w:proofErr w:type="spellEnd"/>
      <w:r w:rsidRPr="00F07F21">
        <w:rPr>
          <w:rFonts w:ascii="Arial" w:hAnsi="Arial" w:cs="Arial"/>
        </w:rPr>
        <w:t xml:space="preserve"> </w:t>
      </w:r>
      <w:proofErr w:type="spellStart"/>
      <w:r w:rsidRPr="00F07F21">
        <w:rPr>
          <w:rFonts w:ascii="Arial" w:hAnsi="Arial" w:cs="Arial"/>
        </w:rPr>
        <w:t>hidupnya</w:t>
      </w:r>
      <w:proofErr w:type="spellEnd"/>
      <w:r w:rsidRPr="00F07F21">
        <w:rPr>
          <w:rFonts w:ascii="Arial" w:hAnsi="Arial" w:cs="Arial"/>
        </w:rPr>
        <w:t xml:space="preserve"> </w:t>
      </w:r>
      <w:proofErr w:type="spellStart"/>
      <w:r w:rsidRPr="00F07F21">
        <w:rPr>
          <w:rFonts w:ascii="Arial" w:hAnsi="Arial" w:cs="Arial"/>
        </w:rPr>
        <w:t>saja</w:t>
      </w:r>
      <w:proofErr w:type="spellEnd"/>
      <w:r w:rsidRPr="00F07F21">
        <w:rPr>
          <w:rFonts w:ascii="Arial" w:hAnsi="Arial" w:cs="Arial"/>
        </w:rPr>
        <w:t xml:space="preserve">.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terbentuk</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adanya</w:t>
      </w:r>
      <w:proofErr w:type="spellEnd"/>
      <w:r w:rsidRPr="00F07F21">
        <w:rPr>
          <w:rFonts w:ascii="Arial" w:hAnsi="Arial" w:cs="Arial"/>
        </w:rPr>
        <w:t xml:space="preserve"> </w:t>
      </w:r>
      <w:proofErr w:type="spellStart"/>
      <w:r w:rsidRPr="00F07F21">
        <w:rPr>
          <w:rFonts w:ascii="Arial" w:hAnsi="Arial" w:cs="Arial"/>
        </w:rPr>
        <w:t>perbedaan</w:t>
      </w:r>
      <w:proofErr w:type="spellEnd"/>
      <w:r w:rsidRPr="00F07F21">
        <w:rPr>
          <w:rFonts w:ascii="Arial" w:hAnsi="Arial" w:cs="Arial"/>
        </w:rPr>
        <w:t xml:space="preserve"> </w:t>
      </w:r>
      <w:proofErr w:type="spellStart"/>
      <w:r w:rsidRPr="00F07F21">
        <w:rPr>
          <w:rFonts w:ascii="Arial" w:hAnsi="Arial" w:cs="Arial"/>
        </w:rPr>
        <w:t>letak</w:t>
      </w:r>
      <w:proofErr w:type="spellEnd"/>
      <w:r w:rsidRPr="00F07F21">
        <w:rPr>
          <w:rFonts w:ascii="Arial" w:hAnsi="Arial" w:cs="Arial"/>
        </w:rPr>
        <w:t xml:space="preserve"> </w:t>
      </w:r>
      <w:proofErr w:type="spellStart"/>
      <w:r w:rsidRPr="00F07F21">
        <w:rPr>
          <w:rFonts w:ascii="Arial" w:hAnsi="Arial" w:cs="Arial"/>
        </w:rPr>
        <w:t>geografis</w:t>
      </w:r>
      <w:proofErr w:type="spellEnd"/>
      <w:r w:rsidRPr="00F07F21">
        <w:rPr>
          <w:rFonts w:ascii="Arial" w:hAnsi="Arial" w:cs="Arial"/>
        </w:rPr>
        <w:t xml:space="preserve"> dan </w:t>
      </w:r>
      <w:proofErr w:type="spellStart"/>
      <w:r w:rsidRPr="00F07F21">
        <w:rPr>
          <w:rFonts w:ascii="Arial" w:hAnsi="Arial" w:cs="Arial"/>
        </w:rPr>
        <w:t>astronomis</w:t>
      </w:r>
      <w:proofErr w:type="spellEnd"/>
      <w:r w:rsidRPr="00F07F21">
        <w:rPr>
          <w:rFonts w:ascii="Arial" w:hAnsi="Arial" w:cs="Arial"/>
        </w:rPr>
        <w:t>.</w:t>
      </w:r>
    </w:p>
    <w:p w14:paraId="7EA4D524" w14:textId="77777777" w:rsidR="00E40E77" w:rsidRPr="00F07F21" w:rsidRDefault="00E40E77" w:rsidP="00C625D0">
      <w:pPr>
        <w:spacing w:line="360" w:lineRule="auto"/>
        <w:ind w:left="426"/>
        <w:rPr>
          <w:rFonts w:ascii="Arial" w:hAnsi="Arial" w:cs="Arial"/>
          <w:b/>
        </w:rPr>
      </w:pPr>
      <w:proofErr w:type="spellStart"/>
      <w:r w:rsidRPr="00F07F21">
        <w:rPr>
          <w:rFonts w:ascii="Arial" w:hAnsi="Arial" w:cs="Arial"/>
          <w:b/>
        </w:rPr>
        <w:lastRenderedPageBreak/>
        <w:t>Terdap</w:t>
      </w:r>
      <w:r w:rsidR="00907678" w:rsidRPr="00F07F21">
        <w:rPr>
          <w:rFonts w:ascii="Arial" w:hAnsi="Arial" w:cs="Arial"/>
          <w:b/>
        </w:rPr>
        <w:t>at</w:t>
      </w:r>
      <w:proofErr w:type="spellEnd"/>
      <w:r w:rsidR="00907678" w:rsidRPr="00F07F21">
        <w:rPr>
          <w:rFonts w:ascii="Arial" w:hAnsi="Arial" w:cs="Arial"/>
          <w:b/>
        </w:rPr>
        <w:t xml:space="preserve"> </w:t>
      </w:r>
      <w:proofErr w:type="spellStart"/>
      <w:r w:rsidR="00907678" w:rsidRPr="00F07F21">
        <w:rPr>
          <w:rFonts w:ascii="Arial" w:hAnsi="Arial" w:cs="Arial"/>
          <w:b/>
        </w:rPr>
        <w:t>berbagai</w:t>
      </w:r>
      <w:proofErr w:type="spellEnd"/>
      <w:r w:rsidR="00907678" w:rsidRPr="00F07F21">
        <w:rPr>
          <w:rFonts w:ascii="Arial" w:hAnsi="Arial" w:cs="Arial"/>
          <w:b/>
        </w:rPr>
        <w:t xml:space="preserve"> </w:t>
      </w:r>
      <w:proofErr w:type="spellStart"/>
      <w:r w:rsidR="00907678" w:rsidRPr="00F07F21">
        <w:rPr>
          <w:rFonts w:ascii="Arial" w:hAnsi="Arial" w:cs="Arial"/>
          <w:b/>
        </w:rPr>
        <w:t>macam</w:t>
      </w:r>
      <w:proofErr w:type="spellEnd"/>
      <w:r w:rsidR="00907678" w:rsidRPr="00F07F21">
        <w:rPr>
          <w:rFonts w:ascii="Arial" w:hAnsi="Arial" w:cs="Arial"/>
          <w:b/>
        </w:rPr>
        <w:t xml:space="preserve"> </w:t>
      </w:r>
      <w:proofErr w:type="spellStart"/>
      <w:r w:rsidR="00907678" w:rsidRPr="00F07F21">
        <w:rPr>
          <w:rFonts w:ascii="Arial" w:hAnsi="Arial" w:cs="Arial"/>
          <w:b/>
        </w:rPr>
        <w:t>bioma</w:t>
      </w:r>
      <w:proofErr w:type="spellEnd"/>
      <w:r w:rsidR="00907678" w:rsidRPr="00F07F21">
        <w:rPr>
          <w:rFonts w:ascii="Arial" w:hAnsi="Arial" w:cs="Arial"/>
          <w:b/>
        </w:rPr>
        <w:t xml:space="preserve"> </w:t>
      </w:r>
      <w:proofErr w:type="spellStart"/>
      <w:r w:rsidR="00907678" w:rsidRPr="00F07F21">
        <w:rPr>
          <w:rFonts w:ascii="Arial" w:hAnsi="Arial" w:cs="Arial"/>
          <w:b/>
        </w:rPr>
        <w:t>yaitu</w:t>
      </w:r>
      <w:proofErr w:type="spellEnd"/>
      <w:r w:rsidR="00907678" w:rsidRPr="00F07F21">
        <w:rPr>
          <w:rFonts w:ascii="Arial" w:hAnsi="Arial" w:cs="Arial"/>
          <w:b/>
        </w:rPr>
        <w:t xml:space="preserve"> :</w:t>
      </w:r>
    </w:p>
    <w:p w14:paraId="1491C2C3" w14:textId="77777777" w:rsidR="00E40E77" w:rsidRPr="00F07F21" w:rsidRDefault="00E40E77" w:rsidP="00713DE5">
      <w:pPr>
        <w:numPr>
          <w:ilvl w:val="0"/>
          <w:numId w:val="20"/>
        </w:numPr>
        <w:spacing w:after="0" w:line="360" w:lineRule="auto"/>
        <w:rPr>
          <w:rFonts w:ascii="Arial" w:hAnsi="Arial" w:cs="Arial"/>
          <w:b/>
        </w:rPr>
      </w:pPr>
      <w:proofErr w:type="spellStart"/>
      <w:r w:rsidRPr="00F07F21">
        <w:rPr>
          <w:rFonts w:ascii="Arial" w:hAnsi="Arial" w:cs="Arial"/>
          <w:b/>
        </w:rPr>
        <w:t>Bioma</w:t>
      </w:r>
      <w:proofErr w:type="spellEnd"/>
      <w:r w:rsidRPr="00F07F21">
        <w:rPr>
          <w:rFonts w:ascii="Arial" w:hAnsi="Arial" w:cs="Arial"/>
          <w:b/>
        </w:rPr>
        <w:t xml:space="preserve"> </w:t>
      </w:r>
      <w:proofErr w:type="spellStart"/>
      <w:r w:rsidRPr="00F07F21">
        <w:rPr>
          <w:rFonts w:ascii="Arial" w:hAnsi="Arial" w:cs="Arial"/>
          <w:b/>
        </w:rPr>
        <w:t>gurun</w:t>
      </w:r>
      <w:proofErr w:type="spellEnd"/>
      <w:r w:rsidRPr="00F07F21">
        <w:rPr>
          <w:rFonts w:ascii="Arial" w:hAnsi="Arial" w:cs="Arial"/>
          <w:b/>
        </w:rPr>
        <w:t xml:space="preserve"> </w:t>
      </w:r>
    </w:p>
    <w:p w14:paraId="36E96FE8" w14:textId="4C7BA503" w:rsidR="00E40E77" w:rsidRPr="00F07F21" w:rsidRDefault="00655806" w:rsidP="00C625D0">
      <w:pPr>
        <w:spacing w:line="360" w:lineRule="auto"/>
        <w:ind w:left="709"/>
        <w:rPr>
          <w:rFonts w:ascii="Arial" w:hAnsi="Arial" w:cs="Arial"/>
        </w:rPr>
      </w:pPr>
      <w:proofErr w:type="spellStart"/>
      <w:r w:rsidRPr="00F07F21">
        <w:rPr>
          <w:rFonts w:ascii="Arial" w:hAnsi="Arial" w:cs="Arial"/>
        </w:rPr>
        <w:t>B</w:t>
      </w:r>
      <w:r w:rsidR="00E40E77" w:rsidRPr="00F07F21">
        <w:rPr>
          <w:rFonts w:ascii="Arial" w:hAnsi="Arial" w:cs="Arial"/>
        </w:rPr>
        <w:t>ioma</w:t>
      </w:r>
      <w:proofErr w:type="spellEnd"/>
      <w:r w:rsidR="00E40E77" w:rsidRPr="00F07F21">
        <w:rPr>
          <w:rFonts w:ascii="Arial" w:hAnsi="Arial" w:cs="Arial"/>
        </w:rPr>
        <w:t xml:space="preserve"> yang </w:t>
      </w:r>
      <w:proofErr w:type="spellStart"/>
      <w:r w:rsidR="00E40E77" w:rsidRPr="00F07F21">
        <w:rPr>
          <w:rFonts w:ascii="Arial" w:hAnsi="Arial" w:cs="Arial"/>
        </w:rPr>
        <w:t>sangat</w:t>
      </w:r>
      <w:proofErr w:type="spellEnd"/>
      <w:r w:rsidR="00E40E77" w:rsidRPr="00F07F21">
        <w:rPr>
          <w:rFonts w:ascii="Arial" w:hAnsi="Arial" w:cs="Arial"/>
        </w:rPr>
        <w:t xml:space="preserve"> </w:t>
      </w:r>
      <w:proofErr w:type="spellStart"/>
      <w:r w:rsidR="00E40E77" w:rsidRPr="00F07F21">
        <w:rPr>
          <w:rFonts w:ascii="Arial" w:hAnsi="Arial" w:cs="Arial"/>
        </w:rPr>
        <w:t>kering</w:t>
      </w:r>
      <w:proofErr w:type="spellEnd"/>
      <w:r w:rsidRPr="00F07F21">
        <w:rPr>
          <w:rFonts w:ascii="Arial" w:hAnsi="Arial" w:cs="Arial"/>
        </w:rPr>
        <w:t>,</w:t>
      </w:r>
      <w:r w:rsidR="00E40E77" w:rsidRPr="00F07F21">
        <w:rPr>
          <w:rFonts w:ascii="Arial" w:hAnsi="Arial" w:cs="Arial"/>
        </w:rPr>
        <w:t xml:space="preserve"> </w:t>
      </w:r>
      <w:proofErr w:type="spellStart"/>
      <w:r w:rsidR="00E40E77" w:rsidRPr="00F07F21">
        <w:rPr>
          <w:rFonts w:ascii="Arial" w:hAnsi="Arial" w:cs="Arial"/>
        </w:rPr>
        <w:t>curah</w:t>
      </w:r>
      <w:proofErr w:type="spellEnd"/>
      <w:r w:rsidR="00E40E77" w:rsidRPr="00F07F21">
        <w:rPr>
          <w:rFonts w:ascii="Arial" w:hAnsi="Arial" w:cs="Arial"/>
        </w:rPr>
        <w:t xml:space="preserve"> </w:t>
      </w:r>
      <w:proofErr w:type="spellStart"/>
      <w:r w:rsidR="00E40E77" w:rsidRPr="00F07F21">
        <w:rPr>
          <w:rFonts w:ascii="Arial" w:hAnsi="Arial" w:cs="Arial"/>
        </w:rPr>
        <w:t>huja</w:t>
      </w:r>
      <w:r w:rsidRPr="00F07F21">
        <w:rPr>
          <w:rFonts w:ascii="Arial" w:hAnsi="Arial" w:cs="Arial"/>
        </w:rPr>
        <w:t>n</w:t>
      </w:r>
      <w:proofErr w:type="spellEnd"/>
      <w:r w:rsidR="00E40E77" w:rsidRPr="00F07F21">
        <w:rPr>
          <w:rFonts w:ascii="Arial" w:hAnsi="Arial" w:cs="Arial"/>
        </w:rPr>
        <w:t xml:space="preserve"> di </w:t>
      </w:r>
      <w:proofErr w:type="spellStart"/>
      <w:r w:rsidR="00E40E77" w:rsidRPr="00F07F21">
        <w:rPr>
          <w:rFonts w:ascii="Arial" w:hAnsi="Arial" w:cs="Arial"/>
        </w:rPr>
        <w:t>bawah</w:t>
      </w:r>
      <w:proofErr w:type="spellEnd"/>
      <w:r w:rsidR="00E40E77" w:rsidRPr="00F07F21">
        <w:rPr>
          <w:rFonts w:ascii="Arial" w:hAnsi="Arial" w:cs="Arial"/>
        </w:rPr>
        <w:t xml:space="preserve"> 250 mm per </w:t>
      </w:r>
      <w:proofErr w:type="spellStart"/>
      <w:r w:rsidR="00E40E77" w:rsidRPr="00F07F21">
        <w:rPr>
          <w:rFonts w:ascii="Arial" w:hAnsi="Arial" w:cs="Arial"/>
        </w:rPr>
        <w:t>tahun</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cuaca</w:t>
      </w:r>
      <w:proofErr w:type="spellEnd"/>
      <w:r w:rsidRPr="00F07F21">
        <w:rPr>
          <w:rFonts w:ascii="Arial" w:hAnsi="Arial" w:cs="Arial"/>
        </w:rPr>
        <w:t xml:space="preserve"> </w:t>
      </w:r>
      <w:proofErr w:type="spellStart"/>
      <w:r w:rsidRPr="00F07F21">
        <w:rPr>
          <w:rFonts w:ascii="Arial" w:hAnsi="Arial" w:cs="Arial"/>
        </w:rPr>
        <w:t>ekstrem</w:t>
      </w:r>
      <w:proofErr w:type="spellEnd"/>
      <w:r w:rsidR="00E40E77" w:rsidRPr="00F07F21">
        <w:rPr>
          <w:rFonts w:ascii="Arial" w:hAnsi="Arial" w:cs="Arial"/>
        </w:rPr>
        <w:t xml:space="preserve"> </w:t>
      </w:r>
      <w:r w:rsidRPr="00F07F21">
        <w:rPr>
          <w:rFonts w:ascii="Arial" w:hAnsi="Arial" w:cs="Arial"/>
        </w:rPr>
        <w:t>(</w:t>
      </w:r>
      <w:proofErr w:type="spellStart"/>
      <w:r w:rsidR="00E40E77" w:rsidRPr="00F07F21">
        <w:rPr>
          <w:rFonts w:ascii="Arial" w:hAnsi="Arial" w:cs="Arial"/>
        </w:rPr>
        <w:t>sangat</w:t>
      </w:r>
      <w:proofErr w:type="spellEnd"/>
      <w:r w:rsidR="00E40E77" w:rsidRPr="00F07F21">
        <w:rPr>
          <w:rFonts w:ascii="Arial" w:hAnsi="Arial" w:cs="Arial"/>
        </w:rPr>
        <w:t xml:space="preserve"> </w:t>
      </w:r>
      <w:proofErr w:type="spellStart"/>
      <w:r w:rsidR="00E40E77" w:rsidRPr="00F07F21">
        <w:rPr>
          <w:rFonts w:ascii="Arial" w:hAnsi="Arial" w:cs="Arial"/>
        </w:rPr>
        <w:t>panas</w:t>
      </w:r>
      <w:proofErr w:type="spellEnd"/>
      <w:r w:rsidR="00E40E77" w:rsidRPr="00F07F21">
        <w:rPr>
          <w:rFonts w:ascii="Arial" w:hAnsi="Arial" w:cs="Arial"/>
        </w:rPr>
        <w:t xml:space="preserve"> di </w:t>
      </w:r>
      <w:proofErr w:type="spellStart"/>
      <w:r w:rsidR="00E40E77" w:rsidRPr="00F07F21">
        <w:rPr>
          <w:rFonts w:ascii="Arial" w:hAnsi="Arial" w:cs="Arial"/>
        </w:rPr>
        <w:t>siang</w:t>
      </w:r>
      <w:proofErr w:type="spellEnd"/>
      <w:r w:rsidR="00E40E77" w:rsidRPr="00F07F21">
        <w:rPr>
          <w:rFonts w:ascii="Arial" w:hAnsi="Arial" w:cs="Arial"/>
        </w:rPr>
        <w:t xml:space="preserve"> </w:t>
      </w:r>
      <w:proofErr w:type="spellStart"/>
      <w:r w:rsidR="00E40E77" w:rsidRPr="00F07F21">
        <w:rPr>
          <w:rFonts w:ascii="Arial" w:hAnsi="Arial" w:cs="Arial"/>
        </w:rPr>
        <w:t>hari</w:t>
      </w:r>
      <w:proofErr w:type="spellEnd"/>
      <w:r w:rsidR="00E40E77" w:rsidRPr="00F07F21">
        <w:rPr>
          <w:rFonts w:ascii="Arial" w:hAnsi="Arial" w:cs="Arial"/>
        </w:rPr>
        <w:t xml:space="preserve">, </w:t>
      </w:r>
      <w:proofErr w:type="spellStart"/>
      <w:r w:rsidR="00E40E77" w:rsidRPr="00F07F21">
        <w:rPr>
          <w:rFonts w:ascii="Arial" w:hAnsi="Arial" w:cs="Arial"/>
        </w:rPr>
        <w:t>sangat</w:t>
      </w:r>
      <w:proofErr w:type="spellEnd"/>
      <w:r w:rsidR="00E40E77" w:rsidRPr="00F07F21">
        <w:rPr>
          <w:rFonts w:ascii="Arial" w:hAnsi="Arial" w:cs="Arial"/>
        </w:rPr>
        <w:t xml:space="preserve"> </w:t>
      </w:r>
      <w:proofErr w:type="spellStart"/>
      <w:r w:rsidR="00E40E77" w:rsidRPr="00F07F21">
        <w:rPr>
          <w:rFonts w:ascii="Arial" w:hAnsi="Arial" w:cs="Arial"/>
        </w:rPr>
        <w:t>dingin</w:t>
      </w:r>
      <w:proofErr w:type="spellEnd"/>
      <w:r w:rsidR="00E40E77" w:rsidRPr="00F07F21">
        <w:rPr>
          <w:rFonts w:ascii="Arial" w:hAnsi="Arial" w:cs="Arial"/>
        </w:rPr>
        <w:t xml:space="preserve"> di </w:t>
      </w:r>
      <w:proofErr w:type="spellStart"/>
      <w:r w:rsidR="00E40E77" w:rsidRPr="00F07F21">
        <w:rPr>
          <w:rFonts w:ascii="Arial" w:hAnsi="Arial" w:cs="Arial"/>
        </w:rPr>
        <w:t>malam</w:t>
      </w:r>
      <w:proofErr w:type="spellEnd"/>
      <w:r w:rsidR="00E40E77" w:rsidRPr="00F07F21">
        <w:rPr>
          <w:rFonts w:ascii="Arial" w:hAnsi="Arial" w:cs="Arial"/>
        </w:rPr>
        <w:t xml:space="preserve"> </w:t>
      </w:r>
      <w:proofErr w:type="spellStart"/>
      <w:r w:rsidR="00E40E77" w:rsidRPr="00F07F21">
        <w:rPr>
          <w:rFonts w:ascii="Arial" w:hAnsi="Arial" w:cs="Arial"/>
        </w:rPr>
        <w:t>hari</w:t>
      </w:r>
      <w:proofErr w:type="spellEnd"/>
      <w:r w:rsidRPr="00F07F21">
        <w:rPr>
          <w:rFonts w:ascii="Arial" w:hAnsi="Arial" w:cs="Arial"/>
        </w:rPr>
        <w:t xml:space="preserve">), </w:t>
      </w:r>
      <w:proofErr w:type="spellStart"/>
      <w:r w:rsidR="00E40E77" w:rsidRPr="00F07F21">
        <w:rPr>
          <w:rFonts w:ascii="Arial" w:hAnsi="Arial" w:cs="Arial"/>
        </w:rPr>
        <w:t>Kelembapan</w:t>
      </w:r>
      <w:proofErr w:type="spellEnd"/>
      <w:r w:rsidR="00E40E77" w:rsidRPr="00F07F21">
        <w:rPr>
          <w:rFonts w:ascii="Arial" w:hAnsi="Arial" w:cs="Arial"/>
        </w:rPr>
        <w:t xml:space="preserve"> di </w:t>
      </w:r>
      <w:proofErr w:type="spellStart"/>
      <w:r w:rsidR="00E40E77" w:rsidRPr="00F07F21">
        <w:rPr>
          <w:rFonts w:ascii="Arial" w:hAnsi="Arial" w:cs="Arial"/>
        </w:rPr>
        <w:t>daerah</w:t>
      </w:r>
      <w:proofErr w:type="spellEnd"/>
      <w:r w:rsidR="00E40E77" w:rsidRPr="00F07F21">
        <w:rPr>
          <w:rFonts w:ascii="Arial" w:hAnsi="Arial" w:cs="Arial"/>
        </w:rPr>
        <w:t xml:space="preserve"> </w:t>
      </w:r>
      <w:proofErr w:type="spellStart"/>
      <w:r w:rsidR="00E40E77" w:rsidRPr="00F07F21">
        <w:rPr>
          <w:rFonts w:ascii="Arial" w:hAnsi="Arial" w:cs="Arial"/>
        </w:rPr>
        <w:t>gurun</w:t>
      </w:r>
      <w:proofErr w:type="spellEnd"/>
      <w:r w:rsidR="00E40E77" w:rsidRPr="00F07F21">
        <w:rPr>
          <w:rFonts w:ascii="Arial" w:hAnsi="Arial" w:cs="Arial"/>
        </w:rPr>
        <w:t xml:space="preserve"> </w:t>
      </w:r>
      <w:proofErr w:type="spellStart"/>
      <w:r w:rsidR="00E40E77" w:rsidRPr="00F07F21">
        <w:rPr>
          <w:rFonts w:ascii="Arial" w:hAnsi="Arial" w:cs="Arial"/>
        </w:rPr>
        <w:t>sangat</w:t>
      </w:r>
      <w:proofErr w:type="spellEnd"/>
      <w:r w:rsidR="00E40E77" w:rsidRPr="00F07F21">
        <w:rPr>
          <w:rFonts w:ascii="Arial" w:hAnsi="Arial" w:cs="Arial"/>
        </w:rPr>
        <w:t xml:space="preserve"> </w:t>
      </w:r>
      <w:proofErr w:type="spellStart"/>
      <w:r w:rsidR="00E40E77" w:rsidRPr="00F07F21">
        <w:rPr>
          <w:rFonts w:ascii="Arial" w:hAnsi="Arial" w:cs="Arial"/>
        </w:rPr>
        <w:t>rendah</w:t>
      </w:r>
      <w:proofErr w:type="spellEnd"/>
      <w:r w:rsidR="00E40E77" w:rsidRPr="00F07F21">
        <w:rPr>
          <w:rFonts w:ascii="Arial" w:hAnsi="Arial" w:cs="Arial"/>
        </w:rPr>
        <w:t xml:space="preserve"> dan </w:t>
      </w:r>
      <w:proofErr w:type="spellStart"/>
      <w:r w:rsidR="00E40E77" w:rsidRPr="00F07F21">
        <w:rPr>
          <w:rFonts w:ascii="Arial" w:hAnsi="Arial" w:cs="Arial"/>
        </w:rPr>
        <w:t>tanahnya</w:t>
      </w:r>
      <w:proofErr w:type="spellEnd"/>
      <w:r w:rsidR="00E40E77" w:rsidRPr="00F07F21">
        <w:rPr>
          <w:rFonts w:ascii="Arial" w:hAnsi="Arial" w:cs="Arial"/>
        </w:rPr>
        <w:t xml:space="preserve"> </w:t>
      </w:r>
      <w:proofErr w:type="spellStart"/>
      <w:r w:rsidR="00E40E77" w:rsidRPr="00F07F21">
        <w:rPr>
          <w:rFonts w:ascii="Arial" w:hAnsi="Arial" w:cs="Arial"/>
        </w:rPr>
        <w:t>sangat</w:t>
      </w:r>
      <w:proofErr w:type="spellEnd"/>
      <w:r w:rsidR="00E40E77" w:rsidRPr="00F07F21">
        <w:rPr>
          <w:rFonts w:ascii="Arial" w:hAnsi="Arial" w:cs="Arial"/>
        </w:rPr>
        <w:t xml:space="preserve"> </w:t>
      </w:r>
      <w:proofErr w:type="spellStart"/>
      <w:r w:rsidR="00E40E77" w:rsidRPr="00F07F21">
        <w:rPr>
          <w:rFonts w:ascii="Arial" w:hAnsi="Arial" w:cs="Arial"/>
        </w:rPr>
        <w:t>tandus</w:t>
      </w:r>
      <w:proofErr w:type="spellEnd"/>
      <w:r w:rsidR="00E40E77" w:rsidRPr="00F07F21">
        <w:rPr>
          <w:rFonts w:ascii="Arial" w:hAnsi="Arial" w:cs="Arial"/>
        </w:rPr>
        <w:t xml:space="preserve"> </w:t>
      </w:r>
      <w:r w:rsidRPr="00F07F21">
        <w:rPr>
          <w:rFonts w:ascii="Arial" w:hAnsi="Arial" w:cs="Arial"/>
        </w:rPr>
        <w:t>(</w:t>
      </w:r>
      <w:proofErr w:type="spellStart"/>
      <w:r w:rsidR="00907678" w:rsidRPr="00F07F21">
        <w:rPr>
          <w:rFonts w:ascii="Arial" w:hAnsi="Arial" w:cs="Arial"/>
        </w:rPr>
        <w:t>tidak</w:t>
      </w:r>
      <w:proofErr w:type="spellEnd"/>
      <w:r w:rsidR="00907678" w:rsidRPr="00F07F21">
        <w:rPr>
          <w:rFonts w:ascii="Arial" w:hAnsi="Arial" w:cs="Arial"/>
        </w:rPr>
        <w:t xml:space="preserve"> </w:t>
      </w:r>
      <w:proofErr w:type="spellStart"/>
      <w:r w:rsidR="00907678" w:rsidRPr="00F07F21">
        <w:rPr>
          <w:rFonts w:ascii="Arial" w:hAnsi="Arial" w:cs="Arial"/>
        </w:rPr>
        <w:t>bisa</w:t>
      </w:r>
      <w:proofErr w:type="spellEnd"/>
      <w:r w:rsidR="00907678" w:rsidRPr="00F07F21">
        <w:rPr>
          <w:rFonts w:ascii="Arial" w:hAnsi="Arial" w:cs="Arial"/>
        </w:rPr>
        <w:t xml:space="preserve"> </w:t>
      </w:r>
      <w:proofErr w:type="spellStart"/>
      <w:r w:rsidR="00907678" w:rsidRPr="00F07F21">
        <w:rPr>
          <w:rFonts w:ascii="Arial" w:hAnsi="Arial" w:cs="Arial"/>
        </w:rPr>
        <w:t>menyimpan</w:t>
      </w:r>
      <w:proofErr w:type="spellEnd"/>
      <w:r w:rsidR="00907678" w:rsidRPr="00F07F21">
        <w:rPr>
          <w:rFonts w:ascii="Arial" w:hAnsi="Arial" w:cs="Arial"/>
        </w:rPr>
        <w:t xml:space="preserve"> ai</w:t>
      </w:r>
      <w:r w:rsidRPr="00F07F21">
        <w:rPr>
          <w:rFonts w:ascii="Arial" w:hAnsi="Arial" w:cs="Arial"/>
        </w:rPr>
        <w:t>r)</w:t>
      </w:r>
    </w:p>
    <w:p w14:paraId="3476F28C" w14:textId="77777777" w:rsidR="00E40E77" w:rsidRPr="00F07F21" w:rsidRDefault="00E40E77" w:rsidP="00C625D0">
      <w:pPr>
        <w:spacing w:line="360" w:lineRule="auto"/>
        <w:ind w:left="709"/>
        <w:rPr>
          <w:rFonts w:ascii="Arial" w:hAnsi="Arial" w:cs="Arial"/>
          <w:b/>
        </w:rPr>
      </w:pPr>
      <w:r w:rsidRPr="00F07F21">
        <w:rPr>
          <w:rFonts w:ascii="Arial" w:hAnsi="Arial" w:cs="Arial"/>
          <w:b/>
        </w:rPr>
        <w:t>Flora</w:t>
      </w:r>
    </w:p>
    <w:p w14:paraId="5243A17A" w14:textId="77777777" w:rsidR="00E40E77" w:rsidRPr="00F07F21" w:rsidRDefault="00E40E77" w:rsidP="00C625D0">
      <w:pPr>
        <w:spacing w:line="360" w:lineRule="auto"/>
        <w:ind w:left="993" w:hanging="284"/>
        <w:rPr>
          <w:rFonts w:ascii="Arial" w:hAnsi="Arial" w:cs="Arial"/>
        </w:rPr>
      </w:pPr>
      <w:r w:rsidRPr="00F07F21">
        <w:rPr>
          <w:rFonts w:ascii="Arial" w:hAnsi="Arial" w:cs="Arial"/>
          <w:b/>
        </w:rPr>
        <w:t xml:space="preserve">1.) </w:t>
      </w:r>
      <w:proofErr w:type="spellStart"/>
      <w:r w:rsidRPr="00F07F21">
        <w:rPr>
          <w:rFonts w:ascii="Arial" w:hAnsi="Arial" w:cs="Arial"/>
          <w:b/>
        </w:rPr>
        <w:t>Tumbuhan</w:t>
      </w:r>
      <w:proofErr w:type="spellEnd"/>
      <w:r w:rsidRPr="00F07F21">
        <w:rPr>
          <w:rFonts w:ascii="Arial" w:hAnsi="Arial" w:cs="Arial"/>
          <w:b/>
        </w:rPr>
        <w:t xml:space="preserve"> </w:t>
      </w:r>
      <w:proofErr w:type="spellStart"/>
      <w:r w:rsidRPr="00F07F21">
        <w:rPr>
          <w:rFonts w:ascii="Arial" w:hAnsi="Arial" w:cs="Arial"/>
          <w:b/>
        </w:rPr>
        <w:t>musiman</w:t>
      </w:r>
      <w:proofErr w:type="spellEnd"/>
      <w:r w:rsidRPr="00F07F21">
        <w:rPr>
          <w:rFonts w:ascii="Arial" w:hAnsi="Arial" w:cs="Arial"/>
        </w:rPr>
        <w:t xml:space="preserve"> </w:t>
      </w:r>
      <w:proofErr w:type="spellStart"/>
      <w:r w:rsidRPr="00F07F21">
        <w:rPr>
          <w:rFonts w:ascii="Arial" w:hAnsi="Arial" w:cs="Arial"/>
        </w:rPr>
        <w:t>tumbuh</w:t>
      </w:r>
      <w:proofErr w:type="spellEnd"/>
      <w:r w:rsidRPr="00F07F21">
        <w:rPr>
          <w:rFonts w:ascii="Arial" w:hAnsi="Arial" w:cs="Arial"/>
        </w:rPr>
        <w:t xml:space="preserve"> </w:t>
      </w:r>
      <w:proofErr w:type="spellStart"/>
      <w:r w:rsidRPr="00F07F21">
        <w:rPr>
          <w:rFonts w:ascii="Arial" w:hAnsi="Arial" w:cs="Arial"/>
        </w:rPr>
        <w:t>apabila</w:t>
      </w:r>
      <w:proofErr w:type="spellEnd"/>
      <w:r w:rsidRPr="00F07F21">
        <w:rPr>
          <w:rFonts w:ascii="Arial" w:hAnsi="Arial" w:cs="Arial"/>
        </w:rPr>
        <w:t xml:space="preserve"> </w:t>
      </w:r>
      <w:proofErr w:type="spellStart"/>
      <w:r w:rsidRPr="00F07F21">
        <w:rPr>
          <w:rFonts w:ascii="Arial" w:hAnsi="Arial" w:cs="Arial"/>
        </w:rPr>
        <w:t>hujan</w:t>
      </w:r>
      <w:proofErr w:type="spellEnd"/>
      <w:r w:rsidRPr="00F07F21">
        <w:rPr>
          <w:rFonts w:ascii="Arial" w:hAnsi="Arial" w:cs="Arial"/>
        </w:rPr>
        <w:t xml:space="preserve"> </w:t>
      </w:r>
      <w:proofErr w:type="spellStart"/>
      <w:r w:rsidRPr="00F07F21">
        <w:rPr>
          <w:rFonts w:ascii="Arial" w:hAnsi="Arial" w:cs="Arial"/>
        </w:rPr>
        <w:t>turun</w:t>
      </w:r>
      <w:proofErr w:type="spellEnd"/>
      <w:r w:rsidRPr="00F07F21">
        <w:rPr>
          <w:rFonts w:ascii="Arial" w:hAnsi="Arial" w:cs="Arial"/>
        </w:rPr>
        <w:t xml:space="preserve">. </w:t>
      </w:r>
      <w:proofErr w:type="spellStart"/>
      <w:r w:rsidRPr="00F07F21">
        <w:rPr>
          <w:rFonts w:ascii="Arial" w:hAnsi="Arial" w:cs="Arial"/>
        </w:rPr>
        <w:t>Umur</w:t>
      </w:r>
      <w:proofErr w:type="spellEnd"/>
      <w:r w:rsidRPr="00F07F21">
        <w:rPr>
          <w:rFonts w:ascii="Arial" w:hAnsi="Arial" w:cs="Arial"/>
        </w:rPr>
        <w:t xml:space="preserve"> </w:t>
      </w:r>
      <w:proofErr w:type="spellStart"/>
      <w:r w:rsidRPr="00F07F21">
        <w:rPr>
          <w:rFonts w:ascii="Arial" w:hAnsi="Arial" w:cs="Arial"/>
        </w:rPr>
        <w:t>tumbuhan</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relatif</w:t>
      </w:r>
      <w:proofErr w:type="spellEnd"/>
      <w:r w:rsidRPr="00F07F21">
        <w:rPr>
          <w:rFonts w:ascii="Arial" w:hAnsi="Arial" w:cs="Arial"/>
        </w:rPr>
        <w:t xml:space="preserve"> </w:t>
      </w:r>
      <w:proofErr w:type="spellStart"/>
      <w:r w:rsidRPr="00F07F21">
        <w:rPr>
          <w:rFonts w:ascii="Arial" w:hAnsi="Arial" w:cs="Arial"/>
        </w:rPr>
        <w:t>pendek</w:t>
      </w:r>
      <w:proofErr w:type="spellEnd"/>
      <w:r w:rsidRPr="00F07F21">
        <w:rPr>
          <w:rFonts w:ascii="Arial" w:hAnsi="Arial" w:cs="Arial"/>
        </w:rPr>
        <w:t xml:space="preserve">, </w:t>
      </w:r>
      <w:proofErr w:type="spellStart"/>
      <w:r w:rsidRPr="00F07F21">
        <w:rPr>
          <w:rFonts w:ascii="Arial" w:hAnsi="Arial" w:cs="Arial"/>
        </w:rPr>
        <w:t>tetapi</w:t>
      </w:r>
      <w:proofErr w:type="spellEnd"/>
      <w:r w:rsidRPr="00F07F21">
        <w:rPr>
          <w:rFonts w:ascii="Arial" w:hAnsi="Arial" w:cs="Arial"/>
        </w:rPr>
        <w:t xml:space="preserve"> </w:t>
      </w:r>
      <w:proofErr w:type="spellStart"/>
      <w:r w:rsidRPr="00F07F21">
        <w:rPr>
          <w:rFonts w:ascii="Arial" w:hAnsi="Arial" w:cs="Arial"/>
        </w:rPr>
        <w:t>bijinya</w:t>
      </w:r>
      <w:proofErr w:type="spellEnd"/>
      <w:r w:rsidRPr="00F07F21">
        <w:rPr>
          <w:rFonts w:ascii="Arial" w:hAnsi="Arial" w:cs="Arial"/>
        </w:rPr>
        <w:t xml:space="preserve"> </w:t>
      </w:r>
      <w:proofErr w:type="spellStart"/>
      <w:r w:rsidRPr="00F07F21">
        <w:rPr>
          <w:rFonts w:ascii="Arial" w:hAnsi="Arial" w:cs="Arial"/>
        </w:rPr>
        <w:t>tahan</w:t>
      </w:r>
      <w:proofErr w:type="spellEnd"/>
      <w:r w:rsidRPr="00F07F21">
        <w:rPr>
          <w:rFonts w:ascii="Arial" w:hAnsi="Arial" w:cs="Arial"/>
        </w:rPr>
        <w:t xml:space="preserve"> lama.</w:t>
      </w:r>
    </w:p>
    <w:p w14:paraId="07969D24" w14:textId="77777777" w:rsidR="00E40E77" w:rsidRPr="00F07F21" w:rsidRDefault="00E40E77" w:rsidP="00C625D0">
      <w:pPr>
        <w:spacing w:line="360" w:lineRule="auto"/>
        <w:ind w:left="993" w:hanging="284"/>
        <w:rPr>
          <w:rFonts w:ascii="Arial" w:hAnsi="Arial" w:cs="Arial"/>
        </w:rPr>
      </w:pPr>
      <w:r w:rsidRPr="00F07F21">
        <w:rPr>
          <w:rFonts w:ascii="Arial" w:hAnsi="Arial" w:cs="Arial"/>
          <w:b/>
        </w:rPr>
        <w:t xml:space="preserve">2.) </w:t>
      </w:r>
      <w:proofErr w:type="spellStart"/>
      <w:r w:rsidRPr="00F07F21">
        <w:rPr>
          <w:rFonts w:ascii="Arial" w:hAnsi="Arial" w:cs="Arial"/>
          <w:b/>
        </w:rPr>
        <w:t>Tumbuhan</w:t>
      </w:r>
      <w:proofErr w:type="spellEnd"/>
      <w:r w:rsidRPr="00F07F21">
        <w:rPr>
          <w:rFonts w:ascii="Arial" w:hAnsi="Arial" w:cs="Arial"/>
          <w:b/>
        </w:rPr>
        <w:t xml:space="preserve"> </w:t>
      </w:r>
      <w:proofErr w:type="spellStart"/>
      <w:r w:rsidRPr="00F07F21">
        <w:rPr>
          <w:rFonts w:ascii="Arial" w:hAnsi="Arial" w:cs="Arial"/>
          <w:b/>
        </w:rPr>
        <w:t>menahun</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tumbuhan</w:t>
      </w:r>
      <w:proofErr w:type="spellEnd"/>
      <w:r w:rsidRPr="00F07F21">
        <w:rPr>
          <w:rFonts w:ascii="Arial" w:hAnsi="Arial" w:cs="Arial"/>
        </w:rPr>
        <w:t xml:space="preserve"> yang </w:t>
      </w:r>
      <w:proofErr w:type="spellStart"/>
      <w:r w:rsidRPr="00F07F21">
        <w:rPr>
          <w:rFonts w:ascii="Arial" w:hAnsi="Arial" w:cs="Arial"/>
        </w:rPr>
        <w:t>memilki</w:t>
      </w:r>
      <w:proofErr w:type="spellEnd"/>
      <w:r w:rsidRPr="00F07F21">
        <w:rPr>
          <w:rFonts w:ascii="Arial" w:hAnsi="Arial" w:cs="Arial"/>
        </w:rPr>
        <w:t xml:space="preserve"> </w:t>
      </w:r>
      <w:proofErr w:type="spellStart"/>
      <w:r w:rsidRPr="00F07F21">
        <w:rPr>
          <w:rFonts w:ascii="Arial" w:hAnsi="Arial" w:cs="Arial"/>
        </w:rPr>
        <w:t>daun</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berdaun</w:t>
      </w:r>
      <w:proofErr w:type="spellEnd"/>
      <w:r w:rsidRPr="00F07F21">
        <w:rPr>
          <w:rFonts w:ascii="Arial" w:hAnsi="Arial" w:cs="Arial"/>
        </w:rPr>
        <w:t xml:space="preserve">, </w:t>
      </w:r>
      <w:proofErr w:type="spellStart"/>
      <w:r w:rsidRPr="00F07F21">
        <w:rPr>
          <w:rFonts w:ascii="Arial" w:hAnsi="Arial" w:cs="Arial"/>
        </w:rPr>
        <w:t>berakar</w:t>
      </w:r>
      <w:proofErr w:type="spellEnd"/>
      <w:r w:rsidRPr="00F07F21">
        <w:rPr>
          <w:rFonts w:ascii="Arial" w:hAnsi="Arial" w:cs="Arial"/>
        </w:rPr>
        <w:t xml:space="preserve"> </w:t>
      </w:r>
      <w:proofErr w:type="spellStart"/>
      <w:r w:rsidRPr="00F07F21">
        <w:rPr>
          <w:rFonts w:ascii="Arial" w:hAnsi="Arial" w:cs="Arial"/>
        </w:rPr>
        <w:t>panjang</w:t>
      </w:r>
      <w:proofErr w:type="spellEnd"/>
      <w:r w:rsidRPr="00F07F21">
        <w:rPr>
          <w:rFonts w:ascii="Arial" w:hAnsi="Arial" w:cs="Arial"/>
        </w:rPr>
        <w:t xml:space="preserve">, dan </w:t>
      </w:r>
      <w:proofErr w:type="spellStart"/>
      <w:r w:rsidRPr="00F07F21">
        <w:rPr>
          <w:rFonts w:ascii="Arial" w:hAnsi="Arial" w:cs="Arial"/>
        </w:rPr>
        <w:t>batangnya</w:t>
      </w:r>
      <w:proofErr w:type="spellEnd"/>
      <w:r w:rsidRPr="00F07F21">
        <w:rPr>
          <w:rFonts w:ascii="Arial" w:hAnsi="Arial" w:cs="Arial"/>
        </w:rPr>
        <w:t xml:space="preserve"> </w:t>
      </w:r>
      <w:proofErr w:type="spellStart"/>
      <w:r w:rsidRPr="00F07F21">
        <w:rPr>
          <w:rFonts w:ascii="Arial" w:hAnsi="Arial" w:cs="Arial"/>
        </w:rPr>
        <w:t>mempunyai</w:t>
      </w:r>
      <w:proofErr w:type="spellEnd"/>
      <w:r w:rsidRPr="00F07F21">
        <w:rPr>
          <w:rFonts w:ascii="Arial" w:hAnsi="Arial" w:cs="Arial"/>
        </w:rPr>
        <w:t xml:space="preserve"> </w:t>
      </w:r>
      <w:proofErr w:type="spellStart"/>
      <w:r w:rsidRPr="00F07F21">
        <w:rPr>
          <w:rFonts w:ascii="Arial" w:hAnsi="Arial" w:cs="Arial"/>
        </w:rPr>
        <w:t>jaringan</w:t>
      </w:r>
      <w:proofErr w:type="spellEnd"/>
      <w:r w:rsidRPr="00F07F21">
        <w:rPr>
          <w:rFonts w:ascii="Arial" w:hAnsi="Arial" w:cs="Arial"/>
        </w:rPr>
        <w:t xml:space="preserve"> </w:t>
      </w:r>
      <w:proofErr w:type="spellStart"/>
      <w:r w:rsidRPr="00F07F21">
        <w:rPr>
          <w:rFonts w:ascii="Arial" w:hAnsi="Arial" w:cs="Arial"/>
        </w:rPr>
        <w:t>semacam</w:t>
      </w:r>
      <w:proofErr w:type="spellEnd"/>
      <w:r w:rsidRPr="00F07F21">
        <w:rPr>
          <w:rFonts w:ascii="Arial" w:hAnsi="Arial" w:cs="Arial"/>
        </w:rPr>
        <w:t xml:space="preserve"> </w:t>
      </w:r>
      <w:proofErr w:type="spellStart"/>
      <w:r w:rsidRPr="00F07F21">
        <w:rPr>
          <w:rFonts w:ascii="Arial" w:hAnsi="Arial" w:cs="Arial"/>
        </w:rPr>
        <w:t>spons</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kaktus</w:t>
      </w:r>
      <w:proofErr w:type="spellEnd"/>
      <w:r w:rsidRPr="00F07F21">
        <w:rPr>
          <w:rFonts w:ascii="Arial" w:hAnsi="Arial" w:cs="Arial"/>
        </w:rPr>
        <w:t xml:space="preserve">, </w:t>
      </w:r>
      <w:proofErr w:type="spellStart"/>
      <w:r w:rsidRPr="00F07F21">
        <w:rPr>
          <w:rFonts w:ascii="Arial" w:hAnsi="Arial" w:cs="Arial"/>
        </w:rPr>
        <w:t>sukulen</w:t>
      </w:r>
      <w:proofErr w:type="spellEnd"/>
      <w:r w:rsidRPr="00F07F21">
        <w:rPr>
          <w:rFonts w:ascii="Arial" w:hAnsi="Arial" w:cs="Arial"/>
        </w:rPr>
        <w:t xml:space="preserve">, </w:t>
      </w:r>
      <w:proofErr w:type="spellStart"/>
      <w:r w:rsidRPr="00F07F21">
        <w:rPr>
          <w:rFonts w:ascii="Arial" w:hAnsi="Arial" w:cs="Arial"/>
        </w:rPr>
        <w:t>p</w:t>
      </w:r>
      <w:r w:rsidR="00907678" w:rsidRPr="00F07F21">
        <w:rPr>
          <w:rFonts w:ascii="Arial" w:hAnsi="Arial" w:cs="Arial"/>
        </w:rPr>
        <w:t>ohon</w:t>
      </w:r>
      <w:proofErr w:type="spellEnd"/>
      <w:r w:rsidR="00907678" w:rsidRPr="00F07F21">
        <w:rPr>
          <w:rFonts w:ascii="Arial" w:hAnsi="Arial" w:cs="Arial"/>
        </w:rPr>
        <w:t xml:space="preserve"> </w:t>
      </w:r>
      <w:proofErr w:type="spellStart"/>
      <w:r w:rsidR="00907678" w:rsidRPr="00F07F21">
        <w:rPr>
          <w:rFonts w:ascii="Arial" w:hAnsi="Arial" w:cs="Arial"/>
        </w:rPr>
        <w:t>kurma</w:t>
      </w:r>
      <w:proofErr w:type="spellEnd"/>
      <w:r w:rsidR="00907678" w:rsidRPr="00F07F21">
        <w:rPr>
          <w:rFonts w:ascii="Arial" w:hAnsi="Arial" w:cs="Arial"/>
        </w:rPr>
        <w:t xml:space="preserve">, dan </w:t>
      </w:r>
      <w:proofErr w:type="spellStart"/>
      <w:r w:rsidR="00907678" w:rsidRPr="00F07F21">
        <w:rPr>
          <w:rFonts w:ascii="Arial" w:hAnsi="Arial" w:cs="Arial"/>
        </w:rPr>
        <w:t>semak</w:t>
      </w:r>
      <w:proofErr w:type="spellEnd"/>
      <w:r w:rsidR="00907678" w:rsidRPr="00F07F21">
        <w:rPr>
          <w:rFonts w:ascii="Arial" w:hAnsi="Arial" w:cs="Arial"/>
        </w:rPr>
        <w:t xml:space="preserve"> </w:t>
      </w:r>
      <w:proofErr w:type="spellStart"/>
      <w:r w:rsidR="00907678" w:rsidRPr="00F07F21">
        <w:rPr>
          <w:rFonts w:ascii="Arial" w:hAnsi="Arial" w:cs="Arial"/>
        </w:rPr>
        <w:t>beracun</w:t>
      </w:r>
      <w:proofErr w:type="spellEnd"/>
      <w:r w:rsidR="00907678" w:rsidRPr="00F07F21">
        <w:rPr>
          <w:rFonts w:ascii="Arial" w:hAnsi="Arial" w:cs="Arial"/>
        </w:rPr>
        <w:t xml:space="preserve">. </w:t>
      </w:r>
    </w:p>
    <w:p w14:paraId="69C29E04" w14:textId="1E69B822" w:rsidR="00E40E77" w:rsidRPr="00F07F21" w:rsidRDefault="00E40E77" w:rsidP="00C625D0">
      <w:pPr>
        <w:spacing w:line="360" w:lineRule="auto"/>
        <w:ind w:left="709"/>
        <w:rPr>
          <w:rFonts w:ascii="Arial" w:hAnsi="Arial" w:cs="Arial"/>
          <w:b/>
        </w:rPr>
      </w:pPr>
      <w:r w:rsidRPr="00F07F21">
        <w:rPr>
          <w:rFonts w:ascii="Arial" w:hAnsi="Arial" w:cs="Arial"/>
          <w:b/>
        </w:rPr>
        <w:t>Fauna</w:t>
      </w:r>
      <w:r w:rsidR="00655806" w:rsidRPr="00F07F21">
        <w:rPr>
          <w:rFonts w:ascii="Arial" w:hAnsi="Arial" w:cs="Arial"/>
          <w:b/>
        </w:rPr>
        <w:t xml:space="preserve"> : </w:t>
      </w:r>
      <w:proofErr w:type="spellStart"/>
      <w:r w:rsidRPr="00F07F21">
        <w:rPr>
          <w:rFonts w:ascii="Arial" w:hAnsi="Arial" w:cs="Arial"/>
        </w:rPr>
        <w:t>Hewan-hewan</w:t>
      </w:r>
      <w:proofErr w:type="spellEnd"/>
      <w:r w:rsidRPr="00F07F21">
        <w:rPr>
          <w:rFonts w:ascii="Arial" w:hAnsi="Arial" w:cs="Arial"/>
        </w:rPr>
        <w:t xml:space="preserve"> pada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bertubuh</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lubang-lubang</w:t>
      </w:r>
      <w:proofErr w:type="spellEnd"/>
      <w:r w:rsidRPr="00F07F21">
        <w:rPr>
          <w:rFonts w:ascii="Arial" w:hAnsi="Arial" w:cs="Arial"/>
        </w:rPr>
        <w:t xml:space="preserve">, dan </w:t>
      </w:r>
      <w:proofErr w:type="spellStart"/>
      <w:r w:rsidRPr="00F07F21">
        <w:rPr>
          <w:rFonts w:ascii="Arial" w:hAnsi="Arial" w:cs="Arial"/>
        </w:rPr>
        <w:t>keluar</w:t>
      </w:r>
      <w:proofErr w:type="spellEnd"/>
      <w:r w:rsidRPr="00F07F21">
        <w:rPr>
          <w:rFonts w:ascii="Arial" w:hAnsi="Arial" w:cs="Arial"/>
        </w:rPr>
        <w:t xml:space="preserve"> </w:t>
      </w:r>
      <w:proofErr w:type="spellStart"/>
      <w:r w:rsidRPr="00F07F21">
        <w:rPr>
          <w:rFonts w:ascii="Arial" w:hAnsi="Arial" w:cs="Arial"/>
        </w:rPr>
        <w:t>mencari</w:t>
      </w:r>
      <w:proofErr w:type="spellEnd"/>
      <w:r w:rsidRPr="00F07F21">
        <w:rPr>
          <w:rFonts w:ascii="Arial" w:hAnsi="Arial" w:cs="Arial"/>
        </w:rPr>
        <w:t xml:space="preserve"> </w:t>
      </w:r>
      <w:proofErr w:type="spellStart"/>
      <w:r w:rsidRPr="00F07F21">
        <w:rPr>
          <w:rFonts w:ascii="Arial" w:hAnsi="Arial" w:cs="Arial"/>
        </w:rPr>
        <w:t>mangsa</w:t>
      </w:r>
      <w:proofErr w:type="spellEnd"/>
      <w:r w:rsidRPr="00F07F21">
        <w:rPr>
          <w:rFonts w:ascii="Arial" w:hAnsi="Arial" w:cs="Arial"/>
        </w:rPr>
        <w:t xml:space="preserve"> pada </w:t>
      </w:r>
      <w:proofErr w:type="spellStart"/>
      <w:r w:rsidRPr="00F07F21">
        <w:rPr>
          <w:rFonts w:ascii="Arial" w:hAnsi="Arial" w:cs="Arial"/>
        </w:rPr>
        <w:t>malam</w:t>
      </w:r>
      <w:proofErr w:type="spellEnd"/>
      <w:r w:rsidRPr="00F07F21">
        <w:rPr>
          <w:rFonts w:ascii="Arial" w:hAnsi="Arial" w:cs="Arial"/>
        </w:rPr>
        <w:t xml:space="preserve"> </w:t>
      </w:r>
      <w:proofErr w:type="spellStart"/>
      <w:r w:rsidRPr="00F07F21">
        <w:rPr>
          <w:rFonts w:ascii="Arial" w:hAnsi="Arial" w:cs="Arial"/>
        </w:rPr>
        <w:t>hari</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ti</w:t>
      </w:r>
      <w:r w:rsidR="00907678" w:rsidRPr="00F07F21">
        <w:rPr>
          <w:rFonts w:ascii="Arial" w:hAnsi="Arial" w:cs="Arial"/>
        </w:rPr>
        <w:t>kus</w:t>
      </w:r>
      <w:proofErr w:type="spellEnd"/>
      <w:r w:rsidR="00907678" w:rsidRPr="00F07F21">
        <w:rPr>
          <w:rFonts w:ascii="Arial" w:hAnsi="Arial" w:cs="Arial"/>
        </w:rPr>
        <w:t xml:space="preserve">, </w:t>
      </w:r>
      <w:proofErr w:type="spellStart"/>
      <w:r w:rsidR="00907678" w:rsidRPr="00F07F21">
        <w:rPr>
          <w:rFonts w:ascii="Arial" w:hAnsi="Arial" w:cs="Arial"/>
        </w:rPr>
        <w:t>ular</w:t>
      </w:r>
      <w:proofErr w:type="spellEnd"/>
      <w:r w:rsidR="00907678" w:rsidRPr="00F07F21">
        <w:rPr>
          <w:rFonts w:ascii="Arial" w:hAnsi="Arial" w:cs="Arial"/>
        </w:rPr>
        <w:t xml:space="preserve">, hamster, dan </w:t>
      </w:r>
      <w:proofErr w:type="spellStart"/>
      <w:r w:rsidR="00907678" w:rsidRPr="00F07F21">
        <w:rPr>
          <w:rFonts w:ascii="Arial" w:hAnsi="Arial" w:cs="Arial"/>
        </w:rPr>
        <w:t>gebril</w:t>
      </w:r>
      <w:proofErr w:type="spellEnd"/>
      <w:r w:rsidR="00907678" w:rsidRPr="00F07F21">
        <w:rPr>
          <w:rFonts w:ascii="Arial" w:hAnsi="Arial" w:cs="Arial"/>
        </w:rPr>
        <w:t>.</w:t>
      </w:r>
    </w:p>
    <w:p w14:paraId="6A34E9ED" w14:textId="77777777" w:rsidR="00E40E77" w:rsidRPr="00F07F21" w:rsidRDefault="00E40E77" w:rsidP="00713DE5">
      <w:pPr>
        <w:numPr>
          <w:ilvl w:val="0"/>
          <w:numId w:val="20"/>
        </w:numPr>
        <w:spacing w:after="0" w:line="360" w:lineRule="auto"/>
        <w:rPr>
          <w:rFonts w:ascii="Arial" w:hAnsi="Arial" w:cs="Arial"/>
          <w:b/>
        </w:rPr>
      </w:pPr>
      <w:proofErr w:type="spellStart"/>
      <w:r w:rsidRPr="00F07F21">
        <w:rPr>
          <w:rFonts w:ascii="Arial" w:hAnsi="Arial" w:cs="Arial"/>
          <w:b/>
        </w:rPr>
        <w:t>Bioma</w:t>
      </w:r>
      <w:proofErr w:type="spellEnd"/>
      <w:r w:rsidRPr="00F07F21">
        <w:rPr>
          <w:rFonts w:ascii="Arial" w:hAnsi="Arial" w:cs="Arial"/>
          <w:b/>
        </w:rPr>
        <w:t xml:space="preserve"> Padang </w:t>
      </w:r>
      <w:proofErr w:type="spellStart"/>
      <w:r w:rsidRPr="00F07F21">
        <w:rPr>
          <w:rFonts w:ascii="Arial" w:hAnsi="Arial" w:cs="Arial"/>
          <w:b/>
        </w:rPr>
        <w:t>rumput</w:t>
      </w:r>
      <w:proofErr w:type="spellEnd"/>
      <w:r w:rsidRPr="00F07F21">
        <w:rPr>
          <w:rFonts w:ascii="Arial" w:hAnsi="Arial" w:cs="Arial"/>
          <w:b/>
        </w:rPr>
        <w:t xml:space="preserve"> </w:t>
      </w:r>
    </w:p>
    <w:p w14:paraId="0AFF0736" w14:textId="5B3A4EAC" w:rsidR="00E40E77" w:rsidRPr="00F07F21" w:rsidRDefault="00E40E77" w:rsidP="00C625D0">
      <w:pPr>
        <w:spacing w:line="360" w:lineRule="auto"/>
        <w:ind w:left="709"/>
        <w:rPr>
          <w:rFonts w:ascii="Arial" w:hAnsi="Arial" w:cs="Arial"/>
        </w:rPr>
      </w:pPr>
      <w:r w:rsidRPr="00F07F21">
        <w:rPr>
          <w:rFonts w:ascii="Arial" w:hAnsi="Arial" w:cs="Arial"/>
        </w:rPr>
        <w:t xml:space="preserve">Padang </w:t>
      </w:r>
      <w:proofErr w:type="spellStart"/>
      <w:r w:rsidRPr="00F07F21">
        <w:rPr>
          <w:rFonts w:ascii="Arial" w:hAnsi="Arial" w:cs="Arial"/>
        </w:rPr>
        <w:t>rumput</w:t>
      </w:r>
      <w:proofErr w:type="spellEnd"/>
      <w:r w:rsidRPr="00F07F21">
        <w:rPr>
          <w:rFonts w:ascii="Arial" w:hAnsi="Arial" w:cs="Arial"/>
        </w:rPr>
        <w:t xml:space="preserve"> </w:t>
      </w:r>
      <w:r w:rsidR="00655806" w:rsidRPr="00F07F21">
        <w:rPr>
          <w:rFonts w:ascii="Arial" w:hAnsi="Arial" w:cs="Arial"/>
        </w:rPr>
        <w:t>(</w:t>
      </w:r>
      <w:proofErr w:type="spellStart"/>
      <w:r w:rsidR="00655806" w:rsidRPr="00F07F21">
        <w:rPr>
          <w:rFonts w:ascii="Arial" w:hAnsi="Arial" w:cs="Arial"/>
        </w:rPr>
        <w:t>Stepa</w:t>
      </w:r>
      <w:proofErr w:type="spellEnd"/>
      <w:r w:rsidR="00655806" w:rsidRPr="00F07F21">
        <w:rPr>
          <w:rFonts w:ascii="Arial" w:hAnsi="Arial" w:cs="Arial"/>
        </w:rPr>
        <w:t xml:space="preserve">) </w:t>
      </w:r>
      <w:r w:rsidRPr="00F07F21">
        <w:rPr>
          <w:rFonts w:ascii="Arial" w:hAnsi="Arial" w:cs="Arial"/>
        </w:rPr>
        <w:t xml:space="preserve">Curah </w:t>
      </w:r>
      <w:proofErr w:type="spellStart"/>
      <w:r w:rsidRPr="00F07F21">
        <w:rPr>
          <w:rFonts w:ascii="Arial" w:hAnsi="Arial" w:cs="Arial"/>
        </w:rPr>
        <w:t>hujan</w:t>
      </w:r>
      <w:proofErr w:type="spellEnd"/>
      <w:r w:rsidRPr="00F07F21">
        <w:rPr>
          <w:rFonts w:ascii="Arial" w:hAnsi="Arial" w:cs="Arial"/>
        </w:rPr>
        <w:t xml:space="preserve"> di </w:t>
      </w:r>
      <w:proofErr w:type="spellStart"/>
      <w:r w:rsidRPr="00F07F21">
        <w:rPr>
          <w:rFonts w:ascii="Arial" w:hAnsi="Arial" w:cs="Arial"/>
        </w:rPr>
        <w:t>padang</w:t>
      </w:r>
      <w:proofErr w:type="spellEnd"/>
      <w:r w:rsidRPr="00F07F21">
        <w:rPr>
          <w:rFonts w:ascii="Arial" w:hAnsi="Arial" w:cs="Arial"/>
        </w:rPr>
        <w:t xml:space="preserve"> </w:t>
      </w:r>
      <w:proofErr w:type="spellStart"/>
      <w:r w:rsidRPr="00F07F21">
        <w:rPr>
          <w:rFonts w:ascii="Arial" w:hAnsi="Arial" w:cs="Arial"/>
        </w:rPr>
        <w:t>rumput</w:t>
      </w:r>
      <w:proofErr w:type="spellEnd"/>
      <w:r w:rsidRPr="00F07F21">
        <w:rPr>
          <w:rFonts w:ascii="Arial" w:hAnsi="Arial" w:cs="Arial"/>
        </w:rPr>
        <w:t xml:space="preserve"> </w:t>
      </w:r>
      <w:proofErr w:type="spellStart"/>
      <w:r w:rsidRPr="00F07F21">
        <w:rPr>
          <w:rFonts w:ascii="Arial" w:hAnsi="Arial" w:cs="Arial"/>
        </w:rPr>
        <w:t>tergolong</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rendah</w:t>
      </w:r>
      <w:proofErr w:type="spellEnd"/>
      <w:r w:rsidRPr="00F07F21">
        <w:rPr>
          <w:rFonts w:ascii="Arial" w:hAnsi="Arial" w:cs="Arial"/>
        </w:rPr>
        <w:t xml:space="preserve"> </w:t>
      </w:r>
      <w:proofErr w:type="spellStart"/>
      <w:r w:rsidRPr="00F07F21">
        <w:rPr>
          <w:rFonts w:ascii="Arial" w:hAnsi="Arial" w:cs="Arial"/>
        </w:rPr>
        <w:t>dibanding</w:t>
      </w:r>
      <w:proofErr w:type="spellEnd"/>
      <w:r w:rsidRPr="00F07F21">
        <w:rPr>
          <w:rFonts w:ascii="Arial" w:hAnsi="Arial" w:cs="Arial"/>
        </w:rPr>
        <w:t xml:space="preserve"> taiga, </w:t>
      </w:r>
      <w:proofErr w:type="spellStart"/>
      <w:r w:rsidRPr="00F07F21">
        <w:rPr>
          <w:rFonts w:ascii="Arial" w:hAnsi="Arial" w:cs="Arial"/>
        </w:rPr>
        <w:t>yakni</w:t>
      </w:r>
      <w:proofErr w:type="spellEnd"/>
      <w:r w:rsidRPr="00F07F21">
        <w:rPr>
          <w:rFonts w:ascii="Arial" w:hAnsi="Arial" w:cs="Arial"/>
        </w:rPr>
        <w:t xml:space="preserve"> 250-500 mm/</w:t>
      </w:r>
      <w:proofErr w:type="spellStart"/>
      <w:r w:rsidRPr="00F07F21">
        <w:rPr>
          <w:rFonts w:ascii="Arial" w:hAnsi="Arial" w:cs="Arial"/>
        </w:rPr>
        <w:t>tahun</w:t>
      </w:r>
      <w:proofErr w:type="spellEnd"/>
      <w:r w:rsidRPr="00F07F21">
        <w:rPr>
          <w:rFonts w:ascii="Arial" w:hAnsi="Arial" w:cs="Arial"/>
        </w:rPr>
        <w:t xml:space="preserve">. </w:t>
      </w:r>
      <w:proofErr w:type="spellStart"/>
      <w:r w:rsidRPr="00F07F21">
        <w:rPr>
          <w:rFonts w:ascii="Arial" w:hAnsi="Arial" w:cs="Arial"/>
        </w:rPr>
        <w:t>Kondisi</w:t>
      </w:r>
      <w:proofErr w:type="spellEnd"/>
      <w:r w:rsidRPr="00F07F21">
        <w:rPr>
          <w:rFonts w:ascii="Arial" w:hAnsi="Arial" w:cs="Arial"/>
        </w:rPr>
        <w:t xml:space="preserve"> </w:t>
      </w:r>
      <w:proofErr w:type="spellStart"/>
      <w:r w:rsidRPr="00F07F21">
        <w:rPr>
          <w:rFonts w:ascii="Arial" w:hAnsi="Arial" w:cs="Arial"/>
        </w:rPr>
        <w:t>tanahnya</w:t>
      </w:r>
      <w:proofErr w:type="spellEnd"/>
      <w:r w:rsidRPr="00F07F21">
        <w:rPr>
          <w:rFonts w:ascii="Arial" w:hAnsi="Arial" w:cs="Arial"/>
        </w:rPr>
        <w:t xml:space="preserve"> yang </w:t>
      </w:r>
      <w:proofErr w:type="spellStart"/>
      <w:r w:rsidRPr="00F07F21">
        <w:rPr>
          <w:rFonts w:ascii="Arial" w:hAnsi="Arial" w:cs="Arial"/>
        </w:rPr>
        <w:t>mempunyai</w:t>
      </w:r>
      <w:proofErr w:type="spellEnd"/>
      <w:r w:rsidRPr="00F07F21">
        <w:rPr>
          <w:rFonts w:ascii="Arial" w:hAnsi="Arial" w:cs="Arial"/>
        </w:rPr>
        <w:t xml:space="preserve"> </w:t>
      </w:r>
      <w:proofErr w:type="spellStart"/>
      <w:r w:rsidRPr="00F07F21">
        <w:rPr>
          <w:rFonts w:ascii="Arial" w:hAnsi="Arial" w:cs="Arial"/>
        </w:rPr>
        <w:t>porositas</w:t>
      </w:r>
      <w:proofErr w:type="spellEnd"/>
      <w:r w:rsidRPr="00F07F21">
        <w:rPr>
          <w:rFonts w:ascii="Arial" w:hAnsi="Arial" w:cs="Arial"/>
        </w:rPr>
        <w:t xml:space="preserve"> </w:t>
      </w:r>
      <w:proofErr w:type="spellStart"/>
      <w:r w:rsidRPr="00F07F21">
        <w:rPr>
          <w:rFonts w:ascii="Arial" w:hAnsi="Arial" w:cs="Arial"/>
        </w:rPr>
        <w:t>tinggi</w:t>
      </w:r>
      <w:proofErr w:type="spellEnd"/>
      <w:r w:rsidRPr="00F07F21">
        <w:rPr>
          <w:rFonts w:ascii="Arial" w:hAnsi="Arial" w:cs="Arial"/>
        </w:rPr>
        <w:t xml:space="preserve"> </w:t>
      </w:r>
      <w:proofErr w:type="spellStart"/>
      <w:r w:rsidRPr="00F07F21">
        <w:rPr>
          <w:rFonts w:ascii="Arial" w:hAnsi="Arial" w:cs="Arial"/>
        </w:rPr>
        <w:t>membuat</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sulit</w:t>
      </w:r>
      <w:proofErr w:type="spellEnd"/>
      <w:r w:rsidRPr="00F07F21">
        <w:rPr>
          <w:rFonts w:ascii="Arial" w:hAnsi="Arial" w:cs="Arial"/>
        </w:rPr>
        <w:t xml:space="preserve"> </w:t>
      </w:r>
      <w:proofErr w:type="spellStart"/>
      <w:r w:rsidRPr="00F07F21">
        <w:rPr>
          <w:rFonts w:ascii="Arial" w:hAnsi="Arial" w:cs="Arial"/>
        </w:rPr>
        <w:t>mendapatkan</w:t>
      </w:r>
      <w:proofErr w:type="spellEnd"/>
      <w:r w:rsidRPr="00F07F21">
        <w:rPr>
          <w:rFonts w:ascii="Arial" w:hAnsi="Arial" w:cs="Arial"/>
        </w:rPr>
        <w:t xml:space="preserve"> air.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tanahnya</w:t>
      </w:r>
      <w:proofErr w:type="spellEnd"/>
      <w:r w:rsidRPr="00F07F21">
        <w:rPr>
          <w:rFonts w:ascii="Arial" w:hAnsi="Arial" w:cs="Arial"/>
        </w:rPr>
        <w:t xml:space="preserve"> </w:t>
      </w:r>
      <w:proofErr w:type="spellStart"/>
      <w:r w:rsidRPr="00F07F21">
        <w:rPr>
          <w:rFonts w:ascii="Arial" w:hAnsi="Arial" w:cs="Arial"/>
        </w:rPr>
        <w:t>m</w:t>
      </w:r>
      <w:r w:rsidR="00907678" w:rsidRPr="00F07F21">
        <w:rPr>
          <w:rFonts w:ascii="Arial" w:hAnsi="Arial" w:cs="Arial"/>
        </w:rPr>
        <w:t>enjadi</w:t>
      </w:r>
      <w:proofErr w:type="spellEnd"/>
      <w:r w:rsidR="00907678" w:rsidRPr="00F07F21">
        <w:rPr>
          <w:rFonts w:ascii="Arial" w:hAnsi="Arial" w:cs="Arial"/>
        </w:rPr>
        <w:t xml:space="preserve"> </w:t>
      </w:r>
      <w:proofErr w:type="spellStart"/>
      <w:r w:rsidR="00907678" w:rsidRPr="00F07F21">
        <w:rPr>
          <w:rFonts w:ascii="Arial" w:hAnsi="Arial" w:cs="Arial"/>
        </w:rPr>
        <w:t>tandus</w:t>
      </w:r>
      <w:proofErr w:type="spellEnd"/>
      <w:r w:rsidR="00907678" w:rsidRPr="00F07F21">
        <w:rPr>
          <w:rFonts w:ascii="Arial" w:hAnsi="Arial" w:cs="Arial"/>
        </w:rPr>
        <w:t xml:space="preserve"> dan </w:t>
      </w:r>
      <w:proofErr w:type="spellStart"/>
      <w:r w:rsidR="00907678" w:rsidRPr="00F07F21">
        <w:rPr>
          <w:rFonts w:ascii="Arial" w:hAnsi="Arial" w:cs="Arial"/>
        </w:rPr>
        <w:t>tidak</w:t>
      </w:r>
      <w:proofErr w:type="spellEnd"/>
      <w:r w:rsidR="00907678" w:rsidRPr="00F07F21">
        <w:rPr>
          <w:rFonts w:ascii="Arial" w:hAnsi="Arial" w:cs="Arial"/>
        </w:rPr>
        <w:t xml:space="preserve"> </w:t>
      </w:r>
      <w:proofErr w:type="spellStart"/>
      <w:r w:rsidR="00907678" w:rsidRPr="00F07F21">
        <w:rPr>
          <w:rFonts w:ascii="Arial" w:hAnsi="Arial" w:cs="Arial"/>
        </w:rPr>
        <w:t>subur</w:t>
      </w:r>
      <w:proofErr w:type="spellEnd"/>
      <w:r w:rsidR="00907678" w:rsidRPr="00F07F21">
        <w:rPr>
          <w:rFonts w:ascii="Arial" w:hAnsi="Arial" w:cs="Arial"/>
        </w:rPr>
        <w:t xml:space="preserve">. </w:t>
      </w:r>
    </w:p>
    <w:p w14:paraId="2BF69F15" w14:textId="12EC45E5" w:rsidR="00E40E77" w:rsidRPr="00F07F21" w:rsidRDefault="00E40E77" w:rsidP="00C625D0">
      <w:pPr>
        <w:spacing w:line="360" w:lineRule="auto"/>
        <w:ind w:left="709"/>
        <w:rPr>
          <w:rFonts w:ascii="Arial" w:hAnsi="Arial" w:cs="Arial"/>
          <w:b/>
        </w:rPr>
      </w:pPr>
      <w:r w:rsidRPr="00F07F21">
        <w:rPr>
          <w:rFonts w:ascii="Arial" w:hAnsi="Arial" w:cs="Arial"/>
          <w:b/>
        </w:rPr>
        <w:t>Flora</w:t>
      </w:r>
      <w:r w:rsidR="00655806" w:rsidRPr="00F07F21">
        <w:rPr>
          <w:rFonts w:ascii="Arial" w:hAnsi="Arial" w:cs="Arial"/>
          <w:b/>
        </w:rPr>
        <w:t xml:space="preserve"> : </w:t>
      </w:r>
      <w:proofErr w:type="spellStart"/>
      <w:r w:rsidR="00655806" w:rsidRPr="00F07F21">
        <w:rPr>
          <w:rFonts w:ascii="Arial" w:hAnsi="Arial" w:cs="Arial"/>
        </w:rPr>
        <w:t>Tu</w:t>
      </w:r>
      <w:r w:rsidRPr="00F07F21">
        <w:rPr>
          <w:rFonts w:ascii="Arial" w:hAnsi="Arial" w:cs="Arial"/>
        </w:rPr>
        <w:t>mbuhan</w:t>
      </w:r>
      <w:proofErr w:type="spellEnd"/>
      <w:r w:rsidRPr="00F07F21">
        <w:rPr>
          <w:rFonts w:ascii="Arial" w:hAnsi="Arial" w:cs="Arial"/>
        </w:rPr>
        <w:t xml:space="preserve">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menyesuaikan</w:t>
      </w:r>
      <w:proofErr w:type="spellEnd"/>
      <w:r w:rsidRPr="00F07F21">
        <w:rPr>
          <w:rFonts w:ascii="Arial" w:hAnsi="Arial" w:cs="Arial"/>
        </w:rPr>
        <w:t xml:space="preserve"> </w:t>
      </w:r>
      <w:proofErr w:type="spellStart"/>
      <w:r w:rsidRPr="00F07F21">
        <w:rPr>
          <w:rFonts w:ascii="Arial" w:hAnsi="Arial" w:cs="Arial"/>
        </w:rPr>
        <w:t>diri</w:t>
      </w:r>
      <w:proofErr w:type="spellEnd"/>
      <w:r w:rsidRPr="00F07F21">
        <w:rPr>
          <w:rFonts w:ascii="Arial" w:hAnsi="Arial" w:cs="Arial"/>
        </w:rPr>
        <w:t xml:space="preserve"> </w:t>
      </w:r>
      <w:proofErr w:type="spellStart"/>
      <w:r w:rsidRPr="00F07F21">
        <w:rPr>
          <w:rFonts w:ascii="Arial" w:hAnsi="Arial" w:cs="Arial"/>
        </w:rPr>
        <w:t>terhadap</w:t>
      </w:r>
      <w:proofErr w:type="spellEnd"/>
      <w:r w:rsidRPr="00F07F21">
        <w:rPr>
          <w:rFonts w:ascii="Arial" w:hAnsi="Arial" w:cs="Arial"/>
        </w:rPr>
        <w:t xml:space="preserve"> </w:t>
      </w:r>
      <w:proofErr w:type="spellStart"/>
      <w:r w:rsidRPr="00F07F21">
        <w:rPr>
          <w:rFonts w:ascii="Arial" w:hAnsi="Arial" w:cs="Arial"/>
        </w:rPr>
        <w:t>lingku</w:t>
      </w:r>
      <w:r w:rsidR="00907678" w:rsidRPr="00F07F21">
        <w:rPr>
          <w:rFonts w:ascii="Arial" w:hAnsi="Arial" w:cs="Arial"/>
        </w:rPr>
        <w:t>ngan</w:t>
      </w:r>
      <w:proofErr w:type="spellEnd"/>
      <w:r w:rsidR="00907678" w:rsidRPr="00F07F21">
        <w:rPr>
          <w:rFonts w:ascii="Arial" w:hAnsi="Arial" w:cs="Arial"/>
        </w:rPr>
        <w:t xml:space="preserve"> </w:t>
      </w:r>
      <w:proofErr w:type="spellStart"/>
      <w:r w:rsidR="00907678" w:rsidRPr="00F07F21">
        <w:rPr>
          <w:rFonts w:ascii="Arial" w:hAnsi="Arial" w:cs="Arial"/>
        </w:rPr>
        <w:t>seperti</w:t>
      </w:r>
      <w:proofErr w:type="spellEnd"/>
      <w:r w:rsidR="00907678" w:rsidRPr="00F07F21">
        <w:rPr>
          <w:rFonts w:ascii="Arial" w:hAnsi="Arial" w:cs="Arial"/>
        </w:rPr>
        <w:t xml:space="preserve"> </w:t>
      </w:r>
      <w:proofErr w:type="spellStart"/>
      <w:r w:rsidR="00907678" w:rsidRPr="00F07F21">
        <w:rPr>
          <w:rFonts w:ascii="Arial" w:hAnsi="Arial" w:cs="Arial"/>
        </w:rPr>
        <w:t>ini</w:t>
      </w:r>
      <w:proofErr w:type="spellEnd"/>
      <w:r w:rsidR="00907678" w:rsidRPr="00F07F21">
        <w:rPr>
          <w:rFonts w:ascii="Arial" w:hAnsi="Arial" w:cs="Arial"/>
        </w:rPr>
        <w:t xml:space="preserve"> </w:t>
      </w:r>
      <w:proofErr w:type="spellStart"/>
      <w:r w:rsidR="00907678" w:rsidRPr="00F07F21">
        <w:rPr>
          <w:rFonts w:ascii="Arial" w:hAnsi="Arial" w:cs="Arial"/>
        </w:rPr>
        <w:t>adalah</w:t>
      </w:r>
      <w:proofErr w:type="spellEnd"/>
      <w:r w:rsidR="00907678" w:rsidRPr="00F07F21">
        <w:rPr>
          <w:rFonts w:ascii="Arial" w:hAnsi="Arial" w:cs="Arial"/>
        </w:rPr>
        <w:t xml:space="preserve"> </w:t>
      </w:r>
      <w:proofErr w:type="spellStart"/>
      <w:r w:rsidR="00907678" w:rsidRPr="00F07F21">
        <w:rPr>
          <w:rFonts w:ascii="Arial" w:hAnsi="Arial" w:cs="Arial"/>
        </w:rPr>
        <w:t>rumput</w:t>
      </w:r>
      <w:proofErr w:type="spellEnd"/>
      <w:r w:rsidR="00907678" w:rsidRPr="00F07F21">
        <w:rPr>
          <w:rFonts w:ascii="Arial" w:hAnsi="Arial" w:cs="Arial"/>
        </w:rPr>
        <w:t>.</w:t>
      </w:r>
    </w:p>
    <w:p w14:paraId="2604BAE5" w14:textId="7AB0C4E1" w:rsidR="00907678" w:rsidRPr="00F07F21" w:rsidRDefault="00E40E77" w:rsidP="00C625D0">
      <w:pPr>
        <w:spacing w:line="360" w:lineRule="auto"/>
        <w:ind w:left="709"/>
        <w:rPr>
          <w:rFonts w:ascii="Arial" w:hAnsi="Arial" w:cs="Arial"/>
          <w:b/>
        </w:rPr>
      </w:pPr>
      <w:r w:rsidRPr="00F07F21">
        <w:rPr>
          <w:rFonts w:ascii="Arial" w:hAnsi="Arial" w:cs="Arial"/>
          <w:b/>
        </w:rPr>
        <w:t>Fauna</w:t>
      </w:r>
      <w:r w:rsidR="00655806" w:rsidRPr="00F07F21">
        <w:rPr>
          <w:rFonts w:ascii="Arial" w:hAnsi="Arial" w:cs="Arial"/>
          <w:b/>
        </w:rPr>
        <w:t xml:space="preserve"> : </w:t>
      </w: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hewan-hewan</w:t>
      </w:r>
      <w:proofErr w:type="spellEnd"/>
      <w:r w:rsidRPr="00F07F21">
        <w:rPr>
          <w:rFonts w:ascii="Arial" w:hAnsi="Arial" w:cs="Arial"/>
        </w:rPr>
        <w:t xml:space="preserve"> pada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serangga</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pengerat</w:t>
      </w:r>
      <w:proofErr w:type="spellEnd"/>
      <w:r w:rsidRPr="00F07F21">
        <w:rPr>
          <w:rFonts w:ascii="Arial" w:hAnsi="Arial" w:cs="Arial"/>
        </w:rPr>
        <w:t xml:space="preserve">, </w:t>
      </w:r>
      <w:proofErr w:type="spellStart"/>
      <w:r w:rsidRPr="00F07F21">
        <w:rPr>
          <w:rFonts w:ascii="Arial" w:hAnsi="Arial" w:cs="Arial"/>
        </w:rPr>
        <w:t>ular</w:t>
      </w:r>
      <w:proofErr w:type="spellEnd"/>
      <w:r w:rsidRPr="00F07F21">
        <w:rPr>
          <w:rFonts w:ascii="Arial" w:hAnsi="Arial" w:cs="Arial"/>
        </w:rPr>
        <w:t xml:space="preserve">, </w:t>
      </w:r>
      <w:proofErr w:type="spellStart"/>
      <w:r w:rsidRPr="00F07F21">
        <w:rPr>
          <w:rFonts w:ascii="Arial" w:hAnsi="Arial" w:cs="Arial"/>
        </w:rPr>
        <w:t>burung</w:t>
      </w:r>
      <w:proofErr w:type="spellEnd"/>
      <w:r w:rsidRPr="00F07F21">
        <w:rPr>
          <w:rFonts w:ascii="Arial" w:hAnsi="Arial" w:cs="Arial"/>
        </w:rPr>
        <w:t xml:space="preserve">, </w:t>
      </w:r>
      <w:proofErr w:type="spellStart"/>
      <w:r w:rsidRPr="00F07F21">
        <w:rPr>
          <w:rFonts w:ascii="Arial" w:hAnsi="Arial" w:cs="Arial"/>
        </w:rPr>
        <w:t>kanguru</w:t>
      </w:r>
      <w:proofErr w:type="spellEnd"/>
      <w:r w:rsidRPr="00F07F21">
        <w:rPr>
          <w:rFonts w:ascii="Arial" w:hAnsi="Arial" w:cs="Arial"/>
        </w:rPr>
        <w:t xml:space="preserve">, bison, zebra, </w:t>
      </w:r>
      <w:proofErr w:type="spellStart"/>
      <w:r w:rsidRPr="00F07F21">
        <w:rPr>
          <w:rFonts w:ascii="Arial" w:hAnsi="Arial" w:cs="Arial"/>
        </w:rPr>
        <w:t>jerapah</w:t>
      </w:r>
      <w:proofErr w:type="spellEnd"/>
      <w:r w:rsidRPr="00F07F21">
        <w:rPr>
          <w:rFonts w:ascii="Arial" w:hAnsi="Arial" w:cs="Arial"/>
        </w:rPr>
        <w:t xml:space="preserve">, </w:t>
      </w:r>
      <w:proofErr w:type="spellStart"/>
      <w:r w:rsidRPr="00F07F21">
        <w:rPr>
          <w:rFonts w:ascii="Arial" w:hAnsi="Arial" w:cs="Arial"/>
        </w:rPr>
        <w:t>serigala</w:t>
      </w:r>
      <w:proofErr w:type="spellEnd"/>
      <w:r w:rsidRPr="00F07F21">
        <w:rPr>
          <w:rFonts w:ascii="Arial" w:hAnsi="Arial" w:cs="Arial"/>
        </w:rPr>
        <w:t xml:space="preserve">, </w:t>
      </w:r>
      <w:proofErr w:type="spellStart"/>
      <w:r w:rsidRPr="00F07F21">
        <w:rPr>
          <w:rFonts w:ascii="Arial" w:hAnsi="Arial" w:cs="Arial"/>
        </w:rPr>
        <w:t>sing</w:t>
      </w:r>
      <w:r w:rsidR="00907678" w:rsidRPr="00F07F21">
        <w:rPr>
          <w:rFonts w:ascii="Arial" w:hAnsi="Arial" w:cs="Arial"/>
        </w:rPr>
        <w:t>a</w:t>
      </w:r>
      <w:proofErr w:type="spellEnd"/>
      <w:r w:rsidR="00907678" w:rsidRPr="00F07F21">
        <w:rPr>
          <w:rFonts w:ascii="Arial" w:hAnsi="Arial" w:cs="Arial"/>
        </w:rPr>
        <w:t xml:space="preserve">, jaguar, </w:t>
      </w:r>
      <w:proofErr w:type="spellStart"/>
      <w:r w:rsidR="00907678" w:rsidRPr="00F07F21">
        <w:rPr>
          <w:rFonts w:ascii="Arial" w:hAnsi="Arial" w:cs="Arial"/>
        </w:rPr>
        <w:t>kijang</w:t>
      </w:r>
      <w:proofErr w:type="spellEnd"/>
      <w:r w:rsidR="00907678" w:rsidRPr="00F07F21">
        <w:rPr>
          <w:rFonts w:ascii="Arial" w:hAnsi="Arial" w:cs="Arial"/>
        </w:rPr>
        <w:t>, dan cheetah.</w:t>
      </w:r>
    </w:p>
    <w:p w14:paraId="1E82AA73" w14:textId="77777777" w:rsidR="00E40E77" w:rsidRPr="00F07F21" w:rsidRDefault="00E40E77" w:rsidP="00713DE5">
      <w:pPr>
        <w:numPr>
          <w:ilvl w:val="0"/>
          <w:numId w:val="20"/>
        </w:numPr>
        <w:spacing w:after="0" w:line="360" w:lineRule="auto"/>
        <w:rPr>
          <w:rFonts w:ascii="Arial" w:hAnsi="Arial" w:cs="Arial"/>
          <w:b/>
        </w:rPr>
      </w:pPr>
      <w:proofErr w:type="spellStart"/>
      <w:r w:rsidRPr="00F07F21">
        <w:rPr>
          <w:rFonts w:ascii="Arial" w:hAnsi="Arial" w:cs="Arial"/>
          <w:b/>
        </w:rPr>
        <w:t>Bioma</w:t>
      </w:r>
      <w:proofErr w:type="spellEnd"/>
      <w:r w:rsidRPr="00F07F21">
        <w:rPr>
          <w:rFonts w:ascii="Arial" w:hAnsi="Arial" w:cs="Arial"/>
          <w:b/>
        </w:rPr>
        <w:t xml:space="preserve"> Savana</w:t>
      </w:r>
    </w:p>
    <w:p w14:paraId="15D1CDA7" w14:textId="77777777" w:rsidR="00E40E77" w:rsidRPr="00F07F21" w:rsidRDefault="00E40E77" w:rsidP="00C625D0">
      <w:pPr>
        <w:spacing w:line="360" w:lineRule="auto"/>
        <w:ind w:left="709"/>
        <w:rPr>
          <w:rFonts w:ascii="Arial" w:hAnsi="Arial" w:cs="Arial"/>
        </w:rPr>
      </w:pPr>
      <w:proofErr w:type="spellStart"/>
      <w:r w:rsidRPr="00F07F21">
        <w:rPr>
          <w:rFonts w:ascii="Arial" w:hAnsi="Arial" w:cs="Arial"/>
        </w:rPr>
        <w:t>Sabana</w:t>
      </w:r>
      <w:proofErr w:type="spellEnd"/>
      <w:r w:rsidRPr="00F07F21">
        <w:rPr>
          <w:rFonts w:ascii="Arial" w:hAnsi="Arial" w:cs="Arial"/>
        </w:rPr>
        <w:t xml:space="preserve">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bioma</w:t>
      </w:r>
      <w:proofErr w:type="spellEnd"/>
      <w:r w:rsidRPr="00F07F21">
        <w:rPr>
          <w:rFonts w:ascii="Arial" w:hAnsi="Arial" w:cs="Arial"/>
        </w:rPr>
        <w:t xml:space="preserve"> yang </w:t>
      </w:r>
      <w:proofErr w:type="spellStart"/>
      <w:r w:rsidRPr="00F07F21">
        <w:rPr>
          <w:rFonts w:ascii="Arial" w:hAnsi="Arial" w:cs="Arial"/>
        </w:rPr>
        <w:t>dipenuhi</w:t>
      </w:r>
      <w:proofErr w:type="spellEnd"/>
      <w:r w:rsidRPr="00F07F21">
        <w:rPr>
          <w:rFonts w:ascii="Arial" w:hAnsi="Arial" w:cs="Arial"/>
        </w:rPr>
        <w:t xml:space="preserve"> </w:t>
      </w:r>
      <w:proofErr w:type="spellStart"/>
      <w:r w:rsidRPr="00F07F21">
        <w:rPr>
          <w:rFonts w:ascii="Arial" w:hAnsi="Arial" w:cs="Arial"/>
        </w:rPr>
        <w:t>semak</w:t>
      </w:r>
      <w:proofErr w:type="spellEnd"/>
      <w:r w:rsidRPr="00F07F21">
        <w:rPr>
          <w:rFonts w:ascii="Arial" w:hAnsi="Arial" w:cs="Arial"/>
        </w:rPr>
        <w:t xml:space="preserve"> </w:t>
      </w:r>
      <w:proofErr w:type="spellStart"/>
      <w:r w:rsidRPr="00F07F21">
        <w:rPr>
          <w:rFonts w:ascii="Arial" w:hAnsi="Arial" w:cs="Arial"/>
        </w:rPr>
        <w:t>belukar</w:t>
      </w:r>
      <w:proofErr w:type="spellEnd"/>
      <w:r w:rsidRPr="00F07F21">
        <w:rPr>
          <w:rFonts w:ascii="Arial" w:hAnsi="Arial" w:cs="Arial"/>
        </w:rPr>
        <w:t xml:space="preserve"> dan </w:t>
      </w:r>
      <w:proofErr w:type="spellStart"/>
      <w:r w:rsidRPr="00F07F21">
        <w:rPr>
          <w:rFonts w:ascii="Arial" w:hAnsi="Arial" w:cs="Arial"/>
        </w:rPr>
        <w:t>pohon</w:t>
      </w:r>
      <w:proofErr w:type="spellEnd"/>
      <w:r w:rsidRPr="00F07F21">
        <w:rPr>
          <w:rFonts w:ascii="Arial" w:hAnsi="Arial" w:cs="Arial"/>
        </w:rPr>
        <w:t xml:space="preserve">. </w:t>
      </w:r>
      <w:proofErr w:type="spellStart"/>
      <w:r w:rsidRPr="00F07F21">
        <w:rPr>
          <w:rFonts w:ascii="Arial" w:hAnsi="Arial" w:cs="Arial"/>
        </w:rPr>
        <w:t>Daerahnya</w:t>
      </w:r>
      <w:proofErr w:type="spellEnd"/>
      <w:r w:rsidRPr="00F07F21">
        <w:rPr>
          <w:rFonts w:ascii="Arial" w:hAnsi="Arial" w:cs="Arial"/>
        </w:rPr>
        <w:t xml:space="preserve"> </w:t>
      </w:r>
      <w:proofErr w:type="spellStart"/>
      <w:r w:rsidRPr="00F07F21">
        <w:rPr>
          <w:rFonts w:ascii="Arial" w:hAnsi="Arial" w:cs="Arial"/>
        </w:rPr>
        <w:t>tergolong</w:t>
      </w:r>
      <w:proofErr w:type="spellEnd"/>
      <w:r w:rsidRPr="00F07F21">
        <w:rPr>
          <w:rFonts w:ascii="Arial" w:hAnsi="Arial" w:cs="Arial"/>
        </w:rPr>
        <w:t xml:space="preserve"> </w:t>
      </w:r>
      <w:proofErr w:type="spellStart"/>
      <w:r w:rsidRPr="00F07F21">
        <w:rPr>
          <w:rFonts w:ascii="Arial" w:hAnsi="Arial" w:cs="Arial"/>
        </w:rPr>
        <w:t>panas</w:t>
      </w:r>
      <w:proofErr w:type="spellEnd"/>
      <w:r w:rsidRPr="00F07F21">
        <w:rPr>
          <w:rFonts w:ascii="Arial" w:hAnsi="Arial" w:cs="Arial"/>
        </w:rPr>
        <w:t xml:space="preserve"> </w:t>
      </w:r>
      <w:proofErr w:type="spellStart"/>
      <w:r w:rsidRPr="00F07F21">
        <w:rPr>
          <w:rFonts w:ascii="Arial" w:hAnsi="Arial" w:cs="Arial"/>
        </w:rPr>
        <w:t>sepanjang</w:t>
      </w:r>
      <w:proofErr w:type="spellEnd"/>
      <w:r w:rsidRPr="00F07F21">
        <w:rPr>
          <w:rFonts w:ascii="Arial" w:hAnsi="Arial" w:cs="Arial"/>
        </w:rPr>
        <w:t xml:space="preserve"> </w:t>
      </w:r>
      <w:proofErr w:type="spellStart"/>
      <w:r w:rsidRPr="00F07F21">
        <w:rPr>
          <w:rFonts w:ascii="Arial" w:hAnsi="Arial" w:cs="Arial"/>
        </w:rPr>
        <w:t>tahun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curah</w:t>
      </w:r>
      <w:proofErr w:type="spellEnd"/>
      <w:r w:rsidRPr="00F07F21">
        <w:rPr>
          <w:rFonts w:ascii="Arial" w:hAnsi="Arial" w:cs="Arial"/>
        </w:rPr>
        <w:t xml:space="preserve"> </w:t>
      </w:r>
      <w:proofErr w:type="spellStart"/>
      <w:r w:rsidRPr="00F07F21">
        <w:rPr>
          <w:rFonts w:ascii="Arial" w:hAnsi="Arial" w:cs="Arial"/>
        </w:rPr>
        <w:t>hujan</w:t>
      </w:r>
      <w:proofErr w:type="spellEnd"/>
      <w:r w:rsidRPr="00F07F21">
        <w:rPr>
          <w:rFonts w:ascii="Arial" w:hAnsi="Arial" w:cs="Arial"/>
        </w:rPr>
        <w:t xml:space="preserve"> 900-1.500 mm/</w:t>
      </w:r>
      <w:proofErr w:type="spellStart"/>
      <w:r w:rsidRPr="00F07F21">
        <w:rPr>
          <w:rFonts w:ascii="Arial" w:hAnsi="Arial" w:cs="Arial"/>
        </w:rPr>
        <w:t>tahun</w:t>
      </w:r>
      <w:proofErr w:type="spellEnd"/>
      <w:r w:rsidRPr="00F07F21">
        <w:rPr>
          <w:rFonts w:ascii="Arial" w:hAnsi="Arial" w:cs="Arial"/>
        </w:rPr>
        <w:t xml:space="preserve">. </w:t>
      </w:r>
      <w:proofErr w:type="spellStart"/>
      <w:r w:rsidRPr="00F07F21">
        <w:rPr>
          <w:rFonts w:ascii="Arial" w:hAnsi="Arial" w:cs="Arial"/>
        </w:rPr>
        <w:t>sabana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berubah</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hutan</w:t>
      </w:r>
      <w:proofErr w:type="spellEnd"/>
      <w:r w:rsidRPr="00F07F21">
        <w:rPr>
          <w:rFonts w:ascii="Arial" w:hAnsi="Arial" w:cs="Arial"/>
        </w:rPr>
        <w:t xml:space="preserve"> </w:t>
      </w:r>
      <w:proofErr w:type="spellStart"/>
      <w:r w:rsidRPr="00F07F21">
        <w:rPr>
          <w:rFonts w:ascii="Arial" w:hAnsi="Arial" w:cs="Arial"/>
        </w:rPr>
        <w:t>basah</w:t>
      </w:r>
      <w:proofErr w:type="spellEnd"/>
      <w:r w:rsidRPr="00F07F21">
        <w:rPr>
          <w:rFonts w:ascii="Arial" w:hAnsi="Arial" w:cs="Arial"/>
        </w:rPr>
        <w:t xml:space="preserve"> </w:t>
      </w:r>
      <w:proofErr w:type="spellStart"/>
      <w:r w:rsidRPr="00F07F21">
        <w:rPr>
          <w:rFonts w:ascii="Arial" w:hAnsi="Arial" w:cs="Arial"/>
        </w:rPr>
        <w:t>belukar</w:t>
      </w:r>
      <w:proofErr w:type="spellEnd"/>
      <w:r w:rsidRPr="00F07F21">
        <w:rPr>
          <w:rFonts w:ascii="Arial" w:hAnsi="Arial" w:cs="Arial"/>
        </w:rPr>
        <w:t xml:space="preserve"> </w:t>
      </w:r>
      <w:proofErr w:type="spellStart"/>
      <w:r w:rsidRPr="00F07F21">
        <w:rPr>
          <w:rFonts w:ascii="Arial" w:hAnsi="Arial" w:cs="Arial"/>
        </w:rPr>
        <w:t>jika</w:t>
      </w:r>
      <w:proofErr w:type="spellEnd"/>
      <w:r w:rsidRPr="00F07F21">
        <w:rPr>
          <w:rFonts w:ascii="Arial" w:hAnsi="Arial" w:cs="Arial"/>
        </w:rPr>
        <w:t xml:space="preserve"> </w:t>
      </w:r>
      <w:proofErr w:type="spellStart"/>
      <w:r w:rsidRPr="00F07F21">
        <w:rPr>
          <w:rFonts w:ascii="Arial" w:hAnsi="Arial" w:cs="Arial"/>
        </w:rPr>
        <w:t>terbentuk</w:t>
      </w:r>
      <w:proofErr w:type="spellEnd"/>
      <w:r w:rsidRPr="00F07F21">
        <w:rPr>
          <w:rFonts w:ascii="Arial" w:hAnsi="Arial" w:cs="Arial"/>
        </w:rPr>
        <w:t xml:space="preserve"> di </w:t>
      </w:r>
      <w:proofErr w:type="spellStart"/>
      <w:r w:rsidRPr="00F07F21">
        <w:rPr>
          <w:rFonts w:ascii="Arial" w:hAnsi="Arial" w:cs="Arial"/>
        </w:rPr>
        <w:t>daerah</w:t>
      </w:r>
      <w:proofErr w:type="spellEnd"/>
      <w:r w:rsidRPr="00F07F21">
        <w:rPr>
          <w:rFonts w:ascii="Arial" w:hAnsi="Arial" w:cs="Arial"/>
        </w:rPr>
        <w:t xml:space="preserve"> yang </w:t>
      </w:r>
      <w:proofErr w:type="spellStart"/>
      <w:r w:rsidRPr="00F07F21">
        <w:rPr>
          <w:rFonts w:ascii="Arial" w:hAnsi="Arial" w:cs="Arial"/>
        </w:rPr>
        <w:t>in</w:t>
      </w:r>
      <w:r w:rsidR="00907678" w:rsidRPr="00F07F21">
        <w:rPr>
          <w:rFonts w:ascii="Arial" w:hAnsi="Arial" w:cs="Arial"/>
        </w:rPr>
        <w:t>tensitas</w:t>
      </w:r>
      <w:proofErr w:type="spellEnd"/>
      <w:r w:rsidR="00907678" w:rsidRPr="00F07F21">
        <w:rPr>
          <w:rFonts w:ascii="Arial" w:hAnsi="Arial" w:cs="Arial"/>
        </w:rPr>
        <w:t xml:space="preserve"> </w:t>
      </w:r>
      <w:proofErr w:type="spellStart"/>
      <w:r w:rsidR="00907678" w:rsidRPr="00F07F21">
        <w:rPr>
          <w:rFonts w:ascii="Arial" w:hAnsi="Arial" w:cs="Arial"/>
        </w:rPr>
        <w:t>curah</w:t>
      </w:r>
      <w:proofErr w:type="spellEnd"/>
      <w:r w:rsidR="00907678" w:rsidRPr="00F07F21">
        <w:rPr>
          <w:rFonts w:ascii="Arial" w:hAnsi="Arial" w:cs="Arial"/>
        </w:rPr>
        <w:t xml:space="preserve"> </w:t>
      </w:r>
      <w:proofErr w:type="spellStart"/>
      <w:r w:rsidR="00907678" w:rsidRPr="00F07F21">
        <w:rPr>
          <w:rFonts w:ascii="Arial" w:hAnsi="Arial" w:cs="Arial"/>
        </w:rPr>
        <w:t>hujannya</w:t>
      </w:r>
      <w:proofErr w:type="spellEnd"/>
      <w:r w:rsidR="00907678" w:rsidRPr="00F07F21">
        <w:rPr>
          <w:rFonts w:ascii="Arial" w:hAnsi="Arial" w:cs="Arial"/>
        </w:rPr>
        <w:t xml:space="preserve"> </w:t>
      </w:r>
      <w:proofErr w:type="spellStart"/>
      <w:r w:rsidR="00907678" w:rsidRPr="00F07F21">
        <w:rPr>
          <w:rFonts w:ascii="Arial" w:hAnsi="Arial" w:cs="Arial"/>
        </w:rPr>
        <w:t>tinggi</w:t>
      </w:r>
      <w:proofErr w:type="spellEnd"/>
      <w:r w:rsidR="00907678" w:rsidRPr="00F07F21">
        <w:rPr>
          <w:rFonts w:ascii="Arial" w:hAnsi="Arial" w:cs="Arial"/>
        </w:rPr>
        <w:t>.</w:t>
      </w:r>
    </w:p>
    <w:p w14:paraId="2CCB4B46" w14:textId="77777777" w:rsidR="00E40E77" w:rsidRPr="00F07F21" w:rsidRDefault="00E40E77" w:rsidP="00C625D0">
      <w:pPr>
        <w:spacing w:line="360" w:lineRule="auto"/>
        <w:ind w:left="709"/>
        <w:rPr>
          <w:rFonts w:ascii="Arial" w:hAnsi="Arial" w:cs="Arial"/>
          <w:b/>
        </w:rPr>
      </w:pPr>
      <w:r w:rsidRPr="00F07F21">
        <w:rPr>
          <w:rFonts w:ascii="Arial" w:hAnsi="Arial" w:cs="Arial"/>
          <w:b/>
        </w:rPr>
        <w:t>Flora</w:t>
      </w:r>
    </w:p>
    <w:p w14:paraId="0E137A79" w14:textId="77777777" w:rsidR="00E40E77" w:rsidRPr="00F07F21" w:rsidRDefault="00E40E77" w:rsidP="00713DE5">
      <w:pPr>
        <w:numPr>
          <w:ilvl w:val="0"/>
          <w:numId w:val="21"/>
        </w:numPr>
        <w:spacing w:after="0" w:line="360" w:lineRule="auto"/>
        <w:ind w:left="993" w:hanging="284"/>
        <w:rPr>
          <w:rFonts w:ascii="Arial" w:hAnsi="Arial" w:cs="Arial"/>
        </w:rPr>
      </w:pP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rumput-rumputan</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suku</w:t>
      </w:r>
      <w:proofErr w:type="spellEnd"/>
      <w:r w:rsidRPr="00F07F21">
        <w:rPr>
          <w:rFonts w:ascii="Arial" w:hAnsi="Arial" w:cs="Arial"/>
        </w:rPr>
        <w:t xml:space="preserve"> Gramineae dan </w:t>
      </w:r>
      <w:proofErr w:type="spellStart"/>
      <w:r w:rsidRPr="00F07F21">
        <w:rPr>
          <w:rFonts w:ascii="Arial" w:hAnsi="Arial" w:cs="Arial"/>
        </w:rPr>
        <w:t>terkadang</w:t>
      </w:r>
      <w:proofErr w:type="spellEnd"/>
      <w:r w:rsidRPr="00F07F21">
        <w:rPr>
          <w:rFonts w:ascii="Arial" w:hAnsi="Arial" w:cs="Arial"/>
        </w:rPr>
        <w:t xml:space="preserve"> </w:t>
      </w:r>
      <w:proofErr w:type="spellStart"/>
      <w:r w:rsidRPr="00F07F21">
        <w:rPr>
          <w:rFonts w:ascii="Arial" w:hAnsi="Arial" w:cs="Arial"/>
        </w:rPr>
        <w:t>dijumpai</w:t>
      </w:r>
      <w:proofErr w:type="spellEnd"/>
      <w:r w:rsidRPr="00F07F21">
        <w:rPr>
          <w:rFonts w:ascii="Arial" w:hAnsi="Arial" w:cs="Arial"/>
        </w:rPr>
        <w:t xml:space="preserve"> </w:t>
      </w:r>
      <w:proofErr w:type="spellStart"/>
      <w:r w:rsidRPr="00F07F21">
        <w:rPr>
          <w:rFonts w:ascii="Arial" w:hAnsi="Arial" w:cs="Arial"/>
        </w:rPr>
        <w:t>suku</w:t>
      </w:r>
      <w:proofErr w:type="spellEnd"/>
      <w:r w:rsidRPr="00F07F21">
        <w:rPr>
          <w:rFonts w:ascii="Arial" w:hAnsi="Arial" w:cs="Arial"/>
        </w:rPr>
        <w:t xml:space="preserve"> </w:t>
      </w:r>
      <w:proofErr w:type="spellStart"/>
      <w:r w:rsidRPr="00F07F21">
        <w:rPr>
          <w:rFonts w:ascii="Arial" w:hAnsi="Arial" w:cs="Arial"/>
        </w:rPr>
        <w:t>Cyperaceae</w:t>
      </w:r>
      <w:proofErr w:type="spellEnd"/>
      <w:r w:rsidRPr="00F07F21">
        <w:rPr>
          <w:rFonts w:ascii="Arial" w:hAnsi="Arial" w:cs="Arial"/>
        </w:rPr>
        <w:t>.</w:t>
      </w:r>
    </w:p>
    <w:p w14:paraId="1C4E36B8" w14:textId="77777777" w:rsidR="00E40E77" w:rsidRPr="00F07F21" w:rsidRDefault="00E40E77" w:rsidP="00713DE5">
      <w:pPr>
        <w:numPr>
          <w:ilvl w:val="0"/>
          <w:numId w:val="26"/>
        </w:numPr>
        <w:spacing w:after="0" w:line="360" w:lineRule="auto"/>
        <w:ind w:left="993" w:hanging="284"/>
        <w:rPr>
          <w:rFonts w:ascii="Arial" w:hAnsi="Arial" w:cs="Arial"/>
        </w:rPr>
      </w:pPr>
      <w:proofErr w:type="spellStart"/>
      <w:r w:rsidRPr="00F07F21">
        <w:rPr>
          <w:rFonts w:ascii="Arial" w:hAnsi="Arial" w:cs="Arial"/>
        </w:rPr>
        <w:lastRenderedPageBreak/>
        <w:t>Terdapat</w:t>
      </w:r>
      <w:proofErr w:type="spellEnd"/>
      <w:r w:rsidRPr="00F07F21">
        <w:rPr>
          <w:rFonts w:ascii="Arial" w:hAnsi="Arial" w:cs="Arial"/>
        </w:rPr>
        <w:t xml:space="preserve"> </w:t>
      </w:r>
      <w:proofErr w:type="spellStart"/>
      <w:r w:rsidRPr="00F07F21">
        <w:rPr>
          <w:rFonts w:ascii="Arial" w:hAnsi="Arial" w:cs="Arial"/>
        </w:rPr>
        <w:t>pohon</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akasia</w:t>
      </w:r>
      <w:proofErr w:type="spellEnd"/>
      <w:r w:rsidRPr="00F07F21">
        <w:rPr>
          <w:rFonts w:ascii="Arial" w:hAnsi="Arial" w:cs="Arial"/>
        </w:rPr>
        <w:t xml:space="preserve">, Eucalyptus, dan </w:t>
      </w:r>
      <w:proofErr w:type="spellStart"/>
      <w:r w:rsidRPr="00F07F21">
        <w:rPr>
          <w:rFonts w:ascii="Arial" w:hAnsi="Arial" w:cs="Arial"/>
        </w:rPr>
        <w:t>Corypha</w:t>
      </w:r>
      <w:proofErr w:type="spellEnd"/>
      <w:r w:rsidRPr="00F07F21">
        <w:rPr>
          <w:rFonts w:ascii="Arial" w:hAnsi="Arial" w:cs="Arial"/>
        </w:rPr>
        <w:t xml:space="preserve"> </w:t>
      </w:r>
      <w:proofErr w:type="spellStart"/>
      <w:r w:rsidRPr="00F07F21">
        <w:rPr>
          <w:rFonts w:ascii="Arial" w:hAnsi="Arial" w:cs="Arial"/>
        </w:rPr>
        <w:t>utan</w:t>
      </w:r>
      <w:proofErr w:type="spellEnd"/>
      <w:r w:rsidRPr="00F07F21">
        <w:rPr>
          <w:rFonts w:ascii="Arial" w:hAnsi="Arial" w:cs="Arial"/>
        </w:rPr>
        <w:t xml:space="preserve"> (</w:t>
      </w:r>
      <w:proofErr w:type="spellStart"/>
      <w:r w:rsidRPr="00F07F21">
        <w:rPr>
          <w:rFonts w:ascii="Arial" w:hAnsi="Arial" w:cs="Arial"/>
        </w:rPr>
        <w:t>gebang</w:t>
      </w:r>
      <w:proofErr w:type="spellEnd"/>
      <w:r w:rsidRPr="00F07F21">
        <w:rPr>
          <w:rFonts w:ascii="Arial" w:hAnsi="Arial" w:cs="Arial"/>
        </w:rPr>
        <w:t>).</w:t>
      </w:r>
    </w:p>
    <w:p w14:paraId="393BD7B9" w14:textId="2CA3CD55" w:rsidR="00E40E77" w:rsidRPr="00F07F21" w:rsidRDefault="00E40E77" w:rsidP="00C625D0">
      <w:pPr>
        <w:spacing w:line="360" w:lineRule="auto"/>
        <w:ind w:left="709"/>
        <w:rPr>
          <w:rFonts w:ascii="Arial" w:hAnsi="Arial" w:cs="Arial"/>
          <w:b/>
        </w:rPr>
      </w:pPr>
      <w:r w:rsidRPr="00F07F21">
        <w:rPr>
          <w:rFonts w:ascii="Arial" w:hAnsi="Arial" w:cs="Arial"/>
          <w:b/>
        </w:rPr>
        <w:t>Fauna</w:t>
      </w:r>
      <w:r w:rsidR="00655806" w:rsidRPr="00F07F21">
        <w:rPr>
          <w:rFonts w:ascii="Arial" w:hAnsi="Arial" w:cs="Arial"/>
          <w:b/>
        </w:rPr>
        <w:t xml:space="preserve"> : </w:t>
      </w: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hewan-hewan</w:t>
      </w:r>
      <w:proofErr w:type="spellEnd"/>
      <w:r w:rsidRPr="00F07F21">
        <w:rPr>
          <w:rFonts w:ascii="Arial" w:hAnsi="Arial" w:cs="Arial"/>
        </w:rPr>
        <w:t xml:space="preserve"> pada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serangga</w:t>
      </w:r>
      <w:proofErr w:type="spellEnd"/>
      <w:r w:rsidRPr="00F07F21">
        <w:rPr>
          <w:rFonts w:ascii="Arial" w:hAnsi="Arial" w:cs="Arial"/>
        </w:rPr>
        <w:t xml:space="preserve">, </w:t>
      </w:r>
      <w:proofErr w:type="spellStart"/>
      <w:r w:rsidRPr="00F07F21">
        <w:rPr>
          <w:rFonts w:ascii="Arial" w:hAnsi="Arial" w:cs="Arial"/>
        </w:rPr>
        <w:t>rayap</w:t>
      </w:r>
      <w:proofErr w:type="spellEnd"/>
      <w:r w:rsidRPr="00F07F21">
        <w:rPr>
          <w:rFonts w:ascii="Arial" w:hAnsi="Arial" w:cs="Arial"/>
        </w:rPr>
        <w:t xml:space="preserve">, </w:t>
      </w:r>
      <w:proofErr w:type="spellStart"/>
      <w:r w:rsidRPr="00F07F21">
        <w:rPr>
          <w:rFonts w:ascii="Arial" w:hAnsi="Arial" w:cs="Arial"/>
        </w:rPr>
        <w:t>kuda</w:t>
      </w:r>
      <w:proofErr w:type="spellEnd"/>
      <w:r w:rsidRPr="00F07F21">
        <w:rPr>
          <w:rFonts w:ascii="Arial" w:hAnsi="Arial" w:cs="Arial"/>
        </w:rPr>
        <w:t xml:space="preserve">, </w:t>
      </w:r>
      <w:proofErr w:type="spellStart"/>
      <w:r w:rsidRPr="00F07F21">
        <w:rPr>
          <w:rFonts w:ascii="Arial" w:hAnsi="Arial" w:cs="Arial"/>
        </w:rPr>
        <w:t>gajah</w:t>
      </w:r>
      <w:proofErr w:type="spellEnd"/>
      <w:r w:rsidRPr="00F07F21">
        <w:rPr>
          <w:rFonts w:ascii="Arial" w:hAnsi="Arial" w:cs="Arial"/>
        </w:rPr>
        <w:t xml:space="preserve">, </w:t>
      </w:r>
      <w:proofErr w:type="spellStart"/>
      <w:r w:rsidRPr="00F07F21">
        <w:rPr>
          <w:rFonts w:ascii="Arial" w:hAnsi="Arial" w:cs="Arial"/>
        </w:rPr>
        <w:t>kijang</w:t>
      </w:r>
      <w:proofErr w:type="spellEnd"/>
      <w:r w:rsidRPr="00F07F21">
        <w:rPr>
          <w:rFonts w:ascii="Arial" w:hAnsi="Arial" w:cs="Arial"/>
        </w:rPr>
        <w:t>,</w:t>
      </w:r>
      <w:r w:rsidR="00907678" w:rsidRPr="00F07F21">
        <w:rPr>
          <w:rFonts w:ascii="Arial" w:hAnsi="Arial" w:cs="Arial"/>
        </w:rPr>
        <w:t xml:space="preserve"> zebra, </w:t>
      </w:r>
      <w:proofErr w:type="spellStart"/>
      <w:r w:rsidR="00907678" w:rsidRPr="00F07F21">
        <w:rPr>
          <w:rFonts w:ascii="Arial" w:hAnsi="Arial" w:cs="Arial"/>
        </w:rPr>
        <w:t>macan</w:t>
      </w:r>
      <w:proofErr w:type="spellEnd"/>
      <w:r w:rsidR="00907678" w:rsidRPr="00F07F21">
        <w:rPr>
          <w:rFonts w:ascii="Arial" w:hAnsi="Arial" w:cs="Arial"/>
        </w:rPr>
        <w:t xml:space="preserve"> </w:t>
      </w:r>
      <w:proofErr w:type="spellStart"/>
      <w:r w:rsidR="00907678" w:rsidRPr="00F07F21">
        <w:rPr>
          <w:rFonts w:ascii="Arial" w:hAnsi="Arial" w:cs="Arial"/>
        </w:rPr>
        <w:t>tutul</w:t>
      </w:r>
      <w:proofErr w:type="spellEnd"/>
      <w:r w:rsidR="00907678" w:rsidRPr="00F07F21">
        <w:rPr>
          <w:rFonts w:ascii="Arial" w:hAnsi="Arial" w:cs="Arial"/>
        </w:rPr>
        <w:t xml:space="preserve">, dan </w:t>
      </w:r>
      <w:proofErr w:type="spellStart"/>
      <w:r w:rsidR="00907678" w:rsidRPr="00F07F21">
        <w:rPr>
          <w:rFonts w:ascii="Arial" w:hAnsi="Arial" w:cs="Arial"/>
        </w:rPr>
        <w:t>singa</w:t>
      </w:r>
      <w:proofErr w:type="spellEnd"/>
      <w:r w:rsidR="00907678" w:rsidRPr="00F07F21">
        <w:rPr>
          <w:rFonts w:ascii="Arial" w:hAnsi="Arial" w:cs="Arial"/>
        </w:rPr>
        <w:t>.</w:t>
      </w:r>
    </w:p>
    <w:p w14:paraId="47CFA235" w14:textId="77777777" w:rsidR="00E40E77" w:rsidRPr="00F07F21" w:rsidRDefault="00E40E77" w:rsidP="00C625D0">
      <w:pPr>
        <w:spacing w:line="360" w:lineRule="auto"/>
        <w:rPr>
          <w:rFonts w:ascii="Arial" w:hAnsi="Arial" w:cs="Arial"/>
          <w:b/>
        </w:rPr>
      </w:pPr>
      <w:proofErr w:type="spellStart"/>
      <w:r w:rsidRPr="00F07F21">
        <w:rPr>
          <w:rFonts w:ascii="Arial" w:hAnsi="Arial" w:cs="Arial"/>
          <w:b/>
        </w:rPr>
        <w:t>Tipe-Tipe</w:t>
      </w:r>
      <w:proofErr w:type="spellEnd"/>
      <w:r w:rsidRPr="00F07F21">
        <w:rPr>
          <w:rFonts w:ascii="Arial" w:hAnsi="Arial" w:cs="Arial"/>
          <w:b/>
        </w:rPr>
        <w:t xml:space="preserve"> </w:t>
      </w:r>
      <w:proofErr w:type="spellStart"/>
      <w:r w:rsidRPr="00F07F21">
        <w:rPr>
          <w:rFonts w:ascii="Arial" w:hAnsi="Arial" w:cs="Arial"/>
          <w:b/>
        </w:rPr>
        <w:t>Ekosistem</w:t>
      </w:r>
      <w:proofErr w:type="spellEnd"/>
      <w:r w:rsidRPr="00F07F21">
        <w:rPr>
          <w:rFonts w:ascii="Arial" w:hAnsi="Arial" w:cs="Arial"/>
          <w:b/>
        </w:rPr>
        <w:t xml:space="preserve"> </w:t>
      </w:r>
      <w:proofErr w:type="spellStart"/>
      <w:r w:rsidRPr="00F07F21">
        <w:rPr>
          <w:rFonts w:ascii="Arial" w:hAnsi="Arial" w:cs="Arial"/>
          <w:b/>
        </w:rPr>
        <w:t>Darat</w:t>
      </w:r>
      <w:proofErr w:type="spellEnd"/>
      <w:r w:rsidRPr="00F07F21">
        <w:rPr>
          <w:rFonts w:ascii="Arial" w:hAnsi="Arial" w:cs="Arial"/>
          <w:b/>
        </w:rPr>
        <w:t xml:space="preserve"> II: </w:t>
      </w:r>
      <w:proofErr w:type="spellStart"/>
      <w:r w:rsidRPr="00F07F21">
        <w:rPr>
          <w:rFonts w:ascii="Arial" w:hAnsi="Arial" w:cs="Arial"/>
          <w:b/>
        </w:rPr>
        <w:t>Bioma</w:t>
      </w:r>
      <w:proofErr w:type="spellEnd"/>
      <w:r w:rsidRPr="00F07F21">
        <w:rPr>
          <w:rFonts w:ascii="Arial" w:hAnsi="Arial" w:cs="Arial"/>
          <w:b/>
        </w:rPr>
        <w:t xml:space="preserve"> </w:t>
      </w:r>
      <w:proofErr w:type="spellStart"/>
      <w:r w:rsidRPr="00F07F21">
        <w:rPr>
          <w:rFonts w:ascii="Arial" w:hAnsi="Arial" w:cs="Arial"/>
          <w:b/>
        </w:rPr>
        <w:t>Hutan</w:t>
      </w:r>
      <w:proofErr w:type="spellEnd"/>
      <w:r w:rsidRPr="00F07F21">
        <w:rPr>
          <w:rFonts w:ascii="Arial" w:hAnsi="Arial" w:cs="Arial"/>
          <w:b/>
        </w:rPr>
        <w:t xml:space="preserve"> </w:t>
      </w:r>
      <w:proofErr w:type="spellStart"/>
      <w:r w:rsidRPr="00F07F21">
        <w:rPr>
          <w:rFonts w:ascii="Arial" w:hAnsi="Arial" w:cs="Arial"/>
          <w:b/>
        </w:rPr>
        <w:t>Hujan</w:t>
      </w:r>
      <w:proofErr w:type="spellEnd"/>
      <w:r w:rsidRPr="00F07F21">
        <w:rPr>
          <w:rFonts w:ascii="Arial" w:hAnsi="Arial" w:cs="Arial"/>
          <w:b/>
        </w:rPr>
        <w:t xml:space="preserve"> </w:t>
      </w:r>
      <w:proofErr w:type="spellStart"/>
      <w:r w:rsidRPr="00F07F21">
        <w:rPr>
          <w:rFonts w:ascii="Arial" w:hAnsi="Arial" w:cs="Arial"/>
          <w:b/>
        </w:rPr>
        <w:t>Tropis</w:t>
      </w:r>
      <w:proofErr w:type="spellEnd"/>
      <w:r w:rsidRPr="00F07F21">
        <w:rPr>
          <w:rFonts w:ascii="Arial" w:hAnsi="Arial" w:cs="Arial"/>
          <w:b/>
        </w:rPr>
        <w:t>,</w:t>
      </w:r>
      <w:r w:rsidR="00907678" w:rsidRPr="00F07F21">
        <w:rPr>
          <w:rFonts w:ascii="Arial" w:hAnsi="Arial" w:cs="Arial"/>
          <w:b/>
        </w:rPr>
        <w:t xml:space="preserve"> </w:t>
      </w:r>
      <w:proofErr w:type="spellStart"/>
      <w:r w:rsidR="00907678" w:rsidRPr="00F07F21">
        <w:rPr>
          <w:rFonts w:ascii="Arial" w:hAnsi="Arial" w:cs="Arial"/>
          <w:b/>
        </w:rPr>
        <w:t>Hutan</w:t>
      </w:r>
      <w:proofErr w:type="spellEnd"/>
      <w:r w:rsidR="00907678" w:rsidRPr="00F07F21">
        <w:rPr>
          <w:rFonts w:ascii="Arial" w:hAnsi="Arial" w:cs="Arial"/>
          <w:b/>
        </w:rPr>
        <w:t xml:space="preserve"> </w:t>
      </w:r>
      <w:proofErr w:type="spellStart"/>
      <w:r w:rsidR="00907678" w:rsidRPr="00F07F21">
        <w:rPr>
          <w:rFonts w:ascii="Arial" w:hAnsi="Arial" w:cs="Arial"/>
          <w:b/>
        </w:rPr>
        <w:t>Gugur</w:t>
      </w:r>
      <w:proofErr w:type="spellEnd"/>
      <w:r w:rsidR="00907678" w:rsidRPr="00F07F21">
        <w:rPr>
          <w:rFonts w:ascii="Arial" w:hAnsi="Arial" w:cs="Arial"/>
          <w:b/>
        </w:rPr>
        <w:t>, Taiga, dan Tundra</w:t>
      </w:r>
    </w:p>
    <w:p w14:paraId="038EA878" w14:textId="77777777" w:rsidR="00E40E77" w:rsidRPr="00F07F21" w:rsidRDefault="00E40E77" w:rsidP="00713DE5">
      <w:pPr>
        <w:numPr>
          <w:ilvl w:val="0"/>
          <w:numId w:val="29"/>
        </w:numPr>
        <w:spacing w:after="0" w:line="360" w:lineRule="auto"/>
        <w:rPr>
          <w:rFonts w:ascii="Arial" w:hAnsi="Arial" w:cs="Arial"/>
          <w:b/>
        </w:rPr>
      </w:pPr>
      <w:proofErr w:type="spellStart"/>
      <w:r w:rsidRPr="00F07F21">
        <w:rPr>
          <w:rFonts w:ascii="Arial" w:hAnsi="Arial" w:cs="Arial"/>
          <w:b/>
        </w:rPr>
        <w:t>Bioma</w:t>
      </w:r>
      <w:proofErr w:type="spellEnd"/>
      <w:r w:rsidRPr="00F07F21">
        <w:rPr>
          <w:rFonts w:ascii="Arial" w:hAnsi="Arial" w:cs="Arial"/>
          <w:b/>
        </w:rPr>
        <w:t xml:space="preserve"> </w:t>
      </w:r>
      <w:proofErr w:type="spellStart"/>
      <w:r w:rsidRPr="00F07F21">
        <w:rPr>
          <w:rFonts w:ascii="Arial" w:hAnsi="Arial" w:cs="Arial"/>
          <w:b/>
        </w:rPr>
        <w:t>Hutan</w:t>
      </w:r>
      <w:proofErr w:type="spellEnd"/>
      <w:r w:rsidRPr="00F07F21">
        <w:rPr>
          <w:rFonts w:ascii="Arial" w:hAnsi="Arial" w:cs="Arial"/>
          <w:b/>
        </w:rPr>
        <w:t xml:space="preserve"> </w:t>
      </w:r>
      <w:proofErr w:type="spellStart"/>
      <w:r w:rsidRPr="00F07F21">
        <w:rPr>
          <w:rFonts w:ascii="Arial" w:hAnsi="Arial" w:cs="Arial"/>
          <w:b/>
        </w:rPr>
        <w:t>Hujan</w:t>
      </w:r>
      <w:proofErr w:type="spellEnd"/>
      <w:r w:rsidRPr="00F07F21">
        <w:rPr>
          <w:rFonts w:ascii="Arial" w:hAnsi="Arial" w:cs="Arial"/>
          <w:b/>
        </w:rPr>
        <w:t xml:space="preserve"> </w:t>
      </w:r>
      <w:proofErr w:type="spellStart"/>
      <w:r w:rsidRPr="00F07F21">
        <w:rPr>
          <w:rFonts w:ascii="Arial" w:hAnsi="Arial" w:cs="Arial"/>
          <w:b/>
        </w:rPr>
        <w:t>Tropis</w:t>
      </w:r>
      <w:proofErr w:type="spellEnd"/>
      <w:r w:rsidRPr="00F07F21">
        <w:rPr>
          <w:rFonts w:ascii="Arial" w:hAnsi="Arial" w:cs="Arial"/>
          <w:b/>
        </w:rPr>
        <w:t xml:space="preserve"> </w:t>
      </w:r>
    </w:p>
    <w:p w14:paraId="12E1B593" w14:textId="4B931EF5" w:rsidR="00E40E77" w:rsidRPr="00F07F21" w:rsidRDefault="00E40E77" w:rsidP="00C625D0">
      <w:pPr>
        <w:spacing w:line="360" w:lineRule="auto"/>
        <w:ind w:left="709"/>
        <w:rPr>
          <w:rFonts w:ascii="Arial" w:hAnsi="Arial" w:cs="Arial"/>
        </w:rPr>
      </w:pPr>
      <w:proofErr w:type="spellStart"/>
      <w:r w:rsidRPr="00F07F21">
        <w:rPr>
          <w:rFonts w:ascii="Arial" w:hAnsi="Arial" w:cs="Arial"/>
        </w:rPr>
        <w:t>Hutan</w:t>
      </w:r>
      <w:proofErr w:type="spellEnd"/>
      <w:r w:rsidRPr="00F07F21">
        <w:rPr>
          <w:rFonts w:ascii="Arial" w:hAnsi="Arial" w:cs="Arial"/>
        </w:rPr>
        <w:t xml:space="preserve"> </w:t>
      </w:r>
      <w:proofErr w:type="spellStart"/>
      <w:r w:rsidRPr="00F07F21">
        <w:rPr>
          <w:rFonts w:ascii="Arial" w:hAnsi="Arial" w:cs="Arial"/>
        </w:rPr>
        <w:t>hujan</w:t>
      </w:r>
      <w:proofErr w:type="spellEnd"/>
      <w:r w:rsidRPr="00F07F21">
        <w:rPr>
          <w:rFonts w:ascii="Arial" w:hAnsi="Arial" w:cs="Arial"/>
        </w:rPr>
        <w:t xml:space="preserve"> </w:t>
      </w:r>
      <w:proofErr w:type="spellStart"/>
      <w:r w:rsidRPr="00F07F21">
        <w:rPr>
          <w:rFonts w:ascii="Arial" w:hAnsi="Arial" w:cs="Arial"/>
        </w:rPr>
        <w:t>tropis</w:t>
      </w:r>
      <w:proofErr w:type="spellEnd"/>
      <w:r w:rsidRPr="00F07F21">
        <w:rPr>
          <w:rFonts w:ascii="Arial" w:hAnsi="Arial" w:cs="Arial"/>
        </w:rPr>
        <w:t xml:space="preserve"> </w:t>
      </w:r>
      <w:r w:rsidR="00655806" w:rsidRPr="00F07F21">
        <w:rPr>
          <w:rFonts w:ascii="Arial" w:hAnsi="Arial" w:cs="Arial"/>
        </w:rPr>
        <w:t xml:space="preserve">: </w:t>
      </w:r>
      <w:r w:rsidRPr="00F07F21">
        <w:rPr>
          <w:rFonts w:ascii="Arial" w:hAnsi="Arial" w:cs="Arial"/>
        </w:rPr>
        <w:t xml:space="preserve">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vegetasi</w:t>
      </w:r>
      <w:proofErr w:type="spellEnd"/>
      <w:r w:rsidRPr="00F07F21">
        <w:rPr>
          <w:rFonts w:ascii="Arial" w:hAnsi="Arial" w:cs="Arial"/>
        </w:rPr>
        <w:t xml:space="preserve"> flora dan fauna yang paling </w:t>
      </w:r>
      <w:proofErr w:type="spellStart"/>
      <w:r w:rsidRPr="00F07F21">
        <w:rPr>
          <w:rFonts w:ascii="Arial" w:hAnsi="Arial" w:cs="Arial"/>
        </w:rPr>
        <w:t>variatif</w:t>
      </w:r>
      <w:proofErr w:type="spellEnd"/>
      <w:r w:rsidRPr="00F07F21">
        <w:rPr>
          <w:rFonts w:ascii="Arial" w:hAnsi="Arial" w:cs="Arial"/>
        </w:rPr>
        <w:t xml:space="preserve">. </w:t>
      </w:r>
      <w:proofErr w:type="spellStart"/>
      <w:r w:rsidRPr="00F07F21">
        <w:rPr>
          <w:rFonts w:ascii="Arial" w:hAnsi="Arial" w:cs="Arial"/>
        </w:rPr>
        <w:t>Meskipun</w:t>
      </w:r>
      <w:proofErr w:type="spellEnd"/>
      <w:r w:rsidRPr="00F07F21">
        <w:rPr>
          <w:rFonts w:ascii="Arial" w:hAnsi="Arial" w:cs="Arial"/>
        </w:rPr>
        <w:t xml:space="preserve"> </w:t>
      </w:r>
      <w:proofErr w:type="spellStart"/>
      <w:r w:rsidRPr="00F07F21">
        <w:rPr>
          <w:rFonts w:ascii="Arial" w:hAnsi="Arial" w:cs="Arial"/>
        </w:rPr>
        <w:t>jumlahnya</w:t>
      </w:r>
      <w:proofErr w:type="spellEnd"/>
      <w:r w:rsidRPr="00F07F21">
        <w:rPr>
          <w:rFonts w:ascii="Arial" w:hAnsi="Arial" w:cs="Arial"/>
        </w:rPr>
        <w:t xml:space="preserve"> </w:t>
      </w:r>
      <w:proofErr w:type="spellStart"/>
      <w:r w:rsidRPr="00F07F21">
        <w:rPr>
          <w:rFonts w:ascii="Arial" w:hAnsi="Arial" w:cs="Arial"/>
        </w:rPr>
        <w:t>sangat</w:t>
      </w:r>
      <w:proofErr w:type="spellEnd"/>
      <w:r w:rsidRPr="00F07F21">
        <w:rPr>
          <w:rFonts w:ascii="Arial" w:hAnsi="Arial" w:cs="Arial"/>
        </w:rPr>
        <w:t xml:space="preserve"> </w:t>
      </w:r>
      <w:proofErr w:type="spellStart"/>
      <w:r w:rsidRPr="00F07F21">
        <w:rPr>
          <w:rFonts w:ascii="Arial" w:hAnsi="Arial" w:cs="Arial"/>
        </w:rPr>
        <w:t>sedikit</w:t>
      </w:r>
      <w:proofErr w:type="spellEnd"/>
      <w:r w:rsidRPr="00F07F21">
        <w:rPr>
          <w:rFonts w:ascii="Arial" w:hAnsi="Arial" w:cs="Arial"/>
        </w:rPr>
        <w:t xml:space="preserve">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menutupi</w:t>
      </w:r>
      <w:proofErr w:type="spellEnd"/>
      <w:r w:rsidRPr="00F07F21">
        <w:rPr>
          <w:rFonts w:ascii="Arial" w:hAnsi="Arial" w:cs="Arial"/>
        </w:rPr>
        <w:t xml:space="preserve"> 2%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seluruh</w:t>
      </w:r>
      <w:proofErr w:type="spellEnd"/>
      <w:r w:rsidRPr="00F07F21">
        <w:rPr>
          <w:rFonts w:ascii="Arial" w:hAnsi="Arial" w:cs="Arial"/>
        </w:rPr>
        <w:t xml:space="preserve"> </w:t>
      </w:r>
      <w:proofErr w:type="spellStart"/>
      <w:r w:rsidRPr="00F07F21">
        <w:rPr>
          <w:rFonts w:ascii="Arial" w:hAnsi="Arial" w:cs="Arial"/>
        </w:rPr>
        <w:t>permukaan</w:t>
      </w:r>
      <w:proofErr w:type="spellEnd"/>
      <w:r w:rsidRPr="00F07F21">
        <w:rPr>
          <w:rFonts w:ascii="Arial" w:hAnsi="Arial" w:cs="Arial"/>
        </w:rPr>
        <w:t xml:space="preserve"> </w:t>
      </w:r>
      <w:proofErr w:type="spellStart"/>
      <w:r w:rsidRPr="00F07F21">
        <w:rPr>
          <w:rFonts w:ascii="Arial" w:hAnsi="Arial" w:cs="Arial"/>
        </w:rPr>
        <w:t>bumi</w:t>
      </w:r>
      <w:proofErr w:type="spellEnd"/>
      <w:r w:rsidRPr="00F07F21">
        <w:rPr>
          <w:rFonts w:ascii="Arial" w:hAnsi="Arial" w:cs="Arial"/>
        </w:rPr>
        <w:t xml:space="preserve">), </w:t>
      </w:r>
      <w:proofErr w:type="spellStart"/>
      <w:r w:rsidRPr="00F07F21">
        <w:rPr>
          <w:rFonts w:ascii="Arial" w:hAnsi="Arial" w:cs="Arial"/>
        </w:rPr>
        <w:t>tapi</w:t>
      </w:r>
      <w:proofErr w:type="spellEnd"/>
      <w:r w:rsidRPr="00F07F21">
        <w:rPr>
          <w:rFonts w:ascii="Arial" w:hAnsi="Arial" w:cs="Arial"/>
        </w:rPr>
        <w:t xml:space="preserve"> 50% </w:t>
      </w:r>
      <w:proofErr w:type="spellStart"/>
      <w:r w:rsidRPr="00F07F21">
        <w:rPr>
          <w:rFonts w:ascii="Arial" w:hAnsi="Arial" w:cs="Arial"/>
        </w:rPr>
        <w:t>hewan</w:t>
      </w:r>
      <w:proofErr w:type="spellEnd"/>
      <w:r w:rsidRPr="00F07F21">
        <w:rPr>
          <w:rFonts w:ascii="Arial" w:hAnsi="Arial" w:cs="Arial"/>
        </w:rPr>
        <w:t xml:space="preserve"> dan </w:t>
      </w:r>
      <w:proofErr w:type="spellStart"/>
      <w:r w:rsidRPr="00F07F21">
        <w:rPr>
          <w:rFonts w:ascii="Arial" w:hAnsi="Arial" w:cs="Arial"/>
        </w:rPr>
        <w:t>tumbuhan</w:t>
      </w:r>
      <w:proofErr w:type="spellEnd"/>
      <w:r w:rsidRPr="00F07F21">
        <w:rPr>
          <w:rFonts w:ascii="Arial" w:hAnsi="Arial" w:cs="Arial"/>
        </w:rPr>
        <w:t xml:space="preserve"> yang </w:t>
      </w:r>
      <w:proofErr w:type="spellStart"/>
      <w:r w:rsidRPr="00F07F21">
        <w:rPr>
          <w:rFonts w:ascii="Arial" w:hAnsi="Arial" w:cs="Arial"/>
        </w:rPr>
        <w:t>ada</w:t>
      </w:r>
      <w:proofErr w:type="spellEnd"/>
      <w:r w:rsidRPr="00F07F21">
        <w:rPr>
          <w:rFonts w:ascii="Arial" w:hAnsi="Arial" w:cs="Arial"/>
        </w:rPr>
        <w:t xml:space="preserve"> di </w:t>
      </w:r>
      <w:proofErr w:type="spellStart"/>
      <w:r w:rsidRPr="00F07F21">
        <w:rPr>
          <w:rFonts w:ascii="Arial" w:hAnsi="Arial" w:cs="Arial"/>
        </w:rPr>
        <w:t>bumi</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sana</w:t>
      </w:r>
      <w:proofErr w:type="spellEnd"/>
      <w:r w:rsidRPr="00F07F21">
        <w:rPr>
          <w:rFonts w:ascii="Arial" w:hAnsi="Arial" w:cs="Arial"/>
        </w:rPr>
        <w:t xml:space="preserve">.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selalu</w:t>
      </w:r>
      <w:proofErr w:type="spellEnd"/>
      <w:r w:rsidRPr="00F07F21">
        <w:rPr>
          <w:rFonts w:ascii="Arial" w:hAnsi="Arial" w:cs="Arial"/>
        </w:rPr>
        <w:t xml:space="preserve"> </w:t>
      </w:r>
      <w:proofErr w:type="spellStart"/>
      <w:r w:rsidRPr="00F07F21">
        <w:rPr>
          <w:rFonts w:ascii="Arial" w:hAnsi="Arial" w:cs="Arial"/>
        </w:rPr>
        <w:t>berada</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kondisi</w:t>
      </w:r>
      <w:proofErr w:type="spellEnd"/>
      <w:r w:rsidRPr="00F07F21">
        <w:rPr>
          <w:rFonts w:ascii="Arial" w:hAnsi="Arial" w:cs="Arial"/>
        </w:rPr>
        <w:t xml:space="preserve"> </w:t>
      </w:r>
      <w:proofErr w:type="spellStart"/>
      <w:r w:rsidRPr="00F07F21">
        <w:rPr>
          <w:rFonts w:ascii="Arial" w:hAnsi="Arial" w:cs="Arial"/>
        </w:rPr>
        <w:t>basah</w:t>
      </w:r>
      <w:proofErr w:type="spellEnd"/>
      <w:r w:rsidRPr="00F07F21">
        <w:rPr>
          <w:rFonts w:ascii="Arial" w:hAnsi="Arial" w:cs="Arial"/>
        </w:rPr>
        <w:t xml:space="preserve"> dan </w:t>
      </w:r>
      <w:proofErr w:type="spellStart"/>
      <w:r w:rsidRPr="00F07F21">
        <w:rPr>
          <w:rFonts w:ascii="Arial" w:hAnsi="Arial" w:cs="Arial"/>
        </w:rPr>
        <w:t>lembap</w:t>
      </w:r>
      <w:proofErr w:type="spellEnd"/>
      <w:r w:rsidRPr="00F07F21">
        <w:rPr>
          <w:rFonts w:ascii="Arial" w:hAnsi="Arial" w:cs="Arial"/>
        </w:rPr>
        <w:t xml:space="preserve"> yang </w:t>
      </w:r>
      <w:proofErr w:type="spellStart"/>
      <w:r w:rsidRPr="00F07F21">
        <w:rPr>
          <w:rFonts w:ascii="Arial" w:hAnsi="Arial" w:cs="Arial"/>
        </w:rPr>
        <w:t>bikin</w:t>
      </w:r>
      <w:proofErr w:type="spellEnd"/>
      <w:r w:rsidRPr="00F07F21">
        <w:rPr>
          <w:rFonts w:ascii="Arial" w:hAnsi="Arial" w:cs="Arial"/>
        </w:rPr>
        <w:t xml:space="preserve"> </w:t>
      </w:r>
      <w:proofErr w:type="spellStart"/>
      <w:r w:rsidRPr="00F07F21">
        <w:rPr>
          <w:rFonts w:ascii="Arial" w:hAnsi="Arial" w:cs="Arial"/>
        </w:rPr>
        <w:t>aromanya</w:t>
      </w:r>
      <w:proofErr w:type="spellEnd"/>
      <w:r w:rsidRPr="00F07F21">
        <w:rPr>
          <w:rFonts w:ascii="Arial" w:hAnsi="Arial" w:cs="Arial"/>
        </w:rPr>
        <w:t xml:space="preserve"> </w:t>
      </w:r>
      <w:r w:rsidR="00655806" w:rsidRPr="00F07F21">
        <w:rPr>
          <w:rFonts w:ascii="Arial" w:hAnsi="Arial" w:cs="Arial"/>
        </w:rPr>
        <w:t xml:space="preserve">segar. </w:t>
      </w:r>
      <w:r w:rsidRPr="00F07F21">
        <w:rPr>
          <w:rFonts w:ascii="Arial" w:hAnsi="Arial" w:cs="Arial"/>
        </w:rPr>
        <w:t xml:space="preserve">Hal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disebabkan</w:t>
      </w:r>
      <w:proofErr w:type="spellEnd"/>
      <w:r w:rsidRPr="00F07F21">
        <w:rPr>
          <w:rFonts w:ascii="Arial" w:hAnsi="Arial" w:cs="Arial"/>
        </w:rPr>
        <w:t xml:space="preserve"> oleh </w:t>
      </w:r>
      <w:proofErr w:type="spellStart"/>
      <w:r w:rsidRPr="00F07F21">
        <w:rPr>
          <w:rFonts w:ascii="Arial" w:hAnsi="Arial" w:cs="Arial"/>
        </w:rPr>
        <w:t>curah</w:t>
      </w:r>
      <w:proofErr w:type="spellEnd"/>
      <w:r w:rsidRPr="00F07F21">
        <w:rPr>
          <w:rFonts w:ascii="Arial" w:hAnsi="Arial" w:cs="Arial"/>
        </w:rPr>
        <w:t xml:space="preserve"> </w:t>
      </w:r>
      <w:proofErr w:type="spellStart"/>
      <w:r w:rsidRPr="00F07F21">
        <w:rPr>
          <w:rFonts w:ascii="Arial" w:hAnsi="Arial" w:cs="Arial"/>
        </w:rPr>
        <w:t>hujan</w:t>
      </w:r>
      <w:proofErr w:type="spellEnd"/>
      <w:r w:rsidRPr="00F07F21">
        <w:rPr>
          <w:rFonts w:ascii="Arial" w:hAnsi="Arial" w:cs="Arial"/>
        </w:rPr>
        <w:t xml:space="preserve"> yang </w:t>
      </w:r>
      <w:proofErr w:type="spellStart"/>
      <w:r w:rsidRPr="00F07F21">
        <w:rPr>
          <w:rFonts w:ascii="Arial" w:hAnsi="Arial" w:cs="Arial"/>
        </w:rPr>
        <w:t>tinggi</w:t>
      </w:r>
      <w:proofErr w:type="spellEnd"/>
      <w:r w:rsidR="00655806" w:rsidRPr="00F07F21">
        <w:rPr>
          <w:rFonts w:ascii="Arial" w:hAnsi="Arial" w:cs="Arial"/>
        </w:rPr>
        <w:t xml:space="preserve">, </w:t>
      </w:r>
      <w:proofErr w:type="spellStart"/>
      <w:r w:rsidR="00655806" w:rsidRPr="00F07F21">
        <w:rPr>
          <w:rFonts w:ascii="Arial" w:hAnsi="Arial" w:cs="Arial"/>
        </w:rPr>
        <w:t>merata</w:t>
      </w:r>
      <w:proofErr w:type="spellEnd"/>
      <w:r w:rsidR="00655806" w:rsidRPr="00F07F21">
        <w:rPr>
          <w:rFonts w:ascii="Arial" w:hAnsi="Arial" w:cs="Arial"/>
        </w:rPr>
        <w:t xml:space="preserve"> dan</w:t>
      </w:r>
      <w:r w:rsidRPr="00F07F21">
        <w:rPr>
          <w:rFonts w:ascii="Arial" w:hAnsi="Arial" w:cs="Arial"/>
        </w:rPr>
        <w:t xml:space="preserve"> </w:t>
      </w:r>
      <w:proofErr w:type="spellStart"/>
      <w:r w:rsidR="00655806" w:rsidRPr="00F07F21">
        <w:rPr>
          <w:rFonts w:ascii="Arial" w:hAnsi="Arial" w:cs="Arial"/>
        </w:rPr>
        <w:t>sinar</w:t>
      </w:r>
      <w:proofErr w:type="spellEnd"/>
      <w:r w:rsidRPr="00F07F21">
        <w:rPr>
          <w:rFonts w:ascii="Arial" w:hAnsi="Arial" w:cs="Arial"/>
        </w:rPr>
        <w:t xml:space="preserve"> </w:t>
      </w:r>
      <w:proofErr w:type="spellStart"/>
      <w:r w:rsidRPr="00F07F21">
        <w:rPr>
          <w:rFonts w:ascii="Arial" w:hAnsi="Arial" w:cs="Arial"/>
        </w:rPr>
        <w:t>matahari</w:t>
      </w:r>
      <w:proofErr w:type="spellEnd"/>
      <w:r w:rsidRPr="00F07F21">
        <w:rPr>
          <w:rFonts w:ascii="Arial" w:hAnsi="Arial" w:cs="Arial"/>
        </w:rPr>
        <w:t xml:space="preserve"> yang </w:t>
      </w:r>
      <w:proofErr w:type="spellStart"/>
      <w:r w:rsidRPr="00F07F21">
        <w:rPr>
          <w:rFonts w:ascii="Arial" w:hAnsi="Arial" w:cs="Arial"/>
        </w:rPr>
        <w:t>didapatk</w:t>
      </w:r>
      <w:r w:rsidR="00907678" w:rsidRPr="00F07F21">
        <w:rPr>
          <w:rFonts w:ascii="Arial" w:hAnsi="Arial" w:cs="Arial"/>
        </w:rPr>
        <w:t>an</w:t>
      </w:r>
      <w:proofErr w:type="spellEnd"/>
      <w:r w:rsidR="00907678" w:rsidRPr="00F07F21">
        <w:rPr>
          <w:rFonts w:ascii="Arial" w:hAnsi="Arial" w:cs="Arial"/>
        </w:rPr>
        <w:t xml:space="preserve"> juga </w:t>
      </w:r>
      <w:proofErr w:type="spellStart"/>
      <w:r w:rsidR="00907678" w:rsidRPr="00F07F21">
        <w:rPr>
          <w:rFonts w:ascii="Arial" w:hAnsi="Arial" w:cs="Arial"/>
        </w:rPr>
        <w:t>merata</w:t>
      </w:r>
      <w:proofErr w:type="spellEnd"/>
      <w:r w:rsidR="00907678" w:rsidRPr="00F07F21">
        <w:rPr>
          <w:rFonts w:ascii="Arial" w:hAnsi="Arial" w:cs="Arial"/>
        </w:rPr>
        <w:t xml:space="preserve"> </w:t>
      </w:r>
      <w:proofErr w:type="spellStart"/>
      <w:r w:rsidR="00907678" w:rsidRPr="00F07F21">
        <w:rPr>
          <w:rFonts w:ascii="Arial" w:hAnsi="Arial" w:cs="Arial"/>
        </w:rPr>
        <w:t>sepanjang</w:t>
      </w:r>
      <w:proofErr w:type="spellEnd"/>
      <w:r w:rsidR="00907678" w:rsidRPr="00F07F21">
        <w:rPr>
          <w:rFonts w:ascii="Arial" w:hAnsi="Arial" w:cs="Arial"/>
        </w:rPr>
        <w:t xml:space="preserve"> </w:t>
      </w:r>
      <w:proofErr w:type="spellStart"/>
      <w:r w:rsidR="00907678" w:rsidRPr="00F07F21">
        <w:rPr>
          <w:rFonts w:ascii="Arial" w:hAnsi="Arial" w:cs="Arial"/>
        </w:rPr>
        <w:t>tahun</w:t>
      </w:r>
      <w:proofErr w:type="spellEnd"/>
      <w:r w:rsidR="00907678" w:rsidRPr="00F07F21">
        <w:rPr>
          <w:rFonts w:ascii="Arial" w:hAnsi="Arial" w:cs="Arial"/>
        </w:rPr>
        <w:t>.</w:t>
      </w:r>
    </w:p>
    <w:p w14:paraId="77FF81CB" w14:textId="77777777" w:rsidR="00E40E77" w:rsidRPr="00F07F21" w:rsidRDefault="00E40E77" w:rsidP="00C625D0">
      <w:pPr>
        <w:spacing w:line="360" w:lineRule="auto"/>
        <w:ind w:left="709"/>
        <w:rPr>
          <w:rFonts w:ascii="Arial" w:hAnsi="Arial" w:cs="Arial"/>
          <w:b/>
        </w:rPr>
      </w:pPr>
      <w:r w:rsidRPr="00F07F21">
        <w:rPr>
          <w:rFonts w:ascii="Arial" w:hAnsi="Arial" w:cs="Arial"/>
          <w:b/>
        </w:rPr>
        <w:t>Flora</w:t>
      </w:r>
    </w:p>
    <w:p w14:paraId="20234E32" w14:textId="77777777" w:rsidR="00E40E77" w:rsidRPr="00F07F21" w:rsidRDefault="00E40E77" w:rsidP="00C625D0">
      <w:pPr>
        <w:spacing w:line="360" w:lineRule="auto"/>
        <w:ind w:left="993" w:hanging="284"/>
        <w:rPr>
          <w:rFonts w:ascii="Arial" w:hAnsi="Arial" w:cs="Arial"/>
        </w:rPr>
      </w:pPr>
      <w:r w:rsidRPr="00F07F21">
        <w:rPr>
          <w:rFonts w:ascii="Arial" w:hAnsi="Arial" w:cs="Arial"/>
        </w:rPr>
        <w:t xml:space="preserve">1.) </w:t>
      </w: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pohon-pohon</w:t>
      </w:r>
      <w:proofErr w:type="spellEnd"/>
      <w:r w:rsidRPr="00F07F21">
        <w:rPr>
          <w:rFonts w:ascii="Arial" w:hAnsi="Arial" w:cs="Arial"/>
        </w:rPr>
        <w:t xml:space="preserve"> </w:t>
      </w:r>
      <w:proofErr w:type="spellStart"/>
      <w:r w:rsidRPr="00F07F21">
        <w:rPr>
          <w:rFonts w:ascii="Arial" w:hAnsi="Arial" w:cs="Arial"/>
        </w:rPr>
        <w:t>tinggi</w:t>
      </w:r>
      <w:proofErr w:type="spellEnd"/>
      <w:r w:rsidRPr="00F07F21">
        <w:rPr>
          <w:rFonts w:ascii="Arial" w:hAnsi="Arial" w:cs="Arial"/>
        </w:rPr>
        <w:t xml:space="preserve"> yang </w:t>
      </w:r>
      <w:proofErr w:type="spellStart"/>
      <w:r w:rsidRPr="00F07F21">
        <w:rPr>
          <w:rFonts w:ascii="Arial" w:hAnsi="Arial" w:cs="Arial"/>
        </w:rPr>
        <w:t>mencapai</w:t>
      </w:r>
      <w:proofErr w:type="spellEnd"/>
      <w:r w:rsidRPr="00F07F21">
        <w:rPr>
          <w:rFonts w:ascii="Arial" w:hAnsi="Arial" w:cs="Arial"/>
        </w:rPr>
        <w:t xml:space="preserve"> 55 m dan </w:t>
      </w:r>
      <w:proofErr w:type="spellStart"/>
      <w:r w:rsidRPr="00F07F21">
        <w:rPr>
          <w:rFonts w:ascii="Arial" w:hAnsi="Arial" w:cs="Arial"/>
        </w:rPr>
        <w:t>berdaun</w:t>
      </w:r>
      <w:proofErr w:type="spellEnd"/>
      <w:r w:rsidRPr="00F07F21">
        <w:rPr>
          <w:rFonts w:ascii="Arial" w:hAnsi="Arial" w:cs="Arial"/>
        </w:rPr>
        <w:t xml:space="preserve"> </w:t>
      </w:r>
      <w:proofErr w:type="spellStart"/>
      <w:r w:rsidRPr="00F07F21">
        <w:rPr>
          <w:rFonts w:ascii="Arial" w:hAnsi="Arial" w:cs="Arial"/>
        </w:rPr>
        <w:t>lebat</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kanopi</w:t>
      </w:r>
      <w:proofErr w:type="spellEnd"/>
      <w:r w:rsidRPr="00F07F21">
        <w:rPr>
          <w:rFonts w:ascii="Arial" w:hAnsi="Arial" w:cs="Arial"/>
        </w:rPr>
        <w:t xml:space="preserve"> (tudung).</w:t>
      </w:r>
    </w:p>
    <w:p w14:paraId="057B9AFA" w14:textId="12AE1B50" w:rsidR="00E40E77" w:rsidRPr="00F07F21" w:rsidRDefault="00E40E77" w:rsidP="00C625D0">
      <w:pPr>
        <w:spacing w:line="360" w:lineRule="auto"/>
        <w:ind w:firstLine="709"/>
        <w:rPr>
          <w:rFonts w:ascii="Arial" w:hAnsi="Arial" w:cs="Arial"/>
        </w:rPr>
      </w:pPr>
      <w:r w:rsidRPr="00F07F21">
        <w:rPr>
          <w:rFonts w:ascii="Arial" w:hAnsi="Arial" w:cs="Arial"/>
        </w:rPr>
        <w:t xml:space="preserve">2.) </w:t>
      </w:r>
      <w:proofErr w:type="spellStart"/>
      <w:r w:rsidRPr="00F07F21">
        <w:rPr>
          <w:rFonts w:ascii="Arial" w:hAnsi="Arial" w:cs="Arial"/>
        </w:rPr>
        <w:t>Terdapat</w:t>
      </w:r>
      <w:proofErr w:type="spellEnd"/>
      <w:r w:rsidRPr="00F07F21">
        <w:rPr>
          <w:rFonts w:ascii="Arial" w:hAnsi="Arial" w:cs="Arial"/>
        </w:rPr>
        <w:t xml:space="preserve"> liana </w:t>
      </w:r>
      <w:r w:rsidR="00655806" w:rsidRPr="00F07F21">
        <w:rPr>
          <w:rFonts w:ascii="Arial" w:hAnsi="Arial" w:cs="Arial"/>
        </w:rPr>
        <w:t>(</w:t>
      </w:r>
      <w:proofErr w:type="spellStart"/>
      <w:r w:rsidRPr="00F07F21">
        <w:rPr>
          <w:rFonts w:ascii="Arial" w:hAnsi="Arial" w:cs="Arial"/>
        </w:rPr>
        <w:t>tumbuhan</w:t>
      </w:r>
      <w:proofErr w:type="spellEnd"/>
      <w:r w:rsidRPr="00F07F21">
        <w:rPr>
          <w:rFonts w:ascii="Arial" w:hAnsi="Arial" w:cs="Arial"/>
        </w:rPr>
        <w:t xml:space="preserve"> yang </w:t>
      </w:r>
      <w:proofErr w:type="spellStart"/>
      <w:r w:rsidRPr="00F07F21">
        <w:rPr>
          <w:rFonts w:ascii="Arial" w:hAnsi="Arial" w:cs="Arial"/>
        </w:rPr>
        <w:t>merambat</w:t>
      </w:r>
      <w:proofErr w:type="spellEnd"/>
      <w:r w:rsidR="00655806" w:rsidRPr="00F07F21">
        <w:rPr>
          <w:rFonts w:ascii="Arial" w:hAnsi="Arial" w:cs="Arial"/>
        </w:rPr>
        <w:t xml:space="preserve">) : </w:t>
      </w:r>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w:t>
      </w:r>
      <w:proofErr w:type="spellStart"/>
      <w:r w:rsidRPr="00F07F21">
        <w:rPr>
          <w:rFonts w:ascii="Arial" w:hAnsi="Arial" w:cs="Arial"/>
        </w:rPr>
        <w:t>rotan</w:t>
      </w:r>
      <w:proofErr w:type="spellEnd"/>
      <w:r w:rsidRPr="00F07F21">
        <w:rPr>
          <w:rFonts w:ascii="Arial" w:hAnsi="Arial" w:cs="Arial"/>
        </w:rPr>
        <w:t>.</w:t>
      </w:r>
    </w:p>
    <w:p w14:paraId="71F50EE2" w14:textId="77777777" w:rsidR="00E40E77" w:rsidRPr="00F07F21" w:rsidRDefault="00E40E77" w:rsidP="00C625D0">
      <w:pPr>
        <w:spacing w:line="360" w:lineRule="auto"/>
        <w:ind w:firstLine="709"/>
        <w:rPr>
          <w:rFonts w:ascii="Arial" w:hAnsi="Arial" w:cs="Arial"/>
        </w:rPr>
      </w:pPr>
      <w:r w:rsidRPr="00F07F21">
        <w:rPr>
          <w:rFonts w:ascii="Arial" w:hAnsi="Arial" w:cs="Arial"/>
        </w:rPr>
        <w:t xml:space="preserve">3.) </w:t>
      </w: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epifit</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tumbuhan</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menempel</w:t>
      </w:r>
      <w:proofErr w:type="spellEnd"/>
      <w:r w:rsidRPr="00F07F21">
        <w:rPr>
          <w:rFonts w:ascii="Arial" w:hAnsi="Arial" w:cs="Arial"/>
        </w:rPr>
        <w:t xml:space="preserve"> pada </w:t>
      </w:r>
      <w:proofErr w:type="spellStart"/>
      <w:r w:rsidRPr="00F07F21">
        <w:rPr>
          <w:rFonts w:ascii="Arial" w:hAnsi="Arial" w:cs="Arial"/>
        </w:rPr>
        <w:t>tumbuhan</w:t>
      </w:r>
      <w:proofErr w:type="spellEnd"/>
      <w:r w:rsidRPr="00F07F21">
        <w:rPr>
          <w:rFonts w:ascii="Arial" w:hAnsi="Arial" w:cs="Arial"/>
        </w:rPr>
        <w:t xml:space="preserve"> </w:t>
      </w:r>
      <w:proofErr w:type="spellStart"/>
      <w:r w:rsidRPr="00F07F21">
        <w:rPr>
          <w:rFonts w:ascii="Arial" w:hAnsi="Arial" w:cs="Arial"/>
        </w:rPr>
        <w:t>lain</w:t>
      </w:r>
      <w:proofErr w:type="spellEnd"/>
      <w:r w:rsidRPr="00F07F21">
        <w:rPr>
          <w:rFonts w:ascii="Arial" w:hAnsi="Arial" w:cs="Arial"/>
        </w:rPr>
        <w:t>,</w:t>
      </w:r>
    </w:p>
    <w:p w14:paraId="6148D86E" w14:textId="77777777" w:rsidR="00907678" w:rsidRPr="00F07F21" w:rsidRDefault="00E40E77" w:rsidP="00C625D0">
      <w:pPr>
        <w:spacing w:line="360" w:lineRule="auto"/>
        <w:ind w:left="993"/>
        <w:rPr>
          <w:rFonts w:ascii="Arial" w:hAnsi="Arial" w:cs="Arial"/>
        </w:rPr>
      </w:pPr>
      <w:proofErr w:type="spellStart"/>
      <w:r w:rsidRPr="00F07F21">
        <w:rPr>
          <w:rFonts w:ascii="Arial" w:hAnsi="Arial" w:cs="Arial"/>
        </w:rPr>
        <w:t>misalnya</w:t>
      </w:r>
      <w:proofErr w:type="spellEnd"/>
      <w:r w:rsidRPr="00F07F21">
        <w:rPr>
          <w:rFonts w:ascii="Arial" w:hAnsi="Arial" w:cs="Arial"/>
        </w:rPr>
        <w:t xml:space="preserve"> </w:t>
      </w:r>
      <w:proofErr w:type="spellStart"/>
      <w:r w:rsidRPr="00F07F21">
        <w:rPr>
          <w:rFonts w:ascii="Arial" w:hAnsi="Arial" w:cs="Arial"/>
        </w:rPr>
        <w:t>an</w:t>
      </w:r>
      <w:r w:rsidR="00907678" w:rsidRPr="00F07F21">
        <w:rPr>
          <w:rFonts w:ascii="Arial" w:hAnsi="Arial" w:cs="Arial"/>
        </w:rPr>
        <w:t>ggrek</w:t>
      </w:r>
      <w:proofErr w:type="spellEnd"/>
      <w:r w:rsidR="00907678" w:rsidRPr="00F07F21">
        <w:rPr>
          <w:rFonts w:ascii="Arial" w:hAnsi="Arial" w:cs="Arial"/>
        </w:rPr>
        <w:t xml:space="preserve">, </w:t>
      </w:r>
      <w:proofErr w:type="spellStart"/>
      <w:r w:rsidR="00907678" w:rsidRPr="00F07F21">
        <w:rPr>
          <w:rFonts w:ascii="Arial" w:hAnsi="Arial" w:cs="Arial"/>
        </w:rPr>
        <w:t>paku-pakuan</w:t>
      </w:r>
      <w:proofErr w:type="spellEnd"/>
      <w:r w:rsidR="00907678" w:rsidRPr="00F07F21">
        <w:rPr>
          <w:rFonts w:ascii="Arial" w:hAnsi="Arial" w:cs="Arial"/>
        </w:rPr>
        <w:t xml:space="preserve">, </w:t>
      </w:r>
      <w:proofErr w:type="spellStart"/>
      <w:r w:rsidR="00907678" w:rsidRPr="00F07F21">
        <w:rPr>
          <w:rFonts w:ascii="Arial" w:hAnsi="Arial" w:cs="Arial"/>
        </w:rPr>
        <w:t>atau</w:t>
      </w:r>
      <w:proofErr w:type="spellEnd"/>
      <w:r w:rsidR="00907678" w:rsidRPr="00F07F21">
        <w:rPr>
          <w:rFonts w:ascii="Arial" w:hAnsi="Arial" w:cs="Arial"/>
        </w:rPr>
        <w:t xml:space="preserve"> </w:t>
      </w:r>
      <w:proofErr w:type="spellStart"/>
      <w:r w:rsidR="00907678" w:rsidRPr="00F07F21">
        <w:rPr>
          <w:rFonts w:ascii="Arial" w:hAnsi="Arial" w:cs="Arial"/>
        </w:rPr>
        <w:t>lumut</w:t>
      </w:r>
      <w:proofErr w:type="spellEnd"/>
      <w:r w:rsidR="00907678" w:rsidRPr="00F07F21">
        <w:rPr>
          <w:rFonts w:ascii="Arial" w:hAnsi="Arial" w:cs="Arial"/>
        </w:rPr>
        <w:t>.</w:t>
      </w:r>
    </w:p>
    <w:p w14:paraId="225CF4AA" w14:textId="41CA64D4" w:rsidR="00E40E77" w:rsidRPr="00F07F21" w:rsidRDefault="00E40E77" w:rsidP="00C625D0">
      <w:pPr>
        <w:spacing w:line="360" w:lineRule="auto"/>
        <w:ind w:left="709"/>
        <w:rPr>
          <w:rFonts w:ascii="Arial" w:hAnsi="Arial" w:cs="Arial"/>
        </w:rPr>
      </w:pPr>
      <w:r w:rsidRPr="00F07F21">
        <w:rPr>
          <w:rFonts w:ascii="Arial" w:hAnsi="Arial" w:cs="Arial"/>
          <w:b/>
        </w:rPr>
        <w:t>Fauna</w:t>
      </w:r>
      <w:r w:rsidR="00655806" w:rsidRPr="00F07F21">
        <w:rPr>
          <w:rFonts w:ascii="Arial" w:hAnsi="Arial" w:cs="Arial"/>
        </w:rPr>
        <w:t xml:space="preserve"> : </w:t>
      </w:r>
      <w:r w:rsidRPr="00F07F21">
        <w:rPr>
          <w:rFonts w:ascii="Arial" w:hAnsi="Arial" w:cs="Arial"/>
        </w:rPr>
        <w:t xml:space="preserve">Banyak </w:t>
      </w:r>
      <w:proofErr w:type="spellStart"/>
      <w:r w:rsidRPr="00F07F21">
        <w:rPr>
          <w:rFonts w:ascii="Arial" w:hAnsi="Arial" w:cs="Arial"/>
        </w:rPr>
        <w:t>hewan</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mulai</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hewan-hewan</w:t>
      </w:r>
      <w:proofErr w:type="spellEnd"/>
      <w:r w:rsidRPr="00F07F21">
        <w:rPr>
          <w:rFonts w:ascii="Arial" w:hAnsi="Arial" w:cs="Arial"/>
        </w:rPr>
        <w:t xml:space="preserve"> </w:t>
      </w:r>
      <w:proofErr w:type="spellStart"/>
      <w:r w:rsidRPr="00F07F21">
        <w:rPr>
          <w:rFonts w:ascii="Arial" w:hAnsi="Arial" w:cs="Arial"/>
        </w:rPr>
        <w:t>pemanjat</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w:t>
      </w:r>
      <w:proofErr w:type="spellStart"/>
      <w:r w:rsidRPr="00F07F21">
        <w:rPr>
          <w:rFonts w:ascii="Arial" w:hAnsi="Arial" w:cs="Arial"/>
        </w:rPr>
        <w:t>primata</w:t>
      </w:r>
      <w:proofErr w:type="spellEnd"/>
      <w:r w:rsidRPr="00F07F21">
        <w:rPr>
          <w:rFonts w:ascii="Arial" w:hAnsi="Arial" w:cs="Arial"/>
        </w:rPr>
        <w:t xml:space="preserve"> </w:t>
      </w:r>
      <w:proofErr w:type="spellStart"/>
      <w:r w:rsidRPr="00F07F21">
        <w:rPr>
          <w:rFonts w:ascii="Arial" w:hAnsi="Arial" w:cs="Arial"/>
        </w:rPr>
        <w:t>dll</w:t>
      </w:r>
      <w:proofErr w:type="spellEnd"/>
      <w:r w:rsidRPr="00F07F21">
        <w:rPr>
          <w:rFonts w:ascii="Arial" w:hAnsi="Arial" w:cs="Arial"/>
        </w:rPr>
        <w:t xml:space="preserve"> . </w:t>
      </w:r>
      <w:proofErr w:type="spellStart"/>
      <w:r w:rsidRPr="00F07F21">
        <w:rPr>
          <w:rFonts w:ascii="Arial" w:hAnsi="Arial" w:cs="Arial"/>
        </w:rPr>
        <w:t>hewan</w:t>
      </w:r>
      <w:proofErr w:type="spellEnd"/>
      <w:r w:rsidRPr="00F07F21">
        <w:rPr>
          <w:rFonts w:ascii="Arial" w:hAnsi="Arial" w:cs="Arial"/>
        </w:rPr>
        <w:t xml:space="preserve"> yang </w:t>
      </w:r>
      <w:proofErr w:type="spellStart"/>
      <w:r w:rsidRPr="00F07F21">
        <w:rPr>
          <w:rFonts w:ascii="Arial" w:hAnsi="Arial" w:cs="Arial"/>
        </w:rPr>
        <w:t>bisa</w:t>
      </w:r>
      <w:proofErr w:type="spellEnd"/>
      <w:r w:rsidRPr="00F07F21">
        <w:rPr>
          <w:rFonts w:ascii="Arial" w:hAnsi="Arial" w:cs="Arial"/>
        </w:rPr>
        <w:t xml:space="preserve"> </w:t>
      </w:r>
      <w:proofErr w:type="spellStart"/>
      <w:r w:rsidRPr="00F07F21">
        <w:rPr>
          <w:rFonts w:ascii="Arial" w:hAnsi="Arial" w:cs="Arial"/>
        </w:rPr>
        <w:t>terbang</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w:t>
      </w:r>
      <w:proofErr w:type="spellStart"/>
      <w:r w:rsidRPr="00F07F21">
        <w:rPr>
          <w:rFonts w:ascii="Arial" w:hAnsi="Arial" w:cs="Arial"/>
        </w:rPr>
        <w:t>kelelawar</w:t>
      </w:r>
      <w:proofErr w:type="spellEnd"/>
      <w:r w:rsidRPr="00F07F21">
        <w:rPr>
          <w:rFonts w:ascii="Arial" w:hAnsi="Arial" w:cs="Arial"/>
        </w:rPr>
        <w:t xml:space="preserve">, </w:t>
      </w:r>
      <w:proofErr w:type="spellStart"/>
      <w:r w:rsidRPr="00F07F21">
        <w:rPr>
          <w:rFonts w:ascii="Arial" w:hAnsi="Arial" w:cs="Arial"/>
        </w:rPr>
        <w:t>burung</w:t>
      </w:r>
      <w:proofErr w:type="spellEnd"/>
      <w:r w:rsidRPr="00F07F21">
        <w:rPr>
          <w:rFonts w:ascii="Arial" w:hAnsi="Arial" w:cs="Arial"/>
        </w:rPr>
        <w:t xml:space="preserve">, dan </w:t>
      </w:r>
      <w:proofErr w:type="spellStart"/>
      <w:r w:rsidRPr="00F07F21">
        <w:rPr>
          <w:rFonts w:ascii="Arial" w:hAnsi="Arial" w:cs="Arial"/>
        </w:rPr>
        <w:t>serangga</w:t>
      </w:r>
      <w:proofErr w:type="spellEnd"/>
      <w:r w:rsidRPr="00F07F21">
        <w:rPr>
          <w:rFonts w:ascii="Arial" w:hAnsi="Arial" w:cs="Arial"/>
        </w:rPr>
        <w:t xml:space="preserve">. Dan </w:t>
      </w:r>
      <w:proofErr w:type="spellStart"/>
      <w:r w:rsidRPr="00F07F21">
        <w:rPr>
          <w:rFonts w:ascii="Arial" w:hAnsi="Arial" w:cs="Arial"/>
        </w:rPr>
        <w:t>hewan</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darat</w:t>
      </w:r>
      <w:proofErr w:type="spellEnd"/>
      <w:r w:rsidRPr="00F07F21">
        <w:rPr>
          <w:rFonts w:ascii="Arial" w:hAnsi="Arial" w:cs="Arial"/>
        </w:rPr>
        <w:t xml:space="preserve">, </w:t>
      </w:r>
      <w:proofErr w:type="spellStart"/>
      <w:r w:rsidRPr="00F07F21">
        <w:rPr>
          <w:rFonts w:ascii="Arial" w:hAnsi="Arial" w:cs="Arial"/>
        </w:rPr>
        <w:t>m</w:t>
      </w:r>
      <w:r w:rsidR="00907678" w:rsidRPr="00F07F21">
        <w:rPr>
          <w:rFonts w:ascii="Arial" w:hAnsi="Arial" w:cs="Arial"/>
        </w:rPr>
        <w:t>isalnya</w:t>
      </w:r>
      <w:proofErr w:type="spellEnd"/>
      <w:r w:rsidR="00907678" w:rsidRPr="00F07F21">
        <w:rPr>
          <w:rFonts w:ascii="Arial" w:hAnsi="Arial" w:cs="Arial"/>
        </w:rPr>
        <w:t xml:space="preserve"> </w:t>
      </w:r>
      <w:proofErr w:type="spellStart"/>
      <w:r w:rsidR="00907678" w:rsidRPr="00F07F21">
        <w:rPr>
          <w:rFonts w:ascii="Arial" w:hAnsi="Arial" w:cs="Arial"/>
        </w:rPr>
        <w:t>babi</w:t>
      </w:r>
      <w:proofErr w:type="spellEnd"/>
      <w:r w:rsidR="00907678" w:rsidRPr="00F07F21">
        <w:rPr>
          <w:rFonts w:ascii="Arial" w:hAnsi="Arial" w:cs="Arial"/>
        </w:rPr>
        <w:t xml:space="preserve"> </w:t>
      </w:r>
      <w:proofErr w:type="spellStart"/>
      <w:r w:rsidR="00907678" w:rsidRPr="00F07F21">
        <w:rPr>
          <w:rFonts w:ascii="Arial" w:hAnsi="Arial" w:cs="Arial"/>
        </w:rPr>
        <w:t>hutan</w:t>
      </w:r>
      <w:proofErr w:type="spellEnd"/>
      <w:r w:rsidR="00907678" w:rsidRPr="00F07F21">
        <w:rPr>
          <w:rFonts w:ascii="Arial" w:hAnsi="Arial" w:cs="Arial"/>
        </w:rPr>
        <w:t xml:space="preserve"> dan </w:t>
      </w:r>
      <w:proofErr w:type="spellStart"/>
      <w:r w:rsidR="00907678" w:rsidRPr="00F07F21">
        <w:rPr>
          <w:rFonts w:ascii="Arial" w:hAnsi="Arial" w:cs="Arial"/>
        </w:rPr>
        <w:t>harimau</w:t>
      </w:r>
      <w:proofErr w:type="spellEnd"/>
      <w:r w:rsidR="00907678" w:rsidRPr="00F07F21">
        <w:rPr>
          <w:rFonts w:ascii="Arial" w:hAnsi="Arial" w:cs="Arial"/>
        </w:rPr>
        <w:t>.</w:t>
      </w:r>
    </w:p>
    <w:p w14:paraId="6322CF95" w14:textId="77777777" w:rsidR="00E40E77" w:rsidRPr="00F07F21" w:rsidRDefault="00E40E77" w:rsidP="00713DE5">
      <w:pPr>
        <w:numPr>
          <w:ilvl w:val="0"/>
          <w:numId w:val="29"/>
        </w:numPr>
        <w:spacing w:after="0" w:line="360" w:lineRule="auto"/>
        <w:rPr>
          <w:rFonts w:ascii="Arial" w:hAnsi="Arial" w:cs="Arial"/>
          <w:b/>
        </w:rPr>
      </w:pPr>
      <w:proofErr w:type="spellStart"/>
      <w:r w:rsidRPr="00F07F21">
        <w:rPr>
          <w:rFonts w:ascii="Arial" w:hAnsi="Arial" w:cs="Arial"/>
          <w:b/>
        </w:rPr>
        <w:t>Bioma</w:t>
      </w:r>
      <w:proofErr w:type="spellEnd"/>
      <w:r w:rsidRPr="00F07F21">
        <w:rPr>
          <w:rFonts w:ascii="Arial" w:hAnsi="Arial" w:cs="Arial"/>
          <w:b/>
        </w:rPr>
        <w:t xml:space="preserve"> </w:t>
      </w:r>
      <w:proofErr w:type="spellStart"/>
      <w:r w:rsidRPr="00F07F21">
        <w:rPr>
          <w:rFonts w:ascii="Arial" w:hAnsi="Arial" w:cs="Arial"/>
          <w:b/>
        </w:rPr>
        <w:t>Hutan</w:t>
      </w:r>
      <w:proofErr w:type="spellEnd"/>
      <w:r w:rsidRPr="00F07F21">
        <w:rPr>
          <w:rFonts w:ascii="Arial" w:hAnsi="Arial" w:cs="Arial"/>
          <w:b/>
        </w:rPr>
        <w:t xml:space="preserve"> </w:t>
      </w:r>
      <w:proofErr w:type="spellStart"/>
      <w:r w:rsidRPr="00F07F21">
        <w:rPr>
          <w:rFonts w:ascii="Arial" w:hAnsi="Arial" w:cs="Arial"/>
          <w:b/>
        </w:rPr>
        <w:t>Gugur</w:t>
      </w:r>
      <w:proofErr w:type="spellEnd"/>
    </w:p>
    <w:p w14:paraId="2E5B0764" w14:textId="3C5A7520" w:rsidR="00907678" w:rsidRPr="00F07F21" w:rsidRDefault="00E40E77" w:rsidP="00C625D0">
      <w:pPr>
        <w:spacing w:line="360" w:lineRule="auto"/>
        <w:ind w:left="709"/>
        <w:rPr>
          <w:rFonts w:ascii="Arial" w:hAnsi="Arial" w:cs="Arial"/>
        </w:rPr>
      </w:pPr>
      <w:proofErr w:type="spellStart"/>
      <w:r w:rsidRPr="00F07F21">
        <w:rPr>
          <w:rFonts w:ascii="Arial" w:hAnsi="Arial" w:cs="Arial"/>
        </w:rPr>
        <w:t>Hutan</w:t>
      </w:r>
      <w:proofErr w:type="spellEnd"/>
      <w:r w:rsidRPr="00F07F21">
        <w:rPr>
          <w:rFonts w:ascii="Arial" w:hAnsi="Arial" w:cs="Arial"/>
        </w:rPr>
        <w:t xml:space="preserve"> </w:t>
      </w:r>
      <w:proofErr w:type="spellStart"/>
      <w:r w:rsidRPr="00F07F21">
        <w:rPr>
          <w:rFonts w:ascii="Arial" w:hAnsi="Arial" w:cs="Arial"/>
        </w:rPr>
        <w:t>gugur</w:t>
      </w:r>
      <w:proofErr w:type="spellEnd"/>
      <w:r w:rsidRPr="00F07F21">
        <w:rPr>
          <w:rFonts w:ascii="Arial" w:hAnsi="Arial" w:cs="Arial"/>
        </w:rPr>
        <w:t xml:space="preserve">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hutan</w:t>
      </w:r>
      <w:proofErr w:type="spellEnd"/>
      <w:r w:rsidRPr="00F07F21">
        <w:rPr>
          <w:rFonts w:ascii="Arial" w:hAnsi="Arial" w:cs="Arial"/>
        </w:rPr>
        <w:t xml:space="preserve"> yang </w:t>
      </w:r>
      <w:proofErr w:type="spellStart"/>
      <w:r w:rsidRPr="00F07F21">
        <w:rPr>
          <w:rFonts w:ascii="Arial" w:hAnsi="Arial" w:cs="Arial"/>
        </w:rPr>
        <w:t>mengalami</w:t>
      </w:r>
      <w:proofErr w:type="spellEnd"/>
      <w:r w:rsidRPr="00F07F21">
        <w:rPr>
          <w:rFonts w:ascii="Arial" w:hAnsi="Arial" w:cs="Arial"/>
        </w:rPr>
        <w:t xml:space="preserve"> </w:t>
      </w:r>
      <w:proofErr w:type="spellStart"/>
      <w:r w:rsidRPr="00F07F21">
        <w:rPr>
          <w:rFonts w:ascii="Arial" w:hAnsi="Arial" w:cs="Arial"/>
        </w:rPr>
        <w:t>empat</w:t>
      </w:r>
      <w:proofErr w:type="spellEnd"/>
      <w:r w:rsidRPr="00F07F21">
        <w:rPr>
          <w:rFonts w:ascii="Arial" w:hAnsi="Arial" w:cs="Arial"/>
        </w:rPr>
        <w:t xml:space="preserve"> </w:t>
      </w:r>
      <w:proofErr w:type="spellStart"/>
      <w:r w:rsidRPr="00F07F21">
        <w:rPr>
          <w:rFonts w:ascii="Arial" w:hAnsi="Arial" w:cs="Arial"/>
        </w:rPr>
        <w:t>musim</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panas</w:t>
      </w:r>
      <w:proofErr w:type="spellEnd"/>
      <w:r w:rsidRPr="00F07F21">
        <w:rPr>
          <w:rFonts w:ascii="Arial" w:hAnsi="Arial" w:cs="Arial"/>
        </w:rPr>
        <w:t xml:space="preserve">, </w:t>
      </w:r>
      <w:proofErr w:type="spellStart"/>
      <w:r w:rsidRPr="00F07F21">
        <w:rPr>
          <w:rFonts w:ascii="Arial" w:hAnsi="Arial" w:cs="Arial"/>
        </w:rPr>
        <w:t>dingin</w:t>
      </w:r>
      <w:proofErr w:type="spellEnd"/>
      <w:r w:rsidRPr="00F07F21">
        <w:rPr>
          <w:rFonts w:ascii="Arial" w:hAnsi="Arial" w:cs="Arial"/>
        </w:rPr>
        <w:t xml:space="preserve">, semi, dan </w:t>
      </w:r>
      <w:proofErr w:type="spellStart"/>
      <w:r w:rsidRPr="00F07F21">
        <w:rPr>
          <w:rFonts w:ascii="Arial" w:hAnsi="Arial" w:cs="Arial"/>
        </w:rPr>
        <w:t>gugur</w:t>
      </w:r>
      <w:proofErr w:type="spellEnd"/>
      <w:r w:rsidRPr="00F07F21">
        <w:rPr>
          <w:rFonts w:ascii="Arial" w:hAnsi="Arial" w:cs="Arial"/>
        </w:rPr>
        <w:t xml:space="preserve">. Salah </w:t>
      </w:r>
      <w:proofErr w:type="spellStart"/>
      <w:r w:rsidRPr="00F07F21">
        <w:rPr>
          <w:rFonts w:ascii="Arial" w:hAnsi="Arial" w:cs="Arial"/>
        </w:rPr>
        <w:t>satu</w:t>
      </w:r>
      <w:proofErr w:type="spellEnd"/>
      <w:r w:rsidRPr="00F07F21">
        <w:rPr>
          <w:rFonts w:ascii="Arial" w:hAnsi="Arial" w:cs="Arial"/>
        </w:rPr>
        <w:t xml:space="preserve"> </w:t>
      </w:r>
      <w:proofErr w:type="spellStart"/>
      <w:r w:rsidRPr="00F07F21">
        <w:rPr>
          <w:rFonts w:ascii="Arial" w:hAnsi="Arial" w:cs="Arial"/>
        </w:rPr>
        <w:t>ciri</w:t>
      </w:r>
      <w:proofErr w:type="spellEnd"/>
      <w:r w:rsidRPr="00F07F21">
        <w:rPr>
          <w:rFonts w:ascii="Arial" w:hAnsi="Arial" w:cs="Arial"/>
        </w:rPr>
        <w:t xml:space="preserve"> </w:t>
      </w:r>
      <w:proofErr w:type="spellStart"/>
      <w:r w:rsidRPr="00F07F21">
        <w:rPr>
          <w:rFonts w:ascii="Arial" w:hAnsi="Arial" w:cs="Arial"/>
        </w:rPr>
        <w:t>khas</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pada '</w:t>
      </w:r>
      <w:proofErr w:type="spellStart"/>
      <w:r w:rsidRPr="00F07F21">
        <w:rPr>
          <w:rFonts w:ascii="Arial" w:hAnsi="Arial" w:cs="Arial"/>
        </w:rPr>
        <w:t>kebiasaan</w:t>
      </w:r>
      <w:proofErr w:type="spellEnd"/>
      <w:r w:rsidRPr="00F07F21">
        <w:rPr>
          <w:rFonts w:ascii="Arial" w:hAnsi="Arial" w:cs="Arial"/>
        </w:rPr>
        <w:t xml:space="preserve">' </w:t>
      </w:r>
      <w:proofErr w:type="spellStart"/>
      <w:r w:rsidRPr="00F07F21">
        <w:rPr>
          <w:rFonts w:ascii="Arial" w:hAnsi="Arial" w:cs="Arial"/>
        </w:rPr>
        <w:t>pepohonannya</w:t>
      </w:r>
      <w:proofErr w:type="spellEnd"/>
      <w:r w:rsidRPr="00F07F21">
        <w:rPr>
          <w:rFonts w:ascii="Arial" w:hAnsi="Arial" w:cs="Arial"/>
        </w:rPr>
        <w:t xml:space="preserve">. </w:t>
      </w:r>
      <w:proofErr w:type="spellStart"/>
      <w:r w:rsidRPr="00F07F21">
        <w:rPr>
          <w:rFonts w:ascii="Arial" w:hAnsi="Arial" w:cs="Arial"/>
        </w:rPr>
        <w:t>Pohon-pohon</w:t>
      </w:r>
      <w:proofErr w:type="spellEnd"/>
      <w:r w:rsidRPr="00F07F21">
        <w:rPr>
          <w:rFonts w:ascii="Arial" w:hAnsi="Arial" w:cs="Arial"/>
        </w:rPr>
        <w:t xml:space="preserve"> di </w:t>
      </w:r>
      <w:proofErr w:type="spellStart"/>
      <w:r w:rsidRPr="00F07F21">
        <w:rPr>
          <w:rFonts w:ascii="Arial" w:hAnsi="Arial" w:cs="Arial"/>
        </w:rPr>
        <w:t>hutan</w:t>
      </w:r>
      <w:proofErr w:type="spellEnd"/>
      <w:r w:rsidRPr="00F07F21">
        <w:rPr>
          <w:rFonts w:ascii="Arial" w:hAnsi="Arial" w:cs="Arial"/>
        </w:rPr>
        <w:t xml:space="preserve"> </w:t>
      </w:r>
      <w:proofErr w:type="spellStart"/>
      <w:r w:rsidRPr="00F07F21">
        <w:rPr>
          <w:rFonts w:ascii="Arial" w:hAnsi="Arial" w:cs="Arial"/>
        </w:rPr>
        <w:t>gugur</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meranggas</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menggugurkan</w:t>
      </w:r>
      <w:proofErr w:type="spellEnd"/>
      <w:r w:rsidRPr="00F07F21">
        <w:rPr>
          <w:rFonts w:ascii="Arial" w:hAnsi="Arial" w:cs="Arial"/>
        </w:rPr>
        <w:t xml:space="preserve"> </w:t>
      </w:r>
      <w:proofErr w:type="spellStart"/>
      <w:r w:rsidRPr="00F07F21">
        <w:rPr>
          <w:rFonts w:ascii="Arial" w:hAnsi="Arial" w:cs="Arial"/>
        </w:rPr>
        <w:t>daunnya</w:t>
      </w:r>
      <w:proofErr w:type="spellEnd"/>
      <w:r w:rsidRPr="00F07F21">
        <w:rPr>
          <w:rFonts w:ascii="Arial" w:hAnsi="Arial" w:cs="Arial"/>
        </w:rPr>
        <w:t xml:space="preserve"> pada </w:t>
      </w:r>
      <w:proofErr w:type="spellStart"/>
      <w:r w:rsidRPr="00F07F21">
        <w:rPr>
          <w:rFonts w:ascii="Arial" w:hAnsi="Arial" w:cs="Arial"/>
        </w:rPr>
        <w:t>saat-saat</w:t>
      </w:r>
      <w:proofErr w:type="spellEnd"/>
      <w:r w:rsidRPr="00F07F21">
        <w:rPr>
          <w:rFonts w:ascii="Arial" w:hAnsi="Arial" w:cs="Arial"/>
        </w:rPr>
        <w:t xml:space="preserve"> </w:t>
      </w:r>
      <w:proofErr w:type="spellStart"/>
      <w:r w:rsidRPr="00F07F21">
        <w:rPr>
          <w:rFonts w:ascii="Arial" w:hAnsi="Arial" w:cs="Arial"/>
        </w:rPr>
        <w:t>tertentu</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melakukan</w:t>
      </w:r>
      <w:proofErr w:type="spellEnd"/>
      <w:r w:rsidRPr="00F07F21">
        <w:rPr>
          <w:rFonts w:ascii="Arial" w:hAnsi="Arial" w:cs="Arial"/>
        </w:rPr>
        <w:t xml:space="preserve"> </w:t>
      </w:r>
      <w:proofErr w:type="spellStart"/>
      <w:r w:rsidRPr="00F07F21">
        <w:rPr>
          <w:rFonts w:ascii="Arial" w:hAnsi="Arial" w:cs="Arial"/>
        </w:rPr>
        <w:t>pengguguran</w:t>
      </w:r>
      <w:proofErr w:type="spellEnd"/>
      <w:r w:rsidRPr="00F07F21">
        <w:rPr>
          <w:rFonts w:ascii="Arial" w:hAnsi="Arial" w:cs="Arial"/>
        </w:rPr>
        <w:t xml:space="preserve"> </w:t>
      </w:r>
      <w:proofErr w:type="spellStart"/>
      <w:r w:rsidRPr="00F07F21">
        <w:rPr>
          <w:rFonts w:ascii="Arial" w:hAnsi="Arial" w:cs="Arial"/>
        </w:rPr>
        <w:t>daun</w:t>
      </w:r>
      <w:proofErr w:type="spellEnd"/>
      <w:r w:rsidRPr="00F07F21">
        <w:rPr>
          <w:rFonts w:ascii="Arial" w:hAnsi="Arial" w:cs="Arial"/>
        </w:rPr>
        <w:t xml:space="preserve">, </w:t>
      </w:r>
      <w:proofErr w:type="spellStart"/>
      <w:r w:rsidRPr="00F07F21">
        <w:rPr>
          <w:rFonts w:ascii="Arial" w:hAnsi="Arial" w:cs="Arial"/>
        </w:rPr>
        <w:t>si</w:t>
      </w:r>
      <w:proofErr w:type="spellEnd"/>
      <w:r w:rsidRPr="00F07F21">
        <w:rPr>
          <w:rFonts w:ascii="Arial" w:hAnsi="Arial" w:cs="Arial"/>
        </w:rPr>
        <w:t xml:space="preserve"> </w:t>
      </w:r>
      <w:proofErr w:type="spellStart"/>
      <w:r w:rsidRPr="00F07F21">
        <w:rPr>
          <w:rFonts w:ascii="Arial" w:hAnsi="Arial" w:cs="Arial"/>
        </w:rPr>
        <w:t>pohon</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mengurangi</w:t>
      </w:r>
      <w:proofErr w:type="spellEnd"/>
      <w:r w:rsidRPr="00F07F21">
        <w:rPr>
          <w:rFonts w:ascii="Arial" w:hAnsi="Arial" w:cs="Arial"/>
        </w:rPr>
        <w:t xml:space="preserve"> </w:t>
      </w:r>
      <w:proofErr w:type="spellStart"/>
      <w:r w:rsidRPr="00F07F21">
        <w:rPr>
          <w:rFonts w:ascii="Arial" w:hAnsi="Arial" w:cs="Arial"/>
        </w:rPr>
        <w:t>penguapan</w:t>
      </w:r>
      <w:proofErr w:type="spellEnd"/>
      <w:r w:rsidRPr="00F07F21">
        <w:rPr>
          <w:rFonts w:ascii="Arial" w:hAnsi="Arial" w:cs="Arial"/>
        </w:rPr>
        <w:t xml:space="preserve"> </w:t>
      </w:r>
      <w:r w:rsidR="00907678" w:rsidRPr="00F07F21">
        <w:rPr>
          <w:rFonts w:ascii="Arial" w:hAnsi="Arial" w:cs="Arial"/>
        </w:rPr>
        <w:t xml:space="preserve">air yang </w:t>
      </w:r>
      <w:proofErr w:type="spellStart"/>
      <w:r w:rsidR="00907678" w:rsidRPr="00F07F21">
        <w:rPr>
          <w:rFonts w:ascii="Arial" w:hAnsi="Arial" w:cs="Arial"/>
        </w:rPr>
        <w:t>biasa</w:t>
      </w:r>
      <w:proofErr w:type="spellEnd"/>
      <w:r w:rsidR="00907678" w:rsidRPr="00F07F21">
        <w:rPr>
          <w:rFonts w:ascii="Arial" w:hAnsi="Arial" w:cs="Arial"/>
        </w:rPr>
        <w:t xml:space="preserve"> </w:t>
      </w:r>
      <w:proofErr w:type="spellStart"/>
      <w:r w:rsidR="00907678" w:rsidRPr="00F07F21">
        <w:rPr>
          <w:rFonts w:ascii="Arial" w:hAnsi="Arial" w:cs="Arial"/>
        </w:rPr>
        <w:t>terjadi</w:t>
      </w:r>
      <w:proofErr w:type="spellEnd"/>
      <w:r w:rsidR="00907678" w:rsidRPr="00F07F21">
        <w:rPr>
          <w:rFonts w:ascii="Arial" w:hAnsi="Arial" w:cs="Arial"/>
        </w:rPr>
        <w:t xml:space="preserve"> di </w:t>
      </w:r>
      <w:proofErr w:type="spellStart"/>
      <w:r w:rsidR="00907678" w:rsidRPr="00F07F21">
        <w:rPr>
          <w:rFonts w:ascii="Arial" w:hAnsi="Arial" w:cs="Arial"/>
        </w:rPr>
        <w:t>daun</w:t>
      </w:r>
      <w:proofErr w:type="spellEnd"/>
      <w:r w:rsidR="00907678" w:rsidRPr="00F07F21">
        <w:rPr>
          <w:rFonts w:ascii="Arial" w:hAnsi="Arial" w:cs="Arial"/>
        </w:rPr>
        <w:t>.</w:t>
      </w:r>
    </w:p>
    <w:p w14:paraId="659DC290" w14:textId="3FFEA5ED" w:rsidR="00E40E77" w:rsidRPr="00F07F21" w:rsidRDefault="00E40E77" w:rsidP="00C625D0">
      <w:pPr>
        <w:spacing w:line="360" w:lineRule="auto"/>
        <w:ind w:left="709"/>
        <w:rPr>
          <w:rFonts w:ascii="Arial" w:hAnsi="Arial" w:cs="Arial"/>
        </w:rPr>
      </w:pPr>
      <w:r w:rsidRPr="00F07F21">
        <w:rPr>
          <w:rFonts w:ascii="Arial" w:hAnsi="Arial" w:cs="Arial"/>
          <w:b/>
        </w:rPr>
        <w:t>Flora</w:t>
      </w:r>
      <w:r w:rsidR="00655806" w:rsidRPr="00F07F21">
        <w:rPr>
          <w:rFonts w:ascii="Arial" w:hAnsi="Arial" w:cs="Arial"/>
        </w:rPr>
        <w:t xml:space="preserve"> : </w:t>
      </w:r>
      <w:proofErr w:type="spellStart"/>
      <w:r w:rsidRPr="00F07F21">
        <w:rPr>
          <w:rFonts w:ascii="Arial" w:hAnsi="Arial" w:cs="Arial"/>
        </w:rPr>
        <w:t>tumbuhan</w:t>
      </w:r>
      <w:proofErr w:type="spellEnd"/>
      <w:r w:rsidRPr="00F07F21">
        <w:rPr>
          <w:rFonts w:ascii="Arial" w:hAnsi="Arial" w:cs="Arial"/>
        </w:rPr>
        <w:t xml:space="preserve"> </w:t>
      </w:r>
      <w:proofErr w:type="spellStart"/>
      <w:r w:rsidRPr="00F07F21">
        <w:rPr>
          <w:rFonts w:ascii="Arial" w:hAnsi="Arial" w:cs="Arial"/>
        </w:rPr>
        <w:t>berdaun</w:t>
      </w:r>
      <w:proofErr w:type="spellEnd"/>
      <w:r w:rsidRPr="00F07F21">
        <w:rPr>
          <w:rFonts w:ascii="Arial" w:hAnsi="Arial" w:cs="Arial"/>
        </w:rPr>
        <w:t xml:space="preserve"> </w:t>
      </w:r>
      <w:proofErr w:type="spellStart"/>
      <w:r w:rsidRPr="00F07F21">
        <w:rPr>
          <w:rFonts w:ascii="Arial" w:hAnsi="Arial" w:cs="Arial"/>
        </w:rPr>
        <w:t>lebar</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elm, beech, oak, dan maple</w:t>
      </w:r>
      <w:r w:rsidR="00655806" w:rsidRPr="00F07F21">
        <w:rPr>
          <w:rFonts w:ascii="Arial" w:hAnsi="Arial" w:cs="Arial"/>
        </w:rPr>
        <w:t xml:space="preserve">, </w:t>
      </w:r>
      <w:proofErr w:type="spellStart"/>
      <w:r w:rsidRPr="00F07F21">
        <w:rPr>
          <w:rFonts w:ascii="Arial" w:hAnsi="Arial" w:cs="Arial"/>
        </w:rPr>
        <w:t>menggugurkan</w:t>
      </w:r>
      <w:proofErr w:type="spellEnd"/>
      <w:r w:rsidRPr="00F07F21">
        <w:rPr>
          <w:rFonts w:ascii="Arial" w:hAnsi="Arial" w:cs="Arial"/>
        </w:rPr>
        <w:t xml:space="preserve"> </w:t>
      </w:r>
      <w:proofErr w:type="spellStart"/>
      <w:r w:rsidRPr="00F07F21">
        <w:rPr>
          <w:rFonts w:ascii="Arial" w:hAnsi="Arial" w:cs="Arial"/>
        </w:rPr>
        <w:t>daunnya</w:t>
      </w:r>
      <w:proofErr w:type="spellEnd"/>
      <w:r w:rsidRPr="00F07F21">
        <w:rPr>
          <w:rFonts w:ascii="Arial" w:hAnsi="Arial" w:cs="Arial"/>
        </w:rPr>
        <w:t xml:space="preserve"> pada </w:t>
      </w:r>
      <w:proofErr w:type="spellStart"/>
      <w:r w:rsidRPr="00F07F21">
        <w:rPr>
          <w:rFonts w:ascii="Arial" w:hAnsi="Arial" w:cs="Arial"/>
        </w:rPr>
        <w:t>musim</w:t>
      </w:r>
      <w:proofErr w:type="spellEnd"/>
      <w:r w:rsidRPr="00F07F21">
        <w:rPr>
          <w:rFonts w:ascii="Arial" w:hAnsi="Arial" w:cs="Arial"/>
        </w:rPr>
        <w:t xml:space="preserve"> </w:t>
      </w:r>
      <w:proofErr w:type="spellStart"/>
      <w:r w:rsidRPr="00F07F21">
        <w:rPr>
          <w:rFonts w:ascii="Arial" w:hAnsi="Arial" w:cs="Arial"/>
        </w:rPr>
        <w:t>gugur</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menghadapi</w:t>
      </w:r>
      <w:proofErr w:type="spellEnd"/>
      <w:r w:rsidRPr="00F07F21">
        <w:rPr>
          <w:rFonts w:ascii="Arial" w:hAnsi="Arial" w:cs="Arial"/>
        </w:rPr>
        <w:t xml:space="preserve"> </w:t>
      </w:r>
      <w:proofErr w:type="spellStart"/>
      <w:r w:rsidRPr="00F07F21">
        <w:rPr>
          <w:rFonts w:ascii="Arial" w:hAnsi="Arial" w:cs="Arial"/>
        </w:rPr>
        <w:t>musim</w:t>
      </w:r>
      <w:proofErr w:type="spellEnd"/>
      <w:r w:rsidRPr="00F07F21">
        <w:rPr>
          <w:rFonts w:ascii="Arial" w:hAnsi="Arial" w:cs="Arial"/>
        </w:rPr>
        <w:t xml:space="preserve"> </w:t>
      </w:r>
      <w:proofErr w:type="spellStart"/>
      <w:r w:rsidRPr="00F07F21">
        <w:rPr>
          <w:rFonts w:ascii="Arial" w:hAnsi="Arial" w:cs="Arial"/>
        </w:rPr>
        <w:t>dingin</w:t>
      </w:r>
      <w:proofErr w:type="spellEnd"/>
      <w:r w:rsidR="00655806" w:rsidRPr="00F07F21">
        <w:rPr>
          <w:rFonts w:ascii="Arial" w:hAnsi="Arial" w:cs="Arial"/>
        </w:rPr>
        <w:t xml:space="preserve">. </w:t>
      </w:r>
      <w:r w:rsidRPr="00F07F21">
        <w:rPr>
          <w:rFonts w:ascii="Arial" w:hAnsi="Arial" w:cs="Arial"/>
        </w:rPr>
        <w:t xml:space="preserve">Pada </w:t>
      </w:r>
      <w:proofErr w:type="spellStart"/>
      <w:r w:rsidRPr="00F07F21">
        <w:rPr>
          <w:rFonts w:ascii="Arial" w:hAnsi="Arial" w:cs="Arial"/>
        </w:rPr>
        <w:t>musim</w:t>
      </w:r>
      <w:proofErr w:type="spellEnd"/>
      <w:r w:rsidRPr="00F07F21">
        <w:rPr>
          <w:rFonts w:ascii="Arial" w:hAnsi="Arial" w:cs="Arial"/>
        </w:rPr>
        <w:t xml:space="preserve"> semi </w:t>
      </w:r>
      <w:proofErr w:type="spellStart"/>
      <w:r w:rsidRPr="00F07F21">
        <w:rPr>
          <w:rFonts w:ascii="Arial" w:hAnsi="Arial" w:cs="Arial"/>
        </w:rPr>
        <w:t>menjelang</w:t>
      </w:r>
      <w:proofErr w:type="spellEnd"/>
      <w:r w:rsidRPr="00F07F21">
        <w:rPr>
          <w:rFonts w:ascii="Arial" w:hAnsi="Arial" w:cs="Arial"/>
        </w:rPr>
        <w:t xml:space="preserve"> </w:t>
      </w:r>
      <w:proofErr w:type="spellStart"/>
      <w:r w:rsidRPr="00F07F21">
        <w:rPr>
          <w:rFonts w:ascii="Arial" w:hAnsi="Arial" w:cs="Arial"/>
        </w:rPr>
        <w:t>musim</w:t>
      </w:r>
      <w:proofErr w:type="spellEnd"/>
      <w:r w:rsidRPr="00F07F21">
        <w:rPr>
          <w:rFonts w:ascii="Arial" w:hAnsi="Arial" w:cs="Arial"/>
        </w:rPr>
        <w:t xml:space="preserve"> </w:t>
      </w:r>
      <w:proofErr w:type="spellStart"/>
      <w:r w:rsidRPr="00F07F21">
        <w:rPr>
          <w:rFonts w:ascii="Arial" w:hAnsi="Arial" w:cs="Arial"/>
        </w:rPr>
        <w:t>pana</w:t>
      </w:r>
      <w:r w:rsidR="00907678" w:rsidRPr="00F07F21">
        <w:rPr>
          <w:rFonts w:ascii="Arial" w:hAnsi="Arial" w:cs="Arial"/>
        </w:rPr>
        <w:t>s</w:t>
      </w:r>
      <w:proofErr w:type="spellEnd"/>
      <w:r w:rsidR="00907678" w:rsidRPr="00F07F21">
        <w:rPr>
          <w:rFonts w:ascii="Arial" w:hAnsi="Arial" w:cs="Arial"/>
        </w:rPr>
        <w:t xml:space="preserve">, </w:t>
      </w:r>
      <w:proofErr w:type="spellStart"/>
      <w:r w:rsidR="00907678" w:rsidRPr="00F07F21">
        <w:rPr>
          <w:rFonts w:ascii="Arial" w:hAnsi="Arial" w:cs="Arial"/>
        </w:rPr>
        <w:t>tumbuhan</w:t>
      </w:r>
      <w:proofErr w:type="spellEnd"/>
      <w:r w:rsidR="00907678" w:rsidRPr="00F07F21">
        <w:rPr>
          <w:rFonts w:ascii="Arial" w:hAnsi="Arial" w:cs="Arial"/>
        </w:rPr>
        <w:t xml:space="preserve"> </w:t>
      </w:r>
      <w:proofErr w:type="spellStart"/>
      <w:r w:rsidR="00907678" w:rsidRPr="00F07F21">
        <w:rPr>
          <w:rFonts w:ascii="Arial" w:hAnsi="Arial" w:cs="Arial"/>
        </w:rPr>
        <w:t>akan</w:t>
      </w:r>
      <w:proofErr w:type="spellEnd"/>
      <w:r w:rsidR="00907678" w:rsidRPr="00F07F21">
        <w:rPr>
          <w:rFonts w:ascii="Arial" w:hAnsi="Arial" w:cs="Arial"/>
        </w:rPr>
        <w:t xml:space="preserve"> </w:t>
      </w:r>
      <w:proofErr w:type="spellStart"/>
      <w:r w:rsidR="00907678" w:rsidRPr="00F07F21">
        <w:rPr>
          <w:rFonts w:ascii="Arial" w:hAnsi="Arial" w:cs="Arial"/>
        </w:rPr>
        <w:t>mulai</w:t>
      </w:r>
      <w:proofErr w:type="spellEnd"/>
      <w:r w:rsidR="00907678" w:rsidRPr="00F07F21">
        <w:rPr>
          <w:rFonts w:ascii="Arial" w:hAnsi="Arial" w:cs="Arial"/>
        </w:rPr>
        <w:t xml:space="preserve"> </w:t>
      </w:r>
      <w:proofErr w:type="spellStart"/>
      <w:r w:rsidR="00907678" w:rsidRPr="00F07F21">
        <w:rPr>
          <w:rFonts w:ascii="Arial" w:hAnsi="Arial" w:cs="Arial"/>
        </w:rPr>
        <w:t>bersemi</w:t>
      </w:r>
      <w:proofErr w:type="spellEnd"/>
      <w:r w:rsidR="00907678" w:rsidRPr="00F07F21">
        <w:rPr>
          <w:rFonts w:ascii="Arial" w:hAnsi="Arial" w:cs="Arial"/>
        </w:rPr>
        <w:t>.</w:t>
      </w:r>
    </w:p>
    <w:p w14:paraId="14A09395" w14:textId="56BBE48E" w:rsidR="00E40E77" w:rsidRPr="00F07F21" w:rsidRDefault="00E40E77" w:rsidP="00C625D0">
      <w:pPr>
        <w:spacing w:line="360" w:lineRule="auto"/>
        <w:ind w:left="709"/>
        <w:rPr>
          <w:rFonts w:ascii="Arial" w:hAnsi="Arial" w:cs="Arial"/>
          <w:b/>
        </w:rPr>
      </w:pPr>
      <w:r w:rsidRPr="00F07F21">
        <w:rPr>
          <w:rFonts w:ascii="Arial" w:hAnsi="Arial" w:cs="Arial"/>
          <w:b/>
        </w:rPr>
        <w:t>Fauna</w:t>
      </w:r>
      <w:r w:rsidR="00655806" w:rsidRPr="00F07F21">
        <w:rPr>
          <w:rFonts w:ascii="Arial" w:hAnsi="Arial" w:cs="Arial"/>
          <w:b/>
        </w:rPr>
        <w:t xml:space="preserve"> : </w:t>
      </w: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hewan-hewan</w:t>
      </w:r>
      <w:proofErr w:type="spellEnd"/>
      <w:r w:rsidRPr="00F07F21">
        <w:rPr>
          <w:rFonts w:ascii="Arial" w:hAnsi="Arial" w:cs="Arial"/>
        </w:rPr>
        <w:t xml:space="preserve"> pada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racoon, </w:t>
      </w:r>
      <w:proofErr w:type="spellStart"/>
      <w:r w:rsidRPr="00F07F21">
        <w:rPr>
          <w:rFonts w:ascii="Arial" w:hAnsi="Arial" w:cs="Arial"/>
        </w:rPr>
        <w:t>babi</w:t>
      </w:r>
      <w:proofErr w:type="spellEnd"/>
      <w:r w:rsidRPr="00F07F21">
        <w:rPr>
          <w:rFonts w:ascii="Arial" w:hAnsi="Arial" w:cs="Arial"/>
        </w:rPr>
        <w:t xml:space="preserve"> </w:t>
      </w:r>
      <w:proofErr w:type="spellStart"/>
      <w:r w:rsidRPr="00F07F21">
        <w:rPr>
          <w:rFonts w:ascii="Arial" w:hAnsi="Arial" w:cs="Arial"/>
        </w:rPr>
        <w:t>hutan</w:t>
      </w:r>
      <w:proofErr w:type="spellEnd"/>
      <w:r w:rsidRPr="00F07F21">
        <w:rPr>
          <w:rFonts w:ascii="Arial" w:hAnsi="Arial" w:cs="Arial"/>
        </w:rPr>
        <w:t xml:space="preserve">, </w:t>
      </w:r>
      <w:proofErr w:type="spellStart"/>
      <w:r w:rsidRPr="00F07F21">
        <w:rPr>
          <w:rFonts w:ascii="Arial" w:hAnsi="Arial" w:cs="Arial"/>
        </w:rPr>
        <w:t>harimau</w:t>
      </w:r>
      <w:proofErr w:type="spellEnd"/>
      <w:r w:rsidRPr="00F07F21">
        <w:rPr>
          <w:rFonts w:ascii="Arial" w:hAnsi="Arial" w:cs="Arial"/>
        </w:rPr>
        <w:t xml:space="preserve">, </w:t>
      </w:r>
      <w:proofErr w:type="spellStart"/>
      <w:r w:rsidRPr="00F07F21">
        <w:rPr>
          <w:rFonts w:ascii="Arial" w:hAnsi="Arial" w:cs="Arial"/>
        </w:rPr>
        <w:t>rusa</w:t>
      </w:r>
      <w:proofErr w:type="spellEnd"/>
      <w:r w:rsidRPr="00F07F21">
        <w:rPr>
          <w:rFonts w:ascii="Arial" w:hAnsi="Arial" w:cs="Arial"/>
        </w:rPr>
        <w:t xml:space="preserve">, </w:t>
      </w:r>
      <w:proofErr w:type="spellStart"/>
      <w:r w:rsidRPr="00F07F21">
        <w:rPr>
          <w:rFonts w:ascii="Arial" w:hAnsi="Arial" w:cs="Arial"/>
        </w:rPr>
        <w:t>anjing</w:t>
      </w:r>
      <w:proofErr w:type="spellEnd"/>
      <w:r w:rsidRPr="00F07F21">
        <w:rPr>
          <w:rFonts w:ascii="Arial" w:hAnsi="Arial" w:cs="Arial"/>
        </w:rPr>
        <w:t xml:space="preserve"> </w:t>
      </w:r>
      <w:proofErr w:type="spellStart"/>
      <w:r w:rsidRPr="00F07F21">
        <w:rPr>
          <w:rFonts w:ascii="Arial" w:hAnsi="Arial" w:cs="Arial"/>
        </w:rPr>
        <w:t>hutan</w:t>
      </w:r>
      <w:proofErr w:type="spellEnd"/>
      <w:r w:rsidRPr="00F07F21">
        <w:rPr>
          <w:rFonts w:ascii="Arial" w:hAnsi="Arial" w:cs="Arial"/>
        </w:rPr>
        <w:t xml:space="preserve">, </w:t>
      </w:r>
      <w:proofErr w:type="spellStart"/>
      <w:r w:rsidRPr="00F07F21">
        <w:rPr>
          <w:rFonts w:ascii="Arial" w:hAnsi="Arial" w:cs="Arial"/>
        </w:rPr>
        <w:t>beruang</w:t>
      </w:r>
      <w:proofErr w:type="spellEnd"/>
      <w:r w:rsidRPr="00F07F21">
        <w:rPr>
          <w:rFonts w:ascii="Arial" w:hAnsi="Arial" w:cs="Arial"/>
        </w:rPr>
        <w:t xml:space="preserve">, </w:t>
      </w:r>
      <w:proofErr w:type="spellStart"/>
      <w:r w:rsidRPr="00F07F21">
        <w:rPr>
          <w:rFonts w:ascii="Arial" w:hAnsi="Arial" w:cs="Arial"/>
        </w:rPr>
        <w:t>musang</w:t>
      </w:r>
      <w:proofErr w:type="spellEnd"/>
      <w:r w:rsidRPr="00F07F21">
        <w:rPr>
          <w:rFonts w:ascii="Arial" w:hAnsi="Arial" w:cs="Arial"/>
        </w:rPr>
        <w:t xml:space="preserve">, </w:t>
      </w:r>
      <w:proofErr w:type="spellStart"/>
      <w:r w:rsidRPr="00F07F21">
        <w:rPr>
          <w:rFonts w:ascii="Arial" w:hAnsi="Arial" w:cs="Arial"/>
        </w:rPr>
        <w:t>tupai</w:t>
      </w:r>
      <w:proofErr w:type="spellEnd"/>
      <w:r w:rsidRPr="00F07F21">
        <w:rPr>
          <w:rFonts w:ascii="Arial" w:hAnsi="Arial" w:cs="Arial"/>
        </w:rPr>
        <w:t xml:space="preserve">, </w:t>
      </w:r>
      <w:proofErr w:type="spellStart"/>
      <w:r w:rsidRPr="00F07F21">
        <w:rPr>
          <w:rFonts w:ascii="Arial" w:hAnsi="Arial" w:cs="Arial"/>
        </w:rPr>
        <w:t>sigung</w:t>
      </w:r>
      <w:proofErr w:type="spellEnd"/>
      <w:r w:rsidRPr="00F07F21">
        <w:rPr>
          <w:rFonts w:ascii="Arial" w:hAnsi="Arial" w:cs="Arial"/>
        </w:rPr>
        <w:t xml:space="preserve">, </w:t>
      </w:r>
      <w:proofErr w:type="spellStart"/>
      <w:r w:rsidRPr="00F07F21">
        <w:rPr>
          <w:rFonts w:ascii="Arial" w:hAnsi="Arial" w:cs="Arial"/>
        </w:rPr>
        <w:t>tikus</w:t>
      </w:r>
      <w:proofErr w:type="spellEnd"/>
      <w:r w:rsidRPr="00F07F21">
        <w:rPr>
          <w:rFonts w:ascii="Arial" w:hAnsi="Arial" w:cs="Arial"/>
        </w:rPr>
        <w:t xml:space="preserve"> </w:t>
      </w:r>
      <w:proofErr w:type="spellStart"/>
      <w:r w:rsidRPr="00F07F21">
        <w:rPr>
          <w:rFonts w:ascii="Arial" w:hAnsi="Arial" w:cs="Arial"/>
        </w:rPr>
        <w:t>kayu</w:t>
      </w:r>
      <w:proofErr w:type="spellEnd"/>
      <w:r w:rsidRPr="00F07F21">
        <w:rPr>
          <w:rFonts w:ascii="Arial" w:hAnsi="Arial" w:cs="Arial"/>
        </w:rPr>
        <w:t xml:space="preserve">, bobcat, dan </w:t>
      </w:r>
      <w:proofErr w:type="spellStart"/>
      <w:r w:rsidRPr="00F07F21">
        <w:rPr>
          <w:rFonts w:ascii="Arial" w:hAnsi="Arial" w:cs="Arial"/>
        </w:rPr>
        <w:t>singa</w:t>
      </w:r>
      <w:proofErr w:type="spellEnd"/>
      <w:r w:rsidRPr="00F07F21">
        <w:rPr>
          <w:rFonts w:ascii="Arial" w:hAnsi="Arial" w:cs="Arial"/>
        </w:rPr>
        <w:t xml:space="preserve"> </w:t>
      </w:r>
      <w:proofErr w:type="spellStart"/>
      <w:r w:rsidRPr="00F07F21">
        <w:rPr>
          <w:rFonts w:ascii="Arial" w:hAnsi="Arial" w:cs="Arial"/>
        </w:rPr>
        <w:lastRenderedPageBreak/>
        <w:t>gunung</w:t>
      </w:r>
      <w:proofErr w:type="spellEnd"/>
      <w:r w:rsidRPr="00F07F21">
        <w:rPr>
          <w:rFonts w:ascii="Arial" w:hAnsi="Arial" w:cs="Arial"/>
        </w:rPr>
        <w:t xml:space="preserve">. </w:t>
      </w:r>
      <w:proofErr w:type="spellStart"/>
      <w:r w:rsidR="00655806" w:rsidRPr="00F07F21">
        <w:rPr>
          <w:rFonts w:ascii="Arial" w:hAnsi="Arial" w:cs="Arial"/>
        </w:rPr>
        <w:t>Hewan</w:t>
      </w:r>
      <w:proofErr w:type="spellEnd"/>
      <w:r w:rsidR="00655806" w:rsidRPr="00F07F21">
        <w:rPr>
          <w:rFonts w:ascii="Arial" w:hAnsi="Arial" w:cs="Arial"/>
        </w:rPr>
        <w:t xml:space="preserve"> </w:t>
      </w:r>
      <w:proofErr w:type="spellStart"/>
      <w:r w:rsidR="00655806" w:rsidRPr="00F07F21">
        <w:rPr>
          <w:rFonts w:ascii="Arial" w:hAnsi="Arial" w:cs="Arial"/>
        </w:rPr>
        <w:t>tersebut</w:t>
      </w:r>
      <w:proofErr w:type="spellEnd"/>
      <w:r w:rsidRPr="00F07F21">
        <w:rPr>
          <w:rFonts w:ascii="Arial" w:hAnsi="Arial" w:cs="Arial"/>
        </w:rPr>
        <w:t xml:space="preserve"> </w:t>
      </w:r>
      <w:proofErr w:type="spellStart"/>
      <w:r w:rsidRPr="00F07F21">
        <w:rPr>
          <w:rFonts w:ascii="Arial" w:hAnsi="Arial" w:cs="Arial"/>
        </w:rPr>
        <w:t>kebanyakan</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melakukan</w:t>
      </w:r>
      <w:proofErr w:type="spellEnd"/>
      <w:r w:rsidRPr="00F07F21">
        <w:rPr>
          <w:rFonts w:ascii="Arial" w:hAnsi="Arial" w:cs="Arial"/>
        </w:rPr>
        <w:t xml:space="preserve"> </w:t>
      </w:r>
      <w:proofErr w:type="spellStart"/>
      <w:r w:rsidRPr="00F07F21">
        <w:rPr>
          <w:rFonts w:ascii="Arial" w:hAnsi="Arial" w:cs="Arial"/>
        </w:rPr>
        <w:t>hibernasi</w:t>
      </w:r>
      <w:proofErr w:type="spellEnd"/>
      <w:r w:rsidRPr="00F07F21">
        <w:rPr>
          <w:rFonts w:ascii="Arial" w:hAnsi="Arial" w:cs="Arial"/>
        </w:rPr>
        <w:t xml:space="preserve"> </w:t>
      </w:r>
      <w:proofErr w:type="spellStart"/>
      <w:r w:rsidRPr="00F07F21">
        <w:rPr>
          <w:rFonts w:ascii="Arial" w:hAnsi="Arial" w:cs="Arial"/>
        </w:rPr>
        <w:t>selama</w:t>
      </w:r>
      <w:proofErr w:type="spellEnd"/>
      <w:r w:rsidRPr="00F07F21">
        <w:rPr>
          <w:rFonts w:ascii="Arial" w:hAnsi="Arial" w:cs="Arial"/>
        </w:rPr>
        <w:t xml:space="preserve"> </w:t>
      </w:r>
      <w:proofErr w:type="spellStart"/>
      <w:r w:rsidRPr="00F07F21">
        <w:rPr>
          <w:rFonts w:ascii="Arial" w:hAnsi="Arial" w:cs="Arial"/>
        </w:rPr>
        <w:t>musim</w:t>
      </w:r>
      <w:proofErr w:type="spellEnd"/>
      <w:r w:rsidRPr="00F07F21">
        <w:rPr>
          <w:rFonts w:ascii="Arial" w:hAnsi="Arial" w:cs="Arial"/>
        </w:rPr>
        <w:t xml:space="preserve"> </w:t>
      </w:r>
      <w:proofErr w:type="spellStart"/>
      <w:r w:rsidRPr="00F07F21">
        <w:rPr>
          <w:rFonts w:ascii="Arial" w:hAnsi="Arial" w:cs="Arial"/>
        </w:rPr>
        <w:t>dingin</w:t>
      </w:r>
      <w:proofErr w:type="spellEnd"/>
      <w:r w:rsidRPr="00F07F21">
        <w:rPr>
          <w:rFonts w:ascii="Arial" w:hAnsi="Arial" w:cs="Arial"/>
        </w:rPr>
        <w:t xml:space="preserve">. </w:t>
      </w:r>
      <w:proofErr w:type="spellStart"/>
      <w:r w:rsidRPr="00F07F21">
        <w:rPr>
          <w:rFonts w:ascii="Arial" w:hAnsi="Arial" w:cs="Arial"/>
        </w:rPr>
        <w:t>Selain</w:t>
      </w:r>
      <w:proofErr w:type="spellEnd"/>
      <w:r w:rsidRPr="00F07F21">
        <w:rPr>
          <w:rFonts w:ascii="Arial" w:hAnsi="Arial" w:cs="Arial"/>
        </w:rPr>
        <w:t xml:space="preserve"> </w:t>
      </w:r>
      <w:proofErr w:type="spellStart"/>
      <w:r w:rsidRPr="00F07F21">
        <w:rPr>
          <w:rFonts w:ascii="Arial" w:hAnsi="Arial" w:cs="Arial"/>
        </w:rPr>
        <w:t>itu</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tupai</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menyimpan</w:t>
      </w:r>
      <w:proofErr w:type="spellEnd"/>
      <w:r w:rsidRPr="00F07F21">
        <w:rPr>
          <w:rFonts w:ascii="Arial" w:hAnsi="Arial" w:cs="Arial"/>
        </w:rPr>
        <w:t xml:space="preserve"> </w:t>
      </w:r>
      <w:proofErr w:type="spellStart"/>
      <w:r w:rsidRPr="00F07F21">
        <w:rPr>
          <w:rFonts w:ascii="Arial" w:hAnsi="Arial" w:cs="Arial"/>
        </w:rPr>
        <w:t>makanannya</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00907678" w:rsidRPr="00F07F21">
        <w:rPr>
          <w:rFonts w:ascii="Arial" w:hAnsi="Arial" w:cs="Arial"/>
        </w:rPr>
        <w:t>persediaan</w:t>
      </w:r>
      <w:proofErr w:type="spellEnd"/>
      <w:r w:rsidR="00907678" w:rsidRPr="00F07F21">
        <w:rPr>
          <w:rFonts w:ascii="Arial" w:hAnsi="Arial" w:cs="Arial"/>
        </w:rPr>
        <w:t xml:space="preserve"> </w:t>
      </w:r>
      <w:proofErr w:type="spellStart"/>
      <w:r w:rsidR="00907678" w:rsidRPr="00F07F21">
        <w:rPr>
          <w:rFonts w:ascii="Arial" w:hAnsi="Arial" w:cs="Arial"/>
        </w:rPr>
        <w:t>selama</w:t>
      </w:r>
      <w:proofErr w:type="spellEnd"/>
      <w:r w:rsidR="00907678" w:rsidRPr="00F07F21">
        <w:rPr>
          <w:rFonts w:ascii="Arial" w:hAnsi="Arial" w:cs="Arial"/>
        </w:rPr>
        <w:t xml:space="preserve"> </w:t>
      </w:r>
      <w:proofErr w:type="spellStart"/>
      <w:r w:rsidR="00907678" w:rsidRPr="00F07F21">
        <w:rPr>
          <w:rFonts w:ascii="Arial" w:hAnsi="Arial" w:cs="Arial"/>
        </w:rPr>
        <w:t>musim</w:t>
      </w:r>
      <w:proofErr w:type="spellEnd"/>
      <w:r w:rsidR="00907678" w:rsidRPr="00F07F21">
        <w:rPr>
          <w:rFonts w:ascii="Arial" w:hAnsi="Arial" w:cs="Arial"/>
        </w:rPr>
        <w:t xml:space="preserve"> </w:t>
      </w:r>
      <w:proofErr w:type="spellStart"/>
      <w:r w:rsidR="00907678" w:rsidRPr="00F07F21">
        <w:rPr>
          <w:rFonts w:ascii="Arial" w:hAnsi="Arial" w:cs="Arial"/>
        </w:rPr>
        <w:t>dingin</w:t>
      </w:r>
      <w:proofErr w:type="spellEnd"/>
      <w:r w:rsidR="00907678" w:rsidRPr="00F07F21">
        <w:rPr>
          <w:rFonts w:ascii="Arial" w:hAnsi="Arial" w:cs="Arial"/>
        </w:rPr>
        <w:t>.</w:t>
      </w:r>
    </w:p>
    <w:p w14:paraId="6F4A68E8" w14:textId="77777777" w:rsidR="00E40E77" w:rsidRPr="00F07F21" w:rsidRDefault="00E40E77" w:rsidP="00713DE5">
      <w:pPr>
        <w:numPr>
          <w:ilvl w:val="0"/>
          <w:numId w:val="29"/>
        </w:numPr>
        <w:spacing w:after="0" w:line="360" w:lineRule="auto"/>
        <w:rPr>
          <w:rFonts w:ascii="Arial" w:hAnsi="Arial" w:cs="Arial"/>
          <w:b/>
        </w:rPr>
      </w:pPr>
      <w:proofErr w:type="spellStart"/>
      <w:r w:rsidRPr="00F07F21">
        <w:rPr>
          <w:rFonts w:ascii="Arial" w:hAnsi="Arial" w:cs="Arial"/>
          <w:b/>
        </w:rPr>
        <w:t>Bioma</w:t>
      </w:r>
      <w:proofErr w:type="spellEnd"/>
      <w:r w:rsidRPr="00F07F21">
        <w:rPr>
          <w:rFonts w:ascii="Arial" w:hAnsi="Arial" w:cs="Arial"/>
          <w:b/>
        </w:rPr>
        <w:t xml:space="preserve"> taiga </w:t>
      </w:r>
    </w:p>
    <w:p w14:paraId="14A78BD0" w14:textId="0EE5C836" w:rsidR="00E40E77" w:rsidRPr="00F07F21" w:rsidRDefault="00E40E77" w:rsidP="00C625D0">
      <w:pPr>
        <w:spacing w:line="360" w:lineRule="auto"/>
        <w:ind w:left="709"/>
        <w:rPr>
          <w:rFonts w:ascii="Arial" w:hAnsi="Arial" w:cs="Arial"/>
        </w:rPr>
      </w:pPr>
      <w:r w:rsidRPr="00F07F21">
        <w:rPr>
          <w:rFonts w:ascii="Arial" w:hAnsi="Arial" w:cs="Arial"/>
        </w:rPr>
        <w:t xml:space="preserve">Taiga </w:t>
      </w:r>
      <w:proofErr w:type="spellStart"/>
      <w:r w:rsidRPr="00F07F21">
        <w:rPr>
          <w:rFonts w:ascii="Arial" w:hAnsi="Arial" w:cs="Arial"/>
        </w:rPr>
        <w:t>berarti</w:t>
      </w:r>
      <w:proofErr w:type="spellEnd"/>
      <w:r w:rsidRPr="00F07F21">
        <w:rPr>
          <w:rFonts w:ascii="Arial" w:hAnsi="Arial" w:cs="Arial"/>
        </w:rPr>
        <w:t xml:space="preserve"> </w:t>
      </w:r>
      <w:proofErr w:type="spellStart"/>
      <w:r w:rsidRPr="00F07F21">
        <w:rPr>
          <w:rFonts w:ascii="Arial" w:hAnsi="Arial" w:cs="Arial"/>
        </w:rPr>
        <w:t>hutan</w:t>
      </w:r>
      <w:proofErr w:type="spellEnd"/>
      <w:r w:rsidR="00655806" w:rsidRPr="00F07F21">
        <w:rPr>
          <w:rFonts w:ascii="Arial" w:hAnsi="Arial" w:cs="Arial"/>
        </w:rPr>
        <w:t xml:space="preserve"> (</w:t>
      </w:r>
      <w:proofErr w:type="spellStart"/>
      <w:r w:rsidR="00655806" w:rsidRPr="00F07F21">
        <w:rPr>
          <w:rFonts w:ascii="Arial" w:hAnsi="Arial" w:cs="Arial"/>
        </w:rPr>
        <w:t>dari</w:t>
      </w:r>
      <w:proofErr w:type="spellEnd"/>
      <w:r w:rsidR="00655806" w:rsidRPr="00F07F21">
        <w:rPr>
          <w:rFonts w:ascii="Arial" w:hAnsi="Arial" w:cs="Arial"/>
        </w:rPr>
        <w:t xml:space="preserve"> Bahasa </w:t>
      </w:r>
      <w:proofErr w:type="spellStart"/>
      <w:r w:rsidR="00655806" w:rsidRPr="00F07F21">
        <w:rPr>
          <w:rFonts w:ascii="Arial" w:hAnsi="Arial" w:cs="Arial"/>
        </w:rPr>
        <w:t>Rusia</w:t>
      </w:r>
      <w:proofErr w:type="spellEnd"/>
      <w:r w:rsidR="00655806" w:rsidRPr="00F07F21">
        <w:rPr>
          <w:rFonts w:ascii="Arial" w:hAnsi="Arial" w:cs="Arial"/>
        </w:rPr>
        <w:t>)</w:t>
      </w:r>
      <w:r w:rsidRPr="00F07F21">
        <w:rPr>
          <w:rFonts w:ascii="Arial" w:hAnsi="Arial" w:cs="Arial"/>
        </w:rPr>
        <w:t xml:space="preserve">. Taiga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hutan</w:t>
      </w:r>
      <w:proofErr w:type="spellEnd"/>
      <w:r w:rsidRPr="00F07F21">
        <w:rPr>
          <w:rFonts w:ascii="Arial" w:hAnsi="Arial" w:cs="Arial"/>
        </w:rPr>
        <w:t xml:space="preserve"> yang </w:t>
      </w:r>
      <w:proofErr w:type="spellStart"/>
      <w:r w:rsidRPr="00F07F21">
        <w:rPr>
          <w:rFonts w:ascii="Arial" w:hAnsi="Arial" w:cs="Arial"/>
        </w:rPr>
        <w:t>terdiri</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satu</w:t>
      </w:r>
      <w:proofErr w:type="spellEnd"/>
      <w:r w:rsidRPr="00F07F21">
        <w:rPr>
          <w:rFonts w:ascii="Arial" w:hAnsi="Arial" w:cs="Arial"/>
        </w:rPr>
        <w:t xml:space="preserve"> </w:t>
      </w:r>
      <w:proofErr w:type="spellStart"/>
      <w:r w:rsidRPr="00F07F21">
        <w:rPr>
          <w:rFonts w:ascii="Arial" w:hAnsi="Arial" w:cs="Arial"/>
        </w:rPr>
        <w:t>spesies</w:t>
      </w:r>
      <w:proofErr w:type="spellEnd"/>
      <w:r w:rsidRPr="00F07F21">
        <w:rPr>
          <w:rFonts w:ascii="Arial" w:hAnsi="Arial" w:cs="Arial"/>
        </w:rPr>
        <w:t xml:space="preserve"> yang </w:t>
      </w:r>
      <w:proofErr w:type="spellStart"/>
      <w:r w:rsidRPr="00F07F21">
        <w:rPr>
          <w:rFonts w:ascii="Arial" w:hAnsi="Arial" w:cs="Arial"/>
        </w:rPr>
        <w:t>daunnya</w:t>
      </w:r>
      <w:proofErr w:type="spellEnd"/>
      <w:r w:rsidRPr="00F07F21">
        <w:rPr>
          <w:rFonts w:ascii="Arial" w:hAnsi="Arial" w:cs="Arial"/>
        </w:rPr>
        <w:t xml:space="preserve"> </w:t>
      </w:r>
      <w:proofErr w:type="spellStart"/>
      <w:r w:rsidRPr="00F07F21">
        <w:rPr>
          <w:rFonts w:ascii="Arial" w:hAnsi="Arial" w:cs="Arial"/>
        </w:rPr>
        <w:t>menyerupai</w:t>
      </w:r>
      <w:proofErr w:type="spellEnd"/>
      <w:r w:rsidRPr="00F07F21">
        <w:rPr>
          <w:rFonts w:ascii="Arial" w:hAnsi="Arial" w:cs="Arial"/>
        </w:rPr>
        <w:t xml:space="preserve"> </w:t>
      </w:r>
      <w:proofErr w:type="spellStart"/>
      <w:r w:rsidRPr="00F07F21">
        <w:rPr>
          <w:rFonts w:ascii="Arial" w:hAnsi="Arial" w:cs="Arial"/>
        </w:rPr>
        <w:t>jarum</w:t>
      </w:r>
      <w:proofErr w:type="spellEnd"/>
      <w:r w:rsidRPr="00F07F21">
        <w:rPr>
          <w:rFonts w:ascii="Arial" w:hAnsi="Arial" w:cs="Arial"/>
        </w:rPr>
        <w:t xml:space="preserve">. taiga juga </w:t>
      </w:r>
      <w:proofErr w:type="spellStart"/>
      <w:r w:rsidRPr="00F07F21">
        <w:rPr>
          <w:rFonts w:ascii="Arial" w:hAnsi="Arial" w:cs="Arial"/>
        </w:rPr>
        <w:t>hutan</w:t>
      </w:r>
      <w:proofErr w:type="spellEnd"/>
      <w:r w:rsidRPr="00F07F21">
        <w:rPr>
          <w:rFonts w:ascii="Arial" w:hAnsi="Arial" w:cs="Arial"/>
        </w:rPr>
        <w:t xml:space="preserve"> yang </w:t>
      </w:r>
      <w:proofErr w:type="spellStart"/>
      <w:r w:rsidRPr="00F07F21">
        <w:rPr>
          <w:rFonts w:ascii="Arial" w:hAnsi="Arial" w:cs="Arial"/>
        </w:rPr>
        <w:t>mendapat</w:t>
      </w:r>
      <w:proofErr w:type="spellEnd"/>
      <w:r w:rsidRPr="00F07F21">
        <w:rPr>
          <w:rFonts w:ascii="Arial" w:hAnsi="Arial" w:cs="Arial"/>
        </w:rPr>
        <w:t xml:space="preserve"> 4 </w:t>
      </w:r>
      <w:proofErr w:type="spellStart"/>
      <w:r w:rsidRPr="00F07F21">
        <w:rPr>
          <w:rFonts w:ascii="Arial" w:hAnsi="Arial" w:cs="Arial"/>
        </w:rPr>
        <w:t>musim</w:t>
      </w:r>
      <w:proofErr w:type="spellEnd"/>
      <w:r w:rsidRPr="00F07F21">
        <w:rPr>
          <w:rFonts w:ascii="Arial" w:hAnsi="Arial" w:cs="Arial"/>
        </w:rPr>
        <w:t xml:space="preserve">. </w:t>
      </w:r>
      <w:proofErr w:type="spellStart"/>
      <w:r w:rsidRPr="00F07F21">
        <w:rPr>
          <w:rFonts w:ascii="Arial" w:hAnsi="Arial" w:cs="Arial"/>
        </w:rPr>
        <w:t>Namun</w:t>
      </w:r>
      <w:proofErr w:type="spellEnd"/>
      <w:r w:rsidRPr="00F07F21">
        <w:rPr>
          <w:rFonts w:ascii="Arial" w:hAnsi="Arial" w:cs="Arial"/>
        </w:rPr>
        <w:t xml:space="preserve">, </w:t>
      </w:r>
      <w:proofErr w:type="spellStart"/>
      <w:r w:rsidRPr="00F07F21">
        <w:rPr>
          <w:rFonts w:ascii="Arial" w:hAnsi="Arial" w:cs="Arial"/>
        </w:rPr>
        <w:t>periode</w:t>
      </w:r>
      <w:proofErr w:type="spellEnd"/>
      <w:r w:rsidRPr="00F07F21">
        <w:rPr>
          <w:rFonts w:ascii="Arial" w:hAnsi="Arial" w:cs="Arial"/>
        </w:rPr>
        <w:t xml:space="preserve"> </w:t>
      </w:r>
      <w:proofErr w:type="spellStart"/>
      <w:r w:rsidRPr="00F07F21">
        <w:rPr>
          <w:rFonts w:ascii="Arial" w:hAnsi="Arial" w:cs="Arial"/>
        </w:rPr>
        <w:t>musim</w:t>
      </w:r>
      <w:proofErr w:type="spellEnd"/>
      <w:r w:rsidRPr="00F07F21">
        <w:rPr>
          <w:rFonts w:ascii="Arial" w:hAnsi="Arial" w:cs="Arial"/>
        </w:rPr>
        <w:t xml:space="preserve"> </w:t>
      </w:r>
      <w:proofErr w:type="spellStart"/>
      <w:r w:rsidRPr="00F07F21">
        <w:rPr>
          <w:rFonts w:ascii="Arial" w:hAnsi="Arial" w:cs="Arial"/>
        </w:rPr>
        <w:t>gugur</w:t>
      </w:r>
      <w:proofErr w:type="spellEnd"/>
      <w:r w:rsidRPr="00F07F21">
        <w:rPr>
          <w:rFonts w:ascii="Arial" w:hAnsi="Arial" w:cs="Arial"/>
        </w:rPr>
        <w:t xml:space="preserve"> dan </w:t>
      </w:r>
      <w:proofErr w:type="spellStart"/>
      <w:r w:rsidRPr="00F07F21">
        <w:rPr>
          <w:rFonts w:ascii="Arial" w:hAnsi="Arial" w:cs="Arial"/>
        </w:rPr>
        <w:t>seminya</w:t>
      </w:r>
      <w:proofErr w:type="spellEnd"/>
      <w:r w:rsidRPr="00F07F21">
        <w:rPr>
          <w:rFonts w:ascii="Arial" w:hAnsi="Arial" w:cs="Arial"/>
        </w:rPr>
        <w:t xml:space="preserve"> </w:t>
      </w:r>
      <w:proofErr w:type="spellStart"/>
      <w:r w:rsidRPr="00F07F21">
        <w:rPr>
          <w:rFonts w:ascii="Arial" w:hAnsi="Arial" w:cs="Arial"/>
        </w:rPr>
        <w:t>sangat</w:t>
      </w:r>
      <w:proofErr w:type="spellEnd"/>
      <w:r w:rsidRPr="00F07F21">
        <w:rPr>
          <w:rFonts w:ascii="Arial" w:hAnsi="Arial" w:cs="Arial"/>
        </w:rPr>
        <w:t xml:space="preserve"> </w:t>
      </w:r>
      <w:proofErr w:type="spellStart"/>
      <w:r w:rsidRPr="00F07F21">
        <w:rPr>
          <w:rFonts w:ascii="Arial" w:hAnsi="Arial" w:cs="Arial"/>
        </w:rPr>
        <w:t>sebentar</w:t>
      </w:r>
      <w:proofErr w:type="spellEnd"/>
      <w:r w:rsidRPr="00F07F21">
        <w:rPr>
          <w:rFonts w:ascii="Arial" w:hAnsi="Arial" w:cs="Arial"/>
        </w:rPr>
        <w:t xml:space="preserve">, </w:t>
      </w:r>
      <w:proofErr w:type="spellStart"/>
      <w:r w:rsidRPr="00F07F21">
        <w:rPr>
          <w:rFonts w:ascii="Arial" w:hAnsi="Arial" w:cs="Arial"/>
        </w:rPr>
        <w:t>sementara</w:t>
      </w:r>
      <w:proofErr w:type="spellEnd"/>
      <w:r w:rsidRPr="00F07F21">
        <w:rPr>
          <w:rFonts w:ascii="Arial" w:hAnsi="Arial" w:cs="Arial"/>
        </w:rPr>
        <w:t xml:space="preserve"> </w:t>
      </w:r>
      <w:proofErr w:type="spellStart"/>
      <w:r w:rsidRPr="00F07F21">
        <w:rPr>
          <w:rFonts w:ascii="Arial" w:hAnsi="Arial" w:cs="Arial"/>
        </w:rPr>
        <w:t>musi</w:t>
      </w:r>
      <w:r w:rsidR="00907678" w:rsidRPr="00F07F21">
        <w:rPr>
          <w:rFonts w:ascii="Arial" w:hAnsi="Arial" w:cs="Arial"/>
        </w:rPr>
        <w:t>m</w:t>
      </w:r>
      <w:proofErr w:type="spellEnd"/>
      <w:r w:rsidR="00907678" w:rsidRPr="00F07F21">
        <w:rPr>
          <w:rFonts w:ascii="Arial" w:hAnsi="Arial" w:cs="Arial"/>
        </w:rPr>
        <w:t xml:space="preserve"> </w:t>
      </w:r>
      <w:proofErr w:type="spellStart"/>
      <w:r w:rsidR="00907678" w:rsidRPr="00F07F21">
        <w:rPr>
          <w:rFonts w:ascii="Arial" w:hAnsi="Arial" w:cs="Arial"/>
        </w:rPr>
        <w:t>dinginnya</w:t>
      </w:r>
      <w:proofErr w:type="spellEnd"/>
      <w:r w:rsidR="00907678" w:rsidRPr="00F07F21">
        <w:rPr>
          <w:rFonts w:ascii="Arial" w:hAnsi="Arial" w:cs="Arial"/>
        </w:rPr>
        <w:t xml:space="preserve"> </w:t>
      </w:r>
      <w:proofErr w:type="spellStart"/>
      <w:r w:rsidR="00907678" w:rsidRPr="00F07F21">
        <w:rPr>
          <w:rFonts w:ascii="Arial" w:hAnsi="Arial" w:cs="Arial"/>
        </w:rPr>
        <w:t>terbilang</w:t>
      </w:r>
      <w:proofErr w:type="spellEnd"/>
      <w:r w:rsidR="00907678" w:rsidRPr="00F07F21">
        <w:rPr>
          <w:rFonts w:ascii="Arial" w:hAnsi="Arial" w:cs="Arial"/>
        </w:rPr>
        <w:t xml:space="preserve"> </w:t>
      </w:r>
      <w:proofErr w:type="spellStart"/>
      <w:r w:rsidR="00907678" w:rsidRPr="00F07F21">
        <w:rPr>
          <w:rFonts w:ascii="Arial" w:hAnsi="Arial" w:cs="Arial"/>
        </w:rPr>
        <w:t>panjang</w:t>
      </w:r>
      <w:proofErr w:type="spellEnd"/>
      <w:r w:rsidR="00907678" w:rsidRPr="00F07F21">
        <w:rPr>
          <w:rFonts w:ascii="Arial" w:hAnsi="Arial" w:cs="Arial"/>
        </w:rPr>
        <w:t xml:space="preserve">. </w:t>
      </w:r>
    </w:p>
    <w:p w14:paraId="1C296CF6" w14:textId="1454490F" w:rsidR="00E40E77" w:rsidRPr="00F07F21" w:rsidRDefault="00E40E77" w:rsidP="00C625D0">
      <w:pPr>
        <w:spacing w:line="360" w:lineRule="auto"/>
        <w:ind w:left="709"/>
        <w:rPr>
          <w:rFonts w:ascii="Arial" w:hAnsi="Arial" w:cs="Arial"/>
          <w:b/>
        </w:rPr>
      </w:pPr>
      <w:r w:rsidRPr="00F07F21">
        <w:rPr>
          <w:rFonts w:ascii="Arial" w:hAnsi="Arial" w:cs="Arial"/>
          <w:b/>
        </w:rPr>
        <w:t xml:space="preserve">Flora </w:t>
      </w:r>
      <w:r w:rsidR="00655806" w:rsidRPr="00F07F21">
        <w:rPr>
          <w:rFonts w:ascii="Arial" w:hAnsi="Arial" w:cs="Arial"/>
          <w:b/>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tumbuhan</w:t>
      </w:r>
      <w:proofErr w:type="spellEnd"/>
      <w:r w:rsidRPr="00F07F21">
        <w:rPr>
          <w:rFonts w:ascii="Arial" w:hAnsi="Arial" w:cs="Arial"/>
        </w:rPr>
        <w:t xml:space="preserve"> </w:t>
      </w:r>
      <w:proofErr w:type="spellStart"/>
      <w:r w:rsidRPr="00F07F21">
        <w:rPr>
          <w:rFonts w:ascii="Arial" w:hAnsi="Arial" w:cs="Arial"/>
        </w:rPr>
        <w:t>khas</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cemara</w:t>
      </w:r>
      <w:proofErr w:type="spellEnd"/>
      <w:r w:rsidRPr="00F07F21">
        <w:rPr>
          <w:rFonts w:ascii="Arial" w:hAnsi="Arial" w:cs="Arial"/>
        </w:rPr>
        <w:t xml:space="preserve"> , </w:t>
      </w:r>
      <w:proofErr w:type="spellStart"/>
      <w:r w:rsidRPr="00F07F21">
        <w:rPr>
          <w:rFonts w:ascii="Arial" w:hAnsi="Arial" w:cs="Arial"/>
        </w:rPr>
        <w:t>pinus</w:t>
      </w:r>
      <w:proofErr w:type="spellEnd"/>
      <w:r w:rsidRPr="00F07F21">
        <w:rPr>
          <w:rFonts w:ascii="Arial" w:hAnsi="Arial" w:cs="Arial"/>
        </w:rPr>
        <w:t xml:space="preserve"> , </w:t>
      </w:r>
      <w:proofErr w:type="spellStart"/>
      <w:r w:rsidRPr="00F07F21">
        <w:rPr>
          <w:rFonts w:ascii="Arial" w:hAnsi="Arial" w:cs="Arial"/>
        </w:rPr>
        <w:t>spruch</w:t>
      </w:r>
      <w:proofErr w:type="spellEnd"/>
      <w:r w:rsidRPr="00F07F21">
        <w:rPr>
          <w:rFonts w:ascii="Arial" w:hAnsi="Arial" w:cs="Arial"/>
        </w:rPr>
        <w:t xml:space="preserve"> . </w:t>
      </w:r>
      <w:proofErr w:type="spellStart"/>
      <w:r w:rsidRPr="00F07F21">
        <w:rPr>
          <w:rFonts w:ascii="Arial" w:hAnsi="Arial" w:cs="Arial"/>
        </w:rPr>
        <w:t>Daun</w:t>
      </w:r>
      <w:proofErr w:type="spellEnd"/>
      <w:r w:rsidRPr="00F07F21">
        <w:rPr>
          <w:rFonts w:ascii="Arial" w:hAnsi="Arial" w:cs="Arial"/>
        </w:rPr>
        <w:t xml:space="preserve"> yang </w:t>
      </w:r>
      <w:proofErr w:type="spellStart"/>
      <w:r w:rsidRPr="00F07F21">
        <w:rPr>
          <w:rFonts w:ascii="Arial" w:hAnsi="Arial" w:cs="Arial"/>
        </w:rPr>
        <w:t>berbentuk</w:t>
      </w:r>
      <w:proofErr w:type="spellEnd"/>
      <w:r w:rsidRPr="00F07F21">
        <w:rPr>
          <w:rFonts w:ascii="Arial" w:hAnsi="Arial" w:cs="Arial"/>
        </w:rPr>
        <w:t xml:space="preserve"> </w:t>
      </w:r>
      <w:proofErr w:type="spellStart"/>
      <w:r w:rsidRPr="00F07F21">
        <w:rPr>
          <w:rFonts w:ascii="Arial" w:hAnsi="Arial" w:cs="Arial"/>
        </w:rPr>
        <w:t>jarum</w:t>
      </w:r>
      <w:proofErr w:type="spellEnd"/>
      <w:r w:rsidRPr="00F07F21">
        <w:rPr>
          <w:rFonts w:ascii="Arial" w:hAnsi="Arial" w:cs="Arial"/>
        </w:rPr>
        <w:t xml:space="preserve"> </w:t>
      </w:r>
      <w:proofErr w:type="spellStart"/>
      <w:r w:rsidRPr="00F07F21">
        <w:rPr>
          <w:rFonts w:ascii="Arial" w:hAnsi="Arial" w:cs="Arial"/>
        </w:rPr>
        <w:t>ini</w:t>
      </w:r>
      <w:proofErr w:type="spellEnd"/>
      <w:r w:rsidR="00907678" w:rsidRPr="00F07F21">
        <w:rPr>
          <w:rFonts w:ascii="Arial" w:hAnsi="Arial" w:cs="Arial"/>
        </w:rPr>
        <w:t xml:space="preserve"> </w:t>
      </w:r>
      <w:proofErr w:type="spellStart"/>
      <w:r w:rsidR="00907678" w:rsidRPr="00F07F21">
        <w:rPr>
          <w:rFonts w:ascii="Arial" w:hAnsi="Arial" w:cs="Arial"/>
        </w:rPr>
        <w:t>dilindungi</w:t>
      </w:r>
      <w:proofErr w:type="spellEnd"/>
      <w:r w:rsidR="00907678" w:rsidRPr="00F07F21">
        <w:rPr>
          <w:rFonts w:ascii="Arial" w:hAnsi="Arial" w:cs="Arial"/>
        </w:rPr>
        <w:t xml:space="preserve"> oleh </w:t>
      </w:r>
      <w:proofErr w:type="spellStart"/>
      <w:r w:rsidR="00907678" w:rsidRPr="00F07F21">
        <w:rPr>
          <w:rFonts w:ascii="Arial" w:hAnsi="Arial" w:cs="Arial"/>
        </w:rPr>
        <w:t>lapisan</w:t>
      </w:r>
      <w:proofErr w:type="spellEnd"/>
      <w:r w:rsidR="00907678" w:rsidRPr="00F07F21">
        <w:rPr>
          <w:rFonts w:ascii="Arial" w:hAnsi="Arial" w:cs="Arial"/>
        </w:rPr>
        <w:t xml:space="preserve"> </w:t>
      </w:r>
      <w:proofErr w:type="spellStart"/>
      <w:r w:rsidR="00907678" w:rsidRPr="00F07F21">
        <w:rPr>
          <w:rFonts w:ascii="Arial" w:hAnsi="Arial" w:cs="Arial"/>
        </w:rPr>
        <w:t>lilin</w:t>
      </w:r>
      <w:proofErr w:type="spellEnd"/>
      <w:r w:rsidR="00907678" w:rsidRPr="00F07F21">
        <w:rPr>
          <w:rFonts w:ascii="Arial" w:hAnsi="Arial" w:cs="Arial"/>
        </w:rPr>
        <w:t>.</w:t>
      </w:r>
    </w:p>
    <w:p w14:paraId="1F1AB1C3" w14:textId="4EF32853" w:rsidR="00E40E77" w:rsidRPr="00F07F21" w:rsidRDefault="00E40E77" w:rsidP="00C625D0">
      <w:pPr>
        <w:spacing w:line="360" w:lineRule="auto"/>
        <w:ind w:left="709"/>
        <w:rPr>
          <w:rFonts w:ascii="Arial" w:hAnsi="Arial" w:cs="Arial"/>
          <w:b/>
        </w:rPr>
      </w:pPr>
      <w:r w:rsidRPr="00F07F21">
        <w:rPr>
          <w:rFonts w:ascii="Arial" w:hAnsi="Arial" w:cs="Arial"/>
          <w:b/>
        </w:rPr>
        <w:t xml:space="preserve">Fauna </w:t>
      </w:r>
      <w:r w:rsidR="00655806" w:rsidRPr="00F07F21">
        <w:rPr>
          <w:rFonts w:ascii="Arial" w:hAnsi="Arial" w:cs="Arial"/>
          <w:b/>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khasnya</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beruang</w:t>
      </w:r>
      <w:proofErr w:type="spellEnd"/>
      <w:r w:rsidRPr="00F07F21">
        <w:rPr>
          <w:rFonts w:ascii="Arial" w:hAnsi="Arial" w:cs="Arial"/>
        </w:rPr>
        <w:t xml:space="preserve"> , </w:t>
      </w:r>
      <w:proofErr w:type="spellStart"/>
      <w:r w:rsidRPr="00F07F21">
        <w:rPr>
          <w:rFonts w:ascii="Arial" w:hAnsi="Arial" w:cs="Arial"/>
        </w:rPr>
        <w:t>rubah</w:t>
      </w:r>
      <w:proofErr w:type="spellEnd"/>
      <w:r w:rsidRPr="00F07F21">
        <w:rPr>
          <w:rFonts w:ascii="Arial" w:hAnsi="Arial" w:cs="Arial"/>
        </w:rPr>
        <w:t xml:space="preserve"> , </w:t>
      </w:r>
      <w:proofErr w:type="spellStart"/>
      <w:r w:rsidRPr="00F07F21">
        <w:rPr>
          <w:rFonts w:ascii="Arial" w:hAnsi="Arial" w:cs="Arial"/>
        </w:rPr>
        <w:t>serigala</w:t>
      </w:r>
      <w:proofErr w:type="spellEnd"/>
      <w:r w:rsidRPr="00F07F21">
        <w:rPr>
          <w:rFonts w:ascii="Arial" w:hAnsi="Arial" w:cs="Arial"/>
        </w:rPr>
        <w:t xml:space="preserve"> . Pada </w:t>
      </w:r>
      <w:proofErr w:type="spellStart"/>
      <w:r w:rsidRPr="00F07F21">
        <w:rPr>
          <w:rFonts w:ascii="Arial" w:hAnsi="Arial" w:cs="Arial"/>
        </w:rPr>
        <w:t>bioma</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juga </w:t>
      </w: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serangga</w:t>
      </w:r>
      <w:proofErr w:type="spellEnd"/>
      <w:r w:rsidRPr="00F07F21">
        <w:rPr>
          <w:rFonts w:ascii="Arial" w:hAnsi="Arial" w:cs="Arial"/>
        </w:rPr>
        <w:t xml:space="preserve"> yang </w:t>
      </w:r>
      <w:proofErr w:type="spellStart"/>
      <w:r w:rsidRPr="00F07F21">
        <w:rPr>
          <w:rFonts w:ascii="Arial" w:hAnsi="Arial" w:cs="Arial"/>
        </w:rPr>
        <w:t>mendominasi</w:t>
      </w:r>
      <w:proofErr w:type="spellEnd"/>
      <w:r w:rsidRPr="00F07F21">
        <w:rPr>
          <w:rFonts w:ascii="Arial" w:hAnsi="Arial" w:cs="Arial"/>
        </w:rPr>
        <w:t xml:space="preserve"> </w:t>
      </w:r>
      <w:proofErr w:type="spellStart"/>
      <w:r w:rsidRPr="00F07F21">
        <w:rPr>
          <w:rFonts w:ascii="Arial" w:hAnsi="Arial" w:cs="Arial"/>
        </w:rPr>
        <w:t>keadaan</w:t>
      </w:r>
      <w:proofErr w:type="spellEnd"/>
      <w:r w:rsidRPr="00F07F21">
        <w:rPr>
          <w:rFonts w:ascii="Arial" w:hAnsi="Arial" w:cs="Arial"/>
        </w:rPr>
        <w:t xml:space="preserve"> </w:t>
      </w:r>
      <w:proofErr w:type="spellStart"/>
      <w:r w:rsidRPr="00F07F21">
        <w:rPr>
          <w:rFonts w:ascii="Arial" w:hAnsi="Arial" w:cs="Arial"/>
        </w:rPr>
        <w:t>tertentu</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kumbang</w:t>
      </w:r>
      <w:proofErr w:type="spellEnd"/>
      <w:r w:rsidRPr="00F07F21">
        <w:rPr>
          <w:rFonts w:ascii="Arial" w:hAnsi="Arial" w:cs="Arial"/>
        </w:rPr>
        <w:t xml:space="preserve">, </w:t>
      </w:r>
      <w:proofErr w:type="spellStart"/>
      <w:r w:rsidRPr="00F07F21">
        <w:rPr>
          <w:rFonts w:ascii="Arial" w:hAnsi="Arial" w:cs="Arial"/>
        </w:rPr>
        <w:t>sem</w:t>
      </w:r>
      <w:r w:rsidR="00907678" w:rsidRPr="00F07F21">
        <w:rPr>
          <w:rFonts w:ascii="Arial" w:hAnsi="Arial" w:cs="Arial"/>
        </w:rPr>
        <w:t>ut</w:t>
      </w:r>
      <w:proofErr w:type="spellEnd"/>
      <w:r w:rsidR="00907678" w:rsidRPr="00F07F21">
        <w:rPr>
          <w:rFonts w:ascii="Arial" w:hAnsi="Arial" w:cs="Arial"/>
        </w:rPr>
        <w:t xml:space="preserve">, </w:t>
      </w:r>
      <w:proofErr w:type="spellStart"/>
      <w:r w:rsidR="00907678" w:rsidRPr="00F07F21">
        <w:rPr>
          <w:rFonts w:ascii="Arial" w:hAnsi="Arial" w:cs="Arial"/>
        </w:rPr>
        <w:t>lebah</w:t>
      </w:r>
      <w:proofErr w:type="spellEnd"/>
      <w:r w:rsidR="00907678" w:rsidRPr="00F07F21">
        <w:rPr>
          <w:rFonts w:ascii="Arial" w:hAnsi="Arial" w:cs="Arial"/>
        </w:rPr>
        <w:t xml:space="preserve">, dan </w:t>
      </w:r>
      <w:proofErr w:type="spellStart"/>
      <w:r w:rsidR="00907678" w:rsidRPr="00F07F21">
        <w:rPr>
          <w:rFonts w:ascii="Arial" w:hAnsi="Arial" w:cs="Arial"/>
        </w:rPr>
        <w:t>capung</w:t>
      </w:r>
      <w:proofErr w:type="spellEnd"/>
      <w:r w:rsidR="00907678" w:rsidRPr="00F07F21">
        <w:rPr>
          <w:rFonts w:ascii="Arial" w:hAnsi="Arial" w:cs="Arial"/>
        </w:rPr>
        <w:t>.</w:t>
      </w:r>
    </w:p>
    <w:p w14:paraId="5E223C50" w14:textId="77777777" w:rsidR="00E40E77" w:rsidRPr="00F07F21" w:rsidRDefault="00E40E77" w:rsidP="00713DE5">
      <w:pPr>
        <w:numPr>
          <w:ilvl w:val="0"/>
          <w:numId w:val="29"/>
        </w:numPr>
        <w:spacing w:after="0" w:line="360" w:lineRule="auto"/>
        <w:rPr>
          <w:rFonts w:ascii="Arial" w:hAnsi="Arial" w:cs="Arial"/>
          <w:b/>
        </w:rPr>
      </w:pPr>
      <w:proofErr w:type="spellStart"/>
      <w:r w:rsidRPr="00F07F21">
        <w:rPr>
          <w:rFonts w:ascii="Arial" w:hAnsi="Arial" w:cs="Arial"/>
          <w:b/>
        </w:rPr>
        <w:t>Bioma</w:t>
      </w:r>
      <w:proofErr w:type="spellEnd"/>
      <w:r w:rsidRPr="00F07F21">
        <w:rPr>
          <w:rFonts w:ascii="Arial" w:hAnsi="Arial" w:cs="Arial"/>
          <w:b/>
        </w:rPr>
        <w:t xml:space="preserve"> Tundra</w:t>
      </w:r>
    </w:p>
    <w:p w14:paraId="6270A4EC" w14:textId="539E02C9" w:rsidR="00E40E77" w:rsidRPr="00F07F21" w:rsidRDefault="00E40E77" w:rsidP="00C625D0">
      <w:pPr>
        <w:spacing w:line="360" w:lineRule="auto"/>
        <w:ind w:left="709"/>
        <w:rPr>
          <w:rFonts w:ascii="Arial" w:hAnsi="Arial" w:cs="Arial"/>
        </w:rPr>
      </w:pPr>
      <w:r w:rsidRPr="00F07F21">
        <w:rPr>
          <w:rFonts w:ascii="Arial" w:hAnsi="Arial" w:cs="Arial"/>
        </w:rPr>
        <w:t xml:space="preserve">Tundra </w:t>
      </w:r>
      <w:proofErr w:type="spellStart"/>
      <w:r w:rsidRPr="00F07F21">
        <w:rPr>
          <w:rFonts w:ascii="Arial" w:hAnsi="Arial" w:cs="Arial"/>
        </w:rPr>
        <w:t>berasal</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kata Finlandia '</w:t>
      </w:r>
      <w:proofErr w:type="spellStart"/>
      <w:r w:rsidRPr="00F07F21">
        <w:rPr>
          <w:rFonts w:ascii="Arial" w:hAnsi="Arial" w:cs="Arial"/>
        </w:rPr>
        <w:t>tunturi</w:t>
      </w:r>
      <w:proofErr w:type="spellEnd"/>
      <w:r w:rsidRPr="00F07F21">
        <w:rPr>
          <w:rFonts w:ascii="Arial" w:hAnsi="Arial" w:cs="Arial"/>
        </w:rPr>
        <w:t xml:space="preserve">' yang </w:t>
      </w:r>
      <w:proofErr w:type="spellStart"/>
      <w:r w:rsidRPr="00F07F21">
        <w:rPr>
          <w:rFonts w:ascii="Arial" w:hAnsi="Arial" w:cs="Arial"/>
        </w:rPr>
        <w:t>berarti</w:t>
      </w:r>
      <w:proofErr w:type="spellEnd"/>
      <w:r w:rsidRPr="00F07F21">
        <w:rPr>
          <w:rFonts w:ascii="Arial" w:hAnsi="Arial" w:cs="Arial"/>
        </w:rPr>
        <w:t xml:space="preserve"> '</w:t>
      </w:r>
      <w:proofErr w:type="spellStart"/>
      <w:r w:rsidRPr="00F07F21">
        <w:rPr>
          <w:rFonts w:ascii="Arial" w:hAnsi="Arial" w:cs="Arial"/>
        </w:rPr>
        <w:t>dataran</w:t>
      </w:r>
      <w:proofErr w:type="spellEnd"/>
      <w:r w:rsidRPr="00F07F21">
        <w:rPr>
          <w:rFonts w:ascii="Arial" w:hAnsi="Arial" w:cs="Arial"/>
        </w:rPr>
        <w:t xml:space="preserve"> </w:t>
      </w:r>
      <w:proofErr w:type="spellStart"/>
      <w:r w:rsidRPr="00F07F21">
        <w:rPr>
          <w:rFonts w:ascii="Arial" w:hAnsi="Arial" w:cs="Arial"/>
        </w:rPr>
        <w:t>tanpa</w:t>
      </w:r>
      <w:proofErr w:type="spellEnd"/>
      <w:r w:rsidRPr="00F07F21">
        <w:rPr>
          <w:rFonts w:ascii="Arial" w:hAnsi="Arial" w:cs="Arial"/>
        </w:rPr>
        <w:t xml:space="preserve"> </w:t>
      </w:r>
      <w:proofErr w:type="spellStart"/>
      <w:r w:rsidRPr="00F07F21">
        <w:rPr>
          <w:rFonts w:ascii="Arial" w:hAnsi="Arial" w:cs="Arial"/>
        </w:rPr>
        <w:t>pohon</w:t>
      </w:r>
      <w:proofErr w:type="spellEnd"/>
      <w:r w:rsidRPr="00F07F21">
        <w:rPr>
          <w:rFonts w:ascii="Arial" w:hAnsi="Arial" w:cs="Arial"/>
        </w:rPr>
        <w:t xml:space="preserve">'. </w:t>
      </w:r>
      <w:r w:rsidR="00655806" w:rsidRPr="00F07F21">
        <w:rPr>
          <w:rFonts w:ascii="Arial" w:hAnsi="Arial" w:cs="Arial"/>
        </w:rPr>
        <w:t>Tu</w:t>
      </w:r>
      <w:r w:rsidRPr="00F07F21">
        <w:rPr>
          <w:rFonts w:ascii="Arial" w:hAnsi="Arial" w:cs="Arial"/>
        </w:rPr>
        <w:t xml:space="preserve">ndra </w:t>
      </w:r>
      <w:proofErr w:type="spellStart"/>
      <w:r w:rsidRPr="00F07F21">
        <w:rPr>
          <w:rFonts w:ascii="Arial" w:hAnsi="Arial" w:cs="Arial"/>
        </w:rPr>
        <w:t>terletak</w:t>
      </w:r>
      <w:proofErr w:type="spellEnd"/>
      <w:r w:rsidRPr="00F07F21">
        <w:rPr>
          <w:rFonts w:ascii="Arial" w:hAnsi="Arial" w:cs="Arial"/>
        </w:rPr>
        <w:t xml:space="preserve"> di </w:t>
      </w:r>
      <w:proofErr w:type="spellStart"/>
      <w:r w:rsidRPr="00F07F21">
        <w:rPr>
          <w:rFonts w:ascii="Arial" w:hAnsi="Arial" w:cs="Arial"/>
        </w:rPr>
        <w:t>lingkar</w:t>
      </w:r>
      <w:proofErr w:type="spellEnd"/>
      <w:r w:rsidRPr="00F07F21">
        <w:rPr>
          <w:rFonts w:ascii="Arial" w:hAnsi="Arial" w:cs="Arial"/>
        </w:rPr>
        <w:t xml:space="preserve"> </w:t>
      </w:r>
      <w:proofErr w:type="spellStart"/>
      <w:r w:rsidRPr="00F07F21">
        <w:rPr>
          <w:rFonts w:ascii="Arial" w:hAnsi="Arial" w:cs="Arial"/>
        </w:rPr>
        <w:t>artik</w:t>
      </w:r>
      <w:proofErr w:type="spellEnd"/>
      <w:r w:rsidRPr="00F07F21">
        <w:rPr>
          <w:rFonts w:ascii="Arial" w:hAnsi="Arial" w:cs="Arial"/>
        </w:rPr>
        <w:t xml:space="preserve"> dan Greenland, </w:t>
      </w:r>
      <w:proofErr w:type="spellStart"/>
      <w:r w:rsidRPr="00F07F21">
        <w:rPr>
          <w:rFonts w:ascii="Arial" w:hAnsi="Arial" w:cs="Arial"/>
        </w:rPr>
        <w:t>yaitu</w:t>
      </w:r>
      <w:proofErr w:type="spellEnd"/>
      <w:r w:rsidRPr="00F07F21">
        <w:rPr>
          <w:rFonts w:ascii="Arial" w:hAnsi="Arial" w:cs="Arial"/>
        </w:rPr>
        <w:t xml:space="preserve"> di </w:t>
      </w:r>
      <w:proofErr w:type="spellStart"/>
      <w:r w:rsidRPr="00F07F21">
        <w:rPr>
          <w:rFonts w:ascii="Arial" w:hAnsi="Arial" w:cs="Arial"/>
        </w:rPr>
        <w:t>belahan</w:t>
      </w:r>
      <w:proofErr w:type="spellEnd"/>
      <w:r w:rsidRPr="00F07F21">
        <w:rPr>
          <w:rFonts w:ascii="Arial" w:hAnsi="Arial" w:cs="Arial"/>
        </w:rPr>
        <w:t xml:space="preserve"> </w:t>
      </w:r>
      <w:proofErr w:type="spellStart"/>
      <w:r w:rsidRPr="00F07F21">
        <w:rPr>
          <w:rFonts w:ascii="Arial" w:hAnsi="Arial" w:cs="Arial"/>
        </w:rPr>
        <w:t>bumi</w:t>
      </w:r>
      <w:proofErr w:type="spellEnd"/>
      <w:r w:rsidRPr="00F07F21">
        <w:rPr>
          <w:rFonts w:ascii="Arial" w:hAnsi="Arial" w:cs="Arial"/>
        </w:rPr>
        <w:t xml:space="preserve"> </w:t>
      </w:r>
      <w:proofErr w:type="spellStart"/>
      <w:r w:rsidRPr="00F07F21">
        <w:rPr>
          <w:rFonts w:ascii="Arial" w:hAnsi="Arial" w:cs="Arial"/>
        </w:rPr>
        <w:t>utara</w:t>
      </w:r>
      <w:proofErr w:type="spellEnd"/>
      <w:r w:rsidRPr="00F07F21">
        <w:rPr>
          <w:rFonts w:ascii="Arial" w:hAnsi="Arial" w:cs="Arial"/>
        </w:rPr>
        <w:t xml:space="preserve"> yang</w:t>
      </w:r>
      <w:r w:rsidR="00655806" w:rsidRPr="00F07F21">
        <w:rPr>
          <w:rFonts w:ascii="Arial" w:hAnsi="Arial" w:cs="Arial"/>
        </w:rPr>
        <w:t xml:space="preserve"> </w:t>
      </w:r>
      <w:proofErr w:type="spellStart"/>
      <w:r w:rsidR="00655806" w:rsidRPr="00F07F21">
        <w:rPr>
          <w:rFonts w:ascii="Arial" w:hAnsi="Arial" w:cs="Arial"/>
        </w:rPr>
        <w:t>dingin</w:t>
      </w:r>
      <w:proofErr w:type="spellEnd"/>
      <w:r w:rsidR="00655806" w:rsidRPr="00F07F21">
        <w:rPr>
          <w:rFonts w:ascii="Arial" w:hAnsi="Arial" w:cs="Arial"/>
        </w:rPr>
        <w:t xml:space="preserve">, </w:t>
      </w:r>
      <w:proofErr w:type="spellStart"/>
      <w:r w:rsidRPr="00F07F21">
        <w:rPr>
          <w:rFonts w:ascii="Arial" w:hAnsi="Arial" w:cs="Arial"/>
        </w:rPr>
        <w:t>suhu</w:t>
      </w:r>
      <w:proofErr w:type="spellEnd"/>
      <w:r w:rsidRPr="00F07F21">
        <w:rPr>
          <w:rFonts w:ascii="Arial" w:hAnsi="Arial" w:cs="Arial"/>
        </w:rPr>
        <w:t xml:space="preserve"> dan </w:t>
      </w:r>
      <w:proofErr w:type="spellStart"/>
      <w:r w:rsidRPr="00F07F21">
        <w:rPr>
          <w:rFonts w:ascii="Arial" w:hAnsi="Arial" w:cs="Arial"/>
        </w:rPr>
        <w:t>curah</w:t>
      </w:r>
      <w:proofErr w:type="spellEnd"/>
      <w:r w:rsidRPr="00F07F21">
        <w:rPr>
          <w:rFonts w:ascii="Arial" w:hAnsi="Arial" w:cs="Arial"/>
        </w:rPr>
        <w:t xml:space="preserve"> </w:t>
      </w:r>
      <w:proofErr w:type="spellStart"/>
      <w:r w:rsidRPr="00F07F21">
        <w:rPr>
          <w:rFonts w:ascii="Arial" w:hAnsi="Arial" w:cs="Arial"/>
        </w:rPr>
        <w:t>hujannya</w:t>
      </w:r>
      <w:proofErr w:type="spellEnd"/>
      <w:r w:rsidRPr="00F07F21">
        <w:rPr>
          <w:rFonts w:ascii="Arial" w:hAnsi="Arial" w:cs="Arial"/>
        </w:rPr>
        <w:t xml:space="preserve"> </w:t>
      </w:r>
      <w:proofErr w:type="spellStart"/>
      <w:r w:rsidRPr="00F07F21">
        <w:rPr>
          <w:rFonts w:ascii="Arial" w:hAnsi="Arial" w:cs="Arial"/>
        </w:rPr>
        <w:t>sangat</w:t>
      </w:r>
      <w:proofErr w:type="spellEnd"/>
      <w:r w:rsidRPr="00F07F21">
        <w:rPr>
          <w:rFonts w:ascii="Arial" w:hAnsi="Arial" w:cs="Arial"/>
        </w:rPr>
        <w:t xml:space="preserve"> </w:t>
      </w:r>
      <w:proofErr w:type="spellStart"/>
      <w:r w:rsidRPr="00F07F21">
        <w:rPr>
          <w:rFonts w:ascii="Arial" w:hAnsi="Arial" w:cs="Arial"/>
        </w:rPr>
        <w:t>rendah</w:t>
      </w:r>
      <w:proofErr w:type="spellEnd"/>
      <w:r w:rsidRPr="00F07F21">
        <w:rPr>
          <w:rFonts w:ascii="Arial" w:hAnsi="Arial" w:cs="Arial"/>
        </w:rPr>
        <w:t xml:space="preserve">, wilayah di tundra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musim</w:t>
      </w:r>
      <w:proofErr w:type="spellEnd"/>
      <w:r w:rsidRPr="00F07F21">
        <w:rPr>
          <w:rFonts w:ascii="Arial" w:hAnsi="Arial" w:cs="Arial"/>
        </w:rPr>
        <w:t xml:space="preserve"> </w:t>
      </w:r>
      <w:proofErr w:type="spellStart"/>
      <w:r w:rsidRPr="00F07F21">
        <w:rPr>
          <w:rFonts w:ascii="Arial" w:hAnsi="Arial" w:cs="Arial"/>
        </w:rPr>
        <w:t>tumbuh</w:t>
      </w:r>
      <w:proofErr w:type="spellEnd"/>
      <w:r w:rsidRPr="00F07F21">
        <w:rPr>
          <w:rFonts w:ascii="Arial" w:hAnsi="Arial" w:cs="Arial"/>
        </w:rPr>
        <w:t xml:space="preserve"> dan </w:t>
      </w:r>
      <w:proofErr w:type="spellStart"/>
      <w:r w:rsidRPr="00F07F21">
        <w:rPr>
          <w:rFonts w:ascii="Arial" w:hAnsi="Arial" w:cs="Arial"/>
        </w:rPr>
        <w:t>nutrisi</w:t>
      </w:r>
      <w:proofErr w:type="spellEnd"/>
      <w:r w:rsidRPr="00F07F21">
        <w:rPr>
          <w:rFonts w:ascii="Arial" w:hAnsi="Arial" w:cs="Arial"/>
        </w:rPr>
        <w:t xml:space="preserve"> yang </w:t>
      </w:r>
      <w:proofErr w:type="spellStart"/>
      <w:r w:rsidRPr="00F07F21">
        <w:rPr>
          <w:rFonts w:ascii="Arial" w:hAnsi="Arial" w:cs="Arial"/>
        </w:rPr>
        <w:t>buruk</w:t>
      </w:r>
      <w:proofErr w:type="spellEnd"/>
      <w:r w:rsidRPr="00F07F21">
        <w:rPr>
          <w:rFonts w:ascii="Arial" w:hAnsi="Arial" w:cs="Arial"/>
        </w:rPr>
        <w:t xml:space="preserve">. </w:t>
      </w:r>
      <w:proofErr w:type="spellStart"/>
      <w:r w:rsidRPr="00F07F21">
        <w:rPr>
          <w:rFonts w:ascii="Arial" w:hAnsi="Arial" w:cs="Arial"/>
        </w:rPr>
        <w:t>Nutrisi</w:t>
      </w:r>
      <w:proofErr w:type="spellEnd"/>
      <w:r w:rsidRPr="00F07F21">
        <w:rPr>
          <w:rFonts w:ascii="Arial" w:hAnsi="Arial" w:cs="Arial"/>
        </w:rPr>
        <w:t xml:space="preserve"> </w:t>
      </w:r>
      <w:proofErr w:type="spellStart"/>
      <w:r w:rsidRPr="00F07F21">
        <w:rPr>
          <w:rFonts w:ascii="Arial" w:hAnsi="Arial" w:cs="Arial"/>
        </w:rPr>
        <w:t>utam</w:t>
      </w:r>
      <w:r w:rsidR="00907678" w:rsidRPr="00F07F21">
        <w:rPr>
          <w:rFonts w:ascii="Arial" w:hAnsi="Arial" w:cs="Arial"/>
        </w:rPr>
        <w:t>anya</w:t>
      </w:r>
      <w:proofErr w:type="spellEnd"/>
      <w:r w:rsidR="00907678" w:rsidRPr="00F07F21">
        <w:rPr>
          <w:rFonts w:ascii="Arial" w:hAnsi="Arial" w:cs="Arial"/>
        </w:rPr>
        <w:t xml:space="preserve"> </w:t>
      </w:r>
      <w:r w:rsidR="00655806" w:rsidRPr="00F07F21">
        <w:rPr>
          <w:rFonts w:ascii="Arial" w:hAnsi="Arial" w:cs="Arial"/>
        </w:rPr>
        <w:t xml:space="preserve">nitrogen dan </w:t>
      </w:r>
      <w:proofErr w:type="spellStart"/>
      <w:r w:rsidR="00655806" w:rsidRPr="00F07F21">
        <w:rPr>
          <w:rFonts w:ascii="Arial" w:hAnsi="Arial" w:cs="Arial"/>
        </w:rPr>
        <w:t>fosfor</w:t>
      </w:r>
      <w:proofErr w:type="spellEnd"/>
    </w:p>
    <w:p w14:paraId="774F2A4A" w14:textId="289BC532" w:rsidR="00E40E77" w:rsidRPr="00F07F21" w:rsidRDefault="00E40E77" w:rsidP="00C625D0">
      <w:pPr>
        <w:spacing w:line="360" w:lineRule="auto"/>
        <w:ind w:left="709"/>
        <w:rPr>
          <w:rFonts w:ascii="Arial" w:hAnsi="Arial" w:cs="Arial"/>
          <w:b/>
        </w:rPr>
      </w:pPr>
      <w:r w:rsidRPr="00F07F21">
        <w:rPr>
          <w:rFonts w:ascii="Arial" w:hAnsi="Arial" w:cs="Arial"/>
          <w:b/>
        </w:rPr>
        <w:t xml:space="preserve">Flora </w:t>
      </w:r>
      <w:r w:rsidR="00655806" w:rsidRPr="00F07F21">
        <w:rPr>
          <w:rFonts w:ascii="Arial" w:hAnsi="Arial" w:cs="Arial"/>
          <w:b/>
        </w:rPr>
        <w:t xml:space="preserve">: </w:t>
      </w:r>
      <w:r w:rsidRPr="00F07F21">
        <w:rPr>
          <w:rFonts w:ascii="Arial" w:hAnsi="Arial" w:cs="Arial"/>
        </w:rPr>
        <w:t xml:space="preserve">Karena tundra </w:t>
      </w:r>
      <w:proofErr w:type="spellStart"/>
      <w:r w:rsidRPr="00F07F21">
        <w:rPr>
          <w:rFonts w:ascii="Arial" w:hAnsi="Arial" w:cs="Arial"/>
        </w:rPr>
        <w:t>terlalu</w:t>
      </w:r>
      <w:proofErr w:type="spellEnd"/>
      <w:r w:rsidRPr="00F07F21">
        <w:rPr>
          <w:rFonts w:ascii="Arial" w:hAnsi="Arial" w:cs="Arial"/>
        </w:rPr>
        <w:t xml:space="preserve"> </w:t>
      </w:r>
      <w:proofErr w:type="spellStart"/>
      <w:r w:rsidRPr="00F07F21">
        <w:rPr>
          <w:rFonts w:ascii="Arial" w:hAnsi="Arial" w:cs="Arial"/>
        </w:rPr>
        <w:t>dingin</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tempat</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pohon</w:t>
      </w:r>
      <w:proofErr w:type="spellEnd"/>
      <w:r w:rsidRPr="00F07F21">
        <w:rPr>
          <w:rFonts w:ascii="Arial" w:hAnsi="Arial" w:cs="Arial"/>
        </w:rPr>
        <w:t xml:space="preserve">, </w:t>
      </w:r>
      <w:proofErr w:type="spellStart"/>
      <w:r w:rsidRPr="00F07F21">
        <w:rPr>
          <w:rFonts w:ascii="Arial" w:hAnsi="Arial" w:cs="Arial"/>
        </w:rPr>
        <w:t>maka</w:t>
      </w:r>
      <w:proofErr w:type="spellEnd"/>
      <w:r w:rsidRPr="00F07F21">
        <w:rPr>
          <w:rFonts w:ascii="Arial" w:hAnsi="Arial" w:cs="Arial"/>
        </w:rPr>
        <w:t xml:space="preserve"> </w:t>
      </w:r>
      <w:proofErr w:type="spellStart"/>
      <w:r w:rsidRPr="00F07F21">
        <w:rPr>
          <w:rFonts w:ascii="Arial" w:hAnsi="Arial" w:cs="Arial"/>
        </w:rPr>
        <w:t>tumbuhan</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sini</w:t>
      </w:r>
      <w:proofErr w:type="spellEnd"/>
      <w:r w:rsidRPr="00F07F21">
        <w:rPr>
          <w:rFonts w:ascii="Arial" w:hAnsi="Arial" w:cs="Arial"/>
        </w:rPr>
        <w:t xml:space="preserve"> </w:t>
      </w:r>
      <w:proofErr w:type="spellStart"/>
      <w:r w:rsidRPr="00F07F21">
        <w:rPr>
          <w:rFonts w:ascii="Arial" w:hAnsi="Arial" w:cs="Arial"/>
        </w:rPr>
        <w:t>hanyalah</w:t>
      </w:r>
      <w:proofErr w:type="spellEnd"/>
      <w:r w:rsidRPr="00F07F21">
        <w:rPr>
          <w:rFonts w:ascii="Arial" w:hAnsi="Arial" w:cs="Arial"/>
        </w:rPr>
        <w:t xml:space="preserve"> </w:t>
      </w:r>
      <w:proofErr w:type="spellStart"/>
      <w:r w:rsidRPr="00F07F21">
        <w:rPr>
          <w:rFonts w:ascii="Arial" w:hAnsi="Arial" w:cs="Arial"/>
        </w:rPr>
        <w:t>semak</w:t>
      </w:r>
      <w:proofErr w:type="spellEnd"/>
      <w:r w:rsidRPr="00F07F21">
        <w:rPr>
          <w:rFonts w:ascii="Arial" w:hAnsi="Arial" w:cs="Arial"/>
        </w:rPr>
        <w:t xml:space="preserve"> </w:t>
      </w:r>
      <w:proofErr w:type="spellStart"/>
      <w:r w:rsidRPr="00F07F21">
        <w:rPr>
          <w:rFonts w:ascii="Arial" w:hAnsi="Arial" w:cs="Arial"/>
        </w:rPr>
        <w:t>pendek</w:t>
      </w:r>
      <w:proofErr w:type="spellEnd"/>
      <w:r w:rsidRPr="00F07F21">
        <w:rPr>
          <w:rFonts w:ascii="Arial" w:hAnsi="Arial" w:cs="Arial"/>
        </w:rPr>
        <w:t>,</w:t>
      </w:r>
      <w:r w:rsidR="00907678" w:rsidRPr="00F07F21">
        <w:rPr>
          <w:rFonts w:ascii="Arial" w:hAnsi="Arial" w:cs="Arial"/>
        </w:rPr>
        <w:t xml:space="preserve"> </w:t>
      </w:r>
      <w:proofErr w:type="spellStart"/>
      <w:r w:rsidR="00907678" w:rsidRPr="00F07F21">
        <w:rPr>
          <w:rFonts w:ascii="Arial" w:hAnsi="Arial" w:cs="Arial"/>
        </w:rPr>
        <w:t>ganggang</w:t>
      </w:r>
      <w:proofErr w:type="spellEnd"/>
      <w:r w:rsidR="00907678" w:rsidRPr="00F07F21">
        <w:rPr>
          <w:rFonts w:ascii="Arial" w:hAnsi="Arial" w:cs="Arial"/>
        </w:rPr>
        <w:t xml:space="preserve">, </w:t>
      </w:r>
      <w:proofErr w:type="spellStart"/>
      <w:r w:rsidR="00907678" w:rsidRPr="00F07F21">
        <w:rPr>
          <w:rFonts w:ascii="Arial" w:hAnsi="Arial" w:cs="Arial"/>
        </w:rPr>
        <w:t>serta</w:t>
      </w:r>
      <w:proofErr w:type="spellEnd"/>
      <w:r w:rsidR="00907678" w:rsidRPr="00F07F21">
        <w:rPr>
          <w:rFonts w:ascii="Arial" w:hAnsi="Arial" w:cs="Arial"/>
        </w:rPr>
        <w:t xml:space="preserve"> </w:t>
      </w:r>
      <w:proofErr w:type="spellStart"/>
      <w:r w:rsidR="00907678" w:rsidRPr="00F07F21">
        <w:rPr>
          <w:rFonts w:ascii="Arial" w:hAnsi="Arial" w:cs="Arial"/>
        </w:rPr>
        <w:t>lumut-lumutan</w:t>
      </w:r>
      <w:proofErr w:type="spellEnd"/>
      <w:r w:rsidR="00907678" w:rsidRPr="00F07F21">
        <w:rPr>
          <w:rFonts w:ascii="Arial" w:hAnsi="Arial" w:cs="Arial"/>
        </w:rPr>
        <w:t>.</w:t>
      </w:r>
    </w:p>
    <w:p w14:paraId="7B2AF552" w14:textId="4EE15F0F" w:rsidR="00E40E77" w:rsidRPr="00F07F21" w:rsidRDefault="00E40E77" w:rsidP="00C625D0">
      <w:pPr>
        <w:spacing w:line="360" w:lineRule="auto"/>
        <w:ind w:left="709"/>
        <w:rPr>
          <w:rFonts w:ascii="Arial" w:hAnsi="Arial" w:cs="Arial"/>
          <w:b/>
        </w:rPr>
      </w:pPr>
      <w:r w:rsidRPr="00F07F21">
        <w:rPr>
          <w:rFonts w:ascii="Arial" w:hAnsi="Arial" w:cs="Arial"/>
          <w:b/>
        </w:rPr>
        <w:t>Fauna</w:t>
      </w:r>
      <w:r w:rsidR="00655806" w:rsidRPr="00F07F21">
        <w:rPr>
          <w:rFonts w:ascii="Arial" w:hAnsi="Arial" w:cs="Arial"/>
          <w:b/>
        </w:rPr>
        <w:t xml:space="preserve"> : </w:t>
      </w:r>
      <w:proofErr w:type="spellStart"/>
      <w:r w:rsidRPr="00F07F21">
        <w:rPr>
          <w:rFonts w:ascii="Arial" w:hAnsi="Arial" w:cs="Arial"/>
        </w:rPr>
        <w:t>Hewannya</w:t>
      </w:r>
      <w:proofErr w:type="spellEnd"/>
      <w:r w:rsidRPr="00F07F21">
        <w:rPr>
          <w:rFonts w:ascii="Arial" w:hAnsi="Arial" w:cs="Arial"/>
        </w:rPr>
        <w:t xml:space="preserve"> pun </w:t>
      </w:r>
      <w:proofErr w:type="spellStart"/>
      <w:r w:rsidRPr="00F07F21">
        <w:rPr>
          <w:rFonts w:ascii="Arial" w:hAnsi="Arial" w:cs="Arial"/>
        </w:rPr>
        <w:t>terbatas</w:t>
      </w:r>
      <w:proofErr w:type="spellEnd"/>
      <w:r w:rsidRPr="00F07F21">
        <w:rPr>
          <w:rFonts w:ascii="Arial" w:hAnsi="Arial" w:cs="Arial"/>
        </w:rPr>
        <w:t xml:space="preserve"> oleh </w:t>
      </w:r>
      <w:proofErr w:type="spellStart"/>
      <w:r w:rsidRPr="00F07F21">
        <w:rPr>
          <w:rFonts w:ascii="Arial" w:hAnsi="Arial" w:cs="Arial"/>
        </w:rPr>
        <w:t>hewan-hewan</w:t>
      </w:r>
      <w:proofErr w:type="spellEnd"/>
      <w:r w:rsidRPr="00F07F21">
        <w:rPr>
          <w:rFonts w:ascii="Arial" w:hAnsi="Arial" w:cs="Arial"/>
        </w:rPr>
        <w:t xml:space="preserve"> yang </w:t>
      </w:r>
      <w:proofErr w:type="spellStart"/>
      <w:r w:rsidRPr="00F07F21">
        <w:rPr>
          <w:rFonts w:ascii="Arial" w:hAnsi="Arial" w:cs="Arial"/>
        </w:rPr>
        <w:t>cukup</w:t>
      </w:r>
      <w:proofErr w:type="spellEnd"/>
      <w:r w:rsidRPr="00F07F21">
        <w:rPr>
          <w:rFonts w:ascii="Arial" w:hAnsi="Arial" w:cs="Arial"/>
        </w:rPr>
        <w:t xml:space="preserve"> </w:t>
      </w:r>
      <w:proofErr w:type="spellStart"/>
      <w:r w:rsidRPr="00F07F21">
        <w:rPr>
          <w:rFonts w:ascii="Arial" w:hAnsi="Arial" w:cs="Arial"/>
        </w:rPr>
        <w:t>kuat</w:t>
      </w:r>
      <w:proofErr w:type="spellEnd"/>
      <w:r w:rsidRPr="00F07F21">
        <w:rPr>
          <w:rFonts w:ascii="Arial" w:hAnsi="Arial" w:cs="Arial"/>
        </w:rPr>
        <w:t xml:space="preserve"> </w:t>
      </w:r>
      <w:proofErr w:type="spellStart"/>
      <w:r w:rsidRPr="00F07F21">
        <w:rPr>
          <w:rFonts w:ascii="Arial" w:hAnsi="Arial" w:cs="Arial"/>
        </w:rPr>
        <w:t>tinggal</w:t>
      </w:r>
      <w:proofErr w:type="spellEnd"/>
      <w:r w:rsidRPr="00F07F21">
        <w:rPr>
          <w:rFonts w:ascii="Arial" w:hAnsi="Arial" w:cs="Arial"/>
        </w:rPr>
        <w:t xml:space="preserve"> di </w:t>
      </w:r>
      <w:proofErr w:type="spellStart"/>
      <w:r w:rsidRPr="00F07F21">
        <w:rPr>
          <w:rFonts w:ascii="Arial" w:hAnsi="Arial" w:cs="Arial"/>
        </w:rPr>
        <w:t>suhu</w:t>
      </w:r>
      <w:proofErr w:type="spellEnd"/>
      <w:r w:rsidRPr="00F07F21">
        <w:rPr>
          <w:rFonts w:ascii="Arial" w:hAnsi="Arial" w:cs="Arial"/>
        </w:rPr>
        <w:t xml:space="preserve"> </w:t>
      </w:r>
      <w:proofErr w:type="spellStart"/>
      <w:r w:rsidRPr="00F07F21">
        <w:rPr>
          <w:rFonts w:ascii="Arial" w:hAnsi="Arial" w:cs="Arial"/>
        </w:rPr>
        <w:t>ekstrem</w:t>
      </w:r>
      <w:proofErr w:type="spellEnd"/>
      <w:r w:rsidRPr="00F07F21">
        <w:rPr>
          <w:rFonts w:ascii="Arial" w:hAnsi="Arial" w:cs="Arial"/>
        </w:rPr>
        <w:t xml:space="preserve"> </w:t>
      </w:r>
      <w:proofErr w:type="spellStart"/>
      <w:r w:rsidRPr="00F07F21">
        <w:rPr>
          <w:rFonts w:ascii="Arial" w:hAnsi="Arial" w:cs="Arial"/>
        </w:rPr>
        <w:t>dingin</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w:t>
      </w:r>
      <w:proofErr w:type="spellStart"/>
      <w:r w:rsidRPr="00F07F21">
        <w:rPr>
          <w:rFonts w:ascii="Arial" w:hAnsi="Arial" w:cs="Arial"/>
        </w:rPr>
        <w:t>beruang</w:t>
      </w:r>
      <w:proofErr w:type="spellEnd"/>
      <w:r w:rsidRPr="00F07F21">
        <w:rPr>
          <w:rFonts w:ascii="Arial" w:hAnsi="Arial" w:cs="Arial"/>
        </w:rPr>
        <w:t xml:space="preserve"> </w:t>
      </w:r>
      <w:proofErr w:type="spellStart"/>
      <w:r w:rsidRPr="00F07F21">
        <w:rPr>
          <w:rFonts w:ascii="Arial" w:hAnsi="Arial" w:cs="Arial"/>
        </w:rPr>
        <w:t>kutub</w:t>
      </w:r>
      <w:proofErr w:type="spellEnd"/>
      <w:r w:rsidRPr="00F07F21">
        <w:rPr>
          <w:rFonts w:ascii="Arial" w:hAnsi="Arial" w:cs="Arial"/>
        </w:rPr>
        <w:t xml:space="preserve">, </w:t>
      </w:r>
      <w:proofErr w:type="spellStart"/>
      <w:r w:rsidRPr="00F07F21">
        <w:rPr>
          <w:rFonts w:ascii="Arial" w:hAnsi="Arial" w:cs="Arial"/>
        </w:rPr>
        <w:t>ka</w:t>
      </w:r>
      <w:r w:rsidR="00907678" w:rsidRPr="00F07F21">
        <w:rPr>
          <w:rFonts w:ascii="Arial" w:hAnsi="Arial" w:cs="Arial"/>
        </w:rPr>
        <w:t>mbing</w:t>
      </w:r>
      <w:proofErr w:type="spellEnd"/>
      <w:r w:rsidR="00907678" w:rsidRPr="00F07F21">
        <w:rPr>
          <w:rFonts w:ascii="Arial" w:hAnsi="Arial" w:cs="Arial"/>
        </w:rPr>
        <w:t xml:space="preserve"> </w:t>
      </w:r>
      <w:proofErr w:type="spellStart"/>
      <w:r w:rsidR="00907678" w:rsidRPr="00F07F21">
        <w:rPr>
          <w:rFonts w:ascii="Arial" w:hAnsi="Arial" w:cs="Arial"/>
        </w:rPr>
        <w:t>gunung</w:t>
      </w:r>
      <w:proofErr w:type="spellEnd"/>
      <w:r w:rsidR="00907678" w:rsidRPr="00F07F21">
        <w:rPr>
          <w:rFonts w:ascii="Arial" w:hAnsi="Arial" w:cs="Arial"/>
        </w:rPr>
        <w:t xml:space="preserve">, dan </w:t>
      </w:r>
      <w:proofErr w:type="spellStart"/>
      <w:r w:rsidR="00907678" w:rsidRPr="00F07F21">
        <w:rPr>
          <w:rFonts w:ascii="Arial" w:hAnsi="Arial" w:cs="Arial"/>
        </w:rPr>
        <w:t>rubah</w:t>
      </w:r>
      <w:proofErr w:type="spellEnd"/>
      <w:r w:rsidR="00907678" w:rsidRPr="00F07F21">
        <w:rPr>
          <w:rFonts w:ascii="Arial" w:hAnsi="Arial" w:cs="Arial"/>
        </w:rPr>
        <w:t xml:space="preserve"> </w:t>
      </w:r>
      <w:proofErr w:type="spellStart"/>
      <w:r w:rsidR="00907678" w:rsidRPr="00F07F21">
        <w:rPr>
          <w:rFonts w:ascii="Arial" w:hAnsi="Arial" w:cs="Arial"/>
        </w:rPr>
        <w:t>arktik</w:t>
      </w:r>
      <w:proofErr w:type="spellEnd"/>
      <w:r w:rsidR="00907678" w:rsidRPr="00F07F21">
        <w:rPr>
          <w:rFonts w:ascii="Arial" w:hAnsi="Arial" w:cs="Arial"/>
        </w:rPr>
        <w:t>.</w:t>
      </w:r>
    </w:p>
    <w:p w14:paraId="3A125735" w14:textId="77777777" w:rsidR="00E40E77" w:rsidRPr="00F07F21" w:rsidRDefault="00E40E77" w:rsidP="00C625D0">
      <w:pPr>
        <w:spacing w:line="360" w:lineRule="auto"/>
        <w:ind w:left="426" w:hanging="426"/>
        <w:rPr>
          <w:rFonts w:ascii="Arial" w:hAnsi="Arial" w:cs="Arial"/>
          <w:b/>
        </w:rPr>
      </w:pPr>
      <w:r w:rsidRPr="00F07F21">
        <w:rPr>
          <w:rFonts w:ascii="Arial" w:hAnsi="Arial" w:cs="Arial"/>
          <w:b/>
        </w:rPr>
        <w:t xml:space="preserve">D. </w:t>
      </w:r>
      <w:proofErr w:type="spellStart"/>
      <w:r w:rsidRPr="00F07F21">
        <w:rPr>
          <w:rFonts w:ascii="Arial" w:hAnsi="Arial" w:cs="Arial"/>
          <w:b/>
        </w:rPr>
        <w:t>Tipe-Tipe</w:t>
      </w:r>
      <w:proofErr w:type="spellEnd"/>
      <w:r w:rsidRPr="00F07F21">
        <w:rPr>
          <w:rFonts w:ascii="Arial" w:hAnsi="Arial" w:cs="Arial"/>
          <w:b/>
        </w:rPr>
        <w:t xml:space="preserve"> </w:t>
      </w:r>
      <w:proofErr w:type="spellStart"/>
      <w:r w:rsidRPr="00F07F21">
        <w:rPr>
          <w:rFonts w:ascii="Arial" w:hAnsi="Arial" w:cs="Arial"/>
          <w:b/>
        </w:rPr>
        <w:t>Ekosistem</w:t>
      </w:r>
      <w:proofErr w:type="spellEnd"/>
      <w:r w:rsidRPr="00F07F21">
        <w:rPr>
          <w:rFonts w:ascii="Arial" w:hAnsi="Arial" w:cs="Arial"/>
          <w:b/>
        </w:rPr>
        <w:t xml:space="preserve"> </w:t>
      </w:r>
      <w:proofErr w:type="spellStart"/>
      <w:r w:rsidRPr="00F07F21">
        <w:rPr>
          <w:rFonts w:ascii="Arial" w:hAnsi="Arial" w:cs="Arial"/>
          <w:b/>
        </w:rPr>
        <w:t>Perairan</w:t>
      </w:r>
      <w:proofErr w:type="spellEnd"/>
      <w:r w:rsidRPr="00F07F21">
        <w:rPr>
          <w:rFonts w:ascii="Arial" w:hAnsi="Arial" w:cs="Arial"/>
          <w:b/>
        </w:rPr>
        <w:t xml:space="preserve"> (</w:t>
      </w:r>
      <w:proofErr w:type="spellStart"/>
      <w:r w:rsidR="00907678" w:rsidRPr="00F07F21">
        <w:rPr>
          <w:rFonts w:ascii="Arial" w:hAnsi="Arial" w:cs="Arial"/>
          <w:b/>
        </w:rPr>
        <w:t>Akuatik</w:t>
      </w:r>
      <w:proofErr w:type="spellEnd"/>
      <w:r w:rsidR="00907678" w:rsidRPr="00F07F21">
        <w:rPr>
          <w:rFonts w:ascii="Arial" w:hAnsi="Arial" w:cs="Arial"/>
          <w:b/>
        </w:rPr>
        <w:t xml:space="preserve">) I: </w:t>
      </w:r>
      <w:proofErr w:type="spellStart"/>
      <w:r w:rsidR="00907678" w:rsidRPr="00F07F21">
        <w:rPr>
          <w:rFonts w:ascii="Arial" w:hAnsi="Arial" w:cs="Arial"/>
          <w:b/>
        </w:rPr>
        <w:t>Ekosistem</w:t>
      </w:r>
      <w:proofErr w:type="spellEnd"/>
      <w:r w:rsidR="00907678" w:rsidRPr="00F07F21">
        <w:rPr>
          <w:rFonts w:ascii="Arial" w:hAnsi="Arial" w:cs="Arial"/>
          <w:b/>
        </w:rPr>
        <w:t xml:space="preserve"> Air </w:t>
      </w:r>
      <w:proofErr w:type="spellStart"/>
      <w:r w:rsidR="00907678" w:rsidRPr="00F07F21">
        <w:rPr>
          <w:rFonts w:ascii="Arial" w:hAnsi="Arial" w:cs="Arial"/>
          <w:b/>
        </w:rPr>
        <w:t>Tawar</w:t>
      </w:r>
      <w:proofErr w:type="spellEnd"/>
    </w:p>
    <w:p w14:paraId="6CA84F03"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akuatik</w:t>
      </w:r>
      <w:proofErr w:type="spellEnd"/>
      <w:r w:rsidRPr="00F07F21">
        <w:rPr>
          <w:rFonts w:ascii="Arial" w:hAnsi="Arial" w:cs="Arial"/>
        </w:rPr>
        <w:t xml:space="preserve">)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yang </w:t>
      </w:r>
      <w:proofErr w:type="spellStart"/>
      <w:r w:rsidRPr="00F07F21">
        <w:rPr>
          <w:rFonts w:ascii="Arial" w:hAnsi="Arial" w:cs="Arial"/>
        </w:rPr>
        <w:t>komponen</w:t>
      </w:r>
      <w:proofErr w:type="spellEnd"/>
      <w:r w:rsidRPr="00F07F21">
        <w:rPr>
          <w:rFonts w:ascii="Arial" w:hAnsi="Arial" w:cs="Arial"/>
        </w:rPr>
        <w:t xml:space="preserve"> </w:t>
      </w:r>
      <w:proofErr w:type="spellStart"/>
      <w:r w:rsidRPr="00F07F21">
        <w:rPr>
          <w:rFonts w:ascii="Arial" w:hAnsi="Arial" w:cs="Arial"/>
        </w:rPr>
        <w:t>abiotiknya</w:t>
      </w:r>
      <w:proofErr w:type="spellEnd"/>
      <w:r w:rsidRPr="00F07F21">
        <w:rPr>
          <w:rFonts w:ascii="Arial" w:hAnsi="Arial" w:cs="Arial"/>
        </w:rPr>
        <w:t xml:space="preserve"> </w:t>
      </w:r>
      <w:proofErr w:type="spellStart"/>
      <w:r w:rsidRPr="00F07F21">
        <w:rPr>
          <w:rFonts w:ascii="Arial" w:hAnsi="Arial" w:cs="Arial"/>
        </w:rPr>
        <w:t>sebagian</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terdiri</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air.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ciri-ciri</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beriku</w:t>
      </w:r>
      <w:r w:rsidR="00907678" w:rsidRPr="00F07F21">
        <w:rPr>
          <w:rFonts w:ascii="Arial" w:hAnsi="Arial" w:cs="Arial"/>
        </w:rPr>
        <w:t>t</w:t>
      </w:r>
      <w:proofErr w:type="spellEnd"/>
      <w:r w:rsidR="00907678" w:rsidRPr="00F07F21">
        <w:rPr>
          <w:rFonts w:ascii="Arial" w:hAnsi="Arial" w:cs="Arial"/>
        </w:rPr>
        <w:t>.</w:t>
      </w:r>
    </w:p>
    <w:p w14:paraId="0FEC203A" w14:textId="77777777" w:rsidR="00E40E77" w:rsidRPr="00F07F21" w:rsidRDefault="00E40E77" w:rsidP="00C625D0">
      <w:pPr>
        <w:spacing w:line="360" w:lineRule="auto"/>
        <w:rPr>
          <w:rFonts w:ascii="Arial" w:hAnsi="Arial" w:cs="Arial"/>
        </w:rPr>
      </w:pPr>
      <w:r w:rsidRPr="00F07F21">
        <w:rPr>
          <w:rFonts w:ascii="Arial" w:hAnsi="Arial" w:cs="Arial"/>
        </w:rPr>
        <w:t xml:space="preserve">1. </w:t>
      </w:r>
      <w:proofErr w:type="spellStart"/>
      <w:r w:rsidRPr="00F07F21">
        <w:rPr>
          <w:rFonts w:ascii="Arial" w:hAnsi="Arial" w:cs="Arial"/>
        </w:rPr>
        <w:t>Lingkungannya</w:t>
      </w:r>
      <w:proofErr w:type="spellEnd"/>
      <w:r w:rsidRPr="00F07F21">
        <w:rPr>
          <w:rFonts w:ascii="Arial" w:hAnsi="Arial" w:cs="Arial"/>
        </w:rPr>
        <w:t xml:space="preserve"> </w:t>
      </w:r>
      <w:proofErr w:type="spellStart"/>
      <w:r w:rsidRPr="00F07F21">
        <w:rPr>
          <w:rFonts w:ascii="Arial" w:hAnsi="Arial" w:cs="Arial"/>
        </w:rPr>
        <w:t>didominasi</w:t>
      </w:r>
      <w:proofErr w:type="spellEnd"/>
      <w:r w:rsidRPr="00F07F21">
        <w:rPr>
          <w:rFonts w:ascii="Arial" w:hAnsi="Arial" w:cs="Arial"/>
        </w:rPr>
        <w:t xml:space="preserve"> oleh </w:t>
      </w:r>
      <w:proofErr w:type="spellStart"/>
      <w:r w:rsidRPr="00F07F21">
        <w:rPr>
          <w:rFonts w:ascii="Arial" w:hAnsi="Arial" w:cs="Arial"/>
        </w:rPr>
        <w:t>perairan</w:t>
      </w:r>
      <w:proofErr w:type="spellEnd"/>
      <w:r w:rsidRPr="00F07F21">
        <w:rPr>
          <w:rFonts w:ascii="Arial" w:hAnsi="Arial" w:cs="Arial"/>
        </w:rPr>
        <w:t>.</w:t>
      </w:r>
    </w:p>
    <w:p w14:paraId="709D078A" w14:textId="77777777" w:rsidR="00E40E77" w:rsidRPr="00F07F21" w:rsidRDefault="00E40E77" w:rsidP="00C625D0">
      <w:pPr>
        <w:spacing w:line="360" w:lineRule="auto"/>
        <w:rPr>
          <w:rFonts w:ascii="Arial" w:hAnsi="Arial" w:cs="Arial"/>
        </w:rPr>
      </w:pPr>
      <w:r w:rsidRPr="00F07F21">
        <w:rPr>
          <w:rFonts w:ascii="Arial" w:hAnsi="Arial" w:cs="Arial"/>
        </w:rPr>
        <w:t xml:space="preserve">2. </w:t>
      </w:r>
      <w:proofErr w:type="spellStart"/>
      <w:r w:rsidRPr="00F07F21">
        <w:rPr>
          <w:rFonts w:ascii="Arial" w:hAnsi="Arial" w:cs="Arial"/>
        </w:rPr>
        <w:t>Cahaya</w:t>
      </w:r>
      <w:proofErr w:type="spellEnd"/>
      <w:r w:rsidRPr="00F07F21">
        <w:rPr>
          <w:rFonts w:ascii="Arial" w:hAnsi="Arial" w:cs="Arial"/>
        </w:rPr>
        <w:t xml:space="preserve"> </w:t>
      </w:r>
      <w:proofErr w:type="spellStart"/>
      <w:r w:rsidRPr="00F07F21">
        <w:rPr>
          <w:rFonts w:ascii="Arial" w:hAnsi="Arial" w:cs="Arial"/>
        </w:rPr>
        <w:t>matahari</w:t>
      </w:r>
      <w:proofErr w:type="spellEnd"/>
      <w:r w:rsidRPr="00F07F21">
        <w:rPr>
          <w:rFonts w:ascii="Arial" w:hAnsi="Arial" w:cs="Arial"/>
        </w:rPr>
        <w:t xml:space="preserve"> </w:t>
      </w:r>
      <w:proofErr w:type="spellStart"/>
      <w:r w:rsidRPr="00F07F21">
        <w:rPr>
          <w:rFonts w:ascii="Arial" w:hAnsi="Arial" w:cs="Arial"/>
        </w:rPr>
        <w:t>terbatas</w:t>
      </w:r>
      <w:proofErr w:type="spellEnd"/>
      <w:r w:rsidRPr="00F07F21">
        <w:rPr>
          <w:rFonts w:ascii="Arial" w:hAnsi="Arial" w:cs="Arial"/>
        </w:rPr>
        <w:t>.</w:t>
      </w:r>
    </w:p>
    <w:p w14:paraId="53373B5B" w14:textId="77777777" w:rsidR="00E40E77" w:rsidRPr="00F07F21" w:rsidRDefault="00E40E77" w:rsidP="00C625D0">
      <w:pPr>
        <w:spacing w:line="360" w:lineRule="auto"/>
        <w:rPr>
          <w:rFonts w:ascii="Arial" w:hAnsi="Arial" w:cs="Arial"/>
        </w:rPr>
      </w:pPr>
      <w:r w:rsidRPr="00F07F21">
        <w:rPr>
          <w:rFonts w:ascii="Arial" w:hAnsi="Arial" w:cs="Arial"/>
        </w:rPr>
        <w:t xml:space="preserve">3. </w:t>
      </w:r>
      <w:proofErr w:type="spellStart"/>
      <w:r w:rsidRPr="00F07F21">
        <w:rPr>
          <w:rFonts w:ascii="Arial" w:hAnsi="Arial" w:cs="Arial"/>
        </w:rPr>
        <w:t>Perubahan</w:t>
      </w:r>
      <w:proofErr w:type="spellEnd"/>
      <w:r w:rsidRPr="00F07F21">
        <w:rPr>
          <w:rFonts w:ascii="Arial" w:hAnsi="Arial" w:cs="Arial"/>
        </w:rPr>
        <w:t xml:space="preserve"> </w:t>
      </w:r>
      <w:proofErr w:type="spellStart"/>
      <w:r w:rsidRPr="00F07F21">
        <w:rPr>
          <w:rFonts w:ascii="Arial" w:hAnsi="Arial" w:cs="Arial"/>
        </w:rPr>
        <w:t>suhu</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terlalu</w:t>
      </w:r>
      <w:proofErr w:type="spellEnd"/>
      <w:r w:rsidRPr="00F07F21">
        <w:rPr>
          <w:rFonts w:ascii="Arial" w:hAnsi="Arial" w:cs="Arial"/>
        </w:rPr>
        <w:t xml:space="preserve"> </w:t>
      </w:r>
      <w:proofErr w:type="spellStart"/>
      <w:r w:rsidRPr="00F07F21">
        <w:rPr>
          <w:rFonts w:ascii="Arial" w:hAnsi="Arial" w:cs="Arial"/>
        </w:rPr>
        <w:t>ekstrem</w:t>
      </w:r>
      <w:proofErr w:type="spellEnd"/>
      <w:r w:rsidRPr="00F07F21">
        <w:rPr>
          <w:rFonts w:ascii="Arial" w:hAnsi="Arial" w:cs="Arial"/>
        </w:rPr>
        <w:t>.</w:t>
      </w:r>
    </w:p>
    <w:p w14:paraId="1A87D38A" w14:textId="03CCC70D" w:rsidR="00E40E77" w:rsidRPr="00F07F21" w:rsidRDefault="00E40E77" w:rsidP="00C625D0">
      <w:pPr>
        <w:spacing w:line="360" w:lineRule="auto"/>
        <w:rPr>
          <w:rFonts w:ascii="Arial" w:hAnsi="Arial" w:cs="Arial"/>
        </w:rPr>
      </w:pPr>
      <w:r w:rsidRPr="00F07F21">
        <w:rPr>
          <w:rFonts w:ascii="Arial" w:hAnsi="Arial" w:cs="Arial"/>
        </w:rPr>
        <w:t xml:space="preserve">4. </w:t>
      </w:r>
      <w:proofErr w:type="spellStart"/>
      <w:r w:rsidRPr="00F07F21">
        <w:rPr>
          <w:rFonts w:ascii="Arial" w:hAnsi="Arial" w:cs="Arial"/>
        </w:rPr>
        <w:t>Dihuni</w:t>
      </w:r>
      <w:proofErr w:type="spellEnd"/>
      <w:r w:rsidRPr="00F07F21">
        <w:rPr>
          <w:rFonts w:ascii="Arial" w:hAnsi="Arial" w:cs="Arial"/>
        </w:rPr>
        <w:t xml:space="preserve"> oleh </w:t>
      </w:r>
      <w:proofErr w:type="spellStart"/>
      <w:r w:rsidRPr="00F07F21">
        <w:rPr>
          <w:rFonts w:ascii="Arial" w:hAnsi="Arial" w:cs="Arial"/>
        </w:rPr>
        <w:t>makhluk-makhluk</w:t>
      </w:r>
      <w:proofErr w:type="spellEnd"/>
      <w:r w:rsidR="00907678" w:rsidRPr="00F07F21">
        <w:rPr>
          <w:rFonts w:ascii="Arial" w:hAnsi="Arial" w:cs="Arial"/>
        </w:rPr>
        <w:t xml:space="preserve"> yang </w:t>
      </w:r>
      <w:proofErr w:type="spellStart"/>
      <w:r w:rsidR="00907678" w:rsidRPr="00F07F21">
        <w:rPr>
          <w:rFonts w:ascii="Arial" w:hAnsi="Arial" w:cs="Arial"/>
        </w:rPr>
        <w:t>hidup</w:t>
      </w:r>
      <w:proofErr w:type="spellEnd"/>
      <w:r w:rsidR="00907678" w:rsidRPr="00F07F21">
        <w:rPr>
          <w:rFonts w:ascii="Arial" w:hAnsi="Arial" w:cs="Arial"/>
        </w:rPr>
        <w:t xml:space="preserve"> di air </w:t>
      </w:r>
      <w:proofErr w:type="spellStart"/>
      <w:r w:rsidR="00907678" w:rsidRPr="00F07F21">
        <w:rPr>
          <w:rFonts w:ascii="Arial" w:hAnsi="Arial" w:cs="Arial"/>
        </w:rPr>
        <w:t>atau</w:t>
      </w:r>
      <w:proofErr w:type="spellEnd"/>
      <w:r w:rsidR="00907678" w:rsidRPr="00F07F21">
        <w:rPr>
          <w:rFonts w:ascii="Arial" w:hAnsi="Arial" w:cs="Arial"/>
        </w:rPr>
        <w:t xml:space="preserve"> </w:t>
      </w:r>
      <w:proofErr w:type="spellStart"/>
      <w:r w:rsidR="00907678" w:rsidRPr="00F07F21">
        <w:rPr>
          <w:rFonts w:ascii="Arial" w:hAnsi="Arial" w:cs="Arial"/>
        </w:rPr>
        <w:t>amfibi</w:t>
      </w:r>
      <w:proofErr w:type="spellEnd"/>
      <w:r w:rsidR="00655806"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dibagi</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beberap</w:t>
      </w:r>
      <w:r w:rsidR="00655806" w:rsidRPr="00F07F21">
        <w:rPr>
          <w:rFonts w:ascii="Arial" w:hAnsi="Arial" w:cs="Arial"/>
        </w:rPr>
        <w:t>a</w:t>
      </w:r>
      <w:proofErr w:type="spellEnd"/>
      <w:r w:rsidR="00655806" w:rsidRPr="00F07F21">
        <w:rPr>
          <w:rFonts w:ascii="Arial" w:hAnsi="Arial" w:cs="Arial"/>
        </w:rPr>
        <w:t xml:space="preserve"> </w:t>
      </w:r>
      <w:proofErr w:type="spellStart"/>
      <w:r w:rsidRPr="00F07F21">
        <w:rPr>
          <w:rFonts w:ascii="Arial" w:hAnsi="Arial" w:cs="Arial"/>
        </w:rPr>
        <w:t>kelompok</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00907678" w:rsidRPr="00F07F21">
        <w:rPr>
          <w:rFonts w:ascii="Arial" w:hAnsi="Arial" w:cs="Arial"/>
        </w:rPr>
        <w:t>berikut</w:t>
      </w:r>
      <w:proofErr w:type="spellEnd"/>
      <w:r w:rsidR="00907678" w:rsidRPr="00F07F21">
        <w:rPr>
          <w:rFonts w:ascii="Arial" w:hAnsi="Arial" w:cs="Arial"/>
        </w:rPr>
        <w:t>.</w:t>
      </w:r>
    </w:p>
    <w:p w14:paraId="67CB0F46" w14:textId="1B1FF446" w:rsidR="00E40E77" w:rsidRPr="00F07F21" w:rsidRDefault="00E40E77" w:rsidP="00C625D0">
      <w:pPr>
        <w:spacing w:line="360" w:lineRule="auto"/>
        <w:rPr>
          <w:rFonts w:ascii="Arial" w:hAnsi="Arial" w:cs="Arial"/>
          <w:lang w:val="id-ID"/>
        </w:rPr>
      </w:pPr>
      <w:r w:rsidRPr="00F07F21">
        <w:rPr>
          <w:rFonts w:ascii="Arial" w:hAnsi="Arial" w:cs="Arial"/>
          <w:b/>
        </w:rPr>
        <w:t>1. Plankton</w:t>
      </w:r>
      <w:r w:rsidRPr="00F07F21">
        <w:rPr>
          <w:rFonts w:ascii="Arial" w:hAnsi="Arial" w:cs="Arial"/>
        </w:rPr>
        <w:t xml:space="preserve"> </w:t>
      </w:r>
      <w:r w:rsidR="00655806" w:rsidRPr="00F07F21">
        <w:rPr>
          <w:rFonts w:ascii="Arial" w:hAnsi="Arial" w:cs="Arial"/>
        </w:rPr>
        <w:t xml:space="preserve">: </w:t>
      </w:r>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bergerak</w:t>
      </w:r>
      <w:proofErr w:type="spellEnd"/>
      <w:r w:rsidRPr="00F07F21">
        <w:rPr>
          <w:rFonts w:ascii="Arial" w:hAnsi="Arial" w:cs="Arial"/>
        </w:rPr>
        <w:t xml:space="preserve"> dan </w:t>
      </w:r>
      <w:proofErr w:type="spellStart"/>
      <w:r w:rsidRPr="00F07F21">
        <w:rPr>
          <w:rFonts w:ascii="Arial" w:hAnsi="Arial" w:cs="Arial"/>
        </w:rPr>
        <w:t>berpindah</w:t>
      </w:r>
      <w:proofErr w:type="spellEnd"/>
      <w:r w:rsidRPr="00F07F21">
        <w:rPr>
          <w:rFonts w:ascii="Arial" w:hAnsi="Arial" w:cs="Arial"/>
        </w:rPr>
        <w:t xml:space="preserve"> </w:t>
      </w:r>
      <w:proofErr w:type="spellStart"/>
      <w:r w:rsidRPr="00F07F21">
        <w:rPr>
          <w:rFonts w:ascii="Arial" w:hAnsi="Arial" w:cs="Arial"/>
        </w:rPr>
        <w:t>tempat</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pasif</w:t>
      </w:r>
      <w:proofErr w:type="spellEnd"/>
      <w:r w:rsidRPr="00F07F21">
        <w:rPr>
          <w:rFonts w:ascii="Arial" w:hAnsi="Arial" w:cs="Arial"/>
        </w:rPr>
        <w:t xml:space="preserve"> </w:t>
      </w:r>
    </w:p>
    <w:p w14:paraId="7415EED5" w14:textId="77777777" w:rsidR="00E40E77" w:rsidRPr="00F07F21" w:rsidRDefault="00E40E77" w:rsidP="00C625D0">
      <w:pPr>
        <w:spacing w:line="360" w:lineRule="auto"/>
        <w:rPr>
          <w:rFonts w:ascii="Arial" w:hAnsi="Arial" w:cs="Arial"/>
          <w:lang w:val="id-ID"/>
        </w:rPr>
      </w:pPr>
      <w:r w:rsidRPr="00F07F21">
        <w:rPr>
          <w:rFonts w:ascii="Arial" w:hAnsi="Arial" w:cs="Arial"/>
          <w:lang w:val="id-ID"/>
        </w:rPr>
        <w:lastRenderedPageBreak/>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pengaruh</w:t>
      </w:r>
      <w:proofErr w:type="spellEnd"/>
      <w:r w:rsidRPr="00F07F21">
        <w:rPr>
          <w:rFonts w:ascii="Arial" w:hAnsi="Arial" w:cs="Arial"/>
        </w:rPr>
        <w:t xml:space="preserve"> </w:t>
      </w:r>
      <w:proofErr w:type="spellStart"/>
      <w:r w:rsidRPr="00F07F21">
        <w:rPr>
          <w:rFonts w:ascii="Arial" w:hAnsi="Arial" w:cs="Arial"/>
        </w:rPr>
        <w:t>arus</w:t>
      </w:r>
      <w:proofErr w:type="spellEnd"/>
      <w:r w:rsidRPr="00F07F21">
        <w:rPr>
          <w:rFonts w:ascii="Arial" w:hAnsi="Arial" w:cs="Arial"/>
        </w:rPr>
        <w:t xml:space="preserve"> air. Plankton </w:t>
      </w:r>
      <w:proofErr w:type="spellStart"/>
      <w:r w:rsidRPr="00F07F21">
        <w:rPr>
          <w:rFonts w:ascii="Arial" w:hAnsi="Arial" w:cs="Arial"/>
        </w:rPr>
        <w:t>terdiri</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fitoplankton</w:t>
      </w:r>
      <w:proofErr w:type="spellEnd"/>
      <w:r w:rsidRPr="00F07F21">
        <w:rPr>
          <w:rFonts w:ascii="Arial" w:hAnsi="Arial" w:cs="Arial"/>
        </w:rPr>
        <w:t xml:space="preserve"> dan zooplankton. </w:t>
      </w:r>
      <w:proofErr w:type="spellStart"/>
      <w:r w:rsidRPr="00F07F21">
        <w:rPr>
          <w:rFonts w:ascii="Arial" w:hAnsi="Arial" w:cs="Arial"/>
        </w:rPr>
        <w:t>Contoh</w:t>
      </w:r>
      <w:proofErr w:type="spellEnd"/>
      <w:r w:rsidRPr="00F07F21">
        <w:rPr>
          <w:rFonts w:ascii="Arial" w:hAnsi="Arial" w:cs="Arial"/>
        </w:rPr>
        <w:t xml:space="preserve">: alga </w:t>
      </w:r>
      <w:r w:rsidRPr="00F07F21">
        <w:rPr>
          <w:rFonts w:ascii="Arial" w:hAnsi="Arial" w:cs="Arial"/>
          <w:lang w:val="id-ID"/>
        </w:rPr>
        <w:t xml:space="preserve">   </w:t>
      </w:r>
    </w:p>
    <w:p w14:paraId="08784BA2" w14:textId="77777777" w:rsidR="00E40E77" w:rsidRPr="00F07F21" w:rsidRDefault="00E40E77" w:rsidP="00C625D0">
      <w:pPr>
        <w:spacing w:line="360" w:lineRule="auto"/>
        <w:rPr>
          <w:rFonts w:ascii="Arial" w:hAnsi="Arial" w:cs="Arial"/>
        </w:rPr>
      </w:pPr>
      <w:r w:rsidRPr="00F07F21">
        <w:rPr>
          <w:rFonts w:ascii="Arial" w:hAnsi="Arial" w:cs="Arial"/>
          <w:lang w:val="id-ID"/>
        </w:rPr>
        <w:t xml:space="preserve">    </w:t>
      </w:r>
      <w:proofErr w:type="spellStart"/>
      <w:r w:rsidRPr="00F07F21">
        <w:rPr>
          <w:rFonts w:ascii="Arial" w:hAnsi="Arial" w:cs="Arial"/>
        </w:rPr>
        <w:t>uniseluler</w:t>
      </w:r>
      <w:proofErr w:type="spellEnd"/>
      <w:r w:rsidRPr="00F07F21">
        <w:rPr>
          <w:rFonts w:ascii="Arial" w:hAnsi="Arial" w:cs="Arial"/>
        </w:rPr>
        <w:t xml:space="preserve"> dan Protozoa.</w:t>
      </w:r>
    </w:p>
    <w:p w14:paraId="5CFDB9A3" w14:textId="46A17CA7" w:rsidR="00E40E77" w:rsidRPr="00F07F21" w:rsidRDefault="00E40E77" w:rsidP="00C625D0">
      <w:pPr>
        <w:spacing w:line="360" w:lineRule="auto"/>
        <w:rPr>
          <w:rFonts w:ascii="Arial" w:hAnsi="Arial" w:cs="Arial"/>
          <w:lang w:val="id-ID"/>
        </w:rPr>
      </w:pPr>
      <w:r w:rsidRPr="00F07F21">
        <w:rPr>
          <w:rFonts w:ascii="Arial" w:hAnsi="Arial" w:cs="Arial"/>
          <w:b/>
        </w:rPr>
        <w:t>2. Nekton</w:t>
      </w:r>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yang </w:t>
      </w:r>
      <w:proofErr w:type="spellStart"/>
      <w:r w:rsidRPr="00F07F21">
        <w:rPr>
          <w:rFonts w:ascii="Arial" w:hAnsi="Arial" w:cs="Arial"/>
        </w:rPr>
        <w:t>bergerak</w:t>
      </w:r>
      <w:proofErr w:type="spellEnd"/>
      <w:r w:rsidRPr="00F07F21">
        <w:rPr>
          <w:rFonts w:ascii="Arial" w:hAnsi="Arial" w:cs="Arial"/>
        </w:rPr>
        <w:t xml:space="preserve"> </w:t>
      </w:r>
      <w:proofErr w:type="spellStart"/>
      <w:r w:rsidRPr="00F07F21">
        <w:rPr>
          <w:rFonts w:ascii="Arial" w:hAnsi="Arial" w:cs="Arial"/>
        </w:rPr>
        <w:t>aktif</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air (</w:t>
      </w:r>
      <w:proofErr w:type="spellStart"/>
      <w:r w:rsidRPr="00F07F21">
        <w:rPr>
          <w:rFonts w:ascii="Arial" w:hAnsi="Arial" w:cs="Arial"/>
        </w:rPr>
        <w:t>berenang</w:t>
      </w:r>
      <w:proofErr w:type="spellEnd"/>
      <w:r w:rsidRPr="00F07F21">
        <w:rPr>
          <w:rFonts w:ascii="Arial" w:hAnsi="Arial" w:cs="Arial"/>
        </w:rPr>
        <w:t xml:space="preserve">). </w:t>
      </w:r>
      <w:proofErr w:type="spellStart"/>
      <w:r w:rsidR="00FC0D76" w:rsidRPr="00F07F21">
        <w:rPr>
          <w:rFonts w:ascii="Arial" w:hAnsi="Arial" w:cs="Arial"/>
        </w:rPr>
        <w:t>Ex:ikan</w:t>
      </w:r>
      <w:proofErr w:type="spellEnd"/>
      <w:r w:rsidR="00FC0D76" w:rsidRPr="00F07F21">
        <w:rPr>
          <w:rFonts w:ascii="Arial" w:hAnsi="Arial" w:cs="Arial"/>
          <w:lang w:val="en-US"/>
        </w:rPr>
        <w:t xml:space="preserve"> dan </w:t>
      </w:r>
      <w:proofErr w:type="spellStart"/>
      <w:r w:rsidRPr="00F07F21">
        <w:rPr>
          <w:rFonts w:ascii="Arial" w:hAnsi="Arial" w:cs="Arial"/>
        </w:rPr>
        <w:t>katak</w:t>
      </w:r>
      <w:proofErr w:type="spellEnd"/>
      <w:r w:rsidRPr="00F07F21">
        <w:rPr>
          <w:rFonts w:ascii="Arial" w:hAnsi="Arial" w:cs="Arial"/>
        </w:rPr>
        <w:t>.</w:t>
      </w:r>
    </w:p>
    <w:p w14:paraId="0CC793E2" w14:textId="3ED80A62" w:rsidR="00E40E77" w:rsidRPr="00F07F21" w:rsidRDefault="00E40E77" w:rsidP="00C625D0">
      <w:pPr>
        <w:spacing w:line="360" w:lineRule="auto"/>
        <w:jc w:val="both"/>
        <w:rPr>
          <w:rFonts w:ascii="Arial" w:hAnsi="Arial" w:cs="Arial"/>
          <w:lang w:val="id-ID"/>
        </w:rPr>
      </w:pPr>
      <w:r w:rsidRPr="00F07F21">
        <w:rPr>
          <w:rFonts w:ascii="Arial" w:hAnsi="Arial" w:cs="Arial"/>
          <w:b/>
        </w:rPr>
        <w:t>3. Neuston</w:t>
      </w:r>
      <w:r w:rsidR="00FC0D76"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yang </w:t>
      </w:r>
      <w:proofErr w:type="spellStart"/>
      <w:r w:rsidRPr="00F07F21">
        <w:rPr>
          <w:rFonts w:ascii="Arial" w:hAnsi="Arial" w:cs="Arial"/>
        </w:rPr>
        <w:t>mengapung</w:t>
      </w:r>
      <w:proofErr w:type="spellEnd"/>
      <w:r w:rsidRPr="00F07F21">
        <w:rPr>
          <w:rFonts w:ascii="Arial" w:hAnsi="Arial" w:cs="Arial"/>
        </w:rPr>
        <w:t xml:space="preserve"> di </w:t>
      </w:r>
      <w:proofErr w:type="spellStart"/>
      <w:r w:rsidRPr="00F07F21">
        <w:rPr>
          <w:rFonts w:ascii="Arial" w:hAnsi="Arial" w:cs="Arial"/>
        </w:rPr>
        <w:t>permukaan</w:t>
      </w:r>
      <w:proofErr w:type="spellEnd"/>
      <w:r w:rsidRPr="00F07F21">
        <w:rPr>
          <w:rFonts w:ascii="Arial" w:hAnsi="Arial" w:cs="Arial"/>
        </w:rPr>
        <w:t xml:space="preserve"> air. </w:t>
      </w: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serangga</w:t>
      </w:r>
      <w:proofErr w:type="spellEnd"/>
      <w:r w:rsidRPr="00F07F21">
        <w:rPr>
          <w:rFonts w:ascii="Arial" w:hAnsi="Arial" w:cs="Arial"/>
        </w:rPr>
        <w:t xml:space="preserve"> air, </w:t>
      </w:r>
      <w:r w:rsidRPr="00F07F21">
        <w:rPr>
          <w:rFonts w:ascii="Arial" w:hAnsi="Arial" w:cs="Arial"/>
          <w:lang w:val="id-ID"/>
        </w:rPr>
        <w:t xml:space="preserve"> </w:t>
      </w:r>
    </w:p>
    <w:p w14:paraId="5F810DA1" w14:textId="77777777" w:rsidR="00E40E77" w:rsidRPr="00F07F21" w:rsidRDefault="00E40E77" w:rsidP="00C625D0">
      <w:pPr>
        <w:spacing w:line="360" w:lineRule="auto"/>
        <w:rPr>
          <w:rFonts w:ascii="Arial" w:hAnsi="Arial" w:cs="Arial"/>
        </w:rPr>
      </w:pPr>
      <w:r w:rsidRPr="00F07F21">
        <w:rPr>
          <w:rFonts w:ascii="Arial" w:hAnsi="Arial" w:cs="Arial"/>
          <w:lang w:val="id-ID"/>
        </w:rPr>
        <w:t xml:space="preserve">    </w:t>
      </w:r>
      <w:proofErr w:type="spellStart"/>
      <w:r w:rsidRPr="00F07F21">
        <w:rPr>
          <w:rFonts w:ascii="Arial" w:hAnsi="Arial" w:cs="Arial"/>
        </w:rPr>
        <w:t>teratai</w:t>
      </w:r>
      <w:proofErr w:type="spellEnd"/>
      <w:r w:rsidRPr="00F07F21">
        <w:rPr>
          <w:rFonts w:ascii="Arial" w:hAnsi="Arial" w:cs="Arial"/>
        </w:rPr>
        <w:t xml:space="preserve">, dan </w:t>
      </w:r>
      <w:proofErr w:type="spellStart"/>
      <w:r w:rsidRPr="00F07F21">
        <w:rPr>
          <w:rFonts w:ascii="Arial" w:hAnsi="Arial" w:cs="Arial"/>
        </w:rPr>
        <w:t>eceng</w:t>
      </w:r>
      <w:proofErr w:type="spellEnd"/>
      <w:r w:rsidRPr="00F07F21">
        <w:rPr>
          <w:rFonts w:ascii="Arial" w:hAnsi="Arial" w:cs="Arial"/>
        </w:rPr>
        <w:t xml:space="preserve"> </w:t>
      </w:r>
      <w:proofErr w:type="spellStart"/>
      <w:r w:rsidRPr="00F07F21">
        <w:rPr>
          <w:rFonts w:ascii="Arial" w:hAnsi="Arial" w:cs="Arial"/>
        </w:rPr>
        <w:t>gondok</w:t>
      </w:r>
      <w:proofErr w:type="spellEnd"/>
      <w:r w:rsidRPr="00F07F21">
        <w:rPr>
          <w:rFonts w:ascii="Arial" w:hAnsi="Arial" w:cs="Arial"/>
        </w:rPr>
        <w:t>.</w:t>
      </w:r>
    </w:p>
    <w:p w14:paraId="74F4D318" w14:textId="77777777" w:rsidR="00E40E77" w:rsidRPr="00F07F21" w:rsidRDefault="00E40E77" w:rsidP="00C625D0">
      <w:pPr>
        <w:spacing w:line="360" w:lineRule="auto"/>
        <w:rPr>
          <w:rFonts w:ascii="Arial" w:hAnsi="Arial" w:cs="Arial"/>
          <w:lang w:val="id-ID"/>
        </w:rPr>
      </w:pPr>
      <w:r w:rsidRPr="00F07F21">
        <w:rPr>
          <w:rFonts w:ascii="Arial" w:hAnsi="Arial" w:cs="Arial"/>
          <w:b/>
        </w:rPr>
        <w:t xml:space="preserve">4. </w:t>
      </w:r>
      <w:proofErr w:type="spellStart"/>
      <w:r w:rsidRPr="00F07F21">
        <w:rPr>
          <w:rFonts w:ascii="Arial" w:hAnsi="Arial" w:cs="Arial"/>
          <w:b/>
        </w:rPr>
        <w:t>Bentos</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yang </w:t>
      </w:r>
      <w:proofErr w:type="spellStart"/>
      <w:r w:rsidRPr="00F07F21">
        <w:rPr>
          <w:rFonts w:ascii="Arial" w:hAnsi="Arial" w:cs="Arial"/>
        </w:rPr>
        <w:t>berada</w:t>
      </w:r>
      <w:proofErr w:type="spellEnd"/>
      <w:r w:rsidRPr="00F07F21">
        <w:rPr>
          <w:rFonts w:ascii="Arial" w:hAnsi="Arial" w:cs="Arial"/>
        </w:rPr>
        <w:t xml:space="preserve"> di </w:t>
      </w:r>
      <w:proofErr w:type="spellStart"/>
      <w:r w:rsidRPr="00F07F21">
        <w:rPr>
          <w:rFonts w:ascii="Arial" w:hAnsi="Arial" w:cs="Arial"/>
        </w:rPr>
        <w:t>dasar</w:t>
      </w:r>
      <w:proofErr w:type="spellEnd"/>
      <w:r w:rsidRPr="00F07F21">
        <w:rPr>
          <w:rFonts w:ascii="Arial" w:hAnsi="Arial" w:cs="Arial"/>
        </w:rPr>
        <w:t xml:space="preserve">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udang</w:t>
      </w:r>
      <w:proofErr w:type="spellEnd"/>
      <w:r w:rsidRPr="00F07F21">
        <w:rPr>
          <w:rFonts w:ascii="Arial" w:hAnsi="Arial" w:cs="Arial"/>
        </w:rPr>
        <w:t xml:space="preserve">, </w:t>
      </w:r>
      <w:proofErr w:type="spellStart"/>
      <w:r w:rsidRPr="00F07F21">
        <w:rPr>
          <w:rFonts w:ascii="Arial" w:hAnsi="Arial" w:cs="Arial"/>
        </w:rPr>
        <w:t>kepiting</w:t>
      </w:r>
      <w:proofErr w:type="spellEnd"/>
      <w:r w:rsidRPr="00F07F21">
        <w:rPr>
          <w:rFonts w:ascii="Arial" w:hAnsi="Arial" w:cs="Arial"/>
        </w:rPr>
        <w:t xml:space="preserve">, dan </w:t>
      </w:r>
    </w:p>
    <w:p w14:paraId="6F53385A" w14:textId="77777777" w:rsidR="00E40E77" w:rsidRPr="00F07F21" w:rsidRDefault="00E40E77" w:rsidP="00C625D0">
      <w:pPr>
        <w:spacing w:line="360" w:lineRule="auto"/>
        <w:rPr>
          <w:rFonts w:ascii="Arial" w:hAnsi="Arial" w:cs="Arial"/>
        </w:rPr>
      </w:pPr>
      <w:r w:rsidRPr="00F07F21">
        <w:rPr>
          <w:rFonts w:ascii="Arial" w:hAnsi="Arial" w:cs="Arial"/>
          <w:lang w:val="id-ID"/>
        </w:rPr>
        <w:t xml:space="preserve">    </w:t>
      </w:r>
      <w:proofErr w:type="spellStart"/>
      <w:r w:rsidRPr="00F07F21">
        <w:rPr>
          <w:rFonts w:ascii="Arial" w:hAnsi="Arial" w:cs="Arial"/>
        </w:rPr>
        <w:t>cacing</w:t>
      </w:r>
      <w:proofErr w:type="spellEnd"/>
      <w:r w:rsidRPr="00F07F21">
        <w:rPr>
          <w:rFonts w:ascii="Arial" w:hAnsi="Arial" w:cs="Arial"/>
        </w:rPr>
        <w:t>.</w:t>
      </w:r>
    </w:p>
    <w:p w14:paraId="66A5BF9E" w14:textId="77777777" w:rsidR="00E40E77" w:rsidRPr="00F07F21" w:rsidRDefault="00E40E77" w:rsidP="00C625D0">
      <w:pPr>
        <w:spacing w:line="360" w:lineRule="auto"/>
        <w:rPr>
          <w:rFonts w:ascii="Arial" w:hAnsi="Arial" w:cs="Arial"/>
        </w:rPr>
      </w:pPr>
      <w:r w:rsidRPr="00F07F21">
        <w:rPr>
          <w:rFonts w:ascii="Arial" w:hAnsi="Arial" w:cs="Arial"/>
          <w:b/>
        </w:rPr>
        <w:t xml:space="preserve">5. </w:t>
      </w:r>
      <w:proofErr w:type="spellStart"/>
      <w:r w:rsidRPr="00F07F21">
        <w:rPr>
          <w:rFonts w:ascii="Arial" w:hAnsi="Arial" w:cs="Arial"/>
          <w:b/>
        </w:rPr>
        <w:t>Perifiton</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yang </w:t>
      </w:r>
      <w:proofErr w:type="spellStart"/>
      <w:r w:rsidRPr="00F07F21">
        <w:rPr>
          <w:rFonts w:ascii="Arial" w:hAnsi="Arial" w:cs="Arial"/>
        </w:rPr>
        <w:t>melekat</w:t>
      </w:r>
      <w:proofErr w:type="spellEnd"/>
      <w:r w:rsidRPr="00F07F21">
        <w:rPr>
          <w:rFonts w:ascii="Arial" w:hAnsi="Arial" w:cs="Arial"/>
        </w:rPr>
        <w:t xml:space="preserve"> pada </w:t>
      </w:r>
      <w:proofErr w:type="spellStart"/>
      <w:r w:rsidRPr="00F07F21">
        <w:rPr>
          <w:rFonts w:ascii="Arial" w:hAnsi="Arial" w:cs="Arial"/>
        </w:rPr>
        <w:t>organism</w:t>
      </w:r>
      <w:r w:rsidR="00907678" w:rsidRPr="00F07F21">
        <w:rPr>
          <w:rFonts w:ascii="Arial" w:hAnsi="Arial" w:cs="Arial"/>
        </w:rPr>
        <w:t>e</w:t>
      </w:r>
      <w:proofErr w:type="spellEnd"/>
      <w:r w:rsidR="00907678" w:rsidRPr="00F07F21">
        <w:rPr>
          <w:rFonts w:ascii="Arial" w:hAnsi="Arial" w:cs="Arial"/>
        </w:rPr>
        <w:t xml:space="preserve"> </w:t>
      </w:r>
      <w:proofErr w:type="spellStart"/>
      <w:r w:rsidR="00907678" w:rsidRPr="00F07F21">
        <w:rPr>
          <w:rFonts w:ascii="Arial" w:hAnsi="Arial" w:cs="Arial"/>
        </w:rPr>
        <w:t>lain</w:t>
      </w:r>
      <w:proofErr w:type="spellEnd"/>
      <w:r w:rsidR="00907678" w:rsidRPr="00F07F21">
        <w:rPr>
          <w:rFonts w:ascii="Arial" w:hAnsi="Arial" w:cs="Arial"/>
        </w:rPr>
        <w:t xml:space="preserve">. </w:t>
      </w:r>
      <w:proofErr w:type="spellStart"/>
      <w:r w:rsidR="00907678" w:rsidRPr="00F07F21">
        <w:rPr>
          <w:rFonts w:ascii="Arial" w:hAnsi="Arial" w:cs="Arial"/>
        </w:rPr>
        <w:t>Contoh</w:t>
      </w:r>
      <w:proofErr w:type="spellEnd"/>
      <w:r w:rsidR="00907678" w:rsidRPr="00F07F21">
        <w:rPr>
          <w:rFonts w:ascii="Arial" w:hAnsi="Arial" w:cs="Arial"/>
        </w:rPr>
        <w:t xml:space="preserve">: alga dan </w:t>
      </w:r>
      <w:proofErr w:type="spellStart"/>
      <w:r w:rsidR="00907678" w:rsidRPr="00F07F21">
        <w:rPr>
          <w:rFonts w:ascii="Arial" w:hAnsi="Arial" w:cs="Arial"/>
        </w:rPr>
        <w:t>siput</w:t>
      </w:r>
      <w:proofErr w:type="spellEnd"/>
      <w:r w:rsidR="00907678" w:rsidRPr="00F07F21">
        <w:rPr>
          <w:rFonts w:ascii="Arial" w:hAnsi="Arial" w:cs="Arial"/>
        </w:rPr>
        <w:t>.</w:t>
      </w:r>
    </w:p>
    <w:p w14:paraId="7FB4F207" w14:textId="77777777" w:rsidR="00E40E77" w:rsidRPr="00F07F21" w:rsidRDefault="00E40E77" w:rsidP="00C625D0">
      <w:pPr>
        <w:spacing w:line="360" w:lineRule="auto"/>
        <w:rPr>
          <w:rFonts w:ascii="Arial" w:hAnsi="Arial" w:cs="Arial"/>
          <w:b/>
        </w:rPr>
      </w:pPr>
      <w:proofErr w:type="spellStart"/>
      <w:r w:rsidRPr="00F07F21">
        <w:rPr>
          <w:rFonts w:ascii="Arial" w:hAnsi="Arial" w:cs="Arial"/>
          <w:b/>
        </w:rPr>
        <w:t>Ekosistem</w:t>
      </w:r>
      <w:proofErr w:type="spellEnd"/>
      <w:r w:rsidRPr="00F07F21">
        <w:rPr>
          <w:rFonts w:ascii="Arial" w:hAnsi="Arial" w:cs="Arial"/>
          <w:b/>
        </w:rPr>
        <w:t xml:space="preserve"> </w:t>
      </w:r>
      <w:proofErr w:type="spellStart"/>
      <w:r w:rsidRPr="00F07F21">
        <w:rPr>
          <w:rFonts w:ascii="Arial" w:hAnsi="Arial" w:cs="Arial"/>
          <w:b/>
        </w:rPr>
        <w:t>perairan</w:t>
      </w:r>
      <w:proofErr w:type="spellEnd"/>
      <w:r w:rsidRPr="00F07F21">
        <w:rPr>
          <w:rFonts w:ascii="Arial" w:hAnsi="Arial" w:cs="Arial"/>
          <w:b/>
        </w:rPr>
        <w:t xml:space="preserve"> </w:t>
      </w:r>
      <w:proofErr w:type="spellStart"/>
      <w:r w:rsidRPr="00F07F21">
        <w:rPr>
          <w:rFonts w:ascii="Arial" w:hAnsi="Arial" w:cs="Arial"/>
          <w:b/>
        </w:rPr>
        <w:t>dibed</w:t>
      </w:r>
      <w:r w:rsidR="00907678" w:rsidRPr="00F07F21">
        <w:rPr>
          <w:rFonts w:ascii="Arial" w:hAnsi="Arial" w:cs="Arial"/>
          <w:b/>
        </w:rPr>
        <w:t>akan</w:t>
      </w:r>
      <w:proofErr w:type="spellEnd"/>
      <w:r w:rsidR="00907678" w:rsidRPr="00F07F21">
        <w:rPr>
          <w:rFonts w:ascii="Arial" w:hAnsi="Arial" w:cs="Arial"/>
          <w:b/>
        </w:rPr>
        <w:t xml:space="preserve"> </w:t>
      </w:r>
      <w:proofErr w:type="spellStart"/>
      <w:r w:rsidR="00907678" w:rsidRPr="00F07F21">
        <w:rPr>
          <w:rFonts w:ascii="Arial" w:hAnsi="Arial" w:cs="Arial"/>
          <w:b/>
        </w:rPr>
        <w:t>menjadi</w:t>
      </w:r>
      <w:proofErr w:type="spellEnd"/>
      <w:r w:rsidR="00907678" w:rsidRPr="00F07F21">
        <w:rPr>
          <w:rFonts w:ascii="Arial" w:hAnsi="Arial" w:cs="Arial"/>
          <w:b/>
        </w:rPr>
        <w:t xml:space="preserve"> </w:t>
      </w:r>
      <w:proofErr w:type="spellStart"/>
      <w:r w:rsidR="00907678" w:rsidRPr="00F07F21">
        <w:rPr>
          <w:rFonts w:ascii="Arial" w:hAnsi="Arial" w:cs="Arial"/>
          <w:b/>
        </w:rPr>
        <w:t>dua</w:t>
      </w:r>
      <w:proofErr w:type="spellEnd"/>
      <w:r w:rsidR="00907678" w:rsidRPr="00F07F21">
        <w:rPr>
          <w:rFonts w:ascii="Arial" w:hAnsi="Arial" w:cs="Arial"/>
          <w:b/>
        </w:rPr>
        <w:t xml:space="preserve"> </w:t>
      </w:r>
      <w:proofErr w:type="spellStart"/>
      <w:r w:rsidR="00907678" w:rsidRPr="00F07F21">
        <w:rPr>
          <w:rFonts w:ascii="Arial" w:hAnsi="Arial" w:cs="Arial"/>
          <w:b/>
        </w:rPr>
        <w:t>macam</w:t>
      </w:r>
      <w:proofErr w:type="spellEnd"/>
      <w:r w:rsidR="00907678" w:rsidRPr="00F07F21">
        <w:rPr>
          <w:rFonts w:ascii="Arial" w:hAnsi="Arial" w:cs="Arial"/>
          <w:b/>
        </w:rPr>
        <w:t xml:space="preserve">, </w:t>
      </w:r>
      <w:proofErr w:type="spellStart"/>
      <w:r w:rsidR="00907678" w:rsidRPr="00F07F21">
        <w:rPr>
          <w:rFonts w:ascii="Arial" w:hAnsi="Arial" w:cs="Arial"/>
          <w:b/>
        </w:rPr>
        <w:t>yaitu</w:t>
      </w:r>
      <w:proofErr w:type="spellEnd"/>
      <w:r w:rsidR="00907678" w:rsidRPr="00F07F21">
        <w:rPr>
          <w:rFonts w:ascii="Arial" w:hAnsi="Arial" w:cs="Arial"/>
          <w:b/>
        </w:rPr>
        <w:t xml:space="preserve"> :</w:t>
      </w:r>
    </w:p>
    <w:p w14:paraId="5BB5EA61" w14:textId="77777777" w:rsidR="00E40E77" w:rsidRPr="00F07F21" w:rsidRDefault="00E40E77" w:rsidP="00713DE5">
      <w:pPr>
        <w:numPr>
          <w:ilvl w:val="0"/>
          <w:numId w:val="30"/>
        </w:numPr>
        <w:spacing w:after="0" w:line="360" w:lineRule="auto"/>
        <w:rPr>
          <w:rFonts w:ascii="Arial" w:hAnsi="Arial" w:cs="Arial"/>
          <w:b/>
        </w:rPr>
      </w:pPr>
      <w:proofErr w:type="spellStart"/>
      <w:r w:rsidRPr="00F07F21">
        <w:rPr>
          <w:rFonts w:ascii="Arial" w:hAnsi="Arial" w:cs="Arial"/>
          <w:b/>
        </w:rPr>
        <w:t>Ekosistem</w:t>
      </w:r>
      <w:proofErr w:type="spellEnd"/>
      <w:r w:rsidRPr="00F07F21">
        <w:rPr>
          <w:rFonts w:ascii="Arial" w:hAnsi="Arial" w:cs="Arial"/>
          <w:b/>
        </w:rPr>
        <w:t xml:space="preserve"> air </w:t>
      </w:r>
      <w:proofErr w:type="spellStart"/>
      <w:r w:rsidRPr="00F07F21">
        <w:rPr>
          <w:rFonts w:ascii="Arial" w:hAnsi="Arial" w:cs="Arial"/>
          <w:b/>
        </w:rPr>
        <w:t>tawar</w:t>
      </w:r>
      <w:proofErr w:type="spellEnd"/>
    </w:p>
    <w:p w14:paraId="6CED848B" w14:textId="22482250" w:rsidR="00E40E77" w:rsidRPr="00F07F21" w:rsidRDefault="00E40E77" w:rsidP="00C625D0">
      <w:pPr>
        <w:spacing w:line="360" w:lineRule="auto"/>
        <w:ind w:left="709"/>
        <w:rPr>
          <w:rFonts w:ascii="Arial" w:hAnsi="Arial" w:cs="Arial"/>
          <w:b/>
        </w:rPr>
      </w:pPr>
      <w:proofErr w:type="spellStart"/>
      <w:r w:rsidRPr="00F07F21">
        <w:rPr>
          <w:rFonts w:ascii="Arial" w:hAnsi="Arial" w:cs="Arial"/>
          <w:b/>
        </w:rPr>
        <w:t>dibagi</w:t>
      </w:r>
      <w:proofErr w:type="spellEnd"/>
      <w:r w:rsidRPr="00F07F21">
        <w:rPr>
          <w:rFonts w:ascii="Arial" w:hAnsi="Arial" w:cs="Arial"/>
          <w:b/>
        </w:rPr>
        <w:t xml:space="preserve"> </w:t>
      </w:r>
      <w:proofErr w:type="spellStart"/>
      <w:r w:rsidRPr="00F07F21">
        <w:rPr>
          <w:rFonts w:ascii="Arial" w:hAnsi="Arial" w:cs="Arial"/>
          <w:b/>
        </w:rPr>
        <w:t>menjadi</w:t>
      </w:r>
      <w:proofErr w:type="spellEnd"/>
      <w:r w:rsidRPr="00F07F21">
        <w:rPr>
          <w:rFonts w:ascii="Arial" w:hAnsi="Arial" w:cs="Arial"/>
          <w:b/>
        </w:rPr>
        <w:t xml:space="preserve"> </w:t>
      </w:r>
      <w:proofErr w:type="spellStart"/>
      <w:r w:rsidRPr="00F07F21">
        <w:rPr>
          <w:rFonts w:ascii="Arial" w:hAnsi="Arial" w:cs="Arial"/>
          <w:b/>
        </w:rPr>
        <w:t>dua</w:t>
      </w:r>
      <w:proofErr w:type="spellEnd"/>
      <w:r w:rsidRPr="00F07F21">
        <w:rPr>
          <w:rFonts w:ascii="Arial" w:hAnsi="Arial" w:cs="Arial"/>
          <w:b/>
        </w:rPr>
        <w:t xml:space="preserve"> </w:t>
      </w:r>
      <w:proofErr w:type="spellStart"/>
      <w:r w:rsidRPr="00F07F21">
        <w:rPr>
          <w:rFonts w:ascii="Arial" w:hAnsi="Arial" w:cs="Arial"/>
          <w:b/>
        </w:rPr>
        <w:t>ke</w:t>
      </w:r>
      <w:r w:rsidR="00907678" w:rsidRPr="00F07F21">
        <w:rPr>
          <w:rFonts w:ascii="Arial" w:hAnsi="Arial" w:cs="Arial"/>
          <w:b/>
        </w:rPr>
        <w:t>lompok</w:t>
      </w:r>
      <w:proofErr w:type="spellEnd"/>
      <w:r w:rsidR="00907678" w:rsidRPr="00F07F21">
        <w:rPr>
          <w:rFonts w:ascii="Arial" w:hAnsi="Arial" w:cs="Arial"/>
          <w:b/>
        </w:rPr>
        <w:t xml:space="preserve"> </w:t>
      </w:r>
      <w:proofErr w:type="spellStart"/>
      <w:r w:rsidR="00907678" w:rsidRPr="00F07F21">
        <w:rPr>
          <w:rFonts w:ascii="Arial" w:hAnsi="Arial" w:cs="Arial"/>
          <w:b/>
        </w:rPr>
        <w:t>yaitu</w:t>
      </w:r>
      <w:proofErr w:type="spellEnd"/>
      <w:r w:rsidR="00907678" w:rsidRPr="00F07F21">
        <w:rPr>
          <w:rFonts w:ascii="Arial" w:hAnsi="Arial" w:cs="Arial"/>
          <w:b/>
        </w:rPr>
        <w:t xml:space="preserve"> </w:t>
      </w:r>
      <w:proofErr w:type="spellStart"/>
      <w:r w:rsidR="00907678" w:rsidRPr="00F07F21">
        <w:rPr>
          <w:rFonts w:ascii="Arial" w:hAnsi="Arial" w:cs="Arial"/>
          <w:b/>
        </w:rPr>
        <w:t>lentik</w:t>
      </w:r>
      <w:proofErr w:type="spellEnd"/>
      <w:r w:rsidR="00907678" w:rsidRPr="00F07F21">
        <w:rPr>
          <w:rFonts w:ascii="Arial" w:hAnsi="Arial" w:cs="Arial"/>
          <w:b/>
        </w:rPr>
        <w:t xml:space="preserve"> dan </w:t>
      </w:r>
      <w:proofErr w:type="spellStart"/>
      <w:r w:rsidR="00907678" w:rsidRPr="00F07F21">
        <w:rPr>
          <w:rFonts w:ascii="Arial" w:hAnsi="Arial" w:cs="Arial"/>
          <w:b/>
        </w:rPr>
        <w:t>lotik</w:t>
      </w:r>
      <w:proofErr w:type="spellEnd"/>
      <w:r w:rsidR="00907678" w:rsidRPr="00F07F21">
        <w:rPr>
          <w:rFonts w:ascii="Arial" w:hAnsi="Arial" w:cs="Arial"/>
          <w:b/>
        </w:rPr>
        <w:t xml:space="preserve">. </w:t>
      </w:r>
    </w:p>
    <w:p w14:paraId="6F02CB9E" w14:textId="1741AAFF" w:rsidR="00E40E77" w:rsidRPr="00F07F21" w:rsidRDefault="00E40E77" w:rsidP="00713DE5">
      <w:pPr>
        <w:numPr>
          <w:ilvl w:val="0"/>
          <w:numId w:val="16"/>
        </w:numPr>
        <w:spacing w:after="0" w:line="360" w:lineRule="auto"/>
        <w:ind w:left="993" w:hanging="284"/>
        <w:rPr>
          <w:rFonts w:ascii="Arial" w:hAnsi="Arial" w:cs="Arial"/>
        </w:rPr>
      </w:pPr>
      <w:proofErr w:type="spellStart"/>
      <w:r w:rsidRPr="00F07F21">
        <w:rPr>
          <w:rFonts w:ascii="Arial" w:hAnsi="Arial" w:cs="Arial"/>
        </w:rPr>
        <w:t>Lentik</w:t>
      </w:r>
      <w:proofErr w:type="spellEnd"/>
      <w:r w:rsidRPr="00F07F21">
        <w:rPr>
          <w:rFonts w:ascii="Arial" w:hAnsi="Arial" w:cs="Arial"/>
        </w:rPr>
        <w:t xml:space="preserve"> </w:t>
      </w:r>
      <w:r w:rsidR="00FC0D76" w:rsidRPr="00F07F21">
        <w:rPr>
          <w:rFonts w:ascii="Arial" w:hAnsi="Arial" w:cs="Arial"/>
        </w:rPr>
        <w:t xml:space="preserve">: </w:t>
      </w:r>
      <w:r w:rsidRPr="00F07F21">
        <w:rPr>
          <w:rFonts w:ascii="Arial" w:hAnsi="Arial" w:cs="Arial"/>
        </w:rPr>
        <w:t xml:space="preserve"> habitat air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arus</w:t>
      </w:r>
      <w:proofErr w:type="spellEnd"/>
      <w:r w:rsidRPr="00F07F21">
        <w:rPr>
          <w:rFonts w:ascii="Arial" w:hAnsi="Arial" w:cs="Arial"/>
        </w:rPr>
        <w:t xml:space="preserve"> air yang </w:t>
      </w:r>
      <w:proofErr w:type="spellStart"/>
      <w:r w:rsidRPr="00F07F21">
        <w:rPr>
          <w:rFonts w:ascii="Arial" w:hAnsi="Arial" w:cs="Arial"/>
        </w:rPr>
        <w:t>mengalir</w:t>
      </w:r>
      <w:proofErr w:type="spellEnd"/>
      <w:r w:rsidRPr="00F07F21">
        <w:rPr>
          <w:rFonts w:ascii="Arial" w:hAnsi="Arial" w:cs="Arial"/>
        </w:rPr>
        <w:t xml:space="preserve"> </w:t>
      </w:r>
      <w:proofErr w:type="spellStart"/>
      <w:r w:rsidRPr="00F07F21">
        <w:rPr>
          <w:rFonts w:ascii="Arial" w:hAnsi="Arial" w:cs="Arial"/>
        </w:rPr>
        <w:t>terus</w:t>
      </w:r>
      <w:proofErr w:type="spellEnd"/>
      <w:r w:rsidRPr="00F07F21">
        <w:rPr>
          <w:rFonts w:ascii="Arial" w:hAnsi="Arial" w:cs="Arial"/>
        </w:rPr>
        <w:t xml:space="preserve">, </w:t>
      </w:r>
      <w:proofErr w:type="spellStart"/>
      <w:r w:rsidRPr="00F07F21">
        <w:rPr>
          <w:rFonts w:ascii="Arial" w:hAnsi="Arial" w:cs="Arial"/>
        </w:rPr>
        <w:t>contoh</w:t>
      </w:r>
      <w:proofErr w:type="spellEnd"/>
      <w:r w:rsidR="00FC0D76" w:rsidRPr="00F07F21">
        <w:rPr>
          <w:rFonts w:ascii="Arial" w:hAnsi="Arial" w:cs="Arial"/>
        </w:rPr>
        <w:t xml:space="preserve"> : </w:t>
      </w:r>
      <w:r w:rsidRPr="00F07F21">
        <w:rPr>
          <w:rFonts w:ascii="Arial" w:hAnsi="Arial" w:cs="Arial"/>
        </w:rPr>
        <w:t xml:space="preserve"> </w:t>
      </w:r>
      <w:proofErr w:type="spellStart"/>
      <w:r w:rsidRPr="00F07F21">
        <w:rPr>
          <w:rFonts w:ascii="Arial" w:hAnsi="Arial" w:cs="Arial"/>
        </w:rPr>
        <w:t>danau</w:t>
      </w:r>
      <w:proofErr w:type="spellEnd"/>
      <w:r w:rsidRPr="00F07F21">
        <w:rPr>
          <w:rFonts w:ascii="Arial" w:hAnsi="Arial" w:cs="Arial"/>
        </w:rPr>
        <w:t xml:space="preserve">. </w:t>
      </w:r>
    </w:p>
    <w:p w14:paraId="594A67CE" w14:textId="2F191911" w:rsidR="00E40E77" w:rsidRPr="00F07F21" w:rsidRDefault="00E40E77" w:rsidP="00713DE5">
      <w:pPr>
        <w:numPr>
          <w:ilvl w:val="0"/>
          <w:numId w:val="16"/>
        </w:numPr>
        <w:spacing w:after="0" w:line="360" w:lineRule="auto"/>
        <w:ind w:left="993" w:hanging="284"/>
        <w:rPr>
          <w:rFonts w:ascii="Arial" w:hAnsi="Arial" w:cs="Arial"/>
        </w:rPr>
      </w:pPr>
      <w:proofErr w:type="spellStart"/>
      <w:r w:rsidRPr="00F07F21">
        <w:rPr>
          <w:rFonts w:ascii="Arial" w:hAnsi="Arial" w:cs="Arial"/>
        </w:rPr>
        <w:t>Lotik</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habitat air yang </w:t>
      </w:r>
      <w:proofErr w:type="spellStart"/>
      <w:r w:rsidRPr="00F07F21">
        <w:rPr>
          <w:rFonts w:ascii="Arial" w:hAnsi="Arial" w:cs="Arial"/>
        </w:rPr>
        <w:t>mengalir</w:t>
      </w:r>
      <w:proofErr w:type="spellEnd"/>
      <w:r w:rsidRPr="00F07F21">
        <w:rPr>
          <w:rFonts w:ascii="Arial" w:hAnsi="Arial" w:cs="Arial"/>
        </w:rPr>
        <w:t xml:space="preserve">, </w:t>
      </w:r>
      <w:proofErr w:type="spellStart"/>
      <w:r w:rsidR="00FC0D76" w:rsidRPr="00F07F21">
        <w:rPr>
          <w:rFonts w:ascii="Arial" w:hAnsi="Arial" w:cs="Arial"/>
        </w:rPr>
        <w:t>contoh</w:t>
      </w:r>
      <w:proofErr w:type="spellEnd"/>
      <w:r w:rsidR="00FC0D76" w:rsidRPr="00F07F21">
        <w:rPr>
          <w:rFonts w:ascii="Arial" w:hAnsi="Arial" w:cs="Arial"/>
        </w:rPr>
        <w:t xml:space="preserve"> : </w:t>
      </w:r>
      <w:r w:rsidRPr="00F07F21">
        <w:rPr>
          <w:rFonts w:ascii="Arial" w:hAnsi="Arial" w:cs="Arial"/>
        </w:rPr>
        <w:t xml:space="preserve"> </w:t>
      </w:r>
      <w:proofErr w:type="spellStart"/>
      <w:r w:rsidRPr="00F07F21">
        <w:rPr>
          <w:rFonts w:ascii="Arial" w:hAnsi="Arial" w:cs="Arial"/>
        </w:rPr>
        <w:t>sungai</w:t>
      </w:r>
      <w:proofErr w:type="spellEnd"/>
      <w:r w:rsidRPr="00F07F21">
        <w:rPr>
          <w:rFonts w:ascii="Arial" w:hAnsi="Arial" w:cs="Arial"/>
        </w:rPr>
        <w:t>.</w:t>
      </w:r>
    </w:p>
    <w:p w14:paraId="167D29F9" w14:textId="460E7EA0" w:rsidR="00E40E77" w:rsidRPr="00F07F21" w:rsidRDefault="00FC0D76" w:rsidP="00C625D0">
      <w:pPr>
        <w:spacing w:line="360" w:lineRule="auto"/>
        <w:ind w:left="709"/>
        <w:rPr>
          <w:rFonts w:ascii="Arial" w:hAnsi="Arial" w:cs="Arial"/>
          <w:b/>
        </w:rPr>
      </w:pPr>
      <w:proofErr w:type="spellStart"/>
      <w:r w:rsidRPr="00F07F21">
        <w:rPr>
          <w:rFonts w:ascii="Arial" w:hAnsi="Arial" w:cs="Arial"/>
          <w:b/>
        </w:rPr>
        <w:t>Ciri-ciri</w:t>
      </w:r>
      <w:proofErr w:type="spellEnd"/>
      <w:r w:rsidRPr="00F07F21">
        <w:rPr>
          <w:rFonts w:ascii="Arial" w:hAnsi="Arial" w:cs="Arial"/>
          <w:b/>
        </w:rPr>
        <w:t xml:space="preserve"> </w:t>
      </w:r>
      <w:proofErr w:type="spellStart"/>
      <w:r w:rsidRPr="00F07F21">
        <w:rPr>
          <w:rFonts w:ascii="Arial" w:hAnsi="Arial" w:cs="Arial"/>
          <w:b/>
        </w:rPr>
        <w:t>ekosistem</w:t>
      </w:r>
      <w:proofErr w:type="spellEnd"/>
      <w:r w:rsidRPr="00F07F21">
        <w:rPr>
          <w:rFonts w:ascii="Arial" w:hAnsi="Arial" w:cs="Arial"/>
          <w:b/>
        </w:rPr>
        <w:t xml:space="preserve"> air </w:t>
      </w:r>
      <w:proofErr w:type="spellStart"/>
      <w:r w:rsidRPr="00F07F21">
        <w:rPr>
          <w:rFonts w:ascii="Arial" w:hAnsi="Arial" w:cs="Arial"/>
          <w:b/>
        </w:rPr>
        <w:t>tawar</w:t>
      </w:r>
      <w:proofErr w:type="spellEnd"/>
    </w:p>
    <w:p w14:paraId="5ABFEAA8" w14:textId="77777777" w:rsidR="00E40E77" w:rsidRPr="00F07F21" w:rsidRDefault="00E40E77" w:rsidP="00713DE5">
      <w:pPr>
        <w:numPr>
          <w:ilvl w:val="0"/>
          <w:numId w:val="24"/>
        </w:numPr>
        <w:spacing w:after="0" w:line="360" w:lineRule="auto"/>
        <w:ind w:left="993" w:hanging="284"/>
        <w:rPr>
          <w:rFonts w:ascii="Arial" w:hAnsi="Arial" w:cs="Arial"/>
        </w:rPr>
      </w:pPr>
      <w:proofErr w:type="spellStart"/>
      <w:r w:rsidRPr="00F07F21">
        <w:rPr>
          <w:rFonts w:ascii="Arial" w:hAnsi="Arial" w:cs="Arial"/>
        </w:rPr>
        <w:t>Salinitas</w:t>
      </w:r>
      <w:proofErr w:type="spellEnd"/>
      <w:r w:rsidRPr="00F07F21">
        <w:rPr>
          <w:rFonts w:ascii="Arial" w:hAnsi="Arial" w:cs="Arial"/>
        </w:rPr>
        <w:t xml:space="preserve"> (</w:t>
      </w:r>
      <w:proofErr w:type="spellStart"/>
      <w:r w:rsidRPr="00F07F21">
        <w:rPr>
          <w:rFonts w:ascii="Arial" w:hAnsi="Arial" w:cs="Arial"/>
        </w:rPr>
        <w:t>kadar</w:t>
      </w:r>
      <w:proofErr w:type="spellEnd"/>
      <w:r w:rsidRPr="00F07F21">
        <w:rPr>
          <w:rFonts w:ascii="Arial" w:hAnsi="Arial" w:cs="Arial"/>
        </w:rPr>
        <w:t xml:space="preserve"> garam) </w:t>
      </w:r>
      <w:proofErr w:type="spellStart"/>
      <w:r w:rsidRPr="00F07F21">
        <w:rPr>
          <w:rFonts w:ascii="Arial" w:hAnsi="Arial" w:cs="Arial"/>
        </w:rPr>
        <w:t>rendah</w:t>
      </w:r>
      <w:proofErr w:type="spellEnd"/>
      <w:r w:rsidRPr="00F07F21">
        <w:rPr>
          <w:rFonts w:ascii="Arial" w:hAnsi="Arial" w:cs="Arial"/>
        </w:rPr>
        <w:t xml:space="preserve">, </w:t>
      </w: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rendah</w:t>
      </w:r>
      <w:proofErr w:type="spellEnd"/>
      <w:r w:rsidRPr="00F07F21">
        <w:rPr>
          <w:rFonts w:ascii="Arial" w:hAnsi="Arial" w:cs="Arial"/>
        </w:rPr>
        <w:t xml:space="preserve"> </w:t>
      </w:r>
      <w:proofErr w:type="spellStart"/>
      <w:r w:rsidRPr="00F07F21">
        <w:rPr>
          <w:rFonts w:ascii="Arial" w:hAnsi="Arial" w:cs="Arial"/>
        </w:rPr>
        <w:t>daripada</w:t>
      </w:r>
      <w:proofErr w:type="spellEnd"/>
      <w:r w:rsidRPr="00F07F21">
        <w:rPr>
          <w:rFonts w:ascii="Arial" w:hAnsi="Arial" w:cs="Arial"/>
        </w:rPr>
        <w:t xml:space="preserve"> </w:t>
      </w:r>
      <w:proofErr w:type="spellStart"/>
      <w:r w:rsidRPr="00F07F21">
        <w:rPr>
          <w:rFonts w:ascii="Arial" w:hAnsi="Arial" w:cs="Arial"/>
        </w:rPr>
        <w:t>kadar</w:t>
      </w:r>
      <w:proofErr w:type="spellEnd"/>
      <w:r w:rsidRPr="00F07F21">
        <w:rPr>
          <w:rFonts w:ascii="Arial" w:hAnsi="Arial" w:cs="Arial"/>
        </w:rPr>
        <w:t xml:space="preserve"> garam plasma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dalamnya</w:t>
      </w:r>
      <w:proofErr w:type="spellEnd"/>
      <w:r w:rsidRPr="00F07F21">
        <w:rPr>
          <w:rFonts w:ascii="Arial" w:hAnsi="Arial" w:cs="Arial"/>
        </w:rPr>
        <w:t>.</w:t>
      </w:r>
    </w:p>
    <w:p w14:paraId="0F9A0786" w14:textId="77777777" w:rsidR="00E40E77" w:rsidRPr="00F07F21" w:rsidRDefault="00E40E77" w:rsidP="00713DE5">
      <w:pPr>
        <w:numPr>
          <w:ilvl w:val="0"/>
          <w:numId w:val="22"/>
        </w:numPr>
        <w:spacing w:after="0" w:line="360" w:lineRule="auto"/>
        <w:ind w:left="993" w:hanging="284"/>
        <w:rPr>
          <w:rFonts w:ascii="Arial" w:hAnsi="Arial" w:cs="Arial"/>
        </w:rPr>
      </w:pPr>
      <w:proofErr w:type="spellStart"/>
      <w:r w:rsidRPr="00F07F21">
        <w:rPr>
          <w:rFonts w:ascii="Arial" w:hAnsi="Arial" w:cs="Arial"/>
        </w:rPr>
        <w:t>Kondisi</w:t>
      </w:r>
      <w:proofErr w:type="spellEnd"/>
      <w:r w:rsidRPr="00F07F21">
        <w:rPr>
          <w:rFonts w:ascii="Arial" w:hAnsi="Arial" w:cs="Arial"/>
        </w:rPr>
        <w:t xml:space="preserve"> </w:t>
      </w:r>
      <w:proofErr w:type="spellStart"/>
      <w:r w:rsidRPr="00F07F21">
        <w:rPr>
          <w:rFonts w:ascii="Arial" w:hAnsi="Arial" w:cs="Arial"/>
        </w:rPr>
        <w:t>lingkungannya</w:t>
      </w:r>
      <w:proofErr w:type="spellEnd"/>
      <w:r w:rsidRPr="00F07F21">
        <w:rPr>
          <w:rFonts w:ascii="Arial" w:hAnsi="Arial" w:cs="Arial"/>
        </w:rPr>
        <w:t xml:space="preserve"> </w:t>
      </w:r>
      <w:proofErr w:type="spellStart"/>
      <w:r w:rsidRPr="00F07F21">
        <w:rPr>
          <w:rFonts w:ascii="Arial" w:hAnsi="Arial" w:cs="Arial"/>
        </w:rPr>
        <w:t>dipengaruhi</w:t>
      </w:r>
      <w:proofErr w:type="spellEnd"/>
      <w:r w:rsidRPr="00F07F21">
        <w:rPr>
          <w:rFonts w:ascii="Arial" w:hAnsi="Arial" w:cs="Arial"/>
        </w:rPr>
        <w:t xml:space="preserve"> oleh </w:t>
      </w:r>
      <w:proofErr w:type="spellStart"/>
      <w:r w:rsidRPr="00F07F21">
        <w:rPr>
          <w:rFonts w:ascii="Arial" w:hAnsi="Arial" w:cs="Arial"/>
        </w:rPr>
        <w:t>iklim</w:t>
      </w:r>
      <w:proofErr w:type="spellEnd"/>
      <w:r w:rsidRPr="00F07F21">
        <w:rPr>
          <w:rFonts w:ascii="Arial" w:hAnsi="Arial" w:cs="Arial"/>
        </w:rPr>
        <w:t xml:space="preserve"> dan </w:t>
      </w:r>
      <w:proofErr w:type="spellStart"/>
      <w:r w:rsidRPr="00F07F21">
        <w:rPr>
          <w:rFonts w:ascii="Arial" w:hAnsi="Arial" w:cs="Arial"/>
        </w:rPr>
        <w:t>cuaca</w:t>
      </w:r>
      <w:proofErr w:type="spellEnd"/>
      <w:r w:rsidRPr="00F07F21">
        <w:rPr>
          <w:rFonts w:ascii="Arial" w:hAnsi="Arial" w:cs="Arial"/>
        </w:rPr>
        <w:t>.</w:t>
      </w:r>
    </w:p>
    <w:p w14:paraId="231F6703" w14:textId="77777777" w:rsidR="00E40E77" w:rsidRPr="00F07F21" w:rsidRDefault="00E40E77" w:rsidP="00713DE5">
      <w:pPr>
        <w:numPr>
          <w:ilvl w:val="0"/>
          <w:numId w:val="28"/>
        </w:numPr>
        <w:spacing w:after="0" w:line="360" w:lineRule="auto"/>
        <w:ind w:left="993" w:hanging="284"/>
        <w:rPr>
          <w:rFonts w:ascii="Arial" w:hAnsi="Arial" w:cs="Arial"/>
        </w:rPr>
      </w:pPr>
      <w:proofErr w:type="spellStart"/>
      <w:r w:rsidRPr="00F07F21">
        <w:rPr>
          <w:rFonts w:ascii="Arial" w:hAnsi="Arial" w:cs="Arial"/>
        </w:rPr>
        <w:t>Variasi</w:t>
      </w:r>
      <w:proofErr w:type="spellEnd"/>
      <w:r w:rsidRPr="00F07F21">
        <w:rPr>
          <w:rFonts w:ascii="Arial" w:hAnsi="Arial" w:cs="Arial"/>
        </w:rPr>
        <w:t xml:space="preserve"> </w:t>
      </w:r>
      <w:proofErr w:type="spellStart"/>
      <w:r w:rsidRPr="00F07F21">
        <w:rPr>
          <w:rFonts w:ascii="Arial" w:hAnsi="Arial" w:cs="Arial"/>
        </w:rPr>
        <w:t>suhu</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w:t>
      </w:r>
      <w:proofErr w:type="spellStart"/>
      <w:r w:rsidRPr="00F07F21">
        <w:rPr>
          <w:rFonts w:ascii="Arial" w:hAnsi="Arial" w:cs="Arial"/>
        </w:rPr>
        <w:t>permukaan</w:t>
      </w:r>
      <w:proofErr w:type="spellEnd"/>
      <w:r w:rsidRPr="00F07F21">
        <w:rPr>
          <w:rFonts w:ascii="Arial" w:hAnsi="Arial" w:cs="Arial"/>
        </w:rPr>
        <w:t xml:space="preserve"> dan </w:t>
      </w:r>
      <w:proofErr w:type="spellStart"/>
      <w:r w:rsidRPr="00F07F21">
        <w:rPr>
          <w:rFonts w:ascii="Arial" w:hAnsi="Arial" w:cs="Arial"/>
        </w:rPr>
        <w:t>dasar</w:t>
      </w:r>
      <w:proofErr w:type="spellEnd"/>
      <w:r w:rsidRPr="00F07F21">
        <w:rPr>
          <w:rFonts w:ascii="Arial" w:hAnsi="Arial" w:cs="Arial"/>
        </w:rPr>
        <w:t xml:space="preserve"> </w:t>
      </w:r>
      <w:proofErr w:type="spellStart"/>
      <w:r w:rsidRPr="00F07F21">
        <w:rPr>
          <w:rFonts w:ascii="Arial" w:hAnsi="Arial" w:cs="Arial"/>
        </w:rPr>
        <w:t>sangat</w:t>
      </w:r>
      <w:proofErr w:type="spellEnd"/>
      <w:r w:rsidRPr="00F07F21">
        <w:rPr>
          <w:rFonts w:ascii="Arial" w:hAnsi="Arial" w:cs="Arial"/>
        </w:rPr>
        <w:t xml:space="preserve"> </w:t>
      </w:r>
      <w:proofErr w:type="spellStart"/>
      <w:r w:rsidRPr="00F07F21">
        <w:rPr>
          <w:rFonts w:ascii="Arial" w:hAnsi="Arial" w:cs="Arial"/>
        </w:rPr>
        <w:t>rendah</w:t>
      </w:r>
      <w:proofErr w:type="spellEnd"/>
      <w:r w:rsidRPr="00F07F21">
        <w:rPr>
          <w:rFonts w:ascii="Arial" w:hAnsi="Arial" w:cs="Arial"/>
        </w:rPr>
        <w:t xml:space="preserve">, </w:t>
      </w:r>
      <w:proofErr w:type="spellStart"/>
      <w:r w:rsidRPr="00F07F21">
        <w:rPr>
          <w:rFonts w:ascii="Arial" w:hAnsi="Arial" w:cs="Arial"/>
        </w:rPr>
        <w:t>relatif</w:t>
      </w:r>
      <w:proofErr w:type="spellEnd"/>
      <w:r w:rsidRPr="00F07F21">
        <w:rPr>
          <w:rFonts w:ascii="Arial" w:hAnsi="Arial" w:cs="Arial"/>
        </w:rPr>
        <w:t xml:space="preserve"> </w:t>
      </w:r>
      <w:proofErr w:type="spellStart"/>
      <w:r w:rsidRPr="00F07F21">
        <w:rPr>
          <w:rFonts w:ascii="Arial" w:hAnsi="Arial" w:cs="Arial"/>
        </w:rPr>
        <w:t>sama</w:t>
      </w:r>
      <w:proofErr w:type="spellEnd"/>
      <w:r w:rsidRPr="00F07F21">
        <w:rPr>
          <w:rFonts w:ascii="Arial" w:hAnsi="Arial" w:cs="Arial"/>
        </w:rPr>
        <w:t>.</w:t>
      </w:r>
    </w:p>
    <w:p w14:paraId="06BFB4F0" w14:textId="77777777" w:rsidR="00E40E77" w:rsidRPr="00F07F21" w:rsidRDefault="00E40E77" w:rsidP="00713DE5">
      <w:pPr>
        <w:numPr>
          <w:ilvl w:val="0"/>
          <w:numId w:val="19"/>
        </w:numPr>
        <w:spacing w:after="0" w:line="360" w:lineRule="auto"/>
        <w:ind w:left="993" w:hanging="284"/>
        <w:rPr>
          <w:rFonts w:ascii="Arial" w:hAnsi="Arial" w:cs="Arial"/>
        </w:rPr>
      </w:pPr>
      <w:proofErr w:type="spellStart"/>
      <w:r w:rsidRPr="00F07F21">
        <w:rPr>
          <w:rFonts w:ascii="Arial" w:hAnsi="Arial" w:cs="Arial"/>
        </w:rPr>
        <w:t>Penetrasi</w:t>
      </w:r>
      <w:proofErr w:type="spellEnd"/>
      <w:r w:rsidRPr="00F07F21">
        <w:rPr>
          <w:rFonts w:ascii="Arial" w:hAnsi="Arial" w:cs="Arial"/>
        </w:rPr>
        <w:t xml:space="preserve"> </w:t>
      </w:r>
      <w:proofErr w:type="spellStart"/>
      <w:r w:rsidRPr="00F07F21">
        <w:rPr>
          <w:rFonts w:ascii="Arial" w:hAnsi="Arial" w:cs="Arial"/>
        </w:rPr>
        <w:t>cahaya</w:t>
      </w:r>
      <w:proofErr w:type="spellEnd"/>
      <w:r w:rsidRPr="00F07F21">
        <w:rPr>
          <w:rFonts w:ascii="Arial" w:hAnsi="Arial" w:cs="Arial"/>
        </w:rPr>
        <w:t xml:space="preserve"> di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kurang</w:t>
      </w:r>
      <w:proofErr w:type="spellEnd"/>
      <w:r w:rsidRPr="00F07F21">
        <w:rPr>
          <w:rFonts w:ascii="Arial" w:hAnsi="Arial" w:cs="Arial"/>
        </w:rPr>
        <w:t>.</w:t>
      </w:r>
    </w:p>
    <w:p w14:paraId="038CFC4F" w14:textId="77777777" w:rsidR="00E40E77" w:rsidRPr="00F07F21" w:rsidRDefault="00E40E77" w:rsidP="00C625D0">
      <w:pPr>
        <w:spacing w:line="360" w:lineRule="auto"/>
        <w:ind w:left="709"/>
        <w:rPr>
          <w:rFonts w:ascii="Arial" w:hAnsi="Arial" w:cs="Arial"/>
        </w:rPr>
      </w:pPr>
      <w:proofErr w:type="spellStart"/>
      <w:r w:rsidRPr="00F07F21">
        <w:rPr>
          <w:rFonts w:ascii="Arial" w:hAnsi="Arial" w:cs="Arial"/>
          <w:b/>
        </w:rPr>
        <w:t>Berdasarkan</w:t>
      </w:r>
      <w:proofErr w:type="spellEnd"/>
      <w:r w:rsidRPr="00F07F21">
        <w:rPr>
          <w:rFonts w:ascii="Arial" w:hAnsi="Arial" w:cs="Arial"/>
          <w:b/>
        </w:rPr>
        <w:t xml:space="preserve"> </w:t>
      </w:r>
      <w:proofErr w:type="spellStart"/>
      <w:r w:rsidRPr="00F07F21">
        <w:rPr>
          <w:rFonts w:ascii="Arial" w:hAnsi="Arial" w:cs="Arial"/>
          <w:b/>
        </w:rPr>
        <w:t>intensitas</w:t>
      </w:r>
      <w:proofErr w:type="spellEnd"/>
      <w:r w:rsidRPr="00F07F21">
        <w:rPr>
          <w:rFonts w:ascii="Arial" w:hAnsi="Arial" w:cs="Arial"/>
          <w:b/>
        </w:rPr>
        <w:t xml:space="preserve"> </w:t>
      </w:r>
      <w:proofErr w:type="spellStart"/>
      <w:r w:rsidRPr="00F07F21">
        <w:rPr>
          <w:rFonts w:ascii="Arial" w:hAnsi="Arial" w:cs="Arial"/>
          <w:b/>
        </w:rPr>
        <w:t>cahaya</w:t>
      </w:r>
      <w:proofErr w:type="spellEnd"/>
      <w:r w:rsidRPr="00F07F21">
        <w:rPr>
          <w:rFonts w:ascii="Arial" w:hAnsi="Arial" w:cs="Arial"/>
          <w:b/>
        </w:rPr>
        <w:t xml:space="preserve"> yang </w:t>
      </w:r>
      <w:proofErr w:type="spellStart"/>
      <w:r w:rsidRPr="00F07F21">
        <w:rPr>
          <w:rFonts w:ascii="Arial" w:hAnsi="Arial" w:cs="Arial"/>
          <w:b/>
        </w:rPr>
        <w:t>masuk</w:t>
      </w:r>
      <w:proofErr w:type="spellEnd"/>
      <w:r w:rsidRPr="00F07F21">
        <w:rPr>
          <w:rFonts w:ascii="Arial" w:hAnsi="Arial" w:cs="Arial"/>
          <w:b/>
        </w:rPr>
        <w:t xml:space="preserve"> </w:t>
      </w:r>
      <w:proofErr w:type="spellStart"/>
      <w:r w:rsidRPr="00F07F21">
        <w:rPr>
          <w:rFonts w:ascii="Arial" w:hAnsi="Arial" w:cs="Arial"/>
          <w:b/>
        </w:rPr>
        <w:t>ke</w:t>
      </w:r>
      <w:proofErr w:type="spellEnd"/>
      <w:r w:rsidRPr="00F07F21">
        <w:rPr>
          <w:rFonts w:ascii="Arial" w:hAnsi="Arial" w:cs="Arial"/>
          <w:b/>
        </w:rPr>
        <w:t xml:space="preserve"> </w:t>
      </w:r>
      <w:proofErr w:type="spellStart"/>
      <w:r w:rsidRPr="00F07F21">
        <w:rPr>
          <w:rFonts w:ascii="Arial" w:hAnsi="Arial" w:cs="Arial"/>
          <w:b/>
        </w:rPr>
        <w:t>dalam</w:t>
      </w:r>
      <w:proofErr w:type="spellEnd"/>
      <w:r w:rsidRPr="00F07F21">
        <w:rPr>
          <w:rFonts w:ascii="Arial" w:hAnsi="Arial" w:cs="Arial"/>
          <w:b/>
        </w:rPr>
        <w:t xml:space="preserve"> air, </w:t>
      </w:r>
      <w:proofErr w:type="spellStart"/>
      <w:r w:rsidRPr="00F07F21">
        <w:rPr>
          <w:rFonts w:ascii="Arial" w:hAnsi="Arial" w:cs="Arial"/>
          <w:b/>
        </w:rPr>
        <w:t>ekosistem</w:t>
      </w:r>
      <w:proofErr w:type="spellEnd"/>
      <w:r w:rsidRPr="00F07F21">
        <w:rPr>
          <w:rFonts w:ascii="Arial" w:hAnsi="Arial" w:cs="Arial"/>
          <w:b/>
        </w:rPr>
        <w:t xml:space="preserve"> air </w:t>
      </w:r>
      <w:proofErr w:type="spellStart"/>
      <w:r w:rsidRPr="00F07F21">
        <w:rPr>
          <w:rFonts w:ascii="Arial" w:hAnsi="Arial" w:cs="Arial"/>
          <w:b/>
        </w:rPr>
        <w:t>tawar</w:t>
      </w:r>
      <w:proofErr w:type="spellEnd"/>
      <w:r w:rsidRPr="00F07F21">
        <w:rPr>
          <w:rFonts w:ascii="Arial" w:hAnsi="Arial" w:cs="Arial"/>
          <w:b/>
        </w:rPr>
        <w:t xml:space="preserve"> </w:t>
      </w:r>
      <w:proofErr w:type="spellStart"/>
      <w:r w:rsidRPr="00F07F21">
        <w:rPr>
          <w:rFonts w:ascii="Arial" w:hAnsi="Arial" w:cs="Arial"/>
          <w:b/>
        </w:rPr>
        <w:t>dibagi</w:t>
      </w:r>
      <w:proofErr w:type="spellEnd"/>
      <w:r w:rsidRPr="00F07F21">
        <w:rPr>
          <w:rFonts w:ascii="Arial" w:hAnsi="Arial" w:cs="Arial"/>
          <w:b/>
        </w:rPr>
        <w:t xml:space="preserve"> </w:t>
      </w:r>
      <w:proofErr w:type="spellStart"/>
      <w:r w:rsidRPr="00F07F21">
        <w:rPr>
          <w:rFonts w:ascii="Arial" w:hAnsi="Arial" w:cs="Arial"/>
          <w:b/>
        </w:rPr>
        <w:t>menjadi</w:t>
      </w:r>
      <w:proofErr w:type="spellEnd"/>
      <w:r w:rsidRPr="00F07F21">
        <w:rPr>
          <w:rFonts w:ascii="Arial" w:hAnsi="Arial" w:cs="Arial"/>
          <w:b/>
        </w:rPr>
        <w:t xml:space="preserve"> </w:t>
      </w:r>
      <w:proofErr w:type="spellStart"/>
      <w:r w:rsidRPr="00F07F21">
        <w:rPr>
          <w:rFonts w:ascii="Arial" w:hAnsi="Arial" w:cs="Arial"/>
          <w:b/>
        </w:rPr>
        <w:t>tiga</w:t>
      </w:r>
      <w:proofErr w:type="spellEnd"/>
      <w:r w:rsidRPr="00F07F21">
        <w:rPr>
          <w:rFonts w:ascii="Arial" w:hAnsi="Arial" w:cs="Arial"/>
          <w:b/>
        </w:rPr>
        <w:t xml:space="preserve"> zona, </w:t>
      </w:r>
      <w:proofErr w:type="spellStart"/>
      <w:r w:rsidRPr="00F07F21">
        <w:rPr>
          <w:rFonts w:ascii="Arial" w:hAnsi="Arial" w:cs="Arial"/>
          <w:b/>
        </w:rPr>
        <w:t>yaitu</w:t>
      </w:r>
      <w:proofErr w:type="spellEnd"/>
      <w:r w:rsidR="00907678" w:rsidRPr="00F07F21">
        <w:rPr>
          <w:rFonts w:ascii="Arial" w:hAnsi="Arial" w:cs="Arial"/>
        </w:rPr>
        <w:t>:</w:t>
      </w:r>
    </w:p>
    <w:p w14:paraId="7CDB3B22" w14:textId="351CA4E8" w:rsidR="00E40E77" w:rsidRPr="00F07F21" w:rsidRDefault="00E40E77" w:rsidP="00C625D0">
      <w:pPr>
        <w:spacing w:line="360" w:lineRule="auto"/>
        <w:ind w:left="709"/>
        <w:rPr>
          <w:rFonts w:ascii="Arial" w:hAnsi="Arial" w:cs="Arial"/>
          <w:lang w:val="id-ID"/>
        </w:rPr>
      </w:pPr>
      <w:r w:rsidRPr="00F07F21">
        <w:rPr>
          <w:rFonts w:ascii="Arial" w:hAnsi="Arial" w:cs="Arial"/>
          <w:b/>
        </w:rPr>
        <w:t xml:space="preserve">a. Zona </w:t>
      </w:r>
      <w:proofErr w:type="spellStart"/>
      <w:r w:rsidRPr="00F07F21">
        <w:rPr>
          <w:rFonts w:ascii="Arial" w:hAnsi="Arial" w:cs="Arial"/>
          <w:b/>
        </w:rPr>
        <w:t>litoral</w:t>
      </w:r>
      <w:proofErr w:type="spellEnd"/>
      <w:r w:rsidRPr="00F07F21">
        <w:rPr>
          <w:rFonts w:ascii="Arial" w:hAnsi="Arial" w:cs="Arial"/>
          <w:b/>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daerah</w:t>
      </w:r>
      <w:proofErr w:type="spellEnd"/>
      <w:r w:rsidRPr="00F07F21">
        <w:rPr>
          <w:rFonts w:ascii="Arial" w:hAnsi="Arial" w:cs="Arial"/>
        </w:rPr>
        <w:t xml:space="preserve"> </w:t>
      </w:r>
      <w:proofErr w:type="spellStart"/>
      <w:r w:rsidRPr="00F07F21">
        <w:rPr>
          <w:rFonts w:ascii="Arial" w:hAnsi="Arial" w:cs="Arial"/>
        </w:rPr>
        <w:t>dangkal</w:t>
      </w:r>
      <w:proofErr w:type="spellEnd"/>
      <w:r w:rsidRPr="00F07F21">
        <w:rPr>
          <w:rFonts w:ascii="Arial" w:hAnsi="Arial" w:cs="Arial"/>
        </w:rPr>
        <w:t xml:space="preserve">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ditembus</w:t>
      </w:r>
      <w:proofErr w:type="spellEnd"/>
      <w:r w:rsidRPr="00F07F21">
        <w:rPr>
          <w:rFonts w:ascii="Arial" w:hAnsi="Arial" w:cs="Arial"/>
        </w:rPr>
        <w:t xml:space="preserve"> oleh </w:t>
      </w:r>
      <w:proofErr w:type="spellStart"/>
      <w:r w:rsidRPr="00F07F21">
        <w:rPr>
          <w:rFonts w:ascii="Arial" w:hAnsi="Arial" w:cs="Arial"/>
        </w:rPr>
        <w:t>cahaya</w:t>
      </w:r>
      <w:proofErr w:type="spellEnd"/>
      <w:r w:rsidRPr="00F07F21">
        <w:rPr>
          <w:rFonts w:ascii="Arial" w:hAnsi="Arial" w:cs="Arial"/>
        </w:rPr>
        <w:t xml:space="preserve"> </w:t>
      </w:r>
      <w:proofErr w:type="spellStart"/>
      <w:r w:rsidRPr="00F07F21">
        <w:rPr>
          <w:rFonts w:ascii="Arial" w:hAnsi="Arial" w:cs="Arial"/>
        </w:rPr>
        <w:t>matahari</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w:t>
      </w:r>
      <w:proofErr w:type="spellStart"/>
      <w:r w:rsidRPr="00F07F21">
        <w:rPr>
          <w:rFonts w:ascii="Arial" w:hAnsi="Arial" w:cs="Arial"/>
        </w:rPr>
        <w:t>dasar</w:t>
      </w:r>
      <w:proofErr w:type="spellEnd"/>
      <w:r w:rsidRPr="00F07F21">
        <w:rPr>
          <w:rFonts w:ascii="Arial" w:hAnsi="Arial" w:cs="Arial"/>
        </w:rPr>
        <w:t xml:space="preserve"> </w:t>
      </w:r>
      <w:proofErr w:type="spellStart"/>
      <w:r w:rsidRPr="00F07F21">
        <w:rPr>
          <w:rFonts w:ascii="Arial" w:hAnsi="Arial" w:cs="Arial"/>
        </w:rPr>
        <w:t>perairan</w:t>
      </w:r>
      <w:proofErr w:type="spellEnd"/>
      <w:r w:rsidRPr="00F07F21">
        <w:rPr>
          <w:rFonts w:ascii="Arial" w:hAnsi="Arial" w:cs="Arial"/>
        </w:rPr>
        <w:t xml:space="preserve">. Pada zona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banyak</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fotosintetik</w:t>
      </w:r>
      <w:proofErr w:type="spellEnd"/>
      <w:r w:rsidRPr="00F07F21">
        <w:rPr>
          <w:rFonts w:ascii="Arial" w:hAnsi="Arial" w:cs="Arial"/>
        </w:rPr>
        <w:t xml:space="preserve"> </w:t>
      </w:r>
      <w:r w:rsidRPr="00F07F21">
        <w:rPr>
          <w:rFonts w:ascii="Arial" w:hAnsi="Arial" w:cs="Arial"/>
          <w:lang w:val="id-ID"/>
        </w:rPr>
        <w:t xml:space="preserve"> </w:t>
      </w:r>
      <w:r w:rsidRPr="00F07F21">
        <w:rPr>
          <w:rFonts w:ascii="Arial" w:hAnsi="Arial" w:cs="Arial"/>
        </w:rPr>
        <w:t>(</w:t>
      </w:r>
      <w:proofErr w:type="spellStart"/>
      <w:r w:rsidRPr="00F07F21">
        <w:rPr>
          <w:rFonts w:ascii="Arial" w:hAnsi="Arial" w:cs="Arial"/>
        </w:rPr>
        <w:t>produsen</w:t>
      </w:r>
      <w:proofErr w:type="spellEnd"/>
      <w:r w:rsidRPr="00F07F21">
        <w:rPr>
          <w:rFonts w:ascii="Arial" w:hAnsi="Arial" w:cs="Arial"/>
        </w:rPr>
        <w:t>).</w:t>
      </w:r>
    </w:p>
    <w:p w14:paraId="0178933F" w14:textId="77777777" w:rsidR="00E40E77" w:rsidRPr="00F07F21" w:rsidRDefault="00E40E77" w:rsidP="00C625D0">
      <w:pPr>
        <w:spacing w:line="360" w:lineRule="auto"/>
        <w:ind w:left="993" w:hanging="284"/>
        <w:rPr>
          <w:rFonts w:ascii="Arial" w:hAnsi="Arial" w:cs="Arial"/>
        </w:rPr>
      </w:pPr>
      <w:r w:rsidRPr="00F07F21">
        <w:rPr>
          <w:rFonts w:ascii="Arial" w:hAnsi="Arial" w:cs="Arial"/>
          <w:b/>
        </w:rPr>
        <w:t xml:space="preserve">b. Zona </w:t>
      </w:r>
      <w:proofErr w:type="spellStart"/>
      <w:r w:rsidRPr="00F07F21">
        <w:rPr>
          <w:rFonts w:ascii="Arial" w:hAnsi="Arial" w:cs="Arial"/>
          <w:b/>
        </w:rPr>
        <w:t>limnetik</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daerah</w:t>
      </w:r>
      <w:proofErr w:type="spellEnd"/>
      <w:r w:rsidRPr="00F07F21">
        <w:rPr>
          <w:rFonts w:ascii="Arial" w:hAnsi="Arial" w:cs="Arial"/>
        </w:rPr>
        <w:t xml:space="preserve"> </w:t>
      </w:r>
      <w:proofErr w:type="spellStart"/>
      <w:r w:rsidRPr="00F07F21">
        <w:rPr>
          <w:rFonts w:ascii="Arial" w:hAnsi="Arial" w:cs="Arial"/>
        </w:rPr>
        <w:t>terbuka</w:t>
      </w:r>
      <w:proofErr w:type="spellEnd"/>
      <w:r w:rsidRPr="00F07F21">
        <w:rPr>
          <w:rFonts w:ascii="Arial" w:hAnsi="Arial" w:cs="Arial"/>
        </w:rPr>
        <w:t xml:space="preserve"> yang </w:t>
      </w:r>
      <w:proofErr w:type="spellStart"/>
      <w:r w:rsidRPr="00F07F21">
        <w:rPr>
          <w:rFonts w:ascii="Arial" w:hAnsi="Arial" w:cs="Arial"/>
        </w:rPr>
        <w:t>jauh</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tepian</w:t>
      </w:r>
      <w:proofErr w:type="spellEnd"/>
      <w:r w:rsidRPr="00F07F21">
        <w:rPr>
          <w:rFonts w:ascii="Arial" w:hAnsi="Arial" w:cs="Arial"/>
        </w:rPr>
        <w:t xml:space="preserve"> </w:t>
      </w:r>
      <w:proofErr w:type="spellStart"/>
      <w:r w:rsidRPr="00F07F21">
        <w:rPr>
          <w:rFonts w:ascii="Arial" w:hAnsi="Arial" w:cs="Arial"/>
        </w:rPr>
        <w:t>sampai</w:t>
      </w:r>
      <w:proofErr w:type="spellEnd"/>
      <w:r w:rsidRPr="00F07F21">
        <w:rPr>
          <w:rFonts w:ascii="Arial" w:hAnsi="Arial" w:cs="Arial"/>
        </w:rPr>
        <w:t xml:space="preserve"> </w:t>
      </w:r>
      <w:proofErr w:type="spellStart"/>
      <w:r w:rsidRPr="00F07F21">
        <w:rPr>
          <w:rFonts w:ascii="Arial" w:hAnsi="Arial" w:cs="Arial"/>
        </w:rPr>
        <w:t>kedalaman</w:t>
      </w:r>
      <w:proofErr w:type="spellEnd"/>
      <w:r w:rsidRPr="00F07F21">
        <w:rPr>
          <w:rFonts w:ascii="Arial" w:hAnsi="Arial" w:cs="Arial"/>
        </w:rPr>
        <w:t xml:space="preserve"> </w:t>
      </w:r>
      <w:proofErr w:type="spellStart"/>
      <w:r w:rsidRPr="00F07F21">
        <w:rPr>
          <w:rFonts w:ascii="Arial" w:hAnsi="Arial" w:cs="Arial"/>
        </w:rPr>
        <w:t>tertentu</w:t>
      </w:r>
      <w:proofErr w:type="spellEnd"/>
      <w:r w:rsidRPr="00F07F21">
        <w:rPr>
          <w:rFonts w:ascii="Arial" w:hAnsi="Arial" w:cs="Arial"/>
        </w:rPr>
        <w:t xml:space="preserve"> yang </w:t>
      </w:r>
      <w:proofErr w:type="spellStart"/>
      <w:r w:rsidRPr="00F07F21">
        <w:rPr>
          <w:rFonts w:ascii="Arial" w:hAnsi="Arial" w:cs="Arial"/>
        </w:rPr>
        <w:t>masih</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ditembus</w:t>
      </w:r>
      <w:proofErr w:type="spellEnd"/>
      <w:r w:rsidRPr="00F07F21">
        <w:rPr>
          <w:rFonts w:ascii="Arial" w:hAnsi="Arial" w:cs="Arial"/>
        </w:rPr>
        <w:t xml:space="preserve"> oleh </w:t>
      </w:r>
      <w:proofErr w:type="spellStart"/>
      <w:r w:rsidRPr="00F07F21">
        <w:rPr>
          <w:rFonts w:ascii="Arial" w:hAnsi="Arial" w:cs="Arial"/>
        </w:rPr>
        <w:t>cahaya</w:t>
      </w:r>
      <w:proofErr w:type="spellEnd"/>
      <w:r w:rsidRPr="00F07F21">
        <w:rPr>
          <w:rFonts w:ascii="Arial" w:hAnsi="Arial" w:cs="Arial"/>
        </w:rPr>
        <w:t xml:space="preserve"> </w:t>
      </w:r>
      <w:proofErr w:type="spellStart"/>
      <w:r w:rsidRPr="00F07F21">
        <w:rPr>
          <w:rFonts w:ascii="Arial" w:hAnsi="Arial" w:cs="Arial"/>
        </w:rPr>
        <w:t>matahari</w:t>
      </w:r>
      <w:proofErr w:type="spellEnd"/>
      <w:r w:rsidRPr="00F07F21">
        <w:rPr>
          <w:rFonts w:ascii="Arial" w:hAnsi="Arial" w:cs="Arial"/>
        </w:rPr>
        <w:t xml:space="preserve">. Di </w:t>
      </w:r>
      <w:proofErr w:type="spellStart"/>
      <w:r w:rsidRPr="00F07F21">
        <w:rPr>
          <w:rFonts w:ascii="Arial" w:hAnsi="Arial" w:cs="Arial"/>
        </w:rPr>
        <w:t>daerah</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masih</w:t>
      </w:r>
      <w:proofErr w:type="spellEnd"/>
      <w:r w:rsidRPr="00F07F21">
        <w:rPr>
          <w:rFonts w:ascii="Arial" w:hAnsi="Arial" w:cs="Arial"/>
        </w:rPr>
        <w:t xml:space="preserve"> </w:t>
      </w: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produsen</w:t>
      </w:r>
      <w:proofErr w:type="spellEnd"/>
      <w:r w:rsidRPr="00F07F21">
        <w:rPr>
          <w:rFonts w:ascii="Arial" w:hAnsi="Arial" w:cs="Arial"/>
        </w:rPr>
        <w:t>.</w:t>
      </w:r>
    </w:p>
    <w:p w14:paraId="09B59029" w14:textId="77777777" w:rsidR="00E40E77" w:rsidRPr="00F07F21" w:rsidRDefault="00E40E77" w:rsidP="00C625D0">
      <w:pPr>
        <w:spacing w:line="360" w:lineRule="auto"/>
        <w:ind w:left="993" w:hanging="284"/>
        <w:rPr>
          <w:rFonts w:ascii="Arial" w:hAnsi="Arial" w:cs="Arial"/>
        </w:rPr>
      </w:pPr>
      <w:r w:rsidRPr="00F07F21">
        <w:rPr>
          <w:rFonts w:ascii="Arial" w:hAnsi="Arial" w:cs="Arial"/>
          <w:b/>
        </w:rPr>
        <w:t xml:space="preserve">c. Zona profundal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daerah</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yang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ditembus</w:t>
      </w:r>
      <w:proofErr w:type="spellEnd"/>
      <w:r w:rsidRPr="00F07F21">
        <w:rPr>
          <w:rFonts w:ascii="Arial" w:hAnsi="Arial" w:cs="Arial"/>
        </w:rPr>
        <w:t xml:space="preserve"> oleh </w:t>
      </w:r>
      <w:proofErr w:type="spellStart"/>
      <w:r w:rsidRPr="00F07F21">
        <w:rPr>
          <w:rFonts w:ascii="Arial" w:hAnsi="Arial" w:cs="Arial"/>
        </w:rPr>
        <w:t>cahaya</w:t>
      </w:r>
      <w:proofErr w:type="spellEnd"/>
      <w:r w:rsidRPr="00F07F21">
        <w:rPr>
          <w:rFonts w:ascii="Arial" w:hAnsi="Arial" w:cs="Arial"/>
        </w:rPr>
        <w:t xml:space="preserve"> </w:t>
      </w:r>
      <w:proofErr w:type="spellStart"/>
      <w:r w:rsidRPr="00F07F21">
        <w:rPr>
          <w:rFonts w:ascii="Arial" w:hAnsi="Arial" w:cs="Arial"/>
        </w:rPr>
        <w:t>matahari</w:t>
      </w:r>
      <w:proofErr w:type="spellEnd"/>
      <w:r w:rsidRPr="00F07F21">
        <w:rPr>
          <w:rFonts w:ascii="Arial" w:hAnsi="Arial" w:cs="Arial"/>
        </w:rPr>
        <w:t xml:space="preserve">. Di </w:t>
      </w:r>
      <w:proofErr w:type="spellStart"/>
      <w:r w:rsidRPr="00F07F21">
        <w:rPr>
          <w:rFonts w:ascii="Arial" w:hAnsi="Arial" w:cs="Arial"/>
        </w:rPr>
        <w:t>daerah</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ditemukan</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fotosintetik</w:t>
      </w:r>
      <w:proofErr w:type="spellEnd"/>
      <w:r w:rsidRPr="00F07F21">
        <w:rPr>
          <w:rFonts w:ascii="Arial" w:hAnsi="Arial" w:cs="Arial"/>
        </w:rPr>
        <w:t xml:space="preserve"> (</w:t>
      </w:r>
      <w:proofErr w:type="spellStart"/>
      <w:r w:rsidRPr="00F07F21">
        <w:rPr>
          <w:rFonts w:ascii="Arial" w:hAnsi="Arial" w:cs="Arial"/>
        </w:rPr>
        <w:t>produsen</w:t>
      </w:r>
      <w:proofErr w:type="spellEnd"/>
      <w:r w:rsidRPr="00F07F21">
        <w:rPr>
          <w:rFonts w:ascii="Arial" w:hAnsi="Arial" w:cs="Arial"/>
        </w:rPr>
        <w:t xml:space="preserve">), </w:t>
      </w:r>
      <w:proofErr w:type="spellStart"/>
      <w:r w:rsidRPr="00F07F21">
        <w:rPr>
          <w:rFonts w:ascii="Arial" w:hAnsi="Arial" w:cs="Arial"/>
        </w:rPr>
        <w:t>tetapi</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ditemukan</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p</w:t>
      </w:r>
      <w:r w:rsidR="00907678" w:rsidRPr="00F07F21">
        <w:rPr>
          <w:rFonts w:ascii="Arial" w:hAnsi="Arial" w:cs="Arial"/>
        </w:rPr>
        <w:t>emangsa</w:t>
      </w:r>
      <w:proofErr w:type="spellEnd"/>
      <w:r w:rsidR="00907678" w:rsidRPr="00F07F21">
        <w:rPr>
          <w:rFonts w:ascii="Arial" w:hAnsi="Arial" w:cs="Arial"/>
        </w:rPr>
        <w:t xml:space="preserve"> dan </w:t>
      </w:r>
      <w:proofErr w:type="spellStart"/>
      <w:r w:rsidR="00907678" w:rsidRPr="00F07F21">
        <w:rPr>
          <w:rFonts w:ascii="Arial" w:hAnsi="Arial" w:cs="Arial"/>
        </w:rPr>
        <w:t>organisme</w:t>
      </w:r>
      <w:proofErr w:type="spellEnd"/>
      <w:r w:rsidR="00907678" w:rsidRPr="00F07F21">
        <w:rPr>
          <w:rFonts w:ascii="Arial" w:hAnsi="Arial" w:cs="Arial"/>
        </w:rPr>
        <w:t xml:space="preserve"> </w:t>
      </w:r>
      <w:proofErr w:type="spellStart"/>
      <w:r w:rsidR="00907678" w:rsidRPr="00F07F21">
        <w:rPr>
          <w:rFonts w:ascii="Arial" w:hAnsi="Arial" w:cs="Arial"/>
        </w:rPr>
        <w:t>pengurai</w:t>
      </w:r>
      <w:proofErr w:type="spellEnd"/>
      <w:r w:rsidR="00907678" w:rsidRPr="00F07F21">
        <w:rPr>
          <w:rFonts w:ascii="Arial" w:hAnsi="Arial" w:cs="Arial"/>
        </w:rPr>
        <w:t>.</w:t>
      </w:r>
    </w:p>
    <w:p w14:paraId="1568382F" w14:textId="77777777" w:rsidR="00E40E77" w:rsidRPr="00F07F21" w:rsidRDefault="00907678" w:rsidP="00C625D0">
      <w:pPr>
        <w:spacing w:line="360" w:lineRule="auto"/>
        <w:ind w:left="709"/>
        <w:rPr>
          <w:rFonts w:ascii="Arial" w:hAnsi="Arial" w:cs="Arial"/>
          <w:b/>
        </w:rPr>
      </w:pPr>
      <w:proofErr w:type="spellStart"/>
      <w:r w:rsidRPr="00F07F21">
        <w:rPr>
          <w:rFonts w:ascii="Arial" w:hAnsi="Arial" w:cs="Arial"/>
          <w:b/>
        </w:rPr>
        <w:lastRenderedPageBreak/>
        <w:t>Contoh</w:t>
      </w:r>
      <w:proofErr w:type="spellEnd"/>
      <w:r w:rsidRPr="00F07F21">
        <w:rPr>
          <w:rFonts w:ascii="Arial" w:hAnsi="Arial" w:cs="Arial"/>
          <w:b/>
        </w:rPr>
        <w:t xml:space="preserve"> </w:t>
      </w:r>
      <w:proofErr w:type="spellStart"/>
      <w:r w:rsidRPr="00F07F21">
        <w:rPr>
          <w:rFonts w:ascii="Arial" w:hAnsi="Arial" w:cs="Arial"/>
          <w:b/>
        </w:rPr>
        <w:t>ekosistem</w:t>
      </w:r>
      <w:proofErr w:type="spellEnd"/>
      <w:r w:rsidRPr="00F07F21">
        <w:rPr>
          <w:rFonts w:ascii="Arial" w:hAnsi="Arial" w:cs="Arial"/>
          <w:b/>
        </w:rPr>
        <w:t xml:space="preserve"> air </w:t>
      </w:r>
      <w:proofErr w:type="spellStart"/>
      <w:r w:rsidRPr="00F07F21">
        <w:rPr>
          <w:rFonts w:ascii="Arial" w:hAnsi="Arial" w:cs="Arial"/>
          <w:b/>
        </w:rPr>
        <w:t>tawar</w:t>
      </w:r>
      <w:proofErr w:type="spellEnd"/>
      <w:r w:rsidRPr="00F07F21">
        <w:rPr>
          <w:rFonts w:ascii="Arial" w:hAnsi="Arial" w:cs="Arial"/>
          <w:b/>
        </w:rPr>
        <w:t xml:space="preserve"> :</w:t>
      </w:r>
    </w:p>
    <w:p w14:paraId="5A402665" w14:textId="77777777" w:rsidR="00E40E77" w:rsidRPr="00F07F21" w:rsidRDefault="00E40E77" w:rsidP="00713DE5">
      <w:pPr>
        <w:numPr>
          <w:ilvl w:val="0"/>
          <w:numId w:val="27"/>
        </w:numPr>
        <w:spacing w:after="0" w:line="360" w:lineRule="auto"/>
        <w:ind w:left="993" w:hanging="284"/>
        <w:rPr>
          <w:rFonts w:ascii="Arial" w:hAnsi="Arial" w:cs="Arial"/>
        </w:rPr>
      </w:pPr>
      <w:proofErr w:type="spellStart"/>
      <w:r w:rsidRPr="00F07F21">
        <w:rPr>
          <w:rFonts w:ascii="Arial" w:hAnsi="Arial" w:cs="Arial"/>
          <w:b/>
        </w:rPr>
        <w:t>Danau</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ciri</w:t>
      </w:r>
      <w:proofErr w:type="spellEnd"/>
      <w:r w:rsidRPr="00F07F21">
        <w:rPr>
          <w:rFonts w:ascii="Arial" w:hAnsi="Arial" w:cs="Arial"/>
        </w:rPr>
        <w:t xml:space="preserve"> </w:t>
      </w:r>
      <w:proofErr w:type="spellStart"/>
      <w:r w:rsidRPr="00F07F21">
        <w:rPr>
          <w:rFonts w:ascii="Arial" w:hAnsi="Arial" w:cs="Arial"/>
        </w:rPr>
        <w:t>khas</w:t>
      </w:r>
      <w:proofErr w:type="spellEnd"/>
      <w:r w:rsidRPr="00F07F21">
        <w:rPr>
          <w:rFonts w:ascii="Arial" w:hAnsi="Arial" w:cs="Arial"/>
        </w:rPr>
        <w:t xml:space="preserve"> air yang </w:t>
      </w:r>
      <w:proofErr w:type="spellStart"/>
      <w:r w:rsidRPr="00F07F21">
        <w:rPr>
          <w:rFonts w:ascii="Arial" w:hAnsi="Arial" w:cs="Arial"/>
        </w:rPr>
        <w:t>tenang</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kondisi</w:t>
      </w:r>
      <w:proofErr w:type="spellEnd"/>
      <w:r w:rsidRPr="00F07F21">
        <w:rPr>
          <w:rFonts w:ascii="Arial" w:hAnsi="Arial" w:cs="Arial"/>
        </w:rPr>
        <w:t xml:space="preserve"> </w:t>
      </w:r>
      <w:proofErr w:type="spellStart"/>
      <w:r w:rsidRPr="00F07F21">
        <w:rPr>
          <w:rFonts w:ascii="Arial" w:hAnsi="Arial" w:cs="Arial"/>
        </w:rPr>
        <w:t>biotik</w:t>
      </w:r>
      <w:proofErr w:type="spellEnd"/>
      <w:r w:rsidRPr="00F07F21">
        <w:rPr>
          <w:rFonts w:ascii="Arial" w:hAnsi="Arial" w:cs="Arial"/>
        </w:rPr>
        <w:t xml:space="preserve"> dan </w:t>
      </w:r>
      <w:proofErr w:type="spellStart"/>
      <w:r w:rsidRPr="00F07F21">
        <w:rPr>
          <w:rFonts w:ascii="Arial" w:hAnsi="Arial" w:cs="Arial"/>
        </w:rPr>
        <w:t>abiotiknya</w:t>
      </w:r>
      <w:proofErr w:type="spellEnd"/>
      <w:r w:rsidRPr="00F07F21">
        <w:rPr>
          <w:rFonts w:ascii="Arial" w:hAnsi="Arial" w:cs="Arial"/>
        </w:rPr>
        <w:t xml:space="preserve"> </w:t>
      </w:r>
      <w:proofErr w:type="spellStart"/>
      <w:r w:rsidRPr="00F07F21">
        <w:rPr>
          <w:rFonts w:ascii="Arial" w:hAnsi="Arial" w:cs="Arial"/>
        </w:rPr>
        <w:t>relatif</w:t>
      </w:r>
      <w:proofErr w:type="spellEnd"/>
      <w:r w:rsidRPr="00F07F21">
        <w:rPr>
          <w:rFonts w:ascii="Arial" w:hAnsi="Arial" w:cs="Arial"/>
        </w:rPr>
        <w:t xml:space="preserve"> </w:t>
      </w:r>
      <w:proofErr w:type="spellStart"/>
      <w:r w:rsidRPr="00F07F21">
        <w:rPr>
          <w:rFonts w:ascii="Arial" w:hAnsi="Arial" w:cs="Arial"/>
        </w:rPr>
        <w:t>stabil</w:t>
      </w:r>
      <w:proofErr w:type="spellEnd"/>
      <w:r w:rsidRPr="00F07F21">
        <w:rPr>
          <w:rFonts w:ascii="Arial" w:hAnsi="Arial" w:cs="Arial"/>
        </w:rPr>
        <w:t xml:space="preserve">. Daerah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ditembus</w:t>
      </w:r>
      <w:proofErr w:type="spellEnd"/>
      <w:r w:rsidRPr="00F07F21">
        <w:rPr>
          <w:rFonts w:ascii="Arial" w:hAnsi="Arial" w:cs="Arial"/>
        </w:rPr>
        <w:t xml:space="preserve"> </w:t>
      </w:r>
      <w:proofErr w:type="spellStart"/>
      <w:r w:rsidRPr="00F07F21">
        <w:rPr>
          <w:rFonts w:ascii="Arial" w:hAnsi="Arial" w:cs="Arial"/>
        </w:rPr>
        <w:t>cahaya</w:t>
      </w:r>
      <w:proofErr w:type="spellEnd"/>
      <w:r w:rsidRPr="00F07F21">
        <w:rPr>
          <w:rFonts w:ascii="Arial" w:hAnsi="Arial" w:cs="Arial"/>
        </w:rPr>
        <w:t xml:space="preserve"> </w:t>
      </w:r>
      <w:proofErr w:type="spellStart"/>
      <w:r w:rsidRPr="00F07F21">
        <w:rPr>
          <w:rFonts w:ascii="Arial" w:hAnsi="Arial" w:cs="Arial"/>
        </w:rPr>
        <w:t>matahari</w:t>
      </w:r>
      <w:proofErr w:type="spellEnd"/>
      <w:r w:rsidRPr="00F07F21">
        <w:rPr>
          <w:rFonts w:ascii="Arial" w:hAnsi="Arial" w:cs="Arial"/>
        </w:rPr>
        <w:t xml:space="preserve"> </w:t>
      </w:r>
      <w:proofErr w:type="spellStart"/>
      <w:r w:rsidRPr="00F07F21">
        <w:rPr>
          <w:rFonts w:ascii="Arial" w:hAnsi="Arial" w:cs="Arial"/>
        </w:rPr>
        <w:t>memungkinkan</w:t>
      </w:r>
      <w:proofErr w:type="spellEnd"/>
      <w:r w:rsidRPr="00F07F21">
        <w:rPr>
          <w:rFonts w:ascii="Arial" w:hAnsi="Arial" w:cs="Arial"/>
        </w:rPr>
        <w:t xml:space="preserve"> </w:t>
      </w:r>
      <w:proofErr w:type="spellStart"/>
      <w:r w:rsidRPr="00F07F21">
        <w:rPr>
          <w:rFonts w:ascii="Arial" w:hAnsi="Arial" w:cs="Arial"/>
        </w:rPr>
        <w:t>terjadinya</w:t>
      </w:r>
      <w:proofErr w:type="spellEnd"/>
      <w:r w:rsidRPr="00F07F21">
        <w:rPr>
          <w:rFonts w:ascii="Arial" w:hAnsi="Arial" w:cs="Arial"/>
        </w:rPr>
        <w:t xml:space="preserve"> </w:t>
      </w:r>
      <w:proofErr w:type="spellStart"/>
      <w:r w:rsidRPr="00F07F21">
        <w:rPr>
          <w:rFonts w:ascii="Arial" w:hAnsi="Arial" w:cs="Arial"/>
        </w:rPr>
        <w:t>fotosintesis</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daerah</w:t>
      </w:r>
      <w:proofErr w:type="spellEnd"/>
      <w:r w:rsidRPr="00F07F21">
        <w:rPr>
          <w:rFonts w:ascii="Arial" w:hAnsi="Arial" w:cs="Arial"/>
        </w:rPr>
        <w:t xml:space="preserve"> </w:t>
      </w:r>
      <w:proofErr w:type="spellStart"/>
      <w:r w:rsidRPr="00F07F21">
        <w:rPr>
          <w:rFonts w:ascii="Arial" w:hAnsi="Arial" w:cs="Arial"/>
        </w:rPr>
        <w:t>fotik</w:t>
      </w:r>
      <w:proofErr w:type="spellEnd"/>
      <w:r w:rsidRPr="00F07F21">
        <w:rPr>
          <w:rFonts w:ascii="Arial" w:hAnsi="Arial" w:cs="Arial"/>
        </w:rPr>
        <w:t xml:space="preserve">. Adapun </w:t>
      </w:r>
      <w:proofErr w:type="spellStart"/>
      <w:r w:rsidRPr="00F07F21">
        <w:rPr>
          <w:rFonts w:ascii="Arial" w:hAnsi="Arial" w:cs="Arial"/>
        </w:rPr>
        <w:t>daerah</w:t>
      </w:r>
      <w:proofErr w:type="spellEnd"/>
      <w:r w:rsidRPr="00F07F21">
        <w:rPr>
          <w:rFonts w:ascii="Arial" w:hAnsi="Arial" w:cs="Arial"/>
        </w:rPr>
        <w:t xml:space="preserve"> yang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ditembus</w:t>
      </w:r>
      <w:proofErr w:type="spellEnd"/>
      <w:r w:rsidRPr="00F07F21">
        <w:rPr>
          <w:rFonts w:ascii="Arial" w:hAnsi="Arial" w:cs="Arial"/>
        </w:rPr>
        <w:t xml:space="preserve"> oleh </w:t>
      </w:r>
      <w:proofErr w:type="spellStart"/>
      <w:r w:rsidRPr="00F07F21">
        <w:rPr>
          <w:rFonts w:ascii="Arial" w:hAnsi="Arial" w:cs="Arial"/>
        </w:rPr>
        <w:t>cahaya</w:t>
      </w:r>
      <w:proofErr w:type="spellEnd"/>
      <w:r w:rsidRPr="00F07F21">
        <w:rPr>
          <w:rFonts w:ascii="Arial" w:hAnsi="Arial" w:cs="Arial"/>
        </w:rPr>
        <w:t xml:space="preserve"> </w:t>
      </w:r>
      <w:proofErr w:type="spellStart"/>
      <w:r w:rsidRPr="00F07F21">
        <w:rPr>
          <w:rFonts w:ascii="Arial" w:hAnsi="Arial" w:cs="Arial"/>
        </w:rPr>
        <w:t>matahari</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daerah</w:t>
      </w:r>
      <w:proofErr w:type="spellEnd"/>
      <w:r w:rsidRPr="00F07F21">
        <w:rPr>
          <w:rFonts w:ascii="Arial" w:hAnsi="Arial" w:cs="Arial"/>
        </w:rPr>
        <w:t xml:space="preserve"> </w:t>
      </w:r>
      <w:proofErr w:type="spellStart"/>
      <w:r w:rsidRPr="00F07F21">
        <w:rPr>
          <w:rFonts w:ascii="Arial" w:hAnsi="Arial" w:cs="Arial"/>
        </w:rPr>
        <w:t>afotik</w:t>
      </w:r>
      <w:proofErr w:type="spellEnd"/>
      <w:r w:rsidRPr="00F07F21">
        <w:rPr>
          <w:rFonts w:ascii="Arial" w:hAnsi="Arial" w:cs="Arial"/>
        </w:rPr>
        <w:t>.</w:t>
      </w:r>
    </w:p>
    <w:p w14:paraId="6A0DE58A" w14:textId="77777777" w:rsidR="00E40E77" w:rsidRPr="00F07F21" w:rsidRDefault="00E40E77" w:rsidP="00713DE5">
      <w:pPr>
        <w:numPr>
          <w:ilvl w:val="0"/>
          <w:numId w:val="27"/>
        </w:numPr>
        <w:spacing w:after="0" w:line="360" w:lineRule="auto"/>
        <w:ind w:left="993" w:hanging="284"/>
        <w:rPr>
          <w:rFonts w:ascii="Arial" w:hAnsi="Arial" w:cs="Arial"/>
        </w:rPr>
      </w:pPr>
      <w:r w:rsidRPr="00F07F21">
        <w:rPr>
          <w:rFonts w:ascii="Arial" w:hAnsi="Arial" w:cs="Arial"/>
          <w:b/>
        </w:rPr>
        <w:t>Sungai</w:t>
      </w:r>
      <w:r w:rsidRPr="00F07F21">
        <w:rPr>
          <w:rFonts w:ascii="Arial" w:hAnsi="Arial" w:cs="Arial"/>
        </w:rPr>
        <w:t xml:space="preserve"> </w:t>
      </w:r>
      <w:proofErr w:type="spellStart"/>
      <w:r w:rsidRPr="00F07F21">
        <w:rPr>
          <w:rFonts w:ascii="Arial" w:hAnsi="Arial" w:cs="Arial"/>
        </w:rPr>
        <w:t>merupakan</w:t>
      </w:r>
      <w:proofErr w:type="spellEnd"/>
      <w:r w:rsidRPr="00F07F21">
        <w:rPr>
          <w:rFonts w:ascii="Arial" w:hAnsi="Arial" w:cs="Arial"/>
        </w:rPr>
        <w:t xml:space="preserve"> air yang </w:t>
      </w:r>
      <w:proofErr w:type="spellStart"/>
      <w:r w:rsidRPr="00F07F21">
        <w:rPr>
          <w:rFonts w:ascii="Arial" w:hAnsi="Arial" w:cs="Arial"/>
        </w:rPr>
        <w:t>mengalir</w:t>
      </w:r>
      <w:proofErr w:type="spellEnd"/>
      <w:r w:rsidRPr="00F07F21">
        <w:rPr>
          <w:rFonts w:ascii="Arial" w:hAnsi="Arial" w:cs="Arial"/>
        </w:rPr>
        <w:t xml:space="preserve"> </w:t>
      </w:r>
      <w:proofErr w:type="spellStart"/>
      <w:r w:rsidRPr="00F07F21">
        <w:rPr>
          <w:rFonts w:ascii="Arial" w:hAnsi="Arial" w:cs="Arial"/>
        </w:rPr>
        <w:t>searah</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hulu</w:t>
      </w:r>
      <w:proofErr w:type="spellEnd"/>
      <w:r w:rsidRPr="00F07F21">
        <w:rPr>
          <w:rFonts w:ascii="Arial" w:hAnsi="Arial" w:cs="Arial"/>
        </w:rPr>
        <w:t xml:space="preserve"> </w:t>
      </w:r>
      <w:proofErr w:type="spellStart"/>
      <w:r w:rsidRPr="00F07F21">
        <w:rPr>
          <w:rFonts w:ascii="Arial" w:hAnsi="Arial" w:cs="Arial"/>
        </w:rPr>
        <w:t>menuju</w:t>
      </w:r>
      <w:proofErr w:type="spellEnd"/>
      <w:r w:rsidRPr="00F07F21">
        <w:rPr>
          <w:rFonts w:ascii="Arial" w:hAnsi="Arial" w:cs="Arial"/>
        </w:rPr>
        <w:t xml:space="preserve"> </w:t>
      </w:r>
      <w:proofErr w:type="spellStart"/>
      <w:r w:rsidRPr="00F07F21">
        <w:rPr>
          <w:rFonts w:ascii="Arial" w:hAnsi="Arial" w:cs="Arial"/>
        </w:rPr>
        <w:t>hilir</w:t>
      </w:r>
      <w:proofErr w:type="spellEnd"/>
      <w:r w:rsidRPr="00F07F21">
        <w:rPr>
          <w:rFonts w:ascii="Arial" w:hAnsi="Arial" w:cs="Arial"/>
        </w:rPr>
        <w:t xml:space="preserve">. </w:t>
      </w:r>
      <w:proofErr w:type="spellStart"/>
      <w:r w:rsidRPr="00F07F21">
        <w:rPr>
          <w:rFonts w:ascii="Arial" w:hAnsi="Arial" w:cs="Arial"/>
        </w:rPr>
        <w:t>Aliran</w:t>
      </w:r>
      <w:proofErr w:type="spellEnd"/>
      <w:r w:rsidRPr="00F07F21">
        <w:rPr>
          <w:rFonts w:ascii="Arial" w:hAnsi="Arial" w:cs="Arial"/>
        </w:rPr>
        <w:t xml:space="preserve"> air yang </w:t>
      </w:r>
      <w:proofErr w:type="spellStart"/>
      <w:r w:rsidRPr="00F07F21">
        <w:rPr>
          <w:rFonts w:ascii="Arial" w:hAnsi="Arial" w:cs="Arial"/>
        </w:rPr>
        <w:t>konstan</w:t>
      </w:r>
      <w:proofErr w:type="spellEnd"/>
      <w:r w:rsidRPr="00F07F21">
        <w:rPr>
          <w:rFonts w:ascii="Arial" w:hAnsi="Arial" w:cs="Arial"/>
        </w:rPr>
        <w:t xml:space="preserve">, </w:t>
      </w:r>
      <w:proofErr w:type="spellStart"/>
      <w:r w:rsidRPr="00F07F21">
        <w:rPr>
          <w:rFonts w:ascii="Arial" w:hAnsi="Arial" w:cs="Arial"/>
        </w:rPr>
        <w:t>mengikis</w:t>
      </w:r>
      <w:proofErr w:type="spellEnd"/>
      <w:r w:rsidRPr="00F07F21">
        <w:rPr>
          <w:rFonts w:ascii="Arial" w:hAnsi="Arial" w:cs="Arial"/>
        </w:rPr>
        <w:t xml:space="preserve"> </w:t>
      </w:r>
      <w:proofErr w:type="spellStart"/>
      <w:r w:rsidRPr="00F07F21">
        <w:rPr>
          <w:rFonts w:ascii="Arial" w:hAnsi="Arial" w:cs="Arial"/>
        </w:rPr>
        <w:t>tanah</w:t>
      </w:r>
      <w:proofErr w:type="spellEnd"/>
      <w:r w:rsidRPr="00F07F21">
        <w:rPr>
          <w:rFonts w:ascii="Arial" w:hAnsi="Arial" w:cs="Arial"/>
        </w:rPr>
        <w:t xml:space="preserve"> dan </w:t>
      </w:r>
      <w:proofErr w:type="spellStart"/>
      <w:r w:rsidRPr="00F07F21">
        <w:rPr>
          <w:rFonts w:ascii="Arial" w:hAnsi="Arial" w:cs="Arial"/>
        </w:rPr>
        <w:t>membentuk</w:t>
      </w:r>
      <w:proofErr w:type="spellEnd"/>
      <w:r w:rsidRPr="00F07F21">
        <w:rPr>
          <w:rFonts w:ascii="Arial" w:hAnsi="Arial" w:cs="Arial"/>
        </w:rPr>
        <w:t xml:space="preserve"> habitat </w:t>
      </w:r>
      <w:proofErr w:type="spellStart"/>
      <w:r w:rsidRPr="00F07F21">
        <w:rPr>
          <w:rFonts w:ascii="Arial" w:hAnsi="Arial" w:cs="Arial"/>
        </w:rPr>
        <w:t>unik</w:t>
      </w:r>
      <w:proofErr w:type="spellEnd"/>
      <w:r w:rsidRPr="00F07F21">
        <w:rPr>
          <w:rFonts w:ascii="Arial" w:hAnsi="Arial" w:cs="Arial"/>
        </w:rPr>
        <w:t xml:space="preserve"> yang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penunjang</w:t>
      </w:r>
      <w:proofErr w:type="spellEnd"/>
      <w:r w:rsidRPr="00F07F21">
        <w:rPr>
          <w:rFonts w:ascii="Arial" w:hAnsi="Arial" w:cs="Arial"/>
        </w:rPr>
        <w:t xml:space="preserve"> </w:t>
      </w:r>
      <w:proofErr w:type="spellStart"/>
      <w:r w:rsidRPr="00F07F21">
        <w:rPr>
          <w:rFonts w:ascii="Arial" w:hAnsi="Arial" w:cs="Arial"/>
        </w:rPr>
        <w:t>kehidupan</w:t>
      </w:r>
      <w:proofErr w:type="spellEnd"/>
      <w:r w:rsidRPr="00F07F21">
        <w:rPr>
          <w:rFonts w:ascii="Arial" w:hAnsi="Arial" w:cs="Arial"/>
        </w:rPr>
        <w:t xml:space="preserve"> </w:t>
      </w:r>
      <w:proofErr w:type="spellStart"/>
      <w:r w:rsidRPr="00F07F21">
        <w:rPr>
          <w:rFonts w:ascii="Arial" w:hAnsi="Arial" w:cs="Arial"/>
        </w:rPr>
        <w:t>beberapa</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w:t>
      </w:r>
    </w:p>
    <w:p w14:paraId="322BD66B" w14:textId="77777777" w:rsidR="00E40E77" w:rsidRPr="00F07F21" w:rsidRDefault="00E40E77" w:rsidP="00713DE5">
      <w:pPr>
        <w:numPr>
          <w:ilvl w:val="0"/>
          <w:numId w:val="30"/>
        </w:numPr>
        <w:spacing w:after="0" w:line="360" w:lineRule="auto"/>
        <w:rPr>
          <w:rFonts w:ascii="Arial" w:hAnsi="Arial" w:cs="Arial"/>
          <w:b/>
        </w:rPr>
      </w:pPr>
      <w:proofErr w:type="spellStart"/>
      <w:r w:rsidRPr="00F07F21">
        <w:rPr>
          <w:rFonts w:ascii="Arial" w:hAnsi="Arial" w:cs="Arial"/>
          <w:b/>
        </w:rPr>
        <w:t>Ekositem</w:t>
      </w:r>
      <w:proofErr w:type="spellEnd"/>
      <w:r w:rsidRPr="00F07F21">
        <w:rPr>
          <w:rFonts w:ascii="Arial" w:hAnsi="Arial" w:cs="Arial"/>
          <w:b/>
        </w:rPr>
        <w:t xml:space="preserve"> </w:t>
      </w:r>
      <w:proofErr w:type="spellStart"/>
      <w:r w:rsidRPr="00F07F21">
        <w:rPr>
          <w:rFonts w:ascii="Arial" w:hAnsi="Arial" w:cs="Arial"/>
          <w:b/>
        </w:rPr>
        <w:t>Laut</w:t>
      </w:r>
      <w:proofErr w:type="spellEnd"/>
      <w:r w:rsidRPr="00F07F21">
        <w:rPr>
          <w:rFonts w:ascii="Arial" w:hAnsi="Arial" w:cs="Arial"/>
          <w:b/>
        </w:rPr>
        <w:t xml:space="preserve">  </w:t>
      </w:r>
    </w:p>
    <w:p w14:paraId="56CDA74E" w14:textId="77777777" w:rsidR="00E40E77" w:rsidRPr="00F07F21" w:rsidRDefault="00E40E77" w:rsidP="00C625D0">
      <w:pPr>
        <w:spacing w:line="360" w:lineRule="auto"/>
        <w:ind w:left="709"/>
        <w:rPr>
          <w:rFonts w:ascii="Arial" w:hAnsi="Arial" w:cs="Arial"/>
        </w:rPr>
      </w:pP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laut</w:t>
      </w:r>
      <w:proofErr w:type="spellEnd"/>
      <w:r w:rsidRPr="00F07F21">
        <w:rPr>
          <w:rFonts w:ascii="Arial" w:hAnsi="Arial" w:cs="Arial"/>
        </w:rPr>
        <w:t xml:space="preserve"> </w:t>
      </w:r>
      <w:proofErr w:type="spellStart"/>
      <w:r w:rsidRPr="00F07F21">
        <w:rPr>
          <w:rFonts w:ascii="Arial" w:hAnsi="Arial" w:cs="Arial"/>
        </w:rPr>
        <w:t>biasa</w:t>
      </w:r>
      <w:proofErr w:type="spellEnd"/>
      <w:r w:rsidRPr="00F07F21">
        <w:rPr>
          <w:rFonts w:ascii="Arial" w:hAnsi="Arial" w:cs="Arial"/>
        </w:rPr>
        <w:t xml:space="preserve"> juga </w:t>
      </w:r>
      <w:proofErr w:type="spellStart"/>
      <w:r w:rsidRPr="00F07F21">
        <w:rPr>
          <w:rFonts w:ascii="Arial" w:hAnsi="Arial" w:cs="Arial"/>
        </w:rPr>
        <w:t>dinamakan</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bahari</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bahari</w:t>
      </w:r>
      <w:proofErr w:type="spellEnd"/>
      <w:r w:rsidRPr="00F07F21">
        <w:rPr>
          <w:rFonts w:ascii="Arial" w:hAnsi="Arial" w:cs="Arial"/>
        </w:rPr>
        <w:t xml:space="preserve">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paling </w:t>
      </w:r>
      <w:proofErr w:type="spellStart"/>
      <w:r w:rsidRPr="00F07F21">
        <w:rPr>
          <w:rFonts w:ascii="Arial" w:hAnsi="Arial" w:cs="Arial"/>
        </w:rPr>
        <w:t>luas</w:t>
      </w:r>
      <w:proofErr w:type="spellEnd"/>
      <w:r w:rsidRPr="00F07F21">
        <w:rPr>
          <w:rFonts w:ascii="Arial" w:hAnsi="Arial" w:cs="Arial"/>
        </w:rPr>
        <w:t xml:space="preserve"> di </w:t>
      </w:r>
      <w:proofErr w:type="spellStart"/>
      <w:r w:rsidRPr="00F07F21">
        <w:rPr>
          <w:rFonts w:ascii="Arial" w:hAnsi="Arial" w:cs="Arial"/>
        </w:rPr>
        <w:t>permukaan</w:t>
      </w:r>
      <w:proofErr w:type="spellEnd"/>
      <w:r w:rsidRPr="00F07F21">
        <w:rPr>
          <w:rFonts w:ascii="Arial" w:hAnsi="Arial" w:cs="Arial"/>
        </w:rPr>
        <w:t xml:space="preserve"> </w:t>
      </w:r>
      <w:proofErr w:type="spellStart"/>
      <w:r w:rsidRPr="00F07F21">
        <w:rPr>
          <w:rFonts w:ascii="Arial" w:hAnsi="Arial" w:cs="Arial"/>
        </w:rPr>
        <w:t>bumi</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dua</w:t>
      </w:r>
      <w:proofErr w:type="spellEnd"/>
      <w:r w:rsidRPr="00F07F21">
        <w:rPr>
          <w:rFonts w:ascii="Arial" w:hAnsi="Arial" w:cs="Arial"/>
        </w:rPr>
        <w:t xml:space="preserve"> </w:t>
      </w:r>
      <w:proofErr w:type="spellStart"/>
      <w:r w:rsidRPr="00F07F21">
        <w:rPr>
          <w:rFonts w:ascii="Arial" w:hAnsi="Arial" w:cs="Arial"/>
        </w:rPr>
        <w:t>pertiga</w:t>
      </w:r>
      <w:proofErr w:type="spellEnd"/>
      <w:r w:rsidRPr="00F07F21">
        <w:rPr>
          <w:rFonts w:ascii="Arial" w:hAnsi="Arial" w:cs="Arial"/>
        </w:rPr>
        <w:t xml:space="preserve"> </w:t>
      </w:r>
      <w:proofErr w:type="spellStart"/>
      <w:r w:rsidRPr="00F07F21">
        <w:rPr>
          <w:rFonts w:ascii="Arial" w:hAnsi="Arial" w:cs="Arial"/>
        </w:rPr>
        <w:t>bagian</w:t>
      </w:r>
      <w:proofErr w:type="spellEnd"/>
      <w:r w:rsidRPr="00F07F21">
        <w:rPr>
          <w:rFonts w:ascii="Arial" w:hAnsi="Arial" w:cs="Arial"/>
        </w:rPr>
        <w:t xml:space="preserve"> </w:t>
      </w:r>
      <w:proofErr w:type="spellStart"/>
      <w:r w:rsidRPr="00F07F21">
        <w:rPr>
          <w:rFonts w:ascii="Arial" w:hAnsi="Arial" w:cs="Arial"/>
        </w:rPr>
        <w:t>bumi</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laut</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meliputi</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laut</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laut</w:t>
      </w:r>
      <w:proofErr w:type="spellEnd"/>
      <w:r w:rsidRPr="00F07F21">
        <w:rPr>
          <w:rFonts w:ascii="Arial" w:hAnsi="Arial" w:cs="Arial"/>
        </w:rPr>
        <w:t xml:space="preserve"> </w:t>
      </w:r>
      <w:proofErr w:type="spellStart"/>
      <w:r w:rsidRPr="00F07F21">
        <w:rPr>
          <w:rFonts w:ascii="Arial" w:hAnsi="Arial" w:cs="Arial"/>
        </w:rPr>
        <w:t>dangkal</w:t>
      </w:r>
      <w:proofErr w:type="spellEnd"/>
      <w:r w:rsidRPr="00F07F21">
        <w:rPr>
          <w:rFonts w:ascii="Arial" w:hAnsi="Arial" w:cs="Arial"/>
        </w:rPr>
        <w:t xml:space="preserve"> (</w:t>
      </w:r>
      <w:proofErr w:type="spellStart"/>
      <w:r w:rsidRPr="00F07F21">
        <w:rPr>
          <w:rFonts w:ascii="Arial" w:hAnsi="Arial" w:cs="Arial"/>
        </w:rPr>
        <w:t>litoral</w:t>
      </w:r>
      <w:proofErr w:type="spellEnd"/>
      <w:r w:rsidRPr="00F07F21">
        <w:rPr>
          <w:rFonts w:ascii="Arial" w:hAnsi="Arial" w:cs="Arial"/>
        </w:rPr>
        <w:t>), dan</w:t>
      </w:r>
      <w:r w:rsidR="00907678" w:rsidRPr="00F07F21">
        <w:rPr>
          <w:rFonts w:ascii="Arial" w:hAnsi="Arial" w:cs="Arial"/>
        </w:rPr>
        <w:t xml:space="preserve"> </w:t>
      </w:r>
      <w:proofErr w:type="spellStart"/>
      <w:r w:rsidR="00907678" w:rsidRPr="00F07F21">
        <w:rPr>
          <w:rFonts w:ascii="Arial" w:hAnsi="Arial" w:cs="Arial"/>
        </w:rPr>
        <w:t>ekosistem</w:t>
      </w:r>
      <w:proofErr w:type="spellEnd"/>
      <w:r w:rsidR="00907678" w:rsidRPr="00F07F21">
        <w:rPr>
          <w:rFonts w:ascii="Arial" w:hAnsi="Arial" w:cs="Arial"/>
        </w:rPr>
        <w:t xml:space="preserve"> </w:t>
      </w:r>
      <w:proofErr w:type="spellStart"/>
      <w:r w:rsidR="00907678" w:rsidRPr="00F07F21">
        <w:rPr>
          <w:rFonts w:ascii="Arial" w:hAnsi="Arial" w:cs="Arial"/>
        </w:rPr>
        <w:t>daerah</w:t>
      </w:r>
      <w:proofErr w:type="spellEnd"/>
      <w:r w:rsidR="00907678" w:rsidRPr="00F07F21">
        <w:rPr>
          <w:rFonts w:ascii="Arial" w:hAnsi="Arial" w:cs="Arial"/>
        </w:rPr>
        <w:t xml:space="preserve"> </w:t>
      </w:r>
      <w:proofErr w:type="spellStart"/>
      <w:r w:rsidR="00907678" w:rsidRPr="00F07F21">
        <w:rPr>
          <w:rFonts w:ascii="Arial" w:hAnsi="Arial" w:cs="Arial"/>
        </w:rPr>
        <w:t>pasang</w:t>
      </w:r>
      <w:proofErr w:type="spellEnd"/>
      <w:r w:rsidR="00907678" w:rsidRPr="00F07F21">
        <w:rPr>
          <w:rFonts w:ascii="Arial" w:hAnsi="Arial" w:cs="Arial"/>
        </w:rPr>
        <w:t xml:space="preserve"> </w:t>
      </w:r>
      <w:proofErr w:type="spellStart"/>
      <w:r w:rsidR="00907678" w:rsidRPr="00F07F21">
        <w:rPr>
          <w:rFonts w:ascii="Arial" w:hAnsi="Arial" w:cs="Arial"/>
        </w:rPr>
        <w:t>surut</w:t>
      </w:r>
      <w:proofErr w:type="spellEnd"/>
      <w:r w:rsidR="00907678" w:rsidRPr="00F07F21">
        <w:rPr>
          <w:rFonts w:ascii="Arial" w:hAnsi="Arial" w:cs="Arial"/>
        </w:rPr>
        <w:t>.</w:t>
      </w:r>
    </w:p>
    <w:p w14:paraId="2A982C69" w14:textId="77777777" w:rsidR="00E40E77" w:rsidRPr="00F07F21" w:rsidRDefault="00E40E77" w:rsidP="00713DE5">
      <w:pPr>
        <w:pStyle w:val="ListParagraph"/>
        <w:numPr>
          <w:ilvl w:val="0"/>
          <w:numId w:val="29"/>
        </w:numPr>
        <w:spacing w:after="0" w:line="360" w:lineRule="auto"/>
        <w:ind w:left="284"/>
        <w:rPr>
          <w:rFonts w:ascii="Arial" w:hAnsi="Arial" w:cs="Arial"/>
          <w:b/>
          <w:lang w:val="id-ID"/>
        </w:rPr>
      </w:pPr>
      <w:r w:rsidRPr="00F07F21">
        <w:rPr>
          <w:rFonts w:ascii="Arial" w:hAnsi="Arial" w:cs="Arial"/>
          <w:b/>
          <w:lang w:val="id-ID"/>
        </w:rPr>
        <w:t>MATERI LAIN</w:t>
      </w:r>
    </w:p>
    <w:p w14:paraId="2AEC8027" w14:textId="77777777" w:rsidR="00E40E77" w:rsidRPr="00F07F21" w:rsidRDefault="00E40E77" w:rsidP="00C625D0">
      <w:pPr>
        <w:pStyle w:val="ListParagraph"/>
        <w:spacing w:line="360" w:lineRule="auto"/>
        <w:ind w:left="284"/>
        <w:rPr>
          <w:rFonts w:ascii="Arial" w:hAnsi="Arial" w:cs="Arial"/>
          <w:b/>
          <w:lang w:val="id-ID"/>
        </w:rPr>
      </w:pPr>
      <w:r w:rsidRPr="00F07F21">
        <w:rPr>
          <w:rFonts w:ascii="Arial" w:hAnsi="Arial" w:cs="Arial"/>
          <w:b/>
          <w:lang w:val="id-ID"/>
        </w:rPr>
        <w:t>Faktor penyebab hilangnya keanekaragaman hayati</w:t>
      </w:r>
    </w:p>
    <w:p w14:paraId="4DFD20FF" w14:textId="77777777" w:rsidR="00E40E77" w:rsidRPr="00F07F21" w:rsidRDefault="00E40E77" w:rsidP="00713DE5">
      <w:pPr>
        <w:pStyle w:val="ListParagraph"/>
        <w:numPr>
          <w:ilvl w:val="0"/>
          <w:numId w:val="27"/>
        </w:numPr>
        <w:spacing w:after="0" w:line="360" w:lineRule="auto"/>
        <w:rPr>
          <w:rFonts w:ascii="Arial" w:hAnsi="Arial" w:cs="Arial"/>
          <w:b/>
          <w:lang w:val="id-ID"/>
        </w:rPr>
      </w:pPr>
      <w:proofErr w:type="spellStart"/>
      <w:r w:rsidRPr="00F07F21">
        <w:rPr>
          <w:rFonts w:ascii="Arial" w:hAnsi="Arial" w:cs="Arial"/>
        </w:rPr>
        <w:t>Hilangnya</w:t>
      </w:r>
      <w:proofErr w:type="spellEnd"/>
      <w:r w:rsidRPr="00F07F21">
        <w:rPr>
          <w:rFonts w:ascii="Arial" w:hAnsi="Arial" w:cs="Arial"/>
        </w:rPr>
        <w:t xml:space="preserve"> habitat : </w:t>
      </w:r>
      <w:proofErr w:type="spellStart"/>
      <w:r w:rsidRPr="00F07F21">
        <w:rPr>
          <w:rFonts w:ascii="Arial" w:hAnsi="Arial" w:cs="Arial"/>
        </w:rPr>
        <w:t>lahan</w:t>
      </w:r>
      <w:proofErr w:type="spellEnd"/>
      <w:r w:rsidRPr="00F07F21">
        <w:rPr>
          <w:rFonts w:ascii="Arial" w:hAnsi="Arial" w:cs="Arial"/>
        </w:rPr>
        <w:t xml:space="preserve"> yang </w:t>
      </w:r>
      <w:proofErr w:type="spellStart"/>
      <w:r w:rsidRPr="00F07F21">
        <w:rPr>
          <w:rFonts w:ascii="Arial" w:hAnsi="Arial" w:cs="Arial"/>
        </w:rPr>
        <w:t>tersedia</w:t>
      </w:r>
      <w:proofErr w:type="spellEnd"/>
      <w:r w:rsidRPr="00F07F21">
        <w:rPr>
          <w:rFonts w:ascii="Arial" w:hAnsi="Arial" w:cs="Arial"/>
        </w:rPr>
        <w:t xml:space="preserve"> </w:t>
      </w:r>
      <w:proofErr w:type="spellStart"/>
      <w:r w:rsidRPr="00F07F21">
        <w:rPr>
          <w:rFonts w:ascii="Arial" w:hAnsi="Arial" w:cs="Arial"/>
        </w:rPr>
        <w:t>semakin</w:t>
      </w:r>
      <w:proofErr w:type="spellEnd"/>
      <w:r w:rsidRPr="00F07F21">
        <w:rPr>
          <w:rFonts w:ascii="Arial" w:hAnsi="Arial" w:cs="Arial"/>
        </w:rPr>
        <w:t xml:space="preserve"> se</w:t>
      </w:r>
      <w:r w:rsidRPr="00F07F21">
        <w:rPr>
          <w:rFonts w:ascii="Arial" w:hAnsi="Arial" w:cs="Arial"/>
          <w:lang w:val="id-ID"/>
        </w:rPr>
        <w:t>dikit</w:t>
      </w:r>
      <w:r w:rsidRPr="00F07F21">
        <w:rPr>
          <w:rFonts w:ascii="Arial" w:hAnsi="Arial" w:cs="Arial"/>
        </w:rPr>
        <w:t xml:space="preserve"> </w:t>
      </w:r>
      <w:r w:rsidRPr="00F07F21">
        <w:rPr>
          <w:rFonts w:ascii="Arial" w:hAnsi="Arial" w:cs="Arial"/>
          <w:lang w:val="id-ID"/>
        </w:rPr>
        <w:t>dise</w:t>
      </w:r>
      <w:proofErr w:type="spellStart"/>
      <w:r w:rsidRPr="00F07F21">
        <w:rPr>
          <w:rFonts w:ascii="Arial" w:hAnsi="Arial" w:cs="Arial"/>
        </w:rPr>
        <w:t>babkan</w:t>
      </w:r>
      <w:proofErr w:type="spellEnd"/>
      <w:r w:rsidRPr="00F07F21">
        <w:rPr>
          <w:rFonts w:ascii="Arial" w:hAnsi="Arial" w:cs="Arial"/>
        </w:rPr>
        <w:t xml:space="preserve"> oleh</w:t>
      </w:r>
      <w:r w:rsidRPr="00F07F21">
        <w:rPr>
          <w:rFonts w:ascii="Arial" w:hAnsi="Arial" w:cs="Arial"/>
          <w:lang w:val="id-ID"/>
        </w:rPr>
        <w:t xml:space="preserve"> </w:t>
      </w:r>
      <w:proofErr w:type="spellStart"/>
      <w:r w:rsidRPr="00F07F21">
        <w:rPr>
          <w:rFonts w:ascii="Arial" w:hAnsi="Arial" w:cs="Arial"/>
        </w:rPr>
        <w:t>bertambahnya</w:t>
      </w:r>
      <w:proofErr w:type="spellEnd"/>
      <w:r w:rsidRPr="00F07F21">
        <w:rPr>
          <w:rFonts w:ascii="Arial" w:hAnsi="Arial" w:cs="Arial"/>
        </w:rPr>
        <w:t xml:space="preserve"> </w:t>
      </w:r>
      <w:proofErr w:type="spellStart"/>
      <w:r w:rsidRPr="00F07F21">
        <w:rPr>
          <w:rFonts w:ascii="Arial" w:hAnsi="Arial" w:cs="Arial"/>
        </w:rPr>
        <w:t>jumlah</w:t>
      </w:r>
      <w:proofErr w:type="spellEnd"/>
      <w:r w:rsidRPr="00F07F21">
        <w:rPr>
          <w:rFonts w:ascii="Arial" w:hAnsi="Arial" w:cs="Arial"/>
        </w:rPr>
        <w:t xml:space="preserve"> </w:t>
      </w:r>
      <w:proofErr w:type="spellStart"/>
      <w:r w:rsidRPr="00F07F21">
        <w:rPr>
          <w:rFonts w:ascii="Arial" w:hAnsi="Arial" w:cs="Arial"/>
        </w:rPr>
        <w:t>penduduk</w:t>
      </w:r>
      <w:proofErr w:type="spellEnd"/>
      <w:r w:rsidRPr="00F07F21">
        <w:rPr>
          <w:rFonts w:ascii="Arial" w:hAnsi="Arial" w:cs="Arial"/>
        </w:rPr>
        <w:t xml:space="preserve">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bertambahnya</w:t>
      </w:r>
      <w:proofErr w:type="spellEnd"/>
      <w:r w:rsidRPr="00F07F21">
        <w:rPr>
          <w:rFonts w:ascii="Arial" w:hAnsi="Arial" w:cs="Arial"/>
        </w:rPr>
        <w:t xml:space="preserve"> </w:t>
      </w:r>
      <w:proofErr w:type="spellStart"/>
      <w:r w:rsidRPr="00F07F21">
        <w:rPr>
          <w:rFonts w:ascii="Arial" w:hAnsi="Arial" w:cs="Arial"/>
        </w:rPr>
        <w:t>kebutuhan</w:t>
      </w:r>
      <w:proofErr w:type="spellEnd"/>
      <w:r w:rsidRPr="00F07F21">
        <w:rPr>
          <w:rFonts w:ascii="Arial" w:hAnsi="Arial" w:cs="Arial"/>
        </w:rPr>
        <w:t xml:space="preserve"> </w:t>
      </w:r>
      <w:proofErr w:type="spellStart"/>
      <w:r w:rsidRPr="00F07F21">
        <w:rPr>
          <w:rFonts w:ascii="Arial" w:hAnsi="Arial" w:cs="Arial"/>
        </w:rPr>
        <w:t>lahan</w:t>
      </w:r>
      <w:proofErr w:type="spellEnd"/>
      <w:r w:rsidRPr="00F07F21">
        <w:rPr>
          <w:rFonts w:ascii="Arial" w:hAnsi="Arial" w:cs="Arial"/>
        </w:rPr>
        <w:t>.</w:t>
      </w:r>
    </w:p>
    <w:p w14:paraId="02E7C5C2" w14:textId="77777777" w:rsidR="00E40E77" w:rsidRPr="00F07F21" w:rsidRDefault="00E40E77" w:rsidP="00713DE5">
      <w:pPr>
        <w:pStyle w:val="ListParagraph"/>
        <w:numPr>
          <w:ilvl w:val="0"/>
          <w:numId w:val="27"/>
        </w:numPr>
        <w:spacing w:after="0" w:line="360" w:lineRule="auto"/>
        <w:rPr>
          <w:rFonts w:ascii="Arial" w:hAnsi="Arial" w:cs="Arial"/>
          <w:b/>
          <w:lang w:val="id-ID"/>
        </w:rPr>
      </w:pPr>
      <w:proofErr w:type="spellStart"/>
      <w:r w:rsidRPr="00F07F21">
        <w:rPr>
          <w:rFonts w:ascii="Arial" w:hAnsi="Arial" w:cs="Arial"/>
        </w:rPr>
        <w:t>Pencemaran</w:t>
      </w:r>
      <w:proofErr w:type="spellEnd"/>
      <w:r w:rsidRPr="00F07F21">
        <w:rPr>
          <w:rFonts w:ascii="Arial" w:hAnsi="Arial" w:cs="Arial"/>
        </w:rPr>
        <w:t xml:space="preserve"> </w:t>
      </w:r>
      <w:proofErr w:type="spellStart"/>
      <w:r w:rsidRPr="00F07F21">
        <w:rPr>
          <w:rFonts w:ascii="Arial" w:hAnsi="Arial" w:cs="Arial"/>
        </w:rPr>
        <w:t>udara</w:t>
      </w:r>
      <w:proofErr w:type="spellEnd"/>
      <w:r w:rsidRPr="00F07F21">
        <w:rPr>
          <w:rFonts w:ascii="Arial" w:hAnsi="Arial" w:cs="Arial"/>
          <w:lang w:val="id-ID"/>
        </w:rPr>
        <w:t>,</w:t>
      </w:r>
      <w:r w:rsidRPr="00F07F21">
        <w:rPr>
          <w:rFonts w:ascii="Arial" w:hAnsi="Arial" w:cs="Arial"/>
        </w:rPr>
        <w:t xml:space="preserve"> </w:t>
      </w:r>
      <w:proofErr w:type="spellStart"/>
      <w:r w:rsidRPr="00F07F21">
        <w:rPr>
          <w:rFonts w:ascii="Arial" w:hAnsi="Arial" w:cs="Arial"/>
        </w:rPr>
        <w:t>tanah</w:t>
      </w:r>
      <w:proofErr w:type="spellEnd"/>
      <w:r w:rsidRPr="00F07F21">
        <w:rPr>
          <w:rFonts w:ascii="Arial" w:hAnsi="Arial" w:cs="Arial"/>
        </w:rPr>
        <w:t xml:space="preserve">, </w:t>
      </w:r>
      <w:r w:rsidRPr="00F07F21">
        <w:rPr>
          <w:rFonts w:ascii="Arial" w:hAnsi="Arial" w:cs="Arial"/>
          <w:lang w:val="id-ID"/>
        </w:rPr>
        <w:t xml:space="preserve">dan </w:t>
      </w:r>
      <w:r w:rsidRPr="00F07F21">
        <w:rPr>
          <w:rFonts w:ascii="Arial" w:hAnsi="Arial" w:cs="Arial"/>
        </w:rPr>
        <w:t xml:space="preserve">air : </w:t>
      </w:r>
      <w:proofErr w:type="spellStart"/>
      <w:r w:rsidRPr="00F07F21">
        <w:rPr>
          <w:rFonts w:ascii="Arial" w:hAnsi="Arial" w:cs="Arial"/>
        </w:rPr>
        <w:t>zat</w:t>
      </w:r>
      <w:proofErr w:type="spellEnd"/>
      <w:r w:rsidRPr="00F07F21">
        <w:rPr>
          <w:rFonts w:ascii="Arial" w:hAnsi="Arial" w:cs="Arial"/>
        </w:rPr>
        <w:t xml:space="preserve"> </w:t>
      </w:r>
      <w:r w:rsidRPr="00F07F21">
        <w:rPr>
          <w:rFonts w:ascii="Arial" w:hAnsi="Arial" w:cs="Arial"/>
          <w:lang w:val="id-ID"/>
        </w:rPr>
        <w:t>p</w:t>
      </w:r>
      <w:proofErr w:type="spellStart"/>
      <w:r w:rsidRPr="00F07F21">
        <w:rPr>
          <w:rFonts w:ascii="Arial" w:hAnsi="Arial" w:cs="Arial"/>
        </w:rPr>
        <w:t>olutan</w:t>
      </w:r>
      <w:proofErr w:type="spellEnd"/>
      <w:r w:rsidRPr="00F07F21">
        <w:rPr>
          <w:rFonts w:ascii="Arial" w:hAnsi="Arial" w:cs="Arial"/>
        </w:rPr>
        <w:t xml:space="preserve"> </w:t>
      </w:r>
      <w:proofErr w:type="spellStart"/>
      <w:r w:rsidRPr="00F07F21">
        <w:rPr>
          <w:rFonts w:ascii="Arial" w:hAnsi="Arial" w:cs="Arial"/>
        </w:rPr>
        <w:t>mencemari</w:t>
      </w:r>
      <w:proofErr w:type="spellEnd"/>
      <w:r w:rsidRPr="00F07F21">
        <w:rPr>
          <w:rFonts w:ascii="Arial" w:hAnsi="Arial" w:cs="Arial"/>
        </w:rPr>
        <w:t xml:space="preserve"> </w:t>
      </w:r>
      <w:proofErr w:type="spellStart"/>
      <w:r w:rsidRPr="00F07F21">
        <w:rPr>
          <w:rFonts w:ascii="Arial" w:hAnsi="Arial" w:cs="Arial"/>
        </w:rPr>
        <w:t>udara</w:t>
      </w:r>
      <w:proofErr w:type="spellEnd"/>
      <w:r w:rsidRPr="00F07F21">
        <w:rPr>
          <w:rFonts w:ascii="Arial" w:hAnsi="Arial" w:cs="Arial"/>
        </w:rPr>
        <w:t xml:space="preserve">, </w:t>
      </w:r>
      <w:proofErr w:type="spellStart"/>
      <w:r w:rsidRPr="00F07F21">
        <w:rPr>
          <w:rFonts w:ascii="Arial" w:hAnsi="Arial" w:cs="Arial"/>
        </w:rPr>
        <w:t>tanah</w:t>
      </w:r>
      <w:proofErr w:type="spellEnd"/>
      <w:r w:rsidRPr="00F07F21">
        <w:rPr>
          <w:rFonts w:ascii="Arial" w:hAnsi="Arial" w:cs="Arial"/>
        </w:rPr>
        <w:t xml:space="preserve"> ,a</w:t>
      </w:r>
      <w:r w:rsidRPr="00F07F21">
        <w:rPr>
          <w:rFonts w:ascii="Arial" w:hAnsi="Arial" w:cs="Arial"/>
          <w:lang w:val="id-ID"/>
        </w:rPr>
        <w:t>i</w:t>
      </w:r>
      <w:r w:rsidRPr="00F07F21">
        <w:rPr>
          <w:rFonts w:ascii="Arial" w:hAnsi="Arial" w:cs="Arial"/>
        </w:rPr>
        <w:t>r</w:t>
      </w:r>
      <w:r w:rsidRPr="00F07F21">
        <w:rPr>
          <w:rFonts w:ascii="Arial" w:hAnsi="Arial" w:cs="Arial"/>
          <w:lang w:val="id-ID"/>
        </w:rPr>
        <w:t xml:space="preserve"> </w:t>
      </w:r>
      <w:proofErr w:type="spellStart"/>
      <w:r w:rsidRPr="00F07F21">
        <w:rPr>
          <w:rFonts w:ascii="Arial" w:hAnsi="Arial" w:cs="Arial"/>
        </w:rPr>
        <w:t>sehingga</w:t>
      </w:r>
      <w:proofErr w:type="spellEnd"/>
      <w:r w:rsidRPr="00F07F21">
        <w:rPr>
          <w:rFonts w:ascii="Arial" w:hAnsi="Arial" w:cs="Arial"/>
        </w:rPr>
        <w:t xml:space="preserve"> t</w:t>
      </w:r>
      <w:r w:rsidRPr="00F07F21">
        <w:rPr>
          <w:rFonts w:ascii="Arial" w:hAnsi="Arial" w:cs="Arial"/>
          <w:lang w:val="id-ID"/>
        </w:rPr>
        <w:t>idak</w:t>
      </w:r>
      <w:r w:rsidRPr="00F07F21">
        <w:rPr>
          <w:rFonts w:ascii="Arial" w:hAnsi="Arial" w:cs="Arial"/>
        </w:rPr>
        <w:t xml:space="preserve"> </w:t>
      </w:r>
      <w:proofErr w:type="spellStart"/>
      <w:r w:rsidRPr="00F07F21">
        <w:rPr>
          <w:rFonts w:ascii="Arial" w:hAnsi="Arial" w:cs="Arial"/>
        </w:rPr>
        <w:t>layak</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habitat </w:t>
      </w:r>
      <w:proofErr w:type="spellStart"/>
      <w:r w:rsidRPr="00F07F21">
        <w:rPr>
          <w:rFonts w:ascii="Arial" w:hAnsi="Arial" w:cs="Arial"/>
        </w:rPr>
        <w:t>keanekaragaman</w:t>
      </w:r>
      <w:proofErr w:type="spellEnd"/>
      <w:r w:rsidRPr="00F07F21">
        <w:rPr>
          <w:rFonts w:ascii="Arial" w:hAnsi="Arial" w:cs="Arial"/>
        </w:rPr>
        <w:t xml:space="preserve"> </w:t>
      </w:r>
      <w:proofErr w:type="spellStart"/>
      <w:r w:rsidRPr="00F07F21">
        <w:rPr>
          <w:rFonts w:ascii="Arial" w:hAnsi="Arial" w:cs="Arial"/>
        </w:rPr>
        <w:t>hayati</w:t>
      </w:r>
      <w:proofErr w:type="spellEnd"/>
      <w:r w:rsidRPr="00F07F21">
        <w:rPr>
          <w:rFonts w:ascii="Arial" w:hAnsi="Arial" w:cs="Arial"/>
        </w:rPr>
        <w:t xml:space="preserve"> dan </w:t>
      </w:r>
      <w:r w:rsidRPr="00F07F21">
        <w:rPr>
          <w:rFonts w:ascii="Arial" w:hAnsi="Arial" w:cs="Arial"/>
          <w:lang w:val="id-ID"/>
        </w:rPr>
        <w:t>menyebabkan kepunahan</w:t>
      </w:r>
      <w:r w:rsidRPr="00F07F21">
        <w:rPr>
          <w:rFonts w:ascii="Arial" w:hAnsi="Arial" w:cs="Arial"/>
        </w:rPr>
        <w:t>.</w:t>
      </w:r>
    </w:p>
    <w:p w14:paraId="109A6544" w14:textId="77777777" w:rsidR="00E40E77" w:rsidRPr="00F07F21" w:rsidRDefault="00E40E77" w:rsidP="00713DE5">
      <w:pPr>
        <w:pStyle w:val="ListParagraph"/>
        <w:numPr>
          <w:ilvl w:val="0"/>
          <w:numId w:val="27"/>
        </w:numPr>
        <w:spacing w:after="0" w:line="360" w:lineRule="auto"/>
        <w:rPr>
          <w:rFonts w:ascii="Arial" w:hAnsi="Arial" w:cs="Arial"/>
          <w:b/>
          <w:lang w:val="id-ID"/>
        </w:rPr>
      </w:pPr>
      <w:proofErr w:type="spellStart"/>
      <w:r w:rsidRPr="00F07F21">
        <w:rPr>
          <w:rFonts w:ascii="Arial" w:hAnsi="Arial" w:cs="Arial"/>
        </w:rPr>
        <w:t>Perubahan</w:t>
      </w:r>
      <w:proofErr w:type="spellEnd"/>
      <w:r w:rsidRPr="00F07F21">
        <w:rPr>
          <w:rFonts w:ascii="Arial" w:hAnsi="Arial" w:cs="Arial"/>
        </w:rPr>
        <w:t xml:space="preserve"> </w:t>
      </w:r>
      <w:proofErr w:type="spellStart"/>
      <w:r w:rsidRPr="00F07F21">
        <w:rPr>
          <w:rFonts w:ascii="Arial" w:hAnsi="Arial" w:cs="Arial"/>
        </w:rPr>
        <w:t>iklim</w:t>
      </w:r>
      <w:proofErr w:type="spellEnd"/>
      <w:r w:rsidRPr="00F07F21">
        <w:rPr>
          <w:rFonts w:ascii="Arial" w:hAnsi="Arial" w:cs="Arial"/>
        </w:rPr>
        <w:t xml:space="preserve"> : </w:t>
      </w:r>
      <w:proofErr w:type="spellStart"/>
      <w:r w:rsidRPr="00F07F21">
        <w:rPr>
          <w:rFonts w:ascii="Arial" w:hAnsi="Arial" w:cs="Arial"/>
        </w:rPr>
        <w:t>Pencemaran</w:t>
      </w:r>
      <w:proofErr w:type="spellEnd"/>
      <w:r w:rsidRPr="00F07F21">
        <w:rPr>
          <w:rFonts w:ascii="Arial" w:hAnsi="Arial" w:cs="Arial"/>
        </w:rPr>
        <w:t xml:space="preserve"> </w:t>
      </w:r>
      <w:proofErr w:type="spellStart"/>
      <w:r w:rsidRPr="00F07F21">
        <w:rPr>
          <w:rFonts w:ascii="Arial" w:hAnsi="Arial" w:cs="Arial"/>
        </w:rPr>
        <w:t>udara</w:t>
      </w:r>
      <w:proofErr w:type="spellEnd"/>
      <w:r w:rsidRPr="00F07F21">
        <w:rPr>
          <w:rFonts w:ascii="Arial" w:hAnsi="Arial" w:cs="Arial"/>
        </w:rPr>
        <w:t xml:space="preserve"> oleh gas </w:t>
      </w:r>
      <w:proofErr w:type="spellStart"/>
      <w:r w:rsidRPr="00F07F21">
        <w:rPr>
          <w:rFonts w:ascii="Arial" w:hAnsi="Arial" w:cs="Arial"/>
        </w:rPr>
        <w:t>karbon</w:t>
      </w:r>
      <w:proofErr w:type="spellEnd"/>
      <w:r w:rsidRPr="00F07F21">
        <w:rPr>
          <w:rFonts w:ascii="Arial" w:hAnsi="Arial" w:cs="Arial"/>
        </w:rPr>
        <w:t xml:space="preserve"> </w:t>
      </w:r>
      <w:proofErr w:type="spellStart"/>
      <w:r w:rsidRPr="00F07F21">
        <w:rPr>
          <w:rFonts w:ascii="Arial" w:hAnsi="Arial" w:cs="Arial"/>
        </w:rPr>
        <w:t>dioksida</w:t>
      </w:r>
      <w:proofErr w:type="spellEnd"/>
      <w:r w:rsidRPr="00F07F21">
        <w:rPr>
          <w:rFonts w:ascii="Arial" w:hAnsi="Arial" w:cs="Arial"/>
        </w:rPr>
        <w:t xml:space="preserve"> (co²) </w:t>
      </w:r>
      <w:proofErr w:type="spellStart"/>
      <w:r w:rsidRPr="00F07F21">
        <w:rPr>
          <w:rFonts w:ascii="Arial" w:hAnsi="Arial" w:cs="Arial"/>
        </w:rPr>
        <w:t>menimbulkan</w:t>
      </w:r>
      <w:proofErr w:type="spellEnd"/>
      <w:r w:rsidRPr="00F07F21">
        <w:rPr>
          <w:rFonts w:ascii="Arial" w:hAnsi="Arial" w:cs="Arial"/>
        </w:rPr>
        <w:t xml:space="preserve"> </w:t>
      </w:r>
      <w:proofErr w:type="spellStart"/>
      <w:r w:rsidRPr="00F07F21">
        <w:rPr>
          <w:rFonts w:ascii="Arial" w:hAnsi="Arial" w:cs="Arial"/>
        </w:rPr>
        <w:t>efek</w:t>
      </w:r>
      <w:proofErr w:type="spellEnd"/>
      <w:r w:rsidRPr="00F07F21">
        <w:rPr>
          <w:rFonts w:ascii="Arial" w:hAnsi="Arial" w:cs="Arial"/>
        </w:rPr>
        <w:t xml:space="preserve"> </w:t>
      </w:r>
      <w:proofErr w:type="spellStart"/>
      <w:r w:rsidRPr="00F07F21">
        <w:rPr>
          <w:rFonts w:ascii="Arial" w:hAnsi="Arial" w:cs="Arial"/>
        </w:rPr>
        <w:t>rumah</w:t>
      </w:r>
      <w:proofErr w:type="spellEnd"/>
      <w:r w:rsidRPr="00F07F21">
        <w:rPr>
          <w:rFonts w:ascii="Arial" w:hAnsi="Arial" w:cs="Arial"/>
        </w:rPr>
        <w:t xml:space="preserve"> </w:t>
      </w:r>
      <w:proofErr w:type="spellStart"/>
      <w:r w:rsidRPr="00F07F21">
        <w:rPr>
          <w:rFonts w:ascii="Arial" w:hAnsi="Arial" w:cs="Arial"/>
        </w:rPr>
        <w:t>kaca</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perubahan</w:t>
      </w:r>
      <w:proofErr w:type="spellEnd"/>
      <w:r w:rsidRPr="00F07F21">
        <w:rPr>
          <w:rFonts w:ascii="Arial" w:hAnsi="Arial" w:cs="Arial"/>
        </w:rPr>
        <w:t xml:space="preserve"> </w:t>
      </w:r>
      <w:proofErr w:type="spellStart"/>
      <w:r w:rsidRPr="00F07F21">
        <w:rPr>
          <w:rFonts w:ascii="Arial" w:hAnsi="Arial" w:cs="Arial"/>
        </w:rPr>
        <w:t>Iklim</w:t>
      </w:r>
      <w:proofErr w:type="spellEnd"/>
      <w:r w:rsidRPr="00F07F21">
        <w:rPr>
          <w:rFonts w:ascii="Arial" w:hAnsi="Arial" w:cs="Arial"/>
        </w:rPr>
        <w:t xml:space="preserve">. </w:t>
      </w:r>
      <w:proofErr w:type="spellStart"/>
      <w:r w:rsidRPr="00F07F21">
        <w:rPr>
          <w:rFonts w:ascii="Arial" w:hAnsi="Arial" w:cs="Arial"/>
        </w:rPr>
        <w:t>Meningkatnya</w:t>
      </w:r>
      <w:proofErr w:type="spellEnd"/>
      <w:r w:rsidRPr="00F07F21">
        <w:rPr>
          <w:rFonts w:ascii="Arial" w:hAnsi="Arial" w:cs="Arial"/>
        </w:rPr>
        <w:t xml:space="preserve"> </w:t>
      </w:r>
      <w:proofErr w:type="spellStart"/>
      <w:r w:rsidRPr="00F07F21">
        <w:rPr>
          <w:rFonts w:ascii="Arial" w:hAnsi="Arial" w:cs="Arial"/>
        </w:rPr>
        <w:t>suhu</w:t>
      </w:r>
      <w:proofErr w:type="spellEnd"/>
      <w:r w:rsidRPr="00F07F21">
        <w:rPr>
          <w:rFonts w:ascii="Arial" w:hAnsi="Arial" w:cs="Arial"/>
        </w:rPr>
        <w:t xml:space="preserve"> </w:t>
      </w:r>
      <w:proofErr w:type="spellStart"/>
      <w:r w:rsidRPr="00F07F21">
        <w:rPr>
          <w:rFonts w:ascii="Arial" w:hAnsi="Arial" w:cs="Arial"/>
        </w:rPr>
        <w:t>bumi</w:t>
      </w:r>
      <w:proofErr w:type="spellEnd"/>
      <w:r w:rsidRPr="00F07F21">
        <w:rPr>
          <w:rFonts w:ascii="Arial" w:hAnsi="Arial" w:cs="Arial"/>
        </w:rPr>
        <w:t xml:space="preserve"> </w:t>
      </w:r>
      <w:proofErr w:type="spellStart"/>
      <w:r w:rsidRPr="00F07F21">
        <w:rPr>
          <w:rFonts w:ascii="Arial" w:hAnsi="Arial" w:cs="Arial"/>
        </w:rPr>
        <w:t>menyebabkan</w:t>
      </w:r>
      <w:proofErr w:type="spellEnd"/>
      <w:r w:rsidRPr="00F07F21">
        <w:rPr>
          <w:rFonts w:ascii="Arial" w:hAnsi="Arial" w:cs="Arial"/>
        </w:rPr>
        <w:t xml:space="preserve"> es </w:t>
      </w:r>
      <w:proofErr w:type="spellStart"/>
      <w:r w:rsidRPr="00F07F21">
        <w:rPr>
          <w:rFonts w:ascii="Arial" w:hAnsi="Arial" w:cs="Arial"/>
        </w:rPr>
        <w:t>kutub</w:t>
      </w:r>
      <w:proofErr w:type="spellEnd"/>
      <w:r w:rsidRPr="00F07F21">
        <w:rPr>
          <w:rFonts w:ascii="Arial" w:hAnsi="Arial" w:cs="Arial"/>
        </w:rPr>
        <w:t xml:space="preserve"> </w:t>
      </w:r>
      <w:proofErr w:type="spellStart"/>
      <w:r w:rsidRPr="00F07F21">
        <w:rPr>
          <w:rFonts w:ascii="Arial" w:hAnsi="Arial" w:cs="Arial"/>
        </w:rPr>
        <w:t>mencair</w:t>
      </w:r>
      <w:proofErr w:type="spellEnd"/>
      <w:r w:rsidRPr="00F07F21">
        <w:rPr>
          <w:rFonts w:ascii="Arial" w:hAnsi="Arial" w:cs="Arial"/>
        </w:rPr>
        <w:t xml:space="preserve"> dan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kenaikan</w:t>
      </w:r>
      <w:proofErr w:type="spellEnd"/>
      <w:r w:rsidRPr="00F07F21">
        <w:rPr>
          <w:rFonts w:ascii="Arial" w:hAnsi="Arial" w:cs="Arial"/>
        </w:rPr>
        <w:t xml:space="preserve"> </w:t>
      </w:r>
      <w:proofErr w:type="spellStart"/>
      <w:r w:rsidRPr="00F07F21">
        <w:rPr>
          <w:rFonts w:ascii="Arial" w:hAnsi="Arial" w:cs="Arial"/>
        </w:rPr>
        <w:t>permukaan</w:t>
      </w:r>
      <w:proofErr w:type="spellEnd"/>
      <w:r w:rsidRPr="00F07F21">
        <w:rPr>
          <w:rFonts w:ascii="Arial" w:hAnsi="Arial" w:cs="Arial"/>
        </w:rPr>
        <w:t xml:space="preserve"> air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perubahan</w:t>
      </w:r>
      <w:proofErr w:type="spellEnd"/>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dan </w:t>
      </w:r>
      <w:proofErr w:type="spellStart"/>
      <w:r w:rsidRPr="00F07F21">
        <w:rPr>
          <w:rFonts w:ascii="Arial" w:hAnsi="Arial" w:cs="Arial"/>
        </w:rPr>
        <w:t>fungsi</w:t>
      </w:r>
      <w:proofErr w:type="spellEnd"/>
      <w:r w:rsidRPr="00F07F21">
        <w:rPr>
          <w:rFonts w:ascii="Arial" w:hAnsi="Arial" w:cs="Arial"/>
        </w:rPr>
        <w:t xml:space="preserve"> </w:t>
      </w:r>
      <w:proofErr w:type="spellStart"/>
      <w:r w:rsidRPr="00F07F21">
        <w:rPr>
          <w:rFonts w:ascii="Arial" w:hAnsi="Arial" w:cs="Arial"/>
        </w:rPr>
        <w:t>ekosistem</w:t>
      </w:r>
      <w:proofErr w:type="spellEnd"/>
      <w:r w:rsidRPr="00F07F21">
        <w:rPr>
          <w:rFonts w:ascii="Arial" w:hAnsi="Arial" w:cs="Arial"/>
        </w:rPr>
        <w:t xml:space="preserve"> </w:t>
      </w:r>
      <w:proofErr w:type="spellStart"/>
      <w:r w:rsidRPr="00F07F21">
        <w:rPr>
          <w:rFonts w:ascii="Arial" w:hAnsi="Arial" w:cs="Arial"/>
        </w:rPr>
        <w:t>laut</w:t>
      </w:r>
      <w:proofErr w:type="spellEnd"/>
      <w:r w:rsidRPr="00F07F21">
        <w:rPr>
          <w:rFonts w:ascii="Arial" w:hAnsi="Arial" w:cs="Arial"/>
        </w:rPr>
        <w:t>.</w:t>
      </w:r>
    </w:p>
    <w:p w14:paraId="0E2BA79E" w14:textId="77777777" w:rsidR="00E40E77" w:rsidRPr="00F07F21" w:rsidRDefault="00E40E77" w:rsidP="00713DE5">
      <w:pPr>
        <w:pStyle w:val="ListParagraph"/>
        <w:numPr>
          <w:ilvl w:val="0"/>
          <w:numId w:val="27"/>
        </w:numPr>
        <w:spacing w:after="0" w:line="360" w:lineRule="auto"/>
        <w:rPr>
          <w:rFonts w:ascii="Arial" w:hAnsi="Arial" w:cs="Arial"/>
          <w:b/>
          <w:lang w:val="id-ID"/>
        </w:rPr>
      </w:pPr>
      <w:proofErr w:type="spellStart"/>
      <w:r w:rsidRPr="00F07F21">
        <w:rPr>
          <w:rFonts w:ascii="Arial" w:hAnsi="Arial" w:cs="Arial"/>
        </w:rPr>
        <w:t>Adanya</w:t>
      </w:r>
      <w:proofErr w:type="spellEnd"/>
      <w:r w:rsidRPr="00F07F21">
        <w:rPr>
          <w:rFonts w:ascii="Arial" w:hAnsi="Arial" w:cs="Arial"/>
        </w:rPr>
        <w:t xml:space="preserve"> </w:t>
      </w:r>
      <w:proofErr w:type="spellStart"/>
      <w:r w:rsidRPr="00F07F21">
        <w:rPr>
          <w:rFonts w:ascii="Arial" w:hAnsi="Arial" w:cs="Arial"/>
        </w:rPr>
        <w:t>spesies</w:t>
      </w:r>
      <w:proofErr w:type="spellEnd"/>
      <w:r w:rsidRPr="00F07F21">
        <w:rPr>
          <w:rFonts w:ascii="Arial" w:hAnsi="Arial" w:cs="Arial"/>
        </w:rPr>
        <w:t xml:space="preserve"> </w:t>
      </w:r>
      <w:proofErr w:type="spellStart"/>
      <w:r w:rsidRPr="00F07F21">
        <w:rPr>
          <w:rFonts w:ascii="Arial" w:hAnsi="Arial" w:cs="Arial"/>
        </w:rPr>
        <w:t>Pendatang</w:t>
      </w:r>
      <w:proofErr w:type="spellEnd"/>
      <w:r w:rsidRPr="00F07F21">
        <w:rPr>
          <w:rFonts w:ascii="Arial" w:hAnsi="Arial" w:cs="Arial"/>
        </w:rPr>
        <w:t xml:space="preserve">: </w:t>
      </w:r>
      <w:proofErr w:type="spellStart"/>
      <w:r w:rsidRPr="00F07F21">
        <w:rPr>
          <w:rFonts w:ascii="Arial" w:hAnsi="Arial" w:cs="Arial"/>
        </w:rPr>
        <w:t>Masuknya</w:t>
      </w:r>
      <w:proofErr w:type="spellEnd"/>
      <w:r w:rsidRPr="00F07F21">
        <w:rPr>
          <w:rFonts w:ascii="Arial" w:hAnsi="Arial" w:cs="Arial"/>
        </w:rPr>
        <w:t xml:space="preserve"> </w:t>
      </w:r>
      <w:proofErr w:type="spellStart"/>
      <w:r w:rsidRPr="00F07F21">
        <w:rPr>
          <w:rFonts w:ascii="Arial" w:hAnsi="Arial" w:cs="Arial"/>
        </w:rPr>
        <w:t>spesies</w:t>
      </w:r>
      <w:proofErr w:type="spellEnd"/>
      <w:r w:rsidRPr="00F07F21">
        <w:rPr>
          <w:rFonts w:ascii="Arial" w:hAnsi="Arial" w:cs="Arial"/>
        </w:rPr>
        <w:t xml:space="preserve"> </w:t>
      </w:r>
      <w:proofErr w:type="spellStart"/>
      <w:r w:rsidRPr="00F07F21">
        <w:rPr>
          <w:rFonts w:ascii="Arial" w:hAnsi="Arial" w:cs="Arial"/>
        </w:rPr>
        <w:t>luar</w:t>
      </w:r>
      <w:proofErr w:type="spellEnd"/>
      <w:r w:rsidRPr="00F07F21">
        <w:rPr>
          <w:rFonts w:ascii="Arial" w:hAnsi="Arial" w:cs="Arial"/>
        </w:rPr>
        <w:t xml:space="preserve"> </w:t>
      </w:r>
      <w:proofErr w:type="spellStart"/>
      <w:r w:rsidRPr="00F07F21">
        <w:rPr>
          <w:rFonts w:ascii="Arial" w:hAnsi="Arial" w:cs="Arial"/>
        </w:rPr>
        <w:t>mendesak</w:t>
      </w:r>
      <w:proofErr w:type="spellEnd"/>
      <w:r w:rsidRPr="00F07F21">
        <w:rPr>
          <w:rFonts w:ascii="Arial" w:hAnsi="Arial" w:cs="Arial"/>
        </w:rPr>
        <w:t xml:space="preserve"> </w:t>
      </w:r>
      <w:proofErr w:type="spellStart"/>
      <w:r w:rsidRPr="00F07F21">
        <w:rPr>
          <w:rFonts w:ascii="Arial" w:hAnsi="Arial" w:cs="Arial"/>
        </w:rPr>
        <w:t>spesies</w:t>
      </w:r>
      <w:proofErr w:type="spellEnd"/>
      <w:r w:rsidRPr="00F07F21">
        <w:rPr>
          <w:rFonts w:ascii="Arial" w:hAnsi="Arial" w:cs="Arial"/>
        </w:rPr>
        <w:t xml:space="preserve"> </w:t>
      </w:r>
      <w:proofErr w:type="spellStart"/>
      <w:r w:rsidRPr="00F07F21">
        <w:rPr>
          <w:rFonts w:ascii="Arial" w:hAnsi="Arial" w:cs="Arial"/>
        </w:rPr>
        <w:t>lokal</w:t>
      </w:r>
      <w:proofErr w:type="spellEnd"/>
      <w:r w:rsidRPr="00F07F21">
        <w:rPr>
          <w:rFonts w:ascii="Arial" w:hAnsi="Arial" w:cs="Arial"/>
        </w:rPr>
        <w:t xml:space="preserve"> yang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spesies</w:t>
      </w:r>
      <w:proofErr w:type="spellEnd"/>
      <w:r w:rsidRPr="00F07F21">
        <w:rPr>
          <w:rFonts w:ascii="Arial" w:hAnsi="Arial" w:cs="Arial"/>
        </w:rPr>
        <w:t xml:space="preserve"> </w:t>
      </w:r>
      <w:proofErr w:type="spellStart"/>
      <w:r w:rsidRPr="00F07F21">
        <w:rPr>
          <w:rFonts w:ascii="Arial" w:hAnsi="Arial" w:cs="Arial"/>
        </w:rPr>
        <w:t>Penting</w:t>
      </w:r>
      <w:proofErr w:type="spellEnd"/>
      <w:r w:rsidRPr="00F07F21">
        <w:rPr>
          <w:rFonts w:ascii="Arial" w:hAnsi="Arial" w:cs="Arial"/>
        </w:rPr>
        <w:t xml:space="preserve"> dan </w:t>
      </w:r>
      <w:proofErr w:type="spellStart"/>
      <w:r w:rsidRPr="00F07F21">
        <w:rPr>
          <w:rFonts w:ascii="Arial" w:hAnsi="Arial" w:cs="Arial"/>
        </w:rPr>
        <w:t>langkah</w:t>
      </w:r>
      <w:proofErr w:type="spellEnd"/>
      <w:r w:rsidRPr="00F07F21">
        <w:rPr>
          <w:rFonts w:ascii="Arial" w:hAnsi="Arial" w:cs="Arial"/>
        </w:rPr>
        <w:t xml:space="preserve"> </w:t>
      </w:r>
      <w:proofErr w:type="spellStart"/>
      <w:r w:rsidRPr="00F07F21">
        <w:rPr>
          <w:rFonts w:ascii="Arial" w:hAnsi="Arial" w:cs="Arial"/>
        </w:rPr>
        <w:t>diwilayah</w:t>
      </w:r>
      <w:proofErr w:type="spellEnd"/>
      <w:r w:rsidRPr="00F07F21">
        <w:rPr>
          <w:rFonts w:ascii="Arial" w:hAnsi="Arial" w:cs="Arial"/>
        </w:rPr>
        <w:t xml:space="preserve"> </w:t>
      </w:r>
      <w:proofErr w:type="spellStart"/>
      <w:r w:rsidRPr="00F07F21">
        <w:rPr>
          <w:rFonts w:ascii="Arial" w:hAnsi="Arial" w:cs="Arial"/>
        </w:rPr>
        <w:t>tersebut</w:t>
      </w:r>
      <w:proofErr w:type="spellEnd"/>
      <w:r w:rsidRPr="00F07F21">
        <w:rPr>
          <w:rFonts w:ascii="Arial" w:hAnsi="Arial" w:cs="Arial"/>
        </w:rPr>
        <w:t xml:space="preserve">. </w:t>
      </w:r>
      <w:proofErr w:type="spellStart"/>
      <w:r w:rsidRPr="00F07F21">
        <w:rPr>
          <w:rFonts w:ascii="Arial" w:hAnsi="Arial" w:cs="Arial"/>
        </w:rPr>
        <w:t>Mereka</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lang w:val="id-ID"/>
        </w:rPr>
        <w:t xml:space="preserve"> </w:t>
      </w:r>
      <w:proofErr w:type="spellStart"/>
      <w:r w:rsidRPr="00F07F21">
        <w:rPr>
          <w:rFonts w:ascii="Arial" w:hAnsi="Arial" w:cs="Arial"/>
        </w:rPr>
        <w:t>menginvasi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mengu</w:t>
      </w:r>
      <w:proofErr w:type="spellEnd"/>
      <w:r w:rsidRPr="00F07F21">
        <w:rPr>
          <w:rFonts w:ascii="Arial" w:hAnsi="Arial" w:cs="Arial"/>
          <w:lang w:val="id-ID"/>
        </w:rPr>
        <w:t>asai</w:t>
      </w:r>
      <w:r w:rsidRPr="00F07F21">
        <w:rPr>
          <w:rFonts w:ascii="Arial" w:hAnsi="Arial" w:cs="Arial"/>
        </w:rPr>
        <w:t xml:space="preserve"> </w:t>
      </w:r>
      <w:proofErr w:type="spellStart"/>
      <w:r w:rsidRPr="00F07F21">
        <w:rPr>
          <w:rFonts w:ascii="Arial" w:hAnsi="Arial" w:cs="Arial"/>
        </w:rPr>
        <w:t>ekosistem</w:t>
      </w:r>
      <w:proofErr w:type="spellEnd"/>
    </w:p>
    <w:p w14:paraId="3BCA0E92" w14:textId="77777777" w:rsidR="00E40E77" w:rsidRPr="00F07F21" w:rsidRDefault="00E40E77" w:rsidP="00713DE5">
      <w:pPr>
        <w:pStyle w:val="ListParagraph"/>
        <w:numPr>
          <w:ilvl w:val="0"/>
          <w:numId w:val="27"/>
        </w:numPr>
        <w:spacing w:after="0" w:line="360" w:lineRule="auto"/>
        <w:rPr>
          <w:rFonts w:ascii="Arial" w:hAnsi="Arial" w:cs="Arial"/>
          <w:b/>
          <w:lang w:val="id-ID"/>
        </w:rPr>
      </w:pPr>
      <w:r w:rsidRPr="00F07F21">
        <w:rPr>
          <w:rFonts w:ascii="Arial" w:hAnsi="Arial" w:cs="Arial"/>
          <w:lang w:val="id-ID"/>
        </w:rPr>
        <w:t>Eksploitasi tanaman dan hewan: eksploitasi hutan dan ladang mengakibatkan hilangnya habitat dan tumbuhan</w:t>
      </w:r>
    </w:p>
    <w:p w14:paraId="519DDD64" w14:textId="77777777" w:rsidR="00E40E77" w:rsidRPr="00F07F21" w:rsidRDefault="00E40E77" w:rsidP="00713DE5">
      <w:pPr>
        <w:pStyle w:val="ListParagraph"/>
        <w:numPr>
          <w:ilvl w:val="0"/>
          <w:numId w:val="27"/>
        </w:numPr>
        <w:spacing w:after="0" w:line="360" w:lineRule="auto"/>
        <w:rPr>
          <w:rFonts w:ascii="Arial" w:hAnsi="Arial" w:cs="Arial"/>
          <w:b/>
          <w:lang w:val="id-ID"/>
        </w:rPr>
      </w:pPr>
      <w:r w:rsidRPr="00F07F21">
        <w:rPr>
          <w:rFonts w:ascii="Arial" w:hAnsi="Arial" w:cs="Arial"/>
          <w:lang w:val="id-ID"/>
        </w:rPr>
        <w:t>Industrialisasi pertanian dan hewan: cenderung menanam tumbuhan atau memelihara yang unggul saja sedangkan yang kurang unggul tersingkir, sehingga menurunkan keanekaragaman hayati bagi yang tidak unggul</w:t>
      </w:r>
    </w:p>
    <w:p w14:paraId="304323D0" w14:textId="77777777" w:rsidR="00E40E77" w:rsidRPr="00F07F21" w:rsidRDefault="00E40E77" w:rsidP="00C625D0">
      <w:pPr>
        <w:spacing w:line="360" w:lineRule="auto"/>
        <w:ind w:left="284"/>
        <w:rPr>
          <w:rFonts w:ascii="Arial" w:hAnsi="Arial" w:cs="Arial"/>
          <w:b/>
          <w:lang w:val="id-ID"/>
        </w:rPr>
      </w:pPr>
      <w:r w:rsidRPr="00F07F21">
        <w:rPr>
          <w:rFonts w:ascii="Arial" w:hAnsi="Arial" w:cs="Arial"/>
          <w:b/>
          <w:lang w:val="id-ID"/>
        </w:rPr>
        <w:t>Upaya melestarikan keanekaragaman hayati Indonesia</w:t>
      </w:r>
    </w:p>
    <w:p w14:paraId="1AC1BE47" w14:textId="77777777" w:rsidR="00E40E77" w:rsidRPr="00F07F21" w:rsidRDefault="00E40E77" w:rsidP="00713DE5">
      <w:pPr>
        <w:pStyle w:val="ListParagraph"/>
        <w:numPr>
          <w:ilvl w:val="0"/>
          <w:numId w:val="43"/>
        </w:numPr>
        <w:spacing w:after="0" w:line="360" w:lineRule="auto"/>
        <w:rPr>
          <w:rFonts w:ascii="Arial" w:hAnsi="Arial" w:cs="Arial"/>
          <w:lang w:val="id-ID"/>
        </w:rPr>
      </w:pPr>
      <w:r w:rsidRPr="00F07F21">
        <w:rPr>
          <w:rFonts w:ascii="Arial" w:hAnsi="Arial" w:cs="Arial"/>
          <w:lang w:val="id-ID"/>
        </w:rPr>
        <w:t>Pelestarian secara in-situ (dilakukan di habitat aslinya): membuat cagar alam, suaka marga satwa, taman nasional</w:t>
      </w:r>
    </w:p>
    <w:p w14:paraId="15AD69DC" w14:textId="77777777" w:rsidR="00E40E77" w:rsidRPr="00F07F21" w:rsidRDefault="00E40E77" w:rsidP="00713DE5">
      <w:pPr>
        <w:pStyle w:val="ListParagraph"/>
        <w:numPr>
          <w:ilvl w:val="0"/>
          <w:numId w:val="43"/>
        </w:numPr>
        <w:spacing w:after="0" w:line="360" w:lineRule="auto"/>
        <w:rPr>
          <w:rFonts w:ascii="Arial" w:hAnsi="Arial" w:cs="Arial"/>
          <w:lang w:val="id-ID"/>
        </w:rPr>
      </w:pPr>
      <w:r w:rsidRPr="00F07F21">
        <w:rPr>
          <w:rFonts w:ascii="Arial" w:hAnsi="Arial" w:cs="Arial"/>
          <w:lang w:val="id-ID"/>
        </w:rPr>
        <w:lastRenderedPageBreak/>
        <w:t>Pelestarian secara ex-situ (dilakukan di luar habitat aslinya): kebun koleksi, kebun plasma nutfah, kebun raya, penyimpanan dalam kamar bersuhu dingin, kebun binatang, tempat rehabilitasi</w:t>
      </w:r>
    </w:p>
    <w:p w14:paraId="38C2DC03" w14:textId="77777777" w:rsidR="00E40E77" w:rsidRPr="00F07F21" w:rsidRDefault="00E40E77" w:rsidP="00C625D0">
      <w:pPr>
        <w:pStyle w:val="ListParagraph"/>
        <w:spacing w:line="360" w:lineRule="auto"/>
        <w:ind w:left="644"/>
        <w:rPr>
          <w:rFonts w:ascii="Arial" w:hAnsi="Arial" w:cs="Arial"/>
          <w:lang w:val="id-ID"/>
        </w:rPr>
      </w:pPr>
    </w:p>
    <w:p w14:paraId="267F36AF" w14:textId="77777777" w:rsidR="00E40E77" w:rsidRPr="00F07F21" w:rsidRDefault="00E40E77" w:rsidP="00C625D0">
      <w:pPr>
        <w:pStyle w:val="ListParagraph"/>
        <w:spacing w:line="360" w:lineRule="auto"/>
        <w:ind w:left="284"/>
        <w:rPr>
          <w:rFonts w:ascii="Arial" w:hAnsi="Arial" w:cs="Arial"/>
          <w:b/>
          <w:lang w:val="id-ID"/>
        </w:rPr>
      </w:pPr>
      <w:r w:rsidRPr="00F07F21">
        <w:rPr>
          <w:rFonts w:ascii="Arial" w:hAnsi="Arial" w:cs="Arial"/>
          <w:b/>
          <w:lang w:val="id-ID"/>
        </w:rPr>
        <w:t>Garis Wallace dan Weber</w:t>
      </w:r>
    </w:p>
    <w:p w14:paraId="79619802" w14:textId="77777777" w:rsidR="00E40E77" w:rsidRPr="00F07F21" w:rsidRDefault="00E40E77" w:rsidP="00C625D0">
      <w:pPr>
        <w:pStyle w:val="ListParagraph"/>
        <w:spacing w:line="360" w:lineRule="auto"/>
        <w:ind w:left="284"/>
        <w:rPr>
          <w:rFonts w:ascii="Arial" w:hAnsi="Arial" w:cs="Arial"/>
          <w:lang w:val="id-ID"/>
        </w:rPr>
      </w:pPr>
      <w:r w:rsidRPr="00F07F21">
        <w:rPr>
          <w:rFonts w:ascii="Arial" w:hAnsi="Arial" w:cs="Arial"/>
          <w:b/>
          <w:lang w:val="id-ID"/>
        </w:rPr>
        <w:t xml:space="preserve">Garis Wallace: </w:t>
      </w:r>
      <w:r w:rsidRPr="00F07F21">
        <w:rPr>
          <w:rFonts w:ascii="Arial" w:hAnsi="Arial" w:cs="Arial"/>
          <w:lang w:val="id-ID"/>
        </w:rPr>
        <w:t>garis khayal yang membatasi wilayah flora fauna di Indonesia bagian barat (Sumatera, Jawa, dan Kalimantan) dengan Indonesia bagian tengah (Sulawesi dan kepulauan Nusa Tenggara)</w:t>
      </w:r>
    </w:p>
    <w:p w14:paraId="30118D06" w14:textId="77777777" w:rsidR="00E40E77" w:rsidRPr="00F07F21" w:rsidRDefault="00E40E77" w:rsidP="00C625D0">
      <w:pPr>
        <w:pStyle w:val="ListParagraph"/>
        <w:spacing w:line="360" w:lineRule="auto"/>
        <w:ind w:left="284"/>
        <w:rPr>
          <w:rFonts w:ascii="Arial" w:hAnsi="Arial" w:cs="Arial"/>
          <w:lang w:val="id-ID"/>
        </w:rPr>
      </w:pPr>
      <w:r w:rsidRPr="00F07F21">
        <w:rPr>
          <w:rFonts w:ascii="Arial" w:hAnsi="Arial" w:cs="Arial"/>
          <w:b/>
          <w:lang w:val="id-ID"/>
        </w:rPr>
        <w:t>Garis Weber:</w:t>
      </w:r>
      <w:r w:rsidRPr="00F07F21">
        <w:rPr>
          <w:rFonts w:ascii="Arial" w:hAnsi="Arial" w:cs="Arial"/>
          <w:lang w:val="id-ID"/>
        </w:rPr>
        <w:t xml:space="preserve"> garis khayal yang membatasi wilayah flora fauna di Indonesia bagian tengah (Sumatera, Nusa Tenggara) dengan Indonesia bagian timur  (Papua dan Maluku)</w:t>
      </w:r>
    </w:p>
    <w:p w14:paraId="2C5BE23E" w14:textId="77777777" w:rsidR="00E40E77" w:rsidRPr="00F07F21" w:rsidRDefault="00E40E77" w:rsidP="00C625D0">
      <w:pPr>
        <w:pStyle w:val="ListParagraph"/>
        <w:spacing w:line="360" w:lineRule="auto"/>
        <w:ind w:left="284"/>
        <w:rPr>
          <w:rFonts w:ascii="Arial" w:hAnsi="Arial" w:cs="Arial"/>
          <w:lang w:val="id-ID"/>
        </w:rPr>
      </w:pPr>
    </w:p>
    <w:p w14:paraId="5C032DCD" w14:textId="77777777" w:rsidR="00E40E77" w:rsidRPr="00F07F21" w:rsidRDefault="00E40E77" w:rsidP="00C625D0">
      <w:pPr>
        <w:pStyle w:val="ListParagraph"/>
        <w:spacing w:line="360" w:lineRule="auto"/>
        <w:ind w:left="284"/>
        <w:rPr>
          <w:rFonts w:ascii="Arial" w:hAnsi="Arial" w:cs="Arial"/>
          <w:lang w:val="id-ID"/>
        </w:rPr>
      </w:pPr>
      <w:r w:rsidRPr="00F07F21">
        <w:rPr>
          <w:rFonts w:ascii="Arial" w:hAnsi="Arial" w:cs="Arial"/>
          <w:b/>
          <w:lang w:val="id-ID"/>
        </w:rPr>
        <w:t xml:space="preserve">Akibat adanya Garis Wallace dan Weber: </w:t>
      </w:r>
      <w:r w:rsidRPr="00F07F21">
        <w:rPr>
          <w:rFonts w:ascii="Arial" w:hAnsi="Arial" w:cs="Arial"/>
          <w:lang w:val="id-ID"/>
        </w:rPr>
        <w:t>ragam flora fauna di Indonesia terbagi menjadi 3 wilayah yang dipisahkan garis wallace dan weber. Sehingga menjadi flora fauna oriental di barat Indonesia, peralihan di wilayah tengah Indonesia, dan australis di timur Indonesia.</w:t>
      </w:r>
    </w:p>
    <w:p w14:paraId="0101040B" w14:textId="77777777" w:rsidR="00E40E77" w:rsidRPr="00F07F21" w:rsidRDefault="00E40E77" w:rsidP="00C625D0">
      <w:pPr>
        <w:pStyle w:val="ListParagraph"/>
        <w:spacing w:line="360" w:lineRule="auto"/>
        <w:ind w:left="284"/>
        <w:rPr>
          <w:rFonts w:ascii="Arial" w:hAnsi="Arial" w:cs="Arial"/>
          <w:b/>
          <w:lang w:val="id-ID"/>
        </w:rPr>
      </w:pPr>
      <w:r w:rsidRPr="00F07F21">
        <w:rPr>
          <w:rFonts w:ascii="Arial" w:hAnsi="Arial" w:cs="Arial"/>
          <w:b/>
          <w:lang w:val="id-ID"/>
        </w:rPr>
        <w:t>Fauna tipe oriental, peralihan, australis</w:t>
      </w:r>
    </w:p>
    <w:p w14:paraId="1F04C30F" w14:textId="77777777" w:rsidR="00E40E77" w:rsidRPr="00F07F21" w:rsidRDefault="00E40E77" w:rsidP="00713DE5">
      <w:pPr>
        <w:pStyle w:val="ListParagraph"/>
        <w:numPr>
          <w:ilvl w:val="0"/>
          <w:numId w:val="44"/>
        </w:numPr>
        <w:spacing w:after="0" w:line="360" w:lineRule="auto"/>
        <w:rPr>
          <w:rFonts w:ascii="Arial" w:hAnsi="Arial" w:cs="Arial"/>
          <w:b/>
          <w:lang w:val="id-ID"/>
        </w:rPr>
      </w:pPr>
      <w:r w:rsidRPr="00F07F21">
        <w:rPr>
          <w:rFonts w:ascii="Arial" w:hAnsi="Arial" w:cs="Arial"/>
          <w:b/>
          <w:lang w:val="id-ID"/>
        </w:rPr>
        <w:t>Oriental (barat) – Jawa, Sumatera, Kalimantan</w:t>
      </w:r>
    </w:p>
    <w:p w14:paraId="14BBDE9C" w14:textId="77777777" w:rsidR="00E40E77" w:rsidRPr="00F07F21" w:rsidRDefault="00E40E77" w:rsidP="00713DE5">
      <w:pPr>
        <w:pStyle w:val="ListParagraph"/>
        <w:numPr>
          <w:ilvl w:val="0"/>
          <w:numId w:val="27"/>
        </w:numPr>
        <w:spacing w:after="0" w:line="360" w:lineRule="auto"/>
        <w:ind w:left="1276" w:hanging="283"/>
        <w:rPr>
          <w:rFonts w:ascii="Arial" w:hAnsi="Arial" w:cs="Arial"/>
          <w:lang w:val="id-ID"/>
        </w:rPr>
      </w:pPr>
      <w:r w:rsidRPr="00F07F21">
        <w:rPr>
          <w:rFonts w:ascii="Arial" w:hAnsi="Arial" w:cs="Arial"/>
          <w:lang w:val="id-ID"/>
        </w:rPr>
        <w:t>Banyak mamalia berukuran besar</w:t>
      </w:r>
    </w:p>
    <w:p w14:paraId="0657C295" w14:textId="77777777" w:rsidR="00E40E77" w:rsidRPr="00F07F21" w:rsidRDefault="00E40E77" w:rsidP="00713DE5">
      <w:pPr>
        <w:pStyle w:val="ListParagraph"/>
        <w:numPr>
          <w:ilvl w:val="0"/>
          <w:numId w:val="27"/>
        </w:numPr>
        <w:spacing w:after="0" w:line="360" w:lineRule="auto"/>
        <w:ind w:left="1276" w:hanging="283"/>
        <w:rPr>
          <w:rFonts w:ascii="Arial" w:hAnsi="Arial" w:cs="Arial"/>
          <w:lang w:val="id-ID"/>
        </w:rPr>
      </w:pPr>
      <w:r w:rsidRPr="00F07F21">
        <w:rPr>
          <w:rFonts w:ascii="Arial" w:hAnsi="Arial" w:cs="Arial"/>
          <w:lang w:val="id-ID"/>
        </w:rPr>
        <w:t>Terdapat berbagai jenis kera</w:t>
      </w:r>
    </w:p>
    <w:p w14:paraId="6FD076ED" w14:textId="77777777" w:rsidR="00E40E77" w:rsidRPr="00F07F21" w:rsidRDefault="00E40E77" w:rsidP="00713DE5">
      <w:pPr>
        <w:pStyle w:val="ListParagraph"/>
        <w:numPr>
          <w:ilvl w:val="0"/>
          <w:numId w:val="27"/>
        </w:numPr>
        <w:spacing w:after="0" w:line="360" w:lineRule="auto"/>
        <w:ind w:left="1276" w:hanging="283"/>
        <w:rPr>
          <w:rFonts w:ascii="Arial" w:hAnsi="Arial" w:cs="Arial"/>
          <w:lang w:val="id-ID"/>
        </w:rPr>
      </w:pPr>
      <w:r w:rsidRPr="00F07F21">
        <w:rPr>
          <w:rFonts w:ascii="Arial" w:hAnsi="Arial" w:cs="Arial"/>
          <w:lang w:val="id-ID"/>
        </w:rPr>
        <w:t>Terdapat burung-burung berwarna kurang menarik</w:t>
      </w:r>
    </w:p>
    <w:p w14:paraId="2B6F4B69" w14:textId="77777777" w:rsidR="00E40E77" w:rsidRPr="00F07F21" w:rsidRDefault="00E40E77" w:rsidP="00C625D0">
      <w:pPr>
        <w:spacing w:line="360" w:lineRule="auto"/>
        <w:ind w:left="993"/>
        <w:rPr>
          <w:rFonts w:ascii="Arial" w:hAnsi="Arial" w:cs="Arial"/>
          <w:lang w:val="id-ID"/>
        </w:rPr>
      </w:pPr>
      <w:r w:rsidRPr="00F07F21">
        <w:rPr>
          <w:rFonts w:ascii="Arial" w:hAnsi="Arial" w:cs="Arial"/>
          <w:lang w:val="id-ID"/>
        </w:rPr>
        <w:t>Contoh: Gajah, orangutan, jalak bali, elang putih</w:t>
      </w:r>
    </w:p>
    <w:p w14:paraId="67ACCD30" w14:textId="77777777" w:rsidR="00E40E77" w:rsidRPr="00F07F21" w:rsidRDefault="00E40E77" w:rsidP="00713DE5">
      <w:pPr>
        <w:pStyle w:val="ListParagraph"/>
        <w:numPr>
          <w:ilvl w:val="0"/>
          <w:numId w:val="44"/>
        </w:numPr>
        <w:spacing w:after="0" w:line="360" w:lineRule="auto"/>
        <w:rPr>
          <w:rFonts w:ascii="Arial" w:hAnsi="Arial" w:cs="Arial"/>
          <w:b/>
          <w:lang w:val="id-ID"/>
        </w:rPr>
      </w:pPr>
      <w:r w:rsidRPr="00F07F21">
        <w:rPr>
          <w:rFonts w:ascii="Arial" w:hAnsi="Arial" w:cs="Arial"/>
          <w:b/>
          <w:lang w:val="id-ID"/>
        </w:rPr>
        <w:t>Peralihan (tengah) – Sulawesi dan Nusa Tenggara</w:t>
      </w:r>
    </w:p>
    <w:p w14:paraId="6B48A6AB" w14:textId="77777777" w:rsidR="00E40E77" w:rsidRPr="00F07F21" w:rsidRDefault="00E40E77" w:rsidP="00713DE5">
      <w:pPr>
        <w:pStyle w:val="ListParagraph"/>
        <w:numPr>
          <w:ilvl w:val="0"/>
          <w:numId w:val="27"/>
        </w:numPr>
        <w:spacing w:after="0" w:line="360" w:lineRule="auto"/>
        <w:ind w:left="1276" w:hanging="283"/>
        <w:rPr>
          <w:rFonts w:ascii="Arial" w:hAnsi="Arial" w:cs="Arial"/>
          <w:lang w:val="id-ID"/>
        </w:rPr>
      </w:pPr>
      <w:r w:rsidRPr="00F07F21">
        <w:rPr>
          <w:rFonts w:ascii="Arial" w:hAnsi="Arial" w:cs="Arial"/>
          <w:lang w:val="id-ID"/>
        </w:rPr>
        <w:t>Hewan-hewan endemik (hanya ada di wilayah tersebut)</w:t>
      </w:r>
    </w:p>
    <w:p w14:paraId="5D2ECE1A" w14:textId="77777777" w:rsidR="00E40E77" w:rsidRPr="00F07F21" w:rsidRDefault="00E40E77" w:rsidP="00713DE5">
      <w:pPr>
        <w:pStyle w:val="ListParagraph"/>
        <w:numPr>
          <w:ilvl w:val="0"/>
          <w:numId w:val="27"/>
        </w:numPr>
        <w:spacing w:after="0" w:line="360" w:lineRule="auto"/>
        <w:ind w:left="1276" w:hanging="283"/>
        <w:rPr>
          <w:rFonts w:ascii="Arial" w:hAnsi="Arial" w:cs="Arial"/>
          <w:lang w:val="id-ID"/>
        </w:rPr>
      </w:pPr>
      <w:r w:rsidRPr="00F07F21">
        <w:rPr>
          <w:rFonts w:ascii="Arial" w:hAnsi="Arial" w:cs="Arial"/>
          <w:lang w:val="id-ID"/>
        </w:rPr>
        <w:t>Bisa jadi langka</w:t>
      </w:r>
    </w:p>
    <w:p w14:paraId="67A5AF82" w14:textId="77777777" w:rsidR="00E40E77" w:rsidRPr="00F07F21" w:rsidRDefault="00E40E77" w:rsidP="00C625D0">
      <w:pPr>
        <w:spacing w:line="360" w:lineRule="auto"/>
        <w:ind w:left="993"/>
        <w:rPr>
          <w:rFonts w:ascii="Arial" w:hAnsi="Arial" w:cs="Arial"/>
          <w:lang w:val="id-ID"/>
        </w:rPr>
      </w:pPr>
      <w:r w:rsidRPr="00F07F21">
        <w:rPr>
          <w:rFonts w:ascii="Arial" w:hAnsi="Arial" w:cs="Arial"/>
          <w:lang w:val="id-ID"/>
        </w:rPr>
        <w:t>Contih: Babi rusa, komodo, anoa</w:t>
      </w:r>
    </w:p>
    <w:p w14:paraId="5A4AF5ED" w14:textId="77777777" w:rsidR="00E40E77" w:rsidRPr="00F07F21" w:rsidRDefault="00E40E77" w:rsidP="00713DE5">
      <w:pPr>
        <w:pStyle w:val="ListParagraph"/>
        <w:numPr>
          <w:ilvl w:val="0"/>
          <w:numId w:val="44"/>
        </w:numPr>
        <w:spacing w:after="0" w:line="360" w:lineRule="auto"/>
        <w:rPr>
          <w:rFonts w:ascii="Arial" w:hAnsi="Arial" w:cs="Arial"/>
          <w:b/>
          <w:lang w:val="id-ID"/>
        </w:rPr>
      </w:pPr>
      <w:r w:rsidRPr="00F07F21">
        <w:rPr>
          <w:rFonts w:ascii="Arial" w:hAnsi="Arial" w:cs="Arial"/>
          <w:b/>
          <w:lang w:val="id-ID"/>
        </w:rPr>
        <w:t>Australis (timur) – Papua dan Maluku</w:t>
      </w:r>
    </w:p>
    <w:p w14:paraId="08C96DED" w14:textId="77777777" w:rsidR="00E40E77" w:rsidRPr="00F07F21" w:rsidRDefault="00E40E77" w:rsidP="00713DE5">
      <w:pPr>
        <w:pStyle w:val="ListParagraph"/>
        <w:numPr>
          <w:ilvl w:val="0"/>
          <w:numId w:val="27"/>
        </w:numPr>
        <w:spacing w:after="0" w:line="360" w:lineRule="auto"/>
        <w:ind w:left="1276" w:hanging="283"/>
        <w:rPr>
          <w:rFonts w:ascii="Arial" w:hAnsi="Arial" w:cs="Arial"/>
          <w:lang w:val="id-ID"/>
        </w:rPr>
      </w:pPr>
      <w:r w:rsidRPr="00F07F21">
        <w:rPr>
          <w:rFonts w:ascii="Arial" w:hAnsi="Arial" w:cs="Arial"/>
          <w:lang w:val="id-ID"/>
        </w:rPr>
        <w:t>Terdapat mamalia berukuran kecil</w:t>
      </w:r>
    </w:p>
    <w:p w14:paraId="328AD4FF" w14:textId="77777777" w:rsidR="00E40E77" w:rsidRPr="00F07F21" w:rsidRDefault="00E40E77" w:rsidP="00713DE5">
      <w:pPr>
        <w:pStyle w:val="ListParagraph"/>
        <w:numPr>
          <w:ilvl w:val="0"/>
          <w:numId w:val="27"/>
        </w:numPr>
        <w:spacing w:after="0" w:line="360" w:lineRule="auto"/>
        <w:ind w:left="1276" w:hanging="283"/>
        <w:rPr>
          <w:rFonts w:ascii="Arial" w:hAnsi="Arial" w:cs="Arial"/>
          <w:lang w:val="id-ID"/>
        </w:rPr>
      </w:pPr>
      <w:r w:rsidRPr="00F07F21">
        <w:rPr>
          <w:rFonts w:ascii="Arial" w:hAnsi="Arial" w:cs="Arial"/>
          <w:lang w:val="id-ID"/>
        </w:rPr>
        <w:t>Banyak hewan berkantung</w:t>
      </w:r>
    </w:p>
    <w:p w14:paraId="131A0172" w14:textId="77777777" w:rsidR="00E40E77" w:rsidRPr="00F07F21" w:rsidRDefault="00E40E77" w:rsidP="00713DE5">
      <w:pPr>
        <w:pStyle w:val="ListParagraph"/>
        <w:numPr>
          <w:ilvl w:val="0"/>
          <w:numId w:val="27"/>
        </w:numPr>
        <w:spacing w:after="0" w:line="360" w:lineRule="auto"/>
        <w:ind w:left="1276" w:hanging="283"/>
        <w:rPr>
          <w:rFonts w:ascii="Arial" w:hAnsi="Arial" w:cs="Arial"/>
          <w:lang w:val="id-ID"/>
        </w:rPr>
      </w:pPr>
      <w:r w:rsidRPr="00F07F21">
        <w:rPr>
          <w:rFonts w:ascii="Arial" w:hAnsi="Arial" w:cs="Arial"/>
          <w:lang w:val="id-ID"/>
        </w:rPr>
        <w:t>Tidak terdapat spesies kera</w:t>
      </w:r>
    </w:p>
    <w:p w14:paraId="67B63ED7" w14:textId="77777777" w:rsidR="00E40E77" w:rsidRPr="00F07F21" w:rsidRDefault="00E40E77" w:rsidP="00713DE5">
      <w:pPr>
        <w:pStyle w:val="ListParagraph"/>
        <w:numPr>
          <w:ilvl w:val="0"/>
          <w:numId w:val="27"/>
        </w:numPr>
        <w:spacing w:after="0" w:line="360" w:lineRule="auto"/>
        <w:ind w:left="1276" w:hanging="283"/>
        <w:rPr>
          <w:rFonts w:ascii="Arial" w:hAnsi="Arial" w:cs="Arial"/>
          <w:lang w:val="id-ID"/>
        </w:rPr>
      </w:pPr>
      <w:r w:rsidRPr="00F07F21">
        <w:rPr>
          <w:rFonts w:ascii="Arial" w:hAnsi="Arial" w:cs="Arial"/>
          <w:lang w:val="id-ID"/>
        </w:rPr>
        <w:t>Burung dengan warna indah (berwarna-warni)</w:t>
      </w:r>
    </w:p>
    <w:p w14:paraId="5595A26F" w14:textId="77777777" w:rsidR="00E40E77" w:rsidRPr="00F07F21" w:rsidRDefault="00E40E77" w:rsidP="00C625D0">
      <w:pPr>
        <w:spacing w:line="360" w:lineRule="auto"/>
        <w:ind w:left="993"/>
        <w:rPr>
          <w:rFonts w:ascii="Arial" w:hAnsi="Arial" w:cs="Arial"/>
          <w:lang w:val="id-ID"/>
        </w:rPr>
      </w:pPr>
      <w:r w:rsidRPr="00F07F21">
        <w:rPr>
          <w:rFonts w:ascii="Arial" w:hAnsi="Arial" w:cs="Arial"/>
          <w:lang w:val="id-ID"/>
        </w:rPr>
        <w:t>Contoh: Kanguru, koala, walabi, la</w:t>
      </w:r>
      <w:r w:rsidR="00907678" w:rsidRPr="00F07F21">
        <w:rPr>
          <w:rFonts w:ascii="Arial" w:hAnsi="Arial" w:cs="Arial"/>
          <w:lang w:val="id-ID"/>
        </w:rPr>
        <w:t>ndak irian, burung cenderawasih</w:t>
      </w:r>
    </w:p>
    <w:p w14:paraId="68855E7A" w14:textId="77777777" w:rsidR="00E40E77" w:rsidRPr="00F07F21" w:rsidRDefault="00E40E77" w:rsidP="00C625D0">
      <w:pPr>
        <w:pStyle w:val="ListParagraph"/>
        <w:spacing w:line="360" w:lineRule="auto"/>
        <w:ind w:left="284"/>
        <w:rPr>
          <w:rFonts w:ascii="Arial" w:hAnsi="Arial" w:cs="Arial"/>
          <w:b/>
          <w:lang w:val="id-ID"/>
        </w:rPr>
      </w:pPr>
      <w:r w:rsidRPr="00F07F21">
        <w:rPr>
          <w:rFonts w:ascii="Arial" w:hAnsi="Arial" w:cs="Arial"/>
          <w:b/>
          <w:lang w:val="id-ID"/>
        </w:rPr>
        <w:t>Manfaat keanekaragaman hayati</w:t>
      </w:r>
    </w:p>
    <w:p w14:paraId="5F866C93" w14:textId="77777777" w:rsidR="00E40E77" w:rsidRPr="00F07F21" w:rsidRDefault="00E40E77" w:rsidP="00713DE5">
      <w:pPr>
        <w:pStyle w:val="ListParagraph"/>
        <w:numPr>
          <w:ilvl w:val="0"/>
          <w:numId w:val="45"/>
        </w:numPr>
        <w:spacing w:after="0" w:line="360" w:lineRule="auto"/>
        <w:rPr>
          <w:rFonts w:ascii="Arial" w:hAnsi="Arial" w:cs="Arial"/>
          <w:b/>
          <w:lang w:val="id-ID"/>
        </w:rPr>
      </w:pPr>
      <w:r w:rsidRPr="00F07F21">
        <w:rPr>
          <w:rFonts w:ascii="Arial" w:hAnsi="Arial" w:cs="Arial"/>
          <w:b/>
          <w:lang w:val="id-ID"/>
        </w:rPr>
        <w:t>Sebagai sumber pangan</w:t>
      </w:r>
    </w:p>
    <w:p w14:paraId="43001FB7"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Penghasil bahan pokok: padi, kentang, jagung, sagu, ubi</w:t>
      </w:r>
    </w:p>
    <w:p w14:paraId="76CD80ED"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Penghasil sauran: sawi, kangkung, bayam</w:t>
      </w:r>
    </w:p>
    <w:p w14:paraId="44D7EEF2"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lastRenderedPageBreak/>
        <w:t>Penghasil buah-buahan: mangga, apel, sirsak, manggis</w:t>
      </w:r>
    </w:p>
    <w:p w14:paraId="2AF694A7"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Penghasil daging: sapi, kambing, kelinci, ayam</w:t>
      </w:r>
    </w:p>
    <w:p w14:paraId="50B1A33C" w14:textId="77777777" w:rsidR="00E40E77" w:rsidRPr="00F07F21" w:rsidRDefault="00E40E77" w:rsidP="00713DE5">
      <w:pPr>
        <w:pStyle w:val="ListParagraph"/>
        <w:numPr>
          <w:ilvl w:val="0"/>
          <w:numId w:val="45"/>
        </w:numPr>
        <w:spacing w:after="0" w:line="360" w:lineRule="auto"/>
        <w:rPr>
          <w:rFonts w:ascii="Arial" w:hAnsi="Arial" w:cs="Arial"/>
          <w:b/>
          <w:lang w:val="id-ID"/>
        </w:rPr>
      </w:pPr>
      <w:r w:rsidRPr="00F07F21">
        <w:rPr>
          <w:rFonts w:ascii="Arial" w:hAnsi="Arial" w:cs="Arial"/>
          <w:b/>
          <w:lang w:val="id-ID"/>
        </w:rPr>
        <w:t>Sebagai sumber sandang</w:t>
      </w:r>
    </w:p>
    <w:p w14:paraId="49D00319"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Seratnya untuk kain: rami, kapas, pisang hutan, kenaf, jute</w:t>
      </w:r>
    </w:p>
    <w:p w14:paraId="4C13A8CD"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Kain sutera: ulat sutera</w:t>
      </w:r>
    </w:p>
    <w:p w14:paraId="293FAEB2"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Jaket: kulit sapi dan kambing</w:t>
      </w:r>
    </w:p>
    <w:p w14:paraId="0B1D9D90" w14:textId="77777777" w:rsidR="00E40E77" w:rsidRPr="00F07F21" w:rsidRDefault="00E40E77" w:rsidP="00713DE5">
      <w:pPr>
        <w:pStyle w:val="ListParagraph"/>
        <w:numPr>
          <w:ilvl w:val="0"/>
          <w:numId w:val="45"/>
        </w:numPr>
        <w:spacing w:after="0" w:line="360" w:lineRule="auto"/>
        <w:rPr>
          <w:rFonts w:ascii="Arial" w:hAnsi="Arial" w:cs="Arial"/>
          <w:b/>
          <w:lang w:val="id-ID"/>
        </w:rPr>
      </w:pPr>
      <w:r w:rsidRPr="00F07F21">
        <w:rPr>
          <w:rFonts w:ascii="Arial" w:hAnsi="Arial" w:cs="Arial"/>
          <w:b/>
          <w:lang w:val="id-ID"/>
        </w:rPr>
        <w:t>Sebagai sumber papan</w:t>
      </w:r>
    </w:p>
    <w:p w14:paraId="0A3247F3"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Membuat rumah: kayu jati, kelapa, nangka, meranti, kerung</w:t>
      </w:r>
    </w:p>
    <w:p w14:paraId="45FEF651"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Dinding rumah Pulau Timor: daun lontar, gebang</w:t>
      </w:r>
    </w:p>
    <w:p w14:paraId="613C4E60"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Membuat rumah di Sumatera dan Kalimantan: tumbuhan palem</w:t>
      </w:r>
    </w:p>
    <w:p w14:paraId="6197A79E" w14:textId="77777777" w:rsidR="00E40E77" w:rsidRPr="00F07F21" w:rsidRDefault="00E40E77" w:rsidP="00713DE5">
      <w:pPr>
        <w:pStyle w:val="ListParagraph"/>
        <w:numPr>
          <w:ilvl w:val="0"/>
          <w:numId w:val="45"/>
        </w:numPr>
        <w:spacing w:after="0" w:line="360" w:lineRule="auto"/>
        <w:rPr>
          <w:rFonts w:ascii="Arial" w:hAnsi="Arial" w:cs="Arial"/>
          <w:b/>
          <w:lang w:val="id-ID"/>
        </w:rPr>
      </w:pPr>
      <w:r w:rsidRPr="00F07F21">
        <w:rPr>
          <w:rFonts w:ascii="Arial" w:hAnsi="Arial" w:cs="Arial"/>
          <w:b/>
          <w:lang w:val="id-ID"/>
        </w:rPr>
        <w:t>Sebagai obat-obatan</w:t>
      </w:r>
    </w:p>
    <w:p w14:paraId="12064413"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Buah merah: obat kanker, kolesterol tinggi, diabetes</w:t>
      </w:r>
    </w:p>
    <w:p w14:paraId="156E410E"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Mengkudu: menurunkan tekanan darah tinggi</w:t>
      </w:r>
    </w:p>
    <w:p w14:paraId="41C279BF"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Kina: obat malaria</w:t>
      </w:r>
    </w:p>
    <w:p w14:paraId="5CC56F0C"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Madi: meningkatkan daya tahan tubuh</w:t>
      </w:r>
    </w:p>
    <w:p w14:paraId="1D421752" w14:textId="77777777" w:rsidR="00E40E77" w:rsidRPr="00F07F21" w:rsidRDefault="00E40E77" w:rsidP="00713DE5">
      <w:pPr>
        <w:pStyle w:val="ListParagraph"/>
        <w:numPr>
          <w:ilvl w:val="0"/>
          <w:numId w:val="45"/>
        </w:numPr>
        <w:spacing w:after="0" w:line="360" w:lineRule="auto"/>
        <w:rPr>
          <w:rFonts w:ascii="Arial" w:hAnsi="Arial" w:cs="Arial"/>
          <w:b/>
          <w:lang w:val="id-ID"/>
        </w:rPr>
      </w:pPr>
      <w:r w:rsidRPr="00F07F21">
        <w:rPr>
          <w:rFonts w:ascii="Arial" w:hAnsi="Arial" w:cs="Arial"/>
          <w:b/>
          <w:lang w:val="id-ID"/>
        </w:rPr>
        <w:t>Sebagai bahan kosmetik</w:t>
      </w:r>
    </w:p>
    <w:p w14:paraId="0B857737"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Parfum/ wewangian: mawar, melati, cendana, kenanga</w:t>
      </w:r>
    </w:p>
    <w:p w14:paraId="1A3B24F7"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Lulur tradisional: kemuning, bengkoang, alpukat, beras</w:t>
      </w:r>
    </w:p>
    <w:p w14:paraId="6A05E31B"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Pelumas dan penghitam rabut: minyak kelapa, lidah buaya, pandan</w:t>
      </w:r>
    </w:p>
    <w:p w14:paraId="7EE678AB" w14:textId="77777777" w:rsidR="00E40E77" w:rsidRPr="00F07F21" w:rsidRDefault="00E40E77" w:rsidP="00713DE5">
      <w:pPr>
        <w:pStyle w:val="ListParagraph"/>
        <w:numPr>
          <w:ilvl w:val="0"/>
          <w:numId w:val="45"/>
        </w:numPr>
        <w:spacing w:after="0" w:line="360" w:lineRule="auto"/>
        <w:rPr>
          <w:rFonts w:ascii="Arial" w:hAnsi="Arial" w:cs="Arial"/>
          <w:b/>
          <w:lang w:val="id-ID"/>
        </w:rPr>
      </w:pPr>
      <w:r w:rsidRPr="00F07F21">
        <w:rPr>
          <w:rFonts w:ascii="Arial" w:hAnsi="Arial" w:cs="Arial"/>
          <w:b/>
          <w:lang w:val="id-ID"/>
        </w:rPr>
        <w:t>Sebagai aspek budaya dan keagamaan</w:t>
      </w:r>
    </w:p>
    <w:p w14:paraId="6AB02D9B"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Ziarah kubur di Jawa: mawar, kenanga, kantil, melati</w:t>
      </w:r>
    </w:p>
    <w:p w14:paraId="03D28C52"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Hari raya kurban umat Islam: kambing, spai, unta, kerbau</w:t>
      </w:r>
    </w:p>
    <w:p w14:paraId="3F5DE6AD" w14:textId="77777777" w:rsidR="00E40E77" w:rsidRPr="00F07F21" w:rsidRDefault="00E40E77" w:rsidP="00713DE5">
      <w:pPr>
        <w:pStyle w:val="ListParagraph"/>
        <w:numPr>
          <w:ilvl w:val="0"/>
          <w:numId w:val="27"/>
        </w:numPr>
        <w:spacing w:after="0" w:line="360" w:lineRule="auto"/>
        <w:ind w:left="993" w:hanging="284"/>
        <w:rPr>
          <w:rFonts w:ascii="Arial" w:hAnsi="Arial" w:cs="Arial"/>
          <w:lang w:val="id-ID"/>
        </w:rPr>
      </w:pPr>
      <w:r w:rsidRPr="00F07F21">
        <w:rPr>
          <w:rFonts w:ascii="Arial" w:hAnsi="Arial" w:cs="Arial"/>
          <w:lang w:val="id-ID"/>
        </w:rPr>
        <w:t>Memandikan jenazah di Toraja: limau, danau kelapa, pisang</w:t>
      </w:r>
    </w:p>
    <w:p w14:paraId="1067603B" w14:textId="77777777" w:rsidR="00E40E77" w:rsidRPr="00F07F21" w:rsidRDefault="00E40E77" w:rsidP="00C625D0">
      <w:pPr>
        <w:pStyle w:val="ListParagraph"/>
        <w:spacing w:line="360" w:lineRule="auto"/>
        <w:ind w:left="284"/>
        <w:rPr>
          <w:rFonts w:ascii="Arial" w:hAnsi="Arial" w:cs="Arial"/>
          <w:b/>
          <w:lang w:val="id-ID"/>
        </w:rPr>
      </w:pPr>
      <w:r w:rsidRPr="00F07F21">
        <w:rPr>
          <w:rFonts w:ascii="Arial" w:hAnsi="Arial" w:cs="Arial"/>
          <w:b/>
          <w:lang w:val="id-ID"/>
        </w:rPr>
        <w:t>Macam-macam sistem klasifikasi</w:t>
      </w:r>
    </w:p>
    <w:p w14:paraId="7627AE38" w14:textId="4F5AD4A0" w:rsidR="00E40E77" w:rsidRPr="00F07F21" w:rsidRDefault="00E40E77" w:rsidP="00713DE5">
      <w:pPr>
        <w:pStyle w:val="ListParagraph"/>
        <w:numPr>
          <w:ilvl w:val="0"/>
          <w:numId w:val="40"/>
        </w:numPr>
        <w:spacing w:after="0" w:line="360" w:lineRule="auto"/>
        <w:rPr>
          <w:rFonts w:ascii="Arial" w:hAnsi="Arial" w:cs="Arial"/>
          <w:u w:val="single"/>
          <w:lang w:val="id-ID"/>
        </w:rPr>
      </w:pPr>
      <w:r w:rsidRPr="00F07F21">
        <w:rPr>
          <w:rFonts w:ascii="Arial" w:hAnsi="Arial" w:cs="Arial"/>
          <w:u w:val="single"/>
          <w:lang w:val="id-ID"/>
        </w:rPr>
        <w:t>Sistem klasifikasi alami</w:t>
      </w:r>
      <w:r w:rsidR="00FC0D76" w:rsidRPr="00F07F21">
        <w:rPr>
          <w:rFonts w:ascii="Arial" w:hAnsi="Arial" w:cs="Arial"/>
          <w:u w:val="single"/>
          <w:lang w:val="en-US"/>
        </w:rPr>
        <w:t xml:space="preserve"> : </w:t>
      </w:r>
      <w:r w:rsidRPr="00F07F21">
        <w:rPr>
          <w:rFonts w:ascii="Arial" w:hAnsi="Arial" w:cs="Arial"/>
          <w:lang w:val="id-ID"/>
        </w:rPr>
        <w:t>Mengklasifikasikan organisme berdasarkan sifat morfologis (bentuk fisik/luar tubuh) secara alami/ wajar</w:t>
      </w:r>
    </w:p>
    <w:p w14:paraId="6B53A243" w14:textId="77777777" w:rsidR="00E40E77" w:rsidRPr="00F07F21" w:rsidRDefault="00E40E77" w:rsidP="00C625D0">
      <w:pPr>
        <w:pStyle w:val="ListParagraph"/>
        <w:spacing w:line="360" w:lineRule="auto"/>
        <w:ind w:left="644"/>
        <w:rPr>
          <w:rFonts w:ascii="Arial" w:hAnsi="Arial" w:cs="Arial"/>
          <w:lang w:val="id-ID"/>
        </w:rPr>
      </w:pPr>
      <w:r w:rsidRPr="00F07F21">
        <w:rPr>
          <w:rFonts w:ascii="Arial" w:hAnsi="Arial" w:cs="Arial"/>
          <w:lang w:val="id-ID"/>
        </w:rPr>
        <w:t>Contohnya: Mengelompokkan hewan berdasarkan jumlah kaki, mengelompokkan tumbuhan menjadi herba, perdu, dan pohon.</w:t>
      </w:r>
    </w:p>
    <w:p w14:paraId="3C609B5A" w14:textId="01AED74E" w:rsidR="00E40E77" w:rsidRPr="00F07F21" w:rsidRDefault="00E40E77" w:rsidP="00713DE5">
      <w:pPr>
        <w:pStyle w:val="ListParagraph"/>
        <w:numPr>
          <w:ilvl w:val="0"/>
          <w:numId w:val="40"/>
        </w:numPr>
        <w:spacing w:after="0" w:line="360" w:lineRule="auto"/>
        <w:rPr>
          <w:rFonts w:ascii="Arial" w:hAnsi="Arial" w:cs="Arial"/>
          <w:u w:val="single"/>
          <w:lang w:val="id-ID"/>
        </w:rPr>
      </w:pPr>
      <w:r w:rsidRPr="00F07F21">
        <w:rPr>
          <w:rFonts w:ascii="Arial" w:hAnsi="Arial" w:cs="Arial"/>
          <w:u w:val="single"/>
          <w:lang w:val="id-ID"/>
        </w:rPr>
        <w:t>Sistem klasifikasi buatan</w:t>
      </w:r>
      <w:r w:rsidR="00FC0D76" w:rsidRPr="00F07F21">
        <w:rPr>
          <w:rFonts w:ascii="Arial" w:hAnsi="Arial" w:cs="Arial"/>
          <w:u w:val="single"/>
          <w:lang w:val="en-US"/>
        </w:rPr>
        <w:t xml:space="preserve"> : </w:t>
      </w:r>
      <w:r w:rsidRPr="00F07F21">
        <w:rPr>
          <w:rFonts w:ascii="Arial" w:hAnsi="Arial" w:cs="Arial"/>
          <w:lang w:val="id-ID"/>
        </w:rPr>
        <w:t>Mengklasifikasikan organisme berdarkan ciri morfologi, fisiologi, dan anatomi untuk tujuan praktis atau sesuai kehendak manusia</w:t>
      </w:r>
    </w:p>
    <w:p w14:paraId="39D9974D" w14:textId="0609033F" w:rsidR="00E40E77" w:rsidRPr="00F07F21" w:rsidRDefault="00E40E77" w:rsidP="00C625D0">
      <w:pPr>
        <w:pStyle w:val="ListParagraph"/>
        <w:spacing w:line="360" w:lineRule="auto"/>
        <w:ind w:left="644"/>
        <w:rPr>
          <w:rFonts w:ascii="Arial" w:hAnsi="Arial" w:cs="Arial"/>
          <w:lang w:val="id-ID"/>
        </w:rPr>
      </w:pPr>
      <w:r w:rsidRPr="00F07F21">
        <w:rPr>
          <w:rFonts w:ascii="Arial" w:hAnsi="Arial" w:cs="Arial"/>
          <w:lang w:val="id-ID"/>
        </w:rPr>
        <w:t>Contohnya: Mengelompokkan tumbuhan berdasarkan kegunaannya, jahe, kina, kayu putih dikelompokkan sebagai tanaman obat-obatan</w:t>
      </w:r>
    </w:p>
    <w:p w14:paraId="4A828971" w14:textId="10B5C5DB" w:rsidR="00E40E77" w:rsidRPr="00F07F21" w:rsidRDefault="00E40E77" w:rsidP="00713DE5">
      <w:pPr>
        <w:pStyle w:val="ListParagraph"/>
        <w:numPr>
          <w:ilvl w:val="0"/>
          <w:numId w:val="40"/>
        </w:numPr>
        <w:spacing w:after="0" w:line="360" w:lineRule="auto"/>
        <w:rPr>
          <w:rFonts w:ascii="Arial" w:hAnsi="Arial" w:cs="Arial"/>
          <w:u w:val="single"/>
          <w:lang w:val="id-ID"/>
        </w:rPr>
      </w:pPr>
      <w:r w:rsidRPr="00F07F21">
        <w:rPr>
          <w:rFonts w:ascii="Arial" w:hAnsi="Arial" w:cs="Arial"/>
          <w:u w:val="single"/>
          <w:lang w:val="id-ID"/>
        </w:rPr>
        <w:t>Sistem klasifikasi filogenik</w:t>
      </w:r>
      <w:r w:rsidR="00FC0D76" w:rsidRPr="00F07F21">
        <w:rPr>
          <w:rFonts w:ascii="Arial" w:hAnsi="Arial" w:cs="Arial"/>
          <w:u w:val="single"/>
          <w:lang w:val="en-US"/>
        </w:rPr>
        <w:t xml:space="preserve"> : </w:t>
      </w:r>
      <w:r w:rsidRPr="00F07F21">
        <w:rPr>
          <w:rFonts w:ascii="Arial" w:hAnsi="Arial" w:cs="Arial"/>
          <w:lang w:val="id-ID"/>
        </w:rPr>
        <w:t>Mengklasifikasikan organisme berdasarkan jauh dekatnya hubungan kekerabatan antar makhluk hidup dan berdasarkan evolusinya. Digambarkan melalui pohon filogenik. Merupakan dasar dari perkembangan 5 kingdom.</w:t>
      </w:r>
    </w:p>
    <w:p w14:paraId="0CDF9396" w14:textId="77777777" w:rsidR="00E40E77" w:rsidRPr="00F07F21" w:rsidRDefault="00E40E77" w:rsidP="00C625D0">
      <w:pPr>
        <w:pStyle w:val="ListParagraph"/>
        <w:spacing w:line="360" w:lineRule="auto"/>
        <w:ind w:left="284"/>
        <w:rPr>
          <w:rFonts w:ascii="Arial" w:hAnsi="Arial" w:cs="Arial"/>
          <w:b/>
          <w:lang w:val="id-ID"/>
        </w:rPr>
      </w:pPr>
      <w:r w:rsidRPr="00F07F21">
        <w:rPr>
          <w:rFonts w:ascii="Arial" w:hAnsi="Arial" w:cs="Arial"/>
          <w:b/>
          <w:lang w:val="id-ID"/>
        </w:rPr>
        <w:t>Klasifikasikan 2, 3, 4, 5, 6 kingdom</w:t>
      </w:r>
    </w:p>
    <w:p w14:paraId="782DABAB" w14:textId="77777777" w:rsidR="00E40E77" w:rsidRPr="00F07F21" w:rsidRDefault="00E40E77" w:rsidP="00713DE5">
      <w:pPr>
        <w:pStyle w:val="ListParagraph"/>
        <w:numPr>
          <w:ilvl w:val="0"/>
          <w:numId w:val="41"/>
        </w:numPr>
        <w:spacing w:after="0" w:line="360" w:lineRule="auto"/>
        <w:rPr>
          <w:rFonts w:ascii="Arial" w:hAnsi="Arial" w:cs="Arial"/>
          <w:u w:val="single"/>
          <w:lang w:val="id-ID"/>
        </w:rPr>
      </w:pPr>
      <w:r w:rsidRPr="00F07F21">
        <w:rPr>
          <w:rFonts w:ascii="Arial" w:hAnsi="Arial" w:cs="Arial"/>
          <w:u w:val="single"/>
          <w:lang w:val="id-ID"/>
        </w:rPr>
        <w:lastRenderedPageBreak/>
        <w:t>Sistem klasifikasi 2 kingdom</w:t>
      </w:r>
    </w:p>
    <w:p w14:paraId="0B1FB895" w14:textId="77777777" w:rsidR="00E40E77" w:rsidRPr="00F07F21" w:rsidRDefault="00E40E77" w:rsidP="00713DE5">
      <w:pPr>
        <w:pStyle w:val="ListParagraph"/>
        <w:numPr>
          <w:ilvl w:val="1"/>
          <w:numId w:val="29"/>
        </w:numPr>
        <w:spacing w:after="0" w:line="360" w:lineRule="auto"/>
        <w:rPr>
          <w:rFonts w:ascii="Arial" w:hAnsi="Arial" w:cs="Arial"/>
          <w:lang w:val="id-ID"/>
        </w:rPr>
      </w:pPr>
      <w:r w:rsidRPr="00F07F21">
        <w:rPr>
          <w:rFonts w:ascii="Arial" w:hAnsi="Arial" w:cs="Arial"/>
          <w:lang w:val="id-ID"/>
        </w:rPr>
        <w:t>Kingdom Animalia (Dunia Hewan)</w:t>
      </w:r>
    </w:p>
    <w:p w14:paraId="5AF8F08A" w14:textId="77777777" w:rsidR="00E40E77" w:rsidRPr="00F07F21" w:rsidRDefault="00E40E77" w:rsidP="00713DE5">
      <w:pPr>
        <w:pStyle w:val="ListParagraph"/>
        <w:numPr>
          <w:ilvl w:val="1"/>
          <w:numId w:val="29"/>
        </w:numPr>
        <w:spacing w:after="0" w:line="360" w:lineRule="auto"/>
        <w:rPr>
          <w:rFonts w:ascii="Arial" w:hAnsi="Arial" w:cs="Arial"/>
          <w:lang w:val="id-ID"/>
        </w:rPr>
      </w:pPr>
      <w:r w:rsidRPr="00F07F21">
        <w:rPr>
          <w:rFonts w:ascii="Arial" w:hAnsi="Arial" w:cs="Arial"/>
          <w:lang w:val="id-ID"/>
        </w:rPr>
        <w:t>Kingdom Plantae (Dunia Tumbuhan)</w:t>
      </w:r>
    </w:p>
    <w:p w14:paraId="1B30B1C1" w14:textId="77777777" w:rsidR="00E40E77" w:rsidRPr="00F07F21" w:rsidRDefault="00E40E77" w:rsidP="00713DE5">
      <w:pPr>
        <w:pStyle w:val="ListParagraph"/>
        <w:numPr>
          <w:ilvl w:val="0"/>
          <w:numId w:val="41"/>
        </w:numPr>
        <w:spacing w:after="0" w:line="360" w:lineRule="auto"/>
        <w:rPr>
          <w:rFonts w:ascii="Arial" w:hAnsi="Arial" w:cs="Arial"/>
          <w:u w:val="single"/>
          <w:lang w:val="id-ID"/>
        </w:rPr>
      </w:pPr>
      <w:r w:rsidRPr="00F07F21">
        <w:rPr>
          <w:rFonts w:ascii="Arial" w:hAnsi="Arial" w:cs="Arial"/>
          <w:u w:val="single"/>
          <w:lang w:val="id-ID"/>
        </w:rPr>
        <w:t>Sistem klasifikasi 3 kingdom</w:t>
      </w:r>
    </w:p>
    <w:p w14:paraId="362007DD" w14:textId="77777777" w:rsidR="00E40E77" w:rsidRPr="00F07F21" w:rsidRDefault="00E40E77" w:rsidP="00713DE5">
      <w:pPr>
        <w:pStyle w:val="ListParagraph"/>
        <w:numPr>
          <w:ilvl w:val="4"/>
          <w:numId w:val="29"/>
        </w:numPr>
        <w:spacing w:after="0" w:line="360" w:lineRule="auto"/>
        <w:ind w:left="1418" w:hanging="284"/>
        <w:rPr>
          <w:rFonts w:ascii="Arial" w:hAnsi="Arial" w:cs="Arial"/>
          <w:lang w:val="id-ID"/>
        </w:rPr>
      </w:pPr>
      <w:r w:rsidRPr="00F07F21">
        <w:rPr>
          <w:rFonts w:ascii="Arial" w:hAnsi="Arial" w:cs="Arial"/>
          <w:lang w:val="id-ID"/>
        </w:rPr>
        <w:t xml:space="preserve">Kingdom Animalia </w:t>
      </w:r>
    </w:p>
    <w:p w14:paraId="05DA7F75" w14:textId="77777777" w:rsidR="00E40E77" w:rsidRPr="00F07F21" w:rsidRDefault="00E40E77" w:rsidP="00713DE5">
      <w:pPr>
        <w:pStyle w:val="ListParagraph"/>
        <w:numPr>
          <w:ilvl w:val="4"/>
          <w:numId w:val="29"/>
        </w:numPr>
        <w:spacing w:after="0" w:line="360" w:lineRule="auto"/>
        <w:ind w:left="1418" w:hanging="284"/>
        <w:rPr>
          <w:rFonts w:ascii="Arial" w:hAnsi="Arial" w:cs="Arial"/>
          <w:lang w:val="id-ID"/>
        </w:rPr>
      </w:pPr>
      <w:r w:rsidRPr="00F07F21">
        <w:rPr>
          <w:rFonts w:ascii="Arial" w:hAnsi="Arial" w:cs="Arial"/>
          <w:lang w:val="id-ID"/>
        </w:rPr>
        <w:t xml:space="preserve">Kingdom Plantae </w:t>
      </w:r>
    </w:p>
    <w:p w14:paraId="2A585AA3" w14:textId="77777777" w:rsidR="00E40E77" w:rsidRPr="00F07F21" w:rsidRDefault="00E40E77" w:rsidP="00713DE5">
      <w:pPr>
        <w:pStyle w:val="ListParagraph"/>
        <w:numPr>
          <w:ilvl w:val="4"/>
          <w:numId w:val="29"/>
        </w:numPr>
        <w:spacing w:after="0" w:line="360" w:lineRule="auto"/>
        <w:ind w:left="1418" w:hanging="284"/>
        <w:rPr>
          <w:rFonts w:ascii="Arial" w:hAnsi="Arial" w:cs="Arial"/>
          <w:lang w:val="id-ID"/>
        </w:rPr>
      </w:pPr>
      <w:r w:rsidRPr="00F07F21">
        <w:rPr>
          <w:rFonts w:ascii="Arial" w:hAnsi="Arial" w:cs="Arial"/>
          <w:lang w:val="id-ID"/>
        </w:rPr>
        <w:t>Protista (uniseluler &amp; multiseluler sederhana)</w:t>
      </w:r>
    </w:p>
    <w:p w14:paraId="1A99DC5C" w14:textId="77777777" w:rsidR="00E40E77" w:rsidRPr="00F07F21" w:rsidRDefault="00E40E77" w:rsidP="00713DE5">
      <w:pPr>
        <w:pStyle w:val="ListParagraph"/>
        <w:numPr>
          <w:ilvl w:val="0"/>
          <w:numId w:val="41"/>
        </w:numPr>
        <w:spacing w:after="0" w:line="360" w:lineRule="auto"/>
        <w:rPr>
          <w:rFonts w:ascii="Arial" w:hAnsi="Arial" w:cs="Arial"/>
          <w:u w:val="single"/>
          <w:lang w:val="id-ID"/>
        </w:rPr>
      </w:pPr>
      <w:r w:rsidRPr="00F07F21">
        <w:rPr>
          <w:rFonts w:ascii="Arial" w:hAnsi="Arial" w:cs="Arial"/>
          <w:u w:val="single"/>
          <w:lang w:val="id-ID"/>
        </w:rPr>
        <w:t>Sistem klasifikasi 4 kingdom</w:t>
      </w:r>
    </w:p>
    <w:p w14:paraId="1BA7714B" w14:textId="77777777" w:rsidR="00E40E77" w:rsidRPr="00F07F21" w:rsidRDefault="00E40E77" w:rsidP="00713DE5">
      <w:pPr>
        <w:pStyle w:val="ListParagraph"/>
        <w:numPr>
          <w:ilvl w:val="7"/>
          <w:numId w:val="29"/>
        </w:numPr>
        <w:spacing w:after="0" w:line="360" w:lineRule="auto"/>
        <w:ind w:left="1418" w:hanging="284"/>
        <w:rPr>
          <w:rFonts w:ascii="Arial" w:hAnsi="Arial" w:cs="Arial"/>
          <w:lang w:val="id-ID"/>
        </w:rPr>
      </w:pPr>
      <w:r w:rsidRPr="00F07F21">
        <w:rPr>
          <w:rFonts w:ascii="Arial" w:hAnsi="Arial" w:cs="Arial"/>
          <w:lang w:val="id-ID"/>
        </w:rPr>
        <w:t xml:space="preserve">Kingdom Animalia </w:t>
      </w:r>
    </w:p>
    <w:p w14:paraId="01B202BF" w14:textId="77777777" w:rsidR="00E40E77" w:rsidRPr="00F07F21" w:rsidRDefault="00E40E77" w:rsidP="00713DE5">
      <w:pPr>
        <w:pStyle w:val="ListParagraph"/>
        <w:numPr>
          <w:ilvl w:val="7"/>
          <w:numId w:val="29"/>
        </w:numPr>
        <w:spacing w:after="0" w:line="360" w:lineRule="auto"/>
        <w:ind w:left="1418" w:hanging="284"/>
        <w:rPr>
          <w:rFonts w:ascii="Arial" w:hAnsi="Arial" w:cs="Arial"/>
          <w:lang w:val="id-ID"/>
        </w:rPr>
      </w:pPr>
      <w:r w:rsidRPr="00F07F21">
        <w:rPr>
          <w:rFonts w:ascii="Arial" w:hAnsi="Arial" w:cs="Arial"/>
          <w:lang w:val="id-ID"/>
        </w:rPr>
        <w:t xml:space="preserve">Kingdom Plantae </w:t>
      </w:r>
    </w:p>
    <w:p w14:paraId="25200B37" w14:textId="77777777" w:rsidR="00E40E77" w:rsidRPr="00F07F21" w:rsidRDefault="00E40E77" w:rsidP="00713DE5">
      <w:pPr>
        <w:pStyle w:val="ListParagraph"/>
        <w:numPr>
          <w:ilvl w:val="7"/>
          <w:numId w:val="29"/>
        </w:numPr>
        <w:spacing w:after="0" w:line="360" w:lineRule="auto"/>
        <w:ind w:left="1418" w:hanging="284"/>
        <w:rPr>
          <w:rFonts w:ascii="Arial" w:hAnsi="Arial" w:cs="Arial"/>
          <w:lang w:val="id-ID"/>
        </w:rPr>
      </w:pPr>
      <w:r w:rsidRPr="00F07F21">
        <w:rPr>
          <w:rFonts w:ascii="Arial" w:hAnsi="Arial" w:cs="Arial"/>
          <w:lang w:val="id-ID"/>
        </w:rPr>
        <w:t xml:space="preserve">Protista </w:t>
      </w:r>
    </w:p>
    <w:p w14:paraId="595B0ECE" w14:textId="77777777" w:rsidR="00E40E77" w:rsidRPr="00F07F21" w:rsidRDefault="00E40E77" w:rsidP="00713DE5">
      <w:pPr>
        <w:pStyle w:val="ListParagraph"/>
        <w:numPr>
          <w:ilvl w:val="7"/>
          <w:numId w:val="29"/>
        </w:numPr>
        <w:spacing w:after="0" w:line="360" w:lineRule="auto"/>
        <w:ind w:left="1418" w:hanging="284"/>
        <w:rPr>
          <w:rFonts w:ascii="Arial" w:hAnsi="Arial" w:cs="Arial"/>
          <w:lang w:val="id-ID"/>
        </w:rPr>
      </w:pPr>
      <w:r w:rsidRPr="00F07F21">
        <w:rPr>
          <w:rFonts w:ascii="Arial" w:hAnsi="Arial" w:cs="Arial"/>
          <w:lang w:val="id-ID"/>
        </w:rPr>
        <w:t>Kingdom Monera (prokaryotik)</w:t>
      </w:r>
    </w:p>
    <w:p w14:paraId="1553CCCE" w14:textId="77777777" w:rsidR="00E40E77" w:rsidRPr="00F07F21" w:rsidRDefault="00E40E77" w:rsidP="00713DE5">
      <w:pPr>
        <w:pStyle w:val="ListParagraph"/>
        <w:numPr>
          <w:ilvl w:val="0"/>
          <w:numId w:val="41"/>
        </w:numPr>
        <w:spacing w:after="0" w:line="360" w:lineRule="auto"/>
        <w:rPr>
          <w:rFonts w:ascii="Arial" w:hAnsi="Arial" w:cs="Arial"/>
          <w:u w:val="single"/>
          <w:lang w:val="id-ID"/>
        </w:rPr>
      </w:pPr>
      <w:r w:rsidRPr="00F07F21">
        <w:rPr>
          <w:rFonts w:ascii="Arial" w:hAnsi="Arial" w:cs="Arial"/>
          <w:u w:val="single"/>
          <w:lang w:val="id-ID"/>
        </w:rPr>
        <w:t>Sistem klasifikasi 5 kingdom</w:t>
      </w:r>
    </w:p>
    <w:p w14:paraId="4AE4B7C1" w14:textId="77777777" w:rsidR="00E40E77" w:rsidRPr="00F07F21" w:rsidRDefault="00E40E77" w:rsidP="00713DE5">
      <w:pPr>
        <w:pStyle w:val="ListParagraph"/>
        <w:numPr>
          <w:ilvl w:val="1"/>
          <w:numId w:val="30"/>
        </w:numPr>
        <w:spacing w:after="0" w:line="360" w:lineRule="auto"/>
        <w:rPr>
          <w:rFonts w:ascii="Arial" w:hAnsi="Arial" w:cs="Arial"/>
          <w:lang w:val="id-ID"/>
        </w:rPr>
      </w:pPr>
      <w:r w:rsidRPr="00F07F21">
        <w:rPr>
          <w:rFonts w:ascii="Arial" w:hAnsi="Arial" w:cs="Arial"/>
          <w:lang w:val="id-ID"/>
        </w:rPr>
        <w:t>Kingdom Monera</w:t>
      </w:r>
    </w:p>
    <w:p w14:paraId="436A3470" w14:textId="77777777" w:rsidR="00E40E77" w:rsidRPr="00F07F21" w:rsidRDefault="00E40E77" w:rsidP="00713DE5">
      <w:pPr>
        <w:pStyle w:val="ListParagraph"/>
        <w:numPr>
          <w:ilvl w:val="1"/>
          <w:numId w:val="30"/>
        </w:numPr>
        <w:spacing w:after="0" w:line="360" w:lineRule="auto"/>
        <w:rPr>
          <w:rFonts w:ascii="Arial" w:hAnsi="Arial" w:cs="Arial"/>
          <w:lang w:val="id-ID"/>
        </w:rPr>
      </w:pPr>
      <w:r w:rsidRPr="00F07F21">
        <w:rPr>
          <w:rFonts w:ascii="Arial" w:hAnsi="Arial" w:cs="Arial"/>
          <w:lang w:val="id-ID"/>
        </w:rPr>
        <w:t>Kingdom Protista</w:t>
      </w:r>
    </w:p>
    <w:p w14:paraId="5C6A97E9" w14:textId="77777777" w:rsidR="00E40E77" w:rsidRPr="00F07F21" w:rsidRDefault="00E40E77" w:rsidP="00713DE5">
      <w:pPr>
        <w:pStyle w:val="ListParagraph"/>
        <w:numPr>
          <w:ilvl w:val="1"/>
          <w:numId w:val="30"/>
        </w:numPr>
        <w:spacing w:after="0" w:line="360" w:lineRule="auto"/>
        <w:rPr>
          <w:rFonts w:ascii="Arial" w:hAnsi="Arial" w:cs="Arial"/>
          <w:lang w:val="id-ID"/>
        </w:rPr>
      </w:pPr>
      <w:r w:rsidRPr="00F07F21">
        <w:rPr>
          <w:rFonts w:ascii="Arial" w:hAnsi="Arial" w:cs="Arial"/>
          <w:lang w:val="id-ID"/>
        </w:rPr>
        <w:t>Kingdpm Fungi (jamur, prokaryotik, heterotrof, ada dinding sel)</w:t>
      </w:r>
    </w:p>
    <w:p w14:paraId="00529CB7" w14:textId="77777777" w:rsidR="00E40E77" w:rsidRPr="00F07F21" w:rsidRDefault="00E40E77" w:rsidP="00713DE5">
      <w:pPr>
        <w:pStyle w:val="ListParagraph"/>
        <w:numPr>
          <w:ilvl w:val="1"/>
          <w:numId w:val="30"/>
        </w:numPr>
        <w:spacing w:after="0" w:line="360" w:lineRule="auto"/>
        <w:rPr>
          <w:rFonts w:ascii="Arial" w:hAnsi="Arial" w:cs="Arial"/>
          <w:lang w:val="id-ID"/>
        </w:rPr>
      </w:pPr>
      <w:r w:rsidRPr="00F07F21">
        <w:rPr>
          <w:rFonts w:ascii="Arial" w:hAnsi="Arial" w:cs="Arial"/>
          <w:lang w:val="id-ID"/>
        </w:rPr>
        <w:t>Kingdom Plantae</w:t>
      </w:r>
    </w:p>
    <w:p w14:paraId="7C52CE80" w14:textId="77777777" w:rsidR="00E40E77" w:rsidRPr="00F07F21" w:rsidRDefault="00E40E77" w:rsidP="00713DE5">
      <w:pPr>
        <w:pStyle w:val="ListParagraph"/>
        <w:numPr>
          <w:ilvl w:val="1"/>
          <w:numId w:val="30"/>
        </w:numPr>
        <w:spacing w:after="0" w:line="360" w:lineRule="auto"/>
        <w:rPr>
          <w:rFonts w:ascii="Arial" w:hAnsi="Arial" w:cs="Arial"/>
          <w:lang w:val="id-ID"/>
        </w:rPr>
      </w:pPr>
      <w:r w:rsidRPr="00F07F21">
        <w:rPr>
          <w:rFonts w:ascii="Arial" w:hAnsi="Arial" w:cs="Arial"/>
          <w:lang w:val="id-ID"/>
        </w:rPr>
        <w:t>Kingdom Animalia)</w:t>
      </w:r>
    </w:p>
    <w:p w14:paraId="0FC90349" w14:textId="77777777" w:rsidR="00E40E77" w:rsidRPr="00F07F21" w:rsidRDefault="00E40E77" w:rsidP="00713DE5">
      <w:pPr>
        <w:pStyle w:val="ListParagraph"/>
        <w:numPr>
          <w:ilvl w:val="0"/>
          <w:numId w:val="41"/>
        </w:numPr>
        <w:spacing w:after="0" w:line="360" w:lineRule="auto"/>
        <w:rPr>
          <w:rFonts w:ascii="Arial" w:hAnsi="Arial" w:cs="Arial"/>
          <w:u w:val="single"/>
          <w:lang w:val="id-ID"/>
        </w:rPr>
      </w:pPr>
      <w:r w:rsidRPr="00F07F21">
        <w:rPr>
          <w:rFonts w:ascii="Arial" w:hAnsi="Arial" w:cs="Arial"/>
          <w:u w:val="single"/>
          <w:lang w:val="id-ID"/>
        </w:rPr>
        <w:t>Sistem klasifikasi 6 kingdom</w:t>
      </w:r>
    </w:p>
    <w:p w14:paraId="2D8FAFE8" w14:textId="77777777" w:rsidR="00E40E77" w:rsidRPr="00F07F21" w:rsidRDefault="00E40E77" w:rsidP="00713DE5">
      <w:pPr>
        <w:pStyle w:val="ListParagraph"/>
        <w:numPr>
          <w:ilvl w:val="4"/>
          <w:numId w:val="30"/>
        </w:numPr>
        <w:spacing w:after="0" w:line="360" w:lineRule="auto"/>
        <w:ind w:left="1418" w:hanging="284"/>
        <w:rPr>
          <w:rFonts w:ascii="Arial" w:hAnsi="Arial" w:cs="Arial"/>
          <w:lang w:val="id-ID"/>
        </w:rPr>
      </w:pPr>
      <w:r w:rsidRPr="00F07F21">
        <w:rPr>
          <w:rFonts w:ascii="Arial" w:hAnsi="Arial" w:cs="Arial"/>
          <w:lang w:val="id-ID"/>
        </w:rPr>
        <w:t>Kingdom Animalia</w:t>
      </w:r>
    </w:p>
    <w:p w14:paraId="7C5C2D72" w14:textId="77777777" w:rsidR="00E40E77" w:rsidRPr="00F07F21" w:rsidRDefault="00E40E77" w:rsidP="00713DE5">
      <w:pPr>
        <w:pStyle w:val="ListParagraph"/>
        <w:numPr>
          <w:ilvl w:val="4"/>
          <w:numId w:val="30"/>
        </w:numPr>
        <w:spacing w:after="0" w:line="360" w:lineRule="auto"/>
        <w:ind w:left="1418" w:hanging="284"/>
        <w:rPr>
          <w:rFonts w:ascii="Arial" w:hAnsi="Arial" w:cs="Arial"/>
          <w:lang w:val="id-ID"/>
        </w:rPr>
      </w:pPr>
      <w:r w:rsidRPr="00F07F21">
        <w:rPr>
          <w:rFonts w:ascii="Arial" w:hAnsi="Arial" w:cs="Arial"/>
          <w:lang w:val="id-ID"/>
        </w:rPr>
        <w:t>Kingdom Plantae</w:t>
      </w:r>
    </w:p>
    <w:p w14:paraId="77486A44" w14:textId="77777777" w:rsidR="00E40E77" w:rsidRPr="00F07F21" w:rsidRDefault="00E40E77" w:rsidP="00713DE5">
      <w:pPr>
        <w:pStyle w:val="ListParagraph"/>
        <w:numPr>
          <w:ilvl w:val="4"/>
          <w:numId w:val="30"/>
        </w:numPr>
        <w:spacing w:after="0" w:line="360" w:lineRule="auto"/>
        <w:ind w:left="1418" w:hanging="284"/>
        <w:rPr>
          <w:rFonts w:ascii="Arial" w:hAnsi="Arial" w:cs="Arial"/>
          <w:lang w:val="id-ID"/>
        </w:rPr>
      </w:pPr>
      <w:r w:rsidRPr="00F07F21">
        <w:rPr>
          <w:rFonts w:ascii="Arial" w:hAnsi="Arial" w:cs="Arial"/>
          <w:lang w:val="id-ID"/>
        </w:rPr>
        <w:t>Kingdom Protista</w:t>
      </w:r>
    </w:p>
    <w:p w14:paraId="3021BCA6" w14:textId="77777777" w:rsidR="00E40E77" w:rsidRPr="00F07F21" w:rsidRDefault="00E40E77" w:rsidP="00713DE5">
      <w:pPr>
        <w:pStyle w:val="ListParagraph"/>
        <w:numPr>
          <w:ilvl w:val="4"/>
          <w:numId w:val="30"/>
        </w:numPr>
        <w:spacing w:after="0" w:line="360" w:lineRule="auto"/>
        <w:ind w:left="1418" w:hanging="284"/>
        <w:rPr>
          <w:rFonts w:ascii="Arial" w:hAnsi="Arial" w:cs="Arial"/>
          <w:lang w:val="id-ID"/>
        </w:rPr>
      </w:pPr>
      <w:r w:rsidRPr="00F07F21">
        <w:rPr>
          <w:rFonts w:ascii="Arial" w:hAnsi="Arial" w:cs="Arial"/>
          <w:lang w:val="id-ID"/>
        </w:rPr>
        <w:t>Kingdom Mycota (jamur)</w:t>
      </w:r>
    </w:p>
    <w:p w14:paraId="194EEF38" w14:textId="77777777" w:rsidR="00E40E77" w:rsidRPr="00F07F21" w:rsidRDefault="00E40E77" w:rsidP="00713DE5">
      <w:pPr>
        <w:pStyle w:val="ListParagraph"/>
        <w:numPr>
          <w:ilvl w:val="4"/>
          <w:numId w:val="30"/>
        </w:numPr>
        <w:spacing w:after="0" w:line="360" w:lineRule="auto"/>
        <w:ind w:left="1418" w:hanging="284"/>
        <w:rPr>
          <w:rFonts w:ascii="Arial" w:hAnsi="Arial" w:cs="Arial"/>
          <w:lang w:val="id-ID"/>
        </w:rPr>
      </w:pPr>
      <w:r w:rsidRPr="00F07F21">
        <w:rPr>
          <w:rFonts w:ascii="Arial" w:hAnsi="Arial" w:cs="Arial"/>
          <w:lang w:val="id-ID"/>
        </w:rPr>
        <w:t>Kingdom Eubacteria</w:t>
      </w:r>
    </w:p>
    <w:p w14:paraId="0ADA1E63" w14:textId="17414057" w:rsidR="00E40E77" w:rsidRPr="00F07F21" w:rsidRDefault="00E40E77" w:rsidP="00713DE5">
      <w:pPr>
        <w:pStyle w:val="ListParagraph"/>
        <w:numPr>
          <w:ilvl w:val="4"/>
          <w:numId w:val="30"/>
        </w:numPr>
        <w:spacing w:after="0" w:line="360" w:lineRule="auto"/>
        <w:ind w:left="1418" w:hanging="284"/>
        <w:rPr>
          <w:rFonts w:ascii="Arial" w:hAnsi="Arial" w:cs="Arial"/>
          <w:lang w:val="id-ID"/>
        </w:rPr>
      </w:pPr>
      <w:r w:rsidRPr="00F07F21">
        <w:rPr>
          <w:rFonts w:ascii="Arial" w:hAnsi="Arial" w:cs="Arial"/>
          <w:lang w:val="id-ID"/>
        </w:rPr>
        <w:t>Kingdom Archaebacteri</w:t>
      </w:r>
    </w:p>
    <w:p w14:paraId="782FC6FD" w14:textId="3D4E12BC" w:rsidR="00E40E77" w:rsidRPr="00F07F21" w:rsidRDefault="00E40E77" w:rsidP="00C625D0">
      <w:pPr>
        <w:spacing w:line="360" w:lineRule="auto"/>
        <w:ind w:left="993" w:hanging="142"/>
        <w:rPr>
          <w:rFonts w:ascii="Arial" w:hAnsi="Arial" w:cs="Arial"/>
          <w:lang w:val="id-ID"/>
        </w:rPr>
      </w:pPr>
      <w:r w:rsidRPr="00F07F21">
        <w:rPr>
          <w:rFonts w:ascii="Arial" w:hAnsi="Arial" w:cs="Arial"/>
          <w:lang w:val="id-ID"/>
        </w:rPr>
        <w:t>*Bapak klasifikasi adalah Carolus Linnoeus, mengenalkan sistem kingdom.</w:t>
      </w:r>
    </w:p>
    <w:p w14:paraId="5BF1D7F6" w14:textId="77777777" w:rsidR="00E40E77" w:rsidRPr="00F07F21" w:rsidRDefault="00E40E77" w:rsidP="00C625D0">
      <w:pPr>
        <w:pStyle w:val="ListParagraph"/>
        <w:spacing w:line="360" w:lineRule="auto"/>
        <w:ind w:left="284"/>
        <w:rPr>
          <w:rFonts w:ascii="Arial" w:hAnsi="Arial" w:cs="Arial"/>
          <w:b/>
          <w:lang w:val="id-ID"/>
        </w:rPr>
      </w:pPr>
      <w:r w:rsidRPr="00F07F21">
        <w:rPr>
          <w:rFonts w:ascii="Arial" w:hAnsi="Arial" w:cs="Arial"/>
          <w:b/>
          <w:lang w:val="id-ID"/>
        </w:rPr>
        <w:t>Tingkatan takson pada hewan dan tumbuhan (dari tertinggi)</w:t>
      </w:r>
    </w:p>
    <w:p w14:paraId="67F6E28A" w14:textId="77777777" w:rsidR="00E40E77" w:rsidRPr="00F07F21" w:rsidRDefault="00E40E77" w:rsidP="00713DE5">
      <w:pPr>
        <w:pStyle w:val="ListParagraph"/>
        <w:numPr>
          <w:ilvl w:val="0"/>
          <w:numId w:val="41"/>
        </w:numPr>
        <w:spacing w:after="0" w:line="360" w:lineRule="auto"/>
        <w:rPr>
          <w:rFonts w:ascii="Arial" w:hAnsi="Arial" w:cs="Arial"/>
          <w:lang w:val="id-ID"/>
        </w:rPr>
      </w:pPr>
      <w:r w:rsidRPr="00F07F21">
        <w:rPr>
          <w:rFonts w:ascii="Arial" w:hAnsi="Arial" w:cs="Arial"/>
          <w:lang w:val="id-ID"/>
        </w:rPr>
        <w:t>Hewan       : Filum, Kelas, Ordo, Famili, Genus, Spesies</w:t>
      </w:r>
    </w:p>
    <w:p w14:paraId="7651E5A6" w14:textId="37005C57" w:rsidR="00E40E77" w:rsidRPr="00F07F21" w:rsidRDefault="00E40E77" w:rsidP="00713DE5">
      <w:pPr>
        <w:pStyle w:val="ListParagraph"/>
        <w:numPr>
          <w:ilvl w:val="0"/>
          <w:numId w:val="41"/>
        </w:numPr>
        <w:spacing w:after="0" w:line="360" w:lineRule="auto"/>
        <w:rPr>
          <w:rFonts w:ascii="Arial" w:hAnsi="Arial" w:cs="Arial"/>
          <w:lang w:val="id-ID"/>
        </w:rPr>
      </w:pPr>
      <w:r w:rsidRPr="00F07F21">
        <w:rPr>
          <w:rFonts w:ascii="Arial" w:hAnsi="Arial" w:cs="Arial"/>
          <w:lang w:val="id-ID"/>
        </w:rPr>
        <w:t>Tumbuhan : Divisi, Kelas, Ordo, Famili, Genus, Spesies</w:t>
      </w:r>
    </w:p>
    <w:p w14:paraId="3EE40AD7" w14:textId="77777777" w:rsidR="00E40E77" w:rsidRPr="00F07F21" w:rsidRDefault="00E40E77" w:rsidP="00C625D0">
      <w:pPr>
        <w:spacing w:line="360" w:lineRule="auto"/>
        <w:ind w:left="851" w:hanging="142"/>
        <w:rPr>
          <w:rFonts w:ascii="Arial" w:hAnsi="Arial" w:cs="Arial"/>
          <w:lang w:val="id-ID"/>
        </w:rPr>
      </w:pPr>
      <w:r w:rsidRPr="00F07F21">
        <w:rPr>
          <w:rFonts w:ascii="Arial" w:hAnsi="Arial" w:cs="Arial"/>
          <w:lang w:val="id-ID"/>
        </w:rPr>
        <w:t>* Semakin tinggi tingkatan takson maka semakin banyak perbedaan. Karena semakin banyak anggota taknson, sehingga semakin banyak pula ciri-cir</w:t>
      </w:r>
      <w:r w:rsidR="00907678" w:rsidRPr="00F07F21">
        <w:rPr>
          <w:rFonts w:ascii="Arial" w:hAnsi="Arial" w:cs="Arial"/>
          <w:lang w:val="id-ID"/>
        </w:rPr>
        <w:t>i yang berbeda antar anggotanya</w:t>
      </w:r>
    </w:p>
    <w:p w14:paraId="4D80A58F" w14:textId="77777777" w:rsidR="00E40E77" w:rsidRPr="00F07F21" w:rsidRDefault="00E40E77" w:rsidP="00C625D0">
      <w:pPr>
        <w:pStyle w:val="ListParagraph"/>
        <w:spacing w:line="360" w:lineRule="auto"/>
        <w:ind w:left="284"/>
        <w:rPr>
          <w:rFonts w:ascii="Arial" w:hAnsi="Arial" w:cs="Arial"/>
          <w:b/>
          <w:lang w:val="id-ID"/>
        </w:rPr>
      </w:pPr>
      <w:r w:rsidRPr="00F07F21">
        <w:rPr>
          <w:rFonts w:ascii="Arial" w:hAnsi="Arial" w:cs="Arial"/>
          <w:b/>
          <w:lang w:val="id-ID"/>
        </w:rPr>
        <w:t xml:space="preserve">Penulisan nama spesies </w:t>
      </w:r>
      <w:r w:rsidRPr="00F07F21">
        <w:rPr>
          <w:rFonts w:ascii="Arial" w:hAnsi="Arial" w:cs="Arial"/>
          <w:lang w:val="id-ID"/>
        </w:rPr>
        <w:t>Sistem penamaan ‘Binominal nomenclature’</w:t>
      </w:r>
    </w:p>
    <w:p w14:paraId="5B5C356A" w14:textId="77777777" w:rsidR="00E40E77" w:rsidRPr="00F07F21" w:rsidRDefault="00E40E77" w:rsidP="00C625D0">
      <w:pPr>
        <w:spacing w:line="360" w:lineRule="auto"/>
        <w:ind w:left="284"/>
        <w:rPr>
          <w:rFonts w:ascii="Arial" w:hAnsi="Arial" w:cs="Arial"/>
          <w:u w:val="single"/>
          <w:lang w:val="id-ID"/>
        </w:rPr>
      </w:pPr>
      <w:r w:rsidRPr="00F07F21">
        <w:rPr>
          <w:rFonts w:ascii="Arial" w:hAnsi="Arial" w:cs="Arial"/>
          <w:u w:val="single"/>
          <w:lang w:val="id-ID"/>
        </w:rPr>
        <w:t>Nama Jenis/ Spesies:</w:t>
      </w:r>
    </w:p>
    <w:p w14:paraId="7B7A14DF" w14:textId="77777777" w:rsidR="00E40E77" w:rsidRPr="00F07F21" w:rsidRDefault="00E40E77" w:rsidP="00713DE5">
      <w:pPr>
        <w:pStyle w:val="ListParagraph"/>
        <w:numPr>
          <w:ilvl w:val="0"/>
          <w:numId w:val="42"/>
        </w:numPr>
        <w:spacing w:after="0" w:line="360" w:lineRule="auto"/>
        <w:rPr>
          <w:rFonts w:ascii="Arial" w:hAnsi="Arial" w:cs="Arial"/>
          <w:lang w:val="id-ID"/>
        </w:rPr>
      </w:pPr>
      <w:r w:rsidRPr="00F07F21">
        <w:rPr>
          <w:rFonts w:ascii="Arial" w:hAnsi="Arial" w:cs="Arial"/>
          <w:lang w:val="id-ID"/>
        </w:rPr>
        <w:t>Menggunakan bahasa latin/ dilatinkan</w:t>
      </w:r>
    </w:p>
    <w:p w14:paraId="157FA866" w14:textId="77777777" w:rsidR="00E40E77" w:rsidRPr="00F07F21" w:rsidRDefault="00E40E77" w:rsidP="00713DE5">
      <w:pPr>
        <w:pStyle w:val="ListParagraph"/>
        <w:numPr>
          <w:ilvl w:val="0"/>
          <w:numId w:val="42"/>
        </w:numPr>
        <w:spacing w:after="0" w:line="360" w:lineRule="auto"/>
        <w:rPr>
          <w:rFonts w:ascii="Arial" w:hAnsi="Arial" w:cs="Arial"/>
          <w:lang w:val="id-ID"/>
        </w:rPr>
      </w:pPr>
      <w:r w:rsidRPr="00F07F21">
        <w:rPr>
          <w:rFonts w:ascii="Arial" w:hAnsi="Arial" w:cs="Arial"/>
          <w:lang w:val="id-ID"/>
        </w:rPr>
        <w:lastRenderedPageBreak/>
        <w:t>Nama jenis harus terdiri atas 2 kata tunggal</w:t>
      </w:r>
    </w:p>
    <w:p w14:paraId="5D6C0E6B" w14:textId="77777777" w:rsidR="00E40E77" w:rsidRPr="00F07F21" w:rsidRDefault="00E40E77" w:rsidP="00713DE5">
      <w:pPr>
        <w:pStyle w:val="ListParagraph"/>
        <w:numPr>
          <w:ilvl w:val="0"/>
          <w:numId w:val="42"/>
        </w:numPr>
        <w:spacing w:after="0" w:line="360" w:lineRule="auto"/>
        <w:rPr>
          <w:rFonts w:ascii="Arial" w:hAnsi="Arial" w:cs="Arial"/>
          <w:lang w:val="id-ID"/>
        </w:rPr>
      </w:pPr>
      <w:r w:rsidRPr="00F07F21">
        <w:rPr>
          <w:rFonts w:ascii="Arial" w:hAnsi="Arial" w:cs="Arial"/>
          <w:lang w:val="id-ID"/>
        </w:rPr>
        <w:t>Kata pertama untuk genus, kata kedua untuk nama spesies</w:t>
      </w:r>
    </w:p>
    <w:p w14:paraId="15721603" w14:textId="77777777" w:rsidR="00E40E77" w:rsidRPr="00F07F21" w:rsidRDefault="00E40E77" w:rsidP="00713DE5">
      <w:pPr>
        <w:pStyle w:val="ListParagraph"/>
        <w:numPr>
          <w:ilvl w:val="0"/>
          <w:numId w:val="42"/>
        </w:numPr>
        <w:spacing w:after="0" w:line="360" w:lineRule="auto"/>
        <w:rPr>
          <w:rFonts w:ascii="Arial" w:hAnsi="Arial" w:cs="Arial"/>
          <w:lang w:val="id-ID"/>
        </w:rPr>
      </w:pPr>
      <w:r w:rsidRPr="00F07F21">
        <w:rPr>
          <w:rFonts w:ascii="Arial" w:hAnsi="Arial" w:cs="Arial"/>
          <w:lang w:val="id-ID"/>
        </w:rPr>
        <w:t>Penulisan genus huruf pertama kapotal</w:t>
      </w:r>
    </w:p>
    <w:p w14:paraId="54C31D39" w14:textId="77777777" w:rsidR="00E40E77" w:rsidRPr="00F07F21" w:rsidRDefault="00E40E77" w:rsidP="00713DE5">
      <w:pPr>
        <w:pStyle w:val="ListParagraph"/>
        <w:numPr>
          <w:ilvl w:val="0"/>
          <w:numId w:val="42"/>
        </w:numPr>
        <w:spacing w:after="0" w:line="360" w:lineRule="auto"/>
        <w:rPr>
          <w:rFonts w:ascii="Arial" w:hAnsi="Arial" w:cs="Arial"/>
          <w:lang w:val="id-ID"/>
        </w:rPr>
      </w:pPr>
      <w:r w:rsidRPr="00F07F21">
        <w:rPr>
          <w:rFonts w:ascii="Arial" w:hAnsi="Arial" w:cs="Arial"/>
          <w:lang w:val="id-ID"/>
        </w:rPr>
        <w:t>Nama spesies ditulis dengan hruud miringa tau digaris bawahi</w:t>
      </w:r>
    </w:p>
    <w:p w14:paraId="5C44ED05" w14:textId="77777777" w:rsidR="00E40E77" w:rsidRPr="00F07F21" w:rsidRDefault="00E40E77" w:rsidP="00713DE5">
      <w:pPr>
        <w:pStyle w:val="ListParagraph"/>
        <w:numPr>
          <w:ilvl w:val="0"/>
          <w:numId w:val="42"/>
        </w:numPr>
        <w:spacing w:after="0" w:line="360" w:lineRule="auto"/>
        <w:rPr>
          <w:rFonts w:ascii="Arial" w:hAnsi="Arial" w:cs="Arial"/>
          <w:lang w:val="id-ID"/>
        </w:rPr>
      </w:pPr>
      <w:r w:rsidRPr="00F07F21">
        <w:rPr>
          <w:rFonts w:ascii="Arial" w:hAnsi="Arial" w:cs="Arial"/>
          <w:lang w:val="id-ID"/>
        </w:rPr>
        <w:t>Jika nama terususun dari 3 kata, yang kedua dan ketiga digabung penulisannya dan diberi tanda penghubung</w:t>
      </w:r>
    </w:p>
    <w:p w14:paraId="5B45C66F" w14:textId="77777777" w:rsidR="00E40E77" w:rsidRPr="00F07F21" w:rsidRDefault="00E40E77" w:rsidP="00C625D0">
      <w:pPr>
        <w:spacing w:line="360" w:lineRule="auto"/>
        <w:ind w:left="284"/>
        <w:rPr>
          <w:rFonts w:ascii="Arial" w:hAnsi="Arial" w:cs="Arial"/>
          <w:lang w:val="id-ID"/>
        </w:rPr>
      </w:pPr>
      <w:r w:rsidRPr="00F07F21">
        <w:rPr>
          <w:rFonts w:ascii="Arial" w:hAnsi="Arial" w:cs="Arial"/>
          <w:lang w:val="id-ID"/>
        </w:rPr>
        <w:t xml:space="preserve">Contohnya: </w:t>
      </w:r>
    </w:p>
    <w:p w14:paraId="1EDA8690" w14:textId="77777777" w:rsidR="00E40E77" w:rsidRPr="00F07F21" w:rsidRDefault="00E40E77" w:rsidP="00C625D0">
      <w:pPr>
        <w:spacing w:line="360" w:lineRule="auto"/>
        <w:ind w:left="284"/>
        <w:rPr>
          <w:rFonts w:ascii="Arial" w:hAnsi="Arial" w:cs="Arial"/>
          <w:lang w:val="id-ID"/>
        </w:rPr>
      </w:pPr>
      <w:r w:rsidRPr="00F07F21">
        <w:rPr>
          <w:rFonts w:ascii="Arial" w:hAnsi="Arial" w:cs="Arial"/>
          <w:i/>
          <w:lang w:val="id-ID"/>
        </w:rPr>
        <w:t>Orza sativa</w:t>
      </w:r>
      <w:r w:rsidRPr="00F07F21">
        <w:rPr>
          <w:rFonts w:ascii="Arial" w:hAnsi="Arial" w:cs="Arial"/>
          <w:lang w:val="id-ID"/>
        </w:rPr>
        <w:t xml:space="preserve"> atau </w:t>
      </w:r>
      <w:r w:rsidRPr="00F07F21">
        <w:rPr>
          <w:rFonts w:ascii="Arial" w:hAnsi="Arial" w:cs="Arial"/>
          <w:u w:val="single"/>
          <w:lang w:val="id-ID"/>
        </w:rPr>
        <w:t>Oryza sativa</w:t>
      </w:r>
      <w:r w:rsidRPr="00F07F21">
        <w:rPr>
          <w:rFonts w:ascii="Arial" w:hAnsi="Arial" w:cs="Arial"/>
          <w:lang w:val="id-ID"/>
        </w:rPr>
        <w:t xml:space="preserve"> (padi)</w:t>
      </w:r>
    </w:p>
    <w:p w14:paraId="40690DEA" w14:textId="77777777" w:rsidR="00E40E77" w:rsidRPr="00F07F21" w:rsidRDefault="00E40E77" w:rsidP="00C625D0">
      <w:pPr>
        <w:spacing w:line="360" w:lineRule="auto"/>
        <w:ind w:left="284"/>
        <w:rPr>
          <w:rFonts w:ascii="Arial" w:hAnsi="Arial" w:cs="Arial"/>
          <w:lang w:val="id-ID"/>
        </w:rPr>
      </w:pPr>
      <w:r w:rsidRPr="00F07F21">
        <w:rPr>
          <w:rFonts w:ascii="Arial" w:hAnsi="Arial" w:cs="Arial"/>
          <w:i/>
          <w:lang w:val="id-ID"/>
        </w:rPr>
        <w:t xml:space="preserve">Zea mays </w:t>
      </w:r>
      <w:r w:rsidRPr="00F07F21">
        <w:rPr>
          <w:rFonts w:ascii="Arial" w:hAnsi="Arial" w:cs="Arial"/>
          <w:lang w:val="id-ID"/>
        </w:rPr>
        <w:t xml:space="preserve">atau </w:t>
      </w:r>
      <w:r w:rsidRPr="00F07F21">
        <w:rPr>
          <w:rFonts w:ascii="Arial" w:hAnsi="Arial" w:cs="Arial"/>
          <w:u w:val="single"/>
          <w:lang w:val="id-ID"/>
        </w:rPr>
        <w:t>Zea mays</w:t>
      </w:r>
      <w:r w:rsidRPr="00F07F21">
        <w:rPr>
          <w:rFonts w:ascii="Arial" w:hAnsi="Arial" w:cs="Arial"/>
          <w:lang w:val="id-ID"/>
        </w:rPr>
        <w:t xml:space="preserve"> (jagung)</w:t>
      </w:r>
    </w:p>
    <w:p w14:paraId="7979F6E4" w14:textId="6D98694F" w:rsidR="00FC0D76" w:rsidRPr="00F07F21" w:rsidRDefault="00E40E77" w:rsidP="00C625D0">
      <w:pPr>
        <w:spacing w:line="360" w:lineRule="auto"/>
        <w:ind w:left="284"/>
        <w:rPr>
          <w:rFonts w:ascii="Arial" w:hAnsi="Arial" w:cs="Arial"/>
          <w:lang w:val="id-ID"/>
        </w:rPr>
      </w:pPr>
      <w:r w:rsidRPr="00F07F21">
        <w:rPr>
          <w:rFonts w:ascii="Arial" w:hAnsi="Arial" w:cs="Arial"/>
          <w:i/>
          <w:lang w:val="id-ID"/>
        </w:rPr>
        <w:t xml:space="preserve">Pisum sativum </w:t>
      </w:r>
      <w:r w:rsidRPr="00F07F21">
        <w:rPr>
          <w:rFonts w:ascii="Arial" w:hAnsi="Arial" w:cs="Arial"/>
          <w:lang w:val="id-ID"/>
        </w:rPr>
        <w:t xml:space="preserve">atau </w:t>
      </w:r>
      <w:r w:rsidRPr="00F07F21">
        <w:rPr>
          <w:rFonts w:ascii="Arial" w:hAnsi="Arial" w:cs="Arial"/>
          <w:u w:val="single"/>
          <w:lang w:val="id-ID"/>
        </w:rPr>
        <w:t>Pisum sativum</w:t>
      </w:r>
      <w:r w:rsidRPr="00F07F21">
        <w:rPr>
          <w:rFonts w:ascii="Arial" w:hAnsi="Arial" w:cs="Arial"/>
          <w:i/>
          <w:lang w:val="id-ID"/>
        </w:rPr>
        <w:t xml:space="preserve"> </w:t>
      </w:r>
      <w:r w:rsidRPr="00F07F21">
        <w:rPr>
          <w:rFonts w:ascii="Arial" w:hAnsi="Arial" w:cs="Arial"/>
          <w:lang w:val="id-ID"/>
        </w:rPr>
        <w:t>(kacang kapri)</w:t>
      </w:r>
    </w:p>
    <w:p w14:paraId="6E066918" w14:textId="23E350A5" w:rsidR="00E40E77" w:rsidRPr="00F07F21" w:rsidRDefault="00907678" w:rsidP="00C625D0">
      <w:pPr>
        <w:spacing w:line="360" w:lineRule="auto"/>
        <w:rPr>
          <w:rFonts w:ascii="Arial" w:hAnsi="Arial" w:cs="Arial"/>
          <w:b/>
          <w:u w:val="single"/>
        </w:rPr>
      </w:pPr>
      <w:r w:rsidRPr="00F07F21">
        <w:rPr>
          <w:rFonts w:ascii="Arial" w:hAnsi="Arial" w:cs="Arial"/>
          <w:b/>
          <w:u w:val="single"/>
        </w:rPr>
        <w:t xml:space="preserve">BAB 3. </w:t>
      </w:r>
      <w:r w:rsidR="00E40E77" w:rsidRPr="00F07F21">
        <w:rPr>
          <w:rFonts w:ascii="Arial" w:hAnsi="Arial" w:cs="Arial"/>
          <w:b/>
          <w:u w:val="single"/>
        </w:rPr>
        <w:t>VIRUS</w:t>
      </w:r>
    </w:p>
    <w:p w14:paraId="06FA9D2E" w14:textId="77777777" w:rsidR="00E40E77" w:rsidRPr="00F07F21" w:rsidRDefault="00E40E77" w:rsidP="00713DE5">
      <w:pPr>
        <w:pStyle w:val="ListParagraph"/>
        <w:numPr>
          <w:ilvl w:val="0"/>
          <w:numId w:val="46"/>
        </w:numPr>
        <w:spacing w:line="360" w:lineRule="auto"/>
        <w:rPr>
          <w:rFonts w:ascii="Arial" w:hAnsi="Arial" w:cs="Arial"/>
          <w:b/>
        </w:rPr>
      </w:pPr>
      <w:r w:rsidRPr="00F07F21">
        <w:rPr>
          <w:rFonts w:ascii="Arial" w:hAnsi="Arial" w:cs="Arial"/>
          <w:b/>
        </w:rPr>
        <w:t xml:space="preserve">Sejarah </w:t>
      </w:r>
      <w:proofErr w:type="spellStart"/>
      <w:r w:rsidRPr="00F07F21">
        <w:rPr>
          <w:rFonts w:ascii="Arial" w:hAnsi="Arial" w:cs="Arial"/>
          <w:b/>
        </w:rPr>
        <w:t>Penemuan</w:t>
      </w:r>
      <w:proofErr w:type="spellEnd"/>
      <w:r w:rsidRPr="00F07F21">
        <w:rPr>
          <w:rFonts w:ascii="Arial" w:hAnsi="Arial" w:cs="Arial"/>
          <w:b/>
        </w:rPr>
        <w:t xml:space="preserve"> Virus </w:t>
      </w:r>
    </w:p>
    <w:p w14:paraId="576CB112" w14:textId="77777777" w:rsidR="00E40E77" w:rsidRPr="00F07F21" w:rsidRDefault="00E40E77" w:rsidP="00C625D0">
      <w:pPr>
        <w:pStyle w:val="ListParagraph"/>
        <w:spacing w:line="360" w:lineRule="auto"/>
        <w:rPr>
          <w:rFonts w:ascii="Arial" w:hAnsi="Arial" w:cs="Arial"/>
        </w:rPr>
      </w:pPr>
      <w:proofErr w:type="spellStart"/>
      <w:r w:rsidRPr="00F07F21">
        <w:rPr>
          <w:rFonts w:ascii="Arial" w:hAnsi="Arial" w:cs="Arial"/>
        </w:rPr>
        <w:t>Berasal</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bahasa</w:t>
      </w:r>
      <w:proofErr w:type="spellEnd"/>
      <w:r w:rsidRPr="00F07F21">
        <w:rPr>
          <w:rFonts w:ascii="Arial" w:hAnsi="Arial" w:cs="Arial"/>
        </w:rPr>
        <w:t xml:space="preserve"> </w:t>
      </w:r>
      <w:proofErr w:type="spellStart"/>
      <w:r w:rsidRPr="00F07F21">
        <w:rPr>
          <w:rFonts w:ascii="Arial" w:hAnsi="Arial" w:cs="Arial"/>
        </w:rPr>
        <w:t>latin</w:t>
      </w:r>
      <w:proofErr w:type="spellEnd"/>
      <w:r w:rsidRPr="00F07F21">
        <w:rPr>
          <w:rFonts w:ascii="Arial" w:hAnsi="Arial" w:cs="Arial"/>
        </w:rPr>
        <w:t xml:space="preserve">, </w:t>
      </w:r>
      <w:r w:rsidRPr="00F07F21">
        <w:rPr>
          <w:rFonts w:ascii="Arial" w:hAnsi="Arial" w:cs="Arial"/>
          <w:i/>
        </w:rPr>
        <w:t xml:space="preserve">virion = </w:t>
      </w:r>
      <w:proofErr w:type="spellStart"/>
      <w:r w:rsidRPr="00F07F21">
        <w:rPr>
          <w:rFonts w:ascii="Arial" w:hAnsi="Arial" w:cs="Arial"/>
        </w:rPr>
        <w:t>racun</w:t>
      </w:r>
      <w:proofErr w:type="spellEnd"/>
      <w:r w:rsidRPr="00F07F21">
        <w:rPr>
          <w:rFonts w:ascii="Arial" w:hAnsi="Arial" w:cs="Arial"/>
        </w:rPr>
        <w:t xml:space="preserve">. Sejarah </w:t>
      </w:r>
      <w:proofErr w:type="spellStart"/>
      <w:r w:rsidRPr="00F07F21">
        <w:rPr>
          <w:rFonts w:ascii="Arial" w:hAnsi="Arial" w:cs="Arial"/>
        </w:rPr>
        <w:t>dimulai</w:t>
      </w:r>
      <w:proofErr w:type="spellEnd"/>
      <w:r w:rsidRPr="00F07F21">
        <w:rPr>
          <w:rFonts w:ascii="Arial" w:hAnsi="Arial" w:cs="Arial"/>
        </w:rPr>
        <w:t xml:space="preserve"> </w:t>
      </w:r>
      <w:proofErr w:type="spellStart"/>
      <w:r w:rsidRPr="00F07F21">
        <w:rPr>
          <w:rFonts w:ascii="Arial" w:hAnsi="Arial" w:cs="Arial"/>
        </w:rPr>
        <w:t>tahun</w:t>
      </w:r>
      <w:proofErr w:type="spellEnd"/>
      <w:r w:rsidRPr="00F07F21">
        <w:rPr>
          <w:rFonts w:ascii="Arial" w:hAnsi="Arial" w:cs="Arial"/>
        </w:rPr>
        <w:t xml:space="preserve"> 1883, </w:t>
      </w:r>
      <w:proofErr w:type="spellStart"/>
      <w:r w:rsidRPr="00F07F21">
        <w:rPr>
          <w:rFonts w:ascii="Arial" w:hAnsi="Arial" w:cs="Arial"/>
        </w:rPr>
        <w:t>ditemukan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bintik</w:t>
      </w:r>
      <w:proofErr w:type="spellEnd"/>
      <w:r w:rsidRPr="00F07F21">
        <w:rPr>
          <w:rFonts w:ascii="Arial" w:hAnsi="Arial" w:cs="Arial"/>
        </w:rPr>
        <w:t xml:space="preserve"> </w:t>
      </w:r>
      <w:proofErr w:type="spellStart"/>
      <w:r w:rsidRPr="00F07F21">
        <w:rPr>
          <w:rFonts w:ascii="Arial" w:hAnsi="Arial" w:cs="Arial"/>
        </w:rPr>
        <w:t>kuning</w:t>
      </w:r>
      <w:proofErr w:type="spellEnd"/>
      <w:r w:rsidRPr="00F07F21">
        <w:rPr>
          <w:rFonts w:ascii="Arial" w:hAnsi="Arial" w:cs="Arial"/>
        </w:rPr>
        <w:t xml:space="preserve"> pada </w:t>
      </w:r>
      <w:proofErr w:type="spellStart"/>
      <w:r w:rsidRPr="00F07F21">
        <w:rPr>
          <w:rFonts w:ascii="Arial" w:hAnsi="Arial" w:cs="Arial"/>
          <w:b/>
        </w:rPr>
        <w:t>daun</w:t>
      </w:r>
      <w:proofErr w:type="spellEnd"/>
      <w:r w:rsidRPr="00F07F21">
        <w:rPr>
          <w:rFonts w:ascii="Arial" w:hAnsi="Arial" w:cs="Arial"/>
          <w:b/>
        </w:rPr>
        <w:t xml:space="preserve"> </w:t>
      </w:r>
      <w:proofErr w:type="spellStart"/>
      <w:r w:rsidRPr="00F07F21">
        <w:rPr>
          <w:rFonts w:ascii="Arial" w:hAnsi="Arial" w:cs="Arial"/>
          <w:b/>
        </w:rPr>
        <w:t>tembakau</w:t>
      </w:r>
      <w:proofErr w:type="spellEnd"/>
      <w:r w:rsidRPr="00F07F21">
        <w:rPr>
          <w:rFonts w:ascii="Arial" w:hAnsi="Arial" w:cs="Arial"/>
          <w:b/>
        </w:rPr>
        <w:t xml:space="preserve"> </w:t>
      </w:r>
      <w:r w:rsidRPr="00F07F21">
        <w:rPr>
          <w:rFonts w:ascii="Arial" w:hAnsi="Arial" w:cs="Arial"/>
        </w:rPr>
        <w:t xml:space="preserve">yang </w:t>
      </w:r>
      <w:proofErr w:type="spellStart"/>
      <w:r w:rsidRPr="00F07F21">
        <w:rPr>
          <w:rFonts w:ascii="Arial" w:hAnsi="Arial" w:cs="Arial"/>
        </w:rPr>
        <w:t>dikenal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mosaik</w:t>
      </w:r>
      <w:proofErr w:type="spellEnd"/>
      <w:r w:rsidRPr="00F07F21">
        <w:rPr>
          <w:rFonts w:ascii="Arial" w:hAnsi="Arial" w:cs="Arial"/>
        </w:rPr>
        <w:t xml:space="preserve"> </w:t>
      </w:r>
      <w:proofErr w:type="spellStart"/>
      <w:r w:rsidRPr="00F07F21">
        <w:rPr>
          <w:rFonts w:ascii="Arial" w:hAnsi="Arial" w:cs="Arial"/>
        </w:rPr>
        <w:t>tembakau</w:t>
      </w:r>
      <w:proofErr w:type="spellEnd"/>
      <w:r w:rsidRPr="00F07F21">
        <w:rPr>
          <w:rFonts w:ascii="Arial" w:hAnsi="Arial" w:cs="Arial"/>
        </w:rPr>
        <w:t xml:space="preserve">. </w:t>
      </w:r>
      <w:proofErr w:type="spellStart"/>
      <w:r w:rsidRPr="00F07F21">
        <w:rPr>
          <w:rFonts w:ascii="Arial" w:hAnsi="Arial" w:cs="Arial"/>
        </w:rPr>
        <w:t>Beberapa</w:t>
      </w:r>
      <w:proofErr w:type="spellEnd"/>
      <w:r w:rsidRPr="00F07F21">
        <w:rPr>
          <w:rFonts w:ascii="Arial" w:hAnsi="Arial" w:cs="Arial"/>
        </w:rPr>
        <w:t xml:space="preserve"> </w:t>
      </w:r>
      <w:proofErr w:type="spellStart"/>
      <w:r w:rsidRPr="00F07F21">
        <w:rPr>
          <w:rFonts w:ascii="Arial" w:hAnsi="Arial" w:cs="Arial"/>
        </w:rPr>
        <w:t>ilmuwan</w:t>
      </w:r>
      <w:proofErr w:type="spellEnd"/>
      <w:r w:rsidRPr="00F07F21">
        <w:rPr>
          <w:rFonts w:ascii="Arial" w:hAnsi="Arial" w:cs="Arial"/>
        </w:rPr>
        <w:t xml:space="preserve"> yang </w:t>
      </w:r>
      <w:proofErr w:type="spellStart"/>
      <w:r w:rsidRPr="00F07F21">
        <w:rPr>
          <w:rFonts w:ascii="Arial" w:hAnsi="Arial" w:cs="Arial"/>
        </w:rPr>
        <w:t>terlibat</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
    <w:p w14:paraId="7FD1E4B0" w14:textId="77777777" w:rsidR="00E40E77" w:rsidRPr="00F07F21" w:rsidRDefault="00E40E77" w:rsidP="00713DE5">
      <w:pPr>
        <w:pStyle w:val="ListParagraph"/>
        <w:numPr>
          <w:ilvl w:val="0"/>
          <w:numId w:val="47"/>
        </w:numPr>
        <w:spacing w:line="360" w:lineRule="auto"/>
        <w:rPr>
          <w:rFonts w:ascii="Arial" w:hAnsi="Arial" w:cs="Arial"/>
          <w:b/>
        </w:rPr>
      </w:pPr>
      <w:r w:rsidRPr="00F07F21">
        <w:rPr>
          <w:rFonts w:ascii="Arial" w:hAnsi="Arial" w:cs="Arial"/>
          <w:b/>
        </w:rPr>
        <w:t xml:space="preserve">Adolf Meyer </w:t>
      </w:r>
    </w:p>
    <w:p w14:paraId="323F3C62" w14:textId="77777777" w:rsidR="00E40E77" w:rsidRPr="00F07F21" w:rsidRDefault="00E40E77" w:rsidP="00C625D0">
      <w:pPr>
        <w:pStyle w:val="ListParagraph"/>
        <w:spacing w:line="360" w:lineRule="auto"/>
        <w:ind w:left="1080"/>
        <w:rPr>
          <w:rFonts w:ascii="Arial" w:hAnsi="Arial" w:cs="Arial"/>
        </w:rPr>
      </w:pPr>
      <w:proofErr w:type="spellStart"/>
      <w:r w:rsidRPr="00F07F21">
        <w:rPr>
          <w:rFonts w:ascii="Arial" w:hAnsi="Arial" w:cs="Arial"/>
        </w:rPr>
        <w:t>Tahun</w:t>
      </w:r>
      <w:proofErr w:type="spellEnd"/>
      <w:r w:rsidRPr="00F07F21">
        <w:rPr>
          <w:rFonts w:ascii="Arial" w:hAnsi="Arial" w:cs="Arial"/>
        </w:rPr>
        <w:t xml:space="preserve"> </w:t>
      </w:r>
      <w:r w:rsidRPr="00F07F21">
        <w:rPr>
          <w:rFonts w:ascii="Arial" w:hAnsi="Arial" w:cs="Arial"/>
          <w:b/>
        </w:rPr>
        <w:t>1883</w:t>
      </w:r>
      <w:r w:rsidRPr="00F07F21">
        <w:rPr>
          <w:rFonts w:ascii="Arial" w:hAnsi="Arial" w:cs="Arial"/>
        </w:rPr>
        <w:t xml:space="preserve">, Adolf </w:t>
      </w:r>
      <w:proofErr w:type="spellStart"/>
      <w:r w:rsidRPr="00F07F21">
        <w:rPr>
          <w:rFonts w:ascii="Arial" w:hAnsi="Arial" w:cs="Arial"/>
        </w:rPr>
        <w:t>mencoba</w:t>
      </w:r>
      <w:proofErr w:type="spellEnd"/>
      <w:r w:rsidRPr="00F07F21">
        <w:rPr>
          <w:rFonts w:ascii="Arial" w:hAnsi="Arial" w:cs="Arial"/>
        </w:rPr>
        <w:t xml:space="preserve"> </w:t>
      </w:r>
      <w:proofErr w:type="spellStart"/>
      <w:r w:rsidRPr="00F07F21">
        <w:rPr>
          <w:rFonts w:ascii="Arial" w:hAnsi="Arial" w:cs="Arial"/>
        </w:rPr>
        <w:t>menyemprotkan</w:t>
      </w:r>
      <w:proofErr w:type="spellEnd"/>
      <w:r w:rsidRPr="00F07F21">
        <w:rPr>
          <w:rFonts w:ascii="Arial" w:hAnsi="Arial" w:cs="Arial"/>
        </w:rPr>
        <w:t xml:space="preserve"> </w:t>
      </w:r>
      <w:proofErr w:type="spellStart"/>
      <w:r w:rsidRPr="00F07F21">
        <w:rPr>
          <w:rFonts w:ascii="Arial" w:hAnsi="Arial" w:cs="Arial"/>
        </w:rPr>
        <w:t>getah</w:t>
      </w:r>
      <w:proofErr w:type="spellEnd"/>
      <w:r w:rsidRPr="00F07F21">
        <w:rPr>
          <w:rFonts w:ascii="Arial" w:hAnsi="Arial" w:cs="Arial"/>
        </w:rPr>
        <w:t xml:space="preserve"> </w:t>
      </w:r>
      <w:proofErr w:type="spellStart"/>
      <w:r w:rsidRPr="00F07F21">
        <w:rPr>
          <w:rFonts w:ascii="Arial" w:hAnsi="Arial" w:cs="Arial"/>
        </w:rPr>
        <w:t>yg</w:t>
      </w:r>
      <w:proofErr w:type="spellEnd"/>
      <w:r w:rsidRPr="00F07F21">
        <w:rPr>
          <w:rFonts w:ascii="Arial" w:hAnsi="Arial" w:cs="Arial"/>
        </w:rPr>
        <w:t xml:space="preserve"> </w:t>
      </w:r>
      <w:proofErr w:type="spellStart"/>
      <w:r w:rsidRPr="00F07F21">
        <w:rPr>
          <w:rFonts w:ascii="Arial" w:hAnsi="Arial" w:cs="Arial"/>
        </w:rPr>
        <w:t>telah</w:t>
      </w:r>
      <w:proofErr w:type="spellEnd"/>
      <w:r w:rsidRPr="00F07F21">
        <w:rPr>
          <w:rFonts w:ascii="Arial" w:hAnsi="Arial" w:cs="Arial"/>
        </w:rPr>
        <w:t xml:space="preserve"> </w:t>
      </w:r>
      <w:proofErr w:type="spellStart"/>
      <w:r w:rsidRPr="00F07F21">
        <w:rPr>
          <w:rFonts w:ascii="Arial" w:hAnsi="Arial" w:cs="Arial"/>
        </w:rPr>
        <w:t>diekstrak</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yang </w:t>
      </w:r>
      <w:proofErr w:type="spellStart"/>
      <w:r w:rsidRPr="00F07F21">
        <w:rPr>
          <w:rFonts w:ascii="Arial" w:hAnsi="Arial" w:cs="Arial"/>
        </w:rPr>
        <w:t>terkena</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kepada</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yang </w:t>
      </w:r>
      <w:proofErr w:type="spellStart"/>
      <w:r w:rsidRPr="00F07F21">
        <w:rPr>
          <w:rFonts w:ascii="Arial" w:hAnsi="Arial" w:cs="Arial"/>
        </w:rPr>
        <w:t>sehat</w:t>
      </w:r>
      <w:proofErr w:type="spellEnd"/>
      <w:r w:rsidRPr="00F07F21">
        <w:rPr>
          <w:rFonts w:ascii="Arial" w:hAnsi="Arial" w:cs="Arial"/>
        </w:rPr>
        <w:t xml:space="preserve">, yang </w:t>
      </w:r>
      <w:proofErr w:type="spellStart"/>
      <w:r w:rsidRPr="00F07F21">
        <w:rPr>
          <w:rFonts w:ascii="Arial" w:hAnsi="Arial" w:cs="Arial"/>
        </w:rPr>
        <w:t>ternyata</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tertular</w:t>
      </w:r>
      <w:proofErr w:type="spellEnd"/>
      <w:r w:rsidRPr="00F07F21">
        <w:rPr>
          <w:rFonts w:ascii="Arial" w:hAnsi="Arial" w:cs="Arial"/>
        </w:rPr>
        <w:t xml:space="preserve">. Adolf </w:t>
      </w:r>
      <w:proofErr w:type="spellStart"/>
      <w:r w:rsidRPr="00F07F21">
        <w:rPr>
          <w:rFonts w:ascii="Arial" w:hAnsi="Arial" w:cs="Arial"/>
        </w:rPr>
        <w:t>mencoba</w:t>
      </w:r>
      <w:proofErr w:type="spellEnd"/>
      <w:r w:rsidRPr="00F07F21">
        <w:rPr>
          <w:rFonts w:ascii="Arial" w:hAnsi="Arial" w:cs="Arial"/>
        </w:rPr>
        <w:t xml:space="preserve"> </w:t>
      </w:r>
      <w:proofErr w:type="spellStart"/>
      <w:r w:rsidRPr="00F07F21">
        <w:rPr>
          <w:rFonts w:ascii="Arial" w:hAnsi="Arial" w:cs="Arial"/>
        </w:rPr>
        <w:t>mengamati</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mikroskop</w:t>
      </w:r>
      <w:proofErr w:type="spellEnd"/>
      <w:r w:rsidRPr="00F07F21">
        <w:rPr>
          <w:rFonts w:ascii="Arial" w:hAnsi="Arial" w:cs="Arial"/>
        </w:rPr>
        <w:t xml:space="preserve"> </w:t>
      </w:r>
      <w:proofErr w:type="spellStart"/>
      <w:r w:rsidRPr="00F07F21">
        <w:rPr>
          <w:rFonts w:ascii="Arial" w:hAnsi="Arial" w:cs="Arial"/>
        </w:rPr>
        <w:t>namun</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terlihat</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ia</w:t>
      </w:r>
      <w:proofErr w:type="spellEnd"/>
      <w:r w:rsidRPr="00F07F21">
        <w:rPr>
          <w:rFonts w:ascii="Arial" w:hAnsi="Arial" w:cs="Arial"/>
        </w:rPr>
        <w:t xml:space="preserve"> </w:t>
      </w:r>
      <w:proofErr w:type="spellStart"/>
      <w:r w:rsidRPr="00F07F21">
        <w:rPr>
          <w:rFonts w:ascii="Arial" w:hAnsi="Arial" w:cs="Arial"/>
          <w:b/>
        </w:rPr>
        <w:t>menyimpulkan</w:t>
      </w:r>
      <w:proofErr w:type="spellEnd"/>
      <w:r w:rsidRPr="00F07F21">
        <w:rPr>
          <w:rFonts w:ascii="Arial" w:hAnsi="Arial" w:cs="Arial"/>
        </w:rPr>
        <w:t xml:space="preserve"> </w:t>
      </w:r>
      <w:proofErr w:type="spellStart"/>
      <w:r w:rsidRPr="00F07F21">
        <w:rPr>
          <w:rFonts w:ascii="Arial" w:hAnsi="Arial" w:cs="Arial"/>
        </w:rPr>
        <w:t>bahwa</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tersebut</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w:t>
      </w:r>
      <w:proofErr w:type="spellStart"/>
      <w:r w:rsidRPr="00F07F21">
        <w:rPr>
          <w:rFonts w:ascii="Arial" w:hAnsi="Arial" w:cs="Arial"/>
        </w:rPr>
        <w:t>biasanya</w:t>
      </w:r>
      <w:proofErr w:type="spellEnd"/>
      <w:r w:rsidRPr="00F07F21">
        <w:rPr>
          <w:rFonts w:ascii="Arial" w:hAnsi="Arial" w:cs="Arial"/>
        </w:rPr>
        <w:t xml:space="preserve">. </w:t>
      </w:r>
    </w:p>
    <w:p w14:paraId="3EFC4C99" w14:textId="77777777" w:rsidR="00E40E77" w:rsidRPr="00F07F21" w:rsidRDefault="00E40E77" w:rsidP="00713DE5">
      <w:pPr>
        <w:pStyle w:val="ListParagraph"/>
        <w:numPr>
          <w:ilvl w:val="0"/>
          <w:numId w:val="47"/>
        </w:numPr>
        <w:spacing w:line="360" w:lineRule="auto"/>
        <w:rPr>
          <w:rFonts w:ascii="Arial" w:hAnsi="Arial" w:cs="Arial"/>
          <w:b/>
        </w:rPr>
      </w:pPr>
      <w:r w:rsidRPr="00F07F21">
        <w:rPr>
          <w:rFonts w:ascii="Arial" w:hAnsi="Arial" w:cs="Arial"/>
          <w:b/>
        </w:rPr>
        <w:t xml:space="preserve">Dimitri </w:t>
      </w:r>
      <w:proofErr w:type="spellStart"/>
      <w:r w:rsidRPr="00F07F21">
        <w:rPr>
          <w:rFonts w:ascii="Arial" w:hAnsi="Arial" w:cs="Arial"/>
          <w:b/>
        </w:rPr>
        <w:t>Ivanovsky</w:t>
      </w:r>
      <w:proofErr w:type="spellEnd"/>
      <w:r w:rsidRPr="00F07F21">
        <w:rPr>
          <w:rFonts w:ascii="Arial" w:hAnsi="Arial" w:cs="Arial"/>
          <w:b/>
        </w:rPr>
        <w:t xml:space="preserve"> </w:t>
      </w:r>
    </w:p>
    <w:p w14:paraId="701370FB" w14:textId="77777777" w:rsidR="00E40E77" w:rsidRPr="00F07F21" w:rsidRDefault="00E40E77" w:rsidP="00C625D0">
      <w:pPr>
        <w:pStyle w:val="ListParagraph"/>
        <w:spacing w:line="360" w:lineRule="auto"/>
        <w:ind w:left="1080"/>
        <w:rPr>
          <w:rFonts w:ascii="Arial" w:hAnsi="Arial" w:cs="Arial"/>
        </w:rPr>
      </w:pPr>
      <w:proofErr w:type="spellStart"/>
      <w:r w:rsidRPr="00F07F21">
        <w:rPr>
          <w:rFonts w:ascii="Arial" w:hAnsi="Arial" w:cs="Arial"/>
        </w:rPr>
        <w:t>Tahun</w:t>
      </w:r>
      <w:proofErr w:type="spellEnd"/>
      <w:r w:rsidRPr="00F07F21">
        <w:rPr>
          <w:rFonts w:ascii="Arial" w:hAnsi="Arial" w:cs="Arial"/>
        </w:rPr>
        <w:t xml:space="preserve"> </w:t>
      </w:r>
      <w:r w:rsidRPr="00F07F21">
        <w:rPr>
          <w:rFonts w:ascii="Arial" w:hAnsi="Arial" w:cs="Arial"/>
          <w:b/>
        </w:rPr>
        <w:t xml:space="preserve">1892, </w:t>
      </w:r>
      <w:r w:rsidRPr="00F07F21">
        <w:rPr>
          <w:rFonts w:ascii="Arial" w:hAnsi="Arial" w:cs="Arial"/>
        </w:rPr>
        <w:t xml:space="preserve">Dimitri </w:t>
      </w:r>
      <w:proofErr w:type="spellStart"/>
      <w:r w:rsidRPr="00F07F21">
        <w:rPr>
          <w:rFonts w:ascii="Arial" w:hAnsi="Arial" w:cs="Arial"/>
        </w:rPr>
        <w:t>melakukan</w:t>
      </w:r>
      <w:proofErr w:type="spellEnd"/>
      <w:r w:rsidRPr="00F07F21">
        <w:rPr>
          <w:rFonts w:ascii="Arial" w:hAnsi="Arial" w:cs="Arial"/>
        </w:rPr>
        <w:t xml:space="preserve"> </w:t>
      </w:r>
      <w:proofErr w:type="spellStart"/>
      <w:r w:rsidRPr="00F07F21">
        <w:rPr>
          <w:rFonts w:ascii="Arial" w:hAnsi="Arial" w:cs="Arial"/>
        </w:rPr>
        <w:t>percobaan</w:t>
      </w:r>
      <w:proofErr w:type="spellEnd"/>
      <w:r w:rsidRPr="00F07F21">
        <w:rPr>
          <w:rFonts w:ascii="Arial" w:hAnsi="Arial" w:cs="Arial"/>
        </w:rPr>
        <w:t xml:space="preserve"> </w:t>
      </w:r>
      <w:proofErr w:type="spellStart"/>
      <w:r w:rsidRPr="00F07F21">
        <w:rPr>
          <w:rFonts w:ascii="Arial" w:hAnsi="Arial" w:cs="Arial"/>
        </w:rPr>
        <w:t>menyaring</w:t>
      </w:r>
      <w:proofErr w:type="spellEnd"/>
      <w:r w:rsidRPr="00F07F21">
        <w:rPr>
          <w:rFonts w:ascii="Arial" w:hAnsi="Arial" w:cs="Arial"/>
        </w:rPr>
        <w:t xml:space="preserve"> </w:t>
      </w:r>
      <w:proofErr w:type="spellStart"/>
      <w:r w:rsidRPr="00F07F21">
        <w:rPr>
          <w:rFonts w:ascii="Arial" w:hAnsi="Arial" w:cs="Arial"/>
        </w:rPr>
        <w:t>getah</w:t>
      </w:r>
      <w:proofErr w:type="spellEnd"/>
      <w:r w:rsidRPr="00F07F21">
        <w:rPr>
          <w:rFonts w:ascii="Arial" w:hAnsi="Arial" w:cs="Arial"/>
        </w:rPr>
        <w:t xml:space="preserve"> </w:t>
      </w:r>
      <w:proofErr w:type="spellStart"/>
      <w:r w:rsidRPr="00F07F21">
        <w:rPr>
          <w:rFonts w:ascii="Arial" w:hAnsi="Arial" w:cs="Arial"/>
        </w:rPr>
        <w:t>tembakau</w:t>
      </w:r>
      <w:proofErr w:type="spellEnd"/>
      <w:r w:rsidRPr="00F07F21">
        <w:rPr>
          <w:rFonts w:ascii="Arial" w:hAnsi="Arial" w:cs="Arial"/>
        </w:rPr>
        <w:t xml:space="preserve"> yang </w:t>
      </w:r>
      <w:proofErr w:type="spellStart"/>
      <w:r w:rsidRPr="00F07F21">
        <w:rPr>
          <w:rFonts w:ascii="Arial" w:hAnsi="Arial" w:cs="Arial"/>
        </w:rPr>
        <w:t>sakit</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saringan</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yang </w:t>
      </w:r>
      <w:proofErr w:type="spellStart"/>
      <w:r w:rsidRPr="00F07F21">
        <w:rPr>
          <w:rFonts w:ascii="Arial" w:hAnsi="Arial" w:cs="Arial"/>
        </w:rPr>
        <w:t>kemudian</w:t>
      </w:r>
      <w:proofErr w:type="spellEnd"/>
      <w:r w:rsidRPr="00F07F21">
        <w:rPr>
          <w:rFonts w:ascii="Arial" w:hAnsi="Arial" w:cs="Arial"/>
        </w:rPr>
        <w:t xml:space="preserve"> </w:t>
      </w:r>
      <w:proofErr w:type="spellStart"/>
      <w:r w:rsidRPr="00F07F21">
        <w:rPr>
          <w:rFonts w:ascii="Arial" w:hAnsi="Arial" w:cs="Arial"/>
        </w:rPr>
        <w:t>ditularkan</w:t>
      </w:r>
      <w:proofErr w:type="spellEnd"/>
      <w:r w:rsidRPr="00F07F21">
        <w:rPr>
          <w:rFonts w:ascii="Arial" w:hAnsi="Arial" w:cs="Arial"/>
        </w:rPr>
        <w:t xml:space="preserve"> pada </w:t>
      </w:r>
      <w:proofErr w:type="spellStart"/>
      <w:r w:rsidRPr="00F07F21">
        <w:rPr>
          <w:rFonts w:ascii="Arial" w:hAnsi="Arial" w:cs="Arial"/>
        </w:rPr>
        <w:t>tembakau</w:t>
      </w:r>
      <w:proofErr w:type="spellEnd"/>
      <w:r w:rsidRPr="00F07F21">
        <w:rPr>
          <w:rFonts w:ascii="Arial" w:hAnsi="Arial" w:cs="Arial"/>
        </w:rPr>
        <w:t xml:space="preserve"> </w:t>
      </w:r>
      <w:proofErr w:type="spellStart"/>
      <w:r w:rsidRPr="00F07F21">
        <w:rPr>
          <w:rFonts w:ascii="Arial" w:hAnsi="Arial" w:cs="Arial"/>
        </w:rPr>
        <w:t>sehat</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tertular</w:t>
      </w:r>
      <w:proofErr w:type="spellEnd"/>
      <w:r w:rsidRPr="00F07F21">
        <w:rPr>
          <w:rFonts w:ascii="Arial" w:hAnsi="Arial" w:cs="Arial"/>
        </w:rPr>
        <w:t xml:space="preserve">. </w:t>
      </w:r>
      <w:proofErr w:type="spellStart"/>
      <w:r w:rsidRPr="00F07F21">
        <w:rPr>
          <w:rFonts w:ascii="Arial" w:hAnsi="Arial" w:cs="Arial"/>
        </w:rPr>
        <w:t>Ia</w:t>
      </w:r>
      <w:proofErr w:type="spellEnd"/>
      <w:r w:rsidRPr="00F07F21">
        <w:rPr>
          <w:rFonts w:ascii="Arial" w:hAnsi="Arial" w:cs="Arial"/>
        </w:rPr>
        <w:t xml:space="preserve"> </w:t>
      </w:r>
      <w:proofErr w:type="spellStart"/>
      <w:r w:rsidRPr="00F07F21">
        <w:rPr>
          <w:rFonts w:ascii="Arial" w:hAnsi="Arial" w:cs="Arial"/>
          <w:b/>
        </w:rPr>
        <w:t>menyimpulkan</w:t>
      </w:r>
      <w:proofErr w:type="spellEnd"/>
      <w:r w:rsidRPr="00F07F21">
        <w:rPr>
          <w:rFonts w:ascii="Arial" w:hAnsi="Arial" w:cs="Arial"/>
        </w:rPr>
        <w:t xml:space="preserve">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tembakau</w:t>
      </w:r>
      <w:proofErr w:type="spellEnd"/>
      <w:r w:rsidRPr="00F07F21">
        <w:rPr>
          <w:rFonts w:ascii="Arial" w:hAnsi="Arial" w:cs="Arial"/>
        </w:rPr>
        <w:t xml:space="preserve"> = </w:t>
      </w:r>
      <w:proofErr w:type="spellStart"/>
      <w:r w:rsidRPr="00F07F21">
        <w:rPr>
          <w:rFonts w:ascii="Arial" w:hAnsi="Arial" w:cs="Arial"/>
        </w:rPr>
        <w:t>bakteri</w:t>
      </w:r>
      <w:proofErr w:type="spellEnd"/>
      <w:r w:rsidRPr="00F07F21">
        <w:rPr>
          <w:rFonts w:ascii="Arial" w:hAnsi="Arial" w:cs="Arial"/>
        </w:rPr>
        <w:t xml:space="preserve"> </w:t>
      </w:r>
      <w:proofErr w:type="spellStart"/>
      <w:r w:rsidRPr="00F07F21">
        <w:rPr>
          <w:rFonts w:ascii="Arial" w:hAnsi="Arial" w:cs="Arial"/>
        </w:rPr>
        <w:t>patogenik</w:t>
      </w:r>
      <w:proofErr w:type="spellEnd"/>
      <w:r w:rsidRPr="00F07F21">
        <w:rPr>
          <w:rFonts w:ascii="Arial" w:hAnsi="Arial" w:cs="Arial"/>
        </w:rPr>
        <w:t xml:space="preserve"> </w:t>
      </w:r>
      <w:proofErr w:type="spellStart"/>
      <w:r w:rsidRPr="00F07F21">
        <w:rPr>
          <w:rFonts w:ascii="Arial" w:hAnsi="Arial" w:cs="Arial"/>
        </w:rPr>
        <w:t>sangat</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w:t>
      </w:r>
      <w:proofErr w:type="spellStart"/>
      <w:r w:rsidRPr="00F07F21">
        <w:rPr>
          <w:rFonts w:ascii="Arial" w:hAnsi="Arial" w:cs="Arial"/>
        </w:rPr>
        <w:t>yg</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melewati</w:t>
      </w:r>
      <w:proofErr w:type="spellEnd"/>
      <w:r w:rsidRPr="00F07F21">
        <w:rPr>
          <w:rFonts w:ascii="Arial" w:hAnsi="Arial" w:cs="Arial"/>
        </w:rPr>
        <w:t xml:space="preserve"> </w:t>
      </w:r>
      <w:proofErr w:type="spellStart"/>
      <w:r w:rsidRPr="00F07F21">
        <w:rPr>
          <w:rFonts w:ascii="Arial" w:hAnsi="Arial" w:cs="Arial"/>
        </w:rPr>
        <w:t>saringan</w:t>
      </w:r>
      <w:proofErr w:type="spellEnd"/>
      <w:r w:rsidRPr="00F07F21">
        <w:rPr>
          <w:rFonts w:ascii="Arial" w:hAnsi="Arial" w:cs="Arial"/>
        </w:rPr>
        <w:t xml:space="preserve">. </w:t>
      </w:r>
    </w:p>
    <w:p w14:paraId="34E24080" w14:textId="77777777" w:rsidR="00E40E77" w:rsidRPr="00F07F21" w:rsidRDefault="00E40E77" w:rsidP="00713DE5">
      <w:pPr>
        <w:pStyle w:val="ListParagraph"/>
        <w:numPr>
          <w:ilvl w:val="0"/>
          <w:numId w:val="47"/>
        </w:numPr>
        <w:spacing w:line="360" w:lineRule="auto"/>
        <w:rPr>
          <w:rFonts w:ascii="Arial" w:hAnsi="Arial" w:cs="Arial"/>
          <w:b/>
        </w:rPr>
      </w:pPr>
      <w:proofErr w:type="spellStart"/>
      <w:r w:rsidRPr="00F07F21">
        <w:rPr>
          <w:rFonts w:ascii="Arial" w:hAnsi="Arial" w:cs="Arial"/>
          <w:b/>
        </w:rPr>
        <w:t>Martinus</w:t>
      </w:r>
      <w:proofErr w:type="spellEnd"/>
      <w:r w:rsidRPr="00F07F21">
        <w:rPr>
          <w:rFonts w:ascii="Arial" w:hAnsi="Arial" w:cs="Arial"/>
          <w:b/>
        </w:rPr>
        <w:t xml:space="preserve"> </w:t>
      </w:r>
      <w:proofErr w:type="spellStart"/>
      <w:r w:rsidRPr="00F07F21">
        <w:rPr>
          <w:rFonts w:ascii="Arial" w:hAnsi="Arial" w:cs="Arial"/>
          <w:b/>
        </w:rPr>
        <w:t>Beijerinck</w:t>
      </w:r>
      <w:proofErr w:type="spellEnd"/>
      <w:r w:rsidRPr="00F07F21">
        <w:rPr>
          <w:rFonts w:ascii="Arial" w:hAnsi="Arial" w:cs="Arial"/>
          <w:b/>
        </w:rPr>
        <w:t xml:space="preserve"> </w:t>
      </w:r>
    </w:p>
    <w:p w14:paraId="66D136F4" w14:textId="77777777" w:rsidR="00E40E77" w:rsidRPr="00F07F21" w:rsidRDefault="00E40E77" w:rsidP="00C625D0">
      <w:pPr>
        <w:pStyle w:val="ListParagraph"/>
        <w:spacing w:line="360" w:lineRule="auto"/>
        <w:ind w:left="1080"/>
        <w:rPr>
          <w:rFonts w:ascii="Arial" w:hAnsi="Arial" w:cs="Arial"/>
        </w:rPr>
      </w:pPr>
      <w:proofErr w:type="spellStart"/>
      <w:r w:rsidRPr="00F07F21">
        <w:rPr>
          <w:rFonts w:ascii="Arial" w:hAnsi="Arial" w:cs="Arial"/>
        </w:rPr>
        <w:t>Tahun</w:t>
      </w:r>
      <w:proofErr w:type="spellEnd"/>
      <w:r w:rsidRPr="00F07F21">
        <w:rPr>
          <w:rFonts w:ascii="Arial" w:hAnsi="Arial" w:cs="Arial"/>
        </w:rPr>
        <w:t xml:space="preserve"> </w:t>
      </w:r>
      <w:r w:rsidRPr="00F07F21">
        <w:rPr>
          <w:rFonts w:ascii="Arial" w:hAnsi="Arial" w:cs="Arial"/>
          <w:b/>
        </w:rPr>
        <w:t>1897</w:t>
      </w:r>
      <w:r w:rsidRPr="00F07F21">
        <w:rPr>
          <w:rFonts w:ascii="Arial" w:hAnsi="Arial" w:cs="Arial"/>
        </w:rPr>
        <w:t xml:space="preserve">, </w:t>
      </w:r>
      <w:proofErr w:type="spellStart"/>
      <w:r w:rsidRPr="00F07F21">
        <w:rPr>
          <w:rFonts w:ascii="Arial" w:hAnsi="Arial" w:cs="Arial"/>
        </w:rPr>
        <w:t>Beijerinck</w:t>
      </w:r>
      <w:proofErr w:type="spellEnd"/>
      <w:r w:rsidRPr="00F07F21">
        <w:rPr>
          <w:rFonts w:ascii="Arial" w:hAnsi="Arial" w:cs="Arial"/>
        </w:rPr>
        <w:t xml:space="preserve"> </w:t>
      </w:r>
      <w:proofErr w:type="spellStart"/>
      <w:r w:rsidRPr="00F07F21">
        <w:rPr>
          <w:rFonts w:ascii="Arial" w:hAnsi="Arial" w:cs="Arial"/>
        </w:rPr>
        <w:t>menginfeksi</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yang </w:t>
      </w:r>
      <w:proofErr w:type="spellStart"/>
      <w:r w:rsidRPr="00F07F21">
        <w:rPr>
          <w:rFonts w:ascii="Arial" w:hAnsi="Arial" w:cs="Arial"/>
        </w:rPr>
        <w:t>sehat</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getah</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yang </w:t>
      </w:r>
      <w:proofErr w:type="spellStart"/>
      <w:r w:rsidRPr="00F07F21">
        <w:rPr>
          <w:rFonts w:ascii="Arial" w:hAnsi="Arial" w:cs="Arial"/>
        </w:rPr>
        <w:t>sakit</w:t>
      </w:r>
      <w:proofErr w:type="spellEnd"/>
      <w:r w:rsidRPr="00F07F21">
        <w:rPr>
          <w:rFonts w:ascii="Arial" w:hAnsi="Arial" w:cs="Arial"/>
        </w:rPr>
        <w:t xml:space="preserve"> </w:t>
      </w:r>
      <w:proofErr w:type="spellStart"/>
      <w:r w:rsidRPr="00F07F21">
        <w:rPr>
          <w:rFonts w:ascii="Arial" w:hAnsi="Arial" w:cs="Arial"/>
          <w:b/>
        </w:rPr>
        <w:t>secara</w:t>
      </w:r>
      <w:proofErr w:type="spellEnd"/>
      <w:r w:rsidRPr="00F07F21">
        <w:rPr>
          <w:rFonts w:ascii="Arial" w:hAnsi="Arial" w:cs="Arial"/>
          <w:b/>
        </w:rPr>
        <w:t xml:space="preserve"> </w:t>
      </w:r>
      <w:proofErr w:type="spellStart"/>
      <w:r w:rsidRPr="00F07F21">
        <w:rPr>
          <w:rFonts w:ascii="Arial" w:hAnsi="Arial" w:cs="Arial"/>
          <w:b/>
        </w:rPr>
        <w:t>berulang</w:t>
      </w:r>
      <w:proofErr w:type="spellEnd"/>
      <w:r w:rsidRPr="00F07F21">
        <w:rPr>
          <w:rFonts w:ascii="Arial" w:hAnsi="Arial" w:cs="Arial"/>
        </w:rPr>
        <w:t xml:space="preserve">, </w:t>
      </w:r>
      <w:proofErr w:type="spellStart"/>
      <w:r w:rsidRPr="00F07F21">
        <w:rPr>
          <w:rFonts w:ascii="Arial" w:hAnsi="Arial" w:cs="Arial"/>
        </w:rPr>
        <w:t>ternyata</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beberapa</w:t>
      </w:r>
      <w:proofErr w:type="spellEnd"/>
      <w:r w:rsidRPr="00F07F21">
        <w:rPr>
          <w:rFonts w:ascii="Arial" w:hAnsi="Arial" w:cs="Arial"/>
        </w:rPr>
        <w:t xml:space="preserve"> </w:t>
      </w:r>
      <w:proofErr w:type="spellStart"/>
      <w:r w:rsidRPr="00F07F21">
        <w:rPr>
          <w:rFonts w:ascii="Arial" w:hAnsi="Arial" w:cs="Arial"/>
        </w:rPr>
        <w:t>pemindahan</w:t>
      </w:r>
      <w:proofErr w:type="spellEnd"/>
      <w:r w:rsidRPr="00F07F21">
        <w:rPr>
          <w:rFonts w:ascii="Arial" w:hAnsi="Arial" w:cs="Arial"/>
        </w:rPr>
        <w:t xml:space="preserve"> </w:t>
      </w:r>
      <w:proofErr w:type="spellStart"/>
      <w:r w:rsidRPr="00F07F21">
        <w:rPr>
          <w:rFonts w:ascii="Arial" w:hAnsi="Arial" w:cs="Arial"/>
        </w:rPr>
        <w:t>sifat</w:t>
      </w:r>
      <w:proofErr w:type="spellEnd"/>
      <w:r w:rsidRPr="00F07F21">
        <w:rPr>
          <w:rFonts w:ascii="Arial" w:hAnsi="Arial" w:cs="Arial"/>
        </w:rPr>
        <w:t xml:space="preserve"> </w:t>
      </w:r>
      <w:proofErr w:type="spellStart"/>
      <w:r w:rsidRPr="00F07F21">
        <w:rPr>
          <w:rFonts w:ascii="Arial" w:hAnsi="Arial" w:cs="Arial"/>
        </w:rPr>
        <w:t>patogen</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berkurang</w:t>
      </w:r>
      <w:proofErr w:type="spellEnd"/>
      <w:r w:rsidRPr="00F07F21">
        <w:rPr>
          <w:rFonts w:ascii="Arial" w:hAnsi="Arial" w:cs="Arial"/>
        </w:rPr>
        <w:t xml:space="preserve">. </w:t>
      </w:r>
      <w:proofErr w:type="spellStart"/>
      <w:r w:rsidRPr="00F07F21">
        <w:rPr>
          <w:rFonts w:ascii="Arial" w:hAnsi="Arial" w:cs="Arial"/>
        </w:rPr>
        <w:t>Agen</w:t>
      </w:r>
      <w:proofErr w:type="spellEnd"/>
      <w:r w:rsidRPr="00F07F21">
        <w:rPr>
          <w:rFonts w:ascii="Arial" w:hAnsi="Arial" w:cs="Arial"/>
        </w:rPr>
        <w:t xml:space="preserve"> </w:t>
      </w:r>
      <w:proofErr w:type="spellStart"/>
      <w:r w:rsidRPr="00F07F21">
        <w:rPr>
          <w:rFonts w:ascii="Arial" w:hAnsi="Arial" w:cs="Arial"/>
        </w:rPr>
        <w:t>tsb</w:t>
      </w:r>
      <w:proofErr w:type="spellEnd"/>
      <w:r w:rsidRPr="00F07F21">
        <w:rPr>
          <w:rFonts w:ascii="Arial" w:hAnsi="Arial" w:cs="Arial"/>
        </w:rPr>
        <w:t xml:space="preserve"> juga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dapa</w:t>
      </w:r>
      <w:proofErr w:type="spellEnd"/>
      <w:r w:rsidRPr="00F07F21">
        <w:rPr>
          <w:rFonts w:ascii="Arial" w:hAnsi="Arial" w:cs="Arial"/>
        </w:rPr>
        <w:t xml:space="preserve"> </w:t>
      </w:r>
      <w:proofErr w:type="spellStart"/>
      <w:r w:rsidRPr="00F07F21">
        <w:rPr>
          <w:rFonts w:ascii="Arial" w:hAnsi="Arial" w:cs="Arial"/>
        </w:rPr>
        <w:t>dikembangbiakan</w:t>
      </w:r>
      <w:proofErr w:type="spellEnd"/>
      <w:r w:rsidRPr="00F07F21">
        <w:rPr>
          <w:rFonts w:ascii="Arial" w:hAnsi="Arial" w:cs="Arial"/>
        </w:rPr>
        <w:t xml:space="preserve"> di </w:t>
      </w:r>
      <w:proofErr w:type="spellStart"/>
      <w:r w:rsidRPr="00F07F21">
        <w:rPr>
          <w:rFonts w:ascii="Arial" w:hAnsi="Arial" w:cs="Arial"/>
        </w:rPr>
        <w:t>cawan</w:t>
      </w:r>
      <w:proofErr w:type="spellEnd"/>
      <w:r w:rsidRPr="00F07F21">
        <w:rPr>
          <w:rFonts w:ascii="Arial" w:hAnsi="Arial" w:cs="Arial"/>
        </w:rPr>
        <w:t xml:space="preserve"> petri </w:t>
      </w:r>
      <w:proofErr w:type="spellStart"/>
      <w:r w:rsidRPr="00F07F21">
        <w:rPr>
          <w:rFonts w:ascii="Arial" w:hAnsi="Arial" w:cs="Arial"/>
        </w:rPr>
        <w:t>berisi</w:t>
      </w:r>
      <w:proofErr w:type="spellEnd"/>
      <w:r w:rsidRPr="00F07F21">
        <w:rPr>
          <w:rFonts w:ascii="Arial" w:hAnsi="Arial" w:cs="Arial"/>
        </w:rPr>
        <w:t xml:space="preserve"> </w:t>
      </w:r>
      <w:proofErr w:type="spellStart"/>
      <w:r w:rsidRPr="00F07F21">
        <w:rPr>
          <w:rFonts w:ascii="Arial" w:hAnsi="Arial" w:cs="Arial"/>
        </w:rPr>
        <w:t>nutrisi</w:t>
      </w:r>
      <w:proofErr w:type="spellEnd"/>
      <w:r w:rsidRPr="00F07F21">
        <w:rPr>
          <w:rFonts w:ascii="Arial" w:hAnsi="Arial" w:cs="Arial"/>
        </w:rPr>
        <w:t xml:space="preserve"> dan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dinonaktifkan</w:t>
      </w:r>
      <w:proofErr w:type="spellEnd"/>
      <w:r w:rsidRPr="00F07F21">
        <w:rPr>
          <w:rFonts w:ascii="Arial" w:hAnsi="Arial" w:cs="Arial"/>
        </w:rPr>
        <w:t xml:space="preserve"> </w:t>
      </w:r>
      <w:proofErr w:type="spellStart"/>
      <w:r w:rsidRPr="00F07F21">
        <w:rPr>
          <w:rFonts w:ascii="Arial" w:hAnsi="Arial" w:cs="Arial"/>
        </w:rPr>
        <w:t>dgn</w:t>
      </w:r>
      <w:proofErr w:type="spellEnd"/>
      <w:r w:rsidRPr="00F07F21">
        <w:rPr>
          <w:rFonts w:ascii="Arial" w:hAnsi="Arial" w:cs="Arial"/>
        </w:rPr>
        <w:t xml:space="preserve"> </w:t>
      </w:r>
      <w:proofErr w:type="spellStart"/>
      <w:r w:rsidRPr="00F07F21">
        <w:rPr>
          <w:rFonts w:ascii="Arial" w:hAnsi="Arial" w:cs="Arial"/>
        </w:rPr>
        <w:t>alkohol</w:t>
      </w:r>
      <w:proofErr w:type="spellEnd"/>
      <w:r w:rsidRPr="00F07F21">
        <w:rPr>
          <w:rFonts w:ascii="Arial" w:hAnsi="Arial" w:cs="Arial"/>
        </w:rPr>
        <w:t xml:space="preserve">. </w:t>
      </w:r>
      <w:proofErr w:type="spellStart"/>
      <w:r w:rsidRPr="00F07F21">
        <w:rPr>
          <w:rFonts w:ascii="Arial" w:hAnsi="Arial" w:cs="Arial"/>
        </w:rPr>
        <w:t>Ia</w:t>
      </w:r>
      <w:proofErr w:type="spellEnd"/>
      <w:r w:rsidRPr="00F07F21">
        <w:rPr>
          <w:rFonts w:ascii="Arial" w:hAnsi="Arial" w:cs="Arial"/>
        </w:rPr>
        <w:t xml:space="preserve"> </w:t>
      </w:r>
      <w:proofErr w:type="spellStart"/>
      <w:r w:rsidRPr="00F07F21">
        <w:rPr>
          <w:rFonts w:ascii="Arial" w:hAnsi="Arial" w:cs="Arial"/>
          <w:b/>
        </w:rPr>
        <w:t>menyimpulkan</w:t>
      </w:r>
      <w:proofErr w:type="spellEnd"/>
      <w:r w:rsidRPr="00F07F21">
        <w:rPr>
          <w:rFonts w:ascii="Arial" w:hAnsi="Arial" w:cs="Arial"/>
        </w:rPr>
        <w:t xml:space="preserve"> </w:t>
      </w:r>
      <w:proofErr w:type="spellStart"/>
      <w:r w:rsidRPr="00F07F21">
        <w:rPr>
          <w:rFonts w:ascii="Arial" w:hAnsi="Arial" w:cs="Arial"/>
        </w:rPr>
        <w:t>agen</w:t>
      </w:r>
      <w:proofErr w:type="spellEnd"/>
      <w:r w:rsidRPr="00F07F21">
        <w:rPr>
          <w:rFonts w:ascii="Arial" w:hAnsi="Arial" w:cs="Arial"/>
        </w:rPr>
        <w:t xml:space="preserve"> </w:t>
      </w:r>
      <w:proofErr w:type="spellStart"/>
      <w:r w:rsidRPr="00F07F21">
        <w:rPr>
          <w:rFonts w:ascii="Arial" w:hAnsi="Arial" w:cs="Arial"/>
        </w:rPr>
        <w:t>tersebut</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partikel</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&amp;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sederhana</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yang </w:t>
      </w:r>
      <w:proofErr w:type="spellStart"/>
      <w:r w:rsidRPr="00F07F21">
        <w:rPr>
          <w:rFonts w:ascii="Arial" w:hAnsi="Arial" w:cs="Arial"/>
        </w:rPr>
        <w:t>disebut</w:t>
      </w:r>
      <w:proofErr w:type="spellEnd"/>
      <w:r w:rsidRPr="00F07F21">
        <w:rPr>
          <w:rFonts w:ascii="Arial" w:hAnsi="Arial" w:cs="Arial"/>
        </w:rPr>
        <w:t xml:space="preserve"> </w:t>
      </w:r>
      <w:r w:rsidRPr="00F07F21">
        <w:rPr>
          <w:rFonts w:ascii="Arial" w:hAnsi="Arial" w:cs="Arial"/>
          <w:b/>
        </w:rPr>
        <w:t xml:space="preserve">virus </w:t>
      </w:r>
      <w:proofErr w:type="spellStart"/>
      <w:r w:rsidRPr="00F07F21">
        <w:rPr>
          <w:rFonts w:ascii="Arial" w:hAnsi="Arial" w:cs="Arial"/>
          <w:b/>
        </w:rPr>
        <w:t>lolos</w:t>
      </w:r>
      <w:proofErr w:type="spellEnd"/>
      <w:r w:rsidRPr="00F07F21">
        <w:rPr>
          <w:rFonts w:ascii="Arial" w:hAnsi="Arial" w:cs="Arial"/>
          <w:b/>
        </w:rPr>
        <w:t xml:space="preserve"> </w:t>
      </w:r>
      <w:proofErr w:type="spellStart"/>
      <w:r w:rsidRPr="00F07F21">
        <w:rPr>
          <w:rFonts w:ascii="Arial" w:hAnsi="Arial" w:cs="Arial"/>
          <w:b/>
        </w:rPr>
        <w:t>saring</w:t>
      </w:r>
      <w:proofErr w:type="spellEnd"/>
      <w:r w:rsidRPr="00F07F21">
        <w:rPr>
          <w:rFonts w:ascii="Arial" w:hAnsi="Arial" w:cs="Arial"/>
        </w:rPr>
        <w:t xml:space="preserve"> (filterable virus). </w:t>
      </w:r>
    </w:p>
    <w:p w14:paraId="03362149" w14:textId="77777777" w:rsidR="00E40E77" w:rsidRPr="00F07F21" w:rsidRDefault="00E40E77" w:rsidP="00713DE5">
      <w:pPr>
        <w:pStyle w:val="ListParagraph"/>
        <w:numPr>
          <w:ilvl w:val="0"/>
          <w:numId w:val="47"/>
        </w:numPr>
        <w:spacing w:line="360" w:lineRule="auto"/>
        <w:rPr>
          <w:rFonts w:ascii="Arial" w:hAnsi="Arial" w:cs="Arial"/>
        </w:rPr>
      </w:pPr>
      <w:r w:rsidRPr="00F07F21">
        <w:rPr>
          <w:rFonts w:ascii="Arial" w:hAnsi="Arial" w:cs="Arial"/>
        </w:rPr>
        <w:t xml:space="preserve">Wendell Meredith Stanley </w:t>
      </w:r>
    </w:p>
    <w:p w14:paraId="4EA79D8C" w14:textId="77777777" w:rsidR="00E40E77" w:rsidRPr="00F07F21" w:rsidRDefault="00E40E77" w:rsidP="00C625D0">
      <w:pPr>
        <w:pStyle w:val="ListParagraph"/>
        <w:spacing w:line="360" w:lineRule="auto"/>
        <w:ind w:left="1080"/>
        <w:rPr>
          <w:rFonts w:ascii="Arial" w:hAnsi="Arial" w:cs="Arial"/>
        </w:rPr>
      </w:pPr>
      <w:proofErr w:type="spellStart"/>
      <w:r w:rsidRPr="00F07F21">
        <w:rPr>
          <w:rFonts w:ascii="Arial" w:hAnsi="Arial" w:cs="Arial"/>
        </w:rPr>
        <w:lastRenderedPageBreak/>
        <w:t>Tahun</w:t>
      </w:r>
      <w:proofErr w:type="spellEnd"/>
      <w:r w:rsidRPr="00F07F21">
        <w:rPr>
          <w:rFonts w:ascii="Arial" w:hAnsi="Arial" w:cs="Arial"/>
        </w:rPr>
        <w:t xml:space="preserve"> </w:t>
      </w:r>
      <w:r w:rsidRPr="00F07F21">
        <w:rPr>
          <w:rFonts w:ascii="Arial" w:hAnsi="Arial" w:cs="Arial"/>
          <w:b/>
        </w:rPr>
        <w:t>1935</w:t>
      </w:r>
      <w:r w:rsidRPr="00F07F21">
        <w:rPr>
          <w:rFonts w:ascii="Arial" w:hAnsi="Arial" w:cs="Arial"/>
        </w:rPr>
        <w:t xml:space="preserve">, Wendell </w:t>
      </w:r>
      <w:proofErr w:type="spellStart"/>
      <w:r w:rsidRPr="00F07F21">
        <w:rPr>
          <w:rFonts w:ascii="Arial" w:hAnsi="Arial" w:cs="Arial"/>
        </w:rPr>
        <w:t>berhasil</w:t>
      </w:r>
      <w:proofErr w:type="spellEnd"/>
      <w:r w:rsidRPr="00F07F21">
        <w:rPr>
          <w:rFonts w:ascii="Arial" w:hAnsi="Arial" w:cs="Arial"/>
        </w:rPr>
        <w:t xml:space="preserve"> </w:t>
      </w:r>
      <w:proofErr w:type="spellStart"/>
      <w:r w:rsidRPr="00F07F21">
        <w:rPr>
          <w:rFonts w:ascii="Arial" w:hAnsi="Arial" w:cs="Arial"/>
        </w:rPr>
        <w:t>mengkristalkan</w:t>
      </w:r>
      <w:proofErr w:type="spellEnd"/>
      <w:r w:rsidRPr="00F07F21">
        <w:rPr>
          <w:rFonts w:ascii="Arial" w:hAnsi="Arial" w:cs="Arial"/>
        </w:rPr>
        <w:t xml:space="preserve"> </w:t>
      </w:r>
      <w:proofErr w:type="spellStart"/>
      <w:r w:rsidRPr="00F07F21">
        <w:rPr>
          <w:rFonts w:ascii="Arial" w:hAnsi="Arial" w:cs="Arial"/>
        </w:rPr>
        <w:t>partikel</w:t>
      </w:r>
      <w:proofErr w:type="spellEnd"/>
      <w:r w:rsidRPr="00F07F21">
        <w:rPr>
          <w:rFonts w:ascii="Arial" w:hAnsi="Arial" w:cs="Arial"/>
        </w:rPr>
        <w:t xml:space="preserve">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pada </w:t>
      </w:r>
      <w:proofErr w:type="spellStart"/>
      <w:r w:rsidRPr="00F07F21">
        <w:rPr>
          <w:rFonts w:ascii="Arial" w:hAnsi="Arial" w:cs="Arial"/>
        </w:rPr>
        <w:t>tembakau</w:t>
      </w:r>
      <w:proofErr w:type="spellEnd"/>
      <w:r w:rsidRPr="00F07F21">
        <w:rPr>
          <w:rFonts w:ascii="Arial" w:hAnsi="Arial" w:cs="Arial"/>
        </w:rPr>
        <w:t xml:space="preserve"> yang </w:t>
      </w:r>
      <w:proofErr w:type="spellStart"/>
      <w:r w:rsidRPr="00F07F21">
        <w:rPr>
          <w:rFonts w:ascii="Arial" w:hAnsi="Arial" w:cs="Arial"/>
        </w:rPr>
        <w:t>dikenal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nama</w:t>
      </w:r>
      <w:proofErr w:type="spellEnd"/>
      <w:r w:rsidRPr="00F07F21">
        <w:rPr>
          <w:rFonts w:ascii="Arial" w:hAnsi="Arial" w:cs="Arial"/>
        </w:rPr>
        <w:t xml:space="preserve"> </w:t>
      </w:r>
      <w:r w:rsidRPr="00F07F21">
        <w:rPr>
          <w:rFonts w:ascii="Arial" w:hAnsi="Arial" w:cs="Arial"/>
          <w:i/>
        </w:rPr>
        <w:t>Tobacco Mosaic Virus</w:t>
      </w:r>
      <w:r w:rsidRPr="00F07F21">
        <w:rPr>
          <w:rFonts w:ascii="Arial" w:hAnsi="Arial" w:cs="Arial"/>
        </w:rPr>
        <w:t xml:space="preserve"> (TMV).</w:t>
      </w:r>
    </w:p>
    <w:p w14:paraId="0F53EE43" w14:textId="77777777" w:rsidR="00E40E77" w:rsidRPr="00F07F21" w:rsidRDefault="00E40E77" w:rsidP="00713DE5">
      <w:pPr>
        <w:pStyle w:val="ListParagraph"/>
        <w:numPr>
          <w:ilvl w:val="0"/>
          <w:numId w:val="46"/>
        </w:numPr>
        <w:spacing w:line="360" w:lineRule="auto"/>
        <w:rPr>
          <w:rFonts w:ascii="Arial" w:hAnsi="Arial" w:cs="Arial"/>
          <w:b/>
        </w:rPr>
      </w:pPr>
      <w:proofErr w:type="spellStart"/>
      <w:r w:rsidRPr="00F07F21">
        <w:rPr>
          <w:rFonts w:ascii="Arial" w:hAnsi="Arial" w:cs="Arial"/>
          <w:b/>
        </w:rPr>
        <w:t>Ciri-Ciri</w:t>
      </w:r>
      <w:proofErr w:type="spellEnd"/>
      <w:r w:rsidRPr="00F07F21">
        <w:rPr>
          <w:rFonts w:ascii="Arial" w:hAnsi="Arial" w:cs="Arial"/>
          <w:b/>
        </w:rPr>
        <w:t xml:space="preserve"> Virus </w:t>
      </w:r>
    </w:p>
    <w:p w14:paraId="21E84820" w14:textId="77777777" w:rsidR="00E40E77" w:rsidRPr="00F07F21" w:rsidRDefault="00E40E77" w:rsidP="00713DE5">
      <w:pPr>
        <w:pStyle w:val="ListParagraph"/>
        <w:numPr>
          <w:ilvl w:val="0"/>
          <w:numId w:val="48"/>
        </w:numPr>
        <w:spacing w:line="360" w:lineRule="auto"/>
        <w:rPr>
          <w:rFonts w:ascii="Arial" w:hAnsi="Arial" w:cs="Arial"/>
        </w:rPr>
      </w:pPr>
      <w:r w:rsidRPr="00F07F21">
        <w:rPr>
          <w:rFonts w:ascii="Arial" w:hAnsi="Arial" w:cs="Arial"/>
        </w:rPr>
        <w:t xml:space="preserve">Sifat virus </w:t>
      </w:r>
    </w:p>
    <w:p w14:paraId="6723A78C" w14:textId="77777777" w:rsidR="00E40E77" w:rsidRPr="00F07F21" w:rsidRDefault="00E40E77" w:rsidP="00713DE5">
      <w:pPr>
        <w:pStyle w:val="ListParagraph"/>
        <w:numPr>
          <w:ilvl w:val="0"/>
          <w:numId w:val="49"/>
        </w:numPr>
        <w:spacing w:line="360" w:lineRule="auto"/>
        <w:rPr>
          <w:rFonts w:ascii="Arial" w:hAnsi="Arial" w:cs="Arial"/>
        </w:rPr>
      </w:pP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berkembang</w:t>
      </w:r>
      <w:proofErr w:type="spellEnd"/>
      <w:r w:rsidRPr="00F07F21">
        <w:rPr>
          <w:rFonts w:ascii="Arial" w:hAnsi="Arial" w:cs="Arial"/>
        </w:rPr>
        <w:t xml:space="preserve"> </w:t>
      </w:r>
      <w:proofErr w:type="spellStart"/>
      <w:r w:rsidRPr="00F07F21">
        <w:rPr>
          <w:rFonts w:ascii="Arial" w:hAnsi="Arial" w:cs="Arial"/>
        </w:rPr>
        <w:t>biak</w:t>
      </w:r>
      <w:proofErr w:type="spellEnd"/>
      <w:r w:rsidRPr="00F07F21">
        <w:rPr>
          <w:rFonts w:ascii="Arial" w:hAnsi="Arial" w:cs="Arial"/>
        </w:rPr>
        <w:t xml:space="preserve"> </w:t>
      </w:r>
      <w:proofErr w:type="spellStart"/>
      <w:r w:rsidRPr="00F07F21">
        <w:rPr>
          <w:rFonts w:ascii="Arial" w:hAnsi="Arial" w:cs="Arial"/>
        </w:rPr>
        <w:t>hanya</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
    <w:p w14:paraId="5DDFA157" w14:textId="3D7B27C2" w:rsidR="00E40E77" w:rsidRPr="00F07F21" w:rsidRDefault="00E40E77" w:rsidP="00713DE5">
      <w:pPr>
        <w:pStyle w:val="ListParagraph"/>
        <w:numPr>
          <w:ilvl w:val="0"/>
          <w:numId w:val="49"/>
        </w:numPr>
        <w:spacing w:line="360" w:lineRule="auto"/>
        <w:rPr>
          <w:rFonts w:ascii="Arial" w:hAnsi="Arial" w:cs="Arial"/>
        </w:rPr>
      </w:pPr>
      <w:r w:rsidRPr="00F07F21">
        <w:rPr>
          <w:rFonts w:ascii="Arial" w:hAnsi="Arial" w:cs="Arial"/>
          <w:noProof/>
          <w:lang w:val="en-US"/>
        </w:rPr>
        <mc:AlternateContent>
          <mc:Choice Requires="wps">
            <w:drawing>
              <wp:anchor distT="0" distB="0" distL="114300" distR="114300" simplePos="0" relativeHeight="251659264" behindDoc="0" locked="0" layoutInCell="1" allowOverlap="1" wp14:anchorId="079CD350" wp14:editId="266364E1">
                <wp:simplePos x="0" y="0"/>
                <wp:positionH relativeFrom="column">
                  <wp:posOffset>3371850</wp:posOffset>
                </wp:positionH>
                <wp:positionV relativeFrom="paragraph">
                  <wp:posOffset>92075</wp:posOffset>
                </wp:positionV>
                <wp:extent cx="304800" cy="0"/>
                <wp:effectExtent l="0" t="76200" r="19050" b="95250"/>
                <wp:wrapNone/>
                <wp:docPr id="2" name="Straight Arrow Connector 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type w14:anchorId="74EC5D50" id="_x0000_t32" coordsize="21600,21600" o:spt="32" o:oned="t" path="m,l21600,21600e" filled="f">
                <v:path arrowok="t" fillok="f" o:connecttype="none"/>
                <o:lock v:ext="edit" shapetype="t"/>
              </v:shapetype>
              <v:shape id="Straight Arrow Connector 2" o:spid="_x0000_s1026" type="#_x0000_t32" style="position:absolute;margin-left:265.5pt;margin-top:7.25pt;width:2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BP0QEAAPMDAAAOAAAAZHJzL2Uyb0RvYy54bWysU9uO0zAQfUfiHyy/06QFoVXVdIW6wAuC&#10;il0+wOvYiYXtscamSf6esZNmERcJIV4msT1n5pzj8eF2dJZdFEYDvuHbTc2Z8hJa47uGf3l49+KG&#10;s5iEb4UFrxo+qchvj8+fHYawVzvowbYKGRXxcT+EhvcphX1VRdkrJ+IGgvJ0qAGdSLTErmpRDFTd&#10;2WpX16+rAbANCFLFSLt38yE/lvpaK5k+aR1VYrbhxC2ViCU+5lgdD2LfoQi9kQsN8Q8snDCemq6l&#10;7kQS7BuaX0o5IxEi6LSR4CrQ2khVNJCabf2TmvteBFW0kDkxrDbF/1dWfryckZm24TvOvHB0RfcJ&#10;hen6xN4gwsBO4D3ZCMh22a0hxD2BTv6MyyqGM2bpo0aXvySKjcXhaXVYjYlJ2nxZv7qp6R7k9ah6&#10;wgWM6b0Cx/JPw+NCY+2/LQaLy4eYqDMBr4Dc1PockzD2rW9ZmgIJSWiE76zKtCk9p1SZ/ky4/KXJ&#10;qhn+WWmygSjObcoAqpNFdhE0Ou3X7VqFMjNEG2tXUF24/RG05GaYKkP5t8A1u3QEn1agMx7wd13T&#10;eKWq5/yr6llrlv0I7VSur9hBk1X8WV5BHt0f1wX+9FaP3wEAAP//AwBQSwMEFAAGAAgAAAAhAI8u&#10;g8LdAAAACQEAAA8AAABkcnMvZG93bnJldi54bWxMj8FOwzAQRO9I/IO1SNyoUyC0TeNUCMGxQm0q&#10;xNFNNnFUex3FThv+nkUc4Lgzo9k3+WZyVpxxCJ0nBfNZAgKp8nVHrYJD+Xa3BBGiplpbT6jgCwNs&#10;iuurXGe1v9AOz/vYCi6hkGkFJsY+kzJUBp0OM98jsdf4wenI59DKetAXLndW3ifJk3S6I/5gdI8v&#10;BqvTfnQKmrI9VJ+vSzna5n1RfpiV2ZZbpW5vpuc1iIhT/AvDDz6jQ8FMRz9SHYRVkD7MeUtk4zEF&#10;wYF0sWLh+CvIIpf/FxTfAAAA//8DAFBLAQItABQABgAIAAAAIQC2gziS/gAAAOEBAAATAAAAAAAA&#10;AAAAAAAAAAAAAABbQ29udGVudF9UeXBlc10ueG1sUEsBAi0AFAAGAAgAAAAhADj9If/WAAAAlAEA&#10;AAsAAAAAAAAAAAAAAAAALwEAAF9yZWxzLy5yZWxzUEsBAi0AFAAGAAgAAAAhAPULYE/RAQAA8wMA&#10;AA4AAAAAAAAAAAAAAAAALgIAAGRycy9lMm9Eb2MueG1sUEsBAi0AFAAGAAgAAAAhAI8ug8LdAAAA&#10;CQEAAA8AAAAAAAAAAAAAAAAAKwQAAGRycy9kb3ducmV2LnhtbFBLBQYAAAAABAAEAPMAAAA1BQAA&#10;AAA=&#10;" strokecolor="black [3200]" strokeweight=".5pt">
                <v:stroke endarrow="block" joinstyle="miter"/>
              </v:shape>
            </w:pict>
          </mc:Fallback>
        </mc:AlternateConten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DNA </w:t>
      </w:r>
      <w:proofErr w:type="spellStart"/>
      <w:r w:rsidRPr="00F07F21">
        <w:rPr>
          <w:rFonts w:ascii="Arial" w:hAnsi="Arial" w:cs="Arial"/>
        </w:rPr>
        <w:t>atau</w:t>
      </w:r>
      <w:proofErr w:type="spellEnd"/>
      <w:r w:rsidRPr="00F07F21">
        <w:rPr>
          <w:rFonts w:ascii="Arial" w:hAnsi="Arial" w:cs="Arial"/>
        </w:rPr>
        <w:t xml:space="preserve"> RNA </w:t>
      </w:r>
      <w:proofErr w:type="spellStart"/>
      <w:r w:rsidRPr="00F07F21">
        <w:rPr>
          <w:rFonts w:ascii="Arial" w:hAnsi="Arial" w:cs="Arial"/>
        </w:rPr>
        <w:t>saja</w:t>
      </w:r>
      <w:proofErr w:type="spellEnd"/>
      <w:r w:rsidRPr="00F07F21">
        <w:rPr>
          <w:rFonts w:ascii="Arial" w:hAnsi="Arial" w:cs="Arial"/>
        </w:rPr>
        <w:t xml:space="preserve">      </w:t>
      </w:r>
      <w:proofErr w:type="spellStart"/>
      <w:r w:rsidRPr="00F07F21">
        <w:rPr>
          <w:rFonts w:ascii="Arial" w:hAnsi="Arial" w:cs="Arial"/>
        </w:rPr>
        <w:t>alasan</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makhluk</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
    <w:p w14:paraId="673D6DA1" w14:textId="77777777" w:rsidR="00E40E77" w:rsidRPr="00F07F21" w:rsidRDefault="00E40E77" w:rsidP="00713DE5">
      <w:pPr>
        <w:pStyle w:val="ListParagraph"/>
        <w:numPr>
          <w:ilvl w:val="0"/>
          <w:numId w:val="49"/>
        </w:numPr>
        <w:spacing w:line="360" w:lineRule="auto"/>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w:t>
      </w:r>
      <w:proofErr w:type="spellStart"/>
      <w:r w:rsidRPr="00F07F21">
        <w:rPr>
          <w:rFonts w:ascii="Arial" w:hAnsi="Arial" w:cs="Arial"/>
        </w:rPr>
        <w:t>obligat</w:t>
      </w:r>
      <w:proofErr w:type="spellEnd"/>
      <w:r w:rsidRPr="00F07F21">
        <w:rPr>
          <w:rFonts w:ascii="Arial" w:hAnsi="Arial" w:cs="Arial"/>
        </w:rPr>
        <w:t xml:space="preserve"> (</w:t>
      </w:r>
      <w:proofErr w:type="spellStart"/>
      <w:r w:rsidRPr="00F07F21">
        <w:rPr>
          <w:rFonts w:ascii="Arial" w:hAnsi="Arial" w:cs="Arial"/>
        </w:rPr>
        <w:t>harus</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parasti</w:t>
      </w:r>
      <w:proofErr w:type="spellEnd"/>
      <w:r w:rsidRPr="00F07F21">
        <w:rPr>
          <w:rFonts w:ascii="Arial" w:hAnsi="Arial" w:cs="Arial"/>
        </w:rPr>
        <w:t>)</w:t>
      </w:r>
    </w:p>
    <w:p w14:paraId="3AA3B053" w14:textId="77777777" w:rsidR="00E40E77" w:rsidRPr="00F07F21" w:rsidRDefault="00E40E77" w:rsidP="00713DE5">
      <w:pPr>
        <w:pStyle w:val="ListParagraph"/>
        <w:numPr>
          <w:ilvl w:val="0"/>
          <w:numId w:val="49"/>
        </w:numPr>
        <w:spacing w:line="360" w:lineRule="auto"/>
        <w:rPr>
          <w:rFonts w:ascii="Arial" w:hAnsi="Arial" w:cs="Arial"/>
        </w:rPr>
      </w:pPr>
      <w:proofErr w:type="spellStart"/>
      <w:r w:rsidRPr="00F07F21">
        <w:rPr>
          <w:rFonts w:ascii="Arial" w:hAnsi="Arial" w:cs="Arial"/>
        </w:rPr>
        <w:t>Mikroskopik</w:t>
      </w:r>
      <w:proofErr w:type="spellEnd"/>
      <w:r w:rsidRPr="00F07F21">
        <w:rPr>
          <w:rFonts w:ascii="Arial" w:hAnsi="Arial" w:cs="Arial"/>
        </w:rPr>
        <w:t xml:space="preserve"> </w:t>
      </w:r>
    </w:p>
    <w:p w14:paraId="34B03D24" w14:textId="77777777" w:rsidR="00E40E77" w:rsidRPr="00F07F21" w:rsidRDefault="00E40E77" w:rsidP="00713DE5">
      <w:pPr>
        <w:pStyle w:val="ListParagraph"/>
        <w:numPr>
          <w:ilvl w:val="0"/>
          <w:numId w:val="49"/>
        </w:numPr>
        <w:spacing w:line="360" w:lineRule="auto"/>
        <w:rPr>
          <w:rFonts w:ascii="Arial" w:hAnsi="Arial" w:cs="Arial"/>
        </w:rPr>
      </w:pPr>
      <w:proofErr w:type="spellStart"/>
      <w:r w:rsidRPr="00F07F21">
        <w:rPr>
          <w:rFonts w:ascii="Arial" w:hAnsi="Arial" w:cs="Arial"/>
        </w:rPr>
        <w:t>Aseluler</w:t>
      </w:r>
      <w:proofErr w:type="spellEnd"/>
      <w:r w:rsidRPr="00F07F21">
        <w:rPr>
          <w:rFonts w:ascii="Arial" w:hAnsi="Arial" w:cs="Arial"/>
        </w:rPr>
        <w:t xml:space="preserve"> </w:t>
      </w:r>
    </w:p>
    <w:p w14:paraId="68265183" w14:textId="77777777" w:rsidR="00E40E77" w:rsidRPr="00F07F21" w:rsidRDefault="00E40E77" w:rsidP="00713DE5">
      <w:pPr>
        <w:pStyle w:val="ListParagraph"/>
        <w:numPr>
          <w:ilvl w:val="0"/>
          <w:numId w:val="49"/>
        </w:numPr>
        <w:spacing w:line="360" w:lineRule="auto"/>
        <w:rPr>
          <w:rFonts w:ascii="Arial" w:hAnsi="Arial" w:cs="Arial"/>
        </w:rPr>
      </w:pPr>
      <w:r w:rsidRPr="00F07F21">
        <w:rPr>
          <w:rFonts w:ascii="Arial" w:hAnsi="Arial" w:cs="Arial"/>
          <w:noProof/>
          <w:lang w:val="en-US"/>
        </w:rPr>
        <mc:AlternateContent>
          <mc:Choice Requires="wps">
            <w:drawing>
              <wp:anchor distT="0" distB="0" distL="114300" distR="114300" simplePos="0" relativeHeight="251660288" behindDoc="0" locked="0" layoutInCell="1" allowOverlap="1" wp14:anchorId="4E21C3C9" wp14:editId="0060CAC5">
                <wp:simplePos x="0" y="0"/>
                <wp:positionH relativeFrom="column">
                  <wp:posOffset>1895475</wp:posOffset>
                </wp:positionH>
                <wp:positionV relativeFrom="paragraph">
                  <wp:posOffset>104775</wp:posOffset>
                </wp:positionV>
                <wp:extent cx="304800" cy="0"/>
                <wp:effectExtent l="0" t="76200" r="19050" b="95250"/>
                <wp:wrapNone/>
                <wp:docPr id="3" name="Straight Arrow Connector 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 w14:anchorId="52B9057D" id="Straight Arrow Connector 3" o:spid="_x0000_s1026" type="#_x0000_t32" style="position:absolute;margin-left:149.25pt;margin-top:8.25pt;width:2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yi0QEAAPMDAAAOAAAAZHJzL2Uyb0RvYy54bWysU9uO0zAQfUfiHyy/06RbhFZV0xXqAi8I&#10;KhY+wOvYiYXtscamSf6esZNmERcJIV4msT1n5pzj8eFudJZdFEYDvuHbTc2Z8hJa47uGf/n89sUt&#10;ZzEJ3woLXjV8UpHfHZ8/Owxhr26gB9sqZFTEx/0QGt6nFPZVFWWvnIgbCMrToQZ0ItESu6pFMVB1&#10;Z6ubun5VDYBtQJAqRtq9nw/5sdTXWsn0UeuoErMNJ26pRCzxMcfqeBD7DkXojVxoiH9g4YTx1HQt&#10;dS+SYN/Q/FLKGYkQQaeNBFeB1kaqooHUbOuf1Dz0IqiihcyJYbUp/r+y8sPljMy0Dd9x5oWjK3pI&#10;KEzXJ/YaEQZ2Au/JRkC2y24NIe4JdPJnXFYxnDFLHzW6/CVRbCwOT6vDakxM0uaufnlb0z3I61H1&#10;hAsY0zsFjuWfhseFxtp/WwwWl/cxUWcCXgG5qfU5JmHsG9+yNAUSktAI31mVaVN6Tqky/Zlw+UuT&#10;VTP8k9JkA1Gc25QBVCeL7CJodNqv27UKZWaINtauoLpw+yNoyc0wVYbyb4FrdukIPq1AZzzg77qm&#10;8UpVz/lX1bPWLPsR2qlcX7GDJqv4s7yCPLo/rgv86a0evwMAAP//AwBQSwMEFAAGAAgAAAAhANhL&#10;JrfcAAAACQEAAA8AAABkcnMvZG93bnJldi54bWxMj81OwzAQhO9IvIO1SNyoQ4GSpnEqhOBYoTYV&#10;4ujGmzhqvI5ipw1vz1Yc4LQ/M5r9Nl9PrhMnHELrScH9LAGBVHnTUqNgX77fpSBC1GR05wkVfGOA&#10;dXF9levM+DNt8bSLjeAQCplWYGPsMylDZdHpMPM9Emu1H5yOPA6NNIM+c7jr5DxJFtLplviC1T2+&#10;WqyOu9EpqMtmX329pXLs6o/n8tMu7abcKHV7M72sQESc4p8ZLviMDgUzHfxIJohOwXyZPrGVhQVX&#10;Njw8XprD70IWufz/QfEDAAD//wMAUEsBAi0AFAAGAAgAAAAhALaDOJL+AAAA4QEAABMAAAAAAAAA&#10;AAAAAAAAAAAAAFtDb250ZW50X1R5cGVzXS54bWxQSwECLQAUAAYACAAAACEAOP0h/9YAAACUAQAA&#10;CwAAAAAAAAAAAAAAAAAvAQAAX3JlbHMvLnJlbHNQSwECLQAUAAYACAAAACEAtdosotEBAADzAwAA&#10;DgAAAAAAAAAAAAAAAAAuAgAAZHJzL2Uyb0RvYy54bWxQSwECLQAUAAYACAAAACEA2Esmt9wAAAAJ&#10;AQAADwAAAAAAAAAAAAAAAAArBAAAZHJzL2Rvd25yZXYueG1sUEsFBgAAAAAEAAQA8wAAADQFAAAA&#10;AA==&#10;" strokecolor="black [3200]" strokeweight=".5pt">
                <v:stroke endarrow="block" joinstyle="miter"/>
              </v:shape>
            </w:pict>
          </mc:Fallback>
        </mc:AlternateContent>
      </w:r>
      <w:r w:rsidRPr="00F07F21">
        <w:rPr>
          <w:rFonts w:ascii="Arial" w:hAnsi="Arial" w:cs="Arial"/>
        </w:rPr>
        <w:t xml:space="preserve">Bisa </w:t>
      </w:r>
      <w:proofErr w:type="spellStart"/>
      <w:r w:rsidRPr="00F07F21">
        <w:rPr>
          <w:rFonts w:ascii="Arial" w:hAnsi="Arial" w:cs="Arial"/>
        </w:rPr>
        <w:t>dikristalkan</w:t>
      </w:r>
      <w:proofErr w:type="spellEnd"/>
      <w:r w:rsidRPr="00F07F21">
        <w:rPr>
          <w:rFonts w:ascii="Arial" w:hAnsi="Arial" w:cs="Arial"/>
        </w:rPr>
        <w:t xml:space="preserve">              </w:t>
      </w:r>
      <w:proofErr w:type="spellStart"/>
      <w:r w:rsidRPr="00F07F21">
        <w:rPr>
          <w:rFonts w:ascii="Arial" w:hAnsi="Arial" w:cs="Arial"/>
        </w:rPr>
        <w:t>alasan</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bisa</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makhluk</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
    <w:p w14:paraId="2111FAB7" w14:textId="77777777" w:rsidR="00E40E77" w:rsidRPr="00F07F21" w:rsidRDefault="00E40E77" w:rsidP="00713DE5">
      <w:pPr>
        <w:pStyle w:val="ListParagraph"/>
        <w:numPr>
          <w:ilvl w:val="0"/>
          <w:numId w:val="49"/>
        </w:numPr>
        <w:spacing w:line="360" w:lineRule="auto"/>
        <w:rPr>
          <w:rFonts w:ascii="Arial" w:hAnsi="Arial" w:cs="Arial"/>
        </w:rPr>
      </w:pP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bermetabolisme</w:t>
      </w:r>
      <w:proofErr w:type="spellEnd"/>
      <w:r w:rsidRPr="00F07F21">
        <w:rPr>
          <w:rFonts w:ascii="Arial" w:hAnsi="Arial" w:cs="Arial"/>
        </w:rPr>
        <w:t xml:space="preserve"> </w:t>
      </w:r>
    </w:p>
    <w:p w14:paraId="49CBF614" w14:textId="77777777" w:rsidR="00E40E77" w:rsidRPr="00F07F21" w:rsidRDefault="00E40E77" w:rsidP="00713DE5">
      <w:pPr>
        <w:pStyle w:val="ListParagraph"/>
        <w:numPr>
          <w:ilvl w:val="0"/>
          <w:numId w:val="49"/>
        </w:numPr>
        <w:spacing w:line="360" w:lineRule="auto"/>
        <w:rPr>
          <w:rFonts w:ascii="Arial" w:hAnsi="Arial" w:cs="Arial"/>
        </w:rPr>
      </w:pPr>
      <w:proofErr w:type="spellStart"/>
      <w:r w:rsidRPr="00F07F21">
        <w:rPr>
          <w:rFonts w:ascii="Arial" w:hAnsi="Arial" w:cs="Arial"/>
        </w:rPr>
        <w:t>Bentuknya</w:t>
      </w:r>
      <w:proofErr w:type="spellEnd"/>
      <w:r w:rsidRPr="00F07F21">
        <w:rPr>
          <w:rFonts w:ascii="Arial" w:hAnsi="Arial" w:cs="Arial"/>
        </w:rPr>
        <w:t xml:space="preserve"> </w:t>
      </w:r>
      <w:proofErr w:type="spellStart"/>
      <w:r w:rsidRPr="00F07F21">
        <w:rPr>
          <w:rFonts w:ascii="Arial" w:hAnsi="Arial" w:cs="Arial"/>
        </w:rPr>
        <w:t>bervariasi</w:t>
      </w:r>
      <w:proofErr w:type="spellEnd"/>
    </w:p>
    <w:p w14:paraId="30AC2E90" w14:textId="77777777" w:rsidR="00E40E77" w:rsidRPr="00F07F21" w:rsidRDefault="00E40E77" w:rsidP="00713DE5">
      <w:pPr>
        <w:pStyle w:val="ListParagraph"/>
        <w:numPr>
          <w:ilvl w:val="0"/>
          <w:numId w:val="48"/>
        </w:numPr>
        <w:spacing w:line="360" w:lineRule="auto"/>
        <w:rPr>
          <w:rFonts w:ascii="Arial" w:hAnsi="Arial" w:cs="Arial"/>
        </w:rPr>
      </w:pPr>
      <w:proofErr w:type="spellStart"/>
      <w:r w:rsidRPr="00F07F21">
        <w:rPr>
          <w:rFonts w:ascii="Arial" w:hAnsi="Arial" w:cs="Arial"/>
        </w:rPr>
        <w:t>Ukuran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Virus </w:t>
      </w:r>
    </w:p>
    <w:p w14:paraId="58832739" w14:textId="77777777" w:rsidR="00E40E77" w:rsidRPr="00F07F21" w:rsidRDefault="00E40E77" w:rsidP="00C625D0">
      <w:pPr>
        <w:pStyle w:val="ListParagraph"/>
        <w:spacing w:line="360" w:lineRule="auto"/>
        <w:ind w:left="1080"/>
        <w:rPr>
          <w:rFonts w:ascii="Arial" w:hAnsi="Arial" w:cs="Arial"/>
        </w:rPr>
      </w:pPr>
      <w:proofErr w:type="spellStart"/>
      <w:r w:rsidRPr="00F07F21">
        <w:rPr>
          <w:rFonts w:ascii="Arial" w:hAnsi="Arial" w:cs="Arial"/>
        </w:rPr>
        <w:t>Sangat</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w:t>
      </w:r>
      <w:proofErr w:type="spellStart"/>
      <w:r w:rsidRPr="00F07F21">
        <w:rPr>
          <w:rFonts w:ascii="Arial" w:hAnsi="Arial" w:cs="Arial"/>
        </w:rPr>
        <w:t>kurang</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w:t>
      </w:r>
      <w:r w:rsidRPr="00F07F21">
        <w:rPr>
          <w:rFonts w:ascii="Arial" w:hAnsi="Arial" w:cs="Arial"/>
          <w:b/>
        </w:rPr>
        <w:t>20-300 nm (1 nm = 10–6 mm).</w:t>
      </w:r>
      <w:r w:rsidRPr="00F07F21">
        <w:rPr>
          <w:rFonts w:ascii="Arial" w:hAnsi="Arial" w:cs="Arial"/>
        </w:rPr>
        <w:t xml:space="preserve"> Virus yang </w:t>
      </w:r>
      <w:proofErr w:type="spellStart"/>
      <w:r w:rsidRPr="00F07F21">
        <w:rPr>
          <w:rFonts w:ascii="Arial" w:hAnsi="Arial" w:cs="Arial"/>
        </w:rPr>
        <w:t>berukuran</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sekitar</w:t>
      </w:r>
      <w:proofErr w:type="spellEnd"/>
      <w:r w:rsidRPr="00F07F21">
        <w:rPr>
          <w:rFonts w:ascii="Arial" w:hAnsi="Arial" w:cs="Arial"/>
        </w:rPr>
        <w:t xml:space="preserve"> 20 nm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adalah</w:t>
      </w:r>
      <w:proofErr w:type="spellEnd"/>
      <w:r w:rsidRPr="00F07F21">
        <w:rPr>
          <w:rFonts w:ascii="Arial" w:hAnsi="Arial" w:cs="Arial"/>
        </w:rPr>
        <w:t xml:space="preserve"> </w:t>
      </w:r>
      <w:r w:rsidRPr="00F07F21">
        <w:rPr>
          <w:rFonts w:ascii="Arial" w:hAnsi="Arial" w:cs="Arial"/>
          <w:i/>
        </w:rPr>
        <w:t xml:space="preserve">Poliovirus, </w:t>
      </w:r>
      <w:proofErr w:type="spellStart"/>
      <w:r w:rsidRPr="00F07F21">
        <w:rPr>
          <w:rFonts w:ascii="Arial" w:hAnsi="Arial" w:cs="Arial"/>
          <w:i/>
        </w:rPr>
        <w:t>Aphthovirus</w:t>
      </w:r>
      <w:proofErr w:type="spellEnd"/>
      <w:r w:rsidRPr="00F07F21">
        <w:rPr>
          <w:rFonts w:ascii="Arial" w:hAnsi="Arial" w:cs="Arial"/>
          <w:i/>
        </w:rPr>
        <w:t>, Coxsackie B virus.</w:t>
      </w:r>
      <w:r w:rsidRPr="00F07F21">
        <w:rPr>
          <w:rFonts w:ascii="Arial" w:hAnsi="Arial" w:cs="Arial"/>
        </w:rPr>
        <w:t xml:space="preserve"> Virus yang </w:t>
      </w:r>
      <w:proofErr w:type="spellStart"/>
      <w:r w:rsidRPr="00F07F21">
        <w:rPr>
          <w:rFonts w:ascii="Arial" w:hAnsi="Arial" w:cs="Arial"/>
        </w:rPr>
        <w:t>berukuran</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150-300 nm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adalah</w:t>
      </w:r>
      <w:proofErr w:type="spellEnd"/>
      <w:r w:rsidRPr="00F07F21">
        <w:rPr>
          <w:rFonts w:ascii="Arial" w:hAnsi="Arial" w:cs="Arial"/>
        </w:rPr>
        <w:t xml:space="preserve"> </w:t>
      </w:r>
      <w:r w:rsidRPr="00F07F21">
        <w:rPr>
          <w:rFonts w:ascii="Arial" w:hAnsi="Arial" w:cs="Arial"/>
          <w:i/>
        </w:rPr>
        <w:t>Parainfluenza virus</w:t>
      </w:r>
      <w:r w:rsidRPr="00F07F21">
        <w:rPr>
          <w:rFonts w:ascii="Arial" w:hAnsi="Arial" w:cs="Arial"/>
        </w:rPr>
        <w:t xml:space="preserve">, </w:t>
      </w:r>
      <w:r w:rsidRPr="00F07F21">
        <w:rPr>
          <w:rFonts w:ascii="Arial" w:hAnsi="Arial" w:cs="Arial"/>
          <w:i/>
        </w:rPr>
        <w:t xml:space="preserve">Paramyxovirus, </w:t>
      </w:r>
      <w:proofErr w:type="spellStart"/>
      <w:r w:rsidRPr="00F07F21">
        <w:rPr>
          <w:rFonts w:ascii="Arial" w:hAnsi="Arial" w:cs="Arial"/>
          <w:i/>
        </w:rPr>
        <w:t>Morbilivirus</w:t>
      </w:r>
      <w:proofErr w:type="spellEnd"/>
      <w:r w:rsidRPr="00F07F21">
        <w:rPr>
          <w:rFonts w:ascii="Arial" w:hAnsi="Arial" w:cs="Arial"/>
        </w:rPr>
        <w:t xml:space="preserve">, dan TMV. </w:t>
      </w:r>
    </w:p>
    <w:p w14:paraId="3A84988A" w14:textId="77777777" w:rsidR="00E40E77" w:rsidRPr="00F07F21" w:rsidRDefault="00E40E77" w:rsidP="00C625D0">
      <w:pPr>
        <w:pStyle w:val="ListParagraph"/>
        <w:spacing w:line="360" w:lineRule="auto"/>
        <w:ind w:left="1080"/>
        <w:rPr>
          <w:rFonts w:ascii="Arial" w:hAnsi="Arial" w:cs="Arial"/>
        </w:rPr>
      </w:pPr>
      <w:r w:rsidRPr="00F07F21">
        <w:rPr>
          <w:rFonts w:ascii="Arial" w:hAnsi="Arial" w:cs="Arial"/>
        </w:rPr>
        <w:tab/>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mengetahui</w:t>
      </w:r>
      <w:proofErr w:type="spellEnd"/>
      <w:r w:rsidRPr="00F07F21">
        <w:rPr>
          <w:rFonts w:ascii="Arial" w:hAnsi="Arial" w:cs="Arial"/>
        </w:rPr>
        <w:t xml:space="preserve"> </w:t>
      </w:r>
      <w:proofErr w:type="spellStart"/>
      <w:r w:rsidRPr="00F07F21">
        <w:rPr>
          <w:rFonts w:ascii="Arial" w:hAnsi="Arial" w:cs="Arial"/>
        </w:rPr>
        <w:t>ukuran</w:t>
      </w:r>
      <w:proofErr w:type="spellEnd"/>
      <w:r w:rsidRPr="00F07F21">
        <w:rPr>
          <w:rFonts w:ascii="Arial" w:hAnsi="Arial" w:cs="Arial"/>
        </w:rPr>
        <w:t xml:space="preserve"> virus, </w:t>
      </w: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beberapa</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 </w:t>
      </w:r>
    </w:p>
    <w:p w14:paraId="0BDCB004" w14:textId="77777777" w:rsidR="00E40E77" w:rsidRPr="00F07F21" w:rsidRDefault="00E40E77" w:rsidP="00713DE5">
      <w:pPr>
        <w:pStyle w:val="ListParagraph"/>
        <w:numPr>
          <w:ilvl w:val="0"/>
          <w:numId w:val="50"/>
        </w:numPr>
        <w:spacing w:line="360" w:lineRule="auto"/>
        <w:rPr>
          <w:rFonts w:ascii="Arial" w:hAnsi="Arial" w:cs="Arial"/>
        </w:rPr>
      </w:pPr>
      <w:proofErr w:type="spellStart"/>
      <w:r w:rsidRPr="00F07F21">
        <w:rPr>
          <w:rFonts w:ascii="Arial" w:hAnsi="Arial" w:cs="Arial"/>
        </w:rPr>
        <w:t>Pengamatan</w:t>
      </w:r>
      <w:proofErr w:type="spellEnd"/>
      <w:r w:rsidRPr="00F07F21">
        <w:rPr>
          <w:rFonts w:ascii="Arial" w:hAnsi="Arial" w:cs="Arial"/>
        </w:rPr>
        <w:t xml:space="preserve"> </w:t>
      </w:r>
      <w:proofErr w:type="spellStart"/>
      <w:r w:rsidRPr="00F07F21">
        <w:rPr>
          <w:rFonts w:ascii="Arial" w:hAnsi="Arial" w:cs="Arial"/>
        </w:rPr>
        <w:t>langsung</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mikroskop</w:t>
      </w:r>
      <w:proofErr w:type="spellEnd"/>
      <w:r w:rsidRPr="00F07F21">
        <w:rPr>
          <w:rFonts w:ascii="Arial" w:hAnsi="Arial" w:cs="Arial"/>
        </w:rPr>
        <w:t xml:space="preserve"> </w:t>
      </w:r>
      <w:proofErr w:type="spellStart"/>
      <w:r w:rsidRPr="00F07F21">
        <w:rPr>
          <w:rFonts w:ascii="Arial" w:hAnsi="Arial" w:cs="Arial"/>
        </w:rPr>
        <w:t>elektron</w:t>
      </w:r>
      <w:proofErr w:type="spellEnd"/>
      <w:r w:rsidRPr="00F07F21">
        <w:rPr>
          <w:rFonts w:ascii="Arial" w:hAnsi="Arial" w:cs="Arial"/>
        </w:rPr>
        <w:t xml:space="preserve">, </w:t>
      </w:r>
      <w:proofErr w:type="spellStart"/>
      <w:r w:rsidRPr="00F07F21">
        <w:rPr>
          <w:rFonts w:ascii="Arial" w:hAnsi="Arial" w:cs="Arial"/>
        </w:rPr>
        <w:t>perbesaran</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2 </w:t>
      </w:r>
      <w:proofErr w:type="spellStart"/>
      <w:r w:rsidRPr="00F07F21">
        <w:rPr>
          <w:rFonts w:ascii="Arial" w:hAnsi="Arial" w:cs="Arial"/>
        </w:rPr>
        <w:t>juta</w:t>
      </w:r>
      <w:proofErr w:type="spellEnd"/>
      <w:r w:rsidRPr="00F07F21">
        <w:rPr>
          <w:rFonts w:ascii="Arial" w:hAnsi="Arial" w:cs="Arial"/>
        </w:rPr>
        <w:t xml:space="preserve"> kali. </w:t>
      </w:r>
    </w:p>
    <w:p w14:paraId="2C5940AD" w14:textId="77777777" w:rsidR="00E40E77" w:rsidRPr="00F07F21" w:rsidRDefault="00E40E77" w:rsidP="00713DE5">
      <w:pPr>
        <w:pStyle w:val="ListParagraph"/>
        <w:numPr>
          <w:ilvl w:val="0"/>
          <w:numId w:val="50"/>
        </w:numPr>
        <w:spacing w:line="360" w:lineRule="auto"/>
        <w:rPr>
          <w:rFonts w:ascii="Arial" w:hAnsi="Arial" w:cs="Arial"/>
        </w:rPr>
      </w:pPr>
      <w:proofErr w:type="spellStart"/>
      <w:r w:rsidRPr="00F07F21">
        <w:rPr>
          <w:rFonts w:ascii="Arial" w:hAnsi="Arial" w:cs="Arial"/>
        </w:rPr>
        <w:t>Sedimentasi</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ultrasentrifugasi</w:t>
      </w:r>
      <w:proofErr w:type="spellEnd"/>
      <w:r w:rsidRPr="00F07F21">
        <w:rPr>
          <w:rFonts w:ascii="Arial" w:hAnsi="Arial" w:cs="Arial"/>
        </w:rPr>
        <w:t xml:space="preserve">. </w:t>
      </w:r>
      <w:proofErr w:type="spellStart"/>
      <w:r w:rsidRPr="00F07F21">
        <w:rPr>
          <w:rFonts w:ascii="Arial" w:hAnsi="Arial" w:cs="Arial"/>
        </w:rPr>
        <w:t>Partikel</w:t>
      </w:r>
      <w:proofErr w:type="spellEnd"/>
      <w:r w:rsidRPr="00F07F21">
        <w:rPr>
          <w:rFonts w:ascii="Arial" w:hAnsi="Arial" w:cs="Arial"/>
        </w:rPr>
        <w:t xml:space="preserve"> virus </w:t>
      </w:r>
      <w:proofErr w:type="spellStart"/>
      <w:r w:rsidRPr="00F07F21">
        <w:rPr>
          <w:rFonts w:ascii="Arial" w:hAnsi="Arial" w:cs="Arial"/>
        </w:rPr>
        <w:t>disuspensikan</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suatu</w:t>
      </w:r>
      <w:proofErr w:type="spellEnd"/>
      <w:r w:rsidRPr="00F07F21">
        <w:rPr>
          <w:rFonts w:ascii="Arial" w:hAnsi="Arial" w:cs="Arial"/>
        </w:rPr>
        <w:t xml:space="preserve"> </w:t>
      </w:r>
      <w:proofErr w:type="spellStart"/>
      <w:r w:rsidRPr="00F07F21">
        <w:rPr>
          <w:rFonts w:ascii="Arial" w:hAnsi="Arial" w:cs="Arial"/>
        </w:rPr>
        <w:t>cairan</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w:t>
      </w:r>
      <w:proofErr w:type="spellStart"/>
      <w:r w:rsidRPr="00F07F21">
        <w:rPr>
          <w:rFonts w:ascii="Arial" w:hAnsi="Arial" w:cs="Arial"/>
        </w:rPr>
        <w:t>mengendap</w:t>
      </w:r>
      <w:proofErr w:type="spellEnd"/>
      <w:r w:rsidRPr="00F07F21">
        <w:rPr>
          <w:rFonts w:ascii="Arial" w:hAnsi="Arial" w:cs="Arial"/>
        </w:rPr>
        <w:t xml:space="preserve">. </w:t>
      </w:r>
    </w:p>
    <w:p w14:paraId="771301AA" w14:textId="77777777" w:rsidR="00E40E77" w:rsidRPr="00F07F21" w:rsidRDefault="00E40E77" w:rsidP="00713DE5">
      <w:pPr>
        <w:pStyle w:val="ListParagraph"/>
        <w:numPr>
          <w:ilvl w:val="0"/>
          <w:numId w:val="50"/>
        </w:numPr>
        <w:spacing w:line="360" w:lineRule="auto"/>
        <w:rPr>
          <w:rFonts w:ascii="Arial" w:hAnsi="Arial" w:cs="Arial"/>
        </w:rPr>
      </w:pPr>
      <w:proofErr w:type="spellStart"/>
      <w:r w:rsidRPr="00F07F21">
        <w:rPr>
          <w:rFonts w:ascii="Arial" w:hAnsi="Arial" w:cs="Arial"/>
        </w:rPr>
        <w:t>Filtrasi</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selaput</w:t>
      </w:r>
      <w:proofErr w:type="spellEnd"/>
      <w:r w:rsidRPr="00F07F21">
        <w:rPr>
          <w:rFonts w:ascii="Arial" w:hAnsi="Arial" w:cs="Arial"/>
        </w:rPr>
        <w:t xml:space="preserve"> </w:t>
      </w:r>
      <w:proofErr w:type="spellStart"/>
      <w:r w:rsidRPr="00F07F21">
        <w:rPr>
          <w:rFonts w:ascii="Arial" w:hAnsi="Arial" w:cs="Arial"/>
        </w:rPr>
        <w:t>kolodion</w:t>
      </w:r>
      <w:proofErr w:type="spellEnd"/>
      <w:r w:rsidRPr="00F07F21">
        <w:rPr>
          <w:rFonts w:ascii="Arial" w:hAnsi="Arial" w:cs="Arial"/>
        </w:rPr>
        <w:t xml:space="preserve"> yang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porositas</w:t>
      </w:r>
      <w:proofErr w:type="spellEnd"/>
      <w:r w:rsidRPr="00F07F21">
        <w:rPr>
          <w:rFonts w:ascii="Arial" w:hAnsi="Arial" w:cs="Arial"/>
        </w:rPr>
        <w:t xml:space="preserve"> </w:t>
      </w:r>
      <w:proofErr w:type="spellStart"/>
      <w:r w:rsidRPr="00F07F21">
        <w:rPr>
          <w:rFonts w:ascii="Arial" w:hAnsi="Arial" w:cs="Arial"/>
        </w:rPr>
        <w:t>bertingkat</w:t>
      </w:r>
      <w:proofErr w:type="spellEnd"/>
      <w:r w:rsidRPr="00F07F21">
        <w:rPr>
          <w:rFonts w:ascii="Arial" w:hAnsi="Arial" w:cs="Arial"/>
        </w:rPr>
        <w:t xml:space="preserve">. </w:t>
      </w:r>
      <w:proofErr w:type="spellStart"/>
      <w:r w:rsidRPr="00F07F21">
        <w:rPr>
          <w:rFonts w:ascii="Arial" w:hAnsi="Arial" w:cs="Arial"/>
        </w:rPr>
        <w:t>Ukuran</w:t>
      </w:r>
      <w:proofErr w:type="spellEnd"/>
      <w:r w:rsidRPr="00F07F21">
        <w:rPr>
          <w:rFonts w:ascii="Arial" w:hAnsi="Arial" w:cs="Arial"/>
        </w:rPr>
        <w:t xml:space="preserve"> virus </w:t>
      </w:r>
      <w:proofErr w:type="spellStart"/>
      <w:r w:rsidRPr="00F07F21">
        <w:rPr>
          <w:rFonts w:ascii="Arial" w:hAnsi="Arial" w:cs="Arial"/>
        </w:rPr>
        <w:t>ditentukan</w:t>
      </w:r>
      <w:proofErr w:type="spellEnd"/>
      <w:r w:rsidRPr="00F07F21">
        <w:rPr>
          <w:rFonts w:ascii="Arial" w:hAnsi="Arial" w:cs="Arial"/>
        </w:rPr>
        <w:t xml:space="preserve"> </w:t>
      </w: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selaput</w:t>
      </w:r>
      <w:proofErr w:type="spellEnd"/>
      <w:r w:rsidRPr="00F07F21">
        <w:rPr>
          <w:rFonts w:ascii="Arial" w:hAnsi="Arial" w:cs="Arial"/>
        </w:rPr>
        <w:t xml:space="preserve">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dilewati</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oleh virus. </w:t>
      </w:r>
    </w:p>
    <w:p w14:paraId="2F33C847" w14:textId="77777777" w:rsidR="00E40E77" w:rsidRPr="00F07F21" w:rsidRDefault="00E40E77" w:rsidP="00713DE5">
      <w:pPr>
        <w:pStyle w:val="ListParagraph"/>
        <w:numPr>
          <w:ilvl w:val="0"/>
          <w:numId w:val="50"/>
        </w:numPr>
        <w:spacing w:line="360" w:lineRule="auto"/>
        <w:rPr>
          <w:rFonts w:ascii="Arial" w:hAnsi="Arial" w:cs="Arial"/>
        </w:rPr>
      </w:pPr>
      <w:proofErr w:type="spellStart"/>
      <w:r w:rsidRPr="00F07F21">
        <w:rPr>
          <w:rFonts w:ascii="Arial" w:hAnsi="Arial" w:cs="Arial"/>
        </w:rPr>
        <w:t>Melakukan</w:t>
      </w:r>
      <w:proofErr w:type="spellEnd"/>
      <w:r w:rsidRPr="00F07F21">
        <w:rPr>
          <w:rFonts w:ascii="Arial" w:hAnsi="Arial" w:cs="Arial"/>
        </w:rPr>
        <w:t xml:space="preserve"> </w:t>
      </w:r>
      <w:proofErr w:type="spellStart"/>
      <w:r w:rsidRPr="00F07F21">
        <w:rPr>
          <w:rFonts w:ascii="Arial" w:hAnsi="Arial" w:cs="Arial"/>
        </w:rPr>
        <w:t>pengukuran</w:t>
      </w:r>
      <w:proofErr w:type="spellEnd"/>
      <w:r w:rsidRPr="00F07F21">
        <w:rPr>
          <w:rFonts w:ascii="Arial" w:hAnsi="Arial" w:cs="Arial"/>
        </w:rPr>
        <w:t xml:space="preserve"> </w:t>
      </w:r>
      <w:proofErr w:type="spellStart"/>
      <w:r w:rsidRPr="00F07F21">
        <w:rPr>
          <w:rFonts w:ascii="Arial" w:hAnsi="Arial" w:cs="Arial"/>
        </w:rPr>
        <w:t>perbandingan</w:t>
      </w:r>
      <w:proofErr w:type="spellEnd"/>
    </w:p>
    <w:p w14:paraId="70970676" w14:textId="77777777" w:rsidR="00E40E77" w:rsidRPr="00F07F21" w:rsidRDefault="00E40E77" w:rsidP="00713DE5">
      <w:pPr>
        <w:pStyle w:val="ListParagraph"/>
        <w:numPr>
          <w:ilvl w:val="0"/>
          <w:numId w:val="48"/>
        </w:numPr>
        <w:spacing w:line="360" w:lineRule="auto"/>
        <w:rPr>
          <w:rFonts w:ascii="Arial" w:hAnsi="Arial" w:cs="Arial"/>
        </w:rPr>
      </w:pPr>
      <w:proofErr w:type="spellStart"/>
      <w:r w:rsidRPr="00F07F21">
        <w:rPr>
          <w:rFonts w:ascii="Arial" w:hAnsi="Arial" w:cs="Arial"/>
        </w:rPr>
        <w:t>Bentuk</w:t>
      </w:r>
      <w:proofErr w:type="spellEnd"/>
      <w:r w:rsidRPr="00F07F21">
        <w:rPr>
          <w:rFonts w:ascii="Arial" w:hAnsi="Arial" w:cs="Arial"/>
        </w:rPr>
        <w:t xml:space="preserve"> Virus </w:t>
      </w:r>
    </w:p>
    <w:p w14:paraId="6CDFBF52" w14:textId="77777777" w:rsidR="00E40E77" w:rsidRPr="00F07F21" w:rsidRDefault="00E40E77" w:rsidP="00713DE5">
      <w:pPr>
        <w:pStyle w:val="ListParagraph"/>
        <w:numPr>
          <w:ilvl w:val="0"/>
          <w:numId w:val="51"/>
        </w:numPr>
        <w:spacing w:line="360" w:lineRule="auto"/>
        <w:rPr>
          <w:rFonts w:ascii="Arial" w:hAnsi="Arial" w:cs="Arial"/>
        </w:rPr>
      </w:pP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batang</w:t>
      </w:r>
      <w:proofErr w:type="spellEnd"/>
      <w:r w:rsidRPr="00F07F21">
        <w:rPr>
          <w:rFonts w:ascii="Arial" w:hAnsi="Arial" w:cs="Arial"/>
        </w:rPr>
        <w:t xml:space="preserve"> = TMV </w:t>
      </w:r>
    </w:p>
    <w:p w14:paraId="5EBBA0B4" w14:textId="77777777" w:rsidR="00E40E77" w:rsidRPr="00F07F21" w:rsidRDefault="00E40E77" w:rsidP="00713DE5">
      <w:pPr>
        <w:pStyle w:val="ListParagraph"/>
        <w:numPr>
          <w:ilvl w:val="0"/>
          <w:numId w:val="51"/>
        </w:numPr>
        <w:spacing w:line="360" w:lineRule="auto"/>
        <w:rPr>
          <w:rFonts w:ascii="Arial" w:hAnsi="Arial" w:cs="Arial"/>
        </w:rPr>
      </w:pP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batang</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ujung</w:t>
      </w:r>
      <w:proofErr w:type="spellEnd"/>
      <w:r w:rsidRPr="00F07F21">
        <w:rPr>
          <w:rFonts w:ascii="Arial" w:hAnsi="Arial" w:cs="Arial"/>
        </w:rPr>
        <w:t xml:space="preserve"> oval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peluru</w:t>
      </w:r>
      <w:proofErr w:type="spellEnd"/>
      <w:r w:rsidRPr="00F07F21">
        <w:rPr>
          <w:rFonts w:ascii="Arial" w:hAnsi="Arial" w:cs="Arial"/>
        </w:rPr>
        <w:t xml:space="preserve"> = </w:t>
      </w:r>
      <w:r w:rsidRPr="00F07F21">
        <w:rPr>
          <w:rFonts w:ascii="Arial" w:hAnsi="Arial" w:cs="Arial"/>
          <w:i/>
        </w:rPr>
        <w:t>Rhabdovirus</w:t>
      </w:r>
      <w:r w:rsidRPr="00F07F21">
        <w:rPr>
          <w:rFonts w:ascii="Arial" w:hAnsi="Arial" w:cs="Arial"/>
        </w:rPr>
        <w:t xml:space="preserve"> </w:t>
      </w:r>
    </w:p>
    <w:p w14:paraId="5F10F33A" w14:textId="77777777" w:rsidR="00E40E77" w:rsidRPr="00F07F21" w:rsidRDefault="00E40E77" w:rsidP="00713DE5">
      <w:pPr>
        <w:pStyle w:val="ListParagraph"/>
        <w:numPr>
          <w:ilvl w:val="0"/>
          <w:numId w:val="51"/>
        </w:numPr>
        <w:spacing w:line="360" w:lineRule="auto"/>
        <w:rPr>
          <w:rFonts w:ascii="Arial" w:hAnsi="Arial" w:cs="Arial"/>
        </w:rPr>
      </w:pP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bulat</w:t>
      </w:r>
      <w:proofErr w:type="spellEnd"/>
      <w:r w:rsidRPr="00F07F21">
        <w:rPr>
          <w:rFonts w:ascii="Arial" w:hAnsi="Arial" w:cs="Arial"/>
        </w:rPr>
        <w:t xml:space="preserve"> = HIV &amp; </w:t>
      </w:r>
      <w:r w:rsidRPr="00F07F21">
        <w:rPr>
          <w:rFonts w:ascii="Arial" w:hAnsi="Arial" w:cs="Arial"/>
          <w:i/>
        </w:rPr>
        <w:t xml:space="preserve">Orthomyxovirus </w:t>
      </w:r>
    </w:p>
    <w:p w14:paraId="284FF01B" w14:textId="77777777" w:rsidR="00E40E77" w:rsidRPr="00F07F21" w:rsidRDefault="00E40E77" w:rsidP="00713DE5">
      <w:pPr>
        <w:pStyle w:val="ListParagraph"/>
        <w:numPr>
          <w:ilvl w:val="0"/>
          <w:numId w:val="51"/>
        </w:numPr>
        <w:spacing w:line="360" w:lineRule="auto"/>
        <w:rPr>
          <w:rFonts w:ascii="Arial" w:hAnsi="Arial" w:cs="Arial"/>
        </w:rPr>
      </w:pP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filamen</w:t>
      </w:r>
      <w:proofErr w:type="spellEnd"/>
      <w:r w:rsidRPr="00F07F21">
        <w:rPr>
          <w:rFonts w:ascii="Arial" w:hAnsi="Arial" w:cs="Arial"/>
        </w:rPr>
        <w:t xml:space="preserve"> (</w:t>
      </w:r>
      <w:proofErr w:type="spellStart"/>
      <w:r w:rsidRPr="00F07F21">
        <w:rPr>
          <w:rFonts w:ascii="Arial" w:hAnsi="Arial" w:cs="Arial"/>
        </w:rPr>
        <w:t>benang</w:t>
      </w:r>
      <w:proofErr w:type="spellEnd"/>
      <w:r w:rsidRPr="00F07F21">
        <w:rPr>
          <w:rFonts w:ascii="Arial" w:hAnsi="Arial" w:cs="Arial"/>
        </w:rPr>
        <w:t xml:space="preserve">) = Ebola </w:t>
      </w:r>
    </w:p>
    <w:p w14:paraId="1DBB1533" w14:textId="77777777" w:rsidR="00E40E77" w:rsidRPr="00F07F21" w:rsidRDefault="00E40E77" w:rsidP="00713DE5">
      <w:pPr>
        <w:pStyle w:val="ListParagraph"/>
        <w:numPr>
          <w:ilvl w:val="0"/>
          <w:numId w:val="51"/>
        </w:numPr>
        <w:spacing w:line="360" w:lineRule="auto"/>
        <w:rPr>
          <w:rFonts w:ascii="Arial" w:hAnsi="Arial" w:cs="Arial"/>
        </w:rPr>
      </w:pP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polihedral</w:t>
      </w:r>
      <w:proofErr w:type="spellEnd"/>
      <w:r w:rsidRPr="00F07F21">
        <w:rPr>
          <w:rFonts w:ascii="Arial" w:hAnsi="Arial" w:cs="Arial"/>
        </w:rPr>
        <w:t xml:space="preserve"> = </w:t>
      </w:r>
      <w:r w:rsidRPr="00F07F21">
        <w:rPr>
          <w:rFonts w:ascii="Arial" w:hAnsi="Arial" w:cs="Arial"/>
          <w:i/>
        </w:rPr>
        <w:t>Adenovirus</w:t>
      </w:r>
      <w:r w:rsidRPr="00F07F21">
        <w:rPr>
          <w:rFonts w:ascii="Arial" w:hAnsi="Arial" w:cs="Arial"/>
        </w:rPr>
        <w:t xml:space="preserve"> </w:t>
      </w:r>
    </w:p>
    <w:p w14:paraId="2C992090" w14:textId="245109AD" w:rsidR="00907678" w:rsidRPr="00F07F21" w:rsidRDefault="00E40E77" w:rsidP="00713DE5">
      <w:pPr>
        <w:pStyle w:val="ListParagraph"/>
        <w:numPr>
          <w:ilvl w:val="0"/>
          <w:numId w:val="51"/>
        </w:numPr>
        <w:spacing w:line="360" w:lineRule="auto"/>
        <w:rPr>
          <w:rFonts w:ascii="Arial" w:hAnsi="Arial" w:cs="Arial"/>
        </w:rPr>
      </w:pP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huruf</w:t>
      </w:r>
      <w:proofErr w:type="spellEnd"/>
      <w:r w:rsidRPr="00F07F21">
        <w:rPr>
          <w:rFonts w:ascii="Arial" w:hAnsi="Arial" w:cs="Arial"/>
        </w:rPr>
        <w:t xml:space="preserve"> T, </w:t>
      </w:r>
      <w:proofErr w:type="spellStart"/>
      <w:r w:rsidRPr="00F07F21">
        <w:rPr>
          <w:rFonts w:ascii="Arial" w:hAnsi="Arial" w:cs="Arial"/>
        </w:rPr>
        <w:t>Bakteriofag</w:t>
      </w:r>
      <w:proofErr w:type="spellEnd"/>
      <w:r w:rsidRPr="00F07F21">
        <w:rPr>
          <w:rFonts w:ascii="Arial" w:hAnsi="Arial" w:cs="Arial"/>
        </w:rPr>
        <w:t xml:space="preserve"> yang </w:t>
      </w:r>
      <w:proofErr w:type="spellStart"/>
      <w:r w:rsidRPr="00F07F21">
        <w:rPr>
          <w:rFonts w:ascii="Arial" w:hAnsi="Arial" w:cs="Arial"/>
        </w:rPr>
        <w:t>menyerang</w:t>
      </w:r>
      <w:proofErr w:type="spellEnd"/>
      <w:r w:rsidRPr="00F07F21">
        <w:rPr>
          <w:rFonts w:ascii="Arial" w:hAnsi="Arial" w:cs="Arial"/>
        </w:rPr>
        <w:t xml:space="preserve"> E. </w:t>
      </w:r>
      <w:proofErr w:type="spellStart"/>
      <w:r w:rsidRPr="00F07F21">
        <w:rPr>
          <w:rFonts w:ascii="Arial" w:hAnsi="Arial" w:cs="Arial"/>
        </w:rPr>
        <w:t>Colli</w:t>
      </w:r>
      <w:proofErr w:type="spellEnd"/>
      <w:r w:rsidRPr="00F07F21">
        <w:rPr>
          <w:rFonts w:ascii="Arial" w:hAnsi="Arial" w:cs="Arial"/>
        </w:rPr>
        <w:t xml:space="preserve"> </w:t>
      </w:r>
    </w:p>
    <w:p w14:paraId="0982EEE9" w14:textId="77777777" w:rsidR="00E40E77" w:rsidRPr="00F07F21" w:rsidRDefault="00E40E77" w:rsidP="00713DE5">
      <w:pPr>
        <w:pStyle w:val="ListParagraph"/>
        <w:numPr>
          <w:ilvl w:val="0"/>
          <w:numId w:val="48"/>
        </w:numPr>
        <w:spacing w:line="360" w:lineRule="auto"/>
        <w:rPr>
          <w:rFonts w:ascii="Arial" w:hAnsi="Arial" w:cs="Arial"/>
        </w:rPr>
      </w:pPr>
      <w:proofErr w:type="spellStart"/>
      <w:r w:rsidRPr="00F07F21">
        <w:rPr>
          <w:rFonts w:ascii="Arial" w:hAnsi="Arial" w:cs="Arial"/>
        </w:rPr>
        <w:t>Struktur</w:t>
      </w:r>
      <w:proofErr w:type="spellEnd"/>
      <w:r w:rsidRPr="00F07F21">
        <w:rPr>
          <w:rFonts w:ascii="Arial" w:hAnsi="Arial" w:cs="Arial"/>
        </w:rPr>
        <w:t xml:space="preserve"> Virus </w:t>
      </w:r>
    </w:p>
    <w:p w14:paraId="7F1415C4" w14:textId="77777777" w:rsidR="00E40E77" w:rsidRPr="00F07F21" w:rsidRDefault="00E40E77" w:rsidP="00C625D0">
      <w:pPr>
        <w:spacing w:line="360" w:lineRule="auto"/>
        <w:rPr>
          <w:rFonts w:ascii="Arial" w:hAnsi="Arial" w:cs="Arial"/>
        </w:rPr>
      </w:pPr>
      <w:r w:rsidRPr="00F07F21">
        <w:rPr>
          <w:rFonts w:ascii="Arial" w:hAnsi="Arial" w:cs="Arial"/>
          <w:noProof/>
          <w:lang w:val="en-US"/>
        </w:rPr>
        <w:lastRenderedPageBreak/>
        <w:drawing>
          <wp:anchor distT="0" distB="0" distL="114300" distR="114300" simplePos="0" relativeHeight="251661312" behindDoc="0" locked="0" layoutInCell="1" allowOverlap="1" wp14:anchorId="1C4F8564" wp14:editId="31BD0C0C">
            <wp:simplePos x="0" y="0"/>
            <wp:positionH relativeFrom="margin">
              <wp:align>center</wp:align>
            </wp:positionH>
            <wp:positionV relativeFrom="paragraph">
              <wp:posOffset>621030</wp:posOffset>
            </wp:positionV>
            <wp:extent cx="3257550" cy="1559675"/>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2660" t="44470" r="10897" b="33011"/>
                    <a:stretch/>
                  </pic:blipFill>
                  <pic:spPr bwMode="auto">
                    <a:xfrm>
                      <a:off x="0" y="0"/>
                      <a:ext cx="3257550" cy="1559675"/>
                    </a:xfrm>
                    <a:prstGeom prst="rect">
                      <a:avLst/>
                    </a:prstGeom>
                    <a:ln>
                      <a:noFill/>
                    </a:ln>
                    <a:extLst>
                      <a:ext uri="{53640926-AAD7-44D8-BBD7-CCE9431645EC}">
                        <a14:shadowObscured xmlns:a14="http://schemas.microsoft.com/office/drawing/2010/main"/>
                      </a:ext>
                    </a:extLst>
                  </pic:spPr>
                </pic:pic>
              </a:graphicData>
            </a:graphic>
          </wp:anchor>
        </w:drawing>
      </w:r>
      <w:r w:rsidRPr="00F07F21">
        <w:rPr>
          <w:rFonts w:ascii="Arial" w:hAnsi="Arial" w:cs="Arial"/>
        </w:rPr>
        <w:t xml:space="preserve">Virus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aseluler</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bagian2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partikel</w:t>
      </w:r>
      <w:proofErr w:type="spellEnd"/>
      <w:r w:rsidRPr="00F07F21">
        <w:rPr>
          <w:rFonts w:ascii="Arial" w:hAnsi="Arial" w:cs="Arial"/>
        </w:rPr>
        <w:t xml:space="preserve"> virus yang </w:t>
      </w:r>
      <w:proofErr w:type="spellStart"/>
      <w:r w:rsidRPr="00F07F21">
        <w:rPr>
          <w:rFonts w:ascii="Arial" w:hAnsi="Arial" w:cs="Arial"/>
        </w:rPr>
        <w:t>lengkap</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virion. </w:t>
      </w:r>
      <w:proofErr w:type="spellStart"/>
      <w:r w:rsidRPr="00F07F21">
        <w:rPr>
          <w:rFonts w:ascii="Arial" w:hAnsi="Arial" w:cs="Arial"/>
        </w:rPr>
        <w:t>Struktur</w:t>
      </w:r>
      <w:proofErr w:type="spellEnd"/>
      <w:r w:rsidRPr="00F07F21">
        <w:rPr>
          <w:rFonts w:ascii="Arial" w:hAnsi="Arial" w:cs="Arial"/>
        </w:rPr>
        <w:t xml:space="preserve"> virus </w:t>
      </w:r>
      <w:proofErr w:type="spellStart"/>
      <w:r w:rsidRPr="00F07F21">
        <w:rPr>
          <w:rFonts w:ascii="Arial" w:hAnsi="Arial" w:cs="Arial"/>
        </w:rPr>
        <w:t>diwakili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Bakteriofag</w:t>
      </w:r>
      <w:proofErr w:type="spellEnd"/>
      <w:r w:rsidRPr="00F07F21">
        <w:rPr>
          <w:rFonts w:ascii="Arial" w:hAnsi="Arial" w:cs="Arial"/>
        </w:rPr>
        <w:t xml:space="preserve"> yang </w:t>
      </w:r>
      <w:proofErr w:type="spellStart"/>
      <w:r w:rsidRPr="00F07F21">
        <w:rPr>
          <w:rFonts w:ascii="Arial" w:hAnsi="Arial" w:cs="Arial"/>
        </w:rPr>
        <w:t>berbentuk</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huruf</w:t>
      </w:r>
      <w:proofErr w:type="spellEnd"/>
      <w:r w:rsidRPr="00F07F21">
        <w:rPr>
          <w:rFonts w:ascii="Arial" w:hAnsi="Arial" w:cs="Arial"/>
        </w:rPr>
        <w:t xml:space="preserve"> T. </w:t>
      </w:r>
    </w:p>
    <w:p w14:paraId="4093F817" w14:textId="77777777" w:rsidR="00E40E77" w:rsidRPr="00F07F21" w:rsidRDefault="00E40E77" w:rsidP="00713DE5">
      <w:pPr>
        <w:pStyle w:val="ListParagraph"/>
        <w:numPr>
          <w:ilvl w:val="0"/>
          <w:numId w:val="52"/>
        </w:numPr>
        <w:spacing w:line="360" w:lineRule="auto"/>
        <w:rPr>
          <w:rFonts w:ascii="Arial" w:hAnsi="Arial" w:cs="Arial"/>
          <w:b/>
        </w:rPr>
      </w:pPr>
      <w:proofErr w:type="spellStart"/>
      <w:r w:rsidRPr="00F07F21">
        <w:rPr>
          <w:rFonts w:ascii="Arial" w:hAnsi="Arial" w:cs="Arial"/>
          <w:b/>
        </w:rPr>
        <w:t>Kepala</w:t>
      </w:r>
      <w:proofErr w:type="spellEnd"/>
      <w:r w:rsidRPr="00F07F21">
        <w:rPr>
          <w:rFonts w:ascii="Arial" w:hAnsi="Arial" w:cs="Arial"/>
          <w:b/>
        </w:rPr>
        <w:t xml:space="preserve"> </w:t>
      </w:r>
    </w:p>
    <w:p w14:paraId="07A155D0" w14:textId="77777777" w:rsidR="00E40E77" w:rsidRPr="00F07F21" w:rsidRDefault="00E40E77" w:rsidP="00C625D0">
      <w:pPr>
        <w:pStyle w:val="ListParagraph"/>
        <w:spacing w:line="360" w:lineRule="auto"/>
        <w:ind w:left="1440"/>
        <w:rPr>
          <w:rFonts w:ascii="Arial" w:hAnsi="Arial" w:cs="Arial"/>
        </w:rPr>
      </w:pPr>
      <w:r w:rsidRPr="00F07F21">
        <w:rPr>
          <w:rFonts w:ascii="Arial" w:hAnsi="Arial" w:cs="Arial"/>
        </w:rPr>
        <w:t xml:space="preserve">Bagian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berisi</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w:t>
      </w:r>
      <w:proofErr w:type="spellStart"/>
      <w:r w:rsidRPr="00F07F21">
        <w:rPr>
          <w:rFonts w:ascii="Arial" w:hAnsi="Arial" w:cs="Arial"/>
        </w:rPr>
        <w:t>bagian</w:t>
      </w:r>
      <w:proofErr w:type="spellEnd"/>
      <w:r w:rsidRPr="00F07F21">
        <w:rPr>
          <w:rFonts w:ascii="Arial" w:hAnsi="Arial" w:cs="Arial"/>
        </w:rPr>
        <w:t xml:space="preserve"> </w:t>
      </w:r>
      <w:proofErr w:type="spellStart"/>
      <w:r w:rsidRPr="00F07F21">
        <w:rPr>
          <w:rFonts w:ascii="Arial" w:hAnsi="Arial" w:cs="Arial"/>
        </w:rPr>
        <w:t>luar</w:t>
      </w:r>
      <w:proofErr w:type="spellEnd"/>
      <w:r w:rsidRPr="00F07F21">
        <w:rPr>
          <w:rFonts w:ascii="Arial" w:hAnsi="Arial" w:cs="Arial"/>
        </w:rPr>
        <w:t xml:space="preserve"> </w:t>
      </w:r>
      <w:proofErr w:type="spellStart"/>
      <w:r w:rsidRPr="00F07F21">
        <w:rPr>
          <w:rFonts w:ascii="Arial" w:hAnsi="Arial" w:cs="Arial"/>
        </w:rPr>
        <w:t>diselubungi</w:t>
      </w:r>
      <w:proofErr w:type="spellEnd"/>
      <w:r w:rsidRPr="00F07F21">
        <w:rPr>
          <w:rFonts w:ascii="Arial" w:hAnsi="Arial" w:cs="Arial"/>
        </w:rPr>
        <w:t xml:space="preserve"> oleh </w:t>
      </w:r>
      <w:proofErr w:type="spellStart"/>
      <w:r w:rsidRPr="00F07F21">
        <w:rPr>
          <w:rFonts w:ascii="Arial" w:hAnsi="Arial" w:cs="Arial"/>
        </w:rPr>
        <w:t>kapsid</w:t>
      </w:r>
      <w:proofErr w:type="spellEnd"/>
      <w:r w:rsidRPr="00F07F21">
        <w:rPr>
          <w:rFonts w:ascii="Arial" w:hAnsi="Arial" w:cs="Arial"/>
        </w:rPr>
        <w:t xml:space="preserve">. </w:t>
      </w:r>
      <w:proofErr w:type="spellStart"/>
      <w:r w:rsidRPr="00F07F21">
        <w:rPr>
          <w:rFonts w:ascii="Arial" w:hAnsi="Arial" w:cs="Arial"/>
        </w:rPr>
        <w:t>Kepala</w:t>
      </w:r>
      <w:proofErr w:type="spellEnd"/>
      <w:r w:rsidRPr="00F07F21">
        <w:rPr>
          <w:rFonts w:ascii="Arial" w:hAnsi="Arial" w:cs="Arial"/>
        </w:rPr>
        <w:t xml:space="preserve"> virus </w:t>
      </w:r>
      <w:proofErr w:type="spellStart"/>
      <w:r w:rsidRPr="00F07F21">
        <w:rPr>
          <w:rFonts w:ascii="Arial" w:hAnsi="Arial" w:cs="Arial"/>
        </w:rPr>
        <w:t>Bakteriofag</w:t>
      </w:r>
      <w:proofErr w:type="spellEnd"/>
      <w:r w:rsidRPr="00F07F21">
        <w:rPr>
          <w:rFonts w:ascii="Arial" w:hAnsi="Arial" w:cs="Arial"/>
        </w:rPr>
        <w:t xml:space="preserve"> </w:t>
      </w:r>
      <w:proofErr w:type="spellStart"/>
      <w:r w:rsidRPr="00F07F21">
        <w:rPr>
          <w:rFonts w:ascii="Arial" w:hAnsi="Arial" w:cs="Arial"/>
        </w:rPr>
        <w:t>berbentuk</w:t>
      </w:r>
      <w:proofErr w:type="spellEnd"/>
      <w:r w:rsidRPr="00F07F21">
        <w:rPr>
          <w:rFonts w:ascii="Arial" w:hAnsi="Arial" w:cs="Arial"/>
        </w:rPr>
        <w:t xml:space="preserve"> </w:t>
      </w:r>
      <w:proofErr w:type="spellStart"/>
      <w:r w:rsidRPr="00F07F21">
        <w:rPr>
          <w:rFonts w:ascii="Arial" w:hAnsi="Arial" w:cs="Arial"/>
        </w:rPr>
        <w:t>polihedral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DNA. </w:t>
      </w:r>
    </w:p>
    <w:p w14:paraId="5365BCAA" w14:textId="77777777" w:rsidR="00E40E77" w:rsidRPr="00F07F21" w:rsidRDefault="00E40E77" w:rsidP="00713DE5">
      <w:pPr>
        <w:pStyle w:val="ListParagraph"/>
        <w:numPr>
          <w:ilvl w:val="0"/>
          <w:numId w:val="52"/>
        </w:numPr>
        <w:spacing w:line="360" w:lineRule="auto"/>
        <w:rPr>
          <w:rFonts w:ascii="Arial" w:hAnsi="Arial" w:cs="Arial"/>
          <w:b/>
        </w:rPr>
      </w:pPr>
      <w:proofErr w:type="spellStart"/>
      <w:r w:rsidRPr="00F07F21">
        <w:rPr>
          <w:rFonts w:ascii="Arial" w:hAnsi="Arial" w:cs="Arial"/>
          <w:b/>
        </w:rPr>
        <w:t>Kapsid</w:t>
      </w:r>
      <w:proofErr w:type="spellEnd"/>
      <w:r w:rsidRPr="00F07F21">
        <w:rPr>
          <w:rFonts w:ascii="Arial" w:hAnsi="Arial" w:cs="Arial"/>
          <w:b/>
        </w:rPr>
        <w:t xml:space="preserve"> </w:t>
      </w:r>
    </w:p>
    <w:p w14:paraId="0103B721" w14:textId="77777777" w:rsidR="00E40E77" w:rsidRPr="00F07F21" w:rsidRDefault="00E40E77" w:rsidP="00C625D0">
      <w:pPr>
        <w:pStyle w:val="ListParagraph"/>
        <w:spacing w:line="360" w:lineRule="auto"/>
        <w:ind w:left="1440"/>
        <w:rPr>
          <w:rFonts w:ascii="Arial" w:hAnsi="Arial" w:cs="Arial"/>
        </w:rPr>
      </w:pPr>
      <w:proofErr w:type="spellStart"/>
      <w:r w:rsidRPr="00F07F21">
        <w:rPr>
          <w:rFonts w:ascii="Arial" w:hAnsi="Arial" w:cs="Arial"/>
        </w:rPr>
        <w:t>Selubung</w:t>
      </w:r>
      <w:proofErr w:type="spellEnd"/>
      <w:r w:rsidRPr="00F07F21">
        <w:rPr>
          <w:rFonts w:ascii="Arial" w:hAnsi="Arial" w:cs="Arial"/>
        </w:rPr>
        <w:t xml:space="preserve"> </w:t>
      </w:r>
      <w:proofErr w:type="spellStart"/>
      <w:r w:rsidRPr="00F07F21">
        <w:rPr>
          <w:rFonts w:ascii="Arial" w:hAnsi="Arial" w:cs="Arial"/>
        </w:rPr>
        <w:t>terluar</w:t>
      </w:r>
      <w:proofErr w:type="spellEnd"/>
      <w:r w:rsidRPr="00F07F21">
        <w:rPr>
          <w:rFonts w:ascii="Arial" w:hAnsi="Arial" w:cs="Arial"/>
        </w:rPr>
        <w:t xml:space="preserve"> virus yang </w:t>
      </w:r>
      <w:proofErr w:type="spellStart"/>
      <w:r w:rsidRPr="00F07F21">
        <w:rPr>
          <w:rFonts w:ascii="Arial" w:hAnsi="Arial" w:cs="Arial"/>
        </w:rPr>
        <w:t>tersusun</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protein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kapsomer</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kapsid</w:t>
      </w:r>
      <w:proofErr w:type="spellEnd"/>
      <w:r w:rsidRPr="00F07F21">
        <w:rPr>
          <w:rFonts w:ascii="Arial" w:hAnsi="Arial" w:cs="Arial"/>
        </w:rPr>
        <w:t xml:space="preserve"> </w:t>
      </w:r>
      <w:proofErr w:type="spellStart"/>
      <w:r w:rsidRPr="00F07F21">
        <w:rPr>
          <w:rFonts w:ascii="Arial" w:hAnsi="Arial" w:cs="Arial"/>
        </w:rPr>
        <w:t>bermacam-macam</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polihedral</w:t>
      </w:r>
      <w:proofErr w:type="spellEnd"/>
      <w:r w:rsidRPr="00F07F21">
        <w:rPr>
          <w:rFonts w:ascii="Arial" w:hAnsi="Arial" w:cs="Arial"/>
        </w:rPr>
        <w:t xml:space="preserve">, oval, </w:t>
      </w:r>
      <w:proofErr w:type="spellStart"/>
      <w:r w:rsidRPr="00F07F21">
        <w:rPr>
          <w:rFonts w:ascii="Arial" w:hAnsi="Arial" w:cs="Arial"/>
        </w:rPr>
        <w:t>batang</w:t>
      </w:r>
      <w:proofErr w:type="spellEnd"/>
      <w:r w:rsidRPr="00F07F21">
        <w:rPr>
          <w:rFonts w:ascii="Arial" w:hAnsi="Arial" w:cs="Arial"/>
        </w:rPr>
        <w:t xml:space="preserve"> </w:t>
      </w:r>
      <w:proofErr w:type="spellStart"/>
      <w:r w:rsidRPr="00F07F21">
        <w:rPr>
          <w:rFonts w:ascii="Arial" w:hAnsi="Arial" w:cs="Arial"/>
        </w:rPr>
        <w:t>dsb</w:t>
      </w:r>
      <w:proofErr w:type="spellEnd"/>
      <w:r w:rsidRPr="00F07F21">
        <w:rPr>
          <w:rFonts w:ascii="Arial" w:hAnsi="Arial" w:cs="Arial"/>
        </w:rPr>
        <w:t xml:space="preserve">. </w:t>
      </w:r>
    </w:p>
    <w:p w14:paraId="069519A6" w14:textId="77777777" w:rsidR="00E40E77" w:rsidRPr="00F07F21" w:rsidRDefault="00E40E77" w:rsidP="00713DE5">
      <w:pPr>
        <w:pStyle w:val="ListParagraph"/>
        <w:numPr>
          <w:ilvl w:val="0"/>
          <w:numId w:val="52"/>
        </w:numPr>
        <w:spacing w:line="360" w:lineRule="auto"/>
        <w:rPr>
          <w:rFonts w:ascii="Arial" w:hAnsi="Arial" w:cs="Arial"/>
          <w:b/>
        </w:rPr>
      </w:pPr>
      <w:proofErr w:type="spellStart"/>
      <w:r w:rsidRPr="00F07F21">
        <w:rPr>
          <w:rFonts w:ascii="Arial" w:hAnsi="Arial" w:cs="Arial"/>
          <w:b/>
        </w:rPr>
        <w:t>Asam</w:t>
      </w:r>
      <w:proofErr w:type="spellEnd"/>
      <w:r w:rsidRPr="00F07F21">
        <w:rPr>
          <w:rFonts w:ascii="Arial" w:hAnsi="Arial" w:cs="Arial"/>
          <w:b/>
        </w:rPr>
        <w:t xml:space="preserve"> </w:t>
      </w:r>
      <w:proofErr w:type="spellStart"/>
      <w:r w:rsidRPr="00F07F21">
        <w:rPr>
          <w:rFonts w:ascii="Arial" w:hAnsi="Arial" w:cs="Arial"/>
          <w:b/>
        </w:rPr>
        <w:t>nukleat</w:t>
      </w:r>
      <w:proofErr w:type="spellEnd"/>
      <w:r w:rsidRPr="00F07F21">
        <w:rPr>
          <w:rFonts w:ascii="Arial" w:hAnsi="Arial" w:cs="Arial"/>
          <w:b/>
        </w:rPr>
        <w:t xml:space="preserve"> </w:t>
      </w:r>
    </w:p>
    <w:p w14:paraId="2105B2AD" w14:textId="77777777" w:rsidR="00E40E77" w:rsidRPr="00F07F21" w:rsidRDefault="00E40E77" w:rsidP="00C625D0">
      <w:pPr>
        <w:pStyle w:val="ListParagraph"/>
        <w:spacing w:line="360" w:lineRule="auto"/>
        <w:ind w:left="1440"/>
        <w:rPr>
          <w:rFonts w:ascii="Arial" w:hAnsi="Arial" w:cs="Arial"/>
        </w:rPr>
      </w:pPr>
      <w:proofErr w:type="spellStart"/>
      <w:r w:rsidRPr="00F07F21">
        <w:rPr>
          <w:rFonts w:ascii="Arial" w:hAnsi="Arial" w:cs="Arial"/>
        </w:rPr>
        <w:t>Setiap</w:t>
      </w:r>
      <w:proofErr w:type="spellEnd"/>
      <w:r w:rsidRPr="00F07F21">
        <w:rPr>
          <w:rFonts w:ascii="Arial" w:hAnsi="Arial" w:cs="Arial"/>
        </w:rPr>
        <w:t xml:space="preserve"> virus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satu</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DNA </w:t>
      </w:r>
      <w:proofErr w:type="spellStart"/>
      <w:r w:rsidRPr="00F07F21">
        <w:rPr>
          <w:rFonts w:ascii="Arial" w:hAnsi="Arial" w:cs="Arial"/>
        </w:rPr>
        <w:t>saja</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RNA </w:t>
      </w:r>
      <w:proofErr w:type="spellStart"/>
      <w:r w:rsidRPr="00F07F21">
        <w:rPr>
          <w:rFonts w:ascii="Arial" w:hAnsi="Arial" w:cs="Arial"/>
        </w:rPr>
        <w:t>saja</w:t>
      </w:r>
      <w:proofErr w:type="spellEnd"/>
      <w:r w:rsidRPr="00F07F21">
        <w:rPr>
          <w:rFonts w:ascii="Arial" w:hAnsi="Arial" w:cs="Arial"/>
        </w:rPr>
        <w:t xml:space="preserve"> yang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penyusun</w:t>
      </w:r>
      <w:proofErr w:type="spellEnd"/>
      <w:r w:rsidRPr="00F07F21">
        <w:rPr>
          <w:rFonts w:ascii="Arial" w:hAnsi="Arial" w:cs="Arial"/>
        </w:rPr>
        <w:t xml:space="preserve"> </w:t>
      </w:r>
      <w:proofErr w:type="spellStart"/>
      <w:r w:rsidRPr="00F07F21">
        <w:rPr>
          <w:rFonts w:ascii="Arial" w:hAnsi="Arial" w:cs="Arial"/>
        </w:rPr>
        <w:t>genom</w:t>
      </w:r>
      <w:proofErr w:type="spellEnd"/>
      <w:r w:rsidRPr="00F07F21">
        <w:rPr>
          <w:rFonts w:ascii="Arial" w:hAnsi="Arial" w:cs="Arial"/>
        </w:rPr>
        <w:t xml:space="preserve"> (</w:t>
      </w:r>
      <w:proofErr w:type="spellStart"/>
      <w:r w:rsidRPr="00F07F21">
        <w:rPr>
          <w:rFonts w:ascii="Arial" w:hAnsi="Arial" w:cs="Arial"/>
        </w:rPr>
        <w:t>kumpulan</w:t>
      </w:r>
      <w:proofErr w:type="spellEnd"/>
      <w:r w:rsidRPr="00F07F21">
        <w:rPr>
          <w:rFonts w:ascii="Arial" w:hAnsi="Arial" w:cs="Arial"/>
        </w:rPr>
        <w:t xml:space="preserve"> gen) yang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informasi</w:t>
      </w:r>
      <w:proofErr w:type="spellEnd"/>
      <w:r w:rsidRPr="00F07F21">
        <w:rPr>
          <w:rFonts w:ascii="Arial" w:hAnsi="Arial" w:cs="Arial"/>
        </w:rPr>
        <w:t xml:space="preserve"> </w:t>
      </w:r>
      <w:proofErr w:type="spellStart"/>
      <w:r w:rsidRPr="00F07F21">
        <w:rPr>
          <w:rFonts w:ascii="Arial" w:hAnsi="Arial" w:cs="Arial"/>
        </w:rPr>
        <w:t>genetik</w:t>
      </w:r>
      <w:proofErr w:type="spellEnd"/>
      <w:r w:rsidRPr="00F07F21">
        <w:rPr>
          <w:rFonts w:ascii="Arial" w:hAnsi="Arial" w:cs="Arial"/>
        </w:rPr>
        <w:t xml:space="preserve"> pada </w:t>
      </w:r>
      <w:proofErr w:type="spellStart"/>
      <w:r w:rsidRPr="00F07F21">
        <w:rPr>
          <w:rFonts w:ascii="Arial" w:hAnsi="Arial" w:cs="Arial"/>
        </w:rPr>
        <w:t>saat</w:t>
      </w:r>
      <w:proofErr w:type="spellEnd"/>
      <w:r w:rsidRPr="00F07F21">
        <w:rPr>
          <w:rFonts w:ascii="Arial" w:hAnsi="Arial" w:cs="Arial"/>
        </w:rPr>
        <w:t xml:space="preserve">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penggandaan</w:t>
      </w:r>
      <w:proofErr w:type="spellEnd"/>
      <w:r w:rsidRPr="00F07F21">
        <w:rPr>
          <w:rFonts w:ascii="Arial" w:hAnsi="Arial" w:cs="Arial"/>
        </w:rPr>
        <w:t xml:space="preserve">). </w:t>
      </w:r>
    </w:p>
    <w:p w14:paraId="72A44CC0" w14:textId="77777777" w:rsidR="00E40E77" w:rsidRPr="00F07F21" w:rsidRDefault="00E40E77" w:rsidP="00C625D0">
      <w:pPr>
        <w:pStyle w:val="ListParagraph"/>
        <w:spacing w:line="360" w:lineRule="auto"/>
        <w:ind w:left="1440"/>
        <w:rPr>
          <w:rFonts w:ascii="Arial" w:hAnsi="Arial" w:cs="Arial"/>
        </w:rPr>
      </w:pP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nukleatnya</w:t>
      </w:r>
      <w:proofErr w:type="spellEnd"/>
      <w:r w:rsidRPr="00F07F21">
        <w:rPr>
          <w:rFonts w:ascii="Arial" w:hAnsi="Arial" w:cs="Arial"/>
        </w:rPr>
        <w:t xml:space="preserve"> :</w:t>
      </w:r>
    </w:p>
    <w:p w14:paraId="2421619E" w14:textId="77777777" w:rsidR="00E40E77" w:rsidRPr="00F07F21" w:rsidRDefault="00E40E77" w:rsidP="00713DE5">
      <w:pPr>
        <w:pStyle w:val="ListParagraph"/>
        <w:numPr>
          <w:ilvl w:val="0"/>
          <w:numId w:val="53"/>
        </w:numPr>
        <w:spacing w:line="360" w:lineRule="auto"/>
        <w:rPr>
          <w:rFonts w:ascii="Arial" w:hAnsi="Arial" w:cs="Arial"/>
        </w:rPr>
      </w:pPr>
      <w:r w:rsidRPr="00F07F21">
        <w:rPr>
          <w:rFonts w:ascii="Arial" w:hAnsi="Arial" w:cs="Arial"/>
          <w:b/>
        </w:rPr>
        <w:t>Virus DNA (</w:t>
      </w:r>
      <w:proofErr w:type="spellStart"/>
      <w:r w:rsidRPr="00F07F21">
        <w:rPr>
          <w:rFonts w:ascii="Arial" w:hAnsi="Arial" w:cs="Arial"/>
          <w:b/>
          <w:i/>
        </w:rPr>
        <w:t>Deoksiribovirus</w:t>
      </w:r>
      <w:proofErr w:type="spellEnd"/>
      <w:r w:rsidRPr="00F07F21">
        <w:rPr>
          <w:rFonts w:ascii="Arial" w:hAnsi="Arial" w:cs="Arial"/>
          <w:b/>
        </w:rPr>
        <w:t>)</w:t>
      </w:r>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yang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DNA. </w:t>
      </w:r>
      <w:proofErr w:type="spellStart"/>
      <w:r w:rsidRPr="00F07F21">
        <w:rPr>
          <w:rFonts w:ascii="Arial" w:hAnsi="Arial" w:cs="Arial"/>
        </w:rPr>
        <w:t>Contohnya</w:t>
      </w:r>
      <w:proofErr w:type="spellEnd"/>
      <w:r w:rsidRPr="00F07F21">
        <w:rPr>
          <w:rFonts w:ascii="Arial" w:hAnsi="Arial" w:cs="Arial"/>
        </w:rPr>
        <w:t xml:space="preserve"> </w:t>
      </w:r>
      <w:r w:rsidRPr="00F07F21">
        <w:rPr>
          <w:rFonts w:ascii="Arial" w:hAnsi="Arial" w:cs="Arial"/>
          <w:i/>
        </w:rPr>
        <w:t xml:space="preserve">Parvovirus, </w:t>
      </w:r>
      <w:proofErr w:type="spellStart"/>
      <w:r w:rsidRPr="00F07F21">
        <w:rPr>
          <w:rFonts w:ascii="Arial" w:hAnsi="Arial" w:cs="Arial"/>
          <w:i/>
        </w:rPr>
        <w:t>Papovavirus</w:t>
      </w:r>
      <w:proofErr w:type="spellEnd"/>
      <w:r w:rsidRPr="00F07F21">
        <w:rPr>
          <w:rFonts w:ascii="Arial" w:hAnsi="Arial" w:cs="Arial"/>
          <w:i/>
        </w:rPr>
        <w:t>, Adenovirus, dan Herpesvirus.</w:t>
      </w:r>
    </w:p>
    <w:p w14:paraId="2FAAB002" w14:textId="77777777" w:rsidR="00E40E77" w:rsidRPr="00F07F21" w:rsidRDefault="00E40E77" w:rsidP="00713DE5">
      <w:pPr>
        <w:pStyle w:val="ListParagraph"/>
        <w:numPr>
          <w:ilvl w:val="0"/>
          <w:numId w:val="53"/>
        </w:numPr>
        <w:spacing w:line="360" w:lineRule="auto"/>
        <w:rPr>
          <w:rFonts w:ascii="Arial" w:hAnsi="Arial" w:cs="Arial"/>
        </w:rPr>
      </w:pPr>
      <w:r w:rsidRPr="00F07F21">
        <w:rPr>
          <w:rFonts w:ascii="Arial" w:hAnsi="Arial" w:cs="Arial"/>
          <w:b/>
        </w:rPr>
        <w:t>Virus RNA (</w:t>
      </w:r>
      <w:proofErr w:type="spellStart"/>
      <w:r w:rsidRPr="00F07F21">
        <w:rPr>
          <w:rFonts w:ascii="Arial" w:hAnsi="Arial" w:cs="Arial"/>
          <w:b/>
          <w:i/>
        </w:rPr>
        <w:t>Ribovirus</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yang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RNA. </w:t>
      </w:r>
      <w:proofErr w:type="spellStart"/>
      <w:r w:rsidRPr="00F07F21">
        <w:rPr>
          <w:rFonts w:ascii="Arial" w:hAnsi="Arial" w:cs="Arial"/>
        </w:rPr>
        <w:t>Contohnya</w:t>
      </w:r>
      <w:proofErr w:type="spellEnd"/>
      <w:r w:rsidRPr="00F07F21">
        <w:rPr>
          <w:rFonts w:ascii="Arial" w:hAnsi="Arial" w:cs="Arial"/>
        </w:rPr>
        <w:t xml:space="preserve"> </w:t>
      </w:r>
      <w:r w:rsidRPr="00F07F21">
        <w:rPr>
          <w:rFonts w:ascii="Arial" w:hAnsi="Arial" w:cs="Arial"/>
          <w:i/>
        </w:rPr>
        <w:t>Picornavirus, Togavirus, Flavivirus, Calicivirus, Coronavirus, Paramyxovirus, Reovirus, Retrovirus, Filovirus, Arenavirus, dan Orthomyxovirus.</w:t>
      </w:r>
    </w:p>
    <w:p w14:paraId="422F0CC0" w14:textId="77777777" w:rsidR="00E40E77" w:rsidRPr="00F07F21" w:rsidRDefault="00E40E77" w:rsidP="00713DE5">
      <w:pPr>
        <w:pStyle w:val="ListParagraph"/>
        <w:numPr>
          <w:ilvl w:val="0"/>
          <w:numId w:val="52"/>
        </w:numPr>
        <w:spacing w:line="360" w:lineRule="auto"/>
        <w:rPr>
          <w:rFonts w:ascii="Arial" w:hAnsi="Arial" w:cs="Arial"/>
          <w:b/>
        </w:rPr>
      </w:pPr>
      <w:proofErr w:type="spellStart"/>
      <w:r w:rsidRPr="00F07F21">
        <w:rPr>
          <w:rFonts w:ascii="Arial" w:hAnsi="Arial" w:cs="Arial"/>
          <w:b/>
        </w:rPr>
        <w:t>Leher</w:t>
      </w:r>
      <w:proofErr w:type="spellEnd"/>
      <w:r w:rsidRPr="00F07F21">
        <w:rPr>
          <w:rFonts w:ascii="Arial" w:hAnsi="Arial" w:cs="Arial"/>
          <w:b/>
        </w:rPr>
        <w:t xml:space="preserve"> </w:t>
      </w:r>
    </w:p>
    <w:p w14:paraId="692BDCBC" w14:textId="72EEAA66" w:rsidR="00907678" w:rsidRPr="00F07F21" w:rsidRDefault="00E40E77" w:rsidP="00C625D0">
      <w:pPr>
        <w:pStyle w:val="ListParagraph"/>
        <w:spacing w:line="360" w:lineRule="auto"/>
        <w:ind w:left="1440"/>
        <w:rPr>
          <w:rFonts w:ascii="Arial" w:hAnsi="Arial" w:cs="Arial"/>
        </w:rPr>
      </w:pPr>
      <w:r w:rsidRPr="00F07F21">
        <w:rPr>
          <w:rFonts w:ascii="Arial" w:hAnsi="Arial" w:cs="Arial"/>
        </w:rPr>
        <w:t xml:space="preserve">Bagian yang </w:t>
      </w:r>
      <w:proofErr w:type="spellStart"/>
      <w:r w:rsidRPr="00F07F21">
        <w:rPr>
          <w:rFonts w:ascii="Arial" w:hAnsi="Arial" w:cs="Arial"/>
        </w:rPr>
        <w:t>menghubungkan</w:t>
      </w:r>
      <w:proofErr w:type="spellEnd"/>
      <w:r w:rsidRPr="00F07F21">
        <w:rPr>
          <w:rFonts w:ascii="Arial" w:hAnsi="Arial" w:cs="Arial"/>
        </w:rPr>
        <w:t xml:space="preserve"> </w:t>
      </w:r>
      <w:proofErr w:type="spellStart"/>
      <w:r w:rsidRPr="00F07F21">
        <w:rPr>
          <w:rFonts w:ascii="Arial" w:hAnsi="Arial" w:cs="Arial"/>
        </w:rPr>
        <w:t>kepala</w:t>
      </w:r>
      <w:proofErr w:type="spellEnd"/>
      <w:r w:rsidRPr="00F07F21">
        <w:rPr>
          <w:rFonts w:ascii="Arial" w:hAnsi="Arial" w:cs="Arial"/>
        </w:rPr>
        <w:t xml:space="preserve"> dan </w:t>
      </w:r>
      <w:proofErr w:type="spellStart"/>
      <w:r w:rsidRPr="00F07F21">
        <w:rPr>
          <w:rFonts w:ascii="Arial" w:hAnsi="Arial" w:cs="Arial"/>
        </w:rPr>
        <w:t>ekor</w:t>
      </w:r>
      <w:proofErr w:type="spellEnd"/>
      <w:r w:rsidRPr="00F07F21">
        <w:rPr>
          <w:rFonts w:ascii="Arial" w:hAnsi="Arial" w:cs="Arial"/>
        </w:rPr>
        <w:t xml:space="preserve"> dan juga </w:t>
      </w:r>
      <w:proofErr w:type="spellStart"/>
      <w:r w:rsidRPr="00F07F21">
        <w:rPr>
          <w:rFonts w:ascii="Arial" w:hAnsi="Arial" w:cs="Arial"/>
        </w:rPr>
        <w:t>saluran</w:t>
      </w:r>
      <w:proofErr w:type="spellEnd"/>
      <w:r w:rsidRPr="00F07F21">
        <w:rPr>
          <w:rFonts w:ascii="Arial" w:hAnsi="Arial" w:cs="Arial"/>
        </w:rPr>
        <w:t xml:space="preserve"> </w:t>
      </w:r>
      <w:proofErr w:type="spellStart"/>
      <w:r w:rsidRPr="00F07F21">
        <w:rPr>
          <w:rFonts w:ascii="Arial" w:hAnsi="Arial" w:cs="Arial"/>
        </w:rPr>
        <w:t>keluarnya</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w:t>
      </w:r>
      <w:proofErr w:type="spellStart"/>
      <w:r w:rsidRPr="00F07F21">
        <w:rPr>
          <w:rFonts w:ascii="Arial" w:hAnsi="Arial" w:cs="Arial"/>
        </w:rPr>
        <w:t>menuju</w:t>
      </w:r>
      <w:proofErr w:type="spellEnd"/>
      <w:r w:rsidRPr="00F07F21">
        <w:rPr>
          <w:rFonts w:ascii="Arial" w:hAnsi="Arial" w:cs="Arial"/>
        </w:rPr>
        <w:t xml:space="preserve"> </w:t>
      </w:r>
      <w:proofErr w:type="spellStart"/>
      <w:r w:rsidRPr="00F07F21">
        <w:rPr>
          <w:rFonts w:ascii="Arial" w:hAnsi="Arial" w:cs="Arial"/>
        </w:rPr>
        <w:t>ekor</w:t>
      </w:r>
      <w:proofErr w:type="spellEnd"/>
      <w:r w:rsidRPr="00F07F21">
        <w:rPr>
          <w:rFonts w:ascii="Arial" w:hAnsi="Arial" w:cs="Arial"/>
        </w:rPr>
        <w:t xml:space="preserve"> </w:t>
      </w:r>
    </w:p>
    <w:p w14:paraId="52C01880" w14:textId="77777777" w:rsidR="00E40E77" w:rsidRPr="00F07F21" w:rsidRDefault="00E40E77" w:rsidP="00713DE5">
      <w:pPr>
        <w:pStyle w:val="ListParagraph"/>
        <w:numPr>
          <w:ilvl w:val="0"/>
          <w:numId w:val="52"/>
        </w:numPr>
        <w:spacing w:line="360" w:lineRule="auto"/>
        <w:rPr>
          <w:rFonts w:ascii="Arial" w:hAnsi="Arial" w:cs="Arial"/>
          <w:b/>
        </w:rPr>
      </w:pPr>
      <w:proofErr w:type="spellStart"/>
      <w:r w:rsidRPr="00F07F21">
        <w:rPr>
          <w:rFonts w:ascii="Arial" w:hAnsi="Arial" w:cs="Arial"/>
          <w:b/>
        </w:rPr>
        <w:t>Ekor</w:t>
      </w:r>
      <w:proofErr w:type="spellEnd"/>
      <w:r w:rsidRPr="00F07F21">
        <w:rPr>
          <w:rFonts w:ascii="Arial" w:hAnsi="Arial" w:cs="Arial"/>
          <w:b/>
        </w:rPr>
        <w:t xml:space="preserve"> </w:t>
      </w:r>
    </w:p>
    <w:p w14:paraId="2E78B82C" w14:textId="77777777" w:rsidR="00E40E77" w:rsidRPr="00F07F21" w:rsidRDefault="00E40E77" w:rsidP="00C625D0">
      <w:pPr>
        <w:pStyle w:val="ListParagraph"/>
        <w:spacing w:line="360" w:lineRule="auto"/>
        <w:ind w:left="1440"/>
        <w:rPr>
          <w:rFonts w:ascii="Arial" w:hAnsi="Arial" w:cs="Arial"/>
        </w:rPr>
      </w:pPr>
      <w:r w:rsidRPr="00F07F21">
        <w:rPr>
          <w:rFonts w:ascii="Arial" w:hAnsi="Arial" w:cs="Arial"/>
        </w:rPr>
        <w:t xml:space="preserve">Bagian yang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menempel</w:t>
      </w:r>
      <w:proofErr w:type="spellEnd"/>
      <w:r w:rsidRPr="00F07F21">
        <w:rPr>
          <w:rFonts w:ascii="Arial" w:hAnsi="Arial" w:cs="Arial"/>
        </w:rPr>
        <w:t xml:space="preserve"> pada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Terdiri</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serabut</w:t>
      </w:r>
      <w:proofErr w:type="spellEnd"/>
      <w:r w:rsidRPr="00F07F21">
        <w:rPr>
          <w:rFonts w:ascii="Arial" w:hAnsi="Arial" w:cs="Arial"/>
        </w:rPr>
        <w:t xml:space="preserve"> </w:t>
      </w:r>
      <w:proofErr w:type="spellStart"/>
      <w:r w:rsidRPr="00F07F21">
        <w:rPr>
          <w:rFonts w:ascii="Arial" w:hAnsi="Arial" w:cs="Arial"/>
        </w:rPr>
        <w:t>ekor</w:t>
      </w:r>
      <w:proofErr w:type="spellEnd"/>
      <w:r w:rsidRPr="00F07F21">
        <w:rPr>
          <w:rFonts w:ascii="Arial" w:hAnsi="Arial" w:cs="Arial"/>
        </w:rPr>
        <w:t xml:space="preserve"> yang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melekatkan</w:t>
      </w:r>
      <w:proofErr w:type="spellEnd"/>
      <w:r w:rsidRPr="00F07F21">
        <w:rPr>
          <w:rFonts w:ascii="Arial" w:hAnsi="Arial" w:cs="Arial"/>
        </w:rPr>
        <w:t xml:space="preserve"> </w:t>
      </w:r>
      <w:proofErr w:type="spellStart"/>
      <w:r w:rsidRPr="00F07F21">
        <w:rPr>
          <w:rFonts w:ascii="Arial" w:hAnsi="Arial" w:cs="Arial"/>
        </w:rPr>
        <w:t>diri</w:t>
      </w:r>
      <w:proofErr w:type="spellEnd"/>
      <w:r w:rsidRPr="00F07F21">
        <w:rPr>
          <w:rFonts w:ascii="Arial" w:hAnsi="Arial" w:cs="Arial"/>
        </w:rPr>
        <w:t xml:space="preserve"> pada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dan </w:t>
      </w:r>
      <w:proofErr w:type="spellStart"/>
      <w:r w:rsidRPr="00F07F21">
        <w:rPr>
          <w:rFonts w:ascii="Arial" w:hAnsi="Arial" w:cs="Arial"/>
        </w:rPr>
        <w:t>lempeng</w:t>
      </w:r>
      <w:proofErr w:type="spellEnd"/>
      <w:r w:rsidRPr="00F07F21">
        <w:rPr>
          <w:rFonts w:ascii="Arial" w:hAnsi="Arial" w:cs="Arial"/>
        </w:rPr>
        <w:t xml:space="preserve"> </w:t>
      </w:r>
      <w:proofErr w:type="spellStart"/>
      <w:r w:rsidRPr="00F07F21">
        <w:rPr>
          <w:rFonts w:ascii="Arial" w:hAnsi="Arial" w:cs="Arial"/>
        </w:rPr>
        <w:t>dasar</w:t>
      </w:r>
      <w:proofErr w:type="spellEnd"/>
      <w:r w:rsidRPr="00F07F21">
        <w:rPr>
          <w:rFonts w:ascii="Arial" w:hAnsi="Arial" w:cs="Arial"/>
        </w:rPr>
        <w:t xml:space="preserve"> yang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menginjeksi</w:t>
      </w:r>
      <w:proofErr w:type="spellEnd"/>
      <w:r w:rsidRPr="00F07F21">
        <w:rPr>
          <w:rFonts w:ascii="Arial" w:hAnsi="Arial" w:cs="Arial"/>
        </w:rPr>
        <w:t xml:space="preserve"> DNA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
    <w:p w14:paraId="683E495F" w14:textId="77777777" w:rsidR="00E40E77" w:rsidRPr="00F07F21" w:rsidRDefault="00E40E77" w:rsidP="00C625D0">
      <w:pPr>
        <w:spacing w:line="360" w:lineRule="auto"/>
        <w:rPr>
          <w:rFonts w:ascii="Arial" w:hAnsi="Arial" w:cs="Arial"/>
        </w:rPr>
      </w:pPr>
      <w:r w:rsidRPr="00F07F21">
        <w:rPr>
          <w:rFonts w:ascii="Arial" w:hAnsi="Arial" w:cs="Arial"/>
        </w:rPr>
        <w:t xml:space="preserve">3.  </w:t>
      </w:r>
      <w:r w:rsidRPr="00F07F21">
        <w:rPr>
          <w:rFonts w:ascii="Arial" w:hAnsi="Arial" w:cs="Arial"/>
          <w:b/>
        </w:rPr>
        <w:t>Viroid dan Prion</w:t>
      </w:r>
      <w:r w:rsidRPr="00F07F21">
        <w:rPr>
          <w:rFonts w:ascii="Arial" w:hAnsi="Arial" w:cs="Arial"/>
        </w:rPr>
        <w:t xml:space="preserve"> </w:t>
      </w:r>
    </w:p>
    <w:p w14:paraId="3891B61A" w14:textId="58A8623F" w:rsidR="00E40E77" w:rsidRPr="00F07F21" w:rsidRDefault="00E40E77" w:rsidP="00713DE5">
      <w:pPr>
        <w:pStyle w:val="ListParagraph"/>
        <w:numPr>
          <w:ilvl w:val="0"/>
          <w:numId w:val="54"/>
        </w:numPr>
        <w:spacing w:line="360" w:lineRule="auto"/>
        <w:rPr>
          <w:rFonts w:ascii="Arial" w:hAnsi="Arial" w:cs="Arial"/>
        </w:rPr>
      </w:pPr>
      <w:r w:rsidRPr="00F07F21">
        <w:rPr>
          <w:rFonts w:ascii="Arial" w:hAnsi="Arial" w:cs="Arial"/>
          <w:b/>
        </w:rPr>
        <w:lastRenderedPageBreak/>
        <w:t>Viroid</w:t>
      </w:r>
      <w:r w:rsidRPr="00F07F21">
        <w:rPr>
          <w:rFonts w:ascii="Arial" w:hAnsi="Arial" w:cs="Arial"/>
        </w:rPr>
        <w:t xml:space="preserve">: </w:t>
      </w:r>
      <w:proofErr w:type="spellStart"/>
      <w:r w:rsidRPr="00F07F21">
        <w:rPr>
          <w:rFonts w:ascii="Arial" w:hAnsi="Arial" w:cs="Arial"/>
        </w:rPr>
        <w:t>Molekul</w:t>
      </w:r>
      <w:proofErr w:type="spellEnd"/>
      <w:r w:rsidRPr="00F07F21">
        <w:rPr>
          <w:rFonts w:ascii="Arial" w:hAnsi="Arial" w:cs="Arial"/>
        </w:rPr>
        <w:t xml:space="preserve"> RNA </w:t>
      </w:r>
      <w:proofErr w:type="spellStart"/>
      <w:r w:rsidRPr="00F07F21">
        <w:rPr>
          <w:rFonts w:ascii="Arial" w:hAnsi="Arial" w:cs="Arial"/>
        </w:rPr>
        <w:t>sirkuler</w:t>
      </w:r>
      <w:proofErr w:type="spellEnd"/>
      <w:r w:rsidRPr="00F07F21">
        <w:rPr>
          <w:rFonts w:ascii="Arial" w:hAnsi="Arial" w:cs="Arial"/>
        </w:rPr>
        <w:t xml:space="preserve"> </w:t>
      </w:r>
      <w:proofErr w:type="spellStart"/>
      <w:r w:rsidRPr="00F07F21">
        <w:rPr>
          <w:rFonts w:ascii="Arial" w:hAnsi="Arial" w:cs="Arial"/>
        </w:rPr>
        <w:t>tanpa</w:t>
      </w:r>
      <w:proofErr w:type="spellEnd"/>
      <w:r w:rsidRPr="00F07F21">
        <w:rPr>
          <w:rFonts w:ascii="Arial" w:hAnsi="Arial" w:cs="Arial"/>
        </w:rPr>
        <w:t xml:space="preserve"> </w:t>
      </w:r>
      <w:proofErr w:type="spellStart"/>
      <w:r w:rsidRPr="00F07F21">
        <w:rPr>
          <w:rFonts w:ascii="Arial" w:hAnsi="Arial" w:cs="Arial"/>
        </w:rPr>
        <w:t>kapsid</w:t>
      </w:r>
      <w:proofErr w:type="spellEnd"/>
      <w:r w:rsidRPr="00F07F21">
        <w:rPr>
          <w:rFonts w:ascii="Arial" w:hAnsi="Arial" w:cs="Arial"/>
        </w:rPr>
        <w:t xml:space="preserve"> (</w:t>
      </w:r>
      <w:proofErr w:type="spellStart"/>
      <w:r w:rsidRPr="00F07F21">
        <w:rPr>
          <w:rFonts w:ascii="Arial" w:hAnsi="Arial" w:cs="Arial"/>
        </w:rPr>
        <w:t>telanjang</w:t>
      </w:r>
      <w:proofErr w:type="spellEnd"/>
      <w:r w:rsidRPr="00F07F21">
        <w:rPr>
          <w:rFonts w:ascii="Arial" w:hAnsi="Arial" w:cs="Arial"/>
        </w:rPr>
        <w:t xml:space="preserve">) yang </w:t>
      </w:r>
      <w:proofErr w:type="spellStart"/>
      <w:r w:rsidRPr="00F07F21">
        <w:rPr>
          <w:rFonts w:ascii="Arial" w:hAnsi="Arial" w:cs="Arial"/>
        </w:rPr>
        <w:t>ukurannya</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virus.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yang </w:t>
      </w:r>
      <w:proofErr w:type="spellStart"/>
      <w:r w:rsidRPr="00F07F21">
        <w:rPr>
          <w:rFonts w:ascii="Arial" w:hAnsi="Arial" w:cs="Arial"/>
        </w:rPr>
        <w:t>terdiri</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beberapa</w:t>
      </w:r>
      <w:proofErr w:type="spellEnd"/>
      <w:r w:rsidRPr="00F07F21">
        <w:rPr>
          <w:rFonts w:ascii="Arial" w:hAnsi="Arial" w:cs="Arial"/>
        </w:rPr>
        <w:t xml:space="preserve"> </w:t>
      </w:r>
      <w:proofErr w:type="spellStart"/>
      <w:r w:rsidRPr="00F07F21">
        <w:rPr>
          <w:rFonts w:ascii="Arial" w:hAnsi="Arial" w:cs="Arial"/>
        </w:rPr>
        <w:t>ratus</w:t>
      </w:r>
      <w:proofErr w:type="spellEnd"/>
      <w:r w:rsidRPr="00F07F21">
        <w:rPr>
          <w:rFonts w:ascii="Arial" w:hAnsi="Arial" w:cs="Arial"/>
        </w:rPr>
        <w:t xml:space="preserve"> </w:t>
      </w:r>
      <w:proofErr w:type="spellStart"/>
      <w:r w:rsidRPr="00F07F21">
        <w:rPr>
          <w:rFonts w:ascii="Arial" w:hAnsi="Arial" w:cs="Arial"/>
        </w:rPr>
        <w:t>nukleotida</w:t>
      </w:r>
      <w:proofErr w:type="spellEnd"/>
      <w:r w:rsidRPr="00F07F21">
        <w:rPr>
          <w:rFonts w:ascii="Arial" w:hAnsi="Arial" w:cs="Arial"/>
        </w:rPr>
        <w:t xml:space="preserve"> </w:t>
      </w:r>
      <w:proofErr w:type="spellStart"/>
      <w:r w:rsidRPr="00F07F21">
        <w:rPr>
          <w:rFonts w:ascii="Arial" w:hAnsi="Arial" w:cs="Arial"/>
          <w:b/>
        </w:rPr>
        <w:t>namun</w:t>
      </w:r>
      <w:proofErr w:type="spellEnd"/>
      <w:r w:rsidRPr="00F07F21">
        <w:rPr>
          <w:rFonts w:ascii="Arial" w:hAnsi="Arial" w:cs="Arial"/>
        </w:rPr>
        <w:t xml:space="preserve"> </w:t>
      </w:r>
      <w:proofErr w:type="spellStart"/>
      <w:r w:rsidRPr="00F07F21">
        <w:rPr>
          <w:rFonts w:ascii="Arial" w:hAnsi="Arial" w:cs="Arial"/>
        </w:rPr>
        <w:t>tetap</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bereplikasi</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gunakan</w:t>
      </w:r>
      <w:proofErr w:type="spellEnd"/>
      <w:r w:rsidRPr="00F07F21">
        <w:rPr>
          <w:rFonts w:ascii="Arial" w:hAnsi="Arial" w:cs="Arial"/>
        </w:rPr>
        <w:t xml:space="preserve"> </w:t>
      </w:r>
      <w:proofErr w:type="spellStart"/>
      <w:r w:rsidRPr="00F07F21">
        <w:rPr>
          <w:rFonts w:ascii="Arial" w:hAnsi="Arial" w:cs="Arial"/>
        </w:rPr>
        <w:t>enzim</w:t>
      </w:r>
      <w:proofErr w:type="spellEnd"/>
      <w:r w:rsidRPr="00F07F21">
        <w:rPr>
          <w:rFonts w:ascii="Arial" w:hAnsi="Arial" w:cs="Arial"/>
        </w:rPr>
        <w:t xml:space="preserve"> </w:t>
      </w:r>
      <w:proofErr w:type="spellStart"/>
      <w:r w:rsidRPr="00F07F21">
        <w:rPr>
          <w:rFonts w:ascii="Arial" w:hAnsi="Arial" w:cs="Arial"/>
        </w:rPr>
        <w:t>seluler</w:t>
      </w:r>
      <w:proofErr w:type="spellEnd"/>
      <w:r w:rsidRPr="00F07F21">
        <w:rPr>
          <w:rFonts w:ascii="Arial" w:hAnsi="Arial" w:cs="Arial"/>
        </w:rPr>
        <w:t xml:space="preserve">. </w:t>
      </w:r>
      <w:proofErr w:type="spellStart"/>
      <w:r w:rsidRPr="00F07F21">
        <w:rPr>
          <w:rFonts w:ascii="Arial" w:hAnsi="Arial" w:cs="Arial"/>
        </w:rPr>
        <w:t>Biasa</w:t>
      </w:r>
      <w:proofErr w:type="spellEnd"/>
      <w:r w:rsidRPr="00F07F21">
        <w:rPr>
          <w:rFonts w:ascii="Arial" w:hAnsi="Arial" w:cs="Arial"/>
        </w:rPr>
        <w:t xml:space="preserve"> </w:t>
      </w:r>
      <w:proofErr w:type="spellStart"/>
      <w:r w:rsidRPr="00F07F21">
        <w:rPr>
          <w:rFonts w:ascii="Arial" w:hAnsi="Arial" w:cs="Arial"/>
        </w:rPr>
        <w:t>menginfeksi</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w:t>
      </w:r>
    </w:p>
    <w:p w14:paraId="4903CF33" w14:textId="5137DCCE" w:rsidR="00E40E77" w:rsidRPr="00F07F21" w:rsidRDefault="00E40E77" w:rsidP="00713DE5">
      <w:pPr>
        <w:pStyle w:val="ListParagraph"/>
        <w:numPr>
          <w:ilvl w:val="0"/>
          <w:numId w:val="54"/>
        </w:numPr>
        <w:spacing w:line="360" w:lineRule="auto"/>
        <w:rPr>
          <w:rFonts w:ascii="Arial" w:hAnsi="Arial" w:cs="Arial"/>
        </w:rPr>
      </w:pPr>
      <w:r w:rsidRPr="00F07F21">
        <w:rPr>
          <w:rFonts w:ascii="Arial" w:hAnsi="Arial" w:cs="Arial"/>
          <w:b/>
        </w:rPr>
        <w:t>Prion</w:t>
      </w:r>
      <w:r w:rsidRPr="00F07F21">
        <w:rPr>
          <w:rFonts w:ascii="Arial" w:hAnsi="Arial" w:cs="Arial"/>
        </w:rPr>
        <w:t xml:space="preserve">: Protein </w:t>
      </w:r>
      <w:proofErr w:type="spellStart"/>
      <w:r w:rsidRPr="00F07F21">
        <w:rPr>
          <w:rFonts w:ascii="Arial" w:hAnsi="Arial" w:cs="Arial"/>
        </w:rPr>
        <w:t>penginfeksi</w:t>
      </w:r>
      <w:proofErr w:type="spellEnd"/>
      <w:r w:rsidRPr="00F07F21">
        <w:rPr>
          <w:rFonts w:ascii="Arial" w:hAnsi="Arial" w:cs="Arial"/>
        </w:rPr>
        <w:t xml:space="preserve"> yang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w:t>
      </w:r>
      <w:proofErr w:type="spellStart"/>
      <w:r w:rsidRPr="00F07F21">
        <w:rPr>
          <w:rFonts w:ascii="Arial" w:hAnsi="Arial" w:cs="Arial"/>
        </w:rPr>
        <w:t>daripada</w:t>
      </w:r>
      <w:proofErr w:type="spellEnd"/>
      <w:r w:rsidRPr="00F07F21">
        <w:rPr>
          <w:rFonts w:ascii="Arial" w:hAnsi="Arial" w:cs="Arial"/>
        </w:rPr>
        <w:t xml:space="preserve"> viroid. </w:t>
      </w:r>
      <w:proofErr w:type="spellStart"/>
      <w:r w:rsidRPr="00F07F21">
        <w:rPr>
          <w:rFonts w:ascii="Arial" w:hAnsi="Arial" w:cs="Arial"/>
        </w:rPr>
        <w:t>Ditemukan</w:t>
      </w:r>
      <w:proofErr w:type="spellEnd"/>
      <w:r w:rsidRPr="00F07F21">
        <w:rPr>
          <w:rFonts w:ascii="Arial" w:hAnsi="Arial" w:cs="Arial"/>
        </w:rPr>
        <w:t xml:space="preserve"> Stanley </w:t>
      </w:r>
      <w:proofErr w:type="spellStart"/>
      <w:r w:rsidRPr="00F07F21">
        <w:rPr>
          <w:rFonts w:ascii="Arial" w:hAnsi="Arial" w:cs="Arial"/>
        </w:rPr>
        <w:t>Prusiner</w:t>
      </w:r>
      <w:proofErr w:type="spellEnd"/>
      <w:r w:rsidRPr="00F07F21">
        <w:rPr>
          <w:rFonts w:ascii="Arial" w:hAnsi="Arial" w:cs="Arial"/>
        </w:rPr>
        <w:t xml:space="preserve"> </w:t>
      </w:r>
      <w:proofErr w:type="spellStart"/>
      <w:r w:rsidRPr="00F07F21">
        <w:rPr>
          <w:rFonts w:ascii="Arial" w:hAnsi="Arial" w:cs="Arial"/>
        </w:rPr>
        <w:t>tahun</w:t>
      </w:r>
      <w:proofErr w:type="spellEnd"/>
      <w:r w:rsidRPr="00F07F21">
        <w:rPr>
          <w:rFonts w:ascii="Arial" w:hAnsi="Arial" w:cs="Arial"/>
        </w:rPr>
        <w:t xml:space="preserve"> 1997. Prion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bereplikasi</w:t>
      </w:r>
      <w:proofErr w:type="spellEnd"/>
      <w:r w:rsidRPr="00F07F21">
        <w:rPr>
          <w:rFonts w:ascii="Arial" w:hAnsi="Arial" w:cs="Arial"/>
        </w:rPr>
        <w:t xml:space="preserve">, </w:t>
      </w:r>
      <w:proofErr w:type="spellStart"/>
      <w:r w:rsidRPr="00F07F21">
        <w:rPr>
          <w:rFonts w:ascii="Arial" w:hAnsi="Arial" w:cs="Arial"/>
        </w:rPr>
        <w:t>namun</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mengubah</w:t>
      </w:r>
      <w:proofErr w:type="spellEnd"/>
      <w:r w:rsidRPr="00F07F21">
        <w:rPr>
          <w:rFonts w:ascii="Arial" w:hAnsi="Arial" w:cs="Arial"/>
        </w:rPr>
        <w:t xml:space="preserve"> protein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protein </w:t>
      </w:r>
      <w:proofErr w:type="spellStart"/>
      <w:r w:rsidRPr="00F07F21">
        <w:rPr>
          <w:rFonts w:ascii="Arial" w:hAnsi="Arial" w:cs="Arial"/>
        </w:rPr>
        <w:t>versi</w:t>
      </w:r>
      <w:proofErr w:type="spellEnd"/>
      <w:r w:rsidRPr="00F07F21">
        <w:rPr>
          <w:rFonts w:ascii="Arial" w:hAnsi="Arial" w:cs="Arial"/>
        </w:rPr>
        <w:t xml:space="preserve"> prion. </w:t>
      </w:r>
    </w:p>
    <w:p w14:paraId="3230A381" w14:textId="77777777" w:rsidR="00E40E77" w:rsidRPr="00F07F21" w:rsidRDefault="00E40E77" w:rsidP="00C625D0">
      <w:pPr>
        <w:spacing w:line="360" w:lineRule="auto"/>
        <w:rPr>
          <w:rFonts w:ascii="Arial" w:hAnsi="Arial" w:cs="Arial"/>
          <w:b/>
        </w:rPr>
      </w:pPr>
      <w:r w:rsidRPr="00F07F21">
        <w:rPr>
          <w:rFonts w:ascii="Arial" w:hAnsi="Arial" w:cs="Arial"/>
          <w:b/>
        </w:rPr>
        <w:t xml:space="preserve">4.  Cara </w:t>
      </w:r>
      <w:proofErr w:type="spellStart"/>
      <w:r w:rsidRPr="00F07F21">
        <w:rPr>
          <w:rFonts w:ascii="Arial" w:hAnsi="Arial" w:cs="Arial"/>
          <w:b/>
        </w:rPr>
        <w:t>Hidup</w:t>
      </w:r>
      <w:proofErr w:type="spellEnd"/>
      <w:r w:rsidRPr="00F07F21">
        <w:rPr>
          <w:rFonts w:ascii="Arial" w:hAnsi="Arial" w:cs="Arial"/>
          <w:b/>
        </w:rPr>
        <w:t xml:space="preserve"> Virus. </w:t>
      </w:r>
    </w:p>
    <w:p w14:paraId="0EFD6CC0" w14:textId="77777777" w:rsidR="00E40E77" w:rsidRPr="00F07F21" w:rsidRDefault="00E40E77" w:rsidP="00C625D0">
      <w:pPr>
        <w:spacing w:line="360" w:lineRule="auto"/>
        <w:rPr>
          <w:rFonts w:ascii="Arial" w:hAnsi="Arial" w:cs="Arial"/>
        </w:rPr>
      </w:pPr>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w:t>
      </w:r>
      <w:proofErr w:type="spellStart"/>
      <w:r w:rsidRPr="00F07F21">
        <w:rPr>
          <w:rFonts w:ascii="Arial" w:hAnsi="Arial" w:cs="Arial"/>
        </w:rPr>
        <w:t>obligat</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yang </w:t>
      </w:r>
      <w:proofErr w:type="spellStart"/>
      <w:r w:rsidRPr="00F07F21">
        <w:rPr>
          <w:rFonts w:ascii="Arial" w:hAnsi="Arial" w:cs="Arial"/>
        </w:rPr>
        <w:t>masih</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uniseluler</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multiseluler</w:t>
      </w:r>
      <w:proofErr w:type="spellEnd"/>
      <w:r w:rsidRPr="00F07F21">
        <w:rPr>
          <w:rFonts w:ascii="Arial" w:hAnsi="Arial" w:cs="Arial"/>
        </w:rPr>
        <w:t xml:space="preserve">. Jika virus </w:t>
      </w:r>
      <w:proofErr w:type="spellStart"/>
      <w:r w:rsidRPr="00F07F21">
        <w:rPr>
          <w:rFonts w:ascii="Arial" w:hAnsi="Arial" w:cs="Arial"/>
        </w:rPr>
        <w:t>diisolasi</w:t>
      </w:r>
      <w:proofErr w:type="spellEnd"/>
      <w:r w:rsidRPr="00F07F21">
        <w:rPr>
          <w:rFonts w:ascii="Arial" w:hAnsi="Arial" w:cs="Arial"/>
        </w:rPr>
        <w:t xml:space="preserve"> lama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bertahan</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lama </w:t>
      </w:r>
      <w:proofErr w:type="spellStart"/>
      <w:r w:rsidRPr="00F07F21">
        <w:rPr>
          <w:rFonts w:ascii="Arial" w:hAnsi="Arial" w:cs="Arial"/>
        </w:rPr>
        <w:t>karena</w:t>
      </w:r>
      <w:proofErr w:type="spellEnd"/>
      <w:r w:rsidRPr="00F07F21">
        <w:rPr>
          <w:rFonts w:ascii="Arial" w:hAnsi="Arial" w:cs="Arial"/>
        </w:rPr>
        <w:t xml:space="preserve"> virus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enzim</w:t>
      </w:r>
      <w:proofErr w:type="spellEnd"/>
      <w:r w:rsidRPr="00F07F21">
        <w:rPr>
          <w:rFonts w:ascii="Arial" w:hAnsi="Arial" w:cs="Arial"/>
        </w:rPr>
        <w:t xml:space="preserve"> </w:t>
      </w:r>
      <w:proofErr w:type="spellStart"/>
      <w:r w:rsidRPr="00F07F21">
        <w:rPr>
          <w:rFonts w:ascii="Arial" w:hAnsi="Arial" w:cs="Arial"/>
        </w:rPr>
        <w:t>metabolisme</w:t>
      </w:r>
      <w:proofErr w:type="spellEnd"/>
      <w:r w:rsidRPr="00F07F21">
        <w:rPr>
          <w:rFonts w:ascii="Arial" w:hAnsi="Arial" w:cs="Arial"/>
        </w:rPr>
        <w:t xml:space="preserve"> dan juga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ribosom</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sintesis</w:t>
      </w:r>
      <w:proofErr w:type="spellEnd"/>
      <w:r w:rsidRPr="00F07F21">
        <w:rPr>
          <w:rFonts w:ascii="Arial" w:hAnsi="Arial" w:cs="Arial"/>
        </w:rPr>
        <w:t xml:space="preserve"> protein. </w:t>
      </w:r>
    </w:p>
    <w:p w14:paraId="2B41AFE8" w14:textId="77777777" w:rsidR="00E40E77" w:rsidRPr="00F07F21" w:rsidRDefault="00E40E77" w:rsidP="00C625D0">
      <w:pPr>
        <w:spacing w:line="360" w:lineRule="auto"/>
        <w:rPr>
          <w:rFonts w:ascii="Arial" w:hAnsi="Arial" w:cs="Arial"/>
        </w:rPr>
      </w:pPr>
      <w:r w:rsidRPr="00F07F21">
        <w:rPr>
          <w:rFonts w:ascii="Arial" w:hAnsi="Arial" w:cs="Arial"/>
        </w:rPr>
        <w:tab/>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ditumpangi</w:t>
      </w:r>
      <w:proofErr w:type="spellEnd"/>
      <w:r w:rsidRPr="00F07F21">
        <w:rPr>
          <w:rFonts w:ascii="Arial" w:hAnsi="Arial" w:cs="Arial"/>
        </w:rPr>
        <w:t xml:space="preserve"> virus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kisaran</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terdapat</w:t>
      </w:r>
      <w:proofErr w:type="spellEnd"/>
      <w:r w:rsidRPr="00F07F21">
        <w:rPr>
          <w:rFonts w:ascii="Arial" w:hAnsi="Arial" w:cs="Arial"/>
        </w:rPr>
        <w:t xml:space="preserve"> virus yang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kisaran</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sempit</w:t>
      </w:r>
      <w:proofErr w:type="spellEnd"/>
      <w:r w:rsidRPr="00F07F21">
        <w:rPr>
          <w:rFonts w:ascii="Arial" w:hAnsi="Arial" w:cs="Arial"/>
        </w:rPr>
        <w:t xml:space="preserve"> dan </w:t>
      </w:r>
      <w:proofErr w:type="spellStart"/>
      <w:r w:rsidRPr="00F07F21">
        <w:rPr>
          <w:rFonts w:ascii="Arial" w:hAnsi="Arial" w:cs="Arial"/>
        </w:rPr>
        <w:t>ada</w:t>
      </w:r>
      <w:proofErr w:type="spellEnd"/>
      <w:r w:rsidRPr="00F07F21">
        <w:rPr>
          <w:rFonts w:ascii="Arial" w:hAnsi="Arial" w:cs="Arial"/>
        </w:rPr>
        <w:t xml:space="preserve"> juga yang </w:t>
      </w:r>
      <w:proofErr w:type="spellStart"/>
      <w:r w:rsidRPr="00F07F21">
        <w:rPr>
          <w:rFonts w:ascii="Arial" w:hAnsi="Arial" w:cs="Arial"/>
        </w:rPr>
        <w:t>luas</w:t>
      </w:r>
      <w:proofErr w:type="spellEnd"/>
      <w:r w:rsidRPr="00F07F21">
        <w:rPr>
          <w:rFonts w:ascii="Arial" w:hAnsi="Arial" w:cs="Arial"/>
        </w:rPr>
        <w:t xml:space="preserve">. </w:t>
      </w:r>
      <w:proofErr w:type="spellStart"/>
      <w:r w:rsidRPr="00F07F21">
        <w:rPr>
          <w:rFonts w:ascii="Arial" w:hAnsi="Arial" w:cs="Arial"/>
        </w:rPr>
        <w:t>Contoh</w:t>
      </w:r>
      <w:proofErr w:type="spellEnd"/>
      <w:r w:rsidRPr="00F07F21">
        <w:rPr>
          <w:rFonts w:ascii="Arial" w:hAnsi="Arial" w:cs="Arial"/>
        </w:rPr>
        <w:t xml:space="preserve"> virus yang </w:t>
      </w:r>
      <w:proofErr w:type="spellStart"/>
      <w:r w:rsidRPr="00F07F21">
        <w:rPr>
          <w:rFonts w:ascii="Arial" w:hAnsi="Arial" w:cs="Arial"/>
        </w:rPr>
        <w:t>kisaran</w:t>
      </w:r>
      <w:proofErr w:type="spellEnd"/>
      <w:r w:rsidRPr="00F07F21">
        <w:rPr>
          <w:rFonts w:ascii="Arial" w:hAnsi="Arial" w:cs="Arial"/>
        </w:rPr>
        <w:t xml:space="preserve"> </w:t>
      </w:r>
      <w:proofErr w:type="spellStart"/>
      <w:r w:rsidRPr="00F07F21">
        <w:rPr>
          <w:rFonts w:ascii="Arial" w:hAnsi="Arial" w:cs="Arial"/>
        </w:rPr>
        <w:t>inangnya</w:t>
      </w:r>
      <w:proofErr w:type="spellEnd"/>
      <w:r w:rsidRPr="00F07F21">
        <w:rPr>
          <w:rFonts w:ascii="Arial" w:hAnsi="Arial" w:cs="Arial"/>
        </w:rPr>
        <w:t xml:space="preserve"> </w:t>
      </w:r>
      <w:proofErr w:type="spellStart"/>
      <w:r w:rsidRPr="00F07F21">
        <w:rPr>
          <w:rFonts w:ascii="Arial" w:hAnsi="Arial" w:cs="Arial"/>
        </w:rPr>
        <w:t>sempit</w:t>
      </w:r>
      <w:proofErr w:type="spellEnd"/>
      <w:r w:rsidRPr="00F07F21">
        <w:rPr>
          <w:rFonts w:ascii="Arial" w:hAnsi="Arial" w:cs="Arial"/>
        </w:rPr>
        <w:t xml:space="preserve"> </w:t>
      </w:r>
      <w:proofErr w:type="spellStart"/>
      <w:r w:rsidRPr="00F07F21">
        <w:rPr>
          <w:rFonts w:ascii="Arial" w:hAnsi="Arial" w:cs="Arial"/>
        </w:rPr>
        <w:t>ialah</w:t>
      </w:r>
      <w:proofErr w:type="spellEnd"/>
      <w:r w:rsidRPr="00F07F21">
        <w:rPr>
          <w:rFonts w:ascii="Arial" w:hAnsi="Arial" w:cs="Arial"/>
        </w:rPr>
        <w:t xml:space="preserve"> </w:t>
      </w:r>
      <w:proofErr w:type="spellStart"/>
      <w:r w:rsidRPr="00F07F21">
        <w:rPr>
          <w:rFonts w:ascii="Arial" w:hAnsi="Arial" w:cs="Arial"/>
        </w:rPr>
        <w:t>bakteriofag</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menginfeksi</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E. </w:t>
      </w:r>
      <w:proofErr w:type="spellStart"/>
      <w:r w:rsidRPr="00F07F21">
        <w:rPr>
          <w:rFonts w:ascii="Arial" w:hAnsi="Arial" w:cs="Arial"/>
        </w:rPr>
        <w:t>Colli</w:t>
      </w:r>
      <w:proofErr w:type="spellEnd"/>
      <w:r w:rsidRPr="00F07F21">
        <w:rPr>
          <w:rFonts w:ascii="Arial" w:hAnsi="Arial" w:cs="Arial"/>
        </w:rPr>
        <w:t xml:space="preserve"> </w:t>
      </w:r>
      <w:proofErr w:type="spellStart"/>
      <w:r w:rsidRPr="00F07F21">
        <w:rPr>
          <w:rFonts w:ascii="Arial" w:hAnsi="Arial" w:cs="Arial"/>
        </w:rPr>
        <w:t>saja</w:t>
      </w:r>
      <w:proofErr w:type="spellEnd"/>
      <w:r w:rsidRPr="00F07F21">
        <w:rPr>
          <w:rFonts w:ascii="Arial" w:hAnsi="Arial" w:cs="Arial"/>
        </w:rPr>
        <w:t xml:space="preserve">, dan </w:t>
      </w:r>
      <w:proofErr w:type="spellStart"/>
      <w:r w:rsidRPr="00F07F21">
        <w:rPr>
          <w:rFonts w:ascii="Arial" w:hAnsi="Arial" w:cs="Arial"/>
        </w:rPr>
        <w:t>contoh</w:t>
      </w:r>
      <w:proofErr w:type="spellEnd"/>
      <w:r w:rsidRPr="00F07F21">
        <w:rPr>
          <w:rFonts w:ascii="Arial" w:hAnsi="Arial" w:cs="Arial"/>
        </w:rPr>
        <w:t xml:space="preserve"> virus yang </w:t>
      </w:r>
      <w:proofErr w:type="spellStart"/>
      <w:r w:rsidRPr="00F07F21">
        <w:rPr>
          <w:rFonts w:ascii="Arial" w:hAnsi="Arial" w:cs="Arial"/>
        </w:rPr>
        <w:t>kisaran</w:t>
      </w:r>
      <w:proofErr w:type="spellEnd"/>
      <w:r w:rsidRPr="00F07F21">
        <w:rPr>
          <w:rFonts w:ascii="Arial" w:hAnsi="Arial" w:cs="Arial"/>
        </w:rPr>
        <w:t xml:space="preserve"> </w:t>
      </w:r>
      <w:proofErr w:type="spellStart"/>
      <w:r w:rsidRPr="00F07F21">
        <w:rPr>
          <w:rFonts w:ascii="Arial" w:hAnsi="Arial" w:cs="Arial"/>
        </w:rPr>
        <w:t>inangnya</w:t>
      </w:r>
      <w:proofErr w:type="spellEnd"/>
      <w:r w:rsidRPr="00F07F21">
        <w:rPr>
          <w:rFonts w:ascii="Arial" w:hAnsi="Arial" w:cs="Arial"/>
        </w:rPr>
        <w:t xml:space="preserve"> </w:t>
      </w:r>
      <w:proofErr w:type="spellStart"/>
      <w:r w:rsidRPr="00F07F21">
        <w:rPr>
          <w:rFonts w:ascii="Arial" w:hAnsi="Arial" w:cs="Arial"/>
        </w:rPr>
        <w:t>luas</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flu </w:t>
      </w:r>
      <w:proofErr w:type="spellStart"/>
      <w:r w:rsidRPr="00F07F21">
        <w:rPr>
          <w:rFonts w:ascii="Arial" w:hAnsi="Arial" w:cs="Arial"/>
        </w:rPr>
        <w:t>burung</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menginfeksi</w:t>
      </w:r>
      <w:proofErr w:type="spellEnd"/>
      <w:r w:rsidRPr="00F07F21">
        <w:rPr>
          <w:rFonts w:ascii="Arial" w:hAnsi="Arial" w:cs="Arial"/>
        </w:rPr>
        <w:t xml:space="preserve"> </w:t>
      </w:r>
      <w:proofErr w:type="spellStart"/>
      <w:r w:rsidRPr="00F07F21">
        <w:rPr>
          <w:rFonts w:ascii="Arial" w:hAnsi="Arial" w:cs="Arial"/>
        </w:rPr>
        <w:t>golongan</w:t>
      </w:r>
      <w:proofErr w:type="spellEnd"/>
      <w:r w:rsidRPr="00F07F21">
        <w:rPr>
          <w:rFonts w:ascii="Arial" w:hAnsi="Arial" w:cs="Arial"/>
        </w:rPr>
        <w:t xml:space="preserve"> Aves, </w:t>
      </w:r>
      <w:proofErr w:type="spellStart"/>
      <w:r w:rsidRPr="00F07F21">
        <w:rPr>
          <w:rFonts w:ascii="Arial" w:hAnsi="Arial" w:cs="Arial"/>
        </w:rPr>
        <w:t>babi</w:t>
      </w:r>
      <w:proofErr w:type="spellEnd"/>
      <w:r w:rsidRPr="00F07F21">
        <w:rPr>
          <w:rFonts w:ascii="Arial" w:hAnsi="Arial" w:cs="Arial"/>
        </w:rPr>
        <w:t xml:space="preserve">, dan </w:t>
      </w:r>
      <w:proofErr w:type="spellStart"/>
      <w:r w:rsidRPr="00F07F21">
        <w:rPr>
          <w:rFonts w:ascii="Arial" w:hAnsi="Arial" w:cs="Arial"/>
        </w:rPr>
        <w:t>manusia</w:t>
      </w:r>
      <w:proofErr w:type="spellEnd"/>
      <w:r w:rsidRPr="00F07F21">
        <w:rPr>
          <w:rFonts w:ascii="Arial" w:hAnsi="Arial" w:cs="Arial"/>
        </w:rPr>
        <w:t>.</w:t>
      </w:r>
    </w:p>
    <w:p w14:paraId="3E87DDDA" w14:textId="490C0C75" w:rsidR="00907678" w:rsidRPr="00F07F21" w:rsidRDefault="00E40E77" w:rsidP="00C625D0">
      <w:pPr>
        <w:spacing w:line="360" w:lineRule="auto"/>
        <w:rPr>
          <w:rFonts w:ascii="Arial" w:hAnsi="Arial" w:cs="Arial"/>
        </w:rPr>
      </w:pPr>
      <w:r w:rsidRPr="00F07F21">
        <w:rPr>
          <w:rFonts w:ascii="Arial" w:hAnsi="Arial" w:cs="Arial"/>
        </w:rPr>
        <w:tab/>
        <w:t xml:space="preserve">Cara </w:t>
      </w:r>
      <w:proofErr w:type="spellStart"/>
      <w:r w:rsidRPr="00F07F21">
        <w:rPr>
          <w:rFonts w:ascii="Arial" w:hAnsi="Arial" w:cs="Arial"/>
        </w:rPr>
        <w:t>penularan</w:t>
      </w:r>
      <w:proofErr w:type="spellEnd"/>
      <w:r w:rsidRPr="00F07F21">
        <w:rPr>
          <w:rFonts w:ascii="Arial" w:hAnsi="Arial" w:cs="Arial"/>
        </w:rPr>
        <w:t xml:space="preserve"> virus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satu</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yang lain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langsung</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langsung</w:t>
      </w:r>
      <w:proofErr w:type="spellEnd"/>
      <w:r w:rsidRPr="00F07F21">
        <w:rPr>
          <w:rFonts w:ascii="Arial" w:hAnsi="Arial" w:cs="Arial"/>
        </w:rPr>
        <w:t xml:space="preserve">. </w:t>
      </w:r>
      <w:proofErr w:type="spellStart"/>
      <w:r w:rsidRPr="00F07F21">
        <w:rPr>
          <w:rFonts w:ascii="Arial" w:hAnsi="Arial" w:cs="Arial"/>
        </w:rPr>
        <w:t>Penularan</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langsung</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udara</w:t>
      </w:r>
      <w:proofErr w:type="spellEnd"/>
      <w:r w:rsidRPr="00F07F21">
        <w:rPr>
          <w:rFonts w:ascii="Arial" w:hAnsi="Arial" w:cs="Arial"/>
        </w:rPr>
        <w:t xml:space="preserve">, air, </w:t>
      </w:r>
      <w:proofErr w:type="spellStart"/>
      <w:r w:rsidRPr="00F07F21">
        <w:rPr>
          <w:rFonts w:ascii="Arial" w:hAnsi="Arial" w:cs="Arial"/>
        </w:rPr>
        <w:t>darah</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lendir</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pada </w:t>
      </w:r>
      <w:proofErr w:type="spellStart"/>
      <w:r w:rsidRPr="00F07F21">
        <w:rPr>
          <w:rFonts w:ascii="Arial" w:hAnsi="Arial" w:cs="Arial"/>
        </w:rPr>
        <w:t>penyakit</w:t>
      </w:r>
      <w:proofErr w:type="spellEnd"/>
      <w:r w:rsidRPr="00F07F21">
        <w:rPr>
          <w:rFonts w:ascii="Arial" w:hAnsi="Arial" w:cs="Arial"/>
        </w:rPr>
        <w:t xml:space="preserve"> pile. </w:t>
      </w:r>
      <w:proofErr w:type="spellStart"/>
      <w:r w:rsidRPr="00F07F21">
        <w:rPr>
          <w:rFonts w:ascii="Arial" w:hAnsi="Arial" w:cs="Arial"/>
        </w:rPr>
        <w:t>Sementara</w:t>
      </w:r>
      <w:proofErr w:type="spellEnd"/>
      <w:r w:rsidRPr="00F07F21">
        <w:rPr>
          <w:rFonts w:ascii="Arial" w:hAnsi="Arial" w:cs="Arial"/>
        </w:rPr>
        <w:t xml:space="preserve"> </w:t>
      </w:r>
      <w:proofErr w:type="spellStart"/>
      <w:r w:rsidRPr="00F07F21">
        <w:rPr>
          <w:rFonts w:ascii="Arial" w:hAnsi="Arial" w:cs="Arial"/>
        </w:rPr>
        <w:t>itu</w:t>
      </w:r>
      <w:proofErr w:type="spellEnd"/>
      <w:r w:rsidRPr="00F07F21">
        <w:rPr>
          <w:rFonts w:ascii="Arial" w:hAnsi="Arial" w:cs="Arial"/>
        </w:rPr>
        <w:t xml:space="preserve">, </w:t>
      </w:r>
      <w:proofErr w:type="spellStart"/>
      <w:r w:rsidRPr="00F07F21">
        <w:rPr>
          <w:rFonts w:ascii="Arial" w:hAnsi="Arial" w:cs="Arial"/>
        </w:rPr>
        <w:t>penularan</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langsung</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bantuan</w:t>
      </w:r>
      <w:proofErr w:type="spellEnd"/>
      <w:r w:rsidRPr="00F07F21">
        <w:rPr>
          <w:rFonts w:ascii="Arial" w:hAnsi="Arial" w:cs="Arial"/>
        </w:rPr>
        <w:t xml:space="preserve"> </w:t>
      </w:r>
      <w:proofErr w:type="spellStart"/>
      <w:r w:rsidRPr="00F07F21">
        <w:rPr>
          <w:rFonts w:ascii="Arial" w:hAnsi="Arial" w:cs="Arial"/>
        </w:rPr>
        <w:t>perantara</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virus dengue (Flavivirus)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berdarah</w:t>
      </w:r>
      <w:proofErr w:type="spellEnd"/>
      <w:r w:rsidRPr="00F07F21">
        <w:rPr>
          <w:rFonts w:ascii="Arial" w:hAnsi="Arial" w:cs="Arial"/>
        </w:rPr>
        <w:t xml:space="preserve"> pada </w:t>
      </w:r>
      <w:proofErr w:type="spellStart"/>
      <w:r w:rsidRPr="00F07F21">
        <w:rPr>
          <w:rFonts w:ascii="Arial" w:hAnsi="Arial" w:cs="Arial"/>
        </w:rPr>
        <w:t>manusia</w:t>
      </w:r>
      <w:proofErr w:type="spellEnd"/>
      <w:r w:rsidRPr="00F07F21">
        <w:rPr>
          <w:rFonts w:ascii="Arial" w:hAnsi="Arial" w:cs="Arial"/>
        </w:rPr>
        <w:t xml:space="preserve"> </w:t>
      </w:r>
      <w:proofErr w:type="spellStart"/>
      <w:r w:rsidRPr="00F07F21">
        <w:rPr>
          <w:rFonts w:ascii="Arial" w:hAnsi="Arial" w:cs="Arial"/>
        </w:rPr>
        <w:t>membutuhkan</w:t>
      </w:r>
      <w:proofErr w:type="spellEnd"/>
      <w:r w:rsidRPr="00F07F21">
        <w:rPr>
          <w:rFonts w:ascii="Arial" w:hAnsi="Arial" w:cs="Arial"/>
        </w:rPr>
        <w:t xml:space="preserve"> </w:t>
      </w:r>
      <w:proofErr w:type="spellStart"/>
      <w:r w:rsidRPr="00F07F21">
        <w:rPr>
          <w:rFonts w:ascii="Arial" w:hAnsi="Arial" w:cs="Arial"/>
        </w:rPr>
        <w:t>perantara</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nyamuk</w:t>
      </w:r>
      <w:proofErr w:type="spellEnd"/>
      <w:r w:rsidRPr="00F07F21">
        <w:rPr>
          <w:rFonts w:ascii="Arial" w:hAnsi="Arial" w:cs="Arial"/>
        </w:rPr>
        <w:t xml:space="preserve"> Aedes aegypti. </w:t>
      </w:r>
    </w:p>
    <w:p w14:paraId="7D56C557" w14:textId="77777777" w:rsidR="00E40E77" w:rsidRPr="00F07F21" w:rsidRDefault="00E40E77" w:rsidP="00C625D0">
      <w:pPr>
        <w:spacing w:line="360" w:lineRule="auto"/>
        <w:rPr>
          <w:rFonts w:ascii="Arial" w:hAnsi="Arial" w:cs="Arial"/>
          <w:b/>
        </w:rPr>
      </w:pPr>
      <w:r w:rsidRPr="00F07F21">
        <w:rPr>
          <w:rFonts w:ascii="Arial" w:hAnsi="Arial" w:cs="Arial"/>
          <w:b/>
        </w:rPr>
        <w:t xml:space="preserve">5. </w:t>
      </w:r>
      <w:proofErr w:type="spellStart"/>
      <w:r w:rsidRPr="00F07F21">
        <w:rPr>
          <w:rFonts w:ascii="Arial" w:hAnsi="Arial" w:cs="Arial"/>
          <w:b/>
        </w:rPr>
        <w:t>Perkembangbiakan</w:t>
      </w:r>
      <w:proofErr w:type="spellEnd"/>
      <w:r w:rsidRPr="00F07F21">
        <w:rPr>
          <w:rFonts w:ascii="Arial" w:hAnsi="Arial" w:cs="Arial"/>
          <w:b/>
        </w:rPr>
        <w:t xml:space="preserve"> Virus </w:t>
      </w:r>
    </w:p>
    <w:p w14:paraId="04DD8FF2" w14:textId="671EBB87" w:rsidR="00E40E77" w:rsidRPr="00F07F21" w:rsidRDefault="00E40E77" w:rsidP="00C625D0">
      <w:pPr>
        <w:spacing w:line="360" w:lineRule="auto"/>
        <w:rPr>
          <w:rFonts w:ascii="Arial" w:hAnsi="Arial" w:cs="Arial"/>
        </w:rPr>
      </w:pP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perbanyakan</w:t>
      </w:r>
      <w:proofErr w:type="spellEnd"/>
      <w:r w:rsidRPr="00F07F21">
        <w:rPr>
          <w:rFonts w:ascii="Arial" w:hAnsi="Arial" w:cs="Arial"/>
        </w:rPr>
        <w:t xml:space="preserve"> </w:t>
      </w:r>
      <w:proofErr w:type="spellStart"/>
      <w:r w:rsidRPr="00F07F21">
        <w:rPr>
          <w:rFonts w:ascii="Arial" w:hAnsi="Arial" w:cs="Arial"/>
        </w:rPr>
        <w:t>diri</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Keberhasilan</w:t>
      </w:r>
      <w:proofErr w:type="spellEnd"/>
      <w:r w:rsidRPr="00F07F21">
        <w:rPr>
          <w:rFonts w:ascii="Arial" w:hAnsi="Arial" w:cs="Arial"/>
        </w:rPr>
        <w:t xml:space="preserve"> virus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berkembang</w:t>
      </w:r>
      <w:proofErr w:type="spellEnd"/>
      <w:r w:rsidRPr="00F07F21">
        <w:rPr>
          <w:rFonts w:ascii="Arial" w:hAnsi="Arial" w:cs="Arial"/>
        </w:rPr>
        <w:t xml:space="preserve"> </w:t>
      </w:r>
      <w:proofErr w:type="spellStart"/>
      <w:r w:rsidRPr="00F07F21">
        <w:rPr>
          <w:rFonts w:ascii="Arial" w:hAnsi="Arial" w:cs="Arial"/>
        </w:rPr>
        <w:t>biak</w:t>
      </w:r>
      <w:proofErr w:type="spellEnd"/>
      <w:r w:rsidRPr="00F07F21">
        <w:rPr>
          <w:rFonts w:ascii="Arial" w:hAnsi="Arial" w:cs="Arial"/>
        </w:rPr>
        <w:t xml:space="preserve"> </w:t>
      </w:r>
      <w:proofErr w:type="spellStart"/>
      <w:r w:rsidRPr="00F07F21">
        <w:rPr>
          <w:rFonts w:ascii="Arial" w:hAnsi="Arial" w:cs="Arial"/>
        </w:rPr>
        <w:t>bergantung</w:t>
      </w:r>
      <w:proofErr w:type="spellEnd"/>
      <w:r w:rsidRPr="00F07F21">
        <w:rPr>
          <w:rFonts w:ascii="Arial" w:hAnsi="Arial" w:cs="Arial"/>
        </w:rPr>
        <w:t xml:space="preserve"> pada </w:t>
      </w:r>
      <w:proofErr w:type="spellStart"/>
      <w:r w:rsidRPr="00F07F21">
        <w:rPr>
          <w:rFonts w:ascii="Arial" w:hAnsi="Arial" w:cs="Arial"/>
        </w:rPr>
        <w:t>jenis</w:t>
      </w:r>
      <w:proofErr w:type="spellEnd"/>
      <w:r w:rsidRPr="00F07F21">
        <w:rPr>
          <w:rFonts w:ascii="Arial" w:hAnsi="Arial" w:cs="Arial"/>
        </w:rPr>
        <w:t xml:space="preserve"> virus dan </w:t>
      </w:r>
      <w:proofErr w:type="spellStart"/>
      <w:r w:rsidRPr="00F07F21">
        <w:rPr>
          <w:rFonts w:ascii="Arial" w:hAnsi="Arial" w:cs="Arial"/>
        </w:rPr>
        <w:t>kondisi</w:t>
      </w:r>
      <w:proofErr w:type="spellEnd"/>
      <w:r w:rsidRPr="00F07F21">
        <w:rPr>
          <w:rFonts w:ascii="Arial" w:hAnsi="Arial" w:cs="Arial"/>
        </w:rPr>
        <w:t xml:space="preserve"> </w:t>
      </w:r>
      <w:proofErr w:type="spellStart"/>
      <w:r w:rsidRPr="00F07F21">
        <w:rPr>
          <w:rFonts w:ascii="Arial" w:hAnsi="Arial" w:cs="Arial"/>
        </w:rPr>
        <w:t>ketahanan</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Proses </w:t>
      </w:r>
      <w:proofErr w:type="spellStart"/>
      <w:r w:rsidRPr="00F07F21">
        <w:rPr>
          <w:rFonts w:ascii="Arial" w:hAnsi="Arial" w:cs="Arial"/>
        </w:rPr>
        <w:t>perkembangbiakan</w:t>
      </w:r>
      <w:proofErr w:type="spellEnd"/>
      <w:r w:rsidRPr="00F07F21">
        <w:rPr>
          <w:rFonts w:ascii="Arial" w:hAnsi="Arial" w:cs="Arial"/>
        </w:rPr>
        <w:t xml:space="preserve"> virus </w:t>
      </w:r>
      <w:proofErr w:type="spellStart"/>
      <w:r w:rsidRPr="00F07F21">
        <w:rPr>
          <w:rFonts w:ascii="Arial" w:hAnsi="Arial" w:cs="Arial"/>
        </w:rPr>
        <w:t>ada</w:t>
      </w:r>
      <w:proofErr w:type="spellEnd"/>
      <w:r w:rsidRPr="00F07F21">
        <w:rPr>
          <w:rFonts w:ascii="Arial" w:hAnsi="Arial" w:cs="Arial"/>
        </w:rPr>
        <w:t xml:space="preserve"> </w:t>
      </w:r>
      <w:proofErr w:type="spellStart"/>
      <w:r w:rsidRPr="00F07F21">
        <w:rPr>
          <w:rFonts w:ascii="Arial" w:hAnsi="Arial" w:cs="Arial"/>
        </w:rPr>
        <w:t>dua</w:t>
      </w:r>
      <w:proofErr w:type="spellEnd"/>
      <w:r w:rsidRPr="00F07F21">
        <w:rPr>
          <w:rFonts w:ascii="Arial" w:hAnsi="Arial" w:cs="Arial"/>
        </w:rPr>
        <w:t xml:space="preserve"> </w:t>
      </w:r>
      <w:proofErr w:type="spellStart"/>
      <w:r w:rsidRPr="00F07F21">
        <w:rPr>
          <w:rFonts w:ascii="Arial" w:hAnsi="Arial" w:cs="Arial"/>
        </w:rPr>
        <w:t>macam</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w:t>
      </w:r>
    </w:p>
    <w:p w14:paraId="42E7FBC6" w14:textId="77777777" w:rsidR="00E40E77" w:rsidRPr="00F07F21" w:rsidRDefault="00E40E77" w:rsidP="00713DE5">
      <w:pPr>
        <w:pStyle w:val="ListParagraph"/>
        <w:numPr>
          <w:ilvl w:val="0"/>
          <w:numId w:val="55"/>
        </w:numPr>
        <w:spacing w:line="360" w:lineRule="auto"/>
        <w:rPr>
          <w:rFonts w:ascii="Arial" w:hAnsi="Arial" w:cs="Arial"/>
          <w:b/>
        </w:rPr>
      </w:pPr>
      <w:proofErr w:type="spellStart"/>
      <w:r w:rsidRPr="00F07F21">
        <w:rPr>
          <w:rFonts w:ascii="Arial" w:hAnsi="Arial" w:cs="Arial"/>
          <w:b/>
        </w:rPr>
        <w:t>Daur</w:t>
      </w:r>
      <w:proofErr w:type="spellEnd"/>
      <w:r w:rsidRPr="00F07F21">
        <w:rPr>
          <w:rFonts w:ascii="Arial" w:hAnsi="Arial" w:cs="Arial"/>
          <w:b/>
        </w:rPr>
        <w:t xml:space="preserve"> </w:t>
      </w:r>
      <w:proofErr w:type="spellStart"/>
      <w:r w:rsidRPr="00F07F21">
        <w:rPr>
          <w:rFonts w:ascii="Arial" w:hAnsi="Arial" w:cs="Arial"/>
          <w:b/>
        </w:rPr>
        <w:t>litik</w:t>
      </w:r>
      <w:proofErr w:type="spellEnd"/>
      <w:r w:rsidRPr="00F07F21">
        <w:rPr>
          <w:rFonts w:ascii="Arial" w:hAnsi="Arial" w:cs="Arial"/>
          <w:b/>
        </w:rPr>
        <w:t xml:space="preserve"> </w:t>
      </w:r>
    </w:p>
    <w:p w14:paraId="58B2B1FF" w14:textId="77777777" w:rsidR="00E40E77" w:rsidRPr="00F07F21" w:rsidRDefault="00E40E77" w:rsidP="00C625D0">
      <w:pPr>
        <w:pStyle w:val="ListParagraph"/>
        <w:spacing w:line="360" w:lineRule="auto"/>
        <w:rPr>
          <w:rFonts w:ascii="Arial" w:hAnsi="Arial" w:cs="Arial"/>
        </w:rPr>
      </w:pPr>
      <w:proofErr w:type="spellStart"/>
      <w:r w:rsidRPr="00F07F21">
        <w:rPr>
          <w:rFonts w:ascii="Arial" w:hAnsi="Arial" w:cs="Arial"/>
        </w:rPr>
        <w:t>Daur</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jika</w:t>
      </w:r>
      <w:proofErr w:type="spellEnd"/>
      <w:r w:rsidRPr="00F07F21">
        <w:rPr>
          <w:rFonts w:ascii="Arial" w:hAnsi="Arial" w:cs="Arial"/>
        </w:rPr>
        <w:t xml:space="preserve"> </w:t>
      </w:r>
      <w:proofErr w:type="spellStart"/>
      <w:r w:rsidRPr="00F07F21">
        <w:rPr>
          <w:rFonts w:ascii="Arial" w:hAnsi="Arial" w:cs="Arial"/>
        </w:rPr>
        <w:t>pertahanan</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lemah</w:t>
      </w:r>
      <w:proofErr w:type="spellEnd"/>
      <w:r w:rsidRPr="00F07F21">
        <w:rPr>
          <w:rFonts w:ascii="Arial" w:hAnsi="Arial" w:cs="Arial"/>
        </w:rPr>
        <w:t xml:space="preserve"> </w:t>
      </w:r>
      <w:proofErr w:type="spellStart"/>
      <w:r w:rsidRPr="00F07F21">
        <w:rPr>
          <w:rFonts w:ascii="Arial" w:hAnsi="Arial" w:cs="Arial"/>
        </w:rPr>
        <w:t>dibandingkan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daya</w:t>
      </w:r>
      <w:proofErr w:type="spellEnd"/>
      <w:r w:rsidRPr="00F07F21">
        <w:rPr>
          <w:rFonts w:ascii="Arial" w:hAnsi="Arial" w:cs="Arial"/>
        </w:rPr>
        <w:t xml:space="preserve"> </w:t>
      </w:r>
      <w:proofErr w:type="spellStart"/>
      <w:r w:rsidRPr="00F07F21">
        <w:rPr>
          <w:rFonts w:ascii="Arial" w:hAnsi="Arial" w:cs="Arial"/>
        </w:rPr>
        <w:t>infeksi</w:t>
      </w:r>
      <w:proofErr w:type="spellEnd"/>
      <w:r w:rsidRPr="00F07F21">
        <w:rPr>
          <w:rFonts w:ascii="Arial" w:hAnsi="Arial" w:cs="Arial"/>
        </w:rPr>
        <w:t xml:space="preserve"> virus. Virus yang </w:t>
      </w:r>
      <w:proofErr w:type="spellStart"/>
      <w:r w:rsidRPr="00F07F21">
        <w:rPr>
          <w:rFonts w:ascii="Arial" w:hAnsi="Arial" w:cs="Arial"/>
        </w:rPr>
        <w:t>mampu</w:t>
      </w:r>
      <w:proofErr w:type="spellEnd"/>
      <w:r w:rsidRPr="00F07F21">
        <w:rPr>
          <w:rFonts w:ascii="Arial" w:hAnsi="Arial" w:cs="Arial"/>
        </w:rPr>
        <w:t xml:space="preserve">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daur</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virus </w:t>
      </w:r>
      <w:proofErr w:type="spellStart"/>
      <w:r w:rsidRPr="00F07F21">
        <w:rPr>
          <w:rFonts w:ascii="Arial" w:hAnsi="Arial" w:cs="Arial"/>
        </w:rPr>
        <w:t>virulen</w:t>
      </w:r>
      <w:proofErr w:type="spellEnd"/>
      <w:r w:rsidRPr="00F07F21">
        <w:rPr>
          <w:rFonts w:ascii="Arial" w:hAnsi="Arial" w:cs="Arial"/>
        </w:rPr>
        <w:t xml:space="preserve">. Pada </w:t>
      </w:r>
      <w:proofErr w:type="spellStart"/>
      <w:r w:rsidRPr="00F07F21">
        <w:rPr>
          <w:rFonts w:ascii="Arial" w:hAnsi="Arial" w:cs="Arial"/>
        </w:rPr>
        <w:t>daur</w:t>
      </w:r>
      <w:proofErr w:type="spellEnd"/>
      <w:r w:rsidRPr="00F07F21">
        <w:rPr>
          <w:rFonts w:ascii="Arial" w:hAnsi="Arial" w:cs="Arial"/>
        </w:rPr>
        <w:t xml:space="preserve"> </w:t>
      </w:r>
      <w:proofErr w:type="spellStart"/>
      <w:r w:rsidRPr="00F07F21">
        <w:rPr>
          <w:rFonts w:ascii="Arial" w:hAnsi="Arial" w:cs="Arial"/>
        </w:rPr>
        <w:t>litik</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pecah</w:t>
      </w:r>
      <w:proofErr w:type="spellEnd"/>
      <w:r w:rsidRPr="00F07F21">
        <w:rPr>
          <w:rFonts w:ascii="Arial" w:hAnsi="Arial" w:cs="Arial"/>
        </w:rPr>
        <w:t xml:space="preserve"> dan </w:t>
      </w:r>
      <w:proofErr w:type="spellStart"/>
      <w:r w:rsidRPr="00F07F21">
        <w:rPr>
          <w:rFonts w:ascii="Arial" w:hAnsi="Arial" w:cs="Arial"/>
        </w:rPr>
        <w:t>mati</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terbentuk</w:t>
      </w:r>
      <w:proofErr w:type="spellEnd"/>
      <w:r w:rsidRPr="00F07F21">
        <w:rPr>
          <w:rFonts w:ascii="Arial" w:hAnsi="Arial" w:cs="Arial"/>
        </w:rPr>
        <w:t xml:space="preserve"> virion-virion. </w:t>
      </w:r>
    </w:p>
    <w:p w14:paraId="5A636006" w14:textId="77777777" w:rsidR="00E40E77" w:rsidRPr="00F07F21" w:rsidRDefault="00E40E77" w:rsidP="00C625D0">
      <w:pPr>
        <w:pStyle w:val="ListParagraph"/>
        <w:spacing w:line="360" w:lineRule="auto"/>
        <w:jc w:val="center"/>
        <w:rPr>
          <w:rFonts w:ascii="Arial" w:hAnsi="Arial" w:cs="Arial"/>
          <w:b/>
        </w:rPr>
      </w:pPr>
      <w:r w:rsidRPr="00F07F21">
        <w:rPr>
          <w:rFonts w:ascii="Arial" w:hAnsi="Arial" w:cs="Arial"/>
          <w:b/>
        </w:rPr>
        <w:t xml:space="preserve">Ad-In-Si-Pe-Lit </w:t>
      </w:r>
    </w:p>
    <w:p w14:paraId="31679E99" w14:textId="210D0B14" w:rsidR="00E40E77" w:rsidRPr="00F07F21" w:rsidRDefault="00E40E77" w:rsidP="00713DE5">
      <w:pPr>
        <w:pStyle w:val="ListParagraph"/>
        <w:numPr>
          <w:ilvl w:val="0"/>
          <w:numId w:val="56"/>
        </w:numPr>
        <w:spacing w:line="360" w:lineRule="auto"/>
        <w:rPr>
          <w:rFonts w:ascii="Arial" w:hAnsi="Arial" w:cs="Arial"/>
        </w:rPr>
      </w:pPr>
      <w:proofErr w:type="spellStart"/>
      <w:r w:rsidRPr="00F07F21">
        <w:rPr>
          <w:rFonts w:ascii="Arial" w:hAnsi="Arial" w:cs="Arial"/>
        </w:rPr>
        <w:t>Adsorpsi</w:t>
      </w:r>
      <w:proofErr w:type="spellEnd"/>
      <w:r w:rsidRPr="00F07F21">
        <w:rPr>
          <w:rFonts w:ascii="Arial" w:hAnsi="Arial" w:cs="Arial"/>
        </w:rPr>
        <w:t xml:space="preserve">: </w:t>
      </w:r>
      <w:proofErr w:type="spellStart"/>
      <w:r w:rsidRPr="00F07F21">
        <w:rPr>
          <w:rFonts w:ascii="Arial" w:hAnsi="Arial" w:cs="Arial"/>
        </w:rPr>
        <w:t>Penempelan</w:t>
      </w:r>
      <w:proofErr w:type="spellEnd"/>
      <w:r w:rsidRPr="00F07F21">
        <w:rPr>
          <w:rFonts w:ascii="Arial" w:hAnsi="Arial" w:cs="Arial"/>
        </w:rPr>
        <w:t xml:space="preserve"> virus pada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serabut</w:t>
      </w:r>
      <w:proofErr w:type="spellEnd"/>
      <w:r w:rsidRPr="00F07F21">
        <w:rPr>
          <w:rFonts w:ascii="Arial" w:hAnsi="Arial" w:cs="Arial"/>
        </w:rPr>
        <w:t xml:space="preserve"> </w:t>
      </w:r>
      <w:proofErr w:type="spellStart"/>
      <w:r w:rsidRPr="00F07F21">
        <w:rPr>
          <w:rFonts w:ascii="Arial" w:hAnsi="Arial" w:cs="Arial"/>
        </w:rPr>
        <w:t>ekornya</w:t>
      </w:r>
      <w:proofErr w:type="spellEnd"/>
      <w:r w:rsidRPr="00F07F21">
        <w:rPr>
          <w:rFonts w:ascii="Arial" w:hAnsi="Arial" w:cs="Arial"/>
        </w:rPr>
        <w:t xml:space="preserve">. </w:t>
      </w:r>
    </w:p>
    <w:p w14:paraId="6F3C13F1" w14:textId="0C6EBA5D" w:rsidR="00E40E77" w:rsidRPr="00F07F21" w:rsidRDefault="00E40E77" w:rsidP="00713DE5">
      <w:pPr>
        <w:pStyle w:val="ListParagraph"/>
        <w:numPr>
          <w:ilvl w:val="0"/>
          <w:numId w:val="56"/>
        </w:numPr>
        <w:spacing w:line="360" w:lineRule="auto"/>
        <w:rPr>
          <w:rFonts w:ascii="Arial" w:hAnsi="Arial" w:cs="Arial"/>
        </w:rPr>
      </w:pPr>
      <w:proofErr w:type="spellStart"/>
      <w:r w:rsidRPr="00F07F21">
        <w:rPr>
          <w:rFonts w:ascii="Arial" w:hAnsi="Arial" w:cs="Arial"/>
        </w:rPr>
        <w:t>Injeksi</w:t>
      </w:r>
      <w:proofErr w:type="spellEnd"/>
      <w:r w:rsidRPr="00F07F21">
        <w:rPr>
          <w:rFonts w:ascii="Arial" w:hAnsi="Arial" w:cs="Arial"/>
        </w:rPr>
        <w:t xml:space="preserve"> / </w:t>
      </w:r>
      <w:proofErr w:type="spellStart"/>
      <w:r w:rsidRPr="00F07F21">
        <w:rPr>
          <w:rFonts w:ascii="Arial" w:hAnsi="Arial" w:cs="Arial"/>
        </w:rPr>
        <w:t>Penetrasi</w:t>
      </w:r>
      <w:proofErr w:type="spellEnd"/>
      <w:r w:rsidRPr="00F07F21">
        <w:rPr>
          <w:rFonts w:ascii="Arial" w:hAnsi="Arial" w:cs="Arial"/>
        </w:rPr>
        <w:t xml:space="preserve">: </w:t>
      </w:r>
      <w:proofErr w:type="spellStart"/>
      <w:r w:rsidRPr="00F07F21">
        <w:rPr>
          <w:rFonts w:ascii="Arial" w:hAnsi="Arial" w:cs="Arial"/>
        </w:rPr>
        <w:t>Pemasukan</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virus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shg</w:t>
      </w:r>
      <w:proofErr w:type="spellEnd"/>
      <w:r w:rsidRPr="00F07F21">
        <w:rPr>
          <w:rFonts w:ascii="Arial" w:hAnsi="Arial" w:cs="Arial"/>
        </w:rPr>
        <w:t xml:space="preserve"> </w:t>
      </w:r>
      <w:proofErr w:type="spellStart"/>
      <w:r w:rsidRPr="00F07F21">
        <w:rPr>
          <w:rFonts w:ascii="Arial" w:hAnsi="Arial" w:cs="Arial"/>
        </w:rPr>
        <w:t>kapsid</w:t>
      </w:r>
      <w:proofErr w:type="spellEnd"/>
      <w:r w:rsidRPr="00F07F21">
        <w:rPr>
          <w:rFonts w:ascii="Arial" w:hAnsi="Arial" w:cs="Arial"/>
        </w:rPr>
        <w:t xml:space="preserve"> virus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kosong</w:t>
      </w:r>
      <w:proofErr w:type="spellEnd"/>
      <w:r w:rsidRPr="00F07F21">
        <w:rPr>
          <w:rFonts w:ascii="Arial" w:hAnsi="Arial" w:cs="Arial"/>
        </w:rPr>
        <w:t xml:space="preserve"> (</w:t>
      </w:r>
      <w:proofErr w:type="spellStart"/>
      <w:r w:rsidRPr="00F07F21">
        <w:rPr>
          <w:rFonts w:ascii="Arial" w:hAnsi="Arial" w:cs="Arial"/>
        </w:rPr>
        <w:t>mati</w:t>
      </w:r>
      <w:proofErr w:type="spellEnd"/>
      <w:r w:rsidRPr="00F07F21">
        <w:rPr>
          <w:rFonts w:ascii="Arial" w:hAnsi="Arial" w:cs="Arial"/>
        </w:rPr>
        <w:t xml:space="preserve">) </w:t>
      </w:r>
    </w:p>
    <w:p w14:paraId="6ED605E0" w14:textId="0EF028D3" w:rsidR="00E40E77" w:rsidRPr="00F07F21" w:rsidRDefault="00E40E77" w:rsidP="00713DE5">
      <w:pPr>
        <w:pStyle w:val="ListParagraph"/>
        <w:numPr>
          <w:ilvl w:val="0"/>
          <w:numId w:val="56"/>
        </w:numPr>
        <w:spacing w:line="360" w:lineRule="auto"/>
        <w:rPr>
          <w:rFonts w:ascii="Arial" w:hAnsi="Arial" w:cs="Arial"/>
        </w:rPr>
      </w:pPr>
      <w:proofErr w:type="spellStart"/>
      <w:r w:rsidRPr="00F07F21">
        <w:rPr>
          <w:rFonts w:ascii="Arial" w:hAnsi="Arial" w:cs="Arial"/>
        </w:rPr>
        <w:lastRenderedPageBreak/>
        <w:t>Sintesis</w:t>
      </w:r>
      <w:proofErr w:type="spellEnd"/>
      <w:r w:rsidRPr="00F07F21">
        <w:rPr>
          <w:rFonts w:ascii="Arial" w:hAnsi="Arial" w:cs="Arial"/>
        </w:rPr>
        <w:t xml:space="preserve"> &amp;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Pengambil</w:t>
      </w:r>
      <w:proofErr w:type="spellEnd"/>
      <w:r w:rsidRPr="00F07F21">
        <w:rPr>
          <w:rFonts w:ascii="Arial" w:hAnsi="Arial" w:cs="Arial"/>
        </w:rPr>
        <w:t xml:space="preserve"> </w:t>
      </w:r>
      <w:proofErr w:type="spellStart"/>
      <w:r w:rsidRPr="00F07F21">
        <w:rPr>
          <w:rFonts w:ascii="Arial" w:hAnsi="Arial" w:cs="Arial"/>
        </w:rPr>
        <w:t>alihan</w:t>
      </w:r>
      <w:proofErr w:type="spellEnd"/>
      <w:r w:rsidRPr="00F07F21">
        <w:rPr>
          <w:rFonts w:ascii="Arial" w:hAnsi="Arial" w:cs="Arial"/>
        </w:rPr>
        <w:t xml:space="preserve"> </w:t>
      </w:r>
      <w:proofErr w:type="spellStart"/>
      <w:r w:rsidRPr="00F07F21">
        <w:rPr>
          <w:rFonts w:ascii="Arial" w:hAnsi="Arial" w:cs="Arial"/>
        </w:rPr>
        <w:t>metabolisme</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oleh virus, </w:t>
      </w:r>
      <w:proofErr w:type="spellStart"/>
      <w:r w:rsidRPr="00F07F21">
        <w:rPr>
          <w:rFonts w:ascii="Arial" w:hAnsi="Arial" w:cs="Arial"/>
        </w:rPr>
        <w:t>lalu</w:t>
      </w:r>
      <w:proofErr w:type="spellEnd"/>
      <w:r w:rsidRPr="00F07F21">
        <w:rPr>
          <w:rFonts w:ascii="Arial" w:hAnsi="Arial" w:cs="Arial"/>
        </w:rPr>
        <w:t xml:space="preserve"> </w:t>
      </w:r>
      <w:proofErr w:type="spellStart"/>
      <w:r w:rsidRPr="00F07F21">
        <w:rPr>
          <w:rFonts w:ascii="Arial" w:hAnsi="Arial" w:cs="Arial"/>
        </w:rPr>
        <w:t>tahap</w:t>
      </w:r>
      <w:proofErr w:type="spellEnd"/>
      <w:r w:rsidRPr="00F07F21">
        <w:rPr>
          <w:rFonts w:ascii="Arial" w:hAnsi="Arial" w:cs="Arial"/>
        </w:rPr>
        <w:t xml:space="preserve">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pembentukan</w:t>
      </w:r>
      <w:proofErr w:type="spellEnd"/>
      <w:r w:rsidRPr="00F07F21">
        <w:rPr>
          <w:rFonts w:ascii="Arial" w:hAnsi="Arial" w:cs="Arial"/>
        </w:rPr>
        <w:t xml:space="preserve"> </w:t>
      </w:r>
      <w:proofErr w:type="spellStart"/>
      <w:r w:rsidRPr="00F07F21">
        <w:rPr>
          <w:rFonts w:ascii="Arial" w:hAnsi="Arial" w:cs="Arial"/>
        </w:rPr>
        <w:t>bagian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virus yang </w:t>
      </w:r>
      <w:proofErr w:type="spellStart"/>
      <w:r w:rsidRPr="00F07F21">
        <w:rPr>
          <w:rFonts w:ascii="Arial" w:hAnsi="Arial" w:cs="Arial"/>
        </w:rPr>
        <w:t>baru</w:t>
      </w:r>
      <w:proofErr w:type="spellEnd"/>
      <w:r w:rsidRPr="00F07F21">
        <w:rPr>
          <w:rFonts w:ascii="Arial" w:hAnsi="Arial" w:cs="Arial"/>
        </w:rPr>
        <w:t xml:space="preserve">. </w:t>
      </w:r>
    </w:p>
    <w:p w14:paraId="23AC4FFF" w14:textId="2E5AF27B" w:rsidR="00E40E77" w:rsidRPr="00F07F21" w:rsidRDefault="00E40E77" w:rsidP="00713DE5">
      <w:pPr>
        <w:pStyle w:val="ListParagraph"/>
        <w:numPr>
          <w:ilvl w:val="0"/>
          <w:numId w:val="56"/>
        </w:numPr>
        <w:spacing w:line="360" w:lineRule="auto"/>
        <w:rPr>
          <w:rFonts w:ascii="Arial" w:hAnsi="Arial" w:cs="Arial"/>
        </w:rPr>
      </w:pPr>
      <w:proofErr w:type="spellStart"/>
      <w:r w:rsidRPr="00F07F21">
        <w:rPr>
          <w:rFonts w:ascii="Arial" w:hAnsi="Arial" w:cs="Arial"/>
        </w:rPr>
        <w:t>Pematangan</w:t>
      </w:r>
      <w:proofErr w:type="spellEnd"/>
      <w:r w:rsidRPr="00F07F21">
        <w:rPr>
          <w:rFonts w:ascii="Arial" w:hAnsi="Arial" w:cs="Arial"/>
        </w:rPr>
        <w:t xml:space="preserve"> / </w:t>
      </w:r>
      <w:proofErr w:type="spellStart"/>
      <w:r w:rsidRPr="00F07F21">
        <w:rPr>
          <w:rFonts w:ascii="Arial" w:hAnsi="Arial" w:cs="Arial"/>
        </w:rPr>
        <w:t>perakitan</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dan protein </w:t>
      </w:r>
      <w:proofErr w:type="spellStart"/>
      <w:r w:rsidRPr="00F07F21">
        <w:rPr>
          <w:rFonts w:ascii="Arial" w:hAnsi="Arial" w:cs="Arial"/>
        </w:rPr>
        <w:t>hasil</w:t>
      </w:r>
      <w:proofErr w:type="spellEnd"/>
      <w:r w:rsidRPr="00F07F21">
        <w:rPr>
          <w:rFonts w:ascii="Arial" w:hAnsi="Arial" w:cs="Arial"/>
        </w:rPr>
        <w:t xml:space="preserve"> </w:t>
      </w:r>
      <w:proofErr w:type="spellStart"/>
      <w:r w:rsidRPr="00F07F21">
        <w:rPr>
          <w:rFonts w:ascii="Arial" w:hAnsi="Arial" w:cs="Arial"/>
        </w:rPr>
        <w:t>sintesis</w:t>
      </w:r>
      <w:proofErr w:type="spellEnd"/>
      <w:r w:rsidRPr="00F07F21">
        <w:rPr>
          <w:rFonts w:ascii="Arial" w:hAnsi="Arial" w:cs="Arial"/>
        </w:rPr>
        <w:t xml:space="preserve"> dan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dirakit</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partikelpartikel</w:t>
      </w:r>
      <w:proofErr w:type="spellEnd"/>
      <w:r w:rsidRPr="00F07F21">
        <w:rPr>
          <w:rFonts w:ascii="Arial" w:hAnsi="Arial" w:cs="Arial"/>
        </w:rPr>
        <w:t xml:space="preserve"> virus yang </w:t>
      </w:r>
      <w:proofErr w:type="spellStart"/>
      <w:r w:rsidRPr="00F07F21">
        <w:rPr>
          <w:rFonts w:ascii="Arial" w:hAnsi="Arial" w:cs="Arial"/>
        </w:rPr>
        <w:t>lengkap</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terbentuk</w:t>
      </w:r>
      <w:proofErr w:type="spellEnd"/>
      <w:r w:rsidRPr="00F07F21">
        <w:rPr>
          <w:rFonts w:ascii="Arial" w:hAnsi="Arial" w:cs="Arial"/>
        </w:rPr>
        <w:t xml:space="preserve"> virion-virion </w:t>
      </w:r>
      <w:proofErr w:type="spellStart"/>
      <w:r w:rsidRPr="00F07F21">
        <w:rPr>
          <w:rFonts w:ascii="Arial" w:hAnsi="Arial" w:cs="Arial"/>
        </w:rPr>
        <w:t>baru</w:t>
      </w:r>
      <w:proofErr w:type="spellEnd"/>
      <w:r w:rsidRPr="00F07F21">
        <w:rPr>
          <w:rFonts w:ascii="Arial" w:hAnsi="Arial" w:cs="Arial"/>
        </w:rPr>
        <w:t>.</w:t>
      </w:r>
    </w:p>
    <w:p w14:paraId="2485B996" w14:textId="72152BA0" w:rsidR="00E40E77" w:rsidRPr="00F07F21" w:rsidRDefault="00E40E77" w:rsidP="00713DE5">
      <w:pPr>
        <w:pStyle w:val="ListParagraph"/>
        <w:numPr>
          <w:ilvl w:val="0"/>
          <w:numId w:val="56"/>
        </w:numPr>
        <w:spacing w:line="360" w:lineRule="auto"/>
        <w:rPr>
          <w:rFonts w:ascii="Arial" w:hAnsi="Arial" w:cs="Arial"/>
        </w:rPr>
      </w:pPr>
      <w:proofErr w:type="spellStart"/>
      <w:r w:rsidRPr="00F07F21">
        <w:rPr>
          <w:rFonts w:ascii="Arial" w:hAnsi="Arial" w:cs="Arial"/>
        </w:rPr>
        <w:t>Litik</w:t>
      </w:r>
      <w:proofErr w:type="spellEnd"/>
      <w:r w:rsidRPr="00F07F21">
        <w:rPr>
          <w:rFonts w:ascii="Arial" w:hAnsi="Arial" w:cs="Arial"/>
        </w:rPr>
        <w:t xml:space="preserve"> / </w:t>
      </w:r>
      <w:proofErr w:type="spellStart"/>
      <w:r w:rsidRPr="00F07F21">
        <w:rPr>
          <w:rFonts w:ascii="Arial" w:hAnsi="Arial" w:cs="Arial"/>
        </w:rPr>
        <w:t>Lisis</w:t>
      </w:r>
      <w:proofErr w:type="spellEnd"/>
      <w:r w:rsidRPr="00F07F21">
        <w:rPr>
          <w:rFonts w:ascii="Arial" w:hAnsi="Arial" w:cs="Arial"/>
        </w:rPr>
        <w:t xml:space="preserve">: virus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enzim</w:t>
      </w:r>
      <w:proofErr w:type="spellEnd"/>
      <w:r w:rsidRPr="00F07F21">
        <w:rPr>
          <w:rFonts w:ascii="Arial" w:hAnsi="Arial" w:cs="Arial"/>
        </w:rPr>
        <w:t xml:space="preserve"> </w:t>
      </w:r>
      <w:proofErr w:type="spellStart"/>
      <w:r w:rsidRPr="00F07F21">
        <w:rPr>
          <w:rFonts w:ascii="Arial" w:hAnsi="Arial" w:cs="Arial"/>
        </w:rPr>
        <w:t>lisozim</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merusak</w:t>
      </w:r>
      <w:proofErr w:type="spellEnd"/>
      <w:r w:rsidRPr="00F07F21">
        <w:rPr>
          <w:rFonts w:ascii="Arial" w:hAnsi="Arial" w:cs="Arial"/>
        </w:rPr>
        <w:t xml:space="preserve"> </w:t>
      </w:r>
      <w:proofErr w:type="spellStart"/>
      <w:r w:rsidRPr="00F07F21">
        <w:rPr>
          <w:rFonts w:ascii="Arial" w:hAnsi="Arial" w:cs="Arial"/>
        </w:rPr>
        <w:t>dinding</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sampai</w:t>
      </w:r>
      <w:proofErr w:type="spellEnd"/>
      <w:r w:rsidRPr="00F07F21">
        <w:rPr>
          <w:rFonts w:ascii="Arial" w:hAnsi="Arial" w:cs="Arial"/>
        </w:rPr>
        <w:t xml:space="preserve"> </w:t>
      </w:r>
      <w:proofErr w:type="spellStart"/>
      <w:r w:rsidRPr="00F07F21">
        <w:rPr>
          <w:rFonts w:ascii="Arial" w:hAnsi="Arial" w:cs="Arial"/>
        </w:rPr>
        <w:t>pecah</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virus </w:t>
      </w:r>
      <w:proofErr w:type="spellStart"/>
      <w:r w:rsidRPr="00F07F21">
        <w:rPr>
          <w:rFonts w:ascii="Arial" w:hAnsi="Arial" w:cs="Arial"/>
        </w:rPr>
        <w:t>baru</w:t>
      </w:r>
      <w:proofErr w:type="spellEnd"/>
      <w:r w:rsidRPr="00F07F21">
        <w:rPr>
          <w:rFonts w:ascii="Arial" w:hAnsi="Arial" w:cs="Arial"/>
        </w:rPr>
        <w:t xml:space="preserve"> </w:t>
      </w:r>
      <w:proofErr w:type="spellStart"/>
      <w:r w:rsidRPr="00F07F21">
        <w:rPr>
          <w:rFonts w:ascii="Arial" w:hAnsi="Arial" w:cs="Arial"/>
        </w:rPr>
        <w:t>keluar</w:t>
      </w:r>
      <w:proofErr w:type="spellEnd"/>
      <w:r w:rsidRPr="00F07F21">
        <w:rPr>
          <w:rFonts w:ascii="Arial" w:hAnsi="Arial" w:cs="Arial"/>
        </w:rPr>
        <w:t xml:space="preserve">. </w:t>
      </w:r>
    </w:p>
    <w:p w14:paraId="392D8210" w14:textId="77777777" w:rsidR="00E40E77" w:rsidRPr="00F07F21" w:rsidRDefault="00E40E77" w:rsidP="00713DE5">
      <w:pPr>
        <w:pStyle w:val="ListParagraph"/>
        <w:numPr>
          <w:ilvl w:val="0"/>
          <w:numId w:val="55"/>
        </w:numPr>
        <w:spacing w:line="360" w:lineRule="auto"/>
        <w:rPr>
          <w:rFonts w:ascii="Arial" w:hAnsi="Arial" w:cs="Arial"/>
          <w:b/>
        </w:rPr>
      </w:pPr>
      <w:proofErr w:type="spellStart"/>
      <w:r w:rsidRPr="00F07F21">
        <w:rPr>
          <w:rFonts w:ascii="Arial" w:hAnsi="Arial" w:cs="Arial"/>
          <w:b/>
        </w:rPr>
        <w:t>Daur</w:t>
      </w:r>
      <w:proofErr w:type="spellEnd"/>
      <w:r w:rsidRPr="00F07F21">
        <w:rPr>
          <w:rFonts w:ascii="Arial" w:hAnsi="Arial" w:cs="Arial"/>
          <w:b/>
        </w:rPr>
        <w:t xml:space="preserve"> </w:t>
      </w:r>
      <w:proofErr w:type="spellStart"/>
      <w:r w:rsidRPr="00F07F21">
        <w:rPr>
          <w:rFonts w:ascii="Arial" w:hAnsi="Arial" w:cs="Arial"/>
          <w:b/>
        </w:rPr>
        <w:t>Lisogenik</w:t>
      </w:r>
      <w:proofErr w:type="spellEnd"/>
      <w:r w:rsidRPr="00F07F21">
        <w:rPr>
          <w:rFonts w:ascii="Arial" w:hAnsi="Arial" w:cs="Arial"/>
          <w:b/>
        </w:rPr>
        <w:t xml:space="preserve"> </w:t>
      </w:r>
    </w:p>
    <w:p w14:paraId="21E38019" w14:textId="77777777" w:rsidR="00E40E77" w:rsidRPr="00F07F21" w:rsidRDefault="00E40E77" w:rsidP="00C625D0">
      <w:pPr>
        <w:pStyle w:val="ListParagraph"/>
        <w:spacing w:line="360" w:lineRule="auto"/>
        <w:rPr>
          <w:rFonts w:ascii="Arial" w:hAnsi="Arial" w:cs="Arial"/>
          <w:b/>
        </w:rPr>
      </w:pP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jika</w:t>
      </w:r>
      <w:proofErr w:type="spellEnd"/>
      <w:r w:rsidRPr="00F07F21">
        <w:rPr>
          <w:rFonts w:ascii="Arial" w:hAnsi="Arial" w:cs="Arial"/>
        </w:rPr>
        <w:t xml:space="preserve"> </w:t>
      </w:r>
      <w:proofErr w:type="spellStart"/>
      <w:r w:rsidRPr="00F07F21">
        <w:rPr>
          <w:rFonts w:ascii="Arial" w:hAnsi="Arial" w:cs="Arial"/>
        </w:rPr>
        <w:t>pertahanan</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baik</w:t>
      </w:r>
      <w:proofErr w:type="spellEnd"/>
      <w:r w:rsidRPr="00F07F21">
        <w:rPr>
          <w:rFonts w:ascii="Arial" w:hAnsi="Arial" w:cs="Arial"/>
        </w:rPr>
        <w:t xml:space="preserve"> </w:t>
      </w:r>
      <w:proofErr w:type="spellStart"/>
      <w:r w:rsidRPr="00F07F21">
        <w:rPr>
          <w:rFonts w:ascii="Arial" w:hAnsi="Arial" w:cs="Arial"/>
        </w:rPr>
        <w:t>dibandingkan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daya</w:t>
      </w:r>
      <w:proofErr w:type="spellEnd"/>
      <w:r w:rsidRPr="00F07F21">
        <w:rPr>
          <w:rFonts w:ascii="Arial" w:hAnsi="Arial" w:cs="Arial"/>
        </w:rPr>
        <w:t xml:space="preserve"> </w:t>
      </w:r>
      <w:proofErr w:type="spellStart"/>
      <w:r w:rsidRPr="00F07F21">
        <w:rPr>
          <w:rFonts w:ascii="Arial" w:hAnsi="Arial" w:cs="Arial"/>
        </w:rPr>
        <w:t>infeksi</w:t>
      </w:r>
      <w:proofErr w:type="spellEnd"/>
      <w:r w:rsidRPr="00F07F21">
        <w:rPr>
          <w:rFonts w:ascii="Arial" w:hAnsi="Arial" w:cs="Arial"/>
        </w:rPr>
        <w:t xml:space="preserve"> virus. DNA virus </w:t>
      </w:r>
      <w:proofErr w:type="spellStart"/>
      <w:r w:rsidRPr="00F07F21">
        <w:rPr>
          <w:rFonts w:ascii="Arial" w:hAnsi="Arial" w:cs="Arial"/>
        </w:rPr>
        <w:t>bakteriofag</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berinteraksi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kromosom</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profag</w:t>
      </w:r>
      <w:proofErr w:type="spellEnd"/>
      <w:r w:rsidRPr="00F07F21">
        <w:rPr>
          <w:rFonts w:ascii="Arial" w:hAnsi="Arial" w:cs="Arial"/>
        </w:rPr>
        <w:t xml:space="preserve">. Jika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yang </w:t>
      </w:r>
      <w:proofErr w:type="spellStart"/>
      <w:r w:rsidRPr="00F07F21">
        <w:rPr>
          <w:rFonts w:ascii="Arial" w:hAnsi="Arial" w:cs="Arial"/>
        </w:rPr>
        <w:t>mengandung</w:t>
      </w:r>
      <w:proofErr w:type="spellEnd"/>
      <w:r w:rsidRPr="00F07F21">
        <w:rPr>
          <w:rFonts w:ascii="Arial" w:hAnsi="Arial" w:cs="Arial"/>
        </w:rPr>
        <w:t xml:space="preserve"> </w:t>
      </w:r>
      <w:proofErr w:type="spellStart"/>
      <w:r w:rsidRPr="00F07F21">
        <w:rPr>
          <w:rFonts w:ascii="Arial" w:hAnsi="Arial" w:cs="Arial"/>
        </w:rPr>
        <w:t>profag</w:t>
      </w:r>
      <w:proofErr w:type="spellEnd"/>
      <w:r w:rsidRPr="00F07F21">
        <w:rPr>
          <w:rFonts w:ascii="Arial" w:hAnsi="Arial" w:cs="Arial"/>
        </w:rPr>
        <w:t xml:space="preserve"> </w:t>
      </w:r>
      <w:proofErr w:type="spellStart"/>
      <w:r w:rsidRPr="00F07F21">
        <w:rPr>
          <w:rFonts w:ascii="Arial" w:hAnsi="Arial" w:cs="Arial"/>
        </w:rPr>
        <w:t>membelah</w:t>
      </w:r>
      <w:proofErr w:type="spellEnd"/>
      <w:r w:rsidRPr="00F07F21">
        <w:rPr>
          <w:rFonts w:ascii="Arial" w:hAnsi="Arial" w:cs="Arial"/>
        </w:rPr>
        <w:t xml:space="preserve"> </w:t>
      </w:r>
      <w:proofErr w:type="spellStart"/>
      <w:r w:rsidRPr="00F07F21">
        <w:rPr>
          <w:rFonts w:ascii="Arial" w:hAnsi="Arial" w:cs="Arial"/>
        </w:rPr>
        <w:t>diri</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profag</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diwariskan</w:t>
      </w:r>
      <w:proofErr w:type="spellEnd"/>
      <w:r w:rsidRPr="00F07F21">
        <w:rPr>
          <w:rFonts w:ascii="Arial" w:hAnsi="Arial" w:cs="Arial"/>
        </w:rPr>
        <w:t xml:space="preserve"> </w:t>
      </w:r>
      <w:proofErr w:type="spellStart"/>
      <w:r w:rsidRPr="00F07F21">
        <w:rPr>
          <w:rFonts w:ascii="Arial" w:hAnsi="Arial" w:cs="Arial"/>
        </w:rPr>
        <w:t>kepada</w:t>
      </w:r>
      <w:proofErr w:type="spellEnd"/>
      <w:r w:rsidRPr="00F07F21">
        <w:rPr>
          <w:rFonts w:ascii="Arial" w:hAnsi="Arial" w:cs="Arial"/>
        </w:rPr>
        <w:t xml:space="preserve"> </w:t>
      </w:r>
      <w:proofErr w:type="spellStart"/>
      <w:r w:rsidRPr="00F07F21">
        <w:rPr>
          <w:rFonts w:ascii="Arial" w:hAnsi="Arial" w:cs="Arial"/>
        </w:rPr>
        <w:t>sel-sel</w:t>
      </w:r>
      <w:proofErr w:type="spellEnd"/>
      <w:r w:rsidRPr="00F07F21">
        <w:rPr>
          <w:rFonts w:ascii="Arial" w:hAnsi="Arial" w:cs="Arial"/>
        </w:rPr>
        <w:t xml:space="preserve"> </w:t>
      </w:r>
      <w:proofErr w:type="spellStart"/>
      <w:r w:rsidRPr="00F07F21">
        <w:rPr>
          <w:rFonts w:ascii="Arial" w:hAnsi="Arial" w:cs="Arial"/>
        </w:rPr>
        <w:t>anakannya</w:t>
      </w:r>
      <w:proofErr w:type="spellEnd"/>
      <w:r w:rsidRPr="00F07F21">
        <w:rPr>
          <w:rFonts w:ascii="Arial" w:hAnsi="Arial" w:cs="Arial"/>
        </w:rPr>
        <w:t xml:space="preserve">. Virus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daur</w:t>
      </w:r>
      <w:proofErr w:type="spellEnd"/>
      <w:r w:rsidRPr="00F07F21">
        <w:rPr>
          <w:rFonts w:ascii="Arial" w:hAnsi="Arial" w:cs="Arial"/>
        </w:rPr>
        <w:t xml:space="preserve"> </w:t>
      </w:r>
      <w:proofErr w:type="spellStart"/>
      <w:r w:rsidRPr="00F07F21">
        <w:rPr>
          <w:rFonts w:ascii="Arial" w:hAnsi="Arial" w:cs="Arial"/>
        </w:rPr>
        <w:t>litik</w:t>
      </w:r>
      <w:proofErr w:type="spellEnd"/>
      <w:r w:rsidRPr="00F07F21">
        <w:rPr>
          <w:rFonts w:ascii="Arial" w:hAnsi="Arial" w:cs="Arial"/>
        </w:rPr>
        <w:t xml:space="preserve"> dan </w:t>
      </w:r>
      <w:proofErr w:type="spellStart"/>
      <w:r w:rsidRPr="00F07F21">
        <w:rPr>
          <w:rFonts w:ascii="Arial" w:hAnsi="Arial" w:cs="Arial"/>
        </w:rPr>
        <w:t>lisogenik</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virus </w:t>
      </w:r>
      <w:proofErr w:type="spellStart"/>
      <w:r w:rsidRPr="00F07F21">
        <w:rPr>
          <w:rFonts w:ascii="Arial" w:hAnsi="Arial" w:cs="Arial"/>
        </w:rPr>
        <w:t>temperat</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fag λ. </w:t>
      </w:r>
    </w:p>
    <w:p w14:paraId="2FB60238" w14:textId="77777777" w:rsidR="00E40E77" w:rsidRPr="00F07F21" w:rsidRDefault="00E40E77" w:rsidP="00C625D0">
      <w:pPr>
        <w:pStyle w:val="ListParagraph"/>
        <w:spacing w:line="360" w:lineRule="auto"/>
        <w:jc w:val="center"/>
        <w:rPr>
          <w:rFonts w:ascii="Arial" w:hAnsi="Arial" w:cs="Arial"/>
          <w:b/>
        </w:rPr>
      </w:pPr>
      <w:r w:rsidRPr="00F07F21">
        <w:rPr>
          <w:rFonts w:ascii="Arial" w:hAnsi="Arial" w:cs="Arial"/>
          <w:b/>
        </w:rPr>
        <w:t xml:space="preserve">Ad-In </w:t>
      </w:r>
      <w:proofErr w:type="spellStart"/>
      <w:r w:rsidRPr="00F07F21">
        <w:rPr>
          <w:rFonts w:ascii="Arial" w:hAnsi="Arial" w:cs="Arial"/>
          <w:b/>
        </w:rPr>
        <w:t>gabung</w:t>
      </w:r>
      <w:proofErr w:type="spellEnd"/>
      <w:r w:rsidRPr="00F07F21">
        <w:rPr>
          <w:rFonts w:ascii="Arial" w:hAnsi="Arial" w:cs="Arial"/>
          <w:b/>
        </w:rPr>
        <w:t xml:space="preserve"> Si-Pe-Lit</w:t>
      </w:r>
    </w:p>
    <w:p w14:paraId="747FEE97" w14:textId="31379C40" w:rsidR="00E40E77" w:rsidRPr="00F07F21" w:rsidRDefault="00E40E77" w:rsidP="00713DE5">
      <w:pPr>
        <w:pStyle w:val="ListParagraph"/>
        <w:numPr>
          <w:ilvl w:val="0"/>
          <w:numId w:val="57"/>
        </w:numPr>
        <w:spacing w:line="360" w:lineRule="auto"/>
        <w:rPr>
          <w:rFonts w:ascii="Arial" w:hAnsi="Arial" w:cs="Arial"/>
        </w:rPr>
      </w:pPr>
      <w:proofErr w:type="spellStart"/>
      <w:r w:rsidRPr="00F07F21">
        <w:rPr>
          <w:rFonts w:ascii="Arial" w:hAnsi="Arial" w:cs="Arial"/>
        </w:rPr>
        <w:t>Adsorpsi</w:t>
      </w:r>
      <w:proofErr w:type="spellEnd"/>
      <w:r w:rsidRPr="00F07F21">
        <w:rPr>
          <w:rFonts w:ascii="Arial" w:hAnsi="Arial" w:cs="Arial"/>
        </w:rPr>
        <w:t xml:space="preserve">: </w:t>
      </w:r>
      <w:proofErr w:type="spellStart"/>
      <w:r w:rsidRPr="00F07F21">
        <w:rPr>
          <w:rFonts w:ascii="Arial" w:hAnsi="Arial" w:cs="Arial"/>
        </w:rPr>
        <w:t>Penempelan</w:t>
      </w:r>
      <w:proofErr w:type="spellEnd"/>
      <w:r w:rsidRPr="00F07F21">
        <w:rPr>
          <w:rFonts w:ascii="Arial" w:hAnsi="Arial" w:cs="Arial"/>
        </w:rPr>
        <w:t xml:space="preserve"> virus pada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serabut</w:t>
      </w:r>
      <w:proofErr w:type="spellEnd"/>
      <w:r w:rsidRPr="00F07F21">
        <w:rPr>
          <w:rFonts w:ascii="Arial" w:hAnsi="Arial" w:cs="Arial"/>
        </w:rPr>
        <w:t xml:space="preserve"> </w:t>
      </w:r>
      <w:proofErr w:type="spellStart"/>
      <w:r w:rsidRPr="00F07F21">
        <w:rPr>
          <w:rFonts w:ascii="Arial" w:hAnsi="Arial" w:cs="Arial"/>
        </w:rPr>
        <w:t>ekornya</w:t>
      </w:r>
      <w:proofErr w:type="spellEnd"/>
      <w:r w:rsidRPr="00F07F21">
        <w:rPr>
          <w:rFonts w:ascii="Arial" w:hAnsi="Arial" w:cs="Arial"/>
        </w:rPr>
        <w:t>.</w:t>
      </w:r>
    </w:p>
    <w:p w14:paraId="6AF1054C" w14:textId="3D72184B" w:rsidR="00E40E77" w:rsidRPr="00F07F21" w:rsidRDefault="00E40E77" w:rsidP="00713DE5">
      <w:pPr>
        <w:pStyle w:val="ListParagraph"/>
        <w:numPr>
          <w:ilvl w:val="0"/>
          <w:numId w:val="57"/>
        </w:numPr>
        <w:spacing w:line="360" w:lineRule="auto"/>
        <w:rPr>
          <w:rFonts w:ascii="Arial" w:hAnsi="Arial" w:cs="Arial"/>
        </w:rPr>
      </w:pPr>
      <w:proofErr w:type="spellStart"/>
      <w:r w:rsidRPr="00F07F21">
        <w:rPr>
          <w:rFonts w:ascii="Arial" w:hAnsi="Arial" w:cs="Arial"/>
        </w:rPr>
        <w:t>Injeksi</w:t>
      </w:r>
      <w:proofErr w:type="spellEnd"/>
      <w:r w:rsidRPr="00F07F21">
        <w:rPr>
          <w:rFonts w:ascii="Arial" w:hAnsi="Arial" w:cs="Arial"/>
        </w:rPr>
        <w:t xml:space="preserve"> / </w:t>
      </w:r>
      <w:proofErr w:type="spellStart"/>
      <w:r w:rsidRPr="00F07F21">
        <w:rPr>
          <w:rFonts w:ascii="Arial" w:hAnsi="Arial" w:cs="Arial"/>
        </w:rPr>
        <w:t>Penetrasi</w:t>
      </w:r>
      <w:proofErr w:type="spellEnd"/>
      <w:r w:rsidRPr="00F07F21">
        <w:rPr>
          <w:rFonts w:ascii="Arial" w:hAnsi="Arial" w:cs="Arial"/>
        </w:rPr>
        <w:t xml:space="preserve">: </w:t>
      </w:r>
      <w:proofErr w:type="spellStart"/>
      <w:r w:rsidRPr="00F07F21">
        <w:rPr>
          <w:rFonts w:ascii="Arial" w:hAnsi="Arial" w:cs="Arial"/>
        </w:rPr>
        <w:t>Pemasukan</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virus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shg</w:t>
      </w:r>
      <w:proofErr w:type="spellEnd"/>
      <w:r w:rsidRPr="00F07F21">
        <w:rPr>
          <w:rFonts w:ascii="Arial" w:hAnsi="Arial" w:cs="Arial"/>
        </w:rPr>
        <w:t xml:space="preserve"> </w:t>
      </w:r>
      <w:proofErr w:type="spellStart"/>
      <w:r w:rsidRPr="00F07F21">
        <w:rPr>
          <w:rFonts w:ascii="Arial" w:hAnsi="Arial" w:cs="Arial"/>
        </w:rPr>
        <w:t>kapsid</w:t>
      </w:r>
      <w:proofErr w:type="spellEnd"/>
      <w:r w:rsidRPr="00F07F21">
        <w:rPr>
          <w:rFonts w:ascii="Arial" w:hAnsi="Arial" w:cs="Arial"/>
        </w:rPr>
        <w:t xml:space="preserve"> virus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kosong</w:t>
      </w:r>
      <w:proofErr w:type="spellEnd"/>
      <w:r w:rsidRPr="00F07F21">
        <w:rPr>
          <w:rFonts w:ascii="Arial" w:hAnsi="Arial" w:cs="Arial"/>
        </w:rPr>
        <w:t xml:space="preserve"> (</w:t>
      </w:r>
      <w:proofErr w:type="spellStart"/>
      <w:r w:rsidRPr="00F07F21">
        <w:rPr>
          <w:rFonts w:ascii="Arial" w:hAnsi="Arial" w:cs="Arial"/>
        </w:rPr>
        <w:t>mati</w:t>
      </w:r>
      <w:proofErr w:type="spellEnd"/>
      <w:r w:rsidRPr="00F07F21">
        <w:rPr>
          <w:rFonts w:ascii="Arial" w:hAnsi="Arial" w:cs="Arial"/>
        </w:rPr>
        <w:t>)</w:t>
      </w:r>
    </w:p>
    <w:p w14:paraId="3B652AEC" w14:textId="5D1AD54D" w:rsidR="00E40E77" w:rsidRPr="00F07F21" w:rsidRDefault="00E40E77" w:rsidP="00713DE5">
      <w:pPr>
        <w:pStyle w:val="ListParagraph"/>
        <w:numPr>
          <w:ilvl w:val="0"/>
          <w:numId w:val="57"/>
        </w:numPr>
        <w:spacing w:line="360" w:lineRule="auto"/>
        <w:rPr>
          <w:rFonts w:ascii="Arial" w:hAnsi="Arial" w:cs="Arial"/>
        </w:rPr>
      </w:pPr>
      <w:proofErr w:type="spellStart"/>
      <w:r w:rsidRPr="00F07F21">
        <w:rPr>
          <w:rFonts w:ascii="Arial" w:hAnsi="Arial" w:cs="Arial"/>
        </w:rPr>
        <w:t>Gabung</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virus +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b/>
        </w:rPr>
        <w:t>profage</w:t>
      </w:r>
      <w:proofErr w:type="spellEnd"/>
      <w:r w:rsidRPr="00F07F21">
        <w:rPr>
          <w:rFonts w:ascii="Arial" w:hAnsi="Arial" w:cs="Arial"/>
          <w:b/>
        </w:rPr>
        <w:t>.</w:t>
      </w:r>
      <w:r w:rsidRPr="00F07F21">
        <w:rPr>
          <w:rFonts w:ascii="Arial" w:hAnsi="Arial" w:cs="Arial"/>
        </w:rPr>
        <w:t xml:space="preserve"> Sebagian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berisi</w:t>
      </w:r>
      <w:proofErr w:type="spellEnd"/>
      <w:r w:rsidRPr="00F07F21">
        <w:rPr>
          <w:rFonts w:ascii="Arial" w:hAnsi="Arial" w:cs="Arial"/>
        </w:rPr>
        <w:t xml:space="preserve"> gen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fase</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aktif</w:t>
      </w:r>
      <w:proofErr w:type="spellEnd"/>
      <w:r w:rsidRPr="00F07F21">
        <w:rPr>
          <w:rFonts w:ascii="Arial" w:hAnsi="Arial" w:cs="Arial"/>
        </w:rPr>
        <w:t xml:space="preserve">, </w:t>
      </w:r>
      <w:proofErr w:type="spellStart"/>
      <w:r w:rsidRPr="00F07F21">
        <w:rPr>
          <w:rFonts w:ascii="Arial" w:hAnsi="Arial" w:cs="Arial"/>
        </w:rPr>
        <w:t>namun</w:t>
      </w:r>
      <w:proofErr w:type="spellEnd"/>
      <w:r w:rsidRPr="00F07F21">
        <w:rPr>
          <w:rFonts w:ascii="Arial" w:hAnsi="Arial" w:cs="Arial"/>
        </w:rPr>
        <w:t xml:space="preserve"> </w:t>
      </w:r>
      <w:proofErr w:type="spellStart"/>
      <w:r w:rsidRPr="00F07F21">
        <w:rPr>
          <w:rFonts w:ascii="Arial" w:hAnsi="Arial" w:cs="Arial"/>
        </w:rPr>
        <w:t>ada</w:t>
      </w:r>
      <w:proofErr w:type="spellEnd"/>
      <w:r w:rsidRPr="00F07F21">
        <w:rPr>
          <w:rFonts w:ascii="Arial" w:hAnsi="Arial" w:cs="Arial"/>
        </w:rPr>
        <w:t xml:space="preserve"> </w:t>
      </w:r>
      <w:proofErr w:type="spellStart"/>
      <w:r w:rsidRPr="00F07F21">
        <w:rPr>
          <w:rFonts w:ascii="Arial" w:hAnsi="Arial" w:cs="Arial"/>
        </w:rPr>
        <w:t>satu</w:t>
      </w:r>
      <w:proofErr w:type="spellEnd"/>
      <w:r w:rsidRPr="00F07F21">
        <w:rPr>
          <w:rFonts w:ascii="Arial" w:hAnsi="Arial" w:cs="Arial"/>
        </w:rPr>
        <w:t xml:space="preserve"> gen yang </w:t>
      </w:r>
      <w:proofErr w:type="spellStart"/>
      <w:r w:rsidRPr="00F07F21">
        <w:rPr>
          <w:rFonts w:ascii="Arial" w:hAnsi="Arial" w:cs="Arial"/>
        </w:rPr>
        <w:t>selalu</w:t>
      </w:r>
      <w:proofErr w:type="spellEnd"/>
      <w:r w:rsidRPr="00F07F21">
        <w:rPr>
          <w:rFonts w:ascii="Arial" w:hAnsi="Arial" w:cs="Arial"/>
        </w:rPr>
        <w:t xml:space="preserve"> </w:t>
      </w:r>
      <w:proofErr w:type="spellStart"/>
      <w:r w:rsidRPr="00F07F21">
        <w:rPr>
          <w:rFonts w:ascii="Arial" w:hAnsi="Arial" w:cs="Arial"/>
        </w:rPr>
        <w:t>aktif</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mengkode</w:t>
      </w:r>
      <w:proofErr w:type="spellEnd"/>
      <w:r w:rsidRPr="00F07F21">
        <w:rPr>
          <w:rFonts w:ascii="Arial" w:hAnsi="Arial" w:cs="Arial"/>
        </w:rPr>
        <w:t xml:space="preserve"> protein </w:t>
      </w:r>
      <w:proofErr w:type="spellStart"/>
      <w:r w:rsidRPr="00F07F21">
        <w:rPr>
          <w:rFonts w:ascii="Arial" w:hAnsi="Arial" w:cs="Arial"/>
        </w:rPr>
        <w:t>reseptor</w:t>
      </w:r>
      <w:proofErr w:type="spellEnd"/>
      <w:r w:rsidRPr="00F07F21">
        <w:rPr>
          <w:rFonts w:ascii="Arial" w:hAnsi="Arial" w:cs="Arial"/>
        </w:rPr>
        <w:t xml:space="preserve"> agar </w:t>
      </w:r>
      <w:proofErr w:type="spellStart"/>
      <w:r w:rsidRPr="00F07F21">
        <w:rPr>
          <w:rFonts w:ascii="Arial" w:hAnsi="Arial" w:cs="Arial"/>
        </w:rPr>
        <w:t>menjaga</w:t>
      </w:r>
      <w:proofErr w:type="spellEnd"/>
      <w:r w:rsidRPr="00F07F21">
        <w:rPr>
          <w:rFonts w:ascii="Arial" w:hAnsi="Arial" w:cs="Arial"/>
        </w:rPr>
        <w:t xml:space="preserve"> gen-gen </w:t>
      </w:r>
      <w:proofErr w:type="spellStart"/>
      <w:r w:rsidRPr="00F07F21">
        <w:rPr>
          <w:rFonts w:ascii="Arial" w:hAnsi="Arial" w:cs="Arial"/>
        </w:rPr>
        <w:t>profag</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aktif</w:t>
      </w:r>
      <w:proofErr w:type="spellEnd"/>
      <w:r w:rsidRPr="00F07F21">
        <w:rPr>
          <w:rFonts w:ascii="Arial" w:hAnsi="Arial" w:cs="Arial"/>
        </w:rPr>
        <w:t xml:space="preserve">. </w:t>
      </w:r>
    </w:p>
    <w:p w14:paraId="332C7262" w14:textId="6975E5EE" w:rsidR="00E40E77" w:rsidRPr="00F07F21" w:rsidRDefault="00E40E77" w:rsidP="00713DE5">
      <w:pPr>
        <w:pStyle w:val="ListParagraph"/>
        <w:numPr>
          <w:ilvl w:val="0"/>
          <w:numId w:val="57"/>
        </w:numPr>
        <w:spacing w:line="360" w:lineRule="auto"/>
        <w:rPr>
          <w:rFonts w:ascii="Arial" w:hAnsi="Arial" w:cs="Arial"/>
        </w:rPr>
      </w:pPr>
      <w:proofErr w:type="spellStart"/>
      <w:r w:rsidRPr="00F07F21">
        <w:rPr>
          <w:rFonts w:ascii="Arial" w:hAnsi="Arial" w:cs="Arial"/>
        </w:rPr>
        <w:t>Pembelahan</w:t>
      </w:r>
      <w:proofErr w:type="spellEnd"/>
      <w:r w:rsidRPr="00F07F21">
        <w:rPr>
          <w:rFonts w:ascii="Arial" w:hAnsi="Arial" w:cs="Arial"/>
        </w:rPr>
        <w:t xml:space="preserve">: </w:t>
      </w:r>
      <w:proofErr w:type="spellStart"/>
      <w:r w:rsidRPr="00F07F21">
        <w:rPr>
          <w:rFonts w:ascii="Arial" w:hAnsi="Arial" w:cs="Arial"/>
        </w:rPr>
        <w:t>jika</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mulai</w:t>
      </w:r>
      <w:proofErr w:type="spellEnd"/>
      <w:r w:rsidRPr="00F07F21">
        <w:rPr>
          <w:rFonts w:ascii="Arial" w:hAnsi="Arial" w:cs="Arial"/>
        </w:rPr>
        <w:t xml:space="preserve"> </w:t>
      </w:r>
      <w:proofErr w:type="spellStart"/>
      <w:r w:rsidRPr="00F07F21">
        <w:rPr>
          <w:rFonts w:ascii="Arial" w:hAnsi="Arial" w:cs="Arial"/>
        </w:rPr>
        <w:t>memasuki</w:t>
      </w:r>
      <w:proofErr w:type="spellEnd"/>
      <w:r w:rsidRPr="00F07F21">
        <w:rPr>
          <w:rFonts w:ascii="Arial" w:hAnsi="Arial" w:cs="Arial"/>
        </w:rPr>
        <w:t xml:space="preserve"> </w:t>
      </w:r>
      <w:proofErr w:type="spellStart"/>
      <w:r w:rsidRPr="00F07F21">
        <w:rPr>
          <w:rFonts w:ascii="Arial" w:hAnsi="Arial" w:cs="Arial"/>
        </w:rPr>
        <w:t>keadaan</w:t>
      </w:r>
      <w:proofErr w:type="spellEnd"/>
      <w:r w:rsidRPr="00F07F21">
        <w:rPr>
          <w:rFonts w:ascii="Arial" w:hAnsi="Arial" w:cs="Arial"/>
        </w:rPr>
        <w:t xml:space="preserve"> </w:t>
      </w:r>
      <w:proofErr w:type="spellStart"/>
      <w:r w:rsidRPr="00F07F21">
        <w:rPr>
          <w:rFonts w:ascii="Arial" w:hAnsi="Arial" w:cs="Arial"/>
        </w:rPr>
        <w:t>lemah</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mudah</w:t>
      </w:r>
      <w:proofErr w:type="spellEnd"/>
      <w:r w:rsidRPr="00F07F21">
        <w:rPr>
          <w:rFonts w:ascii="Arial" w:hAnsi="Arial" w:cs="Arial"/>
        </w:rPr>
        <w:t xml:space="preserve"> </w:t>
      </w:r>
      <w:proofErr w:type="spellStart"/>
      <w:r w:rsidRPr="00F07F21">
        <w:rPr>
          <w:rFonts w:ascii="Arial" w:hAnsi="Arial" w:cs="Arial"/>
        </w:rPr>
        <w:t>terserang</w:t>
      </w:r>
      <w:proofErr w:type="spellEnd"/>
      <w:r w:rsidRPr="00F07F21">
        <w:rPr>
          <w:rFonts w:ascii="Arial" w:hAnsi="Arial" w:cs="Arial"/>
        </w:rPr>
        <w:t xml:space="preserve"> virus, </w:t>
      </w:r>
      <w:proofErr w:type="spellStart"/>
      <w:r w:rsidRPr="00F07F21">
        <w:rPr>
          <w:rFonts w:ascii="Arial" w:hAnsi="Arial" w:cs="Arial"/>
        </w:rPr>
        <w:t>maka</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membelah</w:t>
      </w:r>
      <w:proofErr w:type="spellEnd"/>
      <w:r w:rsidRPr="00F07F21">
        <w:rPr>
          <w:rFonts w:ascii="Arial" w:hAnsi="Arial" w:cs="Arial"/>
        </w:rPr>
        <w:t xml:space="preserve"> dan </w:t>
      </w:r>
      <w:proofErr w:type="spellStart"/>
      <w:r w:rsidRPr="00F07F21">
        <w:rPr>
          <w:rFonts w:ascii="Arial" w:hAnsi="Arial" w:cs="Arial"/>
        </w:rPr>
        <w:t>profag</w:t>
      </w:r>
      <w:proofErr w:type="spellEnd"/>
      <w:r w:rsidRPr="00F07F21">
        <w:rPr>
          <w:rFonts w:ascii="Arial" w:hAnsi="Arial" w:cs="Arial"/>
        </w:rPr>
        <w:t xml:space="preserve"> yang </w:t>
      </w:r>
      <w:proofErr w:type="spellStart"/>
      <w:r w:rsidRPr="00F07F21">
        <w:rPr>
          <w:rFonts w:ascii="Arial" w:hAnsi="Arial" w:cs="Arial"/>
        </w:rPr>
        <w:t>diinduksi</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aktif</w:t>
      </w:r>
      <w:proofErr w:type="spellEnd"/>
      <w:r w:rsidRPr="00F07F21">
        <w:rPr>
          <w:rFonts w:ascii="Arial" w:hAnsi="Arial" w:cs="Arial"/>
        </w:rPr>
        <w:t xml:space="preserve"> dan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daur</w:t>
      </w:r>
      <w:proofErr w:type="spellEnd"/>
      <w:r w:rsidRPr="00F07F21">
        <w:rPr>
          <w:rFonts w:ascii="Arial" w:hAnsi="Arial" w:cs="Arial"/>
        </w:rPr>
        <w:t xml:space="preserve"> </w:t>
      </w:r>
      <w:proofErr w:type="spellStart"/>
      <w:r w:rsidRPr="00F07F21">
        <w:rPr>
          <w:rFonts w:ascii="Arial" w:hAnsi="Arial" w:cs="Arial"/>
        </w:rPr>
        <w:t>litik</w:t>
      </w:r>
      <w:proofErr w:type="spellEnd"/>
      <w:r w:rsidRPr="00F07F21">
        <w:rPr>
          <w:rFonts w:ascii="Arial" w:hAnsi="Arial" w:cs="Arial"/>
        </w:rPr>
        <w:t xml:space="preserve">. </w:t>
      </w:r>
    </w:p>
    <w:p w14:paraId="4B2CDA7D" w14:textId="6B02B812" w:rsidR="00E40E77" w:rsidRPr="00F07F21" w:rsidRDefault="00E40E77" w:rsidP="00713DE5">
      <w:pPr>
        <w:pStyle w:val="ListParagraph"/>
        <w:numPr>
          <w:ilvl w:val="0"/>
          <w:numId w:val="57"/>
        </w:numPr>
        <w:spacing w:line="360" w:lineRule="auto"/>
        <w:rPr>
          <w:rFonts w:ascii="Arial" w:hAnsi="Arial" w:cs="Arial"/>
        </w:rPr>
      </w:pPr>
      <w:proofErr w:type="spellStart"/>
      <w:r w:rsidRPr="00F07F21">
        <w:rPr>
          <w:rFonts w:ascii="Arial" w:hAnsi="Arial" w:cs="Arial"/>
        </w:rPr>
        <w:t>Sintesis</w:t>
      </w:r>
      <w:proofErr w:type="spellEnd"/>
      <w:r w:rsidRPr="00F07F21">
        <w:rPr>
          <w:rFonts w:ascii="Arial" w:hAnsi="Arial" w:cs="Arial"/>
        </w:rPr>
        <w:t xml:space="preserve">: </w:t>
      </w:r>
      <w:proofErr w:type="spellStart"/>
      <w:r w:rsidRPr="00F07F21">
        <w:rPr>
          <w:rFonts w:ascii="Arial" w:hAnsi="Arial" w:cs="Arial"/>
        </w:rPr>
        <w:t>Profag</w:t>
      </w:r>
      <w:proofErr w:type="spellEnd"/>
      <w:r w:rsidRPr="00F07F21">
        <w:rPr>
          <w:rFonts w:ascii="Arial" w:hAnsi="Arial" w:cs="Arial"/>
        </w:rPr>
        <w:t xml:space="preserve"> </w:t>
      </w:r>
      <w:proofErr w:type="spellStart"/>
      <w:r w:rsidRPr="00F07F21">
        <w:rPr>
          <w:rFonts w:ascii="Arial" w:hAnsi="Arial" w:cs="Arial"/>
        </w:rPr>
        <w:t>aktif</w:t>
      </w:r>
      <w:proofErr w:type="spellEnd"/>
      <w:r w:rsidRPr="00F07F21">
        <w:rPr>
          <w:rFonts w:ascii="Arial" w:hAnsi="Arial" w:cs="Arial"/>
        </w:rPr>
        <w:t xml:space="preserve"> dan </w:t>
      </w:r>
      <w:proofErr w:type="spellStart"/>
      <w:r w:rsidRPr="00F07F21">
        <w:rPr>
          <w:rFonts w:ascii="Arial" w:hAnsi="Arial" w:cs="Arial"/>
        </w:rPr>
        <w:t>keluar</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kromosom</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DNA </w:t>
      </w:r>
      <w:proofErr w:type="spellStart"/>
      <w:r w:rsidRPr="00F07F21">
        <w:rPr>
          <w:rFonts w:ascii="Arial" w:hAnsi="Arial" w:cs="Arial"/>
        </w:rPr>
        <w:t>bakteri</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hancur</w:t>
      </w:r>
      <w:proofErr w:type="spellEnd"/>
      <w:r w:rsidRPr="00F07F21">
        <w:rPr>
          <w:rFonts w:ascii="Arial" w:hAnsi="Arial" w:cs="Arial"/>
        </w:rPr>
        <w:t xml:space="preserve">. </w:t>
      </w:r>
      <w:proofErr w:type="spellStart"/>
      <w:r w:rsidRPr="00F07F21">
        <w:rPr>
          <w:rFonts w:ascii="Arial" w:hAnsi="Arial" w:cs="Arial"/>
        </w:rPr>
        <w:t>Kemudian</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fase</w:t>
      </w:r>
      <w:proofErr w:type="spellEnd"/>
      <w:r w:rsidRPr="00F07F21">
        <w:rPr>
          <w:rFonts w:ascii="Arial" w:hAnsi="Arial" w:cs="Arial"/>
        </w:rPr>
        <w:t xml:space="preserve"> </w:t>
      </w:r>
      <w:proofErr w:type="spellStart"/>
      <w:r w:rsidRPr="00F07F21">
        <w:rPr>
          <w:rFonts w:ascii="Arial" w:hAnsi="Arial" w:cs="Arial"/>
        </w:rPr>
        <w:t>replikasi</w:t>
      </w:r>
      <w:proofErr w:type="spellEnd"/>
      <w:r w:rsidRPr="00F07F21">
        <w:rPr>
          <w:rFonts w:ascii="Arial" w:hAnsi="Arial" w:cs="Arial"/>
        </w:rPr>
        <w:t xml:space="preserve"> DNA </w:t>
      </w:r>
      <w:proofErr w:type="spellStart"/>
      <w:r w:rsidRPr="00F07F21">
        <w:rPr>
          <w:rFonts w:ascii="Arial" w:hAnsi="Arial" w:cs="Arial"/>
        </w:rPr>
        <w:t>bakteriofag</w:t>
      </w:r>
      <w:proofErr w:type="spellEnd"/>
      <w:r w:rsidRPr="00F07F21">
        <w:rPr>
          <w:rFonts w:ascii="Arial" w:hAnsi="Arial" w:cs="Arial"/>
        </w:rPr>
        <w:t xml:space="preserve">, </w:t>
      </w:r>
      <w:proofErr w:type="spellStart"/>
      <w:r w:rsidRPr="00F07F21">
        <w:rPr>
          <w:rFonts w:ascii="Arial" w:hAnsi="Arial" w:cs="Arial"/>
        </w:rPr>
        <w:t>sintesis</w:t>
      </w:r>
      <w:proofErr w:type="spellEnd"/>
      <w:r w:rsidRPr="00F07F21">
        <w:rPr>
          <w:rFonts w:ascii="Arial" w:hAnsi="Arial" w:cs="Arial"/>
        </w:rPr>
        <w:t xml:space="preserve"> </w:t>
      </w:r>
      <w:proofErr w:type="spellStart"/>
      <w:r w:rsidRPr="00F07F21">
        <w:rPr>
          <w:rFonts w:ascii="Arial" w:hAnsi="Arial" w:cs="Arial"/>
        </w:rPr>
        <w:t>bagian-bagian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virus, dan </w:t>
      </w:r>
      <w:proofErr w:type="spellStart"/>
      <w:r w:rsidRPr="00F07F21">
        <w:rPr>
          <w:rFonts w:ascii="Arial" w:hAnsi="Arial" w:cs="Arial"/>
        </w:rPr>
        <w:t>seterusnya</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pada </w:t>
      </w:r>
      <w:proofErr w:type="spellStart"/>
      <w:r w:rsidRPr="00F07F21">
        <w:rPr>
          <w:rFonts w:ascii="Arial" w:hAnsi="Arial" w:cs="Arial"/>
        </w:rPr>
        <w:t>daur</w:t>
      </w:r>
      <w:proofErr w:type="spellEnd"/>
      <w:r w:rsidRPr="00F07F21">
        <w:rPr>
          <w:rFonts w:ascii="Arial" w:hAnsi="Arial" w:cs="Arial"/>
        </w:rPr>
        <w:t xml:space="preserve"> </w:t>
      </w:r>
      <w:proofErr w:type="spellStart"/>
      <w:r w:rsidRPr="00F07F21">
        <w:rPr>
          <w:rFonts w:ascii="Arial" w:hAnsi="Arial" w:cs="Arial"/>
        </w:rPr>
        <w:t>litik</w:t>
      </w:r>
      <w:proofErr w:type="spellEnd"/>
      <w:r w:rsidRPr="00F07F21">
        <w:rPr>
          <w:rFonts w:ascii="Arial" w:hAnsi="Arial" w:cs="Arial"/>
        </w:rPr>
        <w:t xml:space="preserve">. </w:t>
      </w:r>
    </w:p>
    <w:p w14:paraId="12C6D2CB" w14:textId="625C77DC" w:rsidR="00E40E77" w:rsidRPr="00F07F21" w:rsidRDefault="00E40E77" w:rsidP="00713DE5">
      <w:pPr>
        <w:pStyle w:val="ListParagraph"/>
        <w:numPr>
          <w:ilvl w:val="0"/>
          <w:numId w:val="57"/>
        </w:numPr>
        <w:spacing w:line="360" w:lineRule="auto"/>
        <w:rPr>
          <w:rFonts w:ascii="Arial" w:hAnsi="Arial" w:cs="Arial"/>
        </w:rPr>
      </w:pPr>
      <w:proofErr w:type="spellStart"/>
      <w:r w:rsidRPr="00F07F21">
        <w:rPr>
          <w:rFonts w:ascii="Arial" w:hAnsi="Arial" w:cs="Arial"/>
        </w:rPr>
        <w:t>Pematangan</w:t>
      </w:r>
      <w:proofErr w:type="spellEnd"/>
      <w:r w:rsidRPr="00F07F21">
        <w:rPr>
          <w:rFonts w:ascii="Arial" w:hAnsi="Arial" w:cs="Arial"/>
        </w:rPr>
        <w:t xml:space="preserve"> / </w:t>
      </w:r>
      <w:proofErr w:type="spellStart"/>
      <w:r w:rsidRPr="00F07F21">
        <w:rPr>
          <w:rFonts w:ascii="Arial" w:hAnsi="Arial" w:cs="Arial"/>
        </w:rPr>
        <w:t>perakitan</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dan protein </w:t>
      </w:r>
      <w:proofErr w:type="spellStart"/>
      <w:r w:rsidRPr="00F07F21">
        <w:rPr>
          <w:rFonts w:ascii="Arial" w:hAnsi="Arial" w:cs="Arial"/>
        </w:rPr>
        <w:t>hasil</w:t>
      </w:r>
      <w:proofErr w:type="spellEnd"/>
      <w:r w:rsidRPr="00F07F21">
        <w:rPr>
          <w:rFonts w:ascii="Arial" w:hAnsi="Arial" w:cs="Arial"/>
        </w:rPr>
        <w:t xml:space="preserve"> </w:t>
      </w:r>
      <w:proofErr w:type="spellStart"/>
      <w:r w:rsidRPr="00F07F21">
        <w:rPr>
          <w:rFonts w:ascii="Arial" w:hAnsi="Arial" w:cs="Arial"/>
        </w:rPr>
        <w:t>sintesis</w:t>
      </w:r>
      <w:proofErr w:type="spellEnd"/>
      <w:r w:rsidRPr="00F07F21">
        <w:rPr>
          <w:rFonts w:ascii="Arial" w:hAnsi="Arial" w:cs="Arial"/>
        </w:rPr>
        <w:t xml:space="preserve"> dan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dirakit</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partikelpartikel</w:t>
      </w:r>
      <w:proofErr w:type="spellEnd"/>
      <w:r w:rsidRPr="00F07F21">
        <w:rPr>
          <w:rFonts w:ascii="Arial" w:hAnsi="Arial" w:cs="Arial"/>
        </w:rPr>
        <w:t xml:space="preserve"> virus yang </w:t>
      </w:r>
      <w:proofErr w:type="spellStart"/>
      <w:r w:rsidRPr="00F07F21">
        <w:rPr>
          <w:rFonts w:ascii="Arial" w:hAnsi="Arial" w:cs="Arial"/>
        </w:rPr>
        <w:t>lengkap</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terbentuk</w:t>
      </w:r>
      <w:proofErr w:type="spellEnd"/>
      <w:r w:rsidRPr="00F07F21">
        <w:rPr>
          <w:rFonts w:ascii="Arial" w:hAnsi="Arial" w:cs="Arial"/>
        </w:rPr>
        <w:t xml:space="preserve"> virion-virion </w:t>
      </w:r>
      <w:proofErr w:type="spellStart"/>
      <w:r w:rsidRPr="00F07F21">
        <w:rPr>
          <w:rFonts w:ascii="Arial" w:hAnsi="Arial" w:cs="Arial"/>
        </w:rPr>
        <w:t>baru</w:t>
      </w:r>
      <w:proofErr w:type="spellEnd"/>
      <w:r w:rsidRPr="00F07F21">
        <w:rPr>
          <w:rFonts w:ascii="Arial" w:hAnsi="Arial" w:cs="Arial"/>
        </w:rPr>
        <w:t>.</w:t>
      </w:r>
    </w:p>
    <w:p w14:paraId="70916001" w14:textId="106F0D5D" w:rsidR="00E40E77" w:rsidRPr="00F07F21" w:rsidRDefault="00E40E77" w:rsidP="00713DE5">
      <w:pPr>
        <w:pStyle w:val="ListParagraph"/>
        <w:numPr>
          <w:ilvl w:val="0"/>
          <w:numId w:val="57"/>
        </w:numPr>
        <w:spacing w:line="360" w:lineRule="auto"/>
        <w:rPr>
          <w:rFonts w:ascii="Arial" w:hAnsi="Arial" w:cs="Arial"/>
        </w:rPr>
      </w:pPr>
      <w:r w:rsidRPr="00F07F21">
        <w:rPr>
          <w:rFonts w:ascii="Arial" w:hAnsi="Arial" w:cs="Arial"/>
          <w:noProof/>
          <w:lang w:val="en-US"/>
        </w:rPr>
        <w:lastRenderedPageBreak/>
        <w:drawing>
          <wp:anchor distT="0" distB="0" distL="114300" distR="114300" simplePos="0" relativeHeight="251663360" behindDoc="1" locked="0" layoutInCell="1" allowOverlap="1" wp14:anchorId="3C83EB7F" wp14:editId="2BEE3763">
            <wp:simplePos x="0" y="0"/>
            <wp:positionH relativeFrom="column">
              <wp:posOffset>1781175</wp:posOffset>
            </wp:positionH>
            <wp:positionV relativeFrom="paragraph">
              <wp:posOffset>387985</wp:posOffset>
            </wp:positionV>
            <wp:extent cx="3742690" cy="213296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3045" t="22805" r="3365" b="33295"/>
                    <a:stretch/>
                  </pic:blipFill>
                  <pic:spPr bwMode="auto">
                    <a:xfrm>
                      <a:off x="0" y="0"/>
                      <a:ext cx="3742690" cy="213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F07F21">
        <w:rPr>
          <w:rFonts w:ascii="Arial" w:hAnsi="Arial" w:cs="Arial"/>
        </w:rPr>
        <w:t>Litik</w:t>
      </w:r>
      <w:proofErr w:type="spellEnd"/>
      <w:r w:rsidRPr="00F07F21">
        <w:rPr>
          <w:rFonts w:ascii="Arial" w:hAnsi="Arial" w:cs="Arial"/>
        </w:rPr>
        <w:t xml:space="preserve"> / </w:t>
      </w:r>
      <w:proofErr w:type="spellStart"/>
      <w:r w:rsidRPr="00F07F21">
        <w:rPr>
          <w:rFonts w:ascii="Arial" w:hAnsi="Arial" w:cs="Arial"/>
        </w:rPr>
        <w:t>Lisis</w:t>
      </w:r>
      <w:proofErr w:type="spellEnd"/>
      <w:r w:rsidRPr="00F07F21">
        <w:rPr>
          <w:rFonts w:ascii="Arial" w:hAnsi="Arial" w:cs="Arial"/>
        </w:rPr>
        <w:t xml:space="preserve">: virus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enzim</w:t>
      </w:r>
      <w:proofErr w:type="spellEnd"/>
      <w:r w:rsidRPr="00F07F21">
        <w:rPr>
          <w:rFonts w:ascii="Arial" w:hAnsi="Arial" w:cs="Arial"/>
        </w:rPr>
        <w:t xml:space="preserve"> </w:t>
      </w:r>
      <w:proofErr w:type="spellStart"/>
      <w:r w:rsidRPr="00F07F21">
        <w:rPr>
          <w:rFonts w:ascii="Arial" w:hAnsi="Arial" w:cs="Arial"/>
        </w:rPr>
        <w:t>lisozim</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merusak</w:t>
      </w:r>
      <w:proofErr w:type="spellEnd"/>
      <w:r w:rsidRPr="00F07F21">
        <w:rPr>
          <w:rFonts w:ascii="Arial" w:hAnsi="Arial" w:cs="Arial"/>
        </w:rPr>
        <w:t xml:space="preserve"> </w:t>
      </w:r>
      <w:proofErr w:type="spellStart"/>
      <w:r w:rsidRPr="00F07F21">
        <w:rPr>
          <w:rFonts w:ascii="Arial" w:hAnsi="Arial" w:cs="Arial"/>
        </w:rPr>
        <w:t>dinding</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sampai</w:t>
      </w:r>
      <w:proofErr w:type="spellEnd"/>
      <w:r w:rsidRPr="00F07F21">
        <w:rPr>
          <w:rFonts w:ascii="Arial" w:hAnsi="Arial" w:cs="Arial"/>
        </w:rPr>
        <w:t xml:space="preserve"> </w:t>
      </w:r>
      <w:proofErr w:type="spellStart"/>
      <w:r w:rsidRPr="00F07F21">
        <w:rPr>
          <w:rFonts w:ascii="Arial" w:hAnsi="Arial" w:cs="Arial"/>
        </w:rPr>
        <w:t>pecah</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virus </w:t>
      </w:r>
      <w:proofErr w:type="spellStart"/>
      <w:r w:rsidRPr="00F07F21">
        <w:rPr>
          <w:rFonts w:ascii="Arial" w:hAnsi="Arial" w:cs="Arial"/>
        </w:rPr>
        <w:t>baru</w:t>
      </w:r>
      <w:proofErr w:type="spellEnd"/>
      <w:r w:rsidRPr="00F07F21">
        <w:rPr>
          <w:rFonts w:ascii="Arial" w:hAnsi="Arial" w:cs="Arial"/>
        </w:rPr>
        <w:t xml:space="preserve"> </w:t>
      </w:r>
      <w:proofErr w:type="spellStart"/>
      <w:r w:rsidRPr="00F07F21">
        <w:rPr>
          <w:rFonts w:ascii="Arial" w:hAnsi="Arial" w:cs="Arial"/>
        </w:rPr>
        <w:t>keluar</w:t>
      </w:r>
      <w:proofErr w:type="spellEnd"/>
      <w:r w:rsidRPr="00F07F21">
        <w:rPr>
          <w:rFonts w:ascii="Arial" w:hAnsi="Arial" w:cs="Arial"/>
        </w:rPr>
        <w:t xml:space="preserve">. </w:t>
      </w:r>
    </w:p>
    <w:p w14:paraId="141CF14A" w14:textId="29409BD1" w:rsidR="00E40E77" w:rsidRPr="00F07F21" w:rsidRDefault="00E40E77" w:rsidP="00C625D0">
      <w:pPr>
        <w:spacing w:line="360" w:lineRule="auto"/>
        <w:rPr>
          <w:rFonts w:ascii="Arial" w:hAnsi="Arial" w:cs="Arial"/>
        </w:rPr>
      </w:pPr>
      <w:r w:rsidRPr="00F07F21">
        <w:rPr>
          <w:rFonts w:ascii="Arial" w:hAnsi="Arial" w:cs="Arial"/>
          <w:b/>
        </w:rPr>
        <w:t xml:space="preserve">6. </w:t>
      </w:r>
      <w:proofErr w:type="spellStart"/>
      <w:r w:rsidR="00AA7C4A" w:rsidRPr="00F07F21">
        <w:rPr>
          <w:rFonts w:ascii="Arial" w:hAnsi="Arial" w:cs="Arial"/>
          <w:b/>
        </w:rPr>
        <w:t>K</w:t>
      </w:r>
      <w:r w:rsidRPr="00F07F21">
        <w:rPr>
          <w:rFonts w:ascii="Arial" w:hAnsi="Arial" w:cs="Arial"/>
          <w:b/>
        </w:rPr>
        <w:t>lasifikasi</w:t>
      </w:r>
      <w:proofErr w:type="spellEnd"/>
      <w:r w:rsidRPr="00F07F21">
        <w:rPr>
          <w:rFonts w:ascii="Arial" w:hAnsi="Arial" w:cs="Arial"/>
          <w:b/>
        </w:rPr>
        <w:t xml:space="preserve"> virus </w:t>
      </w:r>
    </w:p>
    <w:p w14:paraId="35615F27" w14:textId="77777777" w:rsidR="00E40E77" w:rsidRPr="00F07F21" w:rsidRDefault="00E40E77" w:rsidP="00C625D0">
      <w:pPr>
        <w:spacing w:line="360" w:lineRule="auto"/>
        <w:rPr>
          <w:rFonts w:ascii="Arial" w:hAnsi="Arial" w:cs="Arial"/>
        </w:rPr>
      </w:pPr>
      <w:r w:rsidRPr="00F07F21">
        <w:rPr>
          <w:rFonts w:ascii="Arial" w:hAnsi="Arial" w:cs="Arial"/>
          <w:b/>
        </w:rPr>
        <w:t xml:space="preserve">    </w:t>
      </w:r>
      <w:proofErr w:type="spellStart"/>
      <w:r w:rsidRPr="00F07F21">
        <w:rPr>
          <w:rFonts w:ascii="Arial" w:hAnsi="Arial" w:cs="Arial"/>
        </w:rPr>
        <w:t>Pengelompokan</w:t>
      </w:r>
      <w:proofErr w:type="spellEnd"/>
      <w:r w:rsidRPr="00F07F21">
        <w:rPr>
          <w:rFonts w:ascii="Arial" w:hAnsi="Arial" w:cs="Arial"/>
        </w:rPr>
        <w:t xml:space="preserve"> (</w:t>
      </w:r>
      <w:proofErr w:type="spellStart"/>
      <w:r w:rsidRPr="00F07F21">
        <w:rPr>
          <w:rFonts w:ascii="Arial" w:hAnsi="Arial" w:cs="Arial"/>
        </w:rPr>
        <w:t>klasifikasi</w:t>
      </w:r>
      <w:proofErr w:type="spellEnd"/>
      <w:r w:rsidRPr="00F07F21">
        <w:rPr>
          <w:rFonts w:ascii="Arial" w:hAnsi="Arial" w:cs="Arial"/>
        </w:rPr>
        <w:t xml:space="preserve">) virus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dasar-dasar</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w:t>
      </w:r>
    </w:p>
    <w:p w14:paraId="738C28A4" w14:textId="77777777" w:rsidR="00E40E77" w:rsidRPr="00F07F21" w:rsidRDefault="00E40E77" w:rsidP="00C625D0">
      <w:pPr>
        <w:spacing w:line="360" w:lineRule="auto"/>
        <w:ind w:left="360"/>
        <w:rPr>
          <w:rFonts w:ascii="Arial" w:hAnsi="Arial" w:cs="Arial"/>
        </w:rPr>
        <w:sectPr w:rsidR="00E40E77" w:rsidRPr="00F07F21" w:rsidSect="00E40E77">
          <w:type w:val="continuous"/>
          <w:pgSz w:w="11906" w:h="16838" w:code="9"/>
          <w:pgMar w:top="1440" w:right="1440" w:bottom="1440" w:left="1440" w:header="708" w:footer="708" w:gutter="0"/>
          <w:cols w:space="708"/>
          <w:docGrid w:linePitch="360"/>
        </w:sectPr>
      </w:pPr>
    </w:p>
    <w:p w14:paraId="630014BC" w14:textId="77777777" w:rsidR="00E40E77" w:rsidRPr="00F07F21" w:rsidRDefault="00E40E77" w:rsidP="00C625D0">
      <w:pPr>
        <w:spacing w:line="360" w:lineRule="auto"/>
        <w:ind w:left="360"/>
        <w:rPr>
          <w:rFonts w:ascii="Arial" w:hAnsi="Arial" w:cs="Arial"/>
        </w:rPr>
      </w:pPr>
      <w:r w:rsidRPr="00F07F21">
        <w:rPr>
          <w:rFonts w:ascii="Arial" w:hAnsi="Arial" w:cs="Arial"/>
          <w:b/>
        </w:rPr>
        <w:t>1</w:t>
      </w:r>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w:t>
      </w:r>
    </w:p>
    <w:p w14:paraId="15286590" w14:textId="77777777" w:rsidR="00E40E77" w:rsidRPr="00F07F21" w:rsidRDefault="00E40E77" w:rsidP="00C625D0">
      <w:pPr>
        <w:spacing w:line="360" w:lineRule="auto"/>
        <w:ind w:left="360"/>
        <w:rPr>
          <w:rFonts w:ascii="Arial" w:hAnsi="Arial" w:cs="Arial"/>
        </w:rPr>
      </w:pPr>
      <w:r w:rsidRPr="00F07F21">
        <w:rPr>
          <w:rFonts w:ascii="Arial" w:hAnsi="Arial" w:cs="Arial"/>
          <w:b/>
        </w:rPr>
        <w:t>2</w:t>
      </w:r>
      <w:r w:rsidRPr="00F07F21">
        <w:rPr>
          <w:rFonts w:ascii="Arial" w:hAnsi="Arial" w:cs="Arial"/>
        </w:rPr>
        <w:t xml:space="preserve">. </w:t>
      </w:r>
      <w:proofErr w:type="spellStart"/>
      <w:r w:rsidRPr="00F07F21">
        <w:rPr>
          <w:rFonts w:ascii="Arial" w:hAnsi="Arial" w:cs="Arial"/>
        </w:rPr>
        <w:t>Ukuran</w:t>
      </w:r>
      <w:proofErr w:type="spellEnd"/>
      <w:r w:rsidRPr="00F07F21">
        <w:rPr>
          <w:rFonts w:ascii="Arial" w:hAnsi="Arial" w:cs="Arial"/>
        </w:rPr>
        <w:t xml:space="preserve">, </w:t>
      </w:r>
      <w:proofErr w:type="spellStart"/>
      <w:r w:rsidRPr="00F07F21">
        <w:rPr>
          <w:rFonts w:ascii="Arial" w:hAnsi="Arial" w:cs="Arial"/>
        </w:rPr>
        <w:t>morfologi</w:t>
      </w:r>
      <w:proofErr w:type="spellEnd"/>
      <w:r w:rsidRPr="00F07F21">
        <w:rPr>
          <w:rFonts w:ascii="Arial" w:hAnsi="Arial" w:cs="Arial"/>
        </w:rPr>
        <w:t xml:space="preserve">, </w:t>
      </w:r>
      <w:proofErr w:type="spellStart"/>
      <w:r w:rsidRPr="00F07F21">
        <w:rPr>
          <w:rFonts w:ascii="Arial" w:hAnsi="Arial" w:cs="Arial"/>
        </w:rPr>
        <w:t>jumlah</w:t>
      </w:r>
      <w:proofErr w:type="spellEnd"/>
      <w:r w:rsidRPr="00F07F21">
        <w:rPr>
          <w:rFonts w:ascii="Arial" w:hAnsi="Arial" w:cs="Arial"/>
        </w:rPr>
        <w:t xml:space="preserve"> </w:t>
      </w:r>
      <w:proofErr w:type="spellStart"/>
      <w:r w:rsidRPr="00F07F21">
        <w:rPr>
          <w:rFonts w:ascii="Arial" w:hAnsi="Arial" w:cs="Arial"/>
        </w:rPr>
        <w:t>kapsomer</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simetri</w:t>
      </w:r>
      <w:proofErr w:type="spellEnd"/>
      <w:r w:rsidRPr="00F07F21">
        <w:rPr>
          <w:rFonts w:ascii="Arial" w:hAnsi="Arial" w:cs="Arial"/>
        </w:rPr>
        <w:t xml:space="preserve">, dan </w:t>
      </w:r>
      <w:proofErr w:type="spellStart"/>
      <w:r w:rsidRPr="00F07F21">
        <w:rPr>
          <w:rFonts w:ascii="Arial" w:hAnsi="Arial" w:cs="Arial"/>
        </w:rPr>
        <w:t>ada</w:t>
      </w:r>
      <w:proofErr w:type="spellEnd"/>
      <w:r w:rsidRPr="00F07F21">
        <w:rPr>
          <w:rFonts w:ascii="Arial" w:hAnsi="Arial" w:cs="Arial"/>
        </w:rPr>
        <w:t xml:space="preserve"> </w:t>
      </w:r>
      <w:proofErr w:type="spellStart"/>
      <w:r w:rsidRPr="00F07F21">
        <w:rPr>
          <w:rFonts w:ascii="Arial" w:hAnsi="Arial" w:cs="Arial"/>
        </w:rPr>
        <w:t>tidaknya</w:t>
      </w:r>
      <w:proofErr w:type="spellEnd"/>
      <w:r w:rsidRPr="00F07F21">
        <w:rPr>
          <w:rFonts w:ascii="Arial" w:hAnsi="Arial" w:cs="Arial"/>
        </w:rPr>
        <w:t xml:space="preserve"> </w:t>
      </w:r>
      <w:proofErr w:type="spellStart"/>
      <w:r w:rsidRPr="00F07F21">
        <w:rPr>
          <w:rFonts w:ascii="Arial" w:hAnsi="Arial" w:cs="Arial"/>
        </w:rPr>
        <w:t>sampul</w:t>
      </w:r>
      <w:proofErr w:type="spellEnd"/>
      <w:r w:rsidRPr="00F07F21">
        <w:rPr>
          <w:rFonts w:ascii="Arial" w:hAnsi="Arial" w:cs="Arial"/>
        </w:rPr>
        <w:t xml:space="preserve"> </w:t>
      </w:r>
      <w:proofErr w:type="spellStart"/>
      <w:r w:rsidRPr="00F07F21">
        <w:rPr>
          <w:rFonts w:ascii="Arial" w:hAnsi="Arial" w:cs="Arial"/>
        </w:rPr>
        <w:t>membran</w:t>
      </w:r>
      <w:proofErr w:type="spellEnd"/>
      <w:r w:rsidRPr="00F07F21">
        <w:rPr>
          <w:rFonts w:ascii="Arial" w:hAnsi="Arial" w:cs="Arial"/>
        </w:rPr>
        <w:t>.</w:t>
      </w:r>
    </w:p>
    <w:p w14:paraId="49CD030E" w14:textId="77777777" w:rsidR="00E40E77" w:rsidRPr="00F07F21" w:rsidRDefault="00E40E77" w:rsidP="00C625D0">
      <w:pPr>
        <w:spacing w:line="360" w:lineRule="auto"/>
        <w:ind w:left="360"/>
        <w:rPr>
          <w:rFonts w:ascii="Arial" w:hAnsi="Arial" w:cs="Arial"/>
        </w:rPr>
      </w:pPr>
      <w:r w:rsidRPr="00F07F21">
        <w:rPr>
          <w:rFonts w:ascii="Arial" w:hAnsi="Arial" w:cs="Arial"/>
          <w:b/>
        </w:rPr>
        <w:t>3.</w:t>
      </w:r>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kesesuaian</w:t>
      </w:r>
      <w:proofErr w:type="spellEnd"/>
      <w:r w:rsidRPr="00F07F21">
        <w:rPr>
          <w:rFonts w:ascii="Arial" w:hAnsi="Arial" w:cs="Arial"/>
        </w:rPr>
        <w:t xml:space="preserve"> </w:t>
      </w:r>
      <w:proofErr w:type="spellStart"/>
      <w:r w:rsidRPr="00F07F21">
        <w:rPr>
          <w:rFonts w:ascii="Arial" w:hAnsi="Arial" w:cs="Arial"/>
        </w:rPr>
        <w:t>reseptor</w:t>
      </w:r>
      <w:proofErr w:type="spellEnd"/>
      <w:r w:rsidRPr="00F07F21">
        <w:rPr>
          <w:rFonts w:ascii="Arial" w:hAnsi="Arial" w:cs="Arial"/>
        </w:rPr>
        <w:t>).</w:t>
      </w:r>
    </w:p>
    <w:p w14:paraId="58FAFD56" w14:textId="77777777" w:rsidR="00E40E77" w:rsidRPr="00F07F21" w:rsidRDefault="00E40E77" w:rsidP="00C625D0">
      <w:pPr>
        <w:spacing w:line="360" w:lineRule="auto"/>
        <w:ind w:left="360"/>
        <w:rPr>
          <w:rFonts w:ascii="Arial" w:hAnsi="Arial" w:cs="Arial"/>
        </w:rPr>
      </w:pPr>
      <w:r w:rsidRPr="00F07F21">
        <w:rPr>
          <w:rFonts w:ascii="Arial" w:hAnsi="Arial" w:cs="Arial"/>
          <w:b/>
        </w:rPr>
        <w:t>4</w:t>
      </w:r>
      <w:r w:rsidRPr="00F07F21">
        <w:rPr>
          <w:rFonts w:ascii="Arial" w:hAnsi="Arial" w:cs="Arial"/>
        </w:rPr>
        <w:t xml:space="preserve">. </w:t>
      </w:r>
      <w:proofErr w:type="spellStart"/>
      <w:r w:rsidRPr="00F07F21">
        <w:rPr>
          <w:rFonts w:ascii="Arial" w:hAnsi="Arial" w:cs="Arial"/>
        </w:rPr>
        <w:t>Kerentanan</w:t>
      </w:r>
      <w:proofErr w:type="spellEnd"/>
      <w:r w:rsidRPr="00F07F21">
        <w:rPr>
          <w:rFonts w:ascii="Arial" w:hAnsi="Arial" w:cs="Arial"/>
        </w:rPr>
        <w:t xml:space="preserve"> </w:t>
      </w:r>
      <w:proofErr w:type="spellStart"/>
      <w:r w:rsidRPr="00F07F21">
        <w:rPr>
          <w:rFonts w:ascii="Arial" w:hAnsi="Arial" w:cs="Arial"/>
        </w:rPr>
        <w:t>terhadap</w:t>
      </w:r>
      <w:proofErr w:type="spellEnd"/>
      <w:r w:rsidRPr="00F07F21">
        <w:rPr>
          <w:rFonts w:ascii="Arial" w:hAnsi="Arial" w:cs="Arial"/>
        </w:rPr>
        <w:t xml:space="preserve"> </w:t>
      </w:r>
      <w:proofErr w:type="spellStart"/>
      <w:r w:rsidRPr="00F07F21">
        <w:rPr>
          <w:rFonts w:ascii="Arial" w:hAnsi="Arial" w:cs="Arial"/>
        </w:rPr>
        <w:t>pengaruh</w:t>
      </w:r>
      <w:proofErr w:type="spellEnd"/>
      <w:r w:rsidRPr="00F07F21">
        <w:rPr>
          <w:rFonts w:ascii="Arial" w:hAnsi="Arial" w:cs="Arial"/>
        </w:rPr>
        <w:t xml:space="preserve"> </w:t>
      </w:r>
      <w:proofErr w:type="spellStart"/>
      <w:r w:rsidRPr="00F07F21">
        <w:rPr>
          <w:rFonts w:ascii="Arial" w:hAnsi="Arial" w:cs="Arial"/>
        </w:rPr>
        <w:t>kimia</w:t>
      </w:r>
      <w:proofErr w:type="spellEnd"/>
      <w:r w:rsidRPr="00F07F21">
        <w:rPr>
          <w:rFonts w:ascii="Arial" w:hAnsi="Arial" w:cs="Arial"/>
        </w:rPr>
        <w:t xml:space="preserve"> dan </w:t>
      </w:r>
      <w:proofErr w:type="spellStart"/>
      <w:r w:rsidRPr="00F07F21">
        <w:rPr>
          <w:rFonts w:ascii="Arial" w:hAnsi="Arial" w:cs="Arial"/>
        </w:rPr>
        <w:t>fisik</w:t>
      </w:r>
      <w:proofErr w:type="spellEnd"/>
      <w:r w:rsidRPr="00F07F21">
        <w:rPr>
          <w:rFonts w:ascii="Arial" w:hAnsi="Arial" w:cs="Arial"/>
        </w:rPr>
        <w:t xml:space="preserve">. </w:t>
      </w:r>
    </w:p>
    <w:p w14:paraId="2FD5B07F" w14:textId="77777777" w:rsidR="00E40E77" w:rsidRPr="00F07F21" w:rsidRDefault="00E40E77" w:rsidP="00C625D0">
      <w:pPr>
        <w:spacing w:line="360" w:lineRule="auto"/>
        <w:ind w:left="360"/>
        <w:rPr>
          <w:rFonts w:ascii="Arial" w:hAnsi="Arial" w:cs="Arial"/>
        </w:rPr>
      </w:pPr>
      <w:r w:rsidRPr="00F07F21">
        <w:rPr>
          <w:rFonts w:ascii="Arial" w:hAnsi="Arial" w:cs="Arial"/>
          <w:b/>
        </w:rPr>
        <w:t>5.</w:t>
      </w:r>
      <w:r w:rsidRPr="00F07F21">
        <w:rPr>
          <w:rFonts w:ascii="Arial" w:hAnsi="Arial" w:cs="Arial"/>
        </w:rPr>
        <w:t xml:space="preserve"> </w:t>
      </w:r>
      <w:proofErr w:type="spellStart"/>
      <w:r w:rsidRPr="00F07F21">
        <w:rPr>
          <w:rFonts w:ascii="Arial" w:hAnsi="Arial" w:cs="Arial"/>
        </w:rPr>
        <w:t>Kandungan</w:t>
      </w:r>
      <w:proofErr w:type="spellEnd"/>
      <w:r w:rsidRPr="00F07F21">
        <w:rPr>
          <w:rFonts w:ascii="Arial" w:hAnsi="Arial" w:cs="Arial"/>
        </w:rPr>
        <w:t xml:space="preserve"> </w:t>
      </w:r>
      <w:proofErr w:type="spellStart"/>
      <w:r w:rsidRPr="00F07F21">
        <w:rPr>
          <w:rFonts w:ascii="Arial" w:hAnsi="Arial" w:cs="Arial"/>
        </w:rPr>
        <w:t>enzim</w:t>
      </w:r>
      <w:proofErr w:type="spellEnd"/>
      <w:r w:rsidRPr="00F07F21">
        <w:rPr>
          <w:rFonts w:ascii="Arial" w:hAnsi="Arial" w:cs="Arial"/>
        </w:rPr>
        <w:t xml:space="preserve"> </w:t>
      </w:r>
      <w:proofErr w:type="spellStart"/>
      <w:r w:rsidRPr="00F07F21">
        <w:rPr>
          <w:rFonts w:ascii="Arial" w:hAnsi="Arial" w:cs="Arial"/>
        </w:rPr>
        <w:t>tertentu</w:t>
      </w:r>
      <w:proofErr w:type="spellEnd"/>
      <w:r w:rsidRPr="00F07F21">
        <w:rPr>
          <w:rFonts w:ascii="Arial" w:hAnsi="Arial" w:cs="Arial"/>
        </w:rPr>
        <w:t xml:space="preserve"> yang </w:t>
      </w:r>
      <w:proofErr w:type="spellStart"/>
      <w:r w:rsidRPr="00F07F21">
        <w:rPr>
          <w:rFonts w:ascii="Arial" w:hAnsi="Arial" w:cs="Arial"/>
        </w:rPr>
        <w:t>dimiliki</w:t>
      </w:r>
      <w:proofErr w:type="spellEnd"/>
      <w:r w:rsidRPr="00F07F21">
        <w:rPr>
          <w:rFonts w:ascii="Arial" w:hAnsi="Arial" w:cs="Arial"/>
        </w:rPr>
        <w:t xml:space="preserve">. </w:t>
      </w:r>
    </w:p>
    <w:p w14:paraId="33E0D353" w14:textId="77777777" w:rsidR="00E40E77" w:rsidRPr="00F07F21" w:rsidRDefault="00E40E77" w:rsidP="00C625D0">
      <w:pPr>
        <w:spacing w:line="360" w:lineRule="auto"/>
        <w:ind w:left="360"/>
        <w:rPr>
          <w:rFonts w:ascii="Arial" w:hAnsi="Arial" w:cs="Arial"/>
        </w:rPr>
      </w:pPr>
      <w:r w:rsidRPr="00F07F21">
        <w:rPr>
          <w:rFonts w:ascii="Arial" w:hAnsi="Arial" w:cs="Arial"/>
          <w:b/>
        </w:rPr>
        <w:t>6.</w:t>
      </w:r>
      <w:r w:rsidRPr="00F07F21">
        <w:rPr>
          <w:rFonts w:ascii="Arial" w:hAnsi="Arial" w:cs="Arial"/>
        </w:rPr>
        <w:t xml:space="preserve"> Sifat </w:t>
      </w:r>
      <w:proofErr w:type="spellStart"/>
      <w:r w:rsidRPr="00F07F21">
        <w:rPr>
          <w:rFonts w:ascii="Arial" w:hAnsi="Arial" w:cs="Arial"/>
        </w:rPr>
        <w:t>imunologis</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
    <w:p w14:paraId="5317F32A" w14:textId="77777777" w:rsidR="00E40E77" w:rsidRPr="00F07F21" w:rsidRDefault="00E40E77" w:rsidP="00C625D0">
      <w:pPr>
        <w:spacing w:line="360" w:lineRule="auto"/>
        <w:ind w:left="360"/>
        <w:rPr>
          <w:rFonts w:ascii="Arial" w:hAnsi="Arial" w:cs="Arial"/>
        </w:rPr>
      </w:pPr>
      <w:r w:rsidRPr="00F07F21">
        <w:rPr>
          <w:rFonts w:ascii="Arial" w:hAnsi="Arial" w:cs="Arial"/>
          <w:b/>
        </w:rPr>
        <w:t>7</w:t>
      </w:r>
      <w:r w:rsidRPr="00F07F21">
        <w:rPr>
          <w:rFonts w:ascii="Arial" w:hAnsi="Arial" w:cs="Arial"/>
        </w:rPr>
        <w:t xml:space="preserve">. </w:t>
      </w:r>
      <w:proofErr w:type="spellStart"/>
      <w:r w:rsidRPr="00F07F21">
        <w:rPr>
          <w:rFonts w:ascii="Arial" w:hAnsi="Arial" w:cs="Arial"/>
        </w:rPr>
        <w:t>Simtomatologi</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ditimbulkan</w:t>
      </w:r>
      <w:proofErr w:type="spellEnd"/>
      <w:r w:rsidRPr="00F07F21">
        <w:rPr>
          <w:rFonts w:ascii="Arial" w:hAnsi="Arial" w:cs="Arial"/>
        </w:rPr>
        <w:t>).</w:t>
      </w:r>
    </w:p>
    <w:p w14:paraId="58D86E32" w14:textId="77777777" w:rsidR="00E40E77" w:rsidRPr="00F07F21" w:rsidRDefault="00E40E77" w:rsidP="00C625D0">
      <w:pPr>
        <w:spacing w:line="360" w:lineRule="auto"/>
        <w:ind w:left="360"/>
        <w:rPr>
          <w:rFonts w:ascii="Arial" w:hAnsi="Arial" w:cs="Arial"/>
        </w:rPr>
      </w:pPr>
      <w:r w:rsidRPr="00F07F21">
        <w:rPr>
          <w:rFonts w:ascii="Arial" w:hAnsi="Arial" w:cs="Arial"/>
          <w:b/>
        </w:rPr>
        <w:t xml:space="preserve"> 8.</w:t>
      </w:r>
      <w:r w:rsidRPr="00F07F21">
        <w:rPr>
          <w:rFonts w:ascii="Arial" w:hAnsi="Arial" w:cs="Arial"/>
        </w:rPr>
        <w:t xml:space="preserve"> Cara </w:t>
      </w:r>
      <w:proofErr w:type="spellStart"/>
      <w:r w:rsidRPr="00F07F21">
        <w:rPr>
          <w:rFonts w:ascii="Arial" w:hAnsi="Arial" w:cs="Arial"/>
        </w:rPr>
        <w:t>penularan</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alamiah</w:t>
      </w:r>
      <w:proofErr w:type="spellEnd"/>
      <w:r w:rsidRPr="00F07F21">
        <w:rPr>
          <w:rFonts w:ascii="Arial" w:hAnsi="Arial" w:cs="Arial"/>
        </w:rPr>
        <w:t xml:space="preserve">. </w:t>
      </w:r>
    </w:p>
    <w:p w14:paraId="02084923" w14:textId="77777777" w:rsidR="00E40E77" w:rsidRPr="00F07F21" w:rsidRDefault="00E40E77" w:rsidP="00C625D0">
      <w:pPr>
        <w:spacing w:line="360" w:lineRule="auto"/>
        <w:ind w:left="360"/>
        <w:rPr>
          <w:rFonts w:ascii="Arial" w:hAnsi="Arial" w:cs="Arial"/>
        </w:rPr>
      </w:pPr>
      <w:r w:rsidRPr="00F07F21">
        <w:rPr>
          <w:rFonts w:ascii="Arial" w:hAnsi="Arial" w:cs="Arial"/>
          <w:b/>
        </w:rPr>
        <w:t>9.</w:t>
      </w:r>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permukaan</w:t>
      </w:r>
      <w:proofErr w:type="spellEnd"/>
      <w:r w:rsidRPr="00F07F21">
        <w:rPr>
          <w:rFonts w:ascii="Arial" w:hAnsi="Arial" w:cs="Arial"/>
        </w:rPr>
        <w:t xml:space="preserve"> </w:t>
      </w:r>
      <w:proofErr w:type="spellStart"/>
      <w:r w:rsidRPr="00F07F21">
        <w:rPr>
          <w:rFonts w:ascii="Arial" w:hAnsi="Arial" w:cs="Arial"/>
        </w:rPr>
        <w:t>khusus</w:t>
      </w:r>
      <w:proofErr w:type="spellEnd"/>
      <w:r w:rsidRPr="00F07F21">
        <w:rPr>
          <w:rFonts w:ascii="Arial" w:hAnsi="Arial" w:cs="Arial"/>
        </w:rPr>
        <w:t>.</w:t>
      </w:r>
    </w:p>
    <w:p w14:paraId="12EA7672" w14:textId="77777777" w:rsidR="00E40E77" w:rsidRPr="00F07F21" w:rsidRDefault="00E40E77" w:rsidP="00C625D0">
      <w:pPr>
        <w:pStyle w:val="ListParagraph"/>
        <w:spacing w:line="360" w:lineRule="auto"/>
        <w:rPr>
          <w:rFonts w:ascii="Arial" w:hAnsi="Arial" w:cs="Arial"/>
        </w:rPr>
      </w:pPr>
    </w:p>
    <w:p w14:paraId="47CEA5C5" w14:textId="77777777" w:rsidR="00E40E77" w:rsidRPr="00F07F21" w:rsidRDefault="00E40E77" w:rsidP="00C625D0">
      <w:pPr>
        <w:pStyle w:val="ListParagraph"/>
        <w:spacing w:line="360" w:lineRule="auto"/>
        <w:rPr>
          <w:rFonts w:ascii="Arial" w:hAnsi="Arial" w:cs="Arial"/>
        </w:rPr>
        <w:sectPr w:rsidR="00E40E77" w:rsidRPr="00F07F21" w:rsidSect="00E40E77">
          <w:type w:val="continuous"/>
          <w:pgSz w:w="11906" w:h="16838" w:code="9"/>
          <w:pgMar w:top="1440" w:right="1440" w:bottom="1440" w:left="1440" w:header="708" w:footer="708" w:gutter="0"/>
          <w:cols w:num="2" w:space="708"/>
          <w:docGrid w:linePitch="360"/>
        </w:sectPr>
      </w:pPr>
    </w:p>
    <w:p w14:paraId="5DBA4371"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Menurut</w:t>
      </w:r>
      <w:proofErr w:type="spellEnd"/>
      <w:r w:rsidRPr="00F07F21">
        <w:rPr>
          <w:rFonts w:ascii="Arial" w:hAnsi="Arial" w:cs="Arial"/>
        </w:rPr>
        <w:t xml:space="preserve"> </w:t>
      </w:r>
      <w:proofErr w:type="spellStart"/>
      <w:r w:rsidRPr="00F07F21">
        <w:rPr>
          <w:rFonts w:ascii="Arial" w:hAnsi="Arial" w:cs="Arial"/>
        </w:rPr>
        <w:t>sistem</w:t>
      </w:r>
      <w:proofErr w:type="spellEnd"/>
      <w:r w:rsidRPr="00F07F21">
        <w:rPr>
          <w:rFonts w:ascii="Arial" w:hAnsi="Arial" w:cs="Arial"/>
        </w:rPr>
        <w:t xml:space="preserve"> ICTV (International </w:t>
      </w:r>
      <w:proofErr w:type="spellStart"/>
      <w:r w:rsidRPr="00F07F21">
        <w:rPr>
          <w:rFonts w:ascii="Arial" w:hAnsi="Arial" w:cs="Arial"/>
        </w:rPr>
        <w:t>Communittee</w:t>
      </w:r>
      <w:proofErr w:type="spellEnd"/>
      <w:r w:rsidRPr="00F07F21">
        <w:rPr>
          <w:rFonts w:ascii="Arial" w:hAnsi="Arial" w:cs="Arial"/>
        </w:rPr>
        <w:t xml:space="preserve"> on Taxonomy of Viruses), </w:t>
      </w: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tiga</w:t>
      </w:r>
      <w:proofErr w:type="spellEnd"/>
      <w:r w:rsidRPr="00F07F21">
        <w:rPr>
          <w:rFonts w:ascii="Arial" w:hAnsi="Arial" w:cs="Arial"/>
        </w:rPr>
        <w:t xml:space="preserve"> </w:t>
      </w:r>
      <w:proofErr w:type="spellStart"/>
      <w:r w:rsidRPr="00F07F21">
        <w:rPr>
          <w:rFonts w:ascii="Arial" w:hAnsi="Arial" w:cs="Arial"/>
        </w:rPr>
        <w:t>tingkatan</w:t>
      </w:r>
      <w:proofErr w:type="spellEnd"/>
      <w:r w:rsidRPr="00F07F21">
        <w:rPr>
          <w:rFonts w:ascii="Arial" w:hAnsi="Arial" w:cs="Arial"/>
        </w:rPr>
        <w:t xml:space="preserve"> </w:t>
      </w:r>
      <w:proofErr w:type="spellStart"/>
      <w:r w:rsidRPr="00F07F21">
        <w:rPr>
          <w:rFonts w:ascii="Arial" w:hAnsi="Arial" w:cs="Arial"/>
        </w:rPr>
        <w:t>takson</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klasifikasi</w:t>
      </w:r>
      <w:proofErr w:type="spellEnd"/>
      <w:r w:rsidRPr="00F07F21">
        <w:rPr>
          <w:rFonts w:ascii="Arial" w:hAnsi="Arial" w:cs="Arial"/>
        </w:rPr>
        <w:t xml:space="preserve"> virus,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famili</w:t>
      </w:r>
      <w:proofErr w:type="spellEnd"/>
      <w:r w:rsidRPr="00F07F21">
        <w:rPr>
          <w:rFonts w:ascii="Arial" w:hAnsi="Arial" w:cs="Arial"/>
        </w:rPr>
        <w:t xml:space="preserve">, genus, dan </w:t>
      </w:r>
      <w:proofErr w:type="spellStart"/>
      <w:r w:rsidRPr="00F07F21">
        <w:rPr>
          <w:rFonts w:ascii="Arial" w:hAnsi="Arial" w:cs="Arial"/>
        </w:rPr>
        <w:t>spesies</w:t>
      </w:r>
      <w:proofErr w:type="spellEnd"/>
      <w:r w:rsidRPr="00F07F21">
        <w:rPr>
          <w:rFonts w:ascii="Arial" w:hAnsi="Arial" w:cs="Arial"/>
        </w:rPr>
        <w:t xml:space="preserve">. </w:t>
      </w:r>
      <w:proofErr w:type="spellStart"/>
      <w:r w:rsidRPr="00F07F21">
        <w:rPr>
          <w:rFonts w:ascii="Arial" w:hAnsi="Arial" w:cs="Arial"/>
        </w:rPr>
        <w:t>Pemberian</w:t>
      </w:r>
      <w:proofErr w:type="spellEnd"/>
      <w:r w:rsidRPr="00F07F21">
        <w:rPr>
          <w:rFonts w:ascii="Arial" w:hAnsi="Arial" w:cs="Arial"/>
        </w:rPr>
        <w:t xml:space="preserve"> </w:t>
      </w:r>
      <w:proofErr w:type="spellStart"/>
      <w:r w:rsidRPr="00F07F21">
        <w:rPr>
          <w:rFonts w:ascii="Arial" w:hAnsi="Arial" w:cs="Arial"/>
        </w:rPr>
        <w:t>nama</w:t>
      </w:r>
      <w:proofErr w:type="spellEnd"/>
      <w:r w:rsidRPr="00F07F21">
        <w:rPr>
          <w:rFonts w:ascii="Arial" w:hAnsi="Arial" w:cs="Arial"/>
        </w:rPr>
        <w:t xml:space="preserve"> pada </w:t>
      </w:r>
      <w:proofErr w:type="spellStart"/>
      <w:r w:rsidRPr="00F07F21">
        <w:rPr>
          <w:rFonts w:ascii="Arial" w:hAnsi="Arial" w:cs="Arial"/>
        </w:rPr>
        <w:t>famili</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akhiran</w:t>
      </w:r>
      <w:proofErr w:type="spellEnd"/>
      <w:r w:rsidRPr="00F07F21">
        <w:rPr>
          <w:rFonts w:ascii="Arial" w:hAnsi="Arial" w:cs="Arial"/>
        </w:rPr>
        <w:t xml:space="preserve"> </w:t>
      </w:r>
      <w:r w:rsidRPr="00F07F21">
        <w:rPr>
          <w:rFonts w:ascii="Arial" w:hAnsi="Arial" w:cs="Arial"/>
          <w:b/>
        </w:rPr>
        <w:t>–</w:t>
      </w:r>
      <w:proofErr w:type="spellStart"/>
      <w:r w:rsidRPr="00F07F21">
        <w:rPr>
          <w:rFonts w:ascii="Arial" w:hAnsi="Arial" w:cs="Arial"/>
          <w:b/>
        </w:rPr>
        <w:t>viridae</w:t>
      </w:r>
      <w:proofErr w:type="spellEnd"/>
      <w:r w:rsidRPr="00F07F21">
        <w:rPr>
          <w:rFonts w:ascii="Arial" w:hAnsi="Arial" w:cs="Arial"/>
        </w:rPr>
        <w:t xml:space="preserve">, </w:t>
      </w:r>
      <w:proofErr w:type="spellStart"/>
      <w:r w:rsidRPr="00F07F21">
        <w:rPr>
          <w:rFonts w:ascii="Arial" w:hAnsi="Arial" w:cs="Arial"/>
        </w:rPr>
        <w:t>nama</w:t>
      </w:r>
      <w:proofErr w:type="spellEnd"/>
      <w:r w:rsidRPr="00F07F21">
        <w:rPr>
          <w:rFonts w:ascii="Arial" w:hAnsi="Arial" w:cs="Arial"/>
        </w:rPr>
        <w:t xml:space="preserve"> genus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akhiran</w:t>
      </w:r>
      <w:proofErr w:type="spellEnd"/>
      <w:r w:rsidRPr="00F07F21">
        <w:rPr>
          <w:rFonts w:ascii="Arial" w:hAnsi="Arial" w:cs="Arial"/>
        </w:rPr>
        <w:t xml:space="preserve"> </w:t>
      </w:r>
      <w:r w:rsidRPr="00F07F21">
        <w:rPr>
          <w:rFonts w:ascii="Arial" w:hAnsi="Arial" w:cs="Arial"/>
          <w:b/>
        </w:rPr>
        <w:t>–virus</w:t>
      </w:r>
      <w:r w:rsidRPr="00F07F21">
        <w:rPr>
          <w:rFonts w:ascii="Arial" w:hAnsi="Arial" w:cs="Arial"/>
        </w:rPr>
        <w:t xml:space="preserve">, dan </w:t>
      </w:r>
      <w:proofErr w:type="spellStart"/>
      <w:r w:rsidRPr="00F07F21">
        <w:rPr>
          <w:rFonts w:ascii="Arial" w:hAnsi="Arial" w:cs="Arial"/>
        </w:rPr>
        <w:t>nama</w:t>
      </w:r>
      <w:proofErr w:type="spellEnd"/>
      <w:r w:rsidRPr="00F07F21">
        <w:rPr>
          <w:rFonts w:ascii="Arial" w:hAnsi="Arial" w:cs="Arial"/>
        </w:rPr>
        <w:t xml:space="preserve"> </w:t>
      </w:r>
      <w:proofErr w:type="spellStart"/>
      <w:r w:rsidRPr="00F07F21">
        <w:rPr>
          <w:rFonts w:ascii="Arial" w:hAnsi="Arial" w:cs="Arial"/>
        </w:rPr>
        <w:t>spesies</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bahasa</w:t>
      </w:r>
      <w:proofErr w:type="spellEnd"/>
      <w:r w:rsidRPr="00F07F21">
        <w:rPr>
          <w:rFonts w:ascii="Arial" w:hAnsi="Arial" w:cs="Arial"/>
        </w:rPr>
        <w:t xml:space="preserve"> </w:t>
      </w:r>
      <w:proofErr w:type="spellStart"/>
      <w:r w:rsidRPr="00F07F21">
        <w:rPr>
          <w:rFonts w:ascii="Arial" w:hAnsi="Arial" w:cs="Arial"/>
        </w:rPr>
        <w:t>Inggris</w:t>
      </w:r>
      <w:proofErr w:type="spellEnd"/>
      <w:r w:rsidRPr="00F07F21">
        <w:rPr>
          <w:rFonts w:ascii="Arial" w:hAnsi="Arial" w:cs="Arial"/>
        </w:rPr>
        <w:t xml:space="preserve"> yang </w:t>
      </w:r>
      <w:proofErr w:type="spellStart"/>
      <w:r w:rsidRPr="00F07F21">
        <w:rPr>
          <w:rFonts w:ascii="Arial" w:hAnsi="Arial" w:cs="Arial"/>
        </w:rPr>
        <w:t>diberi</w:t>
      </w:r>
      <w:proofErr w:type="spellEnd"/>
      <w:r w:rsidRPr="00F07F21">
        <w:rPr>
          <w:rFonts w:ascii="Arial" w:hAnsi="Arial" w:cs="Arial"/>
        </w:rPr>
        <w:t xml:space="preserve"> </w:t>
      </w:r>
      <w:proofErr w:type="spellStart"/>
      <w:r w:rsidRPr="00F07F21">
        <w:rPr>
          <w:rFonts w:ascii="Arial" w:hAnsi="Arial" w:cs="Arial"/>
        </w:rPr>
        <w:t>akhiran</w:t>
      </w:r>
      <w:proofErr w:type="spellEnd"/>
      <w:r w:rsidRPr="00F07F21">
        <w:rPr>
          <w:rFonts w:ascii="Arial" w:hAnsi="Arial" w:cs="Arial"/>
        </w:rPr>
        <w:t xml:space="preserve"> </w:t>
      </w:r>
      <w:r w:rsidRPr="00F07F21">
        <w:rPr>
          <w:rFonts w:ascii="Arial" w:hAnsi="Arial" w:cs="Arial"/>
          <w:b/>
        </w:rPr>
        <w:t>–virus</w:t>
      </w:r>
      <w:r w:rsidRPr="00F07F21">
        <w:rPr>
          <w:rFonts w:ascii="Arial" w:hAnsi="Arial" w:cs="Arial"/>
        </w:rPr>
        <w:t>.</w:t>
      </w:r>
    </w:p>
    <w:p w14:paraId="4DBA2DD3" w14:textId="77777777" w:rsidR="00E40E77" w:rsidRPr="00F07F21" w:rsidRDefault="00E40E77" w:rsidP="00713DE5">
      <w:pPr>
        <w:pStyle w:val="ListParagraph"/>
        <w:numPr>
          <w:ilvl w:val="0"/>
          <w:numId w:val="58"/>
        </w:numPr>
        <w:spacing w:line="360" w:lineRule="auto"/>
        <w:ind w:left="360"/>
        <w:rPr>
          <w:rFonts w:ascii="Arial" w:hAnsi="Arial" w:cs="Arial"/>
        </w:rPr>
      </w:pPr>
      <w:proofErr w:type="spellStart"/>
      <w:r w:rsidRPr="00F07F21">
        <w:rPr>
          <w:rFonts w:ascii="Arial" w:hAnsi="Arial" w:cs="Arial"/>
        </w:rPr>
        <w:t>Klasifikasi</w:t>
      </w:r>
      <w:proofErr w:type="spellEnd"/>
      <w:r w:rsidRPr="00F07F21">
        <w:rPr>
          <w:rFonts w:ascii="Arial" w:hAnsi="Arial" w:cs="Arial"/>
        </w:rPr>
        <w:t xml:space="preserve"> </w:t>
      </w: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ada</w:t>
      </w:r>
      <w:proofErr w:type="spellEnd"/>
      <w:r w:rsidRPr="00F07F21">
        <w:rPr>
          <w:rFonts w:ascii="Arial" w:hAnsi="Arial" w:cs="Arial"/>
        </w:rPr>
        <w:t xml:space="preserve"> </w:t>
      </w:r>
      <w:proofErr w:type="spellStart"/>
      <w:r w:rsidRPr="00F07F21">
        <w:rPr>
          <w:rFonts w:ascii="Arial" w:hAnsi="Arial" w:cs="Arial"/>
        </w:rPr>
        <w:t>tidaknya</w:t>
      </w:r>
      <w:proofErr w:type="spellEnd"/>
      <w:r w:rsidRPr="00F07F21">
        <w:rPr>
          <w:rFonts w:ascii="Arial" w:hAnsi="Arial" w:cs="Arial"/>
        </w:rPr>
        <w:t xml:space="preserve"> </w:t>
      </w:r>
      <w:proofErr w:type="spellStart"/>
      <w:r w:rsidRPr="00F07F21">
        <w:rPr>
          <w:rFonts w:ascii="Arial" w:hAnsi="Arial" w:cs="Arial"/>
        </w:rPr>
        <w:t>selubung</w:t>
      </w:r>
      <w:proofErr w:type="spellEnd"/>
      <w:r w:rsidRPr="00F07F21">
        <w:rPr>
          <w:rFonts w:ascii="Arial" w:hAnsi="Arial" w:cs="Arial"/>
        </w:rPr>
        <w:t xml:space="preserve"> yang </w:t>
      </w:r>
      <w:proofErr w:type="spellStart"/>
      <w:r w:rsidRPr="00F07F21">
        <w:rPr>
          <w:rFonts w:ascii="Arial" w:hAnsi="Arial" w:cs="Arial"/>
        </w:rPr>
        <w:t>melapisi</w:t>
      </w:r>
      <w:proofErr w:type="spellEnd"/>
      <w:r w:rsidRPr="00F07F21">
        <w:rPr>
          <w:rFonts w:ascii="Arial" w:hAnsi="Arial" w:cs="Arial"/>
        </w:rPr>
        <w:t xml:space="preserve"> </w:t>
      </w:r>
      <w:proofErr w:type="spellStart"/>
      <w:r w:rsidRPr="00F07F21">
        <w:rPr>
          <w:rFonts w:ascii="Arial" w:hAnsi="Arial" w:cs="Arial"/>
        </w:rPr>
        <w:t>nukleokapsid</w:t>
      </w:r>
      <w:proofErr w:type="spellEnd"/>
      <w:r w:rsidRPr="00F07F21">
        <w:rPr>
          <w:rFonts w:ascii="Arial" w:hAnsi="Arial" w:cs="Arial"/>
        </w:rPr>
        <w:t xml:space="preserve">. Ada 2 </w:t>
      </w:r>
      <w:proofErr w:type="spellStart"/>
      <w:r w:rsidRPr="00F07F21">
        <w:rPr>
          <w:rFonts w:ascii="Arial" w:hAnsi="Arial" w:cs="Arial"/>
        </w:rPr>
        <w:t>kelompok</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virus </w:t>
      </w:r>
      <w:proofErr w:type="spellStart"/>
      <w:r w:rsidRPr="00F07F21">
        <w:rPr>
          <w:rFonts w:ascii="Arial" w:hAnsi="Arial" w:cs="Arial"/>
        </w:rPr>
        <w:t>berselubung</w:t>
      </w:r>
      <w:proofErr w:type="spellEnd"/>
      <w:r w:rsidRPr="00F07F21">
        <w:rPr>
          <w:rFonts w:ascii="Arial" w:hAnsi="Arial" w:cs="Arial"/>
        </w:rPr>
        <w:t xml:space="preserve"> dan virus </w:t>
      </w:r>
      <w:proofErr w:type="spellStart"/>
      <w:r w:rsidRPr="00F07F21">
        <w:rPr>
          <w:rFonts w:ascii="Arial" w:hAnsi="Arial" w:cs="Arial"/>
        </w:rPr>
        <w:t>telanjang</w:t>
      </w:r>
      <w:proofErr w:type="spellEnd"/>
      <w:r w:rsidRPr="00F07F21">
        <w:rPr>
          <w:rFonts w:ascii="Arial" w:hAnsi="Arial" w:cs="Arial"/>
        </w:rPr>
        <w:t xml:space="preserve">. </w:t>
      </w:r>
    </w:p>
    <w:p w14:paraId="7A7CE771" w14:textId="77777777" w:rsidR="00E40E77" w:rsidRPr="00F07F21" w:rsidRDefault="00E40E77" w:rsidP="00713DE5">
      <w:pPr>
        <w:pStyle w:val="ListParagraph"/>
        <w:numPr>
          <w:ilvl w:val="0"/>
          <w:numId w:val="59"/>
        </w:numPr>
        <w:spacing w:line="360" w:lineRule="auto"/>
        <w:ind w:left="720"/>
        <w:rPr>
          <w:rFonts w:ascii="Arial" w:hAnsi="Arial" w:cs="Arial"/>
        </w:rPr>
      </w:pPr>
      <w:r w:rsidRPr="00F07F21">
        <w:rPr>
          <w:rFonts w:ascii="Arial" w:hAnsi="Arial" w:cs="Arial"/>
        </w:rPr>
        <w:t xml:space="preserve">Virus </w:t>
      </w:r>
      <w:proofErr w:type="spellStart"/>
      <w:r w:rsidRPr="00F07F21">
        <w:rPr>
          <w:rFonts w:ascii="Arial" w:hAnsi="Arial" w:cs="Arial"/>
        </w:rPr>
        <w:t>berselubung</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yang </w:t>
      </w:r>
      <w:proofErr w:type="spellStart"/>
      <w:r w:rsidRPr="00F07F21">
        <w:rPr>
          <w:rFonts w:ascii="Arial" w:hAnsi="Arial" w:cs="Arial"/>
        </w:rPr>
        <w:t>mempunyai</w:t>
      </w:r>
      <w:proofErr w:type="spellEnd"/>
      <w:r w:rsidRPr="00F07F21">
        <w:rPr>
          <w:rFonts w:ascii="Arial" w:hAnsi="Arial" w:cs="Arial"/>
        </w:rPr>
        <w:t xml:space="preserve"> </w:t>
      </w:r>
      <w:proofErr w:type="spellStart"/>
      <w:r w:rsidRPr="00F07F21">
        <w:rPr>
          <w:rFonts w:ascii="Arial" w:hAnsi="Arial" w:cs="Arial"/>
        </w:rPr>
        <w:t>selubung</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lipoprotein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glikoprotein</w:t>
      </w:r>
      <w:proofErr w:type="spellEnd"/>
      <w:r w:rsidRPr="00F07F21">
        <w:rPr>
          <w:rFonts w:ascii="Arial" w:hAnsi="Arial" w:cs="Arial"/>
        </w:rPr>
        <w:t>. (</w:t>
      </w:r>
      <w:proofErr w:type="spellStart"/>
      <w:r w:rsidRPr="00F07F21">
        <w:rPr>
          <w:rFonts w:ascii="Arial" w:hAnsi="Arial" w:cs="Arial"/>
          <w:i/>
        </w:rPr>
        <w:t>Poxyvirus</w:t>
      </w:r>
      <w:proofErr w:type="spellEnd"/>
      <w:r w:rsidRPr="00F07F21">
        <w:rPr>
          <w:rFonts w:ascii="Arial" w:hAnsi="Arial" w:cs="Arial"/>
          <w:i/>
        </w:rPr>
        <w:t>, Herpesvirus, Togavirus)</w:t>
      </w:r>
    </w:p>
    <w:p w14:paraId="24C7DA8E" w14:textId="77777777" w:rsidR="00E40E77" w:rsidRPr="00F07F21" w:rsidRDefault="00E40E77" w:rsidP="00713DE5">
      <w:pPr>
        <w:pStyle w:val="ListParagraph"/>
        <w:numPr>
          <w:ilvl w:val="0"/>
          <w:numId w:val="59"/>
        </w:numPr>
        <w:spacing w:line="360" w:lineRule="auto"/>
        <w:ind w:left="720"/>
        <w:rPr>
          <w:rFonts w:ascii="Arial" w:hAnsi="Arial" w:cs="Arial"/>
          <w:i/>
        </w:rPr>
      </w:pPr>
      <w:r w:rsidRPr="00F07F21">
        <w:rPr>
          <w:rFonts w:ascii="Arial" w:hAnsi="Arial" w:cs="Arial"/>
        </w:rPr>
        <w:t xml:space="preserve">Virus </w:t>
      </w:r>
      <w:proofErr w:type="spellStart"/>
      <w:r w:rsidRPr="00F07F21">
        <w:rPr>
          <w:rFonts w:ascii="Arial" w:hAnsi="Arial" w:cs="Arial"/>
        </w:rPr>
        <w:t>telanjang</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yang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mempunyai</w:t>
      </w:r>
      <w:proofErr w:type="spellEnd"/>
      <w:r w:rsidRPr="00F07F21">
        <w:rPr>
          <w:rFonts w:ascii="Arial" w:hAnsi="Arial" w:cs="Arial"/>
        </w:rPr>
        <w:t xml:space="preserve"> </w:t>
      </w:r>
      <w:proofErr w:type="spellStart"/>
      <w:r w:rsidRPr="00F07F21">
        <w:rPr>
          <w:rFonts w:ascii="Arial" w:hAnsi="Arial" w:cs="Arial"/>
        </w:rPr>
        <w:t>selubung</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melapisi</w:t>
      </w:r>
      <w:proofErr w:type="spellEnd"/>
      <w:r w:rsidRPr="00F07F21">
        <w:rPr>
          <w:rFonts w:ascii="Arial" w:hAnsi="Arial" w:cs="Arial"/>
        </w:rPr>
        <w:t xml:space="preserve"> </w:t>
      </w:r>
      <w:proofErr w:type="spellStart"/>
      <w:r w:rsidRPr="00F07F21">
        <w:rPr>
          <w:rFonts w:ascii="Arial" w:hAnsi="Arial" w:cs="Arial"/>
        </w:rPr>
        <w:t>nukleokapsidnya</w:t>
      </w:r>
      <w:proofErr w:type="spellEnd"/>
      <w:r w:rsidRPr="00F07F21">
        <w:rPr>
          <w:rFonts w:ascii="Arial" w:hAnsi="Arial" w:cs="Arial"/>
        </w:rPr>
        <w:t>. (</w:t>
      </w:r>
      <w:proofErr w:type="spellStart"/>
      <w:r w:rsidRPr="00F07F21">
        <w:rPr>
          <w:rFonts w:ascii="Arial" w:hAnsi="Arial" w:cs="Arial"/>
          <w:i/>
        </w:rPr>
        <w:t>Papovavirus</w:t>
      </w:r>
      <w:proofErr w:type="spellEnd"/>
      <w:r w:rsidRPr="00F07F21">
        <w:rPr>
          <w:rFonts w:ascii="Arial" w:hAnsi="Arial" w:cs="Arial"/>
          <w:i/>
        </w:rPr>
        <w:t xml:space="preserve">, Adenovirus) </w:t>
      </w:r>
    </w:p>
    <w:p w14:paraId="221840D8" w14:textId="77777777" w:rsidR="00E40E77" w:rsidRPr="00F07F21" w:rsidRDefault="00E40E77" w:rsidP="00713DE5">
      <w:pPr>
        <w:pStyle w:val="ListParagraph"/>
        <w:numPr>
          <w:ilvl w:val="0"/>
          <w:numId w:val="58"/>
        </w:numPr>
        <w:spacing w:line="360" w:lineRule="auto"/>
        <w:ind w:left="360"/>
        <w:rPr>
          <w:rFonts w:ascii="Arial" w:hAnsi="Arial" w:cs="Arial"/>
        </w:rPr>
      </w:pPr>
      <w:proofErr w:type="spellStart"/>
      <w:r w:rsidRPr="00F07F21">
        <w:rPr>
          <w:rFonts w:ascii="Arial" w:hAnsi="Arial" w:cs="Arial"/>
        </w:rPr>
        <w:lastRenderedPageBreak/>
        <w:t>Klasifikasi</w:t>
      </w:r>
      <w:proofErr w:type="spellEnd"/>
      <w:r w:rsidRPr="00F07F21">
        <w:rPr>
          <w:rFonts w:ascii="Arial" w:hAnsi="Arial" w:cs="Arial"/>
        </w:rPr>
        <w:t xml:space="preserve"> virus </w:t>
      </w: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jumlah</w:t>
      </w:r>
      <w:proofErr w:type="spellEnd"/>
      <w:r w:rsidRPr="00F07F21">
        <w:rPr>
          <w:rFonts w:ascii="Arial" w:hAnsi="Arial" w:cs="Arial"/>
        </w:rPr>
        <w:t xml:space="preserve"> </w:t>
      </w:r>
      <w:proofErr w:type="spellStart"/>
      <w:r w:rsidRPr="00F07F21">
        <w:rPr>
          <w:rFonts w:ascii="Arial" w:hAnsi="Arial" w:cs="Arial"/>
        </w:rPr>
        <w:t>kapsomernya</w:t>
      </w:r>
      <w:proofErr w:type="spellEnd"/>
      <w:r w:rsidRPr="00F07F21">
        <w:rPr>
          <w:rFonts w:ascii="Arial" w:hAnsi="Arial" w:cs="Arial"/>
        </w:rPr>
        <w:t xml:space="preserve">. Ada 5 </w:t>
      </w:r>
      <w:proofErr w:type="spellStart"/>
      <w:r w:rsidRPr="00F07F21">
        <w:rPr>
          <w:rFonts w:ascii="Arial" w:hAnsi="Arial" w:cs="Arial"/>
        </w:rPr>
        <w:t>kelompok</w:t>
      </w:r>
      <w:proofErr w:type="spellEnd"/>
      <w:r w:rsidRPr="00F07F21">
        <w:rPr>
          <w:rFonts w:ascii="Arial" w:hAnsi="Arial" w:cs="Arial"/>
        </w:rPr>
        <w:t xml:space="preserve">. </w:t>
      </w:r>
    </w:p>
    <w:p w14:paraId="177C6E58" w14:textId="77777777" w:rsidR="00E40E77" w:rsidRPr="00F07F21" w:rsidRDefault="00E40E77" w:rsidP="00713DE5">
      <w:pPr>
        <w:pStyle w:val="ListParagraph"/>
        <w:numPr>
          <w:ilvl w:val="0"/>
          <w:numId w:val="60"/>
        </w:numPr>
        <w:spacing w:line="360" w:lineRule="auto"/>
        <w:ind w:left="720"/>
        <w:rPr>
          <w:rFonts w:ascii="Arial" w:hAnsi="Arial" w:cs="Arial"/>
        </w:rPr>
      </w:pPr>
      <w:r w:rsidRPr="00F07F21">
        <w:rPr>
          <w:rFonts w:ascii="Arial" w:hAnsi="Arial" w:cs="Arial"/>
        </w:rPr>
        <w:t xml:space="preserve"> Virus yang </w:t>
      </w:r>
      <w:proofErr w:type="spellStart"/>
      <w:r w:rsidRPr="00F07F21">
        <w:rPr>
          <w:rFonts w:ascii="Arial" w:hAnsi="Arial" w:cs="Arial"/>
        </w:rPr>
        <w:t>memiliki</w:t>
      </w:r>
      <w:proofErr w:type="spellEnd"/>
      <w:r w:rsidRPr="00F07F21">
        <w:rPr>
          <w:rFonts w:ascii="Arial" w:hAnsi="Arial" w:cs="Arial"/>
        </w:rPr>
        <w:t xml:space="preserve"> 32 </w:t>
      </w:r>
      <w:proofErr w:type="spellStart"/>
      <w:r w:rsidRPr="00F07F21">
        <w:rPr>
          <w:rFonts w:ascii="Arial" w:hAnsi="Arial" w:cs="Arial"/>
        </w:rPr>
        <w:t>kapsomer</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w:t>
      </w:r>
      <w:r w:rsidRPr="00F07F21">
        <w:rPr>
          <w:rFonts w:ascii="Arial" w:hAnsi="Arial" w:cs="Arial"/>
          <w:i/>
        </w:rPr>
        <w:t>Parvovirus.</w:t>
      </w:r>
    </w:p>
    <w:p w14:paraId="1BA1F193" w14:textId="77777777" w:rsidR="00E40E77" w:rsidRPr="00F07F21" w:rsidRDefault="00E40E77" w:rsidP="00713DE5">
      <w:pPr>
        <w:pStyle w:val="ListParagraph"/>
        <w:numPr>
          <w:ilvl w:val="0"/>
          <w:numId w:val="60"/>
        </w:numPr>
        <w:spacing w:line="360" w:lineRule="auto"/>
        <w:ind w:left="720"/>
        <w:rPr>
          <w:rFonts w:ascii="Arial" w:hAnsi="Arial" w:cs="Arial"/>
        </w:rPr>
      </w:pPr>
      <w:r w:rsidRPr="00F07F21">
        <w:rPr>
          <w:rFonts w:ascii="Arial" w:hAnsi="Arial" w:cs="Arial"/>
        </w:rPr>
        <w:t xml:space="preserve"> Virus yang </w:t>
      </w:r>
      <w:proofErr w:type="spellStart"/>
      <w:r w:rsidRPr="00F07F21">
        <w:rPr>
          <w:rFonts w:ascii="Arial" w:hAnsi="Arial" w:cs="Arial"/>
        </w:rPr>
        <w:t>memiliki</w:t>
      </w:r>
      <w:proofErr w:type="spellEnd"/>
      <w:r w:rsidRPr="00F07F21">
        <w:rPr>
          <w:rFonts w:ascii="Arial" w:hAnsi="Arial" w:cs="Arial"/>
        </w:rPr>
        <w:t xml:space="preserve"> 60 </w:t>
      </w:r>
      <w:proofErr w:type="spellStart"/>
      <w:r w:rsidRPr="00F07F21">
        <w:rPr>
          <w:rFonts w:ascii="Arial" w:hAnsi="Arial" w:cs="Arial"/>
        </w:rPr>
        <w:t>kapsomer</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w:t>
      </w:r>
      <w:r w:rsidRPr="00F07F21">
        <w:rPr>
          <w:rFonts w:ascii="Arial" w:hAnsi="Arial" w:cs="Arial"/>
          <w:i/>
        </w:rPr>
        <w:t>Picornavirus.</w:t>
      </w:r>
      <w:r w:rsidRPr="00F07F21">
        <w:rPr>
          <w:rFonts w:ascii="Arial" w:hAnsi="Arial" w:cs="Arial"/>
        </w:rPr>
        <w:t xml:space="preserve"> </w:t>
      </w:r>
    </w:p>
    <w:p w14:paraId="2EBD5272" w14:textId="77777777" w:rsidR="00E40E77" w:rsidRPr="00F07F21" w:rsidRDefault="00E40E77" w:rsidP="00713DE5">
      <w:pPr>
        <w:pStyle w:val="ListParagraph"/>
        <w:numPr>
          <w:ilvl w:val="0"/>
          <w:numId w:val="60"/>
        </w:numPr>
        <w:spacing w:line="360" w:lineRule="auto"/>
        <w:ind w:left="720"/>
        <w:rPr>
          <w:rFonts w:ascii="Arial" w:hAnsi="Arial" w:cs="Arial"/>
        </w:rPr>
      </w:pPr>
      <w:r w:rsidRPr="00F07F21">
        <w:rPr>
          <w:rFonts w:ascii="Arial" w:hAnsi="Arial" w:cs="Arial"/>
        </w:rPr>
        <w:t xml:space="preserve"> Virus yang </w:t>
      </w:r>
      <w:proofErr w:type="spellStart"/>
      <w:r w:rsidRPr="00F07F21">
        <w:rPr>
          <w:rFonts w:ascii="Arial" w:hAnsi="Arial" w:cs="Arial"/>
        </w:rPr>
        <w:t>memiliki</w:t>
      </w:r>
      <w:proofErr w:type="spellEnd"/>
      <w:r w:rsidRPr="00F07F21">
        <w:rPr>
          <w:rFonts w:ascii="Arial" w:hAnsi="Arial" w:cs="Arial"/>
        </w:rPr>
        <w:t xml:space="preserve"> 72 </w:t>
      </w:r>
      <w:proofErr w:type="spellStart"/>
      <w:r w:rsidRPr="00F07F21">
        <w:rPr>
          <w:rFonts w:ascii="Arial" w:hAnsi="Arial" w:cs="Arial"/>
        </w:rPr>
        <w:t>kapsomer</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w:t>
      </w:r>
      <w:proofErr w:type="spellStart"/>
      <w:r w:rsidRPr="00F07F21">
        <w:rPr>
          <w:rFonts w:ascii="Arial" w:hAnsi="Arial" w:cs="Arial"/>
          <w:i/>
        </w:rPr>
        <w:t>Papovavirus</w:t>
      </w:r>
      <w:r w:rsidRPr="00F07F21">
        <w:rPr>
          <w:rFonts w:ascii="Arial" w:hAnsi="Arial" w:cs="Arial"/>
        </w:rPr>
        <w:t>P</w:t>
      </w:r>
      <w:proofErr w:type="spellEnd"/>
      <w:r w:rsidRPr="00F07F21">
        <w:rPr>
          <w:rFonts w:ascii="Arial" w:hAnsi="Arial" w:cs="Arial"/>
        </w:rPr>
        <w:t xml:space="preserve">. </w:t>
      </w:r>
    </w:p>
    <w:p w14:paraId="3010A22D" w14:textId="77777777" w:rsidR="00E40E77" w:rsidRPr="00F07F21" w:rsidRDefault="00E40E77" w:rsidP="00713DE5">
      <w:pPr>
        <w:pStyle w:val="ListParagraph"/>
        <w:numPr>
          <w:ilvl w:val="0"/>
          <w:numId w:val="60"/>
        </w:numPr>
        <w:spacing w:line="360" w:lineRule="auto"/>
        <w:ind w:left="720"/>
        <w:rPr>
          <w:rFonts w:ascii="Arial" w:hAnsi="Arial" w:cs="Arial"/>
        </w:rPr>
      </w:pPr>
      <w:r w:rsidRPr="00F07F21">
        <w:rPr>
          <w:rFonts w:ascii="Arial" w:hAnsi="Arial" w:cs="Arial"/>
        </w:rPr>
        <w:t xml:space="preserve"> Virus yang </w:t>
      </w:r>
      <w:proofErr w:type="spellStart"/>
      <w:r w:rsidRPr="00F07F21">
        <w:rPr>
          <w:rFonts w:ascii="Arial" w:hAnsi="Arial" w:cs="Arial"/>
        </w:rPr>
        <w:t>memiliki</w:t>
      </w:r>
      <w:proofErr w:type="spellEnd"/>
      <w:r w:rsidRPr="00F07F21">
        <w:rPr>
          <w:rFonts w:ascii="Arial" w:hAnsi="Arial" w:cs="Arial"/>
        </w:rPr>
        <w:t xml:space="preserve"> 162 </w:t>
      </w:r>
      <w:proofErr w:type="spellStart"/>
      <w:r w:rsidRPr="00F07F21">
        <w:rPr>
          <w:rFonts w:ascii="Arial" w:hAnsi="Arial" w:cs="Arial"/>
        </w:rPr>
        <w:t>kapsomer</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w:t>
      </w:r>
      <w:r w:rsidRPr="00F07F21">
        <w:rPr>
          <w:rFonts w:ascii="Arial" w:hAnsi="Arial" w:cs="Arial"/>
          <w:i/>
        </w:rPr>
        <w:t>Herpesvirus.</w:t>
      </w:r>
      <w:r w:rsidRPr="00F07F21">
        <w:rPr>
          <w:rFonts w:ascii="Arial" w:hAnsi="Arial" w:cs="Arial"/>
        </w:rPr>
        <w:t xml:space="preserve"> </w:t>
      </w:r>
    </w:p>
    <w:p w14:paraId="092A6C1F" w14:textId="77777777" w:rsidR="00E40E77" w:rsidRPr="00F07F21" w:rsidRDefault="00E40E77" w:rsidP="00713DE5">
      <w:pPr>
        <w:pStyle w:val="ListParagraph"/>
        <w:numPr>
          <w:ilvl w:val="0"/>
          <w:numId w:val="60"/>
        </w:numPr>
        <w:spacing w:line="360" w:lineRule="auto"/>
        <w:ind w:left="720"/>
        <w:rPr>
          <w:rFonts w:ascii="Arial" w:hAnsi="Arial" w:cs="Arial"/>
        </w:rPr>
      </w:pPr>
      <w:r w:rsidRPr="00F07F21">
        <w:rPr>
          <w:rFonts w:ascii="Arial" w:hAnsi="Arial" w:cs="Arial"/>
        </w:rPr>
        <w:t xml:space="preserve"> Virus yang </w:t>
      </w:r>
      <w:proofErr w:type="spellStart"/>
      <w:r w:rsidRPr="00F07F21">
        <w:rPr>
          <w:rFonts w:ascii="Arial" w:hAnsi="Arial" w:cs="Arial"/>
        </w:rPr>
        <w:t>memiliki</w:t>
      </w:r>
      <w:proofErr w:type="spellEnd"/>
      <w:r w:rsidRPr="00F07F21">
        <w:rPr>
          <w:rFonts w:ascii="Arial" w:hAnsi="Arial" w:cs="Arial"/>
        </w:rPr>
        <w:t xml:space="preserve"> 252 </w:t>
      </w:r>
      <w:proofErr w:type="spellStart"/>
      <w:r w:rsidRPr="00F07F21">
        <w:rPr>
          <w:rFonts w:ascii="Arial" w:hAnsi="Arial" w:cs="Arial"/>
        </w:rPr>
        <w:t>kapsomer</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w:t>
      </w:r>
      <w:r w:rsidRPr="00F07F21">
        <w:rPr>
          <w:rFonts w:ascii="Arial" w:hAnsi="Arial" w:cs="Arial"/>
          <w:i/>
        </w:rPr>
        <w:t>Adenovirus.</w:t>
      </w:r>
    </w:p>
    <w:p w14:paraId="3B829796" w14:textId="77777777" w:rsidR="00E40E77" w:rsidRPr="00F07F21" w:rsidRDefault="00E40E77" w:rsidP="00713DE5">
      <w:pPr>
        <w:pStyle w:val="ListParagraph"/>
        <w:numPr>
          <w:ilvl w:val="0"/>
          <w:numId w:val="58"/>
        </w:numPr>
        <w:spacing w:line="360" w:lineRule="auto"/>
        <w:ind w:left="360"/>
        <w:rPr>
          <w:rFonts w:ascii="Arial" w:hAnsi="Arial" w:cs="Arial"/>
        </w:rPr>
      </w:pPr>
      <w:proofErr w:type="spellStart"/>
      <w:r w:rsidRPr="00F07F21">
        <w:rPr>
          <w:rFonts w:ascii="Arial" w:hAnsi="Arial" w:cs="Arial"/>
        </w:rPr>
        <w:t>Klasifikasi</w:t>
      </w:r>
      <w:proofErr w:type="spellEnd"/>
      <w:r w:rsidRPr="00F07F21">
        <w:rPr>
          <w:rFonts w:ascii="Arial" w:hAnsi="Arial" w:cs="Arial"/>
        </w:rPr>
        <w:t xml:space="preserve"> virus </w:t>
      </w: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inangnya</w:t>
      </w:r>
      <w:proofErr w:type="spellEnd"/>
      <w:r w:rsidRPr="00F07F21">
        <w:rPr>
          <w:rFonts w:ascii="Arial" w:hAnsi="Arial" w:cs="Arial"/>
        </w:rPr>
        <w:t xml:space="preserve">. Ada 4 </w:t>
      </w:r>
      <w:proofErr w:type="spellStart"/>
      <w:r w:rsidRPr="00F07F21">
        <w:rPr>
          <w:rFonts w:ascii="Arial" w:hAnsi="Arial" w:cs="Arial"/>
        </w:rPr>
        <w:t>kelompok</w:t>
      </w:r>
      <w:proofErr w:type="spellEnd"/>
      <w:r w:rsidRPr="00F07F21">
        <w:rPr>
          <w:rFonts w:ascii="Arial" w:hAnsi="Arial" w:cs="Arial"/>
        </w:rPr>
        <w:t xml:space="preserve">. </w:t>
      </w:r>
    </w:p>
    <w:p w14:paraId="1BFE236C" w14:textId="77777777" w:rsidR="00E40E77" w:rsidRPr="00F07F21" w:rsidRDefault="00E40E77" w:rsidP="00713DE5">
      <w:pPr>
        <w:pStyle w:val="ListParagraph"/>
        <w:numPr>
          <w:ilvl w:val="0"/>
          <w:numId w:val="61"/>
        </w:numPr>
        <w:spacing w:line="360" w:lineRule="auto"/>
        <w:ind w:left="720"/>
        <w:rPr>
          <w:rFonts w:ascii="Arial" w:hAnsi="Arial" w:cs="Arial"/>
        </w:rPr>
      </w:pPr>
      <w:r w:rsidRPr="00F07F21">
        <w:rPr>
          <w:rFonts w:ascii="Arial" w:hAnsi="Arial" w:cs="Arial"/>
        </w:rPr>
        <w:t xml:space="preserve">Virus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virus T. </w:t>
      </w:r>
    </w:p>
    <w:p w14:paraId="7FA1961C" w14:textId="77777777" w:rsidR="00E40E77" w:rsidRPr="00F07F21" w:rsidRDefault="00E40E77" w:rsidP="00713DE5">
      <w:pPr>
        <w:pStyle w:val="ListParagraph"/>
        <w:numPr>
          <w:ilvl w:val="0"/>
          <w:numId w:val="61"/>
        </w:numPr>
        <w:spacing w:line="360" w:lineRule="auto"/>
        <w:ind w:left="720"/>
        <w:rPr>
          <w:rFonts w:ascii="Arial" w:hAnsi="Arial" w:cs="Arial"/>
        </w:rPr>
      </w:pPr>
      <w:r w:rsidRPr="00F07F21">
        <w:rPr>
          <w:rFonts w:ascii="Arial" w:hAnsi="Arial" w:cs="Arial"/>
        </w:rPr>
        <w:t xml:space="preserve">Virus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tumbuhan</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TMV dan </w:t>
      </w:r>
      <w:proofErr w:type="spellStart"/>
      <w:r w:rsidRPr="00F07F21">
        <w:rPr>
          <w:rFonts w:ascii="Arial" w:hAnsi="Arial" w:cs="Arial"/>
        </w:rPr>
        <w:t>tungro</w:t>
      </w:r>
      <w:proofErr w:type="spellEnd"/>
      <w:r w:rsidRPr="00F07F21">
        <w:rPr>
          <w:rFonts w:ascii="Arial" w:hAnsi="Arial" w:cs="Arial"/>
        </w:rPr>
        <w:t xml:space="preserve">. </w:t>
      </w:r>
    </w:p>
    <w:p w14:paraId="7508B2FE" w14:textId="77777777" w:rsidR="00E40E77" w:rsidRPr="00F07F21" w:rsidRDefault="00E40E77" w:rsidP="00713DE5">
      <w:pPr>
        <w:pStyle w:val="ListParagraph"/>
        <w:numPr>
          <w:ilvl w:val="0"/>
          <w:numId w:val="61"/>
        </w:numPr>
        <w:spacing w:line="360" w:lineRule="auto"/>
        <w:ind w:left="720"/>
        <w:rPr>
          <w:rFonts w:ascii="Arial" w:hAnsi="Arial" w:cs="Arial"/>
        </w:rPr>
      </w:pPr>
      <w:r w:rsidRPr="00F07F21">
        <w:rPr>
          <w:rFonts w:ascii="Arial" w:hAnsi="Arial" w:cs="Arial"/>
        </w:rPr>
        <w:t xml:space="preserve">Virus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virus rabies dan flu </w:t>
      </w:r>
      <w:proofErr w:type="spellStart"/>
      <w:r w:rsidRPr="00F07F21">
        <w:rPr>
          <w:rFonts w:ascii="Arial" w:hAnsi="Arial" w:cs="Arial"/>
        </w:rPr>
        <w:t>burung</w:t>
      </w:r>
      <w:proofErr w:type="spellEnd"/>
      <w:r w:rsidRPr="00F07F21">
        <w:rPr>
          <w:rFonts w:ascii="Arial" w:hAnsi="Arial" w:cs="Arial"/>
        </w:rPr>
        <w:t xml:space="preserve">. </w:t>
      </w:r>
    </w:p>
    <w:p w14:paraId="69C7C02B" w14:textId="77777777" w:rsidR="00E40E77" w:rsidRPr="00F07F21" w:rsidRDefault="00E40E77" w:rsidP="00713DE5">
      <w:pPr>
        <w:pStyle w:val="ListParagraph"/>
        <w:numPr>
          <w:ilvl w:val="0"/>
          <w:numId w:val="61"/>
        </w:numPr>
        <w:spacing w:line="360" w:lineRule="auto"/>
        <w:ind w:left="720"/>
        <w:rPr>
          <w:rFonts w:ascii="Arial" w:hAnsi="Arial" w:cs="Arial"/>
        </w:rPr>
      </w:pPr>
      <w:r w:rsidRPr="00F07F21">
        <w:rPr>
          <w:rFonts w:ascii="Arial" w:hAnsi="Arial" w:cs="Arial"/>
        </w:rPr>
        <w:t xml:space="preserve">Virus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HIV, polio, dan influenza.</w:t>
      </w:r>
    </w:p>
    <w:p w14:paraId="2F24223D" w14:textId="77777777" w:rsidR="00E40E77" w:rsidRPr="00F07F21" w:rsidRDefault="00E40E77" w:rsidP="00713DE5">
      <w:pPr>
        <w:pStyle w:val="ListParagraph"/>
        <w:numPr>
          <w:ilvl w:val="0"/>
          <w:numId w:val="58"/>
        </w:numPr>
        <w:spacing w:line="360" w:lineRule="auto"/>
        <w:ind w:left="360"/>
        <w:rPr>
          <w:rFonts w:ascii="Arial" w:hAnsi="Arial" w:cs="Arial"/>
        </w:rPr>
      </w:pPr>
      <w:proofErr w:type="spellStart"/>
      <w:r w:rsidRPr="00F07F21">
        <w:rPr>
          <w:rFonts w:ascii="Arial" w:hAnsi="Arial" w:cs="Arial"/>
        </w:rPr>
        <w:t>Klasifikasi</w:t>
      </w:r>
      <w:proofErr w:type="spellEnd"/>
      <w:r w:rsidRPr="00F07F21">
        <w:rPr>
          <w:rFonts w:ascii="Arial" w:hAnsi="Arial" w:cs="Arial"/>
        </w:rPr>
        <w:t xml:space="preserve"> virus </w:t>
      </w: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tipe</w:t>
      </w:r>
      <w:proofErr w:type="spellEnd"/>
      <w:r w:rsidRPr="00F07F21">
        <w:rPr>
          <w:rFonts w:ascii="Arial" w:hAnsi="Arial" w:cs="Arial"/>
        </w:rPr>
        <w:t xml:space="preserve"> </w:t>
      </w:r>
      <w:proofErr w:type="spellStart"/>
      <w:r w:rsidRPr="00F07F21">
        <w:rPr>
          <w:rFonts w:ascii="Arial" w:hAnsi="Arial" w:cs="Arial"/>
        </w:rPr>
        <w:t>genom</w:t>
      </w:r>
      <w:proofErr w:type="spellEnd"/>
      <w:r w:rsidRPr="00F07F21">
        <w:rPr>
          <w:rFonts w:ascii="Arial" w:hAnsi="Arial" w:cs="Arial"/>
        </w:rPr>
        <w:t xml:space="preserve"> dan </w:t>
      </w:r>
      <w:proofErr w:type="spellStart"/>
      <w:r w:rsidRPr="00F07F21">
        <w:rPr>
          <w:rFonts w:ascii="Arial" w:hAnsi="Arial" w:cs="Arial"/>
        </w:rPr>
        <w:t>metode</w:t>
      </w:r>
      <w:proofErr w:type="spellEnd"/>
      <w:r w:rsidRPr="00F07F21">
        <w:rPr>
          <w:rFonts w:ascii="Arial" w:hAnsi="Arial" w:cs="Arial"/>
        </w:rPr>
        <w:t xml:space="preserve"> </w:t>
      </w:r>
      <w:proofErr w:type="spellStart"/>
      <w:r w:rsidRPr="00F07F21">
        <w:rPr>
          <w:rFonts w:ascii="Arial" w:hAnsi="Arial" w:cs="Arial"/>
        </w:rPr>
        <w:t>replikasinya</w:t>
      </w:r>
      <w:proofErr w:type="spellEnd"/>
      <w:r w:rsidRPr="00F07F21">
        <w:rPr>
          <w:rFonts w:ascii="Arial" w:hAnsi="Arial" w:cs="Arial"/>
        </w:rPr>
        <w:t xml:space="preserve"> (Baltimore). Ada 7 </w:t>
      </w:r>
      <w:proofErr w:type="spellStart"/>
      <w:r w:rsidRPr="00F07F21">
        <w:rPr>
          <w:rFonts w:ascii="Arial" w:hAnsi="Arial" w:cs="Arial"/>
        </w:rPr>
        <w:t>kelompok</w:t>
      </w:r>
      <w:proofErr w:type="spellEnd"/>
      <w:r w:rsidRPr="00F07F21">
        <w:rPr>
          <w:rFonts w:ascii="Arial" w:hAnsi="Arial" w:cs="Arial"/>
        </w:rPr>
        <w:t xml:space="preserve">. </w:t>
      </w:r>
    </w:p>
    <w:p w14:paraId="1842583A" w14:textId="77777777" w:rsidR="00E40E77" w:rsidRPr="00F07F21" w:rsidRDefault="00E40E77" w:rsidP="00713DE5">
      <w:pPr>
        <w:pStyle w:val="ListParagraph"/>
        <w:numPr>
          <w:ilvl w:val="0"/>
          <w:numId w:val="62"/>
        </w:numPr>
        <w:spacing w:line="360" w:lineRule="auto"/>
        <w:ind w:left="720"/>
        <w:rPr>
          <w:rFonts w:ascii="Arial" w:hAnsi="Arial" w:cs="Arial"/>
        </w:rPr>
      </w:pPr>
      <w:r w:rsidRPr="00F07F21">
        <w:rPr>
          <w:rFonts w:ascii="Arial" w:hAnsi="Arial" w:cs="Arial"/>
        </w:rPr>
        <w:t xml:space="preserve"> Virus </w:t>
      </w:r>
      <w:proofErr w:type="spellStart"/>
      <w:r w:rsidRPr="00F07F21">
        <w:rPr>
          <w:rFonts w:ascii="Arial" w:hAnsi="Arial" w:cs="Arial"/>
        </w:rPr>
        <w:t>tipe</w:t>
      </w:r>
      <w:proofErr w:type="spellEnd"/>
      <w:r w:rsidRPr="00F07F21">
        <w:rPr>
          <w:rFonts w:ascii="Arial" w:hAnsi="Arial" w:cs="Arial"/>
        </w:rPr>
        <w:t xml:space="preserve"> I: DNA utas </w:t>
      </w:r>
      <w:proofErr w:type="spellStart"/>
      <w:r w:rsidRPr="00F07F21">
        <w:rPr>
          <w:rFonts w:ascii="Arial" w:hAnsi="Arial" w:cs="Arial"/>
        </w:rPr>
        <w:t>ganda</w:t>
      </w:r>
      <w:proofErr w:type="spellEnd"/>
      <w:r w:rsidRPr="00F07F21">
        <w:rPr>
          <w:rFonts w:ascii="Arial" w:hAnsi="Arial" w:cs="Arial"/>
        </w:rPr>
        <w:t xml:space="preserve"> dan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w:t>
      </w:r>
      <w:r w:rsidRPr="00F07F21">
        <w:rPr>
          <w:rFonts w:ascii="Arial" w:hAnsi="Arial" w:cs="Arial"/>
          <w:i/>
        </w:rPr>
        <w:t>Herpesvirus</w:t>
      </w:r>
      <w:r w:rsidRPr="00F07F21">
        <w:rPr>
          <w:rFonts w:ascii="Arial" w:hAnsi="Arial" w:cs="Arial"/>
        </w:rPr>
        <w:t xml:space="preserve"> dan </w:t>
      </w:r>
      <w:r w:rsidRPr="00F07F21">
        <w:rPr>
          <w:rFonts w:ascii="Arial" w:hAnsi="Arial" w:cs="Arial"/>
          <w:i/>
        </w:rPr>
        <w:t>Adenovirus</w:t>
      </w:r>
      <w:r w:rsidRPr="00F07F21">
        <w:rPr>
          <w:rFonts w:ascii="Arial" w:hAnsi="Arial" w:cs="Arial"/>
        </w:rPr>
        <w:t xml:space="preserve">. </w:t>
      </w:r>
    </w:p>
    <w:p w14:paraId="443F6949" w14:textId="77777777" w:rsidR="00E40E77" w:rsidRPr="00F07F21" w:rsidRDefault="00E40E77" w:rsidP="00713DE5">
      <w:pPr>
        <w:pStyle w:val="ListParagraph"/>
        <w:numPr>
          <w:ilvl w:val="0"/>
          <w:numId w:val="62"/>
        </w:numPr>
        <w:spacing w:line="360" w:lineRule="auto"/>
        <w:ind w:left="720"/>
        <w:rPr>
          <w:rFonts w:ascii="Arial" w:hAnsi="Arial" w:cs="Arial"/>
        </w:rPr>
      </w:pPr>
      <w:r w:rsidRPr="00F07F21">
        <w:rPr>
          <w:rFonts w:ascii="Arial" w:hAnsi="Arial" w:cs="Arial"/>
        </w:rPr>
        <w:t xml:space="preserve">Virus </w:t>
      </w:r>
      <w:proofErr w:type="spellStart"/>
      <w:r w:rsidRPr="00F07F21">
        <w:rPr>
          <w:rFonts w:ascii="Arial" w:hAnsi="Arial" w:cs="Arial"/>
        </w:rPr>
        <w:t>tipe</w:t>
      </w:r>
      <w:proofErr w:type="spellEnd"/>
      <w:r w:rsidRPr="00F07F21">
        <w:rPr>
          <w:rFonts w:ascii="Arial" w:hAnsi="Arial" w:cs="Arial"/>
        </w:rPr>
        <w:t xml:space="preserve"> II: DNA utas </w:t>
      </w:r>
      <w:proofErr w:type="spellStart"/>
      <w:r w:rsidRPr="00F07F21">
        <w:rPr>
          <w:rFonts w:ascii="Arial" w:hAnsi="Arial" w:cs="Arial"/>
        </w:rPr>
        <w:t>tunggal</w:t>
      </w:r>
      <w:proofErr w:type="spellEnd"/>
      <w:r w:rsidRPr="00F07F21">
        <w:rPr>
          <w:rFonts w:ascii="Arial" w:hAnsi="Arial" w:cs="Arial"/>
        </w:rPr>
        <w:t xml:space="preserve"> dan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virus MVM (Minute Virus of Mice).</w:t>
      </w:r>
    </w:p>
    <w:p w14:paraId="4FB6E28C" w14:textId="77777777" w:rsidR="00E40E77" w:rsidRPr="00F07F21" w:rsidRDefault="00E40E77" w:rsidP="00713DE5">
      <w:pPr>
        <w:pStyle w:val="ListParagraph"/>
        <w:numPr>
          <w:ilvl w:val="0"/>
          <w:numId w:val="62"/>
        </w:numPr>
        <w:spacing w:line="360" w:lineRule="auto"/>
        <w:ind w:left="720"/>
        <w:rPr>
          <w:rFonts w:ascii="Arial" w:hAnsi="Arial" w:cs="Arial"/>
        </w:rPr>
      </w:pPr>
      <w:r w:rsidRPr="00F07F21">
        <w:rPr>
          <w:rFonts w:ascii="Arial" w:hAnsi="Arial" w:cs="Arial"/>
        </w:rPr>
        <w:t xml:space="preserve">  Virus </w:t>
      </w:r>
      <w:proofErr w:type="spellStart"/>
      <w:r w:rsidRPr="00F07F21">
        <w:rPr>
          <w:rFonts w:ascii="Arial" w:hAnsi="Arial" w:cs="Arial"/>
        </w:rPr>
        <w:t>tipe</w:t>
      </w:r>
      <w:proofErr w:type="spellEnd"/>
      <w:r w:rsidRPr="00F07F21">
        <w:rPr>
          <w:rFonts w:ascii="Arial" w:hAnsi="Arial" w:cs="Arial"/>
        </w:rPr>
        <w:t xml:space="preserve"> III: RNA utas </w:t>
      </w:r>
      <w:proofErr w:type="spellStart"/>
      <w:r w:rsidRPr="00F07F21">
        <w:rPr>
          <w:rFonts w:ascii="Arial" w:hAnsi="Arial" w:cs="Arial"/>
        </w:rPr>
        <w:t>ganda</w:t>
      </w:r>
      <w:proofErr w:type="spellEnd"/>
      <w:r w:rsidRPr="00F07F21">
        <w:rPr>
          <w:rFonts w:ascii="Arial" w:hAnsi="Arial" w:cs="Arial"/>
        </w:rPr>
        <w:t xml:space="preserve"> dan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Reovirus. </w:t>
      </w:r>
    </w:p>
    <w:p w14:paraId="361DE436" w14:textId="77777777" w:rsidR="00E40E77" w:rsidRPr="00F07F21" w:rsidRDefault="00E40E77" w:rsidP="00713DE5">
      <w:pPr>
        <w:pStyle w:val="ListParagraph"/>
        <w:numPr>
          <w:ilvl w:val="0"/>
          <w:numId w:val="62"/>
        </w:numPr>
        <w:spacing w:line="360" w:lineRule="auto"/>
        <w:ind w:left="720"/>
        <w:rPr>
          <w:rFonts w:ascii="Arial" w:hAnsi="Arial" w:cs="Arial"/>
        </w:rPr>
      </w:pPr>
      <w:r w:rsidRPr="00F07F21">
        <w:rPr>
          <w:rFonts w:ascii="Arial" w:hAnsi="Arial" w:cs="Arial"/>
        </w:rPr>
        <w:t xml:space="preserve"> Virus </w:t>
      </w:r>
      <w:proofErr w:type="spellStart"/>
      <w:r w:rsidRPr="00F07F21">
        <w:rPr>
          <w:rFonts w:ascii="Arial" w:hAnsi="Arial" w:cs="Arial"/>
        </w:rPr>
        <w:t>tipe</w:t>
      </w:r>
      <w:proofErr w:type="spellEnd"/>
      <w:r w:rsidRPr="00F07F21">
        <w:rPr>
          <w:rFonts w:ascii="Arial" w:hAnsi="Arial" w:cs="Arial"/>
        </w:rPr>
        <w:t xml:space="preserve"> IV: RNA utas </w:t>
      </w:r>
      <w:proofErr w:type="spellStart"/>
      <w:r w:rsidRPr="00F07F21">
        <w:rPr>
          <w:rFonts w:ascii="Arial" w:hAnsi="Arial" w:cs="Arial"/>
        </w:rPr>
        <w:t>tunggal</w:t>
      </w:r>
      <w:proofErr w:type="spellEnd"/>
      <w:r w:rsidRPr="00F07F21">
        <w:rPr>
          <w:rFonts w:ascii="Arial" w:hAnsi="Arial" w:cs="Arial"/>
        </w:rPr>
        <w:t xml:space="preserve"> (+) dan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virus polio, </w:t>
      </w:r>
      <w:proofErr w:type="spellStart"/>
      <w:r w:rsidRPr="00F07F21">
        <w:rPr>
          <w:rFonts w:ascii="Arial" w:hAnsi="Arial" w:cs="Arial"/>
        </w:rPr>
        <w:t>serta</w:t>
      </w:r>
      <w:proofErr w:type="spellEnd"/>
      <w:r w:rsidRPr="00F07F21">
        <w:rPr>
          <w:rFonts w:ascii="Arial" w:hAnsi="Arial" w:cs="Arial"/>
        </w:rPr>
        <w:t xml:space="preserve"> virus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kuku dan </w:t>
      </w:r>
      <w:proofErr w:type="spellStart"/>
      <w:r w:rsidRPr="00F07F21">
        <w:rPr>
          <w:rFonts w:ascii="Arial" w:hAnsi="Arial" w:cs="Arial"/>
        </w:rPr>
        <w:t>mulut</w:t>
      </w:r>
      <w:proofErr w:type="spellEnd"/>
      <w:r w:rsidRPr="00F07F21">
        <w:rPr>
          <w:rFonts w:ascii="Arial" w:hAnsi="Arial" w:cs="Arial"/>
        </w:rPr>
        <w:t xml:space="preserve">. </w:t>
      </w:r>
    </w:p>
    <w:p w14:paraId="33C8ACCE" w14:textId="77777777" w:rsidR="00E40E77" w:rsidRPr="00F07F21" w:rsidRDefault="00E40E77" w:rsidP="00713DE5">
      <w:pPr>
        <w:pStyle w:val="ListParagraph"/>
        <w:numPr>
          <w:ilvl w:val="0"/>
          <w:numId w:val="62"/>
        </w:numPr>
        <w:spacing w:line="360" w:lineRule="auto"/>
        <w:ind w:left="720"/>
        <w:rPr>
          <w:rFonts w:ascii="Arial" w:hAnsi="Arial" w:cs="Arial"/>
        </w:rPr>
      </w:pPr>
      <w:r w:rsidRPr="00F07F21">
        <w:rPr>
          <w:rFonts w:ascii="Arial" w:hAnsi="Arial" w:cs="Arial"/>
        </w:rPr>
        <w:t xml:space="preserve"> Virus </w:t>
      </w:r>
      <w:proofErr w:type="spellStart"/>
      <w:r w:rsidRPr="00F07F21">
        <w:rPr>
          <w:rFonts w:ascii="Arial" w:hAnsi="Arial" w:cs="Arial"/>
        </w:rPr>
        <w:t>tipe</w:t>
      </w:r>
      <w:proofErr w:type="spellEnd"/>
      <w:r w:rsidRPr="00F07F21">
        <w:rPr>
          <w:rFonts w:ascii="Arial" w:hAnsi="Arial" w:cs="Arial"/>
        </w:rPr>
        <w:t xml:space="preserve"> V: RNA utas </w:t>
      </w:r>
      <w:proofErr w:type="spellStart"/>
      <w:r w:rsidRPr="00F07F21">
        <w:rPr>
          <w:rFonts w:ascii="Arial" w:hAnsi="Arial" w:cs="Arial"/>
        </w:rPr>
        <w:t>tunggal</w:t>
      </w:r>
      <w:proofErr w:type="spellEnd"/>
      <w:r w:rsidRPr="00F07F21">
        <w:rPr>
          <w:rFonts w:ascii="Arial" w:hAnsi="Arial" w:cs="Arial"/>
        </w:rPr>
        <w:t xml:space="preserve"> (-) dan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replikasi</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virus rabies.</w:t>
      </w:r>
    </w:p>
    <w:p w14:paraId="349A35BA" w14:textId="77777777" w:rsidR="00E40E77" w:rsidRPr="00F07F21" w:rsidRDefault="00E40E77" w:rsidP="00713DE5">
      <w:pPr>
        <w:pStyle w:val="ListParagraph"/>
        <w:numPr>
          <w:ilvl w:val="0"/>
          <w:numId w:val="62"/>
        </w:numPr>
        <w:spacing w:line="360" w:lineRule="auto"/>
        <w:ind w:left="720"/>
        <w:rPr>
          <w:rFonts w:ascii="Arial" w:hAnsi="Arial" w:cs="Arial"/>
        </w:rPr>
      </w:pPr>
      <w:r w:rsidRPr="00F07F21">
        <w:rPr>
          <w:rFonts w:ascii="Arial" w:hAnsi="Arial" w:cs="Arial"/>
        </w:rPr>
        <w:t xml:space="preserve">Virus </w:t>
      </w:r>
      <w:proofErr w:type="spellStart"/>
      <w:r w:rsidRPr="00F07F21">
        <w:rPr>
          <w:rFonts w:ascii="Arial" w:hAnsi="Arial" w:cs="Arial"/>
        </w:rPr>
        <w:t>tipe</w:t>
      </w:r>
      <w:proofErr w:type="spellEnd"/>
      <w:r w:rsidRPr="00F07F21">
        <w:rPr>
          <w:rFonts w:ascii="Arial" w:hAnsi="Arial" w:cs="Arial"/>
        </w:rPr>
        <w:t xml:space="preserve"> VI: RNA utas </w:t>
      </w:r>
      <w:proofErr w:type="spellStart"/>
      <w:r w:rsidRPr="00F07F21">
        <w:rPr>
          <w:rFonts w:ascii="Arial" w:hAnsi="Arial" w:cs="Arial"/>
        </w:rPr>
        <w:t>tunggal</w:t>
      </w:r>
      <w:proofErr w:type="spellEnd"/>
      <w:r w:rsidRPr="00F07F21">
        <w:rPr>
          <w:rFonts w:ascii="Arial" w:hAnsi="Arial" w:cs="Arial"/>
        </w:rPr>
        <w:t xml:space="preserve"> (+) </w:t>
      </w:r>
      <w:proofErr w:type="spellStart"/>
      <w:r w:rsidRPr="00F07F21">
        <w:rPr>
          <w:rFonts w:ascii="Arial" w:hAnsi="Arial" w:cs="Arial"/>
        </w:rPr>
        <w:t>dengan</w:t>
      </w:r>
      <w:proofErr w:type="spellEnd"/>
      <w:r w:rsidRPr="00F07F21">
        <w:rPr>
          <w:rFonts w:ascii="Arial" w:hAnsi="Arial" w:cs="Arial"/>
        </w:rPr>
        <w:t xml:space="preserve"> DNA </w:t>
      </w:r>
      <w:proofErr w:type="spellStart"/>
      <w:r w:rsidRPr="00F07F21">
        <w:rPr>
          <w:rFonts w:ascii="Arial" w:hAnsi="Arial" w:cs="Arial"/>
        </w:rPr>
        <w:t>perantara</w:t>
      </w:r>
      <w:proofErr w:type="spellEnd"/>
      <w:r w:rsidRPr="00F07F21">
        <w:rPr>
          <w:rFonts w:ascii="Arial" w:hAnsi="Arial" w:cs="Arial"/>
        </w:rPr>
        <w:t xml:space="preserve"> dan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transkriptasi</w:t>
      </w:r>
      <w:proofErr w:type="spellEnd"/>
      <w:r w:rsidRPr="00F07F21">
        <w:rPr>
          <w:rFonts w:ascii="Arial" w:hAnsi="Arial" w:cs="Arial"/>
        </w:rPr>
        <w:t xml:space="preserve"> </w:t>
      </w:r>
      <w:proofErr w:type="spellStart"/>
      <w:r w:rsidRPr="00F07F21">
        <w:rPr>
          <w:rFonts w:ascii="Arial" w:hAnsi="Arial" w:cs="Arial"/>
        </w:rPr>
        <w:t>balik</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virus AIDS, virus </w:t>
      </w:r>
      <w:proofErr w:type="spellStart"/>
      <w:r w:rsidRPr="00F07F21">
        <w:rPr>
          <w:rFonts w:ascii="Arial" w:hAnsi="Arial" w:cs="Arial"/>
        </w:rPr>
        <w:t>tetelo</w:t>
      </w:r>
      <w:proofErr w:type="spellEnd"/>
      <w:r w:rsidRPr="00F07F21">
        <w:rPr>
          <w:rFonts w:ascii="Arial" w:hAnsi="Arial" w:cs="Arial"/>
        </w:rPr>
        <w:t xml:space="preserve">, dan virus </w:t>
      </w:r>
      <w:proofErr w:type="spellStart"/>
      <w:r w:rsidRPr="00F07F21">
        <w:rPr>
          <w:rFonts w:ascii="Arial" w:hAnsi="Arial" w:cs="Arial"/>
        </w:rPr>
        <w:t>leukemia</w:t>
      </w:r>
      <w:proofErr w:type="spellEnd"/>
      <w:r w:rsidRPr="00F07F21">
        <w:rPr>
          <w:rFonts w:ascii="Arial" w:hAnsi="Arial" w:cs="Arial"/>
        </w:rPr>
        <w:t>.</w:t>
      </w:r>
    </w:p>
    <w:p w14:paraId="1B0BE0B6" w14:textId="77777777" w:rsidR="00E40E77" w:rsidRPr="00F07F21" w:rsidRDefault="00E40E77" w:rsidP="00713DE5">
      <w:pPr>
        <w:pStyle w:val="ListParagraph"/>
        <w:numPr>
          <w:ilvl w:val="0"/>
          <w:numId w:val="62"/>
        </w:numPr>
        <w:spacing w:line="360" w:lineRule="auto"/>
        <w:ind w:left="720"/>
        <w:rPr>
          <w:rFonts w:ascii="Arial" w:hAnsi="Arial" w:cs="Arial"/>
        </w:rPr>
      </w:pPr>
      <w:r w:rsidRPr="00F07F21">
        <w:rPr>
          <w:rFonts w:ascii="Arial" w:hAnsi="Arial" w:cs="Arial"/>
        </w:rPr>
        <w:t xml:space="preserve">Virus </w:t>
      </w:r>
      <w:proofErr w:type="spellStart"/>
      <w:r w:rsidRPr="00F07F21">
        <w:rPr>
          <w:rFonts w:ascii="Arial" w:hAnsi="Arial" w:cs="Arial"/>
        </w:rPr>
        <w:t>tipe</w:t>
      </w:r>
      <w:proofErr w:type="spellEnd"/>
      <w:r w:rsidRPr="00F07F21">
        <w:rPr>
          <w:rFonts w:ascii="Arial" w:hAnsi="Arial" w:cs="Arial"/>
        </w:rPr>
        <w:t xml:space="preserve"> VII: RNA utas </w:t>
      </w:r>
      <w:proofErr w:type="spellStart"/>
      <w:r w:rsidRPr="00F07F21">
        <w:rPr>
          <w:rFonts w:ascii="Arial" w:hAnsi="Arial" w:cs="Arial"/>
        </w:rPr>
        <w:t>ganda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RNA </w:t>
      </w:r>
      <w:proofErr w:type="spellStart"/>
      <w:r w:rsidRPr="00F07F21">
        <w:rPr>
          <w:rFonts w:ascii="Arial" w:hAnsi="Arial" w:cs="Arial"/>
        </w:rPr>
        <w:t>perantara</w:t>
      </w:r>
      <w:proofErr w:type="spellEnd"/>
      <w:r w:rsidRPr="00F07F21">
        <w:rPr>
          <w:rFonts w:ascii="Arial" w:hAnsi="Arial" w:cs="Arial"/>
        </w:rPr>
        <w:t xml:space="preserve"> dan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transkriptasi</w:t>
      </w:r>
      <w:proofErr w:type="spellEnd"/>
      <w:r w:rsidRPr="00F07F21">
        <w:rPr>
          <w:rFonts w:ascii="Arial" w:hAnsi="Arial" w:cs="Arial"/>
        </w:rPr>
        <w:t xml:space="preserve"> </w:t>
      </w:r>
      <w:proofErr w:type="spellStart"/>
      <w:r w:rsidRPr="00F07F21">
        <w:rPr>
          <w:rFonts w:ascii="Arial" w:hAnsi="Arial" w:cs="Arial"/>
        </w:rPr>
        <w:t>balik</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w:t>
      </w:r>
      <w:proofErr w:type="spellStart"/>
      <w:r w:rsidRPr="00F07F21">
        <w:rPr>
          <w:rFonts w:ascii="Arial" w:hAnsi="Arial" w:cs="Arial"/>
        </w:rPr>
        <w:t>Heparnavirus</w:t>
      </w:r>
      <w:proofErr w:type="spellEnd"/>
    </w:p>
    <w:p w14:paraId="31B86C2D" w14:textId="77777777" w:rsidR="00E40E77" w:rsidRPr="00F07F21" w:rsidRDefault="00E40E77" w:rsidP="00713DE5">
      <w:pPr>
        <w:pStyle w:val="ListParagraph"/>
        <w:numPr>
          <w:ilvl w:val="0"/>
          <w:numId w:val="58"/>
        </w:numPr>
        <w:spacing w:line="360" w:lineRule="auto"/>
        <w:ind w:left="450"/>
        <w:rPr>
          <w:rFonts w:ascii="Arial" w:hAnsi="Arial" w:cs="Arial"/>
        </w:rPr>
      </w:pPr>
      <w:proofErr w:type="spellStart"/>
      <w:r w:rsidRPr="00F07F21">
        <w:rPr>
          <w:rFonts w:ascii="Arial" w:hAnsi="Arial" w:cs="Arial"/>
        </w:rPr>
        <w:t>Klasifikasi</w:t>
      </w:r>
      <w:proofErr w:type="spellEnd"/>
      <w:r w:rsidRPr="00F07F21">
        <w:rPr>
          <w:rFonts w:ascii="Arial" w:hAnsi="Arial" w:cs="Arial"/>
        </w:rPr>
        <w:t xml:space="preserve"> virus </w:t>
      </w: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nukleatnya</w:t>
      </w:r>
      <w:proofErr w:type="spellEnd"/>
      <w:r w:rsidRPr="00F07F21">
        <w:rPr>
          <w:rFonts w:ascii="Arial" w:hAnsi="Arial" w:cs="Arial"/>
        </w:rPr>
        <w:t xml:space="preserve">. Ada 2 </w:t>
      </w:r>
      <w:proofErr w:type="spellStart"/>
      <w:r w:rsidRPr="00F07F21">
        <w:rPr>
          <w:rFonts w:ascii="Arial" w:hAnsi="Arial" w:cs="Arial"/>
        </w:rPr>
        <w:t>kelompok</w:t>
      </w:r>
      <w:proofErr w:type="spellEnd"/>
      <w:r w:rsidRPr="00F07F21">
        <w:rPr>
          <w:rFonts w:ascii="Arial" w:hAnsi="Arial" w:cs="Arial"/>
        </w:rPr>
        <w:t xml:space="preserve">. </w:t>
      </w:r>
    </w:p>
    <w:p w14:paraId="0B1ACDD2" w14:textId="77777777" w:rsidR="00E40E77" w:rsidRPr="00F07F21" w:rsidRDefault="00E40E77" w:rsidP="00713DE5">
      <w:pPr>
        <w:pStyle w:val="ListParagraph"/>
        <w:numPr>
          <w:ilvl w:val="0"/>
          <w:numId w:val="63"/>
        </w:numPr>
        <w:spacing w:line="360" w:lineRule="auto"/>
        <w:ind w:left="720"/>
        <w:rPr>
          <w:rFonts w:ascii="Arial" w:hAnsi="Arial" w:cs="Arial"/>
        </w:rPr>
      </w:pPr>
      <w:r w:rsidRPr="00F07F21">
        <w:rPr>
          <w:rFonts w:ascii="Arial" w:hAnsi="Arial" w:cs="Arial"/>
        </w:rPr>
        <w:t>Virus DNA (</w:t>
      </w:r>
      <w:proofErr w:type="spellStart"/>
      <w:r w:rsidRPr="00F07F21">
        <w:rPr>
          <w:rFonts w:ascii="Arial" w:hAnsi="Arial" w:cs="Arial"/>
        </w:rPr>
        <w:t>Deoksiribovirus</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yang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DNA. </w:t>
      </w:r>
      <w:proofErr w:type="spellStart"/>
      <w:r w:rsidRPr="00F07F21">
        <w:rPr>
          <w:rFonts w:ascii="Arial" w:hAnsi="Arial" w:cs="Arial"/>
        </w:rPr>
        <w:t>Contohnya</w:t>
      </w:r>
      <w:proofErr w:type="spellEnd"/>
      <w:r w:rsidRPr="00F07F21">
        <w:rPr>
          <w:rFonts w:ascii="Arial" w:hAnsi="Arial" w:cs="Arial"/>
        </w:rPr>
        <w:t xml:space="preserve"> </w:t>
      </w:r>
      <w:r w:rsidRPr="00F07F21">
        <w:rPr>
          <w:rFonts w:ascii="Arial" w:hAnsi="Arial" w:cs="Arial"/>
          <w:i/>
        </w:rPr>
        <w:t xml:space="preserve">Parvovirus, </w:t>
      </w:r>
      <w:proofErr w:type="spellStart"/>
      <w:r w:rsidRPr="00F07F21">
        <w:rPr>
          <w:rFonts w:ascii="Arial" w:hAnsi="Arial" w:cs="Arial"/>
          <w:i/>
        </w:rPr>
        <w:t>Papovavirus</w:t>
      </w:r>
      <w:proofErr w:type="spellEnd"/>
      <w:r w:rsidRPr="00F07F21">
        <w:rPr>
          <w:rFonts w:ascii="Arial" w:hAnsi="Arial" w:cs="Arial"/>
          <w:i/>
        </w:rPr>
        <w:t xml:space="preserve">, Adenovirus, </w:t>
      </w:r>
      <w:r w:rsidRPr="00F07F21">
        <w:rPr>
          <w:rFonts w:ascii="Arial" w:hAnsi="Arial" w:cs="Arial"/>
        </w:rPr>
        <w:t>dan</w:t>
      </w:r>
      <w:r w:rsidRPr="00F07F21">
        <w:rPr>
          <w:rFonts w:ascii="Arial" w:hAnsi="Arial" w:cs="Arial"/>
          <w:i/>
        </w:rPr>
        <w:t xml:space="preserve"> Herpesvirus</w:t>
      </w:r>
      <w:r w:rsidRPr="00F07F21">
        <w:rPr>
          <w:rFonts w:ascii="Arial" w:hAnsi="Arial" w:cs="Arial"/>
        </w:rPr>
        <w:t>.</w:t>
      </w:r>
    </w:p>
    <w:p w14:paraId="1E56B21B" w14:textId="77777777" w:rsidR="00E40E77" w:rsidRPr="00F07F21" w:rsidRDefault="00E40E77" w:rsidP="00713DE5">
      <w:pPr>
        <w:pStyle w:val="ListParagraph"/>
        <w:numPr>
          <w:ilvl w:val="0"/>
          <w:numId w:val="63"/>
        </w:numPr>
        <w:spacing w:line="360" w:lineRule="auto"/>
        <w:ind w:left="720"/>
        <w:rPr>
          <w:rFonts w:ascii="Arial" w:hAnsi="Arial" w:cs="Arial"/>
        </w:rPr>
      </w:pPr>
      <w:r w:rsidRPr="00F07F21">
        <w:rPr>
          <w:rFonts w:ascii="Arial" w:hAnsi="Arial" w:cs="Arial"/>
        </w:rPr>
        <w:t>Virus RNA (</w:t>
      </w:r>
      <w:proofErr w:type="spellStart"/>
      <w:r w:rsidRPr="00F07F21">
        <w:rPr>
          <w:rFonts w:ascii="Arial" w:hAnsi="Arial" w:cs="Arial"/>
        </w:rPr>
        <w:t>Ribovirus</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yang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w:t>
      </w:r>
      <w:proofErr w:type="spellStart"/>
      <w:r w:rsidRPr="00F07F21">
        <w:rPr>
          <w:rFonts w:ascii="Arial" w:hAnsi="Arial" w:cs="Arial"/>
        </w:rPr>
        <w:t>nukleat</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RNA. </w:t>
      </w:r>
      <w:proofErr w:type="spellStart"/>
      <w:r w:rsidRPr="00F07F21">
        <w:rPr>
          <w:rFonts w:ascii="Arial" w:hAnsi="Arial" w:cs="Arial"/>
        </w:rPr>
        <w:t>Contohnya</w:t>
      </w:r>
      <w:proofErr w:type="spellEnd"/>
      <w:r w:rsidRPr="00F07F21">
        <w:rPr>
          <w:rFonts w:ascii="Arial" w:hAnsi="Arial" w:cs="Arial"/>
        </w:rPr>
        <w:t xml:space="preserve"> </w:t>
      </w:r>
      <w:r w:rsidRPr="00F07F21">
        <w:rPr>
          <w:rFonts w:ascii="Arial" w:hAnsi="Arial" w:cs="Arial"/>
          <w:i/>
        </w:rPr>
        <w:t>Picornavirus, Togavirus, Flavivirus, Calicivirus, Coronavirus</w:t>
      </w:r>
      <w:r w:rsidRPr="00F07F21">
        <w:rPr>
          <w:rFonts w:ascii="Arial" w:hAnsi="Arial" w:cs="Arial"/>
        </w:rPr>
        <w:t xml:space="preserve">,  </w:t>
      </w:r>
      <w:r w:rsidRPr="00F07F21">
        <w:rPr>
          <w:rFonts w:ascii="Arial" w:hAnsi="Arial" w:cs="Arial"/>
          <w:i/>
        </w:rPr>
        <w:t xml:space="preserve">Paramyxovirus, Reovirus, Retrovirus, Filovirus, Arenavirus, </w:t>
      </w:r>
      <w:r w:rsidRPr="00F07F21">
        <w:rPr>
          <w:rFonts w:ascii="Arial" w:hAnsi="Arial" w:cs="Arial"/>
        </w:rPr>
        <w:t>dan</w:t>
      </w:r>
      <w:r w:rsidRPr="00F07F21">
        <w:rPr>
          <w:rFonts w:ascii="Arial" w:hAnsi="Arial" w:cs="Arial"/>
          <w:i/>
        </w:rPr>
        <w:t xml:space="preserve"> Orthomyxovirus</w:t>
      </w:r>
      <w:r w:rsidRPr="00F07F21">
        <w:rPr>
          <w:rFonts w:ascii="Arial" w:hAnsi="Arial" w:cs="Arial"/>
        </w:rPr>
        <w:t>.</w:t>
      </w:r>
    </w:p>
    <w:p w14:paraId="7EFB6DDA" w14:textId="77777777" w:rsidR="00E40E77" w:rsidRPr="00F07F21" w:rsidRDefault="00E40E77" w:rsidP="00713DE5">
      <w:pPr>
        <w:pStyle w:val="ListParagraph"/>
        <w:numPr>
          <w:ilvl w:val="0"/>
          <w:numId w:val="58"/>
        </w:numPr>
        <w:spacing w:line="360" w:lineRule="auto"/>
        <w:ind w:left="450"/>
        <w:rPr>
          <w:rFonts w:ascii="Arial" w:hAnsi="Arial" w:cs="Arial"/>
        </w:rPr>
      </w:pPr>
      <w:proofErr w:type="spellStart"/>
      <w:r w:rsidRPr="00F07F21">
        <w:rPr>
          <w:rFonts w:ascii="Arial" w:hAnsi="Arial" w:cs="Arial"/>
        </w:rPr>
        <w:t>Klasifikasi</w:t>
      </w:r>
      <w:proofErr w:type="spellEnd"/>
      <w:r w:rsidRPr="00F07F21">
        <w:rPr>
          <w:rFonts w:ascii="Arial" w:hAnsi="Arial" w:cs="Arial"/>
        </w:rPr>
        <w:t xml:space="preserve"> virus </w:t>
      </w: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dasarnya</w:t>
      </w:r>
      <w:proofErr w:type="spellEnd"/>
      <w:r w:rsidRPr="00F07F21">
        <w:rPr>
          <w:rFonts w:ascii="Arial" w:hAnsi="Arial" w:cs="Arial"/>
        </w:rPr>
        <w:t xml:space="preserve">. Ada 3 </w:t>
      </w:r>
      <w:proofErr w:type="spellStart"/>
      <w:r w:rsidRPr="00F07F21">
        <w:rPr>
          <w:rFonts w:ascii="Arial" w:hAnsi="Arial" w:cs="Arial"/>
        </w:rPr>
        <w:t>kelompok</w:t>
      </w:r>
      <w:proofErr w:type="spellEnd"/>
      <w:r w:rsidRPr="00F07F21">
        <w:rPr>
          <w:rFonts w:ascii="Arial" w:hAnsi="Arial" w:cs="Arial"/>
        </w:rPr>
        <w:t xml:space="preserve">. </w:t>
      </w:r>
    </w:p>
    <w:p w14:paraId="0EB23F4E" w14:textId="77777777" w:rsidR="00E40E77" w:rsidRPr="00F07F21" w:rsidRDefault="00E40E77" w:rsidP="00713DE5">
      <w:pPr>
        <w:pStyle w:val="ListParagraph"/>
        <w:numPr>
          <w:ilvl w:val="0"/>
          <w:numId w:val="64"/>
        </w:numPr>
        <w:spacing w:line="360" w:lineRule="auto"/>
        <w:ind w:left="720"/>
        <w:rPr>
          <w:rFonts w:ascii="Arial" w:hAnsi="Arial" w:cs="Arial"/>
        </w:rPr>
      </w:pPr>
      <w:r w:rsidRPr="00F07F21">
        <w:rPr>
          <w:rFonts w:ascii="Arial" w:hAnsi="Arial" w:cs="Arial"/>
        </w:rPr>
        <w:t xml:space="preserve">Virus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ikosahedral</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tata </w:t>
      </w:r>
      <w:proofErr w:type="spellStart"/>
      <w:r w:rsidRPr="00F07F21">
        <w:rPr>
          <w:rFonts w:ascii="Arial" w:hAnsi="Arial" w:cs="Arial"/>
        </w:rPr>
        <w:t>ruang</w:t>
      </w:r>
      <w:proofErr w:type="spellEnd"/>
      <w:r w:rsidRPr="00F07F21">
        <w:rPr>
          <w:rFonts w:ascii="Arial" w:hAnsi="Arial" w:cs="Arial"/>
        </w:rPr>
        <w:t xml:space="preserve"> yang </w:t>
      </w:r>
      <w:proofErr w:type="spellStart"/>
      <w:r w:rsidRPr="00F07F21">
        <w:rPr>
          <w:rFonts w:ascii="Arial" w:hAnsi="Arial" w:cs="Arial"/>
        </w:rPr>
        <w:t>dibatasi</w:t>
      </w:r>
      <w:proofErr w:type="spellEnd"/>
      <w:r w:rsidRPr="00F07F21">
        <w:rPr>
          <w:rFonts w:ascii="Arial" w:hAnsi="Arial" w:cs="Arial"/>
        </w:rPr>
        <w:t xml:space="preserve"> oleh 20 </w:t>
      </w:r>
      <w:proofErr w:type="spellStart"/>
      <w:r w:rsidRPr="00F07F21">
        <w:rPr>
          <w:rFonts w:ascii="Arial" w:hAnsi="Arial" w:cs="Arial"/>
        </w:rPr>
        <w:t>segitiga</w:t>
      </w:r>
      <w:proofErr w:type="spellEnd"/>
      <w:r w:rsidRPr="00F07F21">
        <w:rPr>
          <w:rFonts w:ascii="Arial" w:hAnsi="Arial" w:cs="Arial"/>
        </w:rPr>
        <w:t xml:space="preserve"> </w:t>
      </w:r>
      <w:proofErr w:type="spellStart"/>
      <w:r w:rsidRPr="00F07F21">
        <w:rPr>
          <w:rFonts w:ascii="Arial" w:hAnsi="Arial" w:cs="Arial"/>
        </w:rPr>
        <w:t>sama</w:t>
      </w:r>
      <w:proofErr w:type="spellEnd"/>
      <w:r w:rsidRPr="00F07F21">
        <w:rPr>
          <w:rFonts w:ascii="Arial" w:hAnsi="Arial" w:cs="Arial"/>
        </w:rPr>
        <w:t xml:space="preserve"> </w:t>
      </w:r>
      <w:proofErr w:type="spellStart"/>
      <w:r w:rsidRPr="00F07F21">
        <w:rPr>
          <w:rFonts w:ascii="Arial" w:hAnsi="Arial" w:cs="Arial"/>
        </w:rPr>
        <w:t>sisi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sumbu</w:t>
      </w:r>
      <w:proofErr w:type="spellEnd"/>
      <w:r w:rsidRPr="00F07F21">
        <w:rPr>
          <w:rFonts w:ascii="Arial" w:hAnsi="Arial" w:cs="Arial"/>
        </w:rPr>
        <w:t xml:space="preserve"> </w:t>
      </w:r>
      <w:proofErr w:type="spellStart"/>
      <w:r w:rsidRPr="00F07F21">
        <w:rPr>
          <w:rFonts w:ascii="Arial" w:hAnsi="Arial" w:cs="Arial"/>
        </w:rPr>
        <w:t>rotasi</w:t>
      </w:r>
      <w:proofErr w:type="spellEnd"/>
      <w:r w:rsidRPr="00F07F21">
        <w:rPr>
          <w:rFonts w:ascii="Arial" w:hAnsi="Arial" w:cs="Arial"/>
        </w:rPr>
        <w:t xml:space="preserve"> </w:t>
      </w:r>
      <w:proofErr w:type="spellStart"/>
      <w:r w:rsidRPr="00F07F21">
        <w:rPr>
          <w:rFonts w:ascii="Arial" w:hAnsi="Arial" w:cs="Arial"/>
        </w:rPr>
        <w:t>ganda</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w:t>
      </w:r>
      <w:r w:rsidRPr="00F07F21">
        <w:rPr>
          <w:rFonts w:ascii="Arial" w:hAnsi="Arial" w:cs="Arial"/>
          <w:i/>
        </w:rPr>
        <w:t xml:space="preserve">Poliovirus </w:t>
      </w:r>
      <w:r w:rsidRPr="00F07F21">
        <w:rPr>
          <w:rFonts w:ascii="Arial" w:hAnsi="Arial" w:cs="Arial"/>
        </w:rPr>
        <w:t xml:space="preserve">dan </w:t>
      </w:r>
      <w:r w:rsidRPr="00F07F21">
        <w:rPr>
          <w:rFonts w:ascii="Arial" w:hAnsi="Arial" w:cs="Arial"/>
          <w:i/>
        </w:rPr>
        <w:t>Adenovirus</w:t>
      </w:r>
      <w:r w:rsidRPr="00F07F21">
        <w:rPr>
          <w:rFonts w:ascii="Arial" w:hAnsi="Arial" w:cs="Arial"/>
        </w:rPr>
        <w:t>.</w:t>
      </w:r>
    </w:p>
    <w:p w14:paraId="67335798" w14:textId="77777777" w:rsidR="00E40E77" w:rsidRPr="00F07F21" w:rsidRDefault="00E40E77" w:rsidP="00713DE5">
      <w:pPr>
        <w:pStyle w:val="ListParagraph"/>
        <w:numPr>
          <w:ilvl w:val="0"/>
          <w:numId w:val="64"/>
        </w:numPr>
        <w:spacing w:line="360" w:lineRule="auto"/>
        <w:ind w:left="720"/>
        <w:rPr>
          <w:rFonts w:ascii="Arial" w:hAnsi="Arial" w:cs="Arial"/>
        </w:rPr>
      </w:pPr>
      <w:r w:rsidRPr="00F07F21">
        <w:rPr>
          <w:rFonts w:ascii="Arial" w:hAnsi="Arial" w:cs="Arial"/>
        </w:rPr>
        <w:lastRenderedPageBreak/>
        <w:t xml:space="preserve">Virus </w:t>
      </w:r>
      <w:proofErr w:type="spellStart"/>
      <w:r w:rsidRPr="00F07F21">
        <w:rPr>
          <w:rFonts w:ascii="Arial" w:hAnsi="Arial" w:cs="Arial"/>
        </w:rPr>
        <w:t>helikal</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yang </w:t>
      </w:r>
      <w:proofErr w:type="spellStart"/>
      <w:r w:rsidRPr="00F07F21">
        <w:rPr>
          <w:rFonts w:ascii="Arial" w:hAnsi="Arial" w:cs="Arial"/>
        </w:rPr>
        <w:t>menyerupai</w:t>
      </w:r>
      <w:proofErr w:type="spellEnd"/>
      <w:r w:rsidRPr="00F07F21">
        <w:rPr>
          <w:rFonts w:ascii="Arial" w:hAnsi="Arial" w:cs="Arial"/>
        </w:rPr>
        <w:t xml:space="preserve"> </w:t>
      </w:r>
      <w:proofErr w:type="spellStart"/>
      <w:r w:rsidRPr="00F07F21">
        <w:rPr>
          <w:rFonts w:ascii="Arial" w:hAnsi="Arial" w:cs="Arial"/>
        </w:rPr>
        <w:t>batang</w:t>
      </w:r>
      <w:proofErr w:type="spellEnd"/>
      <w:r w:rsidRPr="00F07F21">
        <w:rPr>
          <w:rFonts w:ascii="Arial" w:hAnsi="Arial" w:cs="Arial"/>
        </w:rPr>
        <w:t xml:space="preserve"> </w:t>
      </w:r>
      <w:proofErr w:type="spellStart"/>
      <w:r w:rsidRPr="00F07F21">
        <w:rPr>
          <w:rFonts w:ascii="Arial" w:hAnsi="Arial" w:cs="Arial"/>
        </w:rPr>
        <w:t>panjang</w:t>
      </w:r>
      <w:proofErr w:type="spellEnd"/>
      <w:r w:rsidRPr="00F07F21">
        <w:rPr>
          <w:rFonts w:ascii="Arial" w:hAnsi="Arial" w:cs="Arial"/>
        </w:rPr>
        <w:t xml:space="preserve">, </w:t>
      </w:r>
      <w:proofErr w:type="spellStart"/>
      <w:r w:rsidRPr="00F07F21">
        <w:rPr>
          <w:rFonts w:ascii="Arial" w:hAnsi="Arial" w:cs="Arial"/>
        </w:rPr>
        <w:t>nukleokapsid</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kaku</w:t>
      </w:r>
      <w:proofErr w:type="spellEnd"/>
      <w:r w:rsidRPr="00F07F21">
        <w:rPr>
          <w:rFonts w:ascii="Arial" w:hAnsi="Arial" w:cs="Arial"/>
        </w:rPr>
        <w:t xml:space="preserve">, </w:t>
      </w:r>
      <w:proofErr w:type="spellStart"/>
      <w:r w:rsidRPr="00F07F21">
        <w:rPr>
          <w:rFonts w:ascii="Arial" w:hAnsi="Arial" w:cs="Arial"/>
        </w:rPr>
        <w:t>berbentuk</w:t>
      </w:r>
      <w:proofErr w:type="spellEnd"/>
      <w:r w:rsidRPr="00F07F21">
        <w:rPr>
          <w:rFonts w:ascii="Arial" w:hAnsi="Arial" w:cs="Arial"/>
        </w:rPr>
        <w:t xml:space="preserve"> </w:t>
      </w:r>
      <w:proofErr w:type="spellStart"/>
      <w:r w:rsidRPr="00F07F21">
        <w:rPr>
          <w:rFonts w:ascii="Arial" w:hAnsi="Arial" w:cs="Arial"/>
        </w:rPr>
        <w:t>heliks</w:t>
      </w:r>
      <w:proofErr w:type="spellEnd"/>
      <w:r w:rsidRPr="00F07F21">
        <w:rPr>
          <w:rFonts w:ascii="Arial" w:hAnsi="Arial" w:cs="Arial"/>
        </w:rPr>
        <w:t xml:space="preserve">, dan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satu</w:t>
      </w:r>
      <w:proofErr w:type="spellEnd"/>
      <w:r w:rsidRPr="00F07F21">
        <w:rPr>
          <w:rFonts w:ascii="Arial" w:hAnsi="Arial" w:cs="Arial"/>
        </w:rPr>
        <w:t xml:space="preserve"> </w:t>
      </w:r>
      <w:proofErr w:type="spellStart"/>
      <w:r w:rsidRPr="00F07F21">
        <w:rPr>
          <w:rFonts w:ascii="Arial" w:hAnsi="Arial" w:cs="Arial"/>
        </w:rPr>
        <w:t>sumbu</w:t>
      </w:r>
      <w:proofErr w:type="spellEnd"/>
      <w:r w:rsidRPr="00F07F21">
        <w:rPr>
          <w:rFonts w:ascii="Arial" w:hAnsi="Arial" w:cs="Arial"/>
        </w:rPr>
        <w:t xml:space="preserve"> </w:t>
      </w:r>
      <w:proofErr w:type="spellStart"/>
      <w:r w:rsidRPr="00F07F21">
        <w:rPr>
          <w:rFonts w:ascii="Arial" w:hAnsi="Arial" w:cs="Arial"/>
        </w:rPr>
        <w:t>rotasi</w:t>
      </w:r>
      <w:proofErr w:type="spellEnd"/>
      <w:r w:rsidRPr="00F07F21">
        <w:rPr>
          <w:rFonts w:ascii="Arial" w:hAnsi="Arial" w:cs="Arial"/>
        </w:rPr>
        <w:t xml:space="preserve">. Pada </w:t>
      </w:r>
      <w:proofErr w:type="spellStart"/>
      <w:r w:rsidRPr="00F07F21">
        <w:rPr>
          <w:rFonts w:ascii="Arial" w:hAnsi="Arial" w:cs="Arial"/>
        </w:rPr>
        <w:t>bagian</w:t>
      </w:r>
      <w:proofErr w:type="spellEnd"/>
      <w:r w:rsidRPr="00F07F21">
        <w:rPr>
          <w:rFonts w:ascii="Arial" w:hAnsi="Arial" w:cs="Arial"/>
        </w:rPr>
        <w:t xml:space="preserve"> </w:t>
      </w:r>
      <w:proofErr w:type="spellStart"/>
      <w:r w:rsidRPr="00F07F21">
        <w:rPr>
          <w:rFonts w:ascii="Arial" w:hAnsi="Arial" w:cs="Arial"/>
        </w:rPr>
        <w:t>atas</w:t>
      </w:r>
      <w:proofErr w:type="spellEnd"/>
      <w:r w:rsidRPr="00F07F21">
        <w:rPr>
          <w:rFonts w:ascii="Arial" w:hAnsi="Arial" w:cs="Arial"/>
        </w:rPr>
        <w:t xml:space="preserve"> </w:t>
      </w:r>
      <w:proofErr w:type="spellStart"/>
      <w:r w:rsidRPr="00F07F21">
        <w:rPr>
          <w:rFonts w:ascii="Arial" w:hAnsi="Arial" w:cs="Arial"/>
        </w:rPr>
        <w:t>terlihat</w:t>
      </w:r>
      <w:proofErr w:type="spellEnd"/>
      <w:r w:rsidRPr="00F07F21">
        <w:rPr>
          <w:rFonts w:ascii="Arial" w:hAnsi="Arial" w:cs="Arial"/>
        </w:rPr>
        <w:t xml:space="preserve"> RNA virus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kapsomer</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virus influenza dan TMV.</w:t>
      </w:r>
    </w:p>
    <w:p w14:paraId="37B44E44" w14:textId="77777777" w:rsidR="00E40E77" w:rsidRPr="00F07F21" w:rsidRDefault="00E40E77" w:rsidP="00713DE5">
      <w:pPr>
        <w:pStyle w:val="ListParagraph"/>
        <w:numPr>
          <w:ilvl w:val="0"/>
          <w:numId w:val="64"/>
        </w:numPr>
        <w:spacing w:line="360" w:lineRule="auto"/>
        <w:ind w:left="720"/>
        <w:rPr>
          <w:rFonts w:ascii="Arial" w:hAnsi="Arial" w:cs="Arial"/>
        </w:rPr>
      </w:pPr>
      <w:r w:rsidRPr="00F07F21">
        <w:rPr>
          <w:rFonts w:ascii="Arial" w:hAnsi="Arial" w:cs="Arial"/>
        </w:rPr>
        <w:t xml:space="preserve">Virus </w:t>
      </w:r>
      <w:proofErr w:type="spellStart"/>
      <w:r w:rsidRPr="00F07F21">
        <w:rPr>
          <w:rFonts w:ascii="Arial" w:hAnsi="Arial" w:cs="Arial"/>
        </w:rPr>
        <w:t>kompleks</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yang </w:t>
      </w:r>
      <w:proofErr w:type="spellStart"/>
      <w:r w:rsidRPr="00F07F21">
        <w:rPr>
          <w:rFonts w:ascii="Arial" w:hAnsi="Arial" w:cs="Arial"/>
        </w:rPr>
        <w:t>amat</w:t>
      </w:r>
      <w:proofErr w:type="spellEnd"/>
      <w:r w:rsidRPr="00F07F21">
        <w:rPr>
          <w:rFonts w:ascii="Arial" w:hAnsi="Arial" w:cs="Arial"/>
        </w:rPr>
        <w:t xml:space="preserve"> </w:t>
      </w:r>
      <w:proofErr w:type="spellStart"/>
      <w:r w:rsidRPr="00F07F21">
        <w:rPr>
          <w:rFonts w:ascii="Arial" w:hAnsi="Arial" w:cs="Arial"/>
        </w:rPr>
        <w:t>kompleks</w:t>
      </w:r>
      <w:proofErr w:type="spellEnd"/>
      <w:r w:rsidRPr="00F07F21">
        <w:rPr>
          <w:rFonts w:ascii="Arial" w:hAnsi="Arial" w:cs="Arial"/>
        </w:rPr>
        <w:t xml:space="preserve"> dan pada </w:t>
      </w: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lengkap</w:t>
      </w:r>
      <w:proofErr w:type="spellEnd"/>
      <w:r w:rsidRPr="00F07F21">
        <w:rPr>
          <w:rFonts w:ascii="Arial" w:hAnsi="Arial" w:cs="Arial"/>
        </w:rPr>
        <w:t xml:space="preserve"> </w:t>
      </w:r>
      <w:proofErr w:type="spellStart"/>
      <w:r w:rsidRPr="00F07F21">
        <w:rPr>
          <w:rFonts w:ascii="Arial" w:hAnsi="Arial" w:cs="Arial"/>
        </w:rPr>
        <w:t>dibandingkan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virus </w:t>
      </w:r>
      <w:proofErr w:type="spellStart"/>
      <w:r w:rsidRPr="00F07F21">
        <w:rPr>
          <w:rFonts w:ascii="Arial" w:hAnsi="Arial" w:cs="Arial"/>
        </w:rPr>
        <w:t>lainnya</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w:t>
      </w:r>
      <w:proofErr w:type="spellStart"/>
      <w:r w:rsidRPr="00F07F21">
        <w:rPr>
          <w:rFonts w:ascii="Arial" w:hAnsi="Arial" w:cs="Arial"/>
          <w:i/>
        </w:rPr>
        <w:t>Poxyvirus</w:t>
      </w:r>
      <w:proofErr w:type="spellEnd"/>
      <w:r w:rsidRPr="00F07F21">
        <w:rPr>
          <w:rFonts w:ascii="Arial" w:hAnsi="Arial" w:cs="Arial"/>
        </w:rPr>
        <w:t xml:space="preserve"> (virus </w:t>
      </w:r>
      <w:proofErr w:type="spellStart"/>
      <w:r w:rsidRPr="00F07F21">
        <w:rPr>
          <w:rFonts w:ascii="Arial" w:hAnsi="Arial" w:cs="Arial"/>
        </w:rPr>
        <w:t>cacar</w:t>
      </w:r>
      <w:proofErr w:type="spellEnd"/>
      <w:r w:rsidRPr="00F07F21">
        <w:rPr>
          <w:rFonts w:ascii="Arial" w:hAnsi="Arial" w:cs="Arial"/>
        </w:rPr>
        <w:t>)</w:t>
      </w:r>
    </w:p>
    <w:p w14:paraId="1B2B5DB3" w14:textId="77777777" w:rsidR="00E40E77" w:rsidRPr="00F07F21" w:rsidRDefault="00E40E77" w:rsidP="00C625D0">
      <w:pPr>
        <w:spacing w:line="360" w:lineRule="auto"/>
        <w:rPr>
          <w:rFonts w:ascii="Arial" w:hAnsi="Arial" w:cs="Arial"/>
        </w:rPr>
      </w:pPr>
      <w:r w:rsidRPr="00F07F21">
        <w:rPr>
          <w:rFonts w:ascii="Arial" w:hAnsi="Arial" w:cs="Arial"/>
        </w:rPr>
        <w:t xml:space="preserve">7. </w:t>
      </w:r>
      <w:proofErr w:type="spellStart"/>
      <w:r w:rsidRPr="00F07F21">
        <w:rPr>
          <w:rFonts w:ascii="Arial" w:hAnsi="Arial" w:cs="Arial"/>
        </w:rPr>
        <w:t>Manfaat</w:t>
      </w:r>
      <w:proofErr w:type="spellEnd"/>
      <w:r w:rsidRPr="00F07F21">
        <w:rPr>
          <w:rFonts w:ascii="Arial" w:hAnsi="Arial" w:cs="Arial"/>
        </w:rPr>
        <w:t xml:space="preserve"> virus </w:t>
      </w:r>
    </w:p>
    <w:p w14:paraId="69B64B15" w14:textId="77777777" w:rsidR="00E40E77" w:rsidRPr="00F07F21" w:rsidRDefault="00E40E77" w:rsidP="00713DE5">
      <w:pPr>
        <w:pStyle w:val="ListParagraph"/>
        <w:numPr>
          <w:ilvl w:val="0"/>
          <w:numId w:val="66"/>
        </w:numPr>
        <w:spacing w:line="360" w:lineRule="auto"/>
        <w:rPr>
          <w:rFonts w:ascii="Arial" w:hAnsi="Arial" w:cs="Arial"/>
        </w:rPr>
      </w:pPr>
      <w:proofErr w:type="spellStart"/>
      <w:r w:rsidRPr="00F07F21">
        <w:rPr>
          <w:rFonts w:ascii="Arial" w:hAnsi="Arial" w:cs="Arial"/>
        </w:rPr>
        <w:t>Pembuatan</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 xml:space="preserve"> protein. </w:t>
      </w:r>
    </w:p>
    <w:p w14:paraId="116B412B" w14:textId="77777777" w:rsidR="00E40E77" w:rsidRPr="00F07F21" w:rsidRDefault="00E40E77" w:rsidP="00713DE5">
      <w:pPr>
        <w:pStyle w:val="ListParagraph"/>
        <w:numPr>
          <w:ilvl w:val="0"/>
          <w:numId w:val="66"/>
        </w:numPr>
        <w:spacing w:line="360" w:lineRule="auto"/>
        <w:rPr>
          <w:rFonts w:ascii="Arial" w:hAnsi="Arial" w:cs="Arial"/>
        </w:rPr>
      </w:pPr>
      <w:proofErr w:type="spellStart"/>
      <w:r w:rsidRPr="00F07F21">
        <w:rPr>
          <w:rFonts w:ascii="Arial" w:hAnsi="Arial" w:cs="Arial"/>
        </w:rPr>
        <w:t>Digunakan</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pembuatan</w:t>
      </w:r>
      <w:proofErr w:type="spellEnd"/>
      <w:r w:rsidRPr="00F07F21">
        <w:rPr>
          <w:rFonts w:ascii="Arial" w:hAnsi="Arial" w:cs="Arial"/>
        </w:rPr>
        <w:t xml:space="preserve"> </w:t>
      </w:r>
      <w:proofErr w:type="spellStart"/>
      <w:r w:rsidRPr="00F07F21">
        <w:rPr>
          <w:rFonts w:ascii="Arial" w:hAnsi="Arial" w:cs="Arial"/>
        </w:rPr>
        <w:t>rekayasa</w:t>
      </w:r>
      <w:proofErr w:type="spellEnd"/>
      <w:r w:rsidRPr="00F07F21">
        <w:rPr>
          <w:rFonts w:ascii="Arial" w:hAnsi="Arial" w:cs="Arial"/>
        </w:rPr>
        <w:t xml:space="preserve"> </w:t>
      </w:r>
      <w:proofErr w:type="spellStart"/>
      <w:r w:rsidRPr="00F07F21">
        <w:rPr>
          <w:rFonts w:ascii="Arial" w:hAnsi="Arial" w:cs="Arial"/>
        </w:rPr>
        <w:t>genetika</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terapi</w:t>
      </w:r>
      <w:proofErr w:type="spellEnd"/>
      <w:r w:rsidRPr="00F07F21">
        <w:rPr>
          <w:rFonts w:ascii="Arial" w:hAnsi="Arial" w:cs="Arial"/>
        </w:rPr>
        <w:t xml:space="preserve"> gen.</w:t>
      </w:r>
    </w:p>
    <w:p w14:paraId="5AAFCE9C" w14:textId="77777777" w:rsidR="00E40E77" w:rsidRPr="00F07F21" w:rsidRDefault="00E40E77" w:rsidP="00713DE5">
      <w:pPr>
        <w:pStyle w:val="ListParagraph"/>
        <w:numPr>
          <w:ilvl w:val="0"/>
          <w:numId w:val="66"/>
        </w:numPr>
        <w:spacing w:line="360" w:lineRule="auto"/>
        <w:rPr>
          <w:rFonts w:ascii="Arial" w:hAnsi="Arial" w:cs="Arial"/>
        </w:rPr>
      </w:pPr>
      <w:proofErr w:type="spellStart"/>
      <w:r w:rsidRPr="00F07F21">
        <w:rPr>
          <w:rFonts w:ascii="Arial" w:hAnsi="Arial" w:cs="Arial"/>
        </w:rPr>
        <w:t>Pengobatan</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biologis</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melemahkan</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membunuh</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protozoa yang </w:t>
      </w: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patogen</w:t>
      </w:r>
      <w:proofErr w:type="spellEnd"/>
      <w:r w:rsidRPr="00F07F21">
        <w:rPr>
          <w:rFonts w:ascii="Arial" w:hAnsi="Arial" w:cs="Arial"/>
        </w:rPr>
        <w:t>.</w:t>
      </w:r>
    </w:p>
    <w:p w14:paraId="25961529" w14:textId="77777777" w:rsidR="00E40E77" w:rsidRPr="00F07F21" w:rsidRDefault="00E40E77" w:rsidP="00713DE5">
      <w:pPr>
        <w:pStyle w:val="ListParagraph"/>
        <w:numPr>
          <w:ilvl w:val="0"/>
          <w:numId w:val="66"/>
        </w:numPr>
        <w:spacing w:line="360" w:lineRule="auto"/>
        <w:rPr>
          <w:rFonts w:ascii="Arial" w:hAnsi="Arial" w:cs="Arial"/>
        </w:rPr>
      </w:pPr>
      <w:proofErr w:type="spellStart"/>
      <w:r w:rsidRPr="00F07F21">
        <w:rPr>
          <w:rFonts w:ascii="Arial" w:hAnsi="Arial" w:cs="Arial"/>
        </w:rPr>
        <w:t>Pembuatan</w:t>
      </w:r>
      <w:proofErr w:type="spellEnd"/>
      <w:r w:rsidRPr="00F07F21">
        <w:rPr>
          <w:rFonts w:ascii="Arial" w:hAnsi="Arial" w:cs="Arial"/>
        </w:rPr>
        <w:t xml:space="preserve"> </w:t>
      </w:r>
      <w:proofErr w:type="spellStart"/>
      <w:r w:rsidRPr="00F07F21">
        <w:rPr>
          <w:rFonts w:ascii="Arial" w:hAnsi="Arial" w:cs="Arial"/>
        </w:rPr>
        <w:t>perangkat</w:t>
      </w:r>
      <w:proofErr w:type="spellEnd"/>
      <w:r w:rsidRPr="00F07F21">
        <w:rPr>
          <w:rFonts w:ascii="Arial" w:hAnsi="Arial" w:cs="Arial"/>
        </w:rPr>
        <w:t xml:space="preserve"> </w:t>
      </w:r>
      <w:proofErr w:type="spellStart"/>
      <w:r w:rsidRPr="00F07F21">
        <w:rPr>
          <w:rFonts w:ascii="Arial" w:hAnsi="Arial" w:cs="Arial"/>
        </w:rPr>
        <w:t>elektronik</w:t>
      </w:r>
      <w:proofErr w:type="spellEnd"/>
      <w:r w:rsidRPr="00F07F21">
        <w:rPr>
          <w:rFonts w:ascii="Arial" w:hAnsi="Arial" w:cs="Arial"/>
        </w:rPr>
        <w:t>.</w:t>
      </w:r>
    </w:p>
    <w:p w14:paraId="09B67B3F" w14:textId="77777777" w:rsidR="00E40E77" w:rsidRPr="00F07F21" w:rsidRDefault="00E40E77" w:rsidP="00713DE5">
      <w:pPr>
        <w:pStyle w:val="ListParagraph"/>
        <w:numPr>
          <w:ilvl w:val="0"/>
          <w:numId w:val="66"/>
        </w:numPr>
        <w:spacing w:line="360" w:lineRule="auto"/>
        <w:rPr>
          <w:rFonts w:ascii="Arial" w:hAnsi="Arial" w:cs="Arial"/>
        </w:rPr>
      </w:pPr>
      <w:proofErr w:type="spellStart"/>
      <w:r w:rsidRPr="00F07F21">
        <w:rPr>
          <w:rFonts w:ascii="Arial" w:hAnsi="Arial" w:cs="Arial"/>
        </w:rPr>
        <w:t>Pemberantasan</w:t>
      </w:r>
      <w:proofErr w:type="spellEnd"/>
      <w:r w:rsidRPr="00F07F21">
        <w:rPr>
          <w:rFonts w:ascii="Arial" w:hAnsi="Arial" w:cs="Arial"/>
        </w:rPr>
        <w:t xml:space="preserve"> </w:t>
      </w:r>
      <w:proofErr w:type="spellStart"/>
      <w:r w:rsidRPr="00F07F21">
        <w:rPr>
          <w:rFonts w:ascii="Arial" w:hAnsi="Arial" w:cs="Arial"/>
        </w:rPr>
        <w:t>hama</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w:t>
      </w:r>
    </w:p>
    <w:p w14:paraId="38A2DFF4" w14:textId="77777777" w:rsidR="00E40E77" w:rsidRPr="00F07F21" w:rsidRDefault="00E40E77" w:rsidP="00713DE5">
      <w:pPr>
        <w:pStyle w:val="ListParagraph"/>
        <w:numPr>
          <w:ilvl w:val="0"/>
          <w:numId w:val="66"/>
        </w:numPr>
        <w:spacing w:line="360" w:lineRule="auto"/>
        <w:rPr>
          <w:rFonts w:ascii="Arial" w:hAnsi="Arial" w:cs="Arial"/>
        </w:rPr>
      </w:pPr>
      <w:proofErr w:type="spellStart"/>
      <w:r w:rsidRPr="00F07F21">
        <w:rPr>
          <w:rFonts w:ascii="Arial" w:hAnsi="Arial" w:cs="Arial"/>
        </w:rPr>
        <w:t>Produksi</w:t>
      </w:r>
      <w:proofErr w:type="spellEnd"/>
      <w:r w:rsidRPr="00F07F21">
        <w:rPr>
          <w:rFonts w:ascii="Arial" w:hAnsi="Arial" w:cs="Arial"/>
        </w:rPr>
        <w:t xml:space="preserve"> interferon,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sejenis</w:t>
      </w:r>
      <w:proofErr w:type="spellEnd"/>
      <w:r w:rsidRPr="00F07F21">
        <w:rPr>
          <w:rFonts w:ascii="Arial" w:hAnsi="Arial" w:cs="Arial"/>
        </w:rPr>
        <w:t xml:space="preserve"> </w:t>
      </w:r>
      <w:proofErr w:type="spellStart"/>
      <w:r w:rsidRPr="00F07F21">
        <w:rPr>
          <w:rFonts w:ascii="Arial" w:hAnsi="Arial" w:cs="Arial"/>
        </w:rPr>
        <w:t>senyawa</w:t>
      </w:r>
      <w:proofErr w:type="spellEnd"/>
      <w:r w:rsidRPr="00F07F21">
        <w:rPr>
          <w:rFonts w:ascii="Arial" w:hAnsi="Arial" w:cs="Arial"/>
        </w:rPr>
        <w:t xml:space="preserve"> yang </w:t>
      </w:r>
      <w:proofErr w:type="spellStart"/>
      <w:r w:rsidRPr="00F07F21">
        <w:rPr>
          <w:rFonts w:ascii="Arial" w:hAnsi="Arial" w:cs="Arial"/>
        </w:rPr>
        <w:t>mampu</w:t>
      </w:r>
      <w:proofErr w:type="spellEnd"/>
      <w:r w:rsidRPr="00F07F21">
        <w:rPr>
          <w:rFonts w:ascii="Arial" w:hAnsi="Arial" w:cs="Arial"/>
        </w:rPr>
        <w:t xml:space="preserve"> </w:t>
      </w:r>
      <w:proofErr w:type="spellStart"/>
      <w:r w:rsidRPr="00F07F21">
        <w:rPr>
          <w:rFonts w:ascii="Arial" w:hAnsi="Arial" w:cs="Arial"/>
        </w:rPr>
        <w:t>mencegah</w:t>
      </w:r>
      <w:proofErr w:type="spellEnd"/>
      <w:r w:rsidRPr="00F07F21">
        <w:rPr>
          <w:rFonts w:ascii="Arial" w:hAnsi="Arial" w:cs="Arial"/>
        </w:rPr>
        <w:t xml:space="preserve"> </w:t>
      </w:r>
      <w:proofErr w:type="spellStart"/>
      <w:r w:rsidRPr="00F07F21">
        <w:rPr>
          <w:rFonts w:ascii="Arial" w:hAnsi="Arial" w:cs="Arial"/>
        </w:rPr>
        <w:t>replikasi</w:t>
      </w:r>
      <w:proofErr w:type="spellEnd"/>
      <w:r w:rsidRPr="00F07F21">
        <w:rPr>
          <w:rFonts w:ascii="Arial" w:hAnsi="Arial" w:cs="Arial"/>
        </w:rPr>
        <w:t xml:space="preserve"> virus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induk</w:t>
      </w:r>
      <w:proofErr w:type="spellEnd"/>
    </w:p>
    <w:p w14:paraId="5B7652BB" w14:textId="77777777" w:rsidR="00E40E77" w:rsidRPr="00F07F21" w:rsidRDefault="00E40E77" w:rsidP="00713DE5">
      <w:pPr>
        <w:pStyle w:val="ListParagraph"/>
        <w:numPr>
          <w:ilvl w:val="0"/>
          <w:numId w:val="66"/>
        </w:numPr>
        <w:spacing w:line="360" w:lineRule="auto"/>
        <w:rPr>
          <w:rFonts w:ascii="Arial" w:hAnsi="Arial" w:cs="Arial"/>
        </w:rPr>
      </w:pPr>
      <w:proofErr w:type="spellStart"/>
      <w:r w:rsidRPr="00F07F21">
        <w:rPr>
          <w:rFonts w:ascii="Arial" w:hAnsi="Arial" w:cs="Arial"/>
        </w:rPr>
        <w:t>Pembuatan</w:t>
      </w:r>
      <w:proofErr w:type="spellEnd"/>
      <w:r w:rsidRPr="00F07F21">
        <w:rPr>
          <w:rFonts w:ascii="Arial" w:hAnsi="Arial" w:cs="Arial"/>
        </w:rPr>
        <w:t xml:space="preserve"> </w:t>
      </w:r>
      <w:proofErr w:type="spellStart"/>
      <w:r w:rsidRPr="00F07F21">
        <w:rPr>
          <w:rFonts w:ascii="Arial" w:hAnsi="Arial" w:cs="Arial"/>
        </w:rPr>
        <w:t>hormon</w:t>
      </w:r>
      <w:proofErr w:type="spellEnd"/>
      <w:r w:rsidRPr="00F07F21">
        <w:rPr>
          <w:rFonts w:ascii="Arial" w:hAnsi="Arial" w:cs="Arial"/>
        </w:rPr>
        <w:t xml:space="preserve"> insulin,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mencangkokkan</w:t>
      </w:r>
      <w:proofErr w:type="spellEnd"/>
      <w:r w:rsidRPr="00F07F21">
        <w:rPr>
          <w:rFonts w:ascii="Arial" w:hAnsi="Arial" w:cs="Arial"/>
        </w:rPr>
        <w:t xml:space="preserve"> virus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kanker</w:t>
      </w:r>
      <w:proofErr w:type="spellEnd"/>
      <w:r w:rsidRPr="00F07F21">
        <w:rPr>
          <w:rFonts w:ascii="Arial" w:hAnsi="Arial" w:cs="Arial"/>
        </w:rPr>
        <w:t xml:space="preserve"> pada gen-gen </w:t>
      </w:r>
      <w:proofErr w:type="spellStart"/>
      <w:r w:rsidRPr="00F07F21">
        <w:rPr>
          <w:rFonts w:ascii="Arial" w:hAnsi="Arial" w:cs="Arial"/>
        </w:rPr>
        <w:t>penghasil</w:t>
      </w:r>
      <w:proofErr w:type="spellEnd"/>
      <w:r w:rsidRPr="00F07F21">
        <w:rPr>
          <w:rFonts w:ascii="Arial" w:hAnsi="Arial" w:cs="Arial"/>
        </w:rPr>
        <w:t xml:space="preserve"> insulin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w:t>
      </w:r>
    </w:p>
    <w:p w14:paraId="6550A786"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Tujuan</w:t>
      </w:r>
      <w:proofErr w:type="spellEnd"/>
      <w:r w:rsidRPr="00F07F21">
        <w:rPr>
          <w:rFonts w:ascii="Arial" w:hAnsi="Arial" w:cs="Arial"/>
        </w:rPr>
        <w:t xml:space="preserve"> </w:t>
      </w:r>
      <w:proofErr w:type="spellStart"/>
      <w:r w:rsidRPr="00F07F21">
        <w:rPr>
          <w:rFonts w:ascii="Arial" w:hAnsi="Arial" w:cs="Arial"/>
        </w:rPr>
        <w:t>Pembiakan</w:t>
      </w:r>
      <w:proofErr w:type="spellEnd"/>
      <w:r w:rsidRPr="00F07F21">
        <w:rPr>
          <w:rFonts w:ascii="Arial" w:hAnsi="Arial" w:cs="Arial"/>
        </w:rPr>
        <w:t xml:space="preserve"> Virus :</w:t>
      </w:r>
    </w:p>
    <w:p w14:paraId="0BFA9E9E" w14:textId="77777777" w:rsidR="00E40E77" w:rsidRPr="00F07F21" w:rsidRDefault="00E40E77" w:rsidP="00713DE5">
      <w:pPr>
        <w:pStyle w:val="ListParagraph"/>
        <w:numPr>
          <w:ilvl w:val="1"/>
          <w:numId w:val="65"/>
        </w:numPr>
        <w:spacing w:line="360" w:lineRule="auto"/>
        <w:ind w:left="450"/>
        <w:rPr>
          <w:rFonts w:ascii="Arial" w:hAnsi="Arial" w:cs="Arial"/>
        </w:rPr>
      </w:pP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pembuatan</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w:t>
      </w:r>
    </w:p>
    <w:p w14:paraId="28A3D663" w14:textId="77777777" w:rsidR="00E40E77" w:rsidRPr="00F07F21" w:rsidRDefault="00E40E77" w:rsidP="00713DE5">
      <w:pPr>
        <w:pStyle w:val="ListParagraph"/>
        <w:numPr>
          <w:ilvl w:val="1"/>
          <w:numId w:val="65"/>
        </w:numPr>
        <w:spacing w:line="360" w:lineRule="auto"/>
        <w:ind w:left="450"/>
        <w:rPr>
          <w:rFonts w:ascii="Arial" w:hAnsi="Arial" w:cs="Arial"/>
        </w:rPr>
      </w:pP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mengetahui</w:t>
      </w:r>
      <w:proofErr w:type="spellEnd"/>
      <w:r w:rsidRPr="00F07F21">
        <w:rPr>
          <w:rFonts w:ascii="Arial" w:hAnsi="Arial" w:cs="Arial"/>
        </w:rPr>
        <w:t xml:space="preserve"> </w:t>
      </w:r>
      <w:proofErr w:type="spellStart"/>
      <w:r w:rsidRPr="00F07F21">
        <w:rPr>
          <w:rFonts w:ascii="Arial" w:hAnsi="Arial" w:cs="Arial"/>
        </w:rPr>
        <w:t>ciri-ciri</w:t>
      </w:r>
      <w:proofErr w:type="spellEnd"/>
      <w:r w:rsidRPr="00F07F21">
        <w:rPr>
          <w:rFonts w:ascii="Arial" w:hAnsi="Arial" w:cs="Arial"/>
        </w:rPr>
        <w:t xml:space="preserve"> </w:t>
      </w:r>
      <w:proofErr w:type="spellStart"/>
      <w:r w:rsidRPr="00F07F21">
        <w:rPr>
          <w:rFonts w:ascii="Arial" w:hAnsi="Arial" w:cs="Arial"/>
        </w:rPr>
        <w:t>fisik</w:t>
      </w:r>
      <w:proofErr w:type="spellEnd"/>
      <w:r w:rsidRPr="00F07F21">
        <w:rPr>
          <w:rFonts w:ascii="Arial" w:hAnsi="Arial" w:cs="Arial"/>
        </w:rPr>
        <w:t xml:space="preserve"> dan </w:t>
      </w:r>
      <w:proofErr w:type="spellStart"/>
      <w:r w:rsidRPr="00F07F21">
        <w:rPr>
          <w:rFonts w:ascii="Arial" w:hAnsi="Arial" w:cs="Arial"/>
        </w:rPr>
        <w:t>kimiawi</w:t>
      </w:r>
      <w:proofErr w:type="spellEnd"/>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virus.</w:t>
      </w:r>
    </w:p>
    <w:p w14:paraId="30645647" w14:textId="77777777" w:rsidR="00E40E77" w:rsidRPr="00F07F21" w:rsidRDefault="00E40E77" w:rsidP="00713DE5">
      <w:pPr>
        <w:pStyle w:val="ListParagraph"/>
        <w:numPr>
          <w:ilvl w:val="1"/>
          <w:numId w:val="65"/>
        </w:numPr>
        <w:spacing w:line="360" w:lineRule="auto"/>
        <w:ind w:left="450"/>
        <w:rPr>
          <w:rFonts w:ascii="Arial" w:hAnsi="Arial" w:cs="Arial"/>
        </w:rPr>
      </w:pP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mengetahui</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penyebaran</w:t>
      </w:r>
      <w:proofErr w:type="spellEnd"/>
      <w:r w:rsidRPr="00F07F21">
        <w:rPr>
          <w:rFonts w:ascii="Arial" w:hAnsi="Arial" w:cs="Arial"/>
        </w:rPr>
        <w:t xml:space="preserve"> virus.</w:t>
      </w:r>
    </w:p>
    <w:p w14:paraId="144EB21E" w14:textId="77777777" w:rsidR="00E40E77" w:rsidRPr="00F07F21" w:rsidRDefault="00E40E77" w:rsidP="00713DE5">
      <w:pPr>
        <w:pStyle w:val="ListParagraph"/>
        <w:numPr>
          <w:ilvl w:val="1"/>
          <w:numId w:val="65"/>
        </w:numPr>
        <w:spacing w:line="360" w:lineRule="auto"/>
        <w:ind w:left="450"/>
        <w:rPr>
          <w:rFonts w:ascii="Arial" w:hAnsi="Arial" w:cs="Arial"/>
        </w:rPr>
      </w:pP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mengetahui</w:t>
      </w:r>
      <w:proofErr w:type="spellEnd"/>
      <w:r w:rsidRPr="00F07F21">
        <w:rPr>
          <w:rFonts w:ascii="Arial" w:hAnsi="Arial" w:cs="Arial"/>
        </w:rPr>
        <w:t xml:space="preserve"> masa </w:t>
      </w:r>
      <w:proofErr w:type="spellStart"/>
      <w:r w:rsidRPr="00F07F21">
        <w:rPr>
          <w:rFonts w:ascii="Arial" w:hAnsi="Arial" w:cs="Arial"/>
        </w:rPr>
        <w:t>inkubasi</w:t>
      </w:r>
      <w:proofErr w:type="spellEnd"/>
      <w:r w:rsidRPr="00F07F21">
        <w:rPr>
          <w:rFonts w:ascii="Arial" w:hAnsi="Arial" w:cs="Arial"/>
        </w:rPr>
        <w:t xml:space="preserve"> virus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reproduksinya</w:t>
      </w:r>
      <w:proofErr w:type="spellEnd"/>
      <w:r w:rsidRPr="00F07F21">
        <w:rPr>
          <w:rFonts w:ascii="Arial" w:hAnsi="Arial" w:cs="Arial"/>
        </w:rPr>
        <w:t>.</w:t>
      </w:r>
    </w:p>
    <w:p w14:paraId="2A13F7F3" w14:textId="77777777" w:rsidR="00E40E77" w:rsidRPr="00F07F21" w:rsidRDefault="00E40E77" w:rsidP="00713DE5">
      <w:pPr>
        <w:pStyle w:val="ListParagraph"/>
        <w:numPr>
          <w:ilvl w:val="1"/>
          <w:numId w:val="65"/>
        </w:numPr>
        <w:spacing w:line="360" w:lineRule="auto"/>
        <w:ind w:left="450"/>
        <w:rPr>
          <w:rFonts w:ascii="Arial" w:hAnsi="Arial" w:cs="Arial"/>
        </w:rPr>
      </w:pP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mempelajari</w:t>
      </w:r>
      <w:proofErr w:type="spellEnd"/>
      <w:r w:rsidRPr="00F07F21">
        <w:rPr>
          <w:rFonts w:ascii="Arial" w:hAnsi="Arial" w:cs="Arial"/>
        </w:rPr>
        <w:t xml:space="preserve"> </w:t>
      </w:r>
      <w:proofErr w:type="spellStart"/>
      <w:r w:rsidRPr="00F07F21">
        <w:rPr>
          <w:rFonts w:ascii="Arial" w:hAnsi="Arial" w:cs="Arial"/>
        </w:rPr>
        <w:t>perilaku</w:t>
      </w:r>
      <w:proofErr w:type="spellEnd"/>
      <w:r w:rsidRPr="00F07F21">
        <w:rPr>
          <w:rFonts w:ascii="Arial" w:hAnsi="Arial" w:cs="Arial"/>
        </w:rPr>
        <w:t xml:space="preserve"> dan </w:t>
      </w:r>
      <w:proofErr w:type="spellStart"/>
      <w:r w:rsidRPr="00F07F21">
        <w:rPr>
          <w:rFonts w:ascii="Arial" w:hAnsi="Arial" w:cs="Arial"/>
        </w:rPr>
        <w:t>cara</w:t>
      </w:r>
      <w:proofErr w:type="spellEnd"/>
      <w:r w:rsidRPr="00F07F21">
        <w:rPr>
          <w:rFonts w:ascii="Arial" w:hAnsi="Arial" w:cs="Arial"/>
        </w:rPr>
        <w:t xml:space="preserve"> virus </w:t>
      </w:r>
      <w:proofErr w:type="spellStart"/>
      <w:r w:rsidRPr="00F07F21">
        <w:rPr>
          <w:rFonts w:ascii="Arial" w:hAnsi="Arial" w:cs="Arial"/>
        </w:rPr>
        <w:t>menginfeksi</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w:t>
      </w:r>
    </w:p>
    <w:p w14:paraId="59F7AC03" w14:textId="2AEB4A78" w:rsidR="00E40E77" w:rsidRPr="00F07F21" w:rsidRDefault="00E40E77" w:rsidP="00C625D0">
      <w:pPr>
        <w:spacing w:line="360" w:lineRule="auto"/>
        <w:rPr>
          <w:rFonts w:ascii="Arial" w:hAnsi="Arial" w:cs="Arial"/>
          <w:b/>
        </w:rPr>
      </w:pPr>
      <w:r w:rsidRPr="00F07F21">
        <w:rPr>
          <w:rFonts w:ascii="Arial" w:hAnsi="Arial" w:cs="Arial"/>
          <w:b/>
        </w:rPr>
        <w:t xml:space="preserve">1.PENYAKIT PADA MANUSIA </w:t>
      </w:r>
      <w:r w:rsidR="00AA7C4A" w:rsidRPr="00F07F21">
        <w:rPr>
          <w:rFonts w:ascii="Arial" w:hAnsi="Arial" w:cs="Arial"/>
          <w:b/>
        </w:rPr>
        <w:t>YANG DISEBABKAN OLEH VIRUS</w:t>
      </w:r>
    </w:p>
    <w:p w14:paraId="0D8ED419" w14:textId="77777777" w:rsidR="00E40E77" w:rsidRPr="00F07F21" w:rsidRDefault="00E40E77" w:rsidP="00C625D0">
      <w:pPr>
        <w:spacing w:line="360" w:lineRule="auto"/>
        <w:rPr>
          <w:rFonts w:ascii="Arial" w:hAnsi="Arial" w:cs="Arial"/>
          <w:b/>
        </w:rPr>
      </w:pPr>
      <w:r w:rsidRPr="00F07F21">
        <w:rPr>
          <w:rFonts w:ascii="Arial" w:hAnsi="Arial" w:cs="Arial"/>
          <w:b/>
        </w:rPr>
        <w:t xml:space="preserve">a. </w:t>
      </w:r>
      <w:proofErr w:type="spellStart"/>
      <w:r w:rsidRPr="00F07F21">
        <w:rPr>
          <w:rFonts w:ascii="Arial" w:hAnsi="Arial" w:cs="Arial"/>
          <w:b/>
        </w:rPr>
        <w:t>Cacar</w:t>
      </w:r>
      <w:proofErr w:type="spellEnd"/>
      <w:r w:rsidRPr="00F07F21">
        <w:rPr>
          <w:rFonts w:ascii="Arial" w:hAnsi="Arial" w:cs="Arial"/>
          <w:b/>
        </w:rPr>
        <w:t xml:space="preserve"> variola (smallpox)</w:t>
      </w:r>
    </w:p>
    <w:p w14:paraId="52F931AC" w14:textId="77777777" w:rsidR="00AA7C4A" w:rsidRPr="00F07F21" w:rsidRDefault="00E40E77" w:rsidP="00713DE5">
      <w:pPr>
        <w:pStyle w:val="ListParagraph"/>
        <w:numPr>
          <w:ilvl w:val="0"/>
          <w:numId w:val="124"/>
        </w:numPr>
        <w:spacing w:line="360" w:lineRule="auto"/>
        <w:ind w:left="630"/>
        <w:rPr>
          <w:rFonts w:ascii="Arial" w:hAnsi="Arial" w:cs="Arial"/>
        </w:rPr>
      </w:pPr>
      <w:proofErr w:type="spellStart"/>
      <w:r w:rsidRPr="00F07F21">
        <w:rPr>
          <w:rFonts w:ascii="Arial" w:hAnsi="Arial" w:cs="Arial"/>
        </w:rPr>
        <w:t>Cacar</w:t>
      </w:r>
      <w:proofErr w:type="spellEnd"/>
      <w:r w:rsidRPr="00F07F21">
        <w:rPr>
          <w:rFonts w:ascii="Arial" w:hAnsi="Arial" w:cs="Arial"/>
        </w:rPr>
        <w:t xml:space="preserve"> variola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virus variola. </w:t>
      </w:r>
    </w:p>
    <w:p w14:paraId="794F4985" w14:textId="77777777" w:rsidR="00AA7C4A" w:rsidRPr="00F07F21" w:rsidRDefault="00E40E77" w:rsidP="00713DE5">
      <w:pPr>
        <w:pStyle w:val="ListParagraph"/>
        <w:numPr>
          <w:ilvl w:val="0"/>
          <w:numId w:val="124"/>
        </w:numPr>
        <w:spacing w:line="360" w:lineRule="auto"/>
        <w:ind w:left="630"/>
        <w:rPr>
          <w:rFonts w:ascii="Arial" w:hAnsi="Arial" w:cs="Arial"/>
        </w:rPr>
      </w:pPr>
      <w:proofErr w:type="spellStart"/>
      <w:r w:rsidRPr="00F07F21">
        <w:rPr>
          <w:rFonts w:ascii="Arial" w:hAnsi="Arial" w:cs="Arial"/>
        </w:rPr>
        <w:t>Gejala</w:t>
      </w:r>
      <w:proofErr w:type="spellEnd"/>
      <w:r w:rsidR="00AA7C4A" w:rsidRPr="00F07F21">
        <w:rPr>
          <w:rFonts w:ascii="Arial" w:hAnsi="Arial" w:cs="Arial"/>
        </w:rPr>
        <w:t xml:space="preserve"> :</w:t>
      </w:r>
      <w:r w:rsidRPr="00F07F21">
        <w:rPr>
          <w:rFonts w:ascii="Arial" w:hAnsi="Arial" w:cs="Arial"/>
        </w:rPr>
        <w:t xml:space="preserve"> masa </w:t>
      </w:r>
      <w:proofErr w:type="spellStart"/>
      <w:r w:rsidRPr="00F07F21">
        <w:rPr>
          <w:rFonts w:ascii="Arial" w:hAnsi="Arial" w:cs="Arial"/>
        </w:rPr>
        <w:t>inkubasi</w:t>
      </w:r>
      <w:proofErr w:type="spellEnd"/>
      <w:r w:rsidRPr="00F07F21">
        <w:rPr>
          <w:rFonts w:ascii="Arial" w:hAnsi="Arial" w:cs="Arial"/>
        </w:rPr>
        <w:t xml:space="preserve"> 12 </w:t>
      </w:r>
      <w:proofErr w:type="spellStart"/>
      <w:r w:rsidRPr="00F07F21">
        <w:rPr>
          <w:rFonts w:ascii="Arial" w:hAnsi="Arial" w:cs="Arial"/>
        </w:rPr>
        <w:t>hari</w:t>
      </w:r>
      <w:proofErr w:type="spellEnd"/>
      <w:r w:rsidRPr="00F07F21">
        <w:rPr>
          <w:rFonts w:ascii="Arial" w:hAnsi="Arial" w:cs="Arial"/>
        </w:rPr>
        <w:t xml:space="preserve">, </w:t>
      </w:r>
      <w:proofErr w:type="spellStart"/>
      <w:r w:rsidRPr="00F07F21">
        <w:rPr>
          <w:rFonts w:ascii="Arial" w:hAnsi="Arial" w:cs="Arial"/>
        </w:rPr>
        <w:t>selama</w:t>
      </w:r>
      <w:proofErr w:type="spellEnd"/>
      <w:r w:rsidRPr="00F07F21">
        <w:rPr>
          <w:rFonts w:ascii="Arial" w:hAnsi="Arial" w:cs="Arial"/>
        </w:rPr>
        <w:t xml:space="preserve"> 1 – 5 </w:t>
      </w:r>
      <w:proofErr w:type="spellStart"/>
      <w:r w:rsidRPr="00F07F21">
        <w:rPr>
          <w:rFonts w:ascii="Arial" w:hAnsi="Arial" w:cs="Arial"/>
        </w:rPr>
        <w:t>hari</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dan </w:t>
      </w:r>
      <w:proofErr w:type="spellStart"/>
      <w:r w:rsidRPr="00F07F21">
        <w:rPr>
          <w:rFonts w:ascii="Arial" w:hAnsi="Arial" w:cs="Arial"/>
        </w:rPr>
        <w:t>lesu</w:t>
      </w:r>
      <w:proofErr w:type="spellEnd"/>
      <w:r w:rsidRPr="00F07F21">
        <w:rPr>
          <w:rFonts w:ascii="Arial" w:hAnsi="Arial" w:cs="Arial"/>
        </w:rPr>
        <w:t xml:space="preserve">, </w:t>
      </w:r>
      <w:proofErr w:type="spellStart"/>
      <w:r w:rsidRPr="00F07F21">
        <w:rPr>
          <w:rFonts w:ascii="Arial" w:hAnsi="Arial" w:cs="Arial"/>
        </w:rPr>
        <w:t>muncul</w:t>
      </w:r>
      <w:proofErr w:type="spellEnd"/>
      <w:r w:rsidRPr="00F07F21">
        <w:rPr>
          <w:rFonts w:ascii="Arial" w:hAnsi="Arial" w:cs="Arial"/>
        </w:rPr>
        <w:t xml:space="preserve"> </w:t>
      </w:r>
      <w:proofErr w:type="spellStart"/>
      <w:r w:rsidRPr="00F07F21">
        <w:rPr>
          <w:rFonts w:ascii="Arial" w:hAnsi="Arial" w:cs="Arial"/>
        </w:rPr>
        <w:t>vesikula</w:t>
      </w:r>
      <w:proofErr w:type="spellEnd"/>
      <w:r w:rsidRPr="00F07F21">
        <w:rPr>
          <w:rFonts w:ascii="Arial" w:hAnsi="Arial" w:cs="Arial"/>
        </w:rPr>
        <w:t xml:space="preserve"> (</w:t>
      </w:r>
      <w:proofErr w:type="spellStart"/>
      <w:r w:rsidRPr="00F07F21">
        <w:rPr>
          <w:rFonts w:ascii="Arial" w:hAnsi="Arial" w:cs="Arial"/>
        </w:rPr>
        <w:t>gelembung</w:t>
      </w:r>
      <w:proofErr w:type="spellEnd"/>
      <w:r w:rsidRPr="00F07F21">
        <w:rPr>
          <w:rFonts w:ascii="Arial" w:hAnsi="Arial" w:cs="Arial"/>
        </w:rPr>
        <w:t xml:space="preserve">) pada </w:t>
      </w:r>
      <w:proofErr w:type="spellStart"/>
      <w:r w:rsidRPr="00F07F21">
        <w:rPr>
          <w:rFonts w:ascii="Arial" w:hAnsi="Arial" w:cs="Arial"/>
        </w:rPr>
        <w:t>kulit</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pustula</w:t>
      </w:r>
      <w:proofErr w:type="spellEnd"/>
      <w:r w:rsidRPr="00F07F21">
        <w:rPr>
          <w:rFonts w:ascii="Arial" w:hAnsi="Arial" w:cs="Arial"/>
        </w:rPr>
        <w:t xml:space="preserve"> (</w:t>
      </w:r>
      <w:proofErr w:type="spellStart"/>
      <w:r w:rsidRPr="00F07F21">
        <w:rPr>
          <w:rFonts w:ascii="Arial" w:hAnsi="Arial" w:cs="Arial"/>
        </w:rPr>
        <w:t>gelembung</w:t>
      </w:r>
      <w:proofErr w:type="spellEnd"/>
      <w:r w:rsidRPr="00F07F21">
        <w:rPr>
          <w:rFonts w:ascii="Arial" w:hAnsi="Arial" w:cs="Arial"/>
        </w:rPr>
        <w:t xml:space="preserve"> </w:t>
      </w:r>
      <w:proofErr w:type="spellStart"/>
      <w:r w:rsidRPr="00F07F21">
        <w:rPr>
          <w:rFonts w:ascii="Arial" w:hAnsi="Arial" w:cs="Arial"/>
        </w:rPr>
        <w:t>berisi</w:t>
      </w:r>
      <w:proofErr w:type="spellEnd"/>
      <w:r w:rsidRPr="00F07F21">
        <w:rPr>
          <w:rFonts w:ascii="Arial" w:hAnsi="Arial" w:cs="Arial"/>
        </w:rPr>
        <w:t xml:space="preserve"> </w:t>
      </w:r>
      <w:proofErr w:type="spellStart"/>
      <w:r w:rsidRPr="00F07F21">
        <w:rPr>
          <w:rFonts w:ascii="Arial" w:hAnsi="Arial" w:cs="Arial"/>
        </w:rPr>
        <w:t>nanah</w:t>
      </w:r>
      <w:proofErr w:type="spellEnd"/>
      <w:r w:rsidRPr="00F07F21">
        <w:rPr>
          <w:rFonts w:ascii="Arial" w:hAnsi="Arial" w:cs="Arial"/>
        </w:rPr>
        <w:t xml:space="preserve">) yang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kerak</w:t>
      </w:r>
      <w:proofErr w:type="spellEnd"/>
      <w:r w:rsidRPr="00F07F21">
        <w:rPr>
          <w:rFonts w:ascii="Arial" w:hAnsi="Arial" w:cs="Arial"/>
        </w:rPr>
        <w:t>.</w:t>
      </w:r>
    </w:p>
    <w:p w14:paraId="087D4851" w14:textId="77777777" w:rsidR="00AA7C4A" w:rsidRPr="00F07F21" w:rsidRDefault="00E40E77" w:rsidP="00713DE5">
      <w:pPr>
        <w:pStyle w:val="ListParagraph"/>
        <w:numPr>
          <w:ilvl w:val="0"/>
          <w:numId w:val="124"/>
        </w:numPr>
        <w:spacing w:line="360" w:lineRule="auto"/>
        <w:ind w:left="630"/>
        <w:rPr>
          <w:rFonts w:ascii="Arial" w:hAnsi="Arial" w:cs="Arial"/>
        </w:rPr>
      </w:pPr>
      <w:r w:rsidRPr="00F07F21">
        <w:rPr>
          <w:rFonts w:ascii="Arial" w:hAnsi="Arial" w:cs="Arial"/>
        </w:rPr>
        <w:t xml:space="preserve">Cara </w:t>
      </w:r>
      <w:proofErr w:type="spellStart"/>
      <w:r w:rsidRPr="00F07F21">
        <w:rPr>
          <w:rFonts w:ascii="Arial" w:hAnsi="Arial" w:cs="Arial"/>
        </w:rPr>
        <w:t>penularan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r w:rsidR="00AA7C4A"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air </w:t>
      </w:r>
      <w:proofErr w:type="spellStart"/>
      <w:r w:rsidRPr="00F07F21">
        <w:rPr>
          <w:rFonts w:ascii="Arial" w:hAnsi="Arial" w:cs="Arial"/>
        </w:rPr>
        <w:t>liur</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udara</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kontak</w:t>
      </w:r>
      <w:proofErr w:type="spellEnd"/>
      <w:r w:rsidRPr="00F07F21">
        <w:rPr>
          <w:rFonts w:ascii="Arial" w:hAnsi="Arial" w:cs="Arial"/>
        </w:rPr>
        <w:t xml:space="preserve"> </w:t>
      </w:r>
      <w:proofErr w:type="spellStart"/>
      <w:r w:rsidRPr="00F07F21">
        <w:rPr>
          <w:rFonts w:ascii="Arial" w:hAnsi="Arial" w:cs="Arial"/>
        </w:rPr>
        <w:t>kulit</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
    <w:p w14:paraId="3B6B70DD" w14:textId="5D25A6CF" w:rsidR="00E40E77" w:rsidRPr="00F07F21" w:rsidRDefault="00E40E77" w:rsidP="00713DE5">
      <w:pPr>
        <w:pStyle w:val="ListParagraph"/>
        <w:numPr>
          <w:ilvl w:val="0"/>
          <w:numId w:val="124"/>
        </w:numPr>
        <w:spacing w:line="360" w:lineRule="auto"/>
        <w:ind w:left="630"/>
        <w:rPr>
          <w:rFonts w:ascii="Arial" w:hAnsi="Arial" w:cs="Arial"/>
        </w:rPr>
      </w:pPr>
      <w:proofErr w:type="spellStart"/>
      <w:r w:rsidRPr="00F07F21">
        <w:rPr>
          <w:rFonts w:ascii="Arial" w:hAnsi="Arial" w:cs="Arial"/>
        </w:rPr>
        <w:t>Vaksin</w:t>
      </w:r>
      <w:proofErr w:type="spellEnd"/>
      <w:r w:rsidRPr="00F07F21">
        <w:rPr>
          <w:rFonts w:ascii="Arial" w:hAnsi="Arial" w:cs="Arial"/>
        </w:rPr>
        <w:t xml:space="preserve">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digunakan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mencegah</w:t>
      </w:r>
      <w:proofErr w:type="spellEnd"/>
      <w:r w:rsidRPr="00F07F21">
        <w:rPr>
          <w:rFonts w:ascii="Arial" w:hAnsi="Arial" w:cs="Arial"/>
        </w:rPr>
        <w:t xml:space="preserve"> </w:t>
      </w:r>
      <w:proofErr w:type="spellStart"/>
      <w:r w:rsidRPr="00F07F21">
        <w:rPr>
          <w:rFonts w:ascii="Arial" w:hAnsi="Arial" w:cs="Arial"/>
        </w:rPr>
        <w:t>cacar</w:t>
      </w:r>
      <w:proofErr w:type="spellEnd"/>
      <w:r w:rsidRPr="00F07F21">
        <w:rPr>
          <w:rFonts w:ascii="Arial" w:hAnsi="Arial" w:cs="Arial"/>
        </w:rPr>
        <w:t xml:space="preserve"> variola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 xml:space="preserve"> virus </w:t>
      </w:r>
      <w:proofErr w:type="spellStart"/>
      <w:r w:rsidRPr="00F07F21">
        <w:rPr>
          <w:rFonts w:ascii="Arial" w:hAnsi="Arial" w:cs="Arial"/>
          <w:i/>
        </w:rPr>
        <w:t>Orthopoxvirus</w:t>
      </w:r>
      <w:proofErr w:type="spellEnd"/>
      <w:r w:rsidR="00907678" w:rsidRPr="00F07F21">
        <w:rPr>
          <w:rFonts w:ascii="Arial" w:hAnsi="Arial" w:cs="Arial"/>
        </w:rPr>
        <w:t>.</w:t>
      </w:r>
    </w:p>
    <w:p w14:paraId="23D5A774" w14:textId="77777777" w:rsidR="00E40E77" w:rsidRPr="00F07F21" w:rsidRDefault="00E40E77" w:rsidP="00C625D0">
      <w:pPr>
        <w:spacing w:line="360" w:lineRule="auto"/>
        <w:rPr>
          <w:rFonts w:ascii="Arial" w:hAnsi="Arial" w:cs="Arial"/>
          <w:b/>
        </w:rPr>
      </w:pPr>
      <w:r w:rsidRPr="00F07F21">
        <w:rPr>
          <w:rFonts w:ascii="Arial" w:hAnsi="Arial" w:cs="Arial"/>
          <w:b/>
        </w:rPr>
        <w:t xml:space="preserve">b. </w:t>
      </w:r>
      <w:proofErr w:type="spellStart"/>
      <w:r w:rsidRPr="00F07F21">
        <w:rPr>
          <w:rFonts w:ascii="Arial" w:hAnsi="Arial" w:cs="Arial"/>
          <w:b/>
        </w:rPr>
        <w:t>Cacar</w:t>
      </w:r>
      <w:proofErr w:type="spellEnd"/>
      <w:r w:rsidRPr="00F07F21">
        <w:rPr>
          <w:rFonts w:ascii="Arial" w:hAnsi="Arial" w:cs="Arial"/>
          <w:b/>
        </w:rPr>
        <w:t xml:space="preserve"> air </w:t>
      </w:r>
      <w:proofErr w:type="spellStart"/>
      <w:r w:rsidRPr="00F07F21">
        <w:rPr>
          <w:rFonts w:ascii="Arial" w:hAnsi="Arial" w:cs="Arial"/>
          <w:b/>
        </w:rPr>
        <w:t>varisela</w:t>
      </w:r>
      <w:proofErr w:type="spellEnd"/>
    </w:p>
    <w:p w14:paraId="4F9998FA" w14:textId="77777777" w:rsidR="00AA7C4A" w:rsidRPr="00F07F21" w:rsidRDefault="00AA7C4A" w:rsidP="00713DE5">
      <w:pPr>
        <w:pStyle w:val="ListParagraph"/>
        <w:numPr>
          <w:ilvl w:val="0"/>
          <w:numId w:val="125"/>
        </w:numPr>
        <w:spacing w:line="360" w:lineRule="auto"/>
        <w:ind w:left="450" w:hanging="180"/>
        <w:rPr>
          <w:rFonts w:ascii="Arial" w:hAnsi="Arial" w:cs="Arial"/>
        </w:rPr>
      </w:pPr>
      <w:proofErr w:type="spellStart"/>
      <w:r w:rsidRPr="00F07F21">
        <w:rPr>
          <w:rFonts w:ascii="Arial" w:hAnsi="Arial" w:cs="Arial"/>
        </w:rPr>
        <w:t>D</w:t>
      </w:r>
      <w:r w:rsidR="00E40E77" w:rsidRPr="00F07F21">
        <w:rPr>
          <w:rFonts w:ascii="Arial" w:hAnsi="Arial" w:cs="Arial"/>
        </w:rPr>
        <w:t>isebabkan</w:t>
      </w:r>
      <w:proofErr w:type="spellEnd"/>
      <w:r w:rsidR="00E40E77" w:rsidRPr="00F07F21">
        <w:rPr>
          <w:rFonts w:ascii="Arial" w:hAnsi="Arial" w:cs="Arial"/>
        </w:rPr>
        <w:t xml:space="preserve"> oleh virus </w:t>
      </w:r>
      <w:proofErr w:type="spellStart"/>
      <w:r w:rsidR="00E40E77" w:rsidRPr="00F07F21">
        <w:rPr>
          <w:rFonts w:ascii="Arial" w:hAnsi="Arial" w:cs="Arial"/>
        </w:rPr>
        <w:t>varisela</w:t>
      </w:r>
      <w:proofErr w:type="spellEnd"/>
      <w:r w:rsidR="00E40E77" w:rsidRPr="00F07F21">
        <w:rPr>
          <w:rFonts w:ascii="Arial" w:hAnsi="Arial" w:cs="Arial"/>
        </w:rPr>
        <w:t xml:space="preserve"> (Varicella Zoster Virus </w:t>
      </w:r>
      <w:proofErr w:type="spellStart"/>
      <w:r w:rsidR="00E40E77" w:rsidRPr="00F07F21">
        <w:rPr>
          <w:rFonts w:ascii="Arial" w:hAnsi="Arial" w:cs="Arial"/>
        </w:rPr>
        <w:t>atau</w:t>
      </w:r>
      <w:proofErr w:type="spellEnd"/>
      <w:r w:rsidR="00E40E77" w:rsidRPr="00F07F21">
        <w:rPr>
          <w:rFonts w:ascii="Arial" w:hAnsi="Arial" w:cs="Arial"/>
        </w:rPr>
        <w:t xml:space="preserve"> VZV). </w:t>
      </w:r>
    </w:p>
    <w:p w14:paraId="5685C676" w14:textId="2374B6E8" w:rsidR="00E40E77" w:rsidRPr="00F07F21" w:rsidRDefault="00E40E77" w:rsidP="00713DE5">
      <w:pPr>
        <w:pStyle w:val="ListParagraph"/>
        <w:numPr>
          <w:ilvl w:val="0"/>
          <w:numId w:val="125"/>
        </w:numPr>
        <w:spacing w:line="360" w:lineRule="auto"/>
        <w:ind w:left="450" w:hanging="180"/>
        <w:rPr>
          <w:rFonts w:ascii="Arial" w:hAnsi="Arial" w:cs="Arial"/>
        </w:rPr>
      </w:pPr>
      <w:r w:rsidRPr="00F07F21">
        <w:rPr>
          <w:rFonts w:ascii="Arial" w:hAnsi="Arial" w:cs="Arial"/>
        </w:rPr>
        <w:lastRenderedPageBreak/>
        <w:t xml:space="preserve">Cara </w:t>
      </w:r>
      <w:proofErr w:type="spellStart"/>
      <w:r w:rsidRPr="00F07F21">
        <w:rPr>
          <w:rFonts w:ascii="Arial" w:hAnsi="Arial" w:cs="Arial"/>
        </w:rPr>
        <w:t>penularan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kontak</w:t>
      </w:r>
      <w:proofErr w:type="spellEnd"/>
      <w:r w:rsidRPr="00F07F21">
        <w:rPr>
          <w:rFonts w:ascii="Arial" w:hAnsi="Arial" w:cs="Arial"/>
        </w:rPr>
        <w:t xml:space="preserve"> </w:t>
      </w:r>
      <w:proofErr w:type="spellStart"/>
      <w:r w:rsidRPr="00F07F21">
        <w:rPr>
          <w:rFonts w:ascii="Arial" w:hAnsi="Arial" w:cs="Arial"/>
        </w:rPr>
        <w:t>fisik</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bersin</w:t>
      </w:r>
      <w:proofErr w:type="spellEnd"/>
      <w:r w:rsidRPr="00F07F21">
        <w:rPr>
          <w:rFonts w:ascii="Arial" w:hAnsi="Arial" w:cs="Arial"/>
        </w:rPr>
        <w:t xml:space="preserve">, </w:t>
      </w:r>
      <w:proofErr w:type="spellStart"/>
      <w:r w:rsidRPr="00F07F21">
        <w:rPr>
          <w:rFonts w:ascii="Arial" w:hAnsi="Arial" w:cs="Arial"/>
        </w:rPr>
        <w:t>batuk</w:t>
      </w:r>
      <w:proofErr w:type="spellEnd"/>
      <w:r w:rsidRPr="00F07F21">
        <w:rPr>
          <w:rFonts w:ascii="Arial" w:hAnsi="Arial" w:cs="Arial"/>
        </w:rPr>
        <w:t xml:space="preserve">, </w:t>
      </w:r>
      <w:proofErr w:type="spellStart"/>
      <w:r w:rsidRPr="00F07F21">
        <w:rPr>
          <w:rFonts w:ascii="Arial" w:hAnsi="Arial" w:cs="Arial"/>
        </w:rPr>
        <w:t>pakaian</w:t>
      </w:r>
      <w:proofErr w:type="spellEnd"/>
      <w:r w:rsidRPr="00F07F21">
        <w:rPr>
          <w:rFonts w:ascii="Arial" w:hAnsi="Arial" w:cs="Arial"/>
        </w:rPr>
        <w:t xml:space="preserve"> yang </w:t>
      </w:r>
      <w:proofErr w:type="spellStart"/>
      <w:r w:rsidRPr="00F07F21">
        <w:rPr>
          <w:rFonts w:ascii="Arial" w:hAnsi="Arial" w:cs="Arial"/>
        </w:rPr>
        <w:t>tercemar</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air </w:t>
      </w:r>
      <w:proofErr w:type="spellStart"/>
      <w:r w:rsidRPr="00F07F21">
        <w:rPr>
          <w:rFonts w:ascii="Arial" w:hAnsi="Arial" w:cs="Arial"/>
        </w:rPr>
        <w:t>ludah</w:t>
      </w:r>
      <w:proofErr w:type="spellEnd"/>
      <w:r w:rsidRPr="00F07F21">
        <w:rPr>
          <w:rFonts w:ascii="Arial" w:hAnsi="Arial" w:cs="Arial"/>
        </w:rPr>
        <w:t xml:space="preserve">, </w:t>
      </w:r>
      <w:proofErr w:type="spellStart"/>
      <w:r w:rsidRPr="00F07F21">
        <w:rPr>
          <w:rFonts w:ascii="Arial" w:hAnsi="Arial" w:cs="Arial"/>
        </w:rPr>
        <w:t>udara</w:t>
      </w:r>
      <w:proofErr w:type="spellEnd"/>
      <w:r w:rsidRPr="00F07F21">
        <w:rPr>
          <w:rFonts w:ascii="Arial" w:hAnsi="Arial" w:cs="Arial"/>
        </w:rPr>
        <w:t xml:space="preserve">, dan </w:t>
      </w:r>
      <w:proofErr w:type="spellStart"/>
      <w:r w:rsidRPr="00F07F21">
        <w:rPr>
          <w:rFonts w:ascii="Arial" w:hAnsi="Arial" w:cs="Arial"/>
        </w:rPr>
        <w:t>napas</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yang </w:t>
      </w:r>
      <w:proofErr w:type="spellStart"/>
      <w:r w:rsidRPr="00F07F21">
        <w:rPr>
          <w:rFonts w:ascii="Arial" w:hAnsi="Arial" w:cs="Arial"/>
        </w:rPr>
        <w:t>terhirup</w:t>
      </w:r>
      <w:proofErr w:type="spellEnd"/>
      <w:r w:rsidRPr="00F07F21">
        <w:rPr>
          <w:rFonts w:ascii="Arial" w:hAnsi="Arial" w:cs="Arial"/>
        </w:rPr>
        <w:t xml:space="preserve"> orang di </w:t>
      </w:r>
      <w:proofErr w:type="spellStart"/>
      <w:r w:rsidRPr="00F07F21">
        <w:rPr>
          <w:rFonts w:ascii="Arial" w:hAnsi="Arial" w:cs="Arial"/>
        </w:rPr>
        <w:t>dekatnya</w:t>
      </w:r>
      <w:proofErr w:type="spellEnd"/>
      <w:r w:rsidRPr="00F07F21">
        <w:rPr>
          <w:rFonts w:ascii="Arial" w:hAnsi="Arial" w:cs="Arial"/>
        </w:rPr>
        <w:t>.</w:t>
      </w:r>
    </w:p>
    <w:p w14:paraId="651B74FB" w14:textId="77777777" w:rsidR="00E40E77" w:rsidRPr="00F07F21" w:rsidRDefault="00E40E77" w:rsidP="00C625D0">
      <w:pPr>
        <w:spacing w:line="360" w:lineRule="auto"/>
        <w:rPr>
          <w:rFonts w:ascii="Arial" w:hAnsi="Arial" w:cs="Arial"/>
          <w:b/>
        </w:rPr>
      </w:pPr>
      <w:r w:rsidRPr="00F07F21">
        <w:rPr>
          <w:rFonts w:ascii="Arial" w:hAnsi="Arial" w:cs="Arial"/>
          <w:b/>
        </w:rPr>
        <w:t xml:space="preserve">C. </w:t>
      </w:r>
      <w:proofErr w:type="spellStart"/>
      <w:r w:rsidRPr="00F07F21">
        <w:rPr>
          <w:rFonts w:ascii="Arial" w:hAnsi="Arial" w:cs="Arial"/>
          <w:b/>
        </w:rPr>
        <w:t>Campak</w:t>
      </w:r>
      <w:proofErr w:type="spellEnd"/>
      <w:r w:rsidRPr="00F07F21">
        <w:rPr>
          <w:rFonts w:ascii="Arial" w:hAnsi="Arial" w:cs="Arial"/>
          <w:b/>
        </w:rPr>
        <w:t xml:space="preserve"> (</w:t>
      </w:r>
      <w:proofErr w:type="spellStart"/>
      <w:r w:rsidRPr="00F07F21">
        <w:rPr>
          <w:rFonts w:ascii="Arial" w:hAnsi="Arial" w:cs="Arial"/>
          <w:b/>
        </w:rPr>
        <w:t>morbili</w:t>
      </w:r>
      <w:proofErr w:type="spellEnd"/>
      <w:r w:rsidRPr="00F07F21">
        <w:rPr>
          <w:rFonts w:ascii="Arial" w:hAnsi="Arial" w:cs="Arial"/>
          <w:b/>
        </w:rPr>
        <w:t xml:space="preserve"> = measles)</w:t>
      </w:r>
    </w:p>
    <w:p w14:paraId="067558E7" w14:textId="77777777" w:rsidR="00AA7C4A" w:rsidRPr="00F07F21" w:rsidRDefault="00AA7C4A" w:rsidP="00713DE5">
      <w:pPr>
        <w:pStyle w:val="ListParagraph"/>
        <w:numPr>
          <w:ilvl w:val="0"/>
          <w:numId w:val="126"/>
        </w:numPr>
        <w:spacing w:line="360" w:lineRule="auto"/>
        <w:ind w:left="450"/>
        <w:rPr>
          <w:rFonts w:ascii="Arial" w:hAnsi="Arial" w:cs="Arial"/>
        </w:rPr>
      </w:pPr>
      <w:proofErr w:type="spellStart"/>
      <w:r w:rsidRPr="00F07F21">
        <w:rPr>
          <w:rFonts w:ascii="Arial" w:hAnsi="Arial" w:cs="Arial"/>
        </w:rPr>
        <w:t>Disebabkan</w:t>
      </w:r>
      <w:proofErr w:type="spellEnd"/>
      <w:r w:rsidRPr="00F07F21">
        <w:rPr>
          <w:rFonts w:ascii="Arial" w:hAnsi="Arial" w:cs="Arial"/>
        </w:rPr>
        <w:t xml:space="preserve"> </w:t>
      </w:r>
      <w:r w:rsidR="00E40E77" w:rsidRPr="00F07F21">
        <w:rPr>
          <w:rFonts w:ascii="Arial" w:hAnsi="Arial" w:cs="Arial"/>
        </w:rPr>
        <w:t xml:space="preserve">oleh </w:t>
      </w:r>
      <w:proofErr w:type="spellStart"/>
      <w:r w:rsidR="00E40E77" w:rsidRPr="00F07F21">
        <w:rPr>
          <w:rFonts w:ascii="Arial" w:hAnsi="Arial" w:cs="Arial"/>
          <w:i/>
        </w:rPr>
        <w:t>Morbilivirus</w:t>
      </w:r>
      <w:proofErr w:type="spellEnd"/>
      <w:r w:rsidR="00E40E77" w:rsidRPr="00F07F21">
        <w:rPr>
          <w:rFonts w:ascii="Arial" w:hAnsi="Arial" w:cs="Arial"/>
        </w:rPr>
        <w:t>.</w:t>
      </w:r>
    </w:p>
    <w:p w14:paraId="6963B266" w14:textId="4BB4B8F3" w:rsidR="00E40E77" w:rsidRPr="00F07F21" w:rsidRDefault="00E40E77" w:rsidP="00713DE5">
      <w:pPr>
        <w:pStyle w:val="ListParagraph"/>
        <w:numPr>
          <w:ilvl w:val="0"/>
          <w:numId w:val="126"/>
        </w:numPr>
        <w:spacing w:line="360" w:lineRule="auto"/>
        <w:ind w:left="450"/>
        <w:rPr>
          <w:rFonts w:ascii="Arial" w:hAnsi="Arial" w:cs="Arial"/>
        </w:rPr>
      </w:pPr>
      <w:proofErr w:type="spellStart"/>
      <w:r w:rsidRPr="00F07F21">
        <w:rPr>
          <w:rFonts w:ascii="Arial" w:hAnsi="Arial" w:cs="Arial"/>
        </w:rPr>
        <w:t>Gejala</w:t>
      </w:r>
      <w:proofErr w:type="spellEnd"/>
      <w:r w:rsidR="00AA7C4A" w:rsidRPr="00F07F21">
        <w:rPr>
          <w:rFonts w:ascii="Arial" w:hAnsi="Arial" w:cs="Arial"/>
        </w:rPr>
        <w:t xml:space="preserve"> : </w:t>
      </w:r>
      <w:r w:rsidRPr="00F07F21">
        <w:rPr>
          <w:rFonts w:ascii="Arial" w:hAnsi="Arial" w:cs="Arial"/>
        </w:rPr>
        <w:t xml:space="preserve">masa </w:t>
      </w:r>
      <w:proofErr w:type="spellStart"/>
      <w:r w:rsidRPr="00F07F21">
        <w:rPr>
          <w:rFonts w:ascii="Arial" w:hAnsi="Arial" w:cs="Arial"/>
        </w:rPr>
        <w:t>inkubasi</w:t>
      </w:r>
      <w:proofErr w:type="spellEnd"/>
      <w:r w:rsidRPr="00F07F21">
        <w:rPr>
          <w:rFonts w:ascii="Arial" w:hAnsi="Arial" w:cs="Arial"/>
        </w:rPr>
        <w:t xml:space="preserve"> 7 – 11 </w:t>
      </w:r>
      <w:proofErr w:type="spellStart"/>
      <w:r w:rsidRPr="00F07F21">
        <w:rPr>
          <w:rFonts w:ascii="Arial" w:hAnsi="Arial" w:cs="Arial"/>
        </w:rPr>
        <w:t>hari</w:t>
      </w:r>
      <w:proofErr w:type="spellEnd"/>
      <w:r w:rsidRPr="00F07F21">
        <w:rPr>
          <w:rFonts w:ascii="Arial" w:hAnsi="Arial" w:cs="Arial"/>
        </w:rPr>
        <w:t xml:space="preserve">, </w:t>
      </w:r>
      <w:proofErr w:type="spellStart"/>
      <w:r w:rsidRPr="00F07F21">
        <w:rPr>
          <w:rFonts w:ascii="Arial" w:hAnsi="Arial" w:cs="Arial"/>
        </w:rPr>
        <w:t>timbul</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bersin</w:t>
      </w:r>
      <w:proofErr w:type="spellEnd"/>
      <w:r w:rsidRPr="00F07F21">
        <w:rPr>
          <w:rFonts w:ascii="Arial" w:hAnsi="Arial" w:cs="Arial"/>
        </w:rPr>
        <w:t xml:space="preserve">, </w:t>
      </w:r>
      <w:proofErr w:type="spellStart"/>
      <w:r w:rsidRPr="00F07F21">
        <w:rPr>
          <w:rFonts w:ascii="Arial" w:hAnsi="Arial" w:cs="Arial"/>
        </w:rPr>
        <w:t>batuk</w:t>
      </w:r>
      <w:proofErr w:type="spellEnd"/>
      <w:r w:rsidRPr="00F07F21">
        <w:rPr>
          <w:rFonts w:ascii="Arial" w:hAnsi="Arial" w:cs="Arial"/>
        </w:rPr>
        <w:t xml:space="preserve">, </w:t>
      </w:r>
      <w:proofErr w:type="spellStart"/>
      <w:r w:rsidRPr="00F07F21">
        <w:rPr>
          <w:rFonts w:ascii="Arial" w:hAnsi="Arial" w:cs="Arial"/>
        </w:rPr>
        <w:t>pilek</w:t>
      </w:r>
      <w:proofErr w:type="spellEnd"/>
      <w:r w:rsidRPr="00F07F21">
        <w:rPr>
          <w:rFonts w:ascii="Arial" w:hAnsi="Arial" w:cs="Arial"/>
        </w:rPr>
        <w:t xml:space="preserve">, </w:t>
      </w:r>
      <w:proofErr w:type="spellStart"/>
      <w:r w:rsidRPr="00F07F21">
        <w:rPr>
          <w:rFonts w:ascii="Arial" w:hAnsi="Arial" w:cs="Arial"/>
        </w:rPr>
        <w:t>merah</w:t>
      </w:r>
      <w:proofErr w:type="spellEnd"/>
      <w:r w:rsidRPr="00F07F21">
        <w:rPr>
          <w:rFonts w:ascii="Arial" w:hAnsi="Arial" w:cs="Arial"/>
        </w:rPr>
        <w:t xml:space="preserve"> pada </w:t>
      </w:r>
      <w:proofErr w:type="spellStart"/>
      <w:r w:rsidRPr="00F07F21">
        <w:rPr>
          <w:rFonts w:ascii="Arial" w:hAnsi="Arial" w:cs="Arial"/>
        </w:rPr>
        <w:t>mata</w:t>
      </w:r>
      <w:proofErr w:type="spellEnd"/>
      <w:r w:rsidRPr="00F07F21">
        <w:rPr>
          <w:rFonts w:ascii="Arial" w:hAnsi="Arial" w:cs="Arial"/>
        </w:rPr>
        <w:t xml:space="preserve">, dan </w:t>
      </w:r>
      <w:proofErr w:type="spellStart"/>
      <w:r w:rsidRPr="00F07F21">
        <w:rPr>
          <w:rFonts w:ascii="Arial" w:hAnsi="Arial" w:cs="Arial"/>
        </w:rPr>
        <w:t>muncul</w:t>
      </w:r>
      <w:proofErr w:type="spellEnd"/>
      <w:r w:rsidRPr="00F07F21">
        <w:rPr>
          <w:rFonts w:ascii="Arial" w:hAnsi="Arial" w:cs="Arial"/>
        </w:rPr>
        <w:t xml:space="preserve"> </w:t>
      </w:r>
      <w:proofErr w:type="spellStart"/>
      <w:r w:rsidRPr="00F07F21">
        <w:rPr>
          <w:rFonts w:ascii="Arial" w:hAnsi="Arial" w:cs="Arial"/>
        </w:rPr>
        <w:t>bercak</w:t>
      </w:r>
      <w:proofErr w:type="spellEnd"/>
      <w:r w:rsidRPr="00F07F21">
        <w:rPr>
          <w:rFonts w:ascii="Arial" w:hAnsi="Arial" w:cs="Arial"/>
        </w:rPr>
        <w:t xml:space="preserve"> </w:t>
      </w:r>
      <w:proofErr w:type="spellStart"/>
      <w:r w:rsidRPr="00F07F21">
        <w:rPr>
          <w:rFonts w:ascii="Arial" w:hAnsi="Arial" w:cs="Arial"/>
        </w:rPr>
        <w:t>ruam</w:t>
      </w:r>
      <w:proofErr w:type="spellEnd"/>
      <w:r w:rsidRPr="00F07F21">
        <w:rPr>
          <w:rFonts w:ascii="Arial" w:hAnsi="Arial" w:cs="Arial"/>
        </w:rPr>
        <w:t xml:space="preserve"> </w:t>
      </w:r>
      <w:proofErr w:type="spellStart"/>
      <w:r w:rsidRPr="00F07F21">
        <w:rPr>
          <w:rFonts w:ascii="Arial" w:hAnsi="Arial" w:cs="Arial"/>
        </w:rPr>
        <w:t>berwarna</w:t>
      </w:r>
      <w:proofErr w:type="spellEnd"/>
      <w:r w:rsidRPr="00F07F21">
        <w:rPr>
          <w:rFonts w:ascii="Arial" w:hAnsi="Arial" w:cs="Arial"/>
        </w:rPr>
        <w:t xml:space="preserve"> </w:t>
      </w:r>
      <w:proofErr w:type="spellStart"/>
      <w:r w:rsidRPr="00F07F21">
        <w:rPr>
          <w:rFonts w:ascii="Arial" w:hAnsi="Arial" w:cs="Arial"/>
        </w:rPr>
        <w:t>cokelat</w:t>
      </w:r>
      <w:proofErr w:type="spellEnd"/>
      <w:r w:rsidRPr="00F07F21">
        <w:rPr>
          <w:rFonts w:ascii="Arial" w:hAnsi="Arial" w:cs="Arial"/>
        </w:rPr>
        <w:t xml:space="preserve"> pada </w:t>
      </w:r>
      <w:proofErr w:type="spellStart"/>
      <w:r w:rsidRPr="00F07F21">
        <w:rPr>
          <w:rFonts w:ascii="Arial" w:hAnsi="Arial" w:cs="Arial"/>
        </w:rPr>
        <w:t>kulit</w:t>
      </w:r>
      <w:proofErr w:type="spellEnd"/>
      <w:r w:rsidRPr="00F07F21">
        <w:rPr>
          <w:rFonts w:ascii="Arial" w:hAnsi="Arial" w:cs="Arial"/>
        </w:rPr>
        <w:t>.</w:t>
      </w:r>
    </w:p>
    <w:p w14:paraId="30BFDE81" w14:textId="77777777" w:rsidR="00E40E77" w:rsidRPr="00F07F21" w:rsidRDefault="00E40E77" w:rsidP="00C625D0">
      <w:pPr>
        <w:spacing w:line="360" w:lineRule="auto"/>
        <w:rPr>
          <w:rFonts w:ascii="Arial" w:hAnsi="Arial" w:cs="Arial"/>
          <w:b/>
        </w:rPr>
      </w:pPr>
      <w:r w:rsidRPr="00F07F21">
        <w:rPr>
          <w:rFonts w:ascii="Arial" w:hAnsi="Arial" w:cs="Arial"/>
          <w:b/>
        </w:rPr>
        <w:t xml:space="preserve">D. </w:t>
      </w:r>
      <w:proofErr w:type="spellStart"/>
      <w:r w:rsidRPr="00F07F21">
        <w:rPr>
          <w:rFonts w:ascii="Arial" w:hAnsi="Arial" w:cs="Arial"/>
          <w:b/>
        </w:rPr>
        <w:t>Campak</w:t>
      </w:r>
      <w:proofErr w:type="spellEnd"/>
      <w:r w:rsidRPr="00F07F21">
        <w:rPr>
          <w:rFonts w:ascii="Arial" w:hAnsi="Arial" w:cs="Arial"/>
          <w:b/>
        </w:rPr>
        <w:t xml:space="preserve"> </w:t>
      </w:r>
      <w:proofErr w:type="spellStart"/>
      <w:r w:rsidRPr="00F07F21">
        <w:rPr>
          <w:rFonts w:ascii="Arial" w:hAnsi="Arial" w:cs="Arial"/>
          <w:b/>
        </w:rPr>
        <w:t>Jerman</w:t>
      </w:r>
      <w:proofErr w:type="spellEnd"/>
      <w:r w:rsidRPr="00F07F21">
        <w:rPr>
          <w:rFonts w:ascii="Arial" w:hAnsi="Arial" w:cs="Arial"/>
          <w:b/>
        </w:rPr>
        <w:t xml:space="preserve"> (</w:t>
      </w:r>
      <w:proofErr w:type="spellStart"/>
      <w:r w:rsidRPr="00F07F21">
        <w:rPr>
          <w:rFonts w:ascii="Arial" w:hAnsi="Arial" w:cs="Arial"/>
          <w:b/>
        </w:rPr>
        <w:t>Rubela</w:t>
      </w:r>
      <w:proofErr w:type="spellEnd"/>
      <w:r w:rsidRPr="00F07F21">
        <w:rPr>
          <w:rFonts w:ascii="Arial" w:hAnsi="Arial" w:cs="Arial"/>
          <w:b/>
        </w:rPr>
        <w:t>)</w:t>
      </w:r>
    </w:p>
    <w:p w14:paraId="029FEDD0" w14:textId="77777777" w:rsidR="00AA7C4A" w:rsidRPr="00F07F21" w:rsidRDefault="00AA7C4A" w:rsidP="00713DE5">
      <w:pPr>
        <w:pStyle w:val="ListParagraph"/>
        <w:numPr>
          <w:ilvl w:val="0"/>
          <w:numId w:val="127"/>
        </w:numPr>
        <w:spacing w:line="360" w:lineRule="auto"/>
        <w:ind w:left="360" w:hanging="270"/>
        <w:rPr>
          <w:rFonts w:ascii="Arial" w:hAnsi="Arial" w:cs="Arial"/>
        </w:rPr>
      </w:pPr>
      <w:proofErr w:type="spellStart"/>
      <w:r w:rsidRPr="00F07F21">
        <w:rPr>
          <w:rFonts w:ascii="Arial" w:hAnsi="Arial" w:cs="Arial"/>
        </w:rPr>
        <w:t>Di</w:t>
      </w:r>
      <w:r w:rsidR="00E40E77" w:rsidRPr="00F07F21">
        <w:rPr>
          <w:rFonts w:ascii="Arial" w:hAnsi="Arial" w:cs="Arial"/>
        </w:rPr>
        <w:t>sebabkan</w:t>
      </w:r>
      <w:proofErr w:type="spellEnd"/>
      <w:r w:rsidR="00E40E77" w:rsidRPr="00F07F21">
        <w:rPr>
          <w:rFonts w:ascii="Arial" w:hAnsi="Arial" w:cs="Arial"/>
        </w:rPr>
        <w:t xml:space="preserve"> oleh virus </w:t>
      </w:r>
      <w:proofErr w:type="spellStart"/>
      <w:r w:rsidR="00E40E77" w:rsidRPr="00F07F21">
        <w:rPr>
          <w:rFonts w:ascii="Arial" w:hAnsi="Arial" w:cs="Arial"/>
        </w:rPr>
        <w:t>rubela</w:t>
      </w:r>
      <w:proofErr w:type="spellEnd"/>
      <w:r w:rsidR="00E40E77" w:rsidRPr="00F07F21">
        <w:rPr>
          <w:rFonts w:ascii="Arial" w:hAnsi="Arial" w:cs="Arial"/>
        </w:rPr>
        <w:t xml:space="preserve">. </w:t>
      </w:r>
    </w:p>
    <w:p w14:paraId="6E976C5A" w14:textId="77777777" w:rsidR="00AA7C4A" w:rsidRPr="00F07F21" w:rsidRDefault="00E40E77" w:rsidP="00713DE5">
      <w:pPr>
        <w:pStyle w:val="ListParagraph"/>
        <w:numPr>
          <w:ilvl w:val="0"/>
          <w:numId w:val="127"/>
        </w:numPr>
        <w:spacing w:line="360" w:lineRule="auto"/>
        <w:ind w:left="360" w:hanging="270"/>
        <w:rPr>
          <w:rFonts w:ascii="Arial" w:hAnsi="Arial" w:cs="Arial"/>
        </w:rPr>
      </w:pPr>
      <w:proofErr w:type="spellStart"/>
      <w:r w:rsidRPr="00F07F21">
        <w:rPr>
          <w:rFonts w:ascii="Arial" w:hAnsi="Arial" w:cs="Arial"/>
        </w:rPr>
        <w:t>Rubela</w:t>
      </w:r>
      <w:proofErr w:type="spellEnd"/>
      <w:r w:rsidRPr="00F07F21">
        <w:rPr>
          <w:rFonts w:ascii="Arial" w:hAnsi="Arial" w:cs="Arial"/>
        </w:rPr>
        <w:t xml:space="preserve"> </w:t>
      </w:r>
      <w:proofErr w:type="spellStart"/>
      <w:r w:rsidRPr="00F07F21">
        <w:rPr>
          <w:rFonts w:ascii="Arial" w:hAnsi="Arial" w:cs="Arial"/>
        </w:rPr>
        <w:t>sering</w:t>
      </w:r>
      <w:proofErr w:type="spellEnd"/>
      <w:r w:rsidRPr="00F07F21">
        <w:rPr>
          <w:rFonts w:ascii="Arial" w:hAnsi="Arial" w:cs="Arial"/>
        </w:rPr>
        <w:t xml:space="preserve">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anak-anak</w:t>
      </w:r>
      <w:proofErr w:type="spellEnd"/>
      <w:r w:rsidRPr="00F07F21">
        <w:rPr>
          <w:rFonts w:ascii="Arial" w:hAnsi="Arial" w:cs="Arial"/>
        </w:rPr>
        <w:t xml:space="preserve"> yang </w:t>
      </w:r>
      <w:proofErr w:type="spellStart"/>
      <w:r w:rsidRPr="00F07F21">
        <w:rPr>
          <w:rFonts w:ascii="Arial" w:hAnsi="Arial" w:cs="Arial"/>
        </w:rPr>
        <w:t>belum</w:t>
      </w:r>
      <w:proofErr w:type="spellEnd"/>
      <w:r w:rsidRPr="00F07F21">
        <w:rPr>
          <w:rFonts w:ascii="Arial" w:hAnsi="Arial" w:cs="Arial"/>
        </w:rPr>
        <w:t xml:space="preserve"> </w:t>
      </w:r>
      <w:proofErr w:type="spellStart"/>
      <w:r w:rsidRPr="00F07F21">
        <w:rPr>
          <w:rFonts w:ascii="Arial" w:hAnsi="Arial" w:cs="Arial"/>
        </w:rPr>
        <w:t>mendapatkan</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 xml:space="preserve"> </w:t>
      </w:r>
      <w:proofErr w:type="spellStart"/>
      <w:r w:rsidRPr="00F07F21">
        <w:rPr>
          <w:rFonts w:ascii="Arial" w:hAnsi="Arial" w:cs="Arial"/>
        </w:rPr>
        <w:t>campak</w:t>
      </w:r>
      <w:proofErr w:type="spellEnd"/>
      <w:r w:rsidRPr="00F07F21">
        <w:rPr>
          <w:rFonts w:ascii="Arial" w:hAnsi="Arial" w:cs="Arial"/>
        </w:rPr>
        <w:t xml:space="preserve">, </w:t>
      </w:r>
      <w:proofErr w:type="spellStart"/>
      <w:r w:rsidRPr="00F07F21">
        <w:rPr>
          <w:rFonts w:ascii="Arial" w:hAnsi="Arial" w:cs="Arial"/>
        </w:rPr>
        <w:t>gondongan</w:t>
      </w:r>
      <w:proofErr w:type="spellEnd"/>
      <w:r w:rsidRPr="00F07F21">
        <w:rPr>
          <w:rFonts w:ascii="Arial" w:hAnsi="Arial" w:cs="Arial"/>
        </w:rPr>
        <w:t xml:space="preserve">, dan </w:t>
      </w:r>
      <w:proofErr w:type="spellStart"/>
      <w:r w:rsidRPr="00F07F21">
        <w:rPr>
          <w:rFonts w:ascii="Arial" w:hAnsi="Arial" w:cs="Arial"/>
        </w:rPr>
        <w:t>rubela</w:t>
      </w:r>
      <w:proofErr w:type="spellEnd"/>
      <w:r w:rsidRPr="00F07F21">
        <w:rPr>
          <w:rFonts w:ascii="Arial" w:hAnsi="Arial" w:cs="Arial"/>
        </w:rPr>
        <w:t xml:space="preserve">. </w:t>
      </w:r>
    </w:p>
    <w:p w14:paraId="60F8D3B2" w14:textId="77777777" w:rsidR="00272916" w:rsidRPr="00F07F21" w:rsidRDefault="00E40E77" w:rsidP="00713DE5">
      <w:pPr>
        <w:pStyle w:val="ListParagraph"/>
        <w:numPr>
          <w:ilvl w:val="0"/>
          <w:numId w:val="127"/>
        </w:numPr>
        <w:spacing w:line="360" w:lineRule="auto"/>
        <w:ind w:left="360" w:hanging="270"/>
        <w:rPr>
          <w:rFonts w:ascii="Arial" w:hAnsi="Arial" w:cs="Arial"/>
        </w:rPr>
      </w:pPr>
      <w:r w:rsidRPr="00F07F21">
        <w:rPr>
          <w:rFonts w:ascii="Arial" w:hAnsi="Arial" w:cs="Arial"/>
        </w:rPr>
        <w:t xml:space="preserve">Cara </w:t>
      </w:r>
      <w:proofErr w:type="spellStart"/>
      <w:r w:rsidRPr="00F07F21">
        <w:rPr>
          <w:rFonts w:ascii="Arial" w:hAnsi="Arial" w:cs="Arial"/>
        </w:rPr>
        <w:t>penularan</w:t>
      </w:r>
      <w:proofErr w:type="spellEnd"/>
      <w:r w:rsidRPr="00F07F21">
        <w:rPr>
          <w:rFonts w:ascii="Arial" w:hAnsi="Arial" w:cs="Arial"/>
        </w:rPr>
        <w:t xml:space="preserve"> </w:t>
      </w:r>
      <w:proofErr w:type="spellStart"/>
      <w:r w:rsidRPr="00F07F21">
        <w:rPr>
          <w:rFonts w:ascii="Arial" w:hAnsi="Arial" w:cs="Arial"/>
        </w:rPr>
        <w:t>campak</w:t>
      </w:r>
      <w:proofErr w:type="spellEnd"/>
      <w:r w:rsidRPr="00F07F21">
        <w:rPr>
          <w:rFonts w:ascii="Arial" w:hAnsi="Arial" w:cs="Arial"/>
        </w:rPr>
        <w:t xml:space="preserve"> </w:t>
      </w:r>
      <w:proofErr w:type="spellStart"/>
      <w:r w:rsidRPr="00F07F21">
        <w:rPr>
          <w:rFonts w:ascii="Arial" w:hAnsi="Arial" w:cs="Arial"/>
        </w:rPr>
        <w:t>Jerman</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batuk</w:t>
      </w:r>
      <w:proofErr w:type="spellEnd"/>
      <w:r w:rsidRPr="00F07F21">
        <w:rPr>
          <w:rFonts w:ascii="Arial" w:hAnsi="Arial" w:cs="Arial"/>
        </w:rPr>
        <w:t xml:space="preserve">, </w:t>
      </w:r>
      <w:proofErr w:type="spellStart"/>
      <w:r w:rsidRPr="00F07F21">
        <w:rPr>
          <w:rFonts w:ascii="Arial" w:hAnsi="Arial" w:cs="Arial"/>
        </w:rPr>
        <w:t>bersin</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liur</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berbagi</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dan </w:t>
      </w:r>
      <w:proofErr w:type="spellStart"/>
      <w:r w:rsidRPr="00F07F21">
        <w:rPr>
          <w:rFonts w:ascii="Arial" w:hAnsi="Arial" w:cs="Arial"/>
        </w:rPr>
        <w:t>minuman</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piring</w:t>
      </w:r>
      <w:proofErr w:type="spellEnd"/>
      <w:r w:rsidRPr="00F07F21">
        <w:rPr>
          <w:rFonts w:ascii="Arial" w:hAnsi="Arial" w:cs="Arial"/>
        </w:rPr>
        <w:t xml:space="preserve"> dan </w:t>
      </w:r>
      <w:proofErr w:type="spellStart"/>
      <w:r w:rsidRPr="00F07F21">
        <w:rPr>
          <w:rFonts w:ascii="Arial" w:hAnsi="Arial" w:cs="Arial"/>
        </w:rPr>
        <w:t>gelas</w:t>
      </w:r>
      <w:proofErr w:type="spellEnd"/>
      <w:r w:rsidRPr="00F07F21">
        <w:rPr>
          <w:rFonts w:ascii="Arial" w:hAnsi="Arial" w:cs="Arial"/>
        </w:rPr>
        <w:t xml:space="preserve"> yang </w:t>
      </w:r>
      <w:proofErr w:type="spellStart"/>
      <w:r w:rsidRPr="00F07F21">
        <w:rPr>
          <w:rFonts w:ascii="Arial" w:hAnsi="Arial" w:cs="Arial"/>
        </w:rPr>
        <w:t>sama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menyentuh</w:t>
      </w:r>
      <w:proofErr w:type="spellEnd"/>
      <w:r w:rsidRPr="00F07F21">
        <w:rPr>
          <w:rFonts w:ascii="Arial" w:hAnsi="Arial" w:cs="Arial"/>
        </w:rPr>
        <w:t xml:space="preserve"> </w:t>
      </w:r>
      <w:proofErr w:type="spellStart"/>
      <w:r w:rsidRPr="00F07F21">
        <w:rPr>
          <w:rFonts w:ascii="Arial" w:hAnsi="Arial" w:cs="Arial"/>
        </w:rPr>
        <w:t>mata</w:t>
      </w:r>
      <w:proofErr w:type="spellEnd"/>
      <w:r w:rsidRPr="00F07F21">
        <w:rPr>
          <w:rFonts w:ascii="Arial" w:hAnsi="Arial" w:cs="Arial"/>
        </w:rPr>
        <w:t xml:space="preserve">, </w:t>
      </w:r>
      <w:proofErr w:type="spellStart"/>
      <w:r w:rsidRPr="00F07F21">
        <w:rPr>
          <w:rFonts w:ascii="Arial" w:hAnsi="Arial" w:cs="Arial"/>
        </w:rPr>
        <w:t>hidung</w:t>
      </w:r>
      <w:proofErr w:type="spellEnd"/>
      <w:r w:rsidRPr="00F07F21">
        <w:rPr>
          <w:rFonts w:ascii="Arial" w:hAnsi="Arial" w:cs="Arial"/>
        </w:rPr>
        <w:t xml:space="preserve">, dan </w:t>
      </w:r>
      <w:proofErr w:type="spellStart"/>
      <w:r w:rsidRPr="00F07F21">
        <w:rPr>
          <w:rFonts w:ascii="Arial" w:hAnsi="Arial" w:cs="Arial"/>
        </w:rPr>
        <w:t>mulut</w:t>
      </w:r>
      <w:proofErr w:type="spellEnd"/>
      <w:r w:rsidRPr="00F07F21">
        <w:rPr>
          <w:rFonts w:ascii="Arial" w:hAnsi="Arial" w:cs="Arial"/>
        </w:rPr>
        <w:t xml:space="preserve"> </w:t>
      </w:r>
      <w:proofErr w:type="spellStart"/>
      <w:r w:rsidRPr="00F07F21">
        <w:rPr>
          <w:rFonts w:ascii="Arial" w:hAnsi="Arial" w:cs="Arial"/>
        </w:rPr>
        <w:t>sendiri</w:t>
      </w:r>
      <w:proofErr w:type="spellEnd"/>
      <w:r w:rsidRPr="00F07F21">
        <w:rPr>
          <w:rFonts w:ascii="Arial" w:hAnsi="Arial" w:cs="Arial"/>
        </w:rPr>
        <w:t xml:space="preserve"> </w:t>
      </w:r>
      <w:proofErr w:type="spellStart"/>
      <w:r w:rsidRPr="00F07F21">
        <w:rPr>
          <w:rFonts w:ascii="Arial" w:hAnsi="Arial" w:cs="Arial"/>
        </w:rPr>
        <w:t>setelah</w:t>
      </w:r>
      <w:proofErr w:type="spellEnd"/>
      <w:r w:rsidRPr="00F07F21">
        <w:rPr>
          <w:rFonts w:ascii="Arial" w:hAnsi="Arial" w:cs="Arial"/>
        </w:rPr>
        <w:t xml:space="preserve"> </w:t>
      </w:r>
      <w:proofErr w:type="spellStart"/>
      <w:r w:rsidRPr="00F07F21">
        <w:rPr>
          <w:rFonts w:ascii="Arial" w:hAnsi="Arial" w:cs="Arial"/>
        </w:rPr>
        <w:t>memegang</w:t>
      </w:r>
      <w:proofErr w:type="spellEnd"/>
      <w:r w:rsidRPr="00F07F21">
        <w:rPr>
          <w:rFonts w:ascii="Arial" w:hAnsi="Arial" w:cs="Arial"/>
        </w:rPr>
        <w:t xml:space="preserve"> </w:t>
      </w:r>
      <w:proofErr w:type="spellStart"/>
      <w:r w:rsidRPr="00F07F21">
        <w:rPr>
          <w:rFonts w:ascii="Arial" w:hAnsi="Arial" w:cs="Arial"/>
        </w:rPr>
        <w:t>benda-benda</w:t>
      </w:r>
      <w:proofErr w:type="spellEnd"/>
      <w:r w:rsidRPr="00F07F21">
        <w:rPr>
          <w:rFonts w:ascii="Arial" w:hAnsi="Arial" w:cs="Arial"/>
        </w:rPr>
        <w:t xml:space="preserve"> yang </w:t>
      </w:r>
      <w:proofErr w:type="spellStart"/>
      <w:r w:rsidRPr="00F07F21">
        <w:rPr>
          <w:rFonts w:ascii="Arial" w:hAnsi="Arial" w:cs="Arial"/>
        </w:rPr>
        <w:t>terkontaminasi</w:t>
      </w:r>
      <w:proofErr w:type="spellEnd"/>
      <w:r w:rsidRPr="00F07F21">
        <w:rPr>
          <w:rFonts w:ascii="Arial" w:hAnsi="Arial" w:cs="Arial"/>
        </w:rPr>
        <w:t xml:space="preserve"> virus </w:t>
      </w:r>
      <w:proofErr w:type="spellStart"/>
      <w:r w:rsidRPr="00F07F21">
        <w:rPr>
          <w:rFonts w:ascii="Arial" w:hAnsi="Arial" w:cs="Arial"/>
        </w:rPr>
        <w:t>rubela</w:t>
      </w:r>
      <w:proofErr w:type="spellEnd"/>
      <w:r w:rsidRPr="00F07F21">
        <w:rPr>
          <w:rFonts w:ascii="Arial" w:hAnsi="Arial" w:cs="Arial"/>
        </w:rPr>
        <w:t xml:space="preserve">. </w:t>
      </w:r>
    </w:p>
    <w:p w14:paraId="4BC7C079" w14:textId="69EDC058" w:rsidR="00E40E77" w:rsidRPr="00F07F21" w:rsidRDefault="00E40E77" w:rsidP="00713DE5">
      <w:pPr>
        <w:pStyle w:val="ListParagraph"/>
        <w:numPr>
          <w:ilvl w:val="0"/>
          <w:numId w:val="127"/>
        </w:numPr>
        <w:spacing w:line="360" w:lineRule="auto"/>
        <w:ind w:left="360" w:hanging="270"/>
        <w:rPr>
          <w:rFonts w:ascii="Arial" w:hAnsi="Arial" w:cs="Arial"/>
        </w:rPr>
      </w:pPr>
      <w:proofErr w:type="spellStart"/>
      <w:r w:rsidRPr="00F07F21">
        <w:rPr>
          <w:rFonts w:ascii="Arial" w:hAnsi="Arial" w:cs="Arial"/>
        </w:rPr>
        <w:t>Pencegahan</w:t>
      </w:r>
      <w:proofErr w:type="spellEnd"/>
      <w:r w:rsidRPr="00F07F21">
        <w:rPr>
          <w:rFonts w:ascii="Arial" w:hAnsi="Arial" w:cs="Arial"/>
        </w:rPr>
        <w:t xml:space="preserve"> </w:t>
      </w:r>
      <w:proofErr w:type="spellStart"/>
      <w:r w:rsidRPr="00F07F21">
        <w:rPr>
          <w:rFonts w:ascii="Arial" w:hAnsi="Arial" w:cs="Arial"/>
        </w:rPr>
        <w:t>terhadap</w:t>
      </w:r>
      <w:proofErr w:type="spellEnd"/>
      <w:r w:rsidRPr="00F07F21">
        <w:rPr>
          <w:rFonts w:ascii="Arial" w:hAnsi="Arial" w:cs="Arial"/>
        </w:rPr>
        <w:t xml:space="preserve"> </w:t>
      </w:r>
      <w:proofErr w:type="spellStart"/>
      <w:r w:rsidRPr="00F07F21">
        <w:rPr>
          <w:rFonts w:ascii="Arial" w:hAnsi="Arial" w:cs="Arial"/>
        </w:rPr>
        <w:t>rubela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pemberian</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 xml:space="preserve"> </w:t>
      </w:r>
      <w:proofErr w:type="spellStart"/>
      <w:r w:rsidRPr="00F07F21">
        <w:rPr>
          <w:rFonts w:ascii="Arial" w:hAnsi="Arial" w:cs="Arial"/>
        </w:rPr>
        <w:t>rubela</w:t>
      </w:r>
      <w:proofErr w:type="spellEnd"/>
      <w:r w:rsidRPr="00F07F21">
        <w:rPr>
          <w:rFonts w:ascii="Arial" w:hAnsi="Arial" w:cs="Arial"/>
        </w:rPr>
        <w:t xml:space="preserve"> yang </w:t>
      </w:r>
      <w:proofErr w:type="spellStart"/>
      <w:r w:rsidRPr="00F07F21">
        <w:rPr>
          <w:rFonts w:ascii="Arial" w:hAnsi="Arial" w:cs="Arial"/>
        </w:rPr>
        <w:t>biasanya</w:t>
      </w:r>
      <w:proofErr w:type="spellEnd"/>
      <w:r w:rsidRPr="00F07F21">
        <w:rPr>
          <w:rFonts w:ascii="Arial" w:hAnsi="Arial" w:cs="Arial"/>
        </w:rPr>
        <w:t xml:space="preserve"> </w:t>
      </w:r>
      <w:proofErr w:type="spellStart"/>
      <w:r w:rsidRPr="00F07F21">
        <w:rPr>
          <w:rFonts w:ascii="Arial" w:hAnsi="Arial" w:cs="Arial"/>
        </w:rPr>
        <w:t>tergabung</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 xml:space="preserve"> MMR (Measles, Mumps, dan </w:t>
      </w:r>
      <w:proofErr w:type="spellStart"/>
      <w:r w:rsidRPr="00F07F21">
        <w:rPr>
          <w:rFonts w:ascii="Arial" w:hAnsi="Arial" w:cs="Arial"/>
        </w:rPr>
        <w:t>Rubela</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campak</w:t>
      </w:r>
      <w:proofErr w:type="spellEnd"/>
      <w:r w:rsidRPr="00F07F21">
        <w:rPr>
          <w:rFonts w:ascii="Arial" w:hAnsi="Arial" w:cs="Arial"/>
        </w:rPr>
        <w:t xml:space="preserve"> (measles), </w:t>
      </w:r>
      <w:proofErr w:type="spellStart"/>
      <w:r w:rsidRPr="00F07F21">
        <w:rPr>
          <w:rFonts w:ascii="Arial" w:hAnsi="Arial" w:cs="Arial"/>
        </w:rPr>
        <w:t>gondongan</w:t>
      </w:r>
      <w:proofErr w:type="spellEnd"/>
      <w:r w:rsidRPr="00F07F21">
        <w:rPr>
          <w:rFonts w:ascii="Arial" w:hAnsi="Arial" w:cs="Arial"/>
        </w:rPr>
        <w:t xml:space="preserve"> (mumps), dan </w:t>
      </w:r>
      <w:proofErr w:type="spellStart"/>
      <w:r w:rsidRPr="00F07F21">
        <w:rPr>
          <w:rFonts w:ascii="Arial" w:hAnsi="Arial" w:cs="Arial"/>
        </w:rPr>
        <w:t>rubela</w:t>
      </w:r>
      <w:proofErr w:type="spellEnd"/>
      <w:r w:rsidRPr="00F07F21">
        <w:rPr>
          <w:rFonts w:ascii="Arial" w:hAnsi="Arial" w:cs="Arial"/>
        </w:rPr>
        <w:t>.</w:t>
      </w:r>
    </w:p>
    <w:p w14:paraId="492FB1FB" w14:textId="77777777" w:rsidR="00E40E77" w:rsidRPr="00F07F21" w:rsidRDefault="00E40E77" w:rsidP="00C625D0">
      <w:pPr>
        <w:spacing w:line="360" w:lineRule="auto"/>
        <w:rPr>
          <w:rFonts w:ascii="Arial" w:hAnsi="Arial" w:cs="Arial"/>
          <w:b/>
        </w:rPr>
      </w:pPr>
      <w:r w:rsidRPr="00F07F21">
        <w:rPr>
          <w:rFonts w:ascii="Arial" w:hAnsi="Arial" w:cs="Arial"/>
          <w:b/>
        </w:rPr>
        <w:t xml:space="preserve">E. Herpes </w:t>
      </w:r>
      <w:proofErr w:type="spellStart"/>
      <w:r w:rsidRPr="00F07F21">
        <w:rPr>
          <w:rFonts w:ascii="Arial" w:hAnsi="Arial" w:cs="Arial"/>
          <w:b/>
        </w:rPr>
        <w:t>simpleks</w:t>
      </w:r>
      <w:proofErr w:type="spellEnd"/>
    </w:p>
    <w:p w14:paraId="72E77BE5" w14:textId="77777777" w:rsidR="00272916" w:rsidRPr="00F07F21" w:rsidRDefault="00272916" w:rsidP="00713DE5">
      <w:pPr>
        <w:pStyle w:val="ListParagraph"/>
        <w:numPr>
          <w:ilvl w:val="0"/>
          <w:numId w:val="128"/>
        </w:numPr>
        <w:spacing w:line="360" w:lineRule="auto"/>
        <w:ind w:left="630"/>
        <w:rPr>
          <w:rFonts w:ascii="Arial" w:hAnsi="Arial" w:cs="Arial"/>
        </w:rPr>
      </w:pPr>
      <w:proofErr w:type="spellStart"/>
      <w:r w:rsidRPr="00F07F21">
        <w:rPr>
          <w:rFonts w:ascii="Arial" w:hAnsi="Arial" w:cs="Arial"/>
        </w:rPr>
        <w:t>M</w:t>
      </w:r>
      <w:r w:rsidR="00E40E77" w:rsidRPr="00F07F21">
        <w:rPr>
          <w:rFonts w:ascii="Arial" w:hAnsi="Arial" w:cs="Arial"/>
        </w:rPr>
        <w:t>enyerang</w:t>
      </w:r>
      <w:proofErr w:type="spellEnd"/>
      <w:r w:rsidR="00E40E77" w:rsidRPr="00F07F21">
        <w:rPr>
          <w:rFonts w:ascii="Arial" w:hAnsi="Arial" w:cs="Arial"/>
        </w:rPr>
        <w:t xml:space="preserve"> </w:t>
      </w:r>
      <w:proofErr w:type="spellStart"/>
      <w:r w:rsidR="00E40E77" w:rsidRPr="00F07F21">
        <w:rPr>
          <w:rFonts w:ascii="Arial" w:hAnsi="Arial" w:cs="Arial"/>
        </w:rPr>
        <w:t>kulit</w:t>
      </w:r>
      <w:proofErr w:type="spellEnd"/>
      <w:r w:rsidR="00E40E77" w:rsidRPr="00F07F21">
        <w:rPr>
          <w:rFonts w:ascii="Arial" w:hAnsi="Arial" w:cs="Arial"/>
        </w:rPr>
        <w:t xml:space="preserve"> dan </w:t>
      </w:r>
      <w:proofErr w:type="spellStart"/>
      <w:r w:rsidR="00E40E77" w:rsidRPr="00F07F21">
        <w:rPr>
          <w:rFonts w:ascii="Arial" w:hAnsi="Arial" w:cs="Arial"/>
        </w:rPr>
        <w:t>selaput</w:t>
      </w:r>
      <w:proofErr w:type="spellEnd"/>
      <w:r w:rsidR="00E40E77" w:rsidRPr="00F07F21">
        <w:rPr>
          <w:rFonts w:ascii="Arial" w:hAnsi="Arial" w:cs="Arial"/>
        </w:rPr>
        <w:t xml:space="preserve"> </w:t>
      </w:r>
      <w:proofErr w:type="spellStart"/>
      <w:r w:rsidR="00E40E77" w:rsidRPr="00F07F21">
        <w:rPr>
          <w:rFonts w:ascii="Arial" w:hAnsi="Arial" w:cs="Arial"/>
        </w:rPr>
        <w:t>lendir</w:t>
      </w:r>
      <w:proofErr w:type="spellEnd"/>
      <w:r w:rsidR="00E40E77" w:rsidRPr="00F07F21">
        <w:rPr>
          <w:rFonts w:ascii="Arial" w:hAnsi="Arial" w:cs="Arial"/>
        </w:rPr>
        <w:t xml:space="preserve">. </w:t>
      </w:r>
    </w:p>
    <w:p w14:paraId="45CBC3B9" w14:textId="2F693A1F" w:rsidR="00E40E77" w:rsidRPr="00F07F21" w:rsidRDefault="00E40E77" w:rsidP="00713DE5">
      <w:pPr>
        <w:pStyle w:val="ListParagraph"/>
        <w:numPr>
          <w:ilvl w:val="0"/>
          <w:numId w:val="128"/>
        </w:numPr>
        <w:spacing w:line="360" w:lineRule="auto"/>
        <w:ind w:left="630"/>
        <w:rPr>
          <w:rFonts w:ascii="Arial" w:hAnsi="Arial" w:cs="Arial"/>
        </w:rPr>
      </w:pPr>
      <w:proofErr w:type="spellStart"/>
      <w:r w:rsidRPr="00F07F21">
        <w:rPr>
          <w:rFonts w:ascii="Arial" w:hAnsi="Arial" w:cs="Arial"/>
        </w:rPr>
        <w:t>disebabkan</w:t>
      </w:r>
      <w:proofErr w:type="spellEnd"/>
      <w:r w:rsidRPr="00F07F21">
        <w:rPr>
          <w:rFonts w:ascii="Arial" w:hAnsi="Arial" w:cs="Arial"/>
        </w:rPr>
        <w:t xml:space="preserve"> oleh virus herp</w:t>
      </w:r>
      <w:r w:rsidR="00907678" w:rsidRPr="00F07F21">
        <w:rPr>
          <w:rFonts w:ascii="Arial" w:hAnsi="Arial" w:cs="Arial"/>
        </w:rPr>
        <w:t xml:space="preserve">es </w:t>
      </w:r>
      <w:proofErr w:type="spellStart"/>
      <w:r w:rsidR="00907678" w:rsidRPr="00F07F21">
        <w:rPr>
          <w:rFonts w:ascii="Arial" w:hAnsi="Arial" w:cs="Arial"/>
        </w:rPr>
        <w:t>simpleks</w:t>
      </w:r>
      <w:proofErr w:type="spellEnd"/>
      <w:r w:rsidR="00907678" w:rsidRPr="00F07F21">
        <w:rPr>
          <w:rFonts w:ascii="Arial" w:hAnsi="Arial" w:cs="Arial"/>
        </w:rPr>
        <w:t xml:space="preserve"> (HSV-1) dan HSV-2. </w:t>
      </w:r>
    </w:p>
    <w:p w14:paraId="35206C5F" w14:textId="77777777" w:rsidR="00E40E77" w:rsidRPr="00F07F21" w:rsidRDefault="00E40E77" w:rsidP="00C625D0">
      <w:pPr>
        <w:spacing w:line="360" w:lineRule="auto"/>
        <w:rPr>
          <w:rFonts w:ascii="Arial" w:hAnsi="Arial" w:cs="Arial"/>
          <w:b/>
        </w:rPr>
      </w:pPr>
      <w:r w:rsidRPr="00F07F21">
        <w:rPr>
          <w:rFonts w:ascii="Arial" w:hAnsi="Arial" w:cs="Arial"/>
          <w:b/>
        </w:rPr>
        <w:t>F. AIDS (Acquired Immunodeficiency Syndrome)</w:t>
      </w:r>
    </w:p>
    <w:p w14:paraId="6499B706" w14:textId="77777777" w:rsidR="00272916" w:rsidRPr="00F07F21" w:rsidRDefault="00E40E77" w:rsidP="00713DE5">
      <w:pPr>
        <w:pStyle w:val="ListParagraph"/>
        <w:numPr>
          <w:ilvl w:val="0"/>
          <w:numId w:val="129"/>
        </w:numPr>
        <w:spacing w:line="360" w:lineRule="auto"/>
        <w:ind w:left="450" w:hanging="180"/>
        <w:rPr>
          <w:rFonts w:ascii="Arial" w:hAnsi="Arial" w:cs="Arial"/>
        </w:rPr>
      </w:pPr>
      <w:r w:rsidRPr="00F07F21">
        <w:rPr>
          <w:rFonts w:ascii="Arial" w:hAnsi="Arial" w:cs="Arial"/>
        </w:rPr>
        <w:t xml:space="preserve">AIDS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hilangnya</w:t>
      </w:r>
      <w:proofErr w:type="spellEnd"/>
      <w:r w:rsidRPr="00F07F21">
        <w:rPr>
          <w:rFonts w:ascii="Arial" w:hAnsi="Arial" w:cs="Arial"/>
        </w:rPr>
        <w:t xml:space="preserve"> </w:t>
      </w:r>
      <w:proofErr w:type="spellStart"/>
      <w:r w:rsidRPr="00F07F21">
        <w:rPr>
          <w:rFonts w:ascii="Arial" w:hAnsi="Arial" w:cs="Arial"/>
        </w:rPr>
        <w:t>sistem</w:t>
      </w:r>
      <w:proofErr w:type="spellEnd"/>
      <w:r w:rsidRPr="00F07F21">
        <w:rPr>
          <w:rFonts w:ascii="Arial" w:hAnsi="Arial" w:cs="Arial"/>
        </w:rPr>
        <w:t xml:space="preserve"> </w:t>
      </w:r>
      <w:proofErr w:type="spellStart"/>
      <w:r w:rsidRPr="00F07F21">
        <w:rPr>
          <w:rFonts w:ascii="Arial" w:hAnsi="Arial" w:cs="Arial"/>
        </w:rPr>
        <w:t>kekebalan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
    <w:p w14:paraId="7369FFE6" w14:textId="77777777" w:rsidR="00272916" w:rsidRPr="00F07F21" w:rsidRDefault="00E40E77" w:rsidP="00713DE5">
      <w:pPr>
        <w:pStyle w:val="ListParagraph"/>
        <w:numPr>
          <w:ilvl w:val="0"/>
          <w:numId w:val="129"/>
        </w:numPr>
        <w:spacing w:line="360" w:lineRule="auto"/>
        <w:ind w:left="450" w:hanging="180"/>
        <w:rPr>
          <w:rFonts w:ascii="Arial" w:hAnsi="Arial" w:cs="Arial"/>
        </w:rPr>
      </w:pPr>
      <w:proofErr w:type="spellStart"/>
      <w:r w:rsidRPr="00F07F21">
        <w:rPr>
          <w:rFonts w:ascii="Arial" w:hAnsi="Arial" w:cs="Arial"/>
        </w:rPr>
        <w:t>disebabkan</w:t>
      </w:r>
      <w:proofErr w:type="spellEnd"/>
      <w:r w:rsidRPr="00F07F21">
        <w:rPr>
          <w:rFonts w:ascii="Arial" w:hAnsi="Arial" w:cs="Arial"/>
        </w:rPr>
        <w:t xml:space="preserve"> oleh virus HIV (Human Immunodeficiency Virus). </w:t>
      </w:r>
    </w:p>
    <w:p w14:paraId="7F168433" w14:textId="77777777" w:rsidR="00272916" w:rsidRPr="00F07F21" w:rsidRDefault="00272916" w:rsidP="00713DE5">
      <w:pPr>
        <w:pStyle w:val="ListParagraph"/>
        <w:numPr>
          <w:ilvl w:val="0"/>
          <w:numId w:val="129"/>
        </w:numPr>
        <w:spacing w:line="360" w:lineRule="auto"/>
        <w:ind w:left="450" w:hanging="180"/>
        <w:rPr>
          <w:rFonts w:ascii="Arial" w:hAnsi="Arial" w:cs="Arial"/>
        </w:rPr>
      </w:pPr>
      <w:proofErr w:type="spellStart"/>
      <w:r w:rsidRPr="00F07F21">
        <w:rPr>
          <w:rFonts w:ascii="Arial" w:hAnsi="Arial" w:cs="Arial"/>
        </w:rPr>
        <w:t>M</w:t>
      </w:r>
      <w:r w:rsidR="00E40E77" w:rsidRPr="00F07F21">
        <w:rPr>
          <w:rFonts w:ascii="Arial" w:hAnsi="Arial" w:cs="Arial"/>
        </w:rPr>
        <w:t>enyerang</w:t>
      </w:r>
      <w:proofErr w:type="spellEnd"/>
      <w:r w:rsidR="00E40E77" w:rsidRPr="00F07F21">
        <w:rPr>
          <w:rFonts w:ascii="Arial" w:hAnsi="Arial" w:cs="Arial"/>
        </w:rPr>
        <w:t xml:space="preserve"> </w:t>
      </w:r>
      <w:proofErr w:type="spellStart"/>
      <w:r w:rsidR="00E40E77" w:rsidRPr="00F07F21">
        <w:rPr>
          <w:rFonts w:ascii="Arial" w:hAnsi="Arial" w:cs="Arial"/>
        </w:rPr>
        <w:t>sel</w:t>
      </w:r>
      <w:proofErr w:type="spellEnd"/>
      <w:r w:rsidR="00E40E77" w:rsidRPr="00F07F21">
        <w:rPr>
          <w:rFonts w:ascii="Arial" w:hAnsi="Arial" w:cs="Arial"/>
        </w:rPr>
        <w:t xml:space="preserve"> </w:t>
      </w:r>
      <w:proofErr w:type="spellStart"/>
      <w:r w:rsidR="00E40E77" w:rsidRPr="00F07F21">
        <w:rPr>
          <w:rFonts w:ascii="Arial" w:hAnsi="Arial" w:cs="Arial"/>
        </w:rPr>
        <w:t>limfosit</w:t>
      </w:r>
      <w:proofErr w:type="spellEnd"/>
      <w:r w:rsidR="00E40E77" w:rsidRPr="00F07F21">
        <w:rPr>
          <w:rFonts w:ascii="Arial" w:hAnsi="Arial" w:cs="Arial"/>
        </w:rPr>
        <w:t xml:space="preserve"> T CD4.</w:t>
      </w:r>
    </w:p>
    <w:p w14:paraId="37EA3C06" w14:textId="0EA8DC42" w:rsidR="00E40E77" w:rsidRPr="00F07F21" w:rsidRDefault="00E40E77" w:rsidP="00713DE5">
      <w:pPr>
        <w:pStyle w:val="ListParagraph"/>
        <w:numPr>
          <w:ilvl w:val="0"/>
          <w:numId w:val="129"/>
        </w:numPr>
        <w:spacing w:line="360" w:lineRule="auto"/>
        <w:ind w:left="450" w:hanging="180"/>
        <w:rPr>
          <w:rFonts w:ascii="Arial" w:hAnsi="Arial" w:cs="Arial"/>
        </w:rPr>
      </w:pPr>
      <w:r w:rsidRPr="00F07F21">
        <w:rPr>
          <w:rFonts w:ascii="Arial" w:hAnsi="Arial" w:cs="Arial"/>
        </w:rPr>
        <w:t xml:space="preserve"> </w:t>
      </w:r>
      <w:proofErr w:type="spellStart"/>
      <w:r w:rsidRPr="00F07F21">
        <w:rPr>
          <w:rFonts w:ascii="Arial" w:hAnsi="Arial" w:cs="Arial"/>
        </w:rPr>
        <w:t>Perjalanan</w:t>
      </w:r>
      <w:proofErr w:type="spellEnd"/>
      <w:r w:rsidRPr="00F07F21">
        <w:rPr>
          <w:rFonts w:ascii="Arial" w:hAnsi="Arial" w:cs="Arial"/>
        </w:rPr>
        <w:t xml:space="preserve"> </w:t>
      </w:r>
      <w:proofErr w:type="spellStart"/>
      <w:r w:rsidRPr="00F07F21">
        <w:rPr>
          <w:rFonts w:ascii="Arial" w:hAnsi="Arial" w:cs="Arial"/>
        </w:rPr>
        <w:t>infeksi</w:t>
      </w:r>
      <w:proofErr w:type="spellEnd"/>
      <w:r w:rsidRPr="00F07F21">
        <w:rPr>
          <w:rFonts w:ascii="Arial" w:hAnsi="Arial" w:cs="Arial"/>
        </w:rPr>
        <w:t xml:space="preserve"> HIV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waktu</w:t>
      </w:r>
      <w:proofErr w:type="spellEnd"/>
      <w:r w:rsidRPr="00F07F21">
        <w:rPr>
          <w:rFonts w:ascii="Arial" w:hAnsi="Arial" w:cs="Arial"/>
        </w:rPr>
        <w:t xml:space="preserve"> yang </w:t>
      </w:r>
      <w:proofErr w:type="spellStart"/>
      <w:r w:rsidRPr="00F07F21">
        <w:rPr>
          <w:rFonts w:ascii="Arial" w:hAnsi="Arial" w:cs="Arial"/>
        </w:rPr>
        <w:t>panjang</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sekitar</w:t>
      </w:r>
      <w:proofErr w:type="spellEnd"/>
      <w:r w:rsidRPr="00F07F21">
        <w:rPr>
          <w:rFonts w:ascii="Arial" w:hAnsi="Arial" w:cs="Arial"/>
        </w:rPr>
        <w:t xml:space="preserve"> 10 </w:t>
      </w:r>
      <w:proofErr w:type="spellStart"/>
      <w:r w:rsidRPr="00F07F21">
        <w:rPr>
          <w:rFonts w:ascii="Arial" w:hAnsi="Arial" w:cs="Arial"/>
        </w:rPr>
        <w:t>tahun</w:t>
      </w:r>
      <w:proofErr w:type="spellEnd"/>
      <w:r w:rsidRPr="00F07F21">
        <w:rPr>
          <w:rFonts w:ascii="Arial" w:hAnsi="Arial" w:cs="Arial"/>
        </w:rPr>
        <w:t xml:space="preserve">. </w:t>
      </w:r>
      <w:proofErr w:type="spellStart"/>
      <w:r w:rsidRPr="00F07F21">
        <w:rPr>
          <w:rFonts w:ascii="Arial" w:hAnsi="Arial" w:cs="Arial"/>
        </w:rPr>
        <w:t>Gejala</w:t>
      </w:r>
      <w:proofErr w:type="spellEnd"/>
      <w:r w:rsidRPr="00F07F21">
        <w:rPr>
          <w:rFonts w:ascii="Arial" w:hAnsi="Arial" w:cs="Arial"/>
        </w:rPr>
        <w:t xml:space="preserve">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dilihat</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diare</w:t>
      </w:r>
      <w:proofErr w:type="spellEnd"/>
      <w:r w:rsidRPr="00F07F21">
        <w:rPr>
          <w:rFonts w:ascii="Arial" w:hAnsi="Arial" w:cs="Arial"/>
        </w:rPr>
        <w:t xml:space="preserve"> </w:t>
      </w:r>
      <w:proofErr w:type="spellStart"/>
      <w:r w:rsidRPr="00F07F21">
        <w:rPr>
          <w:rFonts w:ascii="Arial" w:hAnsi="Arial" w:cs="Arial"/>
        </w:rPr>
        <w:t>kronis</w:t>
      </w:r>
      <w:proofErr w:type="spellEnd"/>
      <w:r w:rsidRPr="00F07F21">
        <w:rPr>
          <w:rFonts w:ascii="Arial" w:hAnsi="Arial" w:cs="Arial"/>
        </w:rPr>
        <w:t xml:space="preserve">, </w:t>
      </w:r>
      <w:proofErr w:type="spellStart"/>
      <w:r w:rsidRPr="00F07F21">
        <w:rPr>
          <w:rFonts w:ascii="Arial" w:hAnsi="Arial" w:cs="Arial"/>
        </w:rPr>
        <w:t>penurunan</w:t>
      </w:r>
      <w:proofErr w:type="spellEnd"/>
      <w:r w:rsidRPr="00F07F21">
        <w:rPr>
          <w:rFonts w:ascii="Arial" w:hAnsi="Arial" w:cs="Arial"/>
        </w:rPr>
        <w:t xml:space="preserve"> </w:t>
      </w:r>
      <w:proofErr w:type="spellStart"/>
      <w:r w:rsidRPr="00F07F21">
        <w:rPr>
          <w:rFonts w:ascii="Arial" w:hAnsi="Arial" w:cs="Arial"/>
        </w:rPr>
        <w:t>berat</w:t>
      </w:r>
      <w:proofErr w:type="spellEnd"/>
      <w:r w:rsidRPr="00F07F21">
        <w:rPr>
          <w:rFonts w:ascii="Arial" w:hAnsi="Arial" w:cs="Arial"/>
        </w:rPr>
        <w:t xml:space="preserve"> badan, rasa </w:t>
      </w:r>
      <w:proofErr w:type="spellStart"/>
      <w:r w:rsidRPr="00F07F21">
        <w:rPr>
          <w:rFonts w:ascii="Arial" w:hAnsi="Arial" w:cs="Arial"/>
        </w:rPr>
        <w:t>lelah</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sesak</w:t>
      </w:r>
      <w:proofErr w:type="spellEnd"/>
      <w:r w:rsidRPr="00F07F21">
        <w:rPr>
          <w:rFonts w:ascii="Arial" w:hAnsi="Arial" w:cs="Arial"/>
        </w:rPr>
        <w:t xml:space="preserve"> </w:t>
      </w:r>
      <w:proofErr w:type="spellStart"/>
      <w:r w:rsidRPr="00F07F21">
        <w:rPr>
          <w:rFonts w:ascii="Arial" w:hAnsi="Arial" w:cs="Arial"/>
        </w:rPr>
        <w:t>napas</w:t>
      </w:r>
      <w:proofErr w:type="spellEnd"/>
      <w:r w:rsidRPr="00F07F21">
        <w:rPr>
          <w:rFonts w:ascii="Arial" w:hAnsi="Arial" w:cs="Arial"/>
        </w:rPr>
        <w:t xml:space="preserve">, dan </w:t>
      </w:r>
      <w:proofErr w:type="spellStart"/>
      <w:r w:rsidRPr="00F07F21">
        <w:rPr>
          <w:rFonts w:ascii="Arial" w:hAnsi="Arial" w:cs="Arial"/>
        </w:rPr>
        <w:t>bercak</w:t>
      </w:r>
      <w:proofErr w:type="spellEnd"/>
      <w:r w:rsidRPr="00F07F21">
        <w:rPr>
          <w:rFonts w:ascii="Arial" w:hAnsi="Arial" w:cs="Arial"/>
        </w:rPr>
        <w:t xml:space="preserve"> </w:t>
      </w:r>
      <w:proofErr w:type="spellStart"/>
      <w:r w:rsidRPr="00F07F21">
        <w:rPr>
          <w:rFonts w:ascii="Arial" w:hAnsi="Arial" w:cs="Arial"/>
        </w:rPr>
        <w:t>putih</w:t>
      </w:r>
      <w:proofErr w:type="spellEnd"/>
      <w:r w:rsidRPr="00F07F21">
        <w:rPr>
          <w:rFonts w:ascii="Arial" w:hAnsi="Arial" w:cs="Arial"/>
        </w:rPr>
        <w:t xml:space="preserve"> pada </w:t>
      </w:r>
      <w:proofErr w:type="spellStart"/>
      <w:r w:rsidRPr="00F07F21">
        <w:rPr>
          <w:rFonts w:ascii="Arial" w:hAnsi="Arial" w:cs="Arial"/>
        </w:rPr>
        <w:t>lidah</w:t>
      </w:r>
      <w:proofErr w:type="spellEnd"/>
      <w:r w:rsidRPr="00F07F21">
        <w:rPr>
          <w:rFonts w:ascii="Arial" w:hAnsi="Arial" w:cs="Arial"/>
        </w:rPr>
        <w:t xml:space="preserve">. Cara </w:t>
      </w:r>
      <w:proofErr w:type="spellStart"/>
      <w:r w:rsidRPr="00F07F21">
        <w:rPr>
          <w:rFonts w:ascii="Arial" w:hAnsi="Arial" w:cs="Arial"/>
        </w:rPr>
        <w:t>penularan</w:t>
      </w:r>
      <w:proofErr w:type="spellEnd"/>
      <w:r w:rsidRPr="00F07F21">
        <w:rPr>
          <w:rFonts w:ascii="Arial" w:hAnsi="Arial" w:cs="Arial"/>
        </w:rPr>
        <w:t xml:space="preserve"> AIDS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w:t>
      </w:r>
    </w:p>
    <w:p w14:paraId="300D7EE8" w14:textId="77777777" w:rsidR="00E40E77" w:rsidRPr="00F07F21" w:rsidRDefault="00E40E77" w:rsidP="00C625D0">
      <w:pPr>
        <w:spacing w:line="360" w:lineRule="auto"/>
        <w:rPr>
          <w:rFonts w:ascii="Arial" w:hAnsi="Arial" w:cs="Arial"/>
        </w:rPr>
      </w:pPr>
      <w:r w:rsidRPr="00F07F21">
        <w:rPr>
          <w:rFonts w:ascii="Arial" w:hAnsi="Arial" w:cs="Arial"/>
        </w:rPr>
        <w:t xml:space="preserve">1.)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jabat</w:t>
      </w:r>
      <w:proofErr w:type="spellEnd"/>
      <w:r w:rsidRPr="00F07F21">
        <w:rPr>
          <w:rFonts w:ascii="Arial" w:hAnsi="Arial" w:cs="Arial"/>
        </w:rPr>
        <w:t xml:space="preserve"> </w:t>
      </w:r>
      <w:proofErr w:type="spellStart"/>
      <w:r w:rsidRPr="00F07F21">
        <w:rPr>
          <w:rFonts w:ascii="Arial" w:hAnsi="Arial" w:cs="Arial"/>
        </w:rPr>
        <w:t>tangan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penggunaan</w:t>
      </w:r>
      <w:proofErr w:type="spellEnd"/>
      <w:r w:rsidRPr="00F07F21">
        <w:rPr>
          <w:rFonts w:ascii="Arial" w:hAnsi="Arial" w:cs="Arial"/>
        </w:rPr>
        <w:t xml:space="preserve"> toilet </w:t>
      </w:r>
      <w:proofErr w:type="spellStart"/>
      <w:r w:rsidRPr="00F07F21">
        <w:rPr>
          <w:rFonts w:ascii="Arial" w:hAnsi="Arial" w:cs="Arial"/>
        </w:rPr>
        <w:t>bersama</w:t>
      </w:r>
      <w:proofErr w:type="spellEnd"/>
      <w:r w:rsidRPr="00F07F21">
        <w:rPr>
          <w:rFonts w:ascii="Arial" w:hAnsi="Arial" w:cs="Arial"/>
        </w:rPr>
        <w:t xml:space="preserve">, </w:t>
      </w:r>
      <w:proofErr w:type="spellStart"/>
      <w:r w:rsidRPr="00F07F21">
        <w:rPr>
          <w:rFonts w:ascii="Arial" w:hAnsi="Arial" w:cs="Arial"/>
        </w:rPr>
        <w:t>berenang</w:t>
      </w:r>
      <w:proofErr w:type="spellEnd"/>
      <w:r w:rsidRPr="00F07F21">
        <w:rPr>
          <w:rFonts w:ascii="Arial" w:hAnsi="Arial" w:cs="Arial"/>
        </w:rPr>
        <w:t xml:space="preserve"> di </w:t>
      </w:r>
      <w:proofErr w:type="spellStart"/>
      <w:r w:rsidRPr="00F07F21">
        <w:rPr>
          <w:rFonts w:ascii="Arial" w:hAnsi="Arial" w:cs="Arial"/>
        </w:rPr>
        <w:t>kolam</w:t>
      </w:r>
      <w:proofErr w:type="spellEnd"/>
      <w:r w:rsidRPr="00F07F21">
        <w:rPr>
          <w:rFonts w:ascii="Arial" w:hAnsi="Arial" w:cs="Arial"/>
        </w:rPr>
        <w:t xml:space="preserve"> </w:t>
      </w:r>
      <w:proofErr w:type="spellStart"/>
      <w:r w:rsidRPr="00F07F21">
        <w:rPr>
          <w:rFonts w:ascii="Arial" w:hAnsi="Arial" w:cs="Arial"/>
        </w:rPr>
        <w:t>renang</w:t>
      </w:r>
      <w:proofErr w:type="spellEnd"/>
      <w:r w:rsidRPr="00F07F21">
        <w:rPr>
          <w:rFonts w:ascii="Arial" w:hAnsi="Arial" w:cs="Arial"/>
        </w:rPr>
        <w:t xml:space="preserve"> </w:t>
      </w:r>
      <w:proofErr w:type="spellStart"/>
      <w:r w:rsidRPr="00F07F21">
        <w:rPr>
          <w:rFonts w:ascii="Arial" w:hAnsi="Arial" w:cs="Arial"/>
        </w:rPr>
        <w:t>umum</w:t>
      </w:r>
      <w:proofErr w:type="spellEnd"/>
      <w:r w:rsidRPr="00F07F21">
        <w:rPr>
          <w:rFonts w:ascii="Arial" w:hAnsi="Arial" w:cs="Arial"/>
        </w:rPr>
        <w:t xml:space="preserve">, </w:t>
      </w:r>
      <w:proofErr w:type="spellStart"/>
      <w:r w:rsidRPr="00F07F21">
        <w:rPr>
          <w:rFonts w:ascii="Arial" w:hAnsi="Arial" w:cs="Arial"/>
        </w:rPr>
        <w:t>udara</w:t>
      </w:r>
      <w:proofErr w:type="spellEnd"/>
      <w:r w:rsidRPr="00F07F21">
        <w:rPr>
          <w:rFonts w:ascii="Arial" w:hAnsi="Arial" w:cs="Arial"/>
        </w:rPr>
        <w:t xml:space="preserve"> </w:t>
      </w:r>
      <w:proofErr w:type="spellStart"/>
      <w:r w:rsidRPr="00F07F21">
        <w:rPr>
          <w:rFonts w:ascii="Arial" w:hAnsi="Arial" w:cs="Arial"/>
        </w:rPr>
        <w:t>terbuka</w:t>
      </w:r>
      <w:proofErr w:type="spellEnd"/>
      <w:r w:rsidRPr="00F07F21">
        <w:rPr>
          <w:rFonts w:ascii="Arial" w:hAnsi="Arial" w:cs="Arial"/>
        </w:rPr>
        <w:t xml:space="preserve">, </w:t>
      </w:r>
      <w:proofErr w:type="spellStart"/>
      <w:r w:rsidRPr="00F07F21">
        <w:rPr>
          <w:rFonts w:ascii="Arial" w:hAnsi="Arial" w:cs="Arial"/>
        </w:rPr>
        <w:t>gigitan</w:t>
      </w:r>
      <w:proofErr w:type="spellEnd"/>
      <w:r w:rsidRPr="00F07F21">
        <w:rPr>
          <w:rFonts w:ascii="Arial" w:hAnsi="Arial" w:cs="Arial"/>
        </w:rPr>
        <w:t xml:space="preserve"> </w:t>
      </w:r>
      <w:proofErr w:type="spellStart"/>
      <w:r w:rsidRPr="00F07F21">
        <w:rPr>
          <w:rFonts w:ascii="Arial" w:hAnsi="Arial" w:cs="Arial"/>
        </w:rPr>
        <w:t>serangga</w:t>
      </w:r>
      <w:proofErr w:type="spellEnd"/>
      <w:r w:rsidRPr="00F07F21">
        <w:rPr>
          <w:rFonts w:ascii="Arial" w:hAnsi="Arial" w:cs="Arial"/>
        </w:rPr>
        <w:t xml:space="preserve">, </w:t>
      </w:r>
      <w:proofErr w:type="spellStart"/>
      <w:r w:rsidRPr="00F07F21">
        <w:rPr>
          <w:rFonts w:ascii="Arial" w:hAnsi="Arial" w:cs="Arial"/>
        </w:rPr>
        <w:t>batuk</w:t>
      </w:r>
      <w:proofErr w:type="spellEnd"/>
      <w:r w:rsidRPr="00F07F21">
        <w:rPr>
          <w:rFonts w:ascii="Arial" w:hAnsi="Arial" w:cs="Arial"/>
        </w:rPr>
        <w:t xml:space="preserve">, </w:t>
      </w:r>
      <w:proofErr w:type="spellStart"/>
      <w:r w:rsidRPr="00F07F21">
        <w:rPr>
          <w:rFonts w:ascii="Arial" w:hAnsi="Arial" w:cs="Arial"/>
        </w:rPr>
        <w:t>bersin</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peralatan</w:t>
      </w:r>
      <w:proofErr w:type="spellEnd"/>
      <w:r w:rsidRPr="00F07F21">
        <w:rPr>
          <w:rFonts w:ascii="Arial" w:hAnsi="Arial" w:cs="Arial"/>
        </w:rPr>
        <w:t xml:space="preserve"> </w:t>
      </w:r>
      <w:proofErr w:type="spellStart"/>
      <w:r w:rsidRPr="00F07F21">
        <w:rPr>
          <w:rFonts w:ascii="Arial" w:hAnsi="Arial" w:cs="Arial"/>
        </w:rPr>
        <w:t>makan</w:t>
      </w:r>
      <w:proofErr w:type="spellEnd"/>
      <w:r w:rsidRPr="00F07F21">
        <w:rPr>
          <w:rFonts w:ascii="Arial" w:hAnsi="Arial" w:cs="Arial"/>
        </w:rPr>
        <w:t xml:space="preserve"> dan mandi yang </w:t>
      </w:r>
      <w:proofErr w:type="spellStart"/>
      <w:r w:rsidRPr="00F07F21">
        <w:rPr>
          <w:rFonts w:ascii="Arial" w:hAnsi="Arial" w:cs="Arial"/>
        </w:rPr>
        <w:t>sama</w:t>
      </w:r>
      <w:proofErr w:type="spellEnd"/>
      <w:r w:rsidRPr="00F07F21">
        <w:rPr>
          <w:rFonts w:ascii="Arial" w:hAnsi="Arial" w:cs="Arial"/>
        </w:rPr>
        <w:t xml:space="preserve">, </w:t>
      </w:r>
      <w:proofErr w:type="spellStart"/>
      <w:r w:rsidRPr="00F07F21">
        <w:rPr>
          <w:rFonts w:ascii="Arial" w:hAnsi="Arial" w:cs="Arial"/>
        </w:rPr>
        <w:t>persinggungan</w:t>
      </w:r>
      <w:proofErr w:type="spellEnd"/>
      <w:r w:rsidRPr="00F07F21">
        <w:rPr>
          <w:rFonts w:ascii="Arial" w:hAnsi="Arial" w:cs="Arial"/>
        </w:rPr>
        <w:t xml:space="preserve"> </w:t>
      </w:r>
      <w:proofErr w:type="spellStart"/>
      <w:r w:rsidRPr="00F07F21">
        <w:rPr>
          <w:rFonts w:ascii="Arial" w:hAnsi="Arial" w:cs="Arial"/>
        </w:rPr>
        <w:t>kulit</w:t>
      </w:r>
      <w:proofErr w:type="spellEnd"/>
      <w:r w:rsidRPr="00F07F21">
        <w:rPr>
          <w:rFonts w:ascii="Arial" w:hAnsi="Arial" w:cs="Arial"/>
        </w:rPr>
        <w:t xml:space="preserve">, </w:t>
      </w:r>
      <w:proofErr w:type="spellStart"/>
      <w:r w:rsidRPr="00F07F21">
        <w:rPr>
          <w:rFonts w:ascii="Arial" w:hAnsi="Arial" w:cs="Arial"/>
        </w:rPr>
        <w:t>mencoba</w:t>
      </w:r>
      <w:proofErr w:type="spellEnd"/>
      <w:r w:rsidRPr="00F07F21">
        <w:rPr>
          <w:rFonts w:ascii="Arial" w:hAnsi="Arial" w:cs="Arial"/>
        </w:rPr>
        <w:t xml:space="preserve"> </w:t>
      </w:r>
      <w:proofErr w:type="spellStart"/>
      <w:r w:rsidRPr="00F07F21">
        <w:rPr>
          <w:rFonts w:ascii="Arial" w:hAnsi="Arial" w:cs="Arial"/>
        </w:rPr>
        <w:t>pakaian</w:t>
      </w:r>
      <w:proofErr w:type="spellEnd"/>
      <w:r w:rsidRPr="00F07F21">
        <w:rPr>
          <w:rFonts w:ascii="Arial" w:hAnsi="Arial" w:cs="Arial"/>
        </w:rPr>
        <w:t xml:space="preserve"> di toko,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memegang</w:t>
      </w:r>
      <w:proofErr w:type="spellEnd"/>
      <w:r w:rsidRPr="00F07F21">
        <w:rPr>
          <w:rFonts w:ascii="Arial" w:hAnsi="Arial" w:cs="Arial"/>
        </w:rPr>
        <w:t xml:space="preserve"> </w:t>
      </w:r>
      <w:proofErr w:type="spellStart"/>
      <w:r w:rsidRPr="00F07F21">
        <w:rPr>
          <w:rFonts w:ascii="Arial" w:hAnsi="Arial" w:cs="Arial"/>
        </w:rPr>
        <w:t>gagang</w:t>
      </w:r>
      <w:proofErr w:type="spellEnd"/>
      <w:r w:rsidRPr="00F07F21">
        <w:rPr>
          <w:rFonts w:ascii="Arial" w:hAnsi="Arial" w:cs="Arial"/>
        </w:rPr>
        <w:t xml:space="preserve"> </w:t>
      </w:r>
      <w:proofErr w:type="spellStart"/>
      <w:r w:rsidRPr="00F07F21">
        <w:rPr>
          <w:rFonts w:ascii="Arial" w:hAnsi="Arial" w:cs="Arial"/>
        </w:rPr>
        <w:t>telpon</w:t>
      </w:r>
      <w:proofErr w:type="spellEnd"/>
      <w:r w:rsidRPr="00F07F21">
        <w:rPr>
          <w:rFonts w:ascii="Arial" w:hAnsi="Arial" w:cs="Arial"/>
        </w:rPr>
        <w:t xml:space="preserve"> yang </w:t>
      </w:r>
      <w:proofErr w:type="spellStart"/>
      <w:r w:rsidRPr="00F07F21">
        <w:rPr>
          <w:rFonts w:ascii="Arial" w:hAnsi="Arial" w:cs="Arial"/>
        </w:rPr>
        <w:t>sama</w:t>
      </w:r>
      <w:proofErr w:type="spellEnd"/>
      <w:r w:rsidRPr="00F07F21">
        <w:rPr>
          <w:rFonts w:ascii="Arial" w:hAnsi="Arial" w:cs="Arial"/>
        </w:rPr>
        <w:t>.</w:t>
      </w:r>
    </w:p>
    <w:p w14:paraId="10CA6420" w14:textId="77777777" w:rsidR="00E40E77" w:rsidRPr="00F07F21" w:rsidRDefault="00E40E77" w:rsidP="00C625D0">
      <w:pPr>
        <w:spacing w:line="360" w:lineRule="auto"/>
        <w:rPr>
          <w:rFonts w:ascii="Arial" w:hAnsi="Arial" w:cs="Arial"/>
        </w:rPr>
      </w:pPr>
      <w:r w:rsidRPr="00F07F21">
        <w:rPr>
          <w:rFonts w:ascii="Arial" w:hAnsi="Arial" w:cs="Arial"/>
        </w:rPr>
        <w:lastRenderedPageBreak/>
        <w:t xml:space="preserve">2.)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hubungan</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AIDS </w:t>
      </w:r>
      <w:proofErr w:type="spellStart"/>
      <w:r w:rsidRPr="00F07F21">
        <w:rPr>
          <w:rFonts w:ascii="Arial" w:hAnsi="Arial" w:cs="Arial"/>
        </w:rPr>
        <w:t>atau</w:t>
      </w:r>
      <w:proofErr w:type="spellEnd"/>
      <w:r w:rsidRPr="00F07F21">
        <w:rPr>
          <w:rFonts w:ascii="Arial" w:hAnsi="Arial" w:cs="Arial"/>
        </w:rPr>
        <w:t xml:space="preserve"> orang yang </w:t>
      </w:r>
      <w:proofErr w:type="spellStart"/>
      <w:r w:rsidRPr="00F07F21">
        <w:rPr>
          <w:rFonts w:ascii="Arial" w:hAnsi="Arial" w:cs="Arial"/>
        </w:rPr>
        <w:t>positif</w:t>
      </w:r>
      <w:proofErr w:type="spellEnd"/>
      <w:r w:rsidRPr="00F07F21">
        <w:rPr>
          <w:rFonts w:ascii="Arial" w:hAnsi="Arial" w:cs="Arial"/>
        </w:rPr>
        <w:t xml:space="preserve"> HIV, </w:t>
      </w:r>
      <w:proofErr w:type="spellStart"/>
      <w:r w:rsidRPr="00F07F21">
        <w:rPr>
          <w:rFonts w:ascii="Arial" w:hAnsi="Arial" w:cs="Arial"/>
        </w:rPr>
        <w:t>jarum</w:t>
      </w:r>
      <w:proofErr w:type="spellEnd"/>
      <w:r w:rsidRPr="00F07F21">
        <w:rPr>
          <w:rFonts w:ascii="Arial" w:hAnsi="Arial" w:cs="Arial"/>
        </w:rPr>
        <w:t xml:space="preserve"> </w:t>
      </w:r>
      <w:proofErr w:type="spellStart"/>
      <w:r w:rsidRPr="00F07F21">
        <w:rPr>
          <w:rFonts w:ascii="Arial" w:hAnsi="Arial" w:cs="Arial"/>
        </w:rPr>
        <w:t>suntik</w:t>
      </w:r>
      <w:proofErr w:type="spellEnd"/>
      <w:r w:rsidRPr="00F07F21">
        <w:rPr>
          <w:rFonts w:ascii="Arial" w:hAnsi="Arial" w:cs="Arial"/>
        </w:rPr>
        <w:t xml:space="preserve"> </w:t>
      </w:r>
      <w:proofErr w:type="spellStart"/>
      <w:r w:rsidRPr="00F07F21">
        <w:rPr>
          <w:rFonts w:ascii="Arial" w:hAnsi="Arial" w:cs="Arial"/>
        </w:rPr>
        <w:t>bekas</w:t>
      </w:r>
      <w:proofErr w:type="spellEnd"/>
      <w:r w:rsidRPr="00F07F21">
        <w:rPr>
          <w:rFonts w:ascii="Arial" w:hAnsi="Arial" w:cs="Arial"/>
        </w:rPr>
        <w:t xml:space="preserve"> </w:t>
      </w:r>
      <w:proofErr w:type="spellStart"/>
      <w:r w:rsidRPr="00F07F21">
        <w:rPr>
          <w:rFonts w:ascii="Arial" w:hAnsi="Arial" w:cs="Arial"/>
        </w:rPr>
        <w:t>pakai</w:t>
      </w:r>
      <w:proofErr w:type="spellEnd"/>
      <w:r w:rsidRPr="00F07F21">
        <w:rPr>
          <w:rFonts w:ascii="Arial" w:hAnsi="Arial" w:cs="Arial"/>
        </w:rPr>
        <w:t xml:space="preserve"> orang </w:t>
      </w:r>
      <w:proofErr w:type="spellStart"/>
      <w:r w:rsidRPr="00F07F21">
        <w:rPr>
          <w:rFonts w:ascii="Arial" w:hAnsi="Arial" w:cs="Arial"/>
        </w:rPr>
        <w:t>positif</w:t>
      </w:r>
      <w:proofErr w:type="spellEnd"/>
      <w:r w:rsidRPr="00F07F21">
        <w:rPr>
          <w:rFonts w:ascii="Arial" w:hAnsi="Arial" w:cs="Arial"/>
        </w:rPr>
        <w:t xml:space="preserve"> HIV, </w:t>
      </w:r>
      <w:proofErr w:type="spellStart"/>
      <w:r w:rsidRPr="00F07F21">
        <w:rPr>
          <w:rFonts w:ascii="Arial" w:hAnsi="Arial" w:cs="Arial"/>
        </w:rPr>
        <w:t>transfusi</w:t>
      </w:r>
      <w:proofErr w:type="spellEnd"/>
      <w:r w:rsidRPr="00F07F21">
        <w:rPr>
          <w:rFonts w:ascii="Arial" w:hAnsi="Arial" w:cs="Arial"/>
        </w:rPr>
        <w:t xml:space="preserve"> </w:t>
      </w:r>
      <w:proofErr w:type="spellStart"/>
      <w:r w:rsidRPr="00F07F21">
        <w:rPr>
          <w:rFonts w:ascii="Arial" w:hAnsi="Arial" w:cs="Arial"/>
        </w:rPr>
        <w:t>darah</w:t>
      </w:r>
      <w:proofErr w:type="spellEnd"/>
      <w:r w:rsidRPr="00F07F21">
        <w:rPr>
          <w:rFonts w:ascii="Arial" w:hAnsi="Arial" w:cs="Arial"/>
        </w:rPr>
        <w:t xml:space="preserve"> yang </w:t>
      </w:r>
      <w:proofErr w:type="spellStart"/>
      <w:r w:rsidRPr="00F07F21">
        <w:rPr>
          <w:rFonts w:ascii="Arial" w:hAnsi="Arial" w:cs="Arial"/>
        </w:rPr>
        <w:t>tercemar</w:t>
      </w:r>
      <w:proofErr w:type="spellEnd"/>
      <w:r w:rsidRPr="00F07F21">
        <w:rPr>
          <w:rFonts w:ascii="Arial" w:hAnsi="Arial" w:cs="Arial"/>
        </w:rPr>
        <w:t xml:space="preserve"> HIV,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ibu</w:t>
      </w:r>
      <w:proofErr w:type="spellEnd"/>
      <w:r w:rsidRPr="00F07F21">
        <w:rPr>
          <w:rFonts w:ascii="Arial" w:hAnsi="Arial" w:cs="Arial"/>
        </w:rPr>
        <w:t xml:space="preserve"> yang </w:t>
      </w:r>
      <w:proofErr w:type="spellStart"/>
      <w:r w:rsidRPr="00F07F21">
        <w:rPr>
          <w:rFonts w:ascii="Arial" w:hAnsi="Arial" w:cs="Arial"/>
        </w:rPr>
        <w:t>positif</w:t>
      </w:r>
      <w:proofErr w:type="spellEnd"/>
      <w:r w:rsidRPr="00F07F21">
        <w:rPr>
          <w:rFonts w:ascii="Arial" w:hAnsi="Arial" w:cs="Arial"/>
        </w:rPr>
        <w:t xml:space="preserve"> HIV pada </w:t>
      </w:r>
      <w:proofErr w:type="spellStart"/>
      <w:r w:rsidRPr="00F07F21">
        <w:rPr>
          <w:rFonts w:ascii="Arial" w:hAnsi="Arial" w:cs="Arial"/>
        </w:rPr>
        <w:t>bayi</w:t>
      </w:r>
      <w:proofErr w:type="spellEnd"/>
      <w:r w:rsidRPr="00F07F21">
        <w:rPr>
          <w:rFonts w:ascii="Arial" w:hAnsi="Arial" w:cs="Arial"/>
        </w:rPr>
        <w:t xml:space="preserve"> yang </w:t>
      </w:r>
      <w:proofErr w:type="spellStart"/>
      <w:r w:rsidRPr="00F07F21">
        <w:rPr>
          <w:rFonts w:ascii="Arial" w:hAnsi="Arial" w:cs="Arial"/>
        </w:rPr>
        <w:t>dikandungnya</w:t>
      </w:r>
      <w:proofErr w:type="spellEnd"/>
      <w:r w:rsidRPr="00F07F21">
        <w:rPr>
          <w:rFonts w:ascii="Arial" w:hAnsi="Arial" w:cs="Arial"/>
        </w:rPr>
        <w:t xml:space="preserve">. Pada </w:t>
      </w:r>
      <w:proofErr w:type="spellStart"/>
      <w:r w:rsidRPr="00F07F21">
        <w:rPr>
          <w:rFonts w:ascii="Arial" w:hAnsi="Arial" w:cs="Arial"/>
        </w:rPr>
        <w:t>penderita</w:t>
      </w:r>
      <w:proofErr w:type="spellEnd"/>
      <w:r w:rsidRPr="00F07F21">
        <w:rPr>
          <w:rFonts w:ascii="Arial" w:hAnsi="Arial" w:cs="Arial"/>
        </w:rPr>
        <w:t xml:space="preserve">, HIV </w:t>
      </w:r>
      <w:proofErr w:type="spellStart"/>
      <w:r w:rsidRPr="00F07F21">
        <w:rPr>
          <w:rFonts w:ascii="Arial" w:hAnsi="Arial" w:cs="Arial"/>
        </w:rPr>
        <w:t>banyak</w:t>
      </w:r>
      <w:proofErr w:type="spellEnd"/>
      <w:r w:rsidRPr="00F07F21">
        <w:rPr>
          <w:rFonts w:ascii="Arial" w:hAnsi="Arial" w:cs="Arial"/>
        </w:rPr>
        <w:t xml:space="preserve"> </w:t>
      </w:r>
      <w:proofErr w:type="spellStart"/>
      <w:r w:rsidRPr="00F07F21">
        <w:rPr>
          <w:rFonts w:ascii="Arial" w:hAnsi="Arial" w:cs="Arial"/>
        </w:rPr>
        <w:t>terkonsentrasi</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cairan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darah</w:t>
      </w:r>
      <w:proofErr w:type="spellEnd"/>
      <w:r w:rsidRPr="00F07F21">
        <w:rPr>
          <w:rFonts w:ascii="Arial" w:hAnsi="Arial" w:cs="Arial"/>
        </w:rPr>
        <w:t xml:space="preserve">, </w:t>
      </w:r>
      <w:proofErr w:type="spellStart"/>
      <w:r w:rsidRPr="00F07F21">
        <w:rPr>
          <w:rFonts w:ascii="Arial" w:hAnsi="Arial" w:cs="Arial"/>
        </w:rPr>
        <w:t>cairan</w:t>
      </w:r>
      <w:proofErr w:type="spellEnd"/>
      <w:r w:rsidRPr="00F07F21">
        <w:rPr>
          <w:rFonts w:ascii="Arial" w:hAnsi="Arial" w:cs="Arial"/>
        </w:rPr>
        <w:t xml:space="preserve"> </w:t>
      </w:r>
      <w:proofErr w:type="spellStart"/>
      <w:r w:rsidRPr="00F07F21">
        <w:rPr>
          <w:rFonts w:ascii="Arial" w:hAnsi="Arial" w:cs="Arial"/>
        </w:rPr>
        <w:t>mani</w:t>
      </w:r>
      <w:proofErr w:type="spellEnd"/>
      <w:r w:rsidRPr="00F07F21">
        <w:rPr>
          <w:rFonts w:ascii="Arial" w:hAnsi="Arial" w:cs="Arial"/>
        </w:rPr>
        <w:t xml:space="preserve">, </w:t>
      </w:r>
      <w:proofErr w:type="spellStart"/>
      <w:r w:rsidRPr="00F07F21">
        <w:rPr>
          <w:rFonts w:ascii="Arial" w:hAnsi="Arial" w:cs="Arial"/>
        </w:rPr>
        <w:t>cairan</w:t>
      </w:r>
      <w:proofErr w:type="spellEnd"/>
      <w:r w:rsidRPr="00F07F21">
        <w:rPr>
          <w:rFonts w:ascii="Arial" w:hAnsi="Arial" w:cs="Arial"/>
        </w:rPr>
        <w:t xml:space="preserve"> vagina, dan ASI. Pada </w:t>
      </w: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AIDS.</w:t>
      </w:r>
    </w:p>
    <w:p w14:paraId="3F6FCAEF" w14:textId="77777777" w:rsidR="00E40E77" w:rsidRPr="00F07F21" w:rsidRDefault="00E40E77" w:rsidP="00C625D0">
      <w:pPr>
        <w:spacing w:line="360" w:lineRule="auto"/>
        <w:rPr>
          <w:rFonts w:ascii="Arial" w:hAnsi="Arial" w:cs="Arial"/>
          <w:b/>
        </w:rPr>
      </w:pPr>
      <w:r w:rsidRPr="00F07F21">
        <w:rPr>
          <w:rFonts w:ascii="Arial" w:hAnsi="Arial" w:cs="Arial"/>
          <w:b/>
        </w:rPr>
        <w:t xml:space="preserve">G. </w:t>
      </w:r>
      <w:proofErr w:type="spellStart"/>
      <w:r w:rsidRPr="00F07F21">
        <w:rPr>
          <w:rFonts w:ascii="Arial" w:hAnsi="Arial" w:cs="Arial"/>
          <w:b/>
        </w:rPr>
        <w:t>Gondongan</w:t>
      </w:r>
      <w:proofErr w:type="spellEnd"/>
      <w:r w:rsidRPr="00F07F21">
        <w:rPr>
          <w:rFonts w:ascii="Arial" w:hAnsi="Arial" w:cs="Arial"/>
          <w:b/>
        </w:rPr>
        <w:t xml:space="preserve"> </w:t>
      </w:r>
    </w:p>
    <w:p w14:paraId="3EC90C37"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w:t>
      </w:r>
      <w:r w:rsidRPr="00F07F21">
        <w:rPr>
          <w:rFonts w:ascii="Arial" w:hAnsi="Arial" w:cs="Arial"/>
          <w:i/>
        </w:rPr>
        <w:t>Paramyxovirus</w:t>
      </w:r>
      <w:r w:rsidRPr="00F07F21">
        <w:rPr>
          <w:rFonts w:ascii="Arial" w:hAnsi="Arial" w:cs="Arial"/>
        </w:rPr>
        <w:t xml:space="preserve">. Virus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kelenjar</w:t>
      </w:r>
      <w:proofErr w:type="spellEnd"/>
      <w:r w:rsidRPr="00F07F21">
        <w:rPr>
          <w:rFonts w:ascii="Arial" w:hAnsi="Arial" w:cs="Arial"/>
        </w:rPr>
        <w:t xml:space="preserve"> </w:t>
      </w:r>
      <w:proofErr w:type="spellStart"/>
      <w:r w:rsidRPr="00F07F21">
        <w:rPr>
          <w:rFonts w:ascii="Arial" w:hAnsi="Arial" w:cs="Arial"/>
        </w:rPr>
        <w:t>parotis</w:t>
      </w:r>
      <w:proofErr w:type="spellEnd"/>
      <w:r w:rsidRPr="00F07F21">
        <w:rPr>
          <w:rFonts w:ascii="Arial" w:hAnsi="Arial" w:cs="Arial"/>
        </w:rPr>
        <w:t xml:space="preserve"> (</w:t>
      </w:r>
      <w:proofErr w:type="spellStart"/>
      <w:r w:rsidRPr="00F07F21">
        <w:rPr>
          <w:rFonts w:ascii="Arial" w:hAnsi="Arial" w:cs="Arial"/>
        </w:rPr>
        <w:t>kelenjar</w:t>
      </w:r>
      <w:proofErr w:type="spellEnd"/>
      <w:r w:rsidRPr="00F07F21">
        <w:rPr>
          <w:rFonts w:ascii="Arial" w:hAnsi="Arial" w:cs="Arial"/>
        </w:rPr>
        <w:t xml:space="preserve"> </w:t>
      </w:r>
      <w:proofErr w:type="spellStart"/>
      <w:r w:rsidRPr="00F07F21">
        <w:rPr>
          <w:rFonts w:ascii="Arial" w:hAnsi="Arial" w:cs="Arial"/>
        </w:rPr>
        <w:t>ludah</w:t>
      </w:r>
      <w:proofErr w:type="spellEnd"/>
      <w:r w:rsidRPr="00F07F21">
        <w:rPr>
          <w:rFonts w:ascii="Arial" w:hAnsi="Arial" w:cs="Arial"/>
        </w:rPr>
        <w:t xml:space="preserve">) dan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pembengkakan</w:t>
      </w:r>
      <w:proofErr w:type="spellEnd"/>
      <w:r w:rsidRPr="00F07F21">
        <w:rPr>
          <w:rFonts w:ascii="Arial" w:hAnsi="Arial" w:cs="Arial"/>
        </w:rPr>
        <w:t xml:space="preserve"> pada </w:t>
      </w:r>
      <w:proofErr w:type="spellStart"/>
      <w:r w:rsidRPr="00F07F21">
        <w:rPr>
          <w:rFonts w:ascii="Arial" w:hAnsi="Arial" w:cs="Arial"/>
        </w:rPr>
        <w:t>kelenjar</w:t>
      </w:r>
      <w:proofErr w:type="spellEnd"/>
      <w:r w:rsidRPr="00F07F21">
        <w:rPr>
          <w:rFonts w:ascii="Arial" w:hAnsi="Arial" w:cs="Arial"/>
        </w:rPr>
        <w:t xml:space="preserve"> </w:t>
      </w:r>
      <w:proofErr w:type="spellStart"/>
      <w:r w:rsidRPr="00F07F21">
        <w:rPr>
          <w:rFonts w:ascii="Arial" w:hAnsi="Arial" w:cs="Arial"/>
        </w:rPr>
        <w:t>tersebut</w:t>
      </w:r>
      <w:proofErr w:type="spellEnd"/>
      <w:r w:rsidRPr="00F07F21">
        <w:rPr>
          <w:rFonts w:ascii="Arial" w:hAnsi="Arial" w:cs="Arial"/>
        </w:rPr>
        <w:t xml:space="preserve">. </w:t>
      </w:r>
      <w:proofErr w:type="spellStart"/>
      <w:r w:rsidRPr="00F07F21">
        <w:rPr>
          <w:rFonts w:ascii="Arial" w:hAnsi="Arial" w:cs="Arial"/>
        </w:rPr>
        <w:t>Gejala-gejala</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w:t>
      </w:r>
      <w:proofErr w:type="spellStart"/>
      <w:r w:rsidRPr="00F07F21">
        <w:rPr>
          <w:rFonts w:ascii="Arial" w:hAnsi="Arial" w:cs="Arial"/>
        </w:rPr>
        <w:t>suhu</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mencapai</w:t>
      </w:r>
      <w:proofErr w:type="spellEnd"/>
      <w:r w:rsidRPr="00F07F21">
        <w:rPr>
          <w:rFonts w:ascii="Arial" w:hAnsi="Arial" w:cs="Arial"/>
        </w:rPr>
        <w:t xml:space="preserve"> 39,5o C, </w:t>
      </w:r>
      <w:proofErr w:type="spellStart"/>
      <w:r w:rsidRPr="00F07F21">
        <w:rPr>
          <w:rFonts w:ascii="Arial" w:hAnsi="Arial" w:cs="Arial"/>
        </w:rPr>
        <w:t>sakit</w:t>
      </w:r>
      <w:proofErr w:type="spellEnd"/>
      <w:r w:rsidRPr="00F07F21">
        <w:rPr>
          <w:rFonts w:ascii="Arial" w:hAnsi="Arial" w:cs="Arial"/>
        </w:rPr>
        <w:t xml:space="preserve"> </w:t>
      </w:r>
      <w:proofErr w:type="spellStart"/>
      <w:r w:rsidRPr="00F07F21">
        <w:rPr>
          <w:rFonts w:ascii="Arial" w:hAnsi="Arial" w:cs="Arial"/>
        </w:rPr>
        <w:t>kepala</w:t>
      </w:r>
      <w:proofErr w:type="spellEnd"/>
      <w:r w:rsidRPr="00F07F21">
        <w:rPr>
          <w:rFonts w:ascii="Arial" w:hAnsi="Arial" w:cs="Arial"/>
        </w:rPr>
        <w:t xml:space="preserve">, </w:t>
      </w:r>
      <w:proofErr w:type="spellStart"/>
      <w:r w:rsidRPr="00F07F21">
        <w:rPr>
          <w:rFonts w:ascii="Arial" w:hAnsi="Arial" w:cs="Arial"/>
        </w:rPr>
        <w:t>nyeri</w:t>
      </w:r>
      <w:proofErr w:type="spellEnd"/>
      <w:r w:rsidRPr="00F07F21">
        <w:rPr>
          <w:rFonts w:ascii="Arial" w:hAnsi="Arial" w:cs="Arial"/>
        </w:rPr>
        <w:t xml:space="preserve"> pada </w:t>
      </w:r>
      <w:proofErr w:type="spellStart"/>
      <w:r w:rsidRPr="00F07F21">
        <w:rPr>
          <w:rFonts w:ascii="Arial" w:hAnsi="Arial" w:cs="Arial"/>
        </w:rPr>
        <w:t>anggota</w:t>
      </w:r>
      <w:proofErr w:type="spellEnd"/>
      <w:r w:rsidRPr="00F07F21">
        <w:rPr>
          <w:rFonts w:ascii="Arial" w:hAnsi="Arial" w:cs="Arial"/>
        </w:rPr>
        <w:t xml:space="preserve"> </w:t>
      </w:r>
      <w:proofErr w:type="spellStart"/>
      <w:r w:rsidRPr="00F07F21">
        <w:rPr>
          <w:rFonts w:ascii="Arial" w:hAnsi="Arial" w:cs="Arial"/>
        </w:rPr>
        <w:t>gerak</w:t>
      </w:r>
      <w:proofErr w:type="spellEnd"/>
      <w:r w:rsidRPr="00F07F21">
        <w:rPr>
          <w:rFonts w:ascii="Arial" w:hAnsi="Arial" w:cs="Arial"/>
        </w:rPr>
        <w:t xml:space="preserve"> dan </w:t>
      </w:r>
      <w:proofErr w:type="spellStart"/>
      <w:r w:rsidRPr="00F07F21">
        <w:rPr>
          <w:rFonts w:ascii="Arial" w:hAnsi="Arial" w:cs="Arial"/>
        </w:rPr>
        <w:t>otot</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timbulnya</w:t>
      </w:r>
      <w:proofErr w:type="spellEnd"/>
      <w:r w:rsidRPr="00F07F21">
        <w:rPr>
          <w:rFonts w:ascii="Arial" w:hAnsi="Arial" w:cs="Arial"/>
        </w:rPr>
        <w:t xml:space="preserve"> </w:t>
      </w:r>
      <w:proofErr w:type="spellStart"/>
      <w:r w:rsidRPr="00F07F21">
        <w:rPr>
          <w:rFonts w:ascii="Arial" w:hAnsi="Arial" w:cs="Arial"/>
        </w:rPr>
        <w:t>pembengkakan</w:t>
      </w:r>
      <w:proofErr w:type="spellEnd"/>
      <w:r w:rsidRPr="00F07F21">
        <w:rPr>
          <w:rFonts w:ascii="Arial" w:hAnsi="Arial" w:cs="Arial"/>
        </w:rPr>
        <w:t xml:space="preserve"> di </w:t>
      </w:r>
      <w:proofErr w:type="spellStart"/>
      <w:r w:rsidRPr="00F07F21">
        <w:rPr>
          <w:rFonts w:ascii="Arial" w:hAnsi="Arial" w:cs="Arial"/>
        </w:rPr>
        <w:t>belakang</w:t>
      </w:r>
      <w:proofErr w:type="spellEnd"/>
      <w:r w:rsidRPr="00F07F21">
        <w:rPr>
          <w:rFonts w:ascii="Arial" w:hAnsi="Arial" w:cs="Arial"/>
        </w:rPr>
        <w:t xml:space="preserve"> </w:t>
      </w:r>
      <w:proofErr w:type="spellStart"/>
      <w:r w:rsidRPr="00F07F21">
        <w:rPr>
          <w:rFonts w:ascii="Arial" w:hAnsi="Arial" w:cs="Arial"/>
        </w:rPr>
        <w:t>kelenjar</w:t>
      </w:r>
      <w:proofErr w:type="spellEnd"/>
      <w:r w:rsidRPr="00F07F21">
        <w:rPr>
          <w:rFonts w:ascii="Arial" w:hAnsi="Arial" w:cs="Arial"/>
        </w:rPr>
        <w:t xml:space="preserve"> </w:t>
      </w:r>
      <w:proofErr w:type="spellStart"/>
      <w:r w:rsidRPr="00F07F21">
        <w:rPr>
          <w:rFonts w:ascii="Arial" w:hAnsi="Arial" w:cs="Arial"/>
        </w:rPr>
        <w:t>parotis</w:t>
      </w:r>
      <w:proofErr w:type="spellEnd"/>
      <w:r w:rsidRPr="00F07F21">
        <w:rPr>
          <w:rFonts w:ascii="Arial" w:hAnsi="Arial" w:cs="Arial"/>
        </w:rPr>
        <w:t xml:space="preserve"> yang </w:t>
      </w:r>
      <w:proofErr w:type="spellStart"/>
      <w:r w:rsidRPr="00F07F21">
        <w:rPr>
          <w:rFonts w:ascii="Arial" w:hAnsi="Arial" w:cs="Arial"/>
        </w:rPr>
        <w:t>berdekatan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telinga</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adanya</w:t>
      </w:r>
      <w:proofErr w:type="spellEnd"/>
      <w:r w:rsidRPr="00F07F21">
        <w:rPr>
          <w:rFonts w:ascii="Arial" w:hAnsi="Arial" w:cs="Arial"/>
        </w:rPr>
        <w:t xml:space="preserve"> </w:t>
      </w:r>
      <w:proofErr w:type="spellStart"/>
      <w:r w:rsidRPr="00F07F21">
        <w:rPr>
          <w:rFonts w:ascii="Arial" w:hAnsi="Arial" w:cs="Arial"/>
        </w:rPr>
        <w:t>peradangan</w:t>
      </w:r>
      <w:proofErr w:type="spellEnd"/>
      <w:r w:rsidRPr="00F07F21">
        <w:rPr>
          <w:rFonts w:ascii="Arial" w:hAnsi="Arial" w:cs="Arial"/>
        </w:rPr>
        <w:t xml:space="preserve"> </w:t>
      </w:r>
      <w:proofErr w:type="spellStart"/>
      <w:r w:rsidRPr="00F07F21">
        <w:rPr>
          <w:rFonts w:ascii="Arial" w:hAnsi="Arial" w:cs="Arial"/>
        </w:rPr>
        <w:t>akibat</w:t>
      </w:r>
      <w:proofErr w:type="spellEnd"/>
      <w:r w:rsidRPr="00F07F21">
        <w:rPr>
          <w:rFonts w:ascii="Arial" w:hAnsi="Arial" w:cs="Arial"/>
        </w:rPr>
        <w:t xml:space="preserve"> </w:t>
      </w:r>
      <w:proofErr w:type="spellStart"/>
      <w:r w:rsidRPr="00F07F21">
        <w:rPr>
          <w:rFonts w:ascii="Arial" w:hAnsi="Arial" w:cs="Arial"/>
        </w:rPr>
        <w:t>infeksi</w:t>
      </w:r>
      <w:proofErr w:type="spellEnd"/>
      <w:r w:rsidRPr="00F07F21">
        <w:rPr>
          <w:rFonts w:ascii="Arial" w:hAnsi="Arial" w:cs="Arial"/>
        </w:rPr>
        <w:t xml:space="preserve">. </w:t>
      </w:r>
      <w:proofErr w:type="spellStart"/>
      <w:r w:rsidRPr="00F07F21">
        <w:rPr>
          <w:rFonts w:ascii="Arial" w:hAnsi="Arial" w:cs="Arial"/>
        </w:rPr>
        <w:t>Gondongan</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dicegah</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pemberian</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 xml:space="preserve"> MMR (Measles, Mumps, dan </w:t>
      </w:r>
      <w:proofErr w:type="spellStart"/>
      <w:r w:rsidRPr="00F07F21">
        <w:rPr>
          <w:rFonts w:ascii="Arial" w:hAnsi="Arial" w:cs="Arial"/>
        </w:rPr>
        <w:t>Rubela</w:t>
      </w:r>
      <w:proofErr w:type="spellEnd"/>
      <w:r w:rsidRPr="00F07F21">
        <w:rPr>
          <w:rFonts w:ascii="Arial" w:hAnsi="Arial" w:cs="Arial"/>
        </w:rPr>
        <w:t>)</w:t>
      </w:r>
    </w:p>
    <w:p w14:paraId="41E66835" w14:textId="77777777" w:rsidR="00E40E77" w:rsidRPr="00F07F21" w:rsidRDefault="00E40E77" w:rsidP="00C625D0">
      <w:pPr>
        <w:spacing w:line="360" w:lineRule="auto"/>
        <w:rPr>
          <w:rFonts w:ascii="Arial" w:hAnsi="Arial" w:cs="Arial"/>
          <w:b/>
        </w:rPr>
      </w:pPr>
      <w:r w:rsidRPr="00F07F21">
        <w:rPr>
          <w:rFonts w:ascii="Arial" w:hAnsi="Arial" w:cs="Arial"/>
          <w:b/>
        </w:rPr>
        <w:t>H. Influenza dan parainfluenza</w:t>
      </w:r>
    </w:p>
    <w:p w14:paraId="3F388502" w14:textId="77777777" w:rsidR="00E40E77" w:rsidRPr="00F07F21" w:rsidRDefault="00E40E77" w:rsidP="00C625D0">
      <w:pPr>
        <w:spacing w:line="360" w:lineRule="auto"/>
        <w:rPr>
          <w:rFonts w:ascii="Arial" w:hAnsi="Arial" w:cs="Arial"/>
        </w:rPr>
      </w:pPr>
      <w:r w:rsidRPr="00F07F21">
        <w:rPr>
          <w:rFonts w:ascii="Arial" w:hAnsi="Arial" w:cs="Arial"/>
        </w:rPr>
        <w:t xml:space="preserve">1.) Influenza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pernapasan</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virus </w:t>
      </w:r>
      <w:r w:rsidRPr="00F07F21">
        <w:rPr>
          <w:rFonts w:ascii="Arial" w:hAnsi="Arial" w:cs="Arial"/>
          <w:i/>
        </w:rPr>
        <w:t>Orthomyxovirus</w:t>
      </w:r>
      <w:r w:rsidRPr="00F07F21">
        <w:rPr>
          <w:rFonts w:ascii="Arial" w:hAnsi="Arial" w:cs="Arial"/>
        </w:rPr>
        <w:t xml:space="preserve">. </w:t>
      </w:r>
      <w:proofErr w:type="spellStart"/>
      <w:r w:rsidRPr="00F07F21">
        <w:rPr>
          <w:rFonts w:ascii="Arial" w:hAnsi="Arial" w:cs="Arial"/>
        </w:rPr>
        <w:t>Gejala-gejala</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timbul</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badan </w:t>
      </w:r>
      <w:proofErr w:type="spellStart"/>
      <w:r w:rsidRPr="00F07F21">
        <w:rPr>
          <w:rFonts w:ascii="Arial" w:hAnsi="Arial" w:cs="Arial"/>
        </w:rPr>
        <w:t>menggigil</w:t>
      </w:r>
      <w:proofErr w:type="spellEnd"/>
      <w:r w:rsidRPr="00F07F21">
        <w:rPr>
          <w:rFonts w:ascii="Arial" w:hAnsi="Arial" w:cs="Arial"/>
        </w:rPr>
        <w:t xml:space="preserve">, </w:t>
      </w:r>
      <w:proofErr w:type="spellStart"/>
      <w:r w:rsidRPr="00F07F21">
        <w:rPr>
          <w:rFonts w:ascii="Arial" w:hAnsi="Arial" w:cs="Arial"/>
        </w:rPr>
        <w:t>sakit</w:t>
      </w:r>
      <w:proofErr w:type="spellEnd"/>
      <w:r w:rsidRPr="00F07F21">
        <w:rPr>
          <w:rFonts w:ascii="Arial" w:hAnsi="Arial" w:cs="Arial"/>
        </w:rPr>
        <w:t xml:space="preserve"> </w:t>
      </w:r>
      <w:proofErr w:type="spellStart"/>
      <w:r w:rsidRPr="00F07F21">
        <w:rPr>
          <w:rFonts w:ascii="Arial" w:hAnsi="Arial" w:cs="Arial"/>
        </w:rPr>
        <w:t>kepala</w:t>
      </w:r>
      <w:proofErr w:type="spellEnd"/>
      <w:r w:rsidRPr="00F07F21">
        <w:rPr>
          <w:rFonts w:ascii="Arial" w:hAnsi="Arial" w:cs="Arial"/>
        </w:rPr>
        <w:t xml:space="preserve">, </w:t>
      </w:r>
      <w:proofErr w:type="spellStart"/>
      <w:r w:rsidRPr="00F07F21">
        <w:rPr>
          <w:rFonts w:ascii="Arial" w:hAnsi="Arial" w:cs="Arial"/>
        </w:rPr>
        <w:t>batuk</w:t>
      </w:r>
      <w:proofErr w:type="spellEnd"/>
      <w:r w:rsidRPr="00F07F21">
        <w:rPr>
          <w:rFonts w:ascii="Arial" w:hAnsi="Arial" w:cs="Arial"/>
        </w:rPr>
        <w:t xml:space="preserve"> </w:t>
      </w:r>
      <w:proofErr w:type="spellStart"/>
      <w:r w:rsidRPr="00F07F21">
        <w:rPr>
          <w:rFonts w:ascii="Arial" w:hAnsi="Arial" w:cs="Arial"/>
        </w:rPr>
        <w:t>kering</w:t>
      </w:r>
      <w:proofErr w:type="spellEnd"/>
      <w:r w:rsidRPr="00F07F21">
        <w:rPr>
          <w:rFonts w:ascii="Arial" w:hAnsi="Arial" w:cs="Arial"/>
        </w:rPr>
        <w:t xml:space="preserve">, </w:t>
      </w:r>
      <w:proofErr w:type="spellStart"/>
      <w:r w:rsidRPr="00F07F21">
        <w:rPr>
          <w:rFonts w:ascii="Arial" w:hAnsi="Arial" w:cs="Arial"/>
        </w:rPr>
        <w:t>nyeri</w:t>
      </w:r>
      <w:proofErr w:type="spellEnd"/>
      <w:r w:rsidRPr="00F07F21">
        <w:rPr>
          <w:rFonts w:ascii="Arial" w:hAnsi="Arial" w:cs="Arial"/>
        </w:rPr>
        <w:t xml:space="preserve"> </w:t>
      </w:r>
      <w:proofErr w:type="spellStart"/>
      <w:r w:rsidRPr="00F07F21">
        <w:rPr>
          <w:rFonts w:ascii="Arial" w:hAnsi="Arial" w:cs="Arial"/>
        </w:rPr>
        <w:t>otot</w:t>
      </w:r>
      <w:proofErr w:type="spellEnd"/>
      <w:r w:rsidRPr="00F07F21">
        <w:rPr>
          <w:rFonts w:ascii="Arial" w:hAnsi="Arial" w:cs="Arial"/>
        </w:rPr>
        <w:t xml:space="preserve"> </w:t>
      </w:r>
      <w:proofErr w:type="spellStart"/>
      <w:r w:rsidRPr="00F07F21">
        <w:rPr>
          <w:rFonts w:ascii="Arial" w:hAnsi="Arial" w:cs="Arial"/>
        </w:rPr>
        <w:t>menyeluruh</w:t>
      </w:r>
      <w:proofErr w:type="spellEnd"/>
      <w:r w:rsidRPr="00F07F21">
        <w:rPr>
          <w:rFonts w:ascii="Arial" w:hAnsi="Arial" w:cs="Arial"/>
        </w:rPr>
        <w:t xml:space="preserve">, dan </w:t>
      </w:r>
      <w:proofErr w:type="spellStart"/>
      <w:r w:rsidRPr="00F07F21">
        <w:rPr>
          <w:rFonts w:ascii="Arial" w:hAnsi="Arial" w:cs="Arial"/>
        </w:rPr>
        <w:t>kehilangan</w:t>
      </w:r>
      <w:proofErr w:type="spellEnd"/>
      <w:r w:rsidRPr="00F07F21">
        <w:rPr>
          <w:rFonts w:ascii="Arial" w:hAnsi="Arial" w:cs="Arial"/>
        </w:rPr>
        <w:t xml:space="preserve"> </w:t>
      </w:r>
      <w:proofErr w:type="spellStart"/>
      <w:r w:rsidRPr="00F07F21">
        <w:rPr>
          <w:rFonts w:ascii="Arial" w:hAnsi="Arial" w:cs="Arial"/>
        </w:rPr>
        <w:t>nafsu</w:t>
      </w:r>
      <w:proofErr w:type="spellEnd"/>
      <w:r w:rsidRPr="00F07F21">
        <w:rPr>
          <w:rFonts w:ascii="Arial" w:hAnsi="Arial" w:cs="Arial"/>
        </w:rPr>
        <w:t xml:space="preserve"> </w:t>
      </w:r>
      <w:proofErr w:type="spellStart"/>
      <w:r w:rsidRPr="00F07F21">
        <w:rPr>
          <w:rFonts w:ascii="Arial" w:hAnsi="Arial" w:cs="Arial"/>
        </w:rPr>
        <w:t>makan</w:t>
      </w:r>
      <w:proofErr w:type="spellEnd"/>
      <w:r w:rsidRPr="00F07F21">
        <w:rPr>
          <w:rFonts w:ascii="Arial" w:hAnsi="Arial" w:cs="Arial"/>
        </w:rPr>
        <w:t xml:space="preserve">. </w:t>
      </w:r>
      <w:proofErr w:type="spellStart"/>
      <w:r w:rsidRPr="00F07F21">
        <w:rPr>
          <w:rFonts w:ascii="Arial" w:hAnsi="Arial" w:cs="Arial"/>
        </w:rPr>
        <w:t>Penularan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influenza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udara</w:t>
      </w:r>
      <w:proofErr w:type="spellEnd"/>
      <w:r w:rsidRPr="00F07F21">
        <w:rPr>
          <w:rFonts w:ascii="Arial" w:hAnsi="Arial" w:cs="Arial"/>
        </w:rPr>
        <w:t xml:space="preserve"> </w:t>
      </w:r>
      <w:proofErr w:type="spellStart"/>
      <w:r w:rsidRPr="00F07F21">
        <w:rPr>
          <w:rFonts w:ascii="Arial" w:hAnsi="Arial" w:cs="Arial"/>
        </w:rPr>
        <w:t>saat</w:t>
      </w:r>
      <w:proofErr w:type="spellEnd"/>
      <w:r w:rsidRPr="00F07F21">
        <w:rPr>
          <w:rFonts w:ascii="Arial" w:hAnsi="Arial" w:cs="Arial"/>
        </w:rPr>
        <w:t xml:space="preserve"> </w:t>
      </w:r>
      <w:proofErr w:type="spellStart"/>
      <w:r w:rsidRPr="00F07F21">
        <w:rPr>
          <w:rFonts w:ascii="Arial" w:hAnsi="Arial" w:cs="Arial"/>
        </w:rPr>
        <w:t>berdekatan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yang </w:t>
      </w:r>
      <w:proofErr w:type="spellStart"/>
      <w:r w:rsidRPr="00F07F21">
        <w:rPr>
          <w:rFonts w:ascii="Arial" w:hAnsi="Arial" w:cs="Arial"/>
        </w:rPr>
        <w:t>sedang</w:t>
      </w:r>
      <w:proofErr w:type="spellEnd"/>
      <w:r w:rsidRPr="00F07F21">
        <w:rPr>
          <w:rFonts w:ascii="Arial" w:hAnsi="Arial" w:cs="Arial"/>
        </w:rPr>
        <w:t xml:space="preserve"> </w:t>
      </w:r>
      <w:proofErr w:type="spellStart"/>
      <w:r w:rsidRPr="00F07F21">
        <w:rPr>
          <w:rFonts w:ascii="Arial" w:hAnsi="Arial" w:cs="Arial"/>
        </w:rPr>
        <w:t>batuk</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bersin</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kontak</w:t>
      </w:r>
      <w:proofErr w:type="spellEnd"/>
      <w:r w:rsidRPr="00F07F21">
        <w:rPr>
          <w:rFonts w:ascii="Arial" w:hAnsi="Arial" w:cs="Arial"/>
        </w:rPr>
        <w:t xml:space="preserve"> </w:t>
      </w:r>
      <w:proofErr w:type="spellStart"/>
      <w:r w:rsidRPr="00F07F21">
        <w:rPr>
          <w:rFonts w:ascii="Arial" w:hAnsi="Arial" w:cs="Arial"/>
        </w:rPr>
        <w:t>tangan</w:t>
      </w:r>
      <w:proofErr w:type="spellEnd"/>
      <w:r w:rsidRPr="00F07F21">
        <w:rPr>
          <w:rFonts w:ascii="Arial" w:hAnsi="Arial" w:cs="Arial"/>
        </w:rPr>
        <w:t xml:space="preserve"> yang </w:t>
      </w:r>
      <w:proofErr w:type="spellStart"/>
      <w:r w:rsidRPr="00F07F21">
        <w:rPr>
          <w:rFonts w:ascii="Arial" w:hAnsi="Arial" w:cs="Arial"/>
        </w:rPr>
        <w:t>terkontaminasi</w:t>
      </w:r>
      <w:proofErr w:type="spellEnd"/>
      <w:r w:rsidRPr="00F07F21">
        <w:rPr>
          <w:rFonts w:ascii="Arial" w:hAnsi="Arial" w:cs="Arial"/>
        </w:rPr>
        <w:t xml:space="preserve">. </w:t>
      </w: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komposisi</w:t>
      </w:r>
      <w:proofErr w:type="spellEnd"/>
      <w:r w:rsidRPr="00F07F21">
        <w:rPr>
          <w:rFonts w:ascii="Arial" w:hAnsi="Arial" w:cs="Arial"/>
        </w:rPr>
        <w:t xml:space="preserve"> </w:t>
      </w:r>
      <w:proofErr w:type="spellStart"/>
      <w:r w:rsidRPr="00F07F21">
        <w:rPr>
          <w:rFonts w:ascii="Arial" w:hAnsi="Arial" w:cs="Arial"/>
        </w:rPr>
        <w:t>proteinnya</w:t>
      </w:r>
      <w:proofErr w:type="spellEnd"/>
      <w:r w:rsidRPr="00F07F21">
        <w:rPr>
          <w:rFonts w:ascii="Arial" w:hAnsi="Arial" w:cs="Arial"/>
        </w:rPr>
        <w:t xml:space="preserve">, virus influenza </w:t>
      </w:r>
      <w:proofErr w:type="spellStart"/>
      <w:r w:rsidRPr="00F07F21">
        <w:rPr>
          <w:rFonts w:ascii="Arial" w:hAnsi="Arial" w:cs="Arial"/>
        </w:rPr>
        <w:t>dibagi</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3 </w:t>
      </w:r>
      <w:proofErr w:type="spellStart"/>
      <w:r w:rsidRPr="00F07F21">
        <w:rPr>
          <w:rFonts w:ascii="Arial" w:hAnsi="Arial" w:cs="Arial"/>
        </w:rPr>
        <w:t>tipe</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tipe</w:t>
      </w:r>
      <w:proofErr w:type="spellEnd"/>
      <w:r w:rsidRPr="00F07F21">
        <w:rPr>
          <w:rFonts w:ascii="Arial" w:hAnsi="Arial" w:cs="Arial"/>
        </w:rPr>
        <w:t xml:space="preserve"> A, B, dan C.</w:t>
      </w:r>
    </w:p>
    <w:p w14:paraId="765369B3" w14:textId="77777777" w:rsidR="00E40E77" w:rsidRPr="00F07F21" w:rsidRDefault="00E40E77" w:rsidP="00C625D0">
      <w:pPr>
        <w:spacing w:line="360" w:lineRule="auto"/>
        <w:rPr>
          <w:rFonts w:ascii="Arial" w:hAnsi="Arial" w:cs="Arial"/>
        </w:rPr>
      </w:pPr>
      <w:r w:rsidRPr="00F07F21">
        <w:rPr>
          <w:rFonts w:ascii="Arial" w:hAnsi="Arial" w:cs="Arial"/>
        </w:rPr>
        <w:t xml:space="preserve">2.) Parainfluenza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juga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saluran</w:t>
      </w:r>
      <w:proofErr w:type="spellEnd"/>
      <w:r w:rsidRPr="00F07F21">
        <w:rPr>
          <w:rFonts w:ascii="Arial" w:hAnsi="Arial" w:cs="Arial"/>
        </w:rPr>
        <w:t xml:space="preserve"> </w:t>
      </w:r>
      <w:proofErr w:type="spellStart"/>
      <w:r w:rsidRPr="00F07F21">
        <w:rPr>
          <w:rFonts w:ascii="Arial" w:hAnsi="Arial" w:cs="Arial"/>
        </w:rPr>
        <w:t>pernapasan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diderita</w:t>
      </w:r>
      <w:proofErr w:type="spellEnd"/>
      <w:r w:rsidRPr="00F07F21">
        <w:rPr>
          <w:rFonts w:ascii="Arial" w:hAnsi="Arial" w:cs="Arial"/>
        </w:rPr>
        <w:t xml:space="preserve"> oleh </w:t>
      </w:r>
      <w:proofErr w:type="spellStart"/>
      <w:r w:rsidRPr="00F07F21">
        <w:rPr>
          <w:rFonts w:ascii="Arial" w:hAnsi="Arial" w:cs="Arial"/>
        </w:rPr>
        <w:t>manusia</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berbagai</w:t>
      </w:r>
      <w:proofErr w:type="spellEnd"/>
      <w:r w:rsidRPr="00F07F21">
        <w:rPr>
          <w:rFonts w:ascii="Arial" w:hAnsi="Arial" w:cs="Arial"/>
        </w:rPr>
        <w:t xml:space="preserve"> </w:t>
      </w:r>
      <w:proofErr w:type="spellStart"/>
      <w:r w:rsidRPr="00F07F21">
        <w:rPr>
          <w:rFonts w:ascii="Arial" w:hAnsi="Arial" w:cs="Arial"/>
        </w:rPr>
        <w:t>usia</w:t>
      </w:r>
      <w:proofErr w:type="spellEnd"/>
      <w:r w:rsidRPr="00F07F21">
        <w:rPr>
          <w:rFonts w:ascii="Arial" w:hAnsi="Arial" w:cs="Arial"/>
        </w:rPr>
        <w:t xml:space="preserve">, </w:t>
      </w:r>
      <w:proofErr w:type="spellStart"/>
      <w:r w:rsidRPr="00F07F21">
        <w:rPr>
          <w:rFonts w:ascii="Arial" w:hAnsi="Arial" w:cs="Arial"/>
        </w:rPr>
        <w:t>tetapi</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sering</w:t>
      </w:r>
      <w:proofErr w:type="spellEnd"/>
      <w:r w:rsidRPr="00F07F21">
        <w:rPr>
          <w:rFonts w:ascii="Arial" w:hAnsi="Arial" w:cs="Arial"/>
        </w:rPr>
        <w:t xml:space="preserve"> </w:t>
      </w:r>
      <w:proofErr w:type="spellStart"/>
      <w:r w:rsidRPr="00F07F21">
        <w:rPr>
          <w:rFonts w:ascii="Arial" w:hAnsi="Arial" w:cs="Arial"/>
        </w:rPr>
        <w:t>diderita</w:t>
      </w:r>
      <w:proofErr w:type="spellEnd"/>
      <w:r w:rsidRPr="00F07F21">
        <w:rPr>
          <w:rFonts w:ascii="Arial" w:hAnsi="Arial" w:cs="Arial"/>
        </w:rPr>
        <w:t xml:space="preserve"> oleh </w:t>
      </w:r>
      <w:proofErr w:type="spellStart"/>
      <w:r w:rsidRPr="00F07F21">
        <w:rPr>
          <w:rFonts w:ascii="Arial" w:hAnsi="Arial" w:cs="Arial"/>
        </w:rPr>
        <w:t>bayi</w:t>
      </w:r>
      <w:proofErr w:type="spellEnd"/>
      <w:r w:rsidRPr="00F07F21">
        <w:rPr>
          <w:rFonts w:ascii="Arial" w:hAnsi="Arial" w:cs="Arial"/>
        </w:rPr>
        <w:t xml:space="preserve"> dan </w:t>
      </w:r>
      <w:proofErr w:type="spellStart"/>
      <w:r w:rsidRPr="00F07F21">
        <w:rPr>
          <w:rFonts w:ascii="Arial" w:hAnsi="Arial" w:cs="Arial"/>
        </w:rPr>
        <w:t>anak-anak</w:t>
      </w:r>
      <w:proofErr w:type="spellEnd"/>
      <w:r w:rsidRPr="00F07F21">
        <w:rPr>
          <w:rFonts w:ascii="Arial" w:hAnsi="Arial" w:cs="Arial"/>
        </w:rPr>
        <w:t xml:space="preserve">. Parainfluenza </w:t>
      </w:r>
      <w:proofErr w:type="spellStart"/>
      <w:r w:rsidRPr="00F07F21">
        <w:rPr>
          <w:rFonts w:ascii="Arial" w:hAnsi="Arial" w:cs="Arial"/>
        </w:rPr>
        <w:t>disebabkan</w:t>
      </w:r>
      <w:proofErr w:type="spellEnd"/>
      <w:r w:rsidRPr="00F07F21">
        <w:rPr>
          <w:rFonts w:ascii="Arial" w:hAnsi="Arial" w:cs="Arial"/>
        </w:rPr>
        <w:t xml:space="preserve"> oleh Parainfluenza virus yang </w:t>
      </w:r>
      <w:proofErr w:type="spellStart"/>
      <w:r w:rsidRPr="00F07F21">
        <w:rPr>
          <w:rFonts w:ascii="Arial" w:hAnsi="Arial" w:cs="Arial"/>
        </w:rPr>
        <w:t>memiliki</w:t>
      </w:r>
      <w:proofErr w:type="spellEnd"/>
      <w:r w:rsidRPr="00F07F21">
        <w:rPr>
          <w:rFonts w:ascii="Arial" w:hAnsi="Arial" w:cs="Arial"/>
        </w:rPr>
        <w:t xml:space="preserve"> masa </w:t>
      </w:r>
      <w:proofErr w:type="spellStart"/>
      <w:r w:rsidRPr="00F07F21">
        <w:rPr>
          <w:rFonts w:ascii="Arial" w:hAnsi="Arial" w:cs="Arial"/>
        </w:rPr>
        <w:t>inkubasi</w:t>
      </w:r>
      <w:proofErr w:type="spellEnd"/>
      <w:r w:rsidRPr="00F07F21">
        <w:rPr>
          <w:rFonts w:ascii="Arial" w:hAnsi="Arial" w:cs="Arial"/>
        </w:rPr>
        <w:t xml:space="preserve"> 2 – 6 </w:t>
      </w:r>
      <w:proofErr w:type="spellStart"/>
      <w:r w:rsidRPr="00F07F21">
        <w:rPr>
          <w:rFonts w:ascii="Arial" w:hAnsi="Arial" w:cs="Arial"/>
        </w:rPr>
        <w:t>hari</w:t>
      </w:r>
      <w:proofErr w:type="spellEnd"/>
    </w:p>
    <w:p w14:paraId="790AFF45" w14:textId="77777777" w:rsidR="00E40E77" w:rsidRPr="00F07F21" w:rsidRDefault="00E40E77" w:rsidP="00C625D0">
      <w:pPr>
        <w:spacing w:line="360" w:lineRule="auto"/>
        <w:rPr>
          <w:rFonts w:ascii="Arial" w:hAnsi="Arial" w:cs="Arial"/>
          <w:b/>
        </w:rPr>
      </w:pPr>
      <w:r w:rsidRPr="00F07F21">
        <w:rPr>
          <w:rFonts w:ascii="Arial" w:hAnsi="Arial" w:cs="Arial"/>
          <w:b/>
        </w:rPr>
        <w:t xml:space="preserve">I. </w:t>
      </w:r>
      <w:proofErr w:type="spellStart"/>
      <w:r w:rsidRPr="00F07F21">
        <w:rPr>
          <w:rFonts w:ascii="Arial" w:hAnsi="Arial" w:cs="Arial"/>
          <w:b/>
        </w:rPr>
        <w:t>Poliomielitis</w:t>
      </w:r>
      <w:proofErr w:type="spellEnd"/>
    </w:p>
    <w:p w14:paraId="35EFF506"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Poliomielitis</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w:t>
      </w:r>
      <w:r w:rsidRPr="00F07F21">
        <w:rPr>
          <w:rFonts w:ascii="Arial" w:hAnsi="Arial" w:cs="Arial"/>
          <w:i/>
        </w:rPr>
        <w:t>Poliovirus</w:t>
      </w:r>
      <w:r w:rsidRPr="00F07F21">
        <w:rPr>
          <w:rFonts w:ascii="Arial" w:hAnsi="Arial" w:cs="Arial"/>
        </w:rPr>
        <w:t xml:space="preserve">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susunan</w:t>
      </w:r>
      <w:proofErr w:type="spellEnd"/>
      <w:r w:rsidRPr="00F07F21">
        <w:rPr>
          <w:rFonts w:ascii="Arial" w:hAnsi="Arial" w:cs="Arial"/>
        </w:rPr>
        <w:t xml:space="preserve"> </w:t>
      </w:r>
      <w:proofErr w:type="spellStart"/>
      <w:r w:rsidRPr="00F07F21">
        <w:rPr>
          <w:rFonts w:ascii="Arial" w:hAnsi="Arial" w:cs="Arial"/>
        </w:rPr>
        <w:t>saraf</w:t>
      </w:r>
      <w:proofErr w:type="spellEnd"/>
      <w:r w:rsidRPr="00F07F21">
        <w:rPr>
          <w:rFonts w:ascii="Arial" w:hAnsi="Arial" w:cs="Arial"/>
        </w:rPr>
        <w:t xml:space="preserve"> </w:t>
      </w:r>
      <w:proofErr w:type="spellStart"/>
      <w:r w:rsidRPr="00F07F21">
        <w:rPr>
          <w:rFonts w:ascii="Arial" w:hAnsi="Arial" w:cs="Arial"/>
        </w:rPr>
        <w:t>pusat</w:t>
      </w:r>
      <w:proofErr w:type="spellEnd"/>
      <w:r w:rsidRPr="00F07F21">
        <w:rPr>
          <w:rFonts w:ascii="Arial" w:hAnsi="Arial" w:cs="Arial"/>
        </w:rPr>
        <w:t xml:space="preserve">. </w:t>
      </w:r>
      <w:proofErr w:type="spellStart"/>
      <w:r w:rsidRPr="00F07F21">
        <w:rPr>
          <w:rFonts w:ascii="Arial" w:hAnsi="Arial" w:cs="Arial"/>
        </w:rPr>
        <w:t>Kelumpuhan</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jika</w:t>
      </w:r>
      <w:proofErr w:type="spellEnd"/>
      <w:r w:rsidRPr="00F07F21">
        <w:rPr>
          <w:rFonts w:ascii="Arial" w:hAnsi="Arial" w:cs="Arial"/>
        </w:rPr>
        <w:t xml:space="preserve"> virus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selaput</w:t>
      </w:r>
      <w:proofErr w:type="spellEnd"/>
      <w:r w:rsidRPr="00F07F21">
        <w:rPr>
          <w:rFonts w:ascii="Arial" w:hAnsi="Arial" w:cs="Arial"/>
        </w:rPr>
        <w:t xml:space="preserve"> </w:t>
      </w:r>
      <w:proofErr w:type="spellStart"/>
      <w:r w:rsidRPr="00F07F21">
        <w:rPr>
          <w:rFonts w:ascii="Arial" w:hAnsi="Arial" w:cs="Arial"/>
        </w:rPr>
        <w:t>otak</w:t>
      </w:r>
      <w:proofErr w:type="spellEnd"/>
      <w:r w:rsidRPr="00F07F21">
        <w:rPr>
          <w:rFonts w:ascii="Arial" w:hAnsi="Arial" w:cs="Arial"/>
        </w:rPr>
        <w:t xml:space="preserve"> (meninges) dan </w:t>
      </w:r>
      <w:proofErr w:type="spellStart"/>
      <w:r w:rsidRPr="00F07F21">
        <w:rPr>
          <w:rFonts w:ascii="Arial" w:hAnsi="Arial" w:cs="Arial"/>
        </w:rPr>
        <w:t>sumsum</w:t>
      </w:r>
      <w:proofErr w:type="spellEnd"/>
      <w:r w:rsidRPr="00F07F21">
        <w:rPr>
          <w:rFonts w:ascii="Arial" w:hAnsi="Arial" w:cs="Arial"/>
        </w:rPr>
        <w:t xml:space="preserve"> </w:t>
      </w:r>
      <w:proofErr w:type="spellStart"/>
      <w:r w:rsidRPr="00F07F21">
        <w:rPr>
          <w:rFonts w:ascii="Arial" w:hAnsi="Arial" w:cs="Arial"/>
        </w:rPr>
        <w:t>tulang</w:t>
      </w:r>
      <w:proofErr w:type="spellEnd"/>
      <w:r w:rsidRPr="00F07F21">
        <w:rPr>
          <w:rFonts w:ascii="Arial" w:hAnsi="Arial" w:cs="Arial"/>
        </w:rPr>
        <w:t xml:space="preserve"> </w:t>
      </w:r>
      <w:proofErr w:type="spellStart"/>
      <w:r w:rsidRPr="00F07F21">
        <w:rPr>
          <w:rFonts w:ascii="Arial" w:hAnsi="Arial" w:cs="Arial"/>
        </w:rPr>
        <w:t>belakang</w:t>
      </w:r>
      <w:proofErr w:type="spellEnd"/>
      <w:r w:rsidRPr="00F07F21">
        <w:rPr>
          <w:rFonts w:ascii="Arial" w:hAnsi="Arial" w:cs="Arial"/>
        </w:rPr>
        <w:t xml:space="preserve">.  Virus polio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air </w:t>
      </w:r>
      <w:proofErr w:type="spellStart"/>
      <w:r w:rsidRPr="00F07F21">
        <w:rPr>
          <w:rFonts w:ascii="Arial" w:hAnsi="Arial" w:cs="Arial"/>
        </w:rPr>
        <w:t>selama</w:t>
      </w:r>
      <w:proofErr w:type="spellEnd"/>
      <w:r w:rsidRPr="00F07F21">
        <w:rPr>
          <w:rFonts w:ascii="Arial" w:hAnsi="Arial" w:cs="Arial"/>
        </w:rPr>
        <w:t xml:space="preserve"> </w:t>
      </w:r>
      <w:proofErr w:type="spellStart"/>
      <w:r w:rsidRPr="00F07F21">
        <w:rPr>
          <w:rFonts w:ascii="Arial" w:hAnsi="Arial" w:cs="Arial"/>
        </w:rPr>
        <w:t>berbulan-bulan</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menginfeksi</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air yang </w:t>
      </w:r>
      <w:proofErr w:type="spellStart"/>
      <w:r w:rsidRPr="00F07F21">
        <w:rPr>
          <w:rFonts w:ascii="Arial" w:hAnsi="Arial" w:cs="Arial"/>
        </w:rPr>
        <w:t>diminum</w:t>
      </w:r>
      <w:proofErr w:type="spellEnd"/>
      <w:r w:rsidRPr="00F07F21">
        <w:rPr>
          <w:rFonts w:ascii="Arial" w:hAnsi="Arial" w:cs="Arial"/>
        </w:rPr>
        <w:t xml:space="preserve">. polio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dicegah</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 xml:space="preserve"> </w:t>
      </w:r>
      <w:proofErr w:type="spellStart"/>
      <w:r w:rsidRPr="00F07F21">
        <w:rPr>
          <w:rFonts w:ascii="Arial" w:hAnsi="Arial" w:cs="Arial"/>
        </w:rPr>
        <w:t>salk</w:t>
      </w:r>
      <w:proofErr w:type="spellEnd"/>
      <w:r w:rsidRPr="00F07F21">
        <w:rPr>
          <w:rFonts w:ascii="Arial" w:hAnsi="Arial" w:cs="Arial"/>
        </w:rPr>
        <w:t>.</w:t>
      </w:r>
    </w:p>
    <w:p w14:paraId="5197C3DE" w14:textId="77777777" w:rsidR="00E40E77" w:rsidRPr="00F07F21" w:rsidRDefault="00E40E77" w:rsidP="00C625D0">
      <w:pPr>
        <w:spacing w:line="360" w:lineRule="auto"/>
        <w:rPr>
          <w:rFonts w:ascii="Arial" w:hAnsi="Arial" w:cs="Arial"/>
          <w:b/>
        </w:rPr>
      </w:pPr>
      <w:r w:rsidRPr="00F07F21">
        <w:rPr>
          <w:rFonts w:ascii="Arial" w:hAnsi="Arial" w:cs="Arial"/>
          <w:b/>
        </w:rPr>
        <w:t>J. Chikungunya</w:t>
      </w:r>
    </w:p>
    <w:p w14:paraId="4641E993" w14:textId="77777777" w:rsidR="00E40E77" w:rsidRPr="00F07F21" w:rsidRDefault="00E40E77" w:rsidP="00C625D0">
      <w:pPr>
        <w:spacing w:line="360" w:lineRule="auto"/>
        <w:rPr>
          <w:rFonts w:ascii="Arial" w:hAnsi="Arial" w:cs="Arial"/>
        </w:rPr>
      </w:pPr>
      <w:r w:rsidRPr="00F07F21">
        <w:rPr>
          <w:rFonts w:ascii="Arial" w:hAnsi="Arial" w:cs="Arial"/>
        </w:rPr>
        <w:t xml:space="preserve">Chikungunya,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virus chikungunya genus Alphavirus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famili</w:t>
      </w:r>
      <w:proofErr w:type="spellEnd"/>
      <w:r w:rsidRPr="00F07F21">
        <w:rPr>
          <w:rFonts w:ascii="Arial" w:hAnsi="Arial" w:cs="Arial"/>
        </w:rPr>
        <w:t xml:space="preserve"> </w:t>
      </w:r>
      <w:proofErr w:type="spellStart"/>
      <w:r w:rsidRPr="00F07F21">
        <w:rPr>
          <w:rFonts w:ascii="Arial" w:hAnsi="Arial" w:cs="Arial"/>
        </w:rPr>
        <w:t>Togaviridae</w:t>
      </w:r>
      <w:proofErr w:type="spellEnd"/>
      <w:r w:rsidRPr="00F07F21">
        <w:rPr>
          <w:rFonts w:ascii="Arial" w:hAnsi="Arial" w:cs="Arial"/>
        </w:rPr>
        <w:t xml:space="preserve">. Virus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ditularkan</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gigitan</w:t>
      </w:r>
      <w:proofErr w:type="spellEnd"/>
      <w:r w:rsidRPr="00F07F21">
        <w:rPr>
          <w:rFonts w:ascii="Arial" w:hAnsi="Arial" w:cs="Arial"/>
        </w:rPr>
        <w:t xml:space="preserve"> </w:t>
      </w:r>
      <w:proofErr w:type="spellStart"/>
      <w:r w:rsidRPr="00F07F21">
        <w:rPr>
          <w:rFonts w:ascii="Arial" w:hAnsi="Arial" w:cs="Arial"/>
        </w:rPr>
        <w:t>nyamuk</w:t>
      </w:r>
      <w:proofErr w:type="spellEnd"/>
      <w:r w:rsidRPr="00F07F21">
        <w:rPr>
          <w:rFonts w:ascii="Arial" w:hAnsi="Arial" w:cs="Arial"/>
        </w:rPr>
        <w:t xml:space="preserve"> Aedes aegypti dan Aedes albopictus. </w:t>
      </w:r>
      <w:proofErr w:type="spellStart"/>
      <w:r w:rsidRPr="00F07F21">
        <w:rPr>
          <w:rFonts w:ascii="Arial" w:hAnsi="Arial" w:cs="Arial"/>
        </w:rPr>
        <w:t>Gejala</w:t>
      </w:r>
      <w:proofErr w:type="spellEnd"/>
      <w:r w:rsidRPr="00F07F21">
        <w:rPr>
          <w:rFonts w:ascii="Arial" w:hAnsi="Arial" w:cs="Arial"/>
        </w:rPr>
        <w:t xml:space="preserve"> yang </w:t>
      </w:r>
      <w:proofErr w:type="spellStart"/>
      <w:r w:rsidRPr="00F07F21">
        <w:rPr>
          <w:rFonts w:ascii="Arial" w:hAnsi="Arial" w:cs="Arial"/>
        </w:rPr>
        <w:t>dirasakan</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mirip</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gejala</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berdarah</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disertai</w:t>
      </w:r>
      <w:proofErr w:type="spellEnd"/>
      <w:r w:rsidRPr="00F07F21">
        <w:rPr>
          <w:rFonts w:ascii="Arial" w:hAnsi="Arial" w:cs="Arial"/>
        </w:rPr>
        <w:t xml:space="preserve"> </w:t>
      </w:r>
      <w:proofErr w:type="spellStart"/>
      <w:r w:rsidRPr="00F07F21">
        <w:rPr>
          <w:rFonts w:ascii="Arial" w:hAnsi="Arial" w:cs="Arial"/>
        </w:rPr>
        <w:t>nyeri</w:t>
      </w:r>
      <w:proofErr w:type="spellEnd"/>
      <w:r w:rsidRPr="00F07F21">
        <w:rPr>
          <w:rFonts w:ascii="Arial" w:hAnsi="Arial" w:cs="Arial"/>
        </w:rPr>
        <w:t xml:space="preserve"> yang </w:t>
      </w:r>
      <w:proofErr w:type="spellStart"/>
      <w:r w:rsidRPr="00F07F21">
        <w:rPr>
          <w:rFonts w:ascii="Arial" w:hAnsi="Arial" w:cs="Arial"/>
        </w:rPr>
        <w:t>hebat</w:t>
      </w:r>
      <w:proofErr w:type="spellEnd"/>
      <w:r w:rsidRPr="00F07F21">
        <w:rPr>
          <w:rFonts w:ascii="Arial" w:hAnsi="Arial" w:cs="Arial"/>
        </w:rPr>
        <w:t xml:space="preserve"> pada </w:t>
      </w:r>
      <w:proofErr w:type="spellStart"/>
      <w:r w:rsidRPr="00F07F21">
        <w:rPr>
          <w:rFonts w:ascii="Arial" w:hAnsi="Arial" w:cs="Arial"/>
        </w:rPr>
        <w:t>persendian</w:t>
      </w:r>
      <w:proofErr w:type="spellEnd"/>
      <w:r w:rsidRPr="00F07F21">
        <w:rPr>
          <w:rFonts w:ascii="Arial" w:hAnsi="Arial" w:cs="Arial"/>
        </w:rPr>
        <w:t xml:space="preserve"> </w:t>
      </w:r>
      <w:proofErr w:type="spellStart"/>
      <w:r w:rsidRPr="00F07F21">
        <w:rPr>
          <w:rFonts w:ascii="Arial" w:hAnsi="Arial" w:cs="Arial"/>
        </w:rPr>
        <w:t>tangan</w:t>
      </w:r>
      <w:proofErr w:type="spellEnd"/>
      <w:r w:rsidRPr="00F07F21">
        <w:rPr>
          <w:rFonts w:ascii="Arial" w:hAnsi="Arial" w:cs="Arial"/>
        </w:rPr>
        <w:t xml:space="preserve"> dan kaki, </w:t>
      </w:r>
      <w:proofErr w:type="spellStart"/>
      <w:r w:rsidRPr="00F07F21">
        <w:rPr>
          <w:rFonts w:ascii="Arial" w:hAnsi="Arial" w:cs="Arial"/>
        </w:rPr>
        <w:t>hingga</w:t>
      </w:r>
      <w:proofErr w:type="spellEnd"/>
      <w:r w:rsidRPr="00F07F21">
        <w:rPr>
          <w:rFonts w:ascii="Arial" w:hAnsi="Arial" w:cs="Arial"/>
        </w:rPr>
        <w:t xml:space="preserve">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kelumpuhan</w:t>
      </w:r>
      <w:proofErr w:type="spellEnd"/>
      <w:r w:rsidRPr="00F07F21">
        <w:rPr>
          <w:rFonts w:ascii="Arial" w:hAnsi="Arial" w:cs="Arial"/>
        </w:rPr>
        <w:t xml:space="preserve"> </w:t>
      </w:r>
      <w:proofErr w:type="spellStart"/>
      <w:r w:rsidRPr="00F07F21">
        <w:rPr>
          <w:rFonts w:ascii="Arial" w:hAnsi="Arial" w:cs="Arial"/>
        </w:rPr>
        <w:t>sementara</w:t>
      </w:r>
      <w:proofErr w:type="spellEnd"/>
      <w:r w:rsidRPr="00F07F21">
        <w:rPr>
          <w:rFonts w:ascii="Arial" w:hAnsi="Arial" w:cs="Arial"/>
        </w:rPr>
        <w:t>.</w:t>
      </w:r>
    </w:p>
    <w:p w14:paraId="69AA82A5" w14:textId="77777777" w:rsidR="00E40E77" w:rsidRPr="00F07F21" w:rsidRDefault="00E40E77" w:rsidP="00C625D0">
      <w:pPr>
        <w:spacing w:line="360" w:lineRule="auto"/>
        <w:rPr>
          <w:rFonts w:ascii="Arial" w:hAnsi="Arial" w:cs="Arial"/>
          <w:b/>
        </w:rPr>
      </w:pPr>
      <w:r w:rsidRPr="00F07F21">
        <w:rPr>
          <w:rFonts w:ascii="Arial" w:hAnsi="Arial" w:cs="Arial"/>
          <w:b/>
        </w:rPr>
        <w:t>K. Ebola</w:t>
      </w:r>
    </w:p>
    <w:p w14:paraId="4D62D067" w14:textId="77777777" w:rsidR="00E40E77" w:rsidRPr="00F07F21" w:rsidRDefault="00E40E77" w:rsidP="00C625D0">
      <w:pPr>
        <w:spacing w:line="360" w:lineRule="auto"/>
        <w:rPr>
          <w:rFonts w:ascii="Arial" w:hAnsi="Arial" w:cs="Arial"/>
        </w:rPr>
      </w:pPr>
      <w:r w:rsidRPr="00F07F21">
        <w:rPr>
          <w:rFonts w:ascii="Arial" w:hAnsi="Arial" w:cs="Arial"/>
        </w:rPr>
        <w:lastRenderedPageBreak/>
        <w:t xml:space="preserve">Ebola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virus </w:t>
      </w:r>
      <w:proofErr w:type="spellStart"/>
      <w:r w:rsidRPr="00F07F21">
        <w:rPr>
          <w:rFonts w:ascii="Arial" w:hAnsi="Arial" w:cs="Arial"/>
        </w:rPr>
        <w:t>ebola</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darah</w:t>
      </w:r>
      <w:proofErr w:type="spellEnd"/>
      <w:r w:rsidRPr="00F07F21">
        <w:rPr>
          <w:rFonts w:ascii="Arial" w:hAnsi="Arial" w:cs="Arial"/>
        </w:rPr>
        <w:t xml:space="preserve"> </w:t>
      </w:r>
      <w:proofErr w:type="spellStart"/>
      <w:r w:rsidRPr="00F07F21">
        <w:rPr>
          <w:rFonts w:ascii="Arial" w:hAnsi="Arial" w:cs="Arial"/>
        </w:rPr>
        <w:t>putih</w:t>
      </w:r>
      <w:proofErr w:type="spellEnd"/>
      <w:r w:rsidRPr="00F07F21">
        <w:rPr>
          <w:rFonts w:ascii="Arial" w:hAnsi="Arial" w:cs="Arial"/>
        </w:rPr>
        <w:t xml:space="preserve"> </w:t>
      </w:r>
      <w:proofErr w:type="spellStart"/>
      <w:r w:rsidRPr="00F07F21">
        <w:rPr>
          <w:rFonts w:ascii="Arial" w:hAnsi="Arial" w:cs="Arial"/>
        </w:rPr>
        <w:t>makrofag</w:t>
      </w:r>
      <w:proofErr w:type="spellEnd"/>
      <w:r w:rsidRPr="00F07F21">
        <w:rPr>
          <w:rFonts w:ascii="Arial" w:hAnsi="Arial" w:cs="Arial"/>
        </w:rPr>
        <w:t xml:space="preserve">, </w:t>
      </w:r>
      <w:proofErr w:type="spellStart"/>
      <w:r w:rsidRPr="00F07F21">
        <w:rPr>
          <w:rFonts w:ascii="Arial" w:hAnsi="Arial" w:cs="Arial"/>
        </w:rPr>
        <w:t>jaringan</w:t>
      </w:r>
      <w:proofErr w:type="spellEnd"/>
      <w:r w:rsidRPr="00F07F21">
        <w:rPr>
          <w:rFonts w:ascii="Arial" w:hAnsi="Arial" w:cs="Arial"/>
        </w:rPr>
        <w:t xml:space="preserve"> </w:t>
      </w:r>
      <w:proofErr w:type="spellStart"/>
      <w:r w:rsidRPr="00F07F21">
        <w:rPr>
          <w:rFonts w:ascii="Arial" w:hAnsi="Arial" w:cs="Arial"/>
        </w:rPr>
        <w:t>fibroblas</w:t>
      </w:r>
      <w:proofErr w:type="spellEnd"/>
      <w:r w:rsidRPr="00F07F21">
        <w:rPr>
          <w:rFonts w:ascii="Arial" w:hAnsi="Arial" w:cs="Arial"/>
        </w:rPr>
        <w:t xml:space="preserve">, dan </w:t>
      </w:r>
      <w:proofErr w:type="spellStart"/>
      <w:r w:rsidRPr="00F07F21">
        <w:rPr>
          <w:rFonts w:ascii="Arial" w:hAnsi="Arial" w:cs="Arial"/>
        </w:rPr>
        <w:t>kemudian</w:t>
      </w:r>
      <w:proofErr w:type="spellEnd"/>
      <w:r w:rsidRPr="00F07F21">
        <w:rPr>
          <w:rFonts w:ascii="Arial" w:hAnsi="Arial" w:cs="Arial"/>
        </w:rPr>
        <w:t xml:space="preserve"> </w:t>
      </w:r>
      <w:proofErr w:type="spellStart"/>
      <w:r w:rsidRPr="00F07F21">
        <w:rPr>
          <w:rFonts w:ascii="Arial" w:hAnsi="Arial" w:cs="Arial"/>
        </w:rPr>
        <w:t>menyebar</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organ-organ </w:t>
      </w:r>
      <w:proofErr w:type="spellStart"/>
      <w:r w:rsidRPr="00F07F21">
        <w:rPr>
          <w:rFonts w:ascii="Arial" w:hAnsi="Arial" w:cs="Arial"/>
        </w:rPr>
        <w:t>tubuh</w:t>
      </w:r>
      <w:proofErr w:type="spellEnd"/>
      <w:r w:rsidRPr="00F07F21">
        <w:rPr>
          <w:rFonts w:ascii="Arial" w:hAnsi="Arial" w:cs="Arial"/>
        </w:rPr>
        <w:t xml:space="preserve">. Virus </w:t>
      </w:r>
      <w:proofErr w:type="spellStart"/>
      <w:r w:rsidRPr="00F07F21">
        <w:rPr>
          <w:rFonts w:ascii="Arial" w:hAnsi="Arial" w:cs="Arial"/>
        </w:rPr>
        <w:t>ebola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pendarahan</w:t>
      </w:r>
      <w:proofErr w:type="spellEnd"/>
      <w:r w:rsidRPr="00F07F21">
        <w:rPr>
          <w:rFonts w:ascii="Arial" w:hAnsi="Arial" w:cs="Arial"/>
        </w:rPr>
        <w:t xml:space="preserve"> dan </w:t>
      </w:r>
      <w:proofErr w:type="spellStart"/>
      <w:r w:rsidRPr="00F07F21">
        <w:rPr>
          <w:rFonts w:ascii="Arial" w:hAnsi="Arial" w:cs="Arial"/>
        </w:rPr>
        <w:t>kematian</w:t>
      </w:r>
      <w:proofErr w:type="spellEnd"/>
      <w:r w:rsidRPr="00F07F21">
        <w:rPr>
          <w:rFonts w:ascii="Arial" w:hAnsi="Arial" w:cs="Arial"/>
        </w:rPr>
        <w:t xml:space="preserve"> pada </w:t>
      </w:r>
      <w:proofErr w:type="spellStart"/>
      <w:r w:rsidRPr="00F07F21">
        <w:rPr>
          <w:rFonts w:ascii="Arial" w:hAnsi="Arial" w:cs="Arial"/>
        </w:rPr>
        <w:t>penderitanya</w:t>
      </w:r>
      <w:proofErr w:type="spellEnd"/>
      <w:r w:rsidRPr="00F07F21">
        <w:rPr>
          <w:rFonts w:ascii="Arial" w:hAnsi="Arial" w:cs="Arial"/>
        </w:rPr>
        <w:t xml:space="preserve">. Oleh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itu</w:t>
      </w:r>
      <w:proofErr w:type="spellEnd"/>
      <w:r w:rsidRPr="00F07F21">
        <w:rPr>
          <w:rFonts w:ascii="Arial" w:hAnsi="Arial" w:cs="Arial"/>
        </w:rPr>
        <w:t xml:space="preserve">, virus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dianggap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virus yang paling </w:t>
      </w:r>
      <w:proofErr w:type="spellStart"/>
      <w:r w:rsidRPr="00F07F21">
        <w:rPr>
          <w:rFonts w:ascii="Arial" w:hAnsi="Arial" w:cs="Arial"/>
        </w:rPr>
        <w:t>mematikan</w:t>
      </w:r>
      <w:proofErr w:type="spellEnd"/>
      <w:r w:rsidRPr="00F07F21">
        <w:rPr>
          <w:rFonts w:ascii="Arial" w:hAnsi="Arial" w:cs="Arial"/>
        </w:rPr>
        <w:t xml:space="preserve"> </w:t>
      </w:r>
      <w:proofErr w:type="spellStart"/>
      <w:r w:rsidRPr="00F07F21">
        <w:rPr>
          <w:rFonts w:ascii="Arial" w:hAnsi="Arial" w:cs="Arial"/>
        </w:rPr>
        <w:t>saat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b/>
        </w:rPr>
        <w:t>Gejala</w:t>
      </w:r>
      <w:proofErr w:type="spellEnd"/>
      <w:r w:rsidRPr="00F07F21">
        <w:rPr>
          <w:rFonts w:ascii="Arial" w:hAnsi="Arial" w:cs="Arial"/>
          <w:b/>
        </w:rPr>
        <w:t xml:space="preserve"> </w:t>
      </w:r>
      <w:proofErr w:type="spellStart"/>
      <w:r w:rsidRPr="00F07F21">
        <w:rPr>
          <w:rFonts w:ascii="Arial" w:hAnsi="Arial" w:cs="Arial"/>
          <w:b/>
        </w:rPr>
        <w:t>awal</w:t>
      </w:r>
      <w:proofErr w:type="spellEnd"/>
      <w:r w:rsidRPr="00F07F21">
        <w:rPr>
          <w:rFonts w:ascii="Arial" w:hAnsi="Arial" w:cs="Arial"/>
        </w:rPr>
        <w:t xml:space="preserve"> yang </w:t>
      </w:r>
      <w:proofErr w:type="spellStart"/>
      <w:r w:rsidRPr="00F07F21">
        <w:rPr>
          <w:rFonts w:ascii="Arial" w:hAnsi="Arial" w:cs="Arial"/>
        </w:rPr>
        <w:t>timbul</w:t>
      </w:r>
      <w:proofErr w:type="spellEnd"/>
      <w:r w:rsidRPr="00F07F21">
        <w:rPr>
          <w:rFonts w:ascii="Arial" w:hAnsi="Arial" w:cs="Arial"/>
        </w:rPr>
        <w:t xml:space="preserve"> </w:t>
      </w:r>
      <w:proofErr w:type="spellStart"/>
      <w:r w:rsidRPr="00F07F21">
        <w:rPr>
          <w:rFonts w:ascii="Arial" w:hAnsi="Arial" w:cs="Arial"/>
        </w:rPr>
        <w:t>mirip</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gejala</w:t>
      </w:r>
      <w:proofErr w:type="spellEnd"/>
      <w:r w:rsidRPr="00F07F21">
        <w:rPr>
          <w:rFonts w:ascii="Arial" w:hAnsi="Arial" w:cs="Arial"/>
        </w:rPr>
        <w:t xml:space="preserve"> influenza yang </w:t>
      </w:r>
      <w:proofErr w:type="spellStart"/>
      <w:r w:rsidRPr="00F07F21">
        <w:rPr>
          <w:rFonts w:ascii="Arial" w:hAnsi="Arial" w:cs="Arial"/>
        </w:rPr>
        <w:t>muncul</w:t>
      </w:r>
      <w:proofErr w:type="spellEnd"/>
      <w:r w:rsidRPr="00F07F21">
        <w:rPr>
          <w:rFonts w:ascii="Arial" w:hAnsi="Arial" w:cs="Arial"/>
        </w:rPr>
        <w:t xml:space="preserve"> 3 </w:t>
      </w:r>
      <w:proofErr w:type="spellStart"/>
      <w:r w:rsidRPr="00F07F21">
        <w:rPr>
          <w:rFonts w:ascii="Arial" w:hAnsi="Arial" w:cs="Arial"/>
        </w:rPr>
        <w:t>hari</w:t>
      </w:r>
      <w:proofErr w:type="spellEnd"/>
      <w:r w:rsidRPr="00F07F21">
        <w:rPr>
          <w:rFonts w:ascii="Arial" w:hAnsi="Arial" w:cs="Arial"/>
        </w:rPr>
        <w:t xml:space="preserve"> </w:t>
      </w:r>
      <w:proofErr w:type="spellStart"/>
      <w:r w:rsidRPr="00F07F21">
        <w:rPr>
          <w:rFonts w:ascii="Arial" w:hAnsi="Arial" w:cs="Arial"/>
        </w:rPr>
        <w:t>setelah</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infeksi</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menggigil</w:t>
      </w:r>
      <w:proofErr w:type="spellEnd"/>
      <w:r w:rsidRPr="00F07F21">
        <w:rPr>
          <w:rFonts w:ascii="Arial" w:hAnsi="Arial" w:cs="Arial"/>
        </w:rPr>
        <w:t xml:space="preserve">, </w:t>
      </w:r>
      <w:proofErr w:type="spellStart"/>
      <w:r w:rsidRPr="00F07F21">
        <w:rPr>
          <w:rFonts w:ascii="Arial" w:hAnsi="Arial" w:cs="Arial"/>
        </w:rPr>
        <w:t>sakit</w:t>
      </w:r>
      <w:proofErr w:type="spellEnd"/>
      <w:r w:rsidRPr="00F07F21">
        <w:rPr>
          <w:rFonts w:ascii="Arial" w:hAnsi="Arial" w:cs="Arial"/>
        </w:rPr>
        <w:t xml:space="preserve"> </w:t>
      </w:r>
      <w:proofErr w:type="spellStart"/>
      <w:r w:rsidRPr="00F07F21">
        <w:rPr>
          <w:rFonts w:ascii="Arial" w:hAnsi="Arial" w:cs="Arial"/>
        </w:rPr>
        <w:t>kepala</w:t>
      </w:r>
      <w:proofErr w:type="spellEnd"/>
      <w:r w:rsidRPr="00F07F21">
        <w:rPr>
          <w:rFonts w:ascii="Arial" w:hAnsi="Arial" w:cs="Arial"/>
        </w:rPr>
        <w:t xml:space="preserve">, </w:t>
      </w:r>
      <w:proofErr w:type="spellStart"/>
      <w:r w:rsidRPr="00F07F21">
        <w:rPr>
          <w:rFonts w:ascii="Arial" w:hAnsi="Arial" w:cs="Arial"/>
        </w:rPr>
        <w:t>nyeri</w:t>
      </w:r>
      <w:proofErr w:type="spellEnd"/>
      <w:r w:rsidRPr="00F07F21">
        <w:rPr>
          <w:rFonts w:ascii="Arial" w:hAnsi="Arial" w:cs="Arial"/>
        </w:rPr>
        <w:t xml:space="preserve"> </w:t>
      </w:r>
      <w:proofErr w:type="spellStart"/>
      <w:r w:rsidRPr="00F07F21">
        <w:rPr>
          <w:rFonts w:ascii="Arial" w:hAnsi="Arial" w:cs="Arial"/>
        </w:rPr>
        <w:t>otot</w:t>
      </w:r>
      <w:proofErr w:type="spellEnd"/>
      <w:r w:rsidRPr="00F07F21">
        <w:rPr>
          <w:rFonts w:ascii="Arial" w:hAnsi="Arial" w:cs="Arial"/>
        </w:rPr>
        <w:t xml:space="preserve">, dan </w:t>
      </w:r>
      <w:proofErr w:type="spellStart"/>
      <w:r w:rsidRPr="00F07F21">
        <w:rPr>
          <w:rFonts w:ascii="Arial" w:hAnsi="Arial" w:cs="Arial"/>
        </w:rPr>
        <w:t>nafsu</w:t>
      </w:r>
      <w:proofErr w:type="spellEnd"/>
      <w:r w:rsidRPr="00F07F21">
        <w:rPr>
          <w:rFonts w:ascii="Arial" w:hAnsi="Arial" w:cs="Arial"/>
        </w:rPr>
        <w:t xml:space="preserve"> </w:t>
      </w:r>
      <w:proofErr w:type="spellStart"/>
      <w:r w:rsidRPr="00F07F21">
        <w:rPr>
          <w:rFonts w:ascii="Arial" w:hAnsi="Arial" w:cs="Arial"/>
        </w:rPr>
        <w:t>makan</w:t>
      </w:r>
      <w:proofErr w:type="spellEnd"/>
      <w:r w:rsidRPr="00F07F21">
        <w:rPr>
          <w:rFonts w:ascii="Arial" w:hAnsi="Arial" w:cs="Arial"/>
        </w:rPr>
        <w:t xml:space="preserve"> </w:t>
      </w:r>
      <w:proofErr w:type="spellStart"/>
      <w:r w:rsidRPr="00F07F21">
        <w:rPr>
          <w:rFonts w:ascii="Arial" w:hAnsi="Arial" w:cs="Arial"/>
        </w:rPr>
        <w:t>menghilang</w:t>
      </w:r>
      <w:proofErr w:type="spellEnd"/>
      <w:r w:rsidRPr="00F07F21">
        <w:rPr>
          <w:rFonts w:ascii="Arial" w:hAnsi="Arial" w:cs="Arial"/>
        </w:rPr>
        <w:t xml:space="preserve">. </w:t>
      </w:r>
      <w:proofErr w:type="spellStart"/>
      <w:r w:rsidRPr="00F07F21">
        <w:rPr>
          <w:rFonts w:ascii="Arial" w:hAnsi="Arial" w:cs="Arial"/>
        </w:rPr>
        <w:t>Kemudian</w:t>
      </w:r>
      <w:proofErr w:type="spellEnd"/>
      <w:r w:rsidRPr="00F07F21">
        <w:rPr>
          <w:rFonts w:ascii="Arial" w:hAnsi="Arial" w:cs="Arial"/>
        </w:rPr>
        <w:t xml:space="preserve">, virus </w:t>
      </w:r>
      <w:proofErr w:type="spellStart"/>
      <w:r w:rsidRPr="00F07F21">
        <w:rPr>
          <w:rFonts w:ascii="Arial" w:hAnsi="Arial" w:cs="Arial"/>
        </w:rPr>
        <w:t>bereplikasi</w:t>
      </w:r>
      <w:proofErr w:type="spellEnd"/>
      <w:r w:rsidRPr="00F07F21">
        <w:rPr>
          <w:rFonts w:ascii="Arial" w:hAnsi="Arial" w:cs="Arial"/>
        </w:rPr>
        <w:t xml:space="preserve"> dan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darah</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darah</w:t>
      </w:r>
      <w:proofErr w:type="spellEnd"/>
      <w:r w:rsidRPr="00F07F21">
        <w:rPr>
          <w:rFonts w:ascii="Arial" w:hAnsi="Arial" w:cs="Arial"/>
        </w:rPr>
        <w:t xml:space="preserve"> yang </w:t>
      </w:r>
      <w:proofErr w:type="spellStart"/>
      <w:r w:rsidRPr="00F07F21">
        <w:rPr>
          <w:rFonts w:ascii="Arial" w:hAnsi="Arial" w:cs="Arial"/>
        </w:rPr>
        <w:t>mati</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menyumbat</w:t>
      </w:r>
      <w:proofErr w:type="spellEnd"/>
      <w:r w:rsidRPr="00F07F21">
        <w:rPr>
          <w:rFonts w:ascii="Arial" w:hAnsi="Arial" w:cs="Arial"/>
        </w:rPr>
        <w:t xml:space="preserve"> </w:t>
      </w:r>
      <w:proofErr w:type="spellStart"/>
      <w:r w:rsidRPr="00F07F21">
        <w:rPr>
          <w:rFonts w:ascii="Arial" w:hAnsi="Arial" w:cs="Arial"/>
        </w:rPr>
        <w:t>kapiler</w:t>
      </w:r>
      <w:proofErr w:type="spellEnd"/>
      <w:r w:rsidRPr="00F07F21">
        <w:rPr>
          <w:rFonts w:ascii="Arial" w:hAnsi="Arial" w:cs="Arial"/>
        </w:rPr>
        <w:t xml:space="preserve"> </w:t>
      </w:r>
      <w:proofErr w:type="spellStart"/>
      <w:r w:rsidRPr="00F07F21">
        <w:rPr>
          <w:rFonts w:ascii="Arial" w:hAnsi="Arial" w:cs="Arial"/>
        </w:rPr>
        <w:t>darah</w:t>
      </w:r>
      <w:proofErr w:type="spellEnd"/>
      <w:r w:rsidRPr="00F07F21">
        <w:rPr>
          <w:rFonts w:ascii="Arial" w:hAnsi="Arial" w:cs="Arial"/>
        </w:rPr>
        <w:t xml:space="preserve"> dan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kulit</w:t>
      </w:r>
      <w:proofErr w:type="spellEnd"/>
      <w:r w:rsidRPr="00F07F21">
        <w:rPr>
          <w:rFonts w:ascii="Arial" w:hAnsi="Arial" w:cs="Arial"/>
        </w:rPr>
        <w:t xml:space="preserve"> </w:t>
      </w:r>
      <w:proofErr w:type="spellStart"/>
      <w:r w:rsidRPr="00F07F21">
        <w:rPr>
          <w:rFonts w:ascii="Arial" w:hAnsi="Arial" w:cs="Arial"/>
        </w:rPr>
        <w:t>memar</w:t>
      </w:r>
      <w:proofErr w:type="spellEnd"/>
      <w:r w:rsidRPr="00F07F21">
        <w:rPr>
          <w:rFonts w:ascii="Arial" w:hAnsi="Arial" w:cs="Arial"/>
        </w:rPr>
        <w:t xml:space="preserve">, </w:t>
      </w:r>
      <w:proofErr w:type="spellStart"/>
      <w:r w:rsidRPr="00F07F21">
        <w:rPr>
          <w:rFonts w:ascii="Arial" w:hAnsi="Arial" w:cs="Arial"/>
        </w:rPr>
        <w:t>melepuh</w:t>
      </w:r>
      <w:proofErr w:type="spellEnd"/>
      <w:r w:rsidRPr="00F07F21">
        <w:rPr>
          <w:rFonts w:ascii="Arial" w:hAnsi="Arial" w:cs="Arial"/>
        </w:rPr>
        <w:t xml:space="preserve">, </w:t>
      </w:r>
      <w:proofErr w:type="spellStart"/>
      <w:r w:rsidRPr="00F07F21">
        <w:rPr>
          <w:rFonts w:ascii="Arial" w:hAnsi="Arial" w:cs="Arial"/>
        </w:rPr>
        <w:t>bahkan</w:t>
      </w:r>
      <w:proofErr w:type="spellEnd"/>
      <w:r w:rsidRPr="00F07F21">
        <w:rPr>
          <w:rFonts w:ascii="Arial" w:hAnsi="Arial" w:cs="Arial"/>
        </w:rPr>
        <w:t xml:space="preserve"> </w:t>
      </w:r>
      <w:proofErr w:type="spellStart"/>
      <w:r w:rsidRPr="00F07F21">
        <w:rPr>
          <w:rFonts w:ascii="Arial" w:hAnsi="Arial" w:cs="Arial"/>
        </w:rPr>
        <w:t>larut</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kertas</w:t>
      </w:r>
      <w:proofErr w:type="spellEnd"/>
      <w:r w:rsidRPr="00F07F21">
        <w:rPr>
          <w:rFonts w:ascii="Arial" w:hAnsi="Arial" w:cs="Arial"/>
        </w:rPr>
        <w:t xml:space="preserve"> </w:t>
      </w:r>
      <w:proofErr w:type="spellStart"/>
      <w:r w:rsidRPr="00F07F21">
        <w:rPr>
          <w:rFonts w:ascii="Arial" w:hAnsi="Arial" w:cs="Arial"/>
        </w:rPr>
        <w:t>basah</w:t>
      </w:r>
      <w:proofErr w:type="spellEnd"/>
      <w:r w:rsidRPr="00F07F21">
        <w:rPr>
          <w:rFonts w:ascii="Arial" w:hAnsi="Arial" w:cs="Arial"/>
        </w:rPr>
        <w:t xml:space="preserve">. Pada </w:t>
      </w:r>
      <w:proofErr w:type="spellStart"/>
      <w:r w:rsidRPr="00F07F21">
        <w:rPr>
          <w:rFonts w:ascii="Arial" w:hAnsi="Arial" w:cs="Arial"/>
        </w:rPr>
        <w:t>hari</w:t>
      </w:r>
      <w:proofErr w:type="spellEnd"/>
      <w:r w:rsidRPr="00F07F21">
        <w:rPr>
          <w:rFonts w:ascii="Arial" w:hAnsi="Arial" w:cs="Arial"/>
        </w:rPr>
        <w:t xml:space="preserve"> ke-6, </w:t>
      </w:r>
      <w:proofErr w:type="spellStart"/>
      <w:r w:rsidRPr="00F07F21">
        <w:rPr>
          <w:rFonts w:ascii="Arial" w:hAnsi="Arial" w:cs="Arial"/>
        </w:rPr>
        <w:t>darah</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keluar</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telinga</w:t>
      </w:r>
      <w:proofErr w:type="spellEnd"/>
      <w:r w:rsidRPr="00F07F21">
        <w:rPr>
          <w:rFonts w:ascii="Arial" w:hAnsi="Arial" w:cs="Arial"/>
        </w:rPr>
        <w:t xml:space="preserve">, </w:t>
      </w:r>
      <w:proofErr w:type="spellStart"/>
      <w:r w:rsidRPr="00F07F21">
        <w:rPr>
          <w:rFonts w:ascii="Arial" w:hAnsi="Arial" w:cs="Arial"/>
        </w:rPr>
        <w:t>hidung</w:t>
      </w:r>
      <w:proofErr w:type="spellEnd"/>
      <w:r w:rsidRPr="00F07F21">
        <w:rPr>
          <w:rFonts w:ascii="Arial" w:hAnsi="Arial" w:cs="Arial"/>
        </w:rPr>
        <w:t xml:space="preserve">, dan </w:t>
      </w:r>
      <w:proofErr w:type="spellStart"/>
      <w:r w:rsidRPr="00F07F21">
        <w:rPr>
          <w:rFonts w:ascii="Arial" w:hAnsi="Arial" w:cs="Arial"/>
        </w:rPr>
        <w:t>mata</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Selain</w:t>
      </w:r>
      <w:proofErr w:type="spellEnd"/>
      <w:r w:rsidRPr="00F07F21">
        <w:rPr>
          <w:rFonts w:ascii="Arial" w:hAnsi="Arial" w:cs="Arial"/>
        </w:rPr>
        <w:t xml:space="preserve"> </w:t>
      </w:r>
      <w:proofErr w:type="spellStart"/>
      <w:r w:rsidRPr="00F07F21">
        <w:rPr>
          <w:rFonts w:ascii="Arial" w:hAnsi="Arial" w:cs="Arial"/>
        </w:rPr>
        <w:t>itu</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juga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memuntahkan</w:t>
      </w:r>
      <w:proofErr w:type="spellEnd"/>
      <w:r w:rsidRPr="00F07F21">
        <w:rPr>
          <w:rFonts w:ascii="Arial" w:hAnsi="Arial" w:cs="Arial"/>
        </w:rPr>
        <w:t xml:space="preserve"> </w:t>
      </w:r>
      <w:proofErr w:type="spellStart"/>
      <w:r w:rsidRPr="00F07F21">
        <w:rPr>
          <w:rFonts w:ascii="Arial" w:hAnsi="Arial" w:cs="Arial"/>
        </w:rPr>
        <w:t>cairan</w:t>
      </w:r>
      <w:proofErr w:type="spellEnd"/>
      <w:r w:rsidRPr="00F07F21">
        <w:rPr>
          <w:rFonts w:ascii="Arial" w:hAnsi="Arial" w:cs="Arial"/>
        </w:rPr>
        <w:t xml:space="preserve"> </w:t>
      </w:r>
      <w:proofErr w:type="spellStart"/>
      <w:r w:rsidRPr="00F07F21">
        <w:rPr>
          <w:rFonts w:ascii="Arial" w:hAnsi="Arial" w:cs="Arial"/>
        </w:rPr>
        <w:t>hitam</w:t>
      </w:r>
      <w:proofErr w:type="spellEnd"/>
      <w:r w:rsidRPr="00F07F21">
        <w:rPr>
          <w:rFonts w:ascii="Arial" w:hAnsi="Arial" w:cs="Arial"/>
        </w:rPr>
        <w:t xml:space="preserve"> yang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jaringan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yang </w:t>
      </w:r>
      <w:proofErr w:type="spellStart"/>
      <w:r w:rsidRPr="00F07F21">
        <w:rPr>
          <w:rFonts w:ascii="Arial" w:hAnsi="Arial" w:cs="Arial"/>
        </w:rPr>
        <w:t>hancur</w:t>
      </w:r>
      <w:proofErr w:type="spellEnd"/>
      <w:r w:rsidRPr="00F07F21">
        <w:rPr>
          <w:rFonts w:ascii="Arial" w:hAnsi="Arial" w:cs="Arial"/>
        </w:rPr>
        <w:t xml:space="preserve">. Pada </w:t>
      </w:r>
      <w:proofErr w:type="spellStart"/>
      <w:r w:rsidRPr="00F07F21">
        <w:rPr>
          <w:rFonts w:ascii="Arial" w:hAnsi="Arial" w:cs="Arial"/>
        </w:rPr>
        <w:t>hari</w:t>
      </w:r>
      <w:proofErr w:type="spellEnd"/>
      <w:r w:rsidRPr="00F07F21">
        <w:rPr>
          <w:rFonts w:ascii="Arial" w:hAnsi="Arial" w:cs="Arial"/>
        </w:rPr>
        <w:t xml:space="preserve"> ke-9, </w:t>
      </w:r>
      <w:proofErr w:type="spellStart"/>
      <w:r w:rsidRPr="00F07F21">
        <w:rPr>
          <w:rFonts w:ascii="Arial" w:hAnsi="Arial" w:cs="Arial"/>
        </w:rPr>
        <w:t>biasanya</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mengalami</w:t>
      </w:r>
      <w:proofErr w:type="spellEnd"/>
      <w:r w:rsidRPr="00F07F21">
        <w:rPr>
          <w:rFonts w:ascii="Arial" w:hAnsi="Arial" w:cs="Arial"/>
        </w:rPr>
        <w:t xml:space="preserve"> </w:t>
      </w:r>
      <w:proofErr w:type="spellStart"/>
      <w:r w:rsidRPr="00F07F21">
        <w:rPr>
          <w:rFonts w:ascii="Arial" w:hAnsi="Arial" w:cs="Arial"/>
        </w:rPr>
        <w:t>kematian</w:t>
      </w:r>
      <w:proofErr w:type="spellEnd"/>
      <w:r w:rsidRPr="00F07F21">
        <w:rPr>
          <w:rFonts w:ascii="Arial" w:hAnsi="Arial" w:cs="Arial"/>
        </w:rPr>
        <w:t xml:space="preserve">. </w:t>
      </w:r>
      <w:proofErr w:type="spellStart"/>
      <w:r w:rsidRPr="00F07F21">
        <w:rPr>
          <w:rFonts w:ascii="Arial" w:hAnsi="Arial" w:cs="Arial"/>
        </w:rPr>
        <w:t>Penularan</w:t>
      </w:r>
      <w:proofErr w:type="spellEnd"/>
      <w:r w:rsidRPr="00F07F21">
        <w:rPr>
          <w:rFonts w:ascii="Arial" w:hAnsi="Arial" w:cs="Arial"/>
        </w:rPr>
        <w:t xml:space="preserve"> </w:t>
      </w:r>
      <w:proofErr w:type="spellStart"/>
      <w:r w:rsidRPr="00F07F21">
        <w:rPr>
          <w:rFonts w:ascii="Arial" w:hAnsi="Arial" w:cs="Arial"/>
        </w:rPr>
        <w:t>ebola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kontak</w:t>
      </w:r>
      <w:proofErr w:type="spellEnd"/>
      <w:r w:rsidRPr="00F07F21">
        <w:rPr>
          <w:rFonts w:ascii="Arial" w:hAnsi="Arial" w:cs="Arial"/>
        </w:rPr>
        <w:t xml:space="preserve"> </w:t>
      </w:r>
      <w:proofErr w:type="spellStart"/>
      <w:r w:rsidRPr="00F07F21">
        <w:rPr>
          <w:rFonts w:ascii="Arial" w:hAnsi="Arial" w:cs="Arial"/>
        </w:rPr>
        <w:t>langsung</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cairan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darah</w:t>
      </w:r>
      <w:proofErr w:type="spellEnd"/>
      <w:r w:rsidRPr="00F07F21">
        <w:rPr>
          <w:rFonts w:ascii="Arial" w:hAnsi="Arial" w:cs="Arial"/>
        </w:rPr>
        <w:t xml:space="preserve">, </w:t>
      </w:r>
      <w:proofErr w:type="spellStart"/>
      <w:r w:rsidRPr="00F07F21">
        <w:rPr>
          <w:rFonts w:ascii="Arial" w:hAnsi="Arial" w:cs="Arial"/>
        </w:rPr>
        <w:t>feses</w:t>
      </w:r>
      <w:proofErr w:type="spellEnd"/>
      <w:r w:rsidRPr="00F07F21">
        <w:rPr>
          <w:rFonts w:ascii="Arial" w:hAnsi="Arial" w:cs="Arial"/>
        </w:rPr>
        <w:t xml:space="preserve">, urine, </w:t>
      </w:r>
      <w:proofErr w:type="spellStart"/>
      <w:r w:rsidRPr="00F07F21">
        <w:rPr>
          <w:rFonts w:ascii="Arial" w:hAnsi="Arial" w:cs="Arial"/>
        </w:rPr>
        <w:t>ludah</w:t>
      </w:r>
      <w:proofErr w:type="spellEnd"/>
      <w:r w:rsidRPr="00F07F21">
        <w:rPr>
          <w:rFonts w:ascii="Arial" w:hAnsi="Arial" w:cs="Arial"/>
        </w:rPr>
        <w:t xml:space="preserve">, dan </w:t>
      </w:r>
      <w:proofErr w:type="spellStart"/>
      <w:r w:rsidRPr="00F07F21">
        <w:rPr>
          <w:rFonts w:ascii="Arial" w:hAnsi="Arial" w:cs="Arial"/>
        </w:rPr>
        <w:t>keringat</w:t>
      </w:r>
      <w:proofErr w:type="spellEnd"/>
      <w:r w:rsidRPr="00F07F21">
        <w:rPr>
          <w:rFonts w:ascii="Arial" w:hAnsi="Arial" w:cs="Arial"/>
        </w:rPr>
        <w:t>.</w:t>
      </w:r>
    </w:p>
    <w:p w14:paraId="62E1DECD" w14:textId="77777777" w:rsidR="00E40E77" w:rsidRPr="00F07F21" w:rsidRDefault="00E40E77" w:rsidP="00C625D0">
      <w:pPr>
        <w:spacing w:line="360" w:lineRule="auto"/>
        <w:rPr>
          <w:rFonts w:ascii="Arial" w:hAnsi="Arial" w:cs="Arial"/>
          <w:b/>
        </w:rPr>
      </w:pPr>
      <w:r w:rsidRPr="00F07F21">
        <w:rPr>
          <w:rFonts w:ascii="Arial" w:hAnsi="Arial" w:cs="Arial"/>
          <w:b/>
        </w:rPr>
        <w:t xml:space="preserve">L. </w:t>
      </w:r>
      <w:proofErr w:type="spellStart"/>
      <w:r w:rsidRPr="00F07F21">
        <w:rPr>
          <w:rFonts w:ascii="Arial" w:hAnsi="Arial" w:cs="Arial"/>
          <w:b/>
        </w:rPr>
        <w:t>Tumor</w:t>
      </w:r>
      <w:proofErr w:type="spellEnd"/>
      <w:r w:rsidRPr="00F07F21">
        <w:rPr>
          <w:rFonts w:ascii="Arial" w:hAnsi="Arial" w:cs="Arial"/>
          <w:b/>
        </w:rPr>
        <w:t xml:space="preserve">, </w:t>
      </w:r>
      <w:proofErr w:type="spellStart"/>
      <w:r w:rsidRPr="00F07F21">
        <w:rPr>
          <w:rFonts w:ascii="Arial" w:hAnsi="Arial" w:cs="Arial"/>
          <w:b/>
        </w:rPr>
        <w:t>kanker</w:t>
      </w:r>
      <w:proofErr w:type="spellEnd"/>
      <w:r w:rsidRPr="00F07F21">
        <w:rPr>
          <w:rFonts w:ascii="Arial" w:hAnsi="Arial" w:cs="Arial"/>
          <w:b/>
        </w:rPr>
        <w:t xml:space="preserve">, </w:t>
      </w:r>
      <w:proofErr w:type="spellStart"/>
      <w:r w:rsidRPr="00F07F21">
        <w:rPr>
          <w:rFonts w:ascii="Arial" w:hAnsi="Arial" w:cs="Arial"/>
          <w:b/>
        </w:rPr>
        <w:t>karsinoma</w:t>
      </w:r>
      <w:proofErr w:type="spellEnd"/>
      <w:r w:rsidRPr="00F07F21">
        <w:rPr>
          <w:rFonts w:ascii="Arial" w:hAnsi="Arial" w:cs="Arial"/>
          <w:b/>
        </w:rPr>
        <w:t xml:space="preserve">, dan </w:t>
      </w:r>
      <w:proofErr w:type="spellStart"/>
      <w:r w:rsidRPr="00F07F21">
        <w:rPr>
          <w:rFonts w:ascii="Arial" w:hAnsi="Arial" w:cs="Arial"/>
          <w:b/>
        </w:rPr>
        <w:t>kutil</w:t>
      </w:r>
      <w:proofErr w:type="spellEnd"/>
    </w:p>
    <w:p w14:paraId="0E2D4115" w14:textId="77777777" w:rsidR="00E40E77" w:rsidRPr="00F07F21" w:rsidRDefault="00E40E77" w:rsidP="00C625D0">
      <w:pPr>
        <w:spacing w:line="360" w:lineRule="auto"/>
        <w:rPr>
          <w:rFonts w:ascii="Arial" w:hAnsi="Arial" w:cs="Arial"/>
        </w:rPr>
      </w:pPr>
      <w:r w:rsidRPr="00F07F21">
        <w:rPr>
          <w:rFonts w:ascii="Arial" w:hAnsi="Arial" w:cs="Arial"/>
        </w:rPr>
        <w:t xml:space="preserve">1.) </w:t>
      </w:r>
      <w:proofErr w:type="spellStart"/>
      <w:r w:rsidRPr="00F07F21">
        <w:rPr>
          <w:rFonts w:ascii="Arial" w:hAnsi="Arial" w:cs="Arial"/>
        </w:rPr>
        <w:t>Tumor</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jaringan</w:t>
      </w:r>
      <w:proofErr w:type="spellEnd"/>
      <w:r w:rsidRPr="00F07F21">
        <w:rPr>
          <w:rFonts w:ascii="Arial" w:hAnsi="Arial" w:cs="Arial"/>
        </w:rPr>
        <w:t xml:space="preserve"> yang </w:t>
      </w:r>
      <w:proofErr w:type="spellStart"/>
      <w:r w:rsidRPr="00F07F21">
        <w:rPr>
          <w:rFonts w:ascii="Arial" w:hAnsi="Arial" w:cs="Arial"/>
        </w:rPr>
        <w:t>terbentuk</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sel-sel</w:t>
      </w:r>
      <w:proofErr w:type="spellEnd"/>
      <w:r w:rsidRPr="00F07F21">
        <w:rPr>
          <w:rFonts w:ascii="Arial" w:hAnsi="Arial" w:cs="Arial"/>
        </w:rPr>
        <w:t xml:space="preserve"> yang </w:t>
      </w:r>
      <w:proofErr w:type="spellStart"/>
      <w:r w:rsidRPr="00F07F21">
        <w:rPr>
          <w:rFonts w:ascii="Arial" w:hAnsi="Arial" w:cs="Arial"/>
        </w:rPr>
        <w:t>membelah</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kecepatan</w:t>
      </w:r>
      <w:proofErr w:type="spellEnd"/>
      <w:r w:rsidRPr="00F07F21">
        <w:rPr>
          <w:rFonts w:ascii="Arial" w:hAnsi="Arial" w:cs="Arial"/>
        </w:rPr>
        <w:t xml:space="preserve"> </w:t>
      </w:r>
      <w:proofErr w:type="spellStart"/>
      <w:r w:rsidRPr="00F07F21">
        <w:rPr>
          <w:rFonts w:ascii="Arial" w:hAnsi="Arial" w:cs="Arial"/>
        </w:rPr>
        <w:t>pembelahan</w:t>
      </w:r>
      <w:proofErr w:type="spellEnd"/>
      <w:r w:rsidRPr="00F07F21">
        <w:rPr>
          <w:rFonts w:ascii="Arial" w:hAnsi="Arial" w:cs="Arial"/>
        </w:rPr>
        <w:t xml:space="preserve"> pada </w:t>
      </w:r>
      <w:proofErr w:type="spellStart"/>
      <w:r w:rsidRPr="00F07F21">
        <w:rPr>
          <w:rFonts w:ascii="Arial" w:hAnsi="Arial" w:cs="Arial"/>
        </w:rPr>
        <w:t>batas</w:t>
      </w:r>
      <w:proofErr w:type="spellEnd"/>
      <w:r w:rsidRPr="00F07F21">
        <w:rPr>
          <w:rFonts w:ascii="Arial" w:hAnsi="Arial" w:cs="Arial"/>
        </w:rPr>
        <w:t xml:space="preserve"> normal.</w:t>
      </w:r>
    </w:p>
    <w:p w14:paraId="7926779A" w14:textId="77777777" w:rsidR="00E40E77" w:rsidRPr="00F07F21" w:rsidRDefault="00E40E77" w:rsidP="00C625D0">
      <w:pPr>
        <w:spacing w:line="360" w:lineRule="auto"/>
        <w:rPr>
          <w:rFonts w:ascii="Arial" w:hAnsi="Arial" w:cs="Arial"/>
        </w:rPr>
      </w:pPr>
      <w:r w:rsidRPr="00F07F21">
        <w:rPr>
          <w:rFonts w:ascii="Arial" w:hAnsi="Arial" w:cs="Arial"/>
        </w:rPr>
        <w:t xml:space="preserve">2.) </w:t>
      </w:r>
      <w:proofErr w:type="spellStart"/>
      <w:r w:rsidRPr="00F07F21">
        <w:rPr>
          <w:rFonts w:ascii="Arial" w:hAnsi="Arial" w:cs="Arial"/>
        </w:rPr>
        <w:t>Kanker</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sebutan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tumor</w:t>
      </w:r>
      <w:proofErr w:type="spellEnd"/>
      <w:r w:rsidRPr="00F07F21">
        <w:rPr>
          <w:rFonts w:ascii="Arial" w:hAnsi="Arial" w:cs="Arial"/>
        </w:rPr>
        <w:t xml:space="preserve"> yang </w:t>
      </w:r>
      <w:proofErr w:type="spellStart"/>
      <w:r w:rsidRPr="00F07F21">
        <w:rPr>
          <w:rFonts w:ascii="Arial" w:hAnsi="Arial" w:cs="Arial"/>
        </w:rPr>
        <w:t>ganas</w:t>
      </w:r>
      <w:proofErr w:type="spellEnd"/>
      <w:r w:rsidRPr="00F07F21">
        <w:rPr>
          <w:rFonts w:ascii="Arial" w:hAnsi="Arial" w:cs="Arial"/>
        </w:rPr>
        <w:t>.</w:t>
      </w:r>
    </w:p>
    <w:p w14:paraId="53C738E5" w14:textId="77777777" w:rsidR="00E40E77" w:rsidRPr="00F07F21" w:rsidRDefault="00E40E77" w:rsidP="00C625D0">
      <w:pPr>
        <w:spacing w:line="360" w:lineRule="auto"/>
        <w:rPr>
          <w:rFonts w:ascii="Arial" w:hAnsi="Arial" w:cs="Arial"/>
        </w:rPr>
      </w:pPr>
      <w:r w:rsidRPr="00F07F21">
        <w:rPr>
          <w:rFonts w:ascii="Arial" w:hAnsi="Arial" w:cs="Arial"/>
        </w:rPr>
        <w:t xml:space="preserve">3.) </w:t>
      </w:r>
      <w:proofErr w:type="spellStart"/>
      <w:r w:rsidRPr="00F07F21">
        <w:rPr>
          <w:rFonts w:ascii="Arial" w:hAnsi="Arial" w:cs="Arial"/>
        </w:rPr>
        <w:t>Karsinoma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kanker</w:t>
      </w:r>
      <w:proofErr w:type="spellEnd"/>
      <w:r w:rsidRPr="00F07F21">
        <w:rPr>
          <w:rFonts w:ascii="Arial" w:hAnsi="Arial" w:cs="Arial"/>
        </w:rPr>
        <w:t xml:space="preserve"> pada </w:t>
      </w:r>
      <w:proofErr w:type="spellStart"/>
      <w:r w:rsidRPr="00F07F21">
        <w:rPr>
          <w:rFonts w:ascii="Arial" w:hAnsi="Arial" w:cs="Arial"/>
        </w:rPr>
        <w:t>jaringan</w:t>
      </w:r>
      <w:proofErr w:type="spellEnd"/>
      <w:r w:rsidRPr="00F07F21">
        <w:rPr>
          <w:rFonts w:ascii="Arial" w:hAnsi="Arial" w:cs="Arial"/>
        </w:rPr>
        <w:t xml:space="preserve"> yang </w:t>
      </w:r>
      <w:proofErr w:type="spellStart"/>
      <w:r w:rsidRPr="00F07F21">
        <w:rPr>
          <w:rFonts w:ascii="Arial" w:hAnsi="Arial" w:cs="Arial"/>
        </w:rPr>
        <w:t>lunak</w:t>
      </w:r>
      <w:proofErr w:type="spellEnd"/>
      <w:r w:rsidRPr="00F07F21">
        <w:rPr>
          <w:rFonts w:ascii="Arial" w:hAnsi="Arial" w:cs="Arial"/>
        </w:rPr>
        <w:t xml:space="preserve">, </w:t>
      </w:r>
      <w:proofErr w:type="spellStart"/>
      <w:r w:rsidRPr="00F07F21">
        <w:rPr>
          <w:rFonts w:ascii="Arial" w:hAnsi="Arial" w:cs="Arial"/>
        </w:rPr>
        <w:t>misalnya</w:t>
      </w:r>
      <w:proofErr w:type="spellEnd"/>
      <w:r w:rsidRPr="00F07F21">
        <w:rPr>
          <w:rFonts w:ascii="Arial" w:hAnsi="Arial" w:cs="Arial"/>
        </w:rPr>
        <w:t xml:space="preserve"> pada </w:t>
      </w:r>
      <w:proofErr w:type="spellStart"/>
      <w:r w:rsidRPr="00F07F21">
        <w:rPr>
          <w:rFonts w:ascii="Arial" w:hAnsi="Arial" w:cs="Arial"/>
        </w:rPr>
        <w:t>membran</w:t>
      </w:r>
      <w:proofErr w:type="spellEnd"/>
      <w:r w:rsidRPr="00F07F21">
        <w:rPr>
          <w:rFonts w:ascii="Arial" w:hAnsi="Arial" w:cs="Arial"/>
        </w:rPr>
        <w:t>.</w:t>
      </w:r>
    </w:p>
    <w:p w14:paraId="1CDE7D0A" w14:textId="77777777" w:rsidR="00E40E77" w:rsidRPr="00F07F21" w:rsidRDefault="00E40E77" w:rsidP="00C625D0">
      <w:pPr>
        <w:spacing w:line="360" w:lineRule="auto"/>
        <w:rPr>
          <w:rFonts w:ascii="Arial" w:hAnsi="Arial" w:cs="Arial"/>
        </w:rPr>
      </w:pPr>
      <w:r w:rsidRPr="00F07F21">
        <w:rPr>
          <w:rFonts w:ascii="Arial" w:hAnsi="Arial" w:cs="Arial"/>
        </w:rPr>
        <w:t xml:space="preserve">4.) </w:t>
      </w:r>
      <w:proofErr w:type="spellStart"/>
      <w:r w:rsidRPr="00F07F21">
        <w:rPr>
          <w:rFonts w:ascii="Arial" w:hAnsi="Arial" w:cs="Arial"/>
        </w:rPr>
        <w:t>Kutil</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tumor</w:t>
      </w:r>
      <w:proofErr w:type="spellEnd"/>
      <w:r w:rsidRPr="00F07F21">
        <w:rPr>
          <w:rFonts w:ascii="Arial" w:hAnsi="Arial" w:cs="Arial"/>
        </w:rPr>
        <w:t xml:space="preserve"> </w:t>
      </w:r>
      <w:proofErr w:type="spellStart"/>
      <w:r w:rsidRPr="00F07F21">
        <w:rPr>
          <w:rFonts w:ascii="Arial" w:hAnsi="Arial" w:cs="Arial"/>
        </w:rPr>
        <w:t>jinak</w:t>
      </w:r>
      <w:proofErr w:type="spellEnd"/>
      <w:r w:rsidRPr="00F07F21">
        <w:rPr>
          <w:rFonts w:ascii="Arial" w:hAnsi="Arial" w:cs="Arial"/>
        </w:rPr>
        <w:t xml:space="preserve"> pada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epitel</w:t>
      </w:r>
      <w:proofErr w:type="spellEnd"/>
      <w:r w:rsidRPr="00F07F21">
        <w:rPr>
          <w:rFonts w:ascii="Arial" w:hAnsi="Arial" w:cs="Arial"/>
        </w:rPr>
        <w:t xml:space="preserve"> </w:t>
      </w:r>
      <w:proofErr w:type="spellStart"/>
      <w:r w:rsidRPr="00F07F21">
        <w:rPr>
          <w:rFonts w:ascii="Arial" w:hAnsi="Arial" w:cs="Arial"/>
        </w:rPr>
        <w:t>kulit</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membran</w:t>
      </w:r>
      <w:proofErr w:type="spellEnd"/>
      <w:r w:rsidRPr="00F07F21">
        <w:rPr>
          <w:rFonts w:ascii="Arial" w:hAnsi="Arial" w:cs="Arial"/>
        </w:rPr>
        <w:t xml:space="preserve"> </w:t>
      </w:r>
      <w:proofErr w:type="spellStart"/>
      <w:r w:rsidRPr="00F07F21">
        <w:rPr>
          <w:rFonts w:ascii="Arial" w:hAnsi="Arial" w:cs="Arial"/>
        </w:rPr>
        <w:t>mukosa</w:t>
      </w:r>
      <w:proofErr w:type="spellEnd"/>
      <w:r w:rsidRPr="00F07F21">
        <w:rPr>
          <w:rFonts w:ascii="Arial" w:hAnsi="Arial" w:cs="Arial"/>
        </w:rPr>
        <w:t>.</w:t>
      </w:r>
    </w:p>
    <w:p w14:paraId="1E6FA5ED" w14:textId="77777777" w:rsidR="00E40E77" w:rsidRPr="00F07F21" w:rsidRDefault="00E40E77" w:rsidP="00C625D0">
      <w:pPr>
        <w:spacing w:line="360" w:lineRule="auto"/>
        <w:rPr>
          <w:rFonts w:ascii="Arial" w:hAnsi="Arial" w:cs="Arial"/>
        </w:rPr>
      </w:pPr>
      <w:r w:rsidRPr="00F07F21">
        <w:rPr>
          <w:rFonts w:ascii="Arial" w:hAnsi="Arial" w:cs="Arial"/>
          <w:noProof/>
          <w:lang w:val="en-US"/>
        </w:rPr>
        <w:drawing>
          <wp:anchor distT="0" distB="0" distL="114300" distR="114300" simplePos="0" relativeHeight="251664384" behindDoc="0" locked="0" layoutInCell="1" allowOverlap="1" wp14:anchorId="6CCF990B" wp14:editId="732F3128">
            <wp:simplePos x="0" y="0"/>
            <wp:positionH relativeFrom="margin">
              <wp:align>left</wp:align>
            </wp:positionH>
            <wp:positionV relativeFrom="paragraph">
              <wp:posOffset>539115</wp:posOffset>
            </wp:positionV>
            <wp:extent cx="4400550" cy="22002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9134" t="36203" r="52404" b="29589"/>
                    <a:stretch/>
                  </pic:blipFill>
                  <pic:spPr bwMode="auto">
                    <a:xfrm>
                      <a:off x="0" y="0"/>
                      <a:ext cx="4400550" cy="2200275"/>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Pr="00F07F21">
        <w:rPr>
          <w:rFonts w:ascii="Arial" w:hAnsi="Arial" w:cs="Arial"/>
        </w:rPr>
        <w:t>Keempat</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tersebut</w:t>
      </w:r>
      <w:proofErr w:type="spellEnd"/>
      <w:r w:rsidRPr="00F07F21">
        <w:rPr>
          <w:rFonts w:ascii="Arial" w:hAnsi="Arial" w:cs="Arial"/>
        </w:rPr>
        <w:t xml:space="preserve"> </w:t>
      </w:r>
      <w:proofErr w:type="spellStart"/>
      <w:r w:rsidRPr="00F07F21">
        <w:rPr>
          <w:rFonts w:ascii="Arial" w:hAnsi="Arial" w:cs="Arial"/>
        </w:rPr>
        <w:t>disebabkan</w:t>
      </w:r>
      <w:proofErr w:type="spellEnd"/>
      <w:r w:rsidRPr="00F07F21">
        <w:rPr>
          <w:rFonts w:ascii="Arial" w:hAnsi="Arial" w:cs="Arial"/>
        </w:rPr>
        <w:t xml:space="preserve"> oleh virus yang </w:t>
      </w:r>
      <w:proofErr w:type="spellStart"/>
      <w:r w:rsidRPr="00F07F21">
        <w:rPr>
          <w:rFonts w:ascii="Arial" w:hAnsi="Arial" w:cs="Arial"/>
        </w:rPr>
        <w:t>berbeda-beda</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tabel</w:t>
      </w:r>
      <w:proofErr w:type="spellEnd"/>
      <w:r w:rsidRPr="00F07F21">
        <w:rPr>
          <w:rFonts w:ascii="Arial" w:hAnsi="Arial" w:cs="Arial"/>
        </w:rPr>
        <w:t xml:space="preserve"> </w:t>
      </w:r>
      <w:proofErr w:type="spellStart"/>
      <w:r w:rsidRPr="00F07F21">
        <w:rPr>
          <w:rFonts w:ascii="Arial" w:hAnsi="Arial" w:cs="Arial"/>
        </w:rPr>
        <w:t>hubungan</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w:t>
      </w:r>
      <w:proofErr w:type="spellStart"/>
      <w:r w:rsidRPr="00F07F21">
        <w:rPr>
          <w:rFonts w:ascii="Arial" w:hAnsi="Arial" w:cs="Arial"/>
        </w:rPr>
        <w:t>tumor</w:t>
      </w:r>
      <w:proofErr w:type="spellEnd"/>
      <w:r w:rsidRPr="00F07F21">
        <w:rPr>
          <w:rFonts w:ascii="Arial" w:hAnsi="Arial" w:cs="Arial"/>
        </w:rPr>
        <w:t xml:space="preserve">, </w:t>
      </w:r>
      <w:proofErr w:type="spellStart"/>
      <w:r w:rsidRPr="00F07F21">
        <w:rPr>
          <w:rFonts w:ascii="Arial" w:hAnsi="Arial" w:cs="Arial"/>
        </w:rPr>
        <w:t>kanker</w:t>
      </w:r>
      <w:proofErr w:type="spellEnd"/>
      <w:r w:rsidRPr="00F07F21">
        <w:rPr>
          <w:rFonts w:ascii="Arial" w:hAnsi="Arial" w:cs="Arial"/>
        </w:rPr>
        <w:t xml:space="preserve">, </w:t>
      </w:r>
      <w:proofErr w:type="spellStart"/>
      <w:r w:rsidRPr="00F07F21">
        <w:rPr>
          <w:rFonts w:ascii="Arial" w:hAnsi="Arial" w:cs="Arial"/>
        </w:rPr>
        <w:t>karsinoma</w:t>
      </w:r>
      <w:proofErr w:type="spellEnd"/>
      <w:r w:rsidRPr="00F07F21">
        <w:rPr>
          <w:rFonts w:ascii="Arial" w:hAnsi="Arial" w:cs="Arial"/>
        </w:rPr>
        <w:t xml:space="preserve">, dan </w:t>
      </w:r>
      <w:proofErr w:type="spellStart"/>
      <w:r w:rsidRPr="00F07F21">
        <w:rPr>
          <w:rFonts w:ascii="Arial" w:hAnsi="Arial" w:cs="Arial"/>
        </w:rPr>
        <w:t>kutil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virus-virus </w:t>
      </w:r>
      <w:proofErr w:type="spellStart"/>
      <w:r w:rsidRPr="00F07F21">
        <w:rPr>
          <w:rFonts w:ascii="Arial" w:hAnsi="Arial" w:cs="Arial"/>
        </w:rPr>
        <w:t>penyebabnya</w:t>
      </w:r>
      <w:proofErr w:type="spellEnd"/>
      <w:r w:rsidRPr="00F07F21">
        <w:rPr>
          <w:rFonts w:ascii="Arial" w:hAnsi="Arial" w:cs="Arial"/>
        </w:rPr>
        <w:t>.</w:t>
      </w:r>
    </w:p>
    <w:p w14:paraId="3C3D3EE7" w14:textId="77777777" w:rsidR="00E40E77" w:rsidRPr="00F07F21" w:rsidRDefault="00E40E77" w:rsidP="00C625D0">
      <w:pPr>
        <w:spacing w:line="360" w:lineRule="auto"/>
        <w:rPr>
          <w:rFonts w:ascii="Arial" w:hAnsi="Arial" w:cs="Arial"/>
        </w:rPr>
      </w:pPr>
    </w:p>
    <w:p w14:paraId="14A2FA8A" w14:textId="77777777" w:rsidR="00E40E77" w:rsidRPr="00F07F21" w:rsidRDefault="00E40E77" w:rsidP="00C625D0">
      <w:pPr>
        <w:spacing w:line="360" w:lineRule="auto"/>
        <w:rPr>
          <w:rFonts w:ascii="Arial" w:hAnsi="Arial" w:cs="Arial"/>
        </w:rPr>
      </w:pPr>
      <w:r w:rsidRPr="00F07F21">
        <w:rPr>
          <w:rFonts w:ascii="Arial" w:hAnsi="Arial" w:cs="Arial"/>
          <w:noProof/>
          <w:lang w:val="en-US"/>
        </w:rPr>
        <w:lastRenderedPageBreak/>
        <w:drawing>
          <wp:anchor distT="0" distB="0" distL="114300" distR="114300" simplePos="0" relativeHeight="251662336" behindDoc="0" locked="0" layoutInCell="1" allowOverlap="1" wp14:anchorId="747DB69A" wp14:editId="15D32184">
            <wp:simplePos x="0" y="0"/>
            <wp:positionH relativeFrom="margin">
              <wp:align>left</wp:align>
            </wp:positionH>
            <wp:positionV relativeFrom="paragraph">
              <wp:posOffset>0</wp:posOffset>
            </wp:positionV>
            <wp:extent cx="4419600" cy="123063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295" t="44185" r="52724" b="37001"/>
                    <a:stretch/>
                  </pic:blipFill>
                  <pic:spPr bwMode="auto">
                    <a:xfrm>
                      <a:off x="0" y="0"/>
                      <a:ext cx="4419600" cy="1230630"/>
                    </a:xfrm>
                    <a:prstGeom prst="rect">
                      <a:avLst/>
                    </a:prstGeom>
                    <a:ln>
                      <a:noFill/>
                    </a:ln>
                    <a:extLst>
                      <a:ext uri="{53640926-AAD7-44D8-BBD7-CCE9431645EC}">
                        <a14:shadowObscured xmlns:a14="http://schemas.microsoft.com/office/drawing/2010/main"/>
                      </a:ext>
                    </a:extLst>
                  </pic:spPr>
                </pic:pic>
              </a:graphicData>
            </a:graphic>
          </wp:anchor>
        </w:drawing>
      </w:r>
    </w:p>
    <w:p w14:paraId="4B7232B6" w14:textId="77777777" w:rsidR="00E40E77" w:rsidRPr="00F07F21" w:rsidRDefault="00E40E77" w:rsidP="00C625D0">
      <w:pPr>
        <w:spacing w:line="360" w:lineRule="auto"/>
        <w:rPr>
          <w:rFonts w:ascii="Arial" w:hAnsi="Arial" w:cs="Arial"/>
          <w:b/>
        </w:rPr>
      </w:pPr>
      <w:r w:rsidRPr="00F07F21">
        <w:rPr>
          <w:rFonts w:ascii="Arial" w:hAnsi="Arial" w:cs="Arial"/>
          <w:b/>
        </w:rPr>
        <w:t xml:space="preserve">M. Flu </w:t>
      </w:r>
      <w:proofErr w:type="spellStart"/>
      <w:r w:rsidRPr="00F07F21">
        <w:rPr>
          <w:rFonts w:ascii="Arial" w:hAnsi="Arial" w:cs="Arial"/>
          <w:b/>
        </w:rPr>
        <w:t>burung</w:t>
      </w:r>
      <w:proofErr w:type="spellEnd"/>
      <w:r w:rsidRPr="00F07F21">
        <w:rPr>
          <w:rFonts w:ascii="Arial" w:hAnsi="Arial" w:cs="Arial"/>
          <w:b/>
        </w:rPr>
        <w:t xml:space="preserve"> (Avian Influenza)</w:t>
      </w:r>
    </w:p>
    <w:p w14:paraId="77103AE5" w14:textId="77777777" w:rsidR="00E40E77" w:rsidRPr="00F07F21" w:rsidRDefault="00E40E77" w:rsidP="00C625D0">
      <w:pPr>
        <w:spacing w:line="360" w:lineRule="auto"/>
        <w:rPr>
          <w:rFonts w:ascii="Arial" w:hAnsi="Arial" w:cs="Arial"/>
        </w:rPr>
      </w:pPr>
      <w:r w:rsidRPr="00F07F21">
        <w:rPr>
          <w:rFonts w:ascii="Arial" w:hAnsi="Arial" w:cs="Arial"/>
        </w:rPr>
        <w:t xml:space="preserve">Flu </w:t>
      </w:r>
      <w:proofErr w:type="spellStart"/>
      <w:r w:rsidRPr="00F07F21">
        <w:rPr>
          <w:rFonts w:ascii="Arial" w:hAnsi="Arial" w:cs="Arial"/>
        </w:rPr>
        <w:t>burung</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menular</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virus HPAIV (</w:t>
      </w:r>
      <w:proofErr w:type="spellStart"/>
      <w:r w:rsidRPr="00F07F21">
        <w:rPr>
          <w:rFonts w:ascii="Arial" w:hAnsi="Arial" w:cs="Arial"/>
        </w:rPr>
        <w:t>HighPathogenic</w:t>
      </w:r>
      <w:proofErr w:type="spellEnd"/>
      <w:r w:rsidRPr="00F07F21">
        <w:rPr>
          <w:rFonts w:ascii="Arial" w:hAnsi="Arial" w:cs="Arial"/>
        </w:rPr>
        <w:t xml:space="preserve"> Avian Influenza Virus) yang </w:t>
      </w:r>
      <w:proofErr w:type="spellStart"/>
      <w:r w:rsidRPr="00F07F21">
        <w:rPr>
          <w:rFonts w:ascii="Arial" w:hAnsi="Arial" w:cs="Arial"/>
        </w:rPr>
        <w:t>awalnya</w:t>
      </w:r>
      <w:proofErr w:type="spellEnd"/>
      <w:r w:rsidRPr="00F07F21">
        <w:rPr>
          <w:rFonts w:ascii="Arial" w:hAnsi="Arial" w:cs="Arial"/>
        </w:rPr>
        <w:t xml:space="preserve">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unggas</w:t>
      </w:r>
      <w:proofErr w:type="spellEnd"/>
      <w:r w:rsidRPr="00F07F21">
        <w:rPr>
          <w:rFonts w:ascii="Arial" w:hAnsi="Arial" w:cs="Arial"/>
        </w:rPr>
        <w:t xml:space="preserve">. </w:t>
      </w:r>
    </w:p>
    <w:p w14:paraId="44B047AC" w14:textId="77777777" w:rsidR="00E40E77" w:rsidRPr="00F07F21" w:rsidRDefault="00E40E77" w:rsidP="00713DE5">
      <w:pPr>
        <w:pStyle w:val="ListParagraph"/>
        <w:numPr>
          <w:ilvl w:val="0"/>
          <w:numId w:val="67"/>
        </w:numPr>
        <w:spacing w:line="360" w:lineRule="auto"/>
        <w:rPr>
          <w:rFonts w:ascii="Arial" w:hAnsi="Arial" w:cs="Arial"/>
        </w:rPr>
      </w:pPr>
      <w:proofErr w:type="spellStart"/>
      <w:r w:rsidRPr="00F07F21">
        <w:rPr>
          <w:rFonts w:ascii="Arial" w:hAnsi="Arial" w:cs="Arial"/>
        </w:rPr>
        <w:t>Ciri</w:t>
      </w:r>
      <w:proofErr w:type="spellEnd"/>
      <w:r w:rsidRPr="00F07F21">
        <w:rPr>
          <w:rFonts w:ascii="Arial" w:hAnsi="Arial" w:cs="Arial"/>
        </w:rPr>
        <w:t xml:space="preserve"> </w:t>
      </w:r>
      <w:proofErr w:type="spellStart"/>
      <w:r w:rsidRPr="00F07F21">
        <w:rPr>
          <w:rFonts w:ascii="Arial" w:hAnsi="Arial" w:cs="Arial"/>
        </w:rPr>
        <w:t>ciri</w:t>
      </w:r>
      <w:proofErr w:type="spellEnd"/>
      <w:r w:rsidRPr="00F07F21">
        <w:rPr>
          <w:rFonts w:ascii="Arial" w:hAnsi="Arial" w:cs="Arial"/>
        </w:rPr>
        <w:t xml:space="preserve"> virus avian influenza :</w:t>
      </w:r>
    </w:p>
    <w:p w14:paraId="39BA5B4A" w14:textId="77777777" w:rsidR="00E40E77" w:rsidRPr="00F07F21" w:rsidRDefault="00E40E77" w:rsidP="00C625D0">
      <w:pPr>
        <w:spacing w:line="360" w:lineRule="auto"/>
        <w:rPr>
          <w:rFonts w:ascii="Arial" w:hAnsi="Arial" w:cs="Arial"/>
        </w:rPr>
      </w:pPr>
      <w:r w:rsidRPr="00F07F21">
        <w:rPr>
          <w:rFonts w:ascii="Arial" w:hAnsi="Arial" w:cs="Arial"/>
        </w:rPr>
        <w:t xml:space="preserve">1.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bertahan</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air </w:t>
      </w:r>
      <w:proofErr w:type="spellStart"/>
      <w:r w:rsidRPr="00F07F21">
        <w:rPr>
          <w:rFonts w:ascii="Arial" w:hAnsi="Arial" w:cs="Arial"/>
        </w:rPr>
        <w:t>hingga</w:t>
      </w:r>
      <w:proofErr w:type="spellEnd"/>
      <w:r w:rsidRPr="00F07F21">
        <w:rPr>
          <w:rFonts w:ascii="Arial" w:hAnsi="Arial" w:cs="Arial"/>
        </w:rPr>
        <w:t xml:space="preserve"> 4 </w:t>
      </w:r>
      <w:proofErr w:type="spellStart"/>
      <w:r w:rsidRPr="00F07F21">
        <w:rPr>
          <w:rFonts w:ascii="Arial" w:hAnsi="Arial" w:cs="Arial"/>
        </w:rPr>
        <w:t>hari</w:t>
      </w:r>
      <w:proofErr w:type="spellEnd"/>
      <w:r w:rsidRPr="00F07F21">
        <w:rPr>
          <w:rFonts w:ascii="Arial" w:hAnsi="Arial" w:cs="Arial"/>
        </w:rPr>
        <w:t xml:space="preserve"> pada </w:t>
      </w:r>
      <w:proofErr w:type="spellStart"/>
      <w:r w:rsidRPr="00F07F21">
        <w:rPr>
          <w:rFonts w:ascii="Arial" w:hAnsi="Arial" w:cs="Arial"/>
        </w:rPr>
        <w:t>suhu</w:t>
      </w:r>
      <w:proofErr w:type="spellEnd"/>
      <w:r w:rsidRPr="00F07F21">
        <w:rPr>
          <w:rFonts w:ascii="Arial" w:hAnsi="Arial" w:cs="Arial"/>
        </w:rPr>
        <w:t xml:space="preserve"> 22oC dan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30 </w:t>
      </w:r>
      <w:proofErr w:type="spellStart"/>
      <w:r w:rsidRPr="00F07F21">
        <w:rPr>
          <w:rFonts w:ascii="Arial" w:hAnsi="Arial" w:cs="Arial"/>
        </w:rPr>
        <w:t>hari</w:t>
      </w:r>
      <w:proofErr w:type="spellEnd"/>
      <w:r w:rsidRPr="00F07F21">
        <w:rPr>
          <w:rFonts w:ascii="Arial" w:hAnsi="Arial" w:cs="Arial"/>
        </w:rPr>
        <w:t xml:space="preserve"> pada </w:t>
      </w:r>
      <w:proofErr w:type="spellStart"/>
      <w:r w:rsidRPr="00F07F21">
        <w:rPr>
          <w:rFonts w:ascii="Arial" w:hAnsi="Arial" w:cs="Arial"/>
        </w:rPr>
        <w:t>suhu</w:t>
      </w:r>
      <w:proofErr w:type="spellEnd"/>
      <w:r w:rsidRPr="00F07F21">
        <w:rPr>
          <w:rFonts w:ascii="Arial" w:hAnsi="Arial" w:cs="Arial"/>
        </w:rPr>
        <w:t xml:space="preserve"> 0oC.</w:t>
      </w:r>
    </w:p>
    <w:p w14:paraId="3D4CFC80" w14:textId="77777777" w:rsidR="00E40E77" w:rsidRPr="00F07F21" w:rsidRDefault="00E40E77" w:rsidP="00C625D0">
      <w:pPr>
        <w:spacing w:line="360" w:lineRule="auto"/>
        <w:rPr>
          <w:rFonts w:ascii="Arial" w:hAnsi="Arial" w:cs="Arial"/>
        </w:rPr>
      </w:pPr>
      <w:r w:rsidRPr="00F07F21">
        <w:rPr>
          <w:rFonts w:ascii="Arial" w:hAnsi="Arial" w:cs="Arial"/>
        </w:rPr>
        <w:t xml:space="preserve">2.) Virus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bertahan</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lama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tinja</w:t>
      </w:r>
      <w:proofErr w:type="spellEnd"/>
      <w:r w:rsidRPr="00F07F21">
        <w:rPr>
          <w:rFonts w:ascii="Arial" w:hAnsi="Arial" w:cs="Arial"/>
        </w:rPr>
        <w:t xml:space="preserve"> </w:t>
      </w:r>
      <w:proofErr w:type="spellStart"/>
      <w:r w:rsidRPr="00F07F21">
        <w:rPr>
          <w:rFonts w:ascii="Arial" w:hAnsi="Arial" w:cs="Arial"/>
        </w:rPr>
        <w:t>unggas</w:t>
      </w:r>
      <w:proofErr w:type="spellEnd"/>
      <w:r w:rsidRPr="00F07F21">
        <w:rPr>
          <w:rFonts w:ascii="Arial" w:hAnsi="Arial" w:cs="Arial"/>
        </w:rPr>
        <w:t xml:space="preserve">, </w:t>
      </w:r>
      <w:proofErr w:type="spellStart"/>
      <w:r w:rsidRPr="00F07F21">
        <w:rPr>
          <w:rFonts w:ascii="Arial" w:hAnsi="Arial" w:cs="Arial"/>
        </w:rPr>
        <w:t>tetapi</w:t>
      </w:r>
      <w:proofErr w:type="spellEnd"/>
      <w:r w:rsidRPr="00F07F21">
        <w:rPr>
          <w:rFonts w:ascii="Arial" w:hAnsi="Arial" w:cs="Arial"/>
        </w:rPr>
        <w:t xml:space="preserve"> </w:t>
      </w:r>
      <w:proofErr w:type="spellStart"/>
      <w:r w:rsidRPr="00F07F21">
        <w:rPr>
          <w:rFonts w:ascii="Arial" w:hAnsi="Arial" w:cs="Arial"/>
        </w:rPr>
        <w:t>mati</w:t>
      </w:r>
      <w:proofErr w:type="spellEnd"/>
      <w:r w:rsidRPr="00F07F21">
        <w:rPr>
          <w:rFonts w:ascii="Arial" w:hAnsi="Arial" w:cs="Arial"/>
        </w:rPr>
        <w:t xml:space="preserve"> pada </w:t>
      </w:r>
      <w:proofErr w:type="spellStart"/>
      <w:r w:rsidRPr="00F07F21">
        <w:rPr>
          <w:rFonts w:ascii="Arial" w:hAnsi="Arial" w:cs="Arial"/>
        </w:rPr>
        <w:t>pemanasan</w:t>
      </w:r>
      <w:proofErr w:type="spellEnd"/>
      <w:r w:rsidRPr="00F07F21">
        <w:rPr>
          <w:rFonts w:ascii="Arial" w:hAnsi="Arial" w:cs="Arial"/>
        </w:rPr>
        <w:t xml:space="preserve"> 60oC </w:t>
      </w:r>
      <w:proofErr w:type="spellStart"/>
      <w:r w:rsidRPr="00F07F21">
        <w:rPr>
          <w:rFonts w:ascii="Arial" w:hAnsi="Arial" w:cs="Arial"/>
        </w:rPr>
        <w:t>selama</w:t>
      </w:r>
      <w:proofErr w:type="spellEnd"/>
      <w:r w:rsidRPr="00F07F21">
        <w:rPr>
          <w:rFonts w:ascii="Arial" w:hAnsi="Arial" w:cs="Arial"/>
        </w:rPr>
        <w:t xml:space="preserve"> 30 </w:t>
      </w:r>
      <w:proofErr w:type="spellStart"/>
      <w:r w:rsidRPr="00F07F21">
        <w:rPr>
          <w:rFonts w:ascii="Arial" w:hAnsi="Arial" w:cs="Arial"/>
        </w:rPr>
        <w:t>menit</w:t>
      </w:r>
      <w:proofErr w:type="spellEnd"/>
      <w:r w:rsidRPr="00F07F21">
        <w:rPr>
          <w:rFonts w:ascii="Arial" w:hAnsi="Arial" w:cs="Arial"/>
        </w:rPr>
        <w:t xml:space="preserve">. </w:t>
      </w:r>
      <w:proofErr w:type="spellStart"/>
      <w:r w:rsidRPr="00F07F21">
        <w:rPr>
          <w:rFonts w:ascii="Arial" w:hAnsi="Arial" w:cs="Arial"/>
        </w:rPr>
        <w:t>Penularan</w:t>
      </w:r>
      <w:proofErr w:type="spellEnd"/>
      <w:r w:rsidRPr="00F07F21">
        <w:rPr>
          <w:rFonts w:ascii="Arial" w:hAnsi="Arial" w:cs="Arial"/>
        </w:rPr>
        <w:t xml:space="preserve"> virus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udara</w:t>
      </w:r>
      <w:proofErr w:type="spellEnd"/>
      <w:r w:rsidRPr="00F07F21">
        <w:rPr>
          <w:rFonts w:ascii="Arial" w:hAnsi="Arial" w:cs="Arial"/>
        </w:rPr>
        <w:t xml:space="preserve"> dan </w:t>
      </w:r>
      <w:proofErr w:type="spellStart"/>
      <w:r w:rsidRPr="00F07F21">
        <w:rPr>
          <w:rFonts w:ascii="Arial" w:hAnsi="Arial" w:cs="Arial"/>
        </w:rPr>
        <w:t>feses</w:t>
      </w:r>
      <w:proofErr w:type="spellEnd"/>
      <w:r w:rsidRPr="00F07F21">
        <w:rPr>
          <w:rFonts w:ascii="Arial" w:hAnsi="Arial" w:cs="Arial"/>
        </w:rPr>
        <w:t xml:space="preserve"> </w:t>
      </w:r>
      <w:proofErr w:type="spellStart"/>
      <w:r w:rsidRPr="00F07F21">
        <w:rPr>
          <w:rFonts w:ascii="Arial" w:hAnsi="Arial" w:cs="Arial"/>
        </w:rPr>
        <w:t>unggas</w:t>
      </w:r>
      <w:proofErr w:type="spellEnd"/>
      <w:r w:rsidRPr="00F07F21">
        <w:rPr>
          <w:rFonts w:ascii="Arial" w:hAnsi="Arial" w:cs="Arial"/>
        </w:rPr>
        <w:t>.</w:t>
      </w:r>
    </w:p>
    <w:p w14:paraId="4D7F9370" w14:textId="77777777" w:rsidR="00E40E77" w:rsidRPr="00F07F21" w:rsidRDefault="00E40E77" w:rsidP="00C625D0">
      <w:pPr>
        <w:spacing w:line="360" w:lineRule="auto"/>
        <w:rPr>
          <w:rFonts w:ascii="Arial" w:hAnsi="Arial" w:cs="Arial"/>
          <w:b/>
        </w:rPr>
      </w:pPr>
      <w:r w:rsidRPr="00F07F21">
        <w:rPr>
          <w:rFonts w:ascii="Arial" w:hAnsi="Arial" w:cs="Arial"/>
          <w:b/>
        </w:rPr>
        <w:t>N. SARS (Severe Acute Respiratory Syndrome)</w:t>
      </w:r>
    </w:p>
    <w:p w14:paraId="324820D5" w14:textId="77777777" w:rsidR="00E40E77" w:rsidRPr="00F07F21" w:rsidRDefault="00E40E77" w:rsidP="00C625D0">
      <w:pPr>
        <w:spacing w:line="360" w:lineRule="auto"/>
        <w:rPr>
          <w:rFonts w:ascii="Arial" w:hAnsi="Arial" w:cs="Arial"/>
        </w:rPr>
      </w:pPr>
      <w:r w:rsidRPr="00F07F21">
        <w:rPr>
          <w:rFonts w:ascii="Arial" w:hAnsi="Arial" w:cs="Arial"/>
        </w:rPr>
        <w:t xml:space="preserve">SARS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gangguan</w:t>
      </w:r>
      <w:proofErr w:type="spellEnd"/>
      <w:r w:rsidRPr="00F07F21">
        <w:rPr>
          <w:rFonts w:ascii="Arial" w:hAnsi="Arial" w:cs="Arial"/>
        </w:rPr>
        <w:t xml:space="preserve"> </w:t>
      </w:r>
      <w:proofErr w:type="spellStart"/>
      <w:r w:rsidRPr="00F07F21">
        <w:rPr>
          <w:rFonts w:ascii="Arial" w:hAnsi="Arial" w:cs="Arial"/>
        </w:rPr>
        <w:t>akut</w:t>
      </w:r>
      <w:proofErr w:type="spellEnd"/>
      <w:r w:rsidRPr="00F07F21">
        <w:rPr>
          <w:rFonts w:ascii="Arial" w:hAnsi="Arial" w:cs="Arial"/>
        </w:rPr>
        <w:t xml:space="preserve"> pada </w:t>
      </w:r>
      <w:proofErr w:type="spellStart"/>
      <w:r w:rsidRPr="00F07F21">
        <w:rPr>
          <w:rFonts w:ascii="Arial" w:hAnsi="Arial" w:cs="Arial"/>
        </w:rPr>
        <w:t>saluran</w:t>
      </w:r>
      <w:proofErr w:type="spellEnd"/>
      <w:r w:rsidRPr="00F07F21">
        <w:rPr>
          <w:rFonts w:ascii="Arial" w:hAnsi="Arial" w:cs="Arial"/>
        </w:rPr>
        <w:t xml:space="preserve"> </w:t>
      </w:r>
      <w:proofErr w:type="spellStart"/>
      <w:r w:rsidRPr="00F07F21">
        <w:rPr>
          <w:rFonts w:ascii="Arial" w:hAnsi="Arial" w:cs="Arial"/>
        </w:rPr>
        <w:t>pernapasan</w:t>
      </w:r>
      <w:proofErr w:type="spellEnd"/>
      <w:r w:rsidRPr="00F07F21">
        <w:rPr>
          <w:rFonts w:ascii="Arial" w:hAnsi="Arial" w:cs="Arial"/>
        </w:rPr>
        <w:t xml:space="preserve"> dan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menimbulkan</w:t>
      </w:r>
      <w:proofErr w:type="spellEnd"/>
      <w:r w:rsidRPr="00F07F21">
        <w:rPr>
          <w:rFonts w:ascii="Arial" w:hAnsi="Arial" w:cs="Arial"/>
        </w:rPr>
        <w:t xml:space="preserve"> </w:t>
      </w:r>
      <w:proofErr w:type="spellStart"/>
      <w:r w:rsidRPr="00F07F21">
        <w:rPr>
          <w:rFonts w:ascii="Arial" w:hAnsi="Arial" w:cs="Arial"/>
        </w:rPr>
        <w:t>kematian</w:t>
      </w:r>
      <w:proofErr w:type="spellEnd"/>
      <w:r w:rsidRPr="00F07F21">
        <w:rPr>
          <w:rFonts w:ascii="Arial" w:hAnsi="Arial" w:cs="Arial"/>
        </w:rPr>
        <w:t xml:space="preserve">. </w:t>
      </w:r>
      <w:proofErr w:type="spellStart"/>
      <w:r w:rsidRPr="00F07F21">
        <w:rPr>
          <w:rFonts w:ascii="Arial" w:hAnsi="Arial" w:cs="Arial"/>
        </w:rPr>
        <w:t>Penyebab</w:t>
      </w:r>
      <w:proofErr w:type="spellEnd"/>
      <w:r w:rsidRPr="00F07F21">
        <w:rPr>
          <w:rFonts w:ascii="Arial" w:hAnsi="Arial" w:cs="Arial"/>
        </w:rPr>
        <w:t xml:space="preserve"> SARS </w:t>
      </w:r>
      <w:proofErr w:type="spellStart"/>
      <w:r w:rsidRPr="00F07F21">
        <w:rPr>
          <w:rFonts w:ascii="Arial" w:hAnsi="Arial" w:cs="Arial"/>
        </w:rPr>
        <w:t>adalah</w:t>
      </w:r>
      <w:proofErr w:type="spellEnd"/>
      <w:r w:rsidRPr="00F07F21">
        <w:rPr>
          <w:rFonts w:ascii="Arial" w:hAnsi="Arial" w:cs="Arial"/>
        </w:rPr>
        <w:t xml:space="preserve"> </w:t>
      </w:r>
      <w:r w:rsidRPr="00F07F21">
        <w:rPr>
          <w:rFonts w:ascii="Arial" w:hAnsi="Arial" w:cs="Arial"/>
          <w:i/>
        </w:rPr>
        <w:t>Coronavirus</w:t>
      </w:r>
      <w:r w:rsidRPr="00F07F21">
        <w:rPr>
          <w:rFonts w:ascii="Arial" w:hAnsi="Arial" w:cs="Arial"/>
        </w:rPr>
        <w:t xml:space="preserve">. </w:t>
      </w:r>
      <w:proofErr w:type="spellStart"/>
      <w:r w:rsidRPr="00F07F21">
        <w:rPr>
          <w:rFonts w:ascii="Arial" w:hAnsi="Arial" w:cs="Arial"/>
        </w:rPr>
        <w:t>Gejala</w:t>
      </w:r>
      <w:proofErr w:type="spellEnd"/>
      <w:r w:rsidRPr="00F07F21">
        <w:rPr>
          <w:rFonts w:ascii="Arial" w:hAnsi="Arial" w:cs="Arial"/>
        </w:rPr>
        <w:t xml:space="preserve"> </w:t>
      </w:r>
      <w:proofErr w:type="spellStart"/>
      <w:r w:rsidRPr="00F07F21">
        <w:rPr>
          <w:rFonts w:ascii="Arial" w:hAnsi="Arial" w:cs="Arial"/>
        </w:rPr>
        <w:t>awal</w:t>
      </w:r>
      <w:proofErr w:type="spellEnd"/>
      <w:r w:rsidRPr="00F07F21">
        <w:rPr>
          <w:rFonts w:ascii="Arial" w:hAnsi="Arial" w:cs="Arial"/>
        </w:rPr>
        <w:t xml:space="preserve"> orang yang </w:t>
      </w:r>
      <w:proofErr w:type="spellStart"/>
      <w:r w:rsidRPr="00F07F21">
        <w:rPr>
          <w:rFonts w:ascii="Arial" w:hAnsi="Arial" w:cs="Arial"/>
        </w:rPr>
        <w:t>terserang</w:t>
      </w:r>
      <w:proofErr w:type="spellEnd"/>
      <w:r w:rsidRPr="00F07F21">
        <w:rPr>
          <w:rFonts w:ascii="Arial" w:hAnsi="Arial" w:cs="Arial"/>
        </w:rPr>
        <w:t xml:space="preserve"> SARS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tinggi</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38 C, </w:t>
      </w:r>
      <w:proofErr w:type="spellStart"/>
      <w:r w:rsidRPr="00F07F21">
        <w:rPr>
          <w:rFonts w:ascii="Arial" w:hAnsi="Arial" w:cs="Arial"/>
        </w:rPr>
        <w:t>menggigil</w:t>
      </w:r>
      <w:proofErr w:type="spellEnd"/>
      <w:r w:rsidRPr="00F07F21">
        <w:rPr>
          <w:rFonts w:ascii="Arial" w:hAnsi="Arial" w:cs="Arial"/>
        </w:rPr>
        <w:t xml:space="preserve">, </w:t>
      </w:r>
      <w:proofErr w:type="spellStart"/>
      <w:r w:rsidRPr="00F07F21">
        <w:rPr>
          <w:rFonts w:ascii="Arial" w:hAnsi="Arial" w:cs="Arial"/>
        </w:rPr>
        <w:t>sakit</w:t>
      </w:r>
      <w:proofErr w:type="spellEnd"/>
      <w:r w:rsidRPr="00F07F21">
        <w:rPr>
          <w:rFonts w:ascii="Arial" w:hAnsi="Arial" w:cs="Arial"/>
        </w:rPr>
        <w:t xml:space="preserve"> </w:t>
      </w:r>
      <w:proofErr w:type="spellStart"/>
      <w:r w:rsidRPr="00F07F21">
        <w:rPr>
          <w:rFonts w:ascii="Arial" w:hAnsi="Arial" w:cs="Arial"/>
        </w:rPr>
        <w:t>kepala</w:t>
      </w:r>
      <w:proofErr w:type="spellEnd"/>
      <w:r w:rsidRPr="00F07F21">
        <w:rPr>
          <w:rFonts w:ascii="Arial" w:hAnsi="Arial" w:cs="Arial"/>
        </w:rPr>
        <w:t xml:space="preserve">, </w:t>
      </w:r>
      <w:proofErr w:type="spellStart"/>
      <w:r w:rsidRPr="00F07F21">
        <w:rPr>
          <w:rFonts w:ascii="Arial" w:hAnsi="Arial" w:cs="Arial"/>
        </w:rPr>
        <w:t>lesu</w:t>
      </w:r>
      <w:proofErr w:type="spellEnd"/>
      <w:r w:rsidRPr="00F07F21">
        <w:rPr>
          <w:rFonts w:ascii="Arial" w:hAnsi="Arial" w:cs="Arial"/>
        </w:rPr>
        <w:t xml:space="preserve">, dan </w:t>
      </w:r>
      <w:proofErr w:type="spellStart"/>
      <w:r w:rsidRPr="00F07F21">
        <w:rPr>
          <w:rFonts w:ascii="Arial" w:hAnsi="Arial" w:cs="Arial"/>
        </w:rPr>
        <w:t>nyeri</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
    <w:p w14:paraId="1420497F" w14:textId="77777777" w:rsidR="00E40E77" w:rsidRPr="00F07F21" w:rsidRDefault="00E40E77" w:rsidP="00C625D0">
      <w:pPr>
        <w:spacing w:line="360" w:lineRule="auto"/>
        <w:rPr>
          <w:rFonts w:ascii="Arial" w:hAnsi="Arial" w:cs="Arial"/>
          <w:b/>
        </w:rPr>
      </w:pPr>
      <w:r w:rsidRPr="00F07F21">
        <w:rPr>
          <w:rFonts w:ascii="Arial" w:hAnsi="Arial" w:cs="Arial"/>
          <w:b/>
        </w:rPr>
        <w:t xml:space="preserve">O. </w:t>
      </w:r>
      <w:proofErr w:type="spellStart"/>
      <w:r w:rsidRPr="00F07F21">
        <w:rPr>
          <w:rFonts w:ascii="Arial" w:hAnsi="Arial" w:cs="Arial"/>
          <w:b/>
        </w:rPr>
        <w:t>Demam</w:t>
      </w:r>
      <w:proofErr w:type="spellEnd"/>
      <w:r w:rsidRPr="00F07F21">
        <w:rPr>
          <w:rFonts w:ascii="Arial" w:hAnsi="Arial" w:cs="Arial"/>
          <w:b/>
        </w:rPr>
        <w:t xml:space="preserve"> </w:t>
      </w:r>
      <w:proofErr w:type="spellStart"/>
      <w:r w:rsidRPr="00F07F21">
        <w:rPr>
          <w:rFonts w:ascii="Arial" w:hAnsi="Arial" w:cs="Arial"/>
          <w:b/>
        </w:rPr>
        <w:t>berdarah</w:t>
      </w:r>
      <w:proofErr w:type="spellEnd"/>
      <w:r w:rsidRPr="00F07F21">
        <w:rPr>
          <w:rFonts w:ascii="Arial" w:hAnsi="Arial" w:cs="Arial"/>
          <w:b/>
        </w:rPr>
        <w:t xml:space="preserve"> </w:t>
      </w:r>
    </w:p>
    <w:p w14:paraId="35B056DE"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berdarah</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virus dengue (</w:t>
      </w:r>
      <w:r w:rsidRPr="00F07F21">
        <w:rPr>
          <w:rFonts w:ascii="Arial" w:hAnsi="Arial" w:cs="Arial"/>
          <w:i/>
        </w:rPr>
        <w:t>Flavivirus</w:t>
      </w:r>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gigitan</w:t>
      </w:r>
      <w:proofErr w:type="spellEnd"/>
      <w:r w:rsidRPr="00F07F21">
        <w:rPr>
          <w:rFonts w:ascii="Arial" w:hAnsi="Arial" w:cs="Arial"/>
        </w:rPr>
        <w:t xml:space="preserve"> </w:t>
      </w:r>
      <w:proofErr w:type="spellStart"/>
      <w:r w:rsidRPr="00F07F21">
        <w:rPr>
          <w:rFonts w:ascii="Arial" w:hAnsi="Arial" w:cs="Arial"/>
        </w:rPr>
        <w:t>nyamuk</w:t>
      </w:r>
      <w:proofErr w:type="spellEnd"/>
      <w:r w:rsidRPr="00F07F21">
        <w:rPr>
          <w:rFonts w:ascii="Arial" w:hAnsi="Arial" w:cs="Arial"/>
        </w:rPr>
        <w:t xml:space="preserve"> Aedes aegypti. </w:t>
      </w:r>
      <w:proofErr w:type="spellStart"/>
      <w:r w:rsidRPr="00F07F21">
        <w:rPr>
          <w:rFonts w:ascii="Arial" w:hAnsi="Arial" w:cs="Arial"/>
        </w:rPr>
        <w:t>Gejala</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berdarah</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menggigil</w:t>
      </w:r>
      <w:proofErr w:type="spellEnd"/>
      <w:r w:rsidRPr="00F07F21">
        <w:rPr>
          <w:rFonts w:ascii="Arial" w:hAnsi="Arial" w:cs="Arial"/>
        </w:rPr>
        <w:t xml:space="preserve">, </w:t>
      </w:r>
      <w:proofErr w:type="spellStart"/>
      <w:r w:rsidRPr="00F07F21">
        <w:rPr>
          <w:rFonts w:ascii="Arial" w:hAnsi="Arial" w:cs="Arial"/>
        </w:rPr>
        <w:t>sakit</w:t>
      </w:r>
      <w:proofErr w:type="spellEnd"/>
      <w:r w:rsidRPr="00F07F21">
        <w:rPr>
          <w:rFonts w:ascii="Arial" w:hAnsi="Arial" w:cs="Arial"/>
        </w:rPr>
        <w:t xml:space="preserve"> </w:t>
      </w:r>
      <w:proofErr w:type="spellStart"/>
      <w:r w:rsidRPr="00F07F21">
        <w:rPr>
          <w:rFonts w:ascii="Arial" w:hAnsi="Arial" w:cs="Arial"/>
        </w:rPr>
        <w:t>kepala</w:t>
      </w:r>
      <w:proofErr w:type="spellEnd"/>
      <w:r w:rsidRPr="00F07F21">
        <w:rPr>
          <w:rFonts w:ascii="Arial" w:hAnsi="Arial" w:cs="Arial"/>
        </w:rPr>
        <w:t xml:space="preserve">, </w:t>
      </w:r>
      <w:proofErr w:type="spellStart"/>
      <w:r w:rsidRPr="00F07F21">
        <w:rPr>
          <w:rFonts w:ascii="Arial" w:hAnsi="Arial" w:cs="Arial"/>
        </w:rPr>
        <w:t>timbul</w:t>
      </w:r>
      <w:proofErr w:type="spellEnd"/>
      <w:r w:rsidRPr="00F07F21">
        <w:rPr>
          <w:rFonts w:ascii="Arial" w:hAnsi="Arial" w:cs="Arial"/>
        </w:rPr>
        <w:t xml:space="preserve"> rasa </w:t>
      </w:r>
      <w:proofErr w:type="spellStart"/>
      <w:r w:rsidRPr="00F07F21">
        <w:rPr>
          <w:rFonts w:ascii="Arial" w:hAnsi="Arial" w:cs="Arial"/>
        </w:rPr>
        <w:t>sakit</w:t>
      </w:r>
      <w:proofErr w:type="spellEnd"/>
      <w:r w:rsidRPr="00F07F21">
        <w:rPr>
          <w:rFonts w:ascii="Arial" w:hAnsi="Arial" w:cs="Arial"/>
        </w:rPr>
        <w:t xml:space="preserve"> pada </w:t>
      </w:r>
      <w:proofErr w:type="spellStart"/>
      <w:r w:rsidRPr="00F07F21">
        <w:rPr>
          <w:rFonts w:ascii="Arial" w:hAnsi="Arial" w:cs="Arial"/>
        </w:rPr>
        <w:t>punggung</w:t>
      </w:r>
      <w:proofErr w:type="spellEnd"/>
      <w:r w:rsidRPr="00F07F21">
        <w:rPr>
          <w:rFonts w:ascii="Arial" w:hAnsi="Arial" w:cs="Arial"/>
        </w:rPr>
        <w:t>,</w:t>
      </w:r>
    </w:p>
    <w:p w14:paraId="4901524C" w14:textId="77777777" w:rsidR="00E40E77" w:rsidRPr="00F07F21" w:rsidRDefault="00E40E77" w:rsidP="00C625D0">
      <w:pPr>
        <w:spacing w:line="360" w:lineRule="auto"/>
        <w:rPr>
          <w:rFonts w:ascii="Arial" w:hAnsi="Arial" w:cs="Arial"/>
          <w:b/>
        </w:rPr>
      </w:pPr>
      <w:r w:rsidRPr="00F07F21">
        <w:rPr>
          <w:rFonts w:ascii="Arial" w:hAnsi="Arial" w:cs="Arial"/>
          <w:b/>
        </w:rPr>
        <w:t>P. Hepatitis</w:t>
      </w:r>
    </w:p>
    <w:p w14:paraId="52BF0AAB" w14:textId="77777777" w:rsidR="00E40E77" w:rsidRPr="00F07F21" w:rsidRDefault="00E40E77" w:rsidP="00C625D0">
      <w:pPr>
        <w:spacing w:line="360" w:lineRule="auto"/>
        <w:rPr>
          <w:rFonts w:ascii="Arial" w:hAnsi="Arial" w:cs="Arial"/>
        </w:rPr>
      </w:pPr>
      <w:r w:rsidRPr="00F07F21">
        <w:rPr>
          <w:rFonts w:ascii="Arial" w:hAnsi="Arial" w:cs="Arial"/>
        </w:rPr>
        <w:t xml:space="preserve">Hepatitis </w:t>
      </w:r>
      <w:proofErr w:type="spellStart"/>
      <w:r w:rsidRPr="00F07F21">
        <w:rPr>
          <w:rFonts w:ascii="Arial" w:hAnsi="Arial" w:cs="Arial"/>
        </w:rPr>
        <w:t>adalah</w:t>
      </w:r>
      <w:proofErr w:type="spellEnd"/>
      <w:r w:rsidRPr="00F07F21">
        <w:rPr>
          <w:rFonts w:ascii="Arial" w:hAnsi="Arial" w:cs="Arial"/>
        </w:rPr>
        <w:t xml:space="preserve"> virus yang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gangguan</w:t>
      </w:r>
      <w:proofErr w:type="spellEnd"/>
      <w:r w:rsidRPr="00F07F21">
        <w:rPr>
          <w:rFonts w:ascii="Arial" w:hAnsi="Arial" w:cs="Arial"/>
        </w:rPr>
        <w:t xml:space="preserve"> </w:t>
      </w:r>
      <w:proofErr w:type="spellStart"/>
      <w:r w:rsidRPr="00F07F21">
        <w:rPr>
          <w:rFonts w:ascii="Arial" w:hAnsi="Arial" w:cs="Arial"/>
        </w:rPr>
        <w:t>fungsi</w:t>
      </w:r>
      <w:proofErr w:type="spellEnd"/>
      <w:r w:rsidRPr="00F07F21">
        <w:rPr>
          <w:rFonts w:ascii="Arial" w:hAnsi="Arial" w:cs="Arial"/>
        </w:rPr>
        <w:t xml:space="preserve"> </w:t>
      </w:r>
      <w:proofErr w:type="spellStart"/>
      <w:r w:rsidRPr="00F07F21">
        <w:rPr>
          <w:rFonts w:ascii="Arial" w:hAnsi="Arial" w:cs="Arial"/>
        </w:rPr>
        <w:t>hati</w:t>
      </w:r>
      <w:proofErr w:type="spellEnd"/>
      <w:r w:rsidRPr="00F07F21">
        <w:rPr>
          <w:rFonts w:ascii="Arial" w:hAnsi="Arial" w:cs="Arial"/>
        </w:rPr>
        <w:t xml:space="preserve"> dan </w:t>
      </w:r>
      <w:proofErr w:type="spellStart"/>
      <w:r w:rsidRPr="00F07F21">
        <w:rPr>
          <w:rFonts w:ascii="Arial" w:hAnsi="Arial" w:cs="Arial"/>
        </w:rPr>
        <w:t>saluran</w:t>
      </w:r>
      <w:proofErr w:type="spellEnd"/>
      <w:r w:rsidRPr="00F07F21">
        <w:rPr>
          <w:rFonts w:ascii="Arial" w:hAnsi="Arial" w:cs="Arial"/>
        </w:rPr>
        <w:t xml:space="preserve"> </w:t>
      </w:r>
      <w:proofErr w:type="spellStart"/>
      <w:r w:rsidRPr="00F07F21">
        <w:rPr>
          <w:rFonts w:ascii="Arial" w:hAnsi="Arial" w:cs="Arial"/>
        </w:rPr>
        <w:t>empedu</w:t>
      </w:r>
      <w:proofErr w:type="spellEnd"/>
      <w:r w:rsidRPr="00F07F21">
        <w:rPr>
          <w:rFonts w:ascii="Arial" w:hAnsi="Arial" w:cs="Arial"/>
        </w:rPr>
        <w:t xml:space="preserve">. Hepatitis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menimbulkan</w:t>
      </w:r>
      <w:proofErr w:type="spellEnd"/>
      <w:r w:rsidRPr="00F07F21">
        <w:rPr>
          <w:rFonts w:ascii="Arial" w:hAnsi="Arial" w:cs="Arial"/>
        </w:rPr>
        <w:t xml:space="preserve"> </w:t>
      </w:r>
      <w:proofErr w:type="spellStart"/>
      <w:r w:rsidRPr="00F07F21">
        <w:rPr>
          <w:rFonts w:ascii="Arial" w:hAnsi="Arial" w:cs="Arial"/>
        </w:rPr>
        <w:t>kematian</w:t>
      </w:r>
      <w:proofErr w:type="spellEnd"/>
      <w:r w:rsidRPr="00F07F21">
        <w:rPr>
          <w:rFonts w:ascii="Arial" w:hAnsi="Arial" w:cs="Arial"/>
        </w:rPr>
        <w:t xml:space="preserve">. Ada </w:t>
      </w:r>
      <w:proofErr w:type="spellStart"/>
      <w:r w:rsidRPr="00F07F21">
        <w:rPr>
          <w:rFonts w:ascii="Arial" w:hAnsi="Arial" w:cs="Arial"/>
        </w:rPr>
        <w:t>beberapa</w:t>
      </w:r>
      <w:proofErr w:type="spellEnd"/>
      <w:r w:rsidRPr="00F07F21">
        <w:rPr>
          <w:rFonts w:ascii="Arial" w:hAnsi="Arial" w:cs="Arial"/>
        </w:rPr>
        <w:t xml:space="preserve"> </w:t>
      </w:r>
      <w:proofErr w:type="spellStart"/>
      <w:r w:rsidRPr="00F07F21">
        <w:rPr>
          <w:rFonts w:ascii="Arial" w:hAnsi="Arial" w:cs="Arial"/>
        </w:rPr>
        <w:t>tipe</w:t>
      </w:r>
      <w:proofErr w:type="spellEnd"/>
      <w:r w:rsidRPr="00F07F21">
        <w:rPr>
          <w:rFonts w:ascii="Arial" w:hAnsi="Arial" w:cs="Arial"/>
        </w:rPr>
        <w:t xml:space="preserve"> hepatitis,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w:t>
      </w:r>
    </w:p>
    <w:p w14:paraId="060932E4" w14:textId="77777777" w:rsidR="00E40E77" w:rsidRPr="00F07F21" w:rsidRDefault="00E40E77" w:rsidP="00C625D0">
      <w:pPr>
        <w:spacing w:line="360" w:lineRule="auto"/>
        <w:rPr>
          <w:rFonts w:ascii="Arial" w:hAnsi="Arial" w:cs="Arial"/>
        </w:rPr>
      </w:pPr>
      <w:r w:rsidRPr="00F07F21">
        <w:rPr>
          <w:rFonts w:ascii="Arial" w:hAnsi="Arial" w:cs="Arial"/>
        </w:rPr>
        <w:t xml:space="preserve">1.) Hepatitis A, </w:t>
      </w:r>
      <w:proofErr w:type="spellStart"/>
      <w:r w:rsidRPr="00F07F21">
        <w:rPr>
          <w:rFonts w:ascii="Arial" w:hAnsi="Arial" w:cs="Arial"/>
        </w:rPr>
        <w:t>disebabkan</w:t>
      </w:r>
      <w:proofErr w:type="spellEnd"/>
      <w:r w:rsidRPr="00F07F21">
        <w:rPr>
          <w:rFonts w:ascii="Arial" w:hAnsi="Arial" w:cs="Arial"/>
        </w:rPr>
        <w:t xml:space="preserve"> oleh HAV </w:t>
      </w:r>
      <w:proofErr w:type="spellStart"/>
      <w:r w:rsidRPr="00F07F21">
        <w:rPr>
          <w:rFonts w:ascii="Arial" w:hAnsi="Arial" w:cs="Arial"/>
        </w:rPr>
        <w:t>dari</w:t>
      </w:r>
      <w:proofErr w:type="spellEnd"/>
      <w:r w:rsidRPr="00F07F21">
        <w:rPr>
          <w:rFonts w:ascii="Arial" w:hAnsi="Arial" w:cs="Arial"/>
        </w:rPr>
        <w:t xml:space="preserve"> genus </w:t>
      </w:r>
      <w:proofErr w:type="spellStart"/>
      <w:r w:rsidRPr="00F07F21">
        <w:rPr>
          <w:rFonts w:ascii="Arial" w:hAnsi="Arial" w:cs="Arial"/>
        </w:rPr>
        <w:t>Heparnavirus</w:t>
      </w:r>
      <w:proofErr w:type="spellEnd"/>
      <w:r w:rsidRPr="00F07F21">
        <w:rPr>
          <w:rFonts w:ascii="Arial" w:hAnsi="Arial" w:cs="Arial"/>
        </w:rPr>
        <w:t>.</w:t>
      </w:r>
    </w:p>
    <w:p w14:paraId="29F21678" w14:textId="77777777" w:rsidR="00E40E77" w:rsidRPr="00F07F21" w:rsidRDefault="00E40E77" w:rsidP="00C625D0">
      <w:pPr>
        <w:spacing w:line="360" w:lineRule="auto"/>
        <w:rPr>
          <w:rFonts w:ascii="Arial" w:hAnsi="Arial" w:cs="Arial"/>
        </w:rPr>
      </w:pPr>
      <w:r w:rsidRPr="00F07F21">
        <w:rPr>
          <w:rFonts w:ascii="Arial" w:hAnsi="Arial" w:cs="Arial"/>
        </w:rPr>
        <w:t xml:space="preserve">2.) Hepatitis B, </w:t>
      </w:r>
      <w:proofErr w:type="spellStart"/>
      <w:r w:rsidRPr="00F07F21">
        <w:rPr>
          <w:rFonts w:ascii="Arial" w:hAnsi="Arial" w:cs="Arial"/>
        </w:rPr>
        <w:t>disebabkan</w:t>
      </w:r>
      <w:proofErr w:type="spellEnd"/>
      <w:r w:rsidRPr="00F07F21">
        <w:rPr>
          <w:rFonts w:ascii="Arial" w:hAnsi="Arial" w:cs="Arial"/>
        </w:rPr>
        <w:t xml:space="preserve"> oleh HBV </w:t>
      </w:r>
      <w:proofErr w:type="spellStart"/>
      <w:r w:rsidRPr="00F07F21">
        <w:rPr>
          <w:rFonts w:ascii="Arial" w:hAnsi="Arial" w:cs="Arial"/>
        </w:rPr>
        <w:t>dari</w:t>
      </w:r>
      <w:proofErr w:type="spellEnd"/>
      <w:r w:rsidRPr="00F07F21">
        <w:rPr>
          <w:rFonts w:ascii="Arial" w:hAnsi="Arial" w:cs="Arial"/>
        </w:rPr>
        <w:t xml:space="preserve"> genus </w:t>
      </w:r>
      <w:proofErr w:type="spellStart"/>
      <w:r w:rsidRPr="00F07F21">
        <w:rPr>
          <w:rFonts w:ascii="Arial" w:hAnsi="Arial" w:cs="Arial"/>
        </w:rPr>
        <w:t>Orthoheparnavirus</w:t>
      </w:r>
      <w:proofErr w:type="spellEnd"/>
      <w:r w:rsidRPr="00F07F21">
        <w:rPr>
          <w:rFonts w:ascii="Arial" w:hAnsi="Arial" w:cs="Arial"/>
        </w:rPr>
        <w:t>.</w:t>
      </w:r>
    </w:p>
    <w:p w14:paraId="4754B191" w14:textId="77777777" w:rsidR="00E40E77" w:rsidRPr="00F07F21" w:rsidRDefault="00E40E77" w:rsidP="00C625D0">
      <w:pPr>
        <w:spacing w:line="360" w:lineRule="auto"/>
        <w:rPr>
          <w:rFonts w:ascii="Arial" w:hAnsi="Arial" w:cs="Arial"/>
        </w:rPr>
      </w:pPr>
      <w:r w:rsidRPr="00F07F21">
        <w:rPr>
          <w:rFonts w:ascii="Arial" w:hAnsi="Arial" w:cs="Arial"/>
        </w:rPr>
        <w:t xml:space="preserve">3.) Hepatitis C, </w:t>
      </w:r>
      <w:proofErr w:type="spellStart"/>
      <w:r w:rsidRPr="00F07F21">
        <w:rPr>
          <w:rFonts w:ascii="Arial" w:hAnsi="Arial" w:cs="Arial"/>
        </w:rPr>
        <w:t>disebabkan</w:t>
      </w:r>
      <w:proofErr w:type="spellEnd"/>
      <w:r w:rsidRPr="00F07F21">
        <w:rPr>
          <w:rFonts w:ascii="Arial" w:hAnsi="Arial" w:cs="Arial"/>
        </w:rPr>
        <w:t xml:space="preserve"> oleh HCV </w:t>
      </w:r>
      <w:proofErr w:type="spellStart"/>
      <w:r w:rsidRPr="00F07F21">
        <w:rPr>
          <w:rFonts w:ascii="Arial" w:hAnsi="Arial" w:cs="Arial"/>
        </w:rPr>
        <w:t>dari</w:t>
      </w:r>
      <w:proofErr w:type="spellEnd"/>
      <w:r w:rsidRPr="00F07F21">
        <w:rPr>
          <w:rFonts w:ascii="Arial" w:hAnsi="Arial" w:cs="Arial"/>
        </w:rPr>
        <w:t xml:space="preserve"> genus </w:t>
      </w:r>
      <w:proofErr w:type="spellStart"/>
      <w:r w:rsidRPr="00F07F21">
        <w:rPr>
          <w:rFonts w:ascii="Arial" w:hAnsi="Arial" w:cs="Arial"/>
        </w:rPr>
        <w:t>Hepacivirus</w:t>
      </w:r>
      <w:proofErr w:type="spellEnd"/>
      <w:r w:rsidRPr="00F07F21">
        <w:rPr>
          <w:rFonts w:ascii="Arial" w:hAnsi="Arial" w:cs="Arial"/>
        </w:rPr>
        <w:t>.</w:t>
      </w:r>
    </w:p>
    <w:p w14:paraId="172CD574" w14:textId="77777777" w:rsidR="00E40E77" w:rsidRPr="00F07F21" w:rsidRDefault="00E40E77" w:rsidP="00C625D0">
      <w:pPr>
        <w:spacing w:line="360" w:lineRule="auto"/>
        <w:rPr>
          <w:rFonts w:ascii="Arial" w:hAnsi="Arial" w:cs="Arial"/>
        </w:rPr>
      </w:pPr>
      <w:r w:rsidRPr="00F07F21">
        <w:rPr>
          <w:rFonts w:ascii="Arial" w:hAnsi="Arial" w:cs="Arial"/>
        </w:rPr>
        <w:t xml:space="preserve">4.) Hepatitis D, </w:t>
      </w:r>
      <w:proofErr w:type="spellStart"/>
      <w:r w:rsidRPr="00F07F21">
        <w:rPr>
          <w:rFonts w:ascii="Arial" w:hAnsi="Arial" w:cs="Arial"/>
        </w:rPr>
        <w:t>disebabkan</w:t>
      </w:r>
      <w:proofErr w:type="spellEnd"/>
      <w:r w:rsidRPr="00F07F21">
        <w:rPr>
          <w:rFonts w:ascii="Arial" w:hAnsi="Arial" w:cs="Arial"/>
        </w:rPr>
        <w:t xml:space="preserve"> oleh HDV </w:t>
      </w:r>
      <w:proofErr w:type="spellStart"/>
      <w:r w:rsidRPr="00F07F21">
        <w:rPr>
          <w:rFonts w:ascii="Arial" w:hAnsi="Arial" w:cs="Arial"/>
        </w:rPr>
        <w:t>dari</w:t>
      </w:r>
      <w:proofErr w:type="spellEnd"/>
      <w:r w:rsidRPr="00F07F21">
        <w:rPr>
          <w:rFonts w:ascii="Arial" w:hAnsi="Arial" w:cs="Arial"/>
        </w:rPr>
        <w:t xml:space="preserve"> genus </w:t>
      </w:r>
      <w:proofErr w:type="spellStart"/>
      <w:r w:rsidRPr="00F07F21">
        <w:rPr>
          <w:rFonts w:ascii="Arial" w:hAnsi="Arial" w:cs="Arial"/>
        </w:rPr>
        <w:t>Deltavirus</w:t>
      </w:r>
      <w:proofErr w:type="spellEnd"/>
      <w:r w:rsidRPr="00F07F21">
        <w:rPr>
          <w:rFonts w:ascii="Arial" w:hAnsi="Arial" w:cs="Arial"/>
        </w:rPr>
        <w:t>.</w:t>
      </w:r>
    </w:p>
    <w:p w14:paraId="2E058B73" w14:textId="77777777" w:rsidR="00E40E77" w:rsidRPr="00F07F21" w:rsidRDefault="00E40E77" w:rsidP="00C625D0">
      <w:pPr>
        <w:spacing w:line="360" w:lineRule="auto"/>
        <w:rPr>
          <w:rFonts w:ascii="Arial" w:hAnsi="Arial" w:cs="Arial"/>
        </w:rPr>
      </w:pPr>
      <w:r w:rsidRPr="00F07F21">
        <w:rPr>
          <w:rFonts w:ascii="Arial" w:hAnsi="Arial" w:cs="Arial"/>
        </w:rPr>
        <w:t xml:space="preserve">5.) Hepatitis E, </w:t>
      </w:r>
      <w:proofErr w:type="spellStart"/>
      <w:r w:rsidRPr="00F07F21">
        <w:rPr>
          <w:rFonts w:ascii="Arial" w:hAnsi="Arial" w:cs="Arial"/>
        </w:rPr>
        <w:t>disebabkan</w:t>
      </w:r>
      <w:proofErr w:type="spellEnd"/>
      <w:r w:rsidRPr="00F07F21">
        <w:rPr>
          <w:rFonts w:ascii="Arial" w:hAnsi="Arial" w:cs="Arial"/>
        </w:rPr>
        <w:t xml:space="preserve"> oleh HEV </w:t>
      </w:r>
      <w:proofErr w:type="spellStart"/>
      <w:r w:rsidRPr="00F07F21">
        <w:rPr>
          <w:rFonts w:ascii="Arial" w:hAnsi="Arial" w:cs="Arial"/>
        </w:rPr>
        <w:t>dari</w:t>
      </w:r>
      <w:proofErr w:type="spellEnd"/>
      <w:r w:rsidRPr="00F07F21">
        <w:rPr>
          <w:rFonts w:ascii="Arial" w:hAnsi="Arial" w:cs="Arial"/>
        </w:rPr>
        <w:t xml:space="preserve"> genus Herpesvirus.</w:t>
      </w:r>
    </w:p>
    <w:p w14:paraId="25C3791F" w14:textId="77777777" w:rsidR="00E40E77" w:rsidRPr="00F07F21" w:rsidRDefault="00E40E77" w:rsidP="00C625D0">
      <w:pPr>
        <w:spacing w:line="360" w:lineRule="auto"/>
        <w:rPr>
          <w:rFonts w:ascii="Arial" w:hAnsi="Arial" w:cs="Arial"/>
        </w:rPr>
      </w:pPr>
      <w:r w:rsidRPr="00F07F21">
        <w:rPr>
          <w:rFonts w:ascii="Arial" w:hAnsi="Arial" w:cs="Arial"/>
        </w:rPr>
        <w:lastRenderedPageBreak/>
        <w:t xml:space="preserve"> </w:t>
      </w:r>
      <w:proofErr w:type="spellStart"/>
      <w:r w:rsidRPr="00F07F21">
        <w:rPr>
          <w:rFonts w:ascii="Arial" w:hAnsi="Arial" w:cs="Arial"/>
        </w:rPr>
        <w:t>Penularan</w:t>
      </w:r>
      <w:proofErr w:type="spellEnd"/>
      <w:r w:rsidRPr="00F07F21">
        <w:rPr>
          <w:rFonts w:ascii="Arial" w:hAnsi="Arial" w:cs="Arial"/>
        </w:rPr>
        <w:t xml:space="preserve"> virus hepatitis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cairan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peralatan</w:t>
      </w:r>
      <w:proofErr w:type="spellEnd"/>
      <w:r w:rsidRPr="00F07F21">
        <w:rPr>
          <w:rFonts w:ascii="Arial" w:hAnsi="Arial" w:cs="Arial"/>
        </w:rPr>
        <w:t xml:space="preserve"> </w:t>
      </w:r>
      <w:proofErr w:type="spellStart"/>
      <w:r w:rsidRPr="00F07F21">
        <w:rPr>
          <w:rFonts w:ascii="Arial" w:hAnsi="Arial" w:cs="Arial"/>
        </w:rPr>
        <w:t>makan</w:t>
      </w:r>
      <w:proofErr w:type="spellEnd"/>
      <w:r w:rsidRPr="00F07F21">
        <w:rPr>
          <w:rFonts w:ascii="Arial" w:hAnsi="Arial" w:cs="Arial"/>
        </w:rPr>
        <w:t xml:space="preserve"> dan </w:t>
      </w:r>
      <w:proofErr w:type="spellStart"/>
      <w:r w:rsidRPr="00F07F21">
        <w:rPr>
          <w:rFonts w:ascii="Arial" w:hAnsi="Arial" w:cs="Arial"/>
        </w:rPr>
        <w:t>minum</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w:t>
      </w:r>
    </w:p>
    <w:p w14:paraId="570A5288" w14:textId="77777777" w:rsidR="00E40E77" w:rsidRPr="00F07F21" w:rsidRDefault="00E40E77" w:rsidP="00C625D0">
      <w:pPr>
        <w:spacing w:line="360" w:lineRule="auto"/>
        <w:rPr>
          <w:rFonts w:ascii="Arial" w:hAnsi="Arial" w:cs="Arial"/>
          <w:b/>
        </w:rPr>
      </w:pPr>
      <w:r w:rsidRPr="00F07F21">
        <w:rPr>
          <w:rFonts w:ascii="Arial" w:hAnsi="Arial" w:cs="Arial"/>
          <w:b/>
        </w:rPr>
        <w:t xml:space="preserve">PENYAKIT PADA HEWAN </w:t>
      </w:r>
    </w:p>
    <w:p w14:paraId="420D150E" w14:textId="77777777" w:rsidR="00E40E77" w:rsidRPr="00F07F21" w:rsidRDefault="00E40E77" w:rsidP="00C625D0">
      <w:pPr>
        <w:spacing w:line="360" w:lineRule="auto"/>
        <w:rPr>
          <w:rFonts w:ascii="Arial" w:hAnsi="Arial" w:cs="Arial"/>
          <w:b/>
        </w:rPr>
      </w:pPr>
      <w:r w:rsidRPr="00F07F21">
        <w:rPr>
          <w:rFonts w:ascii="Arial" w:hAnsi="Arial" w:cs="Arial"/>
          <w:b/>
        </w:rPr>
        <w:t xml:space="preserve">a. </w:t>
      </w:r>
      <w:proofErr w:type="spellStart"/>
      <w:r w:rsidRPr="00F07F21">
        <w:rPr>
          <w:rFonts w:ascii="Arial" w:hAnsi="Arial" w:cs="Arial"/>
          <w:b/>
        </w:rPr>
        <w:t>Penyakit</w:t>
      </w:r>
      <w:proofErr w:type="spellEnd"/>
      <w:r w:rsidRPr="00F07F21">
        <w:rPr>
          <w:rFonts w:ascii="Arial" w:hAnsi="Arial" w:cs="Arial"/>
          <w:b/>
        </w:rPr>
        <w:t xml:space="preserve"> kuku dan </w:t>
      </w:r>
      <w:proofErr w:type="spellStart"/>
      <w:r w:rsidRPr="00F07F21">
        <w:rPr>
          <w:rFonts w:ascii="Arial" w:hAnsi="Arial" w:cs="Arial"/>
          <w:b/>
        </w:rPr>
        <w:t>mulut</w:t>
      </w:r>
      <w:proofErr w:type="spellEnd"/>
    </w:p>
    <w:p w14:paraId="0AED9846"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Penyakit</w:t>
      </w:r>
      <w:proofErr w:type="spellEnd"/>
      <w:r w:rsidRPr="00F07F21">
        <w:rPr>
          <w:rFonts w:ascii="Arial" w:hAnsi="Arial" w:cs="Arial"/>
        </w:rPr>
        <w:t xml:space="preserve"> kuku dan </w:t>
      </w:r>
      <w:proofErr w:type="spellStart"/>
      <w:r w:rsidRPr="00F07F21">
        <w:rPr>
          <w:rFonts w:ascii="Arial" w:hAnsi="Arial" w:cs="Arial"/>
        </w:rPr>
        <w:t>mulut</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ternak</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sapi</w:t>
      </w:r>
      <w:proofErr w:type="spellEnd"/>
      <w:r w:rsidRPr="00F07F21">
        <w:rPr>
          <w:rFonts w:ascii="Arial" w:hAnsi="Arial" w:cs="Arial"/>
        </w:rPr>
        <w:t xml:space="preserve">, </w:t>
      </w:r>
      <w:proofErr w:type="spellStart"/>
      <w:r w:rsidRPr="00F07F21">
        <w:rPr>
          <w:rFonts w:ascii="Arial" w:hAnsi="Arial" w:cs="Arial"/>
        </w:rPr>
        <w:t>kambing</w:t>
      </w:r>
      <w:proofErr w:type="spellEnd"/>
      <w:r w:rsidRPr="00F07F21">
        <w:rPr>
          <w:rFonts w:ascii="Arial" w:hAnsi="Arial" w:cs="Arial"/>
        </w:rPr>
        <w:t xml:space="preserve">, </w:t>
      </w:r>
      <w:proofErr w:type="spellStart"/>
      <w:r w:rsidRPr="00F07F21">
        <w:rPr>
          <w:rFonts w:ascii="Arial" w:hAnsi="Arial" w:cs="Arial"/>
        </w:rPr>
        <w:t>kerbau</w:t>
      </w:r>
      <w:proofErr w:type="spellEnd"/>
      <w:r w:rsidRPr="00F07F21">
        <w:rPr>
          <w:rFonts w:ascii="Arial" w:hAnsi="Arial" w:cs="Arial"/>
        </w:rPr>
        <w:t xml:space="preserve">, </w:t>
      </w:r>
      <w:proofErr w:type="spellStart"/>
      <w:r w:rsidRPr="00F07F21">
        <w:rPr>
          <w:rFonts w:ascii="Arial" w:hAnsi="Arial" w:cs="Arial"/>
        </w:rPr>
        <w:t>babi</w:t>
      </w:r>
      <w:proofErr w:type="spellEnd"/>
      <w:r w:rsidRPr="00F07F21">
        <w:rPr>
          <w:rFonts w:ascii="Arial" w:hAnsi="Arial" w:cs="Arial"/>
        </w:rPr>
        <w:t xml:space="preserve">, </w:t>
      </w:r>
      <w:proofErr w:type="spellStart"/>
      <w:r w:rsidRPr="00F07F21">
        <w:rPr>
          <w:rFonts w:ascii="Arial" w:hAnsi="Arial" w:cs="Arial"/>
        </w:rPr>
        <w:t>domba</w:t>
      </w:r>
      <w:proofErr w:type="spellEnd"/>
      <w:r w:rsidRPr="00F07F21">
        <w:rPr>
          <w:rFonts w:ascii="Arial" w:hAnsi="Arial" w:cs="Arial"/>
        </w:rPr>
        <w:t xml:space="preserve">, dan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berkuku</w:t>
      </w:r>
      <w:proofErr w:type="spellEnd"/>
      <w:r w:rsidRPr="00F07F21">
        <w:rPr>
          <w:rFonts w:ascii="Arial" w:hAnsi="Arial" w:cs="Arial"/>
        </w:rPr>
        <w:t xml:space="preserve"> </w:t>
      </w:r>
      <w:proofErr w:type="spellStart"/>
      <w:r w:rsidRPr="00F07F21">
        <w:rPr>
          <w:rFonts w:ascii="Arial" w:hAnsi="Arial" w:cs="Arial"/>
        </w:rPr>
        <w:t>belah</w:t>
      </w:r>
      <w:proofErr w:type="spellEnd"/>
      <w:r w:rsidRPr="00F07F21">
        <w:rPr>
          <w:rFonts w:ascii="Arial" w:hAnsi="Arial" w:cs="Arial"/>
        </w:rPr>
        <w:t xml:space="preserve"> </w:t>
      </w:r>
      <w:proofErr w:type="spellStart"/>
      <w:r w:rsidRPr="00F07F21">
        <w:rPr>
          <w:rFonts w:ascii="Arial" w:hAnsi="Arial" w:cs="Arial"/>
        </w:rPr>
        <w:t>lainnya</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gajah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kuku dan </w:t>
      </w:r>
      <w:proofErr w:type="spellStart"/>
      <w:r w:rsidRPr="00F07F21">
        <w:rPr>
          <w:rFonts w:ascii="Arial" w:hAnsi="Arial" w:cs="Arial"/>
        </w:rPr>
        <w:t>mulut</w:t>
      </w:r>
      <w:proofErr w:type="spellEnd"/>
      <w:r w:rsidRPr="00F07F21">
        <w:rPr>
          <w:rFonts w:ascii="Arial" w:hAnsi="Arial" w:cs="Arial"/>
        </w:rPr>
        <w:t xml:space="preserve"> </w:t>
      </w:r>
      <w:proofErr w:type="spellStart"/>
      <w:r w:rsidRPr="00F07F21">
        <w:rPr>
          <w:rFonts w:ascii="Arial" w:hAnsi="Arial" w:cs="Arial"/>
        </w:rPr>
        <w:t>disebabkan</w:t>
      </w:r>
      <w:proofErr w:type="spellEnd"/>
      <w:r w:rsidRPr="00F07F21">
        <w:rPr>
          <w:rFonts w:ascii="Arial" w:hAnsi="Arial" w:cs="Arial"/>
        </w:rPr>
        <w:t xml:space="preserve"> oleh </w:t>
      </w:r>
      <w:proofErr w:type="spellStart"/>
      <w:r w:rsidRPr="00F07F21">
        <w:rPr>
          <w:rFonts w:ascii="Arial" w:hAnsi="Arial" w:cs="Arial"/>
          <w:i/>
        </w:rPr>
        <w:t>Aphthovirus</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famili</w:t>
      </w:r>
      <w:proofErr w:type="spellEnd"/>
      <w:r w:rsidRPr="00F07F21">
        <w:rPr>
          <w:rFonts w:ascii="Arial" w:hAnsi="Arial" w:cs="Arial"/>
        </w:rPr>
        <w:t xml:space="preserve"> </w:t>
      </w:r>
      <w:proofErr w:type="spellStart"/>
      <w:r w:rsidRPr="00F07F21">
        <w:rPr>
          <w:rFonts w:ascii="Arial" w:hAnsi="Arial" w:cs="Arial"/>
          <w:i/>
        </w:rPr>
        <w:t>Picornaviridae</w:t>
      </w:r>
      <w:proofErr w:type="spellEnd"/>
      <w:r w:rsidRPr="00F07F21">
        <w:rPr>
          <w:rFonts w:ascii="Arial" w:hAnsi="Arial" w:cs="Arial"/>
        </w:rPr>
        <w:t xml:space="preserve">. </w:t>
      </w:r>
      <w:proofErr w:type="spellStart"/>
      <w:r w:rsidRPr="00F07F21">
        <w:rPr>
          <w:rFonts w:ascii="Arial" w:hAnsi="Arial" w:cs="Arial"/>
          <w:b/>
        </w:rPr>
        <w:t>Gejala</w:t>
      </w:r>
      <w:proofErr w:type="spellEnd"/>
      <w:r w:rsidRPr="00F07F21">
        <w:rPr>
          <w:rFonts w:ascii="Arial" w:hAnsi="Arial" w:cs="Arial"/>
        </w:rPr>
        <w:t xml:space="preserve"> yang </w:t>
      </w:r>
      <w:proofErr w:type="spellStart"/>
      <w:r w:rsidRPr="00F07F21">
        <w:rPr>
          <w:rFonts w:ascii="Arial" w:hAnsi="Arial" w:cs="Arial"/>
        </w:rPr>
        <w:t>dialami</w:t>
      </w:r>
      <w:proofErr w:type="spellEnd"/>
      <w:r w:rsidRPr="00F07F21">
        <w:rPr>
          <w:rFonts w:ascii="Arial" w:hAnsi="Arial" w:cs="Arial"/>
        </w:rPr>
        <w:t xml:space="preserve"> oleh </w:t>
      </w:r>
      <w:proofErr w:type="spellStart"/>
      <w:r w:rsidRPr="00F07F21">
        <w:rPr>
          <w:rFonts w:ascii="Arial" w:hAnsi="Arial" w:cs="Arial"/>
        </w:rPr>
        <w:t>ternak</w:t>
      </w:r>
      <w:proofErr w:type="spellEnd"/>
      <w:r w:rsidRPr="00F07F21">
        <w:rPr>
          <w:rFonts w:ascii="Arial" w:hAnsi="Arial" w:cs="Arial"/>
        </w:rPr>
        <w:t xml:space="preserve"> yang </w:t>
      </w:r>
      <w:proofErr w:type="spellStart"/>
      <w:r w:rsidRPr="00F07F21">
        <w:rPr>
          <w:rFonts w:ascii="Arial" w:hAnsi="Arial" w:cs="Arial"/>
        </w:rPr>
        <w:t>terinfeksi</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kelesuan</w:t>
      </w:r>
      <w:proofErr w:type="spellEnd"/>
      <w:r w:rsidRPr="00F07F21">
        <w:rPr>
          <w:rFonts w:ascii="Arial" w:hAnsi="Arial" w:cs="Arial"/>
        </w:rPr>
        <w:t xml:space="preserve">, </w:t>
      </w:r>
      <w:proofErr w:type="spellStart"/>
      <w:r w:rsidRPr="00F07F21">
        <w:rPr>
          <w:rFonts w:ascii="Arial" w:hAnsi="Arial" w:cs="Arial"/>
        </w:rPr>
        <w:t>dehidrasi</w:t>
      </w:r>
      <w:proofErr w:type="spellEnd"/>
      <w:r w:rsidRPr="00F07F21">
        <w:rPr>
          <w:rFonts w:ascii="Arial" w:hAnsi="Arial" w:cs="Arial"/>
        </w:rPr>
        <w:t xml:space="preserve">, </w:t>
      </w:r>
      <w:proofErr w:type="spellStart"/>
      <w:r w:rsidRPr="00F07F21">
        <w:rPr>
          <w:rFonts w:ascii="Arial" w:hAnsi="Arial" w:cs="Arial"/>
        </w:rPr>
        <w:t>gelisah</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41oC, malas </w:t>
      </w:r>
      <w:proofErr w:type="spellStart"/>
      <w:r w:rsidRPr="00F07F21">
        <w:rPr>
          <w:rFonts w:ascii="Arial" w:hAnsi="Arial" w:cs="Arial"/>
        </w:rPr>
        <w:t>berdiri</w:t>
      </w:r>
      <w:proofErr w:type="spellEnd"/>
      <w:r w:rsidRPr="00F07F21">
        <w:rPr>
          <w:rFonts w:ascii="Arial" w:hAnsi="Arial" w:cs="Arial"/>
        </w:rPr>
        <w:t xml:space="preserve">, </w:t>
      </w:r>
      <w:proofErr w:type="spellStart"/>
      <w:r w:rsidRPr="00F07F21">
        <w:rPr>
          <w:rFonts w:ascii="Arial" w:hAnsi="Arial" w:cs="Arial"/>
        </w:rPr>
        <w:t>pincang</w:t>
      </w:r>
      <w:proofErr w:type="spellEnd"/>
      <w:r w:rsidRPr="00F07F21">
        <w:rPr>
          <w:rFonts w:ascii="Arial" w:hAnsi="Arial" w:cs="Arial"/>
        </w:rPr>
        <w:t xml:space="preserve">, </w:t>
      </w:r>
      <w:proofErr w:type="spellStart"/>
      <w:r w:rsidRPr="00F07F21">
        <w:rPr>
          <w:rFonts w:ascii="Arial" w:hAnsi="Arial" w:cs="Arial"/>
        </w:rPr>
        <w:t>banyak</w:t>
      </w:r>
      <w:proofErr w:type="spellEnd"/>
      <w:r w:rsidRPr="00F07F21">
        <w:rPr>
          <w:rFonts w:ascii="Arial" w:hAnsi="Arial" w:cs="Arial"/>
        </w:rPr>
        <w:t xml:space="preserve"> </w:t>
      </w:r>
      <w:proofErr w:type="spellStart"/>
      <w:r w:rsidRPr="00F07F21">
        <w:rPr>
          <w:rFonts w:ascii="Arial" w:hAnsi="Arial" w:cs="Arial"/>
        </w:rPr>
        <w:t>mengeluarkan</w:t>
      </w:r>
      <w:proofErr w:type="spellEnd"/>
      <w:r w:rsidRPr="00F07F21">
        <w:rPr>
          <w:rFonts w:ascii="Arial" w:hAnsi="Arial" w:cs="Arial"/>
        </w:rPr>
        <w:t xml:space="preserve"> saliva, </w:t>
      </w:r>
      <w:proofErr w:type="spellStart"/>
      <w:r w:rsidRPr="00F07F21">
        <w:rPr>
          <w:rFonts w:ascii="Arial" w:hAnsi="Arial" w:cs="Arial"/>
        </w:rPr>
        <w:t>nafsu</w:t>
      </w:r>
      <w:proofErr w:type="spellEnd"/>
      <w:r w:rsidRPr="00F07F21">
        <w:rPr>
          <w:rFonts w:ascii="Arial" w:hAnsi="Arial" w:cs="Arial"/>
        </w:rPr>
        <w:t xml:space="preserve"> </w:t>
      </w:r>
      <w:proofErr w:type="spellStart"/>
      <w:r w:rsidRPr="00F07F21">
        <w:rPr>
          <w:rFonts w:ascii="Arial" w:hAnsi="Arial" w:cs="Arial"/>
        </w:rPr>
        <w:t>makan</w:t>
      </w:r>
      <w:proofErr w:type="spellEnd"/>
      <w:r w:rsidRPr="00F07F21">
        <w:rPr>
          <w:rFonts w:ascii="Arial" w:hAnsi="Arial" w:cs="Arial"/>
        </w:rPr>
        <w:t xml:space="preserve"> </w:t>
      </w:r>
      <w:proofErr w:type="spellStart"/>
      <w:r w:rsidRPr="00F07F21">
        <w:rPr>
          <w:rFonts w:ascii="Arial" w:hAnsi="Arial" w:cs="Arial"/>
        </w:rPr>
        <w:t>menurun</w:t>
      </w:r>
      <w:proofErr w:type="spellEnd"/>
      <w:r w:rsidRPr="00F07F21">
        <w:rPr>
          <w:rFonts w:ascii="Arial" w:hAnsi="Arial" w:cs="Arial"/>
        </w:rPr>
        <w:t xml:space="preserve">, dan </w:t>
      </w:r>
      <w:proofErr w:type="spellStart"/>
      <w:r w:rsidRPr="00F07F21">
        <w:rPr>
          <w:rFonts w:ascii="Arial" w:hAnsi="Arial" w:cs="Arial"/>
        </w:rPr>
        <w:t>muncul</w:t>
      </w:r>
      <w:proofErr w:type="spellEnd"/>
      <w:r w:rsidRPr="00F07F21">
        <w:rPr>
          <w:rFonts w:ascii="Arial" w:hAnsi="Arial" w:cs="Arial"/>
        </w:rPr>
        <w:t xml:space="preserve"> </w:t>
      </w:r>
      <w:proofErr w:type="spellStart"/>
      <w:r w:rsidRPr="00F07F21">
        <w:rPr>
          <w:rFonts w:ascii="Arial" w:hAnsi="Arial" w:cs="Arial"/>
        </w:rPr>
        <w:t>vesikula</w:t>
      </w:r>
      <w:proofErr w:type="spellEnd"/>
      <w:r w:rsidRPr="00F07F21">
        <w:rPr>
          <w:rFonts w:ascii="Arial" w:hAnsi="Arial" w:cs="Arial"/>
        </w:rPr>
        <w:t xml:space="preserve"> yang </w:t>
      </w:r>
      <w:proofErr w:type="spellStart"/>
      <w:r w:rsidRPr="00F07F21">
        <w:rPr>
          <w:rFonts w:ascii="Arial" w:hAnsi="Arial" w:cs="Arial"/>
        </w:rPr>
        <w:t>berisi</w:t>
      </w:r>
      <w:proofErr w:type="spellEnd"/>
      <w:r w:rsidRPr="00F07F21">
        <w:rPr>
          <w:rFonts w:ascii="Arial" w:hAnsi="Arial" w:cs="Arial"/>
        </w:rPr>
        <w:t xml:space="preserve"> </w:t>
      </w:r>
      <w:proofErr w:type="spellStart"/>
      <w:r w:rsidRPr="00F07F21">
        <w:rPr>
          <w:rFonts w:ascii="Arial" w:hAnsi="Arial" w:cs="Arial"/>
        </w:rPr>
        <w:t>cairan</w:t>
      </w:r>
      <w:proofErr w:type="spellEnd"/>
      <w:r w:rsidRPr="00F07F21">
        <w:rPr>
          <w:rFonts w:ascii="Arial" w:hAnsi="Arial" w:cs="Arial"/>
        </w:rPr>
        <w:t xml:space="preserve"> </w:t>
      </w:r>
      <w:proofErr w:type="spellStart"/>
      <w:r w:rsidRPr="00F07F21">
        <w:rPr>
          <w:rFonts w:ascii="Arial" w:hAnsi="Arial" w:cs="Arial"/>
        </w:rPr>
        <w:t>bening</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w:t>
      </w:r>
      <w:proofErr w:type="spellStart"/>
      <w:r w:rsidRPr="00F07F21">
        <w:rPr>
          <w:rFonts w:ascii="Arial" w:hAnsi="Arial" w:cs="Arial"/>
        </w:rPr>
        <w:t>kuning</w:t>
      </w:r>
      <w:proofErr w:type="spellEnd"/>
      <w:r w:rsidRPr="00F07F21">
        <w:rPr>
          <w:rFonts w:ascii="Arial" w:hAnsi="Arial" w:cs="Arial"/>
        </w:rPr>
        <w:t xml:space="preserve"> </w:t>
      </w:r>
      <w:proofErr w:type="spellStart"/>
      <w:r w:rsidRPr="00F07F21">
        <w:rPr>
          <w:rFonts w:ascii="Arial" w:hAnsi="Arial" w:cs="Arial"/>
        </w:rPr>
        <w:t>kemerahan</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mudah</w:t>
      </w:r>
      <w:proofErr w:type="spellEnd"/>
      <w:r w:rsidRPr="00F07F21">
        <w:rPr>
          <w:rFonts w:ascii="Arial" w:hAnsi="Arial" w:cs="Arial"/>
        </w:rPr>
        <w:t xml:space="preserve"> </w:t>
      </w:r>
      <w:proofErr w:type="spellStart"/>
      <w:r w:rsidRPr="00F07F21">
        <w:rPr>
          <w:rFonts w:ascii="Arial" w:hAnsi="Arial" w:cs="Arial"/>
        </w:rPr>
        <w:t>terkelupas</w:t>
      </w:r>
      <w:proofErr w:type="spellEnd"/>
      <w:r w:rsidRPr="00F07F21">
        <w:rPr>
          <w:rFonts w:ascii="Arial" w:hAnsi="Arial" w:cs="Arial"/>
        </w:rPr>
        <w:t xml:space="preserve"> pada </w:t>
      </w:r>
      <w:proofErr w:type="spellStart"/>
      <w:r w:rsidRPr="00F07F21">
        <w:rPr>
          <w:rFonts w:ascii="Arial" w:hAnsi="Arial" w:cs="Arial"/>
        </w:rPr>
        <w:t>bagian</w:t>
      </w:r>
      <w:proofErr w:type="spellEnd"/>
      <w:r w:rsidRPr="00F07F21">
        <w:rPr>
          <w:rFonts w:ascii="Arial" w:hAnsi="Arial" w:cs="Arial"/>
        </w:rPr>
        <w:t xml:space="preserve"> </w:t>
      </w:r>
      <w:proofErr w:type="spellStart"/>
      <w:r w:rsidRPr="00F07F21">
        <w:rPr>
          <w:rFonts w:ascii="Arial" w:hAnsi="Arial" w:cs="Arial"/>
        </w:rPr>
        <w:t>bibir</w:t>
      </w:r>
      <w:proofErr w:type="spellEnd"/>
      <w:r w:rsidRPr="00F07F21">
        <w:rPr>
          <w:rFonts w:ascii="Arial" w:hAnsi="Arial" w:cs="Arial"/>
        </w:rPr>
        <w:t xml:space="preserve">, </w:t>
      </w:r>
      <w:proofErr w:type="spellStart"/>
      <w:r w:rsidRPr="00F07F21">
        <w:rPr>
          <w:rFonts w:ascii="Arial" w:hAnsi="Arial" w:cs="Arial"/>
        </w:rPr>
        <w:t>lidah</w:t>
      </w:r>
      <w:proofErr w:type="spellEnd"/>
      <w:r w:rsidRPr="00F07F21">
        <w:rPr>
          <w:rFonts w:ascii="Arial" w:hAnsi="Arial" w:cs="Arial"/>
        </w:rPr>
        <w:t xml:space="preserve">, </w:t>
      </w:r>
      <w:proofErr w:type="spellStart"/>
      <w:r w:rsidRPr="00F07F21">
        <w:rPr>
          <w:rFonts w:ascii="Arial" w:hAnsi="Arial" w:cs="Arial"/>
        </w:rPr>
        <w:t>mukosa</w:t>
      </w:r>
      <w:proofErr w:type="spellEnd"/>
      <w:r w:rsidRPr="00F07F21">
        <w:rPr>
          <w:rFonts w:ascii="Arial" w:hAnsi="Arial" w:cs="Arial"/>
        </w:rPr>
        <w:t xml:space="preserve">, </w:t>
      </w:r>
      <w:proofErr w:type="spellStart"/>
      <w:r w:rsidRPr="00F07F21">
        <w:rPr>
          <w:rFonts w:ascii="Arial" w:hAnsi="Arial" w:cs="Arial"/>
        </w:rPr>
        <w:t>gusi</w:t>
      </w:r>
      <w:proofErr w:type="spellEnd"/>
      <w:r w:rsidRPr="00F07F21">
        <w:rPr>
          <w:rFonts w:ascii="Arial" w:hAnsi="Arial" w:cs="Arial"/>
        </w:rPr>
        <w:t xml:space="preserve">, pipi, </w:t>
      </w:r>
      <w:proofErr w:type="spellStart"/>
      <w:r w:rsidRPr="00F07F21">
        <w:rPr>
          <w:rFonts w:ascii="Arial" w:hAnsi="Arial" w:cs="Arial"/>
        </w:rPr>
        <w:t>langi</w:t>
      </w:r>
      <w:r w:rsidR="00907678" w:rsidRPr="00F07F21">
        <w:rPr>
          <w:rFonts w:ascii="Arial" w:hAnsi="Arial" w:cs="Arial"/>
        </w:rPr>
        <w:t>t-langit</w:t>
      </w:r>
      <w:proofErr w:type="spellEnd"/>
      <w:r w:rsidR="00907678" w:rsidRPr="00F07F21">
        <w:rPr>
          <w:rFonts w:ascii="Arial" w:hAnsi="Arial" w:cs="Arial"/>
        </w:rPr>
        <w:t xml:space="preserve"> </w:t>
      </w:r>
      <w:proofErr w:type="spellStart"/>
      <w:r w:rsidR="00907678" w:rsidRPr="00F07F21">
        <w:rPr>
          <w:rFonts w:ascii="Arial" w:hAnsi="Arial" w:cs="Arial"/>
        </w:rPr>
        <w:t>mulut</w:t>
      </w:r>
      <w:proofErr w:type="spellEnd"/>
      <w:r w:rsidR="00907678" w:rsidRPr="00F07F21">
        <w:rPr>
          <w:rFonts w:ascii="Arial" w:hAnsi="Arial" w:cs="Arial"/>
        </w:rPr>
        <w:t xml:space="preserve">, dan </w:t>
      </w:r>
      <w:proofErr w:type="spellStart"/>
      <w:r w:rsidR="00907678" w:rsidRPr="00F07F21">
        <w:rPr>
          <w:rFonts w:ascii="Arial" w:hAnsi="Arial" w:cs="Arial"/>
        </w:rPr>
        <w:t>ujung</w:t>
      </w:r>
      <w:proofErr w:type="spellEnd"/>
      <w:r w:rsidR="00907678" w:rsidRPr="00F07F21">
        <w:rPr>
          <w:rFonts w:ascii="Arial" w:hAnsi="Arial" w:cs="Arial"/>
        </w:rPr>
        <w:t xml:space="preserve"> kaki.</w:t>
      </w:r>
    </w:p>
    <w:p w14:paraId="57F77544" w14:textId="77777777" w:rsidR="00E40E77" w:rsidRPr="00F07F21" w:rsidRDefault="00E40E77" w:rsidP="00C625D0">
      <w:pPr>
        <w:spacing w:line="360" w:lineRule="auto"/>
        <w:rPr>
          <w:rFonts w:ascii="Arial" w:hAnsi="Arial" w:cs="Arial"/>
          <w:b/>
        </w:rPr>
      </w:pPr>
      <w:r w:rsidRPr="00F07F21">
        <w:rPr>
          <w:rFonts w:ascii="Arial" w:hAnsi="Arial" w:cs="Arial"/>
          <w:b/>
        </w:rPr>
        <w:t>b. Rabies</w:t>
      </w:r>
    </w:p>
    <w:p w14:paraId="4B5AA89D" w14:textId="77777777" w:rsidR="00E40E77" w:rsidRPr="00F07F21" w:rsidRDefault="00E40E77" w:rsidP="00C625D0">
      <w:pPr>
        <w:spacing w:line="360" w:lineRule="auto"/>
        <w:rPr>
          <w:rFonts w:ascii="Arial" w:hAnsi="Arial" w:cs="Arial"/>
        </w:rPr>
      </w:pPr>
      <w:r w:rsidRPr="00F07F21">
        <w:rPr>
          <w:rFonts w:ascii="Arial" w:hAnsi="Arial" w:cs="Arial"/>
        </w:rPr>
        <w:t xml:space="preserve">Rabies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w:t>
      </w:r>
      <w:r w:rsidRPr="00F07F21">
        <w:rPr>
          <w:rFonts w:ascii="Arial" w:hAnsi="Arial" w:cs="Arial"/>
          <w:i/>
        </w:rPr>
        <w:t>Rhabdovirus</w:t>
      </w:r>
      <w:r w:rsidRPr="00F07F21">
        <w:rPr>
          <w:rFonts w:ascii="Arial" w:hAnsi="Arial" w:cs="Arial"/>
        </w:rPr>
        <w:t xml:space="preserve">. Rabies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infeksi</w:t>
      </w:r>
      <w:proofErr w:type="spellEnd"/>
      <w:r w:rsidRPr="00F07F21">
        <w:rPr>
          <w:rFonts w:ascii="Arial" w:hAnsi="Arial" w:cs="Arial"/>
        </w:rPr>
        <w:t xml:space="preserve"> </w:t>
      </w:r>
      <w:proofErr w:type="spellStart"/>
      <w:r w:rsidRPr="00F07F21">
        <w:rPr>
          <w:rFonts w:ascii="Arial" w:hAnsi="Arial" w:cs="Arial"/>
        </w:rPr>
        <w:t>akut</w:t>
      </w:r>
      <w:proofErr w:type="spellEnd"/>
      <w:r w:rsidRPr="00F07F21">
        <w:rPr>
          <w:rFonts w:ascii="Arial" w:hAnsi="Arial" w:cs="Arial"/>
        </w:rPr>
        <w:t xml:space="preserve"> pada </w:t>
      </w:r>
      <w:proofErr w:type="spellStart"/>
      <w:r w:rsidRPr="00F07F21">
        <w:rPr>
          <w:rFonts w:ascii="Arial" w:hAnsi="Arial" w:cs="Arial"/>
        </w:rPr>
        <w:t>susunan</w:t>
      </w:r>
      <w:proofErr w:type="spellEnd"/>
      <w:r w:rsidRPr="00F07F21">
        <w:rPr>
          <w:rFonts w:ascii="Arial" w:hAnsi="Arial" w:cs="Arial"/>
        </w:rPr>
        <w:t xml:space="preserve"> </w:t>
      </w:r>
      <w:proofErr w:type="spellStart"/>
      <w:r w:rsidRPr="00F07F21">
        <w:rPr>
          <w:rFonts w:ascii="Arial" w:hAnsi="Arial" w:cs="Arial"/>
        </w:rPr>
        <w:t>saraf</w:t>
      </w:r>
      <w:proofErr w:type="spellEnd"/>
      <w:r w:rsidRPr="00F07F21">
        <w:rPr>
          <w:rFonts w:ascii="Arial" w:hAnsi="Arial" w:cs="Arial"/>
        </w:rPr>
        <w:t xml:space="preserve"> </w:t>
      </w:r>
      <w:proofErr w:type="spellStart"/>
      <w:r w:rsidRPr="00F07F21">
        <w:rPr>
          <w:rFonts w:ascii="Arial" w:hAnsi="Arial" w:cs="Arial"/>
        </w:rPr>
        <w:t>pusat</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dan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menular</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gigitan</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air </w:t>
      </w:r>
      <w:proofErr w:type="spellStart"/>
      <w:r w:rsidRPr="00F07F21">
        <w:rPr>
          <w:rFonts w:ascii="Arial" w:hAnsi="Arial" w:cs="Arial"/>
        </w:rPr>
        <w:t>liur</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anjing</w:t>
      </w:r>
      <w:proofErr w:type="spellEnd"/>
      <w:r w:rsidRPr="00F07F21">
        <w:rPr>
          <w:rFonts w:ascii="Arial" w:hAnsi="Arial" w:cs="Arial"/>
        </w:rPr>
        <w:t xml:space="preserve">, </w:t>
      </w:r>
      <w:proofErr w:type="spellStart"/>
      <w:r w:rsidRPr="00F07F21">
        <w:rPr>
          <w:rFonts w:ascii="Arial" w:hAnsi="Arial" w:cs="Arial"/>
        </w:rPr>
        <w:t>kucing</w:t>
      </w:r>
      <w:proofErr w:type="spellEnd"/>
      <w:r w:rsidRPr="00F07F21">
        <w:rPr>
          <w:rFonts w:ascii="Arial" w:hAnsi="Arial" w:cs="Arial"/>
        </w:rPr>
        <w:t xml:space="preserve">, </w:t>
      </w:r>
      <w:proofErr w:type="spellStart"/>
      <w:r w:rsidRPr="00F07F21">
        <w:rPr>
          <w:rFonts w:ascii="Arial" w:hAnsi="Arial" w:cs="Arial"/>
        </w:rPr>
        <w:t>kelinci</w:t>
      </w:r>
      <w:proofErr w:type="spellEnd"/>
      <w:r w:rsidRPr="00F07F21">
        <w:rPr>
          <w:rFonts w:ascii="Arial" w:hAnsi="Arial" w:cs="Arial"/>
        </w:rPr>
        <w:t xml:space="preserve">. </w:t>
      </w:r>
      <w:proofErr w:type="spellStart"/>
      <w:r w:rsidRPr="00F07F21">
        <w:rPr>
          <w:rFonts w:ascii="Arial" w:hAnsi="Arial" w:cs="Arial"/>
        </w:rPr>
        <w:t>rubah</w:t>
      </w:r>
      <w:proofErr w:type="spellEnd"/>
      <w:r w:rsidRPr="00F07F21">
        <w:rPr>
          <w:rFonts w:ascii="Arial" w:hAnsi="Arial" w:cs="Arial"/>
        </w:rPr>
        <w:t xml:space="preserve">, </w:t>
      </w:r>
      <w:proofErr w:type="spellStart"/>
      <w:r w:rsidRPr="00F07F21">
        <w:rPr>
          <w:rFonts w:ascii="Arial" w:hAnsi="Arial" w:cs="Arial"/>
        </w:rPr>
        <w:t>serigala</w:t>
      </w:r>
      <w:proofErr w:type="spellEnd"/>
      <w:r w:rsidRPr="00F07F21">
        <w:rPr>
          <w:rFonts w:ascii="Arial" w:hAnsi="Arial" w:cs="Arial"/>
        </w:rPr>
        <w:t xml:space="preserve">, </w:t>
      </w:r>
      <w:proofErr w:type="spellStart"/>
      <w:r w:rsidRPr="00F07F21">
        <w:rPr>
          <w:rFonts w:ascii="Arial" w:hAnsi="Arial" w:cs="Arial"/>
        </w:rPr>
        <w:t>kelelawar</w:t>
      </w:r>
      <w:proofErr w:type="spellEnd"/>
      <w:r w:rsidRPr="00F07F21">
        <w:rPr>
          <w:rFonts w:ascii="Arial" w:hAnsi="Arial" w:cs="Arial"/>
        </w:rPr>
        <w:t xml:space="preserve">, </w:t>
      </w:r>
      <w:proofErr w:type="spellStart"/>
      <w:r w:rsidRPr="00F07F21">
        <w:rPr>
          <w:rFonts w:ascii="Arial" w:hAnsi="Arial" w:cs="Arial"/>
        </w:rPr>
        <w:t>kuda</w:t>
      </w:r>
      <w:proofErr w:type="spellEnd"/>
      <w:r w:rsidRPr="00F07F21">
        <w:rPr>
          <w:rFonts w:ascii="Arial" w:hAnsi="Arial" w:cs="Arial"/>
        </w:rPr>
        <w:t xml:space="preserve">, </w:t>
      </w:r>
      <w:proofErr w:type="spellStart"/>
      <w:r w:rsidRPr="00F07F21">
        <w:rPr>
          <w:rFonts w:ascii="Arial" w:hAnsi="Arial" w:cs="Arial"/>
        </w:rPr>
        <w:t>kambing</w:t>
      </w:r>
      <w:proofErr w:type="spellEnd"/>
      <w:r w:rsidRPr="00F07F21">
        <w:rPr>
          <w:rFonts w:ascii="Arial" w:hAnsi="Arial" w:cs="Arial"/>
        </w:rPr>
        <w:t xml:space="preserve">, dan </w:t>
      </w:r>
      <w:proofErr w:type="spellStart"/>
      <w:r w:rsidRPr="00F07F21">
        <w:rPr>
          <w:rFonts w:ascii="Arial" w:hAnsi="Arial" w:cs="Arial"/>
        </w:rPr>
        <w:t>sapi</w:t>
      </w:r>
      <w:proofErr w:type="spellEnd"/>
      <w:r w:rsidRPr="00F07F21">
        <w:rPr>
          <w:rFonts w:ascii="Arial" w:hAnsi="Arial" w:cs="Arial"/>
        </w:rPr>
        <w:t xml:space="preserve">. Virus rabies </w:t>
      </w:r>
      <w:proofErr w:type="spellStart"/>
      <w:r w:rsidRPr="00F07F21">
        <w:rPr>
          <w:rFonts w:ascii="Arial" w:hAnsi="Arial" w:cs="Arial"/>
        </w:rPr>
        <w:t>berkembang</w:t>
      </w:r>
      <w:proofErr w:type="spellEnd"/>
      <w:r w:rsidRPr="00F07F21">
        <w:rPr>
          <w:rFonts w:ascii="Arial" w:hAnsi="Arial" w:cs="Arial"/>
        </w:rPr>
        <w:t xml:space="preserve"> </w:t>
      </w:r>
      <w:proofErr w:type="spellStart"/>
      <w:r w:rsidRPr="00F07F21">
        <w:rPr>
          <w:rFonts w:ascii="Arial" w:hAnsi="Arial" w:cs="Arial"/>
        </w:rPr>
        <w:t>biak</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otot</w:t>
      </w:r>
      <w:proofErr w:type="spellEnd"/>
      <w:r w:rsidRPr="00F07F21">
        <w:rPr>
          <w:rFonts w:ascii="Arial" w:hAnsi="Arial" w:cs="Arial"/>
        </w:rPr>
        <w:t xml:space="preserve"> dan </w:t>
      </w:r>
      <w:proofErr w:type="spellStart"/>
      <w:r w:rsidRPr="00F07F21">
        <w:rPr>
          <w:rFonts w:ascii="Arial" w:hAnsi="Arial" w:cs="Arial"/>
        </w:rPr>
        <w:t>menyebar</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susunan</w:t>
      </w:r>
      <w:proofErr w:type="spellEnd"/>
      <w:r w:rsidRPr="00F07F21">
        <w:rPr>
          <w:rFonts w:ascii="Arial" w:hAnsi="Arial" w:cs="Arial"/>
        </w:rPr>
        <w:t xml:space="preserve"> </w:t>
      </w:r>
      <w:proofErr w:type="spellStart"/>
      <w:r w:rsidRPr="00F07F21">
        <w:rPr>
          <w:rFonts w:ascii="Arial" w:hAnsi="Arial" w:cs="Arial"/>
        </w:rPr>
        <w:t>saraf</w:t>
      </w:r>
      <w:proofErr w:type="spellEnd"/>
      <w:r w:rsidRPr="00F07F21">
        <w:rPr>
          <w:rFonts w:ascii="Arial" w:hAnsi="Arial" w:cs="Arial"/>
        </w:rPr>
        <w:t xml:space="preserve"> </w:t>
      </w:r>
      <w:proofErr w:type="spellStart"/>
      <w:r w:rsidRPr="00F07F21">
        <w:rPr>
          <w:rFonts w:ascii="Arial" w:hAnsi="Arial" w:cs="Arial"/>
        </w:rPr>
        <w:t>pusat</w:t>
      </w:r>
      <w:proofErr w:type="spellEnd"/>
      <w:r w:rsidRPr="00F07F21">
        <w:rPr>
          <w:rFonts w:ascii="Arial" w:hAnsi="Arial" w:cs="Arial"/>
        </w:rPr>
        <w:t xml:space="preserve">. </w:t>
      </w:r>
      <w:proofErr w:type="spellStart"/>
      <w:r w:rsidRPr="00F07F21">
        <w:rPr>
          <w:rFonts w:ascii="Arial" w:hAnsi="Arial" w:cs="Arial"/>
        </w:rPr>
        <w:t>Anjing</w:t>
      </w:r>
      <w:proofErr w:type="spellEnd"/>
      <w:r w:rsidRPr="00F07F21">
        <w:rPr>
          <w:rFonts w:ascii="Arial" w:hAnsi="Arial" w:cs="Arial"/>
        </w:rPr>
        <w:t xml:space="preserve"> yang </w:t>
      </w:r>
      <w:proofErr w:type="spellStart"/>
      <w:r w:rsidRPr="00F07F21">
        <w:rPr>
          <w:rFonts w:ascii="Arial" w:hAnsi="Arial" w:cs="Arial"/>
        </w:rPr>
        <w:t>terkena</w:t>
      </w:r>
      <w:proofErr w:type="spellEnd"/>
      <w:r w:rsidRPr="00F07F21">
        <w:rPr>
          <w:rFonts w:ascii="Arial" w:hAnsi="Arial" w:cs="Arial"/>
        </w:rPr>
        <w:t xml:space="preserve"> rabies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ciri-ciri</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agresif</w:t>
      </w:r>
      <w:proofErr w:type="spellEnd"/>
      <w:r w:rsidRPr="00F07F21">
        <w:rPr>
          <w:rFonts w:ascii="Arial" w:hAnsi="Arial" w:cs="Arial"/>
        </w:rPr>
        <w:t xml:space="preserve">, </w:t>
      </w:r>
      <w:proofErr w:type="spellStart"/>
      <w:r w:rsidRPr="00F07F21">
        <w:rPr>
          <w:rFonts w:ascii="Arial" w:hAnsi="Arial" w:cs="Arial"/>
        </w:rPr>
        <w:t>mengeluarkan</w:t>
      </w:r>
      <w:proofErr w:type="spellEnd"/>
      <w:r w:rsidRPr="00F07F21">
        <w:rPr>
          <w:rFonts w:ascii="Arial" w:hAnsi="Arial" w:cs="Arial"/>
        </w:rPr>
        <w:t xml:space="preserve"> air </w:t>
      </w:r>
      <w:proofErr w:type="spellStart"/>
      <w:r w:rsidRPr="00F07F21">
        <w:rPr>
          <w:rFonts w:ascii="Arial" w:hAnsi="Arial" w:cs="Arial"/>
        </w:rPr>
        <w:t>liur</w:t>
      </w:r>
      <w:proofErr w:type="spellEnd"/>
      <w:r w:rsidRPr="00F07F21">
        <w:rPr>
          <w:rFonts w:ascii="Arial" w:hAnsi="Arial" w:cs="Arial"/>
        </w:rPr>
        <w:t xml:space="preserve"> yang </w:t>
      </w:r>
      <w:proofErr w:type="spellStart"/>
      <w:r w:rsidRPr="00F07F21">
        <w:rPr>
          <w:rFonts w:ascii="Arial" w:hAnsi="Arial" w:cs="Arial"/>
        </w:rPr>
        <w:t>berlebihan</w:t>
      </w:r>
      <w:proofErr w:type="spellEnd"/>
      <w:r w:rsidRPr="00F07F21">
        <w:rPr>
          <w:rFonts w:ascii="Arial" w:hAnsi="Arial" w:cs="Arial"/>
        </w:rPr>
        <w:t xml:space="preserve">, </w:t>
      </w:r>
      <w:proofErr w:type="spellStart"/>
      <w:r w:rsidRPr="00F07F21">
        <w:rPr>
          <w:rFonts w:ascii="Arial" w:hAnsi="Arial" w:cs="Arial"/>
        </w:rPr>
        <w:t>lidah</w:t>
      </w:r>
      <w:proofErr w:type="spellEnd"/>
      <w:r w:rsidRPr="00F07F21">
        <w:rPr>
          <w:rFonts w:ascii="Arial" w:hAnsi="Arial" w:cs="Arial"/>
        </w:rPr>
        <w:t xml:space="preserve"> </w:t>
      </w:r>
      <w:proofErr w:type="spellStart"/>
      <w:r w:rsidRPr="00F07F21">
        <w:rPr>
          <w:rFonts w:ascii="Arial" w:hAnsi="Arial" w:cs="Arial"/>
        </w:rPr>
        <w:t>terjulur</w:t>
      </w:r>
      <w:proofErr w:type="spellEnd"/>
      <w:r w:rsidRPr="00F07F21">
        <w:rPr>
          <w:rFonts w:ascii="Arial" w:hAnsi="Arial" w:cs="Arial"/>
        </w:rPr>
        <w:t xml:space="preserve">, </w:t>
      </w:r>
      <w:proofErr w:type="spellStart"/>
      <w:r w:rsidRPr="00F07F21">
        <w:rPr>
          <w:rFonts w:ascii="Arial" w:hAnsi="Arial" w:cs="Arial"/>
        </w:rPr>
        <w:t>tampak</w:t>
      </w:r>
      <w:proofErr w:type="spellEnd"/>
      <w:r w:rsidRPr="00F07F21">
        <w:rPr>
          <w:rFonts w:ascii="Arial" w:hAnsi="Arial" w:cs="Arial"/>
        </w:rPr>
        <w:t xml:space="preserve"> </w:t>
      </w:r>
      <w:proofErr w:type="spellStart"/>
      <w:r w:rsidRPr="00F07F21">
        <w:rPr>
          <w:rFonts w:ascii="Arial" w:hAnsi="Arial" w:cs="Arial"/>
        </w:rPr>
        <w:t>gelisah</w:t>
      </w:r>
      <w:proofErr w:type="spellEnd"/>
      <w:r w:rsidRPr="00F07F21">
        <w:rPr>
          <w:rFonts w:ascii="Arial" w:hAnsi="Arial" w:cs="Arial"/>
        </w:rPr>
        <w:t xml:space="preserve"> dan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sehat</w:t>
      </w:r>
      <w:proofErr w:type="spellEnd"/>
      <w:r w:rsidRPr="00F07F21">
        <w:rPr>
          <w:rFonts w:ascii="Arial" w:hAnsi="Arial" w:cs="Arial"/>
        </w:rPr>
        <w:t xml:space="preserve">, </w:t>
      </w:r>
      <w:proofErr w:type="spellStart"/>
      <w:r w:rsidRPr="00F07F21">
        <w:rPr>
          <w:rFonts w:ascii="Arial" w:hAnsi="Arial" w:cs="Arial"/>
        </w:rPr>
        <w:t>suka</w:t>
      </w:r>
      <w:proofErr w:type="spellEnd"/>
      <w:r w:rsidRPr="00F07F21">
        <w:rPr>
          <w:rFonts w:ascii="Arial" w:hAnsi="Arial" w:cs="Arial"/>
        </w:rPr>
        <w:t xml:space="preserve"> </w:t>
      </w:r>
      <w:proofErr w:type="spellStart"/>
      <w:r w:rsidRPr="00F07F21">
        <w:rPr>
          <w:rFonts w:ascii="Arial" w:hAnsi="Arial" w:cs="Arial"/>
        </w:rPr>
        <w:t>menyendiri</w:t>
      </w:r>
      <w:proofErr w:type="spellEnd"/>
      <w:r w:rsidRPr="00F07F21">
        <w:rPr>
          <w:rFonts w:ascii="Arial" w:hAnsi="Arial" w:cs="Arial"/>
        </w:rPr>
        <w:t xml:space="preserve"> di </w:t>
      </w:r>
      <w:proofErr w:type="spellStart"/>
      <w:r w:rsidRPr="00F07F21">
        <w:rPr>
          <w:rFonts w:ascii="Arial" w:hAnsi="Arial" w:cs="Arial"/>
        </w:rPr>
        <w:t>tempat</w:t>
      </w:r>
      <w:proofErr w:type="spellEnd"/>
      <w:r w:rsidRPr="00F07F21">
        <w:rPr>
          <w:rFonts w:ascii="Arial" w:hAnsi="Arial" w:cs="Arial"/>
        </w:rPr>
        <w:t xml:space="preserve"> </w:t>
      </w:r>
      <w:proofErr w:type="spellStart"/>
      <w:r w:rsidRPr="00F07F21">
        <w:rPr>
          <w:rFonts w:ascii="Arial" w:hAnsi="Arial" w:cs="Arial"/>
        </w:rPr>
        <w:t>gelap</w:t>
      </w:r>
      <w:proofErr w:type="spellEnd"/>
      <w:r w:rsidRPr="00F07F21">
        <w:rPr>
          <w:rFonts w:ascii="Arial" w:hAnsi="Arial" w:cs="Arial"/>
        </w:rPr>
        <w:t xml:space="preserve">, </w:t>
      </w:r>
      <w:proofErr w:type="spellStart"/>
      <w:r w:rsidRPr="00F07F21">
        <w:rPr>
          <w:rFonts w:ascii="Arial" w:hAnsi="Arial" w:cs="Arial"/>
        </w:rPr>
        <w:t>takut</w:t>
      </w:r>
      <w:proofErr w:type="spellEnd"/>
      <w:r w:rsidRPr="00F07F21">
        <w:rPr>
          <w:rFonts w:ascii="Arial" w:hAnsi="Arial" w:cs="Arial"/>
        </w:rPr>
        <w:t xml:space="preserve"> </w:t>
      </w:r>
      <w:proofErr w:type="spellStart"/>
      <w:r w:rsidRPr="00F07F21">
        <w:rPr>
          <w:rFonts w:ascii="Arial" w:hAnsi="Arial" w:cs="Arial"/>
        </w:rPr>
        <w:t>cahaya</w:t>
      </w:r>
      <w:proofErr w:type="spellEnd"/>
      <w:r w:rsidRPr="00F07F21">
        <w:rPr>
          <w:rFonts w:ascii="Arial" w:hAnsi="Arial" w:cs="Arial"/>
        </w:rPr>
        <w:t xml:space="preserve"> dan </w:t>
      </w:r>
      <w:proofErr w:type="spellStart"/>
      <w:r w:rsidRPr="00F07F21">
        <w:rPr>
          <w:rFonts w:ascii="Arial" w:hAnsi="Arial" w:cs="Arial"/>
        </w:rPr>
        <w:t>suara</w:t>
      </w:r>
      <w:proofErr w:type="spellEnd"/>
      <w:r w:rsidRPr="00F07F21">
        <w:rPr>
          <w:rFonts w:ascii="Arial" w:hAnsi="Arial" w:cs="Arial"/>
        </w:rPr>
        <w:t xml:space="preserve">, </w:t>
      </w:r>
      <w:proofErr w:type="spellStart"/>
      <w:r w:rsidRPr="00F07F21">
        <w:rPr>
          <w:rFonts w:ascii="Arial" w:hAnsi="Arial" w:cs="Arial"/>
        </w:rPr>
        <w:t>ekor</w:t>
      </w:r>
      <w:proofErr w:type="spellEnd"/>
      <w:r w:rsidRPr="00F07F21">
        <w:rPr>
          <w:rFonts w:ascii="Arial" w:hAnsi="Arial" w:cs="Arial"/>
        </w:rPr>
        <w:t xml:space="preserve"> </w:t>
      </w:r>
      <w:proofErr w:type="spellStart"/>
      <w:r w:rsidRPr="00F07F21">
        <w:rPr>
          <w:rFonts w:ascii="Arial" w:hAnsi="Arial" w:cs="Arial"/>
        </w:rPr>
        <w:t>ditekuk</w:t>
      </w:r>
      <w:proofErr w:type="spellEnd"/>
      <w:r w:rsidRPr="00F07F21">
        <w:rPr>
          <w:rFonts w:ascii="Arial" w:hAnsi="Arial" w:cs="Arial"/>
        </w:rPr>
        <w:t xml:space="preserve"> di </w:t>
      </w:r>
      <w:proofErr w:type="spellStart"/>
      <w:r w:rsidRPr="00F07F21">
        <w:rPr>
          <w:rFonts w:ascii="Arial" w:hAnsi="Arial" w:cs="Arial"/>
        </w:rPr>
        <w:t>antara</w:t>
      </w:r>
      <w:proofErr w:type="spellEnd"/>
      <w:r w:rsidRPr="00F07F21">
        <w:rPr>
          <w:rFonts w:ascii="Arial" w:hAnsi="Arial" w:cs="Arial"/>
        </w:rPr>
        <w:t xml:space="preserve"> </w:t>
      </w:r>
      <w:proofErr w:type="spellStart"/>
      <w:r w:rsidRPr="00F07F21">
        <w:rPr>
          <w:rFonts w:ascii="Arial" w:hAnsi="Arial" w:cs="Arial"/>
        </w:rPr>
        <w:t>kedua</w:t>
      </w:r>
      <w:proofErr w:type="spellEnd"/>
      <w:r w:rsidRPr="00F07F21">
        <w:rPr>
          <w:rFonts w:ascii="Arial" w:hAnsi="Arial" w:cs="Arial"/>
        </w:rPr>
        <w:t xml:space="preserve"> kaki </w:t>
      </w:r>
      <w:proofErr w:type="spellStart"/>
      <w:r w:rsidRPr="00F07F21">
        <w:rPr>
          <w:rFonts w:ascii="Arial" w:hAnsi="Arial" w:cs="Arial"/>
        </w:rPr>
        <w:t>belakang</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ingin</w:t>
      </w:r>
      <w:proofErr w:type="spellEnd"/>
      <w:r w:rsidRPr="00F07F21">
        <w:rPr>
          <w:rFonts w:ascii="Arial" w:hAnsi="Arial" w:cs="Arial"/>
        </w:rPr>
        <w:t xml:space="preserve"> </w:t>
      </w:r>
      <w:proofErr w:type="spellStart"/>
      <w:r w:rsidRPr="00F07F21">
        <w:rPr>
          <w:rFonts w:ascii="Arial" w:hAnsi="Arial" w:cs="Arial"/>
        </w:rPr>
        <w:t>menggigit</w:t>
      </w:r>
      <w:proofErr w:type="spellEnd"/>
      <w:r w:rsidRPr="00F07F21">
        <w:rPr>
          <w:rFonts w:ascii="Arial" w:hAnsi="Arial" w:cs="Arial"/>
        </w:rPr>
        <w:t xml:space="preserve"> </w:t>
      </w:r>
      <w:proofErr w:type="spellStart"/>
      <w:r w:rsidRPr="00F07F21">
        <w:rPr>
          <w:rFonts w:ascii="Arial" w:hAnsi="Arial" w:cs="Arial"/>
        </w:rPr>
        <w:t>apa</w:t>
      </w:r>
      <w:proofErr w:type="spellEnd"/>
      <w:r w:rsidRPr="00F07F21">
        <w:rPr>
          <w:rFonts w:ascii="Arial" w:hAnsi="Arial" w:cs="Arial"/>
        </w:rPr>
        <w:t xml:space="preserve"> </w:t>
      </w:r>
      <w:proofErr w:type="spellStart"/>
      <w:r w:rsidRPr="00F07F21">
        <w:rPr>
          <w:rFonts w:ascii="Arial" w:hAnsi="Arial" w:cs="Arial"/>
        </w:rPr>
        <w:t>saja</w:t>
      </w:r>
      <w:proofErr w:type="spellEnd"/>
      <w:r w:rsidRPr="00F07F21">
        <w:rPr>
          <w:rFonts w:ascii="Arial" w:hAnsi="Arial" w:cs="Arial"/>
        </w:rPr>
        <w:t xml:space="preserve"> yang </w:t>
      </w:r>
      <w:proofErr w:type="spellStart"/>
      <w:r w:rsidRPr="00F07F21">
        <w:rPr>
          <w:rFonts w:ascii="Arial" w:hAnsi="Arial" w:cs="Arial"/>
        </w:rPr>
        <w:t>ada</w:t>
      </w:r>
      <w:proofErr w:type="spellEnd"/>
      <w:r w:rsidRPr="00F07F21">
        <w:rPr>
          <w:rFonts w:ascii="Arial" w:hAnsi="Arial" w:cs="Arial"/>
        </w:rPr>
        <w:t xml:space="preserve"> di </w:t>
      </w:r>
      <w:proofErr w:type="spellStart"/>
      <w:r w:rsidRPr="00F07F21">
        <w:rPr>
          <w:rFonts w:ascii="Arial" w:hAnsi="Arial" w:cs="Arial"/>
        </w:rPr>
        <w:t>sekitarnya</w:t>
      </w:r>
      <w:proofErr w:type="spellEnd"/>
      <w:r w:rsidRPr="00F07F21">
        <w:rPr>
          <w:rFonts w:ascii="Arial" w:hAnsi="Arial" w:cs="Arial"/>
        </w:rPr>
        <w:t xml:space="preserve">, </w:t>
      </w:r>
      <w:proofErr w:type="spellStart"/>
      <w:r w:rsidRPr="00F07F21">
        <w:rPr>
          <w:rFonts w:ascii="Arial" w:hAnsi="Arial" w:cs="Arial"/>
        </w:rPr>
        <w:t>baik</w:t>
      </w:r>
      <w:proofErr w:type="spellEnd"/>
      <w:r w:rsidRPr="00F07F21">
        <w:rPr>
          <w:rFonts w:ascii="Arial" w:hAnsi="Arial" w:cs="Arial"/>
        </w:rPr>
        <w:t xml:space="preserve"> </w:t>
      </w:r>
      <w:proofErr w:type="spellStart"/>
      <w:r w:rsidRPr="00F07F21">
        <w:rPr>
          <w:rFonts w:ascii="Arial" w:hAnsi="Arial" w:cs="Arial"/>
        </w:rPr>
        <w:t>barang</w:t>
      </w:r>
      <w:proofErr w:type="spellEnd"/>
      <w:r w:rsidRPr="00F07F21">
        <w:rPr>
          <w:rFonts w:ascii="Arial" w:hAnsi="Arial" w:cs="Arial"/>
        </w:rPr>
        <w:t xml:space="preserve"> </w:t>
      </w:r>
      <w:proofErr w:type="spellStart"/>
      <w:r w:rsidRPr="00F07F21">
        <w:rPr>
          <w:rFonts w:ascii="Arial" w:hAnsi="Arial" w:cs="Arial"/>
        </w:rPr>
        <w:t>maupun</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w:t>
      </w:r>
      <w:proofErr w:type="spellStart"/>
      <w:r w:rsidRPr="00F07F21">
        <w:rPr>
          <w:rFonts w:ascii="Arial" w:hAnsi="Arial" w:cs="Arial"/>
          <w:b/>
        </w:rPr>
        <w:t>Gejala</w:t>
      </w:r>
      <w:proofErr w:type="spellEnd"/>
      <w:r w:rsidRPr="00F07F21">
        <w:rPr>
          <w:rFonts w:ascii="Arial" w:hAnsi="Arial" w:cs="Arial"/>
          <w:b/>
        </w:rPr>
        <w:t xml:space="preserve"> </w:t>
      </w:r>
      <w:r w:rsidRPr="00F07F21">
        <w:rPr>
          <w:rFonts w:ascii="Arial" w:hAnsi="Arial" w:cs="Arial"/>
        </w:rPr>
        <w:t xml:space="preserve">rabies pada </w:t>
      </w:r>
      <w:proofErr w:type="spellStart"/>
      <w:r w:rsidRPr="00F07F21">
        <w:rPr>
          <w:rFonts w:ascii="Arial" w:hAnsi="Arial" w:cs="Arial"/>
        </w:rPr>
        <w:t>manusia</w:t>
      </w:r>
      <w:proofErr w:type="spellEnd"/>
      <w:r w:rsidRPr="00F07F21">
        <w:rPr>
          <w:rFonts w:ascii="Arial" w:hAnsi="Arial" w:cs="Arial"/>
        </w:rPr>
        <w:t xml:space="preserve"> </w:t>
      </w:r>
      <w:proofErr w:type="spellStart"/>
      <w:r w:rsidRPr="00F07F21">
        <w:rPr>
          <w:rFonts w:ascii="Arial" w:hAnsi="Arial" w:cs="Arial"/>
        </w:rPr>
        <w:t>ditandai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sakit</w:t>
      </w:r>
      <w:proofErr w:type="spellEnd"/>
      <w:r w:rsidRPr="00F07F21">
        <w:rPr>
          <w:rFonts w:ascii="Arial" w:hAnsi="Arial" w:cs="Arial"/>
        </w:rPr>
        <w:t xml:space="preserve"> </w:t>
      </w:r>
      <w:proofErr w:type="spellStart"/>
      <w:r w:rsidRPr="00F07F21">
        <w:rPr>
          <w:rFonts w:ascii="Arial" w:hAnsi="Arial" w:cs="Arial"/>
        </w:rPr>
        <w:t>kepala</w:t>
      </w:r>
      <w:proofErr w:type="spellEnd"/>
      <w:r w:rsidRPr="00F07F21">
        <w:rPr>
          <w:rFonts w:ascii="Arial" w:hAnsi="Arial" w:cs="Arial"/>
        </w:rPr>
        <w:t xml:space="preserve">, </w:t>
      </w:r>
      <w:proofErr w:type="spellStart"/>
      <w:r w:rsidRPr="00F07F21">
        <w:rPr>
          <w:rFonts w:ascii="Arial" w:hAnsi="Arial" w:cs="Arial"/>
        </w:rPr>
        <w:t>mual</w:t>
      </w:r>
      <w:proofErr w:type="spellEnd"/>
      <w:r w:rsidRPr="00F07F21">
        <w:rPr>
          <w:rFonts w:ascii="Arial" w:hAnsi="Arial" w:cs="Arial"/>
        </w:rPr>
        <w:t xml:space="preserve">, </w:t>
      </w:r>
      <w:proofErr w:type="spellStart"/>
      <w:r w:rsidRPr="00F07F21">
        <w:rPr>
          <w:rFonts w:ascii="Arial" w:hAnsi="Arial" w:cs="Arial"/>
        </w:rPr>
        <w:t>muntah</w:t>
      </w:r>
      <w:proofErr w:type="spellEnd"/>
      <w:r w:rsidRPr="00F07F21">
        <w:rPr>
          <w:rFonts w:ascii="Arial" w:hAnsi="Arial" w:cs="Arial"/>
        </w:rPr>
        <w:t xml:space="preserve">, </w:t>
      </w:r>
      <w:proofErr w:type="spellStart"/>
      <w:r w:rsidRPr="00F07F21">
        <w:rPr>
          <w:rFonts w:ascii="Arial" w:hAnsi="Arial" w:cs="Arial"/>
        </w:rPr>
        <w:t>demam</w:t>
      </w:r>
      <w:proofErr w:type="spellEnd"/>
      <w:r w:rsidRPr="00F07F21">
        <w:rPr>
          <w:rFonts w:ascii="Arial" w:hAnsi="Arial" w:cs="Arial"/>
        </w:rPr>
        <w:t xml:space="preserve">, </w:t>
      </w:r>
      <w:proofErr w:type="spellStart"/>
      <w:r w:rsidRPr="00F07F21">
        <w:rPr>
          <w:rFonts w:ascii="Arial" w:hAnsi="Arial" w:cs="Arial"/>
        </w:rPr>
        <w:t>sakit</w:t>
      </w:r>
      <w:proofErr w:type="spellEnd"/>
      <w:r w:rsidRPr="00F07F21">
        <w:rPr>
          <w:rFonts w:ascii="Arial" w:hAnsi="Arial" w:cs="Arial"/>
        </w:rPr>
        <w:t xml:space="preserve"> </w:t>
      </w:r>
      <w:proofErr w:type="spellStart"/>
      <w:r w:rsidRPr="00F07F21">
        <w:rPr>
          <w:rFonts w:ascii="Arial" w:hAnsi="Arial" w:cs="Arial"/>
        </w:rPr>
        <w:t>tenggorokan</w:t>
      </w:r>
      <w:proofErr w:type="spellEnd"/>
      <w:r w:rsidRPr="00F07F21">
        <w:rPr>
          <w:rFonts w:ascii="Arial" w:hAnsi="Arial" w:cs="Arial"/>
        </w:rPr>
        <w:t xml:space="preserve">, </w:t>
      </w:r>
      <w:proofErr w:type="spellStart"/>
      <w:r w:rsidRPr="00F07F21">
        <w:rPr>
          <w:rFonts w:ascii="Arial" w:hAnsi="Arial" w:cs="Arial"/>
        </w:rPr>
        <w:t>halusinasi</w:t>
      </w:r>
      <w:proofErr w:type="spellEnd"/>
      <w:r w:rsidRPr="00F07F21">
        <w:rPr>
          <w:rFonts w:ascii="Arial" w:hAnsi="Arial" w:cs="Arial"/>
        </w:rPr>
        <w:t xml:space="preserve">, </w:t>
      </w:r>
      <w:proofErr w:type="spellStart"/>
      <w:r w:rsidRPr="00F07F21">
        <w:rPr>
          <w:rFonts w:ascii="Arial" w:hAnsi="Arial" w:cs="Arial"/>
        </w:rPr>
        <w:t>kaku</w:t>
      </w:r>
      <w:proofErr w:type="spellEnd"/>
      <w:r w:rsidRPr="00F07F21">
        <w:rPr>
          <w:rFonts w:ascii="Arial" w:hAnsi="Arial" w:cs="Arial"/>
        </w:rPr>
        <w:t xml:space="preserve"> </w:t>
      </w:r>
      <w:proofErr w:type="spellStart"/>
      <w:r w:rsidRPr="00F07F21">
        <w:rPr>
          <w:rFonts w:ascii="Arial" w:hAnsi="Arial" w:cs="Arial"/>
        </w:rPr>
        <w:t>otot</w:t>
      </w:r>
      <w:proofErr w:type="spellEnd"/>
      <w:r w:rsidRPr="00F07F21">
        <w:rPr>
          <w:rFonts w:ascii="Arial" w:hAnsi="Arial" w:cs="Arial"/>
        </w:rPr>
        <w:t xml:space="preserve">, dan </w:t>
      </w:r>
      <w:proofErr w:type="spellStart"/>
      <w:r w:rsidRPr="00F07F21">
        <w:rPr>
          <w:rFonts w:ascii="Arial" w:hAnsi="Arial" w:cs="Arial"/>
        </w:rPr>
        <w:t>meningkatnya</w:t>
      </w:r>
      <w:proofErr w:type="spellEnd"/>
      <w:r w:rsidRPr="00F07F21">
        <w:rPr>
          <w:rFonts w:ascii="Arial" w:hAnsi="Arial" w:cs="Arial"/>
        </w:rPr>
        <w:t xml:space="preserve"> </w:t>
      </w:r>
      <w:proofErr w:type="spellStart"/>
      <w:r w:rsidRPr="00F07F21">
        <w:rPr>
          <w:rFonts w:ascii="Arial" w:hAnsi="Arial" w:cs="Arial"/>
        </w:rPr>
        <w:t>jumlah</w:t>
      </w:r>
      <w:proofErr w:type="spellEnd"/>
      <w:r w:rsidRPr="00F07F21">
        <w:rPr>
          <w:rFonts w:ascii="Arial" w:hAnsi="Arial" w:cs="Arial"/>
        </w:rPr>
        <w:t xml:space="preserve"> </w:t>
      </w:r>
      <w:proofErr w:type="spellStart"/>
      <w:r w:rsidRPr="00F07F21">
        <w:rPr>
          <w:rFonts w:ascii="Arial" w:hAnsi="Arial" w:cs="Arial"/>
        </w:rPr>
        <w:t>keringat</w:t>
      </w:r>
      <w:proofErr w:type="spellEnd"/>
      <w:r w:rsidRPr="00F07F21">
        <w:rPr>
          <w:rFonts w:ascii="Arial" w:hAnsi="Arial" w:cs="Arial"/>
        </w:rPr>
        <w:t xml:space="preserve"> dan air </w:t>
      </w:r>
      <w:proofErr w:type="spellStart"/>
      <w:r w:rsidRPr="00F07F21">
        <w:rPr>
          <w:rFonts w:ascii="Arial" w:hAnsi="Arial" w:cs="Arial"/>
        </w:rPr>
        <w:t>liur</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dicegah</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vaksin</w:t>
      </w:r>
      <w:proofErr w:type="spellEnd"/>
      <w:r w:rsidRPr="00F07F21">
        <w:rPr>
          <w:rFonts w:ascii="Arial" w:hAnsi="Arial" w:cs="Arial"/>
        </w:rPr>
        <w:t xml:space="preserve"> rabies. </w:t>
      </w:r>
    </w:p>
    <w:p w14:paraId="700372FD" w14:textId="77777777" w:rsidR="00E40E77" w:rsidRPr="00F07F21" w:rsidRDefault="00E40E77" w:rsidP="00C625D0">
      <w:pPr>
        <w:spacing w:line="360" w:lineRule="auto"/>
        <w:rPr>
          <w:rFonts w:ascii="Arial" w:hAnsi="Arial" w:cs="Arial"/>
          <w:b/>
        </w:rPr>
      </w:pPr>
      <w:r w:rsidRPr="00F07F21">
        <w:rPr>
          <w:rFonts w:ascii="Arial" w:hAnsi="Arial" w:cs="Arial"/>
          <w:b/>
        </w:rPr>
        <w:t xml:space="preserve">c. </w:t>
      </w:r>
      <w:proofErr w:type="spellStart"/>
      <w:r w:rsidRPr="00F07F21">
        <w:rPr>
          <w:rFonts w:ascii="Arial" w:hAnsi="Arial" w:cs="Arial"/>
          <w:b/>
        </w:rPr>
        <w:t>Tumor</w:t>
      </w:r>
      <w:proofErr w:type="spellEnd"/>
      <w:r w:rsidRPr="00F07F21">
        <w:rPr>
          <w:rFonts w:ascii="Arial" w:hAnsi="Arial" w:cs="Arial"/>
          <w:b/>
        </w:rPr>
        <w:t xml:space="preserve"> (</w:t>
      </w:r>
      <w:proofErr w:type="spellStart"/>
      <w:r w:rsidRPr="00F07F21">
        <w:rPr>
          <w:rFonts w:ascii="Arial" w:hAnsi="Arial" w:cs="Arial"/>
          <w:b/>
        </w:rPr>
        <w:t>kutil</w:t>
      </w:r>
      <w:proofErr w:type="spellEnd"/>
      <w:r w:rsidRPr="00F07F21">
        <w:rPr>
          <w:rFonts w:ascii="Arial" w:hAnsi="Arial" w:cs="Arial"/>
          <w:b/>
        </w:rPr>
        <w:t>)</w:t>
      </w:r>
    </w:p>
    <w:p w14:paraId="4F5F3996"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Tumor</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epitel</w:t>
      </w:r>
      <w:proofErr w:type="spellEnd"/>
      <w:r w:rsidRPr="00F07F21">
        <w:rPr>
          <w:rFonts w:ascii="Arial" w:hAnsi="Arial" w:cs="Arial"/>
        </w:rPr>
        <w:t xml:space="preserve"> </w:t>
      </w:r>
      <w:proofErr w:type="spellStart"/>
      <w:r w:rsidRPr="00F07F21">
        <w:rPr>
          <w:rFonts w:ascii="Arial" w:hAnsi="Arial" w:cs="Arial"/>
        </w:rPr>
        <w:t>kulit</w:t>
      </w:r>
      <w:proofErr w:type="spellEnd"/>
      <w:r w:rsidRPr="00F07F21">
        <w:rPr>
          <w:rFonts w:ascii="Arial" w:hAnsi="Arial" w:cs="Arial"/>
        </w:rPr>
        <w:t xml:space="preserve"> dan </w:t>
      </w:r>
      <w:proofErr w:type="spellStart"/>
      <w:r w:rsidRPr="00F07F21">
        <w:rPr>
          <w:rFonts w:ascii="Arial" w:hAnsi="Arial" w:cs="Arial"/>
        </w:rPr>
        <w:t>membran</w:t>
      </w:r>
      <w:proofErr w:type="spellEnd"/>
      <w:r w:rsidRPr="00F07F21">
        <w:rPr>
          <w:rFonts w:ascii="Arial" w:hAnsi="Arial" w:cs="Arial"/>
        </w:rPr>
        <w:t xml:space="preserve"> </w:t>
      </w:r>
      <w:proofErr w:type="spellStart"/>
      <w:r w:rsidRPr="00F07F21">
        <w:rPr>
          <w:rFonts w:ascii="Arial" w:hAnsi="Arial" w:cs="Arial"/>
        </w:rPr>
        <w:t>mukosa</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diderita</w:t>
      </w:r>
      <w:proofErr w:type="spellEnd"/>
      <w:r w:rsidRPr="00F07F21">
        <w:rPr>
          <w:rFonts w:ascii="Arial" w:hAnsi="Arial" w:cs="Arial"/>
        </w:rPr>
        <w:t xml:space="preserve"> oleh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ayam</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sapi</w:t>
      </w:r>
      <w:proofErr w:type="spellEnd"/>
      <w:r w:rsidRPr="00F07F21">
        <w:rPr>
          <w:rFonts w:ascii="Arial" w:hAnsi="Arial" w:cs="Arial"/>
        </w:rPr>
        <w:t xml:space="preserve">. Pada </w:t>
      </w:r>
      <w:proofErr w:type="spellStart"/>
      <w:r w:rsidRPr="00F07F21">
        <w:rPr>
          <w:rFonts w:ascii="Arial" w:hAnsi="Arial" w:cs="Arial"/>
        </w:rPr>
        <w:t>ayam</w:t>
      </w:r>
      <w:proofErr w:type="spellEnd"/>
      <w:r w:rsidRPr="00F07F21">
        <w:rPr>
          <w:rFonts w:ascii="Arial" w:hAnsi="Arial" w:cs="Arial"/>
        </w:rPr>
        <w:t xml:space="preserve">, </w:t>
      </w:r>
      <w:proofErr w:type="spellStart"/>
      <w:r w:rsidRPr="00F07F21">
        <w:rPr>
          <w:rFonts w:ascii="Arial" w:hAnsi="Arial" w:cs="Arial"/>
        </w:rPr>
        <w:t>tumor</w:t>
      </w:r>
      <w:proofErr w:type="spellEnd"/>
      <w:r w:rsidRPr="00F07F21">
        <w:rPr>
          <w:rFonts w:ascii="Arial" w:hAnsi="Arial" w:cs="Arial"/>
        </w:rPr>
        <w:t xml:space="preserve"> </w:t>
      </w:r>
      <w:proofErr w:type="spellStart"/>
      <w:r w:rsidRPr="00F07F21">
        <w:rPr>
          <w:rFonts w:ascii="Arial" w:hAnsi="Arial" w:cs="Arial"/>
        </w:rPr>
        <w:t>disebabkan</w:t>
      </w:r>
      <w:proofErr w:type="spellEnd"/>
      <w:r w:rsidRPr="00F07F21">
        <w:rPr>
          <w:rFonts w:ascii="Arial" w:hAnsi="Arial" w:cs="Arial"/>
        </w:rPr>
        <w:t xml:space="preserve"> oleh virus RSV (Rous Sarcoma Virus), </w:t>
      </w:r>
      <w:proofErr w:type="spellStart"/>
      <w:r w:rsidRPr="00F07F21">
        <w:rPr>
          <w:rFonts w:ascii="Arial" w:hAnsi="Arial" w:cs="Arial"/>
        </w:rPr>
        <w:t>sedangkan</w:t>
      </w:r>
      <w:proofErr w:type="spellEnd"/>
      <w:r w:rsidRPr="00F07F21">
        <w:rPr>
          <w:rFonts w:ascii="Arial" w:hAnsi="Arial" w:cs="Arial"/>
        </w:rPr>
        <w:t xml:space="preserve"> pada </w:t>
      </w:r>
      <w:proofErr w:type="spellStart"/>
      <w:r w:rsidRPr="00F07F21">
        <w:rPr>
          <w:rFonts w:ascii="Arial" w:hAnsi="Arial" w:cs="Arial"/>
        </w:rPr>
        <w:t>sapi</w:t>
      </w:r>
      <w:proofErr w:type="spellEnd"/>
      <w:r w:rsidRPr="00F07F21">
        <w:rPr>
          <w:rFonts w:ascii="Arial" w:hAnsi="Arial" w:cs="Arial"/>
        </w:rPr>
        <w:t xml:space="preserve"> </w:t>
      </w:r>
      <w:proofErr w:type="spellStart"/>
      <w:r w:rsidRPr="00F07F21">
        <w:rPr>
          <w:rFonts w:ascii="Arial" w:hAnsi="Arial" w:cs="Arial"/>
        </w:rPr>
        <w:t>disebabkan</w:t>
      </w:r>
      <w:proofErr w:type="spellEnd"/>
      <w:r w:rsidRPr="00F07F21">
        <w:rPr>
          <w:rFonts w:ascii="Arial" w:hAnsi="Arial" w:cs="Arial"/>
        </w:rPr>
        <w:t xml:space="preserve"> oleh B</w:t>
      </w:r>
      <w:r w:rsidRPr="00F07F21">
        <w:rPr>
          <w:rFonts w:ascii="Arial" w:hAnsi="Arial" w:cs="Arial"/>
          <w:i/>
        </w:rPr>
        <w:t>ovine papillomavirus</w:t>
      </w:r>
      <w:r w:rsidRPr="00F07F21">
        <w:rPr>
          <w:rFonts w:ascii="Arial" w:hAnsi="Arial" w:cs="Arial"/>
        </w:rPr>
        <w:t>.</w:t>
      </w:r>
    </w:p>
    <w:p w14:paraId="13311C11" w14:textId="77777777" w:rsidR="00E40E77" w:rsidRPr="00F07F21" w:rsidRDefault="00E40E77" w:rsidP="00C625D0">
      <w:pPr>
        <w:spacing w:line="360" w:lineRule="auto"/>
        <w:rPr>
          <w:rFonts w:ascii="Arial" w:hAnsi="Arial" w:cs="Arial"/>
          <w:b/>
        </w:rPr>
      </w:pPr>
      <w:r w:rsidRPr="00F07F21">
        <w:rPr>
          <w:rFonts w:ascii="Arial" w:hAnsi="Arial" w:cs="Arial"/>
          <w:b/>
        </w:rPr>
        <w:t xml:space="preserve">d. </w:t>
      </w:r>
      <w:proofErr w:type="spellStart"/>
      <w:r w:rsidRPr="00F07F21">
        <w:rPr>
          <w:rFonts w:ascii="Arial" w:hAnsi="Arial" w:cs="Arial"/>
          <w:b/>
        </w:rPr>
        <w:t>Tetelo</w:t>
      </w:r>
      <w:proofErr w:type="spellEnd"/>
      <w:r w:rsidRPr="00F07F21">
        <w:rPr>
          <w:rFonts w:ascii="Arial" w:hAnsi="Arial" w:cs="Arial"/>
          <w:b/>
        </w:rPr>
        <w:t xml:space="preserve"> (NCD = New Castle Disease)</w:t>
      </w:r>
    </w:p>
    <w:p w14:paraId="5E0E7338"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Tetelo</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unggas</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ayam</w:t>
      </w:r>
      <w:proofErr w:type="spellEnd"/>
      <w:r w:rsidRPr="00F07F21">
        <w:rPr>
          <w:rFonts w:ascii="Arial" w:hAnsi="Arial" w:cs="Arial"/>
        </w:rPr>
        <w:t xml:space="preserve"> dan </w:t>
      </w:r>
      <w:proofErr w:type="spellStart"/>
      <w:r w:rsidRPr="00F07F21">
        <w:rPr>
          <w:rFonts w:ascii="Arial" w:hAnsi="Arial" w:cs="Arial"/>
        </w:rPr>
        <w:t>itik</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disebabkan</w:t>
      </w:r>
      <w:proofErr w:type="spellEnd"/>
      <w:r w:rsidRPr="00F07F21">
        <w:rPr>
          <w:rFonts w:ascii="Arial" w:hAnsi="Arial" w:cs="Arial"/>
        </w:rPr>
        <w:t xml:space="preserve"> oleh virus NCD yang </w:t>
      </w:r>
      <w:proofErr w:type="spellStart"/>
      <w:r w:rsidRPr="00F07F21">
        <w:rPr>
          <w:rFonts w:ascii="Arial" w:hAnsi="Arial" w:cs="Arial"/>
        </w:rPr>
        <w:t>mudah</w:t>
      </w:r>
      <w:proofErr w:type="spellEnd"/>
      <w:r w:rsidRPr="00F07F21">
        <w:rPr>
          <w:rFonts w:ascii="Arial" w:hAnsi="Arial" w:cs="Arial"/>
        </w:rPr>
        <w:t xml:space="preserve"> </w:t>
      </w:r>
      <w:proofErr w:type="spellStart"/>
      <w:r w:rsidRPr="00F07F21">
        <w:rPr>
          <w:rFonts w:ascii="Arial" w:hAnsi="Arial" w:cs="Arial"/>
        </w:rPr>
        <w:t>menular</w:t>
      </w:r>
      <w:proofErr w:type="spellEnd"/>
      <w:r w:rsidRPr="00F07F21">
        <w:rPr>
          <w:rFonts w:ascii="Arial" w:hAnsi="Arial" w:cs="Arial"/>
        </w:rPr>
        <w:t xml:space="preserve">. </w:t>
      </w:r>
      <w:proofErr w:type="spellStart"/>
      <w:r w:rsidRPr="00F07F21">
        <w:rPr>
          <w:rFonts w:ascii="Arial" w:hAnsi="Arial" w:cs="Arial"/>
        </w:rPr>
        <w:t>Gejala-gejala</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diare</w:t>
      </w:r>
      <w:proofErr w:type="spellEnd"/>
      <w:r w:rsidRPr="00F07F21">
        <w:rPr>
          <w:rFonts w:ascii="Arial" w:hAnsi="Arial" w:cs="Arial"/>
        </w:rPr>
        <w:t xml:space="preserve">, </w:t>
      </w:r>
      <w:proofErr w:type="spellStart"/>
      <w:r w:rsidRPr="00F07F21">
        <w:rPr>
          <w:rFonts w:ascii="Arial" w:hAnsi="Arial" w:cs="Arial"/>
        </w:rPr>
        <w:t>batuk</w:t>
      </w:r>
      <w:proofErr w:type="spellEnd"/>
      <w:r w:rsidRPr="00F07F21">
        <w:rPr>
          <w:rFonts w:ascii="Arial" w:hAnsi="Arial" w:cs="Arial"/>
        </w:rPr>
        <w:t xml:space="preserve">, dan </w:t>
      </w:r>
      <w:proofErr w:type="spellStart"/>
      <w:r w:rsidRPr="00F07F21">
        <w:rPr>
          <w:rFonts w:ascii="Arial" w:hAnsi="Arial" w:cs="Arial"/>
        </w:rPr>
        <w:t>kehilangan</w:t>
      </w:r>
      <w:proofErr w:type="spellEnd"/>
      <w:r w:rsidRPr="00F07F21">
        <w:rPr>
          <w:rFonts w:ascii="Arial" w:hAnsi="Arial" w:cs="Arial"/>
        </w:rPr>
        <w:t xml:space="preserve"> </w:t>
      </w:r>
      <w:proofErr w:type="spellStart"/>
      <w:r w:rsidRPr="00F07F21">
        <w:rPr>
          <w:rFonts w:ascii="Arial" w:hAnsi="Arial" w:cs="Arial"/>
        </w:rPr>
        <w:t>keseimbangan</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berputar-putar</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kepala</w:t>
      </w:r>
      <w:proofErr w:type="spellEnd"/>
      <w:r w:rsidRPr="00F07F21">
        <w:rPr>
          <w:rFonts w:ascii="Arial" w:hAnsi="Arial" w:cs="Arial"/>
        </w:rPr>
        <w:t xml:space="preserve"> </w:t>
      </w:r>
      <w:proofErr w:type="spellStart"/>
      <w:r w:rsidRPr="00F07F21">
        <w:rPr>
          <w:rFonts w:ascii="Arial" w:hAnsi="Arial" w:cs="Arial"/>
        </w:rPr>
        <w:t>tertekuk</w:t>
      </w:r>
      <w:proofErr w:type="spellEnd"/>
      <w:r w:rsidRPr="00F07F21">
        <w:rPr>
          <w:rFonts w:ascii="Arial" w:hAnsi="Arial" w:cs="Arial"/>
        </w:rPr>
        <w:t>.</w:t>
      </w:r>
    </w:p>
    <w:p w14:paraId="6B670A47" w14:textId="77777777" w:rsidR="00E40E77" w:rsidRPr="00F07F21" w:rsidRDefault="00E40E77" w:rsidP="00C625D0">
      <w:pPr>
        <w:spacing w:line="360" w:lineRule="auto"/>
        <w:rPr>
          <w:rFonts w:ascii="Arial" w:hAnsi="Arial" w:cs="Arial"/>
          <w:b/>
        </w:rPr>
      </w:pPr>
      <w:r w:rsidRPr="00F07F21">
        <w:rPr>
          <w:rFonts w:ascii="Arial" w:hAnsi="Arial" w:cs="Arial"/>
          <w:b/>
        </w:rPr>
        <w:t xml:space="preserve">PENYAKIT PADA TUMBUHAN </w:t>
      </w:r>
    </w:p>
    <w:p w14:paraId="6B0224F3" w14:textId="77777777" w:rsidR="00E40E77" w:rsidRPr="00F07F21" w:rsidRDefault="00E40E77" w:rsidP="00C625D0">
      <w:pPr>
        <w:spacing w:line="360" w:lineRule="auto"/>
        <w:rPr>
          <w:rFonts w:ascii="Arial" w:hAnsi="Arial" w:cs="Arial"/>
          <w:b/>
        </w:rPr>
      </w:pPr>
      <w:r w:rsidRPr="00F07F21">
        <w:rPr>
          <w:rFonts w:ascii="Arial" w:hAnsi="Arial" w:cs="Arial"/>
          <w:b/>
        </w:rPr>
        <w:t xml:space="preserve">a. </w:t>
      </w:r>
      <w:proofErr w:type="spellStart"/>
      <w:r w:rsidRPr="00F07F21">
        <w:rPr>
          <w:rFonts w:ascii="Arial" w:hAnsi="Arial" w:cs="Arial"/>
          <w:b/>
        </w:rPr>
        <w:t>Mosaik</w:t>
      </w:r>
      <w:proofErr w:type="spellEnd"/>
    </w:p>
    <w:p w14:paraId="4C50727E" w14:textId="77777777" w:rsidR="00E40E77" w:rsidRPr="00F07F21" w:rsidRDefault="00E40E77" w:rsidP="00C625D0">
      <w:pPr>
        <w:spacing w:line="360" w:lineRule="auto"/>
        <w:rPr>
          <w:rFonts w:ascii="Arial" w:hAnsi="Arial" w:cs="Arial"/>
        </w:rPr>
      </w:pPr>
      <w:proofErr w:type="spellStart"/>
      <w:r w:rsidRPr="00F07F21">
        <w:rPr>
          <w:rFonts w:ascii="Arial" w:hAnsi="Arial" w:cs="Arial"/>
        </w:rPr>
        <w:lastRenderedPageBreak/>
        <w:t>Mosaik</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tembakau</w:t>
      </w:r>
      <w:proofErr w:type="spellEnd"/>
      <w:r w:rsidRPr="00F07F21">
        <w:rPr>
          <w:rFonts w:ascii="Arial" w:hAnsi="Arial" w:cs="Arial"/>
        </w:rPr>
        <w:t xml:space="preserve">, </w:t>
      </w:r>
      <w:proofErr w:type="spellStart"/>
      <w:r w:rsidRPr="00F07F21">
        <w:rPr>
          <w:rFonts w:ascii="Arial" w:hAnsi="Arial" w:cs="Arial"/>
        </w:rPr>
        <w:t>kacang</w:t>
      </w:r>
      <w:proofErr w:type="spellEnd"/>
      <w:r w:rsidRPr="00F07F21">
        <w:rPr>
          <w:rFonts w:ascii="Arial" w:hAnsi="Arial" w:cs="Arial"/>
        </w:rPr>
        <w:t xml:space="preserve"> </w:t>
      </w:r>
      <w:proofErr w:type="spellStart"/>
      <w:r w:rsidRPr="00F07F21">
        <w:rPr>
          <w:rFonts w:ascii="Arial" w:hAnsi="Arial" w:cs="Arial"/>
        </w:rPr>
        <w:t>tanah</w:t>
      </w:r>
      <w:proofErr w:type="spellEnd"/>
      <w:r w:rsidRPr="00F07F21">
        <w:rPr>
          <w:rFonts w:ascii="Arial" w:hAnsi="Arial" w:cs="Arial"/>
        </w:rPr>
        <w:t xml:space="preserve">, </w:t>
      </w:r>
      <w:proofErr w:type="spellStart"/>
      <w:r w:rsidRPr="00F07F21">
        <w:rPr>
          <w:rFonts w:ascii="Arial" w:hAnsi="Arial" w:cs="Arial"/>
        </w:rPr>
        <w:t>pepaya</w:t>
      </w:r>
      <w:proofErr w:type="spellEnd"/>
      <w:r w:rsidRPr="00F07F21">
        <w:rPr>
          <w:rFonts w:ascii="Arial" w:hAnsi="Arial" w:cs="Arial"/>
        </w:rPr>
        <w:t xml:space="preserve">, </w:t>
      </w:r>
      <w:proofErr w:type="spellStart"/>
      <w:r w:rsidRPr="00F07F21">
        <w:rPr>
          <w:rFonts w:ascii="Arial" w:hAnsi="Arial" w:cs="Arial"/>
        </w:rPr>
        <w:t>cabai</w:t>
      </w:r>
      <w:proofErr w:type="spellEnd"/>
      <w:r w:rsidRPr="00F07F21">
        <w:rPr>
          <w:rFonts w:ascii="Arial" w:hAnsi="Arial" w:cs="Arial"/>
        </w:rPr>
        <w:t xml:space="preserve">, </w:t>
      </w:r>
      <w:proofErr w:type="spellStart"/>
      <w:r w:rsidRPr="00F07F21">
        <w:rPr>
          <w:rFonts w:ascii="Arial" w:hAnsi="Arial" w:cs="Arial"/>
        </w:rPr>
        <w:t>tomat</w:t>
      </w:r>
      <w:proofErr w:type="spellEnd"/>
      <w:r w:rsidRPr="00F07F21">
        <w:rPr>
          <w:rFonts w:ascii="Arial" w:hAnsi="Arial" w:cs="Arial"/>
        </w:rPr>
        <w:t xml:space="preserve">, </w:t>
      </w:r>
      <w:proofErr w:type="spellStart"/>
      <w:r w:rsidRPr="00F07F21">
        <w:rPr>
          <w:rFonts w:ascii="Arial" w:hAnsi="Arial" w:cs="Arial"/>
        </w:rPr>
        <w:t>kentang</w:t>
      </w:r>
      <w:proofErr w:type="spellEnd"/>
      <w:r w:rsidRPr="00F07F21">
        <w:rPr>
          <w:rFonts w:ascii="Arial" w:hAnsi="Arial" w:cs="Arial"/>
        </w:rPr>
        <w:t xml:space="preserve">, dan </w:t>
      </w:r>
      <w:proofErr w:type="spellStart"/>
      <w:r w:rsidRPr="00F07F21">
        <w:rPr>
          <w:rFonts w:ascii="Arial" w:hAnsi="Arial" w:cs="Arial"/>
        </w:rPr>
        <w:t>beberapa</w:t>
      </w:r>
      <w:proofErr w:type="spellEnd"/>
      <w:r w:rsidRPr="00F07F21">
        <w:rPr>
          <w:rFonts w:ascii="Arial" w:hAnsi="Arial" w:cs="Arial"/>
        </w:rPr>
        <w:t xml:space="preserve"> </w:t>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labu</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disebabkan</w:t>
      </w:r>
      <w:proofErr w:type="spellEnd"/>
      <w:r w:rsidRPr="00F07F21">
        <w:rPr>
          <w:rFonts w:ascii="Arial" w:hAnsi="Arial" w:cs="Arial"/>
        </w:rPr>
        <w:t xml:space="preserve"> oleh virus TMV (Tobacco Mosaic Virus). </w:t>
      </w:r>
      <w:proofErr w:type="spellStart"/>
      <w:r w:rsidRPr="00F07F21">
        <w:rPr>
          <w:rFonts w:ascii="Arial" w:hAnsi="Arial" w:cs="Arial"/>
        </w:rPr>
        <w:t>Gejala</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timbulnya</w:t>
      </w:r>
      <w:proofErr w:type="spellEnd"/>
      <w:r w:rsidRPr="00F07F21">
        <w:rPr>
          <w:rFonts w:ascii="Arial" w:hAnsi="Arial" w:cs="Arial"/>
        </w:rPr>
        <w:t xml:space="preserve"> </w:t>
      </w:r>
      <w:proofErr w:type="spellStart"/>
      <w:r w:rsidRPr="00F07F21">
        <w:rPr>
          <w:rFonts w:ascii="Arial" w:hAnsi="Arial" w:cs="Arial"/>
        </w:rPr>
        <w:t>bercak-bercak</w:t>
      </w:r>
      <w:proofErr w:type="spellEnd"/>
      <w:r w:rsidRPr="00F07F21">
        <w:rPr>
          <w:rFonts w:ascii="Arial" w:hAnsi="Arial" w:cs="Arial"/>
        </w:rPr>
        <w:t xml:space="preserve"> </w:t>
      </w:r>
      <w:proofErr w:type="spellStart"/>
      <w:r w:rsidRPr="00F07F21">
        <w:rPr>
          <w:rFonts w:ascii="Arial" w:hAnsi="Arial" w:cs="Arial"/>
        </w:rPr>
        <w:t>kuning</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yang </w:t>
      </w:r>
      <w:proofErr w:type="spellStart"/>
      <w:r w:rsidRPr="00F07F21">
        <w:rPr>
          <w:rFonts w:ascii="Arial" w:hAnsi="Arial" w:cs="Arial"/>
        </w:rPr>
        <w:t>diserang</w:t>
      </w:r>
      <w:proofErr w:type="spellEnd"/>
      <w:r w:rsidRPr="00F07F21">
        <w:rPr>
          <w:rFonts w:ascii="Arial" w:hAnsi="Arial" w:cs="Arial"/>
        </w:rPr>
        <w:t xml:space="preserve">. </w:t>
      </w:r>
      <w:proofErr w:type="spellStart"/>
      <w:r w:rsidRPr="00F07F21">
        <w:rPr>
          <w:rFonts w:ascii="Arial" w:hAnsi="Arial" w:cs="Arial"/>
        </w:rPr>
        <w:t>Penyebaran</w:t>
      </w:r>
      <w:proofErr w:type="spellEnd"/>
      <w:r w:rsidRPr="00F07F21">
        <w:rPr>
          <w:rFonts w:ascii="Arial" w:hAnsi="Arial" w:cs="Arial"/>
        </w:rPr>
        <w:t xml:space="preserve"> virus </w:t>
      </w:r>
      <w:proofErr w:type="spellStart"/>
      <w:r w:rsidRPr="00F07F21">
        <w:rPr>
          <w:rFonts w:ascii="Arial" w:hAnsi="Arial" w:cs="Arial"/>
        </w:rPr>
        <w:t>mosaik</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perantara</w:t>
      </w:r>
      <w:proofErr w:type="spellEnd"/>
      <w:r w:rsidRPr="00F07F21">
        <w:rPr>
          <w:rFonts w:ascii="Arial" w:hAnsi="Arial" w:cs="Arial"/>
        </w:rPr>
        <w:t xml:space="preserve"> </w:t>
      </w:r>
      <w:proofErr w:type="spellStart"/>
      <w:r w:rsidRPr="00F07F21">
        <w:rPr>
          <w:rFonts w:ascii="Arial" w:hAnsi="Arial" w:cs="Arial"/>
        </w:rPr>
        <w:t>serangga</w:t>
      </w:r>
      <w:proofErr w:type="spellEnd"/>
      <w:r w:rsidRPr="00F07F21">
        <w:rPr>
          <w:rFonts w:ascii="Arial" w:hAnsi="Arial" w:cs="Arial"/>
        </w:rPr>
        <w:t>.</w:t>
      </w:r>
    </w:p>
    <w:p w14:paraId="45451B1F" w14:textId="77777777" w:rsidR="00E40E77" w:rsidRPr="00F07F21" w:rsidRDefault="00E40E77" w:rsidP="00C625D0">
      <w:pPr>
        <w:spacing w:line="360" w:lineRule="auto"/>
        <w:rPr>
          <w:rFonts w:ascii="Arial" w:hAnsi="Arial" w:cs="Arial"/>
          <w:b/>
        </w:rPr>
      </w:pPr>
      <w:r w:rsidRPr="00F07F21">
        <w:rPr>
          <w:rFonts w:ascii="Arial" w:hAnsi="Arial" w:cs="Arial"/>
          <w:b/>
        </w:rPr>
        <w:t xml:space="preserve">b. </w:t>
      </w:r>
      <w:proofErr w:type="spellStart"/>
      <w:r w:rsidRPr="00F07F21">
        <w:rPr>
          <w:rFonts w:ascii="Arial" w:hAnsi="Arial" w:cs="Arial"/>
          <w:b/>
        </w:rPr>
        <w:t>Tungro</w:t>
      </w:r>
      <w:proofErr w:type="spellEnd"/>
    </w:p>
    <w:p w14:paraId="072E5BD1"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Tungro</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padi</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mengganggu</w:t>
      </w:r>
      <w:proofErr w:type="spellEnd"/>
      <w:r w:rsidRPr="00F07F21">
        <w:rPr>
          <w:rFonts w:ascii="Arial" w:hAnsi="Arial" w:cs="Arial"/>
        </w:rPr>
        <w:t xml:space="preserve"> </w:t>
      </w:r>
      <w:proofErr w:type="spellStart"/>
      <w:r w:rsidRPr="00F07F21">
        <w:rPr>
          <w:rFonts w:ascii="Arial" w:hAnsi="Arial" w:cs="Arial"/>
        </w:rPr>
        <w:t>pertumbuhan</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dan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kekerdilan</w:t>
      </w:r>
      <w:proofErr w:type="spellEnd"/>
      <w:r w:rsidRPr="00F07F21">
        <w:rPr>
          <w:rFonts w:ascii="Arial" w:hAnsi="Arial" w:cs="Arial"/>
        </w:rPr>
        <w:t xml:space="preserve">.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virus </w:t>
      </w:r>
      <w:proofErr w:type="spellStart"/>
      <w:r w:rsidRPr="00F07F21">
        <w:rPr>
          <w:rFonts w:ascii="Arial" w:hAnsi="Arial" w:cs="Arial"/>
        </w:rPr>
        <w:t>tungro</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kelompok</w:t>
      </w:r>
      <w:proofErr w:type="spellEnd"/>
      <w:r w:rsidRPr="00F07F21">
        <w:rPr>
          <w:rFonts w:ascii="Arial" w:hAnsi="Arial" w:cs="Arial"/>
        </w:rPr>
        <w:t xml:space="preserve"> </w:t>
      </w:r>
      <w:proofErr w:type="spellStart"/>
      <w:r w:rsidRPr="00F07F21">
        <w:rPr>
          <w:rFonts w:ascii="Arial" w:hAnsi="Arial" w:cs="Arial"/>
          <w:i/>
        </w:rPr>
        <w:t>Caulimoviridae</w:t>
      </w:r>
      <w:proofErr w:type="spellEnd"/>
      <w:r w:rsidRPr="00F07F21">
        <w:rPr>
          <w:rFonts w:ascii="Arial" w:hAnsi="Arial" w:cs="Arial"/>
        </w:rPr>
        <w:t xml:space="preserve">. </w:t>
      </w:r>
      <w:proofErr w:type="spellStart"/>
      <w:r w:rsidRPr="00F07F21">
        <w:rPr>
          <w:rFonts w:ascii="Arial" w:hAnsi="Arial" w:cs="Arial"/>
        </w:rPr>
        <w:t>Penyebaran</w:t>
      </w:r>
      <w:proofErr w:type="spellEnd"/>
      <w:r w:rsidRPr="00F07F21">
        <w:rPr>
          <w:rFonts w:ascii="Arial" w:hAnsi="Arial" w:cs="Arial"/>
        </w:rPr>
        <w:t xml:space="preserve"> virus </w:t>
      </w:r>
      <w:proofErr w:type="spellStart"/>
      <w:r w:rsidRPr="00F07F21">
        <w:rPr>
          <w:rFonts w:ascii="Arial" w:hAnsi="Arial" w:cs="Arial"/>
        </w:rPr>
        <w:t>tungro</w:t>
      </w:r>
      <w:proofErr w:type="spellEnd"/>
      <w:r w:rsidRPr="00F07F21">
        <w:rPr>
          <w:rFonts w:ascii="Arial" w:hAnsi="Arial" w:cs="Arial"/>
        </w:rPr>
        <w:t xml:space="preserve"> </w:t>
      </w:r>
      <w:proofErr w:type="spellStart"/>
      <w:r w:rsidRPr="00F07F21">
        <w:rPr>
          <w:rFonts w:ascii="Arial" w:hAnsi="Arial" w:cs="Arial"/>
        </w:rPr>
        <w:t>terjadi</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perantara</w:t>
      </w:r>
      <w:proofErr w:type="spellEnd"/>
      <w:r w:rsidRPr="00F07F21">
        <w:rPr>
          <w:rFonts w:ascii="Arial" w:hAnsi="Arial" w:cs="Arial"/>
        </w:rPr>
        <w:t xml:space="preserve"> </w:t>
      </w:r>
      <w:proofErr w:type="spellStart"/>
      <w:r w:rsidRPr="00F07F21">
        <w:rPr>
          <w:rFonts w:ascii="Arial" w:hAnsi="Arial" w:cs="Arial"/>
        </w:rPr>
        <w:t>serangga</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wereng</w:t>
      </w:r>
      <w:proofErr w:type="spellEnd"/>
      <w:r w:rsidRPr="00F07F21">
        <w:rPr>
          <w:rFonts w:ascii="Arial" w:hAnsi="Arial" w:cs="Arial"/>
        </w:rPr>
        <w:t xml:space="preserve"> </w:t>
      </w:r>
      <w:proofErr w:type="spellStart"/>
      <w:r w:rsidRPr="00F07F21">
        <w:rPr>
          <w:rFonts w:ascii="Arial" w:hAnsi="Arial" w:cs="Arial"/>
        </w:rPr>
        <w:t>cokelat</w:t>
      </w:r>
      <w:proofErr w:type="spellEnd"/>
      <w:r w:rsidRPr="00F07F21">
        <w:rPr>
          <w:rFonts w:ascii="Arial" w:hAnsi="Arial" w:cs="Arial"/>
        </w:rPr>
        <w:t xml:space="preserve"> dan </w:t>
      </w:r>
      <w:proofErr w:type="spellStart"/>
      <w:r w:rsidRPr="00F07F21">
        <w:rPr>
          <w:rFonts w:ascii="Arial" w:hAnsi="Arial" w:cs="Arial"/>
        </w:rPr>
        <w:t>wereng</w:t>
      </w:r>
      <w:proofErr w:type="spellEnd"/>
      <w:r w:rsidRPr="00F07F21">
        <w:rPr>
          <w:rFonts w:ascii="Arial" w:hAnsi="Arial" w:cs="Arial"/>
        </w:rPr>
        <w:t xml:space="preserve"> </w:t>
      </w:r>
      <w:proofErr w:type="spellStart"/>
      <w:r w:rsidRPr="00F07F21">
        <w:rPr>
          <w:rFonts w:ascii="Arial" w:hAnsi="Arial" w:cs="Arial"/>
        </w:rPr>
        <w:t>hijau</w:t>
      </w:r>
      <w:proofErr w:type="spellEnd"/>
      <w:r w:rsidRPr="00F07F21">
        <w:rPr>
          <w:rFonts w:ascii="Arial" w:hAnsi="Arial" w:cs="Arial"/>
        </w:rPr>
        <w:t>.</w:t>
      </w:r>
    </w:p>
    <w:p w14:paraId="18851574" w14:textId="77777777" w:rsidR="00E40E77" w:rsidRPr="00F07F21" w:rsidRDefault="00E40E77" w:rsidP="00C625D0">
      <w:pPr>
        <w:spacing w:line="360" w:lineRule="auto"/>
        <w:rPr>
          <w:rFonts w:ascii="Arial" w:hAnsi="Arial" w:cs="Arial"/>
          <w:b/>
        </w:rPr>
      </w:pPr>
      <w:r w:rsidRPr="00F07F21">
        <w:rPr>
          <w:rFonts w:ascii="Arial" w:hAnsi="Arial" w:cs="Arial"/>
          <w:b/>
        </w:rPr>
        <w:t xml:space="preserve">c. </w:t>
      </w:r>
      <w:proofErr w:type="spellStart"/>
      <w:r w:rsidRPr="00F07F21">
        <w:rPr>
          <w:rFonts w:ascii="Arial" w:hAnsi="Arial" w:cs="Arial"/>
          <w:b/>
        </w:rPr>
        <w:t>Penyakit</w:t>
      </w:r>
      <w:proofErr w:type="spellEnd"/>
      <w:r w:rsidRPr="00F07F21">
        <w:rPr>
          <w:rFonts w:ascii="Arial" w:hAnsi="Arial" w:cs="Arial"/>
          <w:b/>
        </w:rPr>
        <w:t xml:space="preserve"> TYLC (Tomato Yellow Leaf Curl)</w:t>
      </w:r>
    </w:p>
    <w:p w14:paraId="4494C347"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Penyakit</w:t>
      </w:r>
      <w:proofErr w:type="spellEnd"/>
      <w:r w:rsidRPr="00F07F21">
        <w:rPr>
          <w:rFonts w:ascii="Arial" w:hAnsi="Arial" w:cs="Arial"/>
        </w:rPr>
        <w:t xml:space="preserve"> TYLC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virus TYLCV (Tomato Yellow Leaf Curl Virus).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daun</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tomat</w:t>
      </w:r>
      <w:proofErr w:type="spellEnd"/>
      <w:r w:rsidRPr="00F07F21">
        <w:rPr>
          <w:rFonts w:ascii="Arial" w:hAnsi="Arial" w:cs="Arial"/>
        </w:rPr>
        <w:t xml:space="preserve"> </w:t>
      </w:r>
      <w:proofErr w:type="spellStart"/>
      <w:r w:rsidRPr="00F07F21">
        <w:rPr>
          <w:rFonts w:ascii="Arial" w:hAnsi="Arial" w:cs="Arial"/>
        </w:rPr>
        <w:t>menguning</w:t>
      </w:r>
      <w:proofErr w:type="spellEnd"/>
      <w:r w:rsidRPr="00F07F21">
        <w:rPr>
          <w:rFonts w:ascii="Arial" w:hAnsi="Arial" w:cs="Arial"/>
        </w:rPr>
        <w:t xml:space="preserve"> dan </w:t>
      </w:r>
      <w:proofErr w:type="spellStart"/>
      <w:r w:rsidRPr="00F07F21">
        <w:rPr>
          <w:rFonts w:ascii="Arial" w:hAnsi="Arial" w:cs="Arial"/>
        </w:rPr>
        <w:t>menggulung</w:t>
      </w:r>
      <w:proofErr w:type="spellEnd"/>
      <w:r w:rsidRPr="00F07F21">
        <w:rPr>
          <w:rFonts w:ascii="Arial" w:hAnsi="Arial" w:cs="Arial"/>
        </w:rPr>
        <w:t xml:space="preserve"> </w:t>
      </w:r>
      <w:proofErr w:type="spellStart"/>
      <w:r w:rsidRPr="00F07F21">
        <w:rPr>
          <w:rFonts w:ascii="Arial" w:hAnsi="Arial" w:cs="Arial"/>
        </w:rPr>
        <w:t>s</w:t>
      </w:r>
      <w:r w:rsidR="00907678" w:rsidRPr="00F07F21">
        <w:rPr>
          <w:rFonts w:ascii="Arial" w:hAnsi="Arial" w:cs="Arial"/>
        </w:rPr>
        <w:t>ehingga</w:t>
      </w:r>
      <w:proofErr w:type="spellEnd"/>
      <w:r w:rsidR="00907678" w:rsidRPr="00F07F21">
        <w:rPr>
          <w:rFonts w:ascii="Arial" w:hAnsi="Arial" w:cs="Arial"/>
        </w:rPr>
        <w:t xml:space="preserve"> </w:t>
      </w:r>
      <w:proofErr w:type="spellStart"/>
      <w:r w:rsidR="00907678" w:rsidRPr="00F07F21">
        <w:rPr>
          <w:rFonts w:ascii="Arial" w:hAnsi="Arial" w:cs="Arial"/>
        </w:rPr>
        <w:t>menurunkan</w:t>
      </w:r>
      <w:proofErr w:type="spellEnd"/>
      <w:r w:rsidR="00907678" w:rsidRPr="00F07F21">
        <w:rPr>
          <w:rFonts w:ascii="Arial" w:hAnsi="Arial" w:cs="Arial"/>
        </w:rPr>
        <w:t xml:space="preserve"> </w:t>
      </w:r>
      <w:proofErr w:type="spellStart"/>
      <w:r w:rsidR="00907678" w:rsidRPr="00F07F21">
        <w:rPr>
          <w:rFonts w:ascii="Arial" w:hAnsi="Arial" w:cs="Arial"/>
        </w:rPr>
        <w:t>hasil</w:t>
      </w:r>
      <w:proofErr w:type="spellEnd"/>
      <w:r w:rsidR="00907678" w:rsidRPr="00F07F21">
        <w:rPr>
          <w:rFonts w:ascii="Arial" w:hAnsi="Arial" w:cs="Arial"/>
        </w:rPr>
        <w:t xml:space="preserve"> </w:t>
      </w:r>
      <w:proofErr w:type="spellStart"/>
      <w:r w:rsidR="00907678" w:rsidRPr="00F07F21">
        <w:rPr>
          <w:rFonts w:ascii="Arial" w:hAnsi="Arial" w:cs="Arial"/>
        </w:rPr>
        <w:t>panen</w:t>
      </w:r>
      <w:proofErr w:type="spellEnd"/>
      <w:r w:rsidR="00907678" w:rsidRPr="00F07F21">
        <w:rPr>
          <w:rFonts w:ascii="Arial" w:hAnsi="Arial" w:cs="Arial"/>
        </w:rPr>
        <w:t>.</w:t>
      </w:r>
    </w:p>
    <w:p w14:paraId="1A146738" w14:textId="77777777" w:rsidR="00E40E77" w:rsidRPr="00F07F21" w:rsidRDefault="00E40E77" w:rsidP="00C625D0">
      <w:pPr>
        <w:spacing w:line="360" w:lineRule="auto"/>
        <w:rPr>
          <w:rFonts w:ascii="Arial" w:hAnsi="Arial" w:cs="Arial"/>
          <w:b/>
        </w:rPr>
      </w:pPr>
      <w:r w:rsidRPr="00F07F21">
        <w:rPr>
          <w:rFonts w:ascii="Arial" w:hAnsi="Arial" w:cs="Arial"/>
          <w:b/>
        </w:rPr>
        <w:t xml:space="preserve">d. </w:t>
      </w:r>
      <w:proofErr w:type="spellStart"/>
      <w:r w:rsidRPr="00F07F21">
        <w:rPr>
          <w:rFonts w:ascii="Arial" w:hAnsi="Arial" w:cs="Arial"/>
          <w:b/>
        </w:rPr>
        <w:t>Penyakit</w:t>
      </w:r>
      <w:proofErr w:type="spellEnd"/>
      <w:r w:rsidRPr="00F07F21">
        <w:rPr>
          <w:rFonts w:ascii="Arial" w:hAnsi="Arial" w:cs="Arial"/>
          <w:b/>
        </w:rPr>
        <w:t xml:space="preserve"> TYM (Turnip Yellow Mosaic)</w:t>
      </w:r>
    </w:p>
    <w:p w14:paraId="1BC87C74"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Penyakit</w:t>
      </w:r>
      <w:proofErr w:type="spellEnd"/>
      <w:r w:rsidRPr="00F07F21">
        <w:rPr>
          <w:rFonts w:ascii="Arial" w:hAnsi="Arial" w:cs="Arial"/>
        </w:rPr>
        <w:t xml:space="preserve"> TYM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disebabkan</w:t>
      </w:r>
      <w:proofErr w:type="spellEnd"/>
      <w:r w:rsidRPr="00F07F21">
        <w:rPr>
          <w:rFonts w:ascii="Arial" w:hAnsi="Arial" w:cs="Arial"/>
        </w:rPr>
        <w:t xml:space="preserve"> oleh virus TYMV (Turnip Yellow Mosaic Virus).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daun</w:t>
      </w:r>
      <w:proofErr w:type="spellEnd"/>
      <w:r w:rsidRPr="00F07F21">
        <w:rPr>
          <w:rFonts w:ascii="Arial" w:hAnsi="Arial" w:cs="Arial"/>
        </w:rPr>
        <w:t xml:space="preserve"> </w:t>
      </w:r>
      <w:proofErr w:type="spellStart"/>
      <w:r w:rsidRPr="00F07F21">
        <w:rPr>
          <w:rFonts w:ascii="Arial" w:hAnsi="Arial" w:cs="Arial"/>
        </w:rPr>
        <w:t>tembakau</w:t>
      </w:r>
      <w:proofErr w:type="spellEnd"/>
      <w:r w:rsidRPr="00F07F21">
        <w:rPr>
          <w:rFonts w:ascii="Arial" w:hAnsi="Arial" w:cs="Arial"/>
        </w:rPr>
        <w:t xml:space="preserve">, </w:t>
      </w:r>
      <w:proofErr w:type="spellStart"/>
      <w:r w:rsidRPr="00F07F21">
        <w:rPr>
          <w:rFonts w:ascii="Arial" w:hAnsi="Arial" w:cs="Arial"/>
        </w:rPr>
        <w:t>kapas</w:t>
      </w:r>
      <w:proofErr w:type="spellEnd"/>
      <w:r w:rsidRPr="00F07F21">
        <w:rPr>
          <w:rFonts w:ascii="Arial" w:hAnsi="Arial" w:cs="Arial"/>
        </w:rPr>
        <w:t xml:space="preserve">, dan </w:t>
      </w:r>
      <w:proofErr w:type="spellStart"/>
      <w:r w:rsidRPr="00F07F21">
        <w:rPr>
          <w:rFonts w:ascii="Arial" w:hAnsi="Arial" w:cs="Arial"/>
        </w:rPr>
        <w:t>lobak</w:t>
      </w:r>
      <w:proofErr w:type="spellEnd"/>
      <w:r w:rsidRPr="00F07F21">
        <w:rPr>
          <w:rFonts w:ascii="Arial" w:hAnsi="Arial" w:cs="Arial"/>
        </w:rPr>
        <w:t xml:space="preserve"> </w:t>
      </w:r>
      <w:proofErr w:type="spellStart"/>
      <w:r w:rsidRPr="00F07F21">
        <w:rPr>
          <w:rFonts w:ascii="Arial" w:hAnsi="Arial" w:cs="Arial"/>
        </w:rPr>
        <w:t>menggulung</w:t>
      </w:r>
      <w:proofErr w:type="spellEnd"/>
      <w:r w:rsidRPr="00F07F21">
        <w:rPr>
          <w:rFonts w:ascii="Arial" w:hAnsi="Arial" w:cs="Arial"/>
        </w:rPr>
        <w:t>.</w:t>
      </w:r>
    </w:p>
    <w:p w14:paraId="755B2EF3" w14:textId="77777777" w:rsidR="00E40E77" w:rsidRPr="00F07F21" w:rsidRDefault="00E40E77" w:rsidP="00C625D0">
      <w:pPr>
        <w:spacing w:line="360" w:lineRule="auto"/>
        <w:rPr>
          <w:rFonts w:ascii="Arial" w:hAnsi="Arial" w:cs="Arial"/>
          <w:b/>
        </w:rPr>
      </w:pPr>
      <w:r w:rsidRPr="00F07F21">
        <w:rPr>
          <w:rFonts w:ascii="Arial" w:hAnsi="Arial" w:cs="Arial"/>
          <w:b/>
        </w:rPr>
        <w:t xml:space="preserve">e. </w:t>
      </w:r>
      <w:proofErr w:type="spellStart"/>
      <w:r w:rsidRPr="00F07F21">
        <w:rPr>
          <w:rFonts w:ascii="Arial" w:hAnsi="Arial" w:cs="Arial"/>
          <w:b/>
        </w:rPr>
        <w:t>Penyakit</w:t>
      </w:r>
      <w:proofErr w:type="spellEnd"/>
      <w:r w:rsidRPr="00F07F21">
        <w:rPr>
          <w:rFonts w:ascii="Arial" w:hAnsi="Arial" w:cs="Arial"/>
          <w:b/>
        </w:rPr>
        <w:t xml:space="preserve"> BGM (Bean Golden Mosaic)</w:t>
      </w:r>
    </w:p>
    <w:p w14:paraId="2561D0BF" w14:textId="0F60657B" w:rsidR="00E40E77" w:rsidRPr="00F07F21" w:rsidRDefault="00E40E77" w:rsidP="00C625D0">
      <w:pPr>
        <w:spacing w:line="360" w:lineRule="auto"/>
        <w:rPr>
          <w:rFonts w:ascii="Arial" w:hAnsi="Arial" w:cs="Arial"/>
        </w:rPr>
      </w:pPr>
      <w:proofErr w:type="spellStart"/>
      <w:r w:rsidRPr="00F07F21">
        <w:rPr>
          <w:rFonts w:ascii="Arial" w:hAnsi="Arial" w:cs="Arial"/>
        </w:rPr>
        <w:t>Penyakit</w:t>
      </w:r>
      <w:proofErr w:type="spellEnd"/>
      <w:r w:rsidRPr="00F07F21">
        <w:rPr>
          <w:rFonts w:ascii="Arial" w:hAnsi="Arial" w:cs="Arial"/>
        </w:rPr>
        <w:t xml:space="preserve"> BGM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yang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menguningnya</w:t>
      </w:r>
      <w:proofErr w:type="spellEnd"/>
      <w:r w:rsidRPr="00F07F21">
        <w:rPr>
          <w:rFonts w:ascii="Arial" w:hAnsi="Arial" w:cs="Arial"/>
        </w:rPr>
        <w:t xml:space="preserve"> </w:t>
      </w:r>
      <w:proofErr w:type="spellStart"/>
      <w:r w:rsidRPr="00F07F21">
        <w:rPr>
          <w:rFonts w:ascii="Arial" w:hAnsi="Arial" w:cs="Arial"/>
        </w:rPr>
        <w:t>daun</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tomat</w:t>
      </w:r>
      <w:proofErr w:type="spellEnd"/>
      <w:r w:rsidRPr="00F07F21">
        <w:rPr>
          <w:rFonts w:ascii="Arial" w:hAnsi="Arial" w:cs="Arial"/>
        </w:rPr>
        <w:t xml:space="preserve"> dan </w:t>
      </w:r>
      <w:proofErr w:type="spellStart"/>
      <w:r w:rsidRPr="00F07F21">
        <w:rPr>
          <w:rFonts w:ascii="Arial" w:hAnsi="Arial" w:cs="Arial"/>
        </w:rPr>
        <w:t>cabai</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disebabkan</w:t>
      </w:r>
      <w:proofErr w:type="spellEnd"/>
      <w:r w:rsidRPr="00F07F21">
        <w:rPr>
          <w:rFonts w:ascii="Arial" w:hAnsi="Arial" w:cs="Arial"/>
        </w:rPr>
        <w:t xml:space="preserve"> oleh virus </w:t>
      </w:r>
      <w:proofErr w:type="spellStart"/>
      <w:r w:rsidRPr="00F07F21">
        <w:rPr>
          <w:rFonts w:ascii="Arial" w:hAnsi="Arial" w:cs="Arial"/>
          <w:i/>
        </w:rPr>
        <w:t>Begomovirus</w:t>
      </w:r>
      <w:proofErr w:type="spellEnd"/>
      <w:r w:rsidRPr="00F07F21">
        <w:rPr>
          <w:rFonts w:ascii="Arial" w:hAnsi="Arial" w:cs="Arial"/>
        </w:rPr>
        <w:t xml:space="preserve"> (Bean Golden Mosaic Virus)</w:t>
      </w:r>
    </w:p>
    <w:p w14:paraId="56D3079B" w14:textId="1B704460" w:rsidR="00B0217A" w:rsidRPr="00F07F21" w:rsidRDefault="00B0217A" w:rsidP="00C625D0">
      <w:pPr>
        <w:spacing w:line="360" w:lineRule="auto"/>
        <w:rPr>
          <w:rFonts w:ascii="Arial" w:hAnsi="Arial" w:cs="Arial"/>
          <w:b/>
          <w:bCs/>
          <w:u w:val="single"/>
        </w:rPr>
      </w:pPr>
      <w:r w:rsidRPr="00F07F21">
        <w:rPr>
          <w:rFonts w:ascii="Arial" w:hAnsi="Arial" w:cs="Arial"/>
          <w:b/>
          <w:bCs/>
          <w:u w:val="single"/>
        </w:rPr>
        <w:t>BAB 4. BAKTERI</w:t>
      </w:r>
    </w:p>
    <w:p w14:paraId="60D4EF1D" w14:textId="77777777" w:rsidR="00E40E77" w:rsidRPr="00F07F21" w:rsidRDefault="00E40E77" w:rsidP="00713DE5">
      <w:pPr>
        <w:pStyle w:val="Heading1"/>
        <w:numPr>
          <w:ilvl w:val="0"/>
          <w:numId w:val="68"/>
        </w:numPr>
        <w:tabs>
          <w:tab w:val="left" w:pos="575"/>
          <w:tab w:val="left" w:pos="576"/>
        </w:tabs>
        <w:spacing w:before="98" w:line="360" w:lineRule="auto"/>
        <w:rPr>
          <w:rFonts w:ascii="Arial" w:hAnsi="Arial" w:cs="Arial"/>
        </w:rPr>
      </w:pPr>
      <w:bookmarkStart w:id="0" w:name="_Hlk87271405"/>
      <w:r w:rsidRPr="00F07F21">
        <w:rPr>
          <w:rFonts w:ascii="Arial" w:hAnsi="Arial" w:cs="Arial"/>
          <w:color w:val="231F20"/>
        </w:rPr>
        <w:t>Archaebacteria</w:t>
      </w:r>
    </w:p>
    <w:p w14:paraId="63E609A5" w14:textId="77777777" w:rsidR="00E40E77" w:rsidRPr="00F07F21" w:rsidRDefault="00E40E77" w:rsidP="00713DE5">
      <w:pPr>
        <w:pStyle w:val="ListParagraph"/>
        <w:widowControl w:val="0"/>
        <w:numPr>
          <w:ilvl w:val="1"/>
          <w:numId w:val="68"/>
        </w:numPr>
        <w:tabs>
          <w:tab w:val="left" w:pos="575"/>
          <w:tab w:val="left" w:pos="576"/>
        </w:tabs>
        <w:autoSpaceDE w:val="0"/>
        <w:autoSpaceDN w:val="0"/>
        <w:spacing w:before="91" w:after="0" w:line="360" w:lineRule="auto"/>
        <w:contextualSpacing w:val="0"/>
        <w:jc w:val="both"/>
        <w:rPr>
          <w:rFonts w:ascii="Arial" w:hAnsi="Arial" w:cs="Arial"/>
          <w:b/>
        </w:rPr>
      </w:pPr>
      <w:proofErr w:type="spellStart"/>
      <w:r w:rsidRPr="00F07F21">
        <w:rPr>
          <w:rFonts w:ascii="Arial" w:hAnsi="Arial" w:cs="Arial"/>
          <w:b/>
          <w:color w:val="231F20"/>
          <w:w w:val="85"/>
        </w:rPr>
        <w:t>Ciri-Ciri</w:t>
      </w:r>
      <w:proofErr w:type="spellEnd"/>
      <w:r w:rsidRPr="00F07F21">
        <w:rPr>
          <w:rFonts w:ascii="Arial" w:hAnsi="Arial" w:cs="Arial"/>
          <w:b/>
          <w:color w:val="231F20"/>
          <w:spacing w:val="23"/>
          <w:w w:val="85"/>
        </w:rPr>
        <w:t xml:space="preserve"> </w:t>
      </w:r>
      <w:r w:rsidRPr="00F07F21">
        <w:rPr>
          <w:rFonts w:ascii="Arial" w:hAnsi="Arial" w:cs="Arial"/>
          <w:b/>
          <w:color w:val="231F20"/>
          <w:w w:val="85"/>
        </w:rPr>
        <w:t>Archaebacteria</w:t>
      </w:r>
    </w:p>
    <w:p w14:paraId="0B0CDE2E" w14:textId="6861A0BA" w:rsidR="00E40E77" w:rsidRPr="00F07F21" w:rsidRDefault="00E40E77" w:rsidP="00C625D0">
      <w:pPr>
        <w:pStyle w:val="BodyText"/>
        <w:spacing w:before="114" w:line="360" w:lineRule="auto"/>
        <w:ind w:left="575" w:right="113"/>
        <w:rPr>
          <w:rFonts w:ascii="Arial" w:hAnsi="Arial" w:cs="Arial"/>
          <w:sz w:val="22"/>
          <w:szCs w:val="22"/>
          <w:lang w:val="en-US"/>
        </w:rPr>
      </w:pPr>
      <w:r w:rsidRPr="00F07F21">
        <w:rPr>
          <w:rFonts w:ascii="Arial" w:hAnsi="Arial" w:cs="Arial"/>
          <w:color w:val="231F20"/>
          <w:w w:val="90"/>
          <w:sz w:val="22"/>
          <w:szCs w:val="22"/>
        </w:rPr>
        <w:t xml:space="preserve">Istilah Archaebacteria berasal dari bahasa Yunani, yaitu </w:t>
      </w:r>
      <w:r w:rsidRPr="00F07F21">
        <w:rPr>
          <w:rFonts w:ascii="Arial" w:hAnsi="Arial" w:cs="Arial"/>
          <w:i/>
          <w:color w:val="231F20"/>
          <w:w w:val="90"/>
          <w:sz w:val="22"/>
          <w:szCs w:val="22"/>
        </w:rPr>
        <w:t xml:space="preserve">archaio </w:t>
      </w:r>
      <w:r w:rsidRPr="00F07F21">
        <w:rPr>
          <w:rFonts w:ascii="Arial" w:hAnsi="Arial" w:cs="Arial"/>
          <w:color w:val="231F20"/>
          <w:w w:val="90"/>
          <w:sz w:val="22"/>
          <w:szCs w:val="22"/>
        </w:rPr>
        <w:t xml:space="preserve">yang berarti kuno. </w:t>
      </w:r>
      <w:proofErr w:type="spellStart"/>
      <w:r w:rsidR="003566C8" w:rsidRPr="00F07F21">
        <w:rPr>
          <w:rFonts w:ascii="Arial" w:hAnsi="Arial" w:cs="Arial"/>
          <w:color w:val="231F20"/>
          <w:w w:val="90"/>
          <w:sz w:val="22"/>
          <w:szCs w:val="22"/>
          <w:lang w:val="en-US"/>
        </w:rPr>
        <w:t>Ciri-ciri</w:t>
      </w:r>
      <w:proofErr w:type="spellEnd"/>
      <w:r w:rsidR="003566C8" w:rsidRPr="00F07F21">
        <w:rPr>
          <w:rFonts w:ascii="Arial" w:hAnsi="Arial" w:cs="Arial"/>
          <w:color w:val="231F20"/>
          <w:w w:val="90"/>
          <w:sz w:val="22"/>
          <w:szCs w:val="22"/>
          <w:lang w:val="en-US"/>
        </w:rPr>
        <w:t xml:space="preserve"> </w:t>
      </w:r>
      <w:r w:rsidRPr="00F07F21">
        <w:rPr>
          <w:rFonts w:ascii="Arial" w:hAnsi="Arial" w:cs="Arial"/>
          <w:color w:val="231F20"/>
          <w:w w:val="95"/>
          <w:sz w:val="22"/>
          <w:szCs w:val="22"/>
        </w:rPr>
        <w:t>Archaebacteria</w:t>
      </w:r>
      <w:r w:rsidR="00FC0D76" w:rsidRPr="00F07F21">
        <w:rPr>
          <w:rFonts w:ascii="Arial" w:hAnsi="Arial" w:cs="Arial"/>
          <w:color w:val="231F20"/>
          <w:w w:val="95"/>
          <w:sz w:val="22"/>
          <w:szCs w:val="22"/>
          <w:lang w:val="en-US"/>
        </w:rPr>
        <w:t xml:space="preserve"> </w:t>
      </w:r>
      <w:proofErr w:type="spellStart"/>
      <w:r w:rsidR="003566C8" w:rsidRPr="00F07F21">
        <w:rPr>
          <w:rFonts w:ascii="Arial" w:hAnsi="Arial" w:cs="Arial"/>
          <w:color w:val="231F20"/>
          <w:w w:val="90"/>
          <w:sz w:val="22"/>
          <w:szCs w:val="22"/>
          <w:lang w:val="en-US"/>
        </w:rPr>
        <w:t>yaitu</w:t>
      </w:r>
      <w:proofErr w:type="spellEnd"/>
      <w:r w:rsidR="003566C8" w:rsidRPr="00F07F21">
        <w:rPr>
          <w:rFonts w:ascii="Arial" w:hAnsi="Arial" w:cs="Arial"/>
          <w:color w:val="231F20"/>
          <w:w w:val="90"/>
          <w:sz w:val="22"/>
          <w:szCs w:val="22"/>
          <w:lang w:val="en-US"/>
        </w:rPr>
        <w:t>:</w:t>
      </w:r>
    </w:p>
    <w:p w14:paraId="07B43905" w14:textId="38D3011F" w:rsidR="00E40E77" w:rsidRPr="00F07F21" w:rsidRDefault="00E40E77" w:rsidP="00713DE5">
      <w:pPr>
        <w:pStyle w:val="ListParagraph"/>
        <w:widowControl w:val="0"/>
        <w:numPr>
          <w:ilvl w:val="2"/>
          <w:numId w:val="68"/>
        </w:numPr>
        <w:tabs>
          <w:tab w:val="left" w:pos="1035"/>
          <w:tab w:val="left" w:pos="1036"/>
        </w:tabs>
        <w:autoSpaceDE w:val="0"/>
        <w:autoSpaceDN w:val="0"/>
        <w:spacing w:before="58" w:after="0" w:line="360" w:lineRule="auto"/>
        <w:ind w:right="113"/>
        <w:contextualSpacing w:val="0"/>
        <w:jc w:val="both"/>
        <w:rPr>
          <w:rFonts w:ascii="Arial" w:hAnsi="Arial" w:cs="Arial"/>
        </w:rPr>
      </w:pPr>
      <w:proofErr w:type="spellStart"/>
      <w:r w:rsidRPr="00F07F21">
        <w:rPr>
          <w:rFonts w:ascii="Arial" w:hAnsi="Arial" w:cs="Arial"/>
          <w:color w:val="231F20"/>
          <w:w w:val="95"/>
        </w:rPr>
        <w:t>Dinding</w:t>
      </w:r>
      <w:proofErr w:type="spellEnd"/>
      <w:r w:rsidRPr="00F07F21">
        <w:rPr>
          <w:rFonts w:ascii="Arial" w:hAnsi="Arial" w:cs="Arial"/>
          <w:color w:val="231F20"/>
          <w:spacing w:val="21"/>
          <w:w w:val="95"/>
        </w:rPr>
        <w:t xml:space="preserve"> </w:t>
      </w:r>
      <w:proofErr w:type="spellStart"/>
      <w:r w:rsidRPr="00F07F21">
        <w:rPr>
          <w:rFonts w:ascii="Arial" w:hAnsi="Arial" w:cs="Arial"/>
          <w:color w:val="231F20"/>
          <w:w w:val="95"/>
        </w:rPr>
        <w:t>selnya</w:t>
      </w:r>
      <w:proofErr w:type="spellEnd"/>
      <w:r w:rsidR="003566C8" w:rsidRPr="00F07F21">
        <w:rPr>
          <w:rFonts w:ascii="Arial" w:hAnsi="Arial" w:cs="Arial"/>
          <w:color w:val="231F20"/>
          <w:spacing w:val="22"/>
          <w:w w:val="95"/>
        </w:rPr>
        <w:t xml:space="preserve"> </w:t>
      </w:r>
      <w:proofErr w:type="spellStart"/>
      <w:r w:rsidRPr="00F07F21">
        <w:rPr>
          <w:rFonts w:ascii="Arial" w:hAnsi="Arial" w:cs="Arial"/>
          <w:color w:val="231F20"/>
          <w:w w:val="95"/>
        </w:rPr>
        <w:t>tersusun</w:t>
      </w:r>
      <w:proofErr w:type="spellEnd"/>
      <w:r w:rsidR="003566C8" w:rsidRPr="00F07F21">
        <w:rPr>
          <w:rFonts w:ascii="Arial" w:hAnsi="Arial" w:cs="Arial"/>
          <w:color w:val="231F20"/>
          <w:w w:val="95"/>
        </w:rPr>
        <w:t xml:space="preserve"> </w:t>
      </w:r>
      <w:proofErr w:type="spellStart"/>
      <w:r w:rsidRPr="00F07F21">
        <w:rPr>
          <w:rFonts w:ascii="Arial" w:hAnsi="Arial" w:cs="Arial"/>
          <w:color w:val="231F20"/>
          <w:w w:val="90"/>
        </w:rPr>
        <w:t>dari</w:t>
      </w:r>
      <w:proofErr w:type="spellEnd"/>
      <w:r w:rsidRPr="00F07F21">
        <w:rPr>
          <w:rFonts w:ascii="Arial" w:hAnsi="Arial" w:cs="Arial"/>
          <w:color w:val="231F20"/>
          <w:spacing w:val="-12"/>
          <w:w w:val="90"/>
        </w:rPr>
        <w:t xml:space="preserve"> </w:t>
      </w:r>
      <w:proofErr w:type="spellStart"/>
      <w:r w:rsidRPr="00F07F21">
        <w:rPr>
          <w:rFonts w:ascii="Arial" w:hAnsi="Arial" w:cs="Arial"/>
          <w:color w:val="231F20"/>
          <w:w w:val="90"/>
        </w:rPr>
        <w:t>senyawa</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glikoprotein</w:t>
      </w:r>
      <w:proofErr w:type="spellEnd"/>
      <w:r w:rsidRPr="00F07F21">
        <w:rPr>
          <w:rFonts w:ascii="Arial" w:hAnsi="Arial" w:cs="Arial"/>
          <w:color w:val="231F20"/>
          <w:w w:val="90"/>
        </w:rPr>
        <w:t>,</w:t>
      </w:r>
      <w:r w:rsidRPr="00F07F21">
        <w:rPr>
          <w:rFonts w:ascii="Arial" w:hAnsi="Arial" w:cs="Arial"/>
          <w:color w:val="231F20"/>
          <w:spacing w:val="-11"/>
          <w:w w:val="90"/>
        </w:rPr>
        <w:t xml:space="preserve"> </w:t>
      </w:r>
      <w:proofErr w:type="spellStart"/>
      <w:r w:rsidRPr="00F07F21">
        <w:rPr>
          <w:rFonts w:ascii="Arial" w:hAnsi="Arial" w:cs="Arial"/>
          <w:color w:val="231F20"/>
          <w:w w:val="90"/>
        </w:rPr>
        <w:t>polisakarida</w:t>
      </w:r>
      <w:proofErr w:type="spellEnd"/>
      <w:r w:rsidRPr="00F07F21">
        <w:rPr>
          <w:rFonts w:ascii="Arial" w:hAnsi="Arial" w:cs="Arial"/>
          <w:color w:val="231F20"/>
          <w:w w:val="90"/>
        </w:rPr>
        <w:t>,</w:t>
      </w:r>
      <w:r w:rsidRPr="00F07F21">
        <w:rPr>
          <w:rFonts w:ascii="Arial" w:hAnsi="Arial" w:cs="Arial"/>
          <w:color w:val="231F20"/>
          <w:spacing w:val="-11"/>
          <w:w w:val="90"/>
        </w:rPr>
        <w:t xml:space="preserve"> </w:t>
      </w:r>
      <w:r w:rsidRPr="00F07F21">
        <w:rPr>
          <w:rFonts w:ascii="Arial" w:hAnsi="Arial" w:cs="Arial"/>
          <w:color w:val="231F20"/>
          <w:w w:val="90"/>
        </w:rPr>
        <w:t>dan</w:t>
      </w:r>
      <w:r w:rsidRPr="00F07F21">
        <w:rPr>
          <w:rFonts w:ascii="Arial" w:hAnsi="Arial" w:cs="Arial"/>
          <w:color w:val="231F20"/>
          <w:spacing w:val="-11"/>
          <w:w w:val="90"/>
        </w:rPr>
        <w:t xml:space="preserve"> </w:t>
      </w:r>
      <w:r w:rsidRPr="00F07F21">
        <w:rPr>
          <w:rFonts w:ascii="Arial" w:hAnsi="Arial" w:cs="Arial"/>
          <w:color w:val="231F20"/>
          <w:w w:val="90"/>
        </w:rPr>
        <w:t>protein.</w:t>
      </w:r>
    </w:p>
    <w:p w14:paraId="27FC3209" w14:textId="77777777" w:rsidR="00E40E77" w:rsidRPr="00F07F21" w:rsidRDefault="00E40E77" w:rsidP="00713DE5">
      <w:pPr>
        <w:pStyle w:val="ListParagraph"/>
        <w:widowControl w:val="0"/>
        <w:numPr>
          <w:ilvl w:val="2"/>
          <w:numId w:val="68"/>
        </w:numPr>
        <w:tabs>
          <w:tab w:val="left" w:pos="1035"/>
          <w:tab w:val="left" w:pos="1036"/>
        </w:tabs>
        <w:autoSpaceDE w:val="0"/>
        <w:autoSpaceDN w:val="0"/>
        <w:spacing w:before="57" w:after="0" w:line="360" w:lineRule="auto"/>
        <w:ind w:hanging="461"/>
        <w:contextualSpacing w:val="0"/>
        <w:jc w:val="both"/>
        <w:rPr>
          <w:rFonts w:ascii="Arial" w:hAnsi="Arial" w:cs="Arial"/>
        </w:rPr>
      </w:pPr>
      <w:r w:rsidRPr="00F07F21">
        <w:rPr>
          <w:rFonts w:ascii="Arial" w:hAnsi="Arial" w:cs="Arial"/>
          <w:color w:val="231F20"/>
          <w:w w:val="90"/>
        </w:rPr>
        <w:t>Lemak</w:t>
      </w:r>
      <w:r w:rsidRPr="00F07F21">
        <w:rPr>
          <w:rFonts w:ascii="Arial" w:hAnsi="Arial" w:cs="Arial"/>
          <w:color w:val="231F20"/>
          <w:spacing w:val="6"/>
          <w:w w:val="90"/>
        </w:rPr>
        <w:t xml:space="preserve"> </w:t>
      </w:r>
      <w:proofErr w:type="spellStart"/>
      <w:r w:rsidRPr="00F07F21">
        <w:rPr>
          <w:rFonts w:ascii="Arial" w:hAnsi="Arial" w:cs="Arial"/>
          <w:color w:val="231F20"/>
          <w:w w:val="90"/>
        </w:rPr>
        <w:t>penyusun</w:t>
      </w:r>
      <w:proofErr w:type="spellEnd"/>
      <w:r w:rsidRPr="00F07F21">
        <w:rPr>
          <w:rFonts w:ascii="Arial" w:hAnsi="Arial" w:cs="Arial"/>
          <w:color w:val="231F20"/>
          <w:spacing w:val="6"/>
          <w:w w:val="90"/>
        </w:rPr>
        <w:t xml:space="preserve"> </w:t>
      </w:r>
      <w:proofErr w:type="spellStart"/>
      <w:r w:rsidRPr="00F07F21">
        <w:rPr>
          <w:rFonts w:ascii="Arial" w:hAnsi="Arial" w:cs="Arial"/>
          <w:color w:val="231F20"/>
          <w:w w:val="90"/>
        </w:rPr>
        <w:t>membran</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selnya</w:t>
      </w:r>
      <w:proofErr w:type="spellEnd"/>
      <w:r w:rsidRPr="00F07F21">
        <w:rPr>
          <w:rFonts w:ascii="Arial" w:hAnsi="Arial" w:cs="Arial"/>
          <w:color w:val="231F20"/>
          <w:spacing w:val="6"/>
          <w:w w:val="90"/>
        </w:rPr>
        <w:t xml:space="preserve"> </w:t>
      </w:r>
      <w:proofErr w:type="spellStart"/>
      <w:r w:rsidRPr="00F07F21">
        <w:rPr>
          <w:rFonts w:ascii="Arial" w:hAnsi="Arial" w:cs="Arial"/>
          <w:color w:val="231F20"/>
          <w:w w:val="90"/>
        </w:rPr>
        <w:t>terdiri</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atas</w:t>
      </w:r>
      <w:proofErr w:type="spellEnd"/>
      <w:r w:rsidRPr="00F07F21">
        <w:rPr>
          <w:rFonts w:ascii="Arial" w:hAnsi="Arial" w:cs="Arial"/>
          <w:color w:val="231F20"/>
          <w:spacing w:val="6"/>
          <w:w w:val="90"/>
        </w:rPr>
        <w:t xml:space="preserve"> </w:t>
      </w:r>
      <w:r w:rsidRPr="00F07F21">
        <w:rPr>
          <w:rFonts w:ascii="Arial" w:hAnsi="Arial" w:cs="Arial"/>
          <w:color w:val="231F20"/>
          <w:w w:val="90"/>
        </w:rPr>
        <w:t>unit</w:t>
      </w:r>
      <w:r w:rsidRPr="00F07F21">
        <w:rPr>
          <w:rFonts w:ascii="Arial" w:hAnsi="Arial" w:cs="Arial"/>
          <w:color w:val="231F20"/>
          <w:spacing w:val="7"/>
          <w:w w:val="90"/>
        </w:rPr>
        <w:t xml:space="preserve"> </w:t>
      </w:r>
      <w:proofErr w:type="spellStart"/>
      <w:r w:rsidRPr="00F07F21">
        <w:rPr>
          <w:rFonts w:ascii="Arial" w:hAnsi="Arial" w:cs="Arial"/>
          <w:color w:val="231F20"/>
          <w:w w:val="90"/>
        </w:rPr>
        <w:t>isopren</w:t>
      </w:r>
      <w:proofErr w:type="spellEnd"/>
      <w:r w:rsidRPr="00F07F21">
        <w:rPr>
          <w:rFonts w:ascii="Arial" w:hAnsi="Arial" w:cs="Arial"/>
          <w:color w:val="231F20"/>
          <w:spacing w:val="6"/>
          <w:w w:val="90"/>
        </w:rPr>
        <w:t xml:space="preserve"> </w:t>
      </w:r>
      <w:r w:rsidRPr="00F07F21">
        <w:rPr>
          <w:rFonts w:ascii="Arial" w:hAnsi="Arial" w:cs="Arial"/>
          <w:color w:val="231F20"/>
          <w:w w:val="90"/>
        </w:rPr>
        <w:t>dan</w:t>
      </w:r>
      <w:r w:rsidRPr="00F07F21">
        <w:rPr>
          <w:rFonts w:ascii="Arial" w:hAnsi="Arial" w:cs="Arial"/>
          <w:color w:val="231F20"/>
          <w:spacing w:val="6"/>
          <w:w w:val="90"/>
        </w:rPr>
        <w:t xml:space="preserve"> </w:t>
      </w:r>
      <w:proofErr w:type="spellStart"/>
      <w:r w:rsidRPr="00F07F21">
        <w:rPr>
          <w:rFonts w:ascii="Arial" w:hAnsi="Arial" w:cs="Arial"/>
          <w:color w:val="231F20"/>
          <w:w w:val="90"/>
        </w:rPr>
        <w:t>ikatan</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eter</w:t>
      </w:r>
      <w:proofErr w:type="spellEnd"/>
      <w:r w:rsidRPr="00F07F21">
        <w:rPr>
          <w:rFonts w:ascii="Arial" w:hAnsi="Arial" w:cs="Arial"/>
          <w:color w:val="231F20"/>
          <w:w w:val="90"/>
        </w:rPr>
        <w:t>.</w:t>
      </w:r>
    </w:p>
    <w:p w14:paraId="1118461C" w14:textId="77777777" w:rsidR="00E40E77" w:rsidRPr="00F07F21" w:rsidRDefault="00E40E77" w:rsidP="00713DE5">
      <w:pPr>
        <w:pStyle w:val="ListParagraph"/>
        <w:widowControl w:val="0"/>
        <w:numPr>
          <w:ilvl w:val="2"/>
          <w:numId w:val="68"/>
        </w:numPr>
        <w:tabs>
          <w:tab w:val="left" w:pos="1035"/>
          <w:tab w:val="left" w:pos="1036"/>
        </w:tabs>
        <w:autoSpaceDE w:val="0"/>
        <w:autoSpaceDN w:val="0"/>
        <w:spacing w:before="113" w:after="0" w:line="360" w:lineRule="auto"/>
        <w:ind w:hanging="461"/>
        <w:contextualSpacing w:val="0"/>
        <w:jc w:val="both"/>
        <w:rPr>
          <w:rFonts w:ascii="Arial" w:hAnsi="Arial" w:cs="Arial"/>
        </w:rPr>
      </w:pPr>
      <w:r w:rsidRPr="00F07F21">
        <w:rPr>
          <w:rFonts w:ascii="Arial" w:hAnsi="Arial" w:cs="Arial"/>
          <w:color w:val="231F20"/>
          <w:w w:val="95"/>
        </w:rPr>
        <w:t>RNA</w:t>
      </w:r>
      <w:r w:rsidRPr="00F07F21">
        <w:rPr>
          <w:rFonts w:ascii="Arial" w:hAnsi="Arial" w:cs="Arial"/>
          <w:color w:val="231F20"/>
          <w:spacing w:val="-12"/>
          <w:w w:val="95"/>
        </w:rPr>
        <w:t xml:space="preserve"> </w:t>
      </w:r>
      <w:proofErr w:type="spellStart"/>
      <w:r w:rsidRPr="00F07F21">
        <w:rPr>
          <w:rFonts w:ascii="Arial" w:hAnsi="Arial" w:cs="Arial"/>
          <w:color w:val="231F20"/>
          <w:w w:val="95"/>
        </w:rPr>
        <w:t>ribosomnya</w:t>
      </w:r>
      <w:proofErr w:type="spellEnd"/>
      <w:r w:rsidRPr="00F07F21">
        <w:rPr>
          <w:rFonts w:ascii="Arial" w:hAnsi="Arial" w:cs="Arial"/>
          <w:color w:val="231F20"/>
          <w:spacing w:val="-11"/>
          <w:w w:val="95"/>
        </w:rPr>
        <w:t xml:space="preserve"> </w:t>
      </w:r>
      <w:proofErr w:type="spellStart"/>
      <w:r w:rsidRPr="00F07F21">
        <w:rPr>
          <w:rFonts w:ascii="Arial" w:hAnsi="Arial" w:cs="Arial"/>
          <w:color w:val="231F20"/>
          <w:w w:val="95"/>
        </w:rPr>
        <w:t>berupa</w:t>
      </w:r>
      <w:proofErr w:type="spellEnd"/>
      <w:r w:rsidRPr="00F07F21">
        <w:rPr>
          <w:rFonts w:ascii="Arial" w:hAnsi="Arial" w:cs="Arial"/>
          <w:color w:val="231F20"/>
          <w:spacing w:val="-11"/>
          <w:w w:val="95"/>
        </w:rPr>
        <w:t xml:space="preserve"> </w:t>
      </w:r>
      <w:proofErr w:type="spellStart"/>
      <w:r w:rsidRPr="00F07F21">
        <w:rPr>
          <w:rFonts w:ascii="Arial" w:hAnsi="Arial" w:cs="Arial"/>
          <w:color w:val="231F20"/>
          <w:w w:val="95"/>
        </w:rPr>
        <w:t>metionin</w:t>
      </w:r>
      <w:proofErr w:type="spellEnd"/>
      <w:r w:rsidRPr="00F07F21">
        <w:rPr>
          <w:rFonts w:ascii="Arial" w:hAnsi="Arial" w:cs="Arial"/>
          <w:color w:val="231F20"/>
          <w:w w:val="95"/>
        </w:rPr>
        <w:t>.</w:t>
      </w:r>
    </w:p>
    <w:p w14:paraId="6B46548B" w14:textId="77777777" w:rsidR="00E40E77" w:rsidRPr="00F07F21" w:rsidRDefault="00E40E77" w:rsidP="00713DE5">
      <w:pPr>
        <w:pStyle w:val="ListParagraph"/>
        <w:widowControl w:val="0"/>
        <w:numPr>
          <w:ilvl w:val="2"/>
          <w:numId w:val="68"/>
        </w:numPr>
        <w:tabs>
          <w:tab w:val="left" w:pos="1035"/>
          <w:tab w:val="left" w:pos="1036"/>
        </w:tabs>
        <w:autoSpaceDE w:val="0"/>
        <w:autoSpaceDN w:val="0"/>
        <w:spacing w:before="100" w:after="0" w:line="360" w:lineRule="auto"/>
        <w:ind w:hanging="461"/>
        <w:contextualSpacing w:val="0"/>
        <w:jc w:val="both"/>
        <w:rPr>
          <w:rFonts w:ascii="Arial" w:hAnsi="Arial" w:cs="Arial"/>
        </w:rPr>
      </w:pPr>
      <w:r w:rsidRPr="00F07F21">
        <w:rPr>
          <w:rFonts w:ascii="Arial" w:hAnsi="Arial" w:cs="Arial"/>
          <w:color w:val="231F20"/>
          <w:w w:val="90"/>
        </w:rPr>
        <w:t>Inti</w:t>
      </w:r>
      <w:r w:rsidRPr="00F07F21">
        <w:rPr>
          <w:rFonts w:ascii="Arial" w:hAnsi="Arial" w:cs="Arial"/>
          <w:color w:val="231F20"/>
          <w:spacing w:val="2"/>
          <w:w w:val="90"/>
        </w:rPr>
        <w:t xml:space="preserve"> </w:t>
      </w:r>
      <w:proofErr w:type="spellStart"/>
      <w:r w:rsidRPr="00F07F21">
        <w:rPr>
          <w:rFonts w:ascii="Arial" w:hAnsi="Arial" w:cs="Arial"/>
          <w:color w:val="231F20"/>
          <w:w w:val="90"/>
        </w:rPr>
        <w:t>selnya</w:t>
      </w:r>
      <w:proofErr w:type="spellEnd"/>
      <w:r w:rsidRPr="00F07F21">
        <w:rPr>
          <w:rFonts w:ascii="Arial" w:hAnsi="Arial" w:cs="Arial"/>
          <w:color w:val="231F20"/>
          <w:spacing w:val="3"/>
          <w:w w:val="90"/>
        </w:rPr>
        <w:t xml:space="preserve"> </w:t>
      </w:r>
      <w:proofErr w:type="spellStart"/>
      <w:r w:rsidRPr="00F07F21">
        <w:rPr>
          <w:rFonts w:ascii="Arial" w:hAnsi="Arial" w:cs="Arial"/>
          <w:color w:val="231F20"/>
          <w:w w:val="90"/>
        </w:rPr>
        <w:t>tidak</w:t>
      </w:r>
      <w:proofErr w:type="spellEnd"/>
      <w:r w:rsidRPr="00F07F21">
        <w:rPr>
          <w:rFonts w:ascii="Arial" w:hAnsi="Arial" w:cs="Arial"/>
          <w:color w:val="231F20"/>
          <w:spacing w:val="3"/>
          <w:w w:val="90"/>
        </w:rPr>
        <w:t xml:space="preserve"> </w:t>
      </w:r>
      <w:proofErr w:type="spellStart"/>
      <w:r w:rsidRPr="00F07F21">
        <w:rPr>
          <w:rFonts w:ascii="Arial" w:hAnsi="Arial" w:cs="Arial"/>
          <w:color w:val="231F20"/>
          <w:w w:val="90"/>
        </w:rPr>
        <w:t>memiliki</w:t>
      </w:r>
      <w:proofErr w:type="spellEnd"/>
      <w:r w:rsidRPr="00F07F21">
        <w:rPr>
          <w:rFonts w:ascii="Arial" w:hAnsi="Arial" w:cs="Arial"/>
          <w:color w:val="231F20"/>
          <w:spacing w:val="2"/>
          <w:w w:val="90"/>
        </w:rPr>
        <w:t xml:space="preserve"> </w:t>
      </w:r>
      <w:proofErr w:type="spellStart"/>
      <w:r w:rsidRPr="00F07F21">
        <w:rPr>
          <w:rFonts w:ascii="Arial" w:hAnsi="Arial" w:cs="Arial"/>
          <w:color w:val="231F20"/>
          <w:w w:val="90"/>
        </w:rPr>
        <w:t>membran</w:t>
      </w:r>
      <w:proofErr w:type="spellEnd"/>
      <w:r w:rsidRPr="00F07F21">
        <w:rPr>
          <w:rFonts w:ascii="Arial" w:hAnsi="Arial" w:cs="Arial"/>
          <w:color w:val="231F20"/>
          <w:spacing w:val="3"/>
          <w:w w:val="90"/>
        </w:rPr>
        <w:t xml:space="preserve"> </w:t>
      </w:r>
      <w:proofErr w:type="spellStart"/>
      <w:r w:rsidRPr="00F07F21">
        <w:rPr>
          <w:rFonts w:ascii="Arial" w:hAnsi="Arial" w:cs="Arial"/>
          <w:color w:val="231F20"/>
          <w:w w:val="90"/>
        </w:rPr>
        <w:t>sel</w:t>
      </w:r>
      <w:proofErr w:type="spellEnd"/>
      <w:r w:rsidRPr="00F07F21">
        <w:rPr>
          <w:rFonts w:ascii="Arial" w:hAnsi="Arial" w:cs="Arial"/>
          <w:color w:val="231F20"/>
          <w:spacing w:val="3"/>
          <w:w w:val="90"/>
        </w:rPr>
        <w:t xml:space="preserve"> </w:t>
      </w:r>
      <w:proofErr w:type="spellStart"/>
      <w:r w:rsidRPr="00F07F21">
        <w:rPr>
          <w:rFonts w:ascii="Arial" w:hAnsi="Arial" w:cs="Arial"/>
          <w:color w:val="231F20"/>
          <w:w w:val="90"/>
        </w:rPr>
        <w:t>atau</w:t>
      </w:r>
      <w:proofErr w:type="spellEnd"/>
      <w:r w:rsidRPr="00F07F21">
        <w:rPr>
          <w:rFonts w:ascii="Arial" w:hAnsi="Arial" w:cs="Arial"/>
          <w:color w:val="231F20"/>
          <w:spacing w:val="2"/>
          <w:w w:val="90"/>
        </w:rPr>
        <w:t xml:space="preserve"> </w:t>
      </w:r>
      <w:proofErr w:type="spellStart"/>
      <w:r w:rsidRPr="00F07F21">
        <w:rPr>
          <w:rFonts w:ascii="Arial" w:hAnsi="Arial" w:cs="Arial"/>
          <w:color w:val="231F20"/>
          <w:w w:val="90"/>
        </w:rPr>
        <w:t>disebut</w:t>
      </w:r>
      <w:proofErr w:type="spellEnd"/>
      <w:r w:rsidRPr="00F07F21">
        <w:rPr>
          <w:rFonts w:ascii="Arial" w:hAnsi="Arial" w:cs="Arial"/>
          <w:color w:val="231F20"/>
          <w:spacing w:val="3"/>
          <w:w w:val="90"/>
        </w:rPr>
        <w:t xml:space="preserve"> </w:t>
      </w:r>
      <w:proofErr w:type="spellStart"/>
      <w:r w:rsidRPr="00F07F21">
        <w:rPr>
          <w:rFonts w:ascii="Arial" w:hAnsi="Arial" w:cs="Arial"/>
          <w:b/>
          <w:color w:val="231F20"/>
          <w:w w:val="90"/>
        </w:rPr>
        <w:t>prokariotik</w:t>
      </w:r>
      <w:proofErr w:type="spellEnd"/>
      <w:r w:rsidRPr="00F07F21">
        <w:rPr>
          <w:rFonts w:ascii="Arial" w:hAnsi="Arial" w:cs="Arial"/>
          <w:color w:val="231F20"/>
          <w:w w:val="90"/>
        </w:rPr>
        <w:t>.</w:t>
      </w:r>
    </w:p>
    <w:p w14:paraId="0426576E" w14:textId="77777777" w:rsidR="00E40E77" w:rsidRPr="00F07F21" w:rsidRDefault="00E40E77" w:rsidP="00713DE5">
      <w:pPr>
        <w:pStyle w:val="ListParagraph"/>
        <w:widowControl w:val="0"/>
        <w:numPr>
          <w:ilvl w:val="2"/>
          <w:numId w:val="68"/>
        </w:numPr>
        <w:tabs>
          <w:tab w:val="left" w:pos="1035"/>
          <w:tab w:val="left" w:pos="1036"/>
        </w:tabs>
        <w:autoSpaceDE w:val="0"/>
        <w:autoSpaceDN w:val="0"/>
        <w:spacing w:before="113" w:after="0" w:line="360" w:lineRule="auto"/>
        <w:ind w:hanging="461"/>
        <w:contextualSpacing w:val="0"/>
        <w:jc w:val="both"/>
        <w:rPr>
          <w:rFonts w:ascii="Arial" w:hAnsi="Arial" w:cs="Arial"/>
        </w:rPr>
      </w:pPr>
      <w:proofErr w:type="spellStart"/>
      <w:r w:rsidRPr="00F07F21">
        <w:rPr>
          <w:rFonts w:ascii="Arial" w:hAnsi="Arial" w:cs="Arial"/>
          <w:color w:val="231F20"/>
          <w:w w:val="90"/>
        </w:rPr>
        <w:t>Memiliki</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beberapa</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jenis</w:t>
      </w:r>
      <w:proofErr w:type="spellEnd"/>
      <w:r w:rsidRPr="00F07F21">
        <w:rPr>
          <w:rFonts w:ascii="Arial" w:hAnsi="Arial" w:cs="Arial"/>
          <w:color w:val="231F20"/>
          <w:spacing w:val="12"/>
          <w:w w:val="90"/>
        </w:rPr>
        <w:t xml:space="preserve"> </w:t>
      </w:r>
      <w:r w:rsidRPr="00F07F21">
        <w:rPr>
          <w:rFonts w:ascii="Arial" w:hAnsi="Arial" w:cs="Arial"/>
          <w:color w:val="231F20"/>
          <w:w w:val="90"/>
        </w:rPr>
        <w:t>RNA</w:t>
      </w:r>
      <w:r w:rsidRPr="00F07F21">
        <w:rPr>
          <w:rFonts w:ascii="Arial" w:hAnsi="Arial" w:cs="Arial"/>
          <w:color w:val="231F20"/>
          <w:spacing w:val="11"/>
          <w:w w:val="90"/>
        </w:rPr>
        <w:t xml:space="preserve"> </w:t>
      </w:r>
      <w:proofErr w:type="spellStart"/>
      <w:r w:rsidRPr="00F07F21">
        <w:rPr>
          <w:rFonts w:ascii="Arial" w:hAnsi="Arial" w:cs="Arial"/>
          <w:color w:val="231F20"/>
          <w:w w:val="90"/>
        </w:rPr>
        <w:t>polimerase</w:t>
      </w:r>
      <w:proofErr w:type="spellEnd"/>
      <w:r w:rsidRPr="00F07F21">
        <w:rPr>
          <w:rFonts w:ascii="Arial" w:hAnsi="Arial" w:cs="Arial"/>
          <w:color w:val="231F20"/>
          <w:w w:val="90"/>
        </w:rPr>
        <w:t>.</w:t>
      </w:r>
    </w:p>
    <w:bookmarkEnd w:id="0"/>
    <w:p w14:paraId="4DF4BF0C" w14:textId="77777777" w:rsidR="00E40E77" w:rsidRPr="00F07F21" w:rsidRDefault="00E40E77" w:rsidP="00713DE5">
      <w:pPr>
        <w:pStyle w:val="ListParagraph"/>
        <w:widowControl w:val="0"/>
        <w:numPr>
          <w:ilvl w:val="2"/>
          <w:numId w:val="68"/>
        </w:numPr>
        <w:tabs>
          <w:tab w:val="left" w:pos="1036"/>
        </w:tabs>
        <w:autoSpaceDE w:val="0"/>
        <w:autoSpaceDN w:val="0"/>
        <w:spacing w:before="77" w:after="0" w:line="360" w:lineRule="auto"/>
        <w:ind w:hanging="461"/>
        <w:contextualSpacing w:val="0"/>
        <w:jc w:val="both"/>
        <w:rPr>
          <w:rFonts w:ascii="Arial" w:hAnsi="Arial" w:cs="Arial"/>
        </w:rPr>
      </w:pPr>
      <w:proofErr w:type="spellStart"/>
      <w:r w:rsidRPr="00F07F21">
        <w:rPr>
          <w:rFonts w:ascii="Arial" w:hAnsi="Arial" w:cs="Arial"/>
          <w:color w:val="231F20"/>
          <w:w w:val="90"/>
        </w:rPr>
        <w:t>Pertumbuhannya</w:t>
      </w:r>
      <w:proofErr w:type="spellEnd"/>
      <w:r w:rsidRPr="00F07F21">
        <w:rPr>
          <w:rFonts w:ascii="Arial" w:hAnsi="Arial" w:cs="Arial"/>
          <w:color w:val="231F20"/>
          <w:spacing w:val="18"/>
          <w:w w:val="90"/>
        </w:rPr>
        <w:t xml:space="preserve"> </w:t>
      </w:r>
      <w:proofErr w:type="spellStart"/>
      <w:r w:rsidRPr="00F07F21">
        <w:rPr>
          <w:rFonts w:ascii="Arial" w:hAnsi="Arial" w:cs="Arial"/>
          <w:color w:val="231F20"/>
          <w:w w:val="90"/>
        </w:rPr>
        <w:t>tidak</w:t>
      </w:r>
      <w:proofErr w:type="spellEnd"/>
      <w:r w:rsidRPr="00F07F21">
        <w:rPr>
          <w:rFonts w:ascii="Arial" w:hAnsi="Arial" w:cs="Arial"/>
          <w:color w:val="231F20"/>
          <w:spacing w:val="18"/>
          <w:w w:val="90"/>
        </w:rPr>
        <w:t xml:space="preserve"> </w:t>
      </w:r>
      <w:proofErr w:type="spellStart"/>
      <w:r w:rsidRPr="00F07F21">
        <w:rPr>
          <w:rFonts w:ascii="Arial" w:hAnsi="Arial" w:cs="Arial"/>
          <w:color w:val="231F20"/>
          <w:w w:val="90"/>
        </w:rPr>
        <w:t>terhambat</w:t>
      </w:r>
      <w:proofErr w:type="spellEnd"/>
      <w:r w:rsidRPr="00F07F21">
        <w:rPr>
          <w:rFonts w:ascii="Arial" w:hAnsi="Arial" w:cs="Arial"/>
          <w:color w:val="231F20"/>
          <w:spacing w:val="18"/>
          <w:w w:val="90"/>
        </w:rPr>
        <w:t xml:space="preserve"> </w:t>
      </w:r>
      <w:r w:rsidRPr="00F07F21">
        <w:rPr>
          <w:rFonts w:ascii="Arial" w:hAnsi="Arial" w:cs="Arial"/>
          <w:color w:val="231F20"/>
          <w:w w:val="90"/>
        </w:rPr>
        <w:t>oleh</w:t>
      </w:r>
      <w:r w:rsidRPr="00F07F21">
        <w:rPr>
          <w:rFonts w:ascii="Arial" w:hAnsi="Arial" w:cs="Arial"/>
          <w:color w:val="231F20"/>
          <w:spacing w:val="19"/>
          <w:w w:val="90"/>
        </w:rPr>
        <w:t xml:space="preserve"> </w:t>
      </w:r>
      <w:proofErr w:type="spellStart"/>
      <w:r w:rsidRPr="00F07F21">
        <w:rPr>
          <w:rFonts w:ascii="Arial" w:hAnsi="Arial" w:cs="Arial"/>
          <w:color w:val="231F20"/>
          <w:w w:val="90"/>
        </w:rPr>
        <w:t>antibiotik</w:t>
      </w:r>
      <w:proofErr w:type="spellEnd"/>
      <w:r w:rsidRPr="00F07F21">
        <w:rPr>
          <w:rFonts w:ascii="Arial" w:hAnsi="Arial" w:cs="Arial"/>
          <w:color w:val="231F20"/>
          <w:spacing w:val="18"/>
          <w:w w:val="90"/>
        </w:rPr>
        <w:t xml:space="preserve"> </w:t>
      </w:r>
      <w:proofErr w:type="spellStart"/>
      <w:r w:rsidRPr="00F07F21">
        <w:rPr>
          <w:rFonts w:ascii="Arial" w:hAnsi="Arial" w:cs="Arial"/>
          <w:color w:val="231F20"/>
          <w:w w:val="90"/>
        </w:rPr>
        <w:t>streptomisin</w:t>
      </w:r>
      <w:proofErr w:type="spellEnd"/>
      <w:r w:rsidRPr="00F07F21">
        <w:rPr>
          <w:rFonts w:ascii="Arial" w:hAnsi="Arial" w:cs="Arial"/>
          <w:color w:val="231F20"/>
          <w:spacing w:val="18"/>
          <w:w w:val="90"/>
        </w:rPr>
        <w:t xml:space="preserve"> </w:t>
      </w:r>
      <w:r w:rsidRPr="00F07F21">
        <w:rPr>
          <w:rFonts w:ascii="Arial" w:hAnsi="Arial" w:cs="Arial"/>
          <w:color w:val="231F20"/>
          <w:w w:val="90"/>
        </w:rPr>
        <w:t>dan</w:t>
      </w:r>
      <w:r w:rsidRPr="00F07F21">
        <w:rPr>
          <w:rFonts w:ascii="Arial" w:hAnsi="Arial" w:cs="Arial"/>
          <w:color w:val="231F20"/>
          <w:spacing w:val="19"/>
          <w:w w:val="90"/>
        </w:rPr>
        <w:t xml:space="preserve"> </w:t>
      </w:r>
      <w:proofErr w:type="spellStart"/>
      <w:r w:rsidRPr="00F07F21">
        <w:rPr>
          <w:rFonts w:ascii="Arial" w:hAnsi="Arial" w:cs="Arial"/>
          <w:color w:val="231F20"/>
          <w:w w:val="90"/>
        </w:rPr>
        <w:t>kloramfenikol</w:t>
      </w:r>
      <w:proofErr w:type="spellEnd"/>
      <w:r w:rsidRPr="00F07F21">
        <w:rPr>
          <w:rFonts w:ascii="Arial" w:hAnsi="Arial" w:cs="Arial"/>
          <w:color w:val="231F20"/>
          <w:w w:val="90"/>
        </w:rPr>
        <w:t>.</w:t>
      </w:r>
    </w:p>
    <w:p w14:paraId="41521004" w14:textId="77777777" w:rsidR="00E40E77" w:rsidRPr="00F07F21" w:rsidRDefault="00E40E77" w:rsidP="00713DE5">
      <w:pPr>
        <w:pStyle w:val="ListParagraph"/>
        <w:widowControl w:val="0"/>
        <w:numPr>
          <w:ilvl w:val="2"/>
          <w:numId w:val="68"/>
        </w:numPr>
        <w:tabs>
          <w:tab w:val="left" w:pos="1036"/>
        </w:tabs>
        <w:autoSpaceDE w:val="0"/>
        <w:autoSpaceDN w:val="0"/>
        <w:spacing w:before="113" w:after="0" w:line="360" w:lineRule="auto"/>
        <w:ind w:right="113"/>
        <w:contextualSpacing w:val="0"/>
        <w:jc w:val="both"/>
        <w:rPr>
          <w:rFonts w:ascii="Arial" w:hAnsi="Arial" w:cs="Arial"/>
        </w:rPr>
      </w:pPr>
      <w:proofErr w:type="spellStart"/>
      <w:r w:rsidRPr="00F07F21">
        <w:rPr>
          <w:rFonts w:ascii="Arial" w:hAnsi="Arial" w:cs="Arial"/>
          <w:color w:val="231F20"/>
          <w:w w:val="95"/>
        </w:rPr>
        <w:t>Lingkungan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hidupnya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adalah</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tempat-tempat</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ekstrem</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seperti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lingkungan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berkadar</w:t>
      </w:r>
      <w:proofErr w:type="spellEnd"/>
      <w:r w:rsidRPr="00F07F21">
        <w:rPr>
          <w:rFonts w:ascii="Arial" w:hAnsi="Arial" w:cs="Arial"/>
          <w:color w:val="231F20"/>
          <w:spacing w:val="-58"/>
          <w:w w:val="95"/>
        </w:rPr>
        <w:t xml:space="preserve"> </w:t>
      </w:r>
      <w:r w:rsidRPr="00F07F21">
        <w:rPr>
          <w:rFonts w:ascii="Arial" w:hAnsi="Arial" w:cs="Arial"/>
          <w:color w:val="231F20"/>
        </w:rPr>
        <w:t xml:space="preserve">garam </w:t>
      </w:r>
      <w:proofErr w:type="spellStart"/>
      <w:r w:rsidRPr="00F07F21">
        <w:rPr>
          <w:rFonts w:ascii="Arial" w:hAnsi="Arial" w:cs="Arial"/>
          <w:color w:val="231F20"/>
        </w:rPr>
        <w:lastRenderedPageBreak/>
        <w:t>tinggi</w:t>
      </w:r>
      <w:proofErr w:type="spellEnd"/>
      <w:r w:rsidRPr="00F07F21">
        <w:rPr>
          <w:rFonts w:ascii="Arial" w:hAnsi="Arial" w:cs="Arial"/>
          <w:color w:val="231F20"/>
        </w:rPr>
        <w:t xml:space="preserve">, </w:t>
      </w:r>
      <w:proofErr w:type="spellStart"/>
      <w:r w:rsidRPr="00F07F21">
        <w:rPr>
          <w:rFonts w:ascii="Arial" w:hAnsi="Arial" w:cs="Arial"/>
          <w:color w:val="231F20"/>
        </w:rPr>
        <w:t>suhu</w:t>
      </w:r>
      <w:proofErr w:type="spellEnd"/>
      <w:r w:rsidRPr="00F07F21">
        <w:rPr>
          <w:rFonts w:ascii="Arial" w:hAnsi="Arial" w:cs="Arial"/>
          <w:color w:val="231F20"/>
        </w:rPr>
        <w:t xml:space="preserve"> </w:t>
      </w:r>
      <w:proofErr w:type="spellStart"/>
      <w:r w:rsidRPr="00F07F21">
        <w:rPr>
          <w:rFonts w:ascii="Arial" w:hAnsi="Arial" w:cs="Arial"/>
          <w:color w:val="231F20"/>
        </w:rPr>
        <w:t>tinggi</w:t>
      </w:r>
      <w:proofErr w:type="spellEnd"/>
      <w:r w:rsidRPr="00F07F21">
        <w:rPr>
          <w:rFonts w:ascii="Arial" w:hAnsi="Arial" w:cs="Arial"/>
          <w:color w:val="231F20"/>
        </w:rPr>
        <w:t xml:space="preserve">, </w:t>
      </w:r>
      <w:proofErr w:type="spellStart"/>
      <w:r w:rsidRPr="00F07F21">
        <w:rPr>
          <w:rFonts w:ascii="Arial" w:hAnsi="Arial" w:cs="Arial"/>
          <w:color w:val="231F20"/>
        </w:rPr>
        <w:t>atau</w:t>
      </w:r>
      <w:proofErr w:type="spellEnd"/>
      <w:r w:rsidRPr="00F07F21">
        <w:rPr>
          <w:rFonts w:ascii="Arial" w:hAnsi="Arial" w:cs="Arial"/>
          <w:color w:val="231F20"/>
        </w:rPr>
        <w:t xml:space="preserve"> wilayah </w:t>
      </w:r>
      <w:proofErr w:type="spellStart"/>
      <w:r w:rsidRPr="00F07F21">
        <w:rPr>
          <w:rFonts w:ascii="Arial" w:hAnsi="Arial" w:cs="Arial"/>
          <w:color w:val="231F20"/>
        </w:rPr>
        <w:t>tanpa</w:t>
      </w:r>
      <w:proofErr w:type="spellEnd"/>
      <w:r w:rsidRPr="00F07F21">
        <w:rPr>
          <w:rFonts w:ascii="Arial" w:hAnsi="Arial" w:cs="Arial"/>
          <w:color w:val="231F20"/>
        </w:rPr>
        <w:t xml:space="preserve"> </w:t>
      </w:r>
      <w:proofErr w:type="spellStart"/>
      <w:r w:rsidRPr="00F07F21">
        <w:rPr>
          <w:rFonts w:ascii="Arial" w:hAnsi="Arial" w:cs="Arial"/>
          <w:color w:val="231F20"/>
        </w:rPr>
        <w:t>oksigen</w:t>
      </w:r>
      <w:proofErr w:type="spellEnd"/>
      <w:r w:rsidRPr="00F07F21">
        <w:rPr>
          <w:rFonts w:ascii="Arial" w:hAnsi="Arial" w:cs="Arial"/>
          <w:color w:val="231F20"/>
        </w:rPr>
        <w:t xml:space="preserve">, </w:t>
      </w:r>
      <w:proofErr w:type="spellStart"/>
      <w:r w:rsidRPr="00F07F21">
        <w:rPr>
          <w:rFonts w:ascii="Arial" w:hAnsi="Arial" w:cs="Arial"/>
          <w:color w:val="231F20"/>
        </w:rPr>
        <w:t>namun</w:t>
      </w:r>
      <w:proofErr w:type="spellEnd"/>
      <w:r w:rsidRPr="00F07F21">
        <w:rPr>
          <w:rFonts w:ascii="Arial" w:hAnsi="Arial" w:cs="Arial"/>
          <w:color w:val="231F20"/>
        </w:rPr>
        <w:t xml:space="preserve"> </w:t>
      </w:r>
      <w:proofErr w:type="spellStart"/>
      <w:r w:rsidRPr="00F07F21">
        <w:rPr>
          <w:rFonts w:ascii="Arial" w:hAnsi="Arial" w:cs="Arial"/>
          <w:color w:val="231F20"/>
        </w:rPr>
        <w:t>penuh</w:t>
      </w:r>
      <w:proofErr w:type="spellEnd"/>
      <w:r w:rsidRPr="00F07F21">
        <w:rPr>
          <w:rFonts w:ascii="Arial" w:hAnsi="Arial" w:cs="Arial"/>
          <w:color w:val="231F20"/>
        </w:rPr>
        <w:t xml:space="preserve"> </w:t>
      </w:r>
      <w:proofErr w:type="spellStart"/>
      <w:r w:rsidRPr="00F07F21">
        <w:rPr>
          <w:rFonts w:ascii="Arial" w:hAnsi="Arial" w:cs="Arial"/>
          <w:color w:val="231F20"/>
        </w:rPr>
        <w:t>dengan</w:t>
      </w:r>
      <w:proofErr w:type="spellEnd"/>
      <w:r w:rsidRPr="00F07F21">
        <w:rPr>
          <w:rFonts w:ascii="Arial" w:hAnsi="Arial" w:cs="Arial"/>
          <w:color w:val="231F20"/>
          <w:spacing w:val="1"/>
        </w:rPr>
        <w:t xml:space="preserve"> </w:t>
      </w:r>
      <w:proofErr w:type="spellStart"/>
      <w:r w:rsidRPr="00F07F21">
        <w:rPr>
          <w:rFonts w:ascii="Arial" w:hAnsi="Arial" w:cs="Arial"/>
          <w:color w:val="231F20"/>
        </w:rPr>
        <w:t>metana</w:t>
      </w:r>
      <w:proofErr w:type="spellEnd"/>
      <w:r w:rsidRPr="00F07F21">
        <w:rPr>
          <w:rFonts w:ascii="Arial" w:hAnsi="Arial" w:cs="Arial"/>
          <w:color w:val="231F20"/>
        </w:rPr>
        <w:t>.</w:t>
      </w:r>
    </w:p>
    <w:p w14:paraId="043D4F6F" w14:textId="77777777" w:rsidR="00E40E77" w:rsidRPr="00F07F21" w:rsidRDefault="00E40E77" w:rsidP="00713DE5">
      <w:pPr>
        <w:pStyle w:val="ListParagraph"/>
        <w:widowControl w:val="0"/>
        <w:numPr>
          <w:ilvl w:val="2"/>
          <w:numId w:val="68"/>
        </w:numPr>
        <w:tabs>
          <w:tab w:val="left" w:pos="1036"/>
        </w:tabs>
        <w:autoSpaceDE w:val="0"/>
        <w:autoSpaceDN w:val="0"/>
        <w:spacing w:before="57" w:after="0" w:line="360" w:lineRule="auto"/>
        <w:ind w:right="113"/>
        <w:contextualSpacing w:val="0"/>
        <w:jc w:val="both"/>
        <w:rPr>
          <w:rFonts w:ascii="Arial" w:hAnsi="Arial" w:cs="Arial"/>
        </w:rPr>
      </w:pPr>
      <w:proofErr w:type="spellStart"/>
      <w:r w:rsidRPr="00F07F21">
        <w:rPr>
          <w:rFonts w:ascii="Arial" w:hAnsi="Arial" w:cs="Arial"/>
          <w:color w:val="231F20"/>
          <w:w w:val="95"/>
        </w:rPr>
        <w:t>Melakukan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reproduksi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dengan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cara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pembelahan</w:t>
      </w:r>
      <w:proofErr w:type="spellEnd"/>
      <w:r w:rsidRPr="00F07F21">
        <w:rPr>
          <w:rFonts w:ascii="Arial" w:hAnsi="Arial" w:cs="Arial"/>
          <w:color w:val="231F20"/>
          <w:w w:val="95"/>
        </w:rPr>
        <w:t xml:space="preserve"> biner, </w:t>
      </w:r>
      <w:proofErr w:type="spellStart"/>
      <w:r w:rsidRPr="00F07F21">
        <w:rPr>
          <w:rFonts w:ascii="Arial" w:hAnsi="Arial" w:cs="Arial"/>
          <w:color w:val="231F20"/>
          <w:w w:val="95"/>
        </w:rPr>
        <w:t>pembelahan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berganda</w:t>
      </w:r>
      <w:proofErr w:type="spellEnd"/>
      <w:r w:rsidRPr="00F07F21">
        <w:rPr>
          <w:rFonts w:ascii="Arial" w:hAnsi="Arial" w:cs="Arial"/>
          <w:color w:val="231F20"/>
          <w:w w:val="95"/>
        </w:rPr>
        <w:t>,</w:t>
      </w:r>
      <w:r w:rsidRPr="00F07F21">
        <w:rPr>
          <w:rFonts w:ascii="Arial" w:hAnsi="Arial" w:cs="Arial"/>
          <w:color w:val="231F20"/>
          <w:spacing w:val="1"/>
          <w:w w:val="95"/>
        </w:rPr>
        <w:t xml:space="preserve"> </w:t>
      </w:r>
      <w:proofErr w:type="spellStart"/>
      <w:r w:rsidRPr="00F07F21">
        <w:rPr>
          <w:rFonts w:ascii="Arial" w:hAnsi="Arial" w:cs="Arial"/>
          <w:color w:val="231F20"/>
          <w:w w:val="90"/>
        </w:rPr>
        <w:t>pembentukan</w:t>
      </w:r>
      <w:proofErr w:type="spellEnd"/>
      <w:r w:rsidRPr="00F07F21">
        <w:rPr>
          <w:rFonts w:ascii="Arial" w:hAnsi="Arial" w:cs="Arial"/>
          <w:color w:val="231F20"/>
          <w:spacing w:val="-12"/>
          <w:w w:val="90"/>
        </w:rPr>
        <w:t xml:space="preserve"> </w:t>
      </w:r>
      <w:r w:rsidRPr="00F07F21">
        <w:rPr>
          <w:rFonts w:ascii="Arial" w:hAnsi="Arial" w:cs="Arial"/>
          <w:color w:val="231F20"/>
          <w:w w:val="90"/>
        </w:rPr>
        <w:t>tunas,</w:t>
      </w:r>
      <w:r w:rsidRPr="00F07F21">
        <w:rPr>
          <w:rFonts w:ascii="Arial" w:hAnsi="Arial" w:cs="Arial"/>
          <w:color w:val="231F20"/>
          <w:spacing w:val="-11"/>
          <w:w w:val="90"/>
        </w:rPr>
        <w:t xml:space="preserve"> </w:t>
      </w:r>
      <w:r w:rsidRPr="00F07F21">
        <w:rPr>
          <w:rFonts w:ascii="Arial" w:hAnsi="Arial" w:cs="Arial"/>
          <w:color w:val="231F20"/>
          <w:w w:val="90"/>
        </w:rPr>
        <w:t>dan</w:t>
      </w:r>
      <w:r w:rsidRPr="00F07F21">
        <w:rPr>
          <w:rFonts w:ascii="Arial" w:hAnsi="Arial" w:cs="Arial"/>
          <w:color w:val="231F20"/>
          <w:spacing w:val="-11"/>
          <w:w w:val="90"/>
        </w:rPr>
        <w:t xml:space="preserve"> </w:t>
      </w:r>
      <w:proofErr w:type="spellStart"/>
      <w:r w:rsidRPr="00F07F21">
        <w:rPr>
          <w:rFonts w:ascii="Arial" w:hAnsi="Arial" w:cs="Arial"/>
          <w:color w:val="231F20"/>
          <w:w w:val="90"/>
        </w:rPr>
        <w:t>fragmentasi</w:t>
      </w:r>
      <w:proofErr w:type="spellEnd"/>
      <w:r w:rsidRPr="00F07F21">
        <w:rPr>
          <w:rFonts w:ascii="Arial" w:hAnsi="Arial" w:cs="Arial"/>
          <w:color w:val="231F20"/>
          <w:w w:val="90"/>
        </w:rPr>
        <w:t>.</w:t>
      </w:r>
    </w:p>
    <w:p w14:paraId="3F1D10F8" w14:textId="77777777" w:rsidR="00E40E77" w:rsidRPr="00F07F21" w:rsidRDefault="00E40E77" w:rsidP="00713DE5">
      <w:pPr>
        <w:pStyle w:val="Heading1"/>
        <w:numPr>
          <w:ilvl w:val="1"/>
          <w:numId w:val="68"/>
        </w:numPr>
        <w:tabs>
          <w:tab w:val="left" w:pos="575"/>
          <w:tab w:val="left" w:pos="576"/>
        </w:tabs>
        <w:spacing w:line="360" w:lineRule="auto"/>
        <w:rPr>
          <w:rFonts w:ascii="Arial" w:hAnsi="Arial" w:cs="Arial"/>
        </w:rPr>
      </w:pPr>
      <w:r w:rsidRPr="00F07F21">
        <w:rPr>
          <w:rFonts w:ascii="Arial" w:hAnsi="Arial" w:cs="Arial"/>
          <w:color w:val="231F20"/>
          <w:spacing w:val="-1"/>
          <w:w w:val="90"/>
        </w:rPr>
        <w:t>Kelompok</w:t>
      </w:r>
      <w:r w:rsidRPr="00F07F21">
        <w:rPr>
          <w:rFonts w:ascii="Arial" w:hAnsi="Arial" w:cs="Arial"/>
          <w:color w:val="231F20"/>
          <w:spacing w:val="-13"/>
          <w:w w:val="90"/>
        </w:rPr>
        <w:t xml:space="preserve"> </w:t>
      </w:r>
      <w:r w:rsidRPr="00F07F21">
        <w:rPr>
          <w:rFonts w:ascii="Arial" w:hAnsi="Arial" w:cs="Arial"/>
          <w:color w:val="231F20"/>
          <w:w w:val="90"/>
        </w:rPr>
        <w:t>Archaebacteria</w:t>
      </w:r>
    </w:p>
    <w:p w14:paraId="5920C40C" w14:textId="6E3677FA" w:rsidR="00E40E77" w:rsidRPr="00F07F21" w:rsidRDefault="00E40E77" w:rsidP="00C625D0">
      <w:pPr>
        <w:pStyle w:val="BodyText"/>
        <w:spacing w:before="114" w:line="360" w:lineRule="auto"/>
        <w:ind w:left="575" w:right="113"/>
        <w:rPr>
          <w:rFonts w:ascii="Arial" w:hAnsi="Arial" w:cs="Arial"/>
          <w:sz w:val="22"/>
          <w:szCs w:val="22"/>
          <w:lang w:val="en-US"/>
        </w:rPr>
      </w:pPr>
      <w:r w:rsidRPr="00F07F21">
        <w:rPr>
          <w:rFonts w:ascii="Arial" w:hAnsi="Arial" w:cs="Arial"/>
          <w:color w:val="231F20"/>
          <w:w w:val="95"/>
          <w:sz w:val="22"/>
          <w:szCs w:val="22"/>
        </w:rPr>
        <w:t xml:space="preserve">Berdasarkan metabolisme dan ekologinya, Archaebacteria digolongkan menjadi </w:t>
      </w:r>
      <w:r w:rsidR="003566C8" w:rsidRPr="00F07F21">
        <w:rPr>
          <w:rFonts w:ascii="Arial" w:hAnsi="Arial" w:cs="Arial"/>
          <w:color w:val="231F20"/>
          <w:w w:val="95"/>
          <w:sz w:val="22"/>
          <w:szCs w:val="22"/>
          <w:lang w:val="en-US"/>
        </w:rPr>
        <w:t>3:</w:t>
      </w:r>
    </w:p>
    <w:p w14:paraId="590DE4E9" w14:textId="77777777" w:rsidR="00E40E77" w:rsidRPr="00F07F21" w:rsidRDefault="00E40E77" w:rsidP="00713DE5">
      <w:pPr>
        <w:pStyle w:val="ListParagraph"/>
        <w:widowControl w:val="0"/>
        <w:numPr>
          <w:ilvl w:val="2"/>
          <w:numId w:val="68"/>
        </w:numPr>
        <w:tabs>
          <w:tab w:val="left" w:pos="1036"/>
        </w:tabs>
        <w:autoSpaceDE w:val="0"/>
        <w:autoSpaceDN w:val="0"/>
        <w:spacing w:before="58" w:after="0" w:line="360" w:lineRule="auto"/>
        <w:ind w:hanging="461"/>
        <w:contextualSpacing w:val="0"/>
        <w:jc w:val="both"/>
        <w:rPr>
          <w:rFonts w:ascii="Arial" w:hAnsi="Arial" w:cs="Arial"/>
        </w:rPr>
      </w:pPr>
      <w:proofErr w:type="spellStart"/>
      <w:r w:rsidRPr="00F07F21">
        <w:rPr>
          <w:rFonts w:ascii="Arial" w:hAnsi="Arial" w:cs="Arial"/>
          <w:color w:val="231F20"/>
        </w:rPr>
        <w:t>Metanogen</w:t>
      </w:r>
      <w:proofErr w:type="spellEnd"/>
    </w:p>
    <w:p w14:paraId="602EAC48" w14:textId="607708A5" w:rsidR="00E40E77" w:rsidRPr="00F07F21" w:rsidRDefault="00E40E77" w:rsidP="003566C8">
      <w:pPr>
        <w:pStyle w:val="BodyText"/>
        <w:spacing w:before="100" w:line="360" w:lineRule="auto"/>
        <w:ind w:right="113" w:hanging="1"/>
        <w:rPr>
          <w:rFonts w:ascii="Arial" w:hAnsi="Arial" w:cs="Arial"/>
          <w:sz w:val="22"/>
          <w:szCs w:val="22"/>
        </w:rPr>
      </w:pPr>
      <w:r w:rsidRPr="00F07F21">
        <w:rPr>
          <w:rFonts w:ascii="Arial" w:hAnsi="Arial" w:cs="Arial"/>
          <w:b/>
          <w:color w:val="231F20"/>
          <w:w w:val="90"/>
          <w:sz w:val="22"/>
          <w:szCs w:val="22"/>
        </w:rPr>
        <w:t xml:space="preserve">Metanogen </w:t>
      </w:r>
      <w:r w:rsidRPr="00F07F21">
        <w:rPr>
          <w:rFonts w:ascii="Arial" w:hAnsi="Arial" w:cs="Arial"/>
          <w:color w:val="231F20"/>
          <w:w w:val="90"/>
          <w:sz w:val="22"/>
          <w:szCs w:val="22"/>
        </w:rPr>
        <w:t>adalah jenis Archaebacteria yang dapat membentuk gas metana</w:t>
      </w:r>
      <w:r w:rsidRPr="00F07F21">
        <w:rPr>
          <w:rFonts w:ascii="Arial" w:hAnsi="Arial" w:cs="Arial"/>
          <w:color w:val="231F20"/>
          <w:spacing w:val="1"/>
          <w:w w:val="90"/>
          <w:sz w:val="22"/>
          <w:szCs w:val="22"/>
        </w:rPr>
        <w:t xml:space="preserve"> </w:t>
      </w:r>
      <w:r w:rsidRPr="00F07F21">
        <w:rPr>
          <w:rFonts w:ascii="Arial" w:hAnsi="Arial" w:cs="Arial"/>
          <w:color w:val="231F20"/>
          <w:w w:val="95"/>
          <w:sz w:val="22"/>
          <w:szCs w:val="22"/>
        </w:rPr>
        <w:t>dengan cara mereduksi CO</w:t>
      </w:r>
      <w:r w:rsidRPr="00F07F21">
        <w:rPr>
          <w:rFonts w:ascii="Arial" w:hAnsi="Arial" w:cs="Arial"/>
          <w:color w:val="231F20"/>
          <w:w w:val="95"/>
          <w:sz w:val="22"/>
          <w:szCs w:val="22"/>
          <w:vertAlign w:val="subscript"/>
        </w:rPr>
        <w:t>2</w:t>
      </w:r>
      <w:r w:rsidRPr="00F07F21">
        <w:rPr>
          <w:rFonts w:ascii="Arial" w:hAnsi="Arial" w:cs="Arial"/>
          <w:color w:val="231F20"/>
          <w:w w:val="95"/>
          <w:sz w:val="22"/>
          <w:szCs w:val="22"/>
        </w:rPr>
        <w:t xml:space="preserve"> menggunakan H</w:t>
      </w:r>
      <w:r w:rsidRPr="00F07F21">
        <w:rPr>
          <w:rFonts w:ascii="Arial" w:hAnsi="Arial" w:cs="Arial"/>
          <w:color w:val="231F20"/>
          <w:w w:val="95"/>
          <w:sz w:val="22"/>
          <w:szCs w:val="22"/>
          <w:vertAlign w:val="subscript"/>
        </w:rPr>
        <w:t>2</w:t>
      </w:r>
      <w:r w:rsidRPr="00F07F21">
        <w:rPr>
          <w:rFonts w:ascii="Arial" w:hAnsi="Arial" w:cs="Arial"/>
          <w:color w:val="231F20"/>
          <w:w w:val="95"/>
          <w:sz w:val="22"/>
          <w:szCs w:val="22"/>
        </w:rPr>
        <w:t>. Kelompok metanogen merupakan</w:t>
      </w:r>
      <w:r w:rsidRPr="00F07F21">
        <w:rPr>
          <w:rFonts w:ascii="Arial" w:hAnsi="Arial" w:cs="Arial"/>
          <w:color w:val="231F20"/>
          <w:spacing w:val="1"/>
          <w:w w:val="95"/>
          <w:sz w:val="22"/>
          <w:szCs w:val="22"/>
        </w:rPr>
        <w:t xml:space="preserve"> </w:t>
      </w:r>
      <w:r w:rsidRPr="00F07F21">
        <w:rPr>
          <w:rFonts w:ascii="Arial" w:hAnsi="Arial" w:cs="Arial"/>
          <w:b/>
          <w:color w:val="231F20"/>
          <w:w w:val="95"/>
          <w:sz w:val="22"/>
          <w:szCs w:val="22"/>
        </w:rPr>
        <w:t>anaerob</w:t>
      </w:r>
      <w:r w:rsidRPr="00F07F21">
        <w:rPr>
          <w:rFonts w:ascii="Arial" w:hAnsi="Arial" w:cs="Arial"/>
          <w:b/>
          <w:color w:val="231F20"/>
          <w:spacing w:val="-5"/>
          <w:w w:val="95"/>
          <w:sz w:val="22"/>
          <w:szCs w:val="22"/>
        </w:rPr>
        <w:t xml:space="preserve"> </w:t>
      </w:r>
      <w:r w:rsidRPr="00F07F21">
        <w:rPr>
          <w:rFonts w:ascii="Arial" w:hAnsi="Arial" w:cs="Arial"/>
          <w:b/>
          <w:color w:val="231F20"/>
          <w:w w:val="95"/>
          <w:sz w:val="22"/>
          <w:szCs w:val="22"/>
        </w:rPr>
        <w:t>kemosintetik</w:t>
      </w:r>
      <w:r w:rsidRPr="00F07F21">
        <w:rPr>
          <w:rFonts w:ascii="Arial" w:hAnsi="Arial" w:cs="Arial"/>
          <w:color w:val="231F20"/>
          <w:w w:val="95"/>
          <w:sz w:val="22"/>
          <w:szCs w:val="22"/>
        </w:rPr>
        <w:t>,</w:t>
      </w:r>
      <w:r w:rsidRPr="00F07F21">
        <w:rPr>
          <w:rFonts w:ascii="Arial" w:hAnsi="Arial" w:cs="Arial"/>
          <w:color w:val="231F20"/>
          <w:spacing w:val="-3"/>
          <w:w w:val="95"/>
          <w:sz w:val="22"/>
          <w:szCs w:val="22"/>
        </w:rPr>
        <w:t xml:space="preserve"> </w:t>
      </w:r>
      <w:r w:rsidRPr="00F07F21">
        <w:rPr>
          <w:rFonts w:ascii="Arial" w:hAnsi="Arial" w:cs="Arial"/>
          <w:color w:val="231F20"/>
          <w:w w:val="95"/>
          <w:sz w:val="22"/>
          <w:szCs w:val="22"/>
        </w:rPr>
        <w:t>yaitu</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kelompok</w:t>
      </w:r>
      <w:r w:rsidRPr="00F07F21">
        <w:rPr>
          <w:rFonts w:ascii="Arial" w:hAnsi="Arial" w:cs="Arial"/>
          <w:color w:val="231F20"/>
          <w:spacing w:val="-3"/>
          <w:w w:val="95"/>
          <w:sz w:val="22"/>
          <w:szCs w:val="22"/>
        </w:rPr>
        <w:t xml:space="preserve"> </w:t>
      </w:r>
      <w:r w:rsidRPr="00F07F21">
        <w:rPr>
          <w:rFonts w:ascii="Arial" w:hAnsi="Arial" w:cs="Arial"/>
          <w:color w:val="231F20"/>
          <w:w w:val="95"/>
          <w:sz w:val="22"/>
          <w:szCs w:val="22"/>
        </w:rPr>
        <w:t>mikroorganisme</w:t>
      </w:r>
      <w:r w:rsidRPr="00F07F21">
        <w:rPr>
          <w:rFonts w:ascii="Arial" w:hAnsi="Arial" w:cs="Arial"/>
          <w:color w:val="231F20"/>
          <w:spacing w:val="-3"/>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3"/>
          <w:w w:val="95"/>
          <w:sz w:val="22"/>
          <w:szCs w:val="22"/>
        </w:rPr>
        <w:t xml:space="preserve"> </w:t>
      </w:r>
      <w:r w:rsidRPr="00F07F21">
        <w:rPr>
          <w:rFonts w:ascii="Arial" w:hAnsi="Arial" w:cs="Arial"/>
          <w:color w:val="231F20"/>
          <w:w w:val="95"/>
          <w:sz w:val="22"/>
          <w:szCs w:val="22"/>
        </w:rPr>
        <w:t>tidak</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memerlukan</w:t>
      </w:r>
      <w:r w:rsidRPr="00F07F21">
        <w:rPr>
          <w:rFonts w:ascii="Arial" w:hAnsi="Arial" w:cs="Arial"/>
          <w:color w:val="231F20"/>
          <w:spacing w:val="-57"/>
          <w:w w:val="95"/>
          <w:sz w:val="22"/>
          <w:szCs w:val="22"/>
        </w:rPr>
        <w:t xml:space="preserve"> </w:t>
      </w:r>
      <w:r w:rsidRPr="00F07F21">
        <w:rPr>
          <w:rFonts w:ascii="Arial" w:hAnsi="Arial" w:cs="Arial"/>
          <w:color w:val="231F20"/>
          <w:sz w:val="22"/>
          <w:szCs w:val="22"/>
        </w:rPr>
        <w:t>oksigen</w:t>
      </w:r>
      <w:r w:rsidRPr="00F07F21">
        <w:rPr>
          <w:rFonts w:ascii="Arial" w:hAnsi="Arial" w:cs="Arial"/>
          <w:color w:val="231F20"/>
          <w:spacing w:val="-11"/>
          <w:sz w:val="22"/>
          <w:szCs w:val="22"/>
        </w:rPr>
        <w:t xml:space="preserve"> </w:t>
      </w:r>
      <w:r w:rsidRPr="00F07F21">
        <w:rPr>
          <w:rFonts w:ascii="Arial" w:hAnsi="Arial" w:cs="Arial"/>
          <w:color w:val="231F20"/>
          <w:sz w:val="22"/>
          <w:szCs w:val="22"/>
        </w:rPr>
        <w:t>bebas</w:t>
      </w:r>
      <w:r w:rsidRPr="00F07F21">
        <w:rPr>
          <w:rFonts w:ascii="Arial" w:hAnsi="Arial" w:cs="Arial"/>
          <w:color w:val="231F20"/>
          <w:spacing w:val="-10"/>
          <w:sz w:val="22"/>
          <w:szCs w:val="22"/>
        </w:rPr>
        <w:t xml:space="preserve"> </w:t>
      </w:r>
      <w:r w:rsidRPr="00F07F21">
        <w:rPr>
          <w:rFonts w:ascii="Arial" w:hAnsi="Arial" w:cs="Arial"/>
          <w:color w:val="231F20"/>
          <w:sz w:val="22"/>
          <w:szCs w:val="22"/>
        </w:rPr>
        <w:t>dan</w:t>
      </w:r>
      <w:r w:rsidRPr="00F07F21">
        <w:rPr>
          <w:rFonts w:ascii="Arial" w:hAnsi="Arial" w:cs="Arial"/>
          <w:color w:val="231F20"/>
          <w:spacing w:val="-10"/>
          <w:sz w:val="22"/>
          <w:szCs w:val="22"/>
        </w:rPr>
        <w:t xml:space="preserve"> </w:t>
      </w:r>
      <w:r w:rsidRPr="00F07F21">
        <w:rPr>
          <w:rFonts w:ascii="Arial" w:hAnsi="Arial" w:cs="Arial"/>
          <w:color w:val="231F20"/>
          <w:sz w:val="22"/>
          <w:szCs w:val="22"/>
        </w:rPr>
        <w:t>dapat</w:t>
      </w:r>
      <w:r w:rsidRPr="00F07F21">
        <w:rPr>
          <w:rFonts w:ascii="Arial" w:hAnsi="Arial" w:cs="Arial"/>
          <w:color w:val="231F20"/>
          <w:spacing w:val="-10"/>
          <w:sz w:val="22"/>
          <w:szCs w:val="22"/>
        </w:rPr>
        <w:t xml:space="preserve"> </w:t>
      </w:r>
      <w:r w:rsidRPr="00F07F21">
        <w:rPr>
          <w:rFonts w:ascii="Arial" w:hAnsi="Arial" w:cs="Arial"/>
          <w:color w:val="231F20"/>
          <w:sz w:val="22"/>
          <w:szCs w:val="22"/>
        </w:rPr>
        <w:t>menyusun</w:t>
      </w:r>
      <w:r w:rsidRPr="00F07F21">
        <w:rPr>
          <w:rFonts w:ascii="Arial" w:hAnsi="Arial" w:cs="Arial"/>
          <w:color w:val="231F20"/>
          <w:spacing w:val="-11"/>
          <w:sz w:val="22"/>
          <w:szCs w:val="22"/>
        </w:rPr>
        <w:t xml:space="preserve"> </w:t>
      </w:r>
      <w:r w:rsidRPr="00F07F21">
        <w:rPr>
          <w:rFonts w:ascii="Arial" w:hAnsi="Arial" w:cs="Arial"/>
          <w:color w:val="231F20"/>
          <w:sz w:val="22"/>
          <w:szCs w:val="22"/>
        </w:rPr>
        <w:t>makanannya</w:t>
      </w:r>
      <w:r w:rsidRPr="00F07F21">
        <w:rPr>
          <w:rFonts w:ascii="Arial" w:hAnsi="Arial" w:cs="Arial"/>
          <w:color w:val="231F20"/>
          <w:spacing w:val="-10"/>
          <w:sz w:val="22"/>
          <w:szCs w:val="22"/>
        </w:rPr>
        <w:t xml:space="preserve"> </w:t>
      </w:r>
      <w:r w:rsidRPr="00F07F21">
        <w:rPr>
          <w:rFonts w:ascii="Arial" w:hAnsi="Arial" w:cs="Arial"/>
          <w:color w:val="231F20"/>
          <w:sz w:val="22"/>
          <w:szCs w:val="22"/>
        </w:rPr>
        <w:t>sendiri</w:t>
      </w:r>
      <w:r w:rsidRPr="00F07F21">
        <w:rPr>
          <w:rFonts w:ascii="Arial" w:hAnsi="Arial" w:cs="Arial"/>
          <w:color w:val="231F20"/>
          <w:spacing w:val="-10"/>
          <w:sz w:val="22"/>
          <w:szCs w:val="22"/>
        </w:rPr>
        <w:t xml:space="preserve"> </w:t>
      </w:r>
      <w:r w:rsidRPr="00F07F21">
        <w:rPr>
          <w:rFonts w:ascii="Arial" w:hAnsi="Arial" w:cs="Arial"/>
          <w:color w:val="231F20"/>
          <w:sz w:val="22"/>
          <w:szCs w:val="22"/>
        </w:rPr>
        <w:t>dengan</w:t>
      </w:r>
      <w:r w:rsidRPr="00F07F21">
        <w:rPr>
          <w:rFonts w:ascii="Arial" w:hAnsi="Arial" w:cs="Arial"/>
          <w:color w:val="231F20"/>
          <w:spacing w:val="-10"/>
          <w:sz w:val="22"/>
          <w:szCs w:val="22"/>
        </w:rPr>
        <w:t xml:space="preserve"> </w:t>
      </w:r>
      <w:r w:rsidRPr="00F07F21">
        <w:rPr>
          <w:rFonts w:ascii="Arial" w:hAnsi="Arial" w:cs="Arial"/>
          <w:color w:val="231F20"/>
          <w:sz w:val="22"/>
          <w:szCs w:val="22"/>
        </w:rPr>
        <w:t>sumber</w:t>
      </w:r>
      <w:r w:rsidRPr="00F07F21">
        <w:rPr>
          <w:rFonts w:ascii="Arial" w:hAnsi="Arial" w:cs="Arial"/>
          <w:color w:val="231F20"/>
          <w:spacing w:val="-11"/>
          <w:sz w:val="22"/>
          <w:szCs w:val="22"/>
        </w:rPr>
        <w:t xml:space="preserve"> </w:t>
      </w:r>
      <w:r w:rsidRPr="00F07F21">
        <w:rPr>
          <w:rFonts w:ascii="Arial" w:hAnsi="Arial" w:cs="Arial"/>
          <w:color w:val="231F20"/>
          <w:sz w:val="22"/>
          <w:szCs w:val="22"/>
        </w:rPr>
        <w:t>energi</w:t>
      </w:r>
      <w:r w:rsidRPr="00F07F21">
        <w:rPr>
          <w:rFonts w:ascii="Arial" w:hAnsi="Arial" w:cs="Arial"/>
          <w:color w:val="231F20"/>
          <w:spacing w:val="-60"/>
          <w:sz w:val="22"/>
          <w:szCs w:val="22"/>
        </w:rPr>
        <w:t xml:space="preserve"> </w:t>
      </w:r>
      <w:r w:rsidRPr="00F07F21">
        <w:rPr>
          <w:rFonts w:ascii="Arial" w:hAnsi="Arial" w:cs="Arial"/>
          <w:color w:val="231F20"/>
          <w:sz w:val="22"/>
          <w:szCs w:val="22"/>
        </w:rPr>
        <w:t>kimia. Kelompok metanogen hidup di lumpur rawa dan tempat-tempat yang</w:t>
      </w:r>
      <w:r w:rsidRPr="00F07F21">
        <w:rPr>
          <w:rFonts w:ascii="Arial" w:hAnsi="Arial" w:cs="Arial"/>
          <w:color w:val="231F20"/>
          <w:spacing w:val="1"/>
          <w:sz w:val="22"/>
          <w:szCs w:val="22"/>
        </w:rPr>
        <w:t xml:space="preserve"> </w:t>
      </w:r>
      <w:r w:rsidRPr="00F07F21">
        <w:rPr>
          <w:rFonts w:ascii="Arial" w:hAnsi="Arial" w:cs="Arial"/>
          <w:color w:val="231F20"/>
          <w:sz w:val="22"/>
          <w:szCs w:val="22"/>
        </w:rPr>
        <w:t>kandungan oksigennya rendah. Kelompok metanogen memperoleh makanan</w:t>
      </w:r>
      <w:r w:rsidRPr="00F07F21">
        <w:rPr>
          <w:rFonts w:ascii="Arial" w:hAnsi="Arial" w:cs="Arial"/>
          <w:color w:val="231F20"/>
          <w:spacing w:val="1"/>
          <w:sz w:val="22"/>
          <w:szCs w:val="22"/>
        </w:rPr>
        <w:t xml:space="preserve"> </w:t>
      </w:r>
      <w:r w:rsidRPr="00F07F21">
        <w:rPr>
          <w:rFonts w:ascii="Arial" w:hAnsi="Arial" w:cs="Arial"/>
          <w:color w:val="231F20"/>
          <w:sz w:val="22"/>
          <w:szCs w:val="22"/>
        </w:rPr>
        <w:t>dengan cara membusukkan sisa-sisa tumbuhan yang mati, lalu menghasilkan</w:t>
      </w:r>
      <w:r w:rsidRPr="00F07F21">
        <w:rPr>
          <w:rFonts w:ascii="Arial" w:hAnsi="Arial" w:cs="Arial"/>
          <w:color w:val="231F20"/>
          <w:spacing w:val="1"/>
          <w:sz w:val="22"/>
          <w:szCs w:val="22"/>
        </w:rPr>
        <w:t xml:space="preserve"> </w:t>
      </w:r>
      <w:r w:rsidRPr="00F07F21">
        <w:rPr>
          <w:rFonts w:ascii="Arial" w:hAnsi="Arial" w:cs="Arial"/>
          <w:color w:val="231F20"/>
          <w:w w:val="95"/>
          <w:sz w:val="22"/>
          <w:szCs w:val="22"/>
        </w:rPr>
        <w:t>metana. Contohnya</w:t>
      </w:r>
      <w:r w:rsidRPr="00F07F21">
        <w:rPr>
          <w:rFonts w:ascii="Arial" w:hAnsi="Arial" w:cs="Arial"/>
          <w:color w:val="231F20"/>
          <w:spacing w:val="1"/>
          <w:w w:val="95"/>
          <w:sz w:val="22"/>
          <w:szCs w:val="22"/>
        </w:rPr>
        <w:t xml:space="preserve"> </w:t>
      </w:r>
      <w:r w:rsidRPr="00F07F21">
        <w:rPr>
          <w:rFonts w:ascii="Arial" w:hAnsi="Arial" w:cs="Arial"/>
          <w:i/>
          <w:color w:val="231F20"/>
          <w:w w:val="95"/>
          <w:sz w:val="22"/>
          <w:szCs w:val="22"/>
        </w:rPr>
        <w:t>Methanococcus,</w:t>
      </w:r>
      <w:r w:rsidRPr="00F07F21">
        <w:rPr>
          <w:rFonts w:ascii="Arial" w:hAnsi="Arial" w:cs="Arial"/>
          <w:i/>
          <w:color w:val="231F20"/>
          <w:spacing w:val="-9"/>
          <w:w w:val="95"/>
          <w:sz w:val="22"/>
          <w:szCs w:val="22"/>
        </w:rPr>
        <w:t xml:space="preserve"> </w:t>
      </w:r>
      <w:r w:rsidRPr="00F07F21">
        <w:rPr>
          <w:rFonts w:ascii="Arial" w:hAnsi="Arial" w:cs="Arial"/>
          <w:i/>
          <w:color w:val="231F20"/>
          <w:w w:val="95"/>
          <w:sz w:val="22"/>
          <w:szCs w:val="22"/>
        </w:rPr>
        <w:t>Methanobacterium,</w:t>
      </w:r>
      <w:r w:rsidRPr="00F07F21">
        <w:rPr>
          <w:rFonts w:ascii="Arial" w:hAnsi="Arial" w:cs="Arial"/>
          <w:i/>
          <w:color w:val="231F20"/>
          <w:spacing w:val="-8"/>
          <w:w w:val="95"/>
          <w:sz w:val="22"/>
          <w:szCs w:val="22"/>
        </w:rPr>
        <w:t xml:space="preserve"> </w:t>
      </w:r>
      <w:r w:rsidRPr="00F07F21">
        <w:rPr>
          <w:rFonts w:ascii="Arial" w:hAnsi="Arial" w:cs="Arial"/>
          <w:color w:val="231F20"/>
          <w:w w:val="95"/>
          <w:sz w:val="22"/>
          <w:szCs w:val="22"/>
        </w:rPr>
        <w:t>dan</w:t>
      </w:r>
      <w:r w:rsidRPr="00F07F21">
        <w:rPr>
          <w:rFonts w:ascii="Arial" w:hAnsi="Arial" w:cs="Arial"/>
          <w:color w:val="231F20"/>
          <w:spacing w:val="1"/>
          <w:w w:val="95"/>
          <w:sz w:val="22"/>
          <w:szCs w:val="22"/>
        </w:rPr>
        <w:t xml:space="preserve"> </w:t>
      </w:r>
      <w:r w:rsidRPr="00F07F21">
        <w:rPr>
          <w:rFonts w:ascii="Arial" w:hAnsi="Arial" w:cs="Arial"/>
          <w:i/>
          <w:color w:val="231F20"/>
          <w:w w:val="95"/>
          <w:sz w:val="22"/>
          <w:szCs w:val="22"/>
        </w:rPr>
        <w:t>Methanomonas</w:t>
      </w:r>
      <w:r w:rsidRPr="00F07F21">
        <w:rPr>
          <w:rFonts w:ascii="Arial" w:hAnsi="Arial" w:cs="Arial"/>
          <w:color w:val="231F20"/>
          <w:w w:val="95"/>
          <w:sz w:val="22"/>
          <w:szCs w:val="22"/>
        </w:rPr>
        <w:t xml:space="preserve">. </w:t>
      </w:r>
      <w:r w:rsidRPr="00F07F21">
        <w:rPr>
          <w:rFonts w:ascii="Arial" w:hAnsi="Arial" w:cs="Arial"/>
          <w:color w:val="231F20"/>
          <w:sz w:val="22"/>
          <w:szCs w:val="22"/>
        </w:rPr>
        <w:t>Kelompok</w:t>
      </w:r>
      <w:r w:rsidRPr="00F07F21">
        <w:rPr>
          <w:rFonts w:ascii="Arial" w:hAnsi="Arial" w:cs="Arial"/>
          <w:color w:val="231F20"/>
          <w:spacing w:val="-9"/>
          <w:sz w:val="22"/>
          <w:szCs w:val="22"/>
        </w:rPr>
        <w:t xml:space="preserve"> </w:t>
      </w:r>
      <w:r w:rsidRPr="00F07F21">
        <w:rPr>
          <w:rFonts w:ascii="Arial" w:hAnsi="Arial" w:cs="Arial"/>
          <w:color w:val="231F20"/>
          <w:sz w:val="22"/>
          <w:szCs w:val="22"/>
        </w:rPr>
        <w:t>metanogen</w:t>
      </w:r>
      <w:r w:rsidRPr="00F07F21">
        <w:rPr>
          <w:rFonts w:ascii="Arial" w:hAnsi="Arial" w:cs="Arial"/>
          <w:color w:val="231F20"/>
          <w:spacing w:val="-9"/>
          <w:sz w:val="22"/>
          <w:szCs w:val="22"/>
        </w:rPr>
        <w:t xml:space="preserve"> </w:t>
      </w:r>
      <w:r w:rsidRPr="00F07F21">
        <w:rPr>
          <w:rFonts w:ascii="Arial" w:hAnsi="Arial" w:cs="Arial"/>
          <w:color w:val="231F20"/>
          <w:sz w:val="22"/>
          <w:szCs w:val="22"/>
        </w:rPr>
        <w:t>dapat</w:t>
      </w:r>
      <w:r w:rsidRPr="00F07F21">
        <w:rPr>
          <w:rFonts w:ascii="Arial" w:hAnsi="Arial" w:cs="Arial"/>
          <w:color w:val="231F20"/>
          <w:spacing w:val="-9"/>
          <w:sz w:val="22"/>
          <w:szCs w:val="22"/>
        </w:rPr>
        <w:t xml:space="preserve"> </w:t>
      </w:r>
      <w:r w:rsidRPr="00F07F21">
        <w:rPr>
          <w:rFonts w:ascii="Arial" w:hAnsi="Arial" w:cs="Arial"/>
          <w:color w:val="231F20"/>
          <w:sz w:val="22"/>
          <w:szCs w:val="22"/>
        </w:rPr>
        <w:t>hidup</w:t>
      </w:r>
      <w:r w:rsidRPr="00F07F21">
        <w:rPr>
          <w:rFonts w:ascii="Arial" w:hAnsi="Arial" w:cs="Arial"/>
          <w:color w:val="231F20"/>
          <w:spacing w:val="-9"/>
          <w:sz w:val="22"/>
          <w:szCs w:val="22"/>
        </w:rPr>
        <w:t xml:space="preserve"> </w:t>
      </w:r>
      <w:r w:rsidRPr="00F07F21">
        <w:rPr>
          <w:rFonts w:ascii="Arial" w:hAnsi="Arial" w:cs="Arial"/>
          <w:color w:val="231F20"/>
          <w:sz w:val="22"/>
          <w:szCs w:val="22"/>
        </w:rPr>
        <w:t>baik</w:t>
      </w:r>
      <w:r w:rsidRPr="00F07F21">
        <w:rPr>
          <w:rFonts w:ascii="Arial" w:hAnsi="Arial" w:cs="Arial"/>
          <w:color w:val="231F20"/>
          <w:spacing w:val="-9"/>
          <w:sz w:val="22"/>
          <w:szCs w:val="22"/>
        </w:rPr>
        <w:t xml:space="preserve"> </w:t>
      </w:r>
      <w:r w:rsidRPr="00F07F21">
        <w:rPr>
          <w:rFonts w:ascii="Arial" w:hAnsi="Arial" w:cs="Arial"/>
          <w:color w:val="231F20"/>
          <w:sz w:val="22"/>
          <w:szCs w:val="22"/>
        </w:rPr>
        <w:t>pada</w:t>
      </w:r>
      <w:r w:rsidRPr="00F07F21">
        <w:rPr>
          <w:rFonts w:ascii="Arial" w:hAnsi="Arial" w:cs="Arial"/>
          <w:color w:val="231F20"/>
          <w:spacing w:val="-9"/>
          <w:sz w:val="22"/>
          <w:szCs w:val="22"/>
        </w:rPr>
        <w:t xml:space="preserve"> </w:t>
      </w:r>
      <w:r w:rsidRPr="00F07F21">
        <w:rPr>
          <w:rFonts w:ascii="Arial" w:hAnsi="Arial" w:cs="Arial"/>
          <w:color w:val="231F20"/>
          <w:w w:val="95"/>
          <w:sz w:val="22"/>
          <w:szCs w:val="22"/>
        </w:rPr>
        <w:t>suhu</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98</w:t>
      </w:r>
      <w:r w:rsidRPr="00F07F21">
        <w:rPr>
          <w:rFonts w:ascii="Arial" w:hAnsi="Arial" w:cs="Arial"/>
          <w:color w:val="231F20"/>
          <w:w w:val="95"/>
          <w:position w:val="7"/>
          <w:sz w:val="22"/>
          <w:szCs w:val="22"/>
        </w:rPr>
        <w:t>o</w:t>
      </w:r>
      <w:r w:rsidRPr="00F07F21">
        <w:rPr>
          <w:rFonts w:ascii="Arial" w:hAnsi="Arial" w:cs="Arial"/>
          <w:color w:val="231F20"/>
          <w:w w:val="95"/>
          <w:sz w:val="22"/>
          <w:szCs w:val="22"/>
        </w:rPr>
        <w:t>C</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dan</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akan</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mati</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pada</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suhu</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di</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bawah</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84</w:t>
      </w:r>
      <w:r w:rsidRPr="00F07F21">
        <w:rPr>
          <w:rFonts w:ascii="Arial" w:hAnsi="Arial" w:cs="Arial"/>
          <w:color w:val="231F20"/>
          <w:w w:val="95"/>
          <w:position w:val="7"/>
          <w:sz w:val="22"/>
          <w:szCs w:val="22"/>
        </w:rPr>
        <w:t>o</w:t>
      </w:r>
      <w:r w:rsidRPr="00F07F21">
        <w:rPr>
          <w:rFonts w:ascii="Arial" w:hAnsi="Arial" w:cs="Arial"/>
          <w:color w:val="231F20"/>
          <w:w w:val="95"/>
          <w:sz w:val="22"/>
          <w:szCs w:val="22"/>
        </w:rPr>
        <w:t>C.</w:t>
      </w:r>
    </w:p>
    <w:p w14:paraId="79942397" w14:textId="77777777" w:rsidR="00E40E77" w:rsidRPr="00F07F21" w:rsidRDefault="00E40E77" w:rsidP="00713DE5">
      <w:pPr>
        <w:pStyle w:val="ListParagraph"/>
        <w:widowControl w:val="0"/>
        <w:numPr>
          <w:ilvl w:val="2"/>
          <w:numId w:val="68"/>
        </w:numPr>
        <w:tabs>
          <w:tab w:val="left" w:pos="1036"/>
        </w:tabs>
        <w:autoSpaceDE w:val="0"/>
        <w:autoSpaceDN w:val="0"/>
        <w:spacing w:before="169" w:after="0" w:line="360" w:lineRule="auto"/>
        <w:ind w:hanging="461"/>
        <w:contextualSpacing w:val="0"/>
        <w:jc w:val="both"/>
        <w:rPr>
          <w:rFonts w:ascii="Arial" w:hAnsi="Arial" w:cs="Arial"/>
        </w:rPr>
      </w:pPr>
      <w:proofErr w:type="spellStart"/>
      <w:r w:rsidRPr="00F07F21">
        <w:rPr>
          <w:rFonts w:ascii="Arial" w:hAnsi="Arial" w:cs="Arial"/>
          <w:color w:val="231F20"/>
          <w:spacing w:val="-1"/>
          <w:w w:val="90"/>
        </w:rPr>
        <w:t>Halofilik</w:t>
      </w:r>
      <w:proofErr w:type="spellEnd"/>
      <w:r w:rsidRPr="00F07F21">
        <w:rPr>
          <w:rFonts w:ascii="Arial" w:hAnsi="Arial" w:cs="Arial"/>
          <w:color w:val="231F20"/>
          <w:spacing w:val="-11"/>
          <w:w w:val="90"/>
        </w:rPr>
        <w:t xml:space="preserve"> </w:t>
      </w:r>
      <w:r w:rsidRPr="00F07F21">
        <w:rPr>
          <w:rFonts w:ascii="Arial" w:hAnsi="Arial" w:cs="Arial"/>
          <w:color w:val="231F20"/>
          <w:w w:val="90"/>
        </w:rPr>
        <w:t>(</w:t>
      </w:r>
      <w:proofErr w:type="spellStart"/>
      <w:r w:rsidRPr="00F07F21">
        <w:rPr>
          <w:rFonts w:ascii="Arial" w:hAnsi="Arial" w:cs="Arial"/>
          <w:color w:val="231F20"/>
          <w:w w:val="90"/>
        </w:rPr>
        <w:t>halofili</w:t>
      </w:r>
      <w:proofErr w:type="spellEnd"/>
      <w:r w:rsidRPr="00F07F21">
        <w:rPr>
          <w:rFonts w:ascii="Arial" w:hAnsi="Arial" w:cs="Arial"/>
          <w:color w:val="231F20"/>
          <w:spacing w:val="-10"/>
          <w:w w:val="90"/>
        </w:rPr>
        <w:t xml:space="preserve"> </w:t>
      </w:r>
      <w:proofErr w:type="spellStart"/>
      <w:r w:rsidRPr="00F07F21">
        <w:rPr>
          <w:rFonts w:ascii="Arial" w:hAnsi="Arial" w:cs="Arial"/>
          <w:color w:val="231F20"/>
          <w:w w:val="90"/>
        </w:rPr>
        <w:t>ekstrem</w:t>
      </w:r>
      <w:proofErr w:type="spellEnd"/>
      <w:r w:rsidRPr="00F07F21">
        <w:rPr>
          <w:rFonts w:ascii="Arial" w:hAnsi="Arial" w:cs="Arial"/>
          <w:color w:val="231F20"/>
          <w:w w:val="90"/>
        </w:rPr>
        <w:t>)</w:t>
      </w:r>
    </w:p>
    <w:p w14:paraId="4326451A" w14:textId="519380E0" w:rsidR="00E40E77" w:rsidRPr="00F07F21" w:rsidRDefault="00E40E77" w:rsidP="00C625D0">
      <w:pPr>
        <w:pStyle w:val="BodyText"/>
        <w:spacing w:before="100" w:line="360" w:lineRule="auto"/>
        <w:ind w:right="112"/>
        <w:rPr>
          <w:rFonts w:ascii="Arial" w:hAnsi="Arial" w:cs="Arial"/>
          <w:color w:val="231F20"/>
          <w:w w:val="90"/>
          <w:sz w:val="22"/>
          <w:szCs w:val="22"/>
        </w:rPr>
      </w:pPr>
      <w:r w:rsidRPr="00F07F21">
        <w:rPr>
          <w:rFonts w:ascii="Arial" w:hAnsi="Arial" w:cs="Arial"/>
          <w:b/>
          <w:color w:val="231F20"/>
          <w:w w:val="95"/>
          <w:sz w:val="22"/>
          <w:szCs w:val="22"/>
        </w:rPr>
        <w:t xml:space="preserve">Halofilik </w:t>
      </w:r>
      <w:r w:rsidRPr="00F07F21">
        <w:rPr>
          <w:rFonts w:ascii="Arial" w:hAnsi="Arial" w:cs="Arial"/>
          <w:color w:val="231F20"/>
          <w:w w:val="95"/>
          <w:sz w:val="22"/>
          <w:szCs w:val="22"/>
        </w:rPr>
        <w:t xml:space="preserve">berasal dari kata </w:t>
      </w:r>
      <w:r w:rsidRPr="00F07F21">
        <w:rPr>
          <w:rFonts w:ascii="Arial" w:hAnsi="Arial" w:cs="Arial"/>
          <w:i/>
          <w:color w:val="231F20"/>
          <w:w w:val="95"/>
          <w:sz w:val="22"/>
          <w:szCs w:val="22"/>
        </w:rPr>
        <w:t xml:space="preserve">halo </w:t>
      </w:r>
      <w:r w:rsidRPr="00F07F21">
        <w:rPr>
          <w:rFonts w:ascii="Arial" w:hAnsi="Arial" w:cs="Arial"/>
          <w:color w:val="231F20"/>
          <w:w w:val="95"/>
          <w:sz w:val="22"/>
          <w:szCs w:val="22"/>
        </w:rPr>
        <w:t xml:space="preserve">yang berarti garam dan </w:t>
      </w:r>
      <w:r w:rsidRPr="00F07F21">
        <w:rPr>
          <w:rFonts w:ascii="Arial" w:hAnsi="Arial" w:cs="Arial"/>
          <w:i/>
          <w:color w:val="231F20"/>
          <w:w w:val="95"/>
          <w:sz w:val="22"/>
          <w:szCs w:val="22"/>
        </w:rPr>
        <w:t xml:space="preserve">philos </w:t>
      </w:r>
      <w:r w:rsidRPr="00F07F21">
        <w:rPr>
          <w:rFonts w:ascii="Arial" w:hAnsi="Arial" w:cs="Arial"/>
          <w:color w:val="231F20"/>
          <w:w w:val="95"/>
          <w:sz w:val="22"/>
          <w:szCs w:val="22"/>
        </w:rPr>
        <w:t>yang berarti suka.</w:t>
      </w:r>
      <w:r w:rsidRPr="00F07F21">
        <w:rPr>
          <w:rFonts w:ascii="Arial" w:hAnsi="Arial" w:cs="Arial"/>
          <w:color w:val="231F20"/>
          <w:spacing w:val="-58"/>
          <w:w w:val="95"/>
          <w:sz w:val="22"/>
          <w:szCs w:val="22"/>
        </w:rPr>
        <w:t xml:space="preserve"> </w:t>
      </w:r>
      <w:r w:rsidR="0001449F" w:rsidRPr="00F07F21">
        <w:rPr>
          <w:rFonts w:ascii="Arial" w:hAnsi="Arial" w:cs="Arial"/>
          <w:color w:val="231F20"/>
          <w:spacing w:val="-58"/>
          <w:w w:val="95"/>
          <w:sz w:val="22"/>
          <w:szCs w:val="22"/>
          <w:lang w:val="en-US"/>
        </w:rPr>
        <w:t xml:space="preserve"> </w:t>
      </w:r>
      <w:r w:rsidRPr="00F07F21">
        <w:rPr>
          <w:rFonts w:ascii="Arial" w:hAnsi="Arial" w:cs="Arial"/>
          <w:color w:val="231F20"/>
          <w:w w:val="95"/>
          <w:sz w:val="22"/>
          <w:szCs w:val="22"/>
        </w:rPr>
        <w:t>Halofilik</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bersifat</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heterotrof</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dan</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hidup</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di</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lingkungan</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berkadar</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garam</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tinggi</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seperti</w:t>
      </w:r>
      <w:r w:rsidRPr="00F07F21">
        <w:rPr>
          <w:rFonts w:ascii="Arial" w:hAnsi="Arial" w:cs="Arial"/>
          <w:color w:val="231F20"/>
          <w:spacing w:val="-57"/>
          <w:w w:val="95"/>
          <w:sz w:val="22"/>
          <w:szCs w:val="22"/>
        </w:rPr>
        <w:t xml:space="preserve"> </w:t>
      </w:r>
      <w:r w:rsidRPr="00F07F21">
        <w:rPr>
          <w:rFonts w:ascii="Arial" w:hAnsi="Arial" w:cs="Arial"/>
          <w:color w:val="231F20"/>
          <w:w w:val="95"/>
          <w:sz w:val="22"/>
          <w:szCs w:val="22"/>
        </w:rPr>
        <w:t>di danau air asin dan Laut Mati. Halofilik melakukan respirasi secara aerob untuk</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menghasilkan energi. Akan tetapi, ada juga yang dapat berfotosintesis dengan</w:t>
      </w:r>
      <w:r w:rsidRPr="00F07F21">
        <w:rPr>
          <w:rFonts w:ascii="Arial" w:hAnsi="Arial" w:cs="Arial"/>
          <w:color w:val="231F20"/>
          <w:spacing w:val="1"/>
          <w:w w:val="95"/>
          <w:sz w:val="22"/>
          <w:szCs w:val="22"/>
        </w:rPr>
        <w:t xml:space="preserve"> </w:t>
      </w:r>
      <w:r w:rsidRPr="00F07F21">
        <w:rPr>
          <w:rFonts w:ascii="Arial" w:hAnsi="Arial" w:cs="Arial"/>
          <w:color w:val="231F20"/>
          <w:w w:val="90"/>
          <w:sz w:val="22"/>
          <w:szCs w:val="22"/>
        </w:rPr>
        <w:t>bantuan</w:t>
      </w:r>
      <w:r w:rsidRPr="00F07F21">
        <w:rPr>
          <w:rFonts w:ascii="Arial" w:hAnsi="Arial" w:cs="Arial"/>
          <w:color w:val="231F20"/>
          <w:spacing w:val="-10"/>
          <w:w w:val="90"/>
          <w:sz w:val="22"/>
          <w:szCs w:val="22"/>
        </w:rPr>
        <w:t xml:space="preserve"> </w:t>
      </w:r>
      <w:r w:rsidRPr="00F07F21">
        <w:rPr>
          <w:rFonts w:ascii="Arial" w:hAnsi="Arial" w:cs="Arial"/>
          <w:color w:val="231F20"/>
          <w:w w:val="90"/>
          <w:sz w:val="22"/>
          <w:szCs w:val="22"/>
        </w:rPr>
        <w:t>pigmen</w:t>
      </w:r>
      <w:r w:rsidRPr="00F07F21">
        <w:rPr>
          <w:rFonts w:ascii="Arial" w:hAnsi="Arial" w:cs="Arial"/>
          <w:color w:val="231F20"/>
          <w:spacing w:val="-9"/>
          <w:w w:val="90"/>
          <w:sz w:val="22"/>
          <w:szCs w:val="22"/>
        </w:rPr>
        <w:t xml:space="preserve"> </w:t>
      </w:r>
      <w:r w:rsidRPr="00F07F21">
        <w:rPr>
          <w:rFonts w:ascii="Arial" w:hAnsi="Arial" w:cs="Arial"/>
          <w:color w:val="231F20"/>
          <w:w w:val="90"/>
          <w:sz w:val="22"/>
          <w:szCs w:val="22"/>
        </w:rPr>
        <w:t>bakteriorhodopsin,</w:t>
      </w:r>
      <w:r w:rsidRPr="00F07F21">
        <w:rPr>
          <w:rFonts w:ascii="Arial" w:hAnsi="Arial" w:cs="Arial"/>
          <w:color w:val="231F20"/>
          <w:spacing w:val="-9"/>
          <w:w w:val="90"/>
          <w:sz w:val="22"/>
          <w:szCs w:val="22"/>
        </w:rPr>
        <w:t xml:space="preserve"> </w:t>
      </w:r>
      <w:r w:rsidRPr="00F07F21">
        <w:rPr>
          <w:rFonts w:ascii="Arial" w:hAnsi="Arial" w:cs="Arial"/>
          <w:color w:val="231F20"/>
          <w:w w:val="90"/>
          <w:sz w:val="22"/>
          <w:szCs w:val="22"/>
        </w:rPr>
        <w:t>seperti</w:t>
      </w:r>
      <w:r w:rsidRPr="00F07F21">
        <w:rPr>
          <w:rFonts w:ascii="Arial" w:hAnsi="Arial" w:cs="Arial"/>
          <w:color w:val="231F20"/>
          <w:spacing w:val="-9"/>
          <w:w w:val="90"/>
          <w:sz w:val="22"/>
          <w:szCs w:val="22"/>
        </w:rPr>
        <w:t xml:space="preserve"> </w:t>
      </w:r>
      <w:r w:rsidRPr="00F07F21">
        <w:rPr>
          <w:rFonts w:ascii="Arial" w:hAnsi="Arial" w:cs="Arial"/>
          <w:i/>
          <w:color w:val="231F20"/>
          <w:w w:val="90"/>
          <w:sz w:val="22"/>
          <w:szCs w:val="22"/>
        </w:rPr>
        <w:t>Halobacterium</w:t>
      </w:r>
      <w:r w:rsidR="00CB3D6B" w:rsidRPr="00F07F21">
        <w:rPr>
          <w:rFonts w:ascii="Arial" w:hAnsi="Arial" w:cs="Arial"/>
          <w:color w:val="231F20"/>
          <w:w w:val="90"/>
          <w:sz w:val="22"/>
          <w:szCs w:val="22"/>
        </w:rPr>
        <w:t>.</w:t>
      </w:r>
    </w:p>
    <w:p w14:paraId="2E35C9FE" w14:textId="77777777" w:rsidR="00E40E77" w:rsidRPr="00F07F21" w:rsidRDefault="00E40E77" w:rsidP="00713DE5">
      <w:pPr>
        <w:pStyle w:val="ListParagraph"/>
        <w:widowControl w:val="0"/>
        <w:numPr>
          <w:ilvl w:val="2"/>
          <w:numId w:val="68"/>
        </w:numPr>
        <w:tabs>
          <w:tab w:val="left" w:pos="1036"/>
        </w:tabs>
        <w:autoSpaceDE w:val="0"/>
        <w:autoSpaceDN w:val="0"/>
        <w:spacing w:before="77" w:after="0" w:line="360" w:lineRule="auto"/>
        <w:ind w:hanging="461"/>
        <w:contextualSpacing w:val="0"/>
        <w:jc w:val="both"/>
        <w:rPr>
          <w:rFonts w:ascii="Arial" w:hAnsi="Arial" w:cs="Arial"/>
        </w:rPr>
      </w:pPr>
      <w:proofErr w:type="spellStart"/>
      <w:r w:rsidRPr="00F07F21">
        <w:rPr>
          <w:rFonts w:ascii="Arial" w:hAnsi="Arial" w:cs="Arial"/>
          <w:color w:val="231F20"/>
          <w:w w:val="90"/>
        </w:rPr>
        <w:t>Termoasidofilik</w:t>
      </w:r>
      <w:proofErr w:type="spellEnd"/>
      <w:r w:rsidRPr="00F07F21">
        <w:rPr>
          <w:rFonts w:ascii="Arial" w:hAnsi="Arial" w:cs="Arial"/>
          <w:color w:val="231F20"/>
          <w:spacing w:val="-9"/>
          <w:w w:val="90"/>
        </w:rPr>
        <w:t xml:space="preserve"> </w:t>
      </w:r>
      <w:r w:rsidRPr="00F07F21">
        <w:rPr>
          <w:rFonts w:ascii="Arial" w:hAnsi="Arial" w:cs="Arial"/>
          <w:color w:val="231F20"/>
          <w:w w:val="90"/>
        </w:rPr>
        <w:t>(</w:t>
      </w:r>
      <w:proofErr w:type="spellStart"/>
      <w:r w:rsidRPr="00F07F21">
        <w:rPr>
          <w:rFonts w:ascii="Arial" w:hAnsi="Arial" w:cs="Arial"/>
          <w:color w:val="231F20"/>
          <w:w w:val="90"/>
        </w:rPr>
        <w:t>termofili</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ekstrem</w:t>
      </w:r>
      <w:proofErr w:type="spellEnd"/>
      <w:r w:rsidRPr="00F07F21">
        <w:rPr>
          <w:rFonts w:ascii="Arial" w:hAnsi="Arial" w:cs="Arial"/>
          <w:color w:val="231F20"/>
          <w:w w:val="90"/>
        </w:rPr>
        <w:t>)</w:t>
      </w:r>
    </w:p>
    <w:p w14:paraId="6092DD0E" w14:textId="2B7E5DDC" w:rsidR="00E40E77" w:rsidRPr="00F07F21" w:rsidRDefault="0001449F" w:rsidP="00C625D0">
      <w:pPr>
        <w:pStyle w:val="BodyText"/>
        <w:spacing w:before="113" w:line="360" w:lineRule="auto"/>
        <w:ind w:right="112"/>
        <w:rPr>
          <w:rFonts w:ascii="Arial" w:hAnsi="Arial" w:cs="Arial"/>
          <w:sz w:val="22"/>
          <w:szCs w:val="22"/>
        </w:rPr>
      </w:pPr>
      <w:r w:rsidRPr="00F07F21">
        <w:rPr>
          <w:rFonts w:ascii="Arial" w:hAnsi="Arial" w:cs="Arial"/>
          <w:color w:val="231F20"/>
          <w:w w:val="90"/>
          <w:sz w:val="22"/>
          <w:szCs w:val="22"/>
          <w:lang w:val="en-ID"/>
        </w:rPr>
        <w:t>T</w:t>
      </w:r>
      <w:r w:rsidR="00E40E77" w:rsidRPr="00F07F21">
        <w:rPr>
          <w:rFonts w:ascii="Arial" w:hAnsi="Arial" w:cs="Arial"/>
          <w:color w:val="231F20"/>
          <w:w w:val="90"/>
          <w:sz w:val="22"/>
          <w:szCs w:val="22"/>
        </w:rPr>
        <w:t xml:space="preserve">ermoasidofilik dapat hidup </w:t>
      </w:r>
      <w:r w:rsidR="00E40E77" w:rsidRPr="00F07F21">
        <w:rPr>
          <w:rFonts w:ascii="Arial" w:hAnsi="Arial" w:cs="Arial"/>
          <w:color w:val="231F20"/>
          <w:w w:val="95"/>
          <w:sz w:val="22"/>
          <w:szCs w:val="22"/>
        </w:rPr>
        <w:t>pada</w:t>
      </w:r>
      <w:r w:rsidR="00E40E77" w:rsidRPr="00F07F21">
        <w:rPr>
          <w:rFonts w:ascii="Arial" w:hAnsi="Arial" w:cs="Arial"/>
          <w:color w:val="231F20"/>
          <w:spacing w:val="1"/>
          <w:w w:val="95"/>
          <w:sz w:val="22"/>
          <w:szCs w:val="22"/>
        </w:rPr>
        <w:t xml:space="preserve"> </w:t>
      </w:r>
      <w:r w:rsidR="00E40E77" w:rsidRPr="00F07F21">
        <w:rPr>
          <w:rFonts w:ascii="Arial" w:hAnsi="Arial" w:cs="Arial"/>
          <w:color w:val="231F20"/>
          <w:w w:val="95"/>
          <w:sz w:val="22"/>
          <w:szCs w:val="22"/>
        </w:rPr>
        <w:t>suhu</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optimum</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60</w:t>
      </w:r>
      <w:r w:rsidR="00E40E77" w:rsidRPr="00F07F21">
        <w:rPr>
          <w:rFonts w:ascii="Arial" w:hAnsi="Arial" w:cs="Arial"/>
          <w:color w:val="231F20"/>
          <w:w w:val="95"/>
          <w:position w:val="7"/>
          <w:sz w:val="22"/>
          <w:szCs w:val="22"/>
        </w:rPr>
        <w:t>o</w:t>
      </w:r>
      <w:r w:rsidR="00E40E77" w:rsidRPr="00F07F21">
        <w:rPr>
          <w:rFonts w:ascii="Arial" w:hAnsi="Arial" w:cs="Arial"/>
          <w:color w:val="231F20"/>
          <w:w w:val="95"/>
          <w:sz w:val="22"/>
          <w:szCs w:val="22"/>
        </w:rPr>
        <w:t>C</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80</w:t>
      </w:r>
      <w:r w:rsidR="00E40E77" w:rsidRPr="00F07F21">
        <w:rPr>
          <w:rFonts w:ascii="Arial" w:hAnsi="Arial" w:cs="Arial"/>
          <w:color w:val="231F20"/>
          <w:w w:val="95"/>
          <w:position w:val="7"/>
          <w:sz w:val="22"/>
          <w:szCs w:val="22"/>
        </w:rPr>
        <w:t>o</w:t>
      </w:r>
      <w:r w:rsidR="00E40E77" w:rsidRPr="00F07F21">
        <w:rPr>
          <w:rFonts w:ascii="Arial" w:hAnsi="Arial" w:cs="Arial"/>
          <w:color w:val="231F20"/>
          <w:w w:val="95"/>
          <w:sz w:val="22"/>
          <w:szCs w:val="22"/>
        </w:rPr>
        <w:t>C,</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dengan</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pH</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2</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4.</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Kelompok</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termoasidofilik</w:t>
      </w:r>
      <w:r w:rsidR="00E40E77" w:rsidRPr="00F07F21">
        <w:rPr>
          <w:rFonts w:ascii="Arial" w:hAnsi="Arial" w:cs="Arial"/>
          <w:color w:val="231F20"/>
          <w:spacing w:val="-17"/>
          <w:w w:val="95"/>
          <w:sz w:val="22"/>
          <w:szCs w:val="22"/>
        </w:rPr>
        <w:t xml:space="preserve"> </w:t>
      </w:r>
      <w:r w:rsidR="00E40E77" w:rsidRPr="00F07F21">
        <w:rPr>
          <w:rFonts w:ascii="Arial" w:hAnsi="Arial" w:cs="Arial"/>
          <w:color w:val="231F20"/>
          <w:w w:val="95"/>
          <w:sz w:val="22"/>
          <w:szCs w:val="22"/>
        </w:rPr>
        <w:t>memiliki</w:t>
      </w:r>
      <w:r w:rsidR="00E40E77" w:rsidRPr="00F07F21">
        <w:rPr>
          <w:rFonts w:ascii="Arial" w:hAnsi="Arial" w:cs="Arial"/>
          <w:color w:val="231F20"/>
          <w:spacing w:val="-16"/>
          <w:w w:val="95"/>
          <w:sz w:val="22"/>
          <w:szCs w:val="22"/>
        </w:rPr>
        <w:t xml:space="preserve"> </w:t>
      </w:r>
      <w:r w:rsidR="00E40E77" w:rsidRPr="00F07F21">
        <w:rPr>
          <w:rFonts w:ascii="Arial" w:hAnsi="Arial" w:cs="Arial"/>
          <w:color w:val="231F20"/>
          <w:w w:val="95"/>
          <w:sz w:val="22"/>
          <w:szCs w:val="22"/>
        </w:rPr>
        <w:t>DNA</w:t>
      </w:r>
      <w:r w:rsidR="00E40E77" w:rsidRPr="00F07F21">
        <w:rPr>
          <w:rFonts w:ascii="Arial" w:hAnsi="Arial" w:cs="Arial"/>
          <w:color w:val="231F20"/>
          <w:spacing w:val="-58"/>
          <w:w w:val="95"/>
          <w:sz w:val="22"/>
          <w:szCs w:val="22"/>
        </w:rPr>
        <w:t xml:space="preserve"> </w:t>
      </w:r>
      <w:r w:rsidRPr="00F07F21">
        <w:rPr>
          <w:rFonts w:ascii="Arial" w:hAnsi="Arial" w:cs="Arial"/>
          <w:color w:val="231F20"/>
          <w:spacing w:val="-58"/>
          <w:w w:val="95"/>
          <w:sz w:val="22"/>
          <w:szCs w:val="22"/>
          <w:lang w:val="en-US"/>
        </w:rPr>
        <w:t xml:space="preserve">     </w:t>
      </w:r>
      <w:r w:rsidR="00E40E77" w:rsidRPr="00F07F21">
        <w:rPr>
          <w:rFonts w:ascii="Arial" w:hAnsi="Arial" w:cs="Arial"/>
          <w:color w:val="231F20"/>
          <w:sz w:val="22"/>
          <w:szCs w:val="22"/>
        </w:rPr>
        <w:t>dengan</w:t>
      </w:r>
      <w:r w:rsidR="00E40E77" w:rsidRPr="00F07F21">
        <w:rPr>
          <w:rFonts w:ascii="Arial" w:hAnsi="Arial" w:cs="Arial"/>
          <w:color w:val="231F20"/>
          <w:spacing w:val="-10"/>
          <w:sz w:val="22"/>
          <w:szCs w:val="22"/>
        </w:rPr>
        <w:t xml:space="preserve"> </w:t>
      </w:r>
      <w:r w:rsidR="00E40E77" w:rsidRPr="00F07F21">
        <w:rPr>
          <w:rFonts w:ascii="Arial" w:hAnsi="Arial" w:cs="Arial"/>
          <w:color w:val="231F20"/>
          <w:sz w:val="22"/>
          <w:szCs w:val="22"/>
        </w:rPr>
        <w:t>komposisi</w:t>
      </w:r>
      <w:r w:rsidR="00E40E77" w:rsidRPr="00F07F21">
        <w:rPr>
          <w:rFonts w:ascii="Arial" w:hAnsi="Arial" w:cs="Arial"/>
          <w:color w:val="231F20"/>
          <w:spacing w:val="-10"/>
          <w:sz w:val="22"/>
          <w:szCs w:val="22"/>
        </w:rPr>
        <w:t xml:space="preserve"> </w:t>
      </w:r>
      <w:r w:rsidR="00E40E77" w:rsidRPr="00F07F21">
        <w:rPr>
          <w:rFonts w:ascii="Arial" w:hAnsi="Arial" w:cs="Arial"/>
          <w:color w:val="231F20"/>
          <w:sz w:val="22"/>
          <w:szCs w:val="22"/>
        </w:rPr>
        <w:t>pasangan</w:t>
      </w:r>
      <w:r w:rsidR="00E40E77" w:rsidRPr="00F07F21">
        <w:rPr>
          <w:rFonts w:ascii="Arial" w:hAnsi="Arial" w:cs="Arial"/>
          <w:color w:val="231F20"/>
          <w:spacing w:val="-10"/>
          <w:sz w:val="22"/>
          <w:szCs w:val="22"/>
        </w:rPr>
        <w:t xml:space="preserve"> </w:t>
      </w:r>
      <w:r w:rsidR="00E40E77" w:rsidRPr="00F07F21">
        <w:rPr>
          <w:rFonts w:ascii="Arial" w:hAnsi="Arial" w:cs="Arial"/>
          <w:color w:val="231F20"/>
          <w:sz w:val="22"/>
          <w:szCs w:val="22"/>
        </w:rPr>
        <w:t>basa</w:t>
      </w:r>
      <w:r w:rsidR="00E40E77" w:rsidRPr="00F07F21">
        <w:rPr>
          <w:rFonts w:ascii="Arial" w:hAnsi="Arial" w:cs="Arial"/>
          <w:color w:val="231F20"/>
          <w:spacing w:val="-9"/>
          <w:sz w:val="22"/>
          <w:szCs w:val="22"/>
        </w:rPr>
        <w:t xml:space="preserve"> </w:t>
      </w:r>
      <w:r w:rsidR="00E40E77" w:rsidRPr="00F07F21">
        <w:rPr>
          <w:rFonts w:ascii="Arial" w:hAnsi="Arial" w:cs="Arial"/>
          <w:color w:val="231F20"/>
          <w:sz w:val="22"/>
          <w:szCs w:val="22"/>
        </w:rPr>
        <w:t>nitrogen</w:t>
      </w:r>
      <w:r w:rsidR="00E40E77" w:rsidRPr="00F07F21">
        <w:rPr>
          <w:rFonts w:ascii="Arial" w:hAnsi="Arial" w:cs="Arial"/>
          <w:color w:val="231F20"/>
          <w:spacing w:val="-10"/>
          <w:sz w:val="22"/>
          <w:szCs w:val="22"/>
        </w:rPr>
        <w:t xml:space="preserve"> </w:t>
      </w:r>
      <w:r w:rsidR="00E40E77" w:rsidRPr="00F07F21">
        <w:rPr>
          <w:rFonts w:ascii="Arial" w:hAnsi="Arial" w:cs="Arial"/>
          <w:color w:val="231F20"/>
          <w:sz w:val="22"/>
          <w:szCs w:val="22"/>
        </w:rPr>
        <w:t>sitosin–guanin</w:t>
      </w:r>
      <w:r w:rsidR="00E40E77" w:rsidRPr="00F07F21">
        <w:rPr>
          <w:rFonts w:ascii="Arial" w:hAnsi="Arial" w:cs="Arial"/>
          <w:color w:val="231F20"/>
          <w:spacing w:val="-10"/>
          <w:sz w:val="22"/>
          <w:szCs w:val="22"/>
        </w:rPr>
        <w:t xml:space="preserve"> </w:t>
      </w:r>
      <w:r w:rsidR="00E40E77" w:rsidRPr="00F07F21">
        <w:rPr>
          <w:rFonts w:ascii="Arial" w:hAnsi="Arial" w:cs="Arial"/>
          <w:color w:val="231F20"/>
          <w:sz w:val="22"/>
          <w:szCs w:val="22"/>
        </w:rPr>
        <w:t>yang</w:t>
      </w:r>
      <w:r w:rsidR="00E40E77" w:rsidRPr="00F07F21">
        <w:rPr>
          <w:rFonts w:ascii="Arial" w:hAnsi="Arial" w:cs="Arial"/>
          <w:color w:val="231F20"/>
          <w:spacing w:val="-10"/>
          <w:sz w:val="22"/>
          <w:szCs w:val="22"/>
        </w:rPr>
        <w:t xml:space="preserve"> </w:t>
      </w:r>
      <w:r w:rsidR="00E40E77" w:rsidRPr="00F07F21">
        <w:rPr>
          <w:rFonts w:ascii="Arial" w:hAnsi="Arial" w:cs="Arial"/>
          <w:color w:val="231F20"/>
          <w:sz w:val="22"/>
          <w:szCs w:val="22"/>
        </w:rPr>
        <w:t>banyak</w:t>
      </w:r>
      <w:r w:rsidR="00E40E77" w:rsidRPr="00F07F21">
        <w:rPr>
          <w:rFonts w:ascii="Arial" w:hAnsi="Arial" w:cs="Arial"/>
          <w:color w:val="231F20"/>
          <w:spacing w:val="-9"/>
          <w:sz w:val="22"/>
          <w:szCs w:val="22"/>
        </w:rPr>
        <w:t xml:space="preserve"> </w:t>
      </w:r>
      <w:r w:rsidR="00E40E77" w:rsidRPr="00F07F21">
        <w:rPr>
          <w:rFonts w:ascii="Arial" w:hAnsi="Arial" w:cs="Arial"/>
          <w:color w:val="231F20"/>
          <w:sz w:val="22"/>
          <w:szCs w:val="22"/>
        </w:rPr>
        <w:t>sehingga</w:t>
      </w:r>
      <w:r w:rsidR="00E40E77" w:rsidRPr="00F07F21">
        <w:rPr>
          <w:rFonts w:ascii="Arial" w:hAnsi="Arial" w:cs="Arial"/>
          <w:color w:val="231F20"/>
          <w:spacing w:val="-61"/>
          <w:sz w:val="22"/>
          <w:szCs w:val="22"/>
        </w:rPr>
        <w:t xml:space="preserve"> </w:t>
      </w:r>
      <w:r w:rsidR="00E40E77" w:rsidRPr="00F07F21">
        <w:rPr>
          <w:rFonts w:ascii="Arial" w:hAnsi="Arial" w:cs="Arial"/>
          <w:color w:val="231F20"/>
          <w:w w:val="95"/>
          <w:sz w:val="22"/>
          <w:szCs w:val="22"/>
        </w:rPr>
        <w:t xml:space="preserve">tahan panas. Contoh kelompok termoasidofilik adalah </w:t>
      </w:r>
      <w:r w:rsidR="00E40E77" w:rsidRPr="00F07F21">
        <w:rPr>
          <w:rFonts w:ascii="Arial" w:hAnsi="Arial" w:cs="Arial"/>
          <w:i/>
          <w:color w:val="231F20"/>
          <w:w w:val="95"/>
          <w:sz w:val="22"/>
          <w:szCs w:val="22"/>
        </w:rPr>
        <w:t>Sulfolobus</w:t>
      </w:r>
      <w:r w:rsidR="00E40E77" w:rsidRPr="00F07F21">
        <w:rPr>
          <w:rFonts w:ascii="Arial" w:hAnsi="Arial" w:cs="Arial"/>
          <w:color w:val="231F20"/>
          <w:w w:val="95"/>
          <w:sz w:val="22"/>
          <w:szCs w:val="22"/>
        </w:rPr>
        <w:t xml:space="preserve">. </w:t>
      </w:r>
      <w:r w:rsidR="00E40E77" w:rsidRPr="00F07F21">
        <w:rPr>
          <w:rFonts w:ascii="Arial" w:hAnsi="Arial" w:cs="Arial"/>
          <w:color w:val="231F20"/>
          <w:w w:val="90"/>
          <w:sz w:val="22"/>
          <w:szCs w:val="22"/>
        </w:rPr>
        <w:t>Bakteri</w:t>
      </w:r>
      <w:r w:rsidR="00E40E77" w:rsidRPr="00F07F21">
        <w:rPr>
          <w:rFonts w:ascii="Arial" w:hAnsi="Arial" w:cs="Arial"/>
          <w:color w:val="231F20"/>
          <w:spacing w:val="-6"/>
          <w:w w:val="90"/>
          <w:sz w:val="22"/>
          <w:szCs w:val="22"/>
        </w:rPr>
        <w:t xml:space="preserve"> </w:t>
      </w:r>
      <w:r w:rsidR="00E40E77" w:rsidRPr="00F07F21">
        <w:rPr>
          <w:rFonts w:ascii="Arial" w:hAnsi="Arial" w:cs="Arial"/>
          <w:i/>
          <w:color w:val="231F20"/>
          <w:w w:val="90"/>
          <w:sz w:val="22"/>
          <w:szCs w:val="22"/>
        </w:rPr>
        <w:t>Sulfolobus</w:t>
      </w:r>
      <w:r w:rsidR="00E40E77" w:rsidRPr="00F07F21">
        <w:rPr>
          <w:rFonts w:ascii="Arial" w:hAnsi="Arial" w:cs="Arial"/>
          <w:i/>
          <w:color w:val="231F20"/>
          <w:spacing w:val="-5"/>
          <w:w w:val="90"/>
          <w:sz w:val="22"/>
          <w:szCs w:val="22"/>
        </w:rPr>
        <w:t xml:space="preserve"> </w:t>
      </w:r>
      <w:r w:rsidR="00E40E77" w:rsidRPr="00F07F21">
        <w:rPr>
          <w:rFonts w:ascii="Arial" w:hAnsi="Arial" w:cs="Arial"/>
          <w:color w:val="231F20"/>
          <w:w w:val="90"/>
          <w:sz w:val="22"/>
          <w:szCs w:val="22"/>
        </w:rPr>
        <w:t>memperoleh</w:t>
      </w:r>
      <w:r w:rsidR="00E40E77" w:rsidRPr="00F07F21">
        <w:rPr>
          <w:rFonts w:ascii="Arial" w:hAnsi="Arial" w:cs="Arial"/>
          <w:color w:val="231F20"/>
          <w:spacing w:val="-6"/>
          <w:w w:val="90"/>
          <w:sz w:val="22"/>
          <w:szCs w:val="22"/>
        </w:rPr>
        <w:t xml:space="preserve"> </w:t>
      </w:r>
      <w:r w:rsidR="00E40E77" w:rsidRPr="00F07F21">
        <w:rPr>
          <w:rFonts w:ascii="Arial" w:hAnsi="Arial" w:cs="Arial"/>
          <w:color w:val="231F20"/>
          <w:w w:val="90"/>
          <w:sz w:val="22"/>
          <w:szCs w:val="22"/>
        </w:rPr>
        <w:t>energi</w:t>
      </w:r>
      <w:r w:rsidR="00E40E77" w:rsidRPr="00F07F21">
        <w:rPr>
          <w:rFonts w:ascii="Arial" w:hAnsi="Arial" w:cs="Arial"/>
          <w:color w:val="231F20"/>
          <w:spacing w:val="-5"/>
          <w:w w:val="90"/>
          <w:sz w:val="22"/>
          <w:szCs w:val="22"/>
        </w:rPr>
        <w:t xml:space="preserve"> </w:t>
      </w:r>
      <w:r w:rsidR="00E40E77" w:rsidRPr="00F07F21">
        <w:rPr>
          <w:rFonts w:ascii="Arial" w:hAnsi="Arial" w:cs="Arial"/>
          <w:color w:val="231F20"/>
          <w:w w:val="90"/>
          <w:sz w:val="22"/>
          <w:szCs w:val="22"/>
        </w:rPr>
        <w:t>dengan</w:t>
      </w:r>
      <w:r w:rsidR="00E40E77" w:rsidRPr="00F07F21">
        <w:rPr>
          <w:rFonts w:ascii="Arial" w:hAnsi="Arial" w:cs="Arial"/>
          <w:color w:val="231F20"/>
          <w:spacing w:val="-6"/>
          <w:w w:val="90"/>
          <w:sz w:val="22"/>
          <w:szCs w:val="22"/>
        </w:rPr>
        <w:t xml:space="preserve"> </w:t>
      </w:r>
      <w:r w:rsidR="00E40E77" w:rsidRPr="00F07F21">
        <w:rPr>
          <w:rFonts w:ascii="Arial" w:hAnsi="Arial" w:cs="Arial"/>
          <w:color w:val="231F20"/>
          <w:w w:val="90"/>
          <w:sz w:val="22"/>
          <w:szCs w:val="22"/>
        </w:rPr>
        <w:t>cara</w:t>
      </w:r>
      <w:r w:rsidR="00E40E77" w:rsidRPr="00F07F21">
        <w:rPr>
          <w:rFonts w:ascii="Arial" w:hAnsi="Arial" w:cs="Arial"/>
          <w:color w:val="231F20"/>
          <w:spacing w:val="-5"/>
          <w:w w:val="90"/>
          <w:sz w:val="22"/>
          <w:szCs w:val="22"/>
        </w:rPr>
        <w:t xml:space="preserve"> </w:t>
      </w:r>
      <w:r w:rsidR="00E40E77" w:rsidRPr="00F07F21">
        <w:rPr>
          <w:rFonts w:ascii="Arial" w:hAnsi="Arial" w:cs="Arial"/>
          <w:color w:val="231F20"/>
          <w:w w:val="90"/>
          <w:sz w:val="22"/>
          <w:szCs w:val="22"/>
        </w:rPr>
        <w:t>mengoksidasi</w:t>
      </w:r>
      <w:r w:rsidR="00E40E77" w:rsidRPr="00F07F21">
        <w:rPr>
          <w:rFonts w:ascii="Arial" w:hAnsi="Arial" w:cs="Arial"/>
          <w:color w:val="231F20"/>
          <w:spacing w:val="-5"/>
          <w:w w:val="90"/>
          <w:sz w:val="22"/>
          <w:szCs w:val="22"/>
        </w:rPr>
        <w:t xml:space="preserve"> </w:t>
      </w:r>
      <w:r w:rsidR="00E40E77" w:rsidRPr="00F07F21">
        <w:rPr>
          <w:rFonts w:ascii="Arial" w:hAnsi="Arial" w:cs="Arial"/>
          <w:color w:val="231F20"/>
          <w:w w:val="90"/>
          <w:sz w:val="22"/>
          <w:szCs w:val="22"/>
        </w:rPr>
        <w:t>sulfur.</w:t>
      </w:r>
    </w:p>
    <w:p w14:paraId="7D373C5F" w14:textId="77777777" w:rsidR="00E40E77" w:rsidRPr="00F07F21" w:rsidRDefault="00E40E77" w:rsidP="00713DE5">
      <w:pPr>
        <w:pStyle w:val="Heading1"/>
        <w:numPr>
          <w:ilvl w:val="1"/>
          <w:numId w:val="68"/>
        </w:numPr>
        <w:tabs>
          <w:tab w:val="left" w:pos="575"/>
          <w:tab w:val="left" w:pos="576"/>
        </w:tabs>
        <w:spacing w:before="98" w:line="360" w:lineRule="auto"/>
        <w:rPr>
          <w:rFonts w:ascii="Arial" w:hAnsi="Arial" w:cs="Arial"/>
        </w:rPr>
      </w:pPr>
      <w:r w:rsidRPr="00F07F21">
        <w:rPr>
          <w:rFonts w:ascii="Arial" w:hAnsi="Arial" w:cs="Arial"/>
          <w:color w:val="231F20"/>
          <w:spacing w:val="-1"/>
          <w:w w:val="90"/>
        </w:rPr>
        <w:t>Manfaat</w:t>
      </w:r>
      <w:r w:rsidRPr="00F07F21">
        <w:rPr>
          <w:rFonts w:ascii="Arial" w:hAnsi="Arial" w:cs="Arial"/>
          <w:color w:val="231F20"/>
          <w:spacing w:val="-11"/>
          <w:w w:val="90"/>
        </w:rPr>
        <w:t xml:space="preserve"> </w:t>
      </w:r>
      <w:r w:rsidRPr="00F07F21">
        <w:rPr>
          <w:rFonts w:ascii="Arial" w:hAnsi="Arial" w:cs="Arial"/>
          <w:color w:val="231F20"/>
          <w:spacing w:val="-1"/>
          <w:w w:val="90"/>
        </w:rPr>
        <w:t>Archaebacteria</w:t>
      </w:r>
    </w:p>
    <w:p w14:paraId="4B1403FE" w14:textId="77777777" w:rsidR="00E40E77" w:rsidRPr="00F07F21" w:rsidRDefault="00E40E77" w:rsidP="00C625D0">
      <w:pPr>
        <w:pStyle w:val="BodyText"/>
        <w:spacing w:before="114" w:line="360" w:lineRule="auto"/>
        <w:ind w:left="575"/>
        <w:jc w:val="left"/>
        <w:rPr>
          <w:rFonts w:ascii="Arial" w:hAnsi="Arial" w:cs="Arial"/>
          <w:sz w:val="22"/>
          <w:szCs w:val="22"/>
        </w:rPr>
      </w:pPr>
      <w:r w:rsidRPr="00F07F21">
        <w:rPr>
          <w:rFonts w:ascii="Arial" w:hAnsi="Arial" w:cs="Arial"/>
          <w:color w:val="231F20"/>
          <w:w w:val="90"/>
          <w:sz w:val="22"/>
          <w:szCs w:val="22"/>
        </w:rPr>
        <w:t>Manfaat</w:t>
      </w:r>
      <w:r w:rsidRPr="00F07F21">
        <w:rPr>
          <w:rFonts w:ascii="Arial" w:hAnsi="Arial" w:cs="Arial"/>
          <w:color w:val="231F20"/>
          <w:spacing w:val="20"/>
          <w:w w:val="90"/>
          <w:sz w:val="22"/>
          <w:szCs w:val="22"/>
        </w:rPr>
        <w:t xml:space="preserve"> </w:t>
      </w:r>
      <w:r w:rsidRPr="00F07F21">
        <w:rPr>
          <w:rFonts w:ascii="Arial" w:hAnsi="Arial" w:cs="Arial"/>
          <w:color w:val="231F20"/>
          <w:w w:val="90"/>
          <w:sz w:val="22"/>
          <w:szCs w:val="22"/>
        </w:rPr>
        <w:t>Archaebacteria</w:t>
      </w:r>
      <w:r w:rsidRPr="00F07F21">
        <w:rPr>
          <w:rFonts w:ascii="Arial" w:hAnsi="Arial" w:cs="Arial"/>
          <w:color w:val="231F20"/>
          <w:spacing w:val="20"/>
          <w:w w:val="90"/>
          <w:sz w:val="22"/>
          <w:szCs w:val="22"/>
        </w:rPr>
        <w:t xml:space="preserve"> </w:t>
      </w:r>
      <w:r w:rsidRPr="00F07F21">
        <w:rPr>
          <w:rFonts w:ascii="Arial" w:hAnsi="Arial" w:cs="Arial"/>
          <w:color w:val="231F20"/>
          <w:w w:val="90"/>
          <w:sz w:val="22"/>
          <w:szCs w:val="22"/>
        </w:rPr>
        <w:t>bagi</w:t>
      </w:r>
      <w:r w:rsidRPr="00F07F21">
        <w:rPr>
          <w:rFonts w:ascii="Arial" w:hAnsi="Arial" w:cs="Arial"/>
          <w:color w:val="231F20"/>
          <w:spacing w:val="20"/>
          <w:w w:val="90"/>
          <w:sz w:val="22"/>
          <w:szCs w:val="22"/>
        </w:rPr>
        <w:t xml:space="preserve"> </w:t>
      </w:r>
      <w:r w:rsidRPr="00F07F21">
        <w:rPr>
          <w:rFonts w:ascii="Arial" w:hAnsi="Arial" w:cs="Arial"/>
          <w:color w:val="231F20"/>
          <w:w w:val="90"/>
          <w:sz w:val="22"/>
          <w:szCs w:val="22"/>
        </w:rPr>
        <w:t>kehidupan</w:t>
      </w:r>
      <w:r w:rsidRPr="00F07F21">
        <w:rPr>
          <w:rFonts w:ascii="Arial" w:hAnsi="Arial" w:cs="Arial"/>
          <w:color w:val="231F20"/>
          <w:spacing w:val="21"/>
          <w:w w:val="90"/>
          <w:sz w:val="22"/>
          <w:szCs w:val="22"/>
        </w:rPr>
        <w:t xml:space="preserve"> </w:t>
      </w:r>
      <w:r w:rsidRPr="00F07F21">
        <w:rPr>
          <w:rFonts w:ascii="Arial" w:hAnsi="Arial" w:cs="Arial"/>
          <w:color w:val="231F20"/>
          <w:w w:val="90"/>
          <w:sz w:val="22"/>
          <w:szCs w:val="22"/>
        </w:rPr>
        <w:t>manusia</w:t>
      </w:r>
      <w:r w:rsidRPr="00F07F21">
        <w:rPr>
          <w:rFonts w:ascii="Arial" w:hAnsi="Arial" w:cs="Arial"/>
          <w:color w:val="231F20"/>
          <w:spacing w:val="20"/>
          <w:w w:val="90"/>
          <w:sz w:val="22"/>
          <w:szCs w:val="22"/>
        </w:rPr>
        <w:t xml:space="preserve"> </w:t>
      </w:r>
      <w:r w:rsidRPr="00F07F21">
        <w:rPr>
          <w:rFonts w:ascii="Arial" w:hAnsi="Arial" w:cs="Arial"/>
          <w:color w:val="231F20"/>
          <w:w w:val="90"/>
          <w:sz w:val="22"/>
          <w:szCs w:val="22"/>
        </w:rPr>
        <w:t>adalah</w:t>
      </w:r>
      <w:r w:rsidRPr="00F07F21">
        <w:rPr>
          <w:rFonts w:ascii="Arial" w:hAnsi="Arial" w:cs="Arial"/>
          <w:color w:val="231F20"/>
          <w:spacing w:val="20"/>
          <w:w w:val="90"/>
          <w:sz w:val="22"/>
          <w:szCs w:val="22"/>
        </w:rPr>
        <w:t xml:space="preserve"> </w:t>
      </w:r>
      <w:r w:rsidRPr="00F07F21">
        <w:rPr>
          <w:rFonts w:ascii="Arial" w:hAnsi="Arial" w:cs="Arial"/>
          <w:color w:val="231F20"/>
          <w:w w:val="90"/>
          <w:sz w:val="22"/>
          <w:szCs w:val="22"/>
        </w:rPr>
        <w:t>sebagai</w:t>
      </w:r>
      <w:r w:rsidRPr="00F07F21">
        <w:rPr>
          <w:rFonts w:ascii="Arial" w:hAnsi="Arial" w:cs="Arial"/>
          <w:color w:val="231F20"/>
          <w:spacing w:val="20"/>
          <w:w w:val="90"/>
          <w:sz w:val="22"/>
          <w:szCs w:val="22"/>
        </w:rPr>
        <w:t xml:space="preserve"> </w:t>
      </w:r>
      <w:r w:rsidRPr="00F07F21">
        <w:rPr>
          <w:rFonts w:ascii="Arial" w:hAnsi="Arial" w:cs="Arial"/>
          <w:color w:val="231F20"/>
          <w:w w:val="90"/>
          <w:sz w:val="22"/>
          <w:szCs w:val="22"/>
        </w:rPr>
        <w:t>berikut.</w:t>
      </w:r>
    </w:p>
    <w:p w14:paraId="59EA0E4C" w14:textId="77777777" w:rsidR="00E40E77" w:rsidRPr="00F07F21" w:rsidRDefault="00E40E77" w:rsidP="00713DE5">
      <w:pPr>
        <w:pStyle w:val="ListParagraph"/>
        <w:widowControl w:val="0"/>
        <w:numPr>
          <w:ilvl w:val="2"/>
          <w:numId w:val="68"/>
        </w:numPr>
        <w:tabs>
          <w:tab w:val="left" w:pos="1035"/>
          <w:tab w:val="left" w:pos="1036"/>
        </w:tabs>
        <w:autoSpaceDE w:val="0"/>
        <w:autoSpaceDN w:val="0"/>
        <w:spacing w:before="113" w:after="0" w:line="360" w:lineRule="auto"/>
        <w:ind w:right="113"/>
        <w:contextualSpacing w:val="0"/>
        <w:jc w:val="both"/>
        <w:rPr>
          <w:rFonts w:ascii="Arial" w:hAnsi="Arial" w:cs="Arial"/>
        </w:rPr>
      </w:pPr>
      <w:proofErr w:type="spellStart"/>
      <w:r w:rsidRPr="00F07F21">
        <w:rPr>
          <w:rFonts w:ascii="Arial" w:hAnsi="Arial" w:cs="Arial"/>
          <w:color w:val="231F20"/>
          <w:w w:val="95"/>
        </w:rPr>
        <w:t>Menghasilkan</w:t>
      </w:r>
      <w:proofErr w:type="spellEnd"/>
      <w:r w:rsidRPr="00F07F21">
        <w:rPr>
          <w:rFonts w:ascii="Arial" w:hAnsi="Arial" w:cs="Arial"/>
          <w:color w:val="231F20"/>
          <w:spacing w:val="2"/>
          <w:w w:val="95"/>
        </w:rPr>
        <w:t xml:space="preserve"> </w:t>
      </w:r>
      <w:proofErr w:type="spellStart"/>
      <w:r w:rsidRPr="00F07F21">
        <w:rPr>
          <w:rFonts w:ascii="Arial" w:hAnsi="Arial" w:cs="Arial"/>
          <w:color w:val="231F20"/>
          <w:w w:val="95"/>
        </w:rPr>
        <w:t>enzim</w:t>
      </w:r>
      <w:proofErr w:type="spellEnd"/>
      <w:r w:rsidRPr="00F07F21">
        <w:rPr>
          <w:rFonts w:ascii="Arial" w:hAnsi="Arial" w:cs="Arial"/>
          <w:color w:val="231F20"/>
          <w:spacing w:val="2"/>
          <w:w w:val="95"/>
        </w:rPr>
        <w:t xml:space="preserve"> </w:t>
      </w:r>
      <w:r w:rsidRPr="00F07F21">
        <w:rPr>
          <w:rFonts w:ascii="Arial" w:hAnsi="Arial" w:cs="Arial"/>
          <w:color w:val="231F20"/>
          <w:w w:val="95"/>
        </w:rPr>
        <w:t>yang</w:t>
      </w:r>
      <w:r w:rsidRPr="00F07F21">
        <w:rPr>
          <w:rFonts w:ascii="Arial" w:hAnsi="Arial" w:cs="Arial"/>
          <w:color w:val="231F20"/>
          <w:spacing w:val="3"/>
          <w:w w:val="95"/>
        </w:rPr>
        <w:t xml:space="preserve"> </w:t>
      </w:r>
      <w:proofErr w:type="spellStart"/>
      <w:r w:rsidRPr="00F07F21">
        <w:rPr>
          <w:rFonts w:ascii="Arial" w:hAnsi="Arial" w:cs="Arial"/>
          <w:color w:val="231F20"/>
          <w:w w:val="95"/>
        </w:rPr>
        <w:t>dapat</w:t>
      </w:r>
      <w:proofErr w:type="spellEnd"/>
      <w:r w:rsidRPr="00F07F21">
        <w:rPr>
          <w:rFonts w:ascii="Arial" w:hAnsi="Arial" w:cs="Arial"/>
          <w:color w:val="231F20"/>
          <w:spacing w:val="2"/>
          <w:w w:val="95"/>
        </w:rPr>
        <w:t xml:space="preserve"> </w:t>
      </w:r>
      <w:proofErr w:type="spellStart"/>
      <w:r w:rsidRPr="00F07F21">
        <w:rPr>
          <w:rFonts w:ascii="Arial" w:hAnsi="Arial" w:cs="Arial"/>
          <w:color w:val="231F20"/>
          <w:w w:val="95"/>
        </w:rPr>
        <w:t>dicampurkan</w:t>
      </w:r>
      <w:proofErr w:type="spellEnd"/>
      <w:r w:rsidRPr="00F07F21">
        <w:rPr>
          <w:rFonts w:ascii="Arial" w:hAnsi="Arial" w:cs="Arial"/>
          <w:color w:val="231F20"/>
          <w:spacing w:val="3"/>
          <w:w w:val="95"/>
        </w:rPr>
        <w:t xml:space="preserve"> </w:t>
      </w:r>
      <w:r w:rsidRPr="00F07F21">
        <w:rPr>
          <w:rFonts w:ascii="Arial" w:hAnsi="Arial" w:cs="Arial"/>
          <w:color w:val="231F20"/>
          <w:w w:val="95"/>
        </w:rPr>
        <w:t>pada</w:t>
      </w:r>
      <w:r w:rsidRPr="00F07F21">
        <w:rPr>
          <w:rFonts w:ascii="Arial" w:hAnsi="Arial" w:cs="Arial"/>
          <w:color w:val="231F20"/>
          <w:spacing w:val="2"/>
          <w:w w:val="95"/>
        </w:rPr>
        <w:t xml:space="preserve"> </w:t>
      </w:r>
      <w:proofErr w:type="spellStart"/>
      <w:r w:rsidRPr="00F07F21">
        <w:rPr>
          <w:rFonts w:ascii="Arial" w:hAnsi="Arial" w:cs="Arial"/>
          <w:color w:val="231F20"/>
          <w:w w:val="95"/>
        </w:rPr>
        <w:t>detergen</w:t>
      </w:r>
      <w:proofErr w:type="spellEnd"/>
      <w:r w:rsidRPr="00F07F21">
        <w:rPr>
          <w:rFonts w:ascii="Arial" w:hAnsi="Arial" w:cs="Arial"/>
          <w:color w:val="231F20"/>
          <w:spacing w:val="3"/>
          <w:w w:val="95"/>
        </w:rPr>
        <w:t xml:space="preserve"> </w:t>
      </w:r>
      <w:proofErr w:type="spellStart"/>
      <w:r w:rsidRPr="00F07F21">
        <w:rPr>
          <w:rFonts w:ascii="Arial" w:hAnsi="Arial" w:cs="Arial"/>
          <w:color w:val="231F20"/>
          <w:w w:val="95"/>
        </w:rPr>
        <w:t>untuk</w:t>
      </w:r>
      <w:proofErr w:type="spellEnd"/>
      <w:r w:rsidRPr="00F07F21">
        <w:rPr>
          <w:rFonts w:ascii="Arial" w:hAnsi="Arial" w:cs="Arial"/>
          <w:color w:val="231F20"/>
          <w:spacing w:val="2"/>
          <w:w w:val="95"/>
        </w:rPr>
        <w:t xml:space="preserve"> </w:t>
      </w:r>
      <w:proofErr w:type="spellStart"/>
      <w:r w:rsidRPr="00F07F21">
        <w:rPr>
          <w:rFonts w:ascii="Arial" w:hAnsi="Arial" w:cs="Arial"/>
          <w:color w:val="231F20"/>
          <w:w w:val="95"/>
        </w:rPr>
        <w:t>meningkatkan</w:t>
      </w:r>
      <w:proofErr w:type="spellEnd"/>
      <w:r w:rsidRPr="00F07F21">
        <w:rPr>
          <w:rFonts w:ascii="Arial" w:hAnsi="Arial" w:cs="Arial"/>
          <w:color w:val="231F20"/>
          <w:spacing w:val="-57"/>
          <w:w w:val="95"/>
        </w:rPr>
        <w:t xml:space="preserve"> </w:t>
      </w:r>
      <w:proofErr w:type="spellStart"/>
      <w:r w:rsidRPr="00F07F21">
        <w:rPr>
          <w:rFonts w:ascii="Arial" w:hAnsi="Arial" w:cs="Arial"/>
          <w:color w:val="231F20"/>
          <w:w w:val="95"/>
        </w:rPr>
        <w:t>kemampuan</w:t>
      </w:r>
      <w:proofErr w:type="spellEnd"/>
      <w:r w:rsidRPr="00F07F21">
        <w:rPr>
          <w:rFonts w:ascii="Arial" w:hAnsi="Arial" w:cs="Arial"/>
          <w:color w:val="231F20"/>
          <w:spacing w:val="-15"/>
          <w:w w:val="95"/>
        </w:rPr>
        <w:t xml:space="preserve"> </w:t>
      </w:r>
      <w:proofErr w:type="spellStart"/>
      <w:r w:rsidRPr="00F07F21">
        <w:rPr>
          <w:rFonts w:ascii="Arial" w:hAnsi="Arial" w:cs="Arial"/>
          <w:color w:val="231F20"/>
          <w:w w:val="95"/>
        </w:rPr>
        <w:t>detergen</w:t>
      </w:r>
      <w:proofErr w:type="spellEnd"/>
      <w:r w:rsidRPr="00F07F21">
        <w:rPr>
          <w:rFonts w:ascii="Arial" w:hAnsi="Arial" w:cs="Arial"/>
          <w:color w:val="231F20"/>
          <w:spacing w:val="-14"/>
          <w:w w:val="95"/>
        </w:rPr>
        <w:t xml:space="preserve"> </w:t>
      </w:r>
      <w:r w:rsidRPr="00F07F21">
        <w:rPr>
          <w:rFonts w:ascii="Arial" w:hAnsi="Arial" w:cs="Arial"/>
          <w:color w:val="231F20"/>
          <w:w w:val="95"/>
        </w:rPr>
        <w:t>pada</w:t>
      </w:r>
      <w:r w:rsidRPr="00F07F21">
        <w:rPr>
          <w:rFonts w:ascii="Arial" w:hAnsi="Arial" w:cs="Arial"/>
          <w:color w:val="231F20"/>
          <w:spacing w:val="-15"/>
          <w:w w:val="95"/>
        </w:rPr>
        <w:t xml:space="preserve"> </w:t>
      </w:r>
      <w:proofErr w:type="spellStart"/>
      <w:r w:rsidRPr="00F07F21">
        <w:rPr>
          <w:rFonts w:ascii="Arial" w:hAnsi="Arial" w:cs="Arial"/>
          <w:color w:val="231F20"/>
          <w:w w:val="95"/>
        </w:rPr>
        <w:t>suhu</w:t>
      </w:r>
      <w:proofErr w:type="spellEnd"/>
      <w:r w:rsidRPr="00F07F21">
        <w:rPr>
          <w:rFonts w:ascii="Arial" w:hAnsi="Arial" w:cs="Arial"/>
          <w:color w:val="231F20"/>
          <w:spacing w:val="-14"/>
          <w:w w:val="95"/>
        </w:rPr>
        <w:t xml:space="preserve"> </w:t>
      </w:r>
      <w:r w:rsidRPr="00F07F21">
        <w:rPr>
          <w:rFonts w:ascii="Arial" w:hAnsi="Arial" w:cs="Arial"/>
          <w:color w:val="231F20"/>
          <w:w w:val="95"/>
        </w:rPr>
        <w:t>dan</w:t>
      </w:r>
      <w:r w:rsidRPr="00F07F21">
        <w:rPr>
          <w:rFonts w:ascii="Arial" w:hAnsi="Arial" w:cs="Arial"/>
          <w:color w:val="231F20"/>
          <w:spacing w:val="-15"/>
          <w:w w:val="95"/>
        </w:rPr>
        <w:t xml:space="preserve"> </w:t>
      </w:r>
      <w:r w:rsidRPr="00F07F21">
        <w:rPr>
          <w:rFonts w:ascii="Arial" w:hAnsi="Arial" w:cs="Arial"/>
          <w:color w:val="231F20"/>
          <w:w w:val="95"/>
        </w:rPr>
        <w:t>pH</w:t>
      </w:r>
      <w:r w:rsidRPr="00F07F21">
        <w:rPr>
          <w:rFonts w:ascii="Arial" w:hAnsi="Arial" w:cs="Arial"/>
          <w:color w:val="231F20"/>
          <w:spacing w:val="-14"/>
          <w:w w:val="95"/>
        </w:rPr>
        <w:t xml:space="preserve"> </w:t>
      </w:r>
      <w:r w:rsidRPr="00F07F21">
        <w:rPr>
          <w:rFonts w:ascii="Arial" w:hAnsi="Arial" w:cs="Arial"/>
          <w:color w:val="231F20"/>
          <w:w w:val="95"/>
        </w:rPr>
        <w:t>yang</w:t>
      </w:r>
      <w:r w:rsidRPr="00F07F21">
        <w:rPr>
          <w:rFonts w:ascii="Arial" w:hAnsi="Arial" w:cs="Arial"/>
          <w:color w:val="231F20"/>
          <w:spacing w:val="-15"/>
          <w:w w:val="95"/>
        </w:rPr>
        <w:t xml:space="preserve"> </w:t>
      </w:r>
      <w:proofErr w:type="spellStart"/>
      <w:r w:rsidRPr="00F07F21">
        <w:rPr>
          <w:rFonts w:ascii="Arial" w:hAnsi="Arial" w:cs="Arial"/>
          <w:color w:val="231F20"/>
          <w:w w:val="95"/>
        </w:rPr>
        <w:t>tinggi</w:t>
      </w:r>
      <w:proofErr w:type="spellEnd"/>
      <w:r w:rsidRPr="00F07F21">
        <w:rPr>
          <w:rFonts w:ascii="Arial" w:hAnsi="Arial" w:cs="Arial"/>
          <w:color w:val="231F20"/>
          <w:w w:val="95"/>
        </w:rPr>
        <w:t>.</w:t>
      </w:r>
    </w:p>
    <w:p w14:paraId="03337073" w14:textId="0CCAE587" w:rsidR="00E40E77" w:rsidRPr="00F07F21" w:rsidRDefault="0001449F" w:rsidP="00713DE5">
      <w:pPr>
        <w:pStyle w:val="ListParagraph"/>
        <w:widowControl w:val="0"/>
        <w:numPr>
          <w:ilvl w:val="2"/>
          <w:numId w:val="68"/>
        </w:numPr>
        <w:tabs>
          <w:tab w:val="left" w:pos="1035"/>
          <w:tab w:val="left" w:pos="1036"/>
        </w:tabs>
        <w:autoSpaceDE w:val="0"/>
        <w:autoSpaceDN w:val="0"/>
        <w:spacing w:before="57" w:after="0" w:line="360" w:lineRule="auto"/>
        <w:ind w:right="113"/>
        <w:contextualSpacing w:val="0"/>
        <w:jc w:val="both"/>
        <w:rPr>
          <w:rFonts w:ascii="Arial" w:hAnsi="Arial" w:cs="Arial"/>
        </w:rPr>
      </w:pPr>
      <w:proofErr w:type="spellStart"/>
      <w:r w:rsidRPr="00F07F21">
        <w:rPr>
          <w:rFonts w:ascii="Arial" w:hAnsi="Arial" w:cs="Arial"/>
          <w:color w:val="231F20"/>
          <w:w w:val="95"/>
        </w:rPr>
        <w:t>D</w:t>
      </w:r>
      <w:r w:rsidR="00E40E77" w:rsidRPr="00F07F21">
        <w:rPr>
          <w:rFonts w:ascii="Arial" w:hAnsi="Arial" w:cs="Arial"/>
          <w:color w:val="231F20"/>
          <w:w w:val="95"/>
        </w:rPr>
        <w:t>igunakan</w:t>
      </w:r>
      <w:proofErr w:type="spellEnd"/>
      <w:r w:rsidR="00E40E77" w:rsidRPr="00F07F21">
        <w:rPr>
          <w:rFonts w:ascii="Arial" w:hAnsi="Arial" w:cs="Arial"/>
          <w:color w:val="231F20"/>
          <w:spacing w:val="5"/>
          <w:w w:val="95"/>
        </w:rPr>
        <w:t xml:space="preserve"> </w:t>
      </w:r>
      <w:proofErr w:type="spellStart"/>
      <w:r w:rsidR="00E40E77" w:rsidRPr="00F07F21">
        <w:rPr>
          <w:rFonts w:ascii="Arial" w:hAnsi="Arial" w:cs="Arial"/>
          <w:color w:val="231F20"/>
          <w:w w:val="95"/>
        </w:rPr>
        <w:t>untuk</w:t>
      </w:r>
      <w:proofErr w:type="spellEnd"/>
      <w:r w:rsidR="00E40E77" w:rsidRPr="00F07F21">
        <w:rPr>
          <w:rFonts w:ascii="Arial" w:hAnsi="Arial" w:cs="Arial"/>
          <w:color w:val="231F20"/>
          <w:spacing w:val="4"/>
          <w:w w:val="95"/>
        </w:rPr>
        <w:t xml:space="preserve"> </w:t>
      </w:r>
      <w:proofErr w:type="spellStart"/>
      <w:r w:rsidR="00E40E77" w:rsidRPr="00F07F21">
        <w:rPr>
          <w:rFonts w:ascii="Arial" w:hAnsi="Arial" w:cs="Arial"/>
          <w:color w:val="231F20"/>
          <w:w w:val="95"/>
        </w:rPr>
        <w:t>mengatasi</w:t>
      </w:r>
      <w:proofErr w:type="spellEnd"/>
      <w:r w:rsidR="00E40E77" w:rsidRPr="00F07F21">
        <w:rPr>
          <w:rFonts w:ascii="Arial" w:hAnsi="Arial" w:cs="Arial"/>
          <w:color w:val="231F20"/>
          <w:spacing w:val="5"/>
          <w:w w:val="95"/>
        </w:rPr>
        <w:t xml:space="preserve"> </w:t>
      </w:r>
      <w:proofErr w:type="spellStart"/>
      <w:r w:rsidR="00E40E77" w:rsidRPr="00F07F21">
        <w:rPr>
          <w:rFonts w:ascii="Arial" w:hAnsi="Arial" w:cs="Arial"/>
          <w:color w:val="231F20"/>
          <w:w w:val="95"/>
        </w:rPr>
        <w:t>pencemaran</w:t>
      </w:r>
      <w:proofErr w:type="spellEnd"/>
      <w:r w:rsidR="00E40E77" w:rsidRPr="00F07F21">
        <w:rPr>
          <w:rFonts w:ascii="Arial" w:hAnsi="Arial" w:cs="Arial"/>
          <w:color w:val="231F20"/>
          <w:w w:val="95"/>
        </w:rPr>
        <w:t>,</w:t>
      </w:r>
      <w:r w:rsidR="00E40E77" w:rsidRPr="00F07F21">
        <w:rPr>
          <w:rFonts w:ascii="Arial" w:hAnsi="Arial" w:cs="Arial"/>
          <w:color w:val="231F20"/>
          <w:spacing w:val="4"/>
          <w:w w:val="95"/>
        </w:rPr>
        <w:t xml:space="preserve"> </w:t>
      </w:r>
      <w:proofErr w:type="spellStart"/>
      <w:r w:rsidR="00E40E77" w:rsidRPr="00F07F21">
        <w:rPr>
          <w:rFonts w:ascii="Arial" w:hAnsi="Arial" w:cs="Arial"/>
          <w:color w:val="231F20"/>
          <w:w w:val="95"/>
        </w:rPr>
        <w:t>misalnya</w:t>
      </w:r>
      <w:proofErr w:type="spellEnd"/>
      <w:r w:rsidR="00E40E77" w:rsidRPr="00F07F21">
        <w:rPr>
          <w:rFonts w:ascii="Arial" w:hAnsi="Arial" w:cs="Arial"/>
          <w:color w:val="231F20"/>
          <w:spacing w:val="5"/>
          <w:w w:val="95"/>
        </w:rPr>
        <w:t xml:space="preserve"> </w:t>
      </w:r>
      <w:proofErr w:type="spellStart"/>
      <w:r w:rsidR="00E40E77" w:rsidRPr="00F07F21">
        <w:rPr>
          <w:rFonts w:ascii="Arial" w:hAnsi="Arial" w:cs="Arial"/>
          <w:color w:val="231F20"/>
          <w:w w:val="95"/>
        </w:rPr>
        <w:t>menguraikan</w:t>
      </w:r>
      <w:proofErr w:type="spellEnd"/>
      <w:r w:rsidR="00E40E77" w:rsidRPr="00F07F21">
        <w:rPr>
          <w:rFonts w:ascii="Arial" w:hAnsi="Arial" w:cs="Arial"/>
          <w:color w:val="231F20"/>
          <w:spacing w:val="4"/>
          <w:w w:val="95"/>
        </w:rPr>
        <w:t xml:space="preserve"> </w:t>
      </w:r>
      <w:proofErr w:type="spellStart"/>
      <w:r w:rsidR="00E40E77" w:rsidRPr="00F07F21">
        <w:rPr>
          <w:rFonts w:ascii="Arial" w:hAnsi="Arial" w:cs="Arial"/>
          <w:color w:val="231F20"/>
          <w:w w:val="95"/>
        </w:rPr>
        <w:t>tumpahan</w:t>
      </w:r>
      <w:proofErr w:type="spellEnd"/>
      <w:r w:rsidR="00E40E77" w:rsidRPr="00F07F21">
        <w:rPr>
          <w:rFonts w:ascii="Arial" w:hAnsi="Arial" w:cs="Arial"/>
          <w:color w:val="231F20"/>
          <w:spacing w:val="-57"/>
          <w:w w:val="95"/>
        </w:rPr>
        <w:t xml:space="preserve"> </w:t>
      </w:r>
      <w:proofErr w:type="spellStart"/>
      <w:r w:rsidR="00E40E77" w:rsidRPr="00F07F21">
        <w:rPr>
          <w:rFonts w:ascii="Arial" w:hAnsi="Arial" w:cs="Arial"/>
          <w:color w:val="231F20"/>
        </w:rPr>
        <w:t>minyak</w:t>
      </w:r>
      <w:proofErr w:type="spellEnd"/>
      <w:r w:rsidR="00E40E77" w:rsidRPr="00F07F21">
        <w:rPr>
          <w:rFonts w:ascii="Arial" w:hAnsi="Arial" w:cs="Arial"/>
          <w:color w:val="231F20"/>
          <w:spacing w:val="-20"/>
        </w:rPr>
        <w:t xml:space="preserve"> </w:t>
      </w:r>
      <w:r w:rsidR="00E40E77" w:rsidRPr="00F07F21">
        <w:rPr>
          <w:rFonts w:ascii="Arial" w:hAnsi="Arial" w:cs="Arial"/>
          <w:color w:val="231F20"/>
        </w:rPr>
        <w:t>di</w:t>
      </w:r>
      <w:r w:rsidR="00E40E77" w:rsidRPr="00F07F21">
        <w:rPr>
          <w:rFonts w:ascii="Arial" w:hAnsi="Arial" w:cs="Arial"/>
          <w:color w:val="231F20"/>
          <w:spacing w:val="-20"/>
        </w:rPr>
        <w:t xml:space="preserve"> </w:t>
      </w:r>
      <w:proofErr w:type="spellStart"/>
      <w:r w:rsidR="00E40E77" w:rsidRPr="00F07F21">
        <w:rPr>
          <w:rFonts w:ascii="Arial" w:hAnsi="Arial" w:cs="Arial"/>
          <w:color w:val="231F20"/>
        </w:rPr>
        <w:t>laut</w:t>
      </w:r>
      <w:proofErr w:type="spellEnd"/>
      <w:r w:rsidR="00E40E77" w:rsidRPr="00F07F21">
        <w:rPr>
          <w:rFonts w:ascii="Arial" w:hAnsi="Arial" w:cs="Arial"/>
          <w:color w:val="231F20"/>
        </w:rPr>
        <w:t>.</w:t>
      </w:r>
    </w:p>
    <w:p w14:paraId="676DA266" w14:textId="57D2C0D3" w:rsidR="00E40E77" w:rsidRPr="00F07F21" w:rsidRDefault="0001449F" w:rsidP="00713DE5">
      <w:pPr>
        <w:pStyle w:val="ListParagraph"/>
        <w:widowControl w:val="0"/>
        <w:numPr>
          <w:ilvl w:val="2"/>
          <w:numId w:val="68"/>
        </w:numPr>
        <w:tabs>
          <w:tab w:val="left" w:pos="1035"/>
          <w:tab w:val="left" w:pos="1036"/>
        </w:tabs>
        <w:autoSpaceDE w:val="0"/>
        <w:autoSpaceDN w:val="0"/>
        <w:spacing w:before="57" w:after="0" w:line="360" w:lineRule="auto"/>
        <w:ind w:hanging="461"/>
        <w:contextualSpacing w:val="0"/>
        <w:jc w:val="both"/>
        <w:rPr>
          <w:rFonts w:ascii="Arial" w:hAnsi="Arial" w:cs="Arial"/>
        </w:rPr>
      </w:pPr>
      <w:proofErr w:type="spellStart"/>
      <w:r w:rsidRPr="00F07F21">
        <w:rPr>
          <w:rFonts w:ascii="Arial" w:hAnsi="Arial" w:cs="Arial"/>
          <w:color w:val="231F20"/>
          <w:w w:val="95"/>
        </w:rPr>
        <w:t>D</w:t>
      </w:r>
      <w:r w:rsidR="00E40E77" w:rsidRPr="00F07F21">
        <w:rPr>
          <w:rFonts w:ascii="Arial" w:hAnsi="Arial" w:cs="Arial"/>
          <w:color w:val="231F20"/>
          <w:w w:val="95"/>
        </w:rPr>
        <w:t>igunakan</w:t>
      </w:r>
      <w:proofErr w:type="spellEnd"/>
      <w:r w:rsidR="00E40E77" w:rsidRPr="00F07F21">
        <w:rPr>
          <w:rFonts w:ascii="Arial" w:hAnsi="Arial" w:cs="Arial"/>
          <w:color w:val="231F20"/>
          <w:spacing w:val="-14"/>
          <w:w w:val="95"/>
        </w:rPr>
        <w:t xml:space="preserve"> </w:t>
      </w:r>
      <w:proofErr w:type="spellStart"/>
      <w:r w:rsidR="00E40E77" w:rsidRPr="00F07F21">
        <w:rPr>
          <w:rFonts w:ascii="Arial" w:hAnsi="Arial" w:cs="Arial"/>
          <w:color w:val="231F20"/>
          <w:w w:val="95"/>
        </w:rPr>
        <w:t>untuk</w:t>
      </w:r>
      <w:proofErr w:type="spellEnd"/>
      <w:r w:rsidR="00E40E77" w:rsidRPr="00F07F21">
        <w:rPr>
          <w:rFonts w:ascii="Arial" w:hAnsi="Arial" w:cs="Arial"/>
          <w:color w:val="231F20"/>
          <w:spacing w:val="-14"/>
          <w:w w:val="95"/>
        </w:rPr>
        <w:t xml:space="preserve"> </w:t>
      </w:r>
      <w:proofErr w:type="spellStart"/>
      <w:r w:rsidR="00E40E77" w:rsidRPr="00F07F21">
        <w:rPr>
          <w:rFonts w:ascii="Arial" w:hAnsi="Arial" w:cs="Arial"/>
          <w:color w:val="231F20"/>
          <w:w w:val="95"/>
        </w:rPr>
        <w:t>menghasilkan</w:t>
      </w:r>
      <w:proofErr w:type="spellEnd"/>
      <w:r w:rsidR="00E40E77" w:rsidRPr="00F07F21">
        <w:rPr>
          <w:rFonts w:ascii="Arial" w:hAnsi="Arial" w:cs="Arial"/>
          <w:color w:val="231F20"/>
          <w:spacing w:val="-14"/>
          <w:w w:val="95"/>
        </w:rPr>
        <w:t xml:space="preserve"> </w:t>
      </w:r>
      <w:r w:rsidR="00E40E77" w:rsidRPr="00F07F21">
        <w:rPr>
          <w:rFonts w:ascii="Arial" w:hAnsi="Arial" w:cs="Arial"/>
          <w:color w:val="231F20"/>
          <w:w w:val="95"/>
        </w:rPr>
        <w:t>biogas</w:t>
      </w:r>
      <w:r w:rsidRPr="00F07F21">
        <w:rPr>
          <w:rFonts w:ascii="Arial" w:hAnsi="Arial" w:cs="Arial"/>
          <w:color w:val="231F20"/>
          <w:spacing w:val="-14"/>
          <w:w w:val="95"/>
        </w:rPr>
        <w:t>.</w:t>
      </w:r>
    </w:p>
    <w:p w14:paraId="27860A52" w14:textId="621916E1" w:rsidR="00E40E77" w:rsidRPr="00F07F21" w:rsidRDefault="00E40E77" w:rsidP="00713DE5">
      <w:pPr>
        <w:pStyle w:val="ListParagraph"/>
        <w:widowControl w:val="0"/>
        <w:numPr>
          <w:ilvl w:val="2"/>
          <w:numId w:val="68"/>
        </w:numPr>
        <w:tabs>
          <w:tab w:val="left" w:pos="1035"/>
          <w:tab w:val="left" w:pos="1036"/>
        </w:tabs>
        <w:autoSpaceDE w:val="0"/>
        <w:autoSpaceDN w:val="0"/>
        <w:spacing w:before="113" w:after="0" w:line="360" w:lineRule="auto"/>
        <w:ind w:right="114"/>
        <w:contextualSpacing w:val="0"/>
        <w:jc w:val="both"/>
        <w:rPr>
          <w:rFonts w:ascii="Arial" w:hAnsi="Arial" w:cs="Arial"/>
        </w:rPr>
      </w:pPr>
      <w:proofErr w:type="spellStart"/>
      <w:r w:rsidRPr="00F07F21">
        <w:rPr>
          <w:rFonts w:ascii="Arial" w:hAnsi="Arial" w:cs="Arial"/>
          <w:color w:val="231F20"/>
          <w:spacing w:val="-1"/>
        </w:rPr>
        <w:t>Menghasilkan</w:t>
      </w:r>
      <w:proofErr w:type="spellEnd"/>
      <w:r w:rsidRPr="00F07F21">
        <w:rPr>
          <w:rFonts w:ascii="Arial" w:hAnsi="Arial" w:cs="Arial"/>
          <w:color w:val="231F20"/>
          <w:spacing w:val="-13"/>
        </w:rPr>
        <w:t xml:space="preserve"> </w:t>
      </w:r>
      <w:proofErr w:type="spellStart"/>
      <w:r w:rsidRPr="00F07F21">
        <w:rPr>
          <w:rFonts w:ascii="Arial" w:hAnsi="Arial" w:cs="Arial"/>
          <w:color w:val="231F20"/>
        </w:rPr>
        <w:t>enzim</w:t>
      </w:r>
      <w:proofErr w:type="spellEnd"/>
      <w:r w:rsidRPr="00F07F21">
        <w:rPr>
          <w:rFonts w:ascii="Arial" w:hAnsi="Arial" w:cs="Arial"/>
          <w:color w:val="231F20"/>
          <w:spacing w:val="-13"/>
        </w:rPr>
        <w:t xml:space="preserve"> </w:t>
      </w:r>
      <w:r w:rsidRPr="00F07F21">
        <w:rPr>
          <w:rFonts w:ascii="Arial" w:hAnsi="Arial" w:cs="Arial"/>
          <w:color w:val="231F20"/>
        </w:rPr>
        <w:t>yang</w:t>
      </w:r>
      <w:r w:rsidRPr="00F07F21">
        <w:rPr>
          <w:rFonts w:ascii="Arial" w:hAnsi="Arial" w:cs="Arial"/>
          <w:color w:val="231F20"/>
          <w:spacing w:val="-13"/>
        </w:rPr>
        <w:t xml:space="preserve"> </w:t>
      </w:r>
      <w:proofErr w:type="spellStart"/>
      <w:r w:rsidRPr="00F07F21">
        <w:rPr>
          <w:rFonts w:ascii="Arial" w:hAnsi="Arial" w:cs="Arial"/>
          <w:color w:val="231F20"/>
        </w:rPr>
        <w:t>dapat</w:t>
      </w:r>
      <w:proofErr w:type="spellEnd"/>
      <w:r w:rsidRPr="00F07F21">
        <w:rPr>
          <w:rFonts w:ascii="Arial" w:hAnsi="Arial" w:cs="Arial"/>
          <w:color w:val="231F20"/>
          <w:spacing w:val="-12"/>
        </w:rPr>
        <w:t xml:space="preserve"> </w:t>
      </w:r>
      <w:proofErr w:type="spellStart"/>
      <w:r w:rsidRPr="00F07F21">
        <w:rPr>
          <w:rFonts w:ascii="Arial" w:hAnsi="Arial" w:cs="Arial"/>
          <w:color w:val="231F20"/>
        </w:rPr>
        <w:t>mengubah</w:t>
      </w:r>
      <w:proofErr w:type="spellEnd"/>
      <w:r w:rsidRPr="00F07F21">
        <w:rPr>
          <w:rFonts w:ascii="Arial" w:hAnsi="Arial" w:cs="Arial"/>
          <w:color w:val="231F20"/>
          <w:spacing w:val="-13"/>
        </w:rPr>
        <w:t xml:space="preserve"> </w:t>
      </w:r>
      <w:proofErr w:type="spellStart"/>
      <w:r w:rsidRPr="00F07F21">
        <w:rPr>
          <w:rFonts w:ascii="Arial" w:hAnsi="Arial" w:cs="Arial"/>
          <w:color w:val="231F20"/>
        </w:rPr>
        <w:t>pati</w:t>
      </w:r>
      <w:proofErr w:type="spellEnd"/>
      <w:r w:rsidRPr="00F07F21">
        <w:rPr>
          <w:rFonts w:ascii="Arial" w:hAnsi="Arial" w:cs="Arial"/>
          <w:color w:val="231F20"/>
          <w:spacing w:val="-13"/>
        </w:rPr>
        <w:t xml:space="preserve"> </w:t>
      </w:r>
      <w:proofErr w:type="spellStart"/>
      <w:r w:rsidRPr="00F07F21">
        <w:rPr>
          <w:rFonts w:ascii="Arial" w:hAnsi="Arial" w:cs="Arial"/>
          <w:color w:val="231F20"/>
        </w:rPr>
        <w:t>jagung</w:t>
      </w:r>
      <w:proofErr w:type="spellEnd"/>
      <w:r w:rsidRPr="00F07F21">
        <w:rPr>
          <w:rFonts w:ascii="Arial" w:hAnsi="Arial" w:cs="Arial"/>
          <w:color w:val="231F20"/>
          <w:spacing w:val="-12"/>
        </w:rPr>
        <w:t xml:space="preserve"> </w:t>
      </w:r>
      <w:proofErr w:type="spellStart"/>
      <w:r w:rsidRPr="00F07F21">
        <w:rPr>
          <w:rFonts w:ascii="Arial" w:hAnsi="Arial" w:cs="Arial"/>
          <w:color w:val="231F20"/>
        </w:rPr>
        <w:t>menjadi</w:t>
      </w:r>
      <w:proofErr w:type="spellEnd"/>
      <w:r w:rsidRPr="00F07F21">
        <w:rPr>
          <w:rFonts w:ascii="Arial" w:hAnsi="Arial" w:cs="Arial"/>
          <w:color w:val="231F20"/>
          <w:spacing w:val="-13"/>
        </w:rPr>
        <w:t xml:space="preserve"> </w:t>
      </w:r>
      <w:proofErr w:type="spellStart"/>
      <w:r w:rsidRPr="00F07F21">
        <w:rPr>
          <w:rFonts w:ascii="Arial" w:hAnsi="Arial" w:cs="Arial"/>
          <w:color w:val="231F20"/>
        </w:rPr>
        <w:t>dekstrin</w:t>
      </w:r>
      <w:proofErr w:type="spellEnd"/>
      <w:r w:rsidR="0001449F" w:rsidRPr="00F07F21">
        <w:rPr>
          <w:rFonts w:ascii="Arial" w:hAnsi="Arial" w:cs="Arial"/>
          <w:color w:val="231F20"/>
        </w:rPr>
        <w:t>.</w:t>
      </w:r>
    </w:p>
    <w:p w14:paraId="5C46C0D5" w14:textId="77777777" w:rsidR="00E40E77" w:rsidRPr="00F07F21" w:rsidRDefault="00E40E77" w:rsidP="00713DE5">
      <w:pPr>
        <w:pStyle w:val="Heading1"/>
        <w:numPr>
          <w:ilvl w:val="0"/>
          <w:numId w:val="68"/>
        </w:numPr>
        <w:tabs>
          <w:tab w:val="left" w:pos="575"/>
          <w:tab w:val="left" w:pos="576"/>
        </w:tabs>
        <w:spacing w:before="1" w:line="360" w:lineRule="auto"/>
        <w:rPr>
          <w:rFonts w:ascii="Arial" w:hAnsi="Arial" w:cs="Arial"/>
        </w:rPr>
      </w:pPr>
      <w:r w:rsidRPr="00F07F21">
        <w:rPr>
          <w:rFonts w:ascii="Arial" w:hAnsi="Arial" w:cs="Arial"/>
          <w:color w:val="231F20"/>
          <w:w w:val="85"/>
        </w:rPr>
        <w:lastRenderedPageBreak/>
        <w:t>Eubacteria</w:t>
      </w:r>
      <w:r w:rsidRPr="00F07F21">
        <w:rPr>
          <w:rFonts w:ascii="Arial" w:hAnsi="Arial" w:cs="Arial"/>
          <w:color w:val="231F20"/>
          <w:spacing w:val="4"/>
          <w:w w:val="85"/>
        </w:rPr>
        <w:t xml:space="preserve"> </w:t>
      </w:r>
      <w:r w:rsidRPr="00F07F21">
        <w:rPr>
          <w:rFonts w:ascii="Arial" w:hAnsi="Arial" w:cs="Arial"/>
          <w:color w:val="231F20"/>
          <w:w w:val="85"/>
        </w:rPr>
        <w:t>(Bakteri)</w:t>
      </w:r>
    </w:p>
    <w:p w14:paraId="21608B70" w14:textId="77777777" w:rsidR="00E40E77" w:rsidRPr="00F07F21" w:rsidRDefault="00E40E77" w:rsidP="00C625D0">
      <w:pPr>
        <w:pStyle w:val="BodyText"/>
        <w:spacing w:before="114" w:line="360" w:lineRule="auto"/>
        <w:ind w:left="575" w:right="113"/>
        <w:rPr>
          <w:rFonts w:ascii="Arial" w:hAnsi="Arial" w:cs="Arial"/>
          <w:sz w:val="22"/>
          <w:szCs w:val="22"/>
        </w:rPr>
      </w:pPr>
      <w:r w:rsidRPr="00F07F21">
        <w:rPr>
          <w:rFonts w:ascii="Arial" w:hAnsi="Arial" w:cs="Arial"/>
          <w:color w:val="231F20"/>
          <w:w w:val="95"/>
          <w:sz w:val="22"/>
          <w:szCs w:val="22"/>
        </w:rPr>
        <w:t xml:space="preserve">Eubacteria disebut juga dengan bakteri atau </w:t>
      </w:r>
      <w:r w:rsidRPr="00F07F21">
        <w:rPr>
          <w:rFonts w:ascii="Arial" w:hAnsi="Arial" w:cs="Arial"/>
          <w:i/>
          <w:color w:val="231F20"/>
          <w:w w:val="95"/>
          <w:sz w:val="22"/>
          <w:szCs w:val="22"/>
        </w:rPr>
        <w:t>bacteria</w:t>
      </w:r>
      <w:r w:rsidRPr="00F07F21">
        <w:rPr>
          <w:rFonts w:ascii="Arial" w:hAnsi="Arial" w:cs="Arial"/>
          <w:color w:val="231F20"/>
          <w:w w:val="95"/>
          <w:sz w:val="22"/>
          <w:szCs w:val="22"/>
        </w:rPr>
        <w:t>. Eubacteria berasal dari bahasa</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 xml:space="preserve">Yunani, yaitu </w:t>
      </w:r>
      <w:r w:rsidRPr="00F07F21">
        <w:rPr>
          <w:rFonts w:ascii="Arial" w:hAnsi="Arial" w:cs="Arial"/>
          <w:i/>
          <w:color w:val="231F20"/>
          <w:w w:val="95"/>
          <w:sz w:val="22"/>
          <w:szCs w:val="22"/>
        </w:rPr>
        <w:t xml:space="preserve">eu </w:t>
      </w:r>
      <w:r w:rsidRPr="00F07F21">
        <w:rPr>
          <w:rFonts w:ascii="Arial" w:hAnsi="Arial" w:cs="Arial"/>
          <w:color w:val="231F20"/>
          <w:w w:val="95"/>
          <w:sz w:val="22"/>
          <w:szCs w:val="22"/>
        </w:rPr>
        <w:t>yang berarti sejati atau sebenarnya. Adapun bakteri berasal dari kata</w:t>
      </w:r>
      <w:r w:rsidRPr="00F07F21">
        <w:rPr>
          <w:rFonts w:ascii="Arial" w:hAnsi="Arial" w:cs="Arial"/>
          <w:color w:val="231F20"/>
          <w:spacing w:val="-58"/>
          <w:w w:val="95"/>
          <w:sz w:val="22"/>
          <w:szCs w:val="22"/>
        </w:rPr>
        <w:t xml:space="preserve"> </w:t>
      </w:r>
      <w:r w:rsidRPr="00F07F21">
        <w:rPr>
          <w:rFonts w:ascii="Arial" w:hAnsi="Arial" w:cs="Arial"/>
          <w:i/>
          <w:color w:val="231F20"/>
          <w:sz w:val="22"/>
          <w:szCs w:val="22"/>
        </w:rPr>
        <w:t>bakterion</w:t>
      </w:r>
      <w:r w:rsidRPr="00F07F21">
        <w:rPr>
          <w:rFonts w:ascii="Arial" w:hAnsi="Arial" w:cs="Arial"/>
          <w:i/>
          <w:color w:val="231F20"/>
          <w:spacing w:val="-22"/>
          <w:sz w:val="22"/>
          <w:szCs w:val="22"/>
        </w:rPr>
        <w:t xml:space="preserve"> </w:t>
      </w:r>
      <w:r w:rsidRPr="00F07F21">
        <w:rPr>
          <w:rFonts w:ascii="Arial" w:hAnsi="Arial" w:cs="Arial"/>
          <w:color w:val="231F20"/>
          <w:sz w:val="22"/>
          <w:szCs w:val="22"/>
        </w:rPr>
        <w:t>yang</w:t>
      </w:r>
      <w:r w:rsidRPr="00F07F21">
        <w:rPr>
          <w:rFonts w:ascii="Arial" w:hAnsi="Arial" w:cs="Arial"/>
          <w:color w:val="231F20"/>
          <w:spacing w:val="-21"/>
          <w:sz w:val="22"/>
          <w:szCs w:val="22"/>
        </w:rPr>
        <w:t xml:space="preserve"> </w:t>
      </w:r>
      <w:r w:rsidRPr="00F07F21">
        <w:rPr>
          <w:rFonts w:ascii="Arial" w:hAnsi="Arial" w:cs="Arial"/>
          <w:color w:val="231F20"/>
          <w:sz w:val="22"/>
          <w:szCs w:val="22"/>
        </w:rPr>
        <w:t>artinya</w:t>
      </w:r>
      <w:r w:rsidRPr="00F07F21">
        <w:rPr>
          <w:rFonts w:ascii="Arial" w:hAnsi="Arial" w:cs="Arial"/>
          <w:color w:val="231F20"/>
          <w:spacing w:val="-22"/>
          <w:sz w:val="22"/>
          <w:szCs w:val="22"/>
        </w:rPr>
        <w:t xml:space="preserve"> </w:t>
      </w:r>
      <w:r w:rsidRPr="00F07F21">
        <w:rPr>
          <w:rFonts w:ascii="Arial" w:hAnsi="Arial" w:cs="Arial"/>
          <w:color w:val="231F20"/>
          <w:sz w:val="22"/>
          <w:szCs w:val="22"/>
        </w:rPr>
        <w:t>batang</w:t>
      </w:r>
      <w:r w:rsidRPr="00F07F21">
        <w:rPr>
          <w:rFonts w:ascii="Arial" w:hAnsi="Arial" w:cs="Arial"/>
          <w:color w:val="231F20"/>
          <w:spacing w:val="-21"/>
          <w:sz w:val="22"/>
          <w:szCs w:val="22"/>
        </w:rPr>
        <w:t xml:space="preserve"> </w:t>
      </w:r>
      <w:r w:rsidRPr="00F07F21">
        <w:rPr>
          <w:rFonts w:ascii="Arial" w:hAnsi="Arial" w:cs="Arial"/>
          <w:color w:val="231F20"/>
          <w:sz w:val="22"/>
          <w:szCs w:val="22"/>
        </w:rPr>
        <w:t>kecil.</w:t>
      </w:r>
    </w:p>
    <w:p w14:paraId="0FD21C49" w14:textId="77777777" w:rsidR="00E40E77" w:rsidRPr="00F07F21" w:rsidRDefault="00E40E77" w:rsidP="00713DE5">
      <w:pPr>
        <w:pStyle w:val="Heading1"/>
        <w:numPr>
          <w:ilvl w:val="1"/>
          <w:numId w:val="68"/>
        </w:numPr>
        <w:tabs>
          <w:tab w:val="left" w:pos="575"/>
          <w:tab w:val="left" w:pos="576"/>
        </w:tabs>
        <w:spacing w:line="360" w:lineRule="auto"/>
        <w:rPr>
          <w:rFonts w:ascii="Arial" w:hAnsi="Arial" w:cs="Arial"/>
        </w:rPr>
      </w:pPr>
      <w:r w:rsidRPr="00F07F21">
        <w:rPr>
          <w:rFonts w:ascii="Arial" w:hAnsi="Arial" w:cs="Arial"/>
          <w:color w:val="231F20"/>
          <w:w w:val="85"/>
        </w:rPr>
        <w:t>Ciri-Ciri</w:t>
      </w:r>
      <w:r w:rsidRPr="00F07F21">
        <w:rPr>
          <w:rFonts w:ascii="Arial" w:hAnsi="Arial" w:cs="Arial"/>
          <w:color w:val="231F20"/>
          <w:spacing w:val="7"/>
          <w:w w:val="85"/>
        </w:rPr>
        <w:t xml:space="preserve"> </w:t>
      </w:r>
      <w:r w:rsidRPr="00F07F21">
        <w:rPr>
          <w:rFonts w:ascii="Arial" w:hAnsi="Arial" w:cs="Arial"/>
          <w:color w:val="231F20"/>
          <w:w w:val="85"/>
        </w:rPr>
        <w:t>Bakteri</w:t>
      </w:r>
    </w:p>
    <w:p w14:paraId="0A93D2C5" w14:textId="56E94D45" w:rsidR="00E40E77" w:rsidRPr="00F07F21" w:rsidRDefault="00E40E77" w:rsidP="00713DE5">
      <w:pPr>
        <w:pStyle w:val="BodyText"/>
        <w:numPr>
          <w:ilvl w:val="2"/>
          <w:numId w:val="68"/>
        </w:numPr>
        <w:spacing w:before="100" w:line="360" w:lineRule="auto"/>
        <w:ind w:right="112"/>
        <w:rPr>
          <w:rFonts w:ascii="Arial" w:hAnsi="Arial" w:cs="Arial"/>
          <w:sz w:val="22"/>
          <w:szCs w:val="22"/>
          <w:lang w:val="en-US"/>
        </w:rPr>
      </w:pPr>
      <w:r w:rsidRPr="00F07F21">
        <w:rPr>
          <w:rFonts w:ascii="Arial" w:hAnsi="Arial" w:cs="Arial"/>
          <w:color w:val="231F20"/>
          <w:w w:val="95"/>
          <w:sz w:val="22"/>
          <w:szCs w:val="22"/>
        </w:rPr>
        <w:t>Merupakan</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organisme</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mikroskopik</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dengan</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diameter</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0,5</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1</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mikron</w:t>
      </w:r>
      <w:r w:rsidRPr="00F07F21">
        <w:rPr>
          <w:rFonts w:ascii="Arial" w:hAnsi="Arial" w:cs="Arial"/>
          <w:color w:val="231F20"/>
          <w:spacing w:val="-15"/>
          <w:w w:val="95"/>
          <w:sz w:val="22"/>
          <w:szCs w:val="22"/>
        </w:rPr>
        <w:t xml:space="preserve"> </w:t>
      </w:r>
      <w:r w:rsidR="0001449F" w:rsidRPr="00F07F21">
        <w:rPr>
          <w:rFonts w:ascii="Arial" w:hAnsi="Arial" w:cs="Arial"/>
          <w:color w:val="231F20"/>
          <w:w w:val="95"/>
          <w:sz w:val="22"/>
          <w:szCs w:val="22"/>
          <w:lang w:val="en-US"/>
        </w:rPr>
        <w:t>&amp;</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panjang</w:t>
      </w:r>
      <w:r w:rsidRPr="00F07F21">
        <w:rPr>
          <w:rFonts w:ascii="Arial" w:hAnsi="Arial" w:cs="Arial"/>
          <w:color w:val="231F20"/>
          <w:spacing w:val="-57"/>
          <w:w w:val="95"/>
          <w:sz w:val="22"/>
          <w:szCs w:val="22"/>
        </w:rPr>
        <w:t xml:space="preserve"> </w:t>
      </w:r>
      <w:r w:rsidRPr="00F07F21">
        <w:rPr>
          <w:rFonts w:ascii="Arial" w:hAnsi="Arial" w:cs="Arial"/>
          <w:color w:val="231F20"/>
          <w:sz w:val="22"/>
          <w:szCs w:val="22"/>
        </w:rPr>
        <w:t>1</w:t>
      </w:r>
      <w:r w:rsidRPr="00F07F21">
        <w:rPr>
          <w:rFonts w:ascii="Arial" w:hAnsi="Arial" w:cs="Arial"/>
          <w:color w:val="231F20"/>
          <w:spacing w:val="-20"/>
          <w:sz w:val="22"/>
          <w:szCs w:val="22"/>
        </w:rPr>
        <w:t xml:space="preserve"> </w:t>
      </w:r>
      <w:r w:rsidRPr="00F07F21">
        <w:rPr>
          <w:rFonts w:ascii="Arial" w:hAnsi="Arial" w:cs="Arial"/>
          <w:color w:val="231F20"/>
          <w:w w:val="105"/>
          <w:sz w:val="22"/>
          <w:szCs w:val="22"/>
        </w:rPr>
        <w:t>–</w:t>
      </w:r>
      <w:r w:rsidRPr="00F07F21">
        <w:rPr>
          <w:rFonts w:ascii="Arial" w:hAnsi="Arial" w:cs="Arial"/>
          <w:color w:val="231F20"/>
          <w:spacing w:val="-22"/>
          <w:w w:val="105"/>
          <w:sz w:val="22"/>
          <w:szCs w:val="22"/>
        </w:rPr>
        <w:t xml:space="preserve"> </w:t>
      </w:r>
      <w:r w:rsidRPr="00F07F21">
        <w:rPr>
          <w:rFonts w:ascii="Arial" w:hAnsi="Arial" w:cs="Arial"/>
          <w:color w:val="231F20"/>
          <w:sz w:val="22"/>
          <w:szCs w:val="22"/>
        </w:rPr>
        <w:t>20</w:t>
      </w:r>
      <w:r w:rsidRPr="00F07F21">
        <w:rPr>
          <w:rFonts w:ascii="Arial" w:hAnsi="Arial" w:cs="Arial"/>
          <w:color w:val="231F20"/>
          <w:spacing w:val="24"/>
          <w:sz w:val="22"/>
          <w:szCs w:val="22"/>
        </w:rPr>
        <w:t xml:space="preserve"> </w:t>
      </w:r>
      <w:r w:rsidRPr="00F07F21">
        <w:rPr>
          <w:rFonts w:ascii="Arial" w:hAnsi="Arial" w:cs="Arial"/>
          <w:color w:val="231F20"/>
          <w:sz w:val="22"/>
          <w:szCs w:val="22"/>
        </w:rPr>
        <w:t>mikron</w:t>
      </w:r>
      <w:r w:rsidRPr="00F07F21">
        <w:rPr>
          <w:rFonts w:ascii="Arial" w:hAnsi="Arial" w:cs="Arial"/>
          <w:color w:val="231F20"/>
          <w:sz w:val="22"/>
          <w:szCs w:val="22"/>
          <w:lang w:val="en-US"/>
        </w:rPr>
        <w:t>.</w:t>
      </w:r>
    </w:p>
    <w:p w14:paraId="64099686" w14:textId="77777777" w:rsidR="00E40E77" w:rsidRPr="00F07F21" w:rsidRDefault="00E40E77" w:rsidP="00713DE5">
      <w:pPr>
        <w:pStyle w:val="ListParagraph"/>
        <w:widowControl w:val="0"/>
        <w:numPr>
          <w:ilvl w:val="2"/>
          <w:numId w:val="68"/>
        </w:numPr>
        <w:tabs>
          <w:tab w:val="left" w:pos="1036"/>
        </w:tabs>
        <w:autoSpaceDE w:val="0"/>
        <w:autoSpaceDN w:val="0"/>
        <w:spacing w:before="77" w:after="0" w:line="360" w:lineRule="auto"/>
        <w:ind w:hanging="461"/>
        <w:contextualSpacing w:val="0"/>
        <w:jc w:val="both"/>
        <w:rPr>
          <w:rFonts w:ascii="Arial" w:hAnsi="Arial" w:cs="Arial"/>
        </w:rPr>
      </w:pPr>
      <w:proofErr w:type="spellStart"/>
      <w:r w:rsidRPr="00F07F21">
        <w:rPr>
          <w:rFonts w:ascii="Arial" w:hAnsi="Arial" w:cs="Arial"/>
          <w:color w:val="231F20"/>
          <w:w w:val="95"/>
        </w:rPr>
        <w:t>Memiliki</w:t>
      </w:r>
      <w:proofErr w:type="spellEnd"/>
      <w:r w:rsidRPr="00F07F21">
        <w:rPr>
          <w:rFonts w:ascii="Arial" w:hAnsi="Arial" w:cs="Arial"/>
          <w:color w:val="231F20"/>
          <w:spacing w:val="-13"/>
          <w:w w:val="95"/>
        </w:rPr>
        <w:t xml:space="preserve"> </w:t>
      </w:r>
      <w:proofErr w:type="spellStart"/>
      <w:r w:rsidRPr="00F07F21">
        <w:rPr>
          <w:rFonts w:ascii="Arial" w:hAnsi="Arial" w:cs="Arial"/>
          <w:color w:val="231F20"/>
          <w:w w:val="95"/>
        </w:rPr>
        <w:t>dinding</w:t>
      </w:r>
      <w:proofErr w:type="spellEnd"/>
      <w:r w:rsidRPr="00F07F21">
        <w:rPr>
          <w:rFonts w:ascii="Arial" w:hAnsi="Arial" w:cs="Arial"/>
          <w:color w:val="231F20"/>
          <w:spacing w:val="-12"/>
          <w:w w:val="95"/>
        </w:rPr>
        <w:t xml:space="preserve"> </w:t>
      </w:r>
      <w:proofErr w:type="spellStart"/>
      <w:r w:rsidRPr="00F07F21">
        <w:rPr>
          <w:rFonts w:ascii="Arial" w:hAnsi="Arial" w:cs="Arial"/>
          <w:color w:val="231F20"/>
          <w:w w:val="95"/>
        </w:rPr>
        <w:t>sel</w:t>
      </w:r>
      <w:proofErr w:type="spellEnd"/>
      <w:r w:rsidRPr="00F07F21">
        <w:rPr>
          <w:rFonts w:ascii="Arial" w:hAnsi="Arial" w:cs="Arial"/>
          <w:color w:val="231F20"/>
          <w:spacing w:val="-12"/>
          <w:w w:val="95"/>
        </w:rPr>
        <w:t xml:space="preserve"> </w:t>
      </w:r>
      <w:r w:rsidRPr="00F07F21">
        <w:rPr>
          <w:rFonts w:ascii="Arial" w:hAnsi="Arial" w:cs="Arial"/>
          <w:color w:val="231F20"/>
          <w:w w:val="95"/>
        </w:rPr>
        <w:t>yang</w:t>
      </w:r>
      <w:r w:rsidRPr="00F07F21">
        <w:rPr>
          <w:rFonts w:ascii="Arial" w:hAnsi="Arial" w:cs="Arial"/>
          <w:color w:val="231F20"/>
          <w:spacing w:val="-12"/>
          <w:w w:val="95"/>
        </w:rPr>
        <w:t xml:space="preserve"> </w:t>
      </w:r>
      <w:proofErr w:type="spellStart"/>
      <w:r w:rsidRPr="00F07F21">
        <w:rPr>
          <w:rFonts w:ascii="Arial" w:hAnsi="Arial" w:cs="Arial"/>
          <w:color w:val="231F20"/>
          <w:w w:val="95"/>
        </w:rPr>
        <w:t>tersusun</w:t>
      </w:r>
      <w:proofErr w:type="spellEnd"/>
      <w:r w:rsidRPr="00F07F21">
        <w:rPr>
          <w:rFonts w:ascii="Arial" w:hAnsi="Arial" w:cs="Arial"/>
          <w:color w:val="231F20"/>
          <w:spacing w:val="-12"/>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spacing w:val="-12"/>
          <w:w w:val="95"/>
        </w:rPr>
        <w:t xml:space="preserve"> </w:t>
      </w:r>
      <w:proofErr w:type="spellStart"/>
      <w:r w:rsidRPr="00F07F21">
        <w:rPr>
          <w:rFonts w:ascii="Arial" w:hAnsi="Arial" w:cs="Arial"/>
          <w:color w:val="231F20"/>
          <w:w w:val="95"/>
        </w:rPr>
        <w:t>mukopolisakarida</w:t>
      </w:r>
      <w:proofErr w:type="spellEnd"/>
      <w:r w:rsidRPr="00F07F21">
        <w:rPr>
          <w:rFonts w:ascii="Arial" w:hAnsi="Arial" w:cs="Arial"/>
          <w:color w:val="231F20"/>
          <w:spacing w:val="-12"/>
          <w:w w:val="95"/>
        </w:rPr>
        <w:t xml:space="preserve"> </w:t>
      </w:r>
      <w:r w:rsidRPr="00F07F21">
        <w:rPr>
          <w:rFonts w:ascii="Arial" w:hAnsi="Arial" w:cs="Arial"/>
          <w:color w:val="231F20"/>
          <w:w w:val="95"/>
        </w:rPr>
        <w:t>dan</w:t>
      </w:r>
      <w:r w:rsidRPr="00F07F21">
        <w:rPr>
          <w:rFonts w:ascii="Arial" w:hAnsi="Arial" w:cs="Arial"/>
          <w:color w:val="231F20"/>
          <w:spacing w:val="-12"/>
          <w:w w:val="95"/>
        </w:rPr>
        <w:t xml:space="preserve"> </w:t>
      </w:r>
      <w:proofErr w:type="spellStart"/>
      <w:r w:rsidRPr="00F07F21">
        <w:rPr>
          <w:rFonts w:ascii="Arial" w:hAnsi="Arial" w:cs="Arial"/>
          <w:color w:val="231F20"/>
          <w:w w:val="95"/>
        </w:rPr>
        <w:t>peptidoglikan</w:t>
      </w:r>
      <w:proofErr w:type="spellEnd"/>
      <w:r w:rsidRPr="00F07F21">
        <w:rPr>
          <w:rFonts w:ascii="Arial" w:hAnsi="Arial" w:cs="Arial"/>
          <w:color w:val="231F20"/>
          <w:w w:val="95"/>
        </w:rPr>
        <w:t>.</w:t>
      </w:r>
    </w:p>
    <w:p w14:paraId="5EE06D0B" w14:textId="13E4FCB3" w:rsidR="00E40E77" w:rsidRPr="00F07F21" w:rsidRDefault="00E40E77" w:rsidP="00713DE5">
      <w:pPr>
        <w:pStyle w:val="ListParagraph"/>
        <w:widowControl w:val="0"/>
        <w:numPr>
          <w:ilvl w:val="2"/>
          <w:numId w:val="68"/>
        </w:numPr>
        <w:tabs>
          <w:tab w:val="left" w:pos="1036"/>
        </w:tabs>
        <w:autoSpaceDE w:val="0"/>
        <w:autoSpaceDN w:val="0"/>
        <w:spacing w:before="113" w:after="0" w:line="360" w:lineRule="auto"/>
        <w:ind w:right="113"/>
        <w:contextualSpacing w:val="0"/>
        <w:jc w:val="both"/>
        <w:rPr>
          <w:rFonts w:ascii="Arial" w:hAnsi="Arial" w:cs="Arial"/>
        </w:rPr>
      </w:pPr>
      <w:r w:rsidRPr="00F07F21">
        <w:rPr>
          <w:rFonts w:ascii="Arial" w:hAnsi="Arial" w:cs="Arial"/>
          <w:color w:val="231F20"/>
          <w:w w:val="95"/>
        </w:rPr>
        <w:t xml:space="preserve">Pada </w:t>
      </w:r>
      <w:proofErr w:type="spellStart"/>
      <w:r w:rsidRPr="00F07F21">
        <w:rPr>
          <w:rFonts w:ascii="Arial" w:hAnsi="Arial" w:cs="Arial"/>
          <w:color w:val="231F20"/>
          <w:w w:val="95"/>
        </w:rPr>
        <w:t>bakteri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patogen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bagian</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5"/>
        </w:rPr>
        <w:t>terluar</w:t>
      </w:r>
      <w:proofErr w:type="spellEnd"/>
      <w:r w:rsidRPr="00F07F21">
        <w:rPr>
          <w:rFonts w:ascii="Arial" w:hAnsi="Arial" w:cs="Arial"/>
          <w:color w:val="231F20"/>
          <w:spacing w:val="-4"/>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spacing w:val="-3"/>
          <w:w w:val="95"/>
        </w:rPr>
        <w:t xml:space="preserve"> </w:t>
      </w:r>
      <w:proofErr w:type="spellStart"/>
      <w:r w:rsidRPr="00F07F21">
        <w:rPr>
          <w:rFonts w:ascii="Arial" w:hAnsi="Arial" w:cs="Arial"/>
          <w:color w:val="231F20"/>
          <w:w w:val="95"/>
        </w:rPr>
        <w:t>tubuhnya</w:t>
      </w:r>
      <w:proofErr w:type="spellEnd"/>
      <w:r w:rsidRPr="00F07F21">
        <w:rPr>
          <w:rFonts w:ascii="Arial" w:hAnsi="Arial" w:cs="Arial"/>
          <w:color w:val="231F20"/>
          <w:spacing w:val="-4"/>
          <w:w w:val="95"/>
        </w:rPr>
        <w:t xml:space="preserve"> </w:t>
      </w:r>
      <w:proofErr w:type="spellStart"/>
      <w:r w:rsidRPr="00F07F21">
        <w:rPr>
          <w:rFonts w:ascii="Arial" w:hAnsi="Arial" w:cs="Arial"/>
          <w:color w:val="231F20"/>
          <w:w w:val="95"/>
        </w:rPr>
        <w:t>dilindungi</w:t>
      </w:r>
      <w:proofErr w:type="spellEnd"/>
      <w:r w:rsidRPr="00F07F21">
        <w:rPr>
          <w:rFonts w:ascii="Arial" w:hAnsi="Arial" w:cs="Arial"/>
          <w:color w:val="231F20"/>
          <w:spacing w:val="-3"/>
          <w:w w:val="95"/>
        </w:rPr>
        <w:t xml:space="preserve"> </w:t>
      </w:r>
      <w:r w:rsidRPr="00F07F21">
        <w:rPr>
          <w:rFonts w:ascii="Arial" w:hAnsi="Arial" w:cs="Arial"/>
          <w:color w:val="231F20"/>
          <w:w w:val="95"/>
        </w:rPr>
        <w:t>oleh</w:t>
      </w:r>
      <w:r w:rsidRPr="00F07F21">
        <w:rPr>
          <w:rFonts w:ascii="Arial" w:hAnsi="Arial" w:cs="Arial"/>
          <w:color w:val="231F20"/>
          <w:spacing w:val="-3"/>
          <w:w w:val="95"/>
        </w:rPr>
        <w:t xml:space="preserve"> </w:t>
      </w:r>
      <w:proofErr w:type="spellStart"/>
      <w:r w:rsidRPr="00F07F21">
        <w:rPr>
          <w:rFonts w:ascii="Arial" w:hAnsi="Arial" w:cs="Arial"/>
          <w:color w:val="231F20"/>
          <w:w w:val="95"/>
        </w:rPr>
        <w:t>kapsul</w:t>
      </w:r>
      <w:proofErr w:type="spellEnd"/>
      <w:r w:rsidR="0001449F" w:rsidRPr="00F07F21">
        <w:rPr>
          <w:rFonts w:ascii="Arial" w:hAnsi="Arial" w:cs="Arial"/>
          <w:color w:val="231F20"/>
          <w:w w:val="95"/>
        </w:rPr>
        <w:t xml:space="preserve"> yang</w:t>
      </w:r>
      <w:r w:rsidRPr="00F07F21">
        <w:rPr>
          <w:rFonts w:ascii="Arial" w:hAnsi="Arial" w:cs="Arial"/>
          <w:color w:val="231F20"/>
          <w:spacing w:val="-4"/>
          <w:w w:val="95"/>
        </w:rPr>
        <w:t xml:space="preserve"> </w:t>
      </w:r>
      <w:proofErr w:type="spellStart"/>
      <w:r w:rsidRPr="00F07F21">
        <w:rPr>
          <w:rFonts w:ascii="Arial" w:hAnsi="Arial" w:cs="Arial"/>
          <w:color w:val="231F20"/>
          <w:w w:val="95"/>
        </w:rPr>
        <w:t>terbentuk</w:t>
      </w:r>
      <w:proofErr w:type="spellEnd"/>
      <w:r w:rsidRPr="00F07F21">
        <w:rPr>
          <w:rFonts w:ascii="Arial" w:hAnsi="Arial" w:cs="Arial"/>
          <w:color w:val="231F20"/>
          <w:spacing w:val="-3"/>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spacing w:val="-3"/>
          <w:w w:val="95"/>
        </w:rPr>
        <w:t xml:space="preserve"> </w:t>
      </w:r>
      <w:proofErr w:type="spellStart"/>
      <w:r w:rsidRPr="00F07F21">
        <w:rPr>
          <w:rFonts w:ascii="Arial" w:hAnsi="Arial" w:cs="Arial"/>
          <w:color w:val="231F20"/>
          <w:w w:val="95"/>
        </w:rPr>
        <w:t>lendir</w:t>
      </w:r>
      <w:proofErr w:type="spellEnd"/>
      <w:r w:rsidRPr="00F07F21">
        <w:rPr>
          <w:rFonts w:ascii="Arial" w:hAnsi="Arial" w:cs="Arial"/>
          <w:color w:val="231F20"/>
          <w:spacing w:val="-4"/>
          <w:w w:val="95"/>
        </w:rPr>
        <w:t xml:space="preserve"> </w:t>
      </w:r>
      <w:r w:rsidRPr="00F07F21">
        <w:rPr>
          <w:rFonts w:ascii="Arial" w:hAnsi="Arial" w:cs="Arial"/>
          <w:color w:val="231F20"/>
          <w:w w:val="95"/>
        </w:rPr>
        <w:t>yang</w:t>
      </w:r>
      <w:r w:rsidRPr="00F07F21">
        <w:rPr>
          <w:rFonts w:ascii="Arial" w:hAnsi="Arial" w:cs="Arial"/>
          <w:color w:val="231F20"/>
          <w:spacing w:val="-58"/>
          <w:w w:val="95"/>
        </w:rPr>
        <w:t xml:space="preserve"> </w:t>
      </w:r>
      <w:proofErr w:type="spellStart"/>
      <w:r w:rsidRPr="00F07F21">
        <w:rPr>
          <w:rFonts w:ascii="Arial" w:hAnsi="Arial" w:cs="Arial"/>
          <w:color w:val="231F20"/>
        </w:rPr>
        <w:t>disekresikan</w:t>
      </w:r>
      <w:proofErr w:type="spellEnd"/>
      <w:r w:rsidRPr="00F07F21">
        <w:rPr>
          <w:rFonts w:ascii="Arial" w:hAnsi="Arial" w:cs="Arial"/>
          <w:color w:val="231F20"/>
          <w:spacing w:val="-22"/>
        </w:rPr>
        <w:t xml:space="preserve"> </w:t>
      </w:r>
      <w:proofErr w:type="spellStart"/>
      <w:r w:rsidRPr="00F07F21">
        <w:rPr>
          <w:rFonts w:ascii="Arial" w:hAnsi="Arial" w:cs="Arial"/>
          <w:color w:val="231F20"/>
        </w:rPr>
        <w:t>sendiri</w:t>
      </w:r>
      <w:proofErr w:type="spellEnd"/>
      <w:r w:rsidRPr="00F07F21">
        <w:rPr>
          <w:rFonts w:ascii="Arial" w:hAnsi="Arial" w:cs="Arial"/>
          <w:color w:val="231F20"/>
          <w:spacing w:val="-21"/>
        </w:rPr>
        <w:t xml:space="preserve"> </w:t>
      </w:r>
      <w:r w:rsidRPr="00F07F21">
        <w:rPr>
          <w:rFonts w:ascii="Arial" w:hAnsi="Arial" w:cs="Arial"/>
          <w:color w:val="231F20"/>
        </w:rPr>
        <w:t>oleh</w:t>
      </w:r>
      <w:r w:rsidRPr="00F07F21">
        <w:rPr>
          <w:rFonts w:ascii="Arial" w:hAnsi="Arial" w:cs="Arial"/>
          <w:color w:val="231F20"/>
          <w:spacing w:val="-21"/>
        </w:rPr>
        <w:t xml:space="preserve"> </w:t>
      </w:r>
      <w:proofErr w:type="spellStart"/>
      <w:r w:rsidRPr="00F07F21">
        <w:rPr>
          <w:rFonts w:ascii="Arial" w:hAnsi="Arial" w:cs="Arial"/>
          <w:color w:val="231F20"/>
        </w:rPr>
        <w:t>bakteri</w:t>
      </w:r>
      <w:proofErr w:type="spellEnd"/>
      <w:r w:rsidRPr="00F07F21">
        <w:rPr>
          <w:rFonts w:ascii="Arial" w:hAnsi="Arial" w:cs="Arial"/>
          <w:color w:val="231F20"/>
        </w:rPr>
        <w:t>.</w:t>
      </w:r>
    </w:p>
    <w:p w14:paraId="62C41B15" w14:textId="77777777" w:rsidR="00E40E77" w:rsidRPr="00F07F21" w:rsidRDefault="00E40E77" w:rsidP="00713DE5">
      <w:pPr>
        <w:pStyle w:val="ListParagraph"/>
        <w:widowControl w:val="0"/>
        <w:numPr>
          <w:ilvl w:val="2"/>
          <w:numId w:val="68"/>
        </w:numPr>
        <w:tabs>
          <w:tab w:val="left" w:pos="1036"/>
        </w:tabs>
        <w:autoSpaceDE w:val="0"/>
        <w:autoSpaceDN w:val="0"/>
        <w:spacing w:before="57" w:after="0" w:line="360" w:lineRule="auto"/>
        <w:ind w:hanging="461"/>
        <w:contextualSpacing w:val="0"/>
        <w:jc w:val="both"/>
        <w:rPr>
          <w:rFonts w:ascii="Arial" w:hAnsi="Arial" w:cs="Arial"/>
        </w:rPr>
      </w:pPr>
      <w:proofErr w:type="spellStart"/>
      <w:r w:rsidRPr="00F07F21">
        <w:rPr>
          <w:rFonts w:ascii="Arial" w:hAnsi="Arial" w:cs="Arial"/>
          <w:color w:val="231F20"/>
          <w:w w:val="90"/>
        </w:rPr>
        <w:t>Memiliki</w:t>
      </w:r>
      <w:proofErr w:type="spellEnd"/>
      <w:r w:rsidRPr="00F07F21">
        <w:rPr>
          <w:rFonts w:ascii="Arial" w:hAnsi="Arial" w:cs="Arial"/>
          <w:color w:val="231F20"/>
          <w:spacing w:val="1"/>
          <w:w w:val="90"/>
        </w:rPr>
        <w:t xml:space="preserve"> </w:t>
      </w:r>
      <w:r w:rsidRPr="00F07F21">
        <w:rPr>
          <w:rFonts w:ascii="Arial" w:hAnsi="Arial" w:cs="Arial"/>
          <w:color w:val="231F20"/>
          <w:w w:val="90"/>
        </w:rPr>
        <w:t>inti</w:t>
      </w:r>
      <w:r w:rsidRPr="00F07F21">
        <w:rPr>
          <w:rFonts w:ascii="Arial" w:hAnsi="Arial" w:cs="Arial"/>
          <w:color w:val="231F20"/>
          <w:spacing w:val="2"/>
          <w:w w:val="90"/>
        </w:rPr>
        <w:t xml:space="preserve"> </w:t>
      </w:r>
      <w:proofErr w:type="spellStart"/>
      <w:r w:rsidRPr="00F07F21">
        <w:rPr>
          <w:rFonts w:ascii="Arial" w:hAnsi="Arial" w:cs="Arial"/>
          <w:color w:val="231F20"/>
          <w:w w:val="90"/>
        </w:rPr>
        <w:t>sel</w:t>
      </w:r>
      <w:proofErr w:type="spellEnd"/>
      <w:r w:rsidRPr="00F07F21">
        <w:rPr>
          <w:rFonts w:ascii="Arial" w:hAnsi="Arial" w:cs="Arial"/>
          <w:color w:val="231F20"/>
          <w:spacing w:val="2"/>
          <w:w w:val="90"/>
        </w:rPr>
        <w:t xml:space="preserve"> </w:t>
      </w:r>
      <w:proofErr w:type="spellStart"/>
      <w:r w:rsidRPr="00F07F21">
        <w:rPr>
          <w:rFonts w:ascii="Arial" w:hAnsi="Arial" w:cs="Arial"/>
          <w:color w:val="231F20"/>
          <w:w w:val="90"/>
        </w:rPr>
        <w:t>tanpa</w:t>
      </w:r>
      <w:proofErr w:type="spellEnd"/>
      <w:r w:rsidRPr="00F07F21">
        <w:rPr>
          <w:rFonts w:ascii="Arial" w:hAnsi="Arial" w:cs="Arial"/>
          <w:color w:val="231F20"/>
          <w:spacing w:val="2"/>
          <w:w w:val="90"/>
        </w:rPr>
        <w:t xml:space="preserve"> </w:t>
      </w:r>
      <w:proofErr w:type="spellStart"/>
      <w:r w:rsidRPr="00F07F21">
        <w:rPr>
          <w:rFonts w:ascii="Arial" w:hAnsi="Arial" w:cs="Arial"/>
          <w:color w:val="231F20"/>
          <w:w w:val="90"/>
        </w:rPr>
        <w:t>membran</w:t>
      </w:r>
      <w:proofErr w:type="spellEnd"/>
      <w:r w:rsidRPr="00F07F21">
        <w:rPr>
          <w:rFonts w:ascii="Arial" w:hAnsi="Arial" w:cs="Arial"/>
          <w:color w:val="231F20"/>
          <w:spacing w:val="1"/>
          <w:w w:val="90"/>
        </w:rPr>
        <w:t xml:space="preserve"> </w:t>
      </w:r>
      <w:r w:rsidRPr="00F07F21">
        <w:rPr>
          <w:rFonts w:ascii="Arial" w:hAnsi="Arial" w:cs="Arial"/>
          <w:color w:val="231F20"/>
          <w:w w:val="90"/>
        </w:rPr>
        <w:t>inti</w:t>
      </w:r>
      <w:r w:rsidRPr="00F07F21">
        <w:rPr>
          <w:rFonts w:ascii="Arial" w:hAnsi="Arial" w:cs="Arial"/>
          <w:color w:val="231F20"/>
          <w:spacing w:val="2"/>
          <w:w w:val="90"/>
        </w:rPr>
        <w:t xml:space="preserve"> </w:t>
      </w:r>
      <w:proofErr w:type="spellStart"/>
      <w:r w:rsidRPr="00F07F21">
        <w:rPr>
          <w:rFonts w:ascii="Arial" w:hAnsi="Arial" w:cs="Arial"/>
          <w:color w:val="231F20"/>
          <w:w w:val="90"/>
        </w:rPr>
        <w:t>atau</w:t>
      </w:r>
      <w:proofErr w:type="spellEnd"/>
      <w:r w:rsidRPr="00F07F21">
        <w:rPr>
          <w:rFonts w:ascii="Arial" w:hAnsi="Arial" w:cs="Arial"/>
          <w:color w:val="231F20"/>
          <w:spacing w:val="2"/>
          <w:w w:val="90"/>
        </w:rPr>
        <w:t xml:space="preserve"> </w:t>
      </w:r>
      <w:proofErr w:type="spellStart"/>
      <w:r w:rsidRPr="00F07F21">
        <w:rPr>
          <w:rFonts w:ascii="Arial" w:hAnsi="Arial" w:cs="Arial"/>
          <w:color w:val="231F20"/>
          <w:w w:val="90"/>
        </w:rPr>
        <w:t>bersifat</w:t>
      </w:r>
      <w:proofErr w:type="spellEnd"/>
      <w:r w:rsidRPr="00F07F21">
        <w:rPr>
          <w:rFonts w:ascii="Arial" w:hAnsi="Arial" w:cs="Arial"/>
          <w:color w:val="231F20"/>
          <w:spacing w:val="2"/>
          <w:w w:val="90"/>
        </w:rPr>
        <w:t xml:space="preserve"> </w:t>
      </w:r>
      <w:proofErr w:type="spellStart"/>
      <w:r w:rsidRPr="00F07F21">
        <w:rPr>
          <w:rFonts w:ascii="Arial" w:hAnsi="Arial" w:cs="Arial"/>
          <w:color w:val="231F20"/>
          <w:w w:val="90"/>
        </w:rPr>
        <w:t>prokariotik</w:t>
      </w:r>
      <w:proofErr w:type="spellEnd"/>
      <w:r w:rsidRPr="00F07F21">
        <w:rPr>
          <w:rFonts w:ascii="Arial" w:hAnsi="Arial" w:cs="Arial"/>
          <w:color w:val="231F20"/>
          <w:w w:val="90"/>
        </w:rPr>
        <w:t>.</w:t>
      </w:r>
    </w:p>
    <w:p w14:paraId="184FD789" w14:textId="552F3382" w:rsidR="00E40E77" w:rsidRPr="00F07F21" w:rsidRDefault="00E40E77" w:rsidP="00713DE5">
      <w:pPr>
        <w:pStyle w:val="ListParagraph"/>
        <w:widowControl w:val="0"/>
        <w:numPr>
          <w:ilvl w:val="2"/>
          <w:numId w:val="68"/>
        </w:numPr>
        <w:tabs>
          <w:tab w:val="left" w:pos="1036"/>
        </w:tabs>
        <w:autoSpaceDE w:val="0"/>
        <w:autoSpaceDN w:val="0"/>
        <w:spacing w:before="113" w:after="0" w:line="360" w:lineRule="auto"/>
        <w:ind w:right="113"/>
        <w:contextualSpacing w:val="0"/>
        <w:jc w:val="both"/>
        <w:rPr>
          <w:rFonts w:ascii="Arial" w:hAnsi="Arial" w:cs="Arial"/>
        </w:rPr>
      </w:pPr>
      <w:r w:rsidRPr="00F07F21">
        <w:rPr>
          <w:rFonts w:ascii="Arial" w:hAnsi="Arial" w:cs="Arial"/>
          <w:color w:val="231F20"/>
          <w:spacing w:val="-1"/>
        </w:rPr>
        <w:t xml:space="preserve">Di </w:t>
      </w:r>
      <w:proofErr w:type="spellStart"/>
      <w:r w:rsidRPr="00F07F21">
        <w:rPr>
          <w:rFonts w:ascii="Arial" w:hAnsi="Arial" w:cs="Arial"/>
          <w:color w:val="231F20"/>
          <w:spacing w:val="-1"/>
        </w:rPr>
        <w:t>dalam</w:t>
      </w:r>
      <w:proofErr w:type="spellEnd"/>
      <w:r w:rsidRPr="00F07F21">
        <w:rPr>
          <w:rFonts w:ascii="Arial" w:hAnsi="Arial" w:cs="Arial"/>
          <w:color w:val="231F20"/>
          <w:spacing w:val="-1"/>
        </w:rPr>
        <w:t xml:space="preserve"> </w:t>
      </w:r>
      <w:proofErr w:type="spellStart"/>
      <w:r w:rsidRPr="00F07F21">
        <w:rPr>
          <w:rFonts w:ascii="Arial" w:hAnsi="Arial" w:cs="Arial"/>
          <w:color w:val="231F20"/>
          <w:spacing w:val="-1"/>
        </w:rPr>
        <w:t>sitoplasma</w:t>
      </w:r>
      <w:proofErr w:type="spellEnd"/>
      <w:r w:rsidRPr="00F07F21">
        <w:rPr>
          <w:rFonts w:ascii="Arial" w:hAnsi="Arial" w:cs="Arial"/>
          <w:color w:val="231F20"/>
          <w:spacing w:val="-1"/>
        </w:rPr>
        <w:t xml:space="preserve"> </w:t>
      </w:r>
      <w:proofErr w:type="spellStart"/>
      <w:r w:rsidRPr="00F07F21">
        <w:rPr>
          <w:rFonts w:ascii="Arial" w:hAnsi="Arial" w:cs="Arial"/>
          <w:color w:val="231F20"/>
        </w:rPr>
        <w:t>terdapat</w:t>
      </w:r>
      <w:proofErr w:type="spellEnd"/>
      <w:r w:rsidRPr="00F07F21">
        <w:rPr>
          <w:rFonts w:ascii="Arial" w:hAnsi="Arial" w:cs="Arial"/>
          <w:color w:val="231F20"/>
        </w:rPr>
        <w:t xml:space="preserve"> </w:t>
      </w:r>
      <w:proofErr w:type="spellStart"/>
      <w:r w:rsidRPr="00F07F21">
        <w:rPr>
          <w:rFonts w:ascii="Arial" w:hAnsi="Arial" w:cs="Arial"/>
          <w:color w:val="231F20"/>
          <w:w w:val="95"/>
        </w:rPr>
        <w:t>ribosom</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sebagai</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rPr>
        <w:t>tempat</w:t>
      </w:r>
      <w:proofErr w:type="spellEnd"/>
      <w:r w:rsidRPr="00F07F21">
        <w:rPr>
          <w:rFonts w:ascii="Arial" w:hAnsi="Arial" w:cs="Arial"/>
          <w:color w:val="231F20"/>
          <w:spacing w:val="-21"/>
        </w:rPr>
        <w:t xml:space="preserve"> </w:t>
      </w:r>
      <w:proofErr w:type="spellStart"/>
      <w:r w:rsidRPr="00F07F21">
        <w:rPr>
          <w:rFonts w:ascii="Arial" w:hAnsi="Arial" w:cs="Arial"/>
          <w:color w:val="231F20"/>
        </w:rPr>
        <w:t>sintesis</w:t>
      </w:r>
      <w:proofErr w:type="spellEnd"/>
      <w:r w:rsidRPr="00F07F21">
        <w:rPr>
          <w:rFonts w:ascii="Arial" w:hAnsi="Arial" w:cs="Arial"/>
          <w:color w:val="231F20"/>
          <w:spacing w:val="-20"/>
        </w:rPr>
        <w:t xml:space="preserve"> </w:t>
      </w:r>
      <w:r w:rsidRPr="00F07F21">
        <w:rPr>
          <w:rFonts w:ascii="Arial" w:hAnsi="Arial" w:cs="Arial"/>
          <w:color w:val="231F20"/>
        </w:rPr>
        <w:t>protein.</w:t>
      </w:r>
    </w:p>
    <w:p w14:paraId="4A0C739E" w14:textId="77777777" w:rsidR="00E40E77" w:rsidRPr="00F07F21" w:rsidRDefault="00E40E77" w:rsidP="00713DE5">
      <w:pPr>
        <w:pStyle w:val="ListParagraph"/>
        <w:widowControl w:val="0"/>
        <w:numPr>
          <w:ilvl w:val="2"/>
          <w:numId w:val="68"/>
        </w:numPr>
        <w:tabs>
          <w:tab w:val="left" w:pos="1036"/>
        </w:tabs>
        <w:autoSpaceDE w:val="0"/>
        <w:autoSpaceDN w:val="0"/>
        <w:spacing w:before="45" w:after="0" w:line="360" w:lineRule="auto"/>
        <w:ind w:hanging="461"/>
        <w:contextualSpacing w:val="0"/>
        <w:jc w:val="both"/>
        <w:rPr>
          <w:rFonts w:ascii="Arial" w:hAnsi="Arial" w:cs="Arial"/>
        </w:rPr>
      </w:pPr>
      <w:proofErr w:type="spellStart"/>
      <w:r w:rsidRPr="00F07F21">
        <w:rPr>
          <w:rFonts w:ascii="Arial" w:hAnsi="Arial" w:cs="Arial"/>
          <w:color w:val="231F20"/>
          <w:w w:val="90"/>
        </w:rPr>
        <w:t>Memiliki</w:t>
      </w:r>
      <w:proofErr w:type="spellEnd"/>
      <w:r w:rsidRPr="00F07F21">
        <w:rPr>
          <w:rFonts w:ascii="Arial" w:hAnsi="Arial" w:cs="Arial"/>
          <w:color w:val="231F20"/>
          <w:spacing w:val="15"/>
          <w:w w:val="90"/>
        </w:rPr>
        <w:t xml:space="preserve"> </w:t>
      </w:r>
      <w:r w:rsidRPr="00F07F21">
        <w:rPr>
          <w:rFonts w:ascii="Arial" w:hAnsi="Arial" w:cs="Arial"/>
          <w:color w:val="231F20"/>
          <w:w w:val="90"/>
        </w:rPr>
        <w:t>DNA</w:t>
      </w:r>
      <w:r w:rsidRPr="00F07F21">
        <w:rPr>
          <w:rFonts w:ascii="Arial" w:hAnsi="Arial" w:cs="Arial"/>
          <w:color w:val="231F20"/>
          <w:spacing w:val="16"/>
          <w:w w:val="90"/>
        </w:rPr>
        <w:t xml:space="preserve"> </w:t>
      </w:r>
      <w:proofErr w:type="spellStart"/>
      <w:r w:rsidRPr="00F07F21">
        <w:rPr>
          <w:rFonts w:ascii="Arial" w:hAnsi="Arial" w:cs="Arial"/>
          <w:color w:val="231F20"/>
          <w:w w:val="90"/>
        </w:rPr>
        <w:t>berbentuk</w:t>
      </w:r>
      <w:proofErr w:type="spellEnd"/>
      <w:r w:rsidRPr="00F07F21">
        <w:rPr>
          <w:rFonts w:ascii="Arial" w:hAnsi="Arial" w:cs="Arial"/>
          <w:color w:val="231F20"/>
          <w:spacing w:val="16"/>
          <w:w w:val="90"/>
        </w:rPr>
        <w:t xml:space="preserve"> </w:t>
      </w:r>
      <w:proofErr w:type="spellStart"/>
      <w:r w:rsidRPr="00F07F21">
        <w:rPr>
          <w:rFonts w:ascii="Arial" w:hAnsi="Arial" w:cs="Arial"/>
          <w:color w:val="231F20"/>
          <w:w w:val="90"/>
        </w:rPr>
        <w:t>sirkuler</w:t>
      </w:r>
      <w:proofErr w:type="spellEnd"/>
      <w:r w:rsidRPr="00F07F21">
        <w:rPr>
          <w:rFonts w:ascii="Arial" w:hAnsi="Arial" w:cs="Arial"/>
          <w:color w:val="231F20"/>
          <w:spacing w:val="16"/>
          <w:w w:val="90"/>
        </w:rPr>
        <w:t xml:space="preserve"> </w:t>
      </w:r>
      <w:r w:rsidRPr="00F07F21">
        <w:rPr>
          <w:rFonts w:ascii="Arial" w:hAnsi="Arial" w:cs="Arial"/>
          <w:color w:val="231F20"/>
          <w:w w:val="90"/>
        </w:rPr>
        <w:t>yang</w:t>
      </w:r>
      <w:r w:rsidRPr="00F07F21">
        <w:rPr>
          <w:rFonts w:ascii="Arial" w:hAnsi="Arial" w:cs="Arial"/>
          <w:color w:val="231F20"/>
          <w:spacing w:val="15"/>
          <w:w w:val="90"/>
        </w:rPr>
        <w:t xml:space="preserve"> </w:t>
      </w:r>
      <w:proofErr w:type="spellStart"/>
      <w:r w:rsidRPr="00F07F21">
        <w:rPr>
          <w:rFonts w:ascii="Arial" w:hAnsi="Arial" w:cs="Arial"/>
          <w:color w:val="231F20"/>
          <w:w w:val="90"/>
        </w:rPr>
        <w:t>disebut</w:t>
      </w:r>
      <w:proofErr w:type="spellEnd"/>
      <w:r w:rsidRPr="00F07F21">
        <w:rPr>
          <w:rFonts w:ascii="Arial" w:hAnsi="Arial" w:cs="Arial"/>
          <w:color w:val="231F20"/>
          <w:spacing w:val="16"/>
          <w:w w:val="90"/>
        </w:rPr>
        <w:t xml:space="preserve"> </w:t>
      </w:r>
      <w:r w:rsidRPr="00F07F21">
        <w:rPr>
          <w:rFonts w:ascii="Arial" w:hAnsi="Arial" w:cs="Arial"/>
          <w:b/>
          <w:color w:val="231F20"/>
          <w:w w:val="90"/>
        </w:rPr>
        <w:t>plasmid</w:t>
      </w:r>
      <w:r w:rsidRPr="00F07F21">
        <w:rPr>
          <w:rFonts w:ascii="Arial" w:hAnsi="Arial" w:cs="Arial"/>
          <w:color w:val="231F20"/>
          <w:w w:val="90"/>
        </w:rPr>
        <w:t>.</w:t>
      </w:r>
    </w:p>
    <w:p w14:paraId="5ABC4DDD" w14:textId="2CE26769" w:rsidR="00E40E77" w:rsidRPr="00F07F21" w:rsidRDefault="0001449F" w:rsidP="00713DE5">
      <w:pPr>
        <w:pStyle w:val="ListParagraph"/>
        <w:widowControl w:val="0"/>
        <w:numPr>
          <w:ilvl w:val="2"/>
          <w:numId w:val="68"/>
        </w:numPr>
        <w:tabs>
          <w:tab w:val="left" w:pos="1035"/>
          <w:tab w:val="left" w:pos="1036"/>
        </w:tabs>
        <w:autoSpaceDE w:val="0"/>
        <w:autoSpaceDN w:val="0"/>
        <w:spacing w:before="113" w:after="0" w:line="360" w:lineRule="auto"/>
        <w:ind w:right="113"/>
        <w:contextualSpacing w:val="0"/>
        <w:jc w:val="both"/>
        <w:rPr>
          <w:rFonts w:ascii="Arial" w:hAnsi="Arial" w:cs="Arial"/>
        </w:rPr>
      </w:pPr>
      <w:proofErr w:type="spellStart"/>
      <w:r w:rsidRPr="00F07F21">
        <w:rPr>
          <w:rFonts w:ascii="Arial" w:hAnsi="Arial" w:cs="Arial"/>
          <w:color w:val="231F20"/>
        </w:rPr>
        <w:t>D</w:t>
      </w:r>
      <w:r w:rsidR="00E40E77" w:rsidRPr="00F07F21">
        <w:rPr>
          <w:rFonts w:ascii="Arial" w:hAnsi="Arial" w:cs="Arial"/>
          <w:color w:val="231F20"/>
        </w:rPr>
        <w:t>apat</w:t>
      </w:r>
      <w:proofErr w:type="spellEnd"/>
      <w:r w:rsidR="00E40E77" w:rsidRPr="00F07F21">
        <w:rPr>
          <w:rFonts w:ascii="Arial" w:hAnsi="Arial" w:cs="Arial"/>
          <w:color w:val="231F20"/>
          <w:spacing w:val="-6"/>
        </w:rPr>
        <w:t xml:space="preserve"> </w:t>
      </w:r>
      <w:proofErr w:type="spellStart"/>
      <w:r w:rsidR="00E40E77" w:rsidRPr="00F07F21">
        <w:rPr>
          <w:rFonts w:ascii="Arial" w:hAnsi="Arial" w:cs="Arial"/>
          <w:color w:val="231F20"/>
        </w:rPr>
        <w:t>membentuk</w:t>
      </w:r>
      <w:proofErr w:type="spellEnd"/>
      <w:r w:rsidR="00E40E77" w:rsidRPr="00F07F21">
        <w:rPr>
          <w:rFonts w:ascii="Arial" w:hAnsi="Arial" w:cs="Arial"/>
          <w:color w:val="231F20"/>
          <w:spacing w:val="-6"/>
        </w:rPr>
        <w:t xml:space="preserve"> </w:t>
      </w:r>
      <w:proofErr w:type="spellStart"/>
      <w:r w:rsidR="00E40E77" w:rsidRPr="00F07F21">
        <w:rPr>
          <w:rFonts w:ascii="Arial" w:hAnsi="Arial" w:cs="Arial"/>
          <w:color w:val="231F20"/>
        </w:rPr>
        <w:t>endospora</w:t>
      </w:r>
      <w:proofErr w:type="spellEnd"/>
      <w:r w:rsidRPr="00F07F21">
        <w:rPr>
          <w:rFonts w:ascii="Arial" w:hAnsi="Arial" w:cs="Arial"/>
          <w:color w:val="231F20"/>
        </w:rPr>
        <w:t xml:space="preserve"> </w:t>
      </w:r>
      <w:r w:rsidR="00E40E77" w:rsidRPr="00F07F21">
        <w:rPr>
          <w:rFonts w:ascii="Arial" w:hAnsi="Arial" w:cs="Arial"/>
          <w:color w:val="231F20"/>
          <w:w w:val="95"/>
        </w:rPr>
        <w:t>yang</w:t>
      </w:r>
      <w:r w:rsidR="00E40E77" w:rsidRPr="00F07F21">
        <w:rPr>
          <w:rFonts w:ascii="Arial" w:hAnsi="Arial" w:cs="Arial"/>
          <w:color w:val="231F20"/>
          <w:spacing w:val="-15"/>
          <w:w w:val="95"/>
        </w:rPr>
        <w:t xml:space="preserve"> </w:t>
      </w:r>
      <w:proofErr w:type="spellStart"/>
      <w:r w:rsidR="00E40E77" w:rsidRPr="00F07F21">
        <w:rPr>
          <w:rFonts w:ascii="Arial" w:hAnsi="Arial" w:cs="Arial"/>
          <w:color w:val="231F20"/>
          <w:w w:val="95"/>
        </w:rPr>
        <w:t>berfungsi</w:t>
      </w:r>
      <w:proofErr w:type="spellEnd"/>
      <w:r w:rsidR="00E40E77" w:rsidRPr="00F07F21">
        <w:rPr>
          <w:rFonts w:ascii="Arial" w:hAnsi="Arial" w:cs="Arial"/>
          <w:color w:val="231F20"/>
          <w:spacing w:val="-14"/>
          <w:w w:val="95"/>
        </w:rPr>
        <w:t xml:space="preserve"> </w:t>
      </w:r>
      <w:proofErr w:type="spellStart"/>
      <w:r w:rsidR="00E40E77" w:rsidRPr="00F07F21">
        <w:rPr>
          <w:rFonts w:ascii="Arial" w:hAnsi="Arial" w:cs="Arial"/>
          <w:color w:val="231F20"/>
          <w:w w:val="95"/>
        </w:rPr>
        <w:t>melindungi</w:t>
      </w:r>
      <w:proofErr w:type="spellEnd"/>
      <w:r w:rsidR="00E40E77" w:rsidRPr="00F07F21">
        <w:rPr>
          <w:rFonts w:ascii="Arial" w:hAnsi="Arial" w:cs="Arial"/>
          <w:color w:val="231F20"/>
          <w:spacing w:val="-14"/>
          <w:w w:val="95"/>
        </w:rPr>
        <w:t xml:space="preserve"> </w:t>
      </w:r>
      <w:proofErr w:type="spellStart"/>
      <w:r w:rsidR="00E40E77" w:rsidRPr="00F07F21">
        <w:rPr>
          <w:rFonts w:ascii="Arial" w:hAnsi="Arial" w:cs="Arial"/>
          <w:color w:val="231F20"/>
          <w:w w:val="95"/>
        </w:rPr>
        <w:t>bakteri</w:t>
      </w:r>
      <w:proofErr w:type="spellEnd"/>
      <w:r w:rsidR="00E40E77" w:rsidRPr="00F07F21">
        <w:rPr>
          <w:rFonts w:ascii="Arial" w:hAnsi="Arial" w:cs="Arial"/>
          <w:color w:val="231F20"/>
          <w:spacing w:val="-14"/>
          <w:w w:val="95"/>
        </w:rPr>
        <w:t xml:space="preserve"> </w:t>
      </w:r>
      <w:proofErr w:type="spellStart"/>
      <w:r w:rsidR="00E40E77" w:rsidRPr="00F07F21">
        <w:rPr>
          <w:rFonts w:ascii="Arial" w:hAnsi="Arial" w:cs="Arial"/>
          <w:color w:val="231F20"/>
          <w:w w:val="95"/>
        </w:rPr>
        <w:t>dari</w:t>
      </w:r>
      <w:proofErr w:type="spellEnd"/>
      <w:r w:rsidR="00E40E77" w:rsidRPr="00F07F21">
        <w:rPr>
          <w:rFonts w:ascii="Arial" w:hAnsi="Arial" w:cs="Arial"/>
          <w:color w:val="231F20"/>
          <w:spacing w:val="-14"/>
          <w:w w:val="95"/>
        </w:rPr>
        <w:t xml:space="preserve"> </w:t>
      </w:r>
      <w:proofErr w:type="spellStart"/>
      <w:r w:rsidR="00E40E77" w:rsidRPr="00F07F21">
        <w:rPr>
          <w:rFonts w:ascii="Arial" w:hAnsi="Arial" w:cs="Arial"/>
          <w:color w:val="231F20"/>
          <w:w w:val="95"/>
        </w:rPr>
        <w:t>panas</w:t>
      </w:r>
      <w:proofErr w:type="spellEnd"/>
      <w:r w:rsidR="00E40E77" w:rsidRPr="00F07F21">
        <w:rPr>
          <w:rFonts w:ascii="Arial" w:hAnsi="Arial" w:cs="Arial"/>
          <w:color w:val="231F20"/>
          <w:spacing w:val="-14"/>
          <w:w w:val="95"/>
        </w:rPr>
        <w:t xml:space="preserve"> </w:t>
      </w:r>
      <w:r w:rsidR="00E40E77" w:rsidRPr="00F07F21">
        <w:rPr>
          <w:rFonts w:ascii="Arial" w:hAnsi="Arial" w:cs="Arial"/>
          <w:color w:val="231F20"/>
          <w:w w:val="95"/>
        </w:rPr>
        <w:t>dan</w:t>
      </w:r>
      <w:r w:rsidR="00E40E77" w:rsidRPr="00F07F21">
        <w:rPr>
          <w:rFonts w:ascii="Arial" w:hAnsi="Arial" w:cs="Arial"/>
          <w:color w:val="231F20"/>
          <w:spacing w:val="-14"/>
          <w:w w:val="95"/>
        </w:rPr>
        <w:t xml:space="preserve"> </w:t>
      </w:r>
      <w:proofErr w:type="spellStart"/>
      <w:r w:rsidR="00E40E77" w:rsidRPr="00F07F21">
        <w:rPr>
          <w:rFonts w:ascii="Arial" w:hAnsi="Arial" w:cs="Arial"/>
          <w:color w:val="231F20"/>
          <w:w w:val="95"/>
        </w:rPr>
        <w:t>gangguan</w:t>
      </w:r>
      <w:proofErr w:type="spellEnd"/>
      <w:r w:rsidR="00E40E77" w:rsidRPr="00F07F21">
        <w:rPr>
          <w:rFonts w:ascii="Arial" w:hAnsi="Arial" w:cs="Arial"/>
          <w:color w:val="231F20"/>
          <w:spacing w:val="-14"/>
          <w:w w:val="95"/>
        </w:rPr>
        <w:t xml:space="preserve"> </w:t>
      </w:r>
      <w:proofErr w:type="spellStart"/>
      <w:r w:rsidR="00E40E77" w:rsidRPr="00F07F21">
        <w:rPr>
          <w:rFonts w:ascii="Arial" w:hAnsi="Arial" w:cs="Arial"/>
          <w:color w:val="231F20"/>
          <w:w w:val="95"/>
        </w:rPr>
        <w:t>alam</w:t>
      </w:r>
      <w:proofErr w:type="spellEnd"/>
      <w:r w:rsidR="00E40E77" w:rsidRPr="00F07F21">
        <w:rPr>
          <w:rFonts w:ascii="Arial" w:hAnsi="Arial" w:cs="Arial"/>
          <w:color w:val="231F20"/>
          <w:w w:val="95"/>
        </w:rPr>
        <w:t>.</w:t>
      </w:r>
    </w:p>
    <w:p w14:paraId="0503EC7C" w14:textId="57063267" w:rsidR="00E40E77" w:rsidRPr="00F07F21" w:rsidRDefault="00E40E77" w:rsidP="00713DE5">
      <w:pPr>
        <w:pStyle w:val="ListParagraph"/>
        <w:widowControl w:val="0"/>
        <w:numPr>
          <w:ilvl w:val="2"/>
          <w:numId w:val="68"/>
        </w:numPr>
        <w:tabs>
          <w:tab w:val="left" w:pos="1035"/>
          <w:tab w:val="left" w:pos="1036"/>
        </w:tabs>
        <w:autoSpaceDE w:val="0"/>
        <w:autoSpaceDN w:val="0"/>
        <w:spacing w:before="57" w:after="0" w:line="360" w:lineRule="auto"/>
        <w:ind w:right="113"/>
        <w:contextualSpacing w:val="0"/>
        <w:jc w:val="both"/>
        <w:rPr>
          <w:rFonts w:ascii="Arial" w:hAnsi="Arial" w:cs="Arial"/>
        </w:rPr>
      </w:pPr>
      <w:r w:rsidRPr="00F07F21">
        <w:rPr>
          <w:rFonts w:ascii="Arial" w:hAnsi="Arial" w:cs="Arial"/>
          <w:color w:val="231F20"/>
        </w:rPr>
        <w:t>Ada</w:t>
      </w:r>
      <w:r w:rsidRPr="00F07F21">
        <w:rPr>
          <w:rFonts w:ascii="Arial" w:hAnsi="Arial" w:cs="Arial"/>
          <w:color w:val="231F20"/>
          <w:spacing w:val="-8"/>
        </w:rPr>
        <w:t xml:space="preserve"> </w:t>
      </w:r>
      <w:r w:rsidRPr="00F07F21">
        <w:rPr>
          <w:rFonts w:ascii="Arial" w:hAnsi="Arial" w:cs="Arial"/>
          <w:color w:val="231F20"/>
        </w:rPr>
        <w:t>yang</w:t>
      </w:r>
      <w:r w:rsidRPr="00F07F21">
        <w:rPr>
          <w:rFonts w:ascii="Arial" w:hAnsi="Arial" w:cs="Arial"/>
          <w:color w:val="231F20"/>
          <w:spacing w:val="-8"/>
        </w:rPr>
        <w:t xml:space="preserve"> </w:t>
      </w:r>
      <w:proofErr w:type="spellStart"/>
      <w:r w:rsidRPr="00F07F21">
        <w:rPr>
          <w:rFonts w:ascii="Arial" w:hAnsi="Arial" w:cs="Arial"/>
          <w:color w:val="231F20"/>
        </w:rPr>
        <w:t>memiliki</w:t>
      </w:r>
      <w:proofErr w:type="spellEnd"/>
      <w:r w:rsidRPr="00F07F21">
        <w:rPr>
          <w:rFonts w:ascii="Arial" w:hAnsi="Arial" w:cs="Arial"/>
          <w:color w:val="231F20"/>
          <w:spacing w:val="-8"/>
        </w:rPr>
        <w:t xml:space="preserve"> </w:t>
      </w:r>
      <w:proofErr w:type="spellStart"/>
      <w:r w:rsidRPr="00F07F21">
        <w:rPr>
          <w:rFonts w:ascii="Arial" w:hAnsi="Arial" w:cs="Arial"/>
          <w:color w:val="231F20"/>
        </w:rPr>
        <w:t>flagela</w:t>
      </w:r>
      <w:proofErr w:type="spellEnd"/>
      <w:r w:rsidRPr="00F07F21">
        <w:rPr>
          <w:rFonts w:ascii="Arial" w:hAnsi="Arial" w:cs="Arial"/>
          <w:color w:val="231F20"/>
          <w:spacing w:val="-7"/>
        </w:rPr>
        <w:t xml:space="preserve"> </w:t>
      </w:r>
      <w:proofErr w:type="spellStart"/>
      <w:r w:rsidRPr="00F07F21">
        <w:rPr>
          <w:rFonts w:ascii="Arial" w:hAnsi="Arial" w:cs="Arial"/>
          <w:color w:val="231F20"/>
        </w:rPr>
        <w:t>sebagai</w:t>
      </w:r>
      <w:proofErr w:type="spellEnd"/>
      <w:r w:rsidRPr="00F07F21">
        <w:rPr>
          <w:rFonts w:ascii="Arial" w:hAnsi="Arial" w:cs="Arial"/>
          <w:color w:val="231F20"/>
          <w:spacing w:val="-8"/>
        </w:rPr>
        <w:t xml:space="preserve"> </w:t>
      </w:r>
      <w:proofErr w:type="spellStart"/>
      <w:r w:rsidRPr="00F07F21">
        <w:rPr>
          <w:rFonts w:ascii="Arial" w:hAnsi="Arial" w:cs="Arial"/>
          <w:color w:val="231F20"/>
        </w:rPr>
        <w:t>alat</w:t>
      </w:r>
      <w:proofErr w:type="spellEnd"/>
      <w:r w:rsidRPr="00F07F21">
        <w:rPr>
          <w:rFonts w:ascii="Arial" w:hAnsi="Arial" w:cs="Arial"/>
          <w:color w:val="231F20"/>
          <w:spacing w:val="-8"/>
        </w:rPr>
        <w:t xml:space="preserve"> </w:t>
      </w:r>
      <w:proofErr w:type="spellStart"/>
      <w:r w:rsidRPr="00F07F21">
        <w:rPr>
          <w:rFonts w:ascii="Arial" w:hAnsi="Arial" w:cs="Arial"/>
          <w:color w:val="231F20"/>
        </w:rPr>
        <w:t>gerak</w:t>
      </w:r>
      <w:proofErr w:type="spellEnd"/>
      <w:r w:rsidRPr="00F07F21">
        <w:rPr>
          <w:rFonts w:ascii="Arial" w:hAnsi="Arial" w:cs="Arial"/>
          <w:color w:val="231F20"/>
          <w:spacing w:val="-7"/>
        </w:rPr>
        <w:t xml:space="preserve"> </w:t>
      </w:r>
      <w:r w:rsidRPr="00F07F21">
        <w:rPr>
          <w:rFonts w:ascii="Arial" w:hAnsi="Arial" w:cs="Arial"/>
          <w:color w:val="231F20"/>
        </w:rPr>
        <w:t>dan</w:t>
      </w:r>
      <w:r w:rsidRPr="00F07F21">
        <w:rPr>
          <w:rFonts w:ascii="Arial" w:hAnsi="Arial" w:cs="Arial"/>
          <w:color w:val="231F20"/>
          <w:spacing w:val="-8"/>
        </w:rPr>
        <w:t xml:space="preserve"> </w:t>
      </w:r>
      <w:proofErr w:type="spellStart"/>
      <w:r w:rsidRPr="00F07F21">
        <w:rPr>
          <w:rFonts w:ascii="Arial" w:hAnsi="Arial" w:cs="Arial"/>
          <w:color w:val="231F20"/>
        </w:rPr>
        <w:t>ada</w:t>
      </w:r>
      <w:proofErr w:type="spellEnd"/>
      <w:r w:rsidRPr="00F07F21">
        <w:rPr>
          <w:rFonts w:ascii="Arial" w:hAnsi="Arial" w:cs="Arial"/>
          <w:color w:val="231F20"/>
          <w:spacing w:val="-8"/>
        </w:rPr>
        <w:t xml:space="preserve"> </w:t>
      </w:r>
      <w:r w:rsidRPr="00F07F21">
        <w:rPr>
          <w:rFonts w:ascii="Arial" w:hAnsi="Arial" w:cs="Arial"/>
          <w:color w:val="231F20"/>
        </w:rPr>
        <w:t>juga</w:t>
      </w:r>
      <w:r w:rsidRPr="00F07F21">
        <w:rPr>
          <w:rFonts w:ascii="Arial" w:hAnsi="Arial" w:cs="Arial"/>
          <w:color w:val="231F20"/>
          <w:spacing w:val="-8"/>
        </w:rPr>
        <w:t xml:space="preserve"> </w:t>
      </w:r>
      <w:r w:rsidRPr="00F07F21">
        <w:rPr>
          <w:rFonts w:ascii="Arial" w:hAnsi="Arial" w:cs="Arial"/>
          <w:color w:val="231F20"/>
        </w:rPr>
        <w:t>yang</w:t>
      </w:r>
      <w:r w:rsidRPr="00F07F21">
        <w:rPr>
          <w:rFonts w:ascii="Arial" w:hAnsi="Arial" w:cs="Arial"/>
          <w:color w:val="231F20"/>
          <w:spacing w:val="-7"/>
        </w:rPr>
        <w:t xml:space="preserve"> </w:t>
      </w:r>
      <w:proofErr w:type="spellStart"/>
      <w:r w:rsidRPr="00F07F21">
        <w:rPr>
          <w:rFonts w:ascii="Arial" w:hAnsi="Arial" w:cs="Arial"/>
          <w:color w:val="231F20"/>
        </w:rPr>
        <w:t>tidak</w:t>
      </w:r>
      <w:proofErr w:type="spellEnd"/>
      <w:r w:rsidRPr="00F07F21">
        <w:rPr>
          <w:rFonts w:ascii="Arial" w:hAnsi="Arial" w:cs="Arial"/>
          <w:color w:val="231F20"/>
          <w:spacing w:val="-8"/>
        </w:rPr>
        <w:t xml:space="preserve"> </w:t>
      </w:r>
      <w:proofErr w:type="spellStart"/>
      <w:r w:rsidRPr="00F07F21">
        <w:rPr>
          <w:rFonts w:ascii="Arial" w:hAnsi="Arial" w:cs="Arial"/>
          <w:color w:val="231F20"/>
        </w:rPr>
        <w:t>memiliki</w:t>
      </w:r>
      <w:proofErr w:type="spellEnd"/>
      <w:r w:rsidR="0001449F" w:rsidRPr="00F07F21">
        <w:rPr>
          <w:rFonts w:ascii="Arial" w:hAnsi="Arial" w:cs="Arial"/>
          <w:color w:val="231F20"/>
        </w:rPr>
        <w:t xml:space="preserve"> </w:t>
      </w:r>
      <w:proofErr w:type="spellStart"/>
      <w:r w:rsidRPr="00F07F21">
        <w:rPr>
          <w:rFonts w:ascii="Arial" w:hAnsi="Arial" w:cs="Arial"/>
          <w:color w:val="231F20"/>
        </w:rPr>
        <w:t>flagela</w:t>
      </w:r>
      <w:proofErr w:type="spellEnd"/>
      <w:r w:rsidRPr="00F07F21">
        <w:rPr>
          <w:rFonts w:ascii="Arial" w:hAnsi="Arial" w:cs="Arial"/>
          <w:color w:val="231F20"/>
        </w:rPr>
        <w:t>.</w:t>
      </w:r>
    </w:p>
    <w:p w14:paraId="0293F252" w14:textId="77777777" w:rsidR="00E40E77" w:rsidRPr="00F07F21" w:rsidRDefault="00E40E77" w:rsidP="00713DE5">
      <w:pPr>
        <w:pStyle w:val="ListParagraph"/>
        <w:widowControl w:val="0"/>
        <w:numPr>
          <w:ilvl w:val="2"/>
          <w:numId w:val="68"/>
        </w:numPr>
        <w:tabs>
          <w:tab w:val="left" w:pos="1035"/>
          <w:tab w:val="left" w:pos="1036"/>
        </w:tabs>
        <w:autoSpaceDE w:val="0"/>
        <w:autoSpaceDN w:val="0"/>
        <w:spacing w:before="57" w:after="0" w:line="360" w:lineRule="auto"/>
        <w:ind w:hanging="461"/>
        <w:contextualSpacing w:val="0"/>
        <w:jc w:val="both"/>
        <w:rPr>
          <w:rFonts w:ascii="Arial" w:hAnsi="Arial" w:cs="Arial"/>
        </w:rPr>
      </w:pPr>
      <w:proofErr w:type="spellStart"/>
      <w:r w:rsidRPr="00F07F21">
        <w:rPr>
          <w:rFonts w:ascii="Arial" w:hAnsi="Arial" w:cs="Arial"/>
          <w:color w:val="231F20"/>
          <w:w w:val="90"/>
        </w:rPr>
        <w:t>Umumnya</w:t>
      </w:r>
      <w:proofErr w:type="spellEnd"/>
      <w:r w:rsidRPr="00F07F21">
        <w:rPr>
          <w:rFonts w:ascii="Arial" w:hAnsi="Arial" w:cs="Arial"/>
          <w:color w:val="231F20"/>
          <w:spacing w:val="16"/>
          <w:w w:val="90"/>
        </w:rPr>
        <w:t xml:space="preserve"> </w:t>
      </w:r>
      <w:proofErr w:type="spellStart"/>
      <w:r w:rsidRPr="00F07F21">
        <w:rPr>
          <w:rFonts w:ascii="Arial" w:hAnsi="Arial" w:cs="Arial"/>
          <w:color w:val="231F20"/>
          <w:w w:val="90"/>
        </w:rPr>
        <w:t>berkembang</w:t>
      </w:r>
      <w:proofErr w:type="spellEnd"/>
      <w:r w:rsidRPr="00F07F21">
        <w:rPr>
          <w:rFonts w:ascii="Arial" w:hAnsi="Arial" w:cs="Arial"/>
          <w:color w:val="231F20"/>
          <w:spacing w:val="17"/>
          <w:w w:val="90"/>
        </w:rPr>
        <w:t xml:space="preserve"> </w:t>
      </w:r>
      <w:proofErr w:type="spellStart"/>
      <w:r w:rsidRPr="00F07F21">
        <w:rPr>
          <w:rFonts w:ascii="Arial" w:hAnsi="Arial" w:cs="Arial"/>
          <w:color w:val="231F20"/>
          <w:w w:val="90"/>
        </w:rPr>
        <w:t>biak</w:t>
      </w:r>
      <w:proofErr w:type="spellEnd"/>
      <w:r w:rsidRPr="00F07F21">
        <w:rPr>
          <w:rFonts w:ascii="Arial" w:hAnsi="Arial" w:cs="Arial"/>
          <w:color w:val="231F20"/>
          <w:spacing w:val="16"/>
          <w:w w:val="90"/>
        </w:rPr>
        <w:t xml:space="preserve"> </w:t>
      </w:r>
      <w:proofErr w:type="spellStart"/>
      <w:r w:rsidRPr="00F07F21">
        <w:rPr>
          <w:rFonts w:ascii="Arial" w:hAnsi="Arial" w:cs="Arial"/>
          <w:color w:val="231F20"/>
          <w:w w:val="90"/>
        </w:rPr>
        <w:t>secara</w:t>
      </w:r>
      <w:proofErr w:type="spellEnd"/>
      <w:r w:rsidRPr="00F07F21">
        <w:rPr>
          <w:rFonts w:ascii="Arial" w:hAnsi="Arial" w:cs="Arial"/>
          <w:color w:val="231F20"/>
          <w:spacing w:val="17"/>
          <w:w w:val="90"/>
        </w:rPr>
        <w:t xml:space="preserve"> </w:t>
      </w:r>
      <w:proofErr w:type="spellStart"/>
      <w:r w:rsidRPr="00F07F21">
        <w:rPr>
          <w:rFonts w:ascii="Arial" w:hAnsi="Arial" w:cs="Arial"/>
          <w:color w:val="231F20"/>
          <w:w w:val="90"/>
        </w:rPr>
        <w:t>vegetatif</w:t>
      </w:r>
      <w:proofErr w:type="spellEnd"/>
      <w:r w:rsidRPr="00F07F21">
        <w:rPr>
          <w:rFonts w:ascii="Arial" w:hAnsi="Arial" w:cs="Arial"/>
          <w:color w:val="231F20"/>
          <w:w w:val="90"/>
        </w:rPr>
        <w:t>.</w:t>
      </w:r>
    </w:p>
    <w:p w14:paraId="00C3D9C8" w14:textId="77777777" w:rsidR="00E40E77" w:rsidRPr="00F07F21" w:rsidRDefault="00E40E77" w:rsidP="00713DE5">
      <w:pPr>
        <w:pStyle w:val="ListParagraph"/>
        <w:widowControl w:val="0"/>
        <w:numPr>
          <w:ilvl w:val="2"/>
          <w:numId w:val="68"/>
        </w:numPr>
        <w:tabs>
          <w:tab w:val="left" w:pos="1035"/>
          <w:tab w:val="left" w:pos="1036"/>
        </w:tabs>
        <w:autoSpaceDE w:val="0"/>
        <w:autoSpaceDN w:val="0"/>
        <w:spacing w:before="113" w:after="0" w:line="360" w:lineRule="auto"/>
        <w:ind w:hanging="461"/>
        <w:contextualSpacing w:val="0"/>
        <w:jc w:val="both"/>
        <w:rPr>
          <w:rFonts w:ascii="Arial" w:hAnsi="Arial" w:cs="Arial"/>
        </w:rPr>
      </w:pPr>
      <w:proofErr w:type="spellStart"/>
      <w:r w:rsidRPr="00F07F21">
        <w:rPr>
          <w:rFonts w:ascii="Arial" w:hAnsi="Arial" w:cs="Arial"/>
          <w:color w:val="231F20"/>
          <w:w w:val="90"/>
        </w:rPr>
        <w:t>Umumnya</w:t>
      </w:r>
      <w:proofErr w:type="spellEnd"/>
      <w:r w:rsidRPr="00F07F21">
        <w:rPr>
          <w:rFonts w:ascii="Arial" w:hAnsi="Arial" w:cs="Arial"/>
          <w:color w:val="231F20"/>
          <w:spacing w:val="6"/>
          <w:w w:val="90"/>
        </w:rPr>
        <w:t xml:space="preserve"> </w:t>
      </w:r>
      <w:proofErr w:type="spellStart"/>
      <w:r w:rsidRPr="00F07F21">
        <w:rPr>
          <w:rFonts w:ascii="Arial" w:hAnsi="Arial" w:cs="Arial"/>
          <w:color w:val="231F20"/>
          <w:w w:val="90"/>
        </w:rPr>
        <w:t>tidak</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berklorofil</w:t>
      </w:r>
      <w:proofErr w:type="spellEnd"/>
      <w:r w:rsidRPr="00F07F21">
        <w:rPr>
          <w:rFonts w:ascii="Arial" w:hAnsi="Arial" w:cs="Arial"/>
          <w:color w:val="231F20"/>
          <w:w w:val="90"/>
        </w:rPr>
        <w:t>.</w:t>
      </w:r>
    </w:p>
    <w:p w14:paraId="748684A7" w14:textId="77777777" w:rsidR="00E40E77" w:rsidRPr="00F07F21" w:rsidRDefault="00E40E77" w:rsidP="00713DE5">
      <w:pPr>
        <w:pStyle w:val="Heading1"/>
        <w:numPr>
          <w:ilvl w:val="1"/>
          <w:numId w:val="68"/>
        </w:numPr>
        <w:tabs>
          <w:tab w:val="left" w:pos="575"/>
          <w:tab w:val="left" w:pos="576"/>
        </w:tabs>
        <w:spacing w:before="166" w:line="360" w:lineRule="auto"/>
        <w:rPr>
          <w:rFonts w:ascii="Arial" w:hAnsi="Arial" w:cs="Arial"/>
        </w:rPr>
      </w:pPr>
      <w:r w:rsidRPr="00F07F21">
        <w:rPr>
          <w:rFonts w:ascii="Arial" w:hAnsi="Arial" w:cs="Arial"/>
          <w:color w:val="231F20"/>
          <w:w w:val="85"/>
        </w:rPr>
        <w:t>Struktur</w:t>
      </w:r>
      <w:r w:rsidRPr="00F07F21">
        <w:rPr>
          <w:rFonts w:ascii="Arial" w:hAnsi="Arial" w:cs="Arial"/>
          <w:color w:val="231F20"/>
          <w:spacing w:val="7"/>
          <w:w w:val="85"/>
        </w:rPr>
        <w:t xml:space="preserve"> </w:t>
      </w:r>
      <w:r w:rsidRPr="00F07F21">
        <w:rPr>
          <w:rFonts w:ascii="Arial" w:hAnsi="Arial" w:cs="Arial"/>
          <w:color w:val="231F20"/>
          <w:w w:val="85"/>
        </w:rPr>
        <w:t>Sel</w:t>
      </w:r>
      <w:r w:rsidRPr="00F07F21">
        <w:rPr>
          <w:rFonts w:ascii="Arial" w:hAnsi="Arial" w:cs="Arial"/>
          <w:color w:val="231F20"/>
          <w:spacing w:val="8"/>
          <w:w w:val="85"/>
        </w:rPr>
        <w:t xml:space="preserve"> </w:t>
      </w:r>
      <w:r w:rsidRPr="00F07F21">
        <w:rPr>
          <w:rFonts w:ascii="Arial" w:hAnsi="Arial" w:cs="Arial"/>
          <w:color w:val="231F20"/>
          <w:w w:val="85"/>
        </w:rPr>
        <w:t>Bakteri</w:t>
      </w:r>
    </w:p>
    <w:p w14:paraId="09902A4C" w14:textId="1CA1C20A" w:rsidR="00E40E77" w:rsidRPr="00F07F21" w:rsidRDefault="00E40E77" w:rsidP="00713DE5">
      <w:pPr>
        <w:pStyle w:val="ListParagraph"/>
        <w:widowControl w:val="0"/>
        <w:numPr>
          <w:ilvl w:val="2"/>
          <w:numId w:val="68"/>
        </w:numPr>
        <w:tabs>
          <w:tab w:val="left" w:pos="1036"/>
        </w:tabs>
        <w:autoSpaceDE w:val="0"/>
        <w:autoSpaceDN w:val="0"/>
        <w:spacing w:before="57" w:after="0" w:line="360" w:lineRule="auto"/>
        <w:ind w:hanging="461"/>
        <w:contextualSpacing w:val="0"/>
        <w:jc w:val="both"/>
        <w:rPr>
          <w:rFonts w:ascii="Arial" w:hAnsi="Arial" w:cs="Arial"/>
        </w:rPr>
      </w:pPr>
      <w:proofErr w:type="spellStart"/>
      <w:r w:rsidRPr="00F07F21">
        <w:rPr>
          <w:rFonts w:ascii="Arial" w:hAnsi="Arial" w:cs="Arial"/>
          <w:b/>
          <w:bCs/>
          <w:color w:val="231F20"/>
          <w:w w:val="90"/>
        </w:rPr>
        <w:t>Kapsul</w:t>
      </w:r>
      <w:proofErr w:type="spellEnd"/>
      <w:r w:rsidRPr="00F07F21">
        <w:rPr>
          <w:rFonts w:ascii="Arial" w:hAnsi="Arial" w:cs="Arial"/>
          <w:b/>
          <w:bCs/>
          <w:color w:val="231F20"/>
          <w:spacing w:val="6"/>
          <w:w w:val="90"/>
        </w:rPr>
        <w:t xml:space="preserve"> </w:t>
      </w:r>
      <w:proofErr w:type="spellStart"/>
      <w:r w:rsidRPr="00F07F21">
        <w:rPr>
          <w:rFonts w:ascii="Arial" w:hAnsi="Arial" w:cs="Arial"/>
          <w:b/>
          <w:bCs/>
          <w:color w:val="231F20"/>
          <w:w w:val="90"/>
        </w:rPr>
        <w:t>atau</w:t>
      </w:r>
      <w:proofErr w:type="spellEnd"/>
      <w:r w:rsidRPr="00F07F21">
        <w:rPr>
          <w:rFonts w:ascii="Arial" w:hAnsi="Arial" w:cs="Arial"/>
          <w:b/>
          <w:bCs/>
          <w:color w:val="231F20"/>
          <w:spacing w:val="6"/>
          <w:w w:val="90"/>
        </w:rPr>
        <w:t xml:space="preserve"> </w:t>
      </w:r>
      <w:proofErr w:type="spellStart"/>
      <w:r w:rsidRPr="00F07F21">
        <w:rPr>
          <w:rFonts w:ascii="Arial" w:hAnsi="Arial" w:cs="Arial"/>
          <w:b/>
          <w:bCs/>
          <w:color w:val="231F20"/>
          <w:w w:val="90"/>
        </w:rPr>
        <w:t>lapisan</w:t>
      </w:r>
      <w:proofErr w:type="spellEnd"/>
      <w:r w:rsidRPr="00F07F21">
        <w:rPr>
          <w:rFonts w:ascii="Arial" w:hAnsi="Arial" w:cs="Arial"/>
          <w:b/>
          <w:bCs/>
          <w:color w:val="231F20"/>
          <w:spacing w:val="6"/>
          <w:w w:val="90"/>
        </w:rPr>
        <w:t xml:space="preserve"> </w:t>
      </w:r>
      <w:proofErr w:type="spellStart"/>
      <w:r w:rsidRPr="00F07F21">
        <w:rPr>
          <w:rFonts w:ascii="Arial" w:hAnsi="Arial" w:cs="Arial"/>
          <w:b/>
          <w:bCs/>
          <w:color w:val="231F20"/>
          <w:w w:val="90"/>
        </w:rPr>
        <w:t>lendir</w:t>
      </w:r>
      <w:proofErr w:type="spellEnd"/>
      <w:r w:rsidR="002F5A1A" w:rsidRPr="00F07F21">
        <w:rPr>
          <w:rFonts w:ascii="Arial" w:hAnsi="Arial" w:cs="Arial"/>
          <w:color w:val="231F20"/>
          <w:w w:val="90"/>
        </w:rPr>
        <w:t xml:space="preserve">: </w:t>
      </w:r>
      <w:proofErr w:type="spellStart"/>
      <w:r w:rsidRPr="00F07F21">
        <w:rPr>
          <w:rFonts w:ascii="Arial" w:hAnsi="Arial" w:cs="Arial"/>
          <w:bCs/>
          <w:color w:val="231F20"/>
          <w:w w:val="95"/>
        </w:rPr>
        <w:t>lapisan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terluar</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tubuh</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w w:val="95"/>
        </w:rPr>
        <w:t xml:space="preserve"> yang</w:t>
      </w:r>
      <w:r w:rsidRPr="00F07F21">
        <w:rPr>
          <w:rFonts w:ascii="Arial" w:hAnsi="Arial" w:cs="Arial"/>
          <w:color w:val="231F20"/>
          <w:spacing w:val="1"/>
          <w:w w:val="95"/>
        </w:rPr>
        <w:t xml:space="preserve"> </w:t>
      </w:r>
      <w:proofErr w:type="spellStart"/>
      <w:r w:rsidRPr="00F07F21">
        <w:rPr>
          <w:rFonts w:ascii="Arial" w:hAnsi="Arial" w:cs="Arial"/>
          <w:color w:val="231F20"/>
        </w:rPr>
        <w:t>berfungsi</w:t>
      </w:r>
      <w:proofErr w:type="spellEnd"/>
      <w:r w:rsidRPr="00F07F21">
        <w:rPr>
          <w:rFonts w:ascii="Arial" w:hAnsi="Arial" w:cs="Arial"/>
          <w:color w:val="231F20"/>
        </w:rPr>
        <w:t xml:space="preserve"> </w:t>
      </w:r>
      <w:proofErr w:type="spellStart"/>
      <w:r w:rsidRPr="00F07F21">
        <w:rPr>
          <w:rFonts w:ascii="Arial" w:hAnsi="Arial" w:cs="Arial"/>
          <w:color w:val="231F20"/>
        </w:rPr>
        <w:t>sebagai</w:t>
      </w:r>
      <w:proofErr w:type="spellEnd"/>
      <w:r w:rsidRPr="00F07F21">
        <w:rPr>
          <w:rFonts w:ascii="Arial" w:hAnsi="Arial" w:cs="Arial"/>
          <w:color w:val="231F20"/>
        </w:rPr>
        <w:t xml:space="preserve"> </w:t>
      </w:r>
      <w:proofErr w:type="spellStart"/>
      <w:r w:rsidRPr="00F07F21">
        <w:rPr>
          <w:rFonts w:ascii="Arial" w:hAnsi="Arial" w:cs="Arial"/>
          <w:color w:val="231F20"/>
        </w:rPr>
        <w:t>pelindung</w:t>
      </w:r>
      <w:proofErr w:type="spellEnd"/>
      <w:r w:rsidRPr="00F07F21">
        <w:rPr>
          <w:rFonts w:ascii="Arial" w:hAnsi="Arial" w:cs="Arial"/>
          <w:color w:val="231F20"/>
        </w:rPr>
        <w:t xml:space="preserve">, </w:t>
      </w:r>
      <w:proofErr w:type="spellStart"/>
      <w:r w:rsidRPr="00F07F21">
        <w:rPr>
          <w:rFonts w:ascii="Arial" w:hAnsi="Arial" w:cs="Arial"/>
          <w:color w:val="231F20"/>
        </w:rPr>
        <w:t>menjaga</w:t>
      </w:r>
      <w:proofErr w:type="spellEnd"/>
      <w:r w:rsidRPr="00F07F21">
        <w:rPr>
          <w:rFonts w:ascii="Arial" w:hAnsi="Arial" w:cs="Arial"/>
          <w:color w:val="231F20"/>
        </w:rPr>
        <w:t xml:space="preserve"> </w:t>
      </w:r>
      <w:proofErr w:type="spellStart"/>
      <w:r w:rsidRPr="00F07F21">
        <w:rPr>
          <w:rFonts w:ascii="Arial" w:hAnsi="Arial" w:cs="Arial"/>
          <w:color w:val="231F20"/>
        </w:rPr>
        <w:t>sel</w:t>
      </w:r>
      <w:proofErr w:type="spellEnd"/>
      <w:r w:rsidRPr="00F07F21">
        <w:rPr>
          <w:rFonts w:ascii="Arial" w:hAnsi="Arial" w:cs="Arial"/>
          <w:color w:val="231F20"/>
        </w:rPr>
        <w:t xml:space="preserve"> </w:t>
      </w:r>
      <w:proofErr w:type="spellStart"/>
      <w:r w:rsidRPr="00F07F21">
        <w:rPr>
          <w:rFonts w:ascii="Arial" w:hAnsi="Arial" w:cs="Arial"/>
          <w:color w:val="231F20"/>
        </w:rPr>
        <w:t>dari</w:t>
      </w:r>
      <w:proofErr w:type="spellEnd"/>
      <w:r w:rsidRPr="00F07F21">
        <w:rPr>
          <w:rFonts w:ascii="Arial" w:hAnsi="Arial" w:cs="Arial"/>
          <w:color w:val="231F20"/>
        </w:rPr>
        <w:t xml:space="preserve"> </w:t>
      </w:r>
      <w:proofErr w:type="spellStart"/>
      <w:r w:rsidRPr="00F07F21">
        <w:rPr>
          <w:rFonts w:ascii="Arial" w:hAnsi="Arial" w:cs="Arial"/>
          <w:color w:val="231F20"/>
        </w:rPr>
        <w:t>kekeringan</w:t>
      </w:r>
      <w:proofErr w:type="spellEnd"/>
      <w:r w:rsidRPr="00F07F21">
        <w:rPr>
          <w:rFonts w:ascii="Arial" w:hAnsi="Arial" w:cs="Arial"/>
          <w:color w:val="231F20"/>
        </w:rPr>
        <w:t xml:space="preserve">, </w:t>
      </w:r>
      <w:proofErr w:type="spellStart"/>
      <w:r w:rsidRPr="00F07F21">
        <w:rPr>
          <w:rFonts w:ascii="Arial" w:hAnsi="Arial" w:cs="Arial"/>
          <w:color w:val="231F20"/>
        </w:rPr>
        <w:t>atau</w:t>
      </w:r>
      <w:proofErr w:type="spellEnd"/>
      <w:r w:rsidRPr="00F07F21">
        <w:rPr>
          <w:rFonts w:ascii="Arial" w:hAnsi="Arial" w:cs="Arial"/>
          <w:color w:val="231F20"/>
        </w:rPr>
        <w:t xml:space="preserve"> </w:t>
      </w:r>
      <w:proofErr w:type="spellStart"/>
      <w:r w:rsidRPr="00F07F21">
        <w:rPr>
          <w:rFonts w:ascii="Arial" w:hAnsi="Arial" w:cs="Arial"/>
          <w:color w:val="231F20"/>
        </w:rPr>
        <w:t>membantu</w:t>
      </w:r>
      <w:proofErr w:type="spellEnd"/>
      <w:r w:rsidRPr="00F07F21">
        <w:rPr>
          <w:rFonts w:ascii="Arial" w:hAnsi="Arial" w:cs="Arial"/>
          <w:color w:val="231F20"/>
          <w:spacing w:val="1"/>
        </w:rPr>
        <w:t xml:space="preserve"> </w:t>
      </w:r>
      <w:proofErr w:type="spellStart"/>
      <w:r w:rsidRPr="00F07F21">
        <w:rPr>
          <w:rFonts w:ascii="Arial" w:hAnsi="Arial" w:cs="Arial"/>
          <w:color w:val="231F20"/>
          <w:w w:val="90"/>
        </w:rPr>
        <w:t>pelekatan</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sel</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bakteri</w:t>
      </w:r>
      <w:proofErr w:type="spellEnd"/>
      <w:r w:rsidRPr="00F07F21">
        <w:rPr>
          <w:rFonts w:ascii="Arial" w:hAnsi="Arial" w:cs="Arial"/>
          <w:color w:val="231F20"/>
          <w:w w:val="90"/>
        </w:rPr>
        <w:t xml:space="preserve"> pada </w:t>
      </w:r>
      <w:proofErr w:type="spellStart"/>
      <w:r w:rsidRPr="00F07F21">
        <w:rPr>
          <w:rFonts w:ascii="Arial" w:hAnsi="Arial" w:cs="Arial"/>
          <w:color w:val="231F20"/>
          <w:w w:val="90"/>
        </w:rPr>
        <w:t>sel</w:t>
      </w:r>
      <w:proofErr w:type="spellEnd"/>
      <w:r w:rsidRPr="00F07F21">
        <w:rPr>
          <w:rFonts w:ascii="Arial" w:hAnsi="Arial" w:cs="Arial"/>
          <w:color w:val="231F20"/>
          <w:w w:val="90"/>
        </w:rPr>
        <w:t xml:space="preserve"> lain (</w:t>
      </w:r>
      <w:proofErr w:type="spellStart"/>
      <w:r w:rsidRPr="00F07F21">
        <w:rPr>
          <w:rFonts w:ascii="Arial" w:hAnsi="Arial" w:cs="Arial"/>
          <w:color w:val="231F20"/>
          <w:w w:val="90"/>
        </w:rPr>
        <w:t>substrat</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Kapsul</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atau</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lapisan</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lendir</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disekresikan</w:t>
      </w:r>
      <w:proofErr w:type="spellEnd"/>
      <w:r w:rsidRPr="00F07F21">
        <w:rPr>
          <w:rFonts w:ascii="Arial" w:hAnsi="Arial" w:cs="Arial"/>
          <w:color w:val="231F20"/>
          <w:spacing w:val="1"/>
          <w:w w:val="90"/>
        </w:rPr>
        <w:t xml:space="preserve"> </w:t>
      </w:r>
      <w:r w:rsidRPr="00F07F21">
        <w:rPr>
          <w:rFonts w:ascii="Arial" w:hAnsi="Arial" w:cs="Arial"/>
          <w:color w:val="231F20"/>
        </w:rPr>
        <w:t>oleh</w:t>
      </w:r>
      <w:r w:rsidRPr="00F07F21">
        <w:rPr>
          <w:rFonts w:ascii="Arial" w:hAnsi="Arial" w:cs="Arial"/>
          <w:color w:val="231F20"/>
          <w:spacing w:val="-20"/>
        </w:rPr>
        <w:t xml:space="preserve"> </w:t>
      </w:r>
      <w:proofErr w:type="spellStart"/>
      <w:r w:rsidRPr="00F07F21">
        <w:rPr>
          <w:rFonts w:ascii="Arial" w:hAnsi="Arial" w:cs="Arial"/>
          <w:color w:val="231F20"/>
        </w:rPr>
        <w:t>bakteri</w:t>
      </w:r>
      <w:proofErr w:type="spellEnd"/>
      <w:r w:rsidRPr="00F07F21">
        <w:rPr>
          <w:rFonts w:ascii="Arial" w:hAnsi="Arial" w:cs="Arial"/>
          <w:color w:val="231F20"/>
        </w:rPr>
        <w:t>.</w:t>
      </w:r>
    </w:p>
    <w:p w14:paraId="7AB349CC" w14:textId="6A2E43A8" w:rsidR="00E40E77" w:rsidRPr="00F07F21" w:rsidRDefault="00E40E77" w:rsidP="00C625D0">
      <w:pPr>
        <w:pStyle w:val="BodyText"/>
        <w:spacing w:before="55" w:line="360" w:lineRule="auto"/>
        <w:ind w:left="1495" w:right="113" w:hanging="460"/>
        <w:rPr>
          <w:rFonts w:ascii="Arial" w:hAnsi="Arial" w:cs="Arial"/>
          <w:sz w:val="22"/>
          <w:szCs w:val="22"/>
        </w:rPr>
      </w:pPr>
      <w:r w:rsidRPr="00F07F21">
        <w:rPr>
          <w:rFonts w:ascii="Arial" w:hAnsi="Arial" w:cs="Arial"/>
          <w:color w:val="231F20"/>
          <w:w w:val="95"/>
          <w:sz w:val="22"/>
          <w:szCs w:val="22"/>
        </w:rPr>
        <w:t>1.)</w:t>
      </w:r>
      <w:r w:rsidRPr="00F07F21">
        <w:rPr>
          <w:rFonts w:ascii="Arial" w:hAnsi="Arial" w:cs="Arial"/>
          <w:color w:val="231F20"/>
          <w:spacing w:val="57"/>
          <w:sz w:val="22"/>
          <w:szCs w:val="22"/>
        </w:rPr>
        <w:t xml:space="preserve"> </w:t>
      </w:r>
      <w:r w:rsidRPr="00F07F21">
        <w:rPr>
          <w:rFonts w:ascii="Arial" w:hAnsi="Arial" w:cs="Arial"/>
          <w:color w:val="231F20"/>
          <w:w w:val="95"/>
          <w:sz w:val="22"/>
          <w:szCs w:val="22"/>
        </w:rPr>
        <w:t>Kapsul, berupa lapisan pelindung yang tebal. Biasanya kapsul dimiliki</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oleh bakteri patogen. Kapsul tersusun dari bahan glikoprotein. Bagi</w:t>
      </w:r>
      <w:r w:rsidRPr="00F07F21">
        <w:rPr>
          <w:rFonts w:ascii="Arial" w:hAnsi="Arial" w:cs="Arial"/>
          <w:color w:val="231F20"/>
          <w:spacing w:val="1"/>
          <w:w w:val="95"/>
          <w:sz w:val="22"/>
          <w:szCs w:val="22"/>
        </w:rPr>
        <w:t xml:space="preserve"> </w:t>
      </w:r>
      <w:r w:rsidRPr="00F07F21">
        <w:rPr>
          <w:rFonts w:ascii="Arial" w:hAnsi="Arial" w:cs="Arial"/>
          <w:color w:val="231F20"/>
          <w:spacing w:val="-1"/>
          <w:w w:val="95"/>
          <w:sz w:val="22"/>
          <w:szCs w:val="22"/>
        </w:rPr>
        <w:t>bakteri</w:t>
      </w:r>
      <w:r w:rsidRPr="00F07F21">
        <w:rPr>
          <w:rFonts w:ascii="Arial" w:hAnsi="Arial" w:cs="Arial"/>
          <w:color w:val="231F20"/>
          <w:spacing w:val="-24"/>
          <w:w w:val="95"/>
          <w:sz w:val="22"/>
          <w:szCs w:val="22"/>
        </w:rPr>
        <w:t xml:space="preserve"> </w:t>
      </w:r>
      <w:r w:rsidRPr="00F07F21">
        <w:rPr>
          <w:rFonts w:ascii="Arial" w:hAnsi="Arial" w:cs="Arial"/>
          <w:color w:val="231F20"/>
          <w:spacing w:val="-1"/>
          <w:w w:val="95"/>
          <w:sz w:val="22"/>
          <w:szCs w:val="22"/>
        </w:rPr>
        <w:t>patogen,</w:t>
      </w:r>
      <w:r w:rsidRPr="00F07F21">
        <w:rPr>
          <w:rFonts w:ascii="Arial" w:hAnsi="Arial" w:cs="Arial"/>
          <w:color w:val="231F20"/>
          <w:spacing w:val="-24"/>
          <w:w w:val="95"/>
          <w:sz w:val="22"/>
          <w:szCs w:val="22"/>
        </w:rPr>
        <w:t xml:space="preserve"> </w:t>
      </w:r>
      <w:r w:rsidRPr="00F07F21">
        <w:rPr>
          <w:rFonts w:ascii="Arial" w:hAnsi="Arial" w:cs="Arial"/>
          <w:color w:val="231F20"/>
          <w:spacing w:val="-1"/>
          <w:w w:val="95"/>
          <w:sz w:val="22"/>
          <w:szCs w:val="22"/>
        </w:rPr>
        <w:t>kapsul</w:t>
      </w:r>
      <w:r w:rsidRPr="00F07F21">
        <w:rPr>
          <w:rFonts w:ascii="Arial" w:hAnsi="Arial" w:cs="Arial"/>
          <w:color w:val="231F20"/>
          <w:spacing w:val="-23"/>
          <w:w w:val="95"/>
          <w:sz w:val="22"/>
          <w:szCs w:val="22"/>
        </w:rPr>
        <w:t xml:space="preserve"> </w:t>
      </w:r>
      <w:r w:rsidRPr="00F07F21">
        <w:rPr>
          <w:rFonts w:ascii="Arial" w:hAnsi="Arial" w:cs="Arial"/>
          <w:color w:val="231F20"/>
          <w:w w:val="95"/>
          <w:sz w:val="22"/>
          <w:szCs w:val="22"/>
        </w:rPr>
        <w:t>berfungsi</w:t>
      </w:r>
      <w:r w:rsidRPr="00F07F21">
        <w:rPr>
          <w:rFonts w:ascii="Arial" w:hAnsi="Arial" w:cs="Arial"/>
          <w:color w:val="231F20"/>
          <w:spacing w:val="-24"/>
          <w:w w:val="95"/>
          <w:sz w:val="22"/>
          <w:szCs w:val="22"/>
        </w:rPr>
        <w:t xml:space="preserve"> </w:t>
      </w:r>
      <w:r w:rsidRPr="00F07F21">
        <w:rPr>
          <w:rFonts w:ascii="Arial" w:hAnsi="Arial" w:cs="Arial"/>
          <w:color w:val="231F20"/>
          <w:w w:val="95"/>
          <w:sz w:val="22"/>
          <w:szCs w:val="22"/>
        </w:rPr>
        <w:t>melindungi</w:t>
      </w:r>
      <w:r w:rsidRPr="00F07F21">
        <w:rPr>
          <w:rFonts w:ascii="Arial" w:hAnsi="Arial" w:cs="Arial"/>
          <w:color w:val="231F20"/>
          <w:spacing w:val="-24"/>
          <w:w w:val="95"/>
          <w:sz w:val="22"/>
          <w:szCs w:val="22"/>
        </w:rPr>
        <w:t xml:space="preserve"> </w:t>
      </w:r>
      <w:r w:rsidRPr="00F07F21">
        <w:rPr>
          <w:rFonts w:ascii="Arial" w:hAnsi="Arial" w:cs="Arial"/>
          <w:color w:val="231F20"/>
          <w:w w:val="95"/>
          <w:sz w:val="22"/>
          <w:szCs w:val="22"/>
        </w:rPr>
        <w:t>bakteri</w:t>
      </w:r>
      <w:r w:rsidRPr="00F07F21">
        <w:rPr>
          <w:rFonts w:ascii="Arial" w:hAnsi="Arial" w:cs="Arial"/>
          <w:color w:val="231F20"/>
          <w:spacing w:val="-23"/>
          <w:w w:val="95"/>
          <w:sz w:val="22"/>
          <w:szCs w:val="22"/>
        </w:rPr>
        <w:t xml:space="preserve"> </w:t>
      </w:r>
      <w:r w:rsidRPr="00F07F21">
        <w:rPr>
          <w:rFonts w:ascii="Arial" w:hAnsi="Arial" w:cs="Arial"/>
          <w:color w:val="231F20"/>
          <w:w w:val="95"/>
          <w:sz w:val="22"/>
          <w:szCs w:val="22"/>
        </w:rPr>
        <w:t>dari</w:t>
      </w:r>
      <w:r w:rsidRPr="00F07F21">
        <w:rPr>
          <w:rFonts w:ascii="Arial" w:hAnsi="Arial" w:cs="Arial"/>
          <w:color w:val="231F20"/>
          <w:spacing w:val="-24"/>
          <w:w w:val="95"/>
          <w:sz w:val="22"/>
          <w:szCs w:val="22"/>
        </w:rPr>
        <w:t xml:space="preserve"> </w:t>
      </w:r>
      <w:r w:rsidRPr="00F07F21">
        <w:rPr>
          <w:rFonts w:ascii="Arial" w:hAnsi="Arial" w:cs="Arial"/>
          <w:color w:val="231F20"/>
          <w:w w:val="95"/>
          <w:sz w:val="22"/>
          <w:szCs w:val="22"/>
        </w:rPr>
        <w:t>sistem</w:t>
      </w:r>
      <w:r w:rsidRPr="00F07F21">
        <w:rPr>
          <w:rFonts w:ascii="Arial" w:hAnsi="Arial" w:cs="Arial"/>
          <w:color w:val="231F20"/>
          <w:spacing w:val="-24"/>
          <w:w w:val="95"/>
          <w:sz w:val="22"/>
          <w:szCs w:val="22"/>
        </w:rPr>
        <w:t xml:space="preserve"> </w:t>
      </w:r>
      <w:r w:rsidRPr="00F07F21">
        <w:rPr>
          <w:rFonts w:ascii="Arial" w:hAnsi="Arial" w:cs="Arial"/>
          <w:color w:val="231F20"/>
          <w:w w:val="95"/>
          <w:sz w:val="22"/>
          <w:szCs w:val="22"/>
        </w:rPr>
        <w:t>antibodi</w:t>
      </w:r>
      <w:r w:rsidRPr="00F07F21">
        <w:rPr>
          <w:rFonts w:ascii="Arial" w:hAnsi="Arial" w:cs="Arial"/>
          <w:color w:val="231F20"/>
          <w:spacing w:val="-23"/>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58"/>
          <w:w w:val="95"/>
          <w:sz w:val="22"/>
          <w:szCs w:val="22"/>
        </w:rPr>
        <w:t xml:space="preserve"> </w:t>
      </w:r>
      <w:r w:rsidRPr="00F07F21">
        <w:rPr>
          <w:rFonts w:ascii="Arial" w:hAnsi="Arial" w:cs="Arial"/>
          <w:color w:val="231F20"/>
          <w:w w:val="90"/>
          <w:sz w:val="22"/>
          <w:szCs w:val="22"/>
        </w:rPr>
        <w:t>dikeluarkan</w:t>
      </w:r>
      <w:r w:rsidRPr="00F07F21">
        <w:rPr>
          <w:rFonts w:ascii="Arial" w:hAnsi="Arial" w:cs="Arial"/>
          <w:color w:val="231F20"/>
          <w:spacing w:val="-12"/>
          <w:w w:val="90"/>
          <w:sz w:val="22"/>
          <w:szCs w:val="22"/>
        </w:rPr>
        <w:t xml:space="preserve"> </w:t>
      </w:r>
      <w:r w:rsidRPr="00F07F21">
        <w:rPr>
          <w:rFonts w:ascii="Arial" w:hAnsi="Arial" w:cs="Arial"/>
          <w:color w:val="231F20"/>
          <w:w w:val="90"/>
          <w:sz w:val="22"/>
          <w:szCs w:val="22"/>
        </w:rPr>
        <w:t>oleh</w:t>
      </w:r>
      <w:r w:rsidRPr="00F07F21">
        <w:rPr>
          <w:rFonts w:ascii="Arial" w:hAnsi="Arial" w:cs="Arial"/>
          <w:color w:val="231F20"/>
          <w:spacing w:val="-11"/>
          <w:w w:val="90"/>
          <w:sz w:val="22"/>
          <w:szCs w:val="22"/>
        </w:rPr>
        <w:t xml:space="preserve"> </w:t>
      </w:r>
      <w:r w:rsidRPr="00F07F21">
        <w:rPr>
          <w:rFonts w:ascii="Arial" w:hAnsi="Arial" w:cs="Arial"/>
          <w:color w:val="231F20"/>
          <w:w w:val="90"/>
          <w:sz w:val="22"/>
          <w:szCs w:val="22"/>
        </w:rPr>
        <w:t>sel</w:t>
      </w:r>
      <w:r w:rsidRPr="00F07F21">
        <w:rPr>
          <w:rFonts w:ascii="Arial" w:hAnsi="Arial" w:cs="Arial"/>
          <w:color w:val="231F20"/>
          <w:spacing w:val="-11"/>
          <w:w w:val="90"/>
          <w:sz w:val="22"/>
          <w:szCs w:val="22"/>
        </w:rPr>
        <w:t xml:space="preserve"> </w:t>
      </w:r>
      <w:r w:rsidRPr="00F07F21">
        <w:rPr>
          <w:rFonts w:ascii="Arial" w:hAnsi="Arial" w:cs="Arial"/>
          <w:color w:val="231F20"/>
          <w:w w:val="90"/>
          <w:sz w:val="22"/>
          <w:szCs w:val="22"/>
        </w:rPr>
        <w:t>tubuh</w:t>
      </w:r>
      <w:r w:rsidRPr="00F07F21">
        <w:rPr>
          <w:rFonts w:ascii="Arial" w:hAnsi="Arial" w:cs="Arial"/>
          <w:color w:val="231F20"/>
          <w:spacing w:val="-12"/>
          <w:w w:val="90"/>
          <w:sz w:val="22"/>
          <w:szCs w:val="22"/>
        </w:rPr>
        <w:t xml:space="preserve"> </w:t>
      </w:r>
      <w:r w:rsidRPr="00F07F21">
        <w:rPr>
          <w:rFonts w:ascii="Arial" w:hAnsi="Arial" w:cs="Arial"/>
          <w:color w:val="231F20"/>
          <w:w w:val="90"/>
          <w:sz w:val="22"/>
          <w:szCs w:val="22"/>
        </w:rPr>
        <w:t>inang.</w:t>
      </w:r>
    </w:p>
    <w:p w14:paraId="4B230D0C" w14:textId="23AB57A5" w:rsidR="00E40E77" w:rsidRPr="00F07F21" w:rsidRDefault="00E40E77" w:rsidP="00C625D0">
      <w:pPr>
        <w:pStyle w:val="BodyText"/>
        <w:spacing w:before="57" w:line="360" w:lineRule="auto"/>
        <w:ind w:left="1495" w:right="113" w:hanging="460"/>
        <w:rPr>
          <w:rFonts w:ascii="Arial" w:hAnsi="Arial" w:cs="Arial"/>
          <w:sz w:val="22"/>
          <w:szCs w:val="22"/>
        </w:rPr>
      </w:pPr>
      <w:r w:rsidRPr="00F07F21">
        <w:rPr>
          <w:rFonts w:ascii="Arial" w:hAnsi="Arial" w:cs="Arial"/>
          <w:color w:val="231F20"/>
          <w:w w:val="90"/>
          <w:sz w:val="22"/>
          <w:szCs w:val="22"/>
        </w:rPr>
        <w:t>2.)</w:t>
      </w:r>
      <w:r w:rsidRPr="00F07F21">
        <w:rPr>
          <w:rFonts w:ascii="Arial" w:hAnsi="Arial" w:cs="Arial"/>
          <w:color w:val="231F20"/>
          <w:spacing w:val="1"/>
          <w:w w:val="90"/>
          <w:sz w:val="22"/>
          <w:szCs w:val="22"/>
        </w:rPr>
        <w:t xml:space="preserve"> </w:t>
      </w:r>
      <w:r w:rsidRPr="00F07F21">
        <w:rPr>
          <w:rFonts w:ascii="Arial" w:hAnsi="Arial" w:cs="Arial"/>
          <w:color w:val="231F20"/>
          <w:w w:val="90"/>
          <w:sz w:val="22"/>
          <w:szCs w:val="22"/>
        </w:rPr>
        <w:t>Lapisan lendir, berupa lapisan pelindung yang tipis. Biasanya lapisan lendir</w:t>
      </w:r>
      <w:r w:rsidRPr="00F07F21">
        <w:rPr>
          <w:rFonts w:ascii="Arial" w:hAnsi="Arial" w:cs="Arial"/>
          <w:color w:val="231F20"/>
          <w:spacing w:val="-54"/>
          <w:w w:val="90"/>
          <w:sz w:val="22"/>
          <w:szCs w:val="22"/>
        </w:rPr>
        <w:t xml:space="preserve"> </w:t>
      </w:r>
      <w:r w:rsidRPr="00F07F21">
        <w:rPr>
          <w:rFonts w:ascii="Arial" w:hAnsi="Arial" w:cs="Arial"/>
          <w:color w:val="231F20"/>
          <w:w w:val="90"/>
          <w:sz w:val="22"/>
          <w:szCs w:val="22"/>
        </w:rPr>
        <w:t>dimiliki oleh bakteri saprofit. Lapisan lendir tersusun dari bahan air dan</w:t>
      </w:r>
      <w:r w:rsidRPr="00F07F21">
        <w:rPr>
          <w:rFonts w:ascii="Arial" w:hAnsi="Arial" w:cs="Arial"/>
          <w:color w:val="231F20"/>
          <w:spacing w:val="1"/>
          <w:w w:val="90"/>
          <w:sz w:val="22"/>
          <w:szCs w:val="22"/>
        </w:rPr>
        <w:t xml:space="preserve"> </w:t>
      </w:r>
      <w:r w:rsidRPr="00F07F21">
        <w:rPr>
          <w:rFonts w:ascii="Arial" w:hAnsi="Arial" w:cs="Arial"/>
          <w:color w:val="231F20"/>
          <w:sz w:val="22"/>
          <w:szCs w:val="22"/>
        </w:rPr>
        <w:t>polisakarida.</w:t>
      </w:r>
    </w:p>
    <w:p w14:paraId="47B9182A" w14:textId="67B94A11" w:rsidR="00E40E77" w:rsidRPr="00F07F21" w:rsidRDefault="00E40E77" w:rsidP="00713DE5">
      <w:pPr>
        <w:pStyle w:val="ListParagraph"/>
        <w:widowControl w:val="0"/>
        <w:numPr>
          <w:ilvl w:val="2"/>
          <w:numId w:val="68"/>
        </w:numPr>
        <w:tabs>
          <w:tab w:val="left" w:pos="1035"/>
          <w:tab w:val="left" w:pos="1036"/>
        </w:tabs>
        <w:autoSpaceDE w:val="0"/>
        <w:autoSpaceDN w:val="0"/>
        <w:spacing w:before="170" w:after="0" w:line="360" w:lineRule="auto"/>
        <w:ind w:hanging="461"/>
        <w:contextualSpacing w:val="0"/>
        <w:jc w:val="both"/>
        <w:rPr>
          <w:rFonts w:ascii="Arial" w:hAnsi="Arial" w:cs="Arial"/>
        </w:rPr>
      </w:pPr>
      <w:proofErr w:type="spellStart"/>
      <w:r w:rsidRPr="00F07F21">
        <w:rPr>
          <w:rFonts w:ascii="Arial" w:hAnsi="Arial" w:cs="Arial"/>
          <w:b/>
          <w:bCs/>
          <w:color w:val="231F20"/>
          <w:w w:val="95"/>
        </w:rPr>
        <w:t>Dinding</w:t>
      </w:r>
      <w:proofErr w:type="spellEnd"/>
      <w:r w:rsidRPr="00F07F21">
        <w:rPr>
          <w:rFonts w:ascii="Arial" w:hAnsi="Arial" w:cs="Arial"/>
          <w:b/>
          <w:bCs/>
          <w:color w:val="231F20"/>
          <w:spacing w:val="-4"/>
          <w:w w:val="95"/>
        </w:rPr>
        <w:t xml:space="preserve"> </w:t>
      </w:r>
      <w:proofErr w:type="spellStart"/>
      <w:r w:rsidRPr="00F07F21">
        <w:rPr>
          <w:rFonts w:ascii="Arial" w:hAnsi="Arial" w:cs="Arial"/>
          <w:b/>
          <w:bCs/>
          <w:color w:val="231F20"/>
          <w:w w:val="95"/>
        </w:rPr>
        <w:t>sel</w:t>
      </w:r>
      <w:proofErr w:type="spellEnd"/>
      <w:r w:rsidR="002F5A1A" w:rsidRPr="00F07F21">
        <w:rPr>
          <w:rFonts w:ascii="Arial" w:hAnsi="Arial" w:cs="Arial"/>
          <w:color w:val="231F20"/>
          <w:w w:val="95"/>
        </w:rPr>
        <w:t xml:space="preserve">: </w:t>
      </w:r>
      <w:proofErr w:type="spellStart"/>
      <w:r w:rsidRPr="00F07F21">
        <w:rPr>
          <w:rFonts w:ascii="Arial" w:hAnsi="Arial" w:cs="Arial"/>
          <w:color w:val="231F20"/>
          <w:w w:val="90"/>
        </w:rPr>
        <w:t>pelindung</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bakteri</w:t>
      </w:r>
      <w:proofErr w:type="spellEnd"/>
      <w:r w:rsidRPr="00F07F21">
        <w:rPr>
          <w:rFonts w:ascii="Arial" w:hAnsi="Arial" w:cs="Arial"/>
          <w:color w:val="231F20"/>
          <w:w w:val="90"/>
        </w:rPr>
        <w:t xml:space="preserve"> yang </w:t>
      </w:r>
      <w:proofErr w:type="spellStart"/>
      <w:r w:rsidRPr="00F07F21">
        <w:rPr>
          <w:rFonts w:ascii="Arial" w:hAnsi="Arial" w:cs="Arial"/>
          <w:color w:val="231F20"/>
          <w:w w:val="90"/>
        </w:rPr>
        <w:t>tersusun</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dari</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bahan</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peptidoglikan</w:t>
      </w:r>
      <w:proofErr w:type="spellEnd"/>
      <w:r w:rsidRPr="00F07F21">
        <w:rPr>
          <w:rFonts w:ascii="Arial" w:hAnsi="Arial" w:cs="Arial"/>
          <w:color w:val="231F20"/>
          <w:w w:val="90"/>
        </w:rPr>
        <w:t>,</w:t>
      </w:r>
      <w:r w:rsidRPr="00F07F21">
        <w:rPr>
          <w:rFonts w:ascii="Arial" w:hAnsi="Arial" w:cs="Arial"/>
          <w:color w:val="231F20"/>
          <w:spacing w:val="1"/>
          <w:w w:val="90"/>
        </w:rPr>
        <w:t xml:space="preserve"> </w:t>
      </w:r>
      <w:proofErr w:type="spellStart"/>
      <w:r w:rsidRPr="00F07F21">
        <w:rPr>
          <w:rFonts w:ascii="Arial" w:hAnsi="Arial" w:cs="Arial"/>
          <w:color w:val="231F20"/>
          <w:w w:val="95"/>
        </w:rPr>
        <w:t>yaitu</w:t>
      </w:r>
      <w:proofErr w:type="spellEnd"/>
      <w:r w:rsidRPr="00F07F21">
        <w:rPr>
          <w:rFonts w:ascii="Arial" w:hAnsi="Arial" w:cs="Arial"/>
          <w:color w:val="231F20"/>
          <w:spacing w:val="-15"/>
          <w:w w:val="95"/>
        </w:rPr>
        <w:t xml:space="preserve"> </w:t>
      </w:r>
      <w:proofErr w:type="spellStart"/>
      <w:r w:rsidRPr="00F07F21">
        <w:rPr>
          <w:rFonts w:ascii="Arial" w:hAnsi="Arial" w:cs="Arial"/>
          <w:color w:val="231F20"/>
          <w:w w:val="95"/>
        </w:rPr>
        <w:t>gabungan</w:t>
      </w:r>
      <w:proofErr w:type="spellEnd"/>
      <w:r w:rsidRPr="00F07F21">
        <w:rPr>
          <w:rFonts w:ascii="Arial" w:hAnsi="Arial" w:cs="Arial"/>
          <w:color w:val="231F20"/>
          <w:spacing w:val="-14"/>
          <w:w w:val="95"/>
        </w:rPr>
        <w:t xml:space="preserve"> </w:t>
      </w:r>
      <w:proofErr w:type="spellStart"/>
      <w:r w:rsidRPr="00F07F21">
        <w:rPr>
          <w:rFonts w:ascii="Arial" w:hAnsi="Arial" w:cs="Arial"/>
          <w:color w:val="231F20"/>
          <w:w w:val="95"/>
        </w:rPr>
        <w:t>antara</w:t>
      </w:r>
      <w:proofErr w:type="spellEnd"/>
      <w:r w:rsidRPr="00F07F21">
        <w:rPr>
          <w:rFonts w:ascii="Arial" w:hAnsi="Arial" w:cs="Arial"/>
          <w:color w:val="231F20"/>
          <w:spacing w:val="-14"/>
          <w:w w:val="95"/>
        </w:rPr>
        <w:t xml:space="preserve"> </w:t>
      </w:r>
      <w:r w:rsidRPr="00F07F21">
        <w:rPr>
          <w:rFonts w:ascii="Arial" w:hAnsi="Arial" w:cs="Arial"/>
          <w:color w:val="231F20"/>
          <w:w w:val="95"/>
        </w:rPr>
        <w:t>protein</w:t>
      </w:r>
      <w:r w:rsidRPr="00F07F21">
        <w:rPr>
          <w:rFonts w:ascii="Arial" w:hAnsi="Arial" w:cs="Arial"/>
          <w:color w:val="231F20"/>
          <w:spacing w:val="-14"/>
          <w:w w:val="95"/>
        </w:rPr>
        <w:t xml:space="preserve"> </w:t>
      </w:r>
      <w:r w:rsidRPr="00F07F21">
        <w:rPr>
          <w:rFonts w:ascii="Arial" w:hAnsi="Arial" w:cs="Arial"/>
          <w:color w:val="231F20"/>
          <w:w w:val="95"/>
        </w:rPr>
        <w:t>dan</w:t>
      </w:r>
      <w:r w:rsidRPr="00F07F21">
        <w:rPr>
          <w:rFonts w:ascii="Arial" w:hAnsi="Arial" w:cs="Arial"/>
          <w:color w:val="231F20"/>
          <w:spacing w:val="-14"/>
          <w:w w:val="95"/>
        </w:rPr>
        <w:t xml:space="preserve"> </w:t>
      </w:r>
      <w:proofErr w:type="spellStart"/>
      <w:r w:rsidRPr="00F07F21">
        <w:rPr>
          <w:rFonts w:ascii="Arial" w:hAnsi="Arial" w:cs="Arial"/>
          <w:color w:val="231F20"/>
          <w:w w:val="95"/>
        </w:rPr>
        <w:t>polisakarida</w:t>
      </w:r>
      <w:proofErr w:type="spellEnd"/>
      <w:r w:rsidRPr="00F07F21">
        <w:rPr>
          <w:rFonts w:ascii="Arial" w:hAnsi="Arial" w:cs="Arial"/>
          <w:color w:val="231F20"/>
          <w:w w:val="95"/>
        </w:rPr>
        <w:t>.</w:t>
      </w:r>
      <w:r w:rsidRPr="00F07F21">
        <w:rPr>
          <w:rFonts w:ascii="Arial" w:hAnsi="Arial" w:cs="Arial"/>
          <w:color w:val="231F20"/>
          <w:spacing w:val="-14"/>
          <w:w w:val="95"/>
        </w:rPr>
        <w:t xml:space="preserve"> </w:t>
      </w:r>
      <w:proofErr w:type="spellStart"/>
      <w:r w:rsidRPr="00F07F21">
        <w:rPr>
          <w:rFonts w:ascii="Arial" w:hAnsi="Arial" w:cs="Arial"/>
          <w:color w:val="231F20"/>
          <w:w w:val="95"/>
        </w:rPr>
        <w:t>Fungsi</w:t>
      </w:r>
      <w:proofErr w:type="spellEnd"/>
      <w:r w:rsidRPr="00F07F21">
        <w:rPr>
          <w:rFonts w:ascii="Arial" w:hAnsi="Arial" w:cs="Arial"/>
          <w:color w:val="231F20"/>
          <w:spacing w:val="-15"/>
          <w:w w:val="95"/>
        </w:rPr>
        <w:t xml:space="preserve"> </w:t>
      </w:r>
      <w:proofErr w:type="spellStart"/>
      <w:r w:rsidRPr="00F07F21">
        <w:rPr>
          <w:rFonts w:ascii="Arial" w:hAnsi="Arial" w:cs="Arial"/>
          <w:color w:val="231F20"/>
          <w:w w:val="95"/>
        </w:rPr>
        <w:t>peptidoglikan</w:t>
      </w:r>
      <w:proofErr w:type="spellEnd"/>
      <w:r w:rsidRPr="00F07F21">
        <w:rPr>
          <w:rFonts w:ascii="Arial" w:hAnsi="Arial" w:cs="Arial"/>
          <w:color w:val="231F20"/>
          <w:spacing w:val="-14"/>
          <w:w w:val="95"/>
        </w:rPr>
        <w:t xml:space="preserve"> </w:t>
      </w:r>
      <w:proofErr w:type="spellStart"/>
      <w:r w:rsidRPr="00F07F21">
        <w:rPr>
          <w:rFonts w:ascii="Arial" w:hAnsi="Arial" w:cs="Arial"/>
          <w:color w:val="231F20"/>
          <w:w w:val="95"/>
        </w:rPr>
        <w:t>untuk</w:t>
      </w:r>
      <w:proofErr w:type="spellEnd"/>
      <w:r w:rsidR="005C0101" w:rsidRPr="00F07F21">
        <w:rPr>
          <w:rFonts w:ascii="Arial" w:hAnsi="Arial" w:cs="Arial"/>
          <w:lang w:val="id"/>
        </w:rPr>
        <w:t xml:space="preserve"> </w:t>
      </w:r>
      <w:proofErr w:type="spellStart"/>
      <w:r w:rsidRPr="00F07F21">
        <w:rPr>
          <w:rFonts w:ascii="Arial" w:hAnsi="Arial" w:cs="Arial"/>
          <w:color w:val="231F20"/>
          <w:w w:val="95"/>
        </w:rPr>
        <w:t>mempertahankan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bentuk</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sel</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melindungi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sel</w:t>
      </w:r>
      <w:proofErr w:type="spellEnd"/>
      <w:r w:rsidRPr="00F07F21">
        <w:rPr>
          <w:rFonts w:ascii="Arial" w:hAnsi="Arial" w:cs="Arial"/>
          <w:color w:val="231F20"/>
          <w:w w:val="95"/>
        </w:rPr>
        <w:t xml:space="preserve">, dan </w:t>
      </w:r>
      <w:proofErr w:type="spellStart"/>
      <w:r w:rsidRPr="00F07F21">
        <w:rPr>
          <w:rFonts w:ascii="Arial" w:hAnsi="Arial" w:cs="Arial"/>
          <w:color w:val="231F20"/>
          <w:w w:val="95"/>
        </w:rPr>
        <w:t>menjaga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sel</w:t>
      </w:r>
      <w:proofErr w:type="spellEnd"/>
      <w:r w:rsidRPr="00F07F21">
        <w:rPr>
          <w:rFonts w:ascii="Arial" w:hAnsi="Arial" w:cs="Arial"/>
          <w:color w:val="231F20"/>
          <w:w w:val="95"/>
        </w:rPr>
        <w:t xml:space="preserve"> agar </w:t>
      </w:r>
      <w:proofErr w:type="spellStart"/>
      <w:r w:rsidRPr="00F07F21">
        <w:rPr>
          <w:rFonts w:ascii="Arial" w:hAnsi="Arial" w:cs="Arial"/>
          <w:color w:val="231F20"/>
          <w:w w:val="95"/>
        </w:rPr>
        <w:t>tidak</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5"/>
        </w:rPr>
        <w:t>mudah</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pecah</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jika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berada</w:t>
      </w:r>
      <w:proofErr w:type="spellEnd"/>
      <w:r w:rsidRPr="00F07F21">
        <w:rPr>
          <w:rFonts w:ascii="Arial" w:hAnsi="Arial" w:cs="Arial"/>
          <w:color w:val="231F20"/>
          <w:w w:val="95"/>
        </w:rPr>
        <w:t xml:space="preserve"> di </w:t>
      </w:r>
      <w:proofErr w:type="spellStart"/>
      <w:r w:rsidRPr="00F07F21">
        <w:rPr>
          <w:rFonts w:ascii="Arial" w:hAnsi="Arial" w:cs="Arial"/>
          <w:color w:val="231F20"/>
          <w:w w:val="95"/>
        </w:rPr>
        <w:t>lingkungan</w:t>
      </w:r>
      <w:proofErr w:type="spellEnd"/>
      <w:r w:rsidRPr="00F07F21">
        <w:rPr>
          <w:rFonts w:ascii="Arial" w:hAnsi="Arial" w:cs="Arial"/>
          <w:color w:val="231F20"/>
          <w:w w:val="95"/>
        </w:rPr>
        <w:t xml:space="preserve"> yang </w:t>
      </w:r>
      <w:proofErr w:type="spellStart"/>
      <w:r w:rsidRPr="00F07F21">
        <w:rPr>
          <w:rFonts w:ascii="Arial" w:hAnsi="Arial" w:cs="Arial"/>
          <w:color w:val="231F20"/>
          <w:w w:val="95"/>
        </w:rPr>
        <w:t>hipotonis</w:t>
      </w:r>
      <w:proofErr w:type="spellEnd"/>
      <w:r w:rsidR="005C0101" w:rsidRPr="00F07F21">
        <w:rPr>
          <w:rFonts w:ascii="Arial" w:hAnsi="Arial" w:cs="Arial"/>
          <w:color w:val="231F20"/>
          <w:spacing w:val="1"/>
          <w:w w:val="95"/>
          <w:lang w:val="en-US"/>
        </w:rPr>
        <w:t>.</w:t>
      </w:r>
    </w:p>
    <w:p w14:paraId="28DF2AA0" w14:textId="573AC4DD" w:rsidR="00E40E77" w:rsidRPr="00F07F21" w:rsidRDefault="00E40E77" w:rsidP="00713DE5">
      <w:pPr>
        <w:pStyle w:val="ListParagraph"/>
        <w:widowControl w:val="0"/>
        <w:numPr>
          <w:ilvl w:val="2"/>
          <w:numId w:val="68"/>
        </w:numPr>
        <w:tabs>
          <w:tab w:val="left" w:pos="1036"/>
        </w:tabs>
        <w:autoSpaceDE w:val="0"/>
        <w:autoSpaceDN w:val="0"/>
        <w:spacing w:before="171" w:after="0" w:line="360" w:lineRule="auto"/>
        <w:ind w:hanging="461"/>
        <w:contextualSpacing w:val="0"/>
        <w:jc w:val="both"/>
        <w:rPr>
          <w:rFonts w:ascii="Arial" w:hAnsi="Arial" w:cs="Arial"/>
        </w:rPr>
      </w:pPr>
      <w:proofErr w:type="spellStart"/>
      <w:r w:rsidRPr="00F07F21">
        <w:rPr>
          <w:rFonts w:ascii="Arial" w:hAnsi="Arial" w:cs="Arial"/>
          <w:b/>
          <w:bCs/>
          <w:color w:val="231F20"/>
          <w:w w:val="95"/>
        </w:rPr>
        <w:t>Membran</w:t>
      </w:r>
      <w:proofErr w:type="spellEnd"/>
      <w:r w:rsidRPr="00F07F21">
        <w:rPr>
          <w:rFonts w:ascii="Arial" w:hAnsi="Arial" w:cs="Arial"/>
          <w:b/>
          <w:bCs/>
          <w:color w:val="231F20"/>
          <w:spacing w:val="-7"/>
          <w:w w:val="95"/>
        </w:rPr>
        <w:t xml:space="preserve"> </w:t>
      </w:r>
      <w:proofErr w:type="spellStart"/>
      <w:r w:rsidRPr="00F07F21">
        <w:rPr>
          <w:rFonts w:ascii="Arial" w:hAnsi="Arial" w:cs="Arial"/>
          <w:b/>
          <w:bCs/>
          <w:color w:val="231F20"/>
          <w:w w:val="95"/>
        </w:rPr>
        <w:t>sel</w:t>
      </w:r>
      <w:proofErr w:type="spellEnd"/>
      <w:r w:rsidR="002F5A1A" w:rsidRPr="00F07F21">
        <w:rPr>
          <w:rFonts w:ascii="Arial" w:hAnsi="Arial" w:cs="Arial"/>
          <w:color w:val="231F20"/>
          <w:w w:val="95"/>
        </w:rPr>
        <w:t xml:space="preserve">: </w:t>
      </w:r>
      <w:proofErr w:type="spellStart"/>
      <w:r w:rsidRPr="00F07F21">
        <w:rPr>
          <w:rFonts w:ascii="Arial" w:hAnsi="Arial" w:cs="Arial"/>
          <w:color w:val="231F20"/>
          <w:w w:val="95"/>
        </w:rPr>
        <w:t>lapisan</w:t>
      </w:r>
      <w:proofErr w:type="spellEnd"/>
      <w:r w:rsidRPr="00F07F21">
        <w:rPr>
          <w:rFonts w:ascii="Arial" w:hAnsi="Arial" w:cs="Arial"/>
          <w:color w:val="231F20"/>
          <w:spacing w:val="-5"/>
          <w:w w:val="95"/>
        </w:rPr>
        <w:t xml:space="preserve"> </w:t>
      </w:r>
      <w:proofErr w:type="spellStart"/>
      <w:r w:rsidRPr="00F07F21">
        <w:rPr>
          <w:rFonts w:ascii="Arial" w:hAnsi="Arial" w:cs="Arial"/>
          <w:color w:val="231F20"/>
          <w:w w:val="95"/>
        </w:rPr>
        <w:t>pelindung</w:t>
      </w:r>
      <w:proofErr w:type="spellEnd"/>
      <w:r w:rsidRPr="00F07F21">
        <w:rPr>
          <w:rFonts w:ascii="Arial" w:hAnsi="Arial" w:cs="Arial"/>
          <w:color w:val="231F20"/>
          <w:spacing w:val="-5"/>
          <w:w w:val="95"/>
        </w:rPr>
        <w:t xml:space="preserve"> </w:t>
      </w:r>
      <w:r w:rsidRPr="00F07F21">
        <w:rPr>
          <w:rFonts w:ascii="Arial" w:hAnsi="Arial" w:cs="Arial"/>
          <w:color w:val="231F20"/>
          <w:w w:val="95"/>
        </w:rPr>
        <w:t>yang</w:t>
      </w:r>
      <w:r w:rsidRPr="00F07F21">
        <w:rPr>
          <w:rFonts w:ascii="Arial" w:hAnsi="Arial" w:cs="Arial"/>
          <w:color w:val="231F20"/>
          <w:spacing w:val="-6"/>
          <w:w w:val="95"/>
        </w:rPr>
        <w:t xml:space="preserve"> </w:t>
      </w:r>
      <w:proofErr w:type="spellStart"/>
      <w:r w:rsidRPr="00F07F21">
        <w:rPr>
          <w:rFonts w:ascii="Arial" w:hAnsi="Arial" w:cs="Arial"/>
          <w:color w:val="231F20"/>
          <w:w w:val="95"/>
        </w:rPr>
        <w:t>tersusun</w:t>
      </w:r>
      <w:proofErr w:type="spellEnd"/>
      <w:r w:rsidRPr="00F07F21">
        <w:rPr>
          <w:rFonts w:ascii="Arial" w:hAnsi="Arial" w:cs="Arial"/>
          <w:color w:val="231F20"/>
          <w:spacing w:val="-5"/>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spacing w:val="-5"/>
          <w:w w:val="95"/>
        </w:rPr>
        <w:t xml:space="preserve"> </w:t>
      </w:r>
      <w:proofErr w:type="spellStart"/>
      <w:r w:rsidRPr="00F07F21">
        <w:rPr>
          <w:rFonts w:ascii="Arial" w:hAnsi="Arial" w:cs="Arial"/>
          <w:color w:val="231F20"/>
          <w:w w:val="95"/>
        </w:rPr>
        <w:t>bahan</w:t>
      </w:r>
      <w:proofErr w:type="spellEnd"/>
      <w:r w:rsidRPr="00F07F21">
        <w:rPr>
          <w:rFonts w:ascii="Arial" w:hAnsi="Arial" w:cs="Arial"/>
          <w:color w:val="231F20"/>
          <w:spacing w:val="-6"/>
          <w:w w:val="95"/>
        </w:rPr>
        <w:t xml:space="preserve"> </w:t>
      </w:r>
      <w:r w:rsidRPr="00F07F21">
        <w:rPr>
          <w:rFonts w:ascii="Arial" w:hAnsi="Arial" w:cs="Arial"/>
          <w:color w:val="231F20"/>
          <w:w w:val="95"/>
        </w:rPr>
        <w:t>protein</w:t>
      </w:r>
      <w:r w:rsidRPr="00F07F21">
        <w:rPr>
          <w:rFonts w:ascii="Arial" w:hAnsi="Arial" w:cs="Arial"/>
          <w:color w:val="231F20"/>
          <w:spacing w:val="-5"/>
          <w:w w:val="95"/>
        </w:rPr>
        <w:t xml:space="preserve"> </w:t>
      </w:r>
      <w:r w:rsidRPr="00F07F21">
        <w:rPr>
          <w:rFonts w:ascii="Arial" w:hAnsi="Arial" w:cs="Arial"/>
          <w:color w:val="231F20"/>
          <w:w w:val="95"/>
        </w:rPr>
        <w:t>dan</w:t>
      </w:r>
      <w:r w:rsidRPr="00F07F21">
        <w:rPr>
          <w:rFonts w:ascii="Arial" w:hAnsi="Arial" w:cs="Arial"/>
          <w:color w:val="231F20"/>
          <w:spacing w:val="-58"/>
          <w:w w:val="95"/>
        </w:rPr>
        <w:t xml:space="preserve"> </w:t>
      </w:r>
      <w:proofErr w:type="spellStart"/>
      <w:r w:rsidRPr="00F07F21">
        <w:rPr>
          <w:rFonts w:ascii="Arial" w:hAnsi="Arial" w:cs="Arial"/>
          <w:color w:val="231F20"/>
          <w:w w:val="95"/>
        </w:rPr>
        <w:t>fosfolipid</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Membran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sel</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bersifat</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selektif</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permeabel</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yaitu</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hanya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dapat</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dilewati</w:t>
      </w:r>
      <w:proofErr w:type="spellEnd"/>
      <w:r w:rsidRPr="00F07F21">
        <w:rPr>
          <w:rFonts w:ascii="Arial" w:hAnsi="Arial" w:cs="Arial"/>
          <w:color w:val="231F20"/>
          <w:spacing w:val="-58"/>
          <w:w w:val="95"/>
        </w:rPr>
        <w:t xml:space="preserve"> </w:t>
      </w:r>
      <w:r w:rsidRPr="00F07F21">
        <w:rPr>
          <w:rFonts w:ascii="Arial" w:hAnsi="Arial" w:cs="Arial"/>
          <w:color w:val="231F20"/>
          <w:w w:val="90"/>
        </w:rPr>
        <w:t xml:space="preserve">oleh </w:t>
      </w:r>
      <w:proofErr w:type="spellStart"/>
      <w:r w:rsidRPr="00F07F21">
        <w:rPr>
          <w:rFonts w:ascii="Arial" w:hAnsi="Arial" w:cs="Arial"/>
          <w:color w:val="231F20"/>
          <w:w w:val="90"/>
        </w:rPr>
        <w:t>zat-zat</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tertentu</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Fungsi</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membran</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sel</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adalah</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membungkus</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sitoplasma</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tempat</w:t>
      </w:r>
      <w:proofErr w:type="spellEnd"/>
      <w:r w:rsidRPr="00F07F21">
        <w:rPr>
          <w:rFonts w:ascii="Arial" w:hAnsi="Arial" w:cs="Arial"/>
          <w:color w:val="231F20"/>
          <w:spacing w:val="1"/>
          <w:w w:val="90"/>
        </w:rPr>
        <w:t xml:space="preserve"> </w:t>
      </w:r>
      <w:proofErr w:type="spellStart"/>
      <w:r w:rsidRPr="00F07F21">
        <w:rPr>
          <w:rFonts w:ascii="Arial" w:hAnsi="Arial" w:cs="Arial"/>
          <w:color w:val="231F20"/>
          <w:w w:val="90"/>
        </w:rPr>
        <w:t>pembentukan</w:t>
      </w:r>
      <w:proofErr w:type="spellEnd"/>
      <w:r w:rsidRPr="00F07F21">
        <w:rPr>
          <w:rFonts w:ascii="Arial" w:hAnsi="Arial" w:cs="Arial"/>
          <w:color w:val="231F20"/>
          <w:spacing w:val="2"/>
          <w:w w:val="90"/>
        </w:rPr>
        <w:t xml:space="preserve"> </w:t>
      </w:r>
      <w:proofErr w:type="spellStart"/>
      <w:r w:rsidRPr="00F07F21">
        <w:rPr>
          <w:rFonts w:ascii="Arial" w:hAnsi="Arial" w:cs="Arial"/>
          <w:color w:val="231F20"/>
          <w:w w:val="90"/>
        </w:rPr>
        <w:t>mesosom</w:t>
      </w:r>
      <w:proofErr w:type="spellEnd"/>
      <w:r w:rsidRPr="00F07F21">
        <w:rPr>
          <w:rFonts w:ascii="Arial" w:hAnsi="Arial" w:cs="Arial"/>
          <w:color w:val="231F20"/>
          <w:w w:val="90"/>
        </w:rPr>
        <w:t>,</w:t>
      </w:r>
      <w:r w:rsidRPr="00F07F21">
        <w:rPr>
          <w:rFonts w:ascii="Arial" w:hAnsi="Arial" w:cs="Arial"/>
          <w:color w:val="231F20"/>
          <w:spacing w:val="3"/>
          <w:w w:val="90"/>
        </w:rPr>
        <w:t xml:space="preserve"> </w:t>
      </w:r>
      <w:r w:rsidRPr="00F07F21">
        <w:rPr>
          <w:rFonts w:ascii="Arial" w:hAnsi="Arial" w:cs="Arial"/>
          <w:color w:val="231F20"/>
          <w:w w:val="90"/>
        </w:rPr>
        <w:t>dan</w:t>
      </w:r>
      <w:r w:rsidRPr="00F07F21">
        <w:rPr>
          <w:rFonts w:ascii="Arial" w:hAnsi="Arial" w:cs="Arial"/>
          <w:color w:val="231F20"/>
          <w:spacing w:val="3"/>
          <w:w w:val="90"/>
        </w:rPr>
        <w:t xml:space="preserve"> </w:t>
      </w:r>
      <w:proofErr w:type="spellStart"/>
      <w:r w:rsidRPr="00F07F21">
        <w:rPr>
          <w:rFonts w:ascii="Arial" w:hAnsi="Arial" w:cs="Arial"/>
          <w:color w:val="231F20"/>
          <w:w w:val="90"/>
        </w:rPr>
        <w:t>mengatur</w:t>
      </w:r>
      <w:proofErr w:type="spellEnd"/>
      <w:r w:rsidRPr="00F07F21">
        <w:rPr>
          <w:rFonts w:ascii="Arial" w:hAnsi="Arial" w:cs="Arial"/>
          <w:color w:val="231F20"/>
          <w:spacing w:val="3"/>
          <w:w w:val="90"/>
        </w:rPr>
        <w:t xml:space="preserve"> </w:t>
      </w:r>
      <w:proofErr w:type="spellStart"/>
      <w:r w:rsidRPr="00F07F21">
        <w:rPr>
          <w:rFonts w:ascii="Arial" w:hAnsi="Arial" w:cs="Arial"/>
          <w:color w:val="231F20"/>
          <w:w w:val="90"/>
        </w:rPr>
        <w:t>pertukaran</w:t>
      </w:r>
      <w:proofErr w:type="spellEnd"/>
      <w:r w:rsidRPr="00F07F21">
        <w:rPr>
          <w:rFonts w:ascii="Arial" w:hAnsi="Arial" w:cs="Arial"/>
          <w:color w:val="231F20"/>
          <w:spacing w:val="3"/>
          <w:w w:val="90"/>
        </w:rPr>
        <w:t xml:space="preserve"> </w:t>
      </w:r>
      <w:proofErr w:type="spellStart"/>
      <w:r w:rsidRPr="00F07F21">
        <w:rPr>
          <w:rFonts w:ascii="Arial" w:hAnsi="Arial" w:cs="Arial"/>
          <w:color w:val="231F20"/>
          <w:w w:val="90"/>
        </w:rPr>
        <w:t>zat</w:t>
      </w:r>
      <w:proofErr w:type="spellEnd"/>
      <w:r w:rsidRPr="00F07F21">
        <w:rPr>
          <w:rFonts w:ascii="Arial" w:hAnsi="Arial" w:cs="Arial"/>
          <w:color w:val="231F20"/>
          <w:spacing w:val="3"/>
          <w:w w:val="90"/>
        </w:rPr>
        <w:t xml:space="preserve"> </w:t>
      </w:r>
      <w:r w:rsidRPr="00F07F21">
        <w:rPr>
          <w:rFonts w:ascii="Arial" w:hAnsi="Arial" w:cs="Arial"/>
          <w:color w:val="231F20"/>
          <w:w w:val="90"/>
        </w:rPr>
        <w:t>di</w:t>
      </w:r>
      <w:r w:rsidRPr="00F07F21">
        <w:rPr>
          <w:rFonts w:ascii="Arial" w:hAnsi="Arial" w:cs="Arial"/>
          <w:color w:val="231F20"/>
          <w:spacing w:val="3"/>
          <w:w w:val="90"/>
        </w:rPr>
        <w:t xml:space="preserve"> </w:t>
      </w:r>
      <w:proofErr w:type="spellStart"/>
      <w:r w:rsidRPr="00F07F21">
        <w:rPr>
          <w:rFonts w:ascii="Arial" w:hAnsi="Arial" w:cs="Arial"/>
          <w:color w:val="231F20"/>
          <w:w w:val="90"/>
        </w:rPr>
        <w:lastRenderedPageBreak/>
        <w:t>dalam</w:t>
      </w:r>
      <w:proofErr w:type="spellEnd"/>
      <w:r w:rsidRPr="00F07F21">
        <w:rPr>
          <w:rFonts w:ascii="Arial" w:hAnsi="Arial" w:cs="Arial"/>
          <w:color w:val="231F20"/>
          <w:spacing w:val="3"/>
          <w:w w:val="90"/>
        </w:rPr>
        <w:t xml:space="preserve"> </w:t>
      </w:r>
      <w:r w:rsidRPr="00F07F21">
        <w:rPr>
          <w:rFonts w:ascii="Arial" w:hAnsi="Arial" w:cs="Arial"/>
          <w:color w:val="231F20"/>
          <w:w w:val="90"/>
        </w:rPr>
        <w:t>dan</w:t>
      </w:r>
      <w:r w:rsidRPr="00F07F21">
        <w:rPr>
          <w:rFonts w:ascii="Arial" w:hAnsi="Arial" w:cs="Arial"/>
          <w:color w:val="231F20"/>
          <w:spacing w:val="3"/>
          <w:w w:val="90"/>
        </w:rPr>
        <w:t xml:space="preserve"> </w:t>
      </w:r>
      <w:r w:rsidRPr="00F07F21">
        <w:rPr>
          <w:rFonts w:ascii="Arial" w:hAnsi="Arial" w:cs="Arial"/>
          <w:color w:val="231F20"/>
          <w:w w:val="90"/>
        </w:rPr>
        <w:t>di</w:t>
      </w:r>
      <w:r w:rsidRPr="00F07F21">
        <w:rPr>
          <w:rFonts w:ascii="Arial" w:hAnsi="Arial" w:cs="Arial"/>
          <w:color w:val="231F20"/>
          <w:spacing w:val="3"/>
          <w:w w:val="90"/>
        </w:rPr>
        <w:t xml:space="preserve"> </w:t>
      </w:r>
      <w:proofErr w:type="spellStart"/>
      <w:r w:rsidRPr="00F07F21">
        <w:rPr>
          <w:rFonts w:ascii="Arial" w:hAnsi="Arial" w:cs="Arial"/>
          <w:color w:val="231F20"/>
          <w:w w:val="90"/>
        </w:rPr>
        <w:t>luar</w:t>
      </w:r>
      <w:proofErr w:type="spellEnd"/>
      <w:r w:rsidRPr="00F07F21">
        <w:rPr>
          <w:rFonts w:ascii="Arial" w:hAnsi="Arial" w:cs="Arial"/>
          <w:color w:val="231F20"/>
          <w:spacing w:val="3"/>
          <w:w w:val="90"/>
        </w:rPr>
        <w:t xml:space="preserve"> </w:t>
      </w:r>
      <w:r w:rsidRPr="00F07F21">
        <w:rPr>
          <w:rFonts w:ascii="Arial" w:hAnsi="Arial" w:cs="Arial"/>
          <w:color w:val="231F20"/>
          <w:w w:val="90"/>
        </w:rPr>
        <w:t>sel.</w:t>
      </w:r>
    </w:p>
    <w:p w14:paraId="1AC8BCD1" w14:textId="60FCCBDA" w:rsidR="00E40E77" w:rsidRPr="00F07F21" w:rsidRDefault="00E40E77" w:rsidP="00713DE5">
      <w:pPr>
        <w:pStyle w:val="ListParagraph"/>
        <w:widowControl w:val="0"/>
        <w:numPr>
          <w:ilvl w:val="2"/>
          <w:numId w:val="68"/>
        </w:numPr>
        <w:tabs>
          <w:tab w:val="left" w:pos="1036"/>
        </w:tabs>
        <w:autoSpaceDE w:val="0"/>
        <w:autoSpaceDN w:val="0"/>
        <w:spacing w:before="173" w:after="0" w:line="360" w:lineRule="auto"/>
        <w:ind w:hanging="461"/>
        <w:contextualSpacing w:val="0"/>
        <w:jc w:val="both"/>
        <w:rPr>
          <w:rFonts w:ascii="Arial" w:hAnsi="Arial" w:cs="Arial"/>
        </w:rPr>
      </w:pPr>
      <w:proofErr w:type="spellStart"/>
      <w:r w:rsidRPr="00F07F21">
        <w:rPr>
          <w:rFonts w:ascii="Arial" w:hAnsi="Arial" w:cs="Arial"/>
          <w:b/>
          <w:bCs/>
          <w:color w:val="231F20"/>
        </w:rPr>
        <w:t>Mesosom</w:t>
      </w:r>
      <w:proofErr w:type="spellEnd"/>
      <w:r w:rsidR="00C103E0" w:rsidRPr="00F07F21">
        <w:rPr>
          <w:rFonts w:ascii="Arial" w:hAnsi="Arial" w:cs="Arial"/>
          <w:color w:val="231F20"/>
        </w:rPr>
        <w:t xml:space="preserve">: </w:t>
      </w:r>
      <w:proofErr w:type="spellStart"/>
      <w:r w:rsidRPr="00F07F21">
        <w:rPr>
          <w:rFonts w:ascii="Arial" w:hAnsi="Arial" w:cs="Arial"/>
          <w:color w:val="231F20"/>
          <w:w w:val="95"/>
        </w:rPr>
        <w:t>organel</w:t>
      </w:r>
      <w:proofErr w:type="spellEnd"/>
      <w:r w:rsidRPr="00F07F21">
        <w:rPr>
          <w:rFonts w:ascii="Arial" w:hAnsi="Arial" w:cs="Arial"/>
          <w:color w:val="231F20"/>
          <w:w w:val="95"/>
        </w:rPr>
        <w:t xml:space="preserve"> yang </w:t>
      </w:r>
      <w:proofErr w:type="spellStart"/>
      <w:r w:rsidRPr="00F07F21">
        <w:rPr>
          <w:rFonts w:ascii="Arial" w:hAnsi="Arial" w:cs="Arial"/>
          <w:color w:val="231F20"/>
          <w:w w:val="95"/>
        </w:rPr>
        <w:t>berasal</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penonjolan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membran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sel</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ke</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arah</w:t>
      </w:r>
      <w:proofErr w:type="spellEnd"/>
      <w:r w:rsidRPr="00F07F21">
        <w:rPr>
          <w:rFonts w:ascii="Arial" w:hAnsi="Arial" w:cs="Arial"/>
          <w:color w:val="231F20"/>
          <w:spacing w:val="-58"/>
          <w:w w:val="95"/>
        </w:rPr>
        <w:t xml:space="preserve"> </w:t>
      </w:r>
      <w:proofErr w:type="spellStart"/>
      <w:r w:rsidRPr="00F07F21">
        <w:rPr>
          <w:rFonts w:ascii="Arial" w:hAnsi="Arial" w:cs="Arial"/>
          <w:color w:val="231F20"/>
          <w:w w:val="95"/>
        </w:rPr>
        <w:t>sitoplasma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Fungsi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mesosom</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adalah</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menghasilkan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energi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membentuk</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dinding</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sel</w:t>
      </w:r>
      <w:proofErr w:type="spellEnd"/>
      <w:r w:rsidRPr="00F07F21">
        <w:rPr>
          <w:rFonts w:ascii="Arial" w:hAnsi="Arial" w:cs="Arial"/>
          <w:color w:val="231F20"/>
          <w:spacing w:val="-58"/>
          <w:w w:val="95"/>
        </w:rPr>
        <w:t xml:space="preserve"> </w:t>
      </w:r>
      <w:proofErr w:type="spellStart"/>
      <w:r w:rsidRPr="00F07F21">
        <w:rPr>
          <w:rFonts w:ascii="Arial" w:hAnsi="Arial" w:cs="Arial"/>
          <w:color w:val="231F20"/>
          <w:w w:val="90"/>
        </w:rPr>
        <w:t>baru</w:t>
      </w:r>
      <w:proofErr w:type="spellEnd"/>
      <w:r w:rsidRPr="00F07F21">
        <w:rPr>
          <w:rFonts w:ascii="Arial" w:hAnsi="Arial" w:cs="Arial"/>
          <w:color w:val="231F20"/>
          <w:spacing w:val="-9"/>
          <w:w w:val="90"/>
        </w:rPr>
        <w:t xml:space="preserve"> </w:t>
      </w:r>
      <w:proofErr w:type="spellStart"/>
      <w:r w:rsidRPr="00F07F21">
        <w:rPr>
          <w:rFonts w:ascii="Arial" w:hAnsi="Arial" w:cs="Arial"/>
          <w:color w:val="231F20"/>
          <w:w w:val="90"/>
        </w:rPr>
        <w:t>saat</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pembelahan</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sel</w:t>
      </w:r>
      <w:proofErr w:type="spellEnd"/>
      <w:r w:rsidRPr="00F07F21">
        <w:rPr>
          <w:rFonts w:ascii="Arial" w:hAnsi="Arial" w:cs="Arial"/>
          <w:color w:val="231F20"/>
          <w:w w:val="90"/>
        </w:rPr>
        <w:t>,</w:t>
      </w:r>
      <w:r w:rsidRPr="00F07F21">
        <w:rPr>
          <w:rFonts w:ascii="Arial" w:hAnsi="Arial" w:cs="Arial"/>
          <w:color w:val="231F20"/>
          <w:spacing w:val="-8"/>
          <w:w w:val="90"/>
        </w:rPr>
        <w:t xml:space="preserve"> </w:t>
      </w:r>
      <w:r w:rsidRPr="00F07F21">
        <w:rPr>
          <w:rFonts w:ascii="Arial" w:hAnsi="Arial" w:cs="Arial"/>
          <w:color w:val="231F20"/>
          <w:w w:val="90"/>
        </w:rPr>
        <w:t>dan</w:t>
      </w:r>
      <w:r w:rsidRPr="00F07F21">
        <w:rPr>
          <w:rFonts w:ascii="Arial" w:hAnsi="Arial" w:cs="Arial"/>
          <w:color w:val="231F20"/>
          <w:spacing w:val="-8"/>
          <w:w w:val="90"/>
        </w:rPr>
        <w:t xml:space="preserve"> </w:t>
      </w:r>
      <w:proofErr w:type="spellStart"/>
      <w:r w:rsidRPr="00F07F21">
        <w:rPr>
          <w:rFonts w:ascii="Arial" w:hAnsi="Arial" w:cs="Arial"/>
          <w:color w:val="231F20"/>
          <w:w w:val="90"/>
        </w:rPr>
        <w:t>menerima</w:t>
      </w:r>
      <w:proofErr w:type="spellEnd"/>
      <w:r w:rsidRPr="00F07F21">
        <w:rPr>
          <w:rFonts w:ascii="Arial" w:hAnsi="Arial" w:cs="Arial"/>
          <w:color w:val="231F20"/>
          <w:spacing w:val="-8"/>
          <w:w w:val="90"/>
        </w:rPr>
        <w:t xml:space="preserve"> </w:t>
      </w:r>
      <w:r w:rsidRPr="00F07F21">
        <w:rPr>
          <w:rFonts w:ascii="Arial" w:hAnsi="Arial" w:cs="Arial"/>
          <w:color w:val="231F20"/>
          <w:w w:val="90"/>
        </w:rPr>
        <w:t>DNA</w:t>
      </w:r>
      <w:r w:rsidRPr="00F07F21">
        <w:rPr>
          <w:rFonts w:ascii="Arial" w:hAnsi="Arial" w:cs="Arial"/>
          <w:color w:val="231F20"/>
          <w:spacing w:val="-8"/>
          <w:w w:val="90"/>
        </w:rPr>
        <w:t xml:space="preserve"> </w:t>
      </w:r>
      <w:proofErr w:type="spellStart"/>
      <w:r w:rsidRPr="00F07F21">
        <w:rPr>
          <w:rFonts w:ascii="Arial" w:hAnsi="Arial" w:cs="Arial"/>
          <w:color w:val="231F20"/>
          <w:w w:val="90"/>
        </w:rPr>
        <w:t>saat</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konjugasi</w:t>
      </w:r>
      <w:proofErr w:type="spellEnd"/>
      <w:r w:rsidRPr="00F07F21">
        <w:rPr>
          <w:rFonts w:ascii="Arial" w:hAnsi="Arial" w:cs="Arial"/>
          <w:color w:val="231F20"/>
          <w:w w:val="90"/>
        </w:rPr>
        <w:t>.</w:t>
      </w:r>
    </w:p>
    <w:p w14:paraId="00A19535" w14:textId="458E9824" w:rsidR="00E40E77" w:rsidRPr="00F07F21" w:rsidRDefault="00E40E77" w:rsidP="00713DE5">
      <w:pPr>
        <w:pStyle w:val="ListParagraph"/>
        <w:widowControl w:val="0"/>
        <w:numPr>
          <w:ilvl w:val="2"/>
          <w:numId w:val="68"/>
        </w:numPr>
        <w:tabs>
          <w:tab w:val="left" w:pos="1036"/>
        </w:tabs>
        <w:autoSpaceDE w:val="0"/>
        <w:autoSpaceDN w:val="0"/>
        <w:spacing w:before="176" w:after="0" w:line="360" w:lineRule="auto"/>
        <w:ind w:hanging="461"/>
        <w:contextualSpacing w:val="0"/>
        <w:jc w:val="both"/>
        <w:rPr>
          <w:rFonts w:ascii="Arial" w:hAnsi="Arial" w:cs="Arial"/>
        </w:rPr>
      </w:pPr>
      <w:proofErr w:type="spellStart"/>
      <w:r w:rsidRPr="00F07F21">
        <w:rPr>
          <w:rFonts w:ascii="Arial" w:hAnsi="Arial" w:cs="Arial"/>
          <w:b/>
          <w:bCs/>
          <w:color w:val="231F20"/>
        </w:rPr>
        <w:t>Sitoplasma</w:t>
      </w:r>
      <w:proofErr w:type="spellEnd"/>
      <w:r w:rsidR="00C103E0" w:rsidRPr="00F07F21">
        <w:rPr>
          <w:rFonts w:ascii="Arial" w:hAnsi="Arial" w:cs="Arial"/>
          <w:color w:val="231F20"/>
        </w:rPr>
        <w:t xml:space="preserve">: </w:t>
      </w:r>
      <w:proofErr w:type="spellStart"/>
      <w:r w:rsidRPr="00F07F21">
        <w:rPr>
          <w:rFonts w:ascii="Arial" w:hAnsi="Arial" w:cs="Arial"/>
          <w:color w:val="231F20"/>
          <w:w w:val="95"/>
        </w:rPr>
        <w:t>cairan</w:t>
      </w:r>
      <w:proofErr w:type="spellEnd"/>
      <w:r w:rsidRPr="00F07F21">
        <w:rPr>
          <w:rFonts w:ascii="Arial" w:hAnsi="Arial" w:cs="Arial"/>
          <w:color w:val="231F20"/>
          <w:spacing w:val="-12"/>
          <w:w w:val="95"/>
        </w:rPr>
        <w:t xml:space="preserve"> </w:t>
      </w:r>
      <w:proofErr w:type="spellStart"/>
      <w:r w:rsidRPr="00F07F21">
        <w:rPr>
          <w:rFonts w:ascii="Arial" w:hAnsi="Arial" w:cs="Arial"/>
          <w:color w:val="231F20"/>
          <w:w w:val="95"/>
        </w:rPr>
        <w:t>koloid</w:t>
      </w:r>
      <w:proofErr w:type="spellEnd"/>
      <w:r w:rsidRPr="00F07F21">
        <w:rPr>
          <w:rFonts w:ascii="Arial" w:hAnsi="Arial" w:cs="Arial"/>
          <w:color w:val="231F20"/>
          <w:spacing w:val="-11"/>
          <w:w w:val="95"/>
        </w:rPr>
        <w:t xml:space="preserve"> </w:t>
      </w:r>
      <w:r w:rsidRPr="00F07F21">
        <w:rPr>
          <w:rFonts w:ascii="Arial" w:hAnsi="Arial" w:cs="Arial"/>
          <w:color w:val="231F20"/>
          <w:w w:val="95"/>
        </w:rPr>
        <w:t>yang</w:t>
      </w:r>
      <w:r w:rsidRPr="00F07F21">
        <w:rPr>
          <w:rFonts w:ascii="Arial" w:hAnsi="Arial" w:cs="Arial"/>
          <w:color w:val="231F20"/>
          <w:spacing w:val="-12"/>
          <w:w w:val="95"/>
        </w:rPr>
        <w:t xml:space="preserve"> </w:t>
      </w:r>
      <w:proofErr w:type="spellStart"/>
      <w:r w:rsidRPr="00F07F21">
        <w:rPr>
          <w:rFonts w:ascii="Arial" w:hAnsi="Arial" w:cs="Arial"/>
          <w:color w:val="231F20"/>
          <w:w w:val="95"/>
        </w:rPr>
        <w:t>mengandung</w:t>
      </w:r>
      <w:proofErr w:type="spellEnd"/>
      <w:r w:rsidRPr="00F07F21">
        <w:rPr>
          <w:rFonts w:ascii="Arial" w:hAnsi="Arial" w:cs="Arial"/>
          <w:color w:val="231F20"/>
          <w:spacing w:val="-11"/>
          <w:w w:val="95"/>
        </w:rPr>
        <w:t xml:space="preserve"> </w:t>
      </w:r>
      <w:proofErr w:type="spellStart"/>
      <w:r w:rsidRPr="00F07F21">
        <w:rPr>
          <w:rFonts w:ascii="Arial" w:hAnsi="Arial" w:cs="Arial"/>
          <w:color w:val="231F20"/>
          <w:w w:val="95"/>
        </w:rPr>
        <w:t>molekul-molekul</w:t>
      </w:r>
      <w:proofErr w:type="spellEnd"/>
      <w:r w:rsidRPr="00F07F21">
        <w:rPr>
          <w:rFonts w:ascii="Arial" w:hAnsi="Arial" w:cs="Arial"/>
          <w:color w:val="231F20"/>
          <w:spacing w:val="-12"/>
          <w:w w:val="95"/>
        </w:rPr>
        <w:t xml:space="preserve"> </w:t>
      </w:r>
      <w:proofErr w:type="spellStart"/>
      <w:r w:rsidRPr="00F07F21">
        <w:rPr>
          <w:rFonts w:ascii="Arial" w:hAnsi="Arial" w:cs="Arial"/>
          <w:color w:val="231F20"/>
          <w:w w:val="95"/>
        </w:rPr>
        <w:t>organik</w:t>
      </w:r>
      <w:proofErr w:type="spellEnd"/>
      <w:r w:rsidRPr="00F07F21">
        <w:rPr>
          <w:rFonts w:ascii="Arial" w:hAnsi="Arial" w:cs="Arial"/>
          <w:color w:val="231F20"/>
          <w:w w:val="95"/>
        </w:rPr>
        <w:t>,</w:t>
      </w:r>
      <w:r w:rsidRPr="00F07F21">
        <w:rPr>
          <w:rFonts w:ascii="Arial" w:hAnsi="Arial" w:cs="Arial"/>
          <w:color w:val="231F20"/>
          <w:spacing w:val="-57"/>
          <w:w w:val="95"/>
        </w:rPr>
        <w:t xml:space="preserve"> </w:t>
      </w:r>
      <w:r w:rsidRPr="00F07F21">
        <w:rPr>
          <w:rFonts w:ascii="Arial" w:hAnsi="Arial" w:cs="Arial"/>
          <w:color w:val="231F20"/>
          <w:w w:val="95"/>
        </w:rPr>
        <w:t xml:space="preserve">garam-garam mineral, DNA, </w:t>
      </w:r>
      <w:proofErr w:type="spellStart"/>
      <w:r w:rsidRPr="00F07F21">
        <w:rPr>
          <w:rFonts w:ascii="Arial" w:hAnsi="Arial" w:cs="Arial"/>
          <w:color w:val="231F20"/>
          <w:w w:val="95"/>
        </w:rPr>
        <w:t>klorosom</w:t>
      </w:r>
      <w:proofErr w:type="spellEnd"/>
      <w:r w:rsidRPr="00F07F21">
        <w:rPr>
          <w:rFonts w:ascii="Arial" w:hAnsi="Arial" w:cs="Arial"/>
          <w:color w:val="231F20"/>
          <w:w w:val="95"/>
        </w:rPr>
        <w:t xml:space="preserve">, dan </w:t>
      </w:r>
      <w:proofErr w:type="spellStart"/>
      <w:r w:rsidRPr="00F07F21">
        <w:rPr>
          <w:rFonts w:ascii="Arial" w:hAnsi="Arial" w:cs="Arial"/>
          <w:color w:val="231F20"/>
          <w:w w:val="95"/>
        </w:rPr>
        <w:t>ribosom</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Fungsi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sitoplasma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adalah</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0"/>
        </w:rPr>
        <w:t>sebagai</w:t>
      </w:r>
      <w:proofErr w:type="spellEnd"/>
      <w:r w:rsidRPr="00F07F21">
        <w:rPr>
          <w:rFonts w:ascii="Arial" w:hAnsi="Arial" w:cs="Arial"/>
          <w:color w:val="231F20"/>
          <w:spacing w:val="-9"/>
          <w:w w:val="90"/>
        </w:rPr>
        <w:t xml:space="preserve"> </w:t>
      </w:r>
      <w:proofErr w:type="spellStart"/>
      <w:r w:rsidRPr="00F07F21">
        <w:rPr>
          <w:rFonts w:ascii="Arial" w:hAnsi="Arial" w:cs="Arial"/>
          <w:color w:val="231F20"/>
          <w:w w:val="90"/>
        </w:rPr>
        <w:t>tempat</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berlangsungnya</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reaksi-reaksi</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metabolisme</w:t>
      </w:r>
      <w:proofErr w:type="spellEnd"/>
      <w:r w:rsidRPr="00F07F21">
        <w:rPr>
          <w:rFonts w:ascii="Arial" w:hAnsi="Arial" w:cs="Arial"/>
          <w:color w:val="231F20"/>
          <w:spacing w:val="-8"/>
          <w:w w:val="90"/>
        </w:rPr>
        <w:t xml:space="preserve"> </w:t>
      </w:r>
      <w:r w:rsidRPr="00F07F21">
        <w:rPr>
          <w:rFonts w:ascii="Arial" w:hAnsi="Arial" w:cs="Arial"/>
          <w:color w:val="231F20"/>
          <w:w w:val="90"/>
        </w:rPr>
        <w:t>sel.</w:t>
      </w:r>
    </w:p>
    <w:p w14:paraId="76470F75" w14:textId="4EC94BBD" w:rsidR="00E40E77" w:rsidRPr="00F07F21" w:rsidRDefault="00E40E77" w:rsidP="00713DE5">
      <w:pPr>
        <w:pStyle w:val="ListParagraph"/>
        <w:widowControl w:val="0"/>
        <w:numPr>
          <w:ilvl w:val="2"/>
          <w:numId w:val="68"/>
        </w:numPr>
        <w:tabs>
          <w:tab w:val="left" w:pos="1036"/>
        </w:tabs>
        <w:autoSpaceDE w:val="0"/>
        <w:autoSpaceDN w:val="0"/>
        <w:spacing w:before="176" w:after="0" w:line="360" w:lineRule="auto"/>
        <w:ind w:hanging="461"/>
        <w:contextualSpacing w:val="0"/>
        <w:jc w:val="both"/>
        <w:rPr>
          <w:rFonts w:ascii="Arial" w:hAnsi="Arial" w:cs="Arial"/>
        </w:rPr>
      </w:pPr>
      <w:r w:rsidRPr="00F07F21">
        <w:rPr>
          <w:rFonts w:ascii="Arial" w:hAnsi="Arial" w:cs="Arial"/>
          <w:b/>
          <w:bCs/>
          <w:color w:val="231F20"/>
          <w:w w:val="105"/>
        </w:rPr>
        <w:t>DNA</w:t>
      </w:r>
      <w:r w:rsidR="00C103E0" w:rsidRPr="00F07F21">
        <w:rPr>
          <w:rFonts w:ascii="Arial" w:hAnsi="Arial" w:cs="Arial"/>
          <w:color w:val="231F20"/>
          <w:w w:val="105"/>
        </w:rPr>
        <w:t xml:space="preserve">: </w:t>
      </w:r>
      <w:proofErr w:type="spellStart"/>
      <w:r w:rsidRPr="00F07F21">
        <w:rPr>
          <w:rFonts w:ascii="Arial" w:hAnsi="Arial" w:cs="Arial"/>
          <w:color w:val="231F20"/>
          <w:w w:val="90"/>
        </w:rPr>
        <w:t>materi</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genetik</w:t>
      </w:r>
      <w:proofErr w:type="spellEnd"/>
      <w:r w:rsidRPr="00F07F21">
        <w:rPr>
          <w:rFonts w:ascii="Arial" w:hAnsi="Arial" w:cs="Arial"/>
          <w:color w:val="231F20"/>
          <w:w w:val="90"/>
        </w:rPr>
        <w:t xml:space="preserve"> di </w:t>
      </w:r>
      <w:proofErr w:type="spellStart"/>
      <w:r w:rsidRPr="00F07F21">
        <w:rPr>
          <w:rFonts w:ascii="Arial" w:hAnsi="Arial" w:cs="Arial"/>
          <w:color w:val="231F20"/>
          <w:w w:val="90"/>
        </w:rPr>
        <w:t>dalam</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sel</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bakteri</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Terdapat</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dua</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macam</w:t>
      </w:r>
      <w:proofErr w:type="spellEnd"/>
      <w:r w:rsidRPr="00F07F21">
        <w:rPr>
          <w:rFonts w:ascii="Arial" w:hAnsi="Arial" w:cs="Arial"/>
          <w:color w:val="231F20"/>
          <w:w w:val="90"/>
        </w:rPr>
        <w:t xml:space="preserve"> DNA pada</w:t>
      </w:r>
      <w:r w:rsidRPr="00F07F21">
        <w:rPr>
          <w:rFonts w:ascii="Arial" w:hAnsi="Arial" w:cs="Arial"/>
          <w:color w:val="231F20"/>
          <w:spacing w:val="-54"/>
          <w:w w:val="90"/>
        </w:rPr>
        <w:t xml:space="preserve"> </w:t>
      </w:r>
      <w:proofErr w:type="spellStart"/>
      <w:r w:rsidRPr="00F07F21">
        <w:rPr>
          <w:rFonts w:ascii="Arial" w:hAnsi="Arial" w:cs="Arial"/>
          <w:color w:val="231F20"/>
          <w:w w:val="95"/>
        </w:rPr>
        <w:t>bakteri</w:t>
      </w:r>
      <w:proofErr w:type="spellEnd"/>
      <w:r w:rsidR="002F5A1A" w:rsidRPr="00F07F21">
        <w:rPr>
          <w:rFonts w:ascii="Arial" w:hAnsi="Arial" w:cs="Arial"/>
          <w:color w:val="231F20"/>
          <w:w w:val="95"/>
          <w:lang w:val="en-US"/>
        </w:rPr>
        <w:t>:</w:t>
      </w:r>
    </w:p>
    <w:p w14:paraId="1F28FAF6" w14:textId="631EA451" w:rsidR="00E40E77" w:rsidRPr="00F07F21" w:rsidRDefault="00E40E77" w:rsidP="00C625D0">
      <w:pPr>
        <w:pStyle w:val="BodyText"/>
        <w:spacing w:before="59" w:line="360" w:lineRule="auto"/>
        <w:ind w:left="1495" w:right="113" w:hanging="460"/>
        <w:rPr>
          <w:rFonts w:ascii="Arial" w:hAnsi="Arial" w:cs="Arial"/>
          <w:sz w:val="22"/>
          <w:szCs w:val="22"/>
        </w:rPr>
      </w:pPr>
      <w:r w:rsidRPr="00F07F21">
        <w:rPr>
          <w:rFonts w:ascii="Arial" w:hAnsi="Arial" w:cs="Arial"/>
          <w:color w:val="231F20"/>
          <w:sz w:val="22"/>
          <w:szCs w:val="22"/>
        </w:rPr>
        <w:t>1.)</w:t>
      </w:r>
      <w:r w:rsidRPr="00F07F21">
        <w:rPr>
          <w:rFonts w:ascii="Arial" w:hAnsi="Arial" w:cs="Arial"/>
          <w:color w:val="231F20"/>
          <w:spacing w:val="1"/>
          <w:sz w:val="22"/>
          <w:szCs w:val="22"/>
        </w:rPr>
        <w:t xml:space="preserve"> </w:t>
      </w:r>
      <w:r w:rsidRPr="00F07F21">
        <w:rPr>
          <w:rFonts w:ascii="Arial" w:hAnsi="Arial" w:cs="Arial"/>
          <w:color w:val="231F20"/>
          <w:sz w:val="22"/>
          <w:szCs w:val="22"/>
        </w:rPr>
        <w:t>DNA kromosom</w:t>
      </w:r>
      <w:r w:rsidR="002F5A1A" w:rsidRPr="00F07F21">
        <w:rPr>
          <w:rFonts w:ascii="Arial" w:hAnsi="Arial" w:cs="Arial"/>
          <w:color w:val="231F20"/>
          <w:sz w:val="22"/>
          <w:szCs w:val="22"/>
          <w:lang w:val="en-US"/>
        </w:rPr>
        <w:t>,</w:t>
      </w:r>
      <w:r w:rsidRPr="00F07F21">
        <w:rPr>
          <w:rFonts w:ascii="Arial" w:hAnsi="Arial" w:cs="Arial"/>
          <w:color w:val="231F20"/>
          <w:sz w:val="22"/>
          <w:szCs w:val="22"/>
        </w:rPr>
        <w:t xml:space="preserve"> berfungsi menentukan sebagian sifat-sifat metabolisme</w:t>
      </w:r>
      <w:r w:rsidRPr="00F07F21">
        <w:rPr>
          <w:rFonts w:ascii="Arial" w:hAnsi="Arial" w:cs="Arial"/>
          <w:color w:val="231F20"/>
          <w:spacing w:val="1"/>
          <w:sz w:val="22"/>
          <w:szCs w:val="22"/>
        </w:rPr>
        <w:t xml:space="preserve"> </w:t>
      </w:r>
      <w:r w:rsidRPr="00F07F21">
        <w:rPr>
          <w:rFonts w:ascii="Arial" w:hAnsi="Arial" w:cs="Arial"/>
          <w:color w:val="231F20"/>
          <w:w w:val="95"/>
          <w:sz w:val="22"/>
          <w:szCs w:val="22"/>
        </w:rPr>
        <w:t>bakteri. Pada bakteri, DNA kromosom berupa rantai ganda melingkar yang</w:t>
      </w:r>
      <w:r w:rsidRPr="00F07F21">
        <w:rPr>
          <w:rFonts w:ascii="Arial" w:hAnsi="Arial" w:cs="Arial"/>
          <w:color w:val="231F20"/>
          <w:spacing w:val="1"/>
          <w:w w:val="95"/>
          <w:sz w:val="22"/>
          <w:szCs w:val="22"/>
        </w:rPr>
        <w:t xml:space="preserve"> </w:t>
      </w:r>
      <w:r w:rsidRPr="00F07F21">
        <w:rPr>
          <w:rFonts w:ascii="Arial" w:hAnsi="Arial" w:cs="Arial"/>
          <w:color w:val="231F20"/>
          <w:w w:val="90"/>
          <w:sz w:val="22"/>
          <w:szCs w:val="22"/>
        </w:rPr>
        <w:t>terkumpul</w:t>
      </w:r>
      <w:r w:rsidRPr="00F07F21">
        <w:rPr>
          <w:rFonts w:ascii="Arial" w:hAnsi="Arial" w:cs="Arial"/>
          <w:color w:val="231F20"/>
          <w:spacing w:val="-10"/>
          <w:w w:val="90"/>
          <w:sz w:val="22"/>
          <w:szCs w:val="22"/>
        </w:rPr>
        <w:t xml:space="preserve"> </w:t>
      </w:r>
      <w:r w:rsidRPr="00F07F21">
        <w:rPr>
          <w:rFonts w:ascii="Arial" w:hAnsi="Arial" w:cs="Arial"/>
          <w:color w:val="231F20"/>
          <w:w w:val="90"/>
          <w:sz w:val="22"/>
          <w:szCs w:val="22"/>
        </w:rPr>
        <w:t>seperti</w:t>
      </w:r>
      <w:r w:rsidRPr="00F07F21">
        <w:rPr>
          <w:rFonts w:ascii="Arial" w:hAnsi="Arial" w:cs="Arial"/>
          <w:color w:val="231F20"/>
          <w:spacing w:val="-10"/>
          <w:w w:val="90"/>
          <w:sz w:val="22"/>
          <w:szCs w:val="22"/>
        </w:rPr>
        <w:t xml:space="preserve"> </w:t>
      </w:r>
      <w:r w:rsidRPr="00F07F21">
        <w:rPr>
          <w:rFonts w:ascii="Arial" w:hAnsi="Arial" w:cs="Arial"/>
          <w:color w:val="231F20"/>
          <w:w w:val="90"/>
          <w:sz w:val="22"/>
          <w:szCs w:val="22"/>
        </w:rPr>
        <w:t>serat</w:t>
      </w:r>
      <w:r w:rsidRPr="00F07F21">
        <w:rPr>
          <w:rFonts w:ascii="Arial" w:hAnsi="Arial" w:cs="Arial"/>
          <w:color w:val="231F20"/>
          <w:spacing w:val="-9"/>
          <w:w w:val="90"/>
          <w:sz w:val="22"/>
          <w:szCs w:val="22"/>
        </w:rPr>
        <w:t xml:space="preserve"> </w:t>
      </w:r>
      <w:r w:rsidRPr="00F07F21">
        <w:rPr>
          <w:rFonts w:ascii="Arial" w:hAnsi="Arial" w:cs="Arial"/>
          <w:color w:val="231F20"/>
          <w:w w:val="90"/>
          <w:sz w:val="22"/>
          <w:szCs w:val="22"/>
        </w:rPr>
        <w:t>kusut</w:t>
      </w:r>
      <w:r w:rsidRPr="00F07F21">
        <w:rPr>
          <w:rFonts w:ascii="Arial" w:hAnsi="Arial" w:cs="Arial"/>
          <w:color w:val="231F20"/>
          <w:spacing w:val="-10"/>
          <w:w w:val="90"/>
          <w:sz w:val="22"/>
          <w:szCs w:val="22"/>
        </w:rPr>
        <w:t xml:space="preserve"> </w:t>
      </w:r>
      <w:r w:rsidRPr="00F07F21">
        <w:rPr>
          <w:rFonts w:ascii="Arial" w:hAnsi="Arial" w:cs="Arial"/>
          <w:color w:val="231F20"/>
          <w:w w:val="90"/>
          <w:sz w:val="22"/>
          <w:szCs w:val="22"/>
        </w:rPr>
        <w:t>atau</w:t>
      </w:r>
      <w:r w:rsidRPr="00F07F21">
        <w:rPr>
          <w:rFonts w:ascii="Arial" w:hAnsi="Arial" w:cs="Arial"/>
          <w:color w:val="231F20"/>
          <w:spacing w:val="-10"/>
          <w:w w:val="90"/>
          <w:sz w:val="22"/>
          <w:szCs w:val="22"/>
        </w:rPr>
        <w:t xml:space="preserve"> </w:t>
      </w:r>
      <w:r w:rsidRPr="00F07F21">
        <w:rPr>
          <w:rFonts w:ascii="Arial" w:hAnsi="Arial" w:cs="Arial"/>
          <w:color w:val="231F20"/>
          <w:w w:val="90"/>
          <w:sz w:val="22"/>
          <w:szCs w:val="22"/>
        </w:rPr>
        <w:t>disebut</w:t>
      </w:r>
      <w:r w:rsidRPr="00F07F21">
        <w:rPr>
          <w:rFonts w:ascii="Arial" w:hAnsi="Arial" w:cs="Arial"/>
          <w:color w:val="231F20"/>
          <w:spacing w:val="-9"/>
          <w:w w:val="90"/>
          <w:sz w:val="22"/>
          <w:szCs w:val="22"/>
        </w:rPr>
        <w:t xml:space="preserve"> </w:t>
      </w:r>
      <w:r w:rsidRPr="00F07F21">
        <w:rPr>
          <w:rFonts w:ascii="Arial" w:hAnsi="Arial" w:cs="Arial"/>
          <w:color w:val="231F20"/>
          <w:w w:val="90"/>
          <w:sz w:val="22"/>
          <w:szCs w:val="22"/>
        </w:rPr>
        <w:t>region</w:t>
      </w:r>
      <w:r w:rsidRPr="00F07F21">
        <w:rPr>
          <w:rFonts w:ascii="Arial" w:hAnsi="Arial" w:cs="Arial"/>
          <w:color w:val="231F20"/>
          <w:spacing w:val="-11"/>
          <w:w w:val="90"/>
          <w:sz w:val="22"/>
          <w:szCs w:val="22"/>
        </w:rPr>
        <w:t xml:space="preserve"> </w:t>
      </w:r>
      <w:r w:rsidRPr="00F07F21">
        <w:rPr>
          <w:rFonts w:ascii="Arial" w:hAnsi="Arial" w:cs="Arial"/>
          <w:color w:val="231F20"/>
          <w:w w:val="90"/>
          <w:sz w:val="22"/>
          <w:szCs w:val="22"/>
        </w:rPr>
        <w:t>nukleoid.</w:t>
      </w:r>
    </w:p>
    <w:p w14:paraId="023061CC" w14:textId="793FF3D3" w:rsidR="00E40E77" w:rsidRPr="00F07F21" w:rsidRDefault="00E40E77" w:rsidP="00C625D0">
      <w:pPr>
        <w:pStyle w:val="BodyText"/>
        <w:spacing w:before="65" w:line="360" w:lineRule="auto"/>
        <w:ind w:left="1495" w:right="113" w:hanging="460"/>
        <w:rPr>
          <w:rFonts w:ascii="Arial" w:hAnsi="Arial" w:cs="Arial"/>
          <w:sz w:val="22"/>
          <w:szCs w:val="22"/>
        </w:rPr>
      </w:pPr>
      <w:r w:rsidRPr="00F07F21">
        <w:rPr>
          <w:rFonts w:ascii="Arial" w:hAnsi="Arial" w:cs="Arial"/>
          <w:color w:val="231F20"/>
          <w:spacing w:val="-2"/>
          <w:w w:val="95"/>
          <w:sz w:val="22"/>
          <w:szCs w:val="22"/>
        </w:rPr>
        <w:t>2.)</w:t>
      </w:r>
      <w:r w:rsidRPr="00F07F21">
        <w:rPr>
          <w:rFonts w:ascii="Arial" w:hAnsi="Arial" w:cs="Arial"/>
          <w:color w:val="231F20"/>
          <w:spacing w:val="18"/>
          <w:w w:val="95"/>
          <w:sz w:val="22"/>
          <w:szCs w:val="22"/>
        </w:rPr>
        <w:t xml:space="preserve"> </w:t>
      </w:r>
      <w:r w:rsidRPr="00F07F21">
        <w:rPr>
          <w:rFonts w:ascii="Arial" w:hAnsi="Arial" w:cs="Arial"/>
          <w:color w:val="231F20"/>
          <w:spacing w:val="-2"/>
          <w:w w:val="95"/>
          <w:sz w:val="22"/>
          <w:szCs w:val="22"/>
        </w:rPr>
        <w:t>Plasmid</w:t>
      </w:r>
      <w:r w:rsidR="002F5A1A" w:rsidRPr="00F07F21">
        <w:rPr>
          <w:rFonts w:ascii="Arial" w:hAnsi="Arial" w:cs="Arial"/>
          <w:color w:val="231F20"/>
          <w:spacing w:val="-2"/>
          <w:w w:val="95"/>
          <w:sz w:val="22"/>
          <w:szCs w:val="22"/>
          <w:lang w:val="en-US"/>
        </w:rPr>
        <w:t>,</w:t>
      </w:r>
      <w:r w:rsidRPr="00F07F21">
        <w:rPr>
          <w:rFonts w:ascii="Arial" w:hAnsi="Arial" w:cs="Arial"/>
          <w:color w:val="231F20"/>
          <w:spacing w:val="-21"/>
          <w:w w:val="95"/>
          <w:sz w:val="22"/>
          <w:szCs w:val="22"/>
        </w:rPr>
        <w:t xml:space="preserve"> </w:t>
      </w:r>
      <w:r w:rsidRPr="00F07F21">
        <w:rPr>
          <w:rFonts w:ascii="Arial" w:hAnsi="Arial" w:cs="Arial"/>
          <w:color w:val="231F20"/>
          <w:spacing w:val="-2"/>
          <w:w w:val="95"/>
          <w:sz w:val="22"/>
          <w:szCs w:val="22"/>
        </w:rPr>
        <w:t>merupakan</w:t>
      </w:r>
      <w:r w:rsidRPr="00F07F21">
        <w:rPr>
          <w:rFonts w:ascii="Arial" w:hAnsi="Arial" w:cs="Arial"/>
          <w:color w:val="231F20"/>
          <w:spacing w:val="-21"/>
          <w:w w:val="95"/>
          <w:sz w:val="22"/>
          <w:szCs w:val="22"/>
        </w:rPr>
        <w:t xml:space="preserve"> </w:t>
      </w:r>
      <w:r w:rsidRPr="00F07F21">
        <w:rPr>
          <w:rFonts w:ascii="Arial" w:hAnsi="Arial" w:cs="Arial"/>
          <w:color w:val="231F20"/>
          <w:spacing w:val="-1"/>
          <w:w w:val="95"/>
          <w:sz w:val="22"/>
          <w:szCs w:val="22"/>
        </w:rPr>
        <w:t>DNA</w:t>
      </w:r>
      <w:r w:rsidRPr="00F07F21">
        <w:rPr>
          <w:rFonts w:ascii="Arial" w:hAnsi="Arial" w:cs="Arial"/>
          <w:color w:val="231F20"/>
          <w:spacing w:val="-20"/>
          <w:w w:val="95"/>
          <w:sz w:val="22"/>
          <w:szCs w:val="22"/>
        </w:rPr>
        <w:t xml:space="preserve"> </w:t>
      </w:r>
      <w:r w:rsidRPr="00F07F21">
        <w:rPr>
          <w:rFonts w:ascii="Arial" w:hAnsi="Arial" w:cs="Arial"/>
          <w:color w:val="231F20"/>
          <w:spacing w:val="-1"/>
          <w:w w:val="95"/>
          <w:sz w:val="22"/>
          <w:szCs w:val="22"/>
        </w:rPr>
        <w:t>nonkromosom</w:t>
      </w:r>
      <w:r w:rsidRPr="00F07F21">
        <w:rPr>
          <w:rFonts w:ascii="Arial" w:hAnsi="Arial" w:cs="Arial"/>
          <w:color w:val="231F20"/>
          <w:spacing w:val="-21"/>
          <w:w w:val="95"/>
          <w:sz w:val="22"/>
          <w:szCs w:val="22"/>
        </w:rPr>
        <w:t xml:space="preserve"> </w:t>
      </w:r>
      <w:r w:rsidRPr="00F07F21">
        <w:rPr>
          <w:rFonts w:ascii="Arial" w:hAnsi="Arial" w:cs="Arial"/>
          <w:color w:val="231F20"/>
          <w:spacing w:val="-1"/>
          <w:w w:val="95"/>
          <w:sz w:val="22"/>
          <w:szCs w:val="22"/>
        </w:rPr>
        <w:t>yang</w:t>
      </w:r>
      <w:r w:rsidRPr="00F07F21">
        <w:rPr>
          <w:rFonts w:ascii="Arial" w:hAnsi="Arial" w:cs="Arial"/>
          <w:color w:val="231F20"/>
          <w:spacing w:val="-20"/>
          <w:w w:val="95"/>
          <w:sz w:val="22"/>
          <w:szCs w:val="22"/>
        </w:rPr>
        <w:t xml:space="preserve"> </w:t>
      </w:r>
      <w:r w:rsidRPr="00F07F21">
        <w:rPr>
          <w:rFonts w:ascii="Arial" w:hAnsi="Arial" w:cs="Arial"/>
          <w:color w:val="231F20"/>
          <w:spacing w:val="-1"/>
          <w:w w:val="95"/>
          <w:sz w:val="22"/>
          <w:szCs w:val="22"/>
        </w:rPr>
        <w:t>berbentuk</w:t>
      </w:r>
      <w:r w:rsidRPr="00F07F21">
        <w:rPr>
          <w:rFonts w:ascii="Arial" w:hAnsi="Arial" w:cs="Arial"/>
          <w:color w:val="231F20"/>
          <w:spacing w:val="-21"/>
          <w:w w:val="95"/>
          <w:sz w:val="22"/>
          <w:szCs w:val="22"/>
        </w:rPr>
        <w:t xml:space="preserve"> </w:t>
      </w:r>
      <w:r w:rsidRPr="00F07F21">
        <w:rPr>
          <w:rFonts w:ascii="Arial" w:hAnsi="Arial" w:cs="Arial"/>
          <w:color w:val="231F20"/>
          <w:spacing w:val="-1"/>
          <w:w w:val="95"/>
          <w:sz w:val="22"/>
          <w:szCs w:val="22"/>
        </w:rPr>
        <w:t>sirkuler</w:t>
      </w:r>
      <w:r w:rsidRPr="00F07F21">
        <w:rPr>
          <w:rFonts w:ascii="Arial" w:hAnsi="Arial" w:cs="Arial"/>
          <w:color w:val="231F20"/>
          <w:spacing w:val="-20"/>
          <w:w w:val="95"/>
          <w:sz w:val="22"/>
          <w:szCs w:val="22"/>
        </w:rPr>
        <w:t xml:space="preserve"> </w:t>
      </w:r>
      <w:r w:rsidRPr="00F07F21">
        <w:rPr>
          <w:rFonts w:ascii="Arial" w:hAnsi="Arial" w:cs="Arial"/>
          <w:color w:val="231F20"/>
          <w:spacing w:val="-1"/>
          <w:w w:val="95"/>
          <w:sz w:val="22"/>
          <w:szCs w:val="22"/>
        </w:rPr>
        <w:t>dan</w:t>
      </w:r>
      <w:r w:rsidRPr="00F07F21">
        <w:rPr>
          <w:rFonts w:ascii="Arial" w:hAnsi="Arial" w:cs="Arial"/>
          <w:color w:val="231F20"/>
          <w:spacing w:val="-21"/>
          <w:w w:val="95"/>
          <w:sz w:val="22"/>
          <w:szCs w:val="22"/>
        </w:rPr>
        <w:t xml:space="preserve"> </w:t>
      </w:r>
      <w:r w:rsidRPr="00F07F21">
        <w:rPr>
          <w:rFonts w:ascii="Arial" w:hAnsi="Arial" w:cs="Arial"/>
          <w:color w:val="231F20"/>
          <w:spacing w:val="-1"/>
          <w:w w:val="95"/>
          <w:sz w:val="22"/>
          <w:szCs w:val="22"/>
        </w:rPr>
        <w:t>berukuran</w:t>
      </w:r>
      <w:r w:rsidRPr="00F07F21">
        <w:rPr>
          <w:rFonts w:ascii="Arial" w:hAnsi="Arial" w:cs="Arial"/>
          <w:color w:val="231F20"/>
          <w:w w:val="95"/>
          <w:sz w:val="22"/>
          <w:szCs w:val="22"/>
        </w:rPr>
        <w:t xml:space="preserve"> lebih kecil dibandingkan dengan DNA kromosom. </w:t>
      </w:r>
      <w:r w:rsidRPr="00F07F21">
        <w:rPr>
          <w:rFonts w:ascii="Arial" w:hAnsi="Arial" w:cs="Arial"/>
          <w:color w:val="231F20"/>
          <w:w w:val="90"/>
          <w:sz w:val="22"/>
          <w:szCs w:val="22"/>
        </w:rPr>
        <w:t>Fungsi plasmid adalah menentukan sifat-</w:t>
      </w:r>
      <w:r w:rsidRPr="00F07F21">
        <w:rPr>
          <w:rFonts w:ascii="Arial" w:hAnsi="Arial" w:cs="Arial"/>
          <w:color w:val="231F20"/>
          <w:spacing w:val="1"/>
          <w:w w:val="90"/>
          <w:sz w:val="22"/>
          <w:szCs w:val="22"/>
        </w:rPr>
        <w:t xml:space="preserve"> </w:t>
      </w:r>
      <w:r w:rsidRPr="00F07F21">
        <w:rPr>
          <w:rFonts w:ascii="Arial" w:hAnsi="Arial" w:cs="Arial"/>
          <w:color w:val="231F20"/>
          <w:w w:val="90"/>
          <w:sz w:val="22"/>
          <w:szCs w:val="22"/>
        </w:rPr>
        <w:t>sifat</w:t>
      </w:r>
      <w:r w:rsidRPr="00F07F21">
        <w:rPr>
          <w:rFonts w:ascii="Arial" w:hAnsi="Arial" w:cs="Arial"/>
          <w:color w:val="231F20"/>
          <w:spacing w:val="-17"/>
          <w:w w:val="90"/>
          <w:sz w:val="22"/>
          <w:szCs w:val="22"/>
        </w:rPr>
        <w:t xml:space="preserve"> </w:t>
      </w:r>
      <w:r w:rsidRPr="00F07F21">
        <w:rPr>
          <w:rFonts w:ascii="Arial" w:hAnsi="Arial" w:cs="Arial"/>
          <w:color w:val="231F20"/>
          <w:w w:val="90"/>
          <w:sz w:val="22"/>
          <w:szCs w:val="22"/>
        </w:rPr>
        <w:t>tertentu,</w:t>
      </w:r>
      <w:r w:rsidRPr="00F07F21">
        <w:rPr>
          <w:rFonts w:ascii="Arial" w:hAnsi="Arial" w:cs="Arial"/>
          <w:color w:val="231F20"/>
          <w:spacing w:val="-17"/>
          <w:w w:val="90"/>
          <w:sz w:val="22"/>
          <w:szCs w:val="22"/>
        </w:rPr>
        <w:t xml:space="preserve"> </w:t>
      </w:r>
      <w:r w:rsidRPr="00F07F21">
        <w:rPr>
          <w:rFonts w:ascii="Arial" w:hAnsi="Arial" w:cs="Arial"/>
          <w:color w:val="231F20"/>
          <w:w w:val="90"/>
          <w:sz w:val="22"/>
          <w:szCs w:val="22"/>
        </w:rPr>
        <w:t>seperti</w:t>
      </w:r>
      <w:r w:rsidRPr="00F07F21">
        <w:rPr>
          <w:rFonts w:ascii="Arial" w:hAnsi="Arial" w:cs="Arial"/>
          <w:color w:val="231F20"/>
          <w:spacing w:val="-17"/>
          <w:w w:val="90"/>
          <w:sz w:val="22"/>
          <w:szCs w:val="22"/>
        </w:rPr>
        <w:t xml:space="preserve"> </w:t>
      </w:r>
      <w:r w:rsidRPr="00F07F21">
        <w:rPr>
          <w:rFonts w:ascii="Arial" w:hAnsi="Arial" w:cs="Arial"/>
          <w:color w:val="231F20"/>
          <w:w w:val="90"/>
          <w:sz w:val="22"/>
          <w:szCs w:val="22"/>
        </w:rPr>
        <w:t>sifat</w:t>
      </w:r>
      <w:r w:rsidRPr="00F07F21">
        <w:rPr>
          <w:rFonts w:ascii="Arial" w:hAnsi="Arial" w:cs="Arial"/>
          <w:color w:val="231F20"/>
          <w:spacing w:val="-17"/>
          <w:w w:val="90"/>
          <w:sz w:val="22"/>
          <w:szCs w:val="22"/>
        </w:rPr>
        <w:t xml:space="preserve"> </w:t>
      </w:r>
      <w:r w:rsidRPr="00F07F21">
        <w:rPr>
          <w:rFonts w:ascii="Arial" w:hAnsi="Arial" w:cs="Arial"/>
          <w:color w:val="231F20"/>
          <w:w w:val="90"/>
          <w:sz w:val="22"/>
          <w:szCs w:val="22"/>
        </w:rPr>
        <w:t>patogen,</w:t>
      </w:r>
      <w:r w:rsidRPr="00F07F21">
        <w:rPr>
          <w:rFonts w:ascii="Arial" w:hAnsi="Arial" w:cs="Arial"/>
          <w:color w:val="231F20"/>
          <w:spacing w:val="-17"/>
          <w:w w:val="90"/>
          <w:sz w:val="22"/>
          <w:szCs w:val="22"/>
        </w:rPr>
        <w:t xml:space="preserve"> </w:t>
      </w:r>
      <w:r w:rsidRPr="00F07F21">
        <w:rPr>
          <w:rFonts w:ascii="Arial" w:hAnsi="Arial" w:cs="Arial"/>
          <w:color w:val="231F20"/>
          <w:w w:val="90"/>
          <w:sz w:val="22"/>
          <w:szCs w:val="22"/>
        </w:rPr>
        <w:t>sifat</w:t>
      </w:r>
      <w:r w:rsidRPr="00F07F21">
        <w:rPr>
          <w:rFonts w:ascii="Arial" w:hAnsi="Arial" w:cs="Arial"/>
          <w:color w:val="231F20"/>
          <w:spacing w:val="-16"/>
          <w:w w:val="90"/>
          <w:sz w:val="22"/>
          <w:szCs w:val="22"/>
        </w:rPr>
        <w:t xml:space="preserve"> </w:t>
      </w:r>
      <w:r w:rsidRPr="00F07F21">
        <w:rPr>
          <w:rFonts w:ascii="Arial" w:hAnsi="Arial" w:cs="Arial"/>
          <w:color w:val="231F20"/>
          <w:w w:val="90"/>
          <w:sz w:val="22"/>
          <w:szCs w:val="22"/>
        </w:rPr>
        <w:t>fertilitas,</w:t>
      </w:r>
      <w:r w:rsidRPr="00F07F21">
        <w:rPr>
          <w:rFonts w:ascii="Arial" w:hAnsi="Arial" w:cs="Arial"/>
          <w:color w:val="231F20"/>
          <w:spacing w:val="-17"/>
          <w:w w:val="90"/>
          <w:sz w:val="22"/>
          <w:szCs w:val="22"/>
        </w:rPr>
        <w:t xml:space="preserve"> </w:t>
      </w:r>
      <w:r w:rsidRPr="00F07F21">
        <w:rPr>
          <w:rFonts w:ascii="Arial" w:hAnsi="Arial" w:cs="Arial"/>
          <w:color w:val="231F20"/>
          <w:w w:val="90"/>
          <w:sz w:val="22"/>
          <w:szCs w:val="22"/>
        </w:rPr>
        <w:t>atau</w:t>
      </w:r>
      <w:r w:rsidRPr="00F07F21">
        <w:rPr>
          <w:rFonts w:ascii="Arial" w:hAnsi="Arial" w:cs="Arial"/>
          <w:color w:val="231F20"/>
          <w:spacing w:val="-17"/>
          <w:w w:val="90"/>
          <w:sz w:val="22"/>
          <w:szCs w:val="22"/>
        </w:rPr>
        <w:t xml:space="preserve"> </w:t>
      </w:r>
      <w:r w:rsidRPr="00F07F21">
        <w:rPr>
          <w:rFonts w:ascii="Arial" w:hAnsi="Arial" w:cs="Arial"/>
          <w:color w:val="231F20"/>
          <w:w w:val="90"/>
          <w:sz w:val="22"/>
          <w:szCs w:val="22"/>
        </w:rPr>
        <w:t>sifat</w:t>
      </w:r>
      <w:r w:rsidRPr="00F07F21">
        <w:rPr>
          <w:rFonts w:ascii="Arial" w:hAnsi="Arial" w:cs="Arial"/>
          <w:color w:val="231F20"/>
          <w:spacing w:val="-17"/>
          <w:w w:val="90"/>
          <w:sz w:val="22"/>
          <w:szCs w:val="22"/>
        </w:rPr>
        <w:t xml:space="preserve"> </w:t>
      </w:r>
      <w:r w:rsidRPr="00F07F21">
        <w:rPr>
          <w:rFonts w:ascii="Arial" w:hAnsi="Arial" w:cs="Arial"/>
          <w:color w:val="231F20"/>
          <w:w w:val="90"/>
          <w:sz w:val="22"/>
          <w:szCs w:val="22"/>
        </w:rPr>
        <w:t>kekebalan</w:t>
      </w:r>
      <w:r w:rsidRPr="00F07F21">
        <w:rPr>
          <w:rFonts w:ascii="Arial" w:hAnsi="Arial" w:cs="Arial"/>
          <w:color w:val="231F20"/>
          <w:spacing w:val="-17"/>
          <w:w w:val="90"/>
          <w:sz w:val="22"/>
          <w:szCs w:val="22"/>
        </w:rPr>
        <w:t xml:space="preserve"> </w:t>
      </w:r>
      <w:r w:rsidRPr="00F07F21">
        <w:rPr>
          <w:rFonts w:ascii="Arial" w:hAnsi="Arial" w:cs="Arial"/>
          <w:color w:val="231F20"/>
          <w:w w:val="90"/>
          <w:sz w:val="22"/>
          <w:szCs w:val="22"/>
        </w:rPr>
        <w:t>terhadap</w:t>
      </w:r>
      <w:r w:rsidRPr="00F07F21">
        <w:rPr>
          <w:rFonts w:ascii="Arial" w:hAnsi="Arial" w:cs="Arial"/>
          <w:color w:val="231F20"/>
          <w:spacing w:val="-54"/>
          <w:w w:val="90"/>
          <w:sz w:val="22"/>
          <w:szCs w:val="22"/>
        </w:rPr>
        <w:t xml:space="preserve"> </w:t>
      </w:r>
      <w:r w:rsidRPr="00F07F21">
        <w:rPr>
          <w:rFonts w:ascii="Arial" w:hAnsi="Arial" w:cs="Arial"/>
          <w:color w:val="231F20"/>
          <w:sz w:val="22"/>
          <w:szCs w:val="22"/>
        </w:rPr>
        <w:t>antibiotik.</w:t>
      </w:r>
    </w:p>
    <w:p w14:paraId="3619D600" w14:textId="5E69B762" w:rsidR="00E40E77" w:rsidRPr="00F07F21" w:rsidRDefault="00E40E77" w:rsidP="00713DE5">
      <w:pPr>
        <w:pStyle w:val="ListParagraph"/>
        <w:widowControl w:val="0"/>
        <w:numPr>
          <w:ilvl w:val="2"/>
          <w:numId w:val="68"/>
        </w:numPr>
        <w:tabs>
          <w:tab w:val="left" w:pos="1036"/>
        </w:tabs>
        <w:autoSpaceDE w:val="0"/>
        <w:autoSpaceDN w:val="0"/>
        <w:spacing w:before="171" w:after="0" w:line="360" w:lineRule="auto"/>
        <w:ind w:hanging="461"/>
        <w:contextualSpacing w:val="0"/>
        <w:jc w:val="both"/>
        <w:rPr>
          <w:rFonts w:ascii="Arial" w:hAnsi="Arial" w:cs="Arial"/>
        </w:rPr>
      </w:pPr>
      <w:proofErr w:type="spellStart"/>
      <w:r w:rsidRPr="00F07F21">
        <w:rPr>
          <w:rFonts w:ascii="Arial" w:hAnsi="Arial" w:cs="Arial"/>
          <w:b/>
          <w:bCs/>
          <w:color w:val="231F20"/>
        </w:rPr>
        <w:t>Ribosom</w:t>
      </w:r>
      <w:proofErr w:type="spellEnd"/>
      <w:r w:rsidR="00C103E0" w:rsidRPr="00F07F21">
        <w:rPr>
          <w:rFonts w:ascii="Arial" w:hAnsi="Arial" w:cs="Arial"/>
          <w:color w:val="231F20"/>
        </w:rPr>
        <w:t xml:space="preserve">: </w:t>
      </w:r>
      <w:proofErr w:type="spellStart"/>
      <w:r w:rsidRPr="00F07F21">
        <w:rPr>
          <w:rFonts w:ascii="Arial" w:hAnsi="Arial" w:cs="Arial"/>
          <w:color w:val="231F20"/>
          <w:w w:val="95"/>
        </w:rPr>
        <w:t>organel</w:t>
      </w:r>
      <w:proofErr w:type="spellEnd"/>
      <w:r w:rsidRPr="00F07F21">
        <w:rPr>
          <w:rFonts w:ascii="Arial" w:hAnsi="Arial" w:cs="Arial"/>
          <w:color w:val="231F20"/>
          <w:w w:val="95"/>
        </w:rPr>
        <w:t xml:space="preserve"> yang </w:t>
      </w:r>
      <w:proofErr w:type="spellStart"/>
      <w:r w:rsidRPr="00F07F21">
        <w:rPr>
          <w:rFonts w:ascii="Arial" w:hAnsi="Arial" w:cs="Arial"/>
          <w:color w:val="231F20"/>
          <w:w w:val="95"/>
        </w:rPr>
        <w:t>berfungsi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sebagai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tempat</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sintesis</w:t>
      </w:r>
      <w:proofErr w:type="spellEnd"/>
      <w:r w:rsidRPr="00F07F21">
        <w:rPr>
          <w:rFonts w:ascii="Arial" w:hAnsi="Arial" w:cs="Arial"/>
          <w:color w:val="231F20"/>
          <w:w w:val="95"/>
        </w:rPr>
        <w:t xml:space="preserve"> protein.</w:t>
      </w:r>
      <w:r w:rsidRPr="00F07F21">
        <w:rPr>
          <w:rFonts w:ascii="Arial" w:hAnsi="Arial" w:cs="Arial"/>
          <w:color w:val="231F20"/>
          <w:spacing w:val="1"/>
          <w:w w:val="95"/>
          <w:lang w:val="en-US"/>
        </w:rPr>
        <w:t xml:space="preserve"> </w:t>
      </w:r>
      <w:proofErr w:type="spellStart"/>
      <w:r w:rsidRPr="00F07F21">
        <w:rPr>
          <w:rFonts w:ascii="Arial" w:hAnsi="Arial" w:cs="Arial"/>
          <w:color w:val="231F20"/>
          <w:w w:val="90"/>
        </w:rPr>
        <w:t>Ribosom</w:t>
      </w:r>
      <w:proofErr w:type="spellEnd"/>
      <w:r w:rsidRPr="00F07F21">
        <w:rPr>
          <w:rFonts w:ascii="Arial" w:hAnsi="Arial" w:cs="Arial"/>
          <w:color w:val="231F20"/>
          <w:spacing w:val="-12"/>
          <w:w w:val="90"/>
        </w:rPr>
        <w:t xml:space="preserve"> </w:t>
      </w:r>
      <w:proofErr w:type="spellStart"/>
      <w:r w:rsidRPr="00F07F21">
        <w:rPr>
          <w:rFonts w:ascii="Arial" w:hAnsi="Arial" w:cs="Arial"/>
          <w:color w:val="231F20"/>
          <w:w w:val="90"/>
        </w:rPr>
        <w:t>tersebar</w:t>
      </w:r>
      <w:proofErr w:type="spellEnd"/>
      <w:r w:rsidRPr="00F07F21">
        <w:rPr>
          <w:rFonts w:ascii="Arial" w:hAnsi="Arial" w:cs="Arial"/>
          <w:color w:val="231F20"/>
          <w:spacing w:val="-11"/>
          <w:w w:val="90"/>
        </w:rPr>
        <w:t xml:space="preserve"> </w:t>
      </w:r>
      <w:r w:rsidRPr="00F07F21">
        <w:rPr>
          <w:rFonts w:ascii="Arial" w:hAnsi="Arial" w:cs="Arial"/>
          <w:color w:val="231F20"/>
          <w:w w:val="90"/>
        </w:rPr>
        <w:t>di</w:t>
      </w:r>
      <w:r w:rsidRPr="00F07F21">
        <w:rPr>
          <w:rFonts w:ascii="Arial" w:hAnsi="Arial" w:cs="Arial"/>
          <w:color w:val="231F20"/>
          <w:spacing w:val="-11"/>
          <w:w w:val="90"/>
        </w:rPr>
        <w:t xml:space="preserve"> </w:t>
      </w:r>
      <w:proofErr w:type="spellStart"/>
      <w:r w:rsidRPr="00F07F21">
        <w:rPr>
          <w:rFonts w:ascii="Arial" w:hAnsi="Arial" w:cs="Arial"/>
          <w:color w:val="231F20"/>
          <w:w w:val="90"/>
        </w:rPr>
        <w:t>dalam</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sitoplasma</w:t>
      </w:r>
      <w:proofErr w:type="spellEnd"/>
      <w:r w:rsidRPr="00F07F21">
        <w:rPr>
          <w:rFonts w:ascii="Arial" w:hAnsi="Arial" w:cs="Arial"/>
          <w:color w:val="231F20"/>
          <w:w w:val="90"/>
        </w:rPr>
        <w:t>.</w:t>
      </w:r>
    </w:p>
    <w:p w14:paraId="0F409A2D" w14:textId="00B375DC" w:rsidR="00E40E77" w:rsidRPr="00F07F21" w:rsidRDefault="00E40E77" w:rsidP="00713DE5">
      <w:pPr>
        <w:pStyle w:val="ListParagraph"/>
        <w:widowControl w:val="0"/>
        <w:numPr>
          <w:ilvl w:val="2"/>
          <w:numId w:val="68"/>
        </w:numPr>
        <w:tabs>
          <w:tab w:val="left" w:pos="1036"/>
        </w:tabs>
        <w:autoSpaceDE w:val="0"/>
        <w:autoSpaceDN w:val="0"/>
        <w:spacing w:before="77" w:after="0" w:line="360" w:lineRule="auto"/>
        <w:ind w:hanging="461"/>
        <w:contextualSpacing w:val="0"/>
        <w:jc w:val="both"/>
        <w:rPr>
          <w:rFonts w:ascii="Arial" w:hAnsi="Arial" w:cs="Arial"/>
        </w:rPr>
      </w:pPr>
      <w:proofErr w:type="spellStart"/>
      <w:r w:rsidRPr="00F07F21">
        <w:rPr>
          <w:rFonts w:ascii="Arial" w:hAnsi="Arial" w:cs="Arial"/>
          <w:b/>
          <w:bCs/>
          <w:color w:val="231F20"/>
          <w:w w:val="95"/>
        </w:rPr>
        <w:t>Granula</w:t>
      </w:r>
      <w:proofErr w:type="spellEnd"/>
      <w:r w:rsidRPr="00F07F21">
        <w:rPr>
          <w:rFonts w:ascii="Arial" w:hAnsi="Arial" w:cs="Arial"/>
          <w:b/>
          <w:bCs/>
          <w:color w:val="231F20"/>
          <w:spacing w:val="-9"/>
          <w:w w:val="95"/>
        </w:rPr>
        <w:t xml:space="preserve"> </w:t>
      </w:r>
      <w:proofErr w:type="spellStart"/>
      <w:r w:rsidRPr="00F07F21">
        <w:rPr>
          <w:rFonts w:ascii="Arial" w:hAnsi="Arial" w:cs="Arial"/>
          <w:b/>
          <w:bCs/>
          <w:color w:val="231F20"/>
          <w:w w:val="95"/>
        </w:rPr>
        <w:t>cadangan</w:t>
      </w:r>
      <w:proofErr w:type="spellEnd"/>
      <w:r w:rsidRPr="00F07F21">
        <w:rPr>
          <w:rFonts w:ascii="Arial" w:hAnsi="Arial" w:cs="Arial"/>
          <w:b/>
          <w:bCs/>
          <w:color w:val="231F20"/>
          <w:spacing w:val="-8"/>
          <w:w w:val="95"/>
        </w:rPr>
        <w:t xml:space="preserve"> </w:t>
      </w:r>
      <w:proofErr w:type="spellStart"/>
      <w:r w:rsidRPr="00F07F21">
        <w:rPr>
          <w:rFonts w:ascii="Arial" w:hAnsi="Arial" w:cs="Arial"/>
          <w:b/>
          <w:bCs/>
          <w:color w:val="231F20"/>
          <w:w w:val="95"/>
        </w:rPr>
        <w:t>makanan</w:t>
      </w:r>
      <w:proofErr w:type="spellEnd"/>
      <w:r w:rsidR="00C103E0" w:rsidRPr="00F07F21">
        <w:rPr>
          <w:rFonts w:ascii="Arial" w:hAnsi="Arial" w:cs="Arial"/>
          <w:color w:val="231F20"/>
          <w:w w:val="95"/>
        </w:rPr>
        <w:t xml:space="preserve">: </w:t>
      </w:r>
      <w:proofErr w:type="spellStart"/>
      <w:r w:rsidRPr="00F07F21">
        <w:rPr>
          <w:rFonts w:ascii="Arial" w:hAnsi="Arial" w:cs="Arial"/>
          <w:color w:val="231F20"/>
          <w:w w:val="90"/>
        </w:rPr>
        <w:t>butiran-butiran</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berisi</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cadangan</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makanan</w:t>
      </w:r>
      <w:proofErr w:type="spellEnd"/>
      <w:r w:rsidRPr="00F07F21">
        <w:rPr>
          <w:rFonts w:ascii="Arial" w:hAnsi="Arial" w:cs="Arial"/>
          <w:color w:val="231F20"/>
          <w:spacing w:val="1"/>
          <w:w w:val="90"/>
        </w:rPr>
        <w:t xml:space="preserve"> </w:t>
      </w:r>
      <w:proofErr w:type="spellStart"/>
      <w:r w:rsidRPr="00F07F21">
        <w:rPr>
          <w:rFonts w:ascii="Arial" w:hAnsi="Arial" w:cs="Arial"/>
          <w:color w:val="231F20"/>
          <w:spacing w:val="-1"/>
          <w:w w:val="95"/>
        </w:rPr>
        <w:t>atau</w:t>
      </w:r>
      <w:proofErr w:type="spellEnd"/>
      <w:r w:rsidRPr="00F07F21">
        <w:rPr>
          <w:rFonts w:ascii="Arial" w:hAnsi="Arial" w:cs="Arial"/>
          <w:color w:val="231F20"/>
          <w:spacing w:val="-12"/>
          <w:w w:val="95"/>
        </w:rPr>
        <w:t xml:space="preserve"> </w:t>
      </w:r>
      <w:proofErr w:type="spellStart"/>
      <w:r w:rsidRPr="00F07F21">
        <w:rPr>
          <w:rFonts w:ascii="Arial" w:hAnsi="Arial" w:cs="Arial"/>
          <w:color w:val="231F20"/>
          <w:spacing w:val="-1"/>
          <w:w w:val="95"/>
        </w:rPr>
        <w:t>senyawa-senyawa</w:t>
      </w:r>
      <w:proofErr w:type="spellEnd"/>
      <w:r w:rsidRPr="00F07F21">
        <w:rPr>
          <w:rFonts w:ascii="Arial" w:hAnsi="Arial" w:cs="Arial"/>
          <w:color w:val="231F20"/>
          <w:spacing w:val="-11"/>
          <w:w w:val="95"/>
        </w:rPr>
        <w:t xml:space="preserve"> </w:t>
      </w:r>
      <w:r w:rsidRPr="00F07F21">
        <w:rPr>
          <w:rFonts w:ascii="Arial" w:hAnsi="Arial" w:cs="Arial"/>
          <w:color w:val="231F20"/>
          <w:w w:val="95"/>
        </w:rPr>
        <w:t>lain</w:t>
      </w:r>
      <w:r w:rsidRPr="00F07F21">
        <w:rPr>
          <w:rFonts w:ascii="Arial" w:hAnsi="Arial" w:cs="Arial"/>
          <w:color w:val="231F20"/>
          <w:spacing w:val="-11"/>
          <w:w w:val="95"/>
        </w:rPr>
        <w:t xml:space="preserve"> </w:t>
      </w:r>
      <w:r w:rsidRPr="00F07F21">
        <w:rPr>
          <w:rFonts w:ascii="Arial" w:hAnsi="Arial" w:cs="Arial"/>
          <w:color w:val="231F20"/>
          <w:w w:val="95"/>
        </w:rPr>
        <w:t>yang</w:t>
      </w:r>
      <w:r w:rsidRPr="00F07F21">
        <w:rPr>
          <w:rFonts w:ascii="Arial" w:hAnsi="Arial" w:cs="Arial"/>
          <w:color w:val="231F20"/>
          <w:spacing w:val="-11"/>
          <w:w w:val="95"/>
        </w:rPr>
        <w:t xml:space="preserve"> </w:t>
      </w:r>
      <w:proofErr w:type="spellStart"/>
      <w:r w:rsidRPr="00F07F21">
        <w:rPr>
          <w:rFonts w:ascii="Arial" w:hAnsi="Arial" w:cs="Arial"/>
          <w:color w:val="231F20"/>
          <w:w w:val="95"/>
        </w:rPr>
        <w:t>dihasilkan</w:t>
      </w:r>
      <w:proofErr w:type="spellEnd"/>
      <w:r w:rsidRPr="00F07F21">
        <w:rPr>
          <w:rFonts w:ascii="Arial" w:hAnsi="Arial" w:cs="Arial"/>
          <w:color w:val="231F20"/>
          <w:spacing w:val="-12"/>
          <w:w w:val="95"/>
        </w:rPr>
        <w:t xml:space="preserve"> </w:t>
      </w:r>
      <w:r w:rsidRPr="00F07F21">
        <w:rPr>
          <w:rFonts w:ascii="Arial" w:hAnsi="Arial" w:cs="Arial"/>
          <w:color w:val="231F20"/>
          <w:w w:val="95"/>
        </w:rPr>
        <w:t>oleh</w:t>
      </w:r>
      <w:r w:rsidRPr="00F07F21">
        <w:rPr>
          <w:rFonts w:ascii="Arial" w:hAnsi="Arial" w:cs="Arial"/>
          <w:color w:val="231F20"/>
          <w:spacing w:val="-11"/>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w w:val="95"/>
        </w:rPr>
        <w:t>.</w:t>
      </w:r>
      <w:r w:rsidRPr="00F07F21">
        <w:rPr>
          <w:rFonts w:ascii="Arial" w:hAnsi="Arial" w:cs="Arial"/>
          <w:color w:val="231F20"/>
          <w:spacing w:val="-11"/>
          <w:w w:val="95"/>
        </w:rPr>
        <w:t xml:space="preserve"> </w:t>
      </w:r>
      <w:proofErr w:type="spellStart"/>
      <w:r w:rsidRPr="00F07F21">
        <w:rPr>
          <w:rFonts w:ascii="Arial" w:hAnsi="Arial" w:cs="Arial"/>
          <w:color w:val="231F20"/>
          <w:w w:val="95"/>
        </w:rPr>
        <w:t>Contohnya</w:t>
      </w:r>
      <w:proofErr w:type="spellEnd"/>
      <w:r w:rsidRPr="00F07F21">
        <w:rPr>
          <w:rFonts w:ascii="Arial" w:hAnsi="Arial" w:cs="Arial"/>
          <w:color w:val="231F20"/>
          <w:w w:val="95"/>
        </w:rPr>
        <w:t>,</w:t>
      </w:r>
      <w:r w:rsidRPr="00F07F21">
        <w:rPr>
          <w:rFonts w:ascii="Arial" w:hAnsi="Arial" w:cs="Arial"/>
          <w:color w:val="231F20"/>
          <w:spacing w:val="-11"/>
          <w:w w:val="95"/>
        </w:rPr>
        <w:t xml:space="preserve"> </w:t>
      </w:r>
      <w:proofErr w:type="spellStart"/>
      <w:r w:rsidRPr="00F07F21">
        <w:rPr>
          <w:rFonts w:ascii="Arial" w:hAnsi="Arial" w:cs="Arial"/>
          <w:i/>
          <w:color w:val="231F20"/>
          <w:w w:val="95"/>
        </w:rPr>
        <w:t>Thiospirillum</w:t>
      </w:r>
      <w:proofErr w:type="spellEnd"/>
      <w:r w:rsidRPr="00F07F21">
        <w:rPr>
          <w:rFonts w:ascii="Arial" w:hAnsi="Arial" w:cs="Arial"/>
          <w:i/>
          <w:color w:val="231F20"/>
          <w:spacing w:val="-58"/>
          <w:w w:val="95"/>
        </w:rPr>
        <w:t xml:space="preserve"> </w:t>
      </w:r>
      <w:r w:rsidRPr="00F07F21">
        <w:rPr>
          <w:rFonts w:ascii="Arial" w:hAnsi="Arial" w:cs="Arial"/>
          <w:color w:val="231F20"/>
          <w:spacing w:val="-1"/>
          <w:w w:val="95"/>
        </w:rPr>
        <w:t>yang</w:t>
      </w:r>
      <w:r w:rsidRPr="00F07F21">
        <w:rPr>
          <w:rFonts w:ascii="Arial" w:hAnsi="Arial" w:cs="Arial"/>
          <w:color w:val="231F20"/>
          <w:spacing w:val="-16"/>
          <w:w w:val="95"/>
        </w:rPr>
        <w:t xml:space="preserve"> </w:t>
      </w:r>
      <w:proofErr w:type="spellStart"/>
      <w:r w:rsidRPr="00F07F21">
        <w:rPr>
          <w:rFonts w:ascii="Arial" w:hAnsi="Arial" w:cs="Arial"/>
          <w:color w:val="231F20"/>
          <w:spacing w:val="-1"/>
          <w:w w:val="95"/>
        </w:rPr>
        <w:t>menghasilkan</w:t>
      </w:r>
      <w:proofErr w:type="spellEnd"/>
      <w:r w:rsidRPr="00F07F21">
        <w:rPr>
          <w:rFonts w:ascii="Arial" w:hAnsi="Arial" w:cs="Arial"/>
          <w:color w:val="231F20"/>
          <w:spacing w:val="-16"/>
          <w:w w:val="95"/>
        </w:rPr>
        <w:t xml:space="preserve"> </w:t>
      </w:r>
      <w:proofErr w:type="spellStart"/>
      <w:r w:rsidRPr="00F07F21">
        <w:rPr>
          <w:rFonts w:ascii="Arial" w:hAnsi="Arial" w:cs="Arial"/>
          <w:color w:val="231F20"/>
          <w:w w:val="95"/>
        </w:rPr>
        <w:t>butiran-butiran</w:t>
      </w:r>
      <w:proofErr w:type="spellEnd"/>
      <w:r w:rsidRPr="00F07F21">
        <w:rPr>
          <w:rFonts w:ascii="Arial" w:hAnsi="Arial" w:cs="Arial"/>
          <w:color w:val="231F20"/>
          <w:spacing w:val="-16"/>
          <w:w w:val="95"/>
        </w:rPr>
        <w:t xml:space="preserve"> </w:t>
      </w:r>
      <w:proofErr w:type="spellStart"/>
      <w:r w:rsidRPr="00F07F21">
        <w:rPr>
          <w:rFonts w:ascii="Arial" w:hAnsi="Arial" w:cs="Arial"/>
          <w:color w:val="231F20"/>
          <w:w w:val="95"/>
        </w:rPr>
        <w:t>belerang</w:t>
      </w:r>
      <w:proofErr w:type="spellEnd"/>
      <w:r w:rsidRPr="00F07F21">
        <w:rPr>
          <w:rFonts w:ascii="Arial" w:hAnsi="Arial" w:cs="Arial"/>
          <w:color w:val="231F20"/>
          <w:w w:val="95"/>
        </w:rPr>
        <w:t>.</w:t>
      </w:r>
    </w:p>
    <w:p w14:paraId="6675DB6D" w14:textId="7EE6E158" w:rsidR="00E40E77" w:rsidRPr="00F07F21" w:rsidRDefault="00E40E77" w:rsidP="00713DE5">
      <w:pPr>
        <w:pStyle w:val="ListParagraph"/>
        <w:widowControl w:val="0"/>
        <w:numPr>
          <w:ilvl w:val="2"/>
          <w:numId w:val="68"/>
        </w:numPr>
        <w:tabs>
          <w:tab w:val="left" w:pos="1036"/>
        </w:tabs>
        <w:autoSpaceDE w:val="0"/>
        <w:autoSpaceDN w:val="0"/>
        <w:spacing w:before="176" w:after="0" w:line="360" w:lineRule="auto"/>
        <w:ind w:hanging="461"/>
        <w:contextualSpacing w:val="0"/>
        <w:jc w:val="both"/>
        <w:rPr>
          <w:rFonts w:ascii="Arial" w:hAnsi="Arial" w:cs="Arial"/>
        </w:rPr>
      </w:pPr>
      <w:proofErr w:type="spellStart"/>
      <w:r w:rsidRPr="00F07F21">
        <w:rPr>
          <w:rFonts w:ascii="Arial" w:hAnsi="Arial" w:cs="Arial"/>
          <w:b/>
          <w:bCs/>
          <w:color w:val="231F20"/>
          <w:w w:val="95"/>
        </w:rPr>
        <w:t>Vakuola</w:t>
      </w:r>
      <w:proofErr w:type="spellEnd"/>
      <w:r w:rsidRPr="00F07F21">
        <w:rPr>
          <w:rFonts w:ascii="Arial" w:hAnsi="Arial" w:cs="Arial"/>
          <w:b/>
          <w:bCs/>
          <w:color w:val="231F20"/>
          <w:spacing w:val="-14"/>
          <w:w w:val="95"/>
        </w:rPr>
        <w:t xml:space="preserve"> </w:t>
      </w:r>
      <w:r w:rsidRPr="00F07F21">
        <w:rPr>
          <w:rFonts w:ascii="Arial" w:hAnsi="Arial" w:cs="Arial"/>
          <w:b/>
          <w:bCs/>
          <w:color w:val="231F20"/>
          <w:w w:val="95"/>
        </w:rPr>
        <w:t>gas</w:t>
      </w:r>
      <w:r w:rsidR="00C103E0" w:rsidRPr="00F07F21">
        <w:rPr>
          <w:rFonts w:ascii="Arial" w:hAnsi="Arial" w:cs="Arial"/>
          <w:color w:val="231F20"/>
          <w:w w:val="95"/>
        </w:rPr>
        <w:t xml:space="preserve">: </w:t>
      </w:r>
      <w:proofErr w:type="spellStart"/>
      <w:r w:rsidRPr="00F07F21">
        <w:rPr>
          <w:rFonts w:ascii="Arial" w:hAnsi="Arial" w:cs="Arial"/>
          <w:color w:val="231F20"/>
        </w:rPr>
        <w:t>organel</w:t>
      </w:r>
      <w:proofErr w:type="spellEnd"/>
      <w:r w:rsidRPr="00F07F21">
        <w:rPr>
          <w:rFonts w:ascii="Arial" w:hAnsi="Arial" w:cs="Arial"/>
          <w:color w:val="231F20"/>
        </w:rPr>
        <w:t xml:space="preserve"> yang </w:t>
      </w:r>
      <w:proofErr w:type="spellStart"/>
      <w:r w:rsidRPr="00F07F21">
        <w:rPr>
          <w:rFonts w:ascii="Arial" w:hAnsi="Arial" w:cs="Arial"/>
          <w:color w:val="231F20"/>
        </w:rPr>
        <w:t>berfungsi</w:t>
      </w:r>
      <w:proofErr w:type="spellEnd"/>
      <w:r w:rsidRPr="00F07F21">
        <w:rPr>
          <w:rFonts w:ascii="Arial" w:hAnsi="Arial" w:cs="Arial"/>
          <w:color w:val="231F20"/>
        </w:rPr>
        <w:t xml:space="preserve"> </w:t>
      </w:r>
      <w:proofErr w:type="spellStart"/>
      <w:r w:rsidRPr="00F07F21">
        <w:rPr>
          <w:rFonts w:ascii="Arial" w:hAnsi="Arial" w:cs="Arial"/>
          <w:color w:val="231F20"/>
        </w:rPr>
        <w:t>membantu</w:t>
      </w:r>
      <w:proofErr w:type="spellEnd"/>
      <w:r w:rsidRPr="00F07F21">
        <w:rPr>
          <w:rFonts w:ascii="Arial" w:hAnsi="Arial" w:cs="Arial"/>
          <w:color w:val="231F20"/>
        </w:rPr>
        <w:t xml:space="preserve"> </w:t>
      </w:r>
      <w:proofErr w:type="spellStart"/>
      <w:r w:rsidRPr="00F07F21">
        <w:rPr>
          <w:rFonts w:ascii="Arial" w:hAnsi="Arial" w:cs="Arial"/>
          <w:color w:val="231F20"/>
        </w:rPr>
        <w:t>sel-sel</w:t>
      </w:r>
      <w:proofErr w:type="spellEnd"/>
      <w:r w:rsidRPr="00F07F21">
        <w:rPr>
          <w:rFonts w:ascii="Arial" w:hAnsi="Arial" w:cs="Arial"/>
          <w:color w:val="231F20"/>
        </w:rPr>
        <w:t xml:space="preserve"> </w:t>
      </w:r>
      <w:proofErr w:type="spellStart"/>
      <w:r w:rsidRPr="00F07F21">
        <w:rPr>
          <w:rFonts w:ascii="Arial" w:hAnsi="Arial" w:cs="Arial"/>
          <w:color w:val="231F20"/>
        </w:rPr>
        <w:t>bakteri</w:t>
      </w:r>
      <w:proofErr w:type="spellEnd"/>
      <w:r w:rsidRPr="00F07F21">
        <w:rPr>
          <w:rFonts w:ascii="Arial" w:hAnsi="Arial" w:cs="Arial"/>
          <w:color w:val="231F20"/>
          <w:spacing w:val="1"/>
        </w:rPr>
        <w:t xml:space="preserve"> </w:t>
      </w:r>
      <w:proofErr w:type="spellStart"/>
      <w:r w:rsidRPr="00F07F21">
        <w:rPr>
          <w:rFonts w:ascii="Arial" w:hAnsi="Arial" w:cs="Arial"/>
          <w:color w:val="231F20"/>
          <w:w w:val="90"/>
        </w:rPr>
        <w:t>mengapung</w:t>
      </w:r>
      <w:proofErr w:type="spellEnd"/>
      <w:r w:rsidRPr="00F07F21">
        <w:rPr>
          <w:rFonts w:ascii="Arial" w:hAnsi="Arial" w:cs="Arial"/>
          <w:color w:val="231F20"/>
          <w:spacing w:val="11"/>
          <w:w w:val="90"/>
        </w:rPr>
        <w:t xml:space="preserve"> </w:t>
      </w:r>
      <w:r w:rsidRPr="00F07F21">
        <w:rPr>
          <w:rFonts w:ascii="Arial" w:hAnsi="Arial" w:cs="Arial"/>
          <w:color w:val="231F20"/>
          <w:w w:val="90"/>
        </w:rPr>
        <w:t>di</w:t>
      </w:r>
      <w:r w:rsidRPr="00F07F21">
        <w:rPr>
          <w:rFonts w:ascii="Arial" w:hAnsi="Arial" w:cs="Arial"/>
          <w:color w:val="231F20"/>
          <w:spacing w:val="11"/>
          <w:w w:val="90"/>
        </w:rPr>
        <w:t xml:space="preserve"> </w:t>
      </w:r>
      <w:proofErr w:type="spellStart"/>
      <w:r w:rsidRPr="00F07F21">
        <w:rPr>
          <w:rFonts w:ascii="Arial" w:hAnsi="Arial" w:cs="Arial"/>
          <w:color w:val="231F20"/>
          <w:w w:val="90"/>
        </w:rPr>
        <w:t>permukaan</w:t>
      </w:r>
      <w:proofErr w:type="spellEnd"/>
      <w:r w:rsidRPr="00F07F21">
        <w:rPr>
          <w:rFonts w:ascii="Arial" w:hAnsi="Arial" w:cs="Arial"/>
          <w:color w:val="231F20"/>
          <w:spacing w:val="11"/>
          <w:w w:val="90"/>
        </w:rPr>
        <w:t xml:space="preserve"> </w:t>
      </w:r>
      <w:r w:rsidRPr="00F07F21">
        <w:rPr>
          <w:rFonts w:ascii="Arial" w:hAnsi="Arial" w:cs="Arial"/>
          <w:color w:val="231F20"/>
          <w:w w:val="90"/>
        </w:rPr>
        <w:t xml:space="preserve">air. </w:t>
      </w:r>
      <w:proofErr w:type="spellStart"/>
      <w:r w:rsidRPr="00F07F21">
        <w:rPr>
          <w:rFonts w:ascii="Arial" w:hAnsi="Arial" w:cs="Arial"/>
          <w:color w:val="231F20"/>
          <w:w w:val="90"/>
        </w:rPr>
        <w:t>Vakuola</w:t>
      </w:r>
      <w:proofErr w:type="spellEnd"/>
      <w:r w:rsidRPr="00F07F21">
        <w:rPr>
          <w:rFonts w:ascii="Arial" w:hAnsi="Arial" w:cs="Arial"/>
          <w:color w:val="231F20"/>
          <w:spacing w:val="11"/>
          <w:w w:val="90"/>
        </w:rPr>
        <w:t xml:space="preserve"> </w:t>
      </w:r>
      <w:r w:rsidRPr="00F07F21">
        <w:rPr>
          <w:rFonts w:ascii="Arial" w:hAnsi="Arial" w:cs="Arial"/>
          <w:color w:val="231F20"/>
          <w:w w:val="90"/>
        </w:rPr>
        <w:t>gas</w:t>
      </w:r>
      <w:r w:rsidRPr="00F07F21">
        <w:rPr>
          <w:rFonts w:ascii="Arial" w:hAnsi="Arial" w:cs="Arial"/>
          <w:color w:val="231F20"/>
          <w:spacing w:val="11"/>
          <w:w w:val="90"/>
        </w:rPr>
        <w:t xml:space="preserve"> </w:t>
      </w:r>
      <w:proofErr w:type="spellStart"/>
      <w:r w:rsidRPr="00F07F21">
        <w:rPr>
          <w:rFonts w:ascii="Arial" w:hAnsi="Arial" w:cs="Arial"/>
          <w:color w:val="231F20"/>
          <w:w w:val="90"/>
        </w:rPr>
        <w:t>hanya</w:t>
      </w:r>
      <w:proofErr w:type="spellEnd"/>
      <w:r w:rsidRPr="00F07F21">
        <w:rPr>
          <w:rFonts w:ascii="Arial" w:hAnsi="Arial" w:cs="Arial"/>
          <w:color w:val="231F20"/>
          <w:spacing w:val="12"/>
          <w:w w:val="90"/>
        </w:rPr>
        <w:t xml:space="preserve"> </w:t>
      </w:r>
      <w:proofErr w:type="spellStart"/>
      <w:r w:rsidRPr="00F07F21">
        <w:rPr>
          <w:rFonts w:ascii="Arial" w:hAnsi="Arial" w:cs="Arial"/>
          <w:color w:val="231F20"/>
          <w:w w:val="90"/>
        </w:rPr>
        <w:t>terdapat</w:t>
      </w:r>
      <w:proofErr w:type="spellEnd"/>
      <w:r w:rsidRPr="00F07F21">
        <w:rPr>
          <w:rFonts w:ascii="Arial" w:hAnsi="Arial" w:cs="Arial"/>
          <w:color w:val="231F20"/>
          <w:spacing w:val="11"/>
          <w:w w:val="90"/>
        </w:rPr>
        <w:t xml:space="preserve"> </w:t>
      </w:r>
      <w:r w:rsidRPr="00F07F21">
        <w:rPr>
          <w:rFonts w:ascii="Arial" w:hAnsi="Arial" w:cs="Arial"/>
          <w:color w:val="231F20"/>
          <w:w w:val="90"/>
        </w:rPr>
        <w:t>pada</w:t>
      </w:r>
      <w:r w:rsidRPr="00F07F21">
        <w:rPr>
          <w:rFonts w:ascii="Arial" w:hAnsi="Arial" w:cs="Arial"/>
          <w:color w:val="231F20"/>
          <w:spacing w:val="11"/>
          <w:w w:val="90"/>
        </w:rPr>
        <w:t xml:space="preserve"> </w:t>
      </w:r>
      <w:proofErr w:type="spellStart"/>
      <w:r w:rsidRPr="00F07F21">
        <w:rPr>
          <w:rFonts w:ascii="Arial" w:hAnsi="Arial" w:cs="Arial"/>
          <w:color w:val="231F20"/>
          <w:w w:val="90"/>
        </w:rPr>
        <w:t>bakteri</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fotosintetik</w:t>
      </w:r>
      <w:proofErr w:type="spellEnd"/>
      <w:r w:rsidRPr="00F07F21">
        <w:rPr>
          <w:rFonts w:ascii="Arial" w:hAnsi="Arial" w:cs="Arial"/>
          <w:color w:val="231F20"/>
          <w:w w:val="90"/>
        </w:rPr>
        <w:t>.</w:t>
      </w:r>
    </w:p>
    <w:p w14:paraId="2484D961" w14:textId="4BA92455" w:rsidR="00E40E77" w:rsidRPr="00F07F21" w:rsidRDefault="00E40E77" w:rsidP="00713DE5">
      <w:pPr>
        <w:pStyle w:val="ListParagraph"/>
        <w:widowControl w:val="0"/>
        <w:numPr>
          <w:ilvl w:val="2"/>
          <w:numId w:val="68"/>
        </w:numPr>
        <w:tabs>
          <w:tab w:val="left" w:pos="1036"/>
        </w:tabs>
        <w:autoSpaceDE w:val="0"/>
        <w:autoSpaceDN w:val="0"/>
        <w:spacing w:before="173" w:after="0" w:line="360" w:lineRule="auto"/>
        <w:ind w:hanging="461"/>
        <w:contextualSpacing w:val="0"/>
        <w:jc w:val="both"/>
        <w:rPr>
          <w:rFonts w:ascii="Arial" w:hAnsi="Arial" w:cs="Arial"/>
        </w:rPr>
      </w:pPr>
      <w:proofErr w:type="spellStart"/>
      <w:r w:rsidRPr="00F07F21">
        <w:rPr>
          <w:rFonts w:ascii="Arial" w:hAnsi="Arial" w:cs="Arial"/>
          <w:b/>
          <w:bCs/>
          <w:color w:val="231F20"/>
        </w:rPr>
        <w:t>Klorosom</w:t>
      </w:r>
      <w:proofErr w:type="spellEnd"/>
      <w:r w:rsidR="00C103E0" w:rsidRPr="00F07F21">
        <w:rPr>
          <w:rFonts w:ascii="Arial" w:hAnsi="Arial" w:cs="Arial"/>
          <w:color w:val="231F20"/>
        </w:rPr>
        <w:t xml:space="preserve">: </w:t>
      </w:r>
      <w:proofErr w:type="spellStart"/>
      <w:r w:rsidRPr="00F07F21">
        <w:rPr>
          <w:rFonts w:ascii="Arial" w:hAnsi="Arial" w:cs="Arial"/>
          <w:color w:val="231F20"/>
          <w:w w:val="95"/>
        </w:rPr>
        <w:t>struktur</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lipatan</w:t>
      </w:r>
      <w:proofErr w:type="spellEnd"/>
      <w:r w:rsidRPr="00F07F21">
        <w:rPr>
          <w:rFonts w:ascii="Arial" w:hAnsi="Arial" w:cs="Arial"/>
          <w:color w:val="231F20"/>
          <w:w w:val="95"/>
        </w:rPr>
        <w:t xml:space="preserve"> di </w:t>
      </w:r>
      <w:proofErr w:type="spellStart"/>
      <w:r w:rsidRPr="00F07F21">
        <w:rPr>
          <w:rFonts w:ascii="Arial" w:hAnsi="Arial" w:cs="Arial"/>
          <w:color w:val="231F20"/>
          <w:w w:val="95"/>
        </w:rPr>
        <w:t>bawah</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membran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sel</w:t>
      </w:r>
      <w:proofErr w:type="spellEnd"/>
      <w:r w:rsidRPr="00F07F21">
        <w:rPr>
          <w:rFonts w:ascii="Arial" w:hAnsi="Arial" w:cs="Arial"/>
          <w:color w:val="231F20"/>
          <w:w w:val="95"/>
        </w:rPr>
        <w:t xml:space="preserve"> yang </w:t>
      </w:r>
      <w:proofErr w:type="spellStart"/>
      <w:r w:rsidRPr="00F07F21">
        <w:rPr>
          <w:rFonts w:ascii="Arial" w:hAnsi="Arial" w:cs="Arial"/>
          <w:color w:val="231F20"/>
          <w:w w:val="95"/>
        </w:rPr>
        <w:t>berisi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klorofil</w:t>
      </w:r>
      <w:proofErr w:type="spellEnd"/>
      <w:r w:rsidRPr="00F07F21">
        <w:rPr>
          <w:rFonts w:ascii="Arial" w:hAnsi="Arial" w:cs="Arial"/>
          <w:color w:val="231F20"/>
          <w:spacing w:val="-58"/>
          <w:w w:val="95"/>
        </w:rPr>
        <w:t xml:space="preserve"> </w:t>
      </w:r>
      <w:r w:rsidRPr="00F07F21">
        <w:rPr>
          <w:rFonts w:ascii="Arial" w:hAnsi="Arial" w:cs="Arial"/>
          <w:color w:val="231F20"/>
          <w:w w:val="90"/>
        </w:rPr>
        <w:t xml:space="preserve">dan pigmen </w:t>
      </w:r>
      <w:proofErr w:type="spellStart"/>
      <w:r w:rsidRPr="00F07F21">
        <w:rPr>
          <w:rFonts w:ascii="Arial" w:hAnsi="Arial" w:cs="Arial"/>
          <w:color w:val="231F20"/>
          <w:w w:val="90"/>
        </w:rPr>
        <w:t>fotosintetik</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lainnya</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Klorosom</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hanya</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terdapat</w:t>
      </w:r>
      <w:proofErr w:type="spellEnd"/>
      <w:r w:rsidRPr="00F07F21">
        <w:rPr>
          <w:rFonts w:ascii="Arial" w:hAnsi="Arial" w:cs="Arial"/>
          <w:color w:val="231F20"/>
          <w:w w:val="90"/>
        </w:rPr>
        <w:t xml:space="preserve"> pada </w:t>
      </w:r>
      <w:proofErr w:type="spellStart"/>
      <w:r w:rsidRPr="00F07F21">
        <w:rPr>
          <w:rFonts w:ascii="Arial" w:hAnsi="Arial" w:cs="Arial"/>
          <w:color w:val="231F20"/>
          <w:w w:val="90"/>
        </w:rPr>
        <w:t>bakteri</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fotosintetik</w:t>
      </w:r>
      <w:proofErr w:type="spellEnd"/>
      <w:r w:rsidRPr="00F07F21">
        <w:rPr>
          <w:rFonts w:ascii="Arial" w:hAnsi="Arial" w:cs="Arial"/>
          <w:color w:val="231F20"/>
          <w:spacing w:val="1"/>
          <w:w w:val="90"/>
        </w:rPr>
        <w:t xml:space="preserve"> </w:t>
      </w:r>
      <w:proofErr w:type="spellStart"/>
      <w:r w:rsidRPr="00F07F21">
        <w:rPr>
          <w:rFonts w:ascii="Arial" w:hAnsi="Arial" w:cs="Arial"/>
          <w:color w:val="231F20"/>
        </w:rPr>
        <w:t>seperti</w:t>
      </w:r>
      <w:proofErr w:type="spellEnd"/>
      <w:r w:rsidRPr="00F07F21">
        <w:rPr>
          <w:rFonts w:ascii="Arial" w:hAnsi="Arial" w:cs="Arial"/>
          <w:color w:val="231F20"/>
          <w:spacing w:val="-21"/>
        </w:rPr>
        <w:t xml:space="preserve"> </w:t>
      </w:r>
      <w:proofErr w:type="spellStart"/>
      <w:r w:rsidRPr="00F07F21">
        <w:rPr>
          <w:rFonts w:ascii="Arial" w:hAnsi="Arial" w:cs="Arial"/>
          <w:i/>
          <w:color w:val="231F20"/>
        </w:rPr>
        <w:t>Chlorobium</w:t>
      </w:r>
      <w:proofErr w:type="spellEnd"/>
      <w:r w:rsidRPr="00F07F21">
        <w:rPr>
          <w:rFonts w:ascii="Arial" w:hAnsi="Arial" w:cs="Arial"/>
          <w:color w:val="231F20"/>
        </w:rPr>
        <w:t>.</w:t>
      </w:r>
    </w:p>
    <w:p w14:paraId="278C5EBD" w14:textId="08691404" w:rsidR="00E40E77" w:rsidRPr="00F07F21" w:rsidRDefault="00E40E77" w:rsidP="00713DE5">
      <w:pPr>
        <w:pStyle w:val="ListParagraph"/>
        <w:widowControl w:val="0"/>
        <w:numPr>
          <w:ilvl w:val="2"/>
          <w:numId w:val="68"/>
        </w:numPr>
        <w:tabs>
          <w:tab w:val="left" w:pos="1036"/>
        </w:tabs>
        <w:autoSpaceDE w:val="0"/>
        <w:autoSpaceDN w:val="0"/>
        <w:spacing w:before="175" w:after="0" w:line="360" w:lineRule="auto"/>
        <w:ind w:hanging="461"/>
        <w:contextualSpacing w:val="0"/>
        <w:jc w:val="both"/>
        <w:rPr>
          <w:rFonts w:ascii="Arial" w:hAnsi="Arial" w:cs="Arial"/>
        </w:rPr>
      </w:pPr>
      <w:proofErr w:type="spellStart"/>
      <w:r w:rsidRPr="00F07F21">
        <w:rPr>
          <w:rFonts w:ascii="Arial" w:hAnsi="Arial" w:cs="Arial"/>
          <w:b/>
          <w:bCs/>
          <w:color w:val="231F20"/>
        </w:rPr>
        <w:t>Flagela</w:t>
      </w:r>
      <w:proofErr w:type="spellEnd"/>
      <w:r w:rsidR="00C103E0" w:rsidRPr="00F07F21">
        <w:rPr>
          <w:rFonts w:ascii="Arial" w:hAnsi="Arial" w:cs="Arial"/>
          <w:color w:val="231F20"/>
        </w:rPr>
        <w:t xml:space="preserve">: </w:t>
      </w:r>
      <w:proofErr w:type="spellStart"/>
      <w:r w:rsidRPr="00F07F21">
        <w:rPr>
          <w:rFonts w:ascii="Arial" w:hAnsi="Arial" w:cs="Arial"/>
          <w:color w:val="231F20"/>
          <w:w w:val="90"/>
        </w:rPr>
        <w:t>alat</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gerak</w:t>
      </w:r>
      <w:proofErr w:type="spellEnd"/>
      <w:r w:rsidRPr="00F07F21">
        <w:rPr>
          <w:rFonts w:ascii="Arial" w:hAnsi="Arial" w:cs="Arial"/>
          <w:color w:val="231F20"/>
          <w:w w:val="90"/>
        </w:rPr>
        <w:t xml:space="preserve"> pada </w:t>
      </w:r>
      <w:proofErr w:type="spellStart"/>
      <w:r w:rsidRPr="00F07F21">
        <w:rPr>
          <w:rFonts w:ascii="Arial" w:hAnsi="Arial" w:cs="Arial"/>
          <w:color w:val="231F20"/>
          <w:w w:val="90"/>
        </w:rPr>
        <w:t>bakteri</w:t>
      </w:r>
      <w:proofErr w:type="spellEnd"/>
      <w:r w:rsidRPr="00F07F21">
        <w:rPr>
          <w:rFonts w:ascii="Arial" w:hAnsi="Arial" w:cs="Arial"/>
          <w:color w:val="231F20"/>
          <w:w w:val="90"/>
        </w:rPr>
        <w:t xml:space="preserve"> yang </w:t>
      </w:r>
      <w:proofErr w:type="spellStart"/>
      <w:r w:rsidRPr="00F07F21">
        <w:rPr>
          <w:rFonts w:ascii="Arial" w:hAnsi="Arial" w:cs="Arial"/>
          <w:color w:val="231F20"/>
          <w:w w:val="90"/>
        </w:rPr>
        <w:t>tersusun</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dari</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senyawa</w:t>
      </w:r>
      <w:proofErr w:type="spellEnd"/>
      <w:r w:rsidRPr="00F07F21">
        <w:rPr>
          <w:rFonts w:ascii="Arial" w:hAnsi="Arial" w:cs="Arial"/>
          <w:color w:val="231F20"/>
          <w:w w:val="90"/>
        </w:rPr>
        <w:t xml:space="preserve"> protein dan</w:t>
      </w:r>
      <w:r w:rsidRPr="00F07F21">
        <w:rPr>
          <w:rFonts w:ascii="Arial" w:hAnsi="Arial" w:cs="Arial"/>
          <w:color w:val="231F20"/>
          <w:spacing w:val="1"/>
          <w:w w:val="90"/>
        </w:rPr>
        <w:t xml:space="preserve"> </w:t>
      </w:r>
      <w:proofErr w:type="spellStart"/>
      <w:r w:rsidRPr="00F07F21">
        <w:rPr>
          <w:rFonts w:ascii="Arial" w:hAnsi="Arial" w:cs="Arial"/>
          <w:color w:val="231F20"/>
        </w:rPr>
        <w:t>terdapat</w:t>
      </w:r>
      <w:proofErr w:type="spellEnd"/>
      <w:r w:rsidRPr="00F07F21">
        <w:rPr>
          <w:rFonts w:ascii="Arial" w:hAnsi="Arial" w:cs="Arial"/>
          <w:color w:val="231F20"/>
          <w:spacing w:val="-21"/>
        </w:rPr>
        <w:t xml:space="preserve"> </w:t>
      </w:r>
      <w:r w:rsidRPr="00F07F21">
        <w:rPr>
          <w:rFonts w:ascii="Arial" w:hAnsi="Arial" w:cs="Arial"/>
          <w:color w:val="231F20"/>
        </w:rPr>
        <w:t>di</w:t>
      </w:r>
      <w:r w:rsidRPr="00F07F21">
        <w:rPr>
          <w:rFonts w:ascii="Arial" w:hAnsi="Arial" w:cs="Arial"/>
          <w:color w:val="231F20"/>
          <w:spacing w:val="-20"/>
        </w:rPr>
        <w:t xml:space="preserve"> </w:t>
      </w:r>
      <w:proofErr w:type="spellStart"/>
      <w:r w:rsidRPr="00F07F21">
        <w:rPr>
          <w:rFonts w:ascii="Arial" w:hAnsi="Arial" w:cs="Arial"/>
          <w:color w:val="231F20"/>
        </w:rPr>
        <w:t>dinding</w:t>
      </w:r>
      <w:proofErr w:type="spellEnd"/>
      <w:r w:rsidRPr="00F07F21">
        <w:rPr>
          <w:rFonts w:ascii="Arial" w:hAnsi="Arial" w:cs="Arial"/>
          <w:color w:val="231F20"/>
          <w:spacing w:val="-20"/>
        </w:rPr>
        <w:t xml:space="preserve"> </w:t>
      </w:r>
      <w:r w:rsidRPr="00F07F21">
        <w:rPr>
          <w:rFonts w:ascii="Arial" w:hAnsi="Arial" w:cs="Arial"/>
          <w:color w:val="231F20"/>
        </w:rPr>
        <w:t>sel.</w:t>
      </w:r>
    </w:p>
    <w:p w14:paraId="645B9FA3" w14:textId="5DF04159" w:rsidR="00E40E77" w:rsidRPr="00F07F21" w:rsidRDefault="00E40E77" w:rsidP="00713DE5">
      <w:pPr>
        <w:pStyle w:val="ListParagraph"/>
        <w:widowControl w:val="0"/>
        <w:numPr>
          <w:ilvl w:val="2"/>
          <w:numId w:val="68"/>
        </w:numPr>
        <w:tabs>
          <w:tab w:val="left" w:pos="1036"/>
        </w:tabs>
        <w:autoSpaceDE w:val="0"/>
        <w:autoSpaceDN w:val="0"/>
        <w:spacing w:before="60" w:after="0" w:line="360" w:lineRule="auto"/>
        <w:ind w:hanging="461"/>
        <w:contextualSpacing w:val="0"/>
        <w:jc w:val="both"/>
        <w:rPr>
          <w:rFonts w:ascii="Arial" w:hAnsi="Arial" w:cs="Arial"/>
        </w:rPr>
      </w:pPr>
      <w:r w:rsidRPr="00F07F21">
        <w:rPr>
          <w:rFonts w:ascii="Arial" w:hAnsi="Arial" w:cs="Arial"/>
          <w:b/>
          <w:bCs/>
          <w:color w:val="231F20"/>
          <w:w w:val="90"/>
        </w:rPr>
        <w:t>Pilus</w:t>
      </w:r>
      <w:r w:rsidRPr="00F07F21">
        <w:rPr>
          <w:rFonts w:ascii="Arial" w:hAnsi="Arial" w:cs="Arial"/>
          <w:b/>
          <w:bCs/>
          <w:color w:val="231F20"/>
          <w:spacing w:val="-4"/>
          <w:w w:val="90"/>
        </w:rPr>
        <w:t xml:space="preserve"> </w:t>
      </w:r>
      <w:r w:rsidR="00C103E0" w:rsidRPr="00F07F21">
        <w:rPr>
          <w:rFonts w:ascii="Arial" w:hAnsi="Arial" w:cs="Arial"/>
          <w:b/>
          <w:bCs/>
          <w:color w:val="231F20"/>
          <w:w w:val="90"/>
        </w:rPr>
        <w:t>/</w:t>
      </w:r>
      <w:r w:rsidRPr="00F07F21">
        <w:rPr>
          <w:rFonts w:ascii="Arial" w:hAnsi="Arial" w:cs="Arial"/>
          <w:b/>
          <w:bCs/>
          <w:color w:val="231F20"/>
          <w:spacing w:val="-3"/>
          <w:w w:val="90"/>
        </w:rPr>
        <w:t xml:space="preserve"> </w:t>
      </w:r>
      <w:r w:rsidRPr="00F07F21">
        <w:rPr>
          <w:rFonts w:ascii="Arial" w:hAnsi="Arial" w:cs="Arial"/>
          <w:b/>
          <w:bCs/>
          <w:color w:val="231F20"/>
          <w:w w:val="90"/>
        </w:rPr>
        <w:t>fimbriae</w:t>
      </w:r>
      <w:r w:rsidR="00C103E0" w:rsidRPr="00F07F21">
        <w:rPr>
          <w:rFonts w:ascii="Arial" w:hAnsi="Arial" w:cs="Arial"/>
          <w:color w:val="231F20"/>
          <w:w w:val="90"/>
        </w:rPr>
        <w:t xml:space="preserve">: </w:t>
      </w:r>
      <w:proofErr w:type="spellStart"/>
      <w:r w:rsidRPr="00F07F21">
        <w:rPr>
          <w:rFonts w:ascii="Arial" w:hAnsi="Arial" w:cs="Arial"/>
          <w:color w:val="231F20"/>
          <w:w w:val="90"/>
        </w:rPr>
        <w:t>rambut-rambut</w:t>
      </w:r>
      <w:proofErr w:type="spellEnd"/>
      <w:r w:rsidRPr="00F07F21">
        <w:rPr>
          <w:rFonts w:ascii="Arial" w:hAnsi="Arial" w:cs="Arial"/>
          <w:color w:val="231F20"/>
          <w:w w:val="90"/>
        </w:rPr>
        <w:t xml:space="preserve"> yang </w:t>
      </w:r>
      <w:proofErr w:type="spellStart"/>
      <w:r w:rsidRPr="00F07F21">
        <w:rPr>
          <w:rFonts w:ascii="Arial" w:hAnsi="Arial" w:cs="Arial"/>
          <w:color w:val="231F20"/>
          <w:w w:val="90"/>
        </w:rPr>
        <w:t>berdiameter</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lebih</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kecil</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lebih</w:t>
      </w:r>
      <w:proofErr w:type="spellEnd"/>
      <w:r w:rsidRPr="00F07F21">
        <w:rPr>
          <w:rFonts w:ascii="Arial" w:hAnsi="Arial" w:cs="Arial"/>
          <w:color w:val="231F20"/>
          <w:spacing w:val="1"/>
          <w:w w:val="90"/>
        </w:rPr>
        <w:t xml:space="preserve"> </w:t>
      </w:r>
      <w:proofErr w:type="spellStart"/>
      <w:r w:rsidRPr="00F07F21">
        <w:rPr>
          <w:rFonts w:ascii="Arial" w:hAnsi="Arial" w:cs="Arial"/>
          <w:color w:val="231F20"/>
          <w:w w:val="90"/>
        </w:rPr>
        <w:t>kaku</w:t>
      </w:r>
      <w:proofErr w:type="spellEnd"/>
      <w:r w:rsidRPr="00F07F21">
        <w:rPr>
          <w:rFonts w:ascii="Arial" w:hAnsi="Arial" w:cs="Arial"/>
          <w:color w:val="231F20"/>
          <w:w w:val="90"/>
        </w:rPr>
        <w:t>,</w:t>
      </w:r>
      <w:r w:rsidRPr="00F07F21">
        <w:rPr>
          <w:rFonts w:ascii="Arial" w:hAnsi="Arial" w:cs="Arial"/>
          <w:color w:val="231F20"/>
          <w:spacing w:val="-11"/>
          <w:w w:val="90"/>
        </w:rPr>
        <w:t xml:space="preserve"> </w:t>
      </w:r>
      <w:r w:rsidRPr="00F07F21">
        <w:rPr>
          <w:rFonts w:ascii="Arial" w:hAnsi="Arial" w:cs="Arial"/>
          <w:color w:val="231F20"/>
          <w:w w:val="90"/>
        </w:rPr>
        <w:t>dan</w:t>
      </w:r>
      <w:r w:rsidRPr="00F07F21">
        <w:rPr>
          <w:rFonts w:ascii="Arial" w:hAnsi="Arial" w:cs="Arial"/>
          <w:color w:val="231F20"/>
          <w:spacing w:val="-11"/>
          <w:w w:val="90"/>
        </w:rPr>
        <w:t xml:space="preserve"> </w:t>
      </w:r>
      <w:proofErr w:type="spellStart"/>
      <w:r w:rsidRPr="00F07F21">
        <w:rPr>
          <w:rFonts w:ascii="Arial" w:hAnsi="Arial" w:cs="Arial"/>
          <w:color w:val="231F20"/>
          <w:w w:val="90"/>
        </w:rPr>
        <w:t>lebih</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pendek</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daripada</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flagela</w:t>
      </w:r>
      <w:proofErr w:type="spellEnd"/>
      <w:r w:rsidRPr="00F07F21">
        <w:rPr>
          <w:rFonts w:ascii="Arial" w:hAnsi="Arial" w:cs="Arial"/>
          <w:color w:val="231F20"/>
          <w:w w:val="90"/>
        </w:rPr>
        <w:t>.</w:t>
      </w:r>
      <w:r w:rsidRPr="00F07F21">
        <w:rPr>
          <w:rFonts w:ascii="Arial" w:hAnsi="Arial" w:cs="Arial"/>
          <w:color w:val="231F20"/>
          <w:spacing w:val="-11"/>
          <w:w w:val="90"/>
        </w:rPr>
        <w:t xml:space="preserve"> </w:t>
      </w:r>
      <w:r w:rsidRPr="00F07F21">
        <w:rPr>
          <w:rFonts w:ascii="Arial" w:hAnsi="Arial" w:cs="Arial"/>
          <w:color w:val="231F20"/>
          <w:w w:val="90"/>
        </w:rPr>
        <w:t>Pilus</w:t>
      </w:r>
      <w:r w:rsidRPr="00F07F21">
        <w:rPr>
          <w:rFonts w:ascii="Arial" w:hAnsi="Arial" w:cs="Arial"/>
          <w:color w:val="231F20"/>
          <w:spacing w:val="-11"/>
          <w:w w:val="90"/>
        </w:rPr>
        <w:t xml:space="preserve"> </w:t>
      </w:r>
      <w:proofErr w:type="spellStart"/>
      <w:r w:rsidRPr="00F07F21">
        <w:rPr>
          <w:rFonts w:ascii="Arial" w:hAnsi="Arial" w:cs="Arial"/>
          <w:color w:val="231F20"/>
          <w:w w:val="90"/>
        </w:rPr>
        <w:t>atau</w:t>
      </w:r>
      <w:proofErr w:type="spellEnd"/>
      <w:r w:rsidRPr="00F07F21">
        <w:rPr>
          <w:rFonts w:ascii="Arial" w:hAnsi="Arial" w:cs="Arial"/>
          <w:color w:val="231F20"/>
          <w:spacing w:val="-11"/>
          <w:w w:val="90"/>
        </w:rPr>
        <w:t xml:space="preserve"> </w:t>
      </w:r>
      <w:r w:rsidRPr="00F07F21">
        <w:rPr>
          <w:rFonts w:ascii="Arial" w:hAnsi="Arial" w:cs="Arial"/>
          <w:color w:val="231F20"/>
          <w:w w:val="90"/>
        </w:rPr>
        <w:t>fimbriae</w:t>
      </w:r>
      <w:r w:rsidRPr="00F07F21">
        <w:rPr>
          <w:rFonts w:ascii="Arial" w:hAnsi="Arial" w:cs="Arial"/>
          <w:color w:val="231F20"/>
          <w:spacing w:val="-11"/>
          <w:w w:val="90"/>
        </w:rPr>
        <w:t xml:space="preserve"> </w:t>
      </w:r>
      <w:proofErr w:type="spellStart"/>
      <w:r w:rsidRPr="00F07F21">
        <w:rPr>
          <w:rFonts w:ascii="Arial" w:hAnsi="Arial" w:cs="Arial"/>
          <w:color w:val="231F20"/>
          <w:w w:val="90"/>
        </w:rPr>
        <w:t>terletak</w:t>
      </w:r>
      <w:proofErr w:type="spellEnd"/>
      <w:r w:rsidRPr="00F07F21">
        <w:rPr>
          <w:rFonts w:ascii="Arial" w:hAnsi="Arial" w:cs="Arial"/>
          <w:color w:val="231F20"/>
          <w:spacing w:val="-11"/>
          <w:w w:val="90"/>
        </w:rPr>
        <w:t xml:space="preserve"> </w:t>
      </w:r>
      <w:r w:rsidRPr="00F07F21">
        <w:rPr>
          <w:rFonts w:ascii="Arial" w:hAnsi="Arial" w:cs="Arial"/>
          <w:color w:val="231F20"/>
          <w:w w:val="90"/>
        </w:rPr>
        <w:t>di</w:t>
      </w:r>
      <w:r w:rsidRPr="00F07F21">
        <w:rPr>
          <w:rFonts w:ascii="Arial" w:hAnsi="Arial" w:cs="Arial"/>
          <w:color w:val="231F20"/>
          <w:spacing w:val="-11"/>
          <w:w w:val="90"/>
        </w:rPr>
        <w:t xml:space="preserve"> </w:t>
      </w:r>
      <w:proofErr w:type="spellStart"/>
      <w:r w:rsidRPr="00F07F21">
        <w:rPr>
          <w:rFonts w:ascii="Arial" w:hAnsi="Arial" w:cs="Arial"/>
          <w:color w:val="231F20"/>
          <w:w w:val="90"/>
        </w:rPr>
        <w:t>sekitar</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dinding</w:t>
      </w:r>
      <w:proofErr w:type="spellEnd"/>
      <w:r w:rsidRPr="00F07F21">
        <w:rPr>
          <w:rFonts w:ascii="Arial" w:hAnsi="Arial" w:cs="Arial"/>
          <w:color w:val="231F20"/>
          <w:spacing w:val="-55"/>
          <w:w w:val="90"/>
        </w:rPr>
        <w:t xml:space="preserve"> </w:t>
      </w:r>
      <w:r w:rsidRPr="00F07F21">
        <w:rPr>
          <w:rFonts w:ascii="Arial" w:hAnsi="Arial" w:cs="Arial"/>
          <w:color w:val="231F20"/>
          <w:w w:val="90"/>
        </w:rPr>
        <w:t>sel.</w:t>
      </w:r>
      <w:r w:rsidRPr="00F07F21">
        <w:rPr>
          <w:rFonts w:ascii="Arial" w:hAnsi="Arial" w:cs="Arial"/>
          <w:color w:val="231F20"/>
          <w:spacing w:val="-11"/>
          <w:w w:val="90"/>
        </w:rPr>
        <w:t xml:space="preserve"> </w:t>
      </w:r>
      <w:proofErr w:type="spellStart"/>
      <w:r w:rsidRPr="00F07F21">
        <w:rPr>
          <w:rFonts w:ascii="Arial" w:hAnsi="Arial" w:cs="Arial"/>
          <w:color w:val="231F20"/>
          <w:w w:val="90"/>
        </w:rPr>
        <w:t>Fungsi</w:t>
      </w:r>
      <w:proofErr w:type="spellEnd"/>
      <w:r w:rsidRPr="00F07F21">
        <w:rPr>
          <w:rFonts w:ascii="Arial" w:hAnsi="Arial" w:cs="Arial"/>
          <w:color w:val="231F20"/>
          <w:spacing w:val="-11"/>
          <w:w w:val="90"/>
        </w:rPr>
        <w:t xml:space="preserve"> </w:t>
      </w:r>
      <w:r w:rsidRPr="00F07F21">
        <w:rPr>
          <w:rFonts w:ascii="Arial" w:hAnsi="Arial" w:cs="Arial"/>
          <w:color w:val="231F20"/>
          <w:w w:val="90"/>
        </w:rPr>
        <w:t>pilus</w:t>
      </w:r>
      <w:r w:rsidRPr="00F07F21">
        <w:rPr>
          <w:rFonts w:ascii="Arial" w:hAnsi="Arial" w:cs="Arial"/>
          <w:color w:val="231F20"/>
          <w:spacing w:val="-11"/>
          <w:w w:val="90"/>
        </w:rPr>
        <w:t xml:space="preserve"> </w:t>
      </w:r>
      <w:r w:rsidR="00C103E0" w:rsidRPr="00F07F21">
        <w:rPr>
          <w:rFonts w:ascii="Arial" w:hAnsi="Arial" w:cs="Arial"/>
          <w:color w:val="231F20"/>
          <w:w w:val="90"/>
        </w:rPr>
        <w:t>/</w:t>
      </w:r>
      <w:r w:rsidRPr="00F07F21">
        <w:rPr>
          <w:rFonts w:ascii="Arial" w:hAnsi="Arial" w:cs="Arial"/>
          <w:color w:val="231F20"/>
          <w:spacing w:val="-11"/>
          <w:w w:val="90"/>
        </w:rPr>
        <w:t xml:space="preserve"> </w:t>
      </w:r>
      <w:r w:rsidRPr="00F07F21">
        <w:rPr>
          <w:rFonts w:ascii="Arial" w:hAnsi="Arial" w:cs="Arial"/>
          <w:color w:val="231F20"/>
          <w:w w:val="90"/>
        </w:rPr>
        <w:t>fimbriae</w:t>
      </w:r>
      <w:r w:rsidR="00C103E0" w:rsidRPr="00F07F21">
        <w:rPr>
          <w:rFonts w:ascii="Arial" w:hAnsi="Arial" w:cs="Arial"/>
          <w:color w:val="231F20"/>
          <w:spacing w:val="-11"/>
          <w:w w:val="90"/>
        </w:rPr>
        <w:t>:</w:t>
      </w:r>
    </w:p>
    <w:p w14:paraId="2A082987" w14:textId="514BF7BE" w:rsidR="00E40E77" w:rsidRPr="00F07F21" w:rsidRDefault="00E40E77" w:rsidP="00713DE5">
      <w:pPr>
        <w:pStyle w:val="BodyText"/>
        <w:numPr>
          <w:ilvl w:val="0"/>
          <w:numId w:val="131"/>
        </w:numPr>
        <w:spacing w:before="63" w:line="360" w:lineRule="auto"/>
        <w:rPr>
          <w:rFonts w:ascii="Arial" w:hAnsi="Arial" w:cs="Arial"/>
          <w:color w:val="231F20"/>
          <w:w w:val="95"/>
          <w:sz w:val="22"/>
          <w:szCs w:val="22"/>
        </w:rPr>
      </w:pPr>
      <w:r w:rsidRPr="00F07F21">
        <w:rPr>
          <w:rFonts w:ascii="Arial" w:hAnsi="Arial" w:cs="Arial"/>
          <w:color w:val="231F20"/>
          <w:spacing w:val="-1"/>
          <w:w w:val="95"/>
          <w:sz w:val="22"/>
          <w:szCs w:val="22"/>
        </w:rPr>
        <w:t>Membantu</w:t>
      </w:r>
      <w:r w:rsidRPr="00F07F21">
        <w:rPr>
          <w:rFonts w:ascii="Arial" w:hAnsi="Arial" w:cs="Arial"/>
          <w:color w:val="231F20"/>
          <w:spacing w:val="-16"/>
          <w:w w:val="95"/>
          <w:sz w:val="22"/>
          <w:szCs w:val="22"/>
        </w:rPr>
        <w:t xml:space="preserve"> </w:t>
      </w:r>
      <w:r w:rsidRPr="00F07F21">
        <w:rPr>
          <w:rFonts w:ascii="Arial" w:hAnsi="Arial" w:cs="Arial"/>
          <w:color w:val="231F20"/>
          <w:spacing w:val="-1"/>
          <w:w w:val="95"/>
          <w:sz w:val="22"/>
          <w:szCs w:val="22"/>
        </w:rPr>
        <w:t>bakteri</w:t>
      </w:r>
      <w:r w:rsidRPr="00F07F21">
        <w:rPr>
          <w:rFonts w:ascii="Arial" w:hAnsi="Arial" w:cs="Arial"/>
          <w:color w:val="231F20"/>
          <w:spacing w:val="-15"/>
          <w:w w:val="95"/>
          <w:sz w:val="22"/>
          <w:szCs w:val="22"/>
        </w:rPr>
        <w:t xml:space="preserve"> </w:t>
      </w:r>
      <w:r w:rsidRPr="00F07F21">
        <w:rPr>
          <w:rFonts w:ascii="Arial" w:hAnsi="Arial" w:cs="Arial"/>
          <w:color w:val="231F20"/>
          <w:spacing w:val="-1"/>
          <w:w w:val="95"/>
          <w:sz w:val="22"/>
          <w:szCs w:val="22"/>
        </w:rPr>
        <w:t>menempel</w:t>
      </w:r>
      <w:r w:rsidRPr="00F07F21">
        <w:rPr>
          <w:rFonts w:ascii="Arial" w:hAnsi="Arial" w:cs="Arial"/>
          <w:color w:val="231F20"/>
          <w:spacing w:val="-16"/>
          <w:w w:val="95"/>
          <w:sz w:val="22"/>
          <w:szCs w:val="22"/>
        </w:rPr>
        <w:t xml:space="preserve"> </w:t>
      </w:r>
      <w:r w:rsidRPr="00F07F21">
        <w:rPr>
          <w:rFonts w:ascii="Arial" w:hAnsi="Arial" w:cs="Arial"/>
          <w:color w:val="231F20"/>
          <w:w w:val="95"/>
          <w:sz w:val="22"/>
          <w:szCs w:val="22"/>
        </w:rPr>
        <w:t>pada</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media</w:t>
      </w:r>
      <w:r w:rsidRPr="00F07F21">
        <w:rPr>
          <w:rFonts w:ascii="Arial" w:hAnsi="Arial" w:cs="Arial"/>
          <w:color w:val="231F20"/>
          <w:spacing w:val="-16"/>
          <w:w w:val="95"/>
          <w:sz w:val="22"/>
          <w:szCs w:val="22"/>
        </w:rPr>
        <w:t xml:space="preserve"> </w:t>
      </w:r>
      <w:r w:rsidRPr="00F07F21">
        <w:rPr>
          <w:rFonts w:ascii="Arial" w:hAnsi="Arial" w:cs="Arial"/>
          <w:color w:val="231F20"/>
          <w:w w:val="95"/>
          <w:sz w:val="22"/>
          <w:szCs w:val="22"/>
        </w:rPr>
        <w:t>tempat</w:t>
      </w:r>
      <w:r w:rsidRPr="00F07F21">
        <w:rPr>
          <w:rFonts w:ascii="Arial" w:hAnsi="Arial" w:cs="Arial"/>
          <w:color w:val="231F20"/>
          <w:spacing w:val="-15"/>
          <w:w w:val="95"/>
          <w:sz w:val="22"/>
          <w:szCs w:val="22"/>
        </w:rPr>
        <w:t xml:space="preserve"> </w:t>
      </w:r>
      <w:r w:rsidRPr="00F07F21">
        <w:rPr>
          <w:rFonts w:ascii="Arial" w:hAnsi="Arial" w:cs="Arial"/>
          <w:color w:val="231F20"/>
          <w:w w:val="95"/>
          <w:sz w:val="22"/>
          <w:szCs w:val="22"/>
        </w:rPr>
        <w:t>hidupnya.</w:t>
      </w:r>
    </w:p>
    <w:p w14:paraId="4F1770B7" w14:textId="5967E870" w:rsidR="003F755A" w:rsidRPr="00F07F21" w:rsidRDefault="003F755A" w:rsidP="00713DE5">
      <w:pPr>
        <w:pStyle w:val="BodyText"/>
        <w:numPr>
          <w:ilvl w:val="0"/>
          <w:numId w:val="131"/>
        </w:numPr>
        <w:spacing w:before="113" w:line="360" w:lineRule="auto"/>
        <w:ind w:right="114"/>
        <w:rPr>
          <w:rFonts w:ascii="Arial" w:hAnsi="Arial" w:cs="Arial"/>
          <w:sz w:val="22"/>
          <w:szCs w:val="22"/>
        </w:rPr>
      </w:pPr>
      <w:r w:rsidRPr="00F07F21">
        <w:rPr>
          <w:rFonts w:ascii="Arial" w:hAnsi="Arial" w:cs="Arial"/>
          <w:noProof/>
          <w:sz w:val="22"/>
          <w:szCs w:val="22"/>
          <w:lang w:val="en-US"/>
        </w:rPr>
        <w:lastRenderedPageBreak/>
        <w:drawing>
          <wp:anchor distT="0" distB="0" distL="0" distR="0" simplePos="0" relativeHeight="251685888" behindDoc="1" locked="0" layoutInCell="1" allowOverlap="1" wp14:anchorId="1EB6FE70" wp14:editId="6D4BCE4D">
            <wp:simplePos x="0" y="0"/>
            <wp:positionH relativeFrom="page">
              <wp:posOffset>2428875</wp:posOffset>
            </wp:positionH>
            <wp:positionV relativeFrom="paragraph">
              <wp:posOffset>530225</wp:posOffset>
            </wp:positionV>
            <wp:extent cx="2999740" cy="1901825"/>
            <wp:effectExtent l="0" t="0" r="0" b="3175"/>
            <wp:wrapTopAndBottom/>
            <wp:docPr id="4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eg"/>
                    <pic:cNvPicPr/>
                  </pic:nvPicPr>
                  <pic:blipFill>
                    <a:blip r:embed="rId9" cstate="print"/>
                    <a:stretch>
                      <a:fillRect/>
                    </a:stretch>
                  </pic:blipFill>
                  <pic:spPr>
                    <a:xfrm>
                      <a:off x="0" y="0"/>
                      <a:ext cx="2999740" cy="1901825"/>
                    </a:xfrm>
                    <a:prstGeom prst="rect">
                      <a:avLst/>
                    </a:prstGeom>
                  </pic:spPr>
                </pic:pic>
              </a:graphicData>
            </a:graphic>
          </wp:anchor>
        </w:drawing>
      </w:r>
      <w:r w:rsidRPr="00F07F21">
        <w:rPr>
          <w:rFonts w:ascii="Arial" w:hAnsi="Arial" w:cs="Arial"/>
          <w:color w:val="231F20"/>
          <w:w w:val="95"/>
          <w:sz w:val="22"/>
          <w:szCs w:val="22"/>
        </w:rPr>
        <w:t>Melekatkan</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diri</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dengan</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sel</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bakteri</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lainnya</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sehingga</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terjadi</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transfer</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DNA</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saat</w:t>
      </w:r>
      <w:r w:rsidRPr="00F07F21">
        <w:rPr>
          <w:rFonts w:ascii="Arial" w:hAnsi="Arial" w:cs="Arial"/>
          <w:color w:val="231F20"/>
          <w:spacing w:val="-58"/>
          <w:w w:val="95"/>
          <w:sz w:val="22"/>
          <w:szCs w:val="22"/>
        </w:rPr>
        <w:t xml:space="preserve"> </w:t>
      </w:r>
      <w:r w:rsidRPr="00F07F21">
        <w:rPr>
          <w:rFonts w:ascii="Arial" w:hAnsi="Arial" w:cs="Arial"/>
          <w:color w:val="231F20"/>
          <w:w w:val="90"/>
          <w:sz w:val="22"/>
          <w:szCs w:val="22"/>
        </w:rPr>
        <w:t>proses</w:t>
      </w:r>
      <w:r w:rsidRPr="00F07F21">
        <w:rPr>
          <w:rFonts w:ascii="Arial" w:hAnsi="Arial" w:cs="Arial"/>
          <w:color w:val="231F20"/>
          <w:spacing w:val="-10"/>
          <w:w w:val="90"/>
          <w:sz w:val="22"/>
          <w:szCs w:val="22"/>
        </w:rPr>
        <w:t xml:space="preserve"> </w:t>
      </w:r>
      <w:r w:rsidRPr="00F07F21">
        <w:rPr>
          <w:rFonts w:ascii="Arial" w:hAnsi="Arial" w:cs="Arial"/>
          <w:color w:val="231F20"/>
          <w:w w:val="90"/>
          <w:sz w:val="22"/>
          <w:szCs w:val="22"/>
        </w:rPr>
        <w:t>konjugasi.</w:t>
      </w:r>
      <w:r w:rsidRPr="00F07F21">
        <w:rPr>
          <w:rFonts w:ascii="Arial" w:hAnsi="Arial" w:cs="Arial"/>
          <w:color w:val="231F20"/>
          <w:spacing w:val="-9"/>
          <w:w w:val="90"/>
          <w:sz w:val="22"/>
          <w:szCs w:val="22"/>
        </w:rPr>
        <w:t xml:space="preserve"> </w:t>
      </w:r>
      <w:r w:rsidRPr="00F07F21">
        <w:rPr>
          <w:rFonts w:ascii="Arial" w:hAnsi="Arial" w:cs="Arial"/>
          <w:color w:val="231F20"/>
          <w:w w:val="90"/>
          <w:sz w:val="22"/>
          <w:szCs w:val="22"/>
        </w:rPr>
        <w:t>Pilus</w:t>
      </w:r>
      <w:r w:rsidRPr="00F07F21">
        <w:rPr>
          <w:rFonts w:ascii="Arial" w:hAnsi="Arial" w:cs="Arial"/>
          <w:color w:val="231F20"/>
          <w:spacing w:val="-9"/>
          <w:w w:val="90"/>
          <w:sz w:val="22"/>
          <w:szCs w:val="22"/>
        </w:rPr>
        <w:t xml:space="preserve"> </w:t>
      </w:r>
      <w:r w:rsidRPr="00F07F21">
        <w:rPr>
          <w:rFonts w:ascii="Arial" w:hAnsi="Arial" w:cs="Arial"/>
          <w:color w:val="231F20"/>
          <w:w w:val="90"/>
          <w:sz w:val="22"/>
          <w:szCs w:val="22"/>
        </w:rPr>
        <w:t>untuk</w:t>
      </w:r>
      <w:r w:rsidRPr="00F07F21">
        <w:rPr>
          <w:rFonts w:ascii="Arial" w:hAnsi="Arial" w:cs="Arial"/>
          <w:color w:val="231F20"/>
          <w:spacing w:val="-9"/>
          <w:w w:val="90"/>
          <w:sz w:val="22"/>
          <w:szCs w:val="22"/>
        </w:rPr>
        <w:t xml:space="preserve"> </w:t>
      </w:r>
      <w:r w:rsidRPr="00F07F21">
        <w:rPr>
          <w:rFonts w:ascii="Arial" w:hAnsi="Arial" w:cs="Arial"/>
          <w:color w:val="231F20"/>
          <w:w w:val="90"/>
          <w:sz w:val="22"/>
          <w:szCs w:val="22"/>
        </w:rPr>
        <w:t>konjugasi</w:t>
      </w:r>
      <w:r w:rsidRPr="00F07F21">
        <w:rPr>
          <w:rFonts w:ascii="Arial" w:hAnsi="Arial" w:cs="Arial"/>
          <w:color w:val="231F20"/>
          <w:spacing w:val="-10"/>
          <w:w w:val="90"/>
          <w:sz w:val="22"/>
          <w:szCs w:val="22"/>
        </w:rPr>
        <w:t xml:space="preserve"> </w:t>
      </w:r>
      <w:r w:rsidRPr="00F07F21">
        <w:rPr>
          <w:rFonts w:ascii="Arial" w:hAnsi="Arial" w:cs="Arial"/>
          <w:color w:val="231F20"/>
          <w:w w:val="90"/>
          <w:sz w:val="22"/>
          <w:szCs w:val="22"/>
        </w:rPr>
        <w:t>disebut</w:t>
      </w:r>
      <w:r w:rsidRPr="00F07F21">
        <w:rPr>
          <w:rFonts w:ascii="Arial" w:hAnsi="Arial" w:cs="Arial"/>
          <w:color w:val="231F20"/>
          <w:spacing w:val="-9"/>
          <w:w w:val="90"/>
          <w:sz w:val="22"/>
          <w:szCs w:val="22"/>
        </w:rPr>
        <w:t xml:space="preserve"> </w:t>
      </w:r>
      <w:r w:rsidRPr="00F07F21">
        <w:rPr>
          <w:rFonts w:ascii="Arial" w:hAnsi="Arial" w:cs="Arial"/>
          <w:b/>
          <w:color w:val="231F20"/>
          <w:w w:val="90"/>
          <w:sz w:val="22"/>
          <w:szCs w:val="22"/>
        </w:rPr>
        <w:t>pilus</w:t>
      </w:r>
      <w:r w:rsidRPr="00F07F21">
        <w:rPr>
          <w:rFonts w:ascii="Arial" w:hAnsi="Arial" w:cs="Arial"/>
          <w:b/>
          <w:color w:val="231F20"/>
          <w:spacing w:val="-11"/>
          <w:w w:val="90"/>
          <w:sz w:val="22"/>
          <w:szCs w:val="22"/>
        </w:rPr>
        <w:t xml:space="preserve"> </w:t>
      </w:r>
      <w:r w:rsidRPr="00F07F21">
        <w:rPr>
          <w:rFonts w:ascii="Arial" w:hAnsi="Arial" w:cs="Arial"/>
          <w:b/>
          <w:color w:val="231F20"/>
          <w:w w:val="90"/>
          <w:sz w:val="22"/>
          <w:szCs w:val="22"/>
        </w:rPr>
        <w:t>seks</w:t>
      </w:r>
      <w:r w:rsidRPr="00F07F21">
        <w:rPr>
          <w:rFonts w:ascii="Arial" w:hAnsi="Arial" w:cs="Arial"/>
          <w:color w:val="231F20"/>
          <w:w w:val="90"/>
          <w:sz w:val="22"/>
          <w:szCs w:val="22"/>
        </w:rPr>
        <w:t>.</w:t>
      </w:r>
    </w:p>
    <w:p w14:paraId="778881F1" w14:textId="2D36AA10" w:rsidR="00E40E77" w:rsidRPr="00F07F21" w:rsidRDefault="00E40E77" w:rsidP="00C625D0">
      <w:pPr>
        <w:pStyle w:val="BodyText"/>
        <w:spacing w:before="3" w:line="360" w:lineRule="auto"/>
        <w:ind w:left="0"/>
        <w:jc w:val="left"/>
        <w:rPr>
          <w:rFonts w:ascii="Arial" w:hAnsi="Arial" w:cs="Arial"/>
          <w:sz w:val="22"/>
          <w:szCs w:val="22"/>
        </w:rPr>
      </w:pPr>
    </w:p>
    <w:p w14:paraId="7354336F" w14:textId="77777777" w:rsidR="00B0217A" w:rsidRPr="00F07F21" w:rsidRDefault="00B0217A" w:rsidP="00713DE5">
      <w:pPr>
        <w:pStyle w:val="Heading1"/>
        <w:numPr>
          <w:ilvl w:val="1"/>
          <w:numId w:val="68"/>
        </w:numPr>
        <w:tabs>
          <w:tab w:val="left" w:pos="575"/>
          <w:tab w:val="left" w:pos="576"/>
        </w:tabs>
        <w:spacing w:before="82" w:line="360" w:lineRule="auto"/>
        <w:rPr>
          <w:rFonts w:ascii="Arial" w:hAnsi="Arial" w:cs="Arial"/>
        </w:rPr>
      </w:pPr>
      <w:r w:rsidRPr="00F07F21">
        <w:rPr>
          <w:rFonts w:ascii="Arial" w:hAnsi="Arial" w:cs="Arial"/>
          <w:color w:val="231F20"/>
          <w:w w:val="85"/>
        </w:rPr>
        <w:t>Cara</w:t>
      </w:r>
      <w:r w:rsidRPr="00F07F21">
        <w:rPr>
          <w:rFonts w:ascii="Arial" w:hAnsi="Arial" w:cs="Arial"/>
          <w:color w:val="231F20"/>
          <w:spacing w:val="14"/>
          <w:w w:val="85"/>
        </w:rPr>
        <w:t xml:space="preserve"> </w:t>
      </w:r>
      <w:r w:rsidRPr="00F07F21">
        <w:rPr>
          <w:rFonts w:ascii="Arial" w:hAnsi="Arial" w:cs="Arial"/>
          <w:color w:val="231F20"/>
          <w:w w:val="85"/>
        </w:rPr>
        <w:t>Reproduksi</w:t>
      </w:r>
      <w:r w:rsidRPr="00F07F21">
        <w:rPr>
          <w:rFonts w:ascii="Arial" w:hAnsi="Arial" w:cs="Arial"/>
          <w:color w:val="231F20"/>
          <w:spacing w:val="15"/>
          <w:w w:val="85"/>
        </w:rPr>
        <w:t xml:space="preserve"> </w:t>
      </w:r>
      <w:r w:rsidRPr="00F07F21">
        <w:rPr>
          <w:rFonts w:ascii="Arial" w:hAnsi="Arial" w:cs="Arial"/>
          <w:color w:val="231F20"/>
          <w:w w:val="85"/>
        </w:rPr>
        <w:t>Bakteri</w:t>
      </w:r>
    </w:p>
    <w:p w14:paraId="00461573" w14:textId="77777777" w:rsidR="00B0217A" w:rsidRPr="00F07F21" w:rsidRDefault="00B0217A" w:rsidP="00713DE5">
      <w:pPr>
        <w:pStyle w:val="ListParagraph"/>
        <w:widowControl w:val="0"/>
        <w:numPr>
          <w:ilvl w:val="2"/>
          <w:numId w:val="68"/>
        </w:numPr>
        <w:tabs>
          <w:tab w:val="left" w:pos="1036"/>
        </w:tabs>
        <w:autoSpaceDE w:val="0"/>
        <w:autoSpaceDN w:val="0"/>
        <w:spacing w:before="57" w:after="0" w:line="360" w:lineRule="auto"/>
        <w:ind w:hanging="461"/>
        <w:contextualSpacing w:val="0"/>
        <w:jc w:val="both"/>
        <w:rPr>
          <w:rFonts w:ascii="Arial" w:hAnsi="Arial" w:cs="Arial"/>
        </w:rPr>
      </w:pPr>
      <w:proofErr w:type="spellStart"/>
      <w:r w:rsidRPr="00F07F21">
        <w:rPr>
          <w:rFonts w:ascii="Arial" w:hAnsi="Arial" w:cs="Arial"/>
          <w:color w:val="231F20"/>
          <w:spacing w:val="-1"/>
          <w:w w:val="95"/>
        </w:rPr>
        <w:t>Reproduksi</w:t>
      </w:r>
      <w:proofErr w:type="spellEnd"/>
      <w:r w:rsidRPr="00F07F21">
        <w:rPr>
          <w:rFonts w:ascii="Arial" w:hAnsi="Arial" w:cs="Arial"/>
          <w:color w:val="231F20"/>
          <w:spacing w:val="-15"/>
          <w:w w:val="95"/>
        </w:rPr>
        <w:t xml:space="preserve"> </w:t>
      </w:r>
      <w:proofErr w:type="spellStart"/>
      <w:r w:rsidRPr="00F07F21">
        <w:rPr>
          <w:rFonts w:ascii="Arial" w:hAnsi="Arial" w:cs="Arial"/>
          <w:color w:val="231F20"/>
          <w:w w:val="95"/>
        </w:rPr>
        <w:t>aseksual</w:t>
      </w:r>
      <w:proofErr w:type="spellEnd"/>
    </w:p>
    <w:p w14:paraId="1BB19474" w14:textId="7990090C" w:rsidR="00B0217A" w:rsidRPr="00F07F21" w:rsidRDefault="00B0217A" w:rsidP="00C625D0">
      <w:pPr>
        <w:pStyle w:val="BodyText"/>
        <w:spacing w:before="100" w:line="360" w:lineRule="auto"/>
        <w:ind w:right="113"/>
        <w:rPr>
          <w:rFonts w:ascii="Arial" w:hAnsi="Arial" w:cs="Arial"/>
          <w:sz w:val="22"/>
          <w:szCs w:val="22"/>
        </w:rPr>
      </w:pPr>
      <w:r w:rsidRPr="00F07F21">
        <w:rPr>
          <w:rFonts w:ascii="Arial" w:hAnsi="Arial" w:cs="Arial"/>
          <w:color w:val="231F20"/>
          <w:w w:val="90"/>
          <w:sz w:val="22"/>
          <w:szCs w:val="22"/>
        </w:rPr>
        <w:t xml:space="preserve">Reproduksi aseksual dilakukan dengan cara </w:t>
      </w:r>
      <w:r w:rsidRPr="00F07F21">
        <w:rPr>
          <w:rFonts w:ascii="Arial" w:hAnsi="Arial" w:cs="Arial"/>
          <w:b/>
          <w:color w:val="231F20"/>
          <w:w w:val="90"/>
          <w:sz w:val="22"/>
          <w:szCs w:val="22"/>
        </w:rPr>
        <w:t>pembelahan biner</w:t>
      </w:r>
      <w:r w:rsidRPr="00F07F21">
        <w:rPr>
          <w:rFonts w:ascii="Arial" w:hAnsi="Arial" w:cs="Arial"/>
          <w:color w:val="231F20"/>
          <w:w w:val="90"/>
          <w:sz w:val="22"/>
          <w:szCs w:val="22"/>
        </w:rPr>
        <w:t>, yaitu pembelahan</w:t>
      </w:r>
      <w:r w:rsidRPr="00F07F21">
        <w:rPr>
          <w:rFonts w:ascii="Arial" w:hAnsi="Arial" w:cs="Arial"/>
          <w:color w:val="231F20"/>
          <w:spacing w:val="1"/>
          <w:w w:val="90"/>
          <w:sz w:val="22"/>
          <w:szCs w:val="22"/>
        </w:rPr>
        <w:t xml:space="preserve"> </w:t>
      </w:r>
      <w:r w:rsidRPr="00F07F21">
        <w:rPr>
          <w:rFonts w:ascii="Arial" w:hAnsi="Arial" w:cs="Arial"/>
          <w:color w:val="231F20"/>
          <w:w w:val="95"/>
          <w:sz w:val="22"/>
          <w:szCs w:val="22"/>
        </w:rPr>
        <w:t>dari</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satu</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sel</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menjadi</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dua</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sel.</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Pembelahan</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biner</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merupakan</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pembelahan</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amitosis,</w:t>
      </w:r>
      <w:r w:rsidRPr="00F07F21">
        <w:rPr>
          <w:rFonts w:ascii="Arial" w:hAnsi="Arial" w:cs="Arial"/>
          <w:color w:val="231F20"/>
          <w:spacing w:val="-58"/>
          <w:w w:val="95"/>
          <w:sz w:val="22"/>
          <w:szCs w:val="22"/>
        </w:rPr>
        <w:t xml:space="preserve"> </w:t>
      </w:r>
      <w:r w:rsidRPr="00F07F21">
        <w:rPr>
          <w:rFonts w:ascii="Arial" w:hAnsi="Arial" w:cs="Arial"/>
          <w:color w:val="231F20"/>
          <w:w w:val="90"/>
          <w:sz w:val="22"/>
          <w:szCs w:val="22"/>
        </w:rPr>
        <w:t>karena terjadi secara langsung dan tidak melalui tahapan-tahapan pembelahan sel.</w:t>
      </w:r>
    </w:p>
    <w:p w14:paraId="0698D80C" w14:textId="77777777" w:rsidR="00B0217A" w:rsidRPr="00F07F21" w:rsidRDefault="00B0217A" w:rsidP="00C625D0">
      <w:pPr>
        <w:pStyle w:val="BodyText"/>
        <w:spacing w:before="2" w:line="360" w:lineRule="auto"/>
        <w:ind w:left="0"/>
        <w:jc w:val="left"/>
        <w:rPr>
          <w:rFonts w:ascii="Arial" w:hAnsi="Arial" w:cs="Arial"/>
          <w:sz w:val="22"/>
          <w:szCs w:val="22"/>
        </w:rPr>
      </w:pPr>
      <w:r w:rsidRPr="00F07F21">
        <w:rPr>
          <w:rFonts w:ascii="Arial" w:hAnsi="Arial" w:cs="Arial"/>
          <w:noProof/>
          <w:sz w:val="22"/>
          <w:szCs w:val="22"/>
          <w:lang w:val="en-US"/>
        </w:rPr>
        <w:drawing>
          <wp:anchor distT="0" distB="0" distL="0" distR="0" simplePos="0" relativeHeight="251681792" behindDoc="0" locked="0" layoutInCell="1" allowOverlap="1" wp14:anchorId="30A5052C" wp14:editId="45C44765">
            <wp:simplePos x="0" y="0"/>
            <wp:positionH relativeFrom="page">
              <wp:posOffset>2205965</wp:posOffset>
            </wp:positionH>
            <wp:positionV relativeFrom="paragraph">
              <wp:posOffset>151375</wp:posOffset>
            </wp:positionV>
            <wp:extent cx="2558289" cy="2072639"/>
            <wp:effectExtent l="0" t="0" r="0" b="0"/>
            <wp:wrapTopAndBottom/>
            <wp:docPr id="6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10" cstate="print"/>
                    <a:stretch>
                      <a:fillRect/>
                    </a:stretch>
                  </pic:blipFill>
                  <pic:spPr>
                    <a:xfrm>
                      <a:off x="0" y="0"/>
                      <a:ext cx="2558289" cy="2072639"/>
                    </a:xfrm>
                    <a:prstGeom prst="rect">
                      <a:avLst/>
                    </a:prstGeom>
                  </pic:spPr>
                </pic:pic>
              </a:graphicData>
            </a:graphic>
          </wp:anchor>
        </w:drawing>
      </w:r>
    </w:p>
    <w:p w14:paraId="564D4DF3" w14:textId="77777777" w:rsidR="003F755A" w:rsidRPr="00F07F21" w:rsidRDefault="003F755A" w:rsidP="00713DE5">
      <w:pPr>
        <w:pStyle w:val="ListParagraph"/>
        <w:widowControl w:val="0"/>
        <w:numPr>
          <w:ilvl w:val="0"/>
          <w:numId w:val="132"/>
        </w:numPr>
        <w:tabs>
          <w:tab w:val="left" w:pos="1036"/>
        </w:tabs>
        <w:autoSpaceDE w:val="0"/>
        <w:autoSpaceDN w:val="0"/>
        <w:spacing w:after="0" w:line="360" w:lineRule="auto"/>
        <w:contextualSpacing w:val="0"/>
        <w:jc w:val="both"/>
        <w:rPr>
          <w:rFonts w:ascii="Arial" w:hAnsi="Arial" w:cs="Arial"/>
        </w:rPr>
      </w:pPr>
      <w:proofErr w:type="spellStart"/>
      <w:r w:rsidRPr="00F07F21">
        <w:rPr>
          <w:rFonts w:ascii="Arial" w:hAnsi="Arial" w:cs="Arial"/>
          <w:color w:val="231F20"/>
          <w:spacing w:val="-1"/>
          <w:w w:val="95"/>
        </w:rPr>
        <w:t>Reproduksi</w:t>
      </w:r>
      <w:proofErr w:type="spellEnd"/>
      <w:r w:rsidRPr="00F07F21">
        <w:rPr>
          <w:rFonts w:ascii="Arial" w:hAnsi="Arial" w:cs="Arial"/>
          <w:color w:val="231F20"/>
          <w:spacing w:val="-13"/>
          <w:w w:val="95"/>
        </w:rPr>
        <w:t xml:space="preserve"> </w:t>
      </w:r>
      <w:proofErr w:type="spellStart"/>
      <w:r w:rsidRPr="00F07F21">
        <w:rPr>
          <w:rFonts w:ascii="Arial" w:hAnsi="Arial" w:cs="Arial"/>
          <w:color w:val="231F20"/>
          <w:w w:val="95"/>
        </w:rPr>
        <w:t>seksual</w:t>
      </w:r>
      <w:proofErr w:type="spellEnd"/>
    </w:p>
    <w:p w14:paraId="6EB455D7" w14:textId="77777777" w:rsidR="003F755A" w:rsidRPr="00F07F21" w:rsidRDefault="003F755A" w:rsidP="003F755A">
      <w:pPr>
        <w:pStyle w:val="BodyText"/>
        <w:spacing w:before="57" w:line="360" w:lineRule="auto"/>
        <w:rPr>
          <w:rFonts w:ascii="Arial" w:hAnsi="Arial" w:cs="Arial"/>
          <w:sz w:val="22"/>
          <w:szCs w:val="22"/>
        </w:rPr>
      </w:pPr>
      <w:r w:rsidRPr="00F07F21">
        <w:rPr>
          <w:rFonts w:ascii="Arial" w:hAnsi="Arial" w:cs="Arial"/>
          <w:color w:val="231F20"/>
          <w:sz w:val="22"/>
          <w:szCs w:val="22"/>
        </w:rPr>
        <w:t>1.)</w:t>
      </w:r>
      <w:r w:rsidRPr="00F07F21">
        <w:rPr>
          <w:rFonts w:ascii="Arial" w:hAnsi="Arial" w:cs="Arial"/>
          <w:color w:val="231F20"/>
          <w:spacing w:val="52"/>
          <w:sz w:val="22"/>
          <w:szCs w:val="22"/>
        </w:rPr>
        <w:t xml:space="preserve"> </w:t>
      </w:r>
      <w:r w:rsidRPr="00F07F21">
        <w:rPr>
          <w:rFonts w:ascii="Arial" w:hAnsi="Arial" w:cs="Arial"/>
          <w:color w:val="231F20"/>
          <w:sz w:val="22"/>
          <w:szCs w:val="22"/>
        </w:rPr>
        <w:t>Konjugasi</w:t>
      </w:r>
    </w:p>
    <w:p w14:paraId="174E0EE5" w14:textId="77777777" w:rsidR="003F755A" w:rsidRPr="00F07F21" w:rsidRDefault="003F755A" w:rsidP="003F755A">
      <w:pPr>
        <w:pStyle w:val="BodyText"/>
        <w:spacing w:before="101" w:line="360" w:lineRule="auto"/>
        <w:ind w:left="1495" w:right="113"/>
        <w:rPr>
          <w:rFonts w:ascii="Arial" w:hAnsi="Arial" w:cs="Arial"/>
          <w:color w:val="231F20"/>
          <w:spacing w:val="-4"/>
          <w:w w:val="90"/>
          <w:sz w:val="22"/>
          <w:szCs w:val="22"/>
        </w:rPr>
      </w:pPr>
      <w:r w:rsidRPr="00F07F21">
        <w:rPr>
          <w:rFonts w:ascii="Arial" w:hAnsi="Arial" w:cs="Arial"/>
          <w:b/>
          <w:color w:val="231F20"/>
          <w:w w:val="95"/>
          <w:sz w:val="22"/>
          <w:szCs w:val="22"/>
        </w:rPr>
        <w:t>Konjugasi</w:t>
      </w:r>
      <w:r w:rsidRPr="00F07F21">
        <w:rPr>
          <w:rFonts w:ascii="Arial" w:hAnsi="Arial" w:cs="Arial"/>
          <w:b/>
          <w:color w:val="231F20"/>
          <w:spacing w:val="1"/>
          <w:w w:val="95"/>
          <w:sz w:val="22"/>
          <w:szCs w:val="22"/>
        </w:rPr>
        <w:t xml:space="preserve"> </w:t>
      </w:r>
      <w:r w:rsidRPr="00F07F21">
        <w:rPr>
          <w:rFonts w:ascii="Arial" w:hAnsi="Arial" w:cs="Arial"/>
          <w:color w:val="231F20"/>
          <w:w w:val="95"/>
          <w:sz w:val="22"/>
          <w:szCs w:val="22"/>
        </w:rPr>
        <w:t>adalah reproduksi seksual dengan cara memindahkan materi</w:t>
      </w:r>
      <w:r w:rsidRPr="00F07F21">
        <w:rPr>
          <w:rFonts w:ascii="Arial" w:hAnsi="Arial" w:cs="Arial"/>
          <w:color w:val="231F20"/>
          <w:spacing w:val="1"/>
          <w:w w:val="95"/>
          <w:sz w:val="22"/>
          <w:szCs w:val="22"/>
        </w:rPr>
        <w:t xml:space="preserve"> </w:t>
      </w:r>
      <w:r w:rsidRPr="00F07F21">
        <w:rPr>
          <w:rFonts w:ascii="Arial" w:hAnsi="Arial" w:cs="Arial"/>
          <w:color w:val="231F20"/>
          <w:w w:val="90"/>
          <w:sz w:val="22"/>
          <w:szCs w:val="22"/>
        </w:rPr>
        <w:t>genetik secara langsung dari sel bakteri yang satu ke sel bakteri lainnya melalui</w:t>
      </w:r>
      <w:r w:rsidRPr="00F07F21">
        <w:rPr>
          <w:rFonts w:ascii="Arial" w:hAnsi="Arial" w:cs="Arial"/>
          <w:color w:val="231F20"/>
          <w:spacing w:val="1"/>
          <w:w w:val="90"/>
          <w:sz w:val="22"/>
          <w:szCs w:val="22"/>
        </w:rPr>
        <w:t xml:space="preserve"> </w:t>
      </w:r>
      <w:r w:rsidRPr="00F07F21">
        <w:rPr>
          <w:rFonts w:ascii="Arial" w:hAnsi="Arial" w:cs="Arial"/>
          <w:color w:val="231F20"/>
          <w:w w:val="90"/>
          <w:sz w:val="22"/>
          <w:szCs w:val="22"/>
        </w:rPr>
        <w:t>jembatan</w:t>
      </w:r>
      <w:r w:rsidRPr="00F07F21">
        <w:rPr>
          <w:rFonts w:ascii="Arial" w:hAnsi="Arial" w:cs="Arial"/>
          <w:color w:val="231F20"/>
          <w:spacing w:val="-4"/>
          <w:w w:val="90"/>
          <w:sz w:val="22"/>
          <w:szCs w:val="22"/>
        </w:rPr>
        <w:t xml:space="preserve"> </w:t>
      </w:r>
      <w:r w:rsidRPr="00F07F21">
        <w:rPr>
          <w:rFonts w:ascii="Arial" w:hAnsi="Arial" w:cs="Arial"/>
          <w:color w:val="231F20"/>
          <w:w w:val="90"/>
          <w:sz w:val="22"/>
          <w:szCs w:val="22"/>
        </w:rPr>
        <w:t>konjugasi.</w:t>
      </w:r>
    </w:p>
    <w:p w14:paraId="289E2F59" w14:textId="77777777" w:rsidR="003F755A" w:rsidRPr="00F07F21" w:rsidRDefault="003F755A" w:rsidP="003F755A">
      <w:pPr>
        <w:pStyle w:val="BodyText"/>
        <w:spacing w:before="101" w:line="360" w:lineRule="auto"/>
        <w:ind w:left="1495" w:right="113"/>
        <w:rPr>
          <w:rFonts w:ascii="Arial" w:hAnsi="Arial" w:cs="Arial"/>
          <w:i/>
          <w:iCs/>
          <w:color w:val="231F20"/>
          <w:w w:val="90"/>
          <w:sz w:val="22"/>
          <w:szCs w:val="22"/>
        </w:rPr>
      </w:pPr>
      <w:r w:rsidRPr="00F07F21">
        <w:rPr>
          <w:rFonts w:ascii="Arial" w:hAnsi="Arial" w:cs="Arial"/>
          <w:color w:val="231F20"/>
          <w:w w:val="90"/>
          <w:sz w:val="22"/>
          <w:szCs w:val="22"/>
        </w:rPr>
        <w:t>Proses</w:t>
      </w:r>
      <w:r w:rsidRPr="00F07F21">
        <w:rPr>
          <w:rFonts w:ascii="Arial" w:hAnsi="Arial" w:cs="Arial"/>
          <w:color w:val="231F20"/>
          <w:spacing w:val="-3"/>
          <w:w w:val="90"/>
          <w:sz w:val="22"/>
          <w:szCs w:val="22"/>
        </w:rPr>
        <w:t xml:space="preserve"> </w:t>
      </w:r>
      <w:r w:rsidRPr="00F07F21">
        <w:rPr>
          <w:rFonts w:ascii="Arial" w:hAnsi="Arial" w:cs="Arial"/>
          <w:color w:val="231F20"/>
          <w:w w:val="90"/>
          <w:sz w:val="22"/>
          <w:szCs w:val="22"/>
        </w:rPr>
        <w:t>konjugasi</w:t>
      </w:r>
      <w:r w:rsidRPr="00F07F21">
        <w:rPr>
          <w:rFonts w:ascii="Arial" w:hAnsi="Arial" w:cs="Arial"/>
          <w:color w:val="231F20"/>
          <w:spacing w:val="-4"/>
          <w:w w:val="90"/>
          <w:sz w:val="22"/>
          <w:szCs w:val="22"/>
          <w:lang w:val="en-US"/>
        </w:rPr>
        <w:t>:</w:t>
      </w:r>
      <w:r w:rsidRPr="00F07F21">
        <w:rPr>
          <w:rFonts w:ascii="Arial" w:hAnsi="Arial" w:cs="Arial"/>
          <w:i/>
          <w:iCs/>
          <w:color w:val="231F20"/>
          <w:spacing w:val="-4"/>
          <w:w w:val="90"/>
          <w:sz w:val="22"/>
          <w:szCs w:val="22"/>
          <w:lang w:val="en-US"/>
        </w:rPr>
        <w:t xml:space="preserve"> </w:t>
      </w:r>
      <w:r w:rsidRPr="00F07F21">
        <w:rPr>
          <w:rFonts w:ascii="Arial" w:hAnsi="Arial" w:cs="Arial"/>
          <w:i/>
          <w:iCs/>
          <w:color w:val="231F20"/>
          <w:sz w:val="22"/>
          <w:szCs w:val="22"/>
        </w:rPr>
        <w:t>Dua sel bakteri saling mendekat dan terbentuk struktur jembatan</w:t>
      </w:r>
      <w:r w:rsidRPr="00F07F21">
        <w:rPr>
          <w:rFonts w:ascii="Arial" w:hAnsi="Arial" w:cs="Arial"/>
          <w:i/>
          <w:iCs/>
          <w:color w:val="231F20"/>
          <w:spacing w:val="1"/>
          <w:sz w:val="22"/>
          <w:szCs w:val="22"/>
        </w:rPr>
        <w:t xml:space="preserve"> </w:t>
      </w:r>
      <w:r w:rsidRPr="00F07F21">
        <w:rPr>
          <w:rFonts w:ascii="Arial" w:hAnsi="Arial" w:cs="Arial"/>
          <w:i/>
          <w:iCs/>
          <w:color w:val="231F20"/>
          <w:w w:val="95"/>
          <w:sz w:val="22"/>
          <w:szCs w:val="22"/>
        </w:rPr>
        <w:t>penghubung</w:t>
      </w:r>
      <w:r w:rsidRPr="00F07F21">
        <w:rPr>
          <w:rFonts w:ascii="Arial" w:hAnsi="Arial" w:cs="Arial"/>
          <w:i/>
          <w:iCs/>
          <w:color w:val="231F20"/>
          <w:spacing w:val="-16"/>
          <w:w w:val="95"/>
          <w:sz w:val="22"/>
          <w:szCs w:val="22"/>
        </w:rPr>
        <w:t xml:space="preserve"> </w:t>
      </w:r>
      <w:r w:rsidRPr="00F07F21">
        <w:rPr>
          <w:rFonts w:ascii="Arial" w:hAnsi="Arial" w:cs="Arial"/>
          <w:i/>
          <w:iCs/>
          <w:color w:val="231F20"/>
          <w:w w:val="95"/>
          <w:sz w:val="22"/>
          <w:szCs w:val="22"/>
        </w:rPr>
        <w:t>di</w:t>
      </w:r>
      <w:r w:rsidRPr="00F07F21">
        <w:rPr>
          <w:rFonts w:ascii="Arial" w:hAnsi="Arial" w:cs="Arial"/>
          <w:i/>
          <w:iCs/>
          <w:color w:val="231F20"/>
          <w:spacing w:val="-16"/>
          <w:w w:val="95"/>
          <w:sz w:val="22"/>
          <w:szCs w:val="22"/>
        </w:rPr>
        <w:t xml:space="preserve"> </w:t>
      </w:r>
      <w:r w:rsidRPr="00F07F21">
        <w:rPr>
          <w:rFonts w:ascii="Arial" w:hAnsi="Arial" w:cs="Arial"/>
          <w:i/>
          <w:iCs/>
          <w:color w:val="231F20"/>
          <w:w w:val="95"/>
          <w:sz w:val="22"/>
          <w:szCs w:val="22"/>
        </w:rPr>
        <w:t>antara</w:t>
      </w:r>
      <w:r w:rsidRPr="00F07F21">
        <w:rPr>
          <w:rFonts w:ascii="Arial" w:hAnsi="Arial" w:cs="Arial"/>
          <w:i/>
          <w:iCs/>
          <w:color w:val="231F20"/>
          <w:spacing w:val="-15"/>
          <w:w w:val="95"/>
          <w:sz w:val="22"/>
          <w:szCs w:val="22"/>
        </w:rPr>
        <w:t xml:space="preserve"> </w:t>
      </w:r>
      <w:r w:rsidRPr="00F07F21">
        <w:rPr>
          <w:rFonts w:ascii="Arial" w:hAnsi="Arial" w:cs="Arial"/>
          <w:i/>
          <w:iCs/>
          <w:color w:val="231F20"/>
          <w:w w:val="95"/>
          <w:sz w:val="22"/>
          <w:szCs w:val="22"/>
        </w:rPr>
        <w:t>kedua</w:t>
      </w:r>
      <w:r w:rsidRPr="00F07F21">
        <w:rPr>
          <w:rFonts w:ascii="Arial" w:hAnsi="Arial" w:cs="Arial"/>
          <w:i/>
          <w:iCs/>
          <w:color w:val="231F20"/>
          <w:spacing w:val="-16"/>
          <w:w w:val="95"/>
          <w:sz w:val="22"/>
          <w:szCs w:val="22"/>
        </w:rPr>
        <w:t xml:space="preserve"> </w:t>
      </w:r>
      <w:r w:rsidRPr="00F07F21">
        <w:rPr>
          <w:rFonts w:ascii="Arial" w:hAnsi="Arial" w:cs="Arial"/>
          <w:i/>
          <w:iCs/>
          <w:color w:val="231F20"/>
          <w:w w:val="95"/>
          <w:sz w:val="22"/>
          <w:szCs w:val="22"/>
        </w:rPr>
        <w:t>sel.</w:t>
      </w:r>
      <w:r w:rsidRPr="00F07F21">
        <w:rPr>
          <w:rFonts w:ascii="Arial" w:hAnsi="Arial" w:cs="Arial"/>
          <w:i/>
          <w:iCs/>
          <w:color w:val="231F20"/>
          <w:w w:val="95"/>
          <w:sz w:val="22"/>
          <w:szCs w:val="22"/>
          <w:lang w:val="en-US"/>
        </w:rPr>
        <w:t xml:space="preserve"> </w:t>
      </w:r>
      <w:r w:rsidRPr="00F07F21">
        <w:rPr>
          <w:rFonts w:ascii="Arial" w:hAnsi="Arial" w:cs="Arial"/>
          <w:i/>
          <w:iCs/>
          <w:color w:val="231F20"/>
          <w:w w:val="95"/>
          <w:sz w:val="22"/>
          <w:szCs w:val="22"/>
          <w:lang w:val="en-US"/>
        </w:rPr>
        <w:sym w:font="Wingdings" w:char="F0E8"/>
      </w:r>
      <w:r w:rsidRPr="00F07F21">
        <w:rPr>
          <w:rFonts w:ascii="Arial" w:hAnsi="Arial" w:cs="Arial"/>
          <w:i/>
          <w:iCs/>
          <w:color w:val="231F20"/>
          <w:w w:val="95"/>
          <w:sz w:val="22"/>
          <w:szCs w:val="22"/>
          <w:lang w:val="en-US"/>
        </w:rPr>
        <w:t xml:space="preserve"> </w:t>
      </w:r>
      <w:r w:rsidRPr="00F07F21">
        <w:rPr>
          <w:rFonts w:ascii="Arial" w:hAnsi="Arial" w:cs="Arial"/>
          <w:i/>
          <w:iCs/>
          <w:color w:val="231F20"/>
          <w:w w:val="90"/>
          <w:sz w:val="22"/>
          <w:szCs w:val="22"/>
        </w:rPr>
        <w:t>Terjadi</w:t>
      </w:r>
      <w:r w:rsidRPr="00F07F21">
        <w:rPr>
          <w:rFonts w:ascii="Arial" w:hAnsi="Arial" w:cs="Arial"/>
          <w:i/>
          <w:iCs/>
          <w:color w:val="231F20"/>
          <w:spacing w:val="3"/>
          <w:w w:val="90"/>
          <w:sz w:val="22"/>
          <w:szCs w:val="22"/>
        </w:rPr>
        <w:t xml:space="preserve"> </w:t>
      </w:r>
      <w:r w:rsidRPr="00F07F21">
        <w:rPr>
          <w:rFonts w:ascii="Arial" w:hAnsi="Arial" w:cs="Arial"/>
          <w:i/>
          <w:iCs/>
          <w:color w:val="231F20"/>
          <w:w w:val="90"/>
          <w:sz w:val="22"/>
          <w:szCs w:val="22"/>
        </w:rPr>
        <w:t>transfer</w:t>
      </w:r>
      <w:r w:rsidRPr="00F07F21">
        <w:rPr>
          <w:rFonts w:ascii="Arial" w:hAnsi="Arial" w:cs="Arial"/>
          <w:i/>
          <w:iCs/>
          <w:color w:val="231F20"/>
          <w:spacing w:val="4"/>
          <w:w w:val="90"/>
          <w:sz w:val="22"/>
          <w:szCs w:val="22"/>
        </w:rPr>
        <w:t xml:space="preserve"> </w:t>
      </w:r>
      <w:r w:rsidRPr="00F07F21">
        <w:rPr>
          <w:rFonts w:ascii="Arial" w:hAnsi="Arial" w:cs="Arial"/>
          <w:i/>
          <w:iCs/>
          <w:color w:val="231F20"/>
          <w:w w:val="90"/>
          <w:sz w:val="22"/>
          <w:szCs w:val="22"/>
        </w:rPr>
        <w:t>kromosom</w:t>
      </w:r>
      <w:r w:rsidRPr="00F07F21">
        <w:rPr>
          <w:rFonts w:ascii="Arial" w:hAnsi="Arial" w:cs="Arial"/>
          <w:i/>
          <w:iCs/>
          <w:color w:val="231F20"/>
          <w:spacing w:val="3"/>
          <w:w w:val="90"/>
          <w:sz w:val="22"/>
          <w:szCs w:val="22"/>
        </w:rPr>
        <w:t xml:space="preserve"> </w:t>
      </w:r>
      <w:r w:rsidRPr="00F07F21">
        <w:rPr>
          <w:rFonts w:ascii="Arial" w:hAnsi="Arial" w:cs="Arial"/>
          <w:i/>
          <w:iCs/>
          <w:color w:val="231F20"/>
          <w:w w:val="90"/>
          <w:sz w:val="22"/>
          <w:szCs w:val="22"/>
        </w:rPr>
        <w:t>dan</w:t>
      </w:r>
      <w:r w:rsidRPr="00F07F21">
        <w:rPr>
          <w:rFonts w:ascii="Arial" w:hAnsi="Arial" w:cs="Arial"/>
          <w:i/>
          <w:iCs/>
          <w:color w:val="231F20"/>
          <w:spacing w:val="3"/>
          <w:w w:val="90"/>
          <w:sz w:val="22"/>
          <w:szCs w:val="22"/>
        </w:rPr>
        <w:t xml:space="preserve"> </w:t>
      </w:r>
      <w:r w:rsidRPr="00F07F21">
        <w:rPr>
          <w:rFonts w:ascii="Arial" w:hAnsi="Arial" w:cs="Arial"/>
          <w:i/>
          <w:iCs/>
          <w:color w:val="231F20"/>
          <w:w w:val="90"/>
          <w:sz w:val="22"/>
          <w:szCs w:val="22"/>
        </w:rPr>
        <w:t>plasmid.</w:t>
      </w:r>
      <w:r w:rsidRPr="00F07F21">
        <w:rPr>
          <w:rFonts w:ascii="Arial" w:hAnsi="Arial" w:cs="Arial"/>
          <w:i/>
          <w:iCs/>
          <w:color w:val="231F20"/>
          <w:w w:val="90"/>
          <w:sz w:val="22"/>
          <w:szCs w:val="22"/>
          <w:lang w:val="en-US"/>
        </w:rPr>
        <w:t xml:space="preserve"> </w:t>
      </w:r>
      <w:r w:rsidRPr="00F07F21">
        <w:rPr>
          <w:rFonts w:ascii="Arial" w:hAnsi="Arial" w:cs="Arial"/>
          <w:i/>
          <w:iCs/>
          <w:color w:val="231F20"/>
          <w:w w:val="90"/>
          <w:sz w:val="22"/>
          <w:szCs w:val="22"/>
          <w:lang w:val="en-US"/>
        </w:rPr>
        <w:sym w:font="Wingdings" w:char="F0E8"/>
      </w:r>
      <w:r w:rsidRPr="00F07F21">
        <w:rPr>
          <w:rFonts w:ascii="Arial" w:hAnsi="Arial" w:cs="Arial"/>
          <w:i/>
          <w:iCs/>
          <w:color w:val="231F20"/>
          <w:w w:val="90"/>
          <w:sz w:val="22"/>
          <w:szCs w:val="22"/>
          <w:lang w:val="en-US"/>
        </w:rPr>
        <w:t xml:space="preserve"> </w:t>
      </w:r>
      <w:r w:rsidRPr="00F07F21">
        <w:rPr>
          <w:rFonts w:ascii="Arial" w:hAnsi="Arial" w:cs="Arial"/>
          <w:i/>
          <w:iCs/>
          <w:color w:val="231F20"/>
          <w:w w:val="95"/>
          <w:sz w:val="22"/>
          <w:szCs w:val="22"/>
        </w:rPr>
        <w:t>Bakteri yang menerima transfer kromosom dan plasmid akan memiliki</w:t>
      </w:r>
      <w:r w:rsidRPr="00F07F21">
        <w:rPr>
          <w:rFonts w:ascii="Arial" w:hAnsi="Arial" w:cs="Arial"/>
          <w:i/>
          <w:iCs/>
          <w:color w:val="231F20"/>
          <w:spacing w:val="1"/>
          <w:w w:val="95"/>
          <w:sz w:val="22"/>
          <w:szCs w:val="22"/>
        </w:rPr>
        <w:t xml:space="preserve"> </w:t>
      </w:r>
      <w:r w:rsidRPr="00F07F21">
        <w:rPr>
          <w:rFonts w:ascii="Arial" w:hAnsi="Arial" w:cs="Arial"/>
          <w:i/>
          <w:iCs/>
          <w:color w:val="231F20"/>
          <w:w w:val="90"/>
          <w:sz w:val="22"/>
          <w:szCs w:val="22"/>
        </w:rPr>
        <w:t>materi</w:t>
      </w:r>
      <w:r w:rsidRPr="00F07F21">
        <w:rPr>
          <w:rFonts w:ascii="Arial" w:hAnsi="Arial" w:cs="Arial"/>
          <w:i/>
          <w:iCs/>
          <w:color w:val="231F20"/>
          <w:spacing w:val="-12"/>
          <w:w w:val="90"/>
          <w:sz w:val="22"/>
          <w:szCs w:val="22"/>
        </w:rPr>
        <w:t xml:space="preserve"> </w:t>
      </w:r>
      <w:r w:rsidRPr="00F07F21">
        <w:rPr>
          <w:rFonts w:ascii="Arial" w:hAnsi="Arial" w:cs="Arial"/>
          <w:i/>
          <w:iCs/>
          <w:color w:val="231F20"/>
          <w:w w:val="90"/>
          <w:sz w:val="22"/>
          <w:szCs w:val="22"/>
        </w:rPr>
        <w:t>genetik</w:t>
      </w:r>
      <w:r w:rsidRPr="00F07F21">
        <w:rPr>
          <w:rFonts w:ascii="Arial" w:hAnsi="Arial" w:cs="Arial"/>
          <w:i/>
          <w:iCs/>
          <w:color w:val="231F20"/>
          <w:spacing w:val="-12"/>
          <w:w w:val="90"/>
          <w:sz w:val="22"/>
          <w:szCs w:val="22"/>
        </w:rPr>
        <w:t xml:space="preserve"> </w:t>
      </w:r>
      <w:r w:rsidRPr="00F07F21">
        <w:rPr>
          <w:rFonts w:ascii="Arial" w:hAnsi="Arial" w:cs="Arial"/>
          <w:i/>
          <w:iCs/>
          <w:color w:val="231F20"/>
          <w:w w:val="90"/>
          <w:sz w:val="22"/>
          <w:szCs w:val="22"/>
        </w:rPr>
        <w:t>rekombinan.</w:t>
      </w:r>
    </w:p>
    <w:p w14:paraId="706B8C2A" w14:textId="77777777" w:rsidR="00E40E77" w:rsidRPr="00F07F21" w:rsidRDefault="003F755A" w:rsidP="003F755A">
      <w:pPr>
        <w:pStyle w:val="BodyText"/>
        <w:spacing w:before="101" w:line="360" w:lineRule="auto"/>
        <w:ind w:left="1495" w:right="113"/>
        <w:rPr>
          <w:rFonts w:ascii="Arial" w:hAnsi="Arial" w:cs="Arial"/>
          <w:i/>
          <w:color w:val="231F20"/>
          <w:w w:val="90"/>
          <w:sz w:val="22"/>
          <w:szCs w:val="22"/>
        </w:rPr>
      </w:pPr>
      <w:r w:rsidRPr="00F07F21">
        <w:rPr>
          <w:rFonts w:ascii="Arial" w:hAnsi="Arial" w:cs="Arial"/>
          <w:color w:val="231F20"/>
          <w:w w:val="95"/>
          <w:sz w:val="22"/>
          <w:szCs w:val="22"/>
        </w:rPr>
        <w:t>Bakteri</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memiliki</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materi</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genetik</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rekombinan</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akan</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memisahkan</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diri</w:t>
      </w:r>
      <w:r w:rsidRPr="00F07F21">
        <w:rPr>
          <w:rFonts w:ascii="Arial" w:hAnsi="Arial" w:cs="Arial"/>
          <w:color w:val="231F20"/>
          <w:spacing w:val="-57"/>
          <w:w w:val="95"/>
          <w:sz w:val="22"/>
          <w:szCs w:val="22"/>
        </w:rPr>
        <w:t xml:space="preserve"> </w:t>
      </w:r>
      <w:r w:rsidRPr="00F07F21">
        <w:rPr>
          <w:rFonts w:ascii="Arial" w:hAnsi="Arial" w:cs="Arial"/>
          <w:color w:val="231F20"/>
          <w:w w:val="90"/>
          <w:sz w:val="22"/>
          <w:szCs w:val="22"/>
        </w:rPr>
        <w:t>sehingga</w:t>
      </w:r>
      <w:r w:rsidRPr="00F07F21">
        <w:rPr>
          <w:rFonts w:ascii="Arial" w:hAnsi="Arial" w:cs="Arial"/>
          <w:color w:val="231F20"/>
          <w:spacing w:val="-1"/>
          <w:w w:val="90"/>
          <w:sz w:val="22"/>
          <w:szCs w:val="22"/>
        </w:rPr>
        <w:t xml:space="preserve"> </w:t>
      </w:r>
      <w:r w:rsidRPr="00F07F21">
        <w:rPr>
          <w:rFonts w:ascii="Arial" w:hAnsi="Arial" w:cs="Arial"/>
          <w:color w:val="231F20"/>
          <w:w w:val="90"/>
          <w:sz w:val="22"/>
          <w:szCs w:val="22"/>
        </w:rPr>
        <w:lastRenderedPageBreak/>
        <w:t>terbentuk dua</w:t>
      </w:r>
      <w:r w:rsidRPr="00F07F21">
        <w:rPr>
          <w:rFonts w:ascii="Arial" w:hAnsi="Arial" w:cs="Arial"/>
          <w:color w:val="231F20"/>
          <w:spacing w:val="-1"/>
          <w:w w:val="90"/>
          <w:sz w:val="22"/>
          <w:szCs w:val="22"/>
        </w:rPr>
        <w:t xml:space="preserve"> </w:t>
      </w:r>
      <w:r w:rsidRPr="00F07F21">
        <w:rPr>
          <w:rFonts w:ascii="Arial" w:hAnsi="Arial" w:cs="Arial"/>
          <w:color w:val="231F20"/>
          <w:w w:val="90"/>
          <w:sz w:val="22"/>
          <w:szCs w:val="22"/>
        </w:rPr>
        <w:t>sel bakteri dengan</w:t>
      </w:r>
      <w:r w:rsidRPr="00F07F21">
        <w:rPr>
          <w:rFonts w:ascii="Arial" w:hAnsi="Arial" w:cs="Arial"/>
          <w:color w:val="231F20"/>
          <w:spacing w:val="-1"/>
          <w:w w:val="90"/>
          <w:sz w:val="22"/>
          <w:szCs w:val="22"/>
        </w:rPr>
        <w:t xml:space="preserve"> </w:t>
      </w:r>
      <w:r w:rsidRPr="00F07F21">
        <w:rPr>
          <w:rFonts w:ascii="Arial" w:hAnsi="Arial" w:cs="Arial"/>
          <w:color w:val="231F20"/>
          <w:w w:val="90"/>
          <w:sz w:val="22"/>
          <w:szCs w:val="22"/>
        </w:rPr>
        <w:t>sifat baru (rekombinan</w:t>
      </w:r>
      <w:r w:rsidRPr="00F07F21">
        <w:rPr>
          <w:rFonts w:ascii="Arial" w:hAnsi="Arial" w:cs="Arial"/>
          <w:color w:val="231F20"/>
          <w:w w:val="90"/>
          <w:sz w:val="22"/>
          <w:szCs w:val="22"/>
          <w:lang w:val="en-US"/>
        </w:rPr>
        <w:t xml:space="preserve">). </w:t>
      </w:r>
      <w:r w:rsidRPr="00F07F21">
        <w:rPr>
          <w:rFonts w:ascii="Arial" w:hAnsi="Arial" w:cs="Arial"/>
          <w:color w:val="231F20"/>
          <w:w w:val="95"/>
          <w:sz w:val="22"/>
          <w:szCs w:val="22"/>
        </w:rPr>
        <w:t>Contoh</w:t>
      </w:r>
      <w:r w:rsidRPr="00F07F21">
        <w:rPr>
          <w:rFonts w:ascii="Arial" w:hAnsi="Arial" w:cs="Arial"/>
          <w:color w:val="231F20"/>
          <w:w w:val="95"/>
          <w:sz w:val="22"/>
          <w:szCs w:val="22"/>
          <w:lang w:val="en-US"/>
        </w:rPr>
        <w:t xml:space="preserve">: </w:t>
      </w:r>
      <w:r w:rsidRPr="00F07F21">
        <w:rPr>
          <w:rFonts w:ascii="Arial" w:hAnsi="Arial" w:cs="Arial"/>
          <w:i/>
          <w:color w:val="231F20"/>
          <w:w w:val="95"/>
          <w:sz w:val="22"/>
          <w:szCs w:val="22"/>
        </w:rPr>
        <w:t>Salmonella typhi</w:t>
      </w:r>
      <w:r w:rsidRPr="00F07F21">
        <w:rPr>
          <w:rFonts w:ascii="Arial" w:hAnsi="Arial" w:cs="Arial"/>
          <w:color w:val="231F20"/>
          <w:w w:val="95"/>
          <w:sz w:val="22"/>
          <w:szCs w:val="22"/>
        </w:rPr>
        <w:t>. Selain</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dengan jembatan konjugasi, transfer materi genetik juga dapat dilakukan</w:t>
      </w:r>
      <w:r w:rsidRPr="00F07F21">
        <w:rPr>
          <w:rFonts w:ascii="Arial" w:hAnsi="Arial" w:cs="Arial"/>
          <w:color w:val="231F20"/>
          <w:spacing w:val="1"/>
          <w:w w:val="95"/>
          <w:sz w:val="22"/>
          <w:szCs w:val="22"/>
        </w:rPr>
        <w:t xml:space="preserve"> </w:t>
      </w:r>
      <w:r w:rsidRPr="00F07F21">
        <w:rPr>
          <w:rFonts w:ascii="Arial" w:hAnsi="Arial" w:cs="Arial"/>
          <w:color w:val="231F20"/>
          <w:w w:val="90"/>
          <w:sz w:val="22"/>
          <w:szCs w:val="22"/>
        </w:rPr>
        <w:t>melalui</w:t>
      </w:r>
      <w:r w:rsidRPr="00F07F21">
        <w:rPr>
          <w:rFonts w:ascii="Arial" w:hAnsi="Arial" w:cs="Arial"/>
          <w:color w:val="231F20"/>
          <w:spacing w:val="-12"/>
          <w:w w:val="90"/>
          <w:sz w:val="22"/>
          <w:szCs w:val="22"/>
        </w:rPr>
        <w:t xml:space="preserve"> </w:t>
      </w:r>
      <w:r w:rsidRPr="00F07F21">
        <w:rPr>
          <w:rFonts w:ascii="Arial" w:hAnsi="Arial" w:cs="Arial"/>
          <w:color w:val="231F20"/>
          <w:w w:val="90"/>
          <w:sz w:val="22"/>
          <w:szCs w:val="22"/>
        </w:rPr>
        <w:t>pilus</w:t>
      </w:r>
      <w:r w:rsidRPr="00F07F21">
        <w:rPr>
          <w:rFonts w:ascii="Arial" w:hAnsi="Arial" w:cs="Arial"/>
          <w:color w:val="231F20"/>
          <w:spacing w:val="-13"/>
          <w:w w:val="90"/>
          <w:sz w:val="22"/>
          <w:szCs w:val="22"/>
        </w:rPr>
        <w:t xml:space="preserve"> </w:t>
      </w:r>
      <w:r w:rsidRPr="00F07F21">
        <w:rPr>
          <w:rFonts w:ascii="Arial" w:hAnsi="Arial" w:cs="Arial"/>
          <w:color w:val="231F20"/>
          <w:w w:val="90"/>
          <w:sz w:val="22"/>
          <w:szCs w:val="22"/>
        </w:rPr>
        <w:t>seks,</w:t>
      </w:r>
      <w:r w:rsidRPr="00F07F21">
        <w:rPr>
          <w:rFonts w:ascii="Arial" w:hAnsi="Arial" w:cs="Arial"/>
          <w:color w:val="231F20"/>
          <w:spacing w:val="-12"/>
          <w:w w:val="90"/>
          <w:sz w:val="22"/>
          <w:szCs w:val="22"/>
        </w:rPr>
        <w:t xml:space="preserve"> </w:t>
      </w:r>
      <w:r w:rsidRPr="00F07F21">
        <w:rPr>
          <w:rFonts w:ascii="Arial" w:hAnsi="Arial" w:cs="Arial"/>
          <w:color w:val="231F20"/>
          <w:w w:val="90"/>
          <w:sz w:val="22"/>
          <w:szCs w:val="22"/>
        </w:rPr>
        <w:t>misalnya</w:t>
      </w:r>
      <w:r w:rsidRPr="00F07F21">
        <w:rPr>
          <w:rFonts w:ascii="Arial" w:hAnsi="Arial" w:cs="Arial"/>
          <w:color w:val="231F20"/>
          <w:spacing w:val="-12"/>
          <w:w w:val="90"/>
          <w:sz w:val="22"/>
          <w:szCs w:val="22"/>
        </w:rPr>
        <w:t xml:space="preserve"> </w:t>
      </w:r>
      <w:r w:rsidRPr="00F07F21">
        <w:rPr>
          <w:rFonts w:ascii="Arial" w:hAnsi="Arial" w:cs="Arial"/>
          <w:color w:val="231F20"/>
          <w:w w:val="90"/>
          <w:sz w:val="22"/>
          <w:szCs w:val="22"/>
        </w:rPr>
        <w:t>pada</w:t>
      </w:r>
      <w:r w:rsidRPr="00F07F21">
        <w:rPr>
          <w:rFonts w:ascii="Arial" w:hAnsi="Arial" w:cs="Arial"/>
          <w:color w:val="231F20"/>
          <w:spacing w:val="-12"/>
          <w:w w:val="90"/>
          <w:sz w:val="22"/>
          <w:szCs w:val="22"/>
        </w:rPr>
        <w:t xml:space="preserve"> </w:t>
      </w:r>
      <w:r w:rsidRPr="00F07F21">
        <w:rPr>
          <w:rFonts w:ascii="Arial" w:hAnsi="Arial" w:cs="Arial"/>
          <w:i/>
          <w:color w:val="231F20"/>
          <w:w w:val="90"/>
          <w:sz w:val="22"/>
          <w:szCs w:val="22"/>
        </w:rPr>
        <w:t>Escherichia</w:t>
      </w:r>
      <w:r w:rsidRPr="00F07F21">
        <w:rPr>
          <w:rFonts w:ascii="Arial" w:hAnsi="Arial" w:cs="Arial"/>
          <w:i/>
          <w:color w:val="231F20"/>
          <w:spacing w:val="-19"/>
          <w:w w:val="90"/>
          <w:sz w:val="22"/>
          <w:szCs w:val="22"/>
        </w:rPr>
        <w:t xml:space="preserve"> </w:t>
      </w:r>
      <w:r w:rsidRPr="00F07F21">
        <w:rPr>
          <w:rFonts w:ascii="Arial" w:hAnsi="Arial" w:cs="Arial"/>
          <w:i/>
          <w:color w:val="231F20"/>
          <w:w w:val="90"/>
          <w:sz w:val="22"/>
          <w:szCs w:val="22"/>
        </w:rPr>
        <w:t>coli.</w:t>
      </w:r>
    </w:p>
    <w:p w14:paraId="6C40C076" w14:textId="77777777" w:rsidR="003F755A" w:rsidRPr="00F07F21" w:rsidRDefault="003F755A" w:rsidP="003F755A">
      <w:pPr>
        <w:pStyle w:val="BodyText"/>
        <w:spacing w:before="101" w:line="360" w:lineRule="auto"/>
        <w:ind w:left="1495" w:right="113"/>
        <w:rPr>
          <w:rFonts w:ascii="Arial" w:hAnsi="Arial" w:cs="Arial"/>
          <w:i/>
          <w:color w:val="231F20"/>
          <w:w w:val="90"/>
          <w:sz w:val="22"/>
          <w:szCs w:val="22"/>
        </w:rPr>
      </w:pPr>
    </w:p>
    <w:p w14:paraId="18B7BA2E" w14:textId="77777777" w:rsidR="003F755A" w:rsidRPr="00F07F21" w:rsidRDefault="003F755A" w:rsidP="003F755A">
      <w:pPr>
        <w:pStyle w:val="BodyText"/>
        <w:spacing w:before="171" w:line="360" w:lineRule="auto"/>
        <w:rPr>
          <w:rFonts w:ascii="Arial" w:hAnsi="Arial" w:cs="Arial"/>
          <w:sz w:val="22"/>
          <w:szCs w:val="22"/>
        </w:rPr>
      </w:pPr>
      <w:r w:rsidRPr="00F07F21">
        <w:rPr>
          <w:rFonts w:ascii="Arial" w:hAnsi="Arial" w:cs="Arial"/>
          <w:color w:val="231F20"/>
          <w:spacing w:val="-1"/>
          <w:sz w:val="22"/>
          <w:szCs w:val="22"/>
        </w:rPr>
        <w:t>2.)</w:t>
      </w:r>
      <w:r w:rsidRPr="00F07F21">
        <w:rPr>
          <w:rFonts w:ascii="Arial" w:hAnsi="Arial" w:cs="Arial"/>
          <w:color w:val="231F20"/>
          <w:spacing w:val="38"/>
          <w:sz w:val="22"/>
          <w:szCs w:val="22"/>
        </w:rPr>
        <w:t xml:space="preserve"> </w:t>
      </w:r>
      <w:r w:rsidRPr="00F07F21">
        <w:rPr>
          <w:rFonts w:ascii="Arial" w:hAnsi="Arial" w:cs="Arial"/>
          <w:color w:val="231F20"/>
          <w:spacing w:val="-1"/>
          <w:sz w:val="22"/>
          <w:szCs w:val="22"/>
        </w:rPr>
        <w:t>Transduksi</w:t>
      </w:r>
    </w:p>
    <w:p w14:paraId="5B6E3A25" w14:textId="77777777" w:rsidR="003F755A" w:rsidRPr="00F07F21" w:rsidRDefault="003F755A" w:rsidP="003F755A">
      <w:pPr>
        <w:pStyle w:val="BodyText"/>
        <w:spacing w:before="100" w:line="360" w:lineRule="auto"/>
        <w:ind w:left="1495" w:right="113"/>
        <w:rPr>
          <w:rFonts w:ascii="Arial" w:hAnsi="Arial" w:cs="Arial"/>
          <w:color w:val="231F20"/>
          <w:spacing w:val="-5"/>
          <w:w w:val="90"/>
          <w:sz w:val="22"/>
          <w:szCs w:val="22"/>
        </w:rPr>
      </w:pPr>
      <w:r w:rsidRPr="00F07F21">
        <w:rPr>
          <w:rFonts w:ascii="Arial" w:hAnsi="Arial" w:cs="Arial"/>
          <w:b/>
          <w:color w:val="231F20"/>
          <w:w w:val="95"/>
          <w:sz w:val="22"/>
          <w:szCs w:val="22"/>
        </w:rPr>
        <w:t>Transduksi</w:t>
      </w:r>
      <w:r w:rsidRPr="00F07F21">
        <w:rPr>
          <w:rFonts w:ascii="Arial" w:hAnsi="Arial" w:cs="Arial"/>
          <w:b/>
          <w:color w:val="231F20"/>
          <w:spacing w:val="-10"/>
          <w:w w:val="95"/>
          <w:sz w:val="22"/>
          <w:szCs w:val="22"/>
        </w:rPr>
        <w:t xml:space="preserve"> </w:t>
      </w:r>
      <w:r w:rsidRPr="00F07F21">
        <w:rPr>
          <w:rFonts w:ascii="Arial" w:hAnsi="Arial" w:cs="Arial"/>
          <w:color w:val="231F20"/>
          <w:w w:val="95"/>
          <w:sz w:val="22"/>
          <w:szCs w:val="22"/>
        </w:rPr>
        <w:t>adalah</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rekombinasi</w:t>
      </w:r>
      <w:r w:rsidRPr="00F07F21">
        <w:rPr>
          <w:rFonts w:ascii="Arial" w:hAnsi="Arial" w:cs="Arial"/>
          <w:color w:val="231F20"/>
          <w:spacing w:val="-12"/>
          <w:w w:val="95"/>
          <w:sz w:val="22"/>
          <w:szCs w:val="22"/>
        </w:rPr>
        <w:t xml:space="preserve"> </w:t>
      </w:r>
      <w:r w:rsidRPr="00F07F21">
        <w:rPr>
          <w:rFonts w:ascii="Arial" w:hAnsi="Arial" w:cs="Arial"/>
          <w:color w:val="231F20"/>
          <w:w w:val="95"/>
          <w:sz w:val="22"/>
          <w:szCs w:val="22"/>
        </w:rPr>
        <w:t>gen</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antara</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dua</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sel</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bakteri</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diperantarai</w:t>
      </w:r>
      <w:r w:rsidRPr="00F07F21">
        <w:rPr>
          <w:rFonts w:ascii="Arial" w:hAnsi="Arial" w:cs="Arial"/>
          <w:color w:val="231F20"/>
          <w:spacing w:val="-58"/>
          <w:w w:val="95"/>
          <w:sz w:val="22"/>
          <w:szCs w:val="22"/>
        </w:rPr>
        <w:t xml:space="preserve"> </w:t>
      </w:r>
      <w:r w:rsidRPr="00F07F21">
        <w:rPr>
          <w:rFonts w:ascii="Arial" w:hAnsi="Arial" w:cs="Arial"/>
          <w:color w:val="231F20"/>
          <w:w w:val="95"/>
          <w:sz w:val="22"/>
          <w:szCs w:val="22"/>
        </w:rPr>
        <w:t>oleh</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virus</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fag</w:t>
      </w:r>
      <w:r w:rsidRPr="00F07F21">
        <w:rPr>
          <w:rFonts w:ascii="Arial" w:hAnsi="Arial" w:cs="Arial"/>
          <w:color w:val="231F20"/>
          <w:spacing w:val="-3"/>
          <w:w w:val="95"/>
          <w:sz w:val="22"/>
          <w:szCs w:val="22"/>
        </w:rPr>
        <w:t xml:space="preserve"> </w:t>
      </w:r>
      <w:r w:rsidRPr="00F07F21">
        <w:rPr>
          <w:rFonts w:ascii="Arial" w:hAnsi="Arial" w:cs="Arial"/>
          <w:color w:val="231F20"/>
          <w:w w:val="95"/>
          <w:sz w:val="22"/>
          <w:szCs w:val="22"/>
        </w:rPr>
        <w:t>(bakteriofag).</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Virus</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fag</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temperat</w:t>
      </w:r>
      <w:r w:rsidRPr="00F07F21">
        <w:rPr>
          <w:rFonts w:ascii="Arial" w:hAnsi="Arial" w:cs="Arial"/>
          <w:color w:val="231F20"/>
          <w:spacing w:val="-3"/>
          <w:w w:val="95"/>
          <w:sz w:val="22"/>
          <w:szCs w:val="22"/>
        </w:rPr>
        <w:t xml:space="preserve"> </w:t>
      </w:r>
      <w:r w:rsidRPr="00F07F21">
        <w:rPr>
          <w:rFonts w:ascii="Arial" w:hAnsi="Arial" w:cs="Arial"/>
          <w:color w:val="231F20"/>
          <w:w w:val="95"/>
          <w:sz w:val="22"/>
          <w:szCs w:val="22"/>
        </w:rPr>
        <w:t>(virus</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3"/>
          <w:w w:val="95"/>
          <w:sz w:val="22"/>
          <w:szCs w:val="22"/>
        </w:rPr>
        <w:t xml:space="preserve"> </w:t>
      </w:r>
      <w:r w:rsidRPr="00F07F21">
        <w:rPr>
          <w:rFonts w:ascii="Arial" w:hAnsi="Arial" w:cs="Arial"/>
          <w:color w:val="231F20"/>
          <w:w w:val="95"/>
          <w:sz w:val="22"/>
          <w:szCs w:val="22"/>
        </w:rPr>
        <w:t>dapat</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bereplikasi</w:t>
      </w:r>
      <w:r w:rsidRPr="00F07F21">
        <w:rPr>
          <w:rFonts w:ascii="Arial" w:hAnsi="Arial" w:cs="Arial"/>
          <w:color w:val="231F20"/>
          <w:spacing w:val="-58"/>
          <w:w w:val="95"/>
          <w:sz w:val="22"/>
          <w:szCs w:val="22"/>
        </w:rPr>
        <w:t xml:space="preserve"> </w:t>
      </w:r>
      <w:r w:rsidRPr="00F07F21">
        <w:rPr>
          <w:rFonts w:ascii="Arial" w:hAnsi="Arial" w:cs="Arial"/>
          <w:color w:val="231F20"/>
          <w:spacing w:val="-1"/>
          <w:w w:val="95"/>
          <w:sz w:val="22"/>
          <w:szCs w:val="22"/>
        </w:rPr>
        <w:t>secara</w:t>
      </w:r>
      <w:r w:rsidRPr="00F07F21">
        <w:rPr>
          <w:rFonts w:ascii="Arial" w:hAnsi="Arial" w:cs="Arial"/>
          <w:color w:val="231F20"/>
          <w:spacing w:val="-22"/>
          <w:w w:val="95"/>
          <w:sz w:val="22"/>
          <w:szCs w:val="22"/>
        </w:rPr>
        <w:t xml:space="preserve"> </w:t>
      </w:r>
      <w:r w:rsidRPr="00F07F21">
        <w:rPr>
          <w:rFonts w:ascii="Arial" w:hAnsi="Arial" w:cs="Arial"/>
          <w:color w:val="231F20"/>
          <w:w w:val="95"/>
          <w:sz w:val="22"/>
          <w:szCs w:val="22"/>
        </w:rPr>
        <w:t>litik</w:t>
      </w:r>
      <w:r w:rsidRPr="00F07F21">
        <w:rPr>
          <w:rFonts w:ascii="Arial" w:hAnsi="Arial" w:cs="Arial"/>
          <w:color w:val="231F20"/>
          <w:spacing w:val="-22"/>
          <w:w w:val="95"/>
          <w:sz w:val="22"/>
          <w:szCs w:val="22"/>
        </w:rPr>
        <w:t xml:space="preserve"> </w:t>
      </w:r>
      <w:r w:rsidRPr="00F07F21">
        <w:rPr>
          <w:rFonts w:ascii="Arial" w:hAnsi="Arial" w:cs="Arial"/>
          <w:color w:val="231F20"/>
          <w:w w:val="95"/>
          <w:sz w:val="22"/>
          <w:szCs w:val="22"/>
        </w:rPr>
        <w:t>dan</w:t>
      </w:r>
      <w:r w:rsidRPr="00F07F21">
        <w:rPr>
          <w:rFonts w:ascii="Arial" w:hAnsi="Arial" w:cs="Arial"/>
          <w:color w:val="231F20"/>
          <w:spacing w:val="-21"/>
          <w:w w:val="95"/>
          <w:sz w:val="22"/>
          <w:szCs w:val="22"/>
        </w:rPr>
        <w:t xml:space="preserve"> </w:t>
      </w:r>
      <w:r w:rsidRPr="00F07F21">
        <w:rPr>
          <w:rFonts w:ascii="Arial" w:hAnsi="Arial" w:cs="Arial"/>
          <w:color w:val="231F20"/>
          <w:w w:val="95"/>
          <w:sz w:val="22"/>
          <w:szCs w:val="22"/>
        </w:rPr>
        <w:t>lisogenik)</w:t>
      </w:r>
      <w:r w:rsidRPr="00F07F21">
        <w:rPr>
          <w:rFonts w:ascii="Arial" w:hAnsi="Arial" w:cs="Arial"/>
          <w:color w:val="231F20"/>
          <w:spacing w:val="-22"/>
          <w:w w:val="95"/>
          <w:sz w:val="22"/>
          <w:szCs w:val="22"/>
        </w:rPr>
        <w:t xml:space="preserve"> </w:t>
      </w:r>
      <w:r w:rsidRPr="00F07F21">
        <w:rPr>
          <w:rFonts w:ascii="Arial" w:hAnsi="Arial" w:cs="Arial"/>
          <w:color w:val="231F20"/>
          <w:w w:val="95"/>
          <w:sz w:val="22"/>
          <w:szCs w:val="22"/>
        </w:rPr>
        <w:t>merupakan</w:t>
      </w:r>
      <w:r w:rsidRPr="00F07F21">
        <w:rPr>
          <w:rFonts w:ascii="Arial" w:hAnsi="Arial" w:cs="Arial"/>
          <w:color w:val="231F20"/>
          <w:spacing w:val="-22"/>
          <w:w w:val="95"/>
          <w:sz w:val="22"/>
          <w:szCs w:val="22"/>
        </w:rPr>
        <w:t xml:space="preserve"> </w:t>
      </w:r>
      <w:r w:rsidRPr="00F07F21">
        <w:rPr>
          <w:rFonts w:ascii="Arial" w:hAnsi="Arial" w:cs="Arial"/>
          <w:color w:val="231F20"/>
          <w:w w:val="95"/>
          <w:sz w:val="22"/>
          <w:szCs w:val="22"/>
        </w:rPr>
        <w:t>virus</w:t>
      </w:r>
      <w:r w:rsidRPr="00F07F21">
        <w:rPr>
          <w:rFonts w:ascii="Arial" w:hAnsi="Arial" w:cs="Arial"/>
          <w:color w:val="231F20"/>
          <w:spacing w:val="-21"/>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22"/>
          <w:w w:val="95"/>
          <w:sz w:val="22"/>
          <w:szCs w:val="22"/>
        </w:rPr>
        <w:t xml:space="preserve"> </w:t>
      </w:r>
      <w:r w:rsidRPr="00F07F21">
        <w:rPr>
          <w:rFonts w:ascii="Arial" w:hAnsi="Arial" w:cs="Arial"/>
          <w:color w:val="231F20"/>
          <w:w w:val="95"/>
          <w:sz w:val="22"/>
          <w:szCs w:val="22"/>
        </w:rPr>
        <w:t>paling</w:t>
      </w:r>
      <w:r w:rsidRPr="00F07F21">
        <w:rPr>
          <w:rFonts w:ascii="Arial" w:hAnsi="Arial" w:cs="Arial"/>
          <w:color w:val="231F20"/>
          <w:spacing w:val="-22"/>
          <w:w w:val="95"/>
          <w:sz w:val="22"/>
          <w:szCs w:val="22"/>
        </w:rPr>
        <w:t xml:space="preserve"> </w:t>
      </w:r>
      <w:r w:rsidRPr="00F07F21">
        <w:rPr>
          <w:rFonts w:ascii="Arial" w:hAnsi="Arial" w:cs="Arial"/>
          <w:color w:val="231F20"/>
          <w:w w:val="95"/>
          <w:sz w:val="22"/>
          <w:szCs w:val="22"/>
        </w:rPr>
        <w:t>cocok</w:t>
      </w:r>
      <w:r w:rsidRPr="00F07F21">
        <w:rPr>
          <w:rFonts w:ascii="Arial" w:hAnsi="Arial" w:cs="Arial"/>
          <w:color w:val="231F20"/>
          <w:spacing w:val="-21"/>
          <w:w w:val="95"/>
          <w:sz w:val="22"/>
          <w:szCs w:val="22"/>
        </w:rPr>
        <w:t xml:space="preserve"> </w:t>
      </w:r>
      <w:r w:rsidRPr="00F07F21">
        <w:rPr>
          <w:rFonts w:ascii="Arial" w:hAnsi="Arial" w:cs="Arial"/>
          <w:color w:val="231F20"/>
          <w:w w:val="95"/>
          <w:sz w:val="22"/>
          <w:szCs w:val="22"/>
        </w:rPr>
        <w:t>untuk</w:t>
      </w:r>
      <w:r w:rsidRPr="00F07F21">
        <w:rPr>
          <w:rFonts w:ascii="Arial" w:hAnsi="Arial" w:cs="Arial"/>
          <w:color w:val="231F20"/>
          <w:spacing w:val="-22"/>
          <w:w w:val="95"/>
          <w:sz w:val="22"/>
          <w:szCs w:val="22"/>
        </w:rPr>
        <w:t xml:space="preserve"> </w:t>
      </w:r>
      <w:r w:rsidRPr="00F07F21">
        <w:rPr>
          <w:rFonts w:ascii="Arial" w:hAnsi="Arial" w:cs="Arial"/>
          <w:color w:val="231F20"/>
          <w:w w:val="95"/>
          <w:sz w:val="22"/>
          <w:szCs w:val="22"/>
        </w:rPr>
        <w:t>melakukan</w:t>
      </w:r>
      <w:r w:rsidRPr="00F07F21">
        <w:rPr>
          <w:rFonts w:ascii="Arial" w:hAnsi="Arial" w:cs="Arial"/>
          <w:color w:val="231F20"/>
          <w:spacing w:val="-58"/>
          <w:w w:val="95"/>
          <w:sz w:val="22"/>
          <w:szCs w:val="22"/>
        </w:rPr>
        <w:t xml:space="preserve"> </w:t>
      </w:r>
      <w:r w:rsidRPr="00F07F21">
        <w:rPr>
          <w:rFonts w:ascii="Arial" w:hAnsi="Arial" w:cs="Arial"/>
          <w:color w:val="231F20"/>
          <w:w w:val="90"/>
          <w:sz w:val="22"/>
          <w:szCs w:val="22"/>
        </w:rPr>
        <w:t>proses</w:t>
      </w:r>
      <w:r w:rsidRPr="00F07F21">
        <w:rPr>
          <w:rFonts w:ascii="Arial" w:hAnsi="Arial" w:cs="Arial"/>
          <w:color w:val="231F20"/>
          <w:spacing w:val="-6"/>
          <w:w w:val="90"/>
          <w:sz w:val="22"/>
          <w:szCs w:val="22"/>
        </w:rPr>
        <w:t xml:space="preserve"> </w:t>
      </w:r>
      <w:r w:rsidRPr="00F07F21">
        <w:rPr>
          <w:rFonts w:ascii="Arial" w:hAnsi="Arial" w:cs="Arial"/>
          <w:color w:val="231F20"/>
          <w:w w:val="90"/>
          <w:sz w:val="22"/>
          <w:szCs w:val="22"/>
        </w:rPr>
        <w:t>transduksi.</w:t>
      </w:r>
    </w:p>
    <w:p w14:paraId="2EB98990" w14:textId="77777777" w:rsidR="003F755A" w:rsidRPr="00F07F21" w:rsidRDefault="003F755A" w:rsidP="003F755A">
      <w:pPr>
        <w:pStyle w:val="BodyText"/>
        <w:spacing w:before="100" w:line="360" w:lineRule="auto"/>
        <w:ind w:left="1495" w:right="113"/>
        <w:rPr>
          <w:rFonts w:ascii="Arial" w:hAnsi="Arial" w:cs="Arial"/>
          <w:i/>
          <w:iCs/>
          <w:color w:val="231F20"/>
          <w:spacing w:val="-54"/>
          <w:w w:val="90"/>
          <w:sz w:val="22"/>
          <w:szCs w:val="22"/>
        </w:rPr>
      </w:pPr>
      <w:r w:rsidRPr="00F07F21">
        <w:rPr>
          <w:rFonts w:ascii="Arial" w:hAnsi="Arial" w:cs="Arial"/>
          <w:color w:val="231F20"/>
          <w:w w:val="90"/>
          <w:sz w:val="22"/>
          <w:szCs w:val="22"/>
        </w:rPr>
        <w:t>Proses</w:t>
      </w:r>
      <w:r w:rsidRPr="00F07F21">
        <w:rPr>
          <w:rFonts w:ascii="Arial" w:hAnsi="Arial" w:cs="Arial"/>
          <w:color w:val="231F20"/>
          <w:spacing w:val="-5"/>
          <w:w w:val="90"/>
          <w:sz w:val="22"/>
          <w:szCs w:val="22"/>
        </w:rPr>
        <w:t xml:space="preserve"> </w:t>
      </w:r>
      <w:r w:rsidRPr="00F07F21">
        <w:rPr>
          <w:rFonts w:ascii="Arial" w:hAnsi="Arial" w:cs="Arial"/>
          <w:color w:val="231F20"/>
          <w:w w:val="90"/>
          <w:sz w:val="22"/>
          <w:szCs w:val="22"/>
        </w:rPr>
        <w:t>transduksi</w:t>
      </w:r>
      <w:r w:rsidRPr="00F07F21">
        <w:rPr>
          <w:rFonts w:ascii="Arial" w:hAnsi="Arial" w:cs="Arial"/>
          <w:color w:val="231F20"/>
          <w:spacing w:val="-6"/>
          <w:w w:val="90"/>
          <w:sz w:val="22"/>
          <w:szCs w:val="22"/>
          <w:lang w:val="en-US"/>
        </w:rPr>
        <w:t>:</w:t>
      </w:r>
      <w:r w:rsidRPr="00F07F21">
        <w:rPr>
          <w:rFonts w:ascii="Arial" w:hAnsi="Arial" w:cs="Arial"/>
          <w:i/>
          <w:iCs/>
          <w:color w:val="231F20"/>
          <w:spacing w:val="-6"/>
          <w:w w:val="90"/>
          <w:sz w:val="22"/>
          <w:szCs w:val="22"/>
          <w:lang w:val="en-US"/>
        </w:rPr>
        <w:t xml:space="preserve"> </w:t>
      </w:r>
      <w:r w:rsidRPr="00F07F21">
        <w:rPr>
          <w:rFonts w:ascii="Arial" w:hAnsi="Arial" w:cs="Arial"/>
          <w:i/>
          <w:iCs/>
          <w:color w:val="231F20"/>
          <w:sz w:val="22"/>
          <w:szCs w:val="22"/>
        </w:rPr>
        <w:t>Virus</w:t>
      </w:r>
      <w:r w:rsidRPr="00F07F21">
        <w:rPr>
          <w:rFonts w:ascii="Arial" w:hAnsi="Arial" w:cs="Arial"/>
          <w:i/>
          <w:iCs/>
          <w:color w:val="231F20"/>
          <w:spacing w:val="-3"/>
          <w:sz w:val="22"/>
          <w:szCs w:val="22"/>
        </w:rPr>
        <w:t xml:space="preserve"> </w:t>
      </w:r>
      <w:r w:rsidRPr="00F07F21">
        <w:rPr>
          <w:rFonts w:ascii="Arial" w:hAnsi="Arial" w:cs="Arial"/>
          <w:i/>
          <w:iCs/>
          <w:color w:val="231F20"/>
          <w:sz w:val="22"/>
          <w:szCs w:val="22"/>
        </w:rPr>
        <w:t>fag</w:t>
      </w:r>
      <w:r w:rsidRPr="00F07F21">
        <w:rPr>
          <w:rFonts w:ascii="Arial" w:hAnsi="Arial" w:cs="Arial"/>
          <w:i/>
          <w:iCs/>
          <w:color w:val="231F20"/>
          <w:spacing w:val="-2"/>
          <w:sz w:val="22"/>
          <w:szCs w:val="22"/>
        </w:rPr>
        <w:t xml:space="preserve"> </w:t>
      </w:r>
      <w:r w:rsidRPr="00F07F21">
        <w:rPr>
          <w:rFonts w:ascii="Arial" w:hAnsi="Arial" w:cs="Arial"/>
          <w:i/>
          <w:iCs/>
          <w:color w:val="231F20"/>
          <w:sz w:val="22"/>
          <w:szCs w:val="22"/>
        </w:rPr>
        <w:t>menginfeksi</w:t>
      </w:r>
      <w:r w:rsidRPr="00F07F21">
        <w:rPr>
          <w:rFonts w:ascii="Arial" w:hAnsi="Arial" w:cs="Arial"/>
          <w:i/>
          <w:iCs/>
          <w:color w:val="231F20"/>
          <w:spacing w:val="-3"/>
          <w:sz w:val="22"/>
          <w:szCs w:val="22"/>
        </w:rPr>
        <w:t xml:space="preserve"> </w:t>
      </w:r>
      <w:r w:rsidRPr="00F07F21">
        <w:rPr>
          <w:rFonts w:ascii="Arial" w:hAnsi="Arial" w:cs="Arial"/>
          <w:i/>
          <w:iCs/>
          <w:color w:val="231F20"/>
          <w:sz w:val="22"/>
          <w:szCs w:val="22"/>
        </w:rPr>
        <w:t>suatu</w:t>
      </w:r>
      <w:r w:rsidRPr="00F07F21">
        <w:rPr>
          <w:rFonts w:ascii="Arial" w:hAnsi="Arial" w:cs="Arial"/>
          <w:i/>
          <w:iCs/>
          <w:color w:val="231F20"/>
          <w:spacing w:val="-2"/>
          <w:sz w:val="22"/>
          <w:szCs w:val="22"/>
        </w:rPr>
        <w:t xml:space="preserve"> </w:t>
      </w:r>
      <w:r w:rsidRPr="00F07F21">
        <w:rPr>
          <w:rFonts w:ascii="Arial" w:hAnsi="Arial" w:cs="Arial"/>
          <w:i/>
          <w:iCs/>
          <w:color w:val="231F20"/>
          <w:sz w:val="22"/>
          <w:szCs w:val="22"/>
        </w:rPr>
        <w:t>bakteri</w:t>
      </w:r>
      <w:r w:rsidRPr="00F07F21">
        <w:rPr>
          <w:rFonts w:ascii="Arial" w:hAnsi="Arial" w:cs="Arial"/>
          <w:i/>
          <w:iCs/>
          <w:color w:val="231F20"/>
          <w:spacing w:val="-3"/>
          <w:sz w:val="22"/>
          <w:szCs w:val="22"/>
        </w:rPr>
        <w:t xml:space="preserve"> </w:t>
      </w:r>
      <w:r w:rsidRPr="00F07F21">
        <w:rPr>
          <w:rFonts w:ascii="Arial" w:hAnsi="Arial" w:cs="Arial"/>
          <w:i/>
          <w:iCs/>
          <w:color w:val="231F20"/>
          <w:sz w:val="22"/>
          <w:szCs w:val="22"/>
        </w:rPr>
        <w:t>sehingga</w:t>
      </w:r>
      <w:r w:rsidRPr="00F07F21">
        <w:rPr>
          <w:rFonts w:ascii="Arial" w:hAnsi="Arial" w:cs="Arial"/>
          <w:i/>
          <w:iCs/>
          <w:color w:val="231F20"/>
          <w:spacing w:val="-2"/>
          <w:sz w:val="22"/>
          <w:szCs w:val="22"/>
        </w:rPr>
        <w:t xml:space="preserve"> </w:t>
      </w:r>
      <w:r w:rsidRPr="00F07F21">
        <w:rPr>
          <w:rFonts w:ascii="Arial" w:hAnsi="Arial" w:cs="Arial"/>
          <w:i/>
          <w:iCs/>
          <w:color w:val="231F20"/>
          <w:sz w:val="22"/>
          <w:szCs w:val="22"/>
        </w:rPr>
        <w:t>virus</w:t>
      </w:r>
      <w:r w:rsidRPr="00F07F21">
        <w:rPr>
          <w:rFonts w:ascii="Arial" w:hAnsi="Arial" w:cs="Arial"/>
          <w:i/>
          <w:iCs/>
          <w:color w:val="231F20"/>
          <w:spacing w:val="-3"/>
          <w:sz w:val="22"/>
          <w:szCs w:val="22"/>
        </w:rPr>
        <w:t xml:space="preserve"> </w:t>
      </w:r>
      <w:r w:rsidRPr="00F07F21">
        <w:rPr>
          <w:rFonts w:ascii="Arial" w:hAnsi="Arial" w:cs="Arial"/>
          <w:i/>
          <w:iCs/>
          <w:color w:val="231F20"/>
          <w:sz w:val="22"/>
          <w:szCs w:val="22"/>
        </w:rPr>
        <w:t>mengandung</w:t>
      </w:r>
      <w:r w:rsidRPr="00F07F21">
        <w:rPr>
          <w:rFonts w:ascii="Arial" w:hAnsi="Arial" w:cs="Arial"/>
          <w:i/>
          <w:iCs/>
          <w:color w:val="231F20"/>
          <w:spacing w:val="-2"/>
          <w:sz w:val="22"/>
          <w:szCs w:val="22"/>
        </w:rPr>
        <w:t xml:space="preserve"> </w:t>
      </w:r>
      <w:r w:rsidRPr="00F07F21">
        <w:rPr>
          <w:rFonts w:ascii="Arial" w:hAnsi="Arial" w:cs="Arial"/>
          <w:i/>
          <w:iCs/>
          <w:color w:val="231F20"/>
          <w:sz w:val="22"/>
          <w:szCs w:val="22"/>
        </w:rPr>
        <w:t>DNA</w:t>
      </w:r>
      <w:r w:rsidRPr="00F07F21">
        <w:rPr>
          <w:rFonts w:ascii="Arial" w:hAnsi="Arial" w:cs="Arial"/>
          <w:i/>
          <w:iCs/>
          <w:color w:val="231F20"/>
          <w:spacing w:val="-61"/>
          <w:sz w:val="22"/>
          <w:szCs w:val="22"/>
        </w:rPr>
        <w:t xml:space="preserve"> </w:t>
      </w:r>
      <w:r w:rsidRPr="00F07F21">
        <w:rPr>
          <w:rFonts w:ascii="Arial" w:hAnsi="Arial" w:cs="Arial"/>
          <w:i/>
          <w:iCs/>
          <w:color w:val="231F20"/>
          <w:sz w:val="22"/>
          <w:szCs w:val="22"/>
        </w:rPr>
        <w:t>bakteri</w:t>
      </w:r>
      <w:r w:rsidRPr="00F07F21">
        <w:rPr>
          <w:rFonts w:ascii="Arial" w:hAnsi="Arial" w:cs="Arial"/>
          <w:i/>
          <w:iCs/>
          <w:color w:val="231F20"/>
          <w:spacing w:val="-21"/>
          <w:sz w:val="22"/>
          <w:szCs w:val="22"/>
        </w:rPr>
        <w:t xml:space="preserve"> </w:t>
      </w:r>
      <w:r w:rsidRPr="00F07F21">
        <w:rPr>
          <w:rFonts w:ascii="Arial" w:hAnsi="Arial" w:cs="Arial"/>
          <w:i/>
          <w:iCs/>
          <w:color w:val="231F20"/>
          <w:sz w:val="22"/>
          <w:szCs w:val="22"/>
        </w:rPr>
        <w:t>tersebut.</w:t>
      </w:r>
      <w:r w:rsidRPr="00F07F21">
        <w:rPr>
          <w:rFonts w:ascii="Arial" w:hAnsi="Arial" w:cs="Arial"/>
          <w:i/>
          <w:iCs/>
          <w:color w:val="231F20"/>
          <w:sz w:val="22"/>
          <w:szCs w:val="22"/>
          <w:lang w:val="en-US"/>
        </w:rPr>
        <w:t xml:space="preserve"> </w:t>
      </w:r>
      <w:r w:rsidRPr="00F07F21">
        <w:rPr>
          <w:rFonts w:ascii="Arial" w:hAnsi="Arial" w:cs="Arial"/>
          <w:i/>
          <w:iCs/>
          <w:color w:val="231F20"/>
          <w:sz w:val="22"/>
          <w:szCs w:val="22"/>
          <w:lang w:val="en-US"/>
        </w:rPr>
        <w:sym w:font="Wingdings" w:char="F0E8"/>
      </w:r>
      <w:r w:rsidRPr="00F07F21">
        <w:rPr>
          <w:rFonts w:ascii="Arial" w:hAnsi="Arial" w:cs="Arial"/>
          <w:i/>
          <w:iCs/>
          <w:color w:val="231F20"/>
          <w:sz w:val="22"/>
          <w:szCs w:val="22"/>
          <w:lang w:val="en-US"/>
        </w:rPr>
        <w:t xml:space="preserve"> </w:t>
      </w:r>
      <w:r w:rsidRPr="00F07F21">
        <w:rPr>
          <w:rFonts w:ascii="Arial" w:hAnsi="Arial" w:cs="Arial"/>
          <w:i/>
          <w:iCs/>
          <w:color w:val="231F20"/>
          <w:w w:val="95"/>
          <w:sz w:val="22"/>
          <w:szCs w:val="22"/>
        </w:rPr>
        <w:t>Virus</w:t>
      </w:r>
      <w:r w:rsidRPr="00F07F21">
        <w:rPr>
          <w:rFonts w:ascii="Arial" w:hAnsi="Arial" w:cs="Arial"/>
          <w:i/>
          <w:iCs/>
          <w:color w:val="231F20"/>
          <w:spacing w:val="-4"/>
          <w:w w:val="95"/>
          <w:sz w:val="22"/>
          <w:szCs w:val="22"/>
        </w:rPr>
        <w:t xml:space="preserve"> </w:t>
      </w:r>
      <w:r w:rsidRPr="00F07F21">
        <w:rPr>
          <w:rFonts w:ascii="Arial" w:hAnsi="Arial" w:cs="Arial"/>
          <w:i/>
          <w:iCs/>
          <w:color w:val="231F20"/>
          <w:w w:val="95"/>
          <w:sz w:val="22"/>
          <w:szCs w:val="22"/>
        </w:rPr>
        <w:t>fag</w:t>
      </w:r>
      <w:r w:rsidRPr="00F07F21">
        <w:rPr>
          <w:rFonts w:ascii="Arial" w:hAnsi="Arial" w:cs="Arial"/>
          <w:i/>
          <w:iCs/>
          <w:color w:val="231F20"/>
          <w:spacing w:val="-3"/>
          <w:w w:val="95"/>
          <w:sz w:val="22"/>
          <w:szCs w:val="22"/>
        </w:rPr>
        <w:t xml:space="preserve"> </w:t>
      </w:r>
      <w:r w:rsidRPr="00F07F21">
        <w:rPr>
          <w:rFonts w:ascii="Arial" w:hAnsi="Arial" w:cs="Arial"/>
          <w:i/>
          <w:iCs/>
          <w:color w:val="231F20"/>
          <w:w w:val="95"/>
          <w:sz w:val="22"/>
          <w:szCs w:val="22"/>
        </w:rPr>
        <w:t>yang</w:t>
      </w:r>
      <w:r w:rsidRPr="00F07F21">
        <w:rPr>
          <w:rFonts w:ascii="Arial" w:hAnsi="Arial" w:cs="Arial"/>
          <w:i/>
          <w:iCs/>
          <w:color w:val="231F20"/>
          <w:spacing w:val="-3"/>
          <w:w w:val="95"/>
          <w:sz w:val="22"/>
          <w:szCs w:val="22"/>
        </w:rPr>
        <w:t xml:space="preserve"> </w:t>
      </w:r>
      <w:r w:rsidRPr="00F07F21">
        <w:rPr>
          <w:rFonts w:ascii="Arial" w:hAnsi="Arial" w:cs="Arial"/>
          <w:i/>
          <w:iCs/>
          <w:color w:val="231F20"/>
          <w:w w:val="95"/>
          <w:sz w:val="22"/>
          <w:szCs w:val="22"/>
        </w:rPr>
        <w:t>mengandung</w:t>
      </w:r>
      <w:r w:rsidRPr="00F07F21">
        <w:rPr>
          <w:rFonts w:ascii="Arial" w:hAnsi="Arial" w:cs="Arial"/>
          <w:i/>
          <w:iCs/>
          <w:color w:val="231F20"/>
          <w:spacing w:val="-4"/>
          <w:w w:val="95"/>
          <w:sz w:val="22"/>
          <w:szCs w:val="22"/>
        </w:rPr>
        <w:t xml:space="preserve"> </w:t>
      </w:r>
      <w:r w:rsidRPr="00F07F21">
        <w:rPr>
          <w:rFonts w:ascii="Arial" w:hAnsi="Arial" w:cs="Arial"/>
          <w:i/>
          <w:iCs/>
          <w:color w:val="231F20"/>
          <w:w w:val="95"/>
          <w:sz w:val="22"/>
          <w:szCs w:val="22"/>
        </w:rPr>
        <w:t>DNA</w:t>
      </w:r>
      <w:r w:rsidRPr="00F07F21">
        <w:rPr>
          <w:rFonts w:ascii="Arial" w:hAnsi="Arial" w:cs="Arial"/>
          <w:i/>
          <w:iCs/>
          <w:color w:val="231F20"/>
          <w:spacing w:val="-3"/>
          <w:w w:val="95"/>
          <w:sz w:val="22"/>
          <w:szCs w:val="22"/>
        </w:rPr>
        <w:t xml:space="preserve"> </w:t>
      </w:r>
      <w:r w:rsidRPr="00F07F21">
        <w:rPr>
          <w:rFonts w:ascii="Arial" w:hAnsi="Arial" w:cs="Arial"/>
          <w:i/>
          <w:iCs/>
          <w:color w:val="231F20"/>
          <w:w w:val="95"/>
          <w:sz w:val="22"/>
          <w:szCs w:val="22"/>
        </w:rPr>
        <w:t>bakteri</w:t>
      </w:r>
      <w:r w:rsidRPr="00F07F21">
        <w:rPr>
          <w:rFonts w:ascii="Arial" w:hAnsi="Arial" w:cs="Arial"/>
          <w:i/>
          <w:iCs/>
          <w:color w:val="231F20"/>
          <w:spacing w:val="-3"/>
          <w:w w:val="95"/>
          <w:sz w:val="22"/>
          <w:szCs w:val="22"/>
        </w:rPr>
        <w:t xml:space="preserve"> </w:t>
      </w:r>
      <w:r w:rsidRPr="00F07F21">
        <w:rPr>
          <w:rFonts w:ascii="Arial" w:hAnsi="Arial" w:cs="Arial"/>
          <w:i/>
          <w:iCs/>
          <w:color w:val="231F20"/>
          <w:w w:val="95"/>
          <w:sz w:val="22"/>
          <w:szCs w:val="22"/>
        </w:rPr>
        <w:t>kemudian</w:t>
      </w:r>
      <w:r w:rsidRPr="00F07F21">
        <w:rPr>
          <w:rFonts w:ascii="Arial" w:hAnsi="Arial" w:cs="Arial"/>
          <w:i/>
          <w:iCs/>
          <w:color w:val="231F20"/>
          <w:spacing w:val="-3"/>
          <w:w w:val="95"/>
          <w:sz w:val="22"/>
          <w:szCs w:val="22"/>
        </w:rPr>
        <w:t xml:space="preserve"> </w:t>
      </w:r>
      <w:r w:rsidRPr="00F07F21">
        <w:rPr>
          <w:rFonts w:ascii="Arial" w:hAnsi="Arial" w:cs="Arial"/>
          <w:i/>
          <w:iCs/>
          <w:color w:val="231F20"/>
          <w:w w:val="95"/>
          <w:sz w:val="22"/>
          <w:szCs w:val="22"/>
        </w:rPr>
        <w:t>menginfeksi</w:t>
      </w:r>
      <w:r w:rsidRPr="00F07F21">
        <w:rPr>
          <w:rFonts w:ascii="Arial" w:hAnsi="Arial" w:cs="Arial"/>
          <w:i/>
          <w:iCs/>
          <w:color w:val="231F20"/>
          <w:spacing w:val="-4"/>
          <w:w w:val="95"/>
          <w:sz w:val="22"/>
          <w:szCs w:val="22"/>
        </w:rPr>
        <w:t xml:space="preserve"> </w:t>
      </w:r>
      <w:r w:rsidRPr="00F07F21">
        <w:rPr>
          <w:rFonts w:ascii="Arial" w:hAnsi="Arial" w:cs="Arial"/>
          <w:i/>
          <w:iCs/>
          <w:color w:val="231F20"/>
          <w:w w:val="95"/>
          <w:sz w:val="22"/>
          <w:szCs w:val="22"/>
        </w:rPr>
        <w:t>bakteri-</w:t>
      </w:r>
      <w:r w:rsidRPr="00F07F21">
        <w:rPr>
          <w:rFonts w:ascii="Arial" w:hAnsi="Arial" w:cs="Arial"/>
          <w:i/>
          <w:iCs/>
          <w:color w:val="231F20"/>
          <w:spacing w:val="-57"/>
          <w:w w:val="95"/>
          <w:sz w:val="22"/>
          <w:szCs w:val="22"/>
        </w:rPr>
        <w:t xml:space="preserve"> </w:t>
      </w:r>
      <w:r w:rsidRPr="00F07F21">
        <w:rPr>
          <w:rFonts w:ascii="Arial" w:hAnsi="Arial" w:cs="Arial"/>
          <w:i/>
          <w:iCs/>
          <w:color w:val="231F20"/>
          <w:sz w:val="22"/>
          <w:szCs w:val="22"/>
        </w:rPr>
        <w:t>bakteri</w:t>
      </w:r>
      <w:r w:rsidRPr="00F07F21">
        <w:rPr>
          <w:rFonts w:ascii="Arial" w:hAnsi="Arial" w:cs="Arial"/>
          <w:i/>
          <w:iCs/>
          <w:color w:val="231F20"/>
          <w:spacing w:val="-21"/>
          <w:sz w:val="22"/>
          <w:szCs w:val="22"/>
        </w:rPr>
        <w:t xml:space="preserve"> </w:t>
      </w:r>
      <w:r w:rsidRPr="00F07F21">
        <w:rPr>
          <w:rFonts w:ascii="Arial" w:hAnsi="Arial" w:cs="Arial"/>
          <w:i/>
          <w:iCs/>
          <w:color w:val="231F20"/>
          <w:sz w:val="22"/>
          <w:szCs w:val="22"/>
        </w:rPr>
        <w:t>lain.</w:t>
      </w:r>
      <w:r w:rsidRPr="00F07F21">
        <w:rPr>
          <w:rFonts w:ascii="Arial" w:hAnsi="Arial" w:cs="Arial"/>
          <w:i/>
          <w:iCs/>
          <w:color w:val="231F20"/>
          <w:sz w:val="22"/>
          <w:szCs w:val="22"/>
          <w:lang w:val="en-US"/>
        </w:rPr>
        <w:t xml:space="preserve"> </w:t>
      </w:r>
      <w:r w:rsidRPr="00F07F21">
        <w:rPr>
          <w:rFonts w:ascii="Arial" w:hAnsi="Arial" w:cs="Arial"/>
          <w:i/>
          <w:iCs/>
          <w:color w:val="231F20"/>
          <w:sz w:val="22"/>
          <w:szCs w:val="22"/>
          <w:lang w:val="en-US"/>
        </w:rPr>
        <w:sym w:font="Wingdings" w:char="F0E8"/>
      </w:r>
      <w:r w:rsidRPr="00F07F21">
        <w:rPr>
          <w:rFonts w:ascii="Arial" w:hAnsi="Arial" w:cs="Arial"/>
          <w:i/>
          <w:iCs/>
          <w:color w:val="231F20"/>
          <w:sz w:val="22"/>
          <w:szCs w:val="22"/>
          <w:lang w:val="en-US"/>
        </w:rPr>
        <w:t xml:space="preserve"> </w:t>
      </w:r>
      <w:r w:rsidRPr="00F07F21">
        <w:rPr>
          <w:rFonts w:ascii="Arial" w:hAnsi="Arial" w:cs="Arial"/>
          <w:i/>
          <w:iCs/>
          <w:color w:val="231F20"/>
          <w:w w:val="90"/>
          <w:sz w:val="22"/>
          <w:szCs w:val="22"/>
        </w:rPr>
        <w:t>Terjadi</w:t>
      </w:r>
      <w:r w:rsidRPr="00F07F21">
        <w:rPr>
          <w:rFonts w:ascii="Arial" w:hAnsi="Arial" w:cs="Arial"/>
          <w:i/>
          <w:iCs/>
          <w:color w:val="231F20"/>
          <w:spacing w:val="1"/>
          <w:w w:val="90"/>
          <w:sz w:val="22"/>
          <w:szCs w:val="22"/>
        </w:rPr>
        <w:t xml:space="preserve"> </w:t>
      </w:r>
      <w:r w:rsidRPr="00F07F21">
        <w:rPr>
          <w:rFonts w:ascii="Arial" w:hAnsi="Arial" w:cs="Arial"/>
          <w:i/>
          <w:iCs/>
          <w:color w:val="231F20"/>
          <w:w w:val="90"/>
          <w:sz w:val="22"/>
          <w:szCs w:val="22"/>
        </w:rPr>
        <w:t>rekombinasi</w:t>
      </w:r>
      <w:r w:rsidRPr="00F07F21">
        <w:rPr>
          <w:rFonts w:ascii="Arial" w:hAnsi="Arial" w:cs="Arial"/>
          <w:i/>
          <w:iCs/>
          <w:color w:val="231F20"/>
          <w:spacing w:val="2"/>
          <w:w w:val="90"/>
          <w:sz w:val="22"/>
          <w:szCs w:val="22"/>
        </w:rPr>
        <w:t xml:space="preserve"> </w:t>
      </w:r>
      <w:r w:rsidRPr="00F07F21">
        <w:rPr>
          <w:rFonts w:ascii="Arial" w:hAnsi="Arial" w:cs="Arial"/>
          <w:i/>
          <w:iCs/>
          <w:color w:val="231F20"/>
          <w:w w:val="90"/>
          <w:sz w:val="22"/>
          <w:szCs w:val="22"/>
        </w:rPr>
        <w:t>gen</w:t>
      </w:r>
      <w:r w:rsidRPr="00F07F21">
        <w:rPr>
          <w:rFonts w:ascii="Arial" w:hAnsi="Arial" w:cs="Arial"/>
          <w:i/>
          <w:iCs/>
          <w:color w:val="231F20"/>
          <w:spacing w:val="2"/>
          <w:w w:val="90"/>
          <w:sz w:val="22"/>
          <w:szCs w:val="22"/>
        </w:rPr>
        <w:t xml:space="preserve"> </w:t>
      </w:r>
      <w:r w:rsidRPr="00F07F21">
        <w:rPr>
          <w:rFonts w:ascii="Arial" w:hAnsi="Arial" w:cs="Arial"/>
          <w:i/>
          <w:iCs/>
          <w:color w:val="231F20"/>
          <w:w w:val="90"/>
          <w:sz w:val="22"/>
          <w:szCs w:val="22"/>
        </w:rPr>
        <w:t>pada</w:t>
      </w:r>
      <w:r w:rsidRPr="00F07F21">
        <w:rPr>
          <w:rFonts w:ascii="Arial" w:hAnsi="Arial" w:cs="Arial"/>
          <w:i/>
          <w:iCs/>
          <w:color w:val="231F20"/>
          <w:spacing w:val="2"/>
          <w:w w:val="90"/>
          <w:sz w:val="22"/>
          <w:szCs w:val="22"/>
        </w:rPr>
        <w:t xml:space="preserve"> </w:t>
      </w:r>
      <w:r w:rsidRPr="00F07F21">
        <w:rPr>
          <w:rFonts w:ascii="Arial" w:hAnsi="Arial" w:cs="Arial"/>
          <w:i/>
          <w:iCs/>
          <w:color w:val="231F20"/>
          <w:w w:val="90"/>
          <w:sz w:val="22"/>
          <w:szCs w:val="22"/>
        </w:rPr>
        <w:t>bakteri-bakteri</w:t>
      </w:r>
      <w:r w:rsidRPr="00F07F21">
        <w:rPr>
          <w:rFonts w:ascii="Arial" w:hAnsi="Arial" w:cs="Arial"/>
          <w:i/>
          <w:iCs/>
          <w:color w:val="231F20"/>
          <w:spacing w:val="2"/>
          <w:w w:val="90"/>
          <w:sz w:val="22"/>
          <w:szCs w:val="22"/>
        </w:rPr>
        <w:t xml:space="preserve"> </w:t>
      </w:r>
      <w:r w:rsidRPr="00F07F21">
        <w:rPr>
          <w:rFonts w:ascii="Arial" w:hAnsi="Arial" w:cs="Arial"/>
          <w:i/>
          <w:iCs/>
          <w:color w:val="231F20"/>
          <w:w w:val="90"/>
          <w:sz w:val="22"/>
          <w:szCs w:val="22"/>
        </w:rPr>
        <w:t>yang</w:t>
      </w:r>
      <w:r w:rsidRPr="00F07F21">
        <w:rPr>
          <w:rFonts w:ascii="Arial" w:hAnsi="Arial" w:cs="Arial"/>
          <w:i/>
          <w:iCs/>
          <w:color w:val="231F20"/>
          <w:spacing w:val="1"/>
          <w:w w:val="90"/>
          <w:sz w:val="22"/>
          <w:szCs w:val="22"/>
        </w:rPr>
        <w:t xml:space="preserve"> </w:t>
      </w:r>
      <w:r w:rsidRPr="00F07F21">
        <w:rPr>
          <w:rFonts w:ascii="Arial" w:hAnsi="Arial" w:cs="Arial"/>
          <w:i/>
          <w:iCs/>
          <w:color w:val="231F20"/>
          <w:w w:val="90"/>
          <w:sz w:val="22"/>
          <w:szCs w:val="22"/>
        </w:rPr>
        <w:t>terinfeksi</w:t>
      </w:r>
      <w:r w:rsidRPr="00F07F21">
        <w:rPr>
          <w:rFonts w:ascii="Arial" w:hAnsi="Arial" w:cs="Arial"/>
          <w:i/>
          <w:iCs/>
          <w:color w:val="231F20"/>
          <w:spacing w:val="2"/>
          <w:w w:val="90"/>
          <w:sz w:val="22"/>
          <w:szCs w:val="22"/>
        </w:rPr>
        <w:t xml:space="preserve"> </w:t>
      </w:r>
      <w:r w:rsidRPr="00F07F21">
        <w:rPr>
          <w:rFonts w:ascii="Arial" w:hAnsi="Arial" w:cs="Arial"/>
          <w:i/>
          <w:iCs/>
          <w:color w:val="231F20"/>
          <w:w w:val="90"/>
          <w:sz w:val="22"/>
          <w:szCs w:val="22"/>
        </w:rPr>
        <w:t>virus</w:t>
      </w:r>
      <w:r w:rsidRPr="00F07F21">
        <w:rPr>
          <w:rFonts w:ascii="Arial" w:hAnsi="Arial" w:cs="Arial"/>
          <w:i/>
          <w:iCs/>
          <w:color w:val="231F20"/>
          <w:spacing w:val="2"/>
          <w:w w:val="90"/>
          <w:sz w:val="22"/>
          <w:szCs w:val="22"/>
        </w:rPr>
        <w:t xml:space="preserve"> </w:t>
      </w:r>
      <w:r w:rsidRPr="00F07F21">
        <w:rPr>
          <w:rFonts w:ascii="Arial" w:hAnsi="Arial" w:cs="Arial"/>
          <w:i/>
          <w:iCs/>
          <w:color w:val="231F20"/>
          <w:w w:val="90"/>
          <w:sz w:val="22"/>
          <w:szCs w:val="22"/>
        </w:rPr>
        <w:t>fag.</w:t>
      </w:r>
      <w:r w:rsidRPr="00F07F21">
        <w:rPr>
          <w:rFonts w:ascii="Arial" w:hAnsi="Arial" w:cs="Arial"/>
          <w:i/>
          <w:iCs/>
          <w:color w:val="231F20"/>
          <w:w w:val="90"/>
          <w:sz w:val="22"/>
          <w:szCs w:val="22"/>
          <w:lang w:val="en-US"/>
        </w:rPr>
        <w:t xml:space="preserve"> </w:t>
      </w:r>
      <w:r w:rsidRPr="00F07F21">
        <w:rPr>
          <w:rFonts w:ascii="Arial" w:hAnsi="Arial" w:cs="Arial"/>
          <w:i/>
          <w:iCs/>
          <w:color w:val="231F20"/>
          <w:w w:val="90"/>
          <w:sz w:val="22"/>
          <w:szCs w:val="22"/>
          <w:lang w:val="en-US"/>
        </w:rPr>
        <w:sym w:font="Wingdings" w:char="F0E8"/>
      </w:r>
      <w:r w:rsidRPr="00F07F21">
        <w:rPr>
          <w:rFonts w:ascii="Arial" w:hAnsi="Arial" w:cs="Arial"/>
          <w:i/>
          <w:iCs/>
          <w:color w:val="231F20"/>
          <w:w w:val="90"/>
          <w:sz w:val="22"/>
          <w:szCs w:val="22"/>
          <w:lang w:val="en-US"/>
        </w:rPr>
        <w:t xml:space="preserve"> </w:t>
      </w:r>
      <w:r w:rsidRPr="00F07F21">
        <w:rPr>
          <w:rFonts w:ascii="Arial" w:hAnsi="Arial" w:cs="Arial"/>
          <w:i/>
          <w:iCs/>
          <w:color w:val="231F20"/>
          <w:w w:val="90"/>
          <w:sz w:val="22"/>
          <w:szCs w:val="22"/>
        </w:rPr>
        <w:t>Terbentuk</w:t>
      </w:r>
      <w:r w:rsidRPr="00F07F21">
        <w:rPr>
          <w:rFonts w:ascii="Arial" w:hAnsi="Arial" w:cs="Arial"/>
          <w:i/>
          <w:iCs/>
          <w:color w:val="231F20"/>
          <w:spacing w:val="6"/>
          <w:w w:val="90"/>
          <w:sz w:val="22"/>
          <w:szCs w:val="22"/>
        </w:rPr>
        <w:t xml:space="preserve"> </w:t>
      </w:r>
      <w:r w:rsidRPr="00F07F21">
        <w:rPr>
          <w:rFonts w:ascii="Arial" w:hAnsi="Arial" w:cs="Arial"/>
          <w:i/>
          <w:iCs/>
          <w:color w:val="231F20"/>
          <w:w w:val="90"/>
          <w:sz w:val="22"/>
          <w:szCs w:val="22"/>
        </w:rPr>
        <w:t>bakteri-bakteri</w:t>
      </w:r>
      <w:r w:rsidRPr="00F07F21">
        <w:rPr>
          <w:rFonts w:ascii="Arial" w:hAnsi="Arial" w:cs="Arial"/>
          <w:i/>
          <w:iCs/>
          <w:color w:val="231F20"/>
          <w:spacing w:val="6"/>
          <w:w w:val="90"/>
          <w:sz w:val="22"/>
          <w:szCs w:val="22"/>
        </w:rPr>
        <w:t xml:space="preserve"> </w:t>
      </w:r>
      <w:r w:rsidRPr="00F07F21">
        <w:rPr>
          <w:rFonts w:ascii="Arial" w:hAnsi="Arial" w:cs="Arial"/>
          <w:i/>
          <w:iCs/>
          <w:color w:val="231F20"/>
          <w:w w:val="90"/>
          <w:sz w:val="22"/>
          <w:szCs w:val="22"/>
        </w:rPr>
        <w:t>rekombinan.</w:t>
      </w:r>
      <w:r w:rsidRPr="00F07F21">
        <w:rPr>
          <w:rFonts w:ascii="Arial" w:hAnsi="Arial" w:cs="Arial"/>
          <w:i/>
          <w:iCs/>
          <w:color w:val="231F20"/>
          <w:spacing w:val="-54"/>
          <w:w w:val="90"/>
          <w:sz w:val="22"/>
          <w:szCs w:val="22"/>
        </w:rPr>
        <w:t xml:space="preserve"> </w:t>
      </w:r>
    </w:p>
    <w:p w14:paraId="1EDF3746" w14:textId="77777777" w:rsidR="003F755A" w:rsidRPr="00F07F21" w:rsidRDefault="003F755A" w:rsidP="003F755A">
      <w:pPr>
        <w:pStyle w:val="BodyText"/>
        <w:spacing w:before="100" w:line="360" w:lineRule="auto"/>
        <w:ind w:left="1495" w:right="113"/>
        <w:rPr>
          <w:rFonts w:ascii="Arial" w:hAnsi="Arial" w:cs="Arial"/>
          <w:sz w:val="22"/>
          <w:szCs w:val="22"/>
          <w:lang w:val="en-US"/>
        </w:rPr>
      </w:pPr>
      <w:r w:rsidRPr="00F07F21">
        <w:rPr>
          <w:rFonts w:ascii="Arial" w:hAnsi="Arial" w:cs="Arial"/>
          <w:color w:val="231F20"/>
          <w:sz w:val="22"/>
          <w:szCs w:val="22"/>
        </w:rPr>
        <w:t>3.)</w:t>
      </w:r>
      <w:r w:rsidRPr="00F07F21">
        <w:rPr>
          <w:rFonts w:ascii="Arial" w:hAnsi="Arial" w:cs="Arial"/>
          <w:color w:val="231F20"/>
          <w:sz w:val="22"/>
          <w:szCs w:val="22"/>
          <w:lang w:val="en-US"/>
        </w:rPr>
        <w:t xml:space="preserve"> </w:t>
      </w:r>
      <w:r w:rsidRPr="00F07F21">
        <w:rPr>
          <w:rFonts w:ascii="Arial" w:hAnsi="Arial" w:cs="Arial"/>
          <w:color w:val="231F20"/>
          <w:sz w:val="22"/>
          <w:szCs w:val="22"/>
        </w:rPr>
        <w:t>Transformasi</w:t>
      </w:r>
    </w:p>
    <w:p w14:paraId="745849B9" w14:textId="77777777" w:rsidR="003F755A" w:rsidRPr="00F07F21" w:rsidRDefault="003F755A" w:rsidP="003F755A">
      <w:pPr>
        <w:pStyle w:val="BodyText"/>
        <w:spacing w:line="360" w:lineRule="auto"/>
        <w:ind w:left="1495" w:right="113"/>
        <w:rPr>
          <w:rFonts w:ascii="Arial" w:hAnsi="Arial" w:cs="Arial"/>
          <w:sz w:val="22"/>
          <w:szCs w:val="22"/>
        </w:rPr>
      </w:pPr>
      <w:r w:rsidRPr="00F07F21">
        <w:rPr>
          <w:rFonts w:ascii="Arial" w:hAnsi="Arial" w:cs="Arial"/>
          <w:b/>
          <w:color w:val="231F20"/>
          <w:w w:val="95"/>
          <w:sz w:val="22"/>
          <w:szCs w:val="22"/>
        </w:rPr>
        <w:t>Transformasi</w:t>
      </w:r>
      <w:r w:rsidRPr="00F07F21">
        <w:rPr>
          <w:rFonts w:ascii="Arial" w:hAnsi="Arial" w:cs="Arial"/>
          <w:b/>
          <w:color w:val="231F20"/>
          <w:spacing w:val="1"/>
          <w:w w:val="95"/>
          <w:sz w:val="22"/>
          <w:szCs w:val="22"/>
        </w:rPr>
        <w:t xml:space="preserve"> </w:t>
      </w:r>
      <w:r w:rsidRPr="00F07F21">
        <w:rPr>
          <w:rFonts w:ascii="Arial" w:hAnsi="Arial" w:cs="Arial"/>
          <w:color w:val="231F20"/>
          <w:w w:val="95"/>
          <w:sz w:val="22"/>
          <w:szCs w:val="22"/>
        </w:rPr>
        <w:t>adalah</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rekombinasi</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gen</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dengan</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cara</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pemindahan</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secara</w:t>
      </w:r>
      <w:r w:rsidRPr="00F07F21">
        <w:rPr>
          <w:rFonts w:ascii="Arial" w:hAnsi="Arial" w:cs="Arial"/>
          <w:color w:val="231F20"/>
          <w:spacing w:val="-58"/>
          <w:w w:val="95"/>
          <w:sz w:val="22"/>
          <w:szCs w:val="22"/>
        </w:rPr>
        <w:t xml:space="preserve"> </w:t>
      </w:r>
      <w:r w:rsidRPr="00F07F21">
        <w:rPr>
          <w:rFonts w:ascii="Arial" w:hAnsi="Arial" w:cs="Arial"/>
          <w:color w:val="231F20"/>
          <w:w w:val="95"/>
          <w:sz w:val="22"/>
          <w:szCs w:val="22"/>
        </w:rPr>
        <w:t>langsung sedikit materi genetik dari suatu bakteri ke bakteri lainnya tanpa</w:t>
      </w:r>
      <w:r w:rsidRPr="00F07F21">
        <w:rPr>
          <w:rFonts w:ascii="Arial" w:hAnsi="Arial" w:cs="Arial"/>
          <w:color w:val="231F20"/>
          <w:spacing w:val="1"/>
          <w:w w:val="95"/>
          <w:sz w:val="22"/>
          <w:szCs w:val="22"/>
        </w:rPr>
        <w:t xml:space="preserve"> </w:t>
      </w:r>
      <w:r w:rsidRPr="00F07F21">
        <w:rPr>
          <w:rFonts w:ascii="Arial" w:hAnsi="Arial" w:cs="Arial"/>
          <w:color w:val="231F20"/>
          <w:w w:val="90"/>
          <w:sz w:val="22"/>
          <w:szCs w:val="22"/>
        </w:rPr>
        <w:t>melalui jembatan konjugasi</w:t>
      </w:r>
      <w:r w:rsidRPr="00F07F21">
        <w:rPr>
          <w:rFonts w:ascii="Arial" w:hAnsi="Arial" w:cs="Arial"/>
          <w:color w:val="231F20"/>
          <w:w w:val="95"/>
          <w:sz w:val="22"/>
          <w:szCs w:val="22"/>
        </w:rPr>
        <w:t>.</w:t>
      </w:r>
      <w:r w:rsidRPr="00F07F21">
        <w:rPr>
          <w:rFonts w:ascii="Arial" w:hAnsi="Arial" w:cs="Arial"/>
          <w:color w:val="231F20"/>
          <w:spacing w:val="-58"/>
          <w:w w:val="95"/>
          <w:sz w:val="22"/>
          <w:szCs w:val="22"/>
        </w:rPr>
        <w:t xml:space="preserve"> </w:t>
      </w:r>
      <w:r w:rsidRPr="00F07F21">
        <w:rPr>
          <w:rFonts w:ascii="Arial" w:hAnsi="Arial" w:cs="Arial"/>
          <w:color w:val="231F20"/>
          <w:w w:val="90"/>
          <w:sz w:val="22"/>
          <w:szCs w:val="22"/>
        </w:rPr>
        <w:t>Contoh</w:t>
      </w:r>
      <w:r w:rsidRPr="00F07F21">
        <w:rPr>
          <w:rFonts w:ascii="Arial" w:hAnsi="Arial" w:cs="Arial"/>
          <w:color w:val="231F20"/>
          <w:w w:val="90"/>
          <w:sz w:val="22"/>
          <w:szCs w:val="22"/>
          <w:lang w:val="en-US"/>
        </w:rPr>
        <w:t>:</w:t>
      </w:r>
      <w:r w:rsidRPr="00F07F21">
        <w:rPr>
          <w:rFonts w:ascii="Arial" w:hAnsi="Arial" w:cs="Arial"/>
          <w:color w:val="231F20"/>
          <w:spacing w:val="-13"/>
          <w:w w:val="90"/>
          <w:sz w:val="22"/>
          <w:szCs w:val="22"/>
        </w:rPr>
        <w:t xml:space="preserve"> </w:t>
      </w:r>
      <w:r w:rsidRPr="00F07F21">
        <w:rPr>
          <w:rFonts w:ascii="Arial" w:hAnsi="Arial" w:cs="Arial"/>
          <w:i/>
          <w:color w:val="231F20"/>
          <w:w w:val="90"/>
          <w:sz w:val="22"/>
          <w:szCs w:val="22"/>
        </w:rPr>
        <w:t>Rhizobium,</w:t>
      </w:r>
      <w:r w:rsidRPr="00F07F21">
        <w:rPr>
          <w:rFonts w:ascii="Arial" w:hAnsi="Arial" w:cs="Arial"/>
          <w:i/>
          <w:color w:val="231F20"/>
          <w:spacing w:val="-19"/>
          <w:w w:val="90"/>
          <w:sz w:val="22"/>
          <w:szCs w:val="22"/>
        </w:rPr>
        <w:t xml:space="preserve"> </w:t>
      </w:r>
      <w:r w:rsidRPr="00F07F21">
        <w:rPr>
          <w:rFonts w:ascii="Arial" w:hAnsi="Arial" w:cs="Arial"/>
          <w:i/>
          <w:color w:val="231F20"/>
          <w:w w:val="90"/>
          <w:sz w:val="22"/>
          <w:szCs w:val="22"/>
        </w:rPr>
        <w:t>Neisseria,</w:t>
      </w:r>
      <w:r w:rsidRPr="00F07F21">
        <w:rPr>
          <w:rFonts w:ascii="Arial" w:hAnsi="Arial" w:cs="Arial"/>
          <w:i/>
          <w:color w:val="231F20"/>
          <w:spacing w:val="-19"/>
          <w:w w:val="90"/>
          <w:sz w:val="22"/>
          <w:szCs w:val="22"/>
        </w:rPr>
        <w:t xml:space="preserve"> </w:t>
      </w:r>
      <w:r w:rsidRPr="00F07F21">
        <w:rPr>
          <w:rFonts w:ascii="Arial" w:hAnsi="Arial" w:cs="Arial"/>
          <w:i/>
          <w:color w:val="231F20"/>
          <w:w w:val="90"/>
          <w:sz w:val="22"/>
          <w:szCs w:val="22"/>
        </w:rPr>
        <w:t>Bacillus,</w:t>
      </w:r>
      <w:r w:rsidRPr="00F07F21">
        <w:rPr>
          <w:rFonts w:ascii="Arial" w:hAnsi="Arial" w:cs="Arial"/>
          <w:i/>
          <w:color w:val="231F20"/>
          <w:spacing w:val="-19"/>
          <w:w w:val="90"/>
          <w:sz w:val="22"/>
          <w:szCs w:val="22"/>
        </w:rPr>
        <w:t xml:space="preserve"> </w:t>
      </w:r>
      <w:r w:rsidRPr="00F07F21">
        <w:rPr>
          <w:rFonts w:ascii="Arial" w:hAnsi="Arial" w:cs="Arial"/>
          <w:color w:val="231F20"/>
          <w:w w:val="90"/>
          <w:sz w:val="22"/>
          <w:szCs w:val="22"/>
        </w:rPr>
        <w:t>dan</w:t>
      </w:r>
      <w:r w:rsidRPr="00F07F21">
        <w:rPr>
          <w:rFonts w:ascii="Arial" w:hAnsi="Arial" w:cs="Arial"/>
          <w:color w:val="231F20"/>
          <w:spacing w:val="-12"/>
          <w:w w:val="90"/>
          <w:sz w:val="22"/>
          <w:szCs w:val="22"/>
        </w:rPr>
        <w:t xml:space="preserve"> </w:t>
      </w:r>
      <w:r w:rsidRPr="00F07F21">
        <w:rPr>
          <w:rFonts w:ascii="Arial" w:hAnsi="Arial" w:cs="Arial"/>
          <w:i/>
          <w:color w:val="231F20"/>
          <w:w w:val="90"/>
          <w:sz w:val="22"/>
          <w:szCs w:val="22"/>
        </w:rPr>
        <w:t>Pneumococcus</w:t>
      </w:r>
      <w:r w:rsidRPr="00F07F21">
        <w:rPr>
          <w:rFonts w:ascii="Arial" w:hAnsi="Arial" w:cs="Arial"/>
          <w:color w:val="231F20"/>
          <w:w w:val="90"/>
          <w:sz w:val="22"/>
          <w:szCs w:val="22"/>
        </w:rPr>
        <w:t>.</w:t>
      </w:r>
    </w:p>
    <w:p w14:paraId="7A11417A" w14:textId="77777777" w:rsidR="003F755A" w:rsidRPr="00F07F21" w:rsidRDefault="003F755A" w:rsidP="003F755A">
      <w:pPr>
        <w:pStyle w:val="BodyText"/>
        <w:spacing w:line="360" w:lineRule="auto"/>
        <w:ind w:left="0"/>
        <w:rPr>
          <w:rFonts w:ascii="Arial" w:hAnsi="Arial" w:cs="Arial"/>
          <w:sz w:val="22"/>
          <w:szCs w:val="22"/>
        </w:rPr>
      </w:pPr>
      <w:r w:rsidRPr="00F07F21">
        <w:rPr>
          <w:rFonts w:ascii="Arial" w:hAnsi="Arial" w:cs="Arial"/>
          <w:noProof/>
          <w:sz w:val="22"/>
          <w:szCs w:val="22"/>
          <w:lang w:val="en-US"/>
        </w:rPr>
        <mc:AlternateContent>
          <mc:Choice Requires="wpg">
            <w:drawing>
              <wp:anchor distT="0" distB="0" distL="0" distR="0" simplePos="0" relativeHeight="251687936" behindDoc="1" locked="0" layoutInCell="1" allowOverlap="1" wp14:anchorId="0309EE85" wp14:editId="2F1007E9">
                <wp:simplePos x="0" y="0"/>
                <wp:positionH relativeFrom="page">
                  <wp:posOffset>2295525</wp:posOffset>
                </wp:positionH>
                <wp:positionV relativeFrom="paragraph">
                  <wp:posOffset>339090</wp:posOffset>
                </wp:positionV>
                <wp:extent cx="2743200" cy="1400175"/>
                <wp:effectExtent l="0" t="0" r="0" b="9525"/>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400175"/>
                          <a:chOff x="2636" y="277"/>
                          <a:chExt cx="5955" cy="3843"/>
                        </a:xfrm>
                      </wpg:grpSpPr>
                      <pic:pic xmlns:pic="http://schemas.openxmlformats.org/drawingml/2006/picture">
                        <pic:nvPicPr>
                          <pic:cNvPr id="14"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67" y="277"/>
                            <a:ext cx="5823" cy="3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16"/>
                        <wps:cNvSpPr>
                          <a:spLocks/>
                        </wps:cNvSpPr>
                        <wps:spPr bwMode="auto">
                          <a:xfrm>
                            <a:off x="2636" y="3742"/>
                            <a:ext cx="5741" cy="378"/>
                          </a:xfrm>
                          <a:custGeom>
                            <a:avLst/>
                            <a:gdLst>
                              <a:gd name="T0" fmla="+- 0 4058 2636"/>
                              <a:gd name="T1" fmla="*/ T0 w 5741"/>
                              <a:gd name="T2" fmla="+- 0 3743 3743"/>
                              <a:gd name="T3" fmla="*/ 3743 h 378"/>
                              <a:gd name="T4" fmla="+- 0 2636 2636"/>
                              <a:gd name="T5" fmla="*/ T4 w 5741"/>
                              <a:gd name="T6" fmla="+- 0 3743 3743"/>
                              <a:gd name="T7" fmla="*/ 3743 h 378"/>
                              <a:gd name="T8" fmla="+- 0 2636 2636"/>
                              <a:gd name="T9" fmla="*/ T8 w 5741"/>
                              <a:gd name="T10" fmla="+- 0 4097 3743"/>
                              <a:gd name="T11" fmla="*/ 4097 h 378"/>
                              <a:gd name="T12" fmla="+- 0 4058 2636"/>
                              <a:gd name="T13" fmla="*/ T12 w 5741"/>
                              <a:gd name="T14" fmla="+- 0 4097 3743"/>
                              <a:gd name="T15" fmla="*/ 4097 h 378"/>
                              <a:gd name="T16" fmla="+- 0 4058 2636"/>
                              <a:gd name="T17" fmla="*/ T16 w 5741"/>
                              <a:gd name="T18" fmla="+- 0 3743 3743"/>
                              <a:gd name="T19" fmla="*/ 3743 h 378"/>
                              <a:gd name="T20" fmla="+- 0 6363 2636"/>
                              <a:gd name="T21" fmla="*/ T20 w 5741"/>
                              <a:gd name="T22" fmla="+- 0 3766 3743"/>
                              <a:gd name="T23" fmla="*/ 3766 h 378"/>
                              <a:gd name="T24" fmla="+- 0 4941 2636"/>
                              <a:gd name="T25" fmla="*/ T24 w 5741"/>
                              <a:gd name="T26" fmla="+- 0 3766 3743"/>
                              <a:gd name="T27" fmla="*/ 3766 h 378"/>
                              <a:gd name="T28" fmla="+- 0 4941 2636"/>
                              <a:gd name="T29" fmla="*/ T28 w 5741"/>
                              <a:gd name="T30" fmla="+- 0 4120 3743"/>
                              <a:gd name="T31" fmla="*/ 4120 h 378"/>
                              <a:gd name="T32" fmla="+- 0 6363 2636"/>
                              <a:gd name="T33" fmla="*/ T32 w 5741"/>
                              <a:gd name="T34" fmla="+- 0 4120 3743"/>
                              <a:gd name="T35" fmla="*/ 4120 h 378"/>
                              <a:gd name="T36" fmla="+- 0 6363 2636"/>
                              <a:gd name="T37" fmla="*/ T36 w 5741"/>
                              <a:gd name="T38" fmla="+- 0 3766 3743"/>
                              <a:gd name="T39" fmla="*/ 3766 h 378"/>
                              <a:gd name="T40" fmla="+- 0 8376 2636"/>
                              <a:gd name="T41" fmla="*/ T40 w 5741"/>
                              <a:gd name="T42" fmla="+- 0 3765 3743"/>
                              <a:gd name="T43" fmla="*/ 3765 h 378"/>
                              <a:gd name="T44" fmla="+- 0 6954 2636"/>
                              <a:gd name="T45" fmla="*/ T44 w 5741"/>
                              <a:gd name="T46" fmla="+- 0 3765 3743"/>
                              <a:gd name="T47" fmla="*/ 3765 h 378"/>
                              <a:gd name="T48" fmla="+- 0 6954 2636"/>
                              <a:gd name="T49" fmla="*/ T48 w 5741"/>
                              <a:gd name="T50" fmla="+- 0 4119 3743"/>
                              <a:gd name="T51" fmla="*/ 4119 h 378"/>
                              <a:gd name="T52" fmla="+- 0 8376 2636"/>
                              <a:gd name="T53" fmla="*/ T52 w 5741"/>
                              <a:gd name="T54" fmla="+- 0 4119 3743"/>
                              <a:gd name="T55" fmla="*/ 4119 h 378"/>
                              <a:gd name="T56" fmla="+- 0 8376 2636"/>
                              <a:gd name="T57" fmla="*/ T56 w 5741"/>
                              <a:gd name="T58" fmla="+- 0 3765 3743"/>
                              <a:gd name="T59" fmla="*/ 376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41" h="378">
                                <a:moveTo>
                                  <a:pt x="1422" y="0"/>
                                </a:moveTo>
                                <a:lnTo>
                                  <a:pt x="0" y="0"/>
                                </a:lnTo>
                                <a:lnTo>
                                  <a:pt x="0" y="354"/>
                                </a:lnTo>
                                <a:lnTo>
                                  <a:pt x="1422" y="354"/>
                                </a:lnTo>
                                <a:lnTo>
                                  <a:pt x="1422" y="0"/>
                                </a:lnTo>
                                <a:close/>
                                <a:moveTo>
                                  <a:pt x="3727" y="23"/>
                                </a:moveTo>
                                <a:lnTo>
                                  <a:pt x="2305" y="23"/>
                                </a:lnTo>
                                <a:lnTo>
                                  <a:pt x="2305" y="377"/>
                                </a:lnTo>
                                <a:lnTo>
                                  <a:pt x="3727" y="377"/>
                                </a:lnTo>
                                <a:lnTo>
                                  <a:pt x="3727" y="23"/>
                                </a:lnTo>
                                <a:close/>
                                <a:moveTo>
                                  <a:pt x="5740" y="22"/>
                                </a:moveTo>
                                <a:lnTo>
                                  <a:pt x="4318" y="22"/>
                                </a:lnTo>
                                <a:lnTo>
                                  <a:pt x="4318" y="376"/>
                                </a:lnTo>
                                <a:lnTo>
                                  <a:pt x="5740" y="376"/>
                                </a:lnTo>
                                <a:lnTo>
                                  <a:pt x="574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15" y="3700"/>
                            <a:ext cx="88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46A5A" w14:textId="77777777" w:rsidR="003F755A" w:rsidRDefault="003F755A" w:rsidP="003F755A">
                              <w:pPr>
                                <w:spacing w:before="2"/>
                                <w:rPr>
                                  <w:sz w:val="21"/>
                                </w:rPr>
                              </w:pPr>
                              <w:proofErr w:type="spellStart"/>
                              <w:r>
                                <w:rPr>
                                  <w:color w:val="231F20"/>
                                  <w:w w:val="95"/>
                                  <w:sz w:val="21"/>
                                </w:rPr>
                                <w:t>Konjugasi</w:t>
                              </w:r>
                              <w:proofErr w:type="spellEnd"/>
                            </w:p>
                          </w:txbxContent>
                        </wps:txbx>
                        <wps:bodyPr rot="0" vert="horz" wrap="square" lIns="0" tIns="0" rIns="0" bIns="0" anchor="t" anchorCtr="0" upright="1">
                          <a:noAutofit/>
                        </wps:bodyPr>
                      </wps:wsp>
                      <wps:wsp>
                        <wps:cNvPr id="17" name="Text Box 18"/>
                        <wps:cNvSpPr txBox="1">
                          <a:spLocks noChangeArrowheads="1"/>
                        </wps:cNvSpPr>
                        <wps:spPr bwMode="auto">
                          <a:xfrm>
                            <a:off x="5188" y="3723"/>
                            <a:ext cx="94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BF5D" w14:textId="77777777" w:rsidR="003F755A" w:rsidRDefault="003F755A" w:rsidP="003F755A">
                              <w:pPr>
                                <w:spacing w:before="2"/>
                                <w:rPr>
                                  <w:sz w:val="21"/>
                                </w:rPr>
                              </w:pPr>
                              <w:proofErr w:type="spellStart"/>
                              <w:r>
                                <w:rPr>
                                  <w:color w:val="231F20"/>
                                  <w:spacing w:val="-1"/>
                                  <w:w w:val="95"/>
                                  <w:sz w:val="21"/>
                                </w:rPr>
                                <w:t>Transduksi</w:t>
                              </w:r>
                              <w:proofErr w:type="spellEnd"/>
                            </w:p>
                          </w:txbxContent>
                        </wps:txbx>
                        <wps:bodyPr rot="0" vert="horz" wrap="square" lIns="0" tIns="0" rIns="0" bIns="0" anchor="t" anchorCtr="0" upright="1">
                          <a:noAutofit/>
                        </wps:bodyPr>
                      </wps:wsp>
                      <wps:wsp>
                        <wps:cNvPr id="18" name="Text Box 19"/>
                        <wps:cNvSpPr txBox="1">
                          <a:spLocks noChangeArrowheads="1"/>
                        </wps:cNvSpPr>
                        <wps:spPr bwMode="auto">
                          <a:xfrm>
                            <a:off x="7107" y="3722"/>
                            <a:ext cx="113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FCE6" w14:textId="77777777" w:rsidR="003F755A" w:rsidRDefault="003F755A" w:rsidP="003F755A">
                              <w:pPr>
                                <w:spacing w:before="2"/>
                                <w:rPr>
                                  <w:sz w:val="21"/>
                                </w:rPr>
                              </w:pPr>
                              <w:proofErr w:type="spellStart"/>
                              <w:r>
                                <w:rPr>
                                  <w:color w:val="231F20"/>
                                  <w:w w:val="90"/>
                                  <w:sz w:val="21"/>
                                </w:rPr>
                                <w:t>Transformasi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9EE85" id="Group 13" o:spid="_x0000_s1026" style="position:absolute;left:0;text-align:left;margin-left:180.75pt;margin-top:26.7pt;width:3in;height:110.25pt;z-index:-251628544;mso-wrap-distance-left:0;mso-wrap-distance-right:0;mso-position-horizontal-relative:page" coordorigin="2636,277" coordsize="5955,3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YQGsYBwAASR0AAA4AAABkcnMvZTJvRG9jLnhtbORZ7a6bRhD9X6nv&#10;sOJnq8Tmy1+Kb5QmTRQpbaOGPgDG2EYBli742rdP3zO7LF64rONEVdKqkXIN7GH2zJzZgR2ePT8X&#10;ObtPRZ3xcu24T6cOS8uEb7Nyv3b+iF4/WTisbuJyG+e8TNfOQ1o7z+++/+7ZqVqlHj/wfJsKBiNl&#10;vTpVa+fQNNVqMqmTQ1rE9VNepSUGd1wUcYNTsZ9sRXyC9SKfeNPpbHLiYlsJnqR1jauv1KBzJ+3v&#10;dmnS/Lbb1WnD8rUDbo38K+TfDf2d3D2LV3sRV4csaWnEX8CiiLMSk3amXsVNzI4ie2SqyBLBa75r&#10;nia8mPDdLktS6QO8cacDb94IfqykL/vVaV91YUJoB3H6YrPJr/fvBcu20M53WBkX0EhOy3CO4Jyq&#10;/QqYN6L6UL0XykMcvuPJxxrDk+E4ne8VmG1Ov/At7MXHhsvgnHeiIBNwm52lBg+dBum5YQkuevPA&#10;h7AOSzDmBtOpOw+VSskBUtJ93syfOQzD3nyuh35ubw+XYaju9ReB9GASr9S8kmvL7e5ZlSUr/G9j&#10;iqNHMf107uGu5ihSpzVS3GSjiMXHY/UE8ldxk22yPGseZCojRESqvH+fJRRqOjHkCbQ8GKZZmSvj&#10;olHqnph8kuKwkr88xOU+fVFXWAWIJe7Xl4Tgp0Mab2u6TDL2rcjTHo9NnlWvszwn9ei49RgLaZCI&#10;I0FTSf6KJ8ciLRu1akWaw3le1oesqh0mVmmxSZGE4u0WPBNUjAaJU4msbJTCtUh+hxtyudaNSJvk&#10;QFx24NReh87dgHTgwpm8q5G+n8xIbz6b9zNLp2W48LA+KCf9BbKPYqbzCjEXdfMm5QWjAzgBojLf&#10;4/t3NVEGVEOIdMkplNKVvOxdAJCuSPpEuD0Ef1qJqJC1jjzOHsX+s4rAh0NcpWBJZo0sw+JRReAF&#10;Fq3EMFe62+J0FajNEiAtqBGC3RZqvYj9eeApjbtYzwNKAor1fDEIdXJUoaaw6fCi6m4RaLq037b0&#10;I1SQXZGjlv/4hE1ZMA0XTNYNGfYLDBMp2A8TFk3ZiYU0+QDkaZC0BcI+oz9DGBKksyVBB8CkAyYx&#10;rGODGHEaJQYhOmNRYCGGMmjYshJDTne27MTwpDaMWYktNYwitrAQc4fhX85HQ+aa8Q+mQI3GzO0r&#10;YFfTlCByPRu7vgZy3jFBUWEvgbvCri+DnZ2pQ+TObOz6QlhVdU0l7LJ6fSmQb/5ownmmFJFnXQt9&#10;Kfz5bDaqLJVLI+mAGlXWG0ixDNxxdqYUkWdbEF5fCjs7UwqJGmfXlyKwsjOliDzbqvD7UgQuojyW&#10;d74phUSNsvP7UliV9U0pIt+2KvyBFFZ2phRX2PWlsLMzpYhQDcdrsN+Xwqqsb0phVzboS7EAcjTv&#10;6EnUpXEU2FYFHmFm8YS1cFRZPDQu5iRqVNmgL8VsGQbj7EwposC2KoK+FHZ2phRX2PWlsLMzpYgC&#10;26oI+1IErrscjV1oSiFRo7EL+1JYlQ1NKaLQtirCvhR2dqYUV9j1pbCzM6WIQtuqCPtSWJUNTSn6&#10;yuKds3t9ig/qhTVeJeeyfaXCEcM+gjZq9IZV8Zr2YBHEwAtapLdYQNGoBYzYEFju1jDfdTCoEhiv&#10;BurV+Tqatq0SLndDnzTuIq4SvrzJOj0UCY6n2S1kvNZR7zZPvdZV1PtbrFMdJzL+ba76rauoiLdY&#10;p0pH1rtd8/W4B62rwW2uBq2rWMS3kKHFSWSwmb8J3rqKNDfgKhnaNKZN2bAJJByGJtCG7kFixw1l&#10;vz5kp7Uj9wLsoPYhNFDw+zTiEtLQKnADD9UGRGUjCfNdAHlpAlHiDJQe07+VNKYwPgqO8kGP6l+F&#10;6qa8Gai5aTtJzutUunxhq2z7cyQuEe3S/YLQdyuk50+V/h1Sj+vfAc5XrRqESAP072Dqm4GPZrb7&#10;BR1VcKGWiq3Nr8B3UVEpAhqpaepfRbfDoZZelaub+mbgo5m1X4gd5ahqJ+hkpRw3tsQ1z7OtbtTU&#10;Yr95mQt2H6P5+Vr+a7n2YJYehN7JqxbBhm8f0EARHP0NxBIdXxwcuPjLYSd0T9dO/ecxplZY/rZE&#10;Z2LpBhTyRp4E4Zw2IcIc2ZgjcZnA1NppHDxp6PBlgzPcckQHaH/ATK589pT8BboSu0z2VIifYoWI&#10;0AmaI1+rS4KHuOqSRNSz+ImfGZ4ryCyigWYKtUJYc8Z1zbxtl1zpwBm3Kju3dVGWtEdFvvpz9Ezl&#10;otZdlMUCby7URPFQTFXW6/6rbkb9Y/0qIk98FfPmvDm3wfjMtOlSpksXHKhUwcF/Lk1QTIdpIttB&#10;htZfJ01Cd6HKGip827bSabKkJ/M3SxP15UEvnf93tkChYbbI15mvni1zd6peA5Atg9as69Knl2+b&#10;LpISBeXfmi7yQxO+18kndfttkT4ImufymXX5Anr3NwAAAP//AwBQSwMECgAAAAAAAAAhABgMzUF0&#10;OgEAdDoBABUAAABkcnMvbWVkaWEvaW1hZ2UxLmpwZWf/2P/gABBKRklGAAEBAQDcANwAAP/bAEMA&#10;AgEBAQEBAgEBAQICAgICBAMCAgICBQQEAwQGBQYGBgUGBgYHCQgGBwkHBgYICwgJCgoKCgoGCAsM&#10;CwoMCQoKCv/bAEMBAgICAgICBQMDBQoHBgcKCgoKCgoKCgoKCgoKCgoKCgoKCgoKCgoKCgoKCgoK&#10;CgoKCgoKCgoKCgoKCgoKCgoKCv/AABEIAVAC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Jx1oADXnX7W/jPQfAH7MXxB8WeKPife+B&#10;9PsfBepzXnjbT9NkvJvD8YtnB1BIY1ZpDBnztoU/6vnjNeiblx1qLUbC01Syl06/tI54J42jmhmU&#10;MsiEYKkHqCDjFAH45eJ/hJb/ALFv7MHgT48/HD9nHQpNA8N3WkazN+1h+zj8Ss+KLmNrmHZe6lba&#10;xaibUYrkyr5tsZ75WSR1WMbVr3/xD/wUY/bm+KXjX4/XH7OvgTR9K0j4I+Kb7w/pllr3hWG7h1a6&#10;s7NJpZ9Ru5NYs2sbaQuPLeOI+XGPNdpeYh9JeFP+CV//AAT08D+PLb4j+FP2RvB1lqFjfC9022js&#10;SdPsLoMGFxb2JY2ttKGAYSRRK4PIIJre+Ln/AAT9/Y1+OvjqT4lfFn9nbw7rms3ccUerXVzAyrq8&#10;cQAiiv41YR6hGgUBY7lZVUcAAcVpzIDwz9hX4keKvip/wUY+L/jXxbpp0u51f9n74W6lcaHHqsd5&#10;Bp9xcSeI3mjjliZopADhfMQlXCKQSMVz+pwftI6//wAFlPi14c+BXxr8KeFba2+BPhO6vV8TaFNq&#10;sskgv9X8s29ut3bqkedwnlJZgDCq7S4dfs3wp8FfhZ4H8a6l8RfCPgHTNN1rWNJsNK1LUbO2Eck9&#10;lZed9ktzjgRxfaZ9igAL5jYrifjJ+wT+yF8f/GVx8Rfi78BdF1nxBdafDYXGvP5kN7JZxGQrameJ&#10;1k8gmWTdFu2SBsOrDAEpr8APj/4Tf8FYvjt+014K+FHh/wAF6v4b8O+OPF+meJJvEmh+HfAOp+Jb&#10;65XS9Wk0tdRsUWWK1sdOmmgdhcX1wRmRIk8wq0leUT/8FKv2lvjL4H+C/wAefFvwA1LxV458C/tX&#10;+NvBv/CD/D+CKxutfOn+GfEEEJeGa+nhgfO2SbbczRp5TtEZcIp/Rfx3+wR+x98R4fDcPiX9nvw6&#10;v/CH2AsPC8uk2zafLpliBj7FFJatGy2hwN1tnyWwMocDF3wB+xX+yl8J/wCy4vhl+z/4X8PQ6H4m&#10;ufEOjW2i6WltDY6pcWklnPdwxphI5Ht5ZY2KgArI3HJquaPYR8Q+Pv2p/wBoz9pH4S/si/Gvwn+0&#10;F4Hjk8bfHq2h1i38IaBqaWUI+yXrLpl0kt/HLM1s8TxzrKkReZVYRweXsa2//BS/9vv4neFvjJ8a&#10;fgh8M9Ci0f4U+P8AxB4b0rw9rHh23Fpqy6POYZ3v9Vn1q2+wSTGKQowt/LthIhk+0AE19ieMP2B/&#10;2OPH+j634f8AFX7Pnh24svEXiqPxNrFvHbtCs2tJjGpL5TL5V0cDdMm13/iLZOa3jj/gnT+xJ8Sv&#10;H0nxN8d/s1eGNU1i4lhl1GS6tWMGpzQgCGa8twwhvZYwq7JJ0kdNi7SNowuaIz57f9rH9r746/tH&#10;fHj4WaVqnw98P+Afg/4O0XUr/R9Q8L3eoalr/wDamj3F1LZtdw6jDHbrGYWAljjctuXjCnf6z+yT&#10;8YNTt/8Agkd8Of2gdC8K6Rpd5F+zzpfiCz0S1FzJY2so0SO4S3TzppJ2hU4Qb5nkKj5pGbLH2Ow/&#10;Z++DeleI/Fni7TPhxpcGp+OrW3tvGF7HDh9Wht4XhhSY/wAQSOR0A7BiKg1P4D+ELf8AZ1u/2aPh&#10;5p9r4b8PjwZJ4a0S1s7bdDpdn9lNtCkce4ZWNNoC7hwoGR1pXQHwz8N/+Ckv7ami/s6fst/tdfF3&#10;W/hr4k0r9ofxZ4d8P6v4J8I+Gbu0k0Y6tbyyRXFrdSX05kkhZB50UkZBwUVkKl2y/hx/wVF/b/8A&#10;jB+z5D+2l4E+Eeir4ZuvFklvZ+BdT0G0tY10lNW+xNFNrFxrcXk6ntBwGtli83bD5RJE1fTH7EP/&#10;AASm/Zb/AGLvhz8P9I0v4faHrnjHwL4VtdJj8bPpJgeW4S2WC4voLZpZY7Ke4AYyvEd8m8h3kySe&#10;0vv+Cd/7E+pfFJvjLqH7NfhibXm1f+1pJJLQm2k1Ldu/tBrTP2d7zPzfamjM2ed+afNHsB8ufFX9&#10;o/8Abw+OXgz9rm58IfFLwB4O8G/Be58QeG9Lt7fwbf3Gtak0fhq31D7SL1NUhS0mje8jEbpE44bK&#10;ghWrK+CX7Y/7SNh8Mfgb+zR4F+Kum6j4svP2ctA8VatHovwr1TXdYmE8Sx20k8kt3Dp9lCwgkRpr&#10;m7MlxNu2xwKAW+79I+Afwd0Ky8V6dpfw10mO38dalNf+MrdrUNHrNxLbRWsslwrZEpe3giibPBSN&#10;QeK8ytP+CXn7BOn6b4f0fTv2ZNBtrfwxp76doy20k8Zj09pmnNhIVkBuLPzHdhayl4VLthBk0uZd&#10;gPk74Lf8FUf20v2i7D9mXwT4Ys/h54Z1740eJvH2ieL9Y1Dw3Pex6b/wjr3arPaW9vqjRq8otDlD&#10;c3MStICskirl0P8AwUX/AOCgXh/9nP4qftK+I/GHwxurP4H/AByPgLVdBtPAd5E/iq2j1Cxt5bsz&#10;tqLfYZTFfqVREkVZIGYl1kEcf254F/Yk/ZQ+GF54Xv8A4dfAHwzocngnUNUvfB66Xp6wJo0+pBxf&#10;NbImFh84SPuCgD5jgDNXLj9kj9m688C+JvhndfBjQ5NA8ZeI21/xTpLWv7nU9TaSGQ3coz80heCF&#10;t3rGvpRzLsKx8R/taf8ABT79qnwJo/7QnxF/Z98T+GdcsvgTeXUB0jT/AIWajdWSS21pFNNb6rq9&#10;9fWFuZwZAxhsPNeJJIj+/Zwlfe/wJ+Idx8XPgx4R+K1zp8dnJ4m8M2GrPZxyb1g+0W6TeWG77d+M&#10;98V5542/4Jv/ALDvxG8WeIPGvjj9mTwvql54sVj4nhurVjaavKyeWbi5td3kTXG0BRcPGZgFXDja&#10;Met+CvBnhv4eeFdM8C+DNHh07R9G0+Ky0vT7fPl21vEgSOJc5wqqoUewFJ8vQDVooopDCiiigAoo&#10;ooAKKKKACiiigAooooAbK21NxFeH/Hz9tPQfhd8RI/gP8NPhn4l+IPxGuNNj1CPwn4asgqW1q5kC&#10;XF3eTFLe0iZomUF33k7dqNuGfcJf9WeK+QPi54i1v9lj/goXrP7UPxB+GPii7+HfiT4X6dodx4s8&#10;O6Q2pR6Ve295eTsbuC33XCReWyfvViZAWAJFKWx6WV4eliK0lOPM1FuMb25pXVl3el3Zau2h5d+z&#10;3/wV6/ai8e/tQ/GL9n7xx+xn/bbfB6/sYvFUfw51cXN5YrdQtKojiujH/aAQKVZovLct9yJxg19u&#10;fAf4+fDP9o34d2fxT+E+szX2jXks0Uct1Yy2sqSwytDLE8Uyq6OkiOpDAcqa/Pn9nCDw7+yB+338&#10;ff24Nb8d6b408O/tKx6Tf/CHw58OIbrV9Y1hLO32TkwRwhIlV5EUu8gRS3zMtd5+w9/wTl/a78Of&#10;A2ODxr/wUA+Onw5vr7xBrGpN4U0u18F3CWkd1qNxcRl3bRJ/3rJIryBZCiuzBQqgKBfFa9zoxdGM&#10;sC61Sh7OV0la6Ulrf3ZNvRpK606PU+/96/3hSFlcYVxXzL/wwJ+0af8AnLv+0N/4KfBH/wAzlekf&#10;s6/s+fE34Iz6o/j/APbB+InxSXUBELVPHdnoUQ0/buyYf7L02zJL5GfMLj5RtC8ks8U8V/ay/b1+&#10;OPwl/bV0/wDZD+EGg/CW3+0fC/8A4TC68QfFfx9c6Lbn/iYtZfZYfJtJ/MfgPzjjd6CrH7NP/BUj&#10;wX47+C/xD+LP7SelaR4Ltfhp40bw1q2v+HddfXdC1y42w+XJpN1FbxyXxd50h8hIfOWcGLaz8Hn/&#10;ANsn9g340fFv9vPS/wBrHwZ8D/gj8RtFtvhL/wAIlL4b+MF1cRi1uv7Te8+1weXpt4n3CI+Qp+Zu&#10;3XzPwt/wSs/bQ8F/Dj4qTfDr4h+A/AmpfEj4meH/ABAPhl8OL2+0fw5pWlWMMMF5YWOoRW32nTrm&#10;9EZlkvra2SRJfmQZO4XaNtQPZv2hP+CuvwL8F/stfGL42fA+G+17xR8IfBo8Qal4J8W+HdU8OXkk&#10;DkiF2i1C1im8lyrgSpGy5QjOeK2Pjn/wVX/Zz+B3wW8dfEKe4vvEniH4dfDb/hLfFHhbwtpd3eix&#10;DQCSK0uLuGF4LSWQkbVmZWEW6cqIkdx8p+Pv+CLn7UvxAh+OyWeu+FtDg+K3wFbwNotjrHxW8T+L&#10;bmxvxqCXK3NzqOrQmZ4XUyZWONBGQoCOWd69I0b/AIJCfFL4Kfs8/Gr9jD9nvx9o0Pwr+M3wv1S3&#10;+weItQvbq+8NeLrzTvsU91BM6SPdWFyQs0iTSebFIHMe5X8tV7pOp7l4c/4KpfspT/CX4f8AxF8X&#10;a5r1hqnxA8N/2zpfg6w8E6xqGsrbp8txMbC3szdi2jkygunhSGT5GViHTOh8Q/8Agqj+wf8ADTwj&#10;4G8ceJPjzbzab8Sre+m8CyaHot9qkmsfYzELuOKKzglk82FpUV4WUSKwdSuY32/Les/8Epf2n9Y+&#10;IngP476/pPhbUtc0n4P2PgTxV4U0X46eLfC1vH/Z88jWl7aappNsks4lR8y21xa7UYL5ch2lm7L9&#10;m7/gk343+Cfxa/Z3+JMa+C9Nh+Gd5481Pxvpei6lrd0tzf6/FaKj2suqT3U87KbY+dLLLH5jEusS&#10;bygLRKPZNG/4KTfALRvCXjz4lfFr4m6Bpvh3wv44t/Dunvpttqcl/NcXFtbTQWclnLZxzPfP9oGL&#10;e2Sf5cfNkOq8p+0x/wAFjP2bvhF+yL8Rf2lPhf8A2t4q1TwAkdve+Dbzwzqmm6hb304/0VL23ns/&#10;tNhBLyRcSwiNlVtpZhtrjPE//BNL9ofSvixr3x/+HXivwjceJbL9pWT4meDdH1q4vE0+9s5tA/sa&#10;ayvZYoWe3m8uWeRJY0mCMqZVwzrWX+0L/wAEy/2p/wBq/S/j58Q/iRrfgXwv4w+Knw60fwZ4W8O+&#10;H9Zvr3S9Os7G+a8e5vb2Szgkup5HdlTbbKIUG0F/MZg/dA9Q+HH/AAVX+DHhn4aaHP8AtN+JHt/G&#10;1/4bOv6z4f8Ah/8AD/xNqn9kaa00qRXF1B/Z32qxRljODdRQ7yjlNyrur0Xxp/wUd/Y58DeGPCPi&#10;29+Lg1a38e6T/avg+18I6Lfa7e6rp4jEjXkdpp0E9x9nVSN0xjCIzKrMGIB+fv2mP+Cff7Xnxh+N&#10;3ijxJB4ustc8Hat4S0zTPCmkR/GbxJ4OXw7cxW8kV1LcWuiW+3W0kkdZVFzNGUCGJdiuzH5/8B/A&#10;D4nf8El/iL8FfFGqeJfDmpeLdF/Z7ufh94gbXNP1tfDN5b2+qPfQzWup2Wn3UlvegsC1rcQATI2I&#10;pCysS3GJPvH3hpn/AAVM/YV174QQfHbw18c4tW8N3niq48NaXNo+h395danqsLlZbW0s4YGubx12&#10;sx8iJxsVnzsBYeh/AD9p34L/ALT3hu98U/BjxVJqVvpeoyafq1teabcWN5p14gBa3ubS6jjuLaUK&#10;yNsljRisiMAVYE/l1+yz/wAE1f2kP2lv2f8Awh+0b4g0ldN8S6T+0F8Q/GFr4Z1LXvEPgmHX9H16&#10;7YefFcWP/Ey0ssqJNAJI3JifbIjK+a+4v+Cdf7Emt/srar8RPH3jPwhoOk+IPH2rWklxHo/jrxH4&#10;mm+x2kLR2y3Wpa7O0l1MPNl+aK3tkVSqlX2hqlqPKUfUQORmigcDFFSAV87/ABZ/4KqfsM/BLx5r&#10;Xw38ffF+6/tPw2yr4mbRPCOq6ra6KxAbZeXVjazQWjhCHZJpEZEZWYKCCfoivyp+JXjv4b/A74z/&#10;ABd03wL+1X8cP2b/ABDrXxB1TUtc8C6j8HW8Y+G/Es0jiMa1ZD+y52aO+RY5Hht7tSrb1Mcbhmqo&#10;rmA/UDwd478H/ELwrp/jnwJ4n0/WtF1azS60vVtJvo7m2u4HGUliljZkkRhyGUkEcgmsPx/8f/hN&#10;8LvHXg34a+OvFiWOtfEDVp9M8IWLW8rnULqG0lu5YwyKVTbBDI+XKg7cAkkA/lR8RvE37XPivwf+&#10;zfF8ePhFp3wW+G978NNRbUvB+g2PifQNCs/EhvYxbQ3kOgyJc6ehsQZYLa5cRI8lwkuZY463f2cN&#10;J+P/AIo8c/ska/401XxT4o8P6Z+0t4wm8J6vrHh/V4ZbLw6fCt9HbrJJqpa+ltxctMkNxebZHjaM&#10;cgIzvlFc/Tb4lftD/CH4QeL/AAZ4C+Ivi1dN1b4ha3JpHg+za1mkOoXqQPcNEGjRlTEUUj7nKrhc&#10;ZyQD2RuYgMlh/wB9V+fn/Bcbw34U134l/sqap8RrPxovg7SvjLdXHi3UvAsepLd2FmdFvE8x5tMH&#10;2mCEuyrJIhUhGb5gMmvDPEvjz4m+DPhz+0BZ/AKP42ax8Bb/AOIXhDTfAWr3HirXrR9PkcRjXJot&#10;SuILrVk0ISRxxzSWiMd0s6wSQqZJo1y3V0M/Uz41fHL4Zfs8fCrXvjb8YfEi6P4X8MabJqGu6q1v&#10;JMtrbxjLOUiVnbA7KpPtWlrHxI8EeHPAlz8TvEviax0vw9Y6W+p3+s6ndpbW1pZpEZXuJpJSqxRr&#10;GC7MxAVQSSADX4o+PrD4uXvwb/a++EfhSfX9c8Mat+zFDc6Lp+iz+LdT0W61uPULyG6/syfXpJJL&#10;uXyntFke1CxNmMbS6ua9Y8beAv2i/FP7NP7VHwA/bdsPF3iP4qa9+z/q2o/Cu68I6lqUHhvVNHj0&#10;pnttM0yztygivYLsCO4gnMtzdqwJaW3by0fIB+sHhvxZoHi7QLHxT4c1OG707UrOO6sLyGQNHPDI&#10;odJFPdWUgg+hq8bqIdGH/fQr8XdX1DxbqP8AwpXw/H4v8SaN8Dbf4AWKeE5PEuoeOrOwm8TJc3S6&#10;vHeT6ZJHdC6i8mFbeK8cRhGkFup4x1nwk+F37SX7Qnir9jv4SftEfFH4vX/grVbf4nP4gvLfUdf8&#10;M3WpaVAbFtGj1ORZ47ttoDCGW4dJ5o1DPlpJC65QP1Q8A/GXwD8Tda8QeH/Buo3NxdeF9YbStcSf&#10;Tbi3EN0I0kKK0qKJl2up3xl05xuyCB1VfIX/AATBsviHo3xP/aS8LeNNR8UXGlaN8bpbLwZ/wkt/&#10;d3OzTE0uxCLbvcszPFu3ncCQzliSWJNfXoORUgFFFFABQTiig57UAfGdr+1b+398Z/2wPjZ+z/8A&#10;s2+Fvg/b6L8INS0aza88dTaoLrUHvtOS8yPsoKIFJZehOMcGvOPjt/wWO+P3wi/ZZ8Y+Jrb9mXR7&#10;j40fDn4z6N8PvE3w/TxIZtP1CbUGt2tryxuykT+RcwXCPEZo0ZH3pIuUOfQIP2Wf+ChfwV/bJ+Nn&#10;x+/Zr1r4P3ug/F7VNFvGtfG8mqrd6e1jpyWZGLWPY4Yhm+96cjmuY8d/8Ekviv40+C+qweIvjVou&#10;tfEzxt+0D4e+Jfj7xM2gvYWJTTZ7Xy9MsoFaaSOCG2tUii82R2LtI7sDIcX7vUR0/jj/AIK26Bqn&#10;wO+Bnxv+BPhH7VF8T/jtofw68W6D4qje11Hwrd3Tyx31pcwof3V7ayR7GjYlM8gsrKxi/bq/4Koe&#10;Jv2W/wBoSH4a/DT4ZWfivwz4D0fT/EX7QWufapBJ4R0O/vUs7WWIICkkwAubuSNyCttbF8YYMuH+&#10;2v8A8EfNV+OP7Yfw2/a5+APxPj8I/wBm/FLQPFnxW8IXUbtp/ieTSpP9GvERFPlX6xNJCZOBLGVD&#10;nMYJ0Phh/wAEXfhJ46sfHnxK/bcudW8TfET4qeIL6+8cXPg/4jeItI0yWyd3jstMFta3kCTwW1oU&#10;hUyxlm+ctncaPdDU+sfjb8R7j4afAvxd8WdDgt72bw/4Tv8AVrSKR8xztBbSTKpK87WKjkdjxXzl&#10;+w1/wWF/Z7/al+GPwjl8bnXPC/jL4neG7Oezg1TwHrWn6Jfas9mLi5sNP1O8tUtL10KygLFM7MI2&#10;27sGt/8AZl/Y3+NHwc/4Jz6p+wz49+Jdj4iudL8N6v4V8F+JJFl8x9EaOWDS/tgKD9/FbtFHJ5YK&#10;/ugV64Hjvwc/4Jp/tiat8Lf2c/2a/wBpz4k/Dv8A4QP9ne+0LV7C88E2N9/aniC90rT3tLSGTzws&#10;dpEvms0kiGR5vLGFg3sAvdGe7xf8FUv2LLjxhF4Uj8ceIvsdx4iXQIPGf/Cvta/4RiTU2uBbLaLr&#10;n2T+zjIbgiEYuNpk+QHdxXmPw/8A+C0XwS0n4hfGfwR+0ZpuvaDD8K/ileeHZNd0H4e67qelWemR&#10;29pJFfalqFtaS2tiWeaZT5skYVYgxAB3Hw34bf8ABBf4i/DXwjoP7Mula54NvPh3oPiO1ntfGWre&#10;IfEcuuPpdvfLeJbPpQuRpZufkWE3C7Yx/rVgVwqj0zxF/wAE8P28ItE/aE+B/gb4mfC2HwH+0J48&#10;1jVdQ1bU9Nv31fw7Z6jY2tlOI4kxDeSeVASis0IjfkvICFQ90Wp9AfFz/gpv+yX8GvGV54C1nXvF&#10;fiDUtK0e21bXE+H3w61rxNFpFlcIzwT3kuk2lxHaLJGjSKJWRmjxIBsZWMfij/gqF+yF4d0/wzqW&#10;keIfFvitfF3hOHxRosXw/wDhrrniKX+x5mKx308em2c7WsTMGUNMEyyOvVWA+cfiP/wSY/aVn+Jd&#10;5pHhn41af4m+HcfgnQvDngPT/GfijX7dfBUNhYrayP8A2Vps8NjrbTOv2hmuTESzeWT5ajOJN/wR&#10;8+P2m/A/4N/Dp7X4WeLtR+Gfwyt/C8l9qGpa34d1Cxu4ZJD9tsNZ0jZfeTIroHs5MR7oldSGLEvl&#10;j3F7x+h/wv8AiZ4L+Mvw70X4rfDnWRqGg+IdOiv9IvhC8fn28ihkfZIquhIP3WAYdCAeKK5P9j34&#10;RfEb4C/sz+D/AIP/ABb+LV9468R6DpIttV8Vak0jTX0m9m5aV3kcIrCNWkd5GVFZ2ZyzEqGUegan&#10;qljo+nzarql9Fb21tC0lxcTyBUjRRksxPAAAySeBXxf8XP8AgrRdeItbufC37GfwpXxpDayGObx1&#10;rV49loe8HBEBVGmvcEY3RqsRzkSMKb/wVE8b+JfiT8S/BP7EehazJY6L4msLjXviFJbzbJbnSbeV&#10;I47PcDuRJp3AcjBKxsucFgcHx/L8Gv2YfgNr3xd8W20dj4d8G+HZ9RvIbKFV8u3t4i3lxKSF3EKF&#10;RcgFmA4rxcxx2IhU9jh7c3VvW3oj9I4b4fyijgYZjmsXNTu4wu0rJ25pNa6tOyTWmrZ5L8b/APgo&#10;7+3H8LfCcnxH+Lv7UHwx+HOkW4PmSr4LPk7sEhA95eO8r4BwqKGbsvavlHWv+Dmz4jW2rSaV4N/a&#10;/vvFnkruuLjw18B1kjiX+8fOljOB6gEemaz/APgm7+w7q3/BX7xZdf8ABTv/AIKH2cmr+Fb7VriD&#10;4R/DKW6zpdrZQTlDNLEp/eIJI2iCOB5rRSPIHVkz+pnhX4H/AA48C6Hb+GPBPhDTNH0y1Xbb6fpd&#10;jFbwRL6LHGoVRnsABXB/ttHSpWlKXW1kl5fCz3Pr2U4qzoYGhTh05qfPJrv8Stfpq/M/P34C/wDB&#10;fz4i/tFa9beEvBH/AAUg8I2Ws3a/udJ8RfCyLTpWbOPLV55Fikc5GFRyT2BwcfSS/tH/APBUB+n7&#10;UOhf+Gztv/j1an7YP/BLj9jv9tzwZeeG/jX8JtOk1C4g8uz8VadbxW+rWDgHa8VyF3YUnPluWjY4&#10;3KRXyL/wSf8Ai38Z/wBnD9sjxn/wRz/a/wDEN14i1Dwvp7at8K/GF8xkbUdIAWQW7Ocs2InDpkkR&#10;+TNCT8ka1FSOY1IuVGvJW3Ts/udl+Rth8zyOhUVPFZfQkm9JRhbXs4tu1+lmz6mP7Rn/AAVDB/5O&#10;h0H/AMNnbf8Ax6j/AIaL/wCConUftQ6D/wCGztv/AI7X0EngPRzwII/8/hXN/GLxD8I/gH8MNc+M&#10;fxZ8Q2ei+HPDenSXuraldN8kMSDsAMsxOFVFBZ2ZVUEkCuP/AIXJae3f3L/I9T69wktf7Ppf+AI8&#10;i/4aL/4KhD737UWg/h8M7b/49Sr+0T/wU/zl/wBqDQ/p/wAKztuf/I1eHeGv+Cgf7fX7QOiQfFn9&#10;kf8A4JGavrvw9uk8/R9a8bfEfTtBv9Zt+P3kVnKGaJW5ZHLOroAw6gV7X+w5+2z8LP2y9Q8TfDTV&#10;/hnrXw7+J3gSaOHxx8NvFiqL3T2ccTROAFubZj92ZQMgoSqiSMtpKlnkdXXf4f5GEc04PnZLL6eu&#10;3ub+mh1nhv8Abu/4KI+BbiK78VeDvAPj6whXM9vZ211oV9IB12yNNcwlj1AKIvBGRkEfT37LX7d/&#10;wi/ajkvPDekxX/hzxbpMYbWvBPiOFYdRs1zgSAKzJPC3VZYmZcMuSpOK87/4QjRwuREn04rx79q7&#10;4Q6rY+HYvjl8I9R/sfx94F3at4b1a3+RpvKBeWxlIxut50DRuhO35skHGD24LHY6hJLES5l6Wf4f&#10;5HlZhk/DWeR5MNRVCq/hcb8t+ilF6W81a3nsfokjlhnNPri/2evi3pPx8+CPhX40aFC0Vn4o8P2m&#10;qW8Mgw0SzQrJsbk/Mu7aeTyK7QdK+nvfVH5DVp1KNWVOas4tp+q0YUUUUGYUUUUAFFFFABRRRQAU&#10;UUUAFFFFABRRRQAUUUUANd9p615f+0B+2Z+zb+y/YxXPxu+Lel6LcXW37HpZLz31zk4zHbQq80gz&#10;1KoQMc1yP/BRH9qXxF+zF8E4Lz4c6VHqHjXxVrlt4f8ABdncE+V9uuCR58mAcxwxh5WX+LYASASR&#10;8v8Awu/Ym0TQZrrx1451668T+MNYkNxr3izXH828vJm5YBj/AKuIHhYlwiqAAO583MMfLCrlpx5p&#10;PpsvmfbcNcL4bMqP1zH1XTo3srJOUmrXtfRJd3fXRJ2Z61qP/Ba/9mqC8ki0T4TfFjV7ZTiK+sfA&#10;Mscco/vKJ3jfH1UVD/w+2/Z7A+b4B/GIY/6klP8A5Ir4d/4KY/tB+Jf2f/HPgn9jL9kXwXY+Jfjh&#10;8UHb+wbG7Tdb6JYgsrajcgfwgpKVz8uIJWbITa1HwH/wb6+AfiBYR+LP2/vjt4y+MHi29XztQhm1&#10;6ew0ewnfBdLK3tzG0aA5UcqpABEcf3R5lPMM0ceesoxT2STb+66/M+kr5JwPz+ywtOrOS3bqKMV8&#10;+RtvyS07n3gP+C3H7O0i5HwG+MRB7r4JTn/yYqvqn/BaL9nvULGSzPwB+MX7xCrbvBK9CMf896+H&#10;vGf/AAbr/s5+HtObWv2Q/il46+D/AIohXda6t4d8UXVxBM4IKrcQzyMZY8j7qumc8kjis/8A4J+/&#10;HD4t3X7SPib/AIJw/t7aZpFv8WvC+nnVNB8TaWojs/GGlk/8fEKbUxIFO4qqjKh8ohifJVzDNfZu&#10;VHllbdNNP1td3XzHhcm4KjWUMVSqwb2aqqUW+1+SLT9VbzOw/Ys/bD0v4C6t8D7vx38BfiT5fw5+&#10;Geu+HtfNn4WEnm3N5fWk8JhzINyBYH3E7SDjAOa+yU/4LW/s8xnEfwB+Mn/hEp/8kVgj9nnRDyYU&#10;+mygfs8aPn/VR/8AfNcSzbPI/wDLuP4/5n0OOyfgPMK3tKvtL67SXVt/y92dB/w+x/Z97/AH4xf+&#10;ESn/AMkUJ/wWx/Z4Zws3wM+MUK95G8C7gPwSYk/gDXPn9nrRtv8Ax7x/980H9njRyMfZo/xSj+2M&#10;8/59w/H/ADOH/Vjw9/6e/wDga/8AkT2X4Q/8FP8A9jD4zeKbfwLoXxhh0vXLzC22j+KtLutInnky&#10;B5UYvI41lkyfuxlj7Yr6ASUSIH3DkZr4G8W/sgfDvx9oFx4W8YeHbXULC6UrLb3EYYHjGRxlSOxB&#10;BB5BzXef8ExfiN8QPD3iH4g/sa/EzxJda1J8Nbqxl8J6tfuz3Fxod5CXgjkdhmRoXjli8zJJ24PK&#10;5PuZbmFbFe7Whyvy1TPkeJOFspwmFlisrqylGFuaM7XSbSumrXSbSatfXqfYWB6UbQetFFesfn4Y&#10;FGM0UUAG0UYoooAKa0ETtuaMZ+lOooAakMcf3E2+wpwAHSiigAooooAKjFrbgYWFRxj7tSUUAR/Z&#10;rf8A54r6/doFpbrjbCo29PlFSUUAMa3hf7yZpj29vnHkL/3zU1cf8cvjT8Ov2ffhnq3xc+KviiDR&#10;9B0W382/vrhWYKCdoVVUFnYsQqqoJYkAcmjbVmlOlUrVFTgm5N2SWrbfRHUm3tdu0wp0wflHSo2N&#10;kkvluseR6ivzA+I/7Yf7b37aFzcT+Btd1P4Q/D+7DJp2n6PtXxFqEDYxLPdHd9jJxlUhw6hiC54z&#10;wOq/8E/tB8fSR3/xAXxN4kukTaL3xB4t1G6l9/meY4z7YGa+exHEmDo1HCnCU7fy7fez9QwHhbjK&#10;lFTx+KhRb+zbmkvXVJPyuz9ffMsMbSIf0pFfThwPKH5V+PDf8Ev/AIUAZX4dTj/uMXv/AMdqhr//&#10;AATh+B/hbRrrxF4j8IrYafZQNNeX174guooYI1GWd3aYKqgZJJIAFc/+tEf+gef4f5nb/wAQuy//&#10;AKGcf/AP/tz9mFmsEbcjxA+xFSfbrbtcJ/31X8xPxI/bB/4Jp6F47b4bfA34T+N/i1q0asZh4Bjv&#10;riFSpIIV3uEaUDg7o0ZCCCHPSsTUf2tv2f8A4eWTa38fv+CZHxy8G6WjKz6leWd95axE4DkzywKM&#10;noM4PTNdsc2xU43WFn83FP7m7nj1OC+G6VTlebxfdqnJpfNSa/E/qR+3W46zL/31R9vtv+eq/wDf&#10;Qr8Gv2TfhN/wT2/bb8OTeIP2cPEFn4ge0UNqGmJrV9DfWecf623klWRRk437ShIOGNexp/wS3+D5&#10;H/JPZ/8AwdXn/wAerllxI4S5ZYeafy/zPRp+GuVVoKcM0g0+qh/9ufsF9vtsZ81f++hTVvoJX8uO&#10;RT9K/INP+CWvwb6t8PZ//B1e/wDx6tTQv2AdP+HkUknws13xl4RnkbP2zwv401C0kVh0b5ZtpI7b&#10;gR7UR4lpt60Jr7v8ypeGWB5fczKLfnBpf+lP8j9bdxFPr84fh5+3B+1v+xpcwD9pq7uPib8Nlkji&#10;vPFMOnrHr2gRYC+dOkKql9AuAWYKsoBZiX6V+g/gnxp4Z+IXhew8Z+CtbtdT0nVLVLnT9Rs5hJDc&#10;QuoZXRhwQQeor3cLi6GMp89N/Lqj4LPeG8x4frKNe0oy+GcXeL+fR+TszX2g0YGMYoU560V0ngCB&#10;BSgYoooAMCjFFFACbRSgAdBRRQAUUUUAfnL/AMFNr+4+FH/BQTwL8Ub4yLY+K/hpcaBay+Wdi3Vp&#10;fG62bumWjnY46ny/evE/25/EniD9ob9iL4k/A/wm3m6n4i8I3Vtp0O4fvZgu9I85x85UJknALDPH&#10;NfpN+2V+yN4E/bH+Dlz8MvGk01jcxTJeeH9ds41NzpF/Hny7mLPcZKsucOjMp4Oa/LX4w/C79pX9&#10;kXUbjQf2kvh/ef2batts/iBoNm93o+oJtU73aNS9nJ8xBjnVRlWKsy4NfC8SYfNMLjFjcLFzjpdL&#10;Vpry7H9B+H+O4c4iyKOU42ap14JxV2lzRbduV9Wr2tvpc5f/AIIYft2eEvEn7BHhj4NR7bLxF8Nx&#10;NoniHSZIxG8TCeR4pQuc7XRgCxAPmJIMcZP2Yf2mLYgESrX5K/Gj9ljQtb+Kc37Uf7Fn7RemfD/x&#10;5dfPqiw3iS6XrBOM/aIlLBScBm+R1ZhuKbiXqvb/ALYn/BULwgZNB8S/s2+AfFD258tNb0Pxta2s&#10;N1jgS+XLOXUHrgqn0HSvJq47EY6XtcLUSvvGb5ZRfX4rJq/VM93DcP0coprDZlhpycdFUpxdSM10&#10;bUbyjK26atfZn64H9pu1XrcKPrX5u+AP2hbb9q3/AIL/AN1+0R8NV+1eFfhP4AfQdQ8QW7nyLq6Z&#10;ZV8sPjBPm3MqAZIYWzupK4NeO+JNR/4KP/ta6fJ4W+JvxN8G/BvwrdOYNUs/DurJeapcw8EkSRys&#10;oU/dwssZxnKsDz9B/s0/Dj4CfsofDWD4ZfCbVLC3tlfzb69nvo3uL+cjBmlfPzMRgAAAKOFAFZ1M&#10;4rZbh5qc1OrJWSjdqPduWzfZK/c6KPB8M+xtP2VCVHDwfNKVRcsptbKMHql1blbskfoCf2m7b7wm&#10;XPtXg/8AwUx03U/21/2KPHH7OfhXxFDYaprlnDJpslyzeS88FxHOkcm3kK5j2bsHbu3YO3FedD4r&#10;eGz/AMzZp3/gZH/jQfir4e/6GzTf/A2Mf1rw6fEeY06ikk9PJn1Vbw9ymtSlTa0aa37opfBX/guH&#10;4E+EXwTs/AX7UXwX8eeA/Gng/QYbC68OL4PuryLVJLeDbusZ4EaFkfYNpkaNRvHzlR5lcp/wT8+O&#10;Wv8A7Wn7cnjL/gqxcaEvhjwrrPhFPCHgvRZruN72/ggmUy3d2IyVjO+MqEJJyRjIUO/Zy/E/wxLG&#10;0cnijTSrDDA3sfP618hxePbH/gnf+0lJc6NrkD/Bn4maoXuLazuEkTwzrL4zIFB/dwSdwOAAcAbA&#10;D7mGz6tjqNWFCm41bXSd2nbVpaaPtvfY+Tx3A9PJsRQrYuop4ZStJqPK4t6RlN31jfSVlG103pc/&#10;XeX9qGEJ8si/nXn3x7/arttP+GWvanqN4sdvDpNxvYn72Y2AUepJIAHUkgV87D44+Fb2/h0XQde/&#10;trUrni10nQInv7qduwWG3Duc/TFfVP7GP/BND4u/G3xvo/xl/a58Kt4b8J6Lex6hoPw/vXV73VLq&#10;Ng0U+oBCUjhRgGW33MXP+sAA2HHKP7czjEKPK4wvrJqyt892epnmH4R4QwrxWJnFyWsYprmk+iS8&#10;++yPsb/gnf4B8QfC/wDYi+FvgPxbZyW+qaf4J09NQtZGy0EzQK7xE8jKsxU4OMrxXtVQwW/kJsVf&#10;yqav1iK5VY/k3FYiWLxU68t5Nv73cKKKKo5wooooAKKKKACiiigAooooAKKKKACiiigAooooA+KP&#10;+Cu2qr4M8RfA/wCJGrxsdI0v4jzW17IV/dwzXWnXMEDsTwMSHAP+1WTo3x40dYAstwvy4GCwr6x/&#10;aQ/Z++H37T3wh1j4L/E3TBc6TrNvsdl4ktpQd0c8TdUkjcK6sOhXuMivyy+NH7OX7Y37H+pzaL8Q&#10;/BGreM/CkDEab8QfCmnPdB4Ru2/bbSINNbSABQzKrxEsMP1r5PiKlmVKSxGFhzq1mlv9x+2eHuK4&#10;fzbLY5Zjqqp1YOXLzNJSTd9G+qd9OqtY8O8XfFrQ/hD/AMHGmlfFr4p3SQ6P48+En9keCtTut3kR&#10;3ikK1srsNqSExSfKDnNwneUA/o4vx60EdJ1+u7/69flb+1aP2Y/2s/AS+A/ix41g0+90+4+1aLqy&#10;yG1v9Kuh0kjLqGHQZU8HAzyAR5No37WP7e37PGkQ+GLX4ifDv40aTbSeRY6hca6NM1jyFUBWuGlZ&#10;YnJAGW3SOWJLM2c14NPNMZj6MeSLhUirOMk4p9mm9PVNo+uqcHUcnxU/bRlUozfNGdNczV91KKfN&#10;bs0ndb2P2rb49aEOsqnH+1/9evzl/aT+LehfG7/g4J+Bs3wnkU33ww8E6jP481q1+dba1mhuhHaS&#10;npz54XjOPto7g4+c7/8Abb/4KBfGm0uPD2lX/wANfhDauVWTWtQ8SRatehDkN5Cwl49w/wCmir1G&#10;CD09C/ZG0f8AZr/ZL0jUrzSPjTa+IfFXiKbz/FXjLW9SEl9qkuSfmZiSqZJO3cTk5ZmPNOWZYvL6&#10;MpVo802rKMU5b9W0mlp0u36BT4Qo5ziYU8NCUKSacp1FyXS1UYxlaTbdrtpJLufrGvx50LbnzV/7&#10;6pR8eNCB3GQf99V8AL+1x8Lx/wA1V0n/AMDVpf8Ahrf4XZyPippP/gcteJ/rBmf/AD5l/wCAv/I+&#10;q/4h7lv/AD8X3o+/v+F9aEw+aZfz/wDr0q/HnQ/+e6/nXwB/w1x8MP8Aoqmk/wDgctN/4a6+GWQs&#10;XxO02RifljhuN7H6AAk/lT/t/M3tRl/4Cxf8Q9y1b1F96P0APx70RHws6/8AfVQ/sD+N7Px5+338&#10;WtY0yQSR2fw/8NWc7LyEl+06jJtJ9dsitj0Ir49+GVn+03+0Xfw6H+zn8E9e1trplQ+INYsZtN0e&#10;zBbHmSXNwq+YF+8VhWRyo4GcV+kX7AP7Etr+x58OdQg13xJ/wkHjLxVqC6l4y1/aVjuLgIFSKBTy&#10;kESjagPJ+YnG7aPseHHmuKre2xFNwglpdWbfofmvH1PhvIcpq4WhWjOvUSjyxafKuZNuVttrJbn0&#10;JRRRX2R+DBRRRQAUUUUAFFFFABRRRQAUUUUAFFFFABRRQelADXkAUnFfnH/wUQ8Yn9pX9urw/wDs&#10;2/2mz+Fvhfo8HiLxDYrny7rWbksLSKQdGEcH74cEZk+tfo1L8qMcfw9K/Jf4z+KZvBn/AAVP+PT3&#10;X7trj/hHZYdx6x/2TAoI9sgj6ivGz7EfVsrnPbZfJs/RvDDAxxnETaV5QhKUf8Wiv8k2z6c+H3gz&#10;RbG3jZrdCdvcCvQtO07R0jAESfTivmPSP2kotPjVXl6Cti3/AGtbOBcMy18hhc4y2nFK6P0PMuFe&#10;IMVUcrNn0cbLRyuWiWvxz/4KAeP/AIkf8Fkv+Cof/DpT4IfEPUPDfwk+Hu+8+LWtaTDhr+e3KidD&#10;nBdY5ZY7VFf92Zy0pWRY4zX6DL+11pTrllH59a/Lb/gh18cNH+D3/BQz9qrQfiC6yeKtc183NpcT&#10;vvka3h1G8NwAxOSC1xbEjvtHpXuYPNMDUpVKsGnyK/pd2ufI5nwznGHxFDDVYte1k4rzsr2+Z+wv&#10;7L37HX7Mf7G3wztPhN+zv8K9J8O6XbRoLiS1twbm/kUH99czkeZcSHJ+dyxGcDC4UejzafotxC1t&#10;PaQyRyKVdXUEMp7EHqPavn5/2uNMPzI4+lRt+1rZknbtrgln+AvdyPXhwPnkY2UGkfCv/BZj/gmZ&#10;Z/sXyx/8FZ/+CaNsvgLxh4Evo7zxj4b8PW6RabeWJISS5W2UBFA+UTxBfLkjZ3KhlZn/AEI/4J9f&#10;tefD79vP9kXwb+094X05bH/hINPK6rpbMpaw1CFzDdQHBPyiVGKE4LxtG5Vd2B4T+3D+134RtP2N&#10;/ioPF09uunXHw+1e2uUnxtlEtnJEI8HqXLhQO5YDvXy//wAG6Xxivvhf/wAE7ItI1NZI47zxnqV1&#10;ZtIpAeM+UhZfUbkYZHdSOoNdss3wlbAPESfwySv6o8v/AFWzXDZxHBRi7zi52XSzSv8AO9vkfsAl&#10;vox2gxp/31Vn+yNFlTJRP0r5us/2qLNjhplrWi/ap0xIsCX+H+9XHDO8ufVHpVeDc+jK6iz03xxo&#10;HhuS0mtb60hmhkjZZI5EVlZSMEEY5GK82/4JTeOpvhJ8dPiR+wj5jNoGirF4q+H4ZixttPvHYXNo&#10;Cf8AlnHccp1P7xwT8orj/G/7ScepRMkM/H+9XO/8E6fEdz4x/wCCruo6zbP5kVv8F/KutrfdzqJK&#10;g/nn8fetsrzajXzRUqPVM7M14ZxmH4PxUsYtIxUlfpJNWa+Ta9GfqGn3aWmx525Ip1faH4GFFFFA&#10;BRRRQAUUUUAFFFFADXQSLtPSo5LS3bO6FTn+8tTU1zg5NAHnWvfsh/so+KtRl1nxR+zP8P8AUbu4&#10;cvNdX3g6ymkkYnJLM0RJJ9Saon9h/wDYuPX9kn4Z/wDhDaf/APGqi/ak/bG+DP7JnhmHVfiTq9xc&#10;apqRaPw/4X0a1N1qmsSgZMdvbqct7uxWNSRuZcjPxp+0N/wWF+P3wr8LN8R/HGmfCz4M+FZJGS1u&#10;PiJqU+qalP8A3VW2tZYEMuMt5cckxAHfBI5K+JwuHkozau+i1f4an1OV5RxJmWH9tRk4019qU+SP&#10;ybavbyufaK/sQ/sW4wf2S/hn/wCELp//AMZpx/Yh/YtPT9kn4Z/+ELp//wAZr8YNZ/4Oevik2rXF&#10;v8Nvinr3jXT4G51rwr+zyXtGPdR9p1KKTj/aQfj1r0X9nX/gv94v/aT1y08E+F/29vBOgeJrxvLX&#10;wz4z+EbaZdLNz+53S3vkPISMBElYkkADJxWUsZQjHmlCX/gL/wAjvp5Dm1WooQzCk29v3z19NNfk&#10;fqx/ww/+xf8A9GkfDH/whbD/AOM0v/DEH7F5/wCbSfhl/wCELYf/ABqvkU/HH/gp0eU/aD8HMOo/&#10;4teP/k2lT43f8FPJOnx/8H/+GwH/AMm1y/21lvn/AOAv/I9L/Uripr/e4f8Ag2X+R9cH9iH9i5f+&#10;bSvhl+HgbT//AI1XI/HP/gmL+wf8ePhH4h+D/ij9k/wBDYeItJmsZrrTPCNlb3Vr5iFRPBKkQaKa&#10;MkOjqQysoI5FfP8AafHn/gp/osh1A/Fj4f6xtT5bPUvhxNFGx/3odQVgffnHoeldF4R/4KpfEn4Y&#10;X8Om/tj/AACTSdJbAm8beBJp9QsbY4OXubV0FzAnH3oxMBnnABNbUc1y6pJJOz801+aOPFcH8XQo&#10;txmqq6qFTmf/AIC2m/kmfPH/AASd/ak8Hf8ABLzx54y/4JO/8FFvFvgfwRrHw/hTUvh38VvEGoWG&#10;j2XjTwzJL5dtvnmaLzLuHJQqSzYR1JJiLP8ApD4a/ay/ZT8U+BYfih4P/aR8A6n4Zn1aHS4PEWm+&#10;LbOawkvppFjitVuElMZmd3RFjDbmZ1ABJAr4V8a+LfjP8S/+C69t41/Yw8X/AA5vW1T9kG1uBqni&#10;yK6u7C5sm8SSkNAbKVGLlimCSRjPGcVx/wC3d+xP8QfgF8NPE37UPxp+IPhzVfGnxe/aG+E41rS/&#10;A/h19L0TT49O163ihMcUs00s9xIJ3MtzK+X2xqEVU59b3T4Wo63O1Uvdd73/ABP1eVwwzml3L/eF&#10;fjP+3R+3f8U9M8O/Hj45fC/9qfWtD8S/Cfx1rWk+GtK174vwaHPA9jIq+RbeFbSxvF1m2YqzCbUG&#10;jklikeUNBEqunY/t1ftY/Fn4e/Hzx743/wCGxrf+zfCGg6TfaL4L8O/FiLwn4g0Ay2SPJPb6RqVi&#10;NP8AFSTOS6edcvGWHkRhZFKl8jMz9aNw9aivL2z0+0lv766jhhhjaSaaRwqooGSxJ4AA5Jr8wPHH&#10;xF+Pn7Rfxj/ay1yz/aa+KXgvQ/hX8IvB/iv4f+GdIvl0mXTtTutCvb1nu4whdiJLdBJZyMYWZnEi&#10;PtXbf+GvxJ/aM8F+I/2X/ilr/wC014y8SXf7QnwX1nVviJpOuX0TaX9si8NRapBLY2aRLFp/lSsy&#10;AQBfMQ/vfMcB6XKB+j3gbx74J+J3hHT/AB/8OfF+m69oOrWq3Ol61o99Hc2t7CwyssUsZKSIR0ZS&#10;Qexo8GePfBHxF0qTXvAHjDTNbsYb24s5LzSb6O4hW4glaGeEvGSokjlR43XOVdGUgEEV+Tn7I/7U&#10;vjH4qeCPgF4U/bQ/bG1n4V+BdW/Zi0fxVovimz8UW/htfFHic3cy3qy35VFY21ulvJ9hDBHW5d5I&#10;5EUCP6w/4IR31pqf7AUOo2PjafxNBcfE7xvJD4lurJbaTVkPibUiLt4URFiaUHzCiogUtgKoGAcu&#10;lwPsqiiipAKKKKACiiigAooooAKKKKACiiigBrKScio3tIn5aNSfpU1FAFf+zrNuXtI2PqyCkGnW&#10;I5FhF/37FWaKCuefdlcafZZybCL/AL9ij+z7E9dPh/74FWKM0Bzz7s+Qf2v/ANvjxl+zr/wUp/Zj&#10;/Yn8O/DfQ77RfjhJ4iGu6teGQXVh/Z9os0XkBSEO5m+beDx0wea+uDpun9rGH/v2K/M3/gqOf+N/&#10;f/BPcj/np44/9N0VfpxVPoHtJ92Qf2bYf8+UP/fsVBeR6Pp8f2m7hhhVQS0jIAFHc57VerwP/gqc&#10;y/8ADtT4/ZP/ADRrxLj/AMFlxUhzz7nuVoLGeJbi08to2UFZI+hGOCPbFQ6xr2h+HLX7drurW9lA&#10;GAM11MsaAk8DcxA61+ef7MPin9rz4mP8G/2Wvgf+0Np/w98Lab+xz4J8VXmpJ4Pt9U1B9Qm8+0Ec&#10;f2g+UsLJApfcrNmNAhTc5Phfi+8+KH/BSL4hfsI67+0d4x0W+tNf8UeP7LxJ4ZuPBdjfaRqF9oX2&#10;+1a/a1u0lTdcR2/CNuEBkYxFTzVKPQhn7GpPG6eYjDFMtNRsr4ObW5STy32SbWHyt6H0NfkR8O/+&#10;CqP/AAUm8e/C/SP2y9M+EniWLw7qnjpLE+DdYtvBul+G4LE6ibI2Dalc64mox6mFB5liUG6zF9n2&#10;EVL8AP2tfjl8Mf2v/it+zvoWny/DvwL46/bH8RW+r/HTUbO2vLWPUGsdMMGg20LllgurkRlRc3SG&#10;FS6oiSyMAr5B3P14LAd6r22qWF3I0VtdJI0bbZFVs7W9D6V+ZPxn/wCCgX7ZPwa+N3j34k/Er4l/&#10;2T8IfBvxOTS4fFvgzwvo3ifwnZaOr28UlvrLQXw1uz1MPK0cgSHZDLsIjkjyT9If8E9vH918QfjN&#10;+01YNoOg2S6D8cJLCzuNH0SCzlvI/wCybCUTXTxqGuZsyY82Ql9qqucKAE4tAfUEniXQItXTQJNY&#10;tlvpIzJHZmYeayDgsF6498Yq7uX1r8kPEUniX9lr9rf9sD9q7xJ8e9BuPG+keMPC3g7wTr/ib4WW&#10;+qXkM+qaLpD29taCyRLouBO8EduksUEkriWcn941Oj/4Kuft3/s7fF/4sfDv4o+BfFniCHwv+zVf&#10;fEXQNK+JXhnQ9N1eO/tr5LXLL4fvbiMWLLK0rrMFnVYMqQvzMcrC5+t24etG5f71fnXqX7TP7YHw&#10;B/aE/Z38OeL/ANsjwz8TdF+Luk67qWueH4fBtpYXZWz0C4v4msZLd2ItGmEakuryAiMeaQzLXkPw&#10;C/4Kg/8ABSbxv4S+En7Umt/D7ULjw18TPGWmWGpaJrS+D9J8MQWN9ceV5Gm351xtTkv4FJ2xTRM8&#10;8iPGbeFsKhySFc/XLI9aKbGOAc06pGFFFFABRRRQAUUUUANcFsgjivzT/wCC1PwI8Q/Db4p6D+3P&#10;4R0dptFXTI/D3xF+zR/NbweaXtb9gByqOxjduSFZB05H6XVm+KfDHh/xfoV54a8VaPbajp2oW7W9&#10;9Y3lussNxEwIaN0YEMpBIIIwQa5cdg6OYYWeHqbSVj6DhfiDEcM51SzCkr8ujXeL3X+XmfiTB4ia&#10;+to7q0vFmjkQNHLGwZWU9CD3ofUbk8ec1fS37QP/AARR+JPw91i88VfsPeN9Nm0OaR5m+HfjG6lV&#10;LU4zssbxVZkUkACKUFVLMd4zx4O/7LP7e+mSNZ6/+w94wW4TiT+zdU0y7hz/ALMi3QDD8BX4jmXB&#10;ufYSs1Sg6kejT/Nbo/sTI/EXgvOMKqixMacusZtRafz3+TZgf2lcgYMxr4w/bf8A2b/jL8O/jtY/&#10;t9fso2P2rxJpsYPirw+u5jqUKIELKgIMgMQ2PGuGIVWXLZNfcHiT4EfteeENCvPFPiz9j3xppmm6&#10;fbPcahqWoXemQwW0KKWeSSR7sKiqASWJAABJrwfT/gN+2v8A8FC/D1jr/wANf2WPHy/BPUY3M+p2&#10;Itre78WqrlDFEzXKFLFsHMq5Mw4UhSWroyPJeJcDjud0WoWakpK6cXurX1b6efbc4eLs64MzTK1Q&#10;+tQdXmTpuFSKcZrVS5r2il1b3WiTbSOZ/Z5/4Kr/ALNHxv0S3XxB47tfB+uFcXmj+JLkW6o4GSY5&#10;2xE6k5C/MGOOVGa9I8XftqfszeBtHfWvEX7Q3hOOKNc7INdhnlf/AHY4mZ2/4Cpq74//AOCQPif4&#10;naZBpXi7/glTr8kduEWGSxttOs5kVE2qnm292khQD+Ett4HHArmvC/8AwQotvCOrw63p/wDwSr8a&#10;XE8EvmRLqWqQ3cWfRopb9o3HsykV2VOG8PWqOosPiIL+VKLXybadvVP5nmUeKM2w9FUZY7A1Wlbn&#10;dRxfq4K6b9GkfLPxq+PXxj/4KpeJIv2df2cPD+oaX8Mob5JPFXjLVLQolysbZAHoMgMkWfMdtpYI&#10;qtj7l+FHgrw98G/h1o3wu8D2a2elaHp8drZwxRhchRy7Y6uzZdmPLMzMckk11/h39kD9rvwlpMPh&#10;/wAL/sD+NNPsbZdtvZWMGmQxRD0VEuQFH0FaH/DM37bn/RkXj/8A760//wCSq5czwHEWLoww2Gwc&#10;qdGGqW7be7k+r/I9LIcRwrluKq47G5nSrYmrZSlzRjGMVtCEb6RX3t6sxU1q8TjzjUo8Q32MGZv+&#10;+q0z+zP+24B/yZD8QP8AvrTv/kupLL9kj9v/AMSXS6b4Y/Yo8RxTSMB9o1/XNNsreIHgszm4YkD0&#10;VWJ7A148eG+JpPlVCX9fM+lqcVcGwi5yxtGy/vx/zOZ8ReNrXQNHuNc1vUlt7W1iaS4mkbhFFfaX&#10;/BEf9mTxP4e8K+Jv2yPiVoVxY6t8Smgi8O2F5CFktNDgBMDkY3K07MZCCSCqREYzk5P7MH/BFG6l&#10;8V6f8Uf23vGOl+J5NNuvtWleAfD6yjSIJVYFJbiWQLJeMMZ8tlWPqCGViK/Qizs4rGBbe2TaiDCq&#10;q4AHpiv07hHhetk98Rineo1ay6L9Wfz74peJWX53hf7Jyp3ptpznaylbZLra+rZNGMLTqRST1FLX&#10;3B+DhRRRQAUUUUAFFFFABRRRQAVj+OvFWh+B/CmpeMfE16tvp2k6fNeX07AkRwxIXdsDnhQTxWxX&#10;B/tN+B9Y+Jf7Pnjj4eeHVU6hr3g/U9OsgzbQZZrWSNOT0G5hQa0IwnWjGezav6X1PysH7RehaX4B&#10;8ef8FNf2izc32oXGi3Gq2tizqzaXpMeTaaXahjtQsNm7G0PLKzNn71eI/wDBLH9gST/gpDqjf8FT&#10;P+Cltr/wmFz4ku5W+Gnw+1Y+ZpOkaWkhjR2tSAjglD5aEbHH75xI8oZed+MuneI/jV/wTZ8RfBTw&#10;tbSNrFx4P+xxac3yyG7tWG63IOMOXhZMHHJ59a7j/gjN+3nofiv9iDwj8O7C6Frq/gOwXQtc0pmP&#10;mW7wsyxuQQDh4wG6cHcvJU1+f4XNo08PXxFT4lPll3S6el3of0TxJw3Xr55QwFLSl7Pmpx+y7NKy&#10;6NpWdvO5+n+geFvCfhfSbfw/4a0ez0/T7OFYbOxsbdIYYIwMBURAFUDsAABXi/7af/BN39j79vDw&#10;JfeGPjz8KtPn1OW18rTvF2n26Q6xprAHY8N0F34UnPlvuiYgBkYcViRftUORn7T+tT/8NVLHE0k1&#10;2AqrltxxxU0+IMDzXjLU4q3A+ceztON157Hyv/wR9/aG+NvwD/an8ff8Edv2wvE114g17wDaf2j8&#10;NfFl6Qx1LRfkYQu7HfIRFNDJGMvsVZoyQIUU/ppa6XprbdyLzX4r/s7/AB8i/a2/4Lq+MP2xPACF&#10;/Bvw88Hf8I8muJjy9QujH5IVeRkFmuWBG4FIFJxvUV+l0P7UcSf8tl4rux2ZYLD10qlk2k2uzf5H&#10;jZTw7nGOwcpUbuClKKd90nbTur6X8j6QttC0h48uq15z8cfC3huTR5i0cfK4Pv7V53L+1okMRCSD&#10;d/vV538Sf2kr/wARxNCLg7TnjdXlY/Psu+rtLc+kyTg3iCnj4zk2kmdN/wAE1Pide/Ab9sS4/Zas&#10;p4z4L8eWN5q/huxx/wAgrVLcq91FDk/LDNG3mGMZAdCVCgtu/SKezt71fKuIldc5G4dD6/WvyN/Y&#10;di1H4mf8FPPhmdLMkn/CKaTrmsasyRkiKGW0NnHuPRd0k3Ge6Y7iv14TGc19XwziamLyenUn529E&#10;9D8/8WMBh8v4q5aVk5Qi52/m1V/VpJ/iZ7eE/D7X0mptpFv9pli8qW58keY6f3S2M49s4oufCmgX&#10;l1b3t3pFvLNZsWtZZIQzQE90JHyn6YrSor3j8zKZ0WxJZjAu6RQsjY+8PQ+tPl0qzlSNWgX9yMRc&#10;Y2j0HpVmigDOufC2h3tqljfaXBNDG6vHHNGGVGXoQD0I6g1btLOCyTy7dAq5zhfWpqKACiiigAoo&#10;ooAKKKKACiiigAooooAKKKKACimscGmPcIoy8mMUAS0VxPi/9o79n/4fXDWfj344+EdDmRtrR6v4&#10;jtrZgfTEjjmsZf22P2OO/wC1j8Nv/C4sP/jtLmR1RwONnHmjSk15Rf8Aken1DeJK6fuX2t646V5u&#10;f22P2N8cftYfDX/wuLD/AOO01v21v2N24b9rD4af+FxYf/HaXNHuV/Z+P/59S/8AAX/kfzNf8FZf&#10;27P+Ct3wH/4K+aL4Z+JfxWt/EfxA+CPiG+t/g5rUPgewha8stVRUhlNtFF5czzQtGu0hgsm4L0zX&#10;9MP7F2kftI6P+zJ4Jh/a78YW+ufEqTw/DP40vLSzt4Ik1CQeZLAiW6iPZEW8oMud3l7snOa+Xv2p&#10;v2ev+CV37WH7dHwa/bn+IX7T/wANP7e+EX2ox28Xi7Tdus5+eyS4fzdxS2naSdF5+dj2LBvqRP21&#10;f2NkGE/av+Gv/hcWH/x2tJVIuKD+z8f/AM+pf+Av/I9RrM8X+DvC3j/w3f8Ag3xv4dstW0fVLOW0&#10;1PS9StVmt7y3kUpJFLG4KyIykqVYEEEgg1wX/DbH7HP/AEdh8Nf/AAuLD/47Sp+2t+x1M4hj/at+&#10;G7Mxwqr43sMn/wAi81nzR7h/Z+P/AOfUv/AX/kdP4a+DHwq8GX9rqvhD4daJpd1Z6Bb6HaXGn6ZF&#10;DJDpluWMFkjIoK28ZdykQ+RdzYAzVDRf2bfgH4bfw/J4d+DHhexbwnc31x4Xaz0KCM6RNelzeSWx&#10;VB5DzmSQyMmDIXbdnJrf8NePfBXjO0a/8HeLtN1a3RtrTabepOgbrjKEjODWp5qt8wfr0qjllGUJ&#10;cslZ+Z5Yn7Cv7GUfxN/4XVH+yn8OV8YDVv7U/wCEpXwXY/2h9u/5+vtHleZ53J/ebt3vW3rn7MP7&#10;PXibwp4g8B+Ivgf4RvtD8Was2qeKNHvPD1tJbaxfMYy11cxMhWeY+VFmRwWPlpz8orvKKCTyfW/2&#10;E/2MPEnxCb4t+If2UPhzf+KW1CG+fxJeeC7GW+a6hx5M5naIuZU2rtcncu0YIxXdeFPhh8P/AANq&#10;Wsaz4M8F6XpN34g1H+0NdutOsUhk1G62LH587IAZZNiIu9sttVRnAFb1FAHC+Mv2Zv2fPiJpnibR&#10;fHvwT8J61Z+NLi3n8X2mreH7e4i1uSCOOOB7pXQi4aOOKJEZwxVY0AxtFcpB+wZ+y/4P0bXP+FFf&#10;BTwf8OfEWtaDeaUnjDwb4P0611KzjuEVWZHNuyvgpE2yRXjYxIGVgMV7LRRqB8W/s2f8EcvAHwM/&#10;aH8JftFazrPgWTUvBOnXUOk2vgD4P6b4VW+vLmA28uoag9qXe6nMTyKqoYoUM0jLECRj3rw5+wt+&#10;xr4O+JEfxi8JfspfDnS/FkWoTX8fiTT/AAZZQ3yXUoIlnWdIg4kcM25wdzZOSc16xRTbbAaqbadR&#10;RSAKKKKACiiigAooooAKKKKAA8cgVyvxn+M3wv8AgD8NNa+MHxj8baf4e8NeHbF7zWdY1K4EcNrC&#10;oyWJPUngBRlmYhQCSAcj9pn9pv4K/sk/CHVPjd8evHVvoHh/S41El1KjSSTysdscEESAvPM7EKkS&#10;AszEACvlr4P/ALM3x0/4KL/EjSP2rv8AgoV4KuPDPgPRbtb/AOEv7Pd85ZYGDAxav4jjyY7nUeN0&#10;Vqd0Vop5DS7irAyvDPw7+Lf/AAWK8WWfxP8A2iPDOseDv2Y9Nv4bvwb8LtSj8i++JTRnfFqetJgP&#10;Bpu45i01ifP2rJcKAEQ/eOj6Ppug6bb6No2n29pZ2cCwWlrbQhI4YlAVUVRgKoAAAAwAMVNBbRQI&#10;FSML9KkobuAUUUm5c7c0gFooooAKKKKACjp0FFFABRRRQAUUUUAFFFFABRRRQAUUUUAFRzRiT5Se&#10;1SUhGetAH5tft9/8EwPiV4Q+I2sftI/sg+Hl1qx164+2eMvh+sywzm7JG+9sGYhCzj5pIGK5IypJ&#10;O0fk98aP2SrGx+NF58ZP2ZPixP8ACD4obida8O69YvZwag+RvS4tZQCmSMthJEZl3bdxL1/UKYs9&#10;T+lcv8S/gj8I/jJpsOjfFr4Y+H/FFnby+bb2viDRoLyOOTBG9VmVgGwSMjnBr5zGcOUK+KliaE3T&#10;nLSWicZLtKL0Z+oZR4lVqWWU8vzah9Yp0/gkpOFSFtnGa7dNtN2fzSQftGf8FQvBS/2Frf7P3w+8&#10;XSR4C63ovjCC0jm46lJpg2c8k7VHoKzvE/gX/goH+1jYN4W+O3xn8JfDTwffxsmqaB4PvRPf3MRB&#10;HkyS7ypVgSrYl2EdUYcV/Rof+Ce/7Czcv+x18MT/ANyPY/8AxqkP/BPT9hQ9f2Ofhj/4Q9j/APGq&#10;4Fwq6b56Lpwn/MqbbXmk5tJ+iPal4mZVXj7PErFVKfWEqsEmuzcYRk15OXqfi18Avh78Gv2bfh5a&#10;/DT4TvY6fp1vlpmN4jTXUx+9LK+cu59egGAAFAA7b/hPtJzn/hJbT/wKX/Gv1u/4d5/sJ/8ARnPw&#10;x/8ACHsf/jVL/wAO9P2EgMD9jb4X/wDhDWP/AMarxa3h7Vr1HUqYttt3bcdfzPqsP45ZHg6EaNHL&#10;nGEVZJSVkvuPyMu/iNoUETS3XimxjVRlmkvFUD8c0fDyH4o/tE6z/wAIl+zN8PL/AMbag0ojlvrN&#10;THpdjkgeZcXrDykUcnarM7YICk1+ulv/AME+v2GbSUTW37HfwwVh3/4QWwP84q9W0nQ9M0Sxj0zS&#10;bCG1t4I1SCCCJUSNAAAqqOAAAAAOBW2E8O8HTqqWIrOaXS1vv3OXMvHqUsO45fguWb+1KV0vkkr/&#10;AHnzh/wTs/YC0z9jbwjfa/4t1q3134geKPJl8VeIo4dsYCD5LK2B5W2jycZwzk7mAOFX6ZQfNkUe&#10;WKVV296/QqNGnQpqnTVopWSPwPMsyxubY6eLxc3KpN3bf9bdEuiFooorQ4QooooAKKKKACiiigAo&#10;oooAKKKKACiiigAooooAKKKKAM/xDruneHNLudc1q8jtrOzt3nuriXhYo0Uszk9gACa/Jj48ftwf&#10;Hf8Ab48W3mkfDfxprXg74TrceTo9loty9pqPiFVJU3FzOh8yOBjnZCjDcuC/YV94/wDBVjVNe0j/&#10;AIJ5/Fy+8OSyR3P/AAhd3GXhyGWF12THj/pkz1+cH7PWraN4aOk20UUcdvBbwpDGqgKiKoAAx2Ar&#10;4zi/NsRgY0qFKXL7R6vrZdF69z9z8IeG8BjsNic1r01UnSaUIvVJ2u5W6va3bU9F+En/AATC8BXu&#10;iQzn4baKi7M7ptMjkdvcsylmJ9Scmsr4x/s6fsXfATW18N/Fa68L6bff2eb6a1Xw6bh7a1Bx58wh&#10;hfyIs5w8m1TtODwcfavgzxld698Kr6P4dalZwa1/ZUw0mW7j3xpc+WRGWXIyofGR6V+eP7U+u+Ov&#10;ir+wf8N/2RP2VfD+vTfGD9r7xhN4e+Mvjq+00z3enw2Dga79omjXbBBGGaOKHAVLVpQqqxYgwPDu&#10;X4qnGTk22rt3b/U6My4/4gy/2tappGMlFRStq7tXdnZadFq9NDtvgp+z5+wl+0lHG/wE8e/DXxZJ&#10;NbmeO20SSzmnMQIBfygN4UEgEkDB4PNSfFf9l39kf4H6rbaF8UZPCOk397CZrPT5NJje4ljBwXEa&#10;Rs+3PG7GM9+K9/8A2ufgr8Hf2K/gb8A/Bf7ONslh4m+GetWGkfDnwraxma88QWDKlvqNmSOTvgJu&#10;JJpMJ5sSsxDMGHzd4Z8Kf8FNLD9o74iftw/sifEPw74m+JWnamdL+Jn7L/jeNYov7EgaQ6eukakQ&#10;GRpI/wB4shEcMsrOz8r5NdH+q+XutyXa+b/zIp+IWfLKVmLu4bON0nzXtdO3wba2evu7kfgX4Gfs&#10;a/EnxfD4E8Hx+HbjVrmCSa1s5/DLW/2iNMb/ACmmgRZCuQSFJIBzjHI9C/4dwfDN+f8AhXug/wDg&#10;pg/+JroPHH7fX7NH/BQf9i7xj4q+IHwp8b/DH4ufCO+tFbwb4g0OS31zw14omG2zitJWRUu0nmBj&#10;G3HmRAmSOMEAdh8Qf2hfH/7Pv7IV18Zvin4X02+8XaF4VjvNY0ezujHby3mFDoHw21dx7Z6EAkYN&#10;cmK4dwWGqKN3r5s7ct46z7OMLCthrpuXJytp3ejunZXWuumj9TzOL/gmv8OHGE+HWg/hpMP/AMTV&#10;hv8AgmN8Omj3f8K40L/wUQ//ABNa37VvxI+CX7Kvh2PxZ/wUi/4KVN4Q1y6hE/h/4f8AwlmNpPFN&#10;jKiK3RJrzUSGCqGmVYCT80Sg8VNR+Lvxm8U/Dj4dv4g+O3jvUrT4kaW1/wCE/CvhL4ZQaB4x1O1W&#10;PfK2o3F3cm200R7kDPEsbsHBTFarhfDRjeV/vOaj4g5pisR7CjiouXVKMvnZ21t1vZedtTiNT/YF&#10;uvhJrf8AwnHwS1nUPA3iCGPbb614PumsZMbg2yVI8JOhZVJjkVlOMEV9Vf8ABPf9uD4gfFHxRqX7&#10;Mf7TMVnD8RNDshfafq1nCIbfxLpm4J9qjj6RTIxCyxj5QSGX5ThfC/gr8MPFH7Pur+KPFvjG903Q&#10;9L8SrFMPAtt4kvdda2vEUK97LqN5teWaVcLIqxhMopB6iuT8HeNrDW/+ClHwIv8AwtIUvP7c1S2n&#10;aEfM9o9i/mKcdV4Xr9fes8DiI5bmUcNTqOUZPZu9vPyO3Psv/wBZsjr1sVBOVKDnGokk00ruLaum&#10;t01drqmfq9RQOlFfan87BRRRQAUUUUAFFFFABRRRQAUUUUAFFFN8xMcMKAHUU1XUnAYfnTqADOOt&#10;eR/tiftpfBf9if4Zr8Q/ivqN1c3eoXiWHhfwnodv9q1jxNqMnEVhp9sCGuLhz0UcKMsxVQWHrbDd&#10;xXmF9+x78CdY/aeh/bB8Q+GbjVPHlhoP9j6HqWqahLcQ6LbNu837DA7GO0kmDbZZIlV5FAViRkEA&#10;8D/Zo/Yw+Mv7Qvxf0f8Abz/4KS2NrJ4x0uR7j4W/CO1mW40j4bwSdHLD5b/VWUAy3bDbEx8uEKqh&#10;z9lLGqLtApVUIoQdhilpt3AKKKKQBXw8n7a/x/H/AAX5b9gZ/ENm3w3P7P8A/wAJWumHTY/PXVP7&#10;QEXm+fjft8v5dmdvOcZwa+4a/MX/AJ2yv+7Sj/6dRVR6+gH6dUUUVIHjP7Z37afgr9ijwh4Y8UeM&#10;fh94s8UXHjHxpY+FvD2h+DrK2mvLvUbvf5KAXNxBGAShG4uMEj6jmfhf/wAFHPA/jX4xaN8A/if8&#10;DfiV8KfFXiiKdvCGn/Erw7Bbw680EZlnitbqzubm3aaONTIYWlSXZ8wQgEji/wDgrx4A+Lni/wAM&#10;/A/xr8Jfg74g8bSeAf2hfDninXdF8MRwPeHTrNpnmeNZ5YkZhkAAuMkiuP8AjFpvx5/4KL/tD/A+&#10;Bv2S/H/wt8E/Cn4jReOfEXiv4iNpdvcXdxZwSJaadZWtpe3MshmlmzLLIIkjiiIBdnCilFWEe2fs&#10;Yf8ABS79mb9urxD4+8FfBjXbyHxB8NfFF3ofinw/rlulveRyQXEluLqNFd/MtZJIpQkoPJRgwVgV&#10;qx4H/wCCifwE8b/sPah/wUBV9V0vwHpun6peXA1a1jjvNljcz20iiNJHUu8sDLGocly6DgtgfH/w&#10;O/4JuftD+GPgTcftEfCrQIvAv7RHgX4t+ONX8HTatDH5HinQb3Wru6XRNQaNjvsruOQMjklraV1m&#10;RQwYNxH7Pv7EP7cnxl/Yp/Zx/YQ8ceA9S+F2n6PrmrePfivqmr2MGo2sFza67Pe6RoxhWZRdGS4d&#10;LmQZCqltGTlnAWuWIan6R/sj/tW/Dz9sj4OW/wAZvhxp2rabbtqN5pupaH4is1t9S0jULS4e3ubO&#10;7hV3EU0ckbBl3Ht612PjT4k+DfAEMTeKfE2n2UtwzC0t7u8jikuWUZKRK7De3sK+Ov2S/wBnL9sD&#10;9jb9v7xZH4p8X/8ACwfhj8brCTxBrWuaV4fj0yDwz4stFjhkZ7ZZpAqX1r5WZFJ3TWp3BSwL+a/t&#10;Mfsnzn/goF8cPi9+07/wT11D9obwz8QvAvh3TfhLfWOi6Vqv/COtaRXqXmmn+0LiJ9LMk88dwJ4w&#10;Im37jIJFZRPL7wz66/ZW/bx+Hn7X3gnwH8Sfhb4H8TwaD8QvB9x4j0nUtXs7aJLaCG5S3NvOEndl&#10;nZnLKFDoVRsupwD6vonxN+HviTU7rQ/D3jnSNQvrEkXtnY6hHLLb4OPnRSSnPHIFflN+y3+xj+2j&#10;8I/2YfhPo8/7MF1qHiLwv+xh4z8KX3hnV9YFnDJrl3qtlNbabNcQXCPGZY45PmjkUgA/OhIIwf2W&#10;f2Jfjh4J/bi/Zp+Lnw+/ZF1zwlofhO81W2+IWo6b8HPD3g6zsbe40G5gjtn+y3lxqOoJ9pMWXmkm&#10;iBCvvZzuByruTe5+uVn8W/hfqF6um2HxC0We4azN2LeHVImc246zbQxOz/a6e9cb8a/2wPg78FPA&#10;eg/EvUdWk1rR/EHjLS/DVleeHWhukF5f3a2sLM3mKvlrIw3kElQDhSeK/Ln4If8ABGm00D9iD9if&#10;QfEP7B/h2Hx9oPxesLj47yzeG7Br9tEe01ZbtNQn5a6t2aS1VoSzqylRtIGK6D48f8E4fiH4duv2&#10;iPh38Nf2H21X4W61+0F8NfEvhj4a+GbWws9P1fTbS2tf7Za2tmkit0y0JWRX8sSFQGJHIOWPcZ+n&#10;HxH/AGi/Bfgj4Pa58ZvDEVx40stBt2km0/wfPbXVzcspAaKLzJo4vM+YfK8i/WqPwY/ar8AfG342&#10;fFD4CeGtM1WDW/hHqWlWPieS9t41t5ZdQ06LUITbssjM4EMyBtyphwQNw+Y/mj+0/wDsTfE34yfC&#10;b9pXUv2MP2A9W+EvhXxZ+z9b+FdP+H/9g6Zos3izxImptcLeJYWcxjTyLZmh+0S7Hk83aNyRq1fa&#10;H7DvwU+Kvw8/bs/ax+KPjfwVdafoPjrxP4PuPCepzshTU4rTwvZWlwybWJwlxG8Z3AHK8ZGDRy6A&#10;fV1FFFSMKKKKACiiigArz79rT43Sfsz/ALLHxK/aPi8ODWG+H/gHWPEi6SbryPtxsbKW68jzNr+X&#10;v8rbv2tt3Z2tjB9BrwP/AIKrkf8ADr39pDn/AJoL4w/9Mt3TW4HQfsG/tNSftm/sdfDn9quXwj/Y&#10;Enj3wpa6vJoovvtIsmlXLRCXYnmAHOG2rkdhXrLzLGTv4A75r5S/4IWkD/gj/wDs7j/qmOn/APoJ&#10;rpv+CqTm7/YV8e+HLT9qKP4NXus2ltp+m/EOa4lgj064muokjjkmiZZLdJmIt2mRg0azFl5UArqB&#10;9DC8t24Eq9cfeFOD5HSvyv8AAXwt0P8AYh/aC+EPi/4wfsJWPwSm1zxxaeH7P4i/s3/E5dS0jxXq&#10;V+jW8Nh4jsbu0tbm7imkKyJOYrmSKQbzPDukL4ujf8Fl/wDgoF8R/AmqftXfDD4C30vg/T/HVzpG&#10;m+CrrwCFsbvTrfVv7Ple48QvqifZr4hJHVRZtEr7ItshPmVXIxXP1oFxGc7TnHoaWO4ikbajg/Q1&#10;8ufsAanPqv7Q37WU1y823/hd9h5MMzE+Sp8H+H22AZ45YnA4ySe9fOvg/wARftk+Gv2kv23PiP8A&#10;AT45+BPD+i+B/iRa6q2ieKvClzqcmpTxeDtHmeCSZL6AWNqyxoA6I772lbom1zl1GfphUYuYt+wu&#10;uf8Aer82/E//AAVE/aX+O2naJrX7NWv22iNcfBvw3421Twd4f+FOpeLtesrjVrZ7lIb+Z57HTdOg&#10;2L+7DXLTzKkjgRKuG8q8Xf8ABVb41634D/ZU/wCCgkX7O994m8U+IvgN8TLnVfDXhPzv7Nsp4NQ8&#10;ORyX9zzLPHZxCB5WEa3E6h9iLKxyTlFc/Xpp41cRk/Mf4c08HIzX59a58S/2rNV/au/Zr8X6b+2d&#10;4W8UeGfEHws8Ua/rf/CGeDZ/7L8RLbtpkxktlGpMrB4LhY7d3MhiIlf955xRPIfgN/wWC/4KC/GP&#10;wP4F/ar0r4HXTeCvHHiqxsm8I3HgEWunWOl3OoC0EsXiKTVP311GGDkNZqkrK0SxoxVqORhc/WGS&#10;VIl3O2PrTTOoGTX5m/tJftM/tjfEv9kT9r74zeNNe+HNx8O/hTqHjXwvpvw/ufB17LPrsVjCphuL&#10;q/j1GIw8ybGiji+dUZt6GRfL+iv+C0l9ead/wSL+P1/ps8kE0fwr1FopIHKMh8rjBHI/OjlGfVSS&#10;K4yp/WnV+c9//wAFd/jVafBP9pL9pvVPhlY+Gv8AhSekY0v4HeJ7Oe18TI7pHLbanqs28xQ29wkg&#10;KRW6yoqI+64Lh448Pwx/wVG/br+CXjG1uv2ifgt4g8U+HdT8D+INevGk+G8fhSbTLnTNMkvxFZB9&#10;Wvm1G3l8tofuLJGXjkZmUlQckhcx+mUkyRnDEfiadmvyp+K/xF/bH+LGp/sMftD/ABv+OHgTUNB+&#10;I3x00PWrfwr4T8Mz2U2jNdeHtVnit1u5LyX7dCkbMsrPEh80Iy4U7B7d4s/4KM/GrQ/+CaVx+1lb&#10;/wDCOf8ACVx/Gm88JrDJaSfZfscXjufQV/d+bu837HGrE7seZltuPlo5Q5j7oor8wf20f+Cov7YX&#10;w2tvjl8UP2ffG/h/WtJ+CuqX9pJ4d8O/CXVNZsQ1lZR3Mseta3d3WnW9tMSfnhsRcNArpzO52V+i&#10;PwF+Isvxf+B/g74szacLNvFHhmx1ZrRZvMEH2m3Sby92Bu278ZwM4ocXELnW0UUVIwooooAKKKKA&#10;MH4leAtA+KHgjVvh34ss1uNK1zTLjT9St35WW3mjaORSPdWIr8WfjP8AAT4pf8E+vGP/AAq74yQ3&#10;D+F1uDF4L8erbsLG+tQf3UE7gYtrlEwpRzhtuVLDk/uEyljWb4j8I+HPF+i3XhzxX4fs9T0++t2g&#10;vrHULVJobiJhhkdHBV1IJBBBBBrx86yXC55hfY1tGndNbp/1ufccEcdY/gvGSnTgqlOfxQbte2zT&#10;6NfdY/GG9/aJ8T6dp+l+Hptb8SW3g6+kZfFmpeBbdLnV1tQvEVsrSIEEvKNMpLRryFJ5HpHw08X6&#10;j4q0e1ub3xv4o+F3hzTrNbTwX8Ofh74sn06HRLT72+6lhIN7eSMd0kkmQCSOSST9l+Jf+COn/BPL&#10;xLr83iRf2fItHnuEVZovC/iDUdIgbbnB8myuIos8nnbk9zUC/wDBGz9gSIYj+G/iYY7D4na//wDJ&#10;teThMjzbA4VUKVaNk97O79dT9Ex3iJwNmdb29XDVYya2Sg4p9XutXtd620Vru/z/APB2++FngLx/&#10;ffFbXPG+v+LPFV9ZR2A8TeMNVF9e29ihLLZxOVURxBizkAZZmJYsa7TxH4L+GXx++IGm+PtL8U+J&#10;PDfiKwsXsF8QeDdek028uLNm3m2lki5kiD/OFPRskYyc+Kf8FJv2PPAP7C/ijwB8SfgLe+ILXw74&#10;s1p/D/iDQdS1671GFLho2ltrmN7qWSRHJV0YbipXBAUglrvww+JFx8LPhb4m+Ld66svh3w/c6gvn&#10;qWQvHEzKGA5wWAB9q8upi80wObRwlZqV0mmuq/M9uOW5PnOQrN8unJXvBKSSas7crSuremnU7/8A&#10;aW+A2u/DDwjNqfi/xZ46+Inws1VIo/Gmn69r8+q6t4WmRi1t4g0qWUtKssDt+8jj5ZPmAJRgeY0f&#10;wJ8SP2sP2PfE3wx+Mser6f57T6To/ji70lrSTxHp6lTBqn2OUrLbs6gb45AvPKkhhjnf+Clt18bP&#10;2aP+CRviL9sj4+ftN+Nm8ft4V09dF8HaLqUeiabaaxqEkES2wjsVjuLswmVmKyTPlYHOAN1a8t/+&#10;1p+xN8Ivg34J/aN+IY8cN480OysL+PUsRax4f1hdO+0XcZdQUvLVJEdd7lZEyozIOn1OOo1I4R1Z&#10;fZ1v1R8VkeZ0cRjo4GhUjKvzaaNRfL20s5WVndJNJbtJnBfsU/DP9nv/AIJ5eLNS8ZeJ/wBgVfHf&#10;xHvb6W8t/jJpusDWNX1G8k3KzzyazP52mM6n5ngldGy27k/N6V4n+L3xQ+Lvxr0T9o/4z3Xhvw7c&#10;+GtFvbDw/wCEPDs8t4YUuhH5j3N7J5YlceWAFjhRR/eavIPiL8VNTvtSkijuvLXcQvzdea6b/gnn&#10;+yXN+3/478R+PPi7qGtQ/DPwfqDaVZ6fperTWba/qgUNM0k0LLIIIVZQFRhuc8t8rLXx+C4gzTPc&#10;S8HQtZbyfRH6FjuD+FuEcvnnOLgoX0srtty0tFN2V/wXZHNftB/tDaTZyvceIPE6xtM+y3txIXmm&#10;YnASONcs7H0UE19Ef8EqP2GfidZfEU/tq/tE+E5dDvjpr2fw/wDC9+pW7061lJ868uVx+7nlUBVT&#10;JKRswYBicfUnwI/4J/fse/s3X8Ot/CD4A+H9N1a33iPXri2a81Ib87v9MuWknOQSDl+nHTiub/am&#10;/wCCifgX9lv42eGP2dpfgN8TfH3izxZ4fvda0vSfhz4ftr10s7SWKKaSTzrmHaA00fTOd1fQ5Twz&#10;Ty/FfWqs3UqdHayV97I/N+KvE7+1cpeV5ZR9lRekm7c0l200SfXVtn0YOnFFeJ/sx/t0fC79prxR&#10;r3w4tPCHjDwV4y8L2drd+IPA/wAQvDr6bqdpa3LSLbXIGXhnhkMUqiSGWRQ0bKxVgVrr/jf+0X8O&#10;PgX8CPGv7Q/iHUm1DQfAPhfUdf16PRdlxP8AZbK2e5mWNdwUyeXG21Sy5OASM5r6g/IzvaK5bwJ8&#10;YPBHjv4b+Hfiha6otjp/ibSbXUNNXUpEik8u4iWVFYbiN+1hkAnnPJrbvvE/h3TF36lrlrbqE3lr&#10;idUAXIG7k9MkDPuKAL1FUrjxHoNrY/2pc6xbR2u0N9pkmCx7T0O48YpI/E/hybTv7Yi1y1azClvt&#10;SzqY8Dqd2cfrQBeoqlb+I9Au7D+1LTWbaW12lvtEcwaPA6ncOKZaeLPDF/ZNqdj4gs5reM4e4huF&#10;ZFPoWBxQFzQoqnp/iLQdVuJbTTNYt7iWBts0cMwZo29GAPB471coAKKKKACvxZT9oT9tfwrovx2s&#10;NI0DxP4Z+AOl/tgeMoPjH8YPCuqR3XiXS9Iku3DDS7Qkvb20DCAXF2MzQxzs8EZ8l5E/aauT8HfB&#10;H4V/D/S/EGh+DvAGl6fZ+KtbvtY8RWsFmvl6jfXhzdTzKeHeU/fJ+93qouwHyPfeKfiJ8NPiv8E/&#10;2Hv+CZvjD4c+GfAfij4Ua74oi8Xaxot14lAtrG60lIZoNl/B9sa4OokvNLMWfzDKXZgFbmfHn7eH&#10;7cEH7Mvxf/b/APCXjX4YWPg34TeLPFGnW/wx1DwvdTXms2eh6jNYztcaqL5BaXFw1tJJEFtZEiV4&#10;gyzZJr7A+Ff7In7OfwQfQX+Enwe0Pw9/wi2k32l+G10208tdLsbyeKe5tYFziKGSWCGRo1AXdGpA&#10;GKwfE3/BPX9jPxl41v8Ax94m/Z28O3V7rGpR6lrlq1uwsdWvo2Ro7y8swwtru5QxxlJpo3kQou1h&#10;gUXiB8cfEL/gpJ+3f4t139qfxf8ABXxN4B8N+F/2d/C+h+JNI0XxL4Bur7UNbjvPDyatJZ3UyajC&#10;tvht6b0jZhuX+6d2jrX/AAVC/as+Adx4H+KXxmtfCfi7wr8Uv2ffEXxJ0jwr4c8Pz6ZeaBNpmlQa&#10;olibuS5uBepJFK0LSGGIhwJAoX91X25e/ssfADUp/H1zffCXQ5JPijaxW/xCZ7IH/hIIo7Y2qJdf&#10;89AsBMYB/h4qWD9mb4FQan4T1kfCrRWuPAuhzaN4RkaxUnSdPlhSCS2h7LG0UaIV6FVAo5o9gPkT&#10;Q/21P22/hf4b/Z9+Pfxl8d/DbxV4V+PnizRNEuvCPhbwnc2N14ebVrOW5t5rW+e+mF8kPlhZQ8Kb&#10;1LSKYwuw4Pwb/wCCjH7Zc3x38Iab+0ZLovg/QfGHjg6Hb6fqPwvvm0W/imNwtmNH8T6ff3tpdXTt&#10;Hb4S9itFnEsgQROgjP1b8Ov+Ce37HPwm8X6X45+H37P+gaff+H2lPhdVieS38P8AmqVlGnQSM0On&#10;CQEhxbJEHz82al8L/sAfsfeCvGll488L/ATRLS80vVpNV0W1QSGx0vUZDIZL20smc21pcuZpi08M&#10;SSMZZCzHe2avHsKx8e6j/wAFK/21NG/YRT/gq5e698O5/ATakJh8G7fwtcjUzpZ1b7AIhq324g6l&#10;jEhT7J5YkzDs480878bv+Cnv/BQbwT8Hv2oP2qvDOufDOPwv+zr8Yrjw1p3g+78GXk114kso57KN&#10;lnvRfqtq4W7yrpC4LclcDaft21/4J4/saWfjyP4jW/7PPh1NQi8RDxBHbpbsLFNYD7xqgst32YXw&#10;b5vtfl+f/t1t61+xv+zN4i8D+NPhprXwR8PXPh/4ia0+r+ONHmsFNvrd87Rs1xcL/G5MMRJPeNfS&#10;p5oi1PC/gL+1H+1poX/BRu2/Yh/aL8UeDfE9l4l+Cdx8QtN1bwz4VuNJk0eaDVLaxk08iS7uftUT&#10;C6V1mPluDEcqQ+E/Pr4tf8Faf2AfgR/wc2eJPjn8Vfju2leFvCPwVu/h9r+pf8Irqs/2bxFb6qfO&#10;svKhtXkfbsb96itEccOeK/Z1Pgl8L0+LNr8dj4G03/hMLLw5JoNr4i+zj7XFpjzJO9oH6iIyxxuV&#10;6FkU9hX4Y6r/AMEBvFHxD/4OZ/EHiz4meHbjXPg7f6xJ8WL/AFC6tQ1tdSXF0ZBpE+5djZ1DzFMf&#10;zeZaxknBLbai463GfvP4M8W6L488Kab408OSTSafq1jDeWMlxayQO8MiB0LRyqrxkqRlXVWHQgHi&#10;tOmQwxwJsjTaOmBT6zGeOftV/taW37Ol/wCCfA+gfDbVvGHjH4jeJH0Twd4b0u4gt1nmjtZruae4&#10;uJ2VLe2hggkkkkw74AWOOR2VD8k/t1/8FTfi54H+CnjbwL4T8O3Pw0+M3w98c+AYPEVjI1prFlPp&#10;GuazBbefZ3DxbJ4pIxdQkvDFNG6E7FzG7fXv7UP7I3hj9pw+E9fm8e+IvCHirwF4hbW/BfjDwrNb&#10;i70u7a2ltZP3d1FNbzxSQTyxSRSxOrK5xtYKw8b8c/8ABHL4OfFrQfGkvxk+NHjnxN4u+IGveGdR&#10;8T+OrqTT7e8kj0G9F3p1jDBBapa29sj7wwWHzZPNYvIzBGWlygcb8Yf+C6vwB+F/jL4haZpGmaHq&#10;2h/CfXbrR/Gkl98StH0vWrq7tcfa00rSruZZdQEDbkYyNbmR42W3FwdobH8G/wDBR79p3xD+3P8A&#10;Hrwr8HvhpN8Tvh54V+GngjxV4Usxqljo8Wm2t/ZXtzcsJ3hae4nuVSJoonBjHkOGkgyN/t2qf8E2&#10;F0/xB44k+DH7W3xP+HPh34keILrXPGHhfwjLpaxyahdAC8ubO7uLKW7097jG6QwTLtctJF5MjGSu&#10;q8B/sIfDf4e/HH4pfHnSPFniKfVPix4V0PQdftr6+SaK3t9Lt7qCCSFmQymV1u5DI0rybmCnjnL9&#10;0NTpvgZ+054L+P8A+yt4d/az8C6JrX9g+JvBcHiPT9Nms1OoCGS3E4gMSMytOAdm1WYFhgMRgn53&#10;/ZN/4LIfDn9qO9i1u08Cafp3hm40a+1S7vbX4gabfar4XgtbczyLr+loy3GmSlVIVI/tIDAh2TKk&#10;/RH7PX7MfhT9nD9l/wAM/speDvEOtXGh+F/CkWgWGpXV4Ev2t44vKWQywLHtlxzvQLg8jBxXiOm/&#10;8Eh/hnrXxP8ABHxK+Pfx48cfFKT4b2d5aeD4fG1vpL3CQXNpLaPHeX9tZRXl+vkTSLtmmYOWLyiV&#10;/npe6LU83+GP/Bfv9nT4k3fgXxDP4f0208I/ErX7LR/DMlv8RdGvPENlLduUgn1PRYZjLZW7tt+Z&#10;JJ5E8xfNij5A+iv+Cfvxd8f/ABq+F3jLxH8RtcGoXml/Grx1oFhMLWKHytP07xJf2VnDiNVDFLeG&#10;NN5yzbdzFmJJ5X4Qf8E0Zvgvpvgn4eeFf2zfjB/wrv4d30M/hL4fjWLKCCKGFClvYXF7BapfXllE&#10;p2rbyzspVUWQyBFA9g/Z2/Z38L/s2eFda8IeDtZ1G8ttc8b694ouX1J42eO61bUrjUJ402KoESS3&#10;DqgILBAoZmOWI+XoPU9CoooqQCiiigAooooAKKM460hdR1NAC0U3zE/vj86POi6eYKAHHnivyd/4&#10;Om/2vP2+P2P/ANlff8CvD/hPU/hH8TNB1TwR8RrjVtGnnv8ASpr+2lijlikjnRY0lhaZVZkYJLGg&#10;OfMVT+sHmx/3xXj/AO3b+yD8Nf28v2UPG37K/wAT8Jp/i7RZLW3vlXc+n3Y+e2u05GXimWOQLkBt&#10;u08MRVRdpBqfmP8A8GnH7X37e/7U/wAD7j4d+P8AS/B1h8Evg94ftfDPhm5sdFnj1XVNR4cBpmuG&#10;QpDCCZMRqWaeIL0fH6/fED4deBfix4K1L4d/EvwhpuvaDrVm9pq2j6xYx3NreQOMPFLFICrow4Kk&#10;EGvHf+CZv7DXgD/gnL+xj4L/AGU/BAt5ZNB00SeINUhB/wCJpqsx8y7uiSAxDSEhQfuxrGnAUAe+&#10;edH2eiUryugseG/C7/gmt+w18F/HGl/Er4b/ALN3hzT9c0FXXw7qElu1w2iK6bGSwEzOtipT5Stu&#10;I1I4I4FSa1/wTh/Ye8R+Mrvx3rn7NnhW5vtQ1wa3qUEmmr9jvdUD7/7QntB/o893u+b7Q8bS553Z&#10;Jr27zY/74o82PP3xS1AwfCPwv8CeBdX8QeIPCXhiz0++8U6kuo+Ibq1hCvqF2tvFbLPKR99xDBDH&#10;k87YlHYV5f4//wCCcH7EPxR8a678Q/Hv7NfhfUtZ8VTQyeK764sede8qNI4o78Ahb2JFRAsU4dFK&#10;ghQea9u8xP74/Onbh60gPIvHn7CH7JfxM8Z3HxB8a/A7Q7vV77SI9K1a6W3MK6np8alY7O8jjKpe&#10;QICQsU6ui54ArY+Hf7J37O/wjsfDOm/DL4Q6Dodv4M02/wBO8JwaZpqRJpFnezRTXdvbgDEccskE&#10;LuowCY19K9FzRRqB4/pv7BH7IOj6d4R0rRvgF4dsbfwDrFxqfgmLT7EW66HdTtune18rb5KyNy0a&#10;4Ru6mqNj/wAE5f2J9N8cw/EOx/Zx8Mxaja+IG16zjWxH2O21ZmLNqMVpn7PFdsxJNwkYlJJJavbq&#10;KLy7gcDqP7MfwI1bwH4r+F2o/DDR5/Dvjq7vLrxlo8tkpt9YnusfaZJ0xiRpcDcT97vW/wDEf4Xf&#10;D74v/D3VfhT8T/CVjrvhvXLB7LWNF1OAS295bsMNFIh4ZSOCDW/RQBwfi39mb4E+PfGl58Q/Gfwq&#10;0LVNa1HwvL4b1LUr/S45ZLzR5HMj6fNuB862Lln8p8ruYkDJJrm/hN+wX+yT8C/FcPjf4UfA3RdJ&#10;1a10ttM02+SFpZNMsGKlrK081m+yWxKrmCHZGdo+XgV7BRQB4V4T/wCCaf7DPgTxXofjbwd+zT4X&#10;sNS8L6g194Tmhsfk0GZs7zYREmOyDFiWWBUV2O5gTzTNR/4JmfsHa14rvPGesfst+Ebq+vvES+IL&#10;j7RpYeD+1g27+0FgP7pLsn71wqCVhwzEACveKKNQPDfGP/BNr9h34g6p4i1Pxt+zb4Z1NfGF0114&#10;r0+6sS1jrF03W7ubTPkTXPA/0h0MoIGHGBXsXhLwp4e8C+F9O8FeEtJhsNK0myis9NsbdNsdtbxo&#10;EjjUdlVQAB2ArQooAKKKKACiiigAooooAKKKKACmty1OprAbsmgD4N/4LfW+p+LLP4K/C7RofOm1&#10;H4kNqMsSKSwitLSR2bA7DfjPqR9K0vg9+yd4P+I/wa1T4a/EzSp5NL8Qae1rqEUMzwyeWw/hZSCD&#10;nH9cjIP2H4h+G/grxXqdtrfiHw/b3d1ZxulrNNGGaFXI3BT2ztXPrgVPH4M0G3h8m0sxGvQbRXj4&#10;jK44jMlipPZWSPusJxpVwPDMMpoRcWpOTknu276eh+Zv7Tln4d+NPwv8Y/s2/td2d18W9L+CfxY8&#10;IzfDu8m1Y6ReeI9buAUt7G/eGOSO4ECXLNM6RjzEG4oGG4zftq+IPitrHizQfjF+1r4s8B6Avhmz&#10;vrfw54d8P3U7Q20t0saPLNe3bR+c4jRkASCMASHlq+tZf+Ccvw0uvHo8Vax448QXmm/8LMbx5N4f&#10;uJLf7O+s/Zvs6SGQRCUxxxhQsZcgbF6gYrzTxX4Q+DHiL/gq1o/h74n6PDpsPhXwHLe+CbXXk22+&#10;vancPtnntfM+SZra3QqUBLqZi+3CBq0zDC4jGYZ0IyspaPvY9fh/Osjy/M3jqdLnnCMpuytrypWS&#10;2V3dtqLtfyPz58OeH/hT8XNK+JP7SPxR0iTWPAnwn8DyXOliG8uLWHUfEV7IILNBNCyMyp1IRxln&#10;TsCD+qH/AASY8A2vw7/4J7/C3R4YTG134Yj1G43SFi813I91I5JJOWaUt6DOBXyr/wAEs/iB43/4&#10;KkeOv2pP2ivjb4kuPE37Pfibxl/wiHwt8G6pk6XJp2nKRNqFvG2NnmsYn8wAN5gbkNHx9If8Elrj&#10;xTefs4Xs3/CR3GpeBYfFmoWnwmk1Ah7seG7eXyLbzZNq+YC0cpjYgkw+USxJIBluVYfKcPGhT1st&#10;7avq7nNxXxdiOMMDVr1E4KNSNo814pcriktvevzNuyuvQ+p0+Wvib9rD9l342fGn/gq/8Jfif4H8&#10;Y+NvBfhnQ/hD4l03VvHXg6305nt7ue9sHis3/tC1uosSLG7cRbv3XDLyD9tgY6V8Sftd/tIftSr/&#10;AMFQ/gv+yB8K9Y1vw/4N1nwrqnibxVqXh230aS41NLS7tIzbudRim8q1RZcy+SiXDhx5TgrkerHm&#10;vofmxyf/AAUF/wCCY/xDtf2Rvi5rX7NfxD8f+PPiz8QrfRbHxPrXijxBBNqWreHrO98250e0SMWl&#10;rbxyQS3gFvELdJXnYMw35r5jtv2Bfj1b+H/jcPgH8KPEWkaT4h/ZR8WaBfaDovwP07wFpuvazd6f&#10;LHp9hJYQ3TPf30Ts+26EZjjWRoxOwkAP21b/APBXvwVofxj+H/wg+JPwO1vwm3xO8QrovhWDVvFO&#10;hvrUN0+/y5b3SIr1rq2t2KEeYokKFoxKkRfAzfif/wAFmdG+H3wL8TftbaR+yT8RPEHwj8M67caP&#10;J420250lDfTwagdPluYbSW8WY2QuFaPzmAcspIiKfvKu8uwWPlD40/sKftC+IPjNpOv/AB8+Fkvi&#10;PwjD8BfC+leCrW8+A1h4+i0S+tLIpqenG3uLlG066muDG4uFTy5QFWSZBbqKwNA+A+lfD/8Aaw/Z&#10;G+Df7bX7PPij4sro37PvjCS98O6/4dt9bu9KVtas5LNruxjlnS4W1gkhtxHEbgxsImGTGXX7T+Nf&#10;/BbL9nv4U/FDx98N9D0JfEC/Cu5a28dXi+M9C02YXCQLNLbada317DNqE8SsA6qqJuBjR5JAUH0j&#10;8LF+AH7RFt4O/bI8EeF9M1K81Xwgj+FPFtxpiC+j0m+WK4MSSMN8ccm2JmQEAlFznAo5pLcD8uYP&#10;2Rf2kLT4YeHfhv4o/Yyjt/hNrvx08YeIvC2h+LPB83i2L4baJJGv9lW7+F7S9it5BcO13IiMLiPT&#10;9wHlK8paOv4I/YQ+KI/ZT+LHwr8a/sy+PLHwzfftDaH4k8L+H/DvgHQoIfsCaTYo9+/hrfNY3Nib&#10;yOR5dNBE+DvYLMhr9khH6mgRgHOanmFyn4+zfswftCeHv2W/H3wb0L9g/wAO694N1j40eFLs3Fr8&#10;N9S8P2mpWIWM6hq03gy31ZFuEtWhgzao0EN8wZ5bV9jNLwOq/sI/tPWnhf8Aay+Hnwm/Zu1q18O/&#10;ET4N6Db+GW8N/Cyz8G6fr2sWmruZWg0u1lZreZYJjhp9kzqjNjaFJ/cDYpo2Ad6fP5BynxR8Ov2C&#10;PAH7Mv8AwUO+DPxJ/Ze/Zq0XwT4duPhJ4p0z4l6h4Q0O30+3u7zzdFfTlvRAq+fMWF+yu4Zsh8tX&#10;2yBjmjHpRUFBRRRQAUUUUAFFFFABRkDqaKa/By1ADtw9aM1518e/2qf2e/2YtFi1/wCO/wAWdG8N&#10;Q3G4WceoXQ8+6YYysMK5kmIyMhFYjNfPmpf8Ftf2Yo74w+E/hH8XPEVkV3QarpXgGSO3nU/xJ9pk&#10;icj6qKxq4jD0fjml6ux7GA4fzzNKfPhMNOce6i2vv2PsiivjJf8AgtX8D2OB+zP8bef+pKg/+S6f&#10;/wAPpvgkP+bZPjd/4RMH/wAl1j/aGB/5+x+9Hf8A6l8V/wDQHU/8BPsqmCCEP5gQZJyTjrXxwv8A&#10;wWp+CY4H7Mvxs/8ACLg/+S6B/wAFqfgk+Sv7Mvxu/DwZB/8AJdH1/Bf8/I/ehf6m8Vf9AdT/AMBP&#10;sqivjdf+C0nwTIyf2Y/jd/4RcH/yXSN/wWk+CY/5tj+N3/hFQf8AyXR/aGB/5+R+9B/qXxV/0B1P&#10;/AT7JzRnHWvjUf8ABaX4KYyf2ZPjdz/1JcH/AMl1a0j/AILSfstteFPH3w6+KXg6yXHmax4i8Azm&#10;1Qk4AZ7Vpyv1IA9SKpY7BydlUj96/wAyZcH8Uxjd4Op/4C3+R9gE460Vxvwd+PPwf/aC8KJ44+C/&#10;xF0jxJpTtt+2aTfJMqNj7jgHMbjujAMO4rsgfeurzR8/Up1KNRwqRaa3TVmvVBRRRQZhRRRQAUUU&#10;UAFFFFABRRRQBwv7QX7QHw2/Zq+E+rfGL4ra79g0fSIQ8rKu6WdyQqQxJ1eV2KqqjqWHTrX57ePv&#10;2tf23/2ur2a50LxTffCnwbNJnTdD8Pqg1ueD+Fru9IPkSNwTHbhdg+UyN1rZ/wCCwHjaTxn+2B8N&#10;PgPqV1J/ZPhvwzP4wmsW/wBXNePcNZ2zkdzGq3BGehbjqasfCPXtAiso0l8vdt5bjrXxud5xWjjv&#10;qVGfLom3116LsfuvBfCeBwXD8M5xNFValS7ipK8YxTsnbZt2er2PhD/goN8VPg9+zRr+j+A/Fuk+&#10;Mvi78YPFwjXw14MHia/1DUr3c+xJJXaSRooywKqFVmYqQq4DFeK8Ef8ABKH/AIKyftAhPFHjnxV4&#10;F+Cuk30Xm2+h6XaS6vqFuCfljl8xmjB28llmznjaM4Hdf8EFtN8F/tMftrftG/t6fF2xXUPGkPjQ&#10;6N4euNQ+f+y7JhKu2LdnY3kxQw7h0jQqMBmB/W5NX0U/8vEfr94c1tToRwa5FNyn1cm2/km7L7jk&#10;r8QZpmvvu8aWvLGHuKydrtxs3fyaS7H4teOP+CTn/BWn9n+KTxN8P/EvgH42abZw+bNoWrWUuk6h&#10;cY+8kQjdEY7eQWnznjacAH0L/gn1qH7Jf7b+r6x8ItY+EupeAvix4TaRPFfw28RajcLd2ojk8t5Y&#10;izI0sakoGyisjPhlwVZv1jbWdGU5M0fH+0K/J7/gvV/Yf7HP7YX7PP8AwU0+DxSz8T2/jFdD8YWt&#10;jGqy69YKqMEc/wAR+zi4tyzZO2SLBHlrWnsaeM9ycmpdGm196Ts/uMY8QZ1lP7ynKTp9Yz9612tU&#10;3dp+V7M+q4/+CYvwfX7/AIL/APKhc/8AxdTR/wDBMb4LEfN4G/8AKlc//HK+qv8AhJdGVd32qP8A&#10;4E3eo38aaDD8j30I/wCBV5/1WlHeo/8AwJ/5nt/6y55U2iv/AAE+X0/4JjfA8nB8BoR/2ELn/wCO&#10;VHd/8ExPgmq77fwLtP8As6jc8f8AkSvp2T4geGEGGv4f++qiX4h+GJm2i+ho9lR29q//AAJ/5lxz&#10;7iDfk/8AJV/kfKs3wM+NPwDiS4+A/wAffHnhFbRjJbWNp4luLvTw/wDtWd20sDAnqNoz2IPNe7fs&#10;Z/8ABUHxXqfxGsf2dP2yNM0zTNe1ORbbwn400tfs+n69Nk4t5o3J+y3TDbtUMySsSE2EKrTfE/xb&#10;4YfTJFFzGx2n+LpXxh+1HZaT4w8JataJM0c0cLXNldRNte2uIwXjlQg8MrAH9OhNef8A21XyfFxX&#10;tHODaTTd/mnue9S4bwfG2Xzhi6ChVt7tRRSkn52Suu6fTz1P1a+Kn7WfgH4Q/tD+Af2dPFWm3iX/&#10;AMQPD/iDWLDWPMiSysbfR0s3uTcO7hlyL2MqQpGEfcVwM4n7OX7c/gL9qbWtd1X4Q+Cdeufh/oq7&#10;LX4rXywW+ia7MpYSrpxaTzrqGMqQ115awMQRHJJtOPlPxX+yLff8FZr39kD49fHbwTNrnw+0/wCF&#10;/iOX4mWdt4heyhub6+g0U21vNHHKk1zbSTWc7tECyfukEmQcM/x5+wb+3Tp/7M3xV/4Jm+E5I/FX&#10;wuuvDtrP8GPH3iHxMguba1hu4Zn8H6upzPJbNHC9ql3GkmLWfY4LJiv0qLjKCaP5lxNCphcROjPe&#10;LafqnY+z/hV+2f8AshfHWPWJfgl+1L8O/GC+Hbf7R4gbwv42sL8abD837yfyJW8lPkb5nwPlbng1&#10;D4J/bi/Yx+Jvi3/hAPhp+1n8NfEWvHR11ZdF0Px1p93dNYNEsy3QiimZjCYnSTzMbdjq2cMCflX4&#10;sfs5/tO/tYfGv4e/EnTP2Tr74N2fwz8A+K9M1KPVvEGjTTeJH1LSGsYNGtRpl3OP7PSdkujJcmH5&#10;7O3xAGJePB8Bf8E5Pjr4N/ZX/YP+HWm/CLTbPxB8EPF2i6j8SobfULNTp0a6RdQ6g6yK+Lgvcyjc&#10;Iixctu5GTRyx7mOp9LfAv/gqX+wj8f8A4X+LvjP4R/aW8F2vhjwP4nvNE8R61q3i7Tora0khupba&#10;O5aUXDIlvcmFpLaRmXz4irqOcVo/ED/goR+zN4f+Ai/tJfDX4jaP8RvCv/CXaN4cbUPh/r1nqUaX&#10;mo6raaZGDJHKYx5ct5Gzru3BA2ATgH448R/sn/t5eHFj8L+Ff2ZJ5NM0H9qHxn45ufEujjwpf63L&#10;puq3+p3mnXfh8a1cNa21zEbqOO4N7HC6K7eR5pya4tP+CYH7dHjTTv2oItf8N+KrCT4w/EH4V6t4&#10;V1/VvGGhNrwtdH1e1m1G5maxRLO2u4YYnlVEjaPKqqNMepaNgP1K8N/F/wCFfi7xtrHwy8MfEnQd&#10;Q8S+HY4ZPEHh2x1iCa+0tZl3QtcQK5khEi/MpdRuHIzXSV8q/wDBNb9mv41/sZ3Pjz9m/wAaeD7X&#10;U/B8PiS417wX8VI76F9S8SLfStLPFrKlvPm1KF/la9YMtzH5bEq6sp+qqTAKKKKQBRRRQAUUUUAF&#10;FFFABRRRQAUUUUAFGB6UUUAGB0xRRRmgD5c/aq/4KI3X7N//AAUG/Z3/AGHYvhSmrx/HZteE3iRt&#10;aMB0YadarOMQeS3n7y2D86bcZ56V6n+1P+yN8Fv2wvhdefCj42eFo9QsLjLW13HhbrT5tpUT28hB&#10;MUgBIyBgglWDKSp+F/8AgqOR/wAP+/8Agnv/ANdPHH/ptjr9N9qntTkjSlVq0ainTbTWzR8lfBb/&#10;AIJA/Az4J/C/T/gloXxq+K03g3S7eS3tPCtt43fSbBYZGZpIzDpUdoGDs7M5OWcsxYnJr6W+Gvw1&#10;8G/CLwRpfw3+HmgwaXoui2Mdnpen2+7bBCgwqgkkn6kkk8kk81v7V64pfwpWS2NsRjsXioqNWbaX&#10;TZfcrIRcjg1498Uf2NPA3xU/ad8O/tTat4q1u01nw34D1nwraWWn3Swwva6k8DzSl1USpMpt02Mj&#10;rtyT1wR7FgZzRQcp8SfCD/gix4J+EPhD4c/Dez/aQ8Tv4X+EvjTTfEfgrQ9L8N6Lpqzz2TkxnU5b&#10;azWTUJCjzK0m6MMZmcoZAki/PX7Qn/BOD9sb4qfAHxn+wj8K/A3xM8FeFfFHxHl1Gz3eNvC994J0&#10;+wl1gX08qO0K66EcF5/sPlFVuGKCcw81+sBAPUUmxf7tVzsVkfKXi/8A4JfWlx8Q/HXjn4F/tIeK&#10;PhrZ/FbU21H4gaToej6ZdNJePbrBJeafPd20kmnXUiopeQGRd6h1jR8sfpX4feDbX4e+DNM8EWGp&#10;Xt5b6VYQ2kN1qV49xczLHGqB5ZXJaSQhcs55YkmtnpwKKm4wooooAKKKKACiiigAooooAKKKKACi&#10;ig0ABNfN/wDwUV/bWvf2UvAGm+G/hxo8GrfEbxteHTvBGk3B/crLjMl5cY5EEK4ZscsSqjGSy/Rk&#10;jMqFjngZr8u/2mPHh+Jf/BVnxwniYRtb/DXwrpWiaFCwysbXcK3s8wB6OxlVCwx8qAV5+aYv6lg5&#10;VVv0+Z9hwPktHPM8VOsrwgnOS7pbL0bav5XI/hb+yRNrnimT4xfGPXrjxn4+1FQ+qeLNa/eShuR5&#10;dupG22hUEqscYUBeK9o0z4B6JDGBJbr/AN81qeAfE+iGxWISRr8vtXYJrlgUwkqfpXyVLD4fEfvK&#10;r5m+rP1LMs4zSnU9lSXLGOiSVkkuiS2RxsXwS0CIYFouP92vjf8A4Ktf8FAPAX7Adnovwd+FXw7k&#10;8dfGjxwBF4L8F2tvJNgyP5UU86RfvHVpflSFMPMyMoKDLj76k16xVP8Aj4X86/Hf/gkvptj+23/w&#10;Ww/aM/bd+LNz9uuPh3qbaZ4Stb5E/wBCMs09nbOgAwDFaWMkYI5JlLnLZavRw+BwOs5RTSX/AAx8&#10;1jM6zpctKE2pTdk/ldnUfDL/AIIjft0/traJH4//AOCoP7bninRrfWH8+b4V/D24SC3s4zH8iStg&#10;2yyqSVZRBLwD+9YsSOkn/wCDXv4DfD+E+Iv2YP2xPjF4D8VQlTZ66usW9wsXXOY7eG2kbIOOJV6n&#10;gjiv04HiOwQYFzHQfEtiP+XmOtfrCirRaS7JJL7jj+o1JPmnFyl/M23L776fI/Hnw1+1z+2n/wAE&#10;lPjroH7O3/BVy2tfGfwz8Sztb+F/jLpFuXlhAIGZ22qZdgZGlR185AxZXmAAb9VNG+GfgzXdLtdZ&#10;0SWC6s7y3Se1uLdg0c0bqGV1I6gggg9xXkP/AAVr+CHgL9qj/gnr8UPhv4sEZks/C11rOi3XVrbU&#10;LKJ7iBx6AshRv9iRx3rx/wD4Nxf2h/F3xX/4Jg+GdO+IOvPfXHhDWr3w/p91cyM0hsYGV7eNixOR&#10;FHIIUAwFjijUD5cmKmGwVel7blSd7O1rO/U3w+Y5xhMR9WdSTTTcbttq1rq/XpZs+yv+FQaCvWyX&#10;/vmg/B7w+4/48h/3z/8AWrpj4n03q1ylN/4SrTR1uY64/q+C7I9L+0M4fV/ieH+PP2SPEPgjxW37&#10;QX7IXir/AIQn4jWatJNJax/6D4jjGWNlqEGQkqOePNI3xk7xyFx9ZfsU/tW6P+1r8Gbfx/HoU2ja&#10;5Y302leLvDt04MukarBgXFs3cgEhlYgFkdCQCcDztvFmlgf8fcfvXlf7Gmup4F/4Ks/EPwFoN4v9&#10;l+Pvhrp/iS8tUXCrfW1zLa+YOcZZM7jgE/LnO2vYy3ERhUVJPQ8vP8JVzbK6tbER/e0kpKXVxuk4&#10;t9Uk7q97WaW599J0p1NjGFp1e8flIUUUUAFFFFABRRRQAUUUUAfmx/wW0+HOt+CfjH8P/wBrO20x&#10;m0P+yZvCnijUY1JWxWScT2csn92MymSPceAZADyVB8A0L4i3unqrRXDY2/L81fsR8Rfh14N+KXgj&#10;U/h58QPDlnrGi6xaNbahpuoQiSGeNuqsD+h6g4I5Ffm38ev+COXx8+EF3can+yL4lsfGHhn52s/B&#10;fijUGtdR09QAVhgvWDR3CZyAJvLZRtBduTXwHFXDeOxuIWMwWsrWcb2vbZo/obwx8QsjwuVRyfOJ&#10;cnI3yTfwtN3s30s29XpY/Lyy+KXxC/4JJftfeLPi2uj3+qfBf4rakLvWLjT4WkfQtQZmbcyjj7zy&#10;YH8aMMZZNp+7/hh+3n4G+MXh+PxL8LfiZpuuWbqP3unXquY2/uuudyMP7rAEdwK5zxV+zP8AtVtb&#10;3XhDx3+xB8QriK4haG+sl0G31K1njYYZC0EskUikZBGSCDgivnLx9/wQ/wDCvjjVn1q1/wCCffxe&#10;8PXEzbpv+Eb0S4to2PtGWaNB7Kqj9a8fkzTG01HF0asKkUlzRjzKSW11da+aep9Z9XyfKa0pZbic&#10;NWoSbkoTqqEotu75ZpSvG+tmtO59VfFH9u/wT8HdDk8S/FL4m6dodjGP9bqF6qFz/dRc7nb/AGVB&#10;J9K+JNC8a+O/+CvH7cXg3433OhX9n8Ffg7fG70e91ZfLbWr9WjlYqh6qXhiyOcRxfMVaTYOz8Bf8&#10;EQfCngbUl1i8/wCCffxf8QTxtmM+JNFuLmNfrGGWNh/vKRX09+yvH4Z8TaRDbaHobafYwmSxOmyW&#10;Yg+y+U7QvEYxwm0oRt46Uo1K2Ute5Ucpe7zzjypX35Vd3du7Ctlkc/oynOdCNOn73s6U/aSk18PP&#10;K0bRur2S172OP/Zm8bf8FI/+ConhPVfj38BfjzofwM+FUepT2Xg25l8HRa9rPiEQStFLcyC6KwwR&#10;b1KqFBYMHU527zxHiT9qv9sb9j79qHw/+zT+174/0XxtofjaRrfwX8R9L0kaXM16irutbu1RmiRm&#10;d1RCh5yrclmVO7+Cngf/AIKJf8Emfh/qvwo+BXwq8J/Gr4Nz6xJN4Ns9S8dweHNZ8PtdzM7Wsj3m&#10;beeLzXO0Kd7PIzADeUXxX4gfCn9sD9qn9tXwb8Qv2o/gvJp9zolvdaj4B+Efglv7cuhcoE8+5u7h&#10;NsbPEfLZfLDAbRjbgtJ9BmFKlUo8tOKcXF2S+K9tLdb33vofC8Oyx0sdzTlJVIyi5OWlNR5ve5m/&#10;cUeW9ra7W1ufT0nxh8ROf+QhJ/31TU+LfiBT/wAf0n5mscfBn9qIDI/Y6+KuPfwjJ/8AFUp+DH7U&#10;4H/JnHxU/wDCRk/+Kr83/svie+lGf3H74s04Ntb6zR/8Dj/maGo/E/XdQTZJdSMK8++KHiXWrnSP&#10;+Ea8PadNqOveIbhdK8P6XAu6S8vbg+XFGoH+03PoAa9R8FfsV/t7fFa4Wz8I/sw33h+CTKtq3xA1&#10;ODTYYecZ8mNpbh/XiIAgHnpX2/8AsN/8EsfBn7M3iaP4y/FPxc3jb4hC3kitNWe1+z2ejxuMPHZW&#10;+W2Fh8rSszOwGMqpKn28l4RznHYqNTGpwgnd33duiXTzZ8pxN4lcJcN4GawVSNWs17sYO6v3k1ok&#10;vW57j+yX8GpP2ev2avA3wQmvBcyeF/C9jp1xcKuBNLFCqyOBk4DOGOMnGepr0faD2r5l/b9/bs1/&#10;9jfXPBPhfQNJ+HfneMGvgNW+JPxKXQbSA26xEQwxQ213e3s0hlGFhtjGgQmSRC0ayeK+HP8Agsz8&#10;XPGXwm8E614Q/Za0W/8AGHi747aj8Lho/wDwnFzb6bHe21tNMl+t1NpqTm1cIjHdarIqMxCOwCt+&#10;yxjaOh/HVetUxFeVWb1k236vVn6BEIOtGEPNfmn+2R/wU4/bZ0T9m345eDvDXwu8I+Cfiv8AB3xt&#10;4H07WNQ0vxnLqWmT6Xrt9aLFNazT6Wkhlfe9vJHJbp5SO0scjuqxnrf2nv8Agrx8Z/2avGHib4c6&#10;j8Lvgr/bXgnwfa6trGiah8b7htS1SY2f2i4isbOx0i5nWFGBjjmvUtGl4fylQ7qrlZmfoDkHjNJt&#10;X0r4l+Gf/BT/AOP37R/xa+Gvw8/Zp/Zf8O3Vh43+Avhv4q6xrHjTx/Lp39j6fqlzND9iSO30+5Nz&#10;cosW5TmONyGBZMAtw2v/APBbzxroPj6G2f4TfDHUdC/4WbZeEtU0nw78XpNW8RaSl1q0emxXd1DY&#10;6bNp0LCSWN3gN/lQ2zeZPko5ZCuj9FOBzRuHrXjP7aX7Vk/7J/wVs/Hek+CV8TeIte8UaX4a8I+G&#10;/wC0BaR6jqt/crBDHJcFHEES5aWSTY5EcT7UdtqN8o/Ej9uf9tT9nb9ov4tfEL9pP4SaDaaf8PP2&#10;Y5PFekeE/B/xAuNQ0fWrmHUpt8nnXGn20sFxtAibMDgLsZWbJVUo3GfopuHrRmvm7xX+3fe+Gfjr&#10;+z/8GV+HMNwvxw8O61qcmoLq21tI+waXHfeWqNGBNvMnl7i0YXGec4Hz18NP+C4ni3xZ8Vfhr4Y1&#10;r4XfC280b4jePoPCjR+A/i9N4g1Pw9czxzvE94bfSxpz4MG11gvpMFx5ZlVWYHKwufotRTYmZk+f&#10;r3p1IAooooAKKKKACiiigAoJ460UjfdoAZLIyDcP5V8+eO/2/dIvfF2qfCn9lz4Wa58VfFmk3ktj&#10;qkOixi20nSLxG2tFfanNiGFlIbckfnSrtI8vOBX0DKwCbiP84r4l/Zt+O+jfs1J8UP2f/iaR4N8e&#10;eI/ip4s1n4ex+NreSy0rxAL29lmsvIvSPJm3F4w0aP5q7sbc4FTK+iPVy3DU61KrVcHNwtaKb1ve&#10;7dtWl1tbfVjfhv8A8Fuvg3aftCeMf2S/2ofCs3gbxt8P/sp8V6tpTyav4ZtBcKrQB9RjjQ27sG5W&#10;eKNVIxvJ4H2o80uo2yvayEbvuyKccetfkX8E/wBnkfsm/sHfGj9mD4o+Jbf4kftefH681LWfiNY+&#10;CIn1W7a8uWb7PHPKkai1tYY5C4MxRFaeUpwwFfrloSyR6ZbwyIyskSqyt7CqVrtJixmHhHCU6/Jy&#10;Sm5e7rblVmmk9batbtOx/LX/AMFVv+CtP/BTv4Qf8FcvDN38bPDPw/uviD+zZ4h1ay8Ay6X4Vu4b&#10;TWLbUYkSO5mgN27v5tuYnRUdSrOQS2K/pM/Yn1X9pvxH+zJ4L8U/ti2mj2fxI1TQYbzxZpugWrw2&#10;thcyjf8AZlR3cho1ZY2+ZgXViCRivn39s/8A4IwfA39sb/gov8E/28/FJt7e4+GJmPiTTTCWbxCI&#10;T5umI3GF8i5d5SxyWUCPBBDJ9rRRGIYBz9auUk0rHlElFNy/pSgnvUDFopAwPApaACiiigAooooA&#10;KKKKACiiigAooooAKKKKACiiigAooooAjkJK5WvyF/bk0vXfhD/wVH+I13q0bRxeOfDuja3osmfl&#10;lhgtlspR/vLJCcjrhgemM/r4VwOWr5F/4KsfsF69+1f4A0v4l/CLyY/iR4FkkufDKySKiapC4xNp&#10;8jEgKJAAVYkBXUZIDMa8nPcDUzHK6lGm7SauvVan3nhvn2E4f4op1sVpSmnCT7KVrP0TSv5Hx3oX&#10;xq1LTkVFuTx710UH7RmpovzXfP8AvV85eGfHK6pfXnhjW9Mu9H8RaTMYNd8OapCYbvT5lOGR0bBx&#10;6MBgit1LuRhkv+Zr8JqZlmWAqujUvGS3TP7E/wBX8px0VVglJPVNWd7nuEv7RmosGBuW/wC+q/MX&#10;4X/Gab/gl1/wVd8aXHirVFsPhz8ai93b6o0Zit7ad5jNGXwSAIZpJoSxONkokO0EgfZRlkPR64P9&#10;oP8AZ2+F/wC0v4Ck+HvxV0AXlm0nm29xEQlxZy4x5sL4Ox8fUEcEEZr0Mq4onQrShirunNWdt12a&#10;80z5viLgGnjMNTq4BKNelLmjf4Zd4vyktL9Nz6ht/wBo++uoFuINR3Ruu6N0fIYeowcfjTv+GhdT&#10;A5vm/wC+jX5haB+zX/wUj/ZR2+HP2b/jjofjbwnbx4sND8ZRsstovaNM52qBgDbKqnOdi1el8S/8&#10;Fn/iDbNpA8G/DnwOxIRdUMyzMuTy6gTXI/NPoK9B060pc1HG0nDu5cr+cWr38lc8uGIwtKnyYnKq&#10;6qreMYKcW/7s0+W3m2j6G/4Kz/8ABSKL4N/swa78KPD+sxz+MPH+mzaNpOmRyZmjt7hDFNcbRkgB&#10;GZVPGXZcZwRW1/wSn8K+If2OP2L/AA98K9euPL1m8mn1fWoFkysFxcNuEXQYKRiNWHI3q+CRivB/&#10;2b/+Cc2j/D74gr8e/wBoP4hXnxG+IBkSWPUtUybexlUDaYlclmZCMI7YCgLtRCBX0+JJM5LVz5lx&#10;DTw2FjgsJUc9bznsm+iSetl57nTkfBlfG5lPNcyoqlePLTp3TcY3u3NrTmk+i2Wlz2U/tC6sf+Xx&#10;v++qa37QWqEY+2bf+BV4750mfvUG6dOC1eD/AG5jO59l/qvlv/PtHsDfH/VSvF8f++q7D/glzqWp&#10;fGL/AIKW+MviPBG0tn4P+FtrpF9c7gQtxc3jzRoeepRZDj/YPrXytc+IPFHinxdZ/CL4PeGpvE/j&#10;bWG8vS/D+nrvdc/8tpiOIYVGWZ2wAAfTNfrF/wAE4/2Mbf8AYv8A2fofBesauuqeLNavpNX8aaxG&#10;DtutQlChlTPPlRqqxp0yF3YUsQP0PgjD5ljMQ8XWuoJWV+r8vJH5F4sZhkeQ5FPAUbOvWVrK11G6&#10;bb7bWXdn0HFwuKdTYwQvJp1fp5/LIUUUUAFFFFABRRRQAUUUUAFRybActUlc78V/Hml/C74da78S&#10;ddWRrHQNFutRvFjXLGKCJpGA98KaCoQlUkoR3eiPD/22v+Ci/wAM/wBkKW18D6dolz4u8fatam40&#10;fwfpM6o/k7tv2i5lYFbWDcNodgWY8IrYbH5y/te/8Fmv2lPhdozeLPj1+1TofwtsL2OZtP8ACvgb&#10;QYLnULhM4CRy3aTSysOFMqRwoGbJKjFcnffFe38HfBDxx+3v8aEbV9e1bTbjxPrStcYMx2H7NYxu&#10;wOyNV8qFOCB1xziuR/4Il/sP+HP2jLRv+CoP7bVha+K/HXjLUpLrwbp+qQ77XQrGKUpFJFA/yo5a&#10;M+Wfm2RKjKdzsa+NlmWLzKtOUKns6MHy6W5pP1adkfu8shyXhDD0sKsNHEYyceaUqi5oQXW0NnZ6&#10;Lv3SOCs/+CrP/BQ74iWMPiL9n34e/tdeLtDnUtFrU939hhuF/vQlLaVZF+hH0HSul/Y9/wCClv7K&#10;/wAJPHlj8Fv2mPD3xC+EWuXk8txNN8V9Da2jmmmlaVnecdAzMx8yRETjqOM/rTb6Z4SSNRFBbqoG&#10;FAAwK5D48/s5/s2ftM/DW++Enx4+G2j+JdA1BCJrK/hG6N8ECWKRSHhlGTtkjZXUnIIpVKOHxTSr&#10;ttJ3V5tv8dPwMI5xm2FpzWF5IOSs0qMIJ+V4pP01Zw/7e/7Cdp+3r+wb4o+DvgnXrNr/AFfSo9V8&#10;F6vDchoP7Qg/f2knmLn907AIXXOEkJGeK+e/2BNUn/4KC/s/aH8SZ/E/iHwH8a/hDqVx4b8eQaTq&#10;fk6lpmqxobecsxUny7hU8zaQdrB03MY9x5H/AIJBfGD4l/8ABOP/AIKH+Nv+CMvxM8Y3XiXwHcab&#10;J4l+DWtX14XlsbY/vms9vICuplJAKhZraQqpE+V9M/4K1/BGz/Y913XP+CxX7Jvxr0L4d/EDRdHW&#10;38caH4gjkfRPiHartSGyniiO/wC2HbGkTqeWVAxjAMq+rLCYeUFBPXeL2eqPk8LneaYPGTxFt7xm&#10;mk011TT0e/XdM7N/Cn7eXg7Wvt/h79sz4nNNb5EZ1C/tb6HPvFPbOjD6iuv8D/8ABRL9uf8AZ/vI&#10;/wDhofwjp3xK8NRqovdS0HS003XLZR96UQ7vs91hRny18kk5wTwK/KT/AIJ+f8HOnxVh/bG1y7/b&#10;rNrJ8M/HWootrDpNjx4JfASJ4cfPNbbQPOVtzk5lT5tySfsL8ZPGnwy8UeErXxD4X1Wx1Kx1K1ju&#10;dPvrORZIriF1DJIjAkMrKQwI4INeXio5plH71121vaWq9NevofW5XmXD/FklhamXwfRuEVCS804q&#10;/wCnkfXvwF+Pnwu/aQ+G+n/Fb4P+KYdX0bUF/d3EWVeOQcPFKhAaORTwyMAynqK7dQueK/Lf/gnT&#10;8UNQ+DP/AAUAg+FOiaxJH4Z+LOlXs1zov/LKPWLGNZhcouCFeSDzFfGN/lgtuKrt/UlOR0r6PLcd&#10;TzLBxrxW+/r1PzTjDhuXC+dSwd24tKUW9+V7X81s/S54h+0n+w98MP2hfiz4b+O8/wAQvGXgvxp4&#10;W0e80nT/ABN4H14WVzJp10yNNaSiSOSOSMvGjAlN6MMoynOeR+H/APwSt/Ze+GUmgzeHNR8VSDQf&#10;i7c/EnTW1XxJNfSPr1xZ/Zp5ZJrjfNMkgLysruzGSRm3YIA8x/4K2+BPG3jb4w/DX+xfEesW2m22&#10;i6z9o0vXPhzrXiDwdqdwTbNEt+2iXcFxY3iBH+zzSpJFiSUIDJ8rfNN9b/tn/Ef4bfs76V8SfAfj&#10;bwd8MbW18U2HiDS/G2j+LPGCXGordwppdzq0NtLp+pfYpLfz3tftyYhyBcKHELj0+XQ+W6n2R+1T&#10;+yh+w9ea74z8MfHfxJr1jqH7U3iDw/ob/YL64R7jVtHiku9O+yvBGfskkf2Zpt8jeWzRANnO1ppf&#10;+CQ3wOlj8RQr8cPi/FpvjizhT4h6PbfECWCLxXOllHZNd3rxIsouJYIokleGSISeWu4HnPy78KPh&#10;h+0DfWvwBudVk8e+K9B0f9r681LR5ta+HWsaQuhaB/YN1Evlw6nd3l9HpouWk8mW8eMgTCNUEaxF&#10;v0m+Ffxn8D/GTT9av/A95eSQ+H/EV9oWpfbtLuLRkvbSUxTKEnjQum4ZWVd0cilXRmVlYp+7sM8N&#10;/Ym/Z5/ZC8AeNLy+/Z+8Ua1qmo/CPwbp3wV1RdTkfbZW2lBb+C1bdDGJpli1GNjMm5WV1GSytjnN&#10;N/4IxfssaT4D0r4P6f8AEz4nR+BfDPiC11rwX4HXx5N/Zfh+8t71LyAwRYzPGkqfLFdNcIoJKqGA&#10;YfL138Mf2vfA37V/xU+MfjLwN401/wDZ9b9qS4vPEnw/8G6ffWer3hm0TRIbbxE3lHzNb0qGeII9&#10;jAqjckkzmdYWhW98YvDuoXvhn9pTVvjn4O+Ouo/HM+LNZb4G6l4a0/xJPFFpzxr/AGCdCmsAbO3i&#10;DY+0jcr7/PN1+6KEvXuTzH6KftB/AD4WftP/AAnvvgx8V7ee50m8nt7lJrPUJLe6s7q3nSe2uree&#10;Mh4Z4po45UkU5VkHUZFeD+HP+Cef7KWlfFnxN4D+J/jf4lfEbxP8SPhPdeHvEl5481q/v47vw2l0&#10;u62+1Rxpb2rrLdErHG8UrebJIFYh5B8f/DbWtJ179uX4reC/+ClsPxN8VeItF+CPgGe+0nwdaa7f&#10;afba8+kk6lJbQ6GGhgv5JwTC8YRzh/JI+fHvH/BOTSP21rL40/Aeb9qmHxrJdRfst69F4ouNe8+R&#10;Bqh1/SGskvpOYjqX2ISbtx8w7Z/9up5WluM9O8F/8Eb/ANmrw94t8MeMvGPxF+Jfjqbwf4f1TQPD&#10;9n468bTaha2uk39gbC4shFtVfLMB2hv9Z03O2AA/wl/wR4/Z58K23gDSbj4r/FLWNL+FPiKw1j4a&#10;6HrXjqaax8Py2jP5SRwBVWdRHI8O6586RY2ZUdNxJ+slIIytLU3YxsMZiQITTqKKACiiigAooooA&#10;KKKKAGs+04xXmv7RP7W/wC/ZY8NxeJ/jf8RbLRYbpzHp9u+6W6vpB/yzgt4w0szdOEU4zzgc1s/t&#10;BfGHQvgB8GPFPxp8TIWsPC+g3Wp3MavgyLDEz7B7sQFHqSK/J/4Orr/xy8fzftIftHagupeNfESi&#10;WTzF/daRasd0VhboeIo41ODjlmyWLHmvHzfN6eVUotq8pOyX6vyPvOCeC58UTqV60nGhStzNL3m3&#10;sl8tW3t2PrfVP+C0Xhm+cn4c/sgfE7WIAf8Aj41JdO00P7qk115mPqgrxb9t3/goR4p/aQ+Bsnw4&#10;H7GnjHRfM8UaFezatJfWd99mhtdVtbiRvItXeZzsiYfIpPfoDXpOjeGvBEdsphhj+77VoLpPhKM/&#10;LFD+leDHOs0m7twt2s/zufodHhzhDA1YypYapzR2bm7379vwPO/gl/wUGl+Enxc+Mmv+DP2WPGXi&#10;/R/F/wASf7X0nWlEWks0P9mWFvtMOoeTMMPA/JTBzx0Neoj/AIK++NB939g3xp/4U+lf/Hq+RNY8&#10;Q3X7BX7UPjr4kfEDR9Q1P4LfFC7ttan8QaTp73Y8Ga1Hbx21y97HGrSLZzww27C4GUjeEh1QEu3V&#10;6Z/wVN/4Jv6x8dLH4AaX+0V4ZudV1bSYL7S9StdQjk065aWRo1tRdKxjW5+UEwsVbEigZOQOqWYZ&#10;vKV6Ti1vpFv9ehwVst4NqyvisPJT0jrUavZJJ9FqktktT6RP/BX/AMaAZP7BnjX/AMKbSv8A49TD&#10;/wAFhfF4O0/sIeNv/Ck0r/4/VUJ4RcYHk8jI54NfK3/BVD9tTVv2T/hjoPgH9nzwtDrnxW+JmtDQ&#10;vANjtRo7eZgA15IHG1ljLoArfKWcFjtDVlTzXOK1TkjKF/T/AIIYjIeCsNRdWphJ2X9+X4a9T6W8&#10;ef8ABdfQPhXpH9v/ABP/AGVta8OWO/Z9t17x3olnFu9N8twq54PGe1c34G/4OPfgN8Staj8OeAfh&#10;EutX0jEJY6T8TvD09w+Ou2Nbvc34cV8w/s6f8EV/2crK0j+KX7cmt3Hxp+KOpQq+va14q1CW40+3&#10;lI5htbY7U8pOFUyKx+XKiMHYPRviX/wSE/4Jj/E7wvceGtS/Zc8J6V50OyPUPDVmNNu7dh910lt9&#10;p3A8/NlT0YMMiun+1q0fddRN91FW+5u7/A4P9Xcoqe/HAJLs6tTm+bSsn8mfYHgP/gsf+zRqurR6&#10;J8YPCfjD4YyTMEj1Hxtpca6c0hIwpvLaWaGPv80rIvynkHAP1fpWtaZrWnQarpN9FdW9xGskNxby&#10;h0kVhkMrA4IIOQRwa/no0jUPiP8A8Euv2qPC/wCxt8a/iBP8SPgX8VpJNP8Ah/rXiSQTah4cvPlj&#10;WwmdhiaHDRR7eFxIrKEKvG33f/wTV+P+p/s8ftQWn7Hc+u3Fz4D8b291c+BrO4uDIND1GEGWazjJ&#10;5W3ljLOq5wkikAfOTXVhc2f1mNCu0+dXjJbP5PZnmZpwbgcXlVfH5ZGcJUP4lKb5rLe8ZWXTXXdd&#10;b6H6Z0V57+0P+1d+zh+yV4Ss/Hf7S3xl0LwTo+oaomm2OpeILwQQz3jRSSrArHq5jikYL1wjHtXL&#10;/Af/AIKPfsG/tP8Ajb/hWv7P/wC1r4F8WeIjbPcR6FpHiCKS8khT78iQ5Duq5G4qCFyM4yK94/MT&#10;2qim70/vVg+Avir8OfiiusP8PPGNjrA8P69caJrf2Gbf9i1CDb51rJ/dkTeu5e2RQB0FFc38V/i/&#10;8LfgV8PtU+LHxl8f6T4X8M6Lb+fq2u65epb2trHuChnkchRlmVQOrMyqMkgE+E3xe+Gnx1+H2nfF&#10;b4Q+MrPX/DurLI2m6vp7FobhUkaNipIGQHRl+ooA6SiuZPxk+Fo+KsfwNPjrT/8AhMJdBbW4/Dvn&#10;f6U2nCcQG62dfKErBN3TccV0u9fWgBaK52b4t/DW3+KUPwSn8a2C+LbnRH1i38PtN/pMlgsvktcB&#10;P+eYkIXPqa6IEHpQAUUUUAFFFFABRRRQAdeoprx7jTqKAPEP2pP+CfH7L37XckGqfF34eRnWrOPZ&#10;p/ijR5ns9UtMbioS5iIYqCzMEfcmTnbXzlq3/BCHwtBdN/wgX7Y3xD061bnyNY0/TdSZfYSPbo2P&#10;rk+5r78orjxOXYDGa16UZeqTPpMq4w4nySl7LBYucI9k7r5J3R+fY/4IWakBg/txeKv/AAj9M/8A&#10;iKD/AMEK9RPX9uLxX/4R+mf/ABFfoJRXJ/YGS/8AQPD/AMBR63/ETOO/+g6f/kv+R+ff/DirUM5/&#10;4bh8Vf8AhH6X/wDEUD/ghTfj/m+HxX/4R+l//EV+glFH9gZL/wBA8P8AwFD/AOIm8ef9B0/uj/kf&#10;n2P+CFeoD/m+LxX/AOEfpn/xFH/DizUf+j4fFX/hH6Z/8RX6CVxvx3/aE+DP7Mnw7uviz8ePH1n4&#10;b8O2M1vDdapepI0aSTSrDEmEVmJeRlUADkkUv9X8l/6B4f8AgKF/xEzjv/oOn90f8j4tP/BCrUOo&#10;/bh8Vf8AhH6Z/wDEVe0P/gg78Prm5V/iT+1j8R9YhVSPs+krY6WrZ/vGKBnI+jCvo7SP+Chv7G+q&#10;+ONE+Gs/xstdJ13xNe/Y/Dum+JNKvNKk1S5xxBb/AGyGITSHsiEsSQACSBXs3mp03VpHI8npyUlh&#10;4XX91f5E1PEnjmrBwljp28rL8UrnlP7M/wCxR+zX+yL4fl0D4C/CvT9Ea6C/2jqXzz318QSczXMr&#10;NLJgsxAZiFycAV6sI8DArm/DXxi+GXjD4h+JPhP4Z8Y2t54i8HpZv4m0mLd5unrdo72xkyMfvFjd&#10;hgnhTXSeYn96vTjGMVZKx8biMTiMXWdWvNzk922236tiqMDFLTd6HkNQZEBwWpmI6iub+Gnxd+G3&#10;xj0a+8Q/DHxda6zZabrl9o99cWe7bDfWdw9tdQHIHzRzRyRt2yp61J4M+Knw++IWreIdD8F+KLfU&#10;LvwnrR0jxFDCrZsb4QQ3BgfIHzeVcQvxkYkHOeKAOgopokQ/xUu9T3oAWisrxt438KfDnwfqnj/x&#10;trUen6PomnzX2q30ysUt7eGNpJJDgE4VFZjgE4FJ4G8ceFPiV4P0vx/4G1qPUtH1rT4b7S7+FWCX&#10;NvKgeORdwBwysCMgdaANaiiigArjvj/8PZviz8FvFnwwgvFt28ReGb/TFuHGRGZ7d4gx+m/P4V2N&#10;RzIH6k+lBdOpKnUU47pp/cfz1+P/AAf4i+LX7E/ir9ma6h+w+IU0G50C8srptn2XUrb5RFIedoMk&#10;a5OPuMD3rA/4I+ftx/a/2cNP/Zt8QTf2b4y+G6yaXqejTYjma3SUiOZUJyQoZY3PZ15wGUV+qP7f&#10;v/BK3U/iz44uv2jf2V9U0/SPGV1Go8SeHdS3JYeJNuAshdQTbXIUFfN2srYUMBgtX5L/ALbP/BOf&#10;WoPFf/C3fih8NvH/AMEPHljKsMfj6x0eV9Pnn+6okurcGCcFQVDCVHK4ByBtr81xmV47Auth5KTp&#10;TlzxnFOTi+0orW3ex/T+Bz7J+JpYfNsG4PEwjyVaE5KDnF2d4N6XTV1fRp2dj7Y/4aS19Fwt8w/4&#10;FVbUf2ntT06xm1G91dIYYI2kmmmlCpGoGSxJ4AA7k1+aVt4+/wCChngtf7F0f9qL4ReKbOP5bfVN&#10;dtJ4Lp17eYkUQUH8WJxkkmqeo/Bz4sftFyra/tj/ALcukL4faQNc+D/AUDQ29woGVV5nRSfm5O9J&#10;PYjgjw45bmcJ81bELk/uqcpP0jyp39Wj6eWYYCpHkw2WT9p/fdOME+7nzPT0TfZHoH7Onxy179r7&#10;/grdrf7b3g5JB4R+H/h0+H9J1hvu6hMUdPk6ZB82eTjOEEe7BcV+hl9+1h4i1TT203VBHdQuuGju&#10;Iw6sPcHIr5H+FniT9mH4LeC7P4e/DTXtF0rSbFcQ2tu55bu7Ejc7seSzEknvXSf8L8+EQ/5qLpv/&#10;AH8/+tXHmWZZ1iMRfDU5xhFKMVZ3sur03e56mRcI5HgcBbHSpzqzk5zaateXReSVku9r9TpviJ8G&#10;f2Rviddyaj4y/ZQ+Hd9dSnMl2/g+zWZj7yLGHP4mr3gOz8L/AAn8Hw/Dz4YaGNH0O1kkez0m3uJG&#10;gt97FmWJXYiNSxLbVwuWJxknPFD48/CiWRY7bxxa3EjEBYbVXkdiTwAqglifQAmvYPhZ+x5+2l+0&#10;VqMelfDf4Iat4T06SRRdeL/iFpcunQW0bHl4bWQC4uW27iF2Kmdu5wDXLRw/FWayVFRm153SXm76&#10;Ho4j/UfhyLxVV0qbS391N+Stq/RXOj/4Jz+HdS+LX/BSfwdqmnQzS2nw70HVNW1q4VR5cEl3B9jt&#10;42P95vMkYL1IXPQHH6+J64rxX9iz9in4cfsW/DVvBXg+7utU1PUrkXviTxJqAX7Vq12VAMj4GFRf&#10;upGOEXjk5Y+1JX7NkeWyynLaeGk7tLV+b1Z/I/iBxNR4s4jnjKCtTSUY33aXV+rbZ4j+03+274G/&#10;Zv8Ai/4F+A118LPG3jDxf8RrHU7rwvo3g3RYrkyR2D2i3LTSzTQw2yj7ZEfMmdI+CCwYqreN+O/+&#10;CmyeLvGPwT0n4G6RNpv/AAlXx4uPAHxO8O+MNDa31TQ54dKubx7Z4xKVim+W2kVw0kbxTKylg4ar&#10;X7c/wK/a3+If/BRX4A/FT9mHxFpfhuHwr4B8c22ueKfEng+TWtKia7k0PybO4hiu7SRTN5ErI6TK&#10;Qbc5yMq2X4X/AOCZNnaeK/BfxO8a/tQaZq3jfT/j/dfEfxtqtroaWttruqvpJ0pdPtbb7S5sY4bV&#10;LZQrSTyHyGZiWckexpY+JO+8W/8ABTr4aeAdQt9S8dfs9/FjRfB9x4yh8Mr8QtW8Gpa6al7NdrZw&#10;u8Us630dvJcyRxJcParE5kUq5DAmDwj+3v8AA3R/iB4o+G/wZ/Z18e6tpGg/Eubw14u8TeCfCFvc&#10;6dY+IZpVlujPbwTfbSBJcrJNci2eMF2d5MZavm2P/g328V3+ir4e8U/tH+A9UvLLxpaeI7b4lX3w&#10;Z+0+ONVkg1mLUVh1PWrnUpWmQrH5TG2itmYiMk7FeGTuf2gP+CQHiL9pv46az8R7v49fDOITeMot&#10;Rj8ZWHwhSLx9oMUc8Vx/Zltr1nqECKqBTHG09pLIkUuH80/MX7otT0j4of8ABXr9n/4U33xEfWvh&#10;N8TNQ0H4R+Ixo/xM8YaN4P8AtGl+H5TFby73fzhJcIsdzE7i3jleNTudFBUs3x5/wU68Fx+CfiVo&#10;8/w/8e/DXxN4S+Ft5410248d+BVZbrS4yUN7DbJdq0vlybN9tLJbzDeoYJuyLniz/gmvP4m+Av7S&#10;XwRHxgWFf2g/Gl9r7al/YZb+w/tGmabY+Ts84fadv9n7926PPm4wNuWv/tdfsK2n7VXj3xRqI+M9&#10;polx4m+A+ufD7+zxpguJLdNQuoJf7Q/1yFxGYNvl4G4t99cYK90XvHBW37Xf7Mfwt+L3jT4g/C74&#10;HeNfHHxLvPh3oGr/ABg8SeBfDbTw6bamzaTTvtcMt0Asphd5ltbVZ7jyiWKsMMfaf+Ca/wAePG37&#10;VH7CHwq/aM+JsGnx+IPGfgyz1XWF0u2MNuJpUywjRmYqvoCxPvXlem/8E4fj78HviP4g8f8A7KP7&#10;Vui+Ef8AhP8Aw3oumfEKHxF4AbV3e502xWxi1LTGW+t1srhrdQCsy3UW5VYocFW9n/YP+AWn/sn/&#10;ALHnw7/Zx034h2/iq28F+F7XSofElrbCCPUFiXaJhGJJAgPpvbHqaNLaFHr6qFGBS1V0/WdN1aFp&#10;9K1C3uVSRo3a3mDhXU4ZSQeCCCCOoIwatVIBRRRQAUUUUAFFFFABRRRQB4P/AMFNfh/4g+KH7CHx&#10;S8EeFrZptQuvB91JaW8f3pmhTzvLHuwjKj61+Ufw1+JKar4T03xB4fvt1vc2cbxsDyOBkHngg5BH&#10;Ygiv3OuoEnTZIuQRyPWvzV/a9/4JE/E3wL451P4rfsQaXp+oaJq07XeqfDO6uhaG0uGJMkunzv8A&#10;u1Vycm3fainO1wCEX4vjLI8Zm2FhPCv34X07p728z9u8IONMpyKVbLsyajCq1KMnspbWfa6trt3P&#10;ELb4y+KLdAiXsgA/2qSX40+LZDgX8n4Ma5e88BfH/Q5ZLTxP+yh8WtPlibEg/wCFc6hcpn2ktopI&#10;2HuGIqD+wPioef8Ahnf4qf8Ahr9Z/wDkWvyqWB4mi+V0qn/gLP6Sp1uE60VUhVpNPrzR/wAzqJvi&#10;34rmjKPfOwIwQT+lfI3xf/4Jafsu/HP4t658ZvH1z4pk1TX7v7Td29pqcMFvE2AMIqQAgcd2JJye&#10;9fSX/CO/Fb/o3f4qf+Gv1n/5Go/4R34rf9G7/FT/AMNfrP8A8jVvhVxdg5OVGNSLemkX/kcuYZdw&#10;RmsIwxfsZqLuk5R3+8z/ANn/AEO4/Zx+H9v8M/BnjbxJqGk2eFsIfEGrG8a1jAwIo3YArGABhOgx&#10;wBXzb/wUy+InibwT8fPgX+1f4gFzNoHgXxRLFrFxFGz/AGNZzFiVgozj9234gAckA/UP9gfFQHB/&#10;Z4+Kn/hrtZ/+RazPGXws8V/EHwxfeDPGn7LvxN1LS9St2hvrG4+FessksZ6g/wCjfiD1BGRggGun&#10;L5cRYXHqvXo1JJ3Ulyyu1JWfz6o4c6yrhvH5O8Jha1KnKPK4PmjZOLUo3V9rqz8jttF/aC1TxDpF&#10;tregeIo7yxuoVmtLq1m8yOaNhlXVgSGUg5BHBFWm+NPilUJfU2Wvi/Tf2CP24v2fbq4T9ji9+KNn&#10;oDMXtPA/jr4Q63e2VuzHLCOdbUyRrk5wqA56lutWJPgb/wAFnviFHJ4f8X2F/wCE7SZdrX/hD4J+&#10;Ibq9bPZRcWaqufUMGB6V1y4dzapLmpVfc/vRmpJeceV6+jaZ5lPiTLaNL2eJwT9qv5JUpQb7qbmr&#10;J/3kmuqM/wD4KX/Fu5/aF+OXwf8A2V/Dd3Ffa9b+N7fxBqkkJ3yaXawI3LYzt3RtI+Dg4jU9CDX2&#10;7+xhp2v/ABM/4KRfCPRtEgkuH8OtqOvay6gkWtmtuYQ7egaWRUB7sQK8W/Yr/wCCS/7SPha+vm+D&#10;X7NHjK48V61z4j+JfxgtZdKWRjjcxE6/aGjL/MY4o2Y/xMcAj9dv2BP+CfXgz9irwtqGpXevy+JP&#10;HHiRo5PFXiq4hEfn7M7LeCPnybePJ2pkkkkkngL9Zk+T4ypjKEpqSpUE7OStKcnu7bpLonqfnXE3&#10;FGVZNk+OvOEsXjEo+zptSVKCXKlKS0va7dt27LTU8l/4LWaF8Q/Emufsp6J8IfG9l4b8STftSaaN&#10;K17UtDOp29lJ/wAI/rv7yS2E0PnL22+YnJHPY+Z+KfCPx6+G/wDwU9+Dd7/wUz+K0HijTbNr6L9n&#10;zx14J8IR6FosniS7tzDc6TrCPLczR3MkK7rQLcLFMVkBUugA+pP2+/23779inX/g7Jc+GW1PR/iF&#10;8Tx4Z1hbLRLzUb+GE6Vf3ataW1mryzTtLaxxhQj/ACu3HcaGm/8ABSj9kbUvh54i+Il/4u1vTf8A&#10;hEfEFnofiLw3q/g3U7XXbLVbvy/sVl/Zb24vJZ7nzojAkcTmYSKY92a/RVzaaH83bn5h/Cj9rb9s&#10;vW9M8IjWv2kdH0n9o66+Klvb+JPA+rfHHxLd6mkpvyLrSJ/BUGhtawad9m3gXUfEcIS4F4R859tH&#10;xR+P/wAUb2T4bTftD+PNEt9W/wCCjPiDwhcX+g69LbXaeG4tEvpxpsUvJig3xpgJgocMhVwrD6J/&#10;aS/4Kv8Aw48Dfsy/GT4ofBnw3q0PxD+FPgceI5vBPxL8F6noVzNau5SG48q6ihkmt2dHQyREhWXa&#10;xU4B2PjZ/wAFVvgj8Jf2f/iZ8T/C+l6h448QfCjwHJ4g8V6N4X0e8uLG0vBa+cNPnv4YJYbWY5Vp&#10;EYtJBE3myKqDdTvLsGx8L/8ABUHw74h0/wDZY/bX/Z51L4ofEDXfC/gPXPhxqngi08Q+ONTv7iwb&#10;UJrb7VAbqadri6gLAyLFcPKqOQygFEK9P+1z8cviN8Hf2u/iV8Jfi9+0DH4F8GeHvBejp8G/+E1/&#10;aY8R+DTfWh05HutRtZLXTrttfvkvjPEy3FxOwEUIa3IkDv8AbOj/APBUH9nG88I+C7zVtA8cyeKf&#10;GfhUa/D8P9D+HGsalrVpYrIIpLqazhtDPDbCY7EnljjSbKGPfvXK+Lf+CrP7EHh7QPh/rtn461rx&#10;Mfieuqt4D0zwb4H1TWtQ1SXTWjS/gW0s7aSaKeBpQskUiI6FJAwBjfac0uwtD85/Hfij/gqDrP7R&#10;vw18cfDCTTdY+Kkn7EoufHOoWVtcWOq6jpS+JYWnk0uK9s4xBrM1sEZEurZI47h3HkgBUHd/tOft&#10;d+Br3xD8MfHnwk/brmb4b6n8GZ30Xwr8SvjN4h8Bf2jqEV3suL4eJbdJftmsQErBNpV2GMR+bYu7&#10;Ffo5+zT8e0+POufEK2j1PTJ4/CXjAaRb29rpN9Z3VmhsLS6EN4l3Gn+kD7RlhGCihlU/OrgepPZW&#10;7qFaJdo527R19anmHY/Ov9gb9qD4wfGr9s34J2muaj8S9L8P6x+yXPql94b+I12jX1xqEOtJapf3&#10;XkwwxTSyRL5iXAijMsUyPsTeVH6NKMDpTFhVW34GemdtPqWMKKKKACiiigAooooAKKKKACiiigAo&#10;oooAK+Xx/wAFGp/+Hszf8EwD8Jlx/wAKl/4TZfGf9s/9Pgt/sn2XyvTLeZ5nXjb3r6gr8xf+dsr/&#10;ALtKP/p1FVFXuB+nVfD3/Bw14b8S+Lf+CZfiLQPB2m3lzqU3jLwqYFsbJriRNuu2RL7ADuCj5jxj&#10;AOeK+4a+Yv8Agrn+1z8Yf2If2MdV+PfwL07w7deJLfxFommWMfiuwnubFftuowWju8cE8LttWUsA&#10;JF5HOelEfiA+cP23vhR+0H4J+Onwn8V/txfF7xB8Uv2ftO8f6XqEy+D/AAra6ZN4V8RW8wbTb7Vk&#10;t4ZZ7vTvtGFLQSW4hfb5yTxk7fDPjB8S/wBp4+MvjRpHxz+Pfirwn8Ybvx7ra/BXSdH1zxc2pS6P&#10;G4GjzaFpGmuNO1WBofLeXcsgdzKt2ybW2fYfxp/ar/b5/YGu/CfxN/bE134TePPhr4i8Zab4Y1y9&#10;+HXgzU9B1Pw9cahcJb218y3mpX0d3bCVwkqAwuocOpcr5bZ3wX/4KyeN5f2+/iN+yr+0p8OtK8P+&#10;Crf4nN4M+FPxGsZGS3v9XTTrO7bR78SSN5V5KLsNbyDYlxholTzE+eveJPm7456V+3V4c/bd+Onx&#10;T8HW/iab4bafD8N7z41ab4BFzpvi3X9Pj027E7aTdxjMa27nz7iCDbczIhhjliJy/onjf4wfA/WP&#10;2g/iVqn7Z3x9+MWg+G9Us9GH7Np8L+LPEOmaZq2lSaXE+/TTpsif2jrRvTOssc3mzKn2YKm15Afe&#10;Phr/AMFKrzTf2X/2gv2mP2gLLR7Ww+D/AMWPF3hjSbfR4XibUbfTb37LYQnzZX33dxIY4RtKiSWV&#10;QiDIFan/AATf/bN+N/x41Pxh+zz+2Z4b8M+HPjR4BOn33iDQfC1vPHYy6VqNqtxZ3UHnyys4V/tF&#10;rJ85IltWYqiyRgl31Qz5Z/ZA8A/tkftK/HP4R/Dj/goR4v8Aitp5/wCGVBqPirw/pPjTVtAiudY/&#10;t6eK2nvf7OuIP9P+xeSZEJDBy29QUAXm/wBnzw3+0Z4X/ZD/AGP/ANqDUPjB8atU+JHib9oDS/Df&#10;j658QeOtZu47rw7LealbyW93YTTG28ryoLdvNaEPv/eFy7Fj9nftA/8ABQrTf2Zv22P+FPfGPxD4&#10;d0P4c23wbk8V3ms3kMv29tQOrpYQ2sO18SmXeqJAkTSySsqqSSFPTeMf+Ci/wb8IXXhvwmPhx8Rt&#10;W8aeJvDv9v2vw30PwbLda/Y6V5hjF7e2in/QYmkDIvnsjO6OihnjdVV5aaBofnRoN74Y8BfCD4ve&#10;Hvgv8Q/jJp/7UF5+0J431D4XeDdO1rxDDBe7vFly0UyaYrjT7jR3Rt13ctG8YUzkyLLHHs9J/aK1&#10;v9p7xRr3inwdY/FD4paZZ33/AAUI8PaGlx4d8SalZzQ+F5PDmntcWsEsDq8ViZnlZhGVjEjO3D/M&#10;P0T/AGf/ANon4W/tOfDRPip8JNUu7rTVv7rT7y11DTZrK90++tZmhurK5tp1SW3uIZUeN43UMrL6&#10;YJ+Wv2x/+CxnhH4V/BXxR43/AGb/AAH4m8QT6H4ssvD9p411D4f6hceE5746vb2F3b/boSgOwvNG&#10;Jtwg89VjEjMQjO77BseO/GzWvit+yF8Qf2qfht8N7/42a54F0/4f+DNR8M6ZZ/EHVrq80q7vr2e2&#10;1C4tNTvEvrizgSILcXLQrK0USSyIgbaRwfwn+KXxb1P9ozxNpv7P/wAYvHC+AvF37Lvia80/Ufht&#10;r3ivxrZp4jgvbCO3uNOvdekWLUdRSKS6xFaLDIwB8wsxRk+7Pi9/wVF/Z4+EXiTxjoT+CPiR4ltf&#10;hy234ha94O8A3mo6f4eYW6XTpPOigSNHA6SusIlaNGBYKeK5Of8A4Kf+FfDH7TvxF0fxtruij4P+&#10;EfgX4Y8f6T4n0rTLq4vrv+1by+hAAjZ/OR0gtvKjji3l5SMtuCgu+wbnxF8GPjz8ZdG8FfEnwF8M&#10;/Hfiv4ialB+z34uTVPiP4D+I3i2VdH1i307zrRtY0fXPtDaTrLyIVjNtemYyGQGFVUbP0+/4J/aj&#10;4u1r9iL4Q658QNR1O8168+GOhTa3d61JJJeTXbWEJleZpPnaUuSWLHcWznmuM0r/AIKf/AH+0vE2&#10;g/EDwF8R/A+peGfh/qXjabTfG3ge4sZr7Q7DZ9rurbJZZTGZIg0RKyAyL8uDxzHh3/gtD+yj4iuP&#10;C9rpvw++LnmfEDRm1L4bJN8LdQVvFyIkUkkenrs3SOkcqyNvCKIw0gYoN1LV9Bn13RXl/wCy7+1x&#10;8JP2u/AeoeO/hK2rJ/YniC60HxJo2uaW9lqGi6pbFfOs7qCT5opVDxtjkFJEYEhgSVAHqFHXqKKK&#10;ADA9KhlsoZuJI1bHrU1FAbbFddOtFGFtY/8AvgV5j+218Vde/Zz/AGM/i3+0J4H0nTbjWvAnwz17&#10;xFpNvqVuz28t1ZafPcxJKqMrNGXjAYKykgnBB5r1avlP/gsD+0J8BfAv/BPT4/fDPxv8avCmi+JN&#10;a+BPiuPR/D+reILa2vb5pNIu441hgkcPKWf5F2g7m4GTxTjqyueXc7f/AIJtftAeLP2v/wBgz4T/&#10;ALTvxI0LSbPXvG/gqz1XWLbSLdktUuJE+fyldnZUJyQpZiAcbjjNe3f2fanraxf9+xXxN/wQU/aH&#10;+AXiL/gmF8A/hD4e+NvhK/8AFmnfDGyGoeF7HxFbTajbbBh/MtkcyptJAOVGMjPWvuAEEZFJ7hzS&#10;7lf+zLPdvFtGCO4WpookiXaq06igTlJ7hgelGPaiigR8kfthfF74xaz+3d8MP2M/Dfx51L4T+GfF&#10;vgXXNfm8VaHY6bJqWvahZTWqLpdq+pWtzBGI4pnuJQIWkdSm1kVJN3x1+z38QtX8P6j8NbbTPiV4&#10;a8fLr3/BQfxXY33jCTwxp10NQj+xXbG4t2aF1tJyyANNaGM53hGEbbT+qfxa+B3wV+PnhhvBPx1+&#10;EPhfxporTJK2j+LNAt9RtTIhyr+VcI6bgcEHGQRxTbL4FfBTSrext9J+D/he1TS9UOpaYtt4ftkF&#10;nemPyzcxAIPLmMfyGRcNt4zjirUrAflt8MP28f2wk/4J36T+39qX/BQGTxV44X4wx+FIfhPJ4d0C&#10;LTdZ3+IhYHSfKgs0vft4s3NyHjnBCxKxjKBy2xrn7Tf7UGhfE7xJ8Pfgn8VtO8B3Hi7/AIKIN4F1&#10;bWND8C6P9ofR5fCtjcyGTfalbi63gEXUwkm/dxqzvGgjr7f/AGTf+CaX7In7H+h6Vb/D74U6Vqvi&#10;DRvtq2PjzxJodhPr6w3V5LdyQfbYreNxEJJn2oMADGcnJPq5+Cvwca/Gqt8J/DRul8Qf28twdDt/&#10;MGq+UIvt+7Zn7T5YEfnf6zaAu7AxS5l2A/OP4y/twfth/sreJv2hv2fbn9oy68RWfgPxT8NbTRfi&#10;t400LS/tnhTTfEc/lX95eLaW9ta3CW+z9yzQAI8ytL5qIVLPiT8S2/Y1/bw+LXxI8Xftt3njOTwP&#10;+yFJqT6/4m8N2Goal4dJ1lmjNxbaVDYw3SMxWSOPbHIRu3PtZGH6Uz/DD4a3OpazrNx8PtDkvPEV&#10;vFb+ILp9KhMmpwxqUjjuG25mVFZlVXJChiBgE1gfDj9lv9mX4O6MfDnwj/Z28C+FdPNrNamw8N+E&#10;rOxhMEr75YtkMarsdwGZcYZhkgmjmEfAHwb/AGxv2yfh1/wUU/Z3/Zw+JHxW8e6tovxk8Pa7ceI9&#10;N+KieDFui9npMl7FeafbeHNz2cRmi2YuLiZSjlMF18yvN/2BfGf7Tf7Lv/BOX9iH4reG/wBqXXdS&#10;0Xx/4w8PeENe+HOo+H9I/sWHSb6O+wYHSzW+S5jMMLea906s3mZjCsqJ+nnw4/Y+/ZK+Dq2SfCL9&#10;l34d+FV03UJb/Tl8OeCbCx+y3UkZjknj8mJdkjRsUZ1wzKSCSDiugtvgx8HrPw1ovgy0+FPhuLR/&#10;Dd1Dc+HdJj0O3W20uaIMIpbeIJtgdAzbWQAruOMZo5kM/K39hD9qP9oPwF8YtF+BPirVbn4V/CTx&#10;J+0d8RLbSPiBa2NjqD+N9dHiHUJo9AeSdXTR0cebtZ4mmuTbSJE8BCs7f2uf+Ckn7XPw4+Avjz9t&#10;n4PftBePbzR/DPxSn0TQRqmh+DtJ8G3MVtqv2GbTfskz3Gu3k26OdDLvtmdlMkYjjUbv1Sv/AII/&#10;BjVfCdx4B1T4R+GbnQrzUGvrrRbjQbd7Sa6af7Q07wlNjSGb96XI3F/mzu5rnr39jX9kHU/GOufE&#10;TUf2VfhvceIPFFr9m8S67N4HsGvNWh+X91czGHfOnyr8rlh8o44FPmjvYmx8R/tAfHj9tPX/ABj+&#10;3R4r8Eftl+JPCGl/s3aHaar8OfD+geGdBkt5Z/8AhDLbV5Ir6S80+ea4ga6LHarxuBLIBJgRiP7h&#10;/ZJ+J/iL42fsu/Dr4w+L0t11bxV4J0vVtSWzjKRLPcWscrhFJJC7mOASSB3NdIfhN8LDb69an4a6&#10;B5XiqBYfFEf9jwbdYjFuLYJdDb/pCiBVhAk3ARgJ90YrW0TQ9F8NaPa+HvDmj2un6fY26QWVjZW6&#10;xQ28SjCxoigKigAAKAAAMCk2Ui1RRRUgFFFFABRRRQAYz1FGB6UUUANeNW6qKaII+6L+VSUUAM8i&#10;L+4Pyo8iL+4Pyp9IXVTgmgd2fG37Z/7evxg/Z5/4Kh/sr/sY+CfD/h248K/Gx/Eg8WXmpWcz31v9&#10;gs0mg+yukqpHl2O7ekmRwNvWvsfyIv7g/KvzK/4KjMD/AMF+/wDgnuR/z08cf+m2Kv03DKTgGql0&#10;FdjfIi/uD8qBBEDnYKfRUhdhgelGB6UUHPagD53/AG4/2bviv8fvE/wg8cfBrxx4f0jV/hX8To/F&#10;L2/iTT5bi31WD+zr2yksw0TBoHdbw4mw/lkbtkmNh8g8b/8ABPD9sb4iXnxA+Mt3+0bpfhvx14+8&#10;V+F7i90fwXcajptiPDujNMRoR1K3kS9D3P2ibzL+JIpF3KFi2KEq7/wV6tfiZffEr9lXSvg98QtH&#10;8K69eftCrDa61rumve20I/4R3WS263WaHz22g7EMijftJyAQeF8f/wDBQb9p74FH4v8A7P8A49+N&#10;HgnVvGHgvxd4R0nwf400v4e6heNqDa6pdNMfRrK5Z59WjjikdIkmhjkSe3kfylZqtc1gOe8Zf8EP&#10;/ij441j446zY+NPBvhO0+MnwTHgqPRNNGq6pJp159rjuDeXOoXsxm1AsRKC3lwkAxjaSrO3oWl/8&#10;EifE/wAL/gr8Yf2R/wBnz4maX4d+EPxg+F2paRJ4VvNNuLmTwz4kurL7HLqVi5m+a0nUmWa1fkyj&#10;fHJGCyN4t8Q/+CrP7dHwH0n9onwd4whhvNa+HvwLs/H/AIF1Dxh4Fg0a6Ej37WckVzZ2mpXPmwMd&#10;rIWNtIpVgVcEPX0F4J/aN/bN+FH7WH7Of7Pvx9+LvhHxbD8ZPD/jLW9eudG8EyaUNP8A7PstKmtb&#10;S3DXk5ZVku7jdI53OuwbVKks/eJ0OI8Xf8Ejvip4v+KvhT9onxhpvw78VeILH4W2XgrxN4R1fUtX&#10;sdPkFlNKbXULK+tf30LbJG823kgkVzwrpgPXXfs4/wDBJ7V/gL8SfgH8RIfFfhWNvhWvji48S6f4&#10;b8MzWFrqV54gNpta2jeeZ4xCtqFZ5ZHeU5c7SxUel/8ABOr9q/4j/tUXvxyT4hPpZj+Hvx+8ReDf&#10;D50u2aPdp1jIiwmXLNvl+Y7mG0H+6K+l1Ax0qeaQ7HkP7Lv7Oms/Avxz8XvF2q+IYL6P4kfEhvEt&#10;nDDAyGzjOn2Vp5LEn5mzalsjAw4HavX6KKkYUUUUAFFFFABRRRQAUUUUAFFFFABRRRQAUUUUAZ/i&#10;vxd4W8CeHL3xh428SWOj6Tpts9xqWqapeJb29pCoy0kkjkKiADJZiAB1r8jz+1/+yYP+DoP/AIXE&#10;f2n/AId/8Ij/AMMtnT/+Eo/4TWw/s77Z/aYf7P8AafN8rzdvzbN27HOMV+tnjTwlofjzwrqXgrxR&#10;pMF/per2E1lqVjdRh4rm3lQpJE6nhlZWKkHqCa/lU8Kf8EA/G11/wXyk/wCCa3iS0uo/ANprDeKJ&#10;tas2LNL4MEglRld1wJWDJZsxDKk5b/WKo3XBXv6CZ/Vl4d8SaB4v0Oz8T+FdatdS03UbWO50/ULC&#10;4WaC6hdQySxyISroykEMCQQQQcV4J/wVA/Y6139vD9k7U/2c/C/xM0/wlqV5rmkalZa1qmltewxS&#10;WV/DdqrQpLEzhjDt4dTzmvePC/hvSPCGg2fhjw/psNnp+n2sdtY2lugWOGFFCoiqOihQAB6Cvjn/&#10;AILu6rqfh/8AZI8F+INC8L3GtX9j+0B4Ans9Hs5Y45r+VNftWS3RpWVFZ2AUF2CgsCSBkiY/FoMu&#10;+MP2Cv2wv2tdb8J6V+3r+1F8P9c8B+EfF1j4mXwb8MfhleaM2tahYyCW0W8ur3Vb1vs6ShXaGJEM&#10;hUAuBkHp7D/gmV8NPFXhX4+/Dz483Nt4o0D43fEZvFK2sdo1vPorf2fYW0Jhl3sVuYZbITx3CbGR&#10;ypABXJ+VfHX/AAUe/bXvP2M9U+LugfFHS/CXxauv2hvD/gXV/hzqng+Nofh4l3qcVr9juFdvO1B5&#10;IJo5/tgeOOeORHgSEGvWvBnxG/bK8V/tweIP2BPEn7Zt9osfgX4Y2HihfGUPg3SI9b8Yz397eRh4&#10;op4HtIrGzWGGGQRQGR5JATNHuCi7SJuc/wDC/wD4Ib+JofhB4X/Z0/ac/aYX4meDLf42a18RfiJb&#10;33h+SzufGVzcIxsYZ3iuMRiK5b7TKRkTNGq7VBJr17R/+CU3wm+Bv7VPgH9qH9je3034eXehw3+l&#10;ePdLW3uLuPxXotzGpFs5efMUsFxHHPDIMqpMilWEhI8F/Z4/bh/bf/a28W/Bj4V6L8c/Dugw694g&#10;+JmleMvHfhPwzDNF4lsfDmo2dpZ6npC3bTxW5nE+7c4uIvmkIRvkC4N7+2H/AMFDvAn7I3jL9qzx&#10;D+1LZ6xdfDH9pl/hxHoK+BbC3s/EWkw+LodAkuL4jMq3jrN5we1e3hTYF8lslye9fco+j/2xv+CS&#10;vwo/bf8A2nLf49fGPUoZLfTfhfN4a8PLb2RTUtB1Q6gt5DrNldBv3E8JUBcLnrk7WZT5n8X/APgj&#10;p8WvjB8QvBP7SfxN+J3ws+IHxP0X4dL4K8Y3PxE+F095o2u2kF1Nc2t/Ba299DJYXoaeXzSJJIpQ&#10;+FSLaKZr/wC1T+1z8QPhR+0z+0voX7VWl/DlfgX418QaL4d8EX3heyutOaHR1Enn6zJOPtb/AG+M&#10;rLH9mltRFFPEwM3VuI+I/wDwUK/bm8Q3Xin4r6Vf6xoHhPRPhV4Y8S/2P8M7Pw9r1/4IvL7TWvbp&#10;PFmmalNDqDwg58r+zzE7xwyc7uVFzInQ+1/2E/2Sj+x1+z3H8ILrWPDl7fXOs32ralP4T8GwaDpq&#10;3F1MZDHb2cLOVjQbYw0skszhA0kjsSa+aPFX/BJv9qe2/Z51f9hn4T/tTeB9H+DN14uXWNLttU+G&#10;93d+ILS1/tdNUbTjeDUkgdBMCizm33+XgFS37wS/B79sb41ft3fHf4keH/hP+1rZ/DfwT4H+HXhf&#10;X/Cd9pvha1kutfXWNM/tBdXvE1RHaPTlUqggjWCYEPvnRgAOe/ZQ/ba/bU/b0u/gDpNp8VdP+HNr&#10;4++DfibxP421Lwv4at7qa9udO1WwsLafTTfiaO3hmNy0372OceUdgAYrKi1D3S1+1V/wRf8AjP8A&#10;tLeO/i1qfiD46/D7X7P4kTSjw3qvxG+H2oa5qHgexksxAbDTo21WOzRFkUzRyCBWSSaViJCV27Nz&#10;/wAEdfi9aeA9c0PwN+1ofDet6l+zn4J+GdrrWlaLcRPFJoE80styTDdxyiG7SVoXjjkjkSN32y5I&#10;I4X4U/taf8FBrT4B/Bn9pr4m/tL6XrU/iL9oBPh74o8K6f4HtbPTL/S/7Tu9L+1hsyXMN8ZLcXBd&#10;JxAA3liDjef0ygB2ZZiaTk0PQ/OTw7/wQ98cWHxE8TfEGHxt8KPCsfiT4G+J/h1JpHgH4Z3lof8A&#10;ibQwAahc3VzqVxLePHLDkI2wBG2g7su3tPhv/gmlrWgeMv2SfFTfFa1lX9mbwvqOk30I0dl/t9rr&#10;RI9MEiHzf9H2tH5mDvyDtyOtfW2KKOZjPBf2JP2ONU/ZG1D4yXt946h1wfFT41at48gWHTzB/Z0d&#10;5bWcItGy7eay/ZSfMG0HfjaMZJXvVFSAUU3efSq+o6zp+k2s19qV3DBDBG0k000oVUVRksSeAAOp&#10;7UAk5OyLVFfOnjX/AIKy/wDBPjwHqA0nU/2l9D1G43MGh8MRT6yU29d32CObZ/wLGaxx/wAFmP8A&#10;gngenxl1f/w3uu//ACFWMsTh4uzmvvR7VPhziCtBTp4Sq0+qpya/I+o6/KX/AIOwP+CcVp+1t+wo&#10;37TngPw40/jn4LrNqnmW6sXutBYZv4WUD5vLCpchj91YJcYDtX1x/wAPl/8Agnh2+Mur/wDhvNd/&#10;+Qqhv/8AgsH/AME5dX0+bStR+LWqXFvcRtFNDJ8OtdKyIwwVI+xcgjgiiOMwqd/aR+9Ff6scSf8A&#10;QFV/8Fz/AMj4a/4NDP8AgmvD+z7+ylqX7cnxO8Irb+MPi1Gsfhma8tlFxZ+HInzGYyRuRbqUecR0&#10;kjhtm5GDX7GgYGBXyb4T/wCCs3/BNTwN4a0/wb4R+JOoafpWk2cVnpun2fw31xIrW3jQIkSKLLhV&#10;UAAdgK0v+HyH/BPb/osOsf8Ahu9e/wDkKiWLw0nfnX3oP9WeJP8AoCq/+C5/5H1BRXy+f+Cx/wDw&#10;T3HJ+MOs/wDhu9e/+QqP+HyX/BPXHHxi1j/w3evf/INL61hf5196D/VniT/oCq/+C5/5H1BRXzj4&#10;T/4K2f8ABPbxhqp0a2/aS0nS59qlR4osbvRlbJx8r38MKt+BOO9fQGh+ItF8S6db6xoGp295a3UC&#10;zWt1azrJHNGwyroykhlIIIYcEGtI1KdTWLT9Dz8Xl+YYB2xNGUP8UXH80i9RTS5HUU4HIzVnGFFF&#10;FABRRRQAUUUUAFFFFABRRRQAUUUUAFFFFABRRRQAUUhJB6UjSYGcUAOoqMXMZOKcJR3oAdUF9bLd&#10;x+U+7H+yal8xfQ0eYP7poA/k8/4K0/tH/wDBXr9nn/grzpfw58aftIeIPFfjz4X+ILmP4FeIpPC2&#10;mLdS2GrYjheOKK0SG4kljKQtuRwJUcLgiv6bv2JvA37QHw9/Ze8EeHP2q/ihJ4x+JEegxP4015ra&#10;3hWbUH+eVES3RI/LjZvLUqo3KgY8k1wH7SP/AATD/Zx/ag/bR+EH7bXxE0Xf4k+D/wBsOmxxwLt1&#10;EyLm2W4bqyW0rSTxr2kbIIBdX+kYzHCoVQQKuUk0kBLRTRKD0FIZgO1QA+ioxcxk43D8GpwfIzQB&#10;wPx8/ZY/Z7/ak0Gz8L/tDfCTQ/GGnaffG80+z12wS4S2uTC8PnRhgdkgjkdQ4wy7sgggEcpZ/wDB&#10;On9iLTvgZefs02P7MnhGPwNqF+t/f+H10iPy7i8Ugrdu2N73C7U2zljIuxcMNox7XRQB4N4b/wCC&#10;YX7APhDRtW0Dwz+yd4Ks7XxB4efQ/ECw6LHv1XT3lSVoLp8brgF4o2zIWPyLzgAV1Px3/Yy/Zi/a&#10;d8KaX4J+PvwY0PxTpuiTCXRYdUswz6e4XZugkGHhJX5TsYbl4ORxXqFFAHE/A/8AZw+Bf7Nfh268&#10;IfAP4V6H4R0m+vvtl1pvh/TY7WB5/LSPzNkYC52RovA6KK7aiigAooooAKKKKACiiigAooooAKKK&#10;KACiikLYoAWim7/QUGUL1/nQA6imiXIyBR5ntQA6sKP4a+B4vH0nxTj8M2f/AAkU2mJpsmtfZ1+0&#10;mzSVpVt/Mxu8vzHZtucE8nOBjb83/Zo83/ZoAdWD48+Gnw/+J+n2uk/EXwZpWuWllqVvqNna6xps&#10;V1HBeW8glguEWRWCyxyKro4wyMoIIIBrc80DqKTzloA4LxN+yn+zX428W3Pj/wAZ/AbwbrGu3klh&#10;Leazqnhe0nup3spfOsmeV4y7NbyfPESSYm+ZNp5p3xp/ZW/Zr/aP+w/8NA/APwb42/svzBpv/CWe&#10;F7TUfsu8Yfy/tEb7NwGDjGR1zXeeYey/rTTOF4OB+NAHM6T8EPhJoE2g3Og/DfQrGTwrps2n+F5L&#10;PR4I20i0lEYlt7Uqg+zxOIYgyR7VYRJkHauKt5+zp8BtQ8G6h8PNQ+DXhWfQtW8QNr2qaPN4etmt&#10;bzVGuxetfSxFNklwbpVuDMwLmVRJu3AGuyEmR0p1AHl3jf8AYl/ZB+JnxFj+L/xH/Zg+Huv+K4Tb&#10;mPxNrXguwur9TA26Ei4kiMmY2+ZPm+Q8rik+KP7En7IPxw8Yx/EL40fsv/D3xdr0NrHaw614m8F2&#10;F9dJBG7OkIlmiZ/LV2ZgmdoZiQMk59SooA83+MP7Hf7KX7Ql9Y6l8d/2bPAfjK40uza102bxV4Ps&#10;tQa1gYgtFGZ4n2IdoyowDgccV01p8KPh1Y+IrHxfZ+C9Lh1bS9Kk0vTdSj06Jbi0sZGid7WKQLuj&#10;hZoYmMakKTEhIyq46KigDjYv2e/gjF4dsPB6fCTw0uk6Vrn9s6Xpa6Hbi3s9R85p/tkUezbHP5zv&#10;J5qgPvdmzkk12EUYiTYDTqKACiiigAooooA4/wCN/wAY/AvwE+E+u/F/4i6t9j0Xw/psl5fSry5R&#10;R91B/E7HCqO5IHevzC1vWvjZ/wAFIfFp8W/HvULrT/Cc0wk0H4Y29wy2NpDn5JL0Lj7XckYJMmUT&#10;JVVHJr6L/wCC8evappn7KHhXQLXJsde+Kei2OsRYystsonuNreoMsEWQeDXy58IfjLN4Huo5Afu9&#10;q+H4qzp4PFUsI5OMZJttaXV7WP37wt4XhWyKtm9OCnXUnGF1flsk215u+/S2m5zv7e/xj/Zy/wCC&#10;bXgvw/ol14FvPFnjrxZcLa+A/hr4XgK3erTb1TjYj+XHudVBCszMwVEY5x5V4C/4Jx/8Fmf2ttGh&#10;8efGn9pTwt+z9Y30Mc1j4N8KeGBqN9ApGc3LPIrRyYYAp57AEcohGK4X9jP4q6B+0N/wXI+NH7T/&#10;AMfZX1S8+HNjHo/w9026YtDpke7yVljVs7WVElbAwPMu5HxuII/Tv/hr/wAKAbiGrGUsiy+0Wo8z&#10;SbbV3rqt9CY/67Z8p1Oefs1KUUotxV4uzu42e6elz4T1j/gjR/wVb+FVo3ij4L/8FO9N8banagSJ&#10;4f8AHHgRbWzvgDkxNKJblo9wG3coU88MvUaf7DH7XsHjr9oQ/sG/t/8AwGk+FPxrRZDo8aq50nxO&#10;il/nsnYtjKoxX55Ek2MVfP7sfaz/ALYXhfHyr/49X53/APBxH4w+H3xG/Zh8NftE+GVbS/iF8N/G&#10;djc+FvElhIYrqFZJPmiDr82A6xyrggq8QKkZYGqWIyLMKypSjFylomkk79NkZ4jB8bZLhZ4qE6ih&#10;BXknJyVlb+Zu3y+4/SmD9k7wRjctqPXgCrI/ZM8Fkf8AHp/KuP8AgX+2np3jL4U+GfFfibbHf6lo&#10;NndX0a/KFmkgRnAHYbia7G8/ax8LQWsk8B8x1jYpHuA3EDp+NYx/sFSafLodM6nHDipJzs1c5r4o&#10;/C/9m74H+H4/Ffxp+JnhrwfpclwII9S8Ua5bafbvKQWEYkndVLEKx25zgH0NTfDv4LfAP4x+GY/G&#10;fwi8d6D4o0eZ2SLVvDmqwX1s7DqolhZlJGeQDx3r88P+CaHhX9mr9vPWviJ+2f8A8FCPDVn8UPiN&#10;P4+v9JttB8ZYu9P8KWFu37qzt7Jv3IBVxkujfcBGGMjPe/ait/gB/wAE6f23vgF8b/8Agn7YW3gf&#10;VviB8RLbwv4++HOhzGLS/EWjTuqzXP2QMEikgLrtdQEV5I2I+Uhu36lkkq3sbLmXT0Vzyv7X4zjh&#10;VinKXs3ZJ37uy+d+h99+Nf2L9AurGSL7DFNGVIaOaMMrD3BBBrw3SLT45/sFeKm8dfsvau1vaRze&#10;brXw/upnOkaynO8JFnFtcEfcljxyFDhlyK+pdb/ag8MvYMsUm47fXrXzv8ZfinD4mnkljA+Y9Qa8&#10;PGYrB5a1Wwc7SXRPR+p9xkFLPM4pywmbUuelJWakr/d2fZ9D9E/2ZP2h/An7U3wU0P43/DiaQ6br&#10;Vvu+z3C7ZrSZTslglHZ0cMp6gkZBIIJ9CHSvhb/ghzqdz/wrH4qeHoJGbT7H4rXD2a5+WMz2FlPK&#10;i9gPMdmx6sa+6R0r9JweI+tYWFb+ZJ/ej+d+Jsrhkmf4nAwd405NL03XztuFFFFdB4YUUUUAFFFF&#10;ABRRRQAUUUUAFFFFABRRRQAUUUUAQz3EcXMj7R7mvgX9pH/gqH8UviN421P4S/sLQ6atjpVxJY61&#10;8TtUt/tdsLpcq8WnwZVbhkbGZnJiypAVwQT9G/8ABSf4j+IPhJ+w18UPH3hSdodSs/CF0llcJ96C&#10;SVfJWUe6GTcPda+BP2W7fwb8PPBmj+GLC3WO3srOJF3ABnOPmZsAZZjlie5JPevm+IM2qYCMKVJ2&#10;lN79ku3mfq/hzwrgc0w9fM8XT9qqTUYw6OVrty7paabO+ppJ8Hv2u/iJeLrnjT9rr4sXszgmRbPx&#10;lcaZAWPJIisTAg9hjA6DitW2/ZW+OzDMn7Snxe/D4sa1/wDJVfQ3hPx34Pmso1S5hUheRkVt/wDC&#10;T+GiM/a4f+/grxadOpUjzSxMn/28/wDM+vxGeYjD1PZ08FTilsvZx/yPmVf2VPjV3/aV+L3/AIdj&#10;W/8A5Kp3/DKnxp7ftJfF7/w7Ot//ACVX0s3i3wugw11D/wACcU1fGnhQnCXsH/fwVqqNv+YiX/gT&#10;/wAzH+3sdLbCw/8ABcf8j5tX9lP4zNx/w0n8Xv8Aw7Gt/wDyVTT+yj8aScD9pb4vfh8WNb/+Sq+k&#10;/wDhNPDHQahB/wB/BXz1/wAFXv2otR/Zw/4J3fFX4wfDPWJLfxBpvh0QaRd2L/vbae6nitUmUggq&#10;YzP5m4H5dme1VDDynJRVeWv95kVOIMdSpucsLCyTf8OPT5Hxz8c/2xNe8J/HO6/ZV/ZX8Z/tB/G/&#10;4m6dOIta0Hwd8WNaisdGbcFP22/e4aKDDMFYkFUbKuyMCtRj4df8HCTufEMfwm1L7D/rP+Ed/wCG&#10;nNZ/tAL18r7R9u8jzMcbsbc89OK+n/8Agi38CPgf+y7+wD4Ak8K21iNd8aeH7PxF4t1tsG61K9u4&#10;Vm/euSWIjVxGq5woUnGWYn69s/iT4RteX1C3PP8AeFdsZYei+T2jfm5yv+eh41TMs8xMVU5FG+yj&#10;Tgkvm4Nt/wBWPyl+BH/BS39qPwF8brL9nT4vfGL4zfBX4nXFyV0Hwz8WL6PxBpOt4fb5cF3cRf6S&#10;rlGRXV03HAjkLkCv1I/YQ/b/APEvx58VX3wA/aA8L6foPxG0qxF7AdLuCbDXbHfsa6tVfLxlGwsk&#10;LFmXcrBirfL8if8ABcb4U/BD9qX9hbxw/iDTrT+3fBvh+78Q+FdajRftFhd2kLT/ALuQDcokWMxs&#10;AcMCM8gEeNf8EpPjz4l+Ofi39j342+Ir+ZvEWpSalpWtXkjhpLxY7e4tpXc4Gd5tw/PducnmtMPi&#10;pUsTB05uUJPlabvZtXTT3+RWIwFPOstr0cdh4wrQpyqQqRioNqO8ZqKSfrbr0sfuhRQDkZor6Y/G&#10;QooooAKKKKACiiigAooooAKKKKACiiigAooooAKjnkVBl2x2qQnAzXgP/BSP9pXXf2Yf2VNe8beB&#10;Z4v+Et1Oa30TwbDIqMZNUu5BFDhXID7MtKRyNsbEggEVMpKEXJ9DqweDrZhi6eGpK8ptJerdjgf2&#10;v/8AgptZfCjxxc/s+fs1+DI/HnxGt4d2pRm6MeleHlYHY19OoJ8wnBFun7xl6lMqT846r4o/4KI/&#10;Fm+k1r4h/tf65pImk3waN4B0u20yztRtA2K7xyzyjIzukcn6dK679m/9n7w78JPAVvo01ydQ1e8Z&#10;r3xFrV0xkn1O/k+aa4kdvmZmYnk9sCvZdF8OaXFEuIF/75r5HF4zHYypanPkj0tv95+24HA8P8N0&#10;fZww8atRaOc0pXfWyekV2sr23Z82RfDz9rjb/wAns/F//wAKWL/4xT/+Fc/tbk/8nufF/wD8KaL/&#10;AOMV9SDSNPA2hI/++a+RP+Cxf/BSjwj/AMEz/wBniLxBomm2erfELxVJJZ+BtAuASjShfnvJlUhj&#10;DDuXKgqXZ0UEAllxp4XMKkuVV5a+ZpV4my+jTc5YWlZf9O4/5FH4p698Xvgb4Ybxn8Z/+Ck/xB8K&#10;aSsyw/2l4i8dWlnCZSpZYw8sQBcqrEKOSFJA4NeOx/8ABSL4Hy+Im8Lr/wAFrfEX2lV3GZ/iBbrb&#10;49pzB5RPsGzWL+xx/wAEINX/AGkTZ/tbf8Fh/H/iD4iePtcjF1D4JuNWkg0/RoHXckEwi2N5i5DG&#10;GExwoQVIk6n67uf+COv/AATEudC/4RyX9iP4e/Z9uPMj0FFn/wC/wxJn/gVdX1aVPSWIqN+Tsvx3&#10;PP8A9Zq9b3qeDoRXRSppv52St+Jw/wAOLv41/GPw1D40+E//AAUd+InibR7hmWHVNB8c2l5buw4Z&#10;RJFEy5B4Izkd66Nfhn+1r/F+218YPw8SRf8Axivkb9rv/gi58Xf2DdUuv20f+CMPjvxFoGs6OjXO&#10;u/Cdrx7611e0QKzxWyysXnOFY/ZpPNeQtiJkdURvvf8AYG+P/jT9rD9mDw/8ZPiv8Cdc+HPia6WS&#10;DXPDHiLS5bWSK4ibY8sSzKrmByNyFhnB2nJUk5zwmKilOGIk162a9TWhxRRqScKuCpRku0ItP0fL&#10;+D1OFHws/axI+b9tz4wj6+Jov/jFSJ8KP2tV+eH9t/4vBuzN4gt3A/Brcivpz+zrIDO1PwWlNlYj&#10;nI/75rONHGf8/pfedEuIMK9PqtL/AMFx/wAjw7wf+0t/wUb/AGdGW/8AF11Z/GvwvbFnvrGSwh0z&#10;xDDCAP8AUywgW9yVAJ2NGjuTgPkivsr9mn9pz4R/tV/DO3+Kfwi8R/bLGWeS3vLS4jMV1p90mPMt&#10;biI/NFMhPKnsQwyrAnyU21mB0HP+yK8H8S69B+xL+2V4S/aM8Js1r4V+J2sweFfiXpUeFga6lyLD&#10;Uwo+7IkhKSNzujPA3ZLezgcVWhJQqyv5nzObZXludU5Sw1FUqyTa5dIztq047J22atro1rdfosDk&#10;ZFFR2z74QxH+cVJXtn5aFFFFABRRRQAUUUUAFFFFAHh3/BQb9ly4/a5/ZY8SfCPRr+Cz11liv/DF&#10;/c52W2pW0gmgdiASqll2MQDhXbg9D+RHh/WNch1LUfAnjrRJNF8VeHbn7H4m8P3S7ZbK5UcjGTuR&#10;vvI6kqysCCa/eSRVYbce9eH/ALWX/BPj9nH9r77PqvxI8M3Fj4is4THp/jDQLo2mp2qZztEoBWRM&#10;/wDLOVXTk4XJzXy/E3DVHP8ADrlly1I7Pp6M/VvDXxIfBtSeGxUHPDzd3beL0V1fdW3Wh/Ox+1V8&#10;O/ir+yh+0037ffwL8Nz61o97p/2f4keH7Rv3jQKAHuFHPy7Y42JA+RoizfKzEe8fBD9uv9nH4+6d&#10;ZzeBPixp6X92wjXQ9Sultb9ZD/B5LtuY+6blPYmvvvxP/wAERPjxpF7Inwz/AGsdE1LTzMxt4fFv&#10;g11uYY/4Q81rcKsrDuRFH9K8S+JX/BrldfF3V5PEHju9+D899Md013ZeHNUspJWPVnNtdRl29zk1&#10;8pLhXMsdQhRx0PeguWNSEk24rZSi7Xt0d0z9Np8fcNZXi6mKyfGQ9nVfNKjVhUSUn8ThKMXa/VNN&#10;X1R4z8TP2i/hD8HrZrv4pfFPRtDVYDMsOoalGk0qDqUjzvk+igkngV8d+PPE/jP/AIKyfFbR/BXg&#10;PStU034K+E9XW71zXryAxNrNwn8EQPOdjMqjnYJd7gEolfoj4b/4NNPD/hbUY9U0tvhPLNE+5f7S&#10;0zWrxM+8c966EexBr23SP+CI/wC1hoOmw6Rofxv+GNna26BLe1tfC17HHGo6BVE4Cj2Ap0eFcdlN&#10;6mCpudWzSlOUUo30uopu79Xp2DE8e5DxFajmuNp0sPdOVOnGpKU7O6UpyhG0brVKOvdHzxo9++lW&#10;kNjY/uYYI1jhij4VFAwAPbA4rRXxTeAf69vzr38f8EYP2yBwP2gfhx/4Tl9/8fp3/DmL9snt+0D8&#10;N/8Awm77/wCSK+fXBfFH8q/8CR9p/wARO8OrJfWl/wCAz/8AkT4N+J37F3ww8cfEq4+M3gXxn4t+&#10;Hviq/wA/2trHgHWvsLakexnQq0bn32gsSS2TyL/wP/ZH+F3wZ8fy/GPUfEPibxp41kiaKPxd441t&#10;r+9t4ipUxwnCpEuCRwuQCRnacV9x/wDDmP8AbK/6OC+HH/hOX/8A8kUf8OYv2yf+jg/hz/4Tl9/8&#10;fr0P7A44dH2N/dtb4lt2vvbyueIuLPCGOK+sKpHmvf4J2v3ta1/O1zwn/hOLny9jztXNeN/iRNpi&#10;2um6fY3Gp6xq10lnoWiWMZkuNSunYKkMSjkkswBPQZycV9T6D/wRN/aN1e8WDx3+1n4b0qz8xDM3&#10;hrwVLNcyJu+dVe5udkZIyAxSTB52nGK+pP2U/wDgm9+zb+yRqT+LvCmkXuveKpoTFceMvFN19q1F&#10;oz1jRgqxwR9RtiRAR97d1rfLeBc2rVk8dNRgt0ndv9EcueeMHCOX4WX9mXrVWtLRcYp+baWnon8i&#10;L/gmP+ytr37J/wCy/aeEfHs0MnizXtUn13xc0HKR31ztLQqehEaKkeRwdhIwOK+ix0qhFrGmk+Xb&#10;3sEjf8845gTx7VPY3rXkau1pJFuGdr4OPyJH61+r06caNNQitErL5H8s5hjsRmeOqYuu7zm3J+r1&#10;LFFFFaHGFFFFABRVaLUklv3sPKYMi7t25eefTOf0qzQAUUUUAFFFFABRRRQAUUUUAFFFFAHD/tH/&#10;AAc0n9oL4G+LPglrr7bTxR4futOlmxzD5sTKJB7qxDD3UV+M2g3/AMRfg74svP2f/jTYyaV428M4&#10;t7+1lPF9CvypewHpJDIoDBl4BJBxjFfue/XrXlH7TP7Fv7Of7W2gQ6L8bPh1b6jcWW46XrFvM9vf&#10;6exH3obiIq6eu3JUkDcp6V8/xBkVPPMMoc3LOOqf9dD9I8PePP8AU/Ezp16bnQqW5krXTXVX023W&#10;l++h+Xdl8U9atBiG+k9OHq3/AMLk8RgfNqEv/fZr6G8W/wDBCW/iuIh8I/22/E+k2qqRJb+KPC9j&#10;q7H02un2Zh/wLcTWUf8AghV8b/8ApIDD/wCGoh/+T6/P5cG8TQdozi1/ia/Q/c4+J/hrWipTm030&#10;dOV/wTX4nhT/ABf8RPyNRk/77NR/8LZ8QH72oS/99mveR/wQp+N+f+UgUP8A4amD/wCTqX/hxR8b&#10;8Y/4eAw/+Gph/wDk+p/1O4o/nj/4E/8AIv8A4ib4aR2qv/wXL/I8FHxZ17/n/k/7+Vyvx2gh+Pvw&#10;f8RfBnxffS/2b4j0uWyumVyxQOOHAyOVbDDnqtfUR/4IU/G4Hj/goFD/AOGph/8Ak+l/4cU/G89f&#10;+CgUP/hqIf8A5Pq4cI8VU5KcZxunf4v+AZ1vEjwxxFKVOdRtSTTXs57P5H5Yfsz/ALc/j79gzRrH&#10;9kT9tE3ml6forNaeCfiDDbSyadqViCPKjkZc+W6A49FXaGCbdz/SX/DxP9nM2H9on9p7wT5O3crf&#10;8JdacD6eZmvq/wAQf8EBviZ4q0yXRfE37cmm6jZzLia0vfg/byxyD0ZGviCPqK84P/BqX8LDqP8A&#10;aY+OHgcTbs/L8C7LYOf7hvCn/jte3U4Xx2Ml7SunCb35JJxb7pSSav8ANHydHj3h3KqfsMJioVaa&#10;+H2tKqpxXROUU1K3S6T7t7n5/wD7UX7cPjb9vjSL/wDZJ/YutrzVtO1pxaeNviFcWssem6ZZZ/eR&#10;ozKN7uB16FchAxbcn2p/wSG/ZrufEv7SPw38PfC1JZfAvwHs5P7Y14x4im1B7cxR2qsBteYl2lk2&#10;5CAncQSAfqz4U/8ABA/9nbwdY2Om/Eb4s+LvE2n2iATeH7JrbRdLuD6GGxiSQJ/sib6kjivtD4Xf&#10;CX4cfBbwXZfD34V+DNP0DRdPiCWmm6XbiKJPU4HUnqWPJPJJNezlvD9TD1abm7Qg7qKd25NW5pSs&#10;tV0SSSPls+4+yx4PERwjdXEVo8jm48kIQ6xpxbctdbuTu9+iR01FAor6s/GgooooAKKKKACiiigA&#10;ooooAKKKKACiiigAooooAR/u18Kf8FvbuG08OfA+a7Aa2j+NFnLIrj5d62F6UP1B6V92HkYr5j/4&#10;K0fs165+0j+x3rWneAdH+2eLvCt9beJfCMKxs7ve2jFjGigjLSQtNEBzkydCcVz4unKphZxju07H&#10;0fCOLw+B4mwtau7QU1d9k9L/ACvc+ddB+L1vGi5n7f3q6jTfjdZxLt+1L/31Xxj8PvjBD448L2vi&#10;PTJWQTJia3LfNbyjh4m7hlbIOcV0A8c6in/LU1+J/wCsFbCzdOpdNOzT8j+t63BOFxS547M+wovj&#10;vpu3BuF/MV+Wf7enjXRPix/wcM/s86N44C33h/QfDttqVjZzMfLW8jmv51fjHIlggb0OwA5HFfRX&#10;/Cfajj/Wt+dfF/8AwVW+EPxQ1bWfCH7bXwLWZ/Fnw0ulmuraGEvJcWiSecrgDlhGwfemCGjlb+6Q&#10;3t5HxNDEY5UajS5k0m9lJrT8T4vi3gGWEyl4qhFy9nKMpJbuKacrd7LW3kfssPjrpp4W5j/E04fH&#10;TS8YNwv/AH1X5u/snf8ABQX4cftZ+B4PEHg7xBHDrEVup1rw7NcAXVjJwG+U4Lx7jgSAbTkZwcge&#10;tf8ACwtRGCLhuenNcWK4ixeBryo1ouMlpZnrZfwTlOaYSGJws1OEldNP+reh9jf8L203vcLj8P8A&#10;GmP8etIX/luv5ivzN/bR/wCCj/gr9krwNcy3Wq2+peLLqHboPhmOcNNNKQdskijlIgerH72MLk9N&#10;j9jb4xftOeN/gVpvi79pyysrHxJqcjXMNnY25iMNo/zQiVNxCyEHJXOQCAwDbgN55xjqeA+uTSjB&#10;uyvo35pdUurOWjwvklfOHllKTnViuaXLrGHRKT6N9Efoq/x+0sH/AI+V/wC+hUbftA6X/wA/P/jw&#10;r4/bxpqnXzWpD4y1Q8Gb/P515b4uqnvR8OcGfXcv7QmmL8ou1/76FeFf8FAfi/a+J/2eZNMsJs33&#10;/CU6JJp+1st5y6lbkY9TjdXmx8X6jtObjFSfAr4ba1+2N+194K+AukSSTaX4e1a38T+ObiMErbWV&#10;q4eKFj03zS7UAzkA7ucV6WS55i80zKnQprd6+SWrZzZlwrlXD2X1cwrO0acW/nbRfN6H7U6OZDpd&#10;u0v3jCpbPrtFWaisxi3UEc7Rn8qlr9hP45k7yuFFFFAgooooAKKKKACiiigAxjoKMA9RRTJWEa72&#10;bigBWwB0ri/ir+0Z8CfgZZx3/wAZvjD4a8LQ3G77O3iDW4LTzivUJ5jDeR3C56183/8ABQn9uD4i&#10;eDPGNt+yh+y/cxW/jbVNNW+17xTcQCaLwvYOzIkgjI2y3MhVvLjbgAF2BGAfyc/aN+P2s6R+02P2&#10;Tf2LfhXN8bv2g9SzN4o8SeKrxrqHRBkM73c5YBSN4LIrxRRF0XlyIz5eKzP2Vb2FGHPPd62SXds+&#10;5yng+jUy+OYZpWdGlL4ElzTn6Lon0b33tbU/Yu5/4LE/8E6ra4a3P7RVrNt/5aWvh/Up4z9Hjtip&#10;HuCRTf8Ah8h/wTo+6P2gv/LT1f8A+RK/MLwj/wAEQ/2/vidHb+IP2n/+CpvijTb5l3S6L8L9N/s6&#10;3t2PLKJ1aLzQDwN0I4HvxB4t/wCCSv8AwVZ/Znsn8a/sm/t/N8UPsMv2j/hA/ivpKk6ioPMAvXlk&#10;bJHA+aDHZ1zkc/17G205L9vet99jv/sPhKLvKOI5e/NSv/4Db9b+R+og/wCCx/8AwTrPT9oE/wDh&#10;Kat/8iU7/h8f/wAE6x/zcAfr/wAInq//AMiV8D/8Ezf2y/hT+3Be+Ifgh8U/hnJ8OPjP4FfyvF3w&#10;/wBUkHmOAdjXNrvw7xB+GXBMZkjBZg6O314f2dPCG0g2S/8AfIrnnmebU5crpR+9noU+G+Aq0FOF&#10;etb/ALc/+RO8T/gsd/wTrd1T/hoRV3cbpPC+qqo+pNqAPxNep/B/9r/9mD4/TfY/gz8fPCfiS78n&#10;zm0/SdchlukTj5nhDeYmMjO5Rg9cV8teKvgN8ONA0ibW9evrXT7O3XdNeXkqxRRL6s7EKoz6mvCf&#10;iD+zj8Bvi7pZ8W+CNc0XWvskx+z694b1JHmtZR3S5t23I4x2Ye9Yyz7HYf3q1C8etnr+KOqnwNwj&#10;mH7vC4upCb251GSv5pKLP1kQqyhgKq69gaTcHH/LF/8A0E1+fP7BX7fvxQ+HPxf0n9kn9qTxjN4g&#10;sPEEn2bwD471JwLo3Kgn+zr1hhZJHUYim4Z2GxtzMpr9Bb6+063sZLvU7hI7dI2aaSYgKqAHJYng&#10;ADOSeK+gwWMw+PoKtRd0/wCrPzPzniDh/MOGsweExa1tdNbSXRr+tGfkd/wTb/Y7/wCCYGr/APBE&#10;Dw9+0D+038BvhXpetf2H4jutW+Jl9odjY63byx6vqCxXCamFS5SdAkYjZZA42oq9hXsP/BLv9rP9&#10;sTXta/Zx+Cv7S3iS7j/4Sr9mO+8S6sNesES/1G/ttUggt7iSVgJDKbGaCSRSc7pdzjca9J8JeFf+&#10;DfHQfHo13wL4X/ZDs/EulWTa59r0vTfDEd7aW4j883u5FEkaCM+YZcgBTuzg5r1T4l6t/wAEyP2t&#10;/gxH8bfi1qPwT+I/w+8M3Ezx+Ltek0nVtI0qTCxy4upd8MDEFVb5lJyAe1dx4R8p2P8AwUl+OfxU&#10;8FaD4e+G/wAZ7rUNZ8b/AB++IegeFB8OfCem6lq2seHdF1C7S2bTp76aPSoBHAlsz3V4XSSMnYGk&#10;dTXt/wDwSt/am+N3x/j+NXw7+O+r6hfal8K/io/hyxvNet9Ji1VrU6dZ3QS/XR5ZLE3Ecs8yFrcq&#10;hCqCquHz0djpv/BJH40fAqTxHplr8AvFPw18N+IpL2W+tY9FvNE0rVriQB5i6hoILmV5xliVd2l5&#10;JLc9B+yX42/4JsTah4g0b9hzxV8GZLqGC2Hiiz+Ft1pRkSKBTDbm5SxOQsa5jTeMKMqMdKnS2wj5&#10;R/at/bY/bY+EPxW+LXxNm+JGoWXwv+GutWsNrrXw50Xw74l0fR7Vba3nuk8TWEtzHrcU4EjnNkyh&#10;YnhcK2Dvp+Pf2/f23fi98Z/j5B8ErzxBoWg/BXUY7TQYdDsfB/2K6Q6XDfLqGvP4g1S2vEspTMdh&#10;tI7dRFFIRPJIrrH9FWms/wDBGb9q743Qavpuqfs4/EX4jXF1HDbz2smg6trE01skk8aKy75naJYp&#10;ZFAyUEbMMbSRa+Iuv/8ABHj9oj4/Q/D74qax+zr40+KFrcHTItF16TQ9Q1xJon3G1EUpafcjrnys&#10;ZVlzgEVWnYDzH9iH4meOPjP/AMFFm+LPxM0XSdN8QeI/2L/Aeo61aeH9Whv7BLmXXfELubW4hklj&#10;mgJO6N1kcFGU7m61qftwf8FCPG3/AATr/aGvr/4zX8mufD3xx8Obq4+GOlW+nolyfGOn8toiSRru&#10;k+3QyxPDvDkSwzKCdyIPZr39pf8A4J3fDT4zR6dqnx8+EOifEHUrWHw3Bb3HiXS7bV7iC3uZRFpy&#10;qZBM6R3Es4WAcLJJIAoZmz4p/wAFHdW/Za0v4z+DPHn7Vv7YvhWx034ZRnxz4R+Bupanpdle+INe&#10;s4bxbW7824f7TMg8x1jhjVVMyBiz4KUt5bDWhyet/tCft1nxb4T/AGavEPxg8YX3xE0b4T6f4k+K&#10;Wn/BnwT4Z+06dqF5c3A3z3viK5XTo7JBA8McECyXLmIys4Ugtxv7Pf7ff7bX7Wuhfsj+G9G+NOl+&#10;Fbn4zaL48/4TvxHovhuyuZn/ALEuPJt7mySUz28UziPJz50H75yFcBMfVfgGw/YX/b78LeAPjN8U&#10;/gZ8O9c8Xa/8N9N8R6Zo3i7RdO1LWNL0m8xKg/extIIPO3LuAEZkRscjjSfxt/wTP+BmheGvidN4&#10;t+C/hLS9HbWn8H69Jd6TYW9kZLrZqzWc2VWPfcvtufLI3SviTLHladgPjnwR/wAFHP2zNe1O3/ZZ&#10;8Q/FnTdO1Rv2uta+Edx8aJPDNss0emWWlpqELfZiPsY1S5LGCNjH5A8tj9nY8V9GfsK/Hj45eJ/2&#10;0fj5+zB8Uf2itL+JGk/C+Hw2mh6ta6NaWd7DJe29zLPDf/ZQImuVKIG2JEm0IRFGWYVB+0b4D/YU&#10;+OH7Kuo/E74bftBfCbwl8Pda8Yt4j8VeLl03QNT8KeKb05gmXV1uB9nvlkdY1dhLHP5kEYEylSC/&#10;/glr8D/2OPhfc+N/Gn7Mv7RngT4gav4ubT7jxB/wrmPSLXR9KtIElt7K3srHTSy2luNk+N7yO8gl&#10;LOxBxXu2GfX1FFFZgFFFFABRRRQAYB6igADoKKKADA9KMD0oooAMD0ooooAMD0owPSiigAwPSjA9&#10;KKKACuL+Nf7RXwB/Zt8PW/i39oT40eFfA+l3d4tpaaj4s1630+Ge4KlhCjzuodyqsQoySFJxxXaG&#10;vg//AIKuXPwY0n9ob4L+PfiT8dvFPwT8TeHl1pvAfxrm0HT73wjptzPFDFNp2rfbt0cUk8QzCx8n&#10;d5UirOr4UiVwPrj4I/tM/s7ftLaLd+Iv2ePjl4T8cWOn3Agvrrwn4gt9QjtpSMiOQwO3ltjna2Dj&#10;tXYahqun6TYTapqd3Hb21vG0lxcTOFSJFGWZieAABkk9K/IvxX+19+05YeFv2oPiP+yfc/C/4t/E&#10;DT/g9pk9l+0F8BvDlyLW4uIrySKPTrq0+1X8FzqFvbT3F2vkyS7EG2VAPKVtX9nv9or4qeKPj3pn&#10;gr4VftZeE/GnhLWfhX4iu/iLoOk/HjWfiNJLItkrWuovLLoVtFoE3m7kNu08EEokZY7dXjFXyiuf&#10;qr4Q8X+FfiB4W0/xx4F8SWOsaLq1nHd6Xq2l3ST295byKGSWKRCVdGUghlJBByK0q+ff+CT3/KMf&#10;4AAf9Eg8P/8ApBDX0FUDCiiigAooooAKKKKACiiigAooooAKKKKACo7iOOVdkigj3qSjAznFAH5+&#10;ft0f8EiNc8R+OdS/aI/Yu1PT9L8Q6rI1z4m8D6oxj03W5upnikGfsly3QnHludpbadzP8YeL/Cnx&#10;++FV/eaN8Yv2XviFoV1p7Bbq4h8Lz6hYnj70d1aLJFInI+YHrx2NfugURuq0htoCctCp+or5nNuE&#10;8ozip7WpFxl3i7X9Vsz9W4X8XuJeHMLHCzUa1OOiUr8yXZSXT1TPwMHxX0Ij/kXvFH0/4Q/Uf/jF&#10;Nk+KOguuG8N+KD/3J+o//GK/fbyIB/yxX/vmjyIf+eK/9814X/EOMp/5+z+9f5H2H/EwGY/9AMP/&#10;AAN/5H8uvxu/YP8A2Yvir4mk+IfgnTPH3gHxIzO/9peE/CuoQxySn/lo8PkYznk+WY85Ock5HIn9&#10;kD9qCVP7Ln/4KKfGA2P95fAOsiZh6FvOz0/2j9K/q48mH/niv/fNJ9ng/wCeK/lXvUeHZUaah9Yn&#10;JLbmUJNejlFs+PxHiNlOJrSq/wBlxg5fFyVqtNP1UHFP7j+YX9nz9in9lz4EeJV8f3nhfxx4w8TB&#10;hIuu+KvCuoTvDJjl40FuEU55DMGdccN1r6E/4WpoSn/kXfFP/hHaj/8AGK/ffyIevkr/AN80eRB/&#10;zxX/AL5rzcbwPhMxq+0xOIqSfm19yVrJeiPdyvxohkuH9hgcsp047u0ndvu3a7fm7s/AsfFbQSM/&#10;8I54p/8ACN1H/wCMVNp3j/8At28XTfDvgDxnqF1J/q7az8D6lJI/0UQc1+93kQ/88V/75FIbeA9Y&#10;V/75rj/4hvlH/Pyf3r/I9N/SCzK2mBh/4G/8j8YvhD+xJ+3J+07eJaeB/g7efD/Q5JvLuvFvxEtm&#10;s5I0/iaCx/18rYOULqkZPBYc4/TT9ij9iP4TfsS/DNvBPw8juL7UtQuPtXiTxNqWGvdXuiMGSVuy&#10;gcKg+VR0ySzN7StvAn3IlH0FO2KBgCvqspyHLclp8uGhq929W/mfmnF3iJxDxjanipKNJaqEdFfu&#10;+r+f3CRjAxTqAMcAUV7J8IFFFFABRRRQAUUUUAFFFFABUdyPl5NSVHOpfgHtQB+PLfECS1/as+P3&#10;jzW/9J1X/hZt9abpP4rezt4Y7eLjHCoAv0Ar57/4NkfEPhGP4JfEz9ofxzdR3njrxj8RriLXtWnV&#10;fOlhSGGZV4xhWluJmwABnHoMfU//AAVA/Zy8Qfsr/tO6t+0dpOmXUngH4lzwS63qEaDyNC1pUER8&#10;0gDy4bhVVvMY/wCtLAkAgD8utO134of8EqvjX4i8deHfCt7r/wAEvG+oC+vv7Gh3TeH7gn7wUEKE&#10;G7aCcKy7QCrDB/P6+IxWDzDFYa37ybUoX0Ul1in37I/pCtg8vzrKMszSEr4eEPZ1OXX2UuVLmkls&#10;k1ZvonfY/er/AIXL4R8vcupL+lQzfG/wiFx/aSn2JFfmH8PP+ChX7PPxP0G31/wp+0J4daG4Un7P&#10;f6xHaXEWDtw8MzJInIPVQCORkEE4nxq/4Ka/s2/BbQJNU1v4z6bqt0VYW2k+HL6O+u5n25C7ImIj&#10;z2aQomeM9q8SOfZtKt7GOHlzduV3PYlwbwzSwf1qeNh7O1780bP8dX5bl/8A4Kc+NvC/wh/4LYfs&#10;p/tJfCC8ij8QeLtWGgeNLe0UB59P+029r502PvAwXc65I4FqOflGP08/4X74TUZW+A/HrX4kfs1e&#10;Bfjj+1d+1LB+3x+0T4fuPD2m6Ravb/DjwpeKRNDFllW4kDYK9XbJALs4YBUVd32cfF+rkc3T/wDf&#10;VXnHFX1OcMOmpTivetqk7/DfyWjM+G/DunmlOti5c0ac5/u01ZuKSXM09VzPVX6annWi2vwt/wCC&#10;nP8AwUl+N2n/ALc19far4V+D19Z6T8PfhPJq89tp7wyiXzNWmijdTM8nlxurBsASqGBCx1xP/BTX&#10;4C/s0fsL/Da3/a9/YK03/hVvjnQNbs4FtfD2pS/ZPEME0qxPZz2sjvHJ8rM4wuflbIPBXW+O37KX&#10;gf41ePLP4waX4q8Q+DPG9mixL4u8H6l9lu54F6QzAhkmTpwy5woGduVPO6T+w74b1Px/pvxL+PHx&#10;g8YfEvUNGkEuj2vivUIzY2UoYFZktokRC/HU5B7gkAg/1xwdTlquo0ktYcru32v8Nn3eq7D/AOIZ&#10;ZhR56EKClJt8tbmSUVe6k18alFbJXTtuj1j9oPxzf6t8NdP+IEMDWeq2OoaTqdnsJDW12t1Awx3y&#10;CSK/b7XodQ8S/Cm6sre38y81LQZI44+gMskJAHPT5j36V+Pf7LX7PGuftxftG6J8L9Js7hvBvhnV&#10;4NV8f69HEzWyi3kSWLTVk+608rhNyZyibmwSvH7LeKNSk8IeEL/XIIllOm6fNcLDu2+ZsQttz26e&#10;9fTcE0cVTy2VWquXnk5Jdl0+8+I8bMZgZZlhcFRmpToxam13drJ+el7dLn58/Bb/AIJf+PvDP7Pv&#10;7EPwy8X/AAT8O/aPgz4yk1r4k2jPaSR2kzaVqC/aFPInkN7NbPuTLbgHz8uRzf7Wn/BLP9qf4rN8&#10;UNe+GjvpqzftaaV8TNB0fRddsba413S4PD+mWUphe5guLWC8W5gmkjF1EY2eIFsbgw9M+Hv/AAVj&#10;+P8Ac/AX4Pftd/G/9ljw/oPw1+L/AIl0XQ7eHR/Hkl/rOjyanN5NpeSxNZRQS27SMm5FlEscbB8O&#10;26Jef/Zv/wCCgPxf8BfATUtQ8TeLfB2ra1r37SXxB8N6brXxW+JkOiWmnWNjq96LaCIGOW4vnWOO&#10;OGK2tomboWaNQWr7b3z8Q3PKfF//AASq/ay+LXgL9oTxNrXh3x5f6z8TPC/hfw9ptj8WvHPhy61H&#10;WI7DWIr2ea5i0WzhsoUSLzI42eeaVxvUhR5Yr6E/4KO/sb6x4+17VfH3gqaz8F+GYP2XPHnhDXvF&#10;1ha/vNNkun0iWxXyLZGnmijjtr9sRo+wMwUZcA87pn/Baz4kar+zh4w+J+hfso3/AIg17wP8YLfw&#10;L4g/4Rq0125061t5bKK8OvSRDSP7SWzRJQrILNmLbdjusiSHQuP+Cxnitv2frf4l+D/h38OvHmu3&#10;Xxa0HwRa6f4J+KizWco1XAiuLnfZ/bNLnR96yWd1bLIvlsQX6A94VkfPvw6/aQg/ai/bY/Yr8MfC&#10;D9nv4W6HJ4GtfEd4bj4d+OtN1yy06yPhW+tY/Kh00+ZZ6WZ5bdQblYH3yRRCPfmm2/8AwT1/4KS+&#10;N/BPwv8AC3jfwBqmnX3gr4s6L4j1/wAN2OqeENK8D2MFvqyTTt4es9LtFvmfymdh9tkjYxibcZZW&#10;VW95sv23f2r/AId/EP45fDHwn+xH8JbHxR8FfDtn4m8aarp3xAuILLWdOurSa7ghgK6R5xuisE6s&#10;ZVEasisCwfCUNR/4KuaboXxB1P8AaC0rwD4x1Cw1L9lfwF438PeDZPFkK2c954g1q5srO0EBg229&#10;yZpYI5bwyshj2/ul8ssxd9B2D4o/8E4fi/4i/YB/bC+DmifDDRW8d/Gb4heJNa8It9rtla/juBbf&#10;YJJZicRMvlHAdgUx2zUnxE/ZF/ah+Hfjb9qHR9D/AGVdI+Lll+0VZwy6J4kuvEdlaLpZ/siPTv7N&#10;1Rbp1l+ywvF58TWqzNiVsqrcj0j4c/Fz9tLUf+CnHgv4W/tBeG/DmgeHr34H+KNWWz8E+M7nUtPv&#10;76HV9CiQypcWVq6TQRzyqsgVldbhiNhyg+y1HelzSQz88vgb+z1+2Z+yJ8QfhP8AFnQf2aW8eDTf&#10;2UdD+HXiPR9G8WadZ3Gla1p9y1xuZruWOOW3fznQyRM7qY8hHBFUP2ZP+Cdf7R/hvxn+yLrnxp+H&#10;Oh+Z8IdY+J2o+NxaatFdQWFxrN3cTafJblwrTg+aCGCBk4LBGGB+juKMDOaXMwPyB+Lv7M/j/wDY&#10;v8W3v7QHxgTw3p2kyft2ar438G+D9d1yK003xJY32i/Zbctd7WtdPuo3jmli+2NFGzps3q8kefcv&#10;+CTXj7/hev8AwUE/ak/aF0P4ceG9D0fWrbwhp3neFfEFpq0F1f21teNP9ovLIG2lvFSeDzFiklEa&#10;vEjOXDBfv7XvDeg+KNPk0jxHo9tfWky7ZrW8hWSORfRlbII+opug+FfDvhWwi0rwxotrp1rCCIrS&#10;xt1hiTJycIoCjn2o5vdsKxoUUUVIwooooAKKKKACiiigAooooAKKKKACiiigAooooAK8R/ah/bx/&#10;ZS/ZV8W6L8LPjv4q1Jde8V6bdXmg+GtF8Fanrd3qlvbvGk/lQWFtO0hTzVZkALbA742I5X26vn74&#10;rfsmeK/Hf/BQ74X/ALYFpr2mx6P4G8BeINCvNNmWT7VLcahJaNHLGQu0KogcNlgfmGAeaa31AyNd&#10;/wCCpn7Bnw31698FX/j/AFOxtdAvYLHxFrVn8PtYbQvDd1MI2W21LUo7Q2WmSr5sfmR3M0TQ7v3o&#10;jOaybT/go38Ifhx8ZvjZ4M+Mkej+G/Dnw58ReHNN0nVdLtZ7288SXer6VDepDDaW0bzXVyzSlI4Y&#10;EkkkVSQDg4+d/EX/AARW+K2ix/E74XeD4/Avijwv8RvGWpa3b654z8beK7dtKg1GczXdpdaJp9xH&#10;Z6uAXdUb7Rabl2iQNg56b4gf8EXdYv8A9or4gftd/CXxvpPhv4lW9z4Zu/gfrqtey2+if2Xo0GnT&#10;2N9as5SW1u1iaKQrvlETqQ+9FxXui1PpD4qf8FLv2SPgp4ln8DeKvEPiu41PTdHt9U13T/DPwx17&#10;WH0CzmjMkUmpCwspv7N3IC4S58p9oLbcAkN+I3/BT/8AYy+GeqaH4f1D4malr2peJvCcfifw7pvg&#10;XwXqviK41PR3coL6BNMtpzJACPmccKCpbAdC3m+i/swft0fBb4vfFL4u/A9/hXqknxog0vUvEdn4&#10;s1LUoF8Oa5baVb6dJLbNDbStqNmyWySLbubWQMWHmgEBc39j7/glh4g/ZB/aF+HfxC074iWeuaD4&#10;H/Ztuvh1O00Dx3l5qVxrVvqUl2qcpHbkxyKI95KBkXkDNL3Q1PTvhl/wVe/Ye+Mvizwn4S+GnxU1&#10;TUv+E6mS38J68PA+sRaLqN41u1x9iTU5LVbMXapHIHtWlE0bxSROiyIyDy79k7/gt1+z58XfCMtz&#10;8fHvfBWrR/EbWPCkl5H4S1iXw/bTW+qz2NnHcaybX7DbTzrHE/lyTqQZkH8Sbn/DH/gml8TPAP7K&#10;HwE/Z+uvGehtqHwl+NC+M9ZvreOfyL22/tHUroxQ/JnzSL1B8wC5ViTjk+b6P/wS6/bSn/Y88Sf8&#10;E9PFHjP4Yw+AfGXxJ1PXtW8aaeb9tYstLu9fk1aSyis3t1hmuWJCC7edBGGwIZNiuz90NT6Y8Yf8&#10;FHPgR8E9U8dy/tAfEjSdK03wz8RrHwhpv9j6Pqt5dNf3Wk2l/DaTRJanfcyfaD5a2/moytEm/wA5&#10;miW74V/4Kcfsa+J/h/43+JVz8ULzw/p/w3FufHFp408K6loOoaSLkZtC9jqNvDdN9pPyQbIm8+TM&#10;ce9wVHjXxl/4JifE34k/Ei68WaR430S2s5/2sPBXxTjhvDOzrpmi6bpdpNaEhD/pDtYuyHOzDrlg&#10;cgT/ALTX/BPT9qDx98Tf2gPid8APj7p/g/Uvi1oPgXT9DuIxcJNFHos+oPfW808S+ZarcxXgjS5t&#10;yZoSGdcMFyrRDU9X8E/8FQ/2PvG+p+JdCXxZ4p0HUvCfhGfxTrGk+Nvhrrug3n9iw7vNvoLfUbOC&#10;W6iXYwJhWQg4BAJAM/we/wCCmv7IHx3+Jei/Cn4ceO9cm1LxRaXFz4PvNU8B6xp+m+JIYYvOlfTb&#10;+7tYrXUAsX73/R5ZN0YLrlQWHyxZf8EhPjtqXxz8V/G641Twz4dh8S/AHxF8PhoTeP8AxF4quYrq&#10;9VPJvZNT1VRLOm7dujWKIoFXHnMzFfovV/2LPGU3iL9lHWrLxFpUcHwBuLh9fhVZP9OWTwteaMot&#10;gFwMS3KP8+0bFPfAofKM+m1zjmihfu0VIBRRRQAUUUUAFFFFABRRRQAUUUUAFFFFABRRRQB4D8dv&#10;+Ckf7PHwF+Kl18ENQ0T4heLvFmm6fb32uaJ8NfhjrHiSTSLe43+RJdtp9tKlv5nlyFEdg7BSwXbg&#10;16B+zj+018GP2sPhdb/GL4F+MP7W0O4u7izaSexmtLi1ureVop7a4t7hEmt545FZXilRXUjkYIJ+&#10;Kv20dH8DeF/2yfFnjTxP4E/aY+Duuappulrpfxn/AGe9K1PxJZ+NrOG3YC11LTrXT7+1tp7aaSWN&#10;PtFt5rRlWjnCu8a+K/Evw7/wUJ+I/wCyP4B1r4p+EPEl74FsPjxrF34ml1j4J3s2ueJfDLxzDS9T&#10;13wtoV1Y3M+L11aaCLY7okNxNbECWI1yoR+oP7QP7R/wr/Zj8FWvxD+L2uTWOk3niDTdEt57ezku&#10;Ga8v7uO0tk2xgkBppUUtjCgkkgAmu8BzzX4zL+z9+0f4i/Z++IkngPwn4w1bwXqnx8+GOoeEvCel&#10;/AbV/COm2T2uuW8urXumaTqOoXmoW9p5fkPN5kNtbKbdniUjziP2ZHSiSsMKKKKkAooooAKKKKAC&#10;iiigAooooAKaykninUUAZPi3wX4a8daBe+FfGGgWOqabqFu0N7Y6jarNBPGeqPG4KspHUEYr4d+M&#10;H/BC74e3OoXGq/sy/GPVvBMM8gb/AIRXV7Iaxo6DbhkjSR0uIlY/MQJyoJOFC/KPviiuXFYPC42n&#10;yV4KS80e1k/EWdcP1XUwFeVO+6WqfrF3T+aPxe8d/wDBrdqXj/WZNY17QvgrLNI3zT2ek6np/mf7&#10;TJbyAZPc5J9z1rR+Gn/BtB45+D+p/wBs/D3SvghY3asDHeS6TqNxNER0KSTF2Q/7pHvmv2Qorjlk&#10;uXyp+zaly9ueVvuue7T8QM+p4j28Y0lP+b2NK9+9+Xc/L0f8EbP23QMD4tfC7/wD1Gnf8Ob/ANt7&#10;HPxb+F3/AIB6jX6gUVw/6o8O/wDQOvx/zPZ/4jFx7/0Er/wCP+R+Xv8Aw5s/bfZsN8Yfhgo/vLY6&#10;icfqK7b4b/8ABDe91XUYb39pX9pLUNTsUkjebw34H0z+yredVOWimuJJJrhkf7p8toW25wQTkfoZ&#10;RgelbUOGMhw9RThh43XfX87nHjPFbjrG0XSni3FP+WMYv70rr5HI/B/4G/C74CeBbP4a/CHwRp2g&#10;aHp6gW1hp9uI1z3dj96RyeWdiWY8sSTmtbx1ot74h8Gar4fsAvnX2mz28LSNhQzxsoJ74yfrWxRX&#10;vL3VZH5/UqVK1RzqNtvVt6tv1PiP9h7/AII6eCfgf8CPhR4G/aJ8Za54u1P4Zw2eoaf4Xk8WXd34&#10;Z0/xBCzt/adrbSrG7uGkJRJt0MLfPFFE/wA1eial/wAEqf2b0TSNS8Ba34u8H+IPD/jHxD4l0LxX&#10;4Z8Qsl/Y3muT+dqqL56ywvDcNgGOSNwgA8vYwDD6Y96KrmluZnzTb/8ABKf9lzTrDxPDod142sb7&#10;xV40t/GF3r1v8QNUbUbbXobf7PHfxXMk7SbvL2qYXL25CKpiKgLSaJ/wSm/Zds5Zte8VHxJ4o8T6&#10;l4y0LxT4g8aeINfkk1PWNT0cv/Z0k7RhIVjhV2UQxRRxEE5XJJP0vRRzSA8nv/2M/gpqHjz4ofEi&#10;bSrz+1PjB4bs9C8cSf2hJtubO2tp7aJY1ziJhHcygsuCSQTyK4i3/wCCVP7G48PSeEdV+H9zqWlT&#10;/B/RfhlcWF9rFyVfw7pUsktlDuSRXWZJJWcXCsJdwUhgVBH0fRSuwPCfg3+wF8Mvg/8AGS1/aDl+&#10;I/j7xd4ysPC954b0/XPG3jC41BrXSbm5t7lrVIyVi4e1h/fFDO4X97JIeR7qo2jFLRSAKKKKACii&#10;igAooooAKKKKACiiigAooooAKKKKACiiigAooooAKKKKACjA9KKKADAPajA9KKKADA9KMD0oooAM&#10;D0owD1FFFABgelGB6UUUAGB6UYHpRRQAUUUUAFFFFABRRRQAUUUUAFFFFABRRRQAUUUUAFFFFAHz&#10;b4h/4KO+BNK/aK8f/AC0+CXja/tvhPBa3nxP8dL/AGZb6J4csrjTvt8V3I9xexzTp5QkDJbxSyIY&#10;mLIqtG0nO/C//grN8IPiV4l8DaR4l+EPjLwVoPxSvIrT4c+L/E9zo5tdZuJYGuLaFre1v5ryxkni&#10;QmJbuCElisbbJWWNu8i/YU8Daj47+PniHxjr11qml/H6ws7LxDo/kiH7JbQ6R/ZjxxyKSzGSIs27&#10;AKk4GeteO/s7/wDBIVfgf4w8Dz6r8SPBuqaB8OJo5fDv9k/BbSNM17VGjiaOH+1tURnF0YiUdWtb&#10;ezdnjVpGlO7dXugc5/wS/wD+CvX/AA1h8LPCfhjxjpM/jT4pahfatJ42s/AdjBHY+ENMh1W7tba7&#10;1OSedY7UPHApSEO9xN8zxwsgZl9Bsv8AgsF8Ir3wZbfHuL4B/Er/AIUveeIF0e3+NX9n2H9jPK12&#10;LJLg2wu/7RWza5IiFybQR5IbIT565X9nH/gip4D/AGUtI+H2qfBP4mNpPjLwfq2rDxF4sj8NwL/w&#10;mWi6jdzXM+lalAsg85FaRPKm3+ZC0QZCA7o0tp/wSG8X2fwIt/2H4P2rb5PgDZ61HfW/g9fCcP8A&#10;bzWyah9vGlSauZzG1h5oVdosxclBtNywJye6LU6P4yf8FgPhx8Hx8RvENz+zD8WNb8I/CLxZHoHx&#10;K8baDpenSWOjzSR2kglSJ71Lq9RUvYHf7NBK8a5ZlAxuxfj9/wAFVtd8LfDX4zeFtK/Z+8a/Dz4j&#10;+Bfglf8AxC8Ip4+tNOns9YsI/OijnQ6fe3ABWaICS3mMUqrIhKjdx3vjn/gnPo3jb4EfHP4FP8RL&#10;y1t/jd4wl1681BdPRn0lntNOtvJjXeBKANPVskqf3h445Z+1J/wTj0f9p/xv4t8a6p8RrzSH8VfA&#10;nUvhnJb2+nJItvBd3HnG9BLjc6njyyAD1zT90NSn4A/4KT2Ova14N+HvxU+AfxE+HeofEnw/d3nw&#10;51zxVpViLfX5bXT2vp41gt7yW4sZhbo84gvo7ZyqMpCyK0Y5H9nn/gqyvjr4OfByy0L4Q/EL4seP&#10;Pif8LJfGWnp4d8O6Ton2mzguYbeeWeO71Y21iwe4i/d/apQc4Vmbius0r/gnp8UvE/xR8D/EL9o/&#10;9qS68eW/wr0/UIPh5ax+FYdOuDc3mntp8uo6tMk0i6hdiCSZVMMVpCDO7eSW2Mk/7Hn/AATU0b9k&#10;S6+FM2k/Ey91sfCv4OXXw/tRdadHCNQhmvrS7N2+122ODahdgyMMTnjBXuhqXPD/APwUt8L+PvhN&#10;4b+I3wo/Zp+KXinVvEfiTV9APg/S9FtI7rR9R0uWeHUIdQu57qPTrNYZLaVBI91smYBYDMWAPFw/&#10;8Fr/ANns/De68ZXPwh+IDa1pvxgsfhprHgvTYdMvtQtNeu4vNt1EttfPaTQOpX97FO+0khwu19uH&#10;49/4Ix2XiPT/AAy2i/F7S76fwt8UPGHjO30H4g+A49e8N6jN4gvrq6kivNL+12/nva/aWFvMJ0KM&#10;ocqclah+H/8AwRH8N+B9U1W/HxxlaLVvj1oHxQNjp3hCzsbazutNtjB/Z8ENuypHbOCu3guioNxl&#10;Ylye7YWp7/8As3/tqWXx4+LHir4CeL/gL42+GvjbwfpthqmoeHfGg0+RrnTr0zLbXlvcadd3VvNG&#10;z288ZxJuWSF1K8Zr3CvMdF/Zys9H/bA8QftZJ4ila4174c6P4Sk0f7OojhjsL/UrxZw+clnbUXUr&#10;jAESnJycenVL30KCiiigAor5q/4J7f8ABV/9kP8A4KeaD4o8Sfsn+INZ1C08H3dvba3JrGiy2Ply&#10;To7R7RJ94YjbJ6DvXM/Cb/gt1+wl+0H+1nefsZ/s6+JfEXxA8WadcNFqd94Q8Nz3ekWapxJNJfgC&#10;BYkPymTcUZsKhdmAJaQH13RTTNGB8zqPq1CyRsMq4/OgB1FN86MdXX/vquX+Nvxk8E/s/fBfxZ8e&#10;viJczx+H/Bfhu91zXJLO3M0qWlrA88xRF5dtiNhRyTxQB1VFeSfsW/trfA/9vj4C6Z+0l+z3f6lc&#10;eF9WubqCzn1bTXs5i9vM0MgMcnzD50OPUc16yJEIyGFADqKCwAyTTRNE3SRfzoAdRTWlVRlmUfjQ&#10;ssbnCup/GgB1FMM8IODKv/fVeZ/tiftdfB79hj9nTxB+1J8erzULfwn4ZNoNUm0vT3up1+03cNpF&#10;tiT5m/ezxg46DJ7UAen0Vwf7Mf7Rvw2/a3+A/hn9o74P3F5N4Z8WacL7R5NQs2t5mhLFcvG3KHKn&#10;g13lABRRRQAUUUUAFFFFABRRRQAUUUUAFFFFABRRSO20ZxQAtFfHP7b/APwXR/YN/wCCe/xq/wCF&#10;B/tG6t4vt/EH9kwajt0Xwfc30HkSlth8yMFc/KcjqK8Zsf8Ag7G/4JBaojSaZ4y+IFwqNtcwfDu9&#10;bB/AU7MD9LKKyfBnjLRvHXhDS/G+iPJ9h1jTob2zaeMo5iljV0yp5B2sMg9K1PPixu8xf++qQDqK&#10;asqP911P40GaMcmRf++qAHUU0SoRkMOPejz4c481f++qAHUUFlUZY18+/wDBQb/gpn+yv/wTI+G+&#10;i/Fb9qrXtWsdH1/XP7J0+XR9IkvXN15Mk21lj5UbIm+Y8Zx60AfQVFV9P1GDULSO9j+VJUDJu4JB&#10;5qfeh6MPzoAWivnHS/8Agqd+yZrP/BQjVv8AgmLp2ua0/wAV9F01b6+086LKLNYWsYb4EXH3CfIn&#10;jOPUkdq+jFlQ96NQHUU3zos7RKuR23V4j+3p/wAFB/2dv+Cb/wAILT45ftNahq1r4fvteg0e3m0b&#10;SZL2U3UsU0qKY4+Qu2CT5ugOPWgD3Cis3wd4q0rxz4T0zxpoTSNY6tp8N5ZtJGVYxSxh0JB6Haw4&#10;7VpUAFFFFABRRRQAUUUUAFFFFABRRQTgZoAKK+Gf2sf+Dh3/AIJyfsW/HjxH+zn8c9c8bW3iLwrJ&#10;EmrHTfBN1dWqmSBJlKzINrDZIuSOhyO1cT4I/wCDp3/gk58RfEWmeGPCXivx9dXOrajDY2bf8K/v&#10;BGZpHCKC+MAbmGSelVyyA/Ryio1uImAJdRkZxuFL9oh7yr/30KkB9FN82MjKsD64NBmiAyZF/OgB&#10;1FNEkZXcHGPWk8+I8B1/76oAfRXzb/wUb/4Kr/sk/wDBLfwLo3jT9p/XtU+0eJryS18L+G/Dunfb&#10;NT1iSMIZRBEWRdqCSPc7uigyIudzqD3H7Gf7X3hT9tf4Lx/Gzwj8K/Hng21bUJrN9D+JHhl9J1KJ&#10;49uWaBmb5CGBVgxB+oIp2e4HrVFNWWN+EcH8aGmjUZLj86QDqKaJ426Ov/fQpBPGf41/76oAfRTV&#10;ljc4RwfoaGmiXhpFH/AqAHUU0TRkZEi4H+1SfaIB1mT/AL6FAD6K+f8A9t3/AIKV/sx/8E+r3wRY&#10;ftGalrVtJ8QtbbSvDn9kaLLeCS5BjGJNn+rX96vzHjr6V79DKJk3gUAOooooAKKKKAP4/f8AglR8&#10;JP8AgrL+1F+yp8cv2YP+CednHZ+DdUhg1L4naml4trc6msNtcCDRoZTli1wPM/doF34CySLGzBv2&#10;c/4NSvj/APsS+Kv2NtQ+APwd+ENp4A+LHg2YR/FbRbqMnUNYuAdi6mZJCZXiJJjMTbfs8gZAoUo0&#10;n1F/wSb/AOCN3wN/4JDeGvGfhX4IfEfxZ4mt/G2oWd5qEviyS1Z4Ht0lRVj+zwxDBEpzuz0GMVy+&#10;t/8ABBf9nSw/4KQp/wAFN/gf8XfHXw38aT3yXeuaL4Vu7VdJ1iQnFyJ4ZYHbZcqAJUV1BbLrtc7q&#10;2lOMroD4n+AfxM/bo/4Lu/8ABSn4+fB+/wD2+viP8B/hf8DtbbTtH8M/CXUP7L1O9f7TcWiSzXSE&#10;SOCbSSR9+9QZFCKnJruP+CYH7bn7Zv7M3/BZrx9/wRO/aS/aH1T42eGdI0d73wd4717a+r6fiyh1&#10;BY7qfJecGG4Mb+YzsJUj2EIdtfQn7Uf/AAb0fs//ABl/aS1b9rz9nT9o/wCLnwA+IHiSNh4q1b4Q&#10;+LW06PWHYgvJKgG5HbapYRuiOw3Mhclj6N/wTd/4Iyfsz/8ABNvXvFHxS8H+IvFnjz4leNHJ8T/E&#10;z4haot9q95GWDtAsgRdkbSASPwXkZVLu+yMJMnG2gH5e/wDBEH4b/t+/8FZPhT8Z4fiv/wAFcfj/&#10;AOFdC8J+PRbaPb+E/FrDUWujFIwZ9Qn33CWyptH2WJ442OWbkKR3X/BKz9vP9tf4o/8ABGj9trSf&#10;jZ+0X4i8SeKvgj4Z8S2fg/x1cX7pq9s0Wj3bpL9rU+c0iTQ+YkrM0ilh852rj9Gv+CXf/BJr4Pf8&#10;ErfCHjjwb8HfiB4n1+38deJBrWozeJpLZngmEezZH5EUY2Y/vAn3r4f/AG0P2SfCX/BF39hf45fA&#10;H9lb4KfHD43a9+1ha6/Z3H9i+G/7Sh8OTz2UluZp3s7YeVF/pnyIwZ5CjBeFYh3UtEB4Ze/tp/tg&#10;R/8ABpTY/tNJ+1L8Qh8RpPiG1q3jweMLz+2GgGuyxeUbzzPOKeWAm3djaAOlfQv/AAVJ/aq/aF+H&#10;H/Bsz8L/ANoL4f8Ax98YaH481bwb4DlvPGmk+Irm31S5muLaBp3e6RxK7SZYuSxLZOc12v8AwS2/&#10;4JJj4u/8G/fhj/gn5+3t4D13w1N4k/tLVb7TIJxa6porzanNc2cvzKyxzqhil8uRG27tkiZDLTL/&#10;AP4Nd/hN44+AS/s2/Gz/AIKEftFeMvCOl2sNv4N8O6t40i/s7w4sboY3gtPKMTukStCm8MkccrhE&#10;U7Sp7t9e4j56/wCCnf8AwUt/bb8CfsY/sH/ssfA7496t4N1/9orwD4fXxx8WJrh31MGa00qBpFu3&#10;bejtJeyTzTKRNlYysi7mzxn/AAW2+Hn7en/BJb4YfB+y+Ef/AAV++O3izQ/GfxDWDWLLxh4ydtYF&#10;zHEMvDfQ7Lg2bK7K9q7PGr+UwyTmvqD/AILu/sP2mg/8E6fg3+z74Y/YD8ZfH3w/8L9NtNEtfEXg&#10;XxMth4z8MJa2trbQXlrHHp10LuOZISLiMRBAyRPsG0SQ/m38Wv2Jfil+3l4t+Evwl/Zh/Zd/be8R&#10;eLtN8YQS+JPiV+1mssdloGjoIwbK1kLmCKBWzK2QJXMSqivkIKjy6NDP0W/4LQftDNdftJeA/wBn&#10;6L/gqP8AGLwa3/CKrqd78C/2afAN5eeNdek8uVkuI9TtnIiLYH7iUImyJnIYurjxj/giJ+2Z+2jo&#10;3/BX3x1+wt4w+Mnx21j4fyeAJ9e0Xw5+07IkvifTbrybJonuWV5XgDea/wC6VwuxwTGHya+7/wBr&#10;X/ghv8Nf2i/2wPD/AO318Kf2m/iV8I/ipoujwadNr/ga+tTHfQRKUUSQ3MLg5jPlspJjdAoZCQSa&#10;P7Ln/BAz4I/suftnzftzaf8AtIfFfxp4y1fw5d6R4wk8fa5a6h/wkC3MeySW4k+zrIrALEEWNkRF&#10;gRAMbt0qUeWwmfkv8afj1/wUz+GXxD8f6v8A8FWfiT+3z4D16LVLhtB8S/ADVIYvBtlabF+zn7NF&#10;5NtOqtksY7lGZMBiJNxP2R+0Z+3f408Vf8GxnxI/aI/Z7/4KP+I/id4v8L3+i6a3xa0vQJfCetWV&#10;w3iDSVktJoYZS8Uy29z5bSK/72OXJLhtze7ab/wbu6J8KL7xrpH7Jf8AwUW+P/wr8G/EC5mm8QeB&#10;9C8S291ZxtMoWQ273MLSwuUUJ525piqqpkIAA7rTv+CBn7H/AIV/4JdeKP8AglZ4B1/xbpPhHxnq&#10;VrqnibxQt9by6zf38N7Z3X2h3eHyQzfYbeLasQURrgANliOURanff8EQfiL4/wDi5/wSh+B/xL+K&#10;fjfVvEniHWPBkc+ra5rmoSXV5eS+dKN8s0hLyNgAZYk8V9VV5b+xX+y14S/Yn/Zb8F/sqeA9d1LV&#10;NG8EaOunadqGsNGbqeMOzbpDGqJuyx+6oFepVkygooooAKKKKACiiigAooooAKKKKACiiigAoooo&#10;A534sQxH4Z+InMa5/sO77f8ATB6/Hj/gy5ijl/ZX+Oe5Af8Ai7EfX/rxjr9mvE+ix+JPD994enkZ&#10;I76zkt5HTG5VdCpIz3wa+YP+CVv/AASY+Df/AASZ+Hvi34b/AAT+IfijxFZ+MvEi6zqFx4oktmkh&#10;mEIi2R+RFGNmFB5BOe9Vze7YD8wPB+m/t+/8FA/+C737T37FXhn/AIKZfGD4ZfDvwzcXF61r4U8U&#10;XPm2kUUtssFvY7pALJfMcM7RbSyKyHIc49F/4KUeLda+Efxf+Gf7Dupf8FkP2hry+8HfDmz/ALY+&#10;Ff7PvgnUL74g+LL5IJA2qT6vHNIBJO375reZlSOKNcAl1lP31+zh/wAEmfg3+zP/AMFAPit/wUO8&#10;I/ELxRf+KPi1A8WuaLqUlsbC0DSRSfuAkSyA5iX77t1PtjhP2qv+CHHw6+O/7cdt/wAFDfgx+1F8&#10;S/g78Tv7Kj07VNW8D3lo0GoQonl5khuYJAWaPYjKcxsI0Yx7gWNc0SbM+I/+CBX7aH7Yz/8ABWr4&#10;o/sD/FP4vfG7XPAFj4Hn8Q6Lov7RUqT+LNKmWTTgguXEkjRFo7liYRJsA2tsVy2fK/8AghRon/BQ&#10;P/grjp/x0+HXxW/4Ku/Hrwn4d8DeJLKWzl8LeMH/ALUmurk3axp9uuPMmhtY1tTm3iZFdpcsflGP&#10;0r/Yw/4IQ/Bb9iX9tS+/bo8F/tGfFTxX4w1rwzNo/iSbx9rlvqTax5vktLczTGBZfNMkEbcMFULt&#10;ChcAdb/wSr/4I6fBP/gk5cfEaT4M/EnxZ4i/4WVqNleasfFEtq32Z7b7TsEPkQx4B+1PnduPyrgj&#10;nL5o9Asfn9/wQ3/bO/4KkfHv9h39rj4GaZ8aLz4h/Fb4Q3C6Z8Ktc8V3CT3j3sq3ybJbi5J8/Elo&#10;GjNwzYZ9rMUwB8g237W/7U3wZtLDVf27v2xP+CiHwL+KI8QRtqnjDWLP+2fAkM32omRxpMjWgkt9&#10;nCxxNLH02o6YQ/s5+yx/wQc/ZU/Zf8DfHb4ZJ4u8X+K9D/aB1BLrxhaa1qEUD2rJJcyKLWW0jiki&#10;w1yxDEswKIQeufJR/wAG1liPgK/7H3/D0f8AaQb4NyXG6TwA2vacUaHO77P532TIg3Dd5ITyi/ze&#10;XnmnzRDU8Z/4LKf8FUP2kdJ/Zc/ZZ+EX7E/7XkRm/aGuoLHVPjppegnTnu4M21q00UbEtpzPLcmW&#10;QJtljMO1Gj+YH5R/4OYP2D/jh+xL+yH8MdP8V/8ABRP4sfGbw7rHjt2vdJ+LWrx6lcW2qJYSBbu0&#10;nYGaGExmVWgLsoLo2Sxyf2I/ak/4IZfsI/tQ/sVeE/2HNX8F6n4f8OfD1EPw/wBY8P6kV1LQpRw0&#10;kc0wfzfMBPmLKHVzhsB0Rl+dfiv/AMGsfwa/aJ+H1j4S/ab/AOCgv7RnxE1LR7yN9B1vxV42jvTp&#10;VqI5Ee1t4LiKSNFlLRM8hBcm3jClRuDKMoxKMH/gqX+0t+0L8Lv+C5P7E/wa+Hfx18XaD4P8V20A&#10;8UeF9H8RXNvp+rZvXT/SbeNxHP8AKAPnB446Va/4LE/tPfH/AOF3/Bbf9ib4OfC349eLNA8M+LNe&#10;jTxd4Z0TxFc2tlq0balDHtuoI3CTAruXDgjGR0zX0z/wUv8A+CLPwN/4KXa14D+JPib4r+Ovh749&#10;+GpK+E/GvgPVEtruBC6uAdyNgrIgdJIzG6N0bBxXmfhb/g3K+Clp+058NP2xPif+2N8cviD8Q/hx&#10;r0Opw69488Vw6idQ8mVZYbRleD9xbIwcrHCVOZpCWORtXNHcR+Xn/BSX9sf41fsKf8HP/wAb/j7+&#10;zv8ABqbx140t/BdjZ6HosVlPcpG8vhHTN91LFbgySRQxq8rKpXhOWUZNfeX/AARV1H9pD46f8E2f&#10;Hn7efgH9vjxd8bvj14s8P6wuh+F/Fvii7j8P+E9eEcjwab/ZjTi3jPneS3msiII3URbI2LP9YaJ/&#10;wR++Cfh//gq7rv8AwVws/iN4rk8beINJTTrrw1LJa/2THGumW+nblXyfO3eXbq3MhG5m4xgDmfgJ&#10;/wAEKP2Z/wBnT4s/GDxR8OvHXjG38BfHCzuLfxt8Ihfwx6Ihlz++tWhjS6tZELS7GjmBQS4H3U2H&#10;NFxsKx+LepftQ/tx/BrSr/V/+CkX7T//AAUO+DvxSj8SN9q8ZaSRe+BLd/tgw/8AZhktI5YBHxst&#10;53ifHyKyEJX3B/wW5/by+KMX/BBL4R/tQ/soft1a7r2qa18RNK066+LXgWO58L3OurHaapHceZbR&#10;SB7Yma3HmQEhRJHkKoAA9rtv+DavQfD/AMGNa/ZR8A/8FMv2iNF+DevXk0t/8OYddsJIBFLI0ktu&#10;kz2pZInZ2Z0A2yFi0gdiSfWv2jv+CDP7IHx5/wCCeHgr/gmZoGq+JvBfw98C+IIdZ0u48P3kMl9P&#10;dIt3vaaS4jkDmV7yaRztHzEbdqgLTco6FH1j+z3qWpax8BPBGsaxfTXV3d+EdNmurm4kLyTSNaxs&#10;zsx5LEkkk8kmuwrH+H3hK18AeA9F8B2NzLNBomk21hBNPjfIkMSxhmwAMkLk4AGe1bFZAFFFFABR&#10;RRQAUUUUAFFFFABQelFFAHzr/wAFZ4Yh/wAEy/j6wjXd/wAKj145x/04y18j/wDBo4gl/wCCN2g5&#10;H/M+a71/67rX6EftK/A7RP2mPgF4x/Z78U6neWOl+NfDd5oupXunsguIIbiFomePerLvAYkZBGeo&#10;Neaf8E1f+CeHw0/4Jh/svWn7Kfwg8Za9r2i2esXmox6h4keBroyXDhmUmGONNoI4+XPrmq5vdsHU&#10;/HT/AIJh/Dn/AIKPf8FYPjp+0t8OPEH/AAVp+Nvw98H/AA9+I9wNG/4RvxRcyXf2p7q8ihhE7TLJ&#10;FZxQxnNtGyo7MhIBjU16h/wUT+MNz4s/bo174D6L/wAFXP2qPFcfgPQ7ext/gb+x74Hvf+Ei0qcR&#10;26NPqOqpKYNQbOXmaVldJZtgSMqyn9Ff+CdX/BJ34Nf8E3PFnxV8XfCn4g+KNcm+LXif+29cj8Qy&#10;W5Wzm8yd9kHkxRkJmdvvFjgDmvIviN/wb/8Aw/vP2zfG37a37Nv7afxm+DfiL4kRzJ43tvAmtWoh&#10;vfOAEzRmeB2hZmHmgkv5UnzxeXhQtc0bgfIv/BBj9uT9tD4pfDP9s74EfHD46fELXrf4P6DPL4Lv&#10;PiJdiTxNpLyR6qGS6ukdnMyG2iJHmP5bqQhCgAea/wDBHz4M/wDBRH/gqb/wTJ8d/G/x9/wWA/aA&#10;8OX/AIR8Sava+D7fQfGUsbteRafDP5l/eEm7urctJGBbiZFQLIVwzk1+kX7FH/BCP4D/ALCXiL4y&#10;at8Jvjb8Q9Us/jdoD6Z4qsfFWpW19JGxEwF0lwYBM8w+03BJkZwxlywO0V6B/wAE1/8AglP8Iv8A&#10;gmV+yv4g/ZN+Enj7xNrmieItbvdTutR8SSWzXUclzbQ27qpgijTaFhUjKk5JySOKOaPQR+c//BPT&#10;9u3/AIK8ftmf8G+3jvxp+z145vvGHx28L+NG0Tw/rs0Vq+pT6VGtpLLgzgRz3SxSyqruGkfj70mC&#10;flX4Z/tv/EX4BeKvBV/+0d/wUM/4KBfs8+OYr5G8Rap8btAfxd4QnIhbzok06ZreUBpMBCYZ9g5w&#10;D86/rl8Ef+Def9jz4O/8E/PF3/BOa+8Z+OPEXg/xh4hk1qbWL7VYbbVNPvDFHGkkEtvCiDZ5YIV0&#10;dWywcMpKnhda/wCDbbw58UPh74Y/Z+/aN/4KS/tCfED4U+E9QhuNN+HuteILNYJ0jbKQTzpb+bLG&#10;q5jUZBiXiIx/Lh80Q1Pgn/g6Y+Ed34w/a4/ZS+NWj/tN+LtY0v4uXjxaLa2+osmm+HlibRE+36TE&#10;STbPcfaVmc5JLQxEk7Qa9z/4KPfHj9uT9mD4+/s2/wDBCj9m39t3xpp9x8RNzeLf2gPG18LzxLe2&#10;9/qd0iwpcvt2tDHvRGjKSsUt40kj2kt9z/t7/wDBE39nL9vfWvgff+K/GnijwpZ/AS4kbwfpfhiS&#10;2EMsbNYMsU3nxSMUQafCo2lThmyScEdJ/wAFLv8AgkF+yt/wVD0jw9d/Gg+IPDvi7wdP53hD4geC&#10;dQWy1fSm8xJNqyMjq6b0VgHUlGy0bIxLFc0dBn5s/t8+IP28/wDg3s+LPwh+Nnw//wCCkXxI+OHg&#10;fx/4oGh+L/h38atcbVbmfYoZprOViWhXZI3zRbDHKIQ/no5QXP23fH37eH7R/wDwcb6b+wT8Av27&#10;/iL8KfBvjD4X28+rQ6Dq0zR2Nt/Zs1zcPa2zOIobyQRCNbhQJImfepJXB+qvgn/wbf8AwB8P/H7w&#10;3+0Z+1x+1f8AGj9ofWvBcizeD7L4veMW1Gy02ZZEkWTy2Bd9roreWX8piPmjbAx7fc/8En/g9e/8&#10;FTrD/gq7N4/8UL400/ww2iR+H1ktv7LaE2kltvI8rzt+2Qn/AFmMgcY4JzRWqA/L7/grXp/7ef8A&#10;wT9+O/7FP7GfwL/4KYfGC81bxb4w1G11Txv4g8UXU82qSXGtaelsb6B5XjvEgjnCeXKHRwHyoDlR&#10;h/tgzf8ABR7/AIJ9f8Fo/hL+wh8B/wDgq38Z9esPjnoOmf2zrHxJ1SHWv7La/wBTvLSeW0tJo/s0&#10;DRrb+ZF5caFSdpJQYP6r/t2/8ElPg7+3z+0x8F/2nfiT8QPFGj6t8ENeXVPD1joctsLa+kF3a3O2&#10;4EsLsV3WqD5GU4Zu+CKn7Uv/AAR5+Cn7Vn/BRH4W/wDBSDxj8SPFen+KvhPZ2Nvomh6XJbDT7tbW&#10;8ubtDOHhaQkvcup2uvCrjByScyFY+Af2ffGn7Yf/AAT6/wCDkHwN/wAE5Jf28/ix8V/hv8RPBFxq&#10;WrWvxa8SNq1xE66Xqd0nks/y27LPZLzEE3IxVg2ARi/trfHTW/jz+3j8SPCfg7/gqR+118RZPD2q&#10;/wBl6X8Jv2LfA13Y/wDCHyb3Ux6nemYWl4EZNjTmTcZBKP3apsX9IvH3/BJL4OfEL/gqZ4O/4Ku6&#10;t8QPFEPjPwb4efR7Dw7byW39lzQtaXtqXkBiM2/bfSN8sgGUXjqD41Zf8G7Xw0+G/wC0D8RvjN+y&#10;3+218avhHpfxYupJ/HXhPwLrVnDBdeZK8rrBNLbvJbYeSQo6kyRCV1R1VsU+aO4rHx9/wQ4/b/8A&#10;+Cr/AO19/wAEn/2kPDXw6+Kd145+MHw/ltLb4V614umiuL3NxEzSQyTTArcSosMrQtcF8yyKsjeW&#10;AB8reHv2wP2i/glb+HNS/bP/AG4f+Ch3wD+Jqa5Cdc8VeNNLfX/BAk8xvNK6TPJasYcY2oouF7CN&#10;1xX7Dfsw/wDBvH+xv+y78H/jV+zv4a8VeN9U8A/Gya3k1Tw3qGtIp0X7PLLJb/YrmFEnUx+Yo3SP&#10;IWESb93zbuAn/wCDavSNa+Bdn+yB4u/4Kc/tE6p8FrG6ieP4cXGvaesLwxyCSO2eZbXc8CuqssOP&#10;LVlVlRWUEPmiOx4r/wAF5/26fjHpXwg/Yr+Kv7K/7YWv/wBl/ELxdANW8VeA9SutFt/E9uyWOXkt&#10;4pdyIzPITbyFjEWZG5Br9pIVKRhcDpxtr4o/a5/4IXfsn/tU/DP4J/Biz1fxF4H8L/AXUI7rwXpf&#10;hWeDa4TycRztcxSvIP3IJfO9mZmZiSTX2vDv8seYMH0rOUtLDHUUUVIBRRRQB//ZUEsDBBQABgAI&#10;AAAAIQCBXKKD4QAAAAoBAAAPAAAAZHJzL2Rvd25yZXYueG1sTI/BTsMwDIbvSLxDZCRuLO1CN1bq&#10;TtMEnCYkNiTELWu9tlqTVE3Wdm+POcHR9qff35+tJ9OKgXrfOIsQzyIQZAtXNrZC+Dy8PjyB8EHb&#10;UrfOEsKVPKzz25tMp6Ub7QcN+1AJDrE+1Qh1CF0qpS9qMtrPXEeWbyfXGx147CtZ9nrkcNPKeRQt&#10;pNGN5Q+17mhbU3HeXwzC26jHjYpfht35tL1+H5L3r11MiPd30+YZRKAp/MHwq8/qkLPT0V1s6UWL&#10;oBZxwihCoh5BMLBcKV4cEeZLtQKZZ/J/hfw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CYQGsYBwAASR0AAA4AAAAAAAAAAAAAAAAAPAIAAGRycy9lMm9Eb2MueG1s&#10;UEsBAi0ACgAAAAAAAAAhABgMzUF0OgEAdDoBABUAAAAAAAAAAAAAAAAAgAkAAGRycy9tZWRpYS9p&#10;bWFnZTEuanBlZ1BLAQItABQABgAIAAAAIQCBXKKD4QAAAAoBAAAPAAAAAAAAAAAAAAAAACdEAQBk&#10;cnMvZG93bnJldi54bWxQSwECLQAUAAYACAAAACEAWGCzG7oAAAAiAQAAGQAAAAAAAAAAAAAAAAA1&#10;RQEAZHJzL19yZWxzL2Uyb0RvYy54bWwucmVsc1BLBQYAAAAABgAGAH0BAAAm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767;top:277;width:5823;height: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8vwAAAANsAAAAPAAAAZHJzL2Rvd25yZXYueG1sRE/JbsIw&#10;EL1X6j9YU6m34jRBBQIGIShVr2z3UTzEEfHYjQ2Ev8eVKvU2T2+d2aK3rbhSFxrHCt4HGQjiyumG&#10;awWH/eZtDCJEZI2tY1JwpwCL+fPTDEvtbryl6y7WIoVwKFGBidGXUobKkMUwcJ44cSfXWYwJdrXU&#10;Hd5SuG1lnmUf0mLDqcGgp5Wh6ry7WAX5qTj+FKPPop98rVu8G+/zjVfq9aVfTkFE6uO/+M/9rdP8&#10;Ifz+kg6Q8wcAAAD//wMAUEsBAi0AFAAGAAgAAAAhANvh9svuAAAAhQEAABMAAAAAAAAAAAAAAAAA&#10;AAAAAFtDb250ZW50X1R5cGVzXS54bWxQSwECLQAUAAYACAAAACEAWvQsW78AAAAVAQAACwAAAAAA&#10;AAAAAAAAAAAfAQAAX3JlbHMvLnJlbHNQSwECLQAUAAYACAAAACEAD7z/L8AAAADbAAAADwAAAAAA&#10;AAAAAAAAAAAHAgAAZHJzL2Rvd25yZXYueG1sUEsFBgAAAAADAAMAtwAAAPQCAAAAAA==&#10;">
                  <v:imagedata r:id="rId12" o:title=""/>
                </v:shape>
                <v:shape id="AutoShape 16" o:spid="_x0000_s1028" style="position:absolute;left:2636;top:3742;width:5741;height:378;visibility:visible;mso-wrap-style:square;v-text-anchor:top" coordsize="574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YswgAAANsAAAAPAAAAZHJzL2Rvd25yZXYueG1sRE/bagIx&#10;EH0v+A9hhL7VrIWusjUrIgi2VcGt7fOwmb3gZrJsUo1/3wiFvs3hXGexDKYTFxpca1nBdJKAIC6t&#10;brlWcPrcPM1BOI+ssbNMCm7kYJmPHhaYaXvlI10KX4sYwi5DBY33fSalKxsy6Ca2J45cZQeDPsKh&#10;lnrAaww3nXxOklQabDk2NNjTuqHyXPwYBXaXfn1s09n+Ft6/q/npsA74Vij1OA6rVxCegv8X/7m3&#10;Os5/gfsv8QCZ/wIAAP//AwBQSwECLQAUAAYACAAAACEA2+H2y+4AAACFAQAAEwAAAAAAAAAAAAAA&#10;AAAAAAAAW0NvbnRlbnRfVHlwZXNdLnhtbFBLAQItABQABgAIAAAAIQBa9CxbvwAAABUBAAALAAAA&#10;AAAAAAAAAAAAAB8BAABfcmVscy8ucmVsc1BLAQItABQABgAIAAAAIQBBC6YswgAAANsAAAAPAAAA&#10;AAAAAAAAAAAAAAcCAABkcnMvZG93bnJldi54bWxQSwUGAAAAAAMAAwC3AAAA9gIAAAAA&#10;" path="m1422,l,,,354r1422,l1422,xm3727,23r-1422,l2305,377r1422,l3727,23xm5740,22r-1422,l4318,376r1422,l5740,22xe" stroked="f">
                  <v:path arrowok="t" o:connecttype="custom" o:connectlocs="1422,3743;0,3743;0,4097;1422,4097;1422,3743;3727,3766;2305,3766;2305,4120;3727,4120;3727,3766;5740,3765;4318,3765;4318,4119;5740,4119;5740,3765" o:connectangles="0,0,0,0,0,0,0,0,0,0,0,0,0,0,0"/>
                </v:shape>
                <v:shapetype id="_x0000_t202" coordsize="21600,21600" o:spt="202" path="m,l,21600r21600,l21600,xe">
                  <v:stroke joinstyle="miter"/>
                  <v:path gradientshapeok="t" o:connecttype="rect"/>
                </v:shapetype>
                <v:shape id="Text Box 17" o:spid="_x0000_s1029" type="#_x0000_t202" style="position:absolute;left:2915;top:3700;width:884;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B246A5A" w14:textId="77777777" w:rsidR="003F755A" w:rsidRDefault="003F755A" w:rsidP="003F755A">
                        <w:pPr>
                          <w:spacing w:before="2"/>
                          <w:rPr>
                            <w:sz w:val="21"/>
                          </w:rPr>
                        </w:pPr>
                        <w:proofErr w:type="spellStart"/>
                        <w:r>
                          <w:rPr>
                            <w:color w:val="231F20"/>
                            <w:w w:val="95"/>
                            <w:sz w:val="21"/>
                          </w:rPr>
                          <w:t>Konjugasi</w:t>
                        </w:r>
                        <w:proofErr w:type="spellEnd"/>
                      </w:p>
                    </w:txbxContent>
                  </v:textbox>
                </v:shape>
                <v:shape id="Text Box 18" o:spid="_x0000_s1030" type="#_x0000_t202" style="position:absolute;left:5188;top:3723;width:94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F10BF5D" w14:textId="77777777" w:rsidR="003F755A" w:rsidRDefault="003F755A" w:rsidP="003F755A">
                        <w:pPr>
                          <w:spacing w:before="2"/>
                          <w:rPr>
                            <w:sz w:val="21"/>
                          </w:rPr>
                        </w:pPr>
                        <w:proofErr w:type="spellStart"/>
                        <w:r>
                          <w:rPr>
                            <w:color w:val="231F20"/>
                            <w:spacing w:val="-1"/>
                            <w:w w:val="95"/>
                            <w:sz w:val="21"/>
                          </w:rPr>
                          <w:t>Transduksi</w:t>
                        </w:r>
                        <w:proofErr w:type="spellEnd"/>
                      </w:p>
                    </w:txbxContent>
                  </v:textbox>
                </v:shape>
                <v:shape id="Text Box 19" o:spid="_x0000_s1031" type="#_x0000_t202" style="position:absolute;left:7107;top:3722;width:113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089FCE6" w14:textId="77777777" w:rsidR="003F755A" w:rsidRDefault="003F755A" w:rsidP="003F755A">
                        <w:pPr>
                          <w:spacing w:before="2"/>
                          <w:rPr>
                            <w:sz w:val="21"/>
                          </w:rPr>
                        </w:pPr>
                        <w:proofErr w:type="spellStart"/>
                        <w:r>
                          <w:rPr>
                            <w:color w:val="231F20"/>
                            <w:w w:val="90"/>
                            <w:sz w:val="21"/>
                          </w:rPr>
                          <w:t>Transformasi</w:t>
                        </w:r>
                        <w:proofErr w:type="spellEnd"/>
                      </w:p>
                    </w:txbxContent>
                  </v:textbox>
                </v:shape>
                <w10:wrap type="topAndBottom" anchorx="page"/>
              </v:group>
            </w:pict>
          </mc:Fallback>
        </mc:AlternateContent>
      </w:r>
    </w:p>
    <w:p w14:paraId="598A9D2E" w14:textId="77777777" w:rsidR="003F755A" w:rsidRPr="00F07F21" w:rsidRDefault="003F755A" w:rsidP="00713DE5">
      <w:pPr>
        <w:pStyle w:val="Heading1"/>
        <w:numPr>
          <w:ilvl w:val="0"/>
          <w:numId w:val="133"/>
        </w:numPr>
        <w:tabs>
          <w:tab w:val="left" w:pos="575"/>
          <w:tab w:val="left" w:pos="576"/>
        </w:tabs>
        <w:spacing w:before="98" w:line="360" w:lineRule="auto"/>
        <w:rPr>
          <w:rFonts w:ascii="Arial" w:hAnsi="Arial" w:cs="Arial"/>
        </w:rPr>
      </w:pPr>
      <w:r w:rsidRPr="00F07F21">
        <w:rPr>
          <w:rFonts w:ascii="Arial" w:hAnsi="Arial" w:cs="Arial"/>
          <w:color w:val="231F20"/>
          <w:w w:val="90"/>
        </w:rPr>
        <w:t>Pengelompokan</w:t>
      </w:r>
      <w:r w:rsidRPr="00F07F21">
        <w:rPr>
          <w:rFonts w:ascii="Arial" w:hAnsi="Arial" w:cs="Arial"/>
          <w:color w:val="231F20"/>
          <w:spacing w:val="-15"/>
          <w:w w:val="90"/>
        </w:rPr>
        <w:t xml:space="preserve"> </w:t>
      </w:r>
      <w:r w:rsidRPr="00F07F21">
        <w:rPr>
          <w:rFonts w:ascii="Arial" w:hAnsi="Arial" w:cs="Arial"/>
          <w:color w:val="231F20"/>
          <w:w w:val="90"/>
        </w:rPr>
        <w:t>Bakteri</w:t>
      </w:r>
    </w:p>
    <w:p w14:paraId="35BCCAB3" w14:textId="77777777" w:rsidR="003F755A" w:rsidRPr="00F07F21" w:rsidRDefault="003F755A" w:rsidP="00713DE5">
      <w:pPr>
        <w:pStyle w:val="ListParagraph"/>
        <w:widowControl w:val="0"/>
        <w:numPr>
          <w:ilvl w:val="2"/>
          <w:numId w:val="68"/>
        </w:numPr>
        <w:tabs>
          <w:tab w:val="left" w:pos="1036"/>
        </w:tabs>
        <w:autoSpaceDE w:val="0"/>
        <w:autoSpaceDN w:val="0"/>
        <w:spacing w:before="57" w:after="0" w:line="360" w:lineRule="auto"/>
        <w:ind w:hanging="461"/>
        <w:contextualSpacing w:val="0"/>
        <w:jc w:val="both"/>
        <w:rPr>
          <w:rFonts w:ascii="Arial" w:hAnsi="Arial" w:cs="Arial"/>
        </w:rPr>
      </w:pPr>
      <w:proofErr w:type="spellStart"/>
      <w:r w:rsidRPr="00F07F21">
        <w:rPr>
          <w:rFonts w:ascii="Arial" w:hAnsi="Arial" w:cs="Arial"/>
          <w:color w:val="231F20"/>
          <w:w w:val="90"/>
        </w:rPr>
        <w:t>Berdasarkan</w:t>
      </w:r>
      <w:proofErr w:type="spellEnd"/>
      <w:r w:rsidRPr="00F07F21">
        <w:rPr>
          <w:rFonts w:ascii="Arial" w:hAnsi="Arial" w:cs="Arial"/>
          <w:color w:val="231F20"/>
          <w:spacing w:val="14"/>
          <w:w w:val="90"/>
        </w:rPr>
        <w:t xml:space="preserve"> </w:t>
      </w:r>
      <w:proofErr w:type="spellStart"/>
      <w:r w:rsidRPr="00F07F21">
        <w:rPr>
          <w:rFonts w:ascii="Arial" w:hAnsi="Arial" w:cs="Arial"/>
          <w:color w:val="231F20"/>
          <w:w w:val="90"/>
        </w:rPr>
        <w:t>perbandingan</w:t>
      </w:r>
      <w:proofErr w:type="spellEnd"/>
      <w:r w:rsidRPr="00F07F21">
        <w:rPr>
          <w:rFonts w:ascii="Arial" w:hAnsi="Arial" w:cs="Arial"/>
          <w:color w:val="231F20"/>
          <w:spacing w:val="15"/>
          <w:w w:val="90"/>
        </w:rPr>
        <w:t xml:space="preserve"> </w:t>
      </w:r>
      <w:r w:rsidRPr="00F07F21">
        <w:rPr>
          <w:rFonts w:ascii="Arial" w:hAnsi="Arial" w:cs="Arial"/>
          <w:i/>
          <w:color w:val="231F20"/>
          <w:w w:val="90"/>
        </w:rPr>
        <w:t>signature</w:t>
      </w:r>
      <w:r w:rsidRPr="00F07F21">
        <w:rPr>
          <w:rFonts w:ascii="Arial" w:hAnsi="Arial" w:cs="Arial"/>
          <w:i/>
          <w:color w:val="231F20"/>
          <w:spacing w:val="4"/>
          <w:w w:val="90"/>
        </w:rPr>
        <w:t xml:space="preserve"> </w:t>
      </w:r>
      <w:r w:rsidRPr="00F07F21">
        <w:rPr>
          <w:rFonts w:ascii="Arial" w:hAnsi="Arial" w:cs="Arial"/>
          <w:i/>
          <w:color w:val="231F20"/>
          <w:w w:val="90"/>
        </w:rPr>
        <w:t>sequence</w:t>
      </w:r>
      <w:r w:rsidRPr="00F07F21">
        <w:rPr>
          <w:rFonts w:ascii="Arial" w:hAnsi="Arial" w:cs="Arial"/>
          <w:i/>
          <w:color w:val="231F20"/>
          <w:spacing w:val="14"/>
          <w:w w:val="90"/>
        </w:rPr>
        <w:t xml:space="preserve"> </w:t>
      </w:r>
      <w:r w:rsidRPr="00F07F21">
        <w:rPr>
          <w:rFonts w:ascii="Arial" w:hAnsi="Arial" w:cs="Arial"/>
          <w:color w:val="231F20"/>
          <w:w w:val="90"/>
        </w:rPr>
        <w:t>(</w:t>
      </w:r>
      <w:proofErr w:type="spellStart"/>
      <w:r w:rsidRPr="00F07F21">
        <w:rPr>
          <w:rFonts w:ascii="Arial" w:hAnsi="Arial" w:cs="Arial"/>
          <w:color w:val="231F20"/>
          <w:w w:val="90"/>
        </w:rPr>
        <w:t>urutan</w:t>
      </w:r>
      <w:proofErr w:type="spellEnd"/>
      <w:r w:rsidRPr="00F07F21">
        <w:rPr>
          <w:rFonts w:ascii="Arial" w:hAnsi="Arial" w:cs="Arial"/>
          <w:color w:val="231F20"/>
          <w:spacing w:val="15"/>
          <w:w w:val="90"/>
        </w:rPr>
        <w:t xml:space="preserve"> </w:t>
      </w:r>
      <w:proofErr w:type="spellStart"/>
      <w:r w:rsidRPr="00F07F21">
        <w:rPr>
          <w:rFonts w:ascii="Arial" w:hAnsi="Arial" w:cs="Arial"/>
          <w:color w:val="231F20"/>
          <w:w w:val="90"/>
        </w:rPr>
        <w:t>basa</w:t>
      </w:r>
      <w:proofErr w:type="spellEnd"/>
      <w:r w:rsidRPr="00F07F21">
        <w:rPr>
          <w:rFonts w:ascii="Arial" w:hAnsi="Arial" w:cs="Arial"/>
          <w:color w:val="231F20"/>
          <w:spacing w:val="15"/>
          <w:w w:val="90"/>
        </w:rPr>
        <w:t xml:space="preserve"> </w:t>
      </w:r>
      <w:proofErr w:type="spellStart"/>
      <w:r w:rsidRPr="00F07F21">
        <w:rPr>
          <w:rFonts w:ascii="Arial" w:hAnsi="Arial" w:cs="Arial"/>
          <w:color w:val="231F20"/>
          <w:w w:val="90"/>
        </w:rPr>
        <w:t>khas</w:t>
      </w:r>
      <w:proofErr w:type="spellEnd"/>
      <w:r w:rsidRPr="00F07F21">
        <w:rPr>
          <w:rFonts w:ascii="Arial" w:hAnsi="Arial" w:cs="Arial"/>
          <w:color w:val="231F20"/>
          <w:w w:val="90"/>
        </w:rPr>
        <w:t>)</w:t>
      </w:r>
    </w:p>
    <w:p w14:paraId="26B90F78" w14:textId="77777777" w:rsidR="003F755A" w:rsidRPr="00F07F21" w:rsidRDefault="003F755A" w:rsidP="003F755A">
      <w:pPr>
        <w:pStyle w:val="BodyText"/>
        <w:spacing w:before="57" w:line="360" w:lineRule="auto"/>
        <w:rPr>
          <w:rFonts w:ascii="Arial" w:hAnsi="Arial" w:cs="Arial"/>
          <w:sz w:val="22"/>
          <w:szCs w:val="22"/>
        </w:rPr>
      </w:pPr>
      <w:r w:rsidRPr="00F07F21">
        <w:rPr>
          <w:rFonts w:ascii="Arial" w:hAnsi="Arial" w:cs="Arial"/>
          <w:b/>
          <w:bCs/>
          <w:color w:val="231F20"/>
          <w:w w:val="95"/>
          <w:sz w:val="22"/>
          <w:szCs w:val="22"/>
        </w:rPr>
        <w:t>1.)</w:t>
      </w:r>
      <w:r w:rsidRPr="00F07F21">
        <w:rPr>
          <w:rFonts w:ascii="Arial" w:hAnsi="Arial" w:cs="Arial"/>
          <w:b/>
          <w:bCs/>
          <w:color w:val="231F20"/>
          <w:spacing w:val="58"/>
          <w:sz w:val="22"/>
          <w:szCs w:val="22"/>
        </w:rPr>
        <w:t xml:space="preserve"> </w:t>
      </w:r>
      <w:r w:rsidRPr="00F07F21">
        <w:rPr>
          <w:rFonts w:ascii="Arial" w:hAnsi="Arial" w:cs="Arial"/>
          <w:b/>
          <w:bCs/>
          <w:color w:val="231F20"/>
          <w:w w:val="95"/>
          <w:sz w:val="22"/>
          <w:szCs w:val="22"/>
        </w:rPr>
        <w:t>Proteobacteria</w:t>
      </w:r>
      <w:r w:rsidRPr="00F07F21">
        <w:rPr>
          <w:rFonts w:ascii="Arial" w:hAnsi="Arial" w:cs="Arial"/>
          <w:sz w:val="22"/>
          <w:szCs w:val="22"/>
          <w:lang w:val="en-US"/>
        </w:rPr>
        <w:t xml:space="preserve">: </w:t>
      </w:r>
      <w:r w:rsidRPr="00F07F21">
        <w:rPr>
          <w:rFonts w:ascii="Arial" w:hAnsi="Arial" w:cs="Arial"/>
          <w:color w:val="231F20"/>
          <w:w w:val="95"/>
          <w:sz w:val="22"/>
          <w:szCs w:val="22"/>
        </w:rPr>
        <w:t>kelompok</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bakteri</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beragam</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dan</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dapat</w:t>
      </w:r>
      <w:r w:rsidRPr="00F07F21">
        <w:rPr>
          <w:rFonts w:ascii="Arial" w:hAnsi="Arial" w:cs="Arial"/>
          <w:color w:val="231F20"/>
          <w:spacing w:val="-58"/>
          <w:w w:val="95"/>
          <w:sz w:val="22"/>
          <w:szCs w:val="22"/>
        </w:rPr>
        <w:t xml:space="preserve"> </w:t>
      </w:r>
      <w:r w:rsidRPr="00F07F21">
        <w:rPr>
          <w:rFonts w:ascii="Arial" w:hAnsi="Arial" w:cs="Arial"/>
          <w:color w:val="231F20"/>
          <w:w w:val="95"/>
          <w:sz w:val="22"/>
          <w:szCs w:val="22"/>
        </w:rPr>
        <w:t>dibedakan menjadi tiga subkelompok</w:t>
      </w:r>
      <w:r w:rsidRPr="00F07F21">
        <w:rPr>
          <w:rFonts w:ascii="Arial" w:hAnsi="Arial" w:cs="Arial"/>
          <w:color w:val="231F20"/>
          <w:w w:val="95"/>
          <w:sz w:val="22"/>
          <w:szCs w:val="22"/>
          <w:lang w:val="en-US"/>
        </w:rPr>
        <w:t>:</w:t>
      </w:r>
    </w:p>
    <w:p w14:paraId="24932B4A" w14:textId="0BABABAE" w:rsidR="003F755A" w:rsidRPr="00F07F21" w:rsidRDefault="003F755A" w:rsidP="00713DE5">
      <w:pPr>
        <w:pStyle w:val="ListParagraph"/>
        <w:widowControl w:val="0"/>
        <w:numPr>
          <w:ilvl w:val="3"/>
          <w:numId w:val="68"/>
        </w:numPr>
        <w:tabs>
          <w:tab w:val="left" w:pos="1956"/>
        </w:tabs>
        <w:autoSpaceDE w:val="0"/>
        <w:autoSpaceDN w:val="0"/>
        <w:spacing w:before="49" w:after="0" w:line="360" w:lineRule="auto"/>
        <w:ind w:right="113"/>
        <w:contextualSpacing w:val="0"/>
        <w:jc w:val="both"/>
        <w:rPr>
          <w:rFonts w:ascii="Arial" w:hAnsi="Arial" w:cs="Arial"/>
        </w:rPr>
      </w:pPr>
      <w:proofErr w:type="spellStart"/>
      <w:r w:rsidRPr="00F07F21">
        <w:rPr>
          <w:rFonts w:ascii="Arial" w:hAnsi="Arial" w:cs="Arial"/>
          <w:b/>
          <w:bCs/>
          <w:color w:val="231F20"/>
          <w:spacing w:val="-1"/>
          <w:w w:val="95"/>
        </w:rPr>
        <w:t>Bakteri</w:t>
      </w:r>
      <w:proofErr w:type="spellEnd"/>
      <w:r w:rsidRPr="00F07F21">
        <w:rPr>
          <w:rFonts w:ascii="Arial" w:hAnsi="Arial" w:cs="Arial"/>
          <w:b/>
          <w:bCs/>
          <w:color w:val="231F20"/>
          <w:spacing w:val="-19"/>
          <w:w w:val="95"/>
        </w:rPr>
        <w:t xml:space="preserve"> </w:t>
      </w:r>
      <w:proofErr w:type="spellStart"/>
      <w:r w:rsidRPr="00F07F21">
        <w:rPr>
          <w:rFonts w:ascii="Arial" w:hAnsi="Arial" w:cs="Arial"/>
          <w:b/>
          <w:bCs/>
          <w:color w:val="231F20"/>
          <w:spacing w:val="-1"/>
          <w:w w:val="95"/>
        </w:rPr>
        <w:t>ungu</w:t>
      </w:r>
      <w:proofErr w:type="spellEnd"/>
      <w:r w:rsidRPr="00F07F21">
        <w:rPr>
          <w:rFonts w:ascii="Arial" w:hAnsi="Arial" w:cs="Arial"/>
          <w:color w:val="231F20"/>
          <w:spacing w:val="-19"/>
          <w:w w:val="95"/>
        </w:rPr>
        <w:t xml:space="preserve"> </w:t>
      </w:r>
      <w:proofErr w:type="spellStart"/>
      <w:r w:rsidRPr="00F07F21">
        <w:rPr>
          <w:rFonts w:ascii="Arial" w:hAnsi="Arial" w:cs="Arial"/>
          <w:color w:val="231F20"/>
          <w:spacing w:val="-1"/>
          <w:w w:val="95"/>
        </w:rPr>
        <w:t>memiliki</w:t>
      </w:r>
      <w:proofErr w:type="spellEnd"/>
      <w:r w:rsidRPr="00F07F21">
        <w:rPr>
          <w:rFonts w:ascii="Arial" w:hAnsi="Arial" w:cs="Arial"/>
          <w:color w:val="231F20"/>
          <w:spacing w:val="-19"/>
          <w:w w:val="95"/>
        </w:rPr>
        <w:t xml:space="preserve"> </w:t>
      </w:r>
      <w:proofErr w:type="spellStart"/>
      <w:r w:rsidRPr="00F07F21">
        <w:rPr>
          <w:rFonts w:ascii="Arial" w:hAnsi="Arial" w:cs="Arial"/>
          <w:color w:val="231F20"/>
          <w:spacing w:val="-1"/>
          <w:w w:val="95"/>
        </w:rPr>
        <w:t>bakterioklorofil</w:t>
      </w:r>
      <w:proofErr w:type="spellEnd"/>
      <w:r w:rsidRPr="00F07F21">
        <w:rPr>
          <w:rFonts w:ascii="Arial" w:hAnsi="Arial" w:cs="Arial"/>
          <w:color w:val="231F20"/>
          <w:spacing w:val="-19"/>
          <w:w w:val="95"/>
        </w:rPr>
        <w:t xml:space="preserve"> </w:t>
      </w:r>
      <w:r w:rsidRPr="00F07F21">
        <w:rPr>
          <w:rFonts w:ascii="Arial" w:hAnsi="Arial" w:cs="Arial"/>
          <w:color w:val="231F20"/>
          <w:spacing w:val="-1"/>
          <w:w w:val="95"/>
        </w:rPr>
        <w:t>yang</w:t>
      </w:r>
      <w:r w:rsidRPr="00F07F21">
        <w:rPr>
          <w:rFonts w:ascii="Arial" w:hAnsi="Arial" w:cs="Arial"/>
          <w:color w:val="231F20"/>
          <w:spacing w:val="-19"/>
          <w:w w:val="95"/>
        </w:rPr>
        <w:t xml:space="preserve"> </w:t>
      </w:r>
      <w:proofErr w:type="spellStart"/>
      <w:r w:rsidRPr="00F07F21">
        <w:rPr>
          <w:rFonts w:ascii="Arial" w:hAnsi="Arial" w:cs="Arial"/>
          <w:color w:val="231F20"/>
          <w:spacing w:val="-1"/>
          <w:w w:val="95"/>
        </w:rPr>
        <w:t>tersimpan</w:t>
      </w:r>
      <w:proofErr w:type="spellEnd"/>
      <w:r w:rsidRPr="00F07F21">
        <w:rPr>
          <w:rFonts w:ascii="Arial" w:hAnsi="Arial" w:cs="Arial"/>
          <w:color w:val="231F20"/>
          <w:spacing w:val="-19"/>
          <w:w w:val="95"/>
        </w:rPr>
        <w:t xml:space="preserve"> </w:t>
      </w:r>
      <w:r w:rsidRPr="00F07F21">
        <w:rPr>
          <w:rFonts w:ascii="Arial" w:hAnsi="Arial" w:cs="Arial"/>
          <w:color w:val="231F20"/>
          <w:w w:val="95"/>
        </w:rPr>
        <w:t>di</w:t>
      </w:r>
      <w:r w:rsidRPr="00F07F21">
        <w:rPr>
          <w:rFonts w:ascii="Arial" w:hAnsi="Arial" w:cs="Arial"/>
          <w:color w:val="231F20"/>
          <w:spacing w:val="-18"/>
          <w:w w:val="95"/>
        </w:rPr>
        <w:t xml:space="preserve"> </w:t>
      </w:r>
      <w:proofErr w:type="spellStart"/>
      <w:r w:rsidRPr="00F07F21">
        <w:rPr>
          <w:rFonts w:ascii="Arial" w:hAnsi="Arial" w:cs="Arial"/>
          <w:color w:val="231F20"/>
          <w:w w:val="95"/>
        </w:rPr>
        <w:t>dalam</w:t>
      </w:r>
      <w:proofErr w:type="spellEnd"/>
      <w:r w:rsidRPr="00F07F21">
        <w:rPr>
          <w:rFonts w:ascii="Arial" w:hAnsi="Arial" w:cs="Arial"/>
          <w:color w:val="231F20"/>
          <w:spacing w:val="-19"/>
          <w:w w:val="95"/>
        </w:rPr>
        <w:t xml:space="preserve"> </w:t>
      </w:r>
      <w:proofErr w:type="spellStart"/>
      <w:r w:rsidRPr="00F07F21">
        <w:rPr>
          <w:rFonts w:ascii="Arial" w:hAnsi="Arial" w:cs="Arial"/>
          <w:color w:val="231F20"/>
          <w:w w:val="95"/>
        </w:rPr>
        <w:t>membran</w:t>
      </w:r>
      <w:proofErr w:type="spellEnd"/>
      <w:r w:rsidRPr="00F07F21">
        <w:rPr>
          <w:rFonts w:ascii="Arial" w:hAnsi="Arial" w:cs="Arial"/>
          <w:color w:val="231F20"/>
          <w:spacing w:val="-58"/>
          <w:w w:val="95"/>
        </w:rPr>
        <w:t xml:space="preserve"> </w:t>
      </w:r>
      <w:r w:rsidRPr="00F07F21">
        <w:rPr>
          <w:rFonts w:ascii="Arial" w:hAnsi="Arial" w:cs="Arial"/>
          <w:color w:val="231F20"/>
          <w:w w:val="95"/>
        </w:rPr>
        <w:t xml:space="preserve">sel. Sebagian </w:t>
      </w:r>
      <w:proofErr w:type="spellStart"/>
      <w:r w:rsidRPr="00F07F21">
        <w:rPr>
          <w:rFonts w:ascii="Arial" w:hAnsi="Arial" w:cs="Arial"/>
          <w:color w:val="231F20"/>
          <w:w w:val="95"/>
        </w:rPr>
        <w:t>besar</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hidup</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sebagai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anaerob</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obligat</w:t>
      </w:r>
      <w:proofErr w:type="spellEnd"/>
      <w:r w:rsidRPr="00F07F21">
        <w:rPr>
          <w:rFonts w:ascii="Arial" w:hAnsi="Arial" w:cs="Arial"/>
          <w:color w:val="231F20"/>
          <w:spacing w:val="1"/>
          <w:w w:val="95"/>
        </w:rPr>
        <w:t xml:space="preserve"> </w:t>
      </w:r>
      <w:r w:rsidRPr="00F07F21">
        <w:rPr>
          <w:rFonts w:ascii="Arial" w:hAnsi="Arial" w:cs="Arial"/>
          <w:color w:val="231F20"/>
          <w:w w:val="90"/>
        </w:rPr>
        <w:t xml:space="preserve">di </w:t>
      </w:r>
      <w:proofErr w:type="spellStart"/>
      <w:r w:rsidRPr="00F07F21">
        <w:rPr>
          <w:rFonts w:ascii="Arial" w:hAnsi="Arial" w:cs="Arial"/>
          <w:color w:val="231F20"/>
          <w:w w:val="90"/>
        </w:rPr>
        <w:t>lumpur</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kolam</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atau</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danau</w:t>
      </w:r>
      <w:proofErr w:type="spellEnd"/>
      <w:r w:rsidRPr="00F07F21">
        <w:rPr>
          <w:rFonts w:ascii="Arial" w:hAnsi="Arial" w:cs="Arial"/>
          <w:color w:val="231F20"/>
          <w:w w:val="90"/>
        </w:rPr>
        <w:t>.</w:t>
      </w:r>
    </w:p>
    <w:p w14:paraId="3CF06E4E" w14:textId="77777777" w:rsidR="003F755A" w:rsidRPr="00F07F21" w:rsidRDefault="003F755A" w:rsidP="00713DE5">
      <w:pPr>
        <w:pStyle w:val="ListParagraph"/>
        <w:widowControl w:val="0"/>
        <w:numPr>
          <w:ilvl w:val="3"/>
          <w:numId w:val="68"/>
        </w:numPr>
        <w:tabs>
          <w:tab w:val="left" w:pos="1956"/>
        </w:tabs>
        <w:autoSpaceDE w:val="0"/>
        <w:autoSpaceDN w:val="0"/>
        <w:spacing w:before="40" w:after="0" w:line="360" w:lineRule="auto"/>
        <w:ind w:right="226"/>
        <w:contextualSpacing w:val="0"/>
        <w:jc w:val="both"/>
        <w:rPr>
          <w:rFonts w:ascii="Arial" w:hAnsi="Arial" w:cs="Arial"/>
        </w:rPr>
      </w:pPr>
      <w:r w:rsidRPr="00F07F21">
        <w:rPr>
          <w:rFonts w:ascii="Arial" w:hAnsi="Arial" w:cs="Arial"/>
          <w:b/>
          <w:color w:val="231F20"/>
          <w:w w:val="95"/>
        </w:rPr>
        <w:t>Proteobacteria</w:t>
      </w:r>
      <w:r w:rsidRPr="00F07F21">
        <w:rPr>
          <w:rFonts w:ascii="Arial" w:hAnsi="Arial" w:cs="Arial"/>
          <w:b/>
          <w:color w:val="231F20"/>
          <w:spacing w:val="1"/>
          <w:w w:val="95"/>
        </w:rPr>
        <w:t xml:space="preserve"> </w:t>
      </w:r>
      <w:proofErr w:type="spellStart"/>
      <w:r w:rsidRPr="00F07F21">
        <w:rPr>
          <w:rFonts w:ascii="Arial" w:hAnsi="Arial" w:cs="Arial"/>
          <w:b/>
          <w:color w:val="231F20"/>
          <w:w w:val="95"/>
        </w:rPr>
        <w:t>kemoautotrof</w:t>
      </w:r>
      <w:proofErr w:type="spellEnd"/>
      <w:r w:rsidRPr="00F07F21">
        <w:rPr>
          <w:rFonts w:ascii="Arial" w:hAnsi="Arial" w:cs="Arial"/>
          <w:b/>
          <w:color w:val="231F20"/>
          <w:w w:val="95"/>
        </w:rPr>
        <w:t>:</w:t>
      </w:r>
      <w:r w:rsidRPr="00F07F21">
        <w:rPr>
          <w:rFonts w:ascii="Arial" w:hAnsi="Arial" w:cs="Arial"/>
          <w:b/>
          <w:color w:val="231F20"/>
          <w:spacing w:val="1"/>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spacing w:val="1"/>
          <w:w w:val="95"/>
        </w:rPr>
        <w:t xml:space="preserve"> </w:t>
      </w:r>
      <w:r w:rsidRPr="00F07F21">
        <w:rPr>
          <w:rFonts w:ascii="Arial" w:hAnsi="Arial" w:cs="Arial"/>
          <w:color w:val="231F20"/>
          <w:w w:val="95"/>
        </w:rPr>
        <w:t>yang</w:t>
      </w:r>
      <w:r w:rsidRPr="00F07F21">
        <w:rPr>
          <w:rFonts w:ascii="Arial" w:hAnsi="Arial" w:cs="Arial"/>
          <w:color w:val="231F20"/>
          <w:spacing w:val="1"/>
          <w:w w:val="95"/>
        </w:rPr>
        <w:t xml:space="preserve"> </w:t>
      </w:r>
      <w:proofErr w:type="spellStart"/>
      <w:r w:rsidRPr="00F07F21">
        <w:rPr>
          <w:rFonts w:ascii="Arial" w:hAnsi="Arial" w:cs="Arial"/>
          <w:color w:val="231F20"/>
          <w:w w:val="95"/>
        </w:rPr>
        <w:t>dapat</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rPr>
        <w:t>menyintesis</w:t>
      </w:r>
      <w:proofErr w:type="spellEnd"/>
      <w:r w:rsidRPr="00F07F21">
        <w:rPr>
          <w:rFonts w:ascii="Arial" w:hAnsi="Arial" w:cs="Arial"/>
          <w:color w:val="231F20"/>
          <w:spacing w:val="1"/>
        </w:rPr>
        <w:t xml:space="preserve"> </w:t>
      </w:r>
      <w:proofErr w:type="spellStart"/>
      <w:r w:rsidRPr="00F07F21">
        <w:rPr>
          <w:rFonts w:ascii="Arial" w:hAnsi="Arial" w:cs="Arial"/>
          <w:color w:val="231F20"/>
        </w:rPr>
        <w:t>makanannya</w:t>
      </w:r>
      <w:proofErr w:type="spellEnd"/>
      <w:r w:rsidRPr="00F07F21">
        <w:rPr>
          <w:rFonts w:ascii="Arial" w:hAnsi="Arial" w:cs="Arial"/>
          <w:color w:val="231F20"/>
          <w:spacing w:val="1"/>
        </w:rPr>
        <w:t xml:space="preserve"> </w:t>
      </w:r>
      <w:proofErr w:type="spellStart"/>
      <w:r w:rsidRPr="00F07F21">
        <w:rPr>
          <w:rFonts w:ascii="Arial" w:hAnsi="Arial" w:cs="Arial"/>
          <w:color w:val="231F20"/>
        </w:rPr>
        <w:t>sendiri</w:t>
      </w:r>
      <w:proofErr w:type="spellEnd"/>
      <w:r w:rsidRPr="00F07F21">
        <w:rPr>
          <w:rFonts w:ascii="Arial" w:hAnsi="Arial" w:cs="Arial"/>
          <w:color w:val="231F20"/>
          <w:spacing w:val="1"/>
        </w:rPr>
        <w:t xml:space="preserve"> </w:t>
      </w:r>
      <w:proofErr w:type="spellStart"/>
      <w:r w:rsidRPr="00F07F21">
        <w:rPr>
          <w:rFonts w:ascii="Arial" w:hAnsi="Arial" w:cs="Arial"/>
          <w:color w:val="231F20"/>
        </w:rPr>
        <w:t>menggunakan</w:t>
      </w:r>
      <w:proofErr w:type="spellEnd"/>
      <w:r w:rsidRPr="00F07F21">
        <w:rPr>
          <w:rFonts w:ascii="Arial" w:hAnsi="Arial" w:cs="Arial"/>
          <w:color w:val="231F20"/>
          <w:spacing w:val="1"/>
        </w:rPr>
        <w:t xml:space="preserve"> </w:t>
      </w:r>
      <w:proofErr w:type="spellStart"/>
      <w:r w:rsidRPr="00F07F21">
        <w:rPr>
          <w:rFonts w:ascii="Arial" w:hAnsi="Arial" w:cs="Arial"/>
          <w:color w:val="231F20"/>
        </w:rPr>
        <w:t>energi</w:t>
      </w:r>
      <w:proofErr w:type="spellEnd"/>
      <w:r w:rsidRPr="00F07F21">
        <w:rPr>
          <w:rFonts w:ascii="Arial" w:hAnsi="Arial" w:cs="Arial"/>
          <w:color w:val="231F20"/>
          <w:spacing w:val="1"/>
        </w:rPr>
        <w:t xml:space="preserve"> </w:t>
      </w:r>
      <w:proofErr w:type="spellStart"/>
      <w:r w:rsidRPr="00F07F21">
        <w:rPr>
          <w:rFonts w:ascii="Arial" w:hAnsi="Arial" w:cs="Arial"/>
          <w:color w:val="231F20"/>
        </w:rPr>
        <w:t>kimia</w:t>
      </w:r>
      <w:proofErr w:type="spellEnd"/>
      <w:r w:rsidRPr="00F07F21">
        <w:rPr>
          <w:rFonts w:ascii="Arial" w:hAnsi="Arial" w:cs="Arial"/>
          <w:color w:val="231F20"/>
        </w:rPr>
        <w:t>.</w:t>
      </w:r>
      <w:r w:rsidRPr="00F07F21">
        <w:rPr>
          <w:rFonts w:ascii="Arial" w:hAnsi="Arial" w:cs="Arial"/>
          <w:color w:val="231F20"/>
          <w:spacing w:val="1"/>
        </w:rPr>
        <w:t xml:space="preserve"> </w:t>
      </w:r>
      <w:proofErr w:type="spellStart"/>
      <w:r w:rsidRPr="00F07F21">
        <w:rPr>
          <w:rFonts w:ascii="Arial" w:hAnsi="Arial" w:cs="Arial"/>
          <w:color w:val="231F20"/>
        </w:rPr>
        <w:t>Contoh</w:t>
      </w:r>
      <w:proofErr w:type="spellEnd"/>
      <w:r w:rsidRPr="00F07F21">
        <w:rPr>
          <w:rFonts w:ascii="Arial" w:hAnsi="Arial" w:cs="Arial"/>
          <w:color w:val="231F20"/>
          <w:lang w:val="en-US"/>
        </w:rPr>
        <w:t>:</w:t>
      </w:r>
      <w:r w:rsidRPr="00F07F21">
        <w:rPr>
          <w:rFonts w:ascii="Arial" w:hAnsi="Arial" w:cs="Arial"/>
          <w:color w:val="231F20"/>
        </w:rPr>
        <w:t xml:space="preserve"> </w:t>
      </w:r>
      <w:r w:rsidRPr="00F07F21">
        <w:rPr>
          <w:rFonts w:ascii="Arial" w:hAnsi="Arial" w:cs="Arial"/>
          <w:i/>
          <w:color w:val="231F20"/>
        </w:rPr>
        <w:t>Rhizobium</w:t>
      </w:r>
      <w:r w:rsidRPr="00F07F21">
        <w:rPr>
          <w:rFonts w:ascii="Arial" w:hAnsi="Arial" w:cs="Arial"/>
          <w:i/>
          <w:color w:val="231F20"/>
          <w:spacing w:val="1"/>
        </w:rPr>
        <w:t xml:space="preserve"> </w:t>
      </w:r>
      <w:proofErr w:type="spellStart"/>
      <w:r w:rsidRPr="00F07F21">
        <w:rPr>
          <w:rFonts w:ascii="Arial" w:hAnsi="Arial" w:cs="Arial"/>
          <w:i/>
          <w:color w:val="231F20"/>
        </w:rPr>
        <w:t>leguminosarum</w:t>
      </w:r>
      <w:proofErr w:type="spellEnd"/>
      <w:r w:rsidRPr="00F07F21">
        <w:rPr>
          <w:rFonts w:ascii="Arial" w:hAnsi="Arial" w:cs="Arial"/>
          <w:i/>
          <w:color w:val="231F20"/>
        </w:rPr>
        <w:t>.</w:t>
      </w:r>
    </w:p>
    <w:p w14:paraId="6EC4778E" w14:textId="77777777" w:rsidR="003F755A" w:rsidRPr="00F07F21" w:rsidRDefault="003F755A" w:rsidP="00713DE5">
      <w:pPr>
        <w:pStyle w:val="ListParagraph"/>
        <w:widowControl w:val="0"/>
        <w:numPr>
          <w:ilvl w:val="3"/>
          <w:numId w:val="68"/>
        </w:numPr>
        <w:tabs>
          <w:tab w:val="left" w:pos="1956"/>
        </w:tabs>
        <w:autoSpaceDE w:val="0"/>
        <w:autoSpaceDN w:val="0"/>
        <w:spacing w:before="40" w:after="0" w:line="360" w:lineRule="auto"/>
        <w:ind w:right="226"/>
        <w:contextualSpacing w:val="0"/>
        <w:jc w:val="both"/>
        <w:rPr>
          <w:rFonts w:ascii="Arial" w:hAnsi="Arial" w:cs="Arial"/>
        </w:rPr>
      </w:pPr>
      <w:r w:rsidRPr="00F07F21">
        <w:rPr>
          <w:rFonts w:ascii="Arial" w:hAnsi="Arial" w:cs="Arial"/>
          <w:b/>
          <w:color w:val="231F20"/>
        </w:rPr>
        <w:t>Proteobacteria</w:t>
      </w:r>
      <w:r w:rsidRPr="00F07F21">
        <w:rPr>
          <w:rFonts w:ascii="Arial" w:hAnsi="Arial" w:cs="Arial"/>
          <w:b/>
          <w:color w:val="231F20"/>
          <w:spacing w:val="1"/>
        </w:rPr>
        <w:t xml:space="preserve"> </w:t>
      </w:r>
      <w:proofErr w:type="spellStart"/>
      <w:r w:rsidRPr="00F07F21">
        <w:rPr>
          <w:rFonts w:ascii="Arial" w:hAnsi="Arial" w:cs="Arial"/>
          <w:b/>
          <w:color w:val="231F20"/>
        </w:rPr>
        <w:t>kemoheterotrof</w:t>
      </w:r>
      <w:proofErr w:type="spellEnd"/>
      <w:r w:rsidRPr="00F07F21">
        <w:rPr>
          <w:rFonts w:ascii="Arial" w:hAnsi="Arial" w:cs="Arial"/>
          <w:b/>
          <w:color w:val="231F20"/>
        </w:rPr>
        <w:t>:</w:t>
      </w:r>
      <w:r w:rsidRPr="00F07F21">
        <w:rPr>
          <w:rFonts w:ascii="Arial" w:hAnsi="Arial" w:cs="Arial"/>
          <w:b/>
          <w:color w:val="231F20"/>
          <w:spacing w:val="1"/>
        </w:rPr>
        <w:t xml:space="preserve"> </w:t>
      </w:r>
      <w:proofErr w:type="spellStart"/>
      <w:r w:rsidRPr="00F07F21">
        <w:rPr>
          <w:rFonts w:ascii="Arial" w:hAnsi="Arial" w:cs="Arial"/>
          <w:color w:val="231F20"/>
        </w:rPr>
        <w:t>bakteri</w:t>
      </w:r>
      <w:proofErr w:type="spellEnd"/>
      <w:r w:rsidRPr="00F07F21">
        <w:rPr>
          <w:rFonts w:ascii="Arial" w:hAnsi="Arial" w:cs="Arial"/>
          <w:color w:val="231F20"/>
          <w:spacing w:val="1"/>
        </w:rPr>
        <w:t xml:space="preserve"> </w:t>
      </w:r>
      <w:r w:rsidRPr="00F07F21">
        <w:rPr>
          <w:rFonts w:ascii="Arial" w:hAnsi="Arial" w:cs="Arial"/>
          <w:color w:val="231F20"/>
        </w:rPr>
        <w:t>yang</w:t>
      </w:r>
      <w:r w:rsidRPr="00F07F21">
        <w:rPr>
          <w:rFonts w:ascii="Arial" w:hAnsi="Arial" w:cs="Arial"/>
          <w:color w:val="231F20"/>
          <w:spacing w:val="1"/>
        </w:rPr>
        <w:t xml:space="preserve"> </w:t>
      </w:r>
      <w:proofErr w:type="spellStart"/>
      <w:r w:rsidRPr="00F07F21">
        <w:rPr>
          <w:rFonts w:ascii="Arial" w:hAnsi="Arial" w:cs="Arial"/>
          <w:color w:val="231F20"/>
        </w:rPr>
        <w:t>membutuhkan</w:t>
      </w:r>
      <w:proofErr w:type="spellEnd"/>
      <w:r w:rsidRPr="00F07F21">
        <w:rPr>
          <w:rFonts w:ascii="Arial" w:hAnsi="Arial" w:cs="Arial"/>
          <w:color w:val="231F20"/>
          <w:spacing w:val="1"/>
        </w:rPr>
        <w:t xml:space="preserve"> </w:t>
      </w:r>
      <w:proofErr w:type="spellStart"/>
      <w:r w:rsidRPr="00F07F21">
        <w:rPr>
          <w:rFonts w:ascii="Arial" w:hAnsi="Arial" w:cs="Arial"/>
          <w:color w:val="231F20"/>
        </w:rPr>
        <w:t>zat</w:t>
      </w:r>
      <w:proofErr w:type="spellEnd"/>
      <w:r w:rsidRPr="00F07F21">
        <w:rPr>
          <w:rFonts w:ascii="Arial" w:hAnsi="Arial" w:cs="Arial"/>
          <w:color w:val="231F20"/>
          <w:spacing w:val="1"/>
        </w:rPr>
        <w:t xml:space="preserve"> </w:t>
      </w:r>
      <w:proofErr w:type="spellStart"/>
      <w:r w:rsidRPr="00F07F21">
        <w:rPr>
          <w:rFonts w:ascii="Arial" w:hAnsi="Arial" w:cs="Arial"/>
          <w:color w:val="231F20"/>
        </w:rPr>
        <w:t>organik</w:t>
      </w:r>
      <w:proofErr w:type="spellEnd"/>
      <w:r w:rsidRPr="00F07F21">
        <w:rPr>
          <w:rFonts w:ascii="Arial" w:hAnsi="Arial" w:cs="Arial"/>
          <w:color w:val="231F20"/>
          <w:spacing w:val="1"/>
        </w:rPr>
        <w:t xml:space="preserve"> </w:t>
      </w:r>
      <w:proofErr w:type="spellStart"/>
      <w:r w:rsidRPr="00F07F21">
        <w:rPr>
          <w:rFonts w:ascii="Arial" w:hAnsi="Arial" w:cs="Arial"/>
          <w:color w:val="231F20"/>
        </w:rPr>
        <w:t>sebagai</w:t>
      </w:r>
      <w:proofErr w:type="spellEnd"/>
      <w:r w:rsidRPr="00F07F21">
        <w:rPr>
          <w:rFonts w:ascii="Arial" w:hAnsi="Arial" w:cs="Arial"/>
          <w:color w:val="231F20"/>
          <w:spacing w:val="1"/>
        </w:rPr>
        <w:t xml:space="preserve"> </w:t>
      </w:r>
      <w:proofErr w:type="spellStart"/>
      <w:r w:rsidRPr="00F07F21">
        <w:rPr>
          <w:rFonts w:ascii="Arial" w:hAnsi="Arial" w:cs="Arial"/>
          <w:color w:val="231F20"/>
        </w:rPr>
        <w:t>sumber</w:t>
      </w:r>
      <w:proofErr w:type="spellEnd"/>
      <w:r w:rsidRPr="00F07F21">
        <w:rPr>
          <w:rFonts w:ascii="Arial" w:hAnsi="Arial" w:cs="Arial"/>
          <w:color w:val="231F20"/>
          <w:spacing w:val="1"/>
        </w:rPr>
        <w:t xml:space="preserve"> </w:t>
      </w:r>
      <w:proofErr w:type="spellStart"/>
      <w:r w:rsidRPr="00F07F21">
        <w:rPr>
          <w:rFonts w:ascii="Arial" w:hAnsi="Arial" w:cs="Arial"/>
          <w:color w:val="231F20"/>
        </w:rPr>
        <w:t>karbon</w:t>
      </w:r>
      <w:proofErr w:type="spellEnd"/>
      <w:r w:rsidRPr="00F07F21">
        <w:rPr>
          <w:rFonts w:ascii="Arial" w:hAnsi="Arial" w:cs="Arial"/>
          <w:color w:val="231F20"/>
          <w:spacing w:val="1"/>
        </w:rPr>
        <w:t xml:space="preserve"> </w:t>
      </w:r>
      <w:r w:rsidRPr="00F07F21">
        <w:rPr>
          <w:rFonts w:ascii="Arial" w:hAnsi="Arial" w:cs="Arial"/>
          <w:color w:val="231F20"/>
        </w:rPr>
        <w:t>dan</w:t>
      </w:r>
      <w:r w:rsidRPr="00F07F21">
        <w:rPr>
          <w:rFonts w:ascii="Arial" w:hAnsi="Arial" w:cs="Arial"/>
          <w:color w:val="231F20"/>
          <w:spacing w:val="1"/>
        </w:rPr>
        <w:t xml:space="preserve"> </w:t>
      </w:r>
      <w:proofErr w:type="spellStart"/>
      <w:r w:rsidRPr="00F07F21">
        <w:rPr>
          <w:rFonts w:ascii="Arial" w:hAnsi="Arial" w:cs="Arial"/>
          <w:color w:val="231F20"/>
        </w:rPr>
        <w:t>energ</w:t>
      </w:r>
      <w:r w:rsidRPr="00F07F21">
        <w:rPr>
          <w:rFonts w:ascii="Arial" w:hAnsi="Arial" w:cs="Arial"/>
          <w:color w:val="231F20"/>
          <w:lang w:val="en-US"/>
        </w:rPr>
        <w:t>i</w:t>
      </w:r>
      <w:proofErr w:type="spellEnd"/>
      <w:r w:rsidRPr="00F07F21">
        <w:rPr>
          <w:rFonts w:ascii="Arial" w:hAnsi="Arial" w:cs="Arial"/>
          <w:color w:val="231F20"/>
          <w:lang w:val="en-US"/>
        </w:rPr>
        <w:t>.</w:t>
      </w:r>
    </w:p>
    <w:p w14:paraId="022B7EE5" w14:textId="77777777" w:rsidR="003F755A" w:rsidRPr="00F07F21" w:rsidRDefault="003F755A" w:rsidP="003F755A">
      <w:pPr>
        <w:pStyle w:val="BodyText"/>
        <w:spacing w:before="77" w:line="360" w:lineRule="auto"/>
        <w:rPr>
          <w:rFonts w:ascii="Arial" w:hAnsi="Arial" w:cs="Arial"/>
          <w:sz w:val="22"/>
          <w:szCs w:val="22"/>
        </w:rPr>
      </w:pPr>
      <w:r w:rsidRPr="00F07F21">
        <w:rPr>
          <w:rFonts w:ascii="Arial" w:hAnsi="Arial" w:cs="Arial"/>
          <w:b/>
          <w:bCs/>
          <w:color w:val="231F20"/>
          <w:w w:val="90"/>
          <w:sz w:val="22"/>
          <w:szCs w:val="22"/>
        </w:rPr>
        <w:t>2.)</w:t>
      </w:r>
      <w:r w:rsidRPr="00F07F21">
        <w:rPr>
          <w:rFonts w:ascii="Arial" w:hAnsi="Arial" w:cs="Arial"/>
          <w:b/>
          <w:bCs/>
          <w:color w:val="231F20"/>
          <w:spacing w:val="131"/>
          <w:sz w:val="22"/>
          <w:szCs w:val="22"/>
        </w:rPr>
        <w:t xml:space="preserve"> </w:t>
      </w:r>
      <w:r w:rsidRPr="00F07F21">
        <w:rPr>
          <w:rFonts w:ascii="Arial" w:hAnsi="Arial" w:cs="Arial"/>
          <w:b/>
          <w:bCs/>
          <w:color w:val="231F20"/>
          <w:w w:val="90"/>
          <w:sz w:val="22"/>
          <w:szCs w:val="22"/>
        </w:rPr>
        <w:t>Bakteri</w:t>
      </w:r>
      <w:r w:rsidRPr="00F07F21">
        <w:rPr>
          <w:rFonts w:ascii="Arial" w:hAnsi="Arial" w:cs="Arial"/>
          <w:b/>
          <w:bCs/>
          <w:color w:val="231F20"/>
          <w:spacing w:val="-13"/>
          <w:w w:val="90"/>
          <w:sz w:val="22"/>
          <w:szCs w:val="22"/>
        </w:rPr>
        <w:t xml:space="preserve"> </w:t>
      </w:r>
      <w:r w:rsidRPr="00F07F21">
        <w:rPr>
          <w:rFonts w:ascii="Arial" w:hAnsi="Arial" w:cs="Arial"/>
          <w:b/>
          <w:bCs/>
          <w:color w:val="231F20"/>
          <w:w w:val="90"/>
          <w:sz w:val="22"/>
          <w:szCs w:val="22"/>
        </w:rPr>
        <w:t>Gram</w:t>
      </w:r>
      <w:r w:rsidRPr="00F07F21">
        <w:rPr>
          <w:rFonts w:ascii="Arial" w:hAnsi="Arial" w:cs="Arial"/>
          <w:b/>
          <w:bCs/>
          <w:color w:val="231F20"/>
          <w:spacing w:val="-12"/>
          <w:w w:val="90"/>
          <w:sz w:val="22"/>
          <w:szCs w:val="22"/>
        </w:rPr>
        <w:t xml:space="preserve"> </w:t>
      </w:r>
      <w:r w:rsidRPr="00F07F21">
        <w:rPr>
          <w:rFonts w:ascii="Arial" w:hAnsi="Arial" w:cs="Arial"/>
          <w:b/>
          <w:bCs/>
          <w:color w:val="231F20"/>
          <w:w w:val="90"/>
          <w:sz w:val="22"/>
          <w:szCs w:val="22"/>
        </w:rPr>
        <w:t>positif</w:t>
      </w:r>
      <w:r w:rsidRPr="00F07F21">
        <w:rPr>
          <w:rFonts w:ascii="Arial" w:hAnsi="Arial" w:cs="Arial"/>
          <w:color w:val="231F20"/>
          <w:w w:val="90"/>
          <w:sz w:val="22"/>
          <w:szCs w:val="22"/>
          <w:lang w:val="en-US"/>
        </w:rPr>
        <w:t xml:space="preserve">: </w:t>
      </w:r>
      <w:r w:rsidRPr="00F07F21">
        <w:rPr>
          <w:rFonts w:ascii="Arial" w:hAnsi="Arial" w:cs="Arial"/>
          <w:color w:val="231F20"/>
          <w:w w:val="95"/>
          <w:sz w:val="22"/>
          <w:szCs w:val="22"/>
        </w:rPr>
        <w:t>bakteri</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bersifat</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kemoheterotrof</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atau</w:t>
      </w:r>
      <w:r w:rsidRPr="00F07F21">
        <w:rPr>
          <w:rFonts w:ascii="Arial" w:hAnsi="Arial" w:cs="Arial"/>
          <w:color w:val="231F20"/>
          <w:spacing w:val="-58"/>
          <w:w w:val="95"/>
          <w:sz w:val="22"/>
          <w:szCs w:val="22"/>
        </w:rPr>
        <w:t xml:space="preserve"> </w:t>
      </w:r>
      <w:r w:rsidRPr="00F07F21">
        <w:rPr>
          <w:rFonts w:ascii="Arial" w:hAnsi="Arial" w:cs="Arial"/>
          <w:color w:val="231F20"/>
          <w:w w:val="95"/>
          <w:sz w:val="22"/>
          <w:szCs w:val="22"/>
        </w:rPr>
        <w:t xml:space="preserve">fotoautotrof. Bakteri Gram </w:t>
      </w:r>
      <w:r w:rsidRPr="00F07F21">
        <w:rPr>
          <w:rFonts w:ascii="Arial" w:hAnsi="Arial" w:cs="Arial"/>
          <w:color w:val="231F20"/>
          <w:w w:val="95"/>
          <w:sz w:val="22"/>
          <w:szCs w:val="22"/>
        </w:rPr>
        <w:lastRenderedPageBreak/>
        <w:t>positif ada yang dapat membentuk endospora</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resisten dan ada pula yang tidak</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membentuk endospora.</w:t>
      </w:r>
    </w:p>
    <w:p w14:paraId="59AFD7DA" w14:textId="77777777" w:rsidR="003F755A" w:rsidRPr="00F07F21" w:rsidRDefault="003F755A" w:rsidP="003F755A">
      <w:pPr>
        <w:pStyle w:val="BodyText"/>
        <w:spacing w:before="56" w:line="360" w:lineRule="auto"/>
        <w:rPr>
          <w:rFonts w:ascii="Arial" w:hAnsi="Arial" w:cs="Arial"/>
          <w:sz w:val="22"/>
          <w:szCs w:val="22"/>
          <w:lang w:val="en-US"/>
        </w:rPr>
      </w:pPr>
      <w:r w:rsidRPr="00F07F21">
        <w:rPr>
          <w:rFonts w:ascii="Arial" w:hAnsi="Arial" w:cs="Arial"/>
          <w:b/>
          <w:bCs/>
          <w:color w:val="231F20"/>
          <w:spacing w:val="-1"/>
          <w:sz w:val="22"/>
          <w:szCs w:val="22"/>
        </w:rPr>
        <w:t>3.)</w:t>
      </w:r>
      <w:r w:rsidRPr="00F07F21">
        <w:rPr>
          <w:rFonts w:ascii="Arial" w:hAnsi="Arial" w:cs="Arial"/>
          <w:b/>
          <w:bCs/>
          <w:color w:val="231F20"/>
          <w:spacing w:val="40"/>
          <w:sz w:val="22"/>
          <w:szCs w:val="22"/>
        </w:rPr>
        <w:t xml:space="preserve"> </w:t>
      </w:r>
      <w:r w:rsidRPr="00F07F21">
        <w:rPr>
          <w:rFonts w:ascii="Arial" w:hAnsi="Arial" w:cs="Arial"/>
          <w:b/>
          <w:bCs/>
          <w:color w:val="231F20"/>
          <w:spacing w:val="-1"/>
          <w:sz w:val="22"/>
          <w:szCs w:val="22"/>
        </w:rPr>
        <w:t>Spirochaeta</w:t>
      </w:r>
      <w:r w:rsidRPr="00F07F21">
        <w:rPr>
          <w:rFonts w:ascii="Arial" w:hAnsi="Arial" w:cs="Arial"/>
          <w:color w:val="231F20"/>
          <w:spacing w:val="-1"/>
          <w:sz w:val="22"/>
          <w:szCs w:val="22"/>
          <w:lang w:val="en-US"/>
        </w:rPr>
        <w:t xml:space="preserve">: </w:t>
      </w:r>
      <w:r w:rsidRPr="00F07F21">
        <w:rPr>
          <w:rFonts w:ascii="Arial" w:hAnsi="Arial" w:cs="Arial"/>
          <w:color w:val="231F20"/>
          <w:sz w:val="22"/>
          <w:szCs w:val="22"/>
        </w:rPr>
        <w:t>bakteri yang memiliki bentuk tubuh heliks</w:t>
      </w:r>
      <w:r w:rsidRPr="00F07F21">
        <w:rPr>
          <w:rFonts w:ascii="Arial" w:hAnsi="Arial" w:cs="Arial"/>
          <w:color w:val="231F20"/>
          <w:spacing w:val="1"/>
          <w:sz w:val="22"/>
          <w:szCs w:val="22"/>
        </w:rPr>
        <w:t xml:space="preserve"> </w:t>
      </w:r>
      <w:r w:rsidRPr="00F07F21">
        <w:rPr>
          <w:rFonts w:ascii="Arial" w:hAnsi="Arial" w:cs="Arial"/>
          <w:color w:val="231F20"/>
          <w:w w:val="95"/>
          <w:sz w:val="22"/>
          <w:szCs w:val="22"/>
        </w:rPr>
        <w:t>memanjang dan dapat bergerak. Spirochaeta ada yang hidup bebas dan ada</w:t>
      </w:r>
      <w:r w:rsidRPr="00F07F21">
        <w:rPr>
          <w:rFonts w:ascii="Arial" w:hAnsi="Arial" w:cs="Arial"/>
          <w:color w:val="231F20"/>
          <w:spacing w:val="-58"/>
          <w:w w:val="95"/>
          <w:sz w:val="22"/>
          <w:szCs w:val="22"/>
        </w:rPr>
        <w:t xml:space="preserve"> </w:t>
      </w:r>
      <w:r w:rsidRPr="00F07F21">
        <w:rPr>
          <w:rFonts w:ascii="Arial" w:hAnsi="Arial" w:cs="Arial"/>
          <w:color w:val="231F20"/>
          <w:w w:val="90"/>
          <w:sz w:val="22"/>
          <w:szCs w:val="22"/>
        </w:rPr>
        <w:t xml:space="preserve">yang parasit. Contoh, </w:t>
      </w:r>
      <w:r w:rsidRPr="00F07F21">
        <w:rPr>
          <w:rFonts w:ascii="Arial" w:hAnsi="Arial" w:cs="Arial"/>
          <w:i/>
          <w:color w:val="231F20"/>
          <w:w w:val="90"/>
          <w:sz w:val="22"/>
          <w:szCs w:val="22"/>
        </w:rPr>
        <w:t>Treponema pallidum</w:t>
      </w:r>
      <w:r w:rsidRPr="00F07F21">
        <w:rPr>
          <w:rFonts w:ascii="Arial" w:hAnsi="Arial" w:cs="Arial"/>
          <w:i/>
          <w:color w:val="231F20"/>
          <w:w w:val="90"/>
          <w:sz w:val="22"/>
          <w:szCs w:val="22"/>
          <w:lang w:val="en-US"/>
        </w:rPr>
        <w:t>,</w:t>
      </w:r>
      <w:r w:rsidRPr="00F07F21">
        <w:rPr>
          <w:rFonts w:ascii="Arial" w:hAnsi="Arial" w:cs="Arial"/>
          <w:color w:val="231F20"/>
          <w:w w:val="90"/>
          <w:sz w:val="22"/>
          <w:szCs w:val="22"/>
        </w:rPr>
        <w:t xml:space="preserve"> </w:t>
      </w:r>
      <w:r w:rsidRPr="00F07F21">
        <w:rPr>
          <w:rFonts w:ascii="Arial" w:hAnsi="Arial" w:cs="Arial"/>
          <w:i/>
          <w:color w:val="231F20"/>
          <w:w w:val="90"/>
          <w:sz w:val="22"/>
          <w:szCs w:val="22"/>
        </w:rPr>
        <w:t>Leptospira</w:t>
      </w:r>
      <w:r w:rsidRPr="00F07F21">
        <w:rPr>
          <w:rFonts w:ascii="Arial" w:hAnsi="Arial" w:cs="Arial"/>
          <w:i/>
          <w:color w:val="231F20"/>
          <w:spacing w:val="-19"/>
          <w:w w:val="90"/>
          <w:sz w:val="22"/>
          <w:szCs w:val="22"/>
        </w:rPr>
        <w:t xml:space="preserve"> </w:t>
      </w:r>
      <w:r w:rsidRPr="00F07F21">
        <w:rPr>
          <w:rFonts w:ascii="Arial" w:hAnsi="Arial" w:cs="Arial"/>
          <w:i/>
          <w:color w:val="231F20"/>
          <w:w w:val="90"/>
          <w:sz w:val="22"/>
          <w:szCs w:val="22"/>
        </w:rPr>
        <w:t>interrogans</w:t>
      </w:r>
      <w:r w:rsidRPr="00F07F21">
        <w:rPr>
          <w:rFonts w:ascii="Arial" w:hAnsi="Arial" w:cs="Arial"/>
          <w:i/>
          <w:color w:val="231F20"/>
          <w:spacing w:val="-11"/>
          <w:w w:val="90"/>
          <w:sz w:val="22"/>
          <w:szCs w:val="22"/>
          <w:lang w:val="en-US"/>
        </w:rPr>
        <w:t>.</w:t>
      </w:r>
    </w:p>
    <w:p w14:paraId="49F8BD09" w14:textId="77777777" w:rsidR="003F755A" w:rsidRPr="00F07F21" w:rsidRDefault="003F755A" w:rsidP="003F755A">
      <w:pPr>
        <w:pStyle w:val="BodyText"/>
        <w:spacing w:before="55" w:line="360" w:lineRule="auto"/>
        <w:rPr>
          <w:rFonts w:ascii="Arial" w:hAnsi="Arial" w:cs="Arial"/>
          <w:sz w:val="22"/>
          <w:szCs w:val="22"/>
        </w:rPr>
      </w:pPr>
      <w:r w:rsidRPr="00F07F21">
        <w:rPr>
          <w:rFonts w:ascii="Arial" w:hAnsi="Arial" w:cs="Arial"/>
          <w:b/>
          <w:bCs/>
          <w:color w:val="231F20"/>
          <w:w w:val="90"/>
          <w:sz w:val="22"/>
          <w:szCs w:val="22"/>
        </w:rPr>
        <w:t>4.)</w:t>
      </w:r>
      <w:r w:rsidRPr="00F07F21">
        <w:rPr>
          <w:rFonts w:ascii="Arial" w:hAnsi="Arial" w:cs="Arial"/>
          <w:b/>
          <w:bCs/>
          <w:color w:val="231F20"/>
          <w:spacing w:val="102"/>
          <w:sz w:val="22"/>
          <w:szCs w:val="22"/>
          <w:lang w:val="en-US"/>
        </w:rPr>
        <w:t xml:space="preserve"> </w:t>
      </w:r>
      <w:r w:rsidRPr="00F07F21">
        <w:rPr>
          <w:rFonts w:ascii="Arial" w:hAnsi="Arial" w:cs="Arial"/>
          <w:b/>
          <w:bCs/>
          <w:color w:val="231F20"/>
          <w:w w:val="90"/>
          <w:sz w:val="22"/>
          <w:szCs w:val="22"/>
        </w:rPr>
        <w:t>Cyanobacteria</w:t>
      </w:r>
      <w:r w:rsidRPr="00F07F21">
        <w:rPr>
          <w:rFonts w:ascii="Arial" w:hAnsi="Arial" w:cs="Arial"/>
          <w:b/>
          <w:bCs/>
          <w:color w:val="231F20"/>
          <w:spacing w:val="2"/>
          <w:w w:val="90"/>
          <w:sz w:val="22"/>
          <w:szCs w:val="22"/>
        </w:rPr>
        <w:t xml:space="preserve"> </w:t>
      </w:r>
      <w:r w:rsidRPr="00F07F21">
        <w:rPr>
          <w:rFonts w:ascii="Arial" w:hAnsi="Arial" w:cs="Arial"/>
          <w:b/>
          <w:bCs/>
          <w:color w:val="231F20"/>
          <w:w w:val="90"/>
          <w:sz w:val="22"/>
          <w:szCs w:val="22"/>
        </w:rPr>
        <w:t>(ganggang</w:t>
      </w:r>
      <w:r w:rsidRPr="00F07F21">
        <w:rPr>
          <w:rFonts w:ascii="Arial" w:hAnsi="Arial" w:cs="Arial"/>
          <w:b/>
          <w:bCs/>
          <w:color w:val="231F20"/>
          <w:spacing w:val="1"/>
          <w:w w:val="90"/>
          <w:sz w:val="22"/>
          <w:szCs w:val="22"/>
        </w:rPr>
        <w:t xml:space="preserve"> </w:t>
      </w:r>
      <w:r w:rsidRPr="00F07F21">
        <w:rPr>
          <w:rFonts w:ascii="Arial" w:hAnsi="Arial" w:cs="Arial"/>
          <w:b/>
          <w:bCs/>
          <w:color w:val="231F20"/>
          <w:w w:val="90"/>
          <w:sz w:val="22"/>
          <w:szCs w:val="22"/>
        </w:rPr>
        <w:t>hijau-biru)</w:t>
      </w:r>
      <w:r w:rsidRPr="00F07F21">
        <w:rPr>
          <w:rFonts w:ascii="Arial" w:hAnsi="Arial" w:cs="Arial"/>
          <w:b/>
          <w:bCs/>
          <w:sz w:val="22"/>
          <w:szCs w:val="22"/>
          <w:lang w:val="en-US"/>
        </w:rPr>
        <w:t>:</w:t>
      </w:r>
      <w:r w:rsidRPr="00F07F21">
        <w:rPr>
          <w:rFonts w:ascii="Arial" w:hAnsi="Arial" w:cs="Arial"/>
          <w:sz w:val="22"/>
          <w:szCs w:val="22"/>
          <w:lang w:val="en-US"/>
        </w:rPr>
        <w:t xml:space="preserve"> </w:t>
      </w:r>
      <w:r w:rsidRPr="00F07F21">
        <w:rPr>
          <w:rFonts w:ascii="Arial" w:hAnsi="Arial" w:cs="Arial"/>
          <w:color w:val="231F20"/>
          <w:w w:val="95"/>
          <w:sz w:val="22"/>
          <w:szCs w:val="22"/>
        </w:rPr>
        <w:t>bakteri</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memiliki</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klorofil</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seperti</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tumbuhan,</w:t>
      </w:r>
      <w:r w:rsidRPr="00F07F21">
        <w:rPr>
          <w:rFonts w:ascii="Arial" w:hAnsi="Arial" w:cs="Arial"/>
          <w:color w:val="231F20"/>
          <w:spacing w:val="-58"/>
          <w:w w:val="95"/>
          <w:sz w:val="22"/>
          <w:szCs w:val="22"/>
        </w:rPr>
        <w:t xml:space="preserve"> </w:t>
      </w:r>
      <w:r w:rsidRPr="00F07F21">
        <w:rPr>
          <w:rFonts w:ascii="Arial" w:hAnsi="Arial" w:cs="Arial"/>
          <w:color w:val="231F20"/>
          <w:spacing w:val="-1"/>
          <w:w w:val="95"/>
          <w:sz w:val="22"/>
          <w:szCs w:val="22"/>
        </w:rPr>
        <w:t>uniseluler</w:t>
      </w:r>
      <w:r w:rsidRPr="00F07F21">
        <w:rPr>
          <w:rFonts w:ascii="Arial" w:hAnsi="Arial" w:cs="Arial"/>
          <w:color w:val="231F20"/>
          <w:spacing w:val="-12"/>
          <w:w w:val="95"/>
          <w:sz w:val="22"/>
          <w:szCs w:val="22"/>
        </w:rPr>
        <w:t xml:space="preserve"> </w:t>
      </w:r>
      <w:r w:rsidRPr="00F07F21">
        <w:rPr>
          <w:rFonts w:ascii="Arial" w:hAnsi="Arial" w:cs="Arial"/>
          <w:color w:val="231F20"/>
          <w:spacing w:val="-1"/>
          <w:w w:val="95"/>
          <w:sz w:val="22"/>
          <w:szCs w:val="22"/>
        </w:rPr>
        <w:t>atau</w:t>
      </w:r>
      <w:r w:rsidRPr="00F07F21">
        <w:rPr>
          <w:rFonts w:ascii="Arial" w:hAnsi="Arial" w:cs="Arial"/>
          <w:color w:val="231F20"/>
          <w:spacing w:val="-11"/>
          <w:w w:val="95"/>
          <w:sz w:val="22"/>
          <w:szCs w:val="22"/>
        </w:rPr>
        <w:t xml:space="preserve"> </w:t>
      </w:r>
      <w:r w:rsidRPr="00F07F21">
        <w:rPr>
          <w:rFonts w:ascii="Arial" w:hAnsi="Arial" w:cs="Arial"/>
          <w:color w:val="231F20"/>
          <w:spacing w:val="-1"/>
          <w:w w:val="95"/>
          <w:sz w:val="22"/>
          <w:szCs w:val="22"/>
        </w:rPr>
        <w:t>multiseluler,</w:t>
      </w:r>
      <w:r w:rsidRPr="00F07F21">
        <w:rPr>
          <w:rFonts w:ascii="Arial" w:hAnsi="Arial" w:cs="Arial"/>
          <w:color w:val="231F20"/>
          <w:spacing w:val="-12"/>
          <w:w w:val="95"/>
          <w:sz w:val="22"/>
          <w:szCs w:val="22"/>
        </w:rPr>
        <w:t xml:space="preserve"> </w:t>
      </w:r>
      <w:r w:rsidRPr="00F07F21">
        <w:rPr>
          <w:rFonts w:ascii="Arial" w:hAnsi="Arial" w:cs="Arial"/>
          <w:color w:val="231F20"/>
          <w:spacing w:val="-1"/>
          <w:w w:val="95"/>
          <w:sz w:val="22"/>
          <w:szCs w:val="22"/>
        </w:rPr>
        <w:t>memiliki</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dinding</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sel</w:t>
      </w:r>
      <w:r w:rsidRPr="00F07F21">
        <w:rPr>
          <w:rFonts w:ascii="Arial" w:hAnsi="Arial" w:cs="Arial"/>
          <w:color w:val="231F20"/>
          <w:spacing w:val="-12"/>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tebal</w:t>
      </w:r>
      <w:r w:rsidRPr="00F07F21">
        <w:rPr>
          <w:rFonts w:ascii="Arial" w:hAnsi="Arial" w:cs="Arial"/>
          <w:color w:val="231F20"/>
          <w:spacing w:val="-12"/>
          <w:w w:val="95"/>
          <w:sz w:val="22"/>
          <w:szCs w:val="22"/>
        </w:rPr>
        <w:t xml:space="preserve"> </w:t>
      </w:r>
      <w:r w:rsidRPr="00F07F21">
        <w:rPr>
          <w:rFonts w:ascii="Arial" w:hAnsi="Arial" w:cs="Arial"/>
          <w:color w:val="231F20"/>
          <w:w w:val="95"/>
          <w:sz w:val="22"/>
          <w:szCs w:val="22"/>
        </w:rPr>
        <w:t>dan</w:t>
      </w:r>
      <w:r w:rsidRPr="00F07F21">
        <w:rPr>
          <w:rFonts w:ascii="Arial" w:hAnsi="Arial" w:cs="Arial"/>
          <w:color w:val="231F20"/>
          <w:spacing w:val="-11"/>
          <w:w w:val="95"/>
          <w:sz w:val="22"/>
          <w:szCs w:val="22"/>
        </w:rPr>
        <w:t xml:space="preserve"> </w:t>
      </w:r>
      <w:r w:rsidRPr="00F07F21">
        <w:rPr>
          <w:rFonts w:ascii="Arial" w:hAnsi="Arial" w:cs="Arial"/>
          <w:color w:val="231F20"/>
          <w:w w:val="95"/>
          <w:sz w:val="22"/>
          <w:szCs w:val="22"/>
        </w:rPr>
        <w:t>mengandung</w:t>
      </w:r>
      <w:r w:rsidRPr="00F07F21">
        <w:rPr>
          <w:rFonts w:ascii="Arial" w:hAnsi="Arial" w:cs="Arial"/>
          <w:color w:val="231F20"/>
          <w:spacing w:val="-58"/>
          <w:w w:val="95"/>
          <w:sz w:val="22"/>
          <w:szCs w:val="22"/>
        </w:rPr>
        <w:t xml:space="preserve"> </w:t>
      </w:r>
      <w:r w:rsidRPr="00F07F21">
        <w:rPr>
          <w:rFonts w:ascii="Arial" w:hAnsi="Arial" w:cs="Arial"/>
          <w:color w:val="231F20"/>
          <w:w w:val="95"/>
          <w:sz w:val="22"/>
          <w:szCs w:val="22"/>
        </w:rPr>
        <w:t>gelatin, serta memiliki sel khusus seperti heterokista, akinet, dan baeosit.</w:t>
      </w:r>
      <w:r w:rsidRPr="00F07F21">
        <w:rPr>
          <w:rFonts w:ascii="Arial" w:hAnsi="Arial" w:cs="Arial"/>
          <w:color w:val="231F20"/>
          <w:spacing w:val="1"/>
          <w:w w:val="95"/>
          <w:sz w:val="22"/>
          <w:szCs w:val="22"/>
        </w:rPr>
        <w:t xml:space="preserve"> </w:t>
      </w:r>
      <w:r w:rsidRPr="00F07F21">
        <w:rPr>
          <w:rFonts w:ascii="Arial" w:hAnsi="Arial" w:cs="Arial"/>
          <w:color w:val="231F20"/>
          <w:spacing w:val="-1"/>
          <w:w w:val="90"/>
          <w:sz w:val="22"/>
          <w:szCs w:val="22"/>
        </w:rPr>
        <w:t>Cyanobacteria</w:t>
      </w:r>
      <w:r w:rsidRPr="00F07F21">
        <w:rPr>
          <w:rFonts w:ascii="Arial" w:hAnsi="Arial" w:cs="Arial"/>
          <w:color w:val="231F20"/>
          <w:spacing w:val="-22"/>
          <w:w w:val="90"/>
          <w:sz w:val="22"/>
          <w:szCs w:val="22"/>
        </w:rPr>
        <w:t xml:space="preserve"> </w:t>
      </w:r>
      <w:r w:rsidRPr="00F07F21">
        <w:rPr>
          <w:rFonts w:ascii="Arial" w:hAnsi="Arial" w:cs="Arial"/>
          <w:color w:val="231F20"/>
          <w:w w:val="90"/>
          <w:sz w:val="22"/>
          <w:szCs w:val="22"/>
        </w:rPr>
        <w:t>memiliki</w:t>
      </w:r>
      <w:r w:rsidRPr="00F07F21">
        <w:rPr>
          <w:rFonts w:ascii="Arial" w:hAnsi="Arial" w:cs="Arial"/>
          <w:color w:val="231F20"/>
          <w:spacing w:val="-21"/>
          <w:w w:val="90"/>
          <w:sz w:val="22"/>
          <w:szCs w:val="22"/>
        </w:rPr>
        <w:t xml:space="preserve"> </w:t>
      </w:r>
      <w:r w:rsidRPr="00F07F21">
        <w:rPr>
          <w:rFonts w:ascii="Arial" w:hAnsi="Arial" w:cs="Arial"/>
          <w:color w:val="231F20"/>
          <w:w w:val="90"/>
          <w:sz w:val="22"/>
          <w:szCs w:val="22"/>
        </w:rPr>
        <w:t>habitat</w:t>
      </w:r>
      <w:r w:rsidRPr="00F07F21">
        <w:rPr>
          <w:rFonts w:ascii="Arial" w:hAnsi="Arial" w:cs="Arial"/>
          <w:color w:val="231F20"/>
          <w:spacing w:val="-22"/>
          <w:w w:val="90"/>
          <w:sz w:val="22"/>
          <w:szCs w:val="22"/>
        </w:rPr>
        <w:t xml:space="preserve"> </w:t>
      </w:r>
      <w:r w:rsidRPr="00F07F21">
        <w:rPr>
          <w:rFonts w:ascii="Arial" w:hAnsi="Arial" w:cs="Arial"/>
          <w:color w:val="231F20"/>
          <w:w w:val="90"/>
          <w:sz w:val="22"/>
          <w:szCs w:val="22"/>
        </w:rPr>
        <w:t>di</w:t>
      </w:r>
      <w:r w:rsidRPr="00F07F21">
        <w:rPr>
          <w:rFonts w:ascii="Arial" w:hAnsi="Arial" w:cs="Arial"/>
          <w:color w:val="231F20"/>
          <w:spacing w:val="-21"/>
          <w:w w:val="90"/>
          <w:sz w:val="22"/>
          <w:szCs w:val="22"/>
        </w:rPr>
        <w:t xml:space="preserve"> </w:t>
      </w:r>
      <w:r w:rsidRPr="00F07F21">
        <w:rPr>
          <w:rFonts w:ascii="Arial" w:hAnsi="Arial" w:cs="Arial"/>
          <w:color w:val="231F20"/>
          <w:w w:val="90"/>
          <w:sz w:val="22"/>
          <w:szCs w:val="22"/>
        </w:rPr>
        <w:t>laut</w:t>
      </w:r>
      <w:r w:rsidRPr="00F07F21">
        <w:rPr>
          <w:rFonts w:ascii="Arial" w:hAnsi="Arial" w:cs="Arial"/>
          <w:color w:val="231F20"/>
          <w:spacing w:val="-22"/>
          <w:w w:val="90"/>
          <w:sz w:val="22"/>
          <w:szCs w:val="22"/>
        </w:rPr>
        <w:t xml:space="preserve"> </w:t>
      </w:r>
      <w:r w:rsidRPr="00F07F21">
        <w:rPr>
          <w:rFonts w:ascii="Arial" w:hAnsi="Arial" w:cs="Arial"/>
          <w:color w:val="231F20"/>
          <w:w w:val="90"/>
          <w:sz w:val="22"/>
          <w:szCs w:val="22"/>
        </w:rPr>
        <w:t>atau</w:t>
      </w:r>
      <w:r w:rsidRPr="00F07F21">
        <w:rPr>
          <w:rFonts w:ascii="Arial" w:hAnsi="Arial" w:cs="Arial"/>
          <w:color w:val="231F20"/>
          <w:spacing w:val="-21"/>
          <w:w w:val="90"/>
          <w:sz w:val="22"/>
          <w:szCs w:val="22"/>
        </w:rPr>
        <w:t xml:space="preserve"> </w:t>
      </w:r>
      <w:r w:rsidRPr="00F07F21">
        <w:rPr>
          <w:rFonts w:ascii="Arial" w:hAnsi="Arial" w:cs="Arial"/>
          <w:color w:val="231F20"/>
          <w:w w:val="90"/>
          <w:sz w:val="22"/>
          <w:szCs w:val="22"/>
        </w:rPr>
        <w:t>di</w:t>
      </w:r>
      <w:r w:rsidRPr="00F07F21">
        <w:rPr>
          <w:rFonts w:ascii="Arial" w:hAnsi="Arial" w:cs="Arial"/>
          <w:color w:val="231F20"/>
          <w:spacing w:val="-21"/>
          <w:w w:val="90"/>
          <w:sz w:val="22"/>
          <w:szCs w:val="22"/>
        </w:rPr>
        <w:t xml:space="preserve"> </w:t>
      </w:r>
      <w:r w:rsidRPr="00F07F21">
        <w:rPr>
          <w:rFonts w:ascii="Arial" w:hAnsi="Arial" w:cs="Arial"/>
          <w:color w:val="231F20"/>
          <w:w w:val="90"/>
          <w:sz w:val="22"/>
          <w:szCs w:val="22"/>
        </w:rPr>
        <w:t>air</w:t>
      </w:r>
      <w:r w:rsidRPr="00F07F21">
        <w:rPr>
          <w:rFonts w:ascii="Arial" w:hAnsi="Arial" w:cs="Arial"/>
          <w:color w:val="231F20"/>
          <w:spacing w:val="-22"/>
          <w:w w:val="90"/>
          <w:sz w:val="22"/>
          <w:szCs w:val="22"/>
        </w:rPr>
        <w:t xml:space="preserve"> </w:t>
      </w:r>
      <w:r w:rsidRPr="00F07F21">
        <w:rPr>
          <w:rFonts w:ascii="Arial" w:hAnsi="Arial" w:cs="Arial"/>
          <w:color w:val="231F20"/>
          <w:w w:val="90"/>
          <w:sz w:val="22"/>
          <w:szCs w:val="22"/>
        </w:rPr>
        <w:t>tawar.</w:t>
      </w:r>
      <w:r w:rsidRPr="00F07F21">
        <w:rPr>
          <w:rFonts w:ascii="Arial" w:hAnsi="Arial" w:cs="Arial"/>
          <w:color w:val="231F20"/>
          <w:spacing w:val="-21"/>
          <w:w w:val="90"/>
          <w:sz w:val="22"/>
          <w:szCs w:val="22"/>
        </w:rPr>
        <w:t xml:space="preserve"> </w:t>
      </w:r>
      <w:r w:rsidRPr="00F07F21">
        <w:rPr>
          <w:rFonts w:ascii="Arial" w:hAnsi="Arial" w:cs="Arial"/>
          <w:color w:val="231F20"/>
          <w:w w:val="90"/>
          <w:sz w:val="22"/>
          <w:szCs w:val="22"/>
        </w:rPr>
        <w:t>Contoh,</w:t>
      </w:r>
      <w:r w:rsidRPr="00F07F21">
        <w:rPr>
          <w:rFonts w:ascii="Arial" w:hAnsi="Arial" w:cs="Arial"/>
          <w:color w:val="231F20"/>
          <w:spacing w:val="-22"/>
          <w:w w:val="90"/>
          <w:sz w:val="22"/>
          <w:szCs w:val="22"/>
        </w:rPr>
        <w:t xml:space="preserve"> </w:t>
      </w:r>
      <w:r w:rsidRPr="00F07F21">
        <w:rPr>
          <w:rFonts w:ascii="Arial" w:hAnsi="Arial" w:cs="Arial"/>
          <w:i/>
          <w:color w:val="231F20"/>
          <w:w w:val="90"/>
          <w:sz w:val="22"/>
          <w:szCs w:val="22"/>
        </w:rPr>
        <w:t>Anabaena</w:t>
      </w:r>
      <w:r w:rsidRPr="00F07F21">
        <w:rPr>
          <w:rFonts w:ascii="Arial" w:hAnsi="Arial" w:cs="Arial"/>
          <w:i/>
          <w:color w:val="231F20"/>
          <w:spacing w:val="-21"/>
          <w:w w:val="90"/>
          <w:sz w:val="22"/>
          <w:szCs w:val="22"/>
        </w:rPr>
        <w:t xml:space="preserve"> </w:t>
      </w:r>
      <w:r w:rsidRPr="00F07F21">
        <w:rPr>
          <w:rFonts w:ascii="Arial" w:hAnsi="Arial" w:cs="Arial"/>
          <w:color w:val="231F20"/>
          <w:w w:val="90"/>
          <w:sz w:val="22"/>
          <w:szCs w:val="22"/>
        </w:rPr>
        <w:t>sp.</w:t>
      </w:r>
    </w:p>
    <w:p w14:paraId="6B066AE2" w14:textId="2147C63D" w:rsidR="003F755A" w:rsidRPr="00F07F21" w:rsidRDefault="003F755A" w:rsidP="003F755A">
      <w:pPr>
        <w:pStyle w:val="BodyText"/>
        <w:spacing w:before="55" w:line="360" w:lineRule="auto"/>
        <w:rPr>
          <w:rFonts w:ascii="Arial" w:hAnsi="Arial" w:cs="Arial"/>
          <w:color w:val="231F20"/>
          <w:w w:val="90"/>
          <w:sz w:val="22"/>
          <w:szCs w:val="22"/>
        </w:rPr>
      </w:pPr>
      <w:r w:rsidRPr="00F07F21">
        <w:rPr>
          <w:rFonts w:ascii="Arial" w:hAnsi="Arial" w:cs="Arial"/>
          <w:b/>
          <w:bCs/>
          <w:color w:val="231F20"/>
          <w:sz w:val="22"/>
          <w:szCs w:val="22"/>
        </w:rPr>
        <w:t>5.)</w:t>
      </w:r>
      <w:r w:rsidRPr="00F07F21">
        <w:rPr>
          <w:rFonts w:ascii="Arial" w:hAnsi="Arial" w:cs="Arial"/>
          <w:b/>
          <w:bCs/>
          <w:color w:val="231F20"/>
          <w:spacing w:val="41"/>
          <w:sz w:val="22"/>
          <w:szCs w:val="22"/>
        </w:rPr>
        <w:t xml:space="preserve"> </w:t>
      </w:r>
      <w:r w:rsidRPr="00F07F21">
        <w:rPr>
          <w:rFonts w:ascii="Arial" w:hAnsi="Arial" w:cs="Arial"/>
          <w:b/>
          <w:bCs/>
          <w:color w:val="231F20"/>
          <w:sz w:val="22"/>
          <w:szCs w:val="22"/>
        </w:rPr>
        <w:t>Chlamydia</w:t>
      </w:r>
      <w:r w:rsidRPr="00F07F21">
        <w:rPr>
          <w:rFonts w:ascii="Arial" w:hAnsi="Arial" w:cs="Arial"/>
          <w:sz w:val="22"/>
          <w:szCs w:val="22"/>
          <w:lang w:val="en-US"/>
        </w:rPr>
        <w:t xml:space="preserve">: </w:t>
      </w:r>
      <w:r w:rsidRPr="00F07F21">
        <w:rPr>
          <w:rFonts w:ascii="Arial" w:hAnsi="Arial" w:cs="Arial"/>
          <w:color w:val="231F20"/>
          <w:w w:val="95"/>
          <w:sz w:val="22"/>
          <w:szCs w:val="22"/>
        </w:rPr>
        <w:t>bakteri yang berbeda dari bakteri lainnya karena</w:t>
      </w:r>
      <w:r w:rsidRPr="00F07F21">
        <w:rPr>
          <w:rFonts w:ascii="Arial" w:hAnsi="Arial" w:cs="Arial"/>
          <w:color w:val="231F20"/>
          <w:spacing w:val="1"/>
          <w:w w:val="95"/>
          <w:sz w:val="22"/>
          <w:szCs w:val="22"/>
        </w:rPr>
        <w:t xml:space="preserve"> </w:t>
      </w:r>
      <w:r w:rsidRPr="00F07F21">
        <w:rPr>
          <w:rFonts w:ascii="Arial" w:hAnsi="Arial" w:cs="Arial"/>
          <w:color w:val="231F20"/>
          <w:sz w:val="22"/>
          <w:szCs w:val="22"/>
        </w:rPr>
        <w:t xml:space="preserve">dinding selnya tidak mengandung peptidoglikan. </w:t>
      </w:r>
      <w:r w:rsidR="00345557" w:rsidRPr="00F07F21">
        <w:rPr>
          <w:rFonts w:ascii="Arial" w:hAnsi="Arial" w:cs="Arial"/>
          <w:color w:val="231F20"/>
          <w:sz w:val="22"/>
          <w:szCs w:val="22"/>
          <w:lang w:val="en-US"/>
        </w:rPr>
        <w:t>M</w:t>
      </w:r>
      <w:r w:rsidRPr="00F07F21">
        <w:rPr>
          <w:rFonts w:ascii="Arial" w:hAnsi="Arial" w:cs="Arial"/>
          <w:color w:val="231F20"/>
          <w:w w:val="95"/>
          <w:sz w:val="22"/>
          <w:szCs w:val="22"/>
        </w:rPr>
        <w:t xml:space="preserve">erupakan bakteri dengan ukuran yang paling kecil. </w:t>
      </w:r>
      <w:proofErr w:type="spellStart"/>
      <w:r w:rsidR="00713DE5" w:rsidRPr="00F07F21">
        <w:rPr>
          <w:rFonts w:ascii="Arial" w:hAnsi="Arial" w:cs="Arial"/>
          <w:color w:val="231F20"/>
          <w:w w:val="95"/>
          <w:sz w:val="22"/>
          <w:szCs w:val="22"/>
          <w:lang w:val="en-US"/>
        </w:rPr>
        <w:t>Tergolong</w:t>
      </w:r>
      <w:proofErr w:type="spellEnd"/>
      <w:r w:rsidRPr="00F07F21">
        <w:rPr>
          <w:rFonts w:ascii="Arial" w:hAnsi="Arial" w:cs="Arial"/>
          <w:color w:val="231F20"/>
          <w:spacing w:val="1"/>
          <w:w w:val="95"/>
          <w:sz w:val="22"/>
          <w:szCs w:val="22"/>
        </w:rPr>
        <w:t xml:space="preserve"> </w:t>
      </w:r>
      <w:r w:rsidRPr="00F07F21">
        <w:rPr>
          <w:rFonts w:ascii="Arial" w:hAnsi="Arial" w:cs="Arial"/>
          <w:color w:val="231F20"/>
          <w:sz w:val="22"/>
          <w:szCs w:val="22"/>
        </w:rPr>
        <w:t>bakteri Gram negatif dan hidup sebagai parasit pada tubuh hewan dan</w:t>
      </w:r>
      <w:r w:rsidRPr="00F07F21">
        <w:rPr>
          <w:rFonts w:ascii="Arial" w:hAnsi="Arial" w:cs="Arial"/>
          <w:color w:val="231F20"/>
          <w:spacing w:val="1"/>
          <w:sz w:val="22"/>
          <w:szCs w:val="22"/>
        </w:rPr>
        <w:t xml:space="preserve"> </w:t>
      </w:r>
      <w:r w:rsidRPr="00F07F21">
        <w:rPr>
          <w:rFonts w:ascii="Arial" w:hAnsi="Arial" w:cs="Arial"/>
          <w:color w:val="231F20"/>
          <w:w w:val="90"/>
          <w:sz w:val="22"/>
          <w:szCs w:val="22"/>
        </w:rPr>
        <w:t>manusia.</w:t>
      </w:r>
      <w:r w:rsidRPr="00F07F21">
        <w:rPr>
          <w:rFonts w:ascii="Arial" w:hAnsi="Arial" w:cs="Arial"/>
          <w:color w:val="231F20"/>
          <w:spacing w:val="-12"/>
          <w:w w:val="90"/>
          <w:sz w:val="22"/>
          <w:szCs w:val="22"/>
        </w:rPr>
        <w:t xml:space="preserve"> </w:t>
      </w:r>
      <w:r w:rsidRPr="00F07F21">
        <w:rPr>
          <w:rFonts w:ascii="Arial" w:hAnsi="Arial" w:cs="Arial"/>
          <w:color w:val="231F20"/>
          <w:w w:val="90"/>
          <w:sz w:val="22"/>
          <w:szCs w:val="22"/>
        </w:rPr>
        <w:t>Contohnya,</w:t>
      </w:r>
      <w:r w:rsidRPr="00F07F21">
        <w:rPr>
          <w:rFonts w:ascii="Arial" w:hAnsi="Arial" w:cs="Arial"/>
          <w:color w:val="231F20"/>
          <w:spacing w:val="-12"/>
          <w:w w:val="90"/>
          <w:sz w:val="22"/>
          <w:szCs w:val="22"/>
        </w:rPr>
        <w:t xml:space="preserve"> </w:t>
      </w:r>
      <w:r w:rsidRPr="00F07F21">
        <w:rPr>
          <w:rFonts w:ascii="Arial" w:hAnsi="Arial" w:cs="Arial"/>
          <w:i/>
          <w:color w:val="231F20"/>
          <w:w w:val="90"/>
          <w:sz w:val="22"/>
          <w:szCs w:val="22"/>
        </w:rPr>
        <w:t>Chlamydia</w:t>
      </w:r>
      <w:r w:rsidRPr="00F07F21">
        <w:rPr>
          <w:rFonts w:ascii="Arial" w:hAnsi="Arial" w:cs="Arial"/>
          <w:i/>
          <w:color w:val="231F20"/>
          <w:spacing w:val="-19"/>
          <w:w w:val="90"/>
          <w:sz w:val="22"/>
          <w:szCs w:val="22"/>
        </w:rPr>
        <w:t xml:space="preserve"> </w:t>
      </w:r>
      <w:r w:rsidRPr="00F07F21">
        <w:rPr>
          <w:rFonts w:ascii="Arial" w:hAnsi="Arial" w:cs="Arial"/>
          <w:i/>
          <w:color w:val="231F20"/>
          <w:w w:val="90"/>
          <w:sz w:val="22"/>
          <w:szCs w:val="22"/>
        </w:rPr>
        <w:t>trachomatis</w:t>
      </w:r>
      <w:r w:rsidRPr="00F07F21">
        <w:rPr>
          <w:rFonts w:ascii="Arial" w:hAnsi="Arial" w:cs="Arial"/>
          <w:color w:val="231F20"/>
          <w:w w:val="90"/>
          <w:sz w:val="22"/>
          <w:szCs w:val="22"/>
        </w:rPr>
        <w:t>.</w:t>
      </w:r>
    </w:p>
    <w:p w14:paraId="4A1C44FB" w14:textId="77777777" w:rsidR="003F755A" w:rsidRPr="00F07F21" w:rsidRDefault="003F755A" w:rsidP="003F755A">
      <w:pPr>
        <w:pStyle w:val="BodyText"/>
        <w:spacing w:before="55" w:line="360" w:lineRule="auto"/>
        <w:rPr>
          <w:rFonts w:ascii="Arial" w:hAnsi="Arial" w:cs="Arial"/>
          <w:color w:val="231F20"/>
          <w:w w:val="90"/>
          <w:sz w:val="22"/>
          <w:szCs w:val="22"/>
        </w:rPr>
      </w:pPr>
    </w:p>
    <w:p w14:paraId="398F3CB5" w14:textId="77777777" w:rsidR="003F755A" w:rsidRPr="00F07F21" w:rsidRDefault="003F755A" w:rsidP="00713DE5">
      <w:pPr>
        <w:pStyle w:val="ListParagraph"/>
        <w:widowControl w:val="0"/>
        <w:numPr>
          <w:ilvl w:val="2"/>
          <w:numId w:val="68"/>
        </w:numPr>
        <w:tabs>
          <w:tab w:val="left" w:pos="1036"/>
        </w:tabs>
        <w:autoSpaceDE w:val="0"/>
        <w:autoSpaceDN w:val="0"/>
        <w:spacing w:before="169" w:after="0" w:line="360" w:lineRule="auto"/>
        <w:ind w:hanging="461"/>
        <w:contextualSpacing w:val="0"/>
        <w:jc w:val="both"/>
        <w:rPr>
          <w:rFonts w:ascii="Arial" w:hAnsi="Arial" w:cs="Arial"/>
        </w:rPr>
      </w:pPr>
      <w:proofErr w:type="spellStart"/>
      <w:r w:rsidRPr="00F07F21">
        <w:rPr>
          <w:rFonts w:ascii="Arial" w:hAnsi="Arial" w:cs="Arial"/>
          <w:color w:val="231F20"/>
          <w:w w:val="90"/>
        </w:rPr>
        <w:t>Berdasarkan</w:t>
      </w:r>
      <w:proofErr w:type="spellEnd"/>
      <w:r w:rsidRPr="00F07F21">
        <w:rPr>
          <w:rFonts w:ascii="Arial" w:hAnsi="Arial" w:cs="Arial"/>
          <w:color w:val="231F20"/>
          <w:spacing w:val="15"/>
          <w:w w:val="90"/>
        </w:rPr>
        <w:t xml:space="preserve"> </w:t>
      </w:r>
      <w:proofErr w:type="spellStart"/>
      <w:r w:rsidRPr="00F07F21">
        <w:rPr>
          <w:rFonts w:ascii="Arial" w:hAnsi="Arial" w:cs="Arial"/>
          <w:color w:val="231F20"/>
          <w:w w:val="90"/>
        </w:rPr>
        <w:t>bentuk</w:t>
      </w:r>
      <w:proofErr w:type="spellEnd"/>
      <w:r w:rsidRPr="00F07F21">
        <w:rPr>
          <w:rFonts w:ascii="Arial" w:hAnsi="Arial" w:cs="Arial"/>
          <w:color w:val="231F20"/>
          <w:spacing w:val="15"/>
          <w:w w:val="90"/>
        </w:rPr>
        <w:t xml:space="preserve"> </w:t>
      </w:r>
      <w:proofErr w:type="spellStart"/>
      <w:r w:rsidRPr="00F07F21">
        <w:rPr>
          <w:rFonts w:ascii="Arial" w:hAnsi="Arial" w:cs="Arial"/>
          <w:color w:val="231F20"/>
          <w:w w:val="90"/>
        </w:rPr>
        <w:t>selnya</w:t>
      </w:r>
      <w:proofErr w:type="spellEnd"/>
    </w:p>
    <w:p w14:paraId="4718B855" w14:textId="77777777" w:rsidR="003F755A" w:rsidRPr="00F07F21" w:rsidRDefault="003F755A" w:rsidP="003F755A">
      <w:pPr>
        <w:pStyle w:val="BodyText"/>
        <w:spacing w:before="57" w:line="360" w:lineRule="auto"/>
        <w:rPr>
          <w:rFonts w:ascii="Arial" w:hAnsi="Arial" w:cs="Arial"/>
          <w:sz w:val="22"/>
          <w:szCs w:val="22"/>
        </w:rPr>
      </w:pPr>
      <w:r w:rsidRPr="00F07F21">
        <w:rPr>
          <w:rFonts w:ascii="Arial" w:hAnsi="Arial" w:cs="Arial"/>
          <w:color w:val="231F20"/>
          <w:w w:val="90"/>
          <w:sz w:val="22"/>
          <w:szCs w:val="22"/>
        </w:rPr>
        <w:t>1.)</w:t>
      </w:r>
      <w:r w:rsidRPr="00F07F21">
        <w:rPr>
          <w:rFonts w:ascii="Arial" w:hAnsi="Arial" w:cs="Arial"/>
          <w:color w:val="231F20"/>
          <w:spacing w:val="154"/>
          <w:sz w:val="22"/>
          <w:szCs w:val="22"/>
        </w:rPr>
        <w:t xml:space="preserve"> </w:t>
      </w:r>
      <w:r w:rsidRPr="00F07F21">
        <w:rPr>
          <w:rFonts w:ascii="Arial" w:hAnsi="Arial" w:cs="Arial"/>
          <w:color w:val="231F20"/>
          <w:w w:val="90"/>
          <w:sz w:val="22"/>
          <w:szCs w:val="22"/>
        </w:rPr>
        <w:t>Bentuk</w:t>
      </w:r>
      <w:r w:rsidRPr="00F07F21">
        <w:rPr>
          <w:rFonts w:ascii="Arial" w:hAnsi="Arial" w:cs="Arial"/>
          <w:color w:val="231F20"/>
          <w:spacing w:val="-9"/>
          <w:w w:val="90"/>
          <w:sz w:val="22"/>
          <w:szCs w:val="22"/>
        </w:rPr>
        <w:t xml:space="preserve"> </w:t>
      </w:r>
      <w:r w:rsidRPr="00F07F21">
        <w:rPr>
          <w:rFonts w:ascii="Arial" w:hAnsi="Arial" w:cs="Arial"/>
          <w:color w:val="231F20"/>
          <w:w w:val="90"/>
          <w:sz w:val="22"/>
          <w:szCs w:val="22"/>
        </w:rPr>
        <w:t>bulat</w:t>
      </w:r>
      <w:r w:rsidRPr="00F07F21">
        <w:rPr>
          <w:rFonts w:ascii="Arial" w:hAnsi="Arial" w:cs="Arial"/>
          <w:color w:val="231F20"/>
          <w:spacing w:val="-8"/>
          <w:w w:val="90"/>
          <w:sz w:val="22"/>
          <w:szCs w:val="22"/>
        </w:rPr>
        <w:t xml:space="preserve"> </w:t>
      </w:r>
      <w:r w:rsidRPr="00F07F21">
        <w:rPr>
          <w:rFonts w:ascii="Arial" w:hAnsi="Arial" w:cs="Arial"/>
          <w:color w:val="231F20"/>
          <w:w w:val="90"/>
          <w:sz w:val="22"/>
          <w:szCs w:val="22"/>
        </w:rPr>
        <w:t>(kokus)</w:t>
      </w:r>
    </w:p>
    <w:p w14:paraId="1A6460C9" w14:textId="77777777" w:rsidR="003F755A" w:rsidRPr="00F07F21" w:rsidRDefault="003F755A" w:rsidP="00713DE5">
      <w:pPr>
        <w:pStyle w:val="ListParagraph"/>
        <w:widowControl w:val="0"/>
        <w:numPr>
          <w:ilvl w:val="3"/>
          <w:numId w:val="68"/>
        </w:numPr>
        <w:tabs>
          <w:tab w:val="left" w:pos="1956"/>
        </w:tabs>
        <w:autoSpaceDE w:val="0"/>
        <w:autoSpaceDN w:val="0"/>
        <w:spacing w:before="43" w:after="0" w:line="360" w:lineRule="auto"/>
        <w:ind w:right="113"/>
        <w:contextualSpacing w:val="0"/>
        <w:jc w:val="both"/>
        <w:rPr>
          <w:rFonts w:ascii="Arial" w:hAnsi="Arial" w:cs="Arial"/>
        </w:rPr>
      </w:pPr>
      <w:proofErr w:type="spellStart"/>
      <w:r w:rsidRPr="00F07F21">
        <w:rPr>
          <w:rFonts w:ascii="Arial" w:hAnsi="Arial" w:cs="Arial"/>
          <w:b/>
          <w:color w:val="231F20"/>
          <w:w w:val="90"/>
        </w:rPr>
        <w:t>Monokokus</w:t>
      </w:r>
      <w:proofErr w:type="spellEnd"/>
      <w:r w:rsidRPr="00F07F21">
        <w:rPr>
          <w:rFonts w:ascii="Arial" w:hAnsi="Arial" w:cs="Arial"/>
          <w:b/>
          <w:color w:val="231F20"/>
          <w:w w:val="90"/>
        </w:rPr>
        <w:t xml:space="preserve">, </w:t>
      </w:r>
      <w:proofErr w:type="spellStart"/>
      <w:r w:rsidRPr="00F07F21">
        <w:rPr>
          <w:rFonts w:ascii="Arial" w:hAnsi="Arial" w:cs="Arial"/>
          <w:color w:val="231F20"/>
          <w:w w:val="90"/>
        </w:rPr>
        <w:t>bentuk</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bulat</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tunggal</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atau</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satu-satu</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Contoh</w:t>
      </w:r>
      <w:proofErr w:type="spellEnd"/>
      <w:r w:rsidRPr="00F07F21">
        <w:rPr>
          <w:rFonts w:ascii="Arial" w:hAnsi="Arial" w:cs="Arial"/>
          <w:color w:val="231F20"/>
          <w:w w:val="90"/>
        </w:rPr>
        <w:t>,</w:t>
      </w:r>
      <w:r w:rsidRPr="00F07F21">
        <w:rPr>
          <w:rFonts w:ascii="Arial" w:hAnsi="Arial" w:cs="Arial"/>
          <w:color w:val="231F20"/>
          <w:spacing w:val="1"/>
          <w:w w:val="90"/>
        </w:rPr>
        <w:t xml:space="preserve"> </w:t>
      </w:r>
      <w:r w:rsidRPr="00F07F21">
        <w:rPr>
          <w:rFonts w:ascii="Arial" w:hAnsi="Arial" w:cs="Arial"/>
          <w:i/>
          <w:color w:val="231F20"/>
          <w:w w:val="90"/>
        </w:rPr>
        <w:t xml:space="preserve">Chlamydia trachomatis </w:t>
      </w:r>
      <w:r w:rsidRPr="00F07F21">
        <w:rPr>
          <w:rFonts w:ascii="Arial" w:hAnsi="Arial" w:cs="Arial"/>
          <w:color w:val="231F20"/>
          <w:w w:val="90"/>
        </w:rPr>
        <w:t xml:space="preserve">dan </w:t>
      </w:r>
      <w:r w:rsidRPr="00F07F21">
        <w:rPr>
          <w:rFonts w:ascii="Arial" w:hAnsi="Arial" w:cs="Arial"/>
          <w:i/>
          <w:color w:val="231F20"/>
          <w:w w:val="90"/>
        </w:rPr>
        <w:t>Chlamydia</w:t>
      </w:r>
      <w:r w:rsidRPr="00F07F21">
        <w:rPr>
          <w:rFonts w:ascii="Arial" w:hAnsi="Arial" w:cs="Arial"/>
          <w:i/>
          <w:color w:val="231F20"/>
          <w:spacing w:val="1"/>
          <w:w w:val="90"/>
        </w:rPr>
        <w:t xml:space="preserve"> </w:t>
      </w:r>
      <w:r w:rsidRPr="00F07F21">
        <w:rPr>
          <w:rFonts w:ascii="Arial" w:hAnsi="Arial" w:cs="Arial"/>
          <w:i/>
          <w:color w:val="231F20"/>
          <w:w w:val="90"/>
        </w:rPr>
        <w:t>pneumoniae</w:t>
      </w:r>
      <w:r w:rsidRPr="00F07F21">
        <w:rPr>
          <w:rFonts w:ascii="Arial" w:hAnsi="Arial" w:cs="Arial"/>
          <w:color w:val="231F20"/>
          <w:w w:val="90"/>
        </w:rPr>
        <w:t>.</w:t>
      </w:r>
    </w:p>
    <w:p w14:paraId="17E1B293" w14:textId="77777777" w:rsidR="003F755A" w:rsidRPr="00F07F21" w:rsidRDefault="003F755A" w:rsidP="00713DE5">
      <w:pPr>
        <w:pStyle w:val="ListParagraph"/>
        <w:widowControl w:val="0"/>
        <w:numPr>
          <w:ilvl w:val="3"/>
          <w:numId w:val="68"/>
        </w:numPr>
        <w:tabs>
          <w:tab w:val="left" w:pos="1956"/>
        </w:tabs>
        <w:autoSpaceDE w:val="0"/>
        <w:autoSpaceDN w:val="0"/>
        <w:spacing w:before="47" w:after="0" w:line="360" w:lineRule="auto"/>
        <w:ind w:hanging="461"/>
        <w:contextualSpacing w:val="0"/>
        <w:jc w:val="both"/>
        <w:rPr>
          <w:rFonts w:ascii="Arial" w:hAnsi="Arial" w:cs="Arial"/>
        </w:rPr>
      </w:pPr>
      <w:proofErr w:type="spellStart"/>
      <w:r w:rsidRPr="00F07F21">
        <w:rPr>
          <w:rFonts w:ascii="Arial" w:hAnsi="Arial" w:cs="Arial"/>
          <w:b/>
          <w:color w:val="231F20"/>
          <w:spacing w:val="-3"/>
          <w:w w:val="95"/>
        </w:rPr>
        <w:t>Diplokokus</w:t>
      </w:r>
      <w:proofErr w:type="spellEnd"/>
      <w:r w:rsidRPr="00F07F21">
        <w:rPr>
          <w:rFonts w:ascii="Arial" w:hAnsi="Arial" w:cs="Arial"/>
          <w:b/>
          <w:color w:val="231F20"/>
          <w:spacing w:val="-3"/>
          <w:w w:val="95"/>
        </w:rPr>
        <w:t>,</w:t>
      </w:r>
      <w:r w:rsidRPr="00F07F21">
        <w:rPr>
          <w:rFonts w:ascii="Arial" w:hAnsi="Arial" w:cs="Arial"/>
          <w:b/>
          <w:color w:val="231F20"/>
          <w:spacing w:val="-18"/>
          <w:w w:val="95"/>
        </w:rPr>
        <w:t xml:space="preserve"> </w:t>
      </w:r>
      <w:proofErr w:type="spellStart"/>
      <w:r w:rsidRPr="00F07F21">
        <w:rPr>
          <w:rFonts w:ascii="Arial" w:hAnsi="Arial" w:cs="Arial"/>
          <w:color w:val="231F20"/>
          <w:spacing w:val="-3"/>
          <w:w w:val="95"/>
        </w:rPr>
        <w:t>bentuk</w:t>
      </w:r>
      <w:proofErr w:type="spellEnd"/>
      <w:r w:rsidRPr="00F07F21">
        <w:rPr>
          <w:rFonts w:ascii="Arial" w:hAnsi="Arial" w:cs="Arial"/>
          <w:color w:val="231F20"/>
          <w:spacing w:val="-19"/>
          <w:w w:val="95"/>
        </w:rPr>
        <w:t xml:space="preserve"> </w:t>
      </w:r>
      <w:proofErr w:type="spellStart"/>
      <w:r w:rsidRPr="00F07F21">
        <w:rPr>
          <w:rFonts w:ascii="Arial" w:hAnsi="Arial" w:cs="Arial"/>
          <w:color w:val="231F20"/>
          <w:spacing w:val="-3"/>
          <w:w w:val="95"/>
        </w:rPr>
        <w:t>bulat</w:t>
      </w:r>
      <w:proofErr w:type="spellEnd"/>
      <w:r w:rsidRPr="00F07F21">
        <w:rPr>
          <w:rFonts w:ascii="Arial" w:hAnsi="Arial" w:cs="Arial"/>
          <w:color w:val="231F20"/>
          <w:spacing w:val="-19"/>
          <w:w w:val="95"/>
        </w:rPr>
        <w:t xml:space="preserve"> </w:t>
      </w:r>
      <w:proofErr w:type="spellStart"/>
      <w:r w:rsidRPr="00F07F21">
        <w:rPr>
          <w:rFonts w:ascii="Arial" w:hAnsi="Arial" w:cs="Arial"/>
          <w:color w:val="231F20"/>
          <w:spacing w:val="-3"/>
          <w:w w:val="95"/>
        </w:rPr>
        <w:t>bergandengan</w:t>
      </w:r>
      <w:proofErr w:type="spellEnd"/>
      <w:r w:rsidRPr="00F07F21">
        <w:rPr>
          <w:rFonts w:ascii="Arial" w:hAnsi="Arial" w:cs="Arial"/>
          <w:color w:val="231F20"/>
          <w:spacing w:val="-19"/>
          <w:w w:val="95"/>
        </w:rPr>
        <w:t xml:space="preserve"> </w:t>
      </w:r>
      <w:proofErr w:type="spellStart"/>
      <w:r w:rsidRPr="00F07F21">
        <w:rPr>
          <w:rFonts w:ascii="Arial" w:hAnsi="Arial" w:cs="Arial"/>
          <w:color w:val="231F20"/>
          <w:spacing w:val="-3"/>
          <w:w w:val="95"/>
        </w:rPr>
        <w:t>dua-dua</w:t>
      </w:r>
      <w:proofErr w:type="spellEnd"/>
      <w:r w:rsidRPr="00F07F21">
        <w:rPr>
          <w:rFonts w:ascii="Arial" w:hAnsi="Arial" w:cs="Arial"/>
          <w:color w:val="231F20"/>
          <w:spacing w:val="-3"/>
          <w:w w:val="95"/>
        </w:rPr>
        <w:t>.</w:t>
      </w:r>
      <w:r w:rsidRPr="00F07F21">
        <w:rPr>
          <w:rFonts w:ascii="Arial" w:hAnsi="Arial" w:cs="Arial"/>
          <w:color w:val="231F20"/>
          <w:spacing w:val="-19"/>
          <w:w w:val="95"/>
        </w:rPr>
        <w:t xml:space="preserve"> </w:t>
      </w:r>
      <w:proofErr w:type="spellStart"/>
      <w:r w:rsidRPr="00F07F21">
        <w:rPr>
          <w:rFonts w:ascii="Arial" w:hAnsi="Arial" w:cs="Arial"/>
          <w:color w:val="231F20"/>
          <w:spacing w:val="-2"/>
          <w:w w:val="95"/>
        </w:rPr>
        <w:t>Contoh</w:t>
      </w:r>
      <w:proofErr w:type="spellEnd"/>
      <w:r w:rsidRPr="00F07F21">
        <w:rPr>
          <w:rFonts w:ascii="Arial" w:hAnsi="Arial" w:cs="Arial"/>
          <w:color w:val="231F20"/>
          <w:spacing w:val="-2"/>
          <w:w w:val="95"/>
        </w:rPr>
        <w:t>,</w:t>
      </w:r>
      <w:r w:rsidRPr="00F07F21">
        <w:rPr>
          <w:rFonts w:ascii="Arial" w:hAnsi="Arial" w:cs="Arial"/>
          <w:color w:val="231F20"/>
          <w:spacing w:val="-2"/>
          <w:w w:val="95"/>
          <w:lang w:val="en-US"/>
        </w:rPr>
        <w:t xml:space="preserve"> </w:t>
      </w:r>
      <w:r w:rsidRPr="00F07F21">
        <w:rPr>
          <w:rFonts w:ascii="Arial" w:hAnsi="Arial" w:cs="Arial"/>
          <w:i/>
          <w:color w:val="231F20"/>
          <w:w w:val="90"/>
        </w:rPr>
        <w:t>Neisseria gonorrhoeae</w:t>
      </w:r>
      <w:r w:rsidRPr="00F07F21">
        <w:rPr>
          <w:rFonts w:ascii="Arial" w:hAnsi="Arial" w:cs="Arial"/>
          <w:i/>
          <w:color w:val="231F20"/>
          <w:spacing w:val="10"/>
          <w:w w:val="90"/>
        </w:rPr>
        <w:t>.</w:t>
      </w:r>
    </w:p>
    <w:p w14:paraId="488C63AE" w14:textId="77777777" w:rsidR="003F755A" w:rsidRPr="00F07F21" w:rsidRDefault="003F755A" w:rsidP="00713DE5">
      <w:pPr>
        <w:pStyle w:val="ListParagraph"/>
        <w:widowControl w:val="0"/>
        <w:numPr>
          <w:ilvl w:val="3"/>
          <w:numId w:val="68"/>
        </w:numPr>
        <w:tabs>
          <w:tab w:val="left" w:pos="1956"/>
        </w:tabs>
        <w:autoSpaceDE w:val="0"/>
        <w:autoSpaceDN w:val="0"/>
        <w:spacing w:before="83" w:after="0" w:line="360" w:lineRule="auto"/>
        <w:ind w:right="113"/>
        <w:contextualSpacing w:val="0"/>
        <w:jc w:val="both"/>
        <w:rPr>
          <w:rFonts w:ascii="Arial" w:hAnsi="Arial" w:cs="Arial"/>
        </w:rPr>
      </w:pPr>
      <w:proofErr w:type="spellStart"/>
      <w:r w:rsidRPr="00F07F21">
        <w:rPr>
          <w:rFonts w:ascii="Arial" w:hAnsi="Arial" w:cs="Arial"/>
          <w:b/>
          <w:color w:val="231F20"/>
          <w:w w:val="95"/>
        </w:rPr>
        <w:t>Tetrakokus</w:t>
      </w:r>
      <w:proofErr w:type="spellEnd"/>
      <w:r w:rsidRPr="00F07F21">
        <w:rPr>
          <w:rFonts w:ascii="Arial" w:hAnsi="Arial" w:cs="Arial"/>
          <w:b/>
          <w:color w:val="231F20"/>
          <w:w w:val="95"/>
        </w:rPr>
        <w:t>,</w:t>
      </w:r>
      <w:r w:rsidRPr="00F07F21">
        <w:rPr>
          <w:rFonts w:ascii="Arial" w:hAnsi="Arial" w:cs="Arial"/>
          <w:b/>
          <w:color w:val="231F20"/>
          <w:spacing w:val="1"/>
          <w:w w:val="95"/>
        </w:rPr>
        <w:t xml:space="preserve"> </w:t>
      </w:r>
      <w:proofErr w:type="spellStart"/>
      <w:r w:rsidRPr="00F07F21">
        <w:rPr>
          <w:rFonts w:ascii="Arial" w:hAnsi="Arial" w:cs="Arial"/>
          <w:color w:val="231F20"/>
          <w:w w:val="95"/>
        </w:rPr>
        <w:t>bentuk</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5"/>
        </w:rPr>
        <w:t>bulat</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5"/>
        </w:rPr>
        <w:t>bergandengan</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5"/>
        </w:rPr>
        <w:t>empat-empat</w:t>
      </w:r>
      <w:proofErr w:type="spellEnd"/>
      <w:r w:rsidRPr="00F07F21">
        <w:rPr>
          <w:rFonts w:ascii="Arial" w:hAnsi="Arial" w:cs="Arial"/>
          <w:color w:val="231F20"/>
          <w:w w:val="95"/>
        </w:rPr>
        <w:t>.</w:t>
      </w:r>
      <w:r w:rsidRPr="00F07F21">
        <w:rPr>
          <w:rFonts w:ascii="Arial" w:hAnsi="Arial" w:cs="Arial"/>
          <w:color w:val="231F20"/>
          <w:spacing w:val="-58"/>
          <w:w w:val="95"/>
        </w:rPr>
        <w:t xml:space="preserve"> </w:t>
      </w:r>
      <w:proofErr w:type="spellStart"/>
      <w:r w:rsidRPr="00F07F21">
        <w:rPr>
          <w:rFonts w:ascii="Arial" w:hAnsi="Arial" w:cs="Arial"/>
          <w:color w:val="231F20"/>
          <w:w w:val="90"/>
        </w:rPr>
        <w:t>Contoh</w:t>
      </w:r>
      <w:proofErr w:type="spellEnd"/>
      <w:r w:rsidRPr="00F07F21">
        <w:rPr>
          <w:rFonts w:ascii="Arial" w:hAnsi="Arial" w:cs="Arial"/>
          <w:color w:val="231F20"/>
          <w:w w:val="90"/>
        </w:rPr>
        <w:t>,</w:t>
      </w:r>
      <w:r w:rsidRPr="00F07F21">
        <w:rPr>
          <w:rFonts w:ascii="Arial" w:hAnsi="Arial" w:cs="Arial"/>
          <w:color w:val="231F20"/>
          <w:spacing w:val="-13"/>
          <w:w w:val="90"/>
        </w:rPr>
        <w:t xml:space="preserve"> </w:t>
      </w:r>
      <w:r w:rsidRPr="00F07F21">
        <w:rPr>
          <w:rFonts w:ascii="Arial" w:hAnsi="Arial" w:cs="Arial"/>
          <w:i/>
          <w:color w:val="231F20"/>
          <w:w w:val="90"/>
        </w:rPr>
        <w:t>Micrococcus</w:t>
      </w:r>
      <w:r w:rsidRPr="00F07F21">
        <w:rPr>
          <w:rFonts w:ascii="Arial" w:hAnsi="Arial" w:cs="Arial"/>
          <w:i/>
          <w:color w:val="231F20"/>
          <w:spacing w:val="-19"/>
          <w:w w:val="90"/>
        </w:rPr>
        <w:t xml:space="preserve"> </w:t>
      </w:r>
      <w:proofErr w:type="spellStart"/>
      <w:r w:rsidRPr="00F07F21">
        <w:rPr>
          <w:rFonts w:ascii="Arial" w:hAnsi="Arial" w:cs="Arial"/>
          <w:i/>
          <w:color w:val="231F20"/>
          <w:w w:val="90"/>
        </w:rPr>
        <w:t>tetragenus</w:t>
      </w:r>
      <w:proofErr w:type="spellEnd"/>
      <w:r w:rsidRPr="00F07F21">
        <w:rPr>
          <w:rFonts w:ascii="Arial" w:hAnsi="Arial" w:cs="Arial"/>
          <w:color w:val="231F20"/>
          <w:w w:val="90"/>
        </w:rPr>
        <w:t>.</w:t>
      </w:r>
    </w:p>
    <w:p w14:paraId="4CD8DF7B" w14:textId="77777777" w:rsidR="003F755A" w:rsidRPr="00F07F21" w:rsidRDefault="003F755A" w:rsidP="00713DE5">
      <w:pPr>
        <w:pStyle w:val="ListParagraph"/>
        <w:widowControl w:val="0"/>
        <w:numPr>
          <w:ilvl w:val="3"/>
          <w:numId w:val="68"/>
        </w:numPr>
        <w:tabs>
          <w:tab w:val="left" w:pos="1956"/>
        </w:tabs>
        <w:autoSpaceDE w:val="0"/>
        <w:autoSpaceDN w:val="0"/>
        <w:spacing w:before="45" w:after="0" w:line="360" w:lineRule="auto"/>
        <w:ind w:right="113"/>
        <w:contextualSpacing w:val="0"/>
        <w:jc w:val="both"/>
        <w:rPr>
          <w:rFonts w:ascii="Arial" w:hAnsi="Arial" w:cs="Arial"/>
        </w:rPr>
      </w:pPr>
      <w:proofErr w:type="spellStart"/>
      <w:r w:rsidRPr="00F07F21">
        <w:rPr>
          <w:rFonts w:ascii="Arial" w:hAnsi="Arial" w:cs="Arial"/>
          <w:b/>
          <w:color w:val="231F20"/>
          <w:w w:val="90"/>
        </w:rPr>
        <w:t>Stafilokokus</w:t>
      </w:r>
      <w:proofErr w:type="spellEnd"/>
      <w:r w:rsidRPr="00F07F21">
        <w:rPr>
          <w:rFonts w:ascii="Arial" w:hAnsi="Arial" w:cs="Arial"/>
          <w:b/>
          <w:color w:val="231F20"/>
          <w:w w:val="90"/>
        </w:rPr>
        <w:t xml:space="preserve">, </w:t>
      </w:r>
      <w:proofErr w:type="spellStart"/>
      <w:r w:rsidRPr="00F07F21">
        <w:rPr>
          <w:rFonts w:ascii="Arial" w:hAnsi="Arial" w:cs="Arial"/>
          <w:color w:val="231F20"/>
          <w:w w:val="90"/>
        </w:rPr>
        <w:t>bentuk</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bulat</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bergerombol</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seperti</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buah</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anggur</w:t>
      </w:r>
      <w:proofErr w:type="spellEnd"/>
      <w:r w:rsidRPr="00F07F21">
        <w:rPr>
          <w:rFonts w:ascii="Arial" w:hAnsi="Arial" w:cs="Arial"/>
          <w:color w:val="231F20"/>
          <w:w w:val="90"/>
        </w:rPr>
        <w:t>.</w:t>
      </w:r>
      <w:r w:rsidRPr="00F07F21">
        <w:rPr>
          <w:rFonts w:ascii="Arial" w:hAnsi="Arial" w:cs="Arial"/>
          <w:color w:val="231F20"/>
          <w:spacing w:val="1"/>
          <w:w w:val="90"/>
        </w:rPr>
        <w:t xml:space="preserve"> </w:t>
      </w:r>
      <w:proofErr w:type="spellStart"/>
      <w:r w:rsidRPr="00F07F21">
        <w:rPr>
          <w:rFonts w:ascii="Arial" w:hAnsi="Arial" w:cs="Arial"/>
          <w:color w:val="231F20"/>
          <w:w w:val="95"/>
        </w:rPr>
        <w:t>Contoh</w:t>
      </w:r>
      <w:proofErr w:type="spellEnd"/>
      <w:r w:rsidRPr="00F07F21">
        <w:rPr>
          <w:rFonts w:ascii="Arial" w:hAnsi="Arial" w:cs="Arial"/>
          <w:color w:val="231F20"/>
          <w:w w:val="95"/>
        </w:rPr>
        <w:t xml:space="preserve">, </w:t>
      </w:r>
      <w:r w:rsidRPr="00F07F21">
        <w:rPr>
          <w:rFonts w:ascii="Arial" w:hAnsi="Arial" w:cs="Arial"/>
          <w:i/>
          <w:color w:val="231F20"/>
          <w:w w:val="95"/>
        </w:rPr>
        <w:t>Staphylococcus aureus.</w:t>
      </w:r>
    </w:p>
    <w:p w14:paraId="37024049" w14:textId="77777777" w:rsidR="003F755A" w:rsidRPr="00F07F21" w:rsidRDefault="003F755A" w:rsidP="00713DE5">
      <w:pPr>
        <w:pStyle w:val="ListParagraph"/>
        <w:widowControl w:val="0"/>
        <w:numPr>
          <w:ilvl w:val="3"/>
          <w:numId w:val="68"/>
        </w:numPr>
        <w:tabs>
          <w:tab w:val="left" w:pos="1956"/>
        </w:tabs>
        <w:autoSpaceDE w:val="0"/>
        <w:autoSpaceDN w:val="0"/>
        <w:spacing w:before="48" w:after="0" w:line="360" w:lineRule="auto"/>
        <w:ind w:right="113"/>
        <w:contextualSpacing w:val="0"/>
        <w:jc w:val="both"/>
        <w:rPr>
          <w:rFonts w:ascii="Arial" w:hAnsi="Arial" w:cs="Arial"/>
        </w:rPr>
      </w:pPr>
      <w:proofErr w:type="spellStart"/>
      <w:r w:rsidRPr="00F07F21">
        <w:rPr>
          <w:rFonts w:ascii="Arial" w:hAnsi="Arial" w:cs="Arial"/>
          <w:b/>
          <w:color w:val="231F20"/>
          <w:w w:val="95"/>
        </w:rPr>
        <w:t>Streptokokus</w:t>
      </w:r>
      <w:proofErr w:type="spellEnd"/>
      <w:r w:rsidRPr="00F07F21">
        <w:rPr>
          <w:rFonts w:ascii="Arial" w:hAnsi="Arial" w:cs="Arial"/>
          <w:b/>
          <w:color w:val="231F20"/>
          <w:w w:val="95"/>
        </w:rPr>
        <w:t xml:space="preserve">, </w:t>
      </w:r>
      <w:proofErr w:type="spellStart"/>
      <w:r w:rsidRPr="00F07F21">
        <w:rPr>
          <w:rFonts w:ascii="Arial" w:hAnsi="Arial" w:cs="Arial"/>
          <w:color w:val="231F20"/>
          <w:w w:val="95"/>
        </w:rPr>
        <w:t>bentuk</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bulat</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bergandengan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seperti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rantai</w:t>
      </w:r>
      <w:proofErr w:type="spellEnd"/>
      <w:r w:rsidRPr="00F07F21">
        <w:rPr>
          <w:rFonts w:ascii="Arial" w:hAnsi="Arial" w:cs="Arial"/>
          <w:color w:val="231F20"/>
          <w:w w:val="95"/>
        </w:rPr>
        <w:t>.</w:t>
      </w:r>
      <w:r w:rsidRPr="00F07F21">
        <w:rPr>
          <w:rFonts w:ascii="Arial" w:hAnsi="Arial" w:cs="Arial"/>
          <w:color w:val="231F20"/>
          <w:spacing w:val="1"/>
          <w:w w:val="95"/>
        </w:rPr>
        <w:t xml:space="preserve"> </w:t>
      </w:r>
      <w:proofErr w:type="spellStart"/>
      <w:r w:rsidRPr="00F07F21">
        <w:rPr>
          <w:rFonts w:ascii="Arial" w:hAnsi="Arial" w:cs="Arial"/>
          <w:color w:val="231F20"/>
          <w:w w:val="90"/>
        </w:rPr>
        <w:t>Contoh</w:t>
      </w:r>
      <w:proofErr w:type="spellEnd"/>
      <w:r w:rsidRPr="00F07F21">
        <w:rPr>
          <w:rFonts w:ascii="Arial" w:hAnsi="Arial" w:cs="Arial"/>
          <w:color w:val="231F20"/>
          <w:w w:val="90"/>
        </w:rPr>
        <w:t>,</w:t>
      </w:r>
      <w:r w:rsidRPr="00F07F21">
        <w:rPr>
          <w:rFonts w:ascii="Arial" w:hAnsi="Arial" w:cs="Arial"/>
          <w:color w:val="231F20"/>
          <w:spacing w:val="-8"/>
          <w:w w:val="90"/>
        </w:rPr>
        <w:t xml:space="preserve"> </w:t>
      </w:r>
      <w:r w:rsidRPr="00F07F21">
        <w:rPr>
          <w:rFonts w:ascii="Arial" w:hAnsi="Arial" w:cs="Arial"/>
          <w:i/>
          <w:color w:val="231F20"/>
          <w:w w:val="90"/>
        </w:rPr>
        <w:t>Streptococcus</w:t>
      </w:r>
      <w:r w:rsidRPr="00F07F21">
        <w:rPr>
          <w:rFonts w:ascii="Arial" w:hAnsi="Arial" w:cs="Arial"/>
          <w:i/>
          <w:color w:val="231F20"/>
          <w:spacing w:val="-15"/>
          <w:w w:val="90"/>
        </w:rPr>
        <w:t xml:space="preserve"> </w:t>
      </w:r>
      <w:r w:rsidRPr="00F07F21">
        <w:rPr>
          <w:rFonts w:ascii="Arial" w:hAnsi="Arial" w:cs="Arial"/>
          <w:i/>
          <w:color w:val="231F20"/>
          <w:w w:val="90"/>
        </w:rPr>
        <w:t>lactis</w:t>
      </w:r>
      <w:r w:rsidRPr="00F07F21">
        <w:rPr>
          <w:rFonts w:ascii="Arial" w:hAnsi="Arial" w:cs="Arial"/>
          <w:i/>
          <w:color w:val="231F20"/>
          <w:spacing w:val="-8"/>
          <w:w w:val="90"/>
        </w:rPr>
        <w:t>.</w:t>
      </w:r>
    </w:p>
    <w:p w14:paraId="56E03E4D" w14:textId="77777777" w:rsidR="003F755A" w:rsidRPr="00F07F21" w:rsidRDefault="003F755A" w:rsidP="00713DE5">
      <w:pPr>
        <w:pStyle w:val="ListParagraph"/>
        <w:widowControl w:val="0"/>
        <w:numPr>
          <w:ilvl w:val="3"/>
          <w:numId w:val="68"/>
        </w:numPr>
        <w:tabs>
          <w:tab w:val="left" w:pos="1956"/>
        </w:tabs>
        <w:autoSpaceDE w:val="0"/>
        <w:autoSpaceDN w:val="0"/>
        <w:spacing w:before="45" w:after="0" w:line="360" w:lineRule="auto"/>
        <w:ind w:hanging="461"/>
        <w:contextualSpacing w:val="0"/>
        <w:jc w:val="both"/>
        <w:rPr>
          <w:rFonts w:ascii="Arial" w:hAnsi="Arial" w:cs="Arial"/>
        </w:rPr>
      </w:pPr>
      <w:proofErr w:type="spellStart"/>
      <w:r w:rsidRPr="00F07F21">
        <w:rPr>
          <w:rFonts w:ascii="Arial" w:hAnsi="Arial" w:cs="Arial"/>
          <w:b/>
          <w:color w:val="231F20"/>
          <w:w w:val="90"/>
        </w:rPr>
        <w:t>Sarkina</w:t>
      </w:r>
      <w:proofErr w:type="spellEnd"/>
      <w:r w:rsidRPr="00F07F21">
        <w:rPr>
          <w:rFonts w:ascii="Arial" w:hAnsi="Arial" w:cs="Arial"/>
          <w:b/>
          <w:color w:val="231F20"/>
          <w:w w:val="90"/>
        </w:rPr>
        <w:t>,</w:t>
      </w:r>
      <w:r w:rsidRPr="00F07F21">
        <w:rPr>
          <w:rFonts w:ascii="Arial" w:hAnsi="Arial" w:cs="Arial"/>
          <w:b/>
          <w:color w:val="231F20"/>
          <w:spacing w:val="7"/>
          <w:w w:val="90"/>
        </w:rPr>
        <w:t xml:space="preserve"> </w:t>
      </w:r>
      <w:proofErr w:type="spellStart"/>
      <w:r w:rsidRPr="00F07F21">
        <w:rPr>
          <w:rFonts w:ascii="Arial" w:hAnsi="Arial" w:cs="Arial"/>
          <w:color w:val="231F20"/>
          <w:w w:val="90"/>
        </w:rPr>
        <w:t>bentuk</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bulat</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bergerombol</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seperti</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kubus</w:t>
      </w:r>
      <w:proofErr w:type="spellEnd"/>
      <w:r w:rsidRPr="00F07F21">
        <w:rPr>
          <w:rFonts w:ascii="Arial" w:hAnsi="Arial" w:cs="Arial"/>
          <w:color w:val="231F20"/>
          <w:w w:val="90"/>
        </w:rPr>
        <w:t>.</w:t>
      </w:r>
      <w:r w:rsidRPr="00F07F21">
        <w:rPr>
          <w:rFonts w:ascii="Arial" w:hAnsi="Arial" w:cs="Arial"/>
          <w:color w:val="231F20"/>
          <w:spacing w:val="7"/>
          <w:w w:val="90"/>
        </w:rPr>
        <w:t xml:space="preserve"> </w:t>
      </w:r>
      <w:proofErr w:type="spellStart"/>
      <w:r w:rsidRPr="00F07F21">
        <w:rPr>
          <w:rFonts w:ascii="Arial" w:hAnsi="Arial" w:cs="Arial"/>
          <w:color w:val="231F20"/>
          <w:w w:val="90"/>
        </w:rPr>
        <w:t>Contoh</w:t>
      </w:r>
      <w:proofErr w:type="spellEnd"/>
      <w:r w:rsidRPr="00F07F21">
        <w:rPr>
          <w:rFonts w:ascii="Arial" w:hAnsi="Arial" w:cs="Arial"/>
          <w:color w:val="231F20"/>
          <w:w w:val="90"/>
        </w:rPr>
        <w:t xml:space="preserve">, </w:t>
      </w:r>
      <w:proofErr w:type="spellStart"/>
      <w:r w:rsidRPr="00F07F21">
        <w:rPr>
          <w:rFonts w:ascii="Arial" w:hAnsi="Arial" w:cs="Arial"/>
          <w:i/>
          <w:color w:val="231F20"/>
          <w:w w:val="85"/>
        </w:rPr>
        <w:t>Thiosarcina</w:t>
      </w:r>
      <w:proofErr w:type="spellEnd"/>
      <w:r w:rsidRPr="00F07F21">
        <w:rPr>
          <w:rFonts w:ascii="Arial" w:hAnsi="Arial" w:cs="Arial"/>
          <w:i/>
          <w:color w:val="231F20"/>
          <w:spacing w:val="7"/>
          <w:w w:val="85"/>
        </w:rPr>
        <w:t xml:space="preserve"> </w:t>
      </w:r>
      <w:proofErr w:type="spellStart"/>
      <w:r w:rsidRPr="00F07F21">
        <w:rPr>
          <w:rFonts w:ascii="Arial" w:hAnsi="Arial" w:cs="Arial"/>
          <w:i/>
          <w:color w:val="231F20"/>
          <w:w w:val="85"/>
        </w:rPr>
        <w:t>rosea</w:t>
      </w:r>
      <w:proofErr w:type="spellEnd"/>
      <w:r w:rsidRPr="00F07F21">
        <w:rPr>
          <w:rFonts w:ascii="Arial" w:hAnsi="Arial" w:cs="Arial"/>
          <w:i/>
          <w:color w:val="231F20"/>
          <w:w w:val="85"/>
        </w:rPr>
        <w:t>.</w:t>
      </w:r>
    </w:p>
    <w:p w14:paraId="4439039A" w14:textId="77777777" w:rsidR="003F755A" w:rsidRPr="00F07F21" w:rsidRDefault="003F755A" w:rsidP="003F755A">
      <w:pPr>
        <w:widowControl w:val="0"/>
        <w:tabs>
          <w:tab w:val="left" w:pos="1956"/>
        </w:tabs>
        <w:autoSpaceDE w:val="0"/>
        <w:autoSpaceDN w:val="0"/>
        <w:spacing w:before="45" w:after="0" w:line="360" w:lineRule="auto"/>
        <w:jc w:val="both"/>
        <w:rPr>
          <w:rFonts w:ascii="Arial" w:hAnsi="Arial" w:cs="Arial"/>
        </w:rPr>
      </w:pPr>
    </w:p>
    <w:p w14:paraId="5A4BFA11" w14:textId="77777777" w:rsidR="003F755A" w:rsidRPr="00F07F21" w:rsidRDefault="003F755A" w:rsidP="003F755A">
      <w:pPr>
        <w:pStyle w:val="BodyText"/>
        <w:spacing w:before="113" w:line="360" w:lineRule="auto"/>
        <w:rPr>
          <w:rFonts w:ascii="Arial" w:hAnsi="Arial" w:cs="Arial"/>
          <w:sz w:val="22"/>
          <w:szCs w:val="22"/>
        </w:rPr>
      </w:pPr>
      <w:r w:rsidRPr="00F07F21">
        <w:rPr>
          <w:rFonts w:ascii="Arial" w:hAnsi="Arial" w:cs="Arial"/>
          <w:color w:val="231F20"/>
          <w:w w:val="90"/>
          <w:sz w:val="22"/>
          <w:szCs w:val="22"/>
        </w:rPr>
        <w:t>2.)</w:t>
      </w:r>
      <w:r w:rsidRPr="00F07F21">
        <w:rPr>
          <w:rFonts w:ascii="Arial" w:hAnsi="Arial" w:cs="Arial"/>
          <w:color w:val="231F20"/>
          <w:spacing w:val="157"/>
          <w:sz w:val="22"/>
          <w:szCs w:val="22"/>
        </w:rPr>
        <w:t xml:space="preserve"> </w:t>
      </w:r>
      <w:r w:rsidRPr="00F07F21">
        <w:rPr>
          <w:rFonts w:ascii="Arial" w:hAnsi="Arial" w:cs="Arial"/>
          <w:color w:val="231F20"/>
          <w:w w:val="90"/>
          <w:sz w:val="22"/>
          <w:szCs w:val="22"/>
        </w:rPr>
        <w:t>Bentuk</w:t>
      </w:r>
      <w:r w:rsidRPr="00F07F21">
        <w:rPr>
          <w:rFonts w:ascii="Arial" w:hAnsi="Arial" w:cs="Arial"/>
          <w:color w:val="231F20"/>
          <w:spacing w:val="-8"/>
          <w:w w:val="90"/>
          <w:sz w:val="22"/>
          <w:szCs w:val="22"/>
        </w:rPr>
        <w:t xml:space="preserve"> </w:t>
      </w:r>
      <w:r w:rsidRPr="00F07F21">
        <w:rPr>
          <w:rFonts w:ascii="Arial" w:hAnsi="Arial" w:cs="Arial"/>
          <w:color w:val="231F20"/>
          <w:w w:val="90"/>
          <w:sz w:val="22"/>
          <w:szCs w:val="22"/>
        </w:rPr>
        <w:t>batang</w:t>
      </w:r>
      <w:r w:rsidRPr="00F07F21">
        <w:rPr>
          <w:rFonts w:ascii="Arial" w:hAnsi="Arial" w:cs="Arial"/>
          <w:color w:val="231F20"/>
          <w:spacing w:val="-8"/>
          <w:w w:val="90"/>
          <w:sz w:val="22"/>
          <w:szCs w:val="22"/>
        </w:rPr>
        <w:t xml:space="preserve"> </w:t>
      </w:r>
      <w:r w:rsidRPr="00F07F21">
        <w:rPr>
          <w:rFonts w:ascii="Arial" w:hAnsi="Arial" w:cs="Arial"/>
          <w:color w:val="231F20"/>
          <w:w w:val="90"/>
          <w:sz w:val="22"/>
          <w:szCs w:val="22"/>
        </w:rPr>
        <w:t>(basil)</w:t>
      </w:r>
    </w:p>
    <w:p w14:paraId="2FC55730" w14:textId="77777777" w:rsidR="003F755A" w:rsidRPr="00F07F21" w:rsidRDefault="003F755A" w:rsidP="00713DE5">
      <w:pPr>
        <w:pStyle w:val="ListParagraph"/>
        <w:widowControl w:val="0"/>
        <w:numPr>
          <w:ilvl w:val="3"/>
          <w:numId w:val="68"/>
        </w:numPr>
        <w:tabs>
          <w:tab w:val="left" w:pos="1956"/>
        </w:tabs>
        <w:autoSpaceDE w:val="0"/>
        <w:autoSpaceDN w:val="0"/>
        <w:spacing w:before="43" w:after="0" w:line="360" w:lineRule="auto"/>
        <w:ind w:right="170"/>
        <w:contextualSpacing w:val="0"/>
        <w:jc w:val="both"/>
        <w:rPr>
          <w:rFonts w:ascii="Arial" w:hAnsi="Arial" w:cs="Arial"/>
        </w:rPr>
      </w:pPr>
      <w:proofErr w:type="spellStart"/>
      <w:r w:rsidRPr="00F07F21">
        <w:rPr>
          <w:rFonts w:ascii="Arial" w:hAnsi="Arial" w:cs="Arial"/>
          <w:b/>
          <w:color w:val="231F20"/>
        </w:rPr>
        <w:t>Monobasil</w:t>
      </w:r>
      <w:proofErr w:type="spellEnd"/>
      <w:r w:rsidRPr="00F07F21">
        <w:rPr>
          <w:rFonts w:ascii="Arial" w:hAnsi="Arial" w:cs="Arial"/>
          <w:b/>
          <w:color w:val="231F20"/>
        </w:rPr>
        <w:t>,</w:t>
      </w:r>
      <w:r w:rsidRPr="00F07F21">
        <w:rPr>
          <w:rFonts w:ascii="Arial" w:hAnsi="Arial" w:cs="Arial"/>
          <w:b/>
          <w:color w:val="231F20"/>
          <w:spacing w:val="1"/>
        </w:rPr>
        <w:t xml:space="preserve"> </w:t>
      </w:r>
      <w:proofErr w:type="spellStart"/>
      <w:r w:rsidRPr="00F07F21">
        <w:rPr>
          <w:rFonts w:ascii="Arial" w:hAnsi="Arial" w:cs="Arial"/>
          <w:color w:val="231F20"/>
        </w:rPr>
        <w:t>bentuk</w:t>
      </w:r>
      <w:proofErr w:type="spellEnd"/>
      <w:r w:rsidRPr="00F07F21">
        <w:rPr>
          <w:rFonts w:ascii="Arial" w:hAnsi="Arial" w:cs="Arial"/>
          <w:color w:val="231F20"/>
          <w:spacing w:val="1"/>
        </w:rPr>
        <w:t xml:space="preserve"> </w:t>
      </w:r>
      <w:proofErr w:type="spellStart"/>
      <w:r w:rsidRPr="00F07F21">
        <w:rPr>
          <w:rFonts w:ascii="Arial" w:hAnsi="Arial" w:cs="Arial"/>
          <w:color w:val="231F20"/>
        </w:rPr>
        <w:t>batang</w:t>
      </w:r>
      <w:proofErr w:type="spellEnd"/>
      <w:r w:rsidRPr="00F07F21">
        <w:rPr>
          <w:rFonts w:ascii="Arial" w:hAnsi="Arial" w:cs="Arial"/>
          <w:color w:val="231F20"/>
          <w:spacing w:val="1"/>
        </w:rPr>
        <w:t xml:space="preserve"> </w:t>
      </w:r>
      <w:r w:rsidRPr="00F07F21">
        <w:rPr>
          <w:rFonts w:ascii="Arial" w:hAnsi="Arial" w:cs="Arial"/>
          <w:color w:val="231F20"/>
        </w:rPr>
        <w:t>yang</w:t>
      </w:r>
      <w:r w:rsidRPr="00F07F21">
        <w:rPr>
          <w:rFonts w:ascii="Arial" w:hAnsi="Arial" w:cs="Arial"/>
          <w:color w:val="231F20"/>
          <w:spacing w:val="1"/>
        </w:rPr>
        <w:t xml:space="preserve"> </w:t>
      </w:r>
      <w:proofErr w:type="spellStart"/>
      <w:r w:rsidRPr="00F07F21">
        <w:rPr>
          <w:rFonts w:ascii="Arial" w:hAnsi="Arial" w:cs="Arial"/>
          <w:color w:val="231F20"/>
        </w:rPr>
        <w:t>tersusun</w:t>
      </w:r>
      <w:proofErr w:type="spellEnd"/>
      <w:r w:rsidRPr="00F07F21">
        <w:rPr>
          <w:rFonts w:ascii="Arial" w:hAnsi="Arial" w:cs="Arial"/>
          <w:color w:val="231F20"/>
          <w:spacing w:val="1"/>
        </w:rPr>
        <w:t xml:space="preserve"> </w:t>
      </w:r>
      <w:proofErr w:type="spellStart"/>
      <w:r w:rsidRPr="00F07F21">
        <w:rPr>
          <w:rFonts w:ascii="Arial" w:hAnsi="Arial" w:cs="Arial"/>
          <w:color w:val="231F20"/>
        </w:rPr>
        <w:t>satu-satu</w:t>
      </w:r>
      <w:proofErr w:type="spellEnd"/>
      <w:r w:rsidRPr="00F07F21">
        <w:rPr>
          <w:rFonts w:ascii="Arial" w:hAnsi="Arial" w:cs="Arial"/>
          <w:color w:val="231F20"/>
        </w:rPr>
        <w:t>.</w:t>
      </w:r>
      <w:r w:rsidRPr="00F07F21">
        <w:rPr>
          <w:rFonts w:ascii="Arial" w:hAnsi="Arial" w:cs="Arial"/>
          <w:color w:val="231F20"/>
          <w:spacing w:val="-62"/>
        </w:rPr>
        <w:t xml:space="preserve"> </w:t>
      </w:r>
      <w:proofErr w:type="spellStart"/>
      <w:r w:rsidRPr="00F07F21">
        <w:rPr>
          <w:rFonts w:ascii="Arial" w:hAnsi="Arial" w:cs="Arial"/>
          <w:color w:val="231F20"/>
          <w:w w:val="95"/>
        </w:rPr>
        <w:t>Contoh</w:t>
      </w:r>
      <w:proofErr w:type="spellEnd"/>
      <w:r w:rsidRPr="00F07F21">
        <w:rPr>
          <w:rFonts w:ascii="Arial" w:hAnsi="Arial" w:cs="Arial"/>
          <w:color w:val="231F20"/>
          <w:w w:val="95"/>
        </w:rPr>
        <w:t>,</w:t>
      </w:r>
      <w:r w:rsidRPr="00F07F21">
        <w:rPr>
          <w:rFonts w:ascii="Arial" w:hAnsi="Arial" w:cs="Arial"/>
          <w:color w:val="231F20"/>
          <w:spacing w:val="-5"/>
          <w:w w:val="95"/>
        </w:rPr>
        <w:t xml:space="preserve"> </w:t>
      </w:r>
      <w:r w:rsidRPr="00F07F21">
        <w:rPr>
          <w:rFonts w:ascii="Arial" w:hAnsi="Arial" w:cs="Arial"/>
          <w:i/>
          <w:color w:val="231F20"/>
          <w:w w:val="95"/>
        </w:rPr>
        <w:t>Salmonella</w:t>
      </w:r>
      <w:r w:rsidRPr="00F07F21">
        <w:rPr>
          <w:rFonts w:ascii="Arial" w:hAnsi="Arial" w:cs="Arial"/>
          <w:i/>
          <w:color w:val="231F20"/>
          <w:spacing w:val="-12"/>
          <w:w w:val="95"/>
        </w:rPr>
        <w:t xml:space="preserve"> </w:t>
      </w:r>
      <w:r w:rsidRPr="00F07F21">
        <w:rPr>
          <w:rFonts w:ascii="Arial" w:hAnsi="Arial" w:cs="Arial"/>
          <w:i/>
          <w:color w:val="231F20"/>
          <w:w w:val="95"/>
        </w:rPr>
        <w:t>typhi</w:t>
      </w:r>
      <w:r w:rsidRPr="00F07F21">
        <w:rPr>
          <w:rFonts w:ascii="Arial" w:hAnsi="Arial" w:cs="Arial"/>
          <w:color w:val="231F20"/>
          <w:w w:val="95"/>
        </w:rPr>
        <w:t>,</w:t>
      </w:r>
      <w:r w:rsidRPr="00F07F21">
        <w:rPr>
          <w:rFonts w:ascii="Arial" w:hAnsi="Arial" w:cs="Arial"/>
          <w:color w:val="231F20"/>
          <w:spacing w:val="-4"/>
          <w:w w:val="95"/>
        </w:rPr>
        <w:t xml:space="preserve"> </w:t>
      </w:r>
      <w:r w:rsidRPr="00F07F21">
        <w:rPr>
          <w:rFonts w:ascii="Arial" w:hAnsi="Arial" w:cs="Arial"/>
          <w:i/>
          <w:color w:val="231F20"/>
          <w:w w:val="95"/>
        </w:rPr>
        <w:t>Escherichia</w:t>
      </w:r>
      <w:r w:rsidRPr="00F07F21">
        <w:rPr>
          <w:rFonts w:ascii="Arial" w:hAnsi="Arial" w:cs="Arial"/>
          <w:i/>
          <w:color w:val="231F20"/>
          <w:spacing w:val="-57"/>
          <w:w w:val="95"/>
        </w:rPr>
        <w:t xml:space="preserve"> </w:t>
      </w:r>
      <w:r w:rsidRPr="00F07F21">
        <w:rPr>
          <w:rFonts w:ascii="Arial" w:hAnsi="Arial" w:cs="Arial"/>
          <w:i/>
          <w:color w:val="231F20"/>
        </w:rPr>
        <w:t>coli</w:t>
      </w:r>
      <w:r w:rsidRPr="00F07F21">
        <w:rPr>
          <w:rFonts w:ascii="Arial" w:hAnsi="Arial" w:cs="Arial"/>
          <w:i/>
          <w:color w:val="231F20"/>
          <w:spacing w:val="-21"/>
        </w:rPr>
        <w:t>.</w:t>
      </w:r>
    </w:p>
    <w:p w14:paraId="40AE8D53" w14:textId="77777777" w:rsidR="003F755A" w:rsidRPr="00F07F21" w:rsidRDefault="003F755A" w:rsidP="00713DE5">
      <w:pPr>
        <w:pStyle w:val="ListParagraph"/>
        <w:widowControl w:val="0"/>
        <w:numPr>
          <w:ilvl w:val="3"/>
          <w:numId w:val="68"/>
        </w:numPr>
        <w:tabs>
          <w:tab w:val="left" w:pos="1956"/>
        </w:tabs>
        <w:autoSpaceDE w:val="0"/>
        <w:autoSpaceDN w:val="0"/>
        <w:spacing w:before="48" w:after="0" w:line="360" w:lineRule="auto"/>
        <w:ind w:hanging="461"/>
        <w:contextualSpacing w:val="0"/>
        <w:jc w:val="both"/>
        <w:rPr>
          <w:rFonts w:ascii="Arial" w:hAnsi="Arial" w:cs="Arial"/>
        </w:rPr>
      </w:pPr>
      <w:proofErr w:type="spellStart"/>
      <w:r w:rsidRPr="00F07F21">
        <w:rPr>
          <w:rFonts w:ascii="Arial" w:hAnsi="Arial" w:cs="Arial"/>
          <w:b/>
          <w:color w:val="231F20"/>
          <w:spacing w:val="-3"/>
          <w:w w:val="95"/>
        </w:rPr>
        <w:t>Diplobasil</w:t>
      </w:r>
      <w:proofErr w:type="spellEnd"/>
      <w:r w:rsidRPr="00F07F21">
        <w:rPr>
          <w:rFonts w:ascii="Arial" w:hAnsi="Arial" w:cs="Arial"/>
          <w:b/>
          <w:color w:val="231F20"/>
          <w:spacing w:val="-3"/>
          <w:w w:val="95"/>
        </w:rPr>
        <w:t>,</w:t>
      </w:r>
      <w:r w:rsidRPr="00F07F21">
        <w:rPr>
          <w:rFonts w:ascii="Arial" w:hAnsi="Arial" w:cs="Arial"/>
          <w:b/>
          <w:color w:val="231F20"/>
          <w:spacing w:val="-15"/>
          <w:w w:val="95"/>
        </w:rPr>
        <w:t xml:space="preserve"> </w:t>
      </w:r>
      <w:proofErr w:type="spellStart"/>
      <w:r w:rsidRPr="00F07F21">
        <w:rPr>
          <w:rFonts w:ascii="Arial" w:hAnsi="Arial" w:cs="Arial"/>
          <w:color w:val="231F20"/>
          <w:spacing w:val="-3"/>
          <w:w w:val="95"/>
        </w:rPr>
        <w:t>bentuk</w:t>
      </w:r>
      <w:proofErr w:type="spellEnd"/>
      <w:r w:rsidRPr="00F07F21">
        <w:rPr>
          <w:rFonts w:ascii="Arial" w:hAnsi="Arial" w:cs="Arial"/>
          <w:color w:val="231F20"/>
          <w:spacing w:val="-17"/>
          <w:w w:val="95"/>
        </w:rPr>
        <w:t xml:space="preserve"> </w:t>
      </w:r>
      <w:proofErr w:type="spellStart"/>
      <w:r w:rsidRPr="00F07F21">
        <w:rPr>
          <w:rFonts w:ascii="Arial" w:hAnsi="Arial" w:cs="Arial"/>
          <w:color w:val="231F20"/>
          <w:spacing w:val="-3"/>
          <w:w w:val="95"/>
        </w:rPr>
        <w:t>batang</w:t>
      </w:r>
      <w:proofErr w:type="spellEnd"/>
      <w:r w:rsidRPr="00F07F21">
        <w:rPr>
          <w:rFonts w:ascii="Arial" w:hAnsi="Arial" w:cs="Arial"/>
          <w:color w:val="231F20"/>
          <w:spacing w:val="-16"/>
          <w:w w:val="95"/>
        </w:rPr>
        <w:t xml:space="preserve"> </w:t>
      </w:r>
      <w:r w:rsidRPr="00F07F21">
        <w:rPr>
          <w:rFonts w:ascii="Arial" w:hAnsi="Arial" w:cs="Arial"/>
          <w:color w:val="231F20"/>
          <w:spacing w:val="-3"/>
          <w:w w:val="95"/>
        </w:rPr>
        <w:t>yang</w:t>
      </w:r>
      <w:r w:rsidRPr="00F07F21">
        <w:rPr>
          <w:rFonts w:ascii="Arial" w:hAnsi="Arial" w:cs="Arial"/>
          <w:color w:val="231F20"/>
          <w:spacing w:val="-17"/>
          <w:w w:val="95"/>
        </w:rPr>
        <w:t xml:space="preserve"> </w:t>
      </w:r>
      <w:proofErr w:type="spellStart"/>
      <w:r w:rsidRPr="00F07F21">
        <w:rPr>
          <w:rFonts w:ascii="Arial" w:hAnsi="Arial" w:cs="Arial"/>
          <w:color w:val="231F20"/>
          <w:spacing w:val="-2"/>
          <w:w w:val="95"/>
        </w:rPr>
        <w:t>tersusun</w:t>
      </w:r>
      <w:proofErr w:type="spellEnd"/>
      <w:r w:rsidRPr="00F07F21">
        <w:rPr>
          <w:rFonts w:ascii="Arial" w:hAnsi="Arial" w:cs="Arial"/>
          <w:color w:val="231F20"/>
          <w:spacing w:val="-17"/>
          <w:w w:val="95"/>
        </w:rPr>
        <w:t xml:space="preserve"> </w:t>
      </w:r>
      <w:proofErr w:type="spellStart"/>
      <w:r w:rsidRPr="00F07F21">
        <w:rPr>
          <w:rFonts w:ascii="Arial" w:hAnsi="Arial" w:cs="Arial"/>
          <w:color w:val="231F20"/>
          <w:spacing w:val="-2"/>
          <w:w w:val="95"/>
        </w:rPr>
        <w:t>dua-dua</w:t>
      </w:r>
      <w:proofErr w:type="spellEnd"/>
      <w:r w:rsidRPr="00F07F21">
        <w:rPr>
          <w:rFonts w:ascii="Arial" w:hAnsi="Arial" w:cs="Arial"/>
          <w:color w:val="231F20"/>
          <w:spacing w:val="-2"/>
          <w:w w:val="95"/>
        </w:rPr>
        <w:t>.</w:t>
      </w:r>
      <w:r w:rsidRPr="00F07F21">
        <w:rPr>
          <w:rFonts w:ascii="Arial" w:hAnsi="Arial" w:cs="Arial"/>
          <w:color w:val="231F20"/>
          <w:spacing w:val="-17"/>
          <w:w w:val="95"/>
        </w:rPr>
        <w:t xml:space="preserve"> </w:t>
      </w:r>
      <w:proofErr w:type="spellStart"/>
      <w:r w:rsidRPr="00F07F21">
        <w:rPr>
          <w:rFonts w:ascii="Arial" w:hAnsi="Arial" w:cs="Arial"/>
          <w:color w:val="231F20"/>
          <w:spacing w:val="-2"/>
          <w:w w:val="95"/>
        </w:rPr>
        <w:t>Contoh</w:t>
      </w:r>
      <w:proofErr w:type="spellEnd"/>
      <w:r w:rsidRPr="00F07F21">
        <w:rPr>
          <w:rFonts w:ascii="Arial" w:hAnsi="Arial" w:cs="Arial"/>
          <w:color w:val="231F20"/>
          <w:spacing w:val="-2"/>
          <w:w w:val="95"/>
        </w:rPr>
        <w:t xml:space="preserve">, </w:t>
      </w:r>
      <w:r w:rsidRPr="00F07F21">
        <w:rPr>
          <w:rFonts w:ascii="Arial" w:hAnsi="Arial" w:cs="Arial"/>
          <w:i/>
          <w:color w:val="231F20"/>
          <w:w w:val="90"/>
        </w:rPr>
        <w:t>Moraxella</w:t>
      </w:r>
      <w:r w:rsidRPr="00F07F21">
        <w:rPr>
          <w:rFonts w:ascii="Arial" w:hAnsi="Arial" w:cs="Arial"/>
          <w:i/>
          <w:color w:val="231F20"/>
          <w:spacing w:val="-4"/>
          <w:w w:val="90"/>
        </w:rPr>
        <w:t xml:space="preserve"> </w:t>
      </w:r>
      <w:proofErr w:type="spellStart"/>
      <w:r w:rsidRPr="00F07F21">
        <w:rPr>
          <w:rFonts w:ascii="Arial" w:hAnsi="Arial" w:cs="Arial"/>
          <w:i/>
          <w:color w:val="231F20"/>
          <w:w w:val="90"/>
        </w:rPr>
        <w:t>lacunata</w:t>
      </w:r>
      <w:proofErr w:type="spellEnd"/>
      <w:r w:rsidRPr="00F07F21">
        <w:rPr>
          <w:rFonts w:ascii="Arial" w:hAnsi="Arial" w:cs="Arial"/>
          <w:i/>
          <w:color w:val="231F20"/>
          <w:spacing w:val="7"/>
          <w:w w:val="90"/>
        </w:rPr>
        <w:t>.</w:t>
      </w:r>
    </w:p>
    <w:p w14:paraId="03708E89" w14:textId="77777777" w:rsidR="003F755A" w:rsidRPr="00F07F21" w:rsidRDefault="003F755A" w:rsidP="00713DE5">
      <w:pPr>
        <w:pStyle w:val="ListParagraph"/>
        <w:widowControl w:val="0"/>
        <w:numPr>
          <w:ilvl w:val="3"/>
          <w:numId w:val="68"/>
        </w:numPr>
        <w:tabs>
          <w:tab w:val="left" w:pos="1956"/>
        </w:tabs>
        <w:autoSpaceDE w:val="0"/>
        <w:autoSpaceDN w:val="0"/>
        <w:spacing w:before="99" w:after="0" w:line="360" w:lineRule="auto"/>
        <w:ind w:right="113"/>
        <w:contextualSpacing w:val="0"/>
        <w:jc w:val="both"/>
        <w:rPr>
          <w:rFonts w:ascii="Arial" w:hAnsi="Arial" w:cs="Arial"/>
        </w:rPr>
      </w:pPr>
      <w:proofErr w:type="spellStart"/>
      <w:r w:rsidRPr="00F07F21">
        <w:rPr>
          <w:rFonts w:ascii="Arial" w:hAnsi="Arial" w:cs="Arial"/>
          <w:b/>
          <w:color w:val="231F20"/>
          <w:w w:val="95"/>
        </w:rPr>
        <w:t>Streptobasil</w:t>
      </w:r>
      <w:proofErr w:type="spellEnd"/>
      <w:r w:rsidRPr="00F07F21">
        <w:rPr>
          <w:rFonts w:ascii="Arial" w:hAnsi="Arial" w:cs="Arial"/>
          <w:b/>
          <w:color w:val="231F20"/>
          <w:w w:val="95"/>
        </w:rPr>
        <w:t xml:space="preserve">, </w:t>
      </w:r>
      <w:proofErr w:type="spellStart"/>
      <w:r w:rsidRPr="00F07F21">
        <w:rPr>
          <w:rFonts w:ascii="Arial" w:hAnsi="Arial" w:cs="Arial"/>
          <w:color w:val="231F20"/>
          <w:w w:val="95"/>
        </w:rPr>
        <w:t>bentuk</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batang</w:t>
      </w:r>
      <w:proofErr w:type="spellEnd"/>
      <w:r w:rsidRPr="00F07F21">
        <w:rPr>
          <w:rFonts w:ascii="Arial" w:hAnsi="Arial" w:cs="Arial"/>
          <w:color w:val="231F20"/>
          <w:w w:val="95"/>
        </w:rPr>
        <w:t xml:space="preserve"> yang </w:t>
      </w:r>
      <w:proofErr w:type="spellStart"/>
      <w:r w:rsidRPr="00F07F21">
        <w:rPr>
          <w:rFonts w:ascii="Arial" w:hAnsi="Arial" w:cs="Arial"/>
          <w:color w:val="231F20"/>
          <w:w w:val="95"/>
        </w:rPr>
        <w:t>tersusun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seperti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rantai</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5"/>
        </w:rPr>
        <w:t>bergandengan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panjang</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Contoh</w:t>
      </w:r>
      <w:proofErr w:type="spellEnd"/>
      <w:r w:rsidRPr="00F07F21">
        <w:rPr>
          <w:rFonts w:ascii="Arial" w:hAnsi="Arial" w:cs="Arial"/>
          <w:color w:val="231F20"/>
          <w:w w:val="95"/>
        </w:rPr>
        <w:t xml:space="preserve">, </w:t>
      </w:r>
      <w:proofErr w:type="spellStart"/>
      <w:r w:rsidRPr="00F07F21">
        <w:rPr>
          <w:rFonts w:ascii="Arial" w:hAnsi="Arial" w:cs="Arial"/>
          <w:i/>
          <w:color w:val="231F20"/>
          <w:w w:val="95"/>
        </w:rPr>
        <w:t>Azotobacter</w:t>
      </w:r>
      <w:proofErr w:type="spellEnd"/>
      <w:r w:rsidRPr="00F07F21">
        <w:rPr>
          <w:rFonts w:ascii="Arial" w:hAnsi="Arial" w:cs="Arial"/>
          <w:i/>
          <w:color w:val="231F20"/>
          <w:w w:val="95"/>
        </w:rPr>
        <w:t xml:space="preserve"> </w:t>
      </w:r>
      <w:r w:rsidRPr="00F07F21">
        <w:rPr>
          <w:rFonts w:ascii="Arial" w:hAnsi="Arial" w:cs="Arial"/>
          <w:color w:val="231F20"/>
          <w:w w:val="95"/>
        </w:rPr>
        <w:t>sp.</w:t>
      </w:r>
    </w:p>
    <w:p w14:paraId="6C68F8BF" w14:textId="49224EE2" w:rsidR="003F755A" w:rsidRPr="00F07F21" w:rsidRDefault="003F755A" w:rsidP="003F755A">
      <w:pPr>
        <w:widowControl w:val="0"/>
        <w:tabs>
          <w:tab w:val="left" w:pos="1956"/>
        </w:tabs>
        <w:autoSpaceDE w:val="0"/>
        <w:autoSpaceDN w:val="0"/>
        <w:spacing w:before="45" w:after="0" w:line="360" w:lineRule="auto"/>
        <w:jc w:val="both"/>
        <w:rPr>
          <w:rFonts w:ascii="Arial" w:hAnsi="Arial" w:cs="Arial"/>
        </w:rPr>
        <w:sectPr w:rsidR="003F755A" w:rsidRPr="00F07F21" w:rsidSect="003F755A">
          <w:type w:val="continuous"/>
          <w:pgSz w:w="11906" w:h="16838" w:code="9"/>
          <w:pgMar w:top="1296" w:right="1166" w:bottom="1382" w:left="1166" w:header="0" w:footer="1181" w:gutter="0"/>
          <w:cols w:space="720"/>
          <w:docGrid w:linePitch="299"/>
        </w:sectPr>
      </w:pPr>
    </w:p>
    <w:p w14:paraId="4AEDF309" w14:textId="703F5E94" w:rsidR="003F755A" w:rsidRPr="00F07F21" w:rsidRDefault="003F755A" w:rsidP="003F755A">
      <w:pPr>
        <w:pStyle w:val="BodyText"/>
        <w:spacing w:before="55" w:line="360" w:lineRule="auto"/>
        <w:rPr>
          <w:rFonts w:ascii="Arial" w:hAnsi="Arial" w:cs="Arial"/>
          <w:color w:val="231F20"/>
          <w:w w:val="90"/>
          <w:sz w:val="22"/>
          <w:szCs w:val="22"/>
        </w:rPr>
        <w:sectPr w:rsidR="003F755A" w:rsidRPr="00F07F21" w:rsidSect="00E40E77">
          <w:type w:val="continuous"/>
          <w:pgSz w:w="11906" w:h="16838" w:code="9"/>
          <w:pgMar w:top="1300" w:right="1160" w:bottom="1380" w:left="1160" w:header="0" w:footer="1183" w:gutter="0"/>
          <w:cols w:space="720"/>
          <w:docGrid w:linePitch="299"/>
        </w:sectPr>
      </w:pPr>
    </w:p>
    <w:p w14:paraId="1E1E37F5" w14:textId="7A34F8D1" w:rsidR="00E40E77" w:rsidRPr="00F07F21" w:rsidRDefault="00E40E77" w:rsidP="00C625D0">
      <w:pPr>
        <w:pStyle w:val="BodyText"/>
        <w:spacing w:before="6" w:line="360" w:lineRule="auto"/>
        <w:ind w:left="0"/>
        <w:jc w:val="left"/>
        <w:rPr>
          <w:rFonts w:ascii="Arial" w:hAnsi="Arial" w:cs="Arial"/>
          <w:sz w:val="22"/>
          <w:szCs w:val="22"/>
        </w:rPr>
      </w:pPr>
    </w:p>
    <w:p w14:paraId="17647C9E" w14:textId="77777777" w:rsidR="00E40E77" w:rsidRPr="00F07F21" w:rsidRDefault="00E40E77" w:rsidP="00C625D0">
      <w:pPr>
        <w:pStyle w:val="BodyText"/>
        <w:spacing w:before="62" w:line="360" w:lineRule="auto"/>
        <w:rPr>
          <w:rFonts w:ascii="Arial" w:hAnsi="Arial" w:cs="Arial"/>
          <w:sz w:val="22"/>
          <w:szCs w:val="22"/>
        </w:rPr>
      </w:pPr>
      <w:r w:rsidRPr="00F07F21">
        <w:rPr>
          <w:rFonts w:ascii="Arial" w:hAnsi="Arial" w:cs="Arial"/>
          <w:color w:val="231F20"/>
          <w:w w:val="90"/>
          <w:sz w:val="22"/>
          <w:szCs w:val="22"/>
        </w:rPr>
        <w:t>3.)</w:t>
      </w:r>
      <w:r w:rsidRPr="00F07F21">
        <w:rPr>
          <w:rFonts w:ascii="Arial" w:hAnsi="Arial" w:cs="Arial"/>
          <w:color w:val="231F20"/>
          <w:spacing w:val="87"/>
          <w:sz w:val="22"/>
          <w:szCs w:val="22"/>
        </w:rPr>
        <w:t xml:space="preserve">  </w:t>
      </w:r>
      <w:r w:rsidRPr="00F07F21">
        <w:rPr>
          <w:rFonts w:ascii="Arial" w:hAnsi="Arial" w:cs="Arial"/>
          <w:color w:val="231F20"/>
          <w:w w:val="90"/>
          <w:sz w:val="22"/>
          <w:szCs w:val="22"/>
        </w:rPr>
        <w:t>Bentuk</w:t>
      </w:r>
      <w:r w:rsidRPr="00F07F21">
        <w:rPr>
          <w:rFonts w:ascii="Arial" w:hAnsi="Arial" w:cs="Arial"/>
          <w:color w:val="231F20"/>
          <w:spacing w:val="-3"/>
          <w:w w:val="90"/>
          <w:sz w:val="22"/>
          <w:szCs w:val="22"/>
        </w:rPr>
        <w:t xml:space="preserve"> </w:t>
      </w:r>
      <w:r w:rsidRPr="00F07F21">
        <w:rPr>
          <w:rFonts w:ascii="Arial" w:hAnsi="Arial" w:cs="Arial"/>
          <w:color w:val="231F20"/>
          <w:w w:val="90"/>
          <w:sz w:val="22"/>
          <w:szCs w:val="22"/>
        </w:rPr>
        <w:t>bulat-batang</w:t>
      </w:r>
      <w:r w:rsidRPr="00F07F21">
        <w:rPr>
          <w:rFonts w:ascii="Arial" w:hAnsi="Arial" w:cs="Arial"/>
          <w:color w:val="231F20"/>
          <w:spacing w:val="-3"/>
          <w:w w:val="90"/>
          <w:sz w:val="22"/>
          <w:szCs w:val="22"/>
        </w:rPr>
        <w:t xml:space="preserve"> </w:t>
      </w:r>
      <w:r w:rsidRPr="00F07F21">
        <w:rPr>
          <w:rFonts w:ascii="Arial" w:hAnsi="Arial" w:cs="Arial"/>
          <w:color w:val="231F20"/>
          <w:w w:val="90"/>
          <w:sz w:val="22"/>
          <w:szCs w:val="22"/>
        </w:rPr>
        <w:t>(kokobasil)</w:t>
      </w:r>
    </w:p>
    <w:p w14:paraId="050D7DA9" w14:textId="789ECFC9" w:rsidR="00E40E77" w:rsidRPr="00F07F21" w:rsidRDefault="00E40E77" w:rsidP="00C625D0">
      <w:pPr>
        <w:pStyle w:val="BodyText"/>
        <w:spacing w:before="113" w:line="360" w:lineRule="auto"/>
        <w:ind w:left="1495" w:right="170"/>
        <w:rPr>
          <w:rFonts w:ascii="Arial" w:hAnsi="Arial" w:cs="Arial"/>
          <w:sz w:val="22"/>
          <w:szCs w:val="22"/>
          <w:lang w:val="en-US"/>
        </w:rPr>
      </w:pPr>
      <w:r w:rsidRPr="00F07F21">
        <w:rPr>
          <w:rFonts w:ascii="Arial" w:hAnsi="Arial" w:cs="Arial"/>
          <w:color w:val="231F20"/>
          <w:w w:val="95"/>
          <w:sz w:val="22"/>
          <w:szCs w:val="22"/>
        </w:rPr>
        <w:t xml:space="preserve">Bakteri memiliki bentuk sel antara bulat dan batang. Contohnya </w:t>
      </w:r>
      <w:r w:rsidRPr="00F07F21">
        <w:rPr>
          <w:rFonts w:ascii="Arial" w:hAnsi="Arial" w:cs="Arial"/>
          <w:i/>
          <w:color w:val="231F20"/>
          <w:w w:val="95"/>
          <w:sz w:val="22"/>
          <w:szCs w:val="22"/>
        </w:rPr>
        <w:t>Coxiella</w:t>
      </w:r>
      <w:r w:rsidRPr="00F07F21">
        <w:rPr>
          <w:rFonts w:ascii="Arial" w:hAnsi="Arial" w:cs="Arial"/>
          <w:i/>
          <w:color w:val="231F20"/>
          <w:spacing w:val="1"/>
          <w:w w:val="95"/>
          <w:sz w:val="22"/>
          <w:szCs w:val="22"/>
        </w:rPr>
        <w:t xml:space="preserve"> </w:t>
      </w:r>
      <w:r w:rsidRPr="00F07F21">
        <w:rPr>
          <w:rFonts w:ascii="Arial" w:hAnsi="Arial" w:cs="Arial"/>
          <w:i/>
          <w:color w:val="231F20"/>
          <w:w w:val="90"/>
          <w:sz w:val="22"/>
          <w:szCs w:val="22"/>
        </w:rPr>
        <w:t>burnetii</w:t>
      </w:r>
      <w:r w:rsidR="003F755A" w:rsidRPr="00F07F21">
        <w:rPr>
          <w:rFonts w:ascii="Arial" w:hAnsi="Arial" w:cs="Arial"/>
          <w:i/>
          <w:color w:val="231F20"/>
          <w:spacing w:val="-20"/>
          <w:w w:val="90"/>
          <w:sz w:val="22"/>
          <w:szCs w:val="22"/>
          <w:lang w:val="en-US"/>
        </w:rPr>
        <w:t>.</w:t>
      </w:r>
    </w:p>
    <w:p w14:paraId="719A8213" w14:textId="77777777" w:rsidR="00E40E77" w:rsidRPr="00F07F21" w:rsidRDefault="00E40E77" w:rsidP="00C625D0">
      <w:pPr>
        <w:pStyle w:val="BodyText"/>
        <w:spacing w:before="57" w:line="360" w:lineRule="auto"/>
        <w:rPr>
          <w:rFonts w:ascii="Arial" w:hAnsi="Arial" w:cs="Arial"/>
          <w:sz w:val="22"/>
          <w:szCs w:val="22"/>
        </w:rPr>
      </w:pPr>
      <w:r w:rsidRPr="00F07F21">
        <w:rPr>
          <w:rFonts w:ascii="Arial" w:hAnsi="Arial" w:cs="Arial"/>
          <w:color w:val="231F20"/>
          <w:w w:val="90"/>
          <w:sz w:val="22"/>
          <w:szCs w:val="22"/>
        </w:rPr>
        <w:t>4.)</w:t>
      </w:r>
      <w:r w:rsidRPr="00F07F21">
        <w:rPr>
          <w:rFonts w:ascii="Arial" w:hAnsi="Arial" w:cs="Arial"/>
          <w:color w:val="231F20"/>
          <w:spacing w:val="142"/>
          <w:sz w:val="22"/>
          <w:szCs w:val="22"/>
        </w:rPr>
        <w:t xml:space="preserve"> </w:t>
      </w:r>
      <w:r w:rsidRPr="00F07F21">
        <w:rPr>
          <w:rFonts w:ascii="Arial" w:hAnsi="Arial" w:cs="Arial"/>
          <w:color w:val="231F20"/>
          <w:w w:val="90"/>
          <w:sz w:val="22"/>
          <w:szCs w:val="22"/>
        </w:rPr>
        <w:t>Bentuk</w:t>
      </w:r>
      <w:r w:rsidRPr="00F07F21">
        <w:rPr>
          <w:rFonts w:ascii="Arial" w:hAnsi="Arial" w:cs="Arial"/>
          <w:color w:val="231F20"/>
          <w:spacing w:val="-11"/>
          <w:w w:val="90"/>
          <w:sz w:val="22"/>
          <w:szCs w:val="22"/>
        </w:rPr>
        <w:t xml:space="preserve"> </w:t>
      </w:r>
      <w:r w:rsidRPr="00F07F21">
        <w:rPr>
          <w:rFonts w:ascii="Arial" w:hAnsi="Arial" w:cs="Arial"/>
          <w:color w:val="231F20"/>
          <w:w w:val="90"/>
          <w:sz w:val="22"/>
          <w:szCs w:val="22"/>
        </w:rPr>
        <w:t>spiral</w:t>
      </w:r>
      <w:r w:rsidRPr="00F07F21">
        <w:rPr>
          <w:rFonts w:ascii="Arial" w:hAnsi="Arial" w:cs="Arial"/>
          <w:color w:val="231F20"/>
          <w:spacing w:val="-10"/>
          <w:w w:val="90"/>
          <w:sz w:val="22"/>
          <w:szCs w:val="22"/>
        </w:rPr>
        <w:t xml:space="preserve"> </w:t>
      </w:r>
      <w:r w:rsidRPr="00F07F21">
        <w:rPr>
          <w:rFonts w:ascii="Arial" w:hAnsi="Arial" w:cs="Arial"/>
          <w:color w:val="231F20"/>
          <w:w w:val="90"/>
          <w:sz w:val="22"/>
          <w:szCs w:val="22"/>
        </w:rPr>
        <w:t>(spirilum)</w:t>
      </w:r>
    </w:p>
    <w:p w14:paraId="0BE58979" w14:textId="5E37A16F" w:rsidR="00E40E77" w:rsidRPr="00F07F21" w:rsidRDefault="00E40E77" w:rsidP="00713DE5">
      <w:pPr>
        <w:pStyle w:val="ListParagraph"/>
        <w:widowControl w:val="0"/>
        <w:numPr>
          <w:ilvl w:val="3"/>
          <w:numId w:val="68"/>
        </w:numPr>
        <w:tabs>
          <w:tab w:val="left" w:pos="1956"/>
        </w:tabs>
        <w:autoSpaceDE w:val="0"/>
        <w:autoSpaceDN w:val="0"/>
        <w:spacing w:before="43" w:after="0" w:line="360" w:lineRule="auto"/>
        <w:ind w:right="113"/>
        <w:contextualSpacing w:val="0"/>
        <w:jc w:val="both"/>
        <w:rPr>
          <w:rFonts w:ascii="Arial" w:hAnsi="Arial" w:cs="Arial"/>
        </w:rPr>
      </w:pPr>
      <w:proofErr w:type="spellStart"/>
      <w:r w:rsidRPr="00F07F21">
        <w:rPr>
          <w:rFonts w:ascii="Arial" w:hAnsi="Arial" w:cs="Arial"/>
          <w:b/>
          <w:color w:val="231F20"/>
          <w:w w:val="90"/>
        </w:rPr>
        <w:t>Spirilum</w:t>
      </w:r>
      <w:proofErr w:type="spellEnd"/>
      <w:r w:rsidR="00F344DC" w:rsidRPr="00F07F21">
        <w:rPr>
          <w:rFonts w:ascii="Arial" w:hAnsi="Arial" w:cs="Arial"/>
          <w:b/>
          <w:color w:val="231F20"/>
          <w:w w:val="90"/>
        </w:rPr>
        <w:t>,</w:t>
      </w:r>
      <w:r w:rsidRPr="00F07F21">
        <w:rPr>
          <w:rFonts w:ascii="Arial" w:hAnsi="Arial" w:cs="Arial"/>
          <w:b/>
          <w:color w:val="231F20"/>
          <w:w w:val="90"/>
        </w:rPr>
        <w:t xml:space="preserve"> </w:t>
      </w:r>
      <w:proofErr w:type="spellStart"/>
      <w:r w:rsidRPr="00F07F21">
        <w:rPr>
          <w:rFonts w:ascii="Arial" w:hAnsi="Arial" w:cs="Arial"/>
          <w:color w:val="231F20"/>
          <w:w w:val="90"/>
        </w:rPr>
        <w:t>bentuk</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sel</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seperti</w:t>
      </w:r>
      <w:proofErr w:type="spellEnd"/>
      <w:r w:rsidRPr="00F07F21">
        <w:rPr>
          <w:rFonts w:ascii="Arial" w:hAnsi="Arial" w:cs="Arial"/>
          <w:color w:val="231F20"/>
          <w:w w:val="90"/>
        </w:rPr>
        <w:t xml:space="preserve"> spiral. </w:t>
      </w:r>
      <w:proofErr w:type="spellStart"/>
      <w:r w:rsidRPr="00F07F21">
        <w:rPr>
          <w:rFonts w:ascii="Arial" w:hAnsi="Arial" w:cs="Arial"/>
          <w:color w:val="231F20"/>
          <w:w w:val="90"/>
        </w:rPr>
        <w:t>Contohnya</w:t>
      </w:r>
      <w:proofErr w:type="spellEnd"/>
      <w:r w:rsidRPr="00F07F21">
        <w:rPr>
          <w:rFonts w:ascii="Arial" w:hAnsi="Arial" w:cs="Arial"/>
          <w:color w:val="231F20"/>
          <w:w w:val="90"/>
        </w:rPr>
        <w:t xml:space="preserve">, </w:t>
      </w:r>
      <w:r w:rsidRPr="00F07F21">
        <w:rPr>
          <w:rFonts w:ascii="Arial" w:hAnsi="Arial" w:cs="Arial"/>
          <w:i/>
          <w:color w:val="231F20"/>
          <w:w w:val="90"/>
        </w:rPr>
        <w:t>Rhodospirillum</w:t>
      </w:r>
      <w:r w:rsidRPr="00F07F21">
        <w:rPr>
          <w:rFonts w:ascii="Arial" w:hAnsi="Arial" w:cs="Arial"/>
          <w:i/>
          <w:color w:val="231F20"/>
          <w:spacing w:val="1"/>
          <w:w w:val="90"/>
        </w:rPr>
        <w:t xml:space="preserve"> </w:t>
      </w:r>
      <w:r w:rsidRPr="00F07F21">
        <w:rPr>
          <w:rFonts w:ascii="Arial" w:hAnsi="Arial" w:cs="Arial"/>
          <w:i/>
          <w:color w:val="231F20"/>
          <w:w w:val="90"/>
        </w:rPr>
        <w:t>rubrum</w:t>
      </w:r>
      <w:r w:rsidR="00F344DC" w:rsidRPr="00F07F21">
        <w:rPr>
          <w:rFonts w:ascii="Arial" w:hAnsi="Arial" w:cs="Arial"/>
          <w:color w:val="231F20"/>
          <w:w w:val="90"/>
        </w:rPr>
        <w:t>.</w:t>
      </w:r>
    </w:p>
    <w:p w14:paraId="0EBF3551" w14:textId="00BDCDE1" w:rsidR="00E40E77" w:rsidRPr="00F07F21" w:rsidRDefault="00E40E77" w:rsidP="00713DE5">
      <w:pPr>
        <w:pStyle w:val="ListParagraph"/>
        <w:widowControl w:val="0"/>
        <w:numPr>
          <w:ilvl w:val="3"/>
          <w:numId w:val="68"/>
        </w:numPr>
        <w:tabs>
          <w:tab w:val="left" w:pos="1956"/>
        </w:tabs>
        <w:autoSpaceDE w:val="0"/>
        <w:autoSpaceDN w:val="0"/>
        <w:spacing w:before="45" w:after="0" w:line="360" w:lineRule="auto"/>
        <w:ind w:hanging="461"/>
        <w:contextualSpacing w:val="0"/>
        <w:jc w:val="both"/>
        <w:rPr>
          <w:rFonts w:ascii="Arial" w:hAnsi="Arial" w:cs="Arial"/>
        </w:rPr>
      </w:pPr>
      <w:proofErr w:type="spellStart"/>
      <w:r w:rsidRPr="00F07F21">
        <w:rPr>
          <w:rFonts w:ascii="Arial" w:hAnsi="Arial" w:cs="Arial"/>
          <w:b/>
          <w:color w:val="231F20"/>
          <w:w w:val="90"/>
        </w:rPr>
        <w:t>Spiroseta</w:t>
      </w:r>
      <w:proofErr w:type="spellEnd"/>
      <w:r w:rsidR="00F344DC" w:rsidRPr="00F07F21">
        <w:rPr>
          <w:rFonts w:ascii="Arial" w:hAnsi="Arial" w:cs="Arial"/>
          <w:b/>
          <w:color w:val="231F20"/>
          <w:w w:val="90"/>
        </w:rPr>
        <w:t>,</w:t>
      </w:r>
      <w:r w:rsidRPr="00F07F21">
        <w:rPr>
          <w:rFonts w:ascii="Arial" w:hAnsi="Arial" w:cs="Arial"/>
          <w:b/>
          <w:color w:val="231F20"/>
          <w:spacing w:val="-8"/>
          <w:w w:val="90"/>
        </w:rPr>
        <w:t xml:space="preserve"> </w:t>
      </w:r>
      <w:proofErr w:type="spellStart"/>
      <w:r w:rsidRPr="00F07F21">
        <w:rPr>
          <w:rFonts w:ascii="Arial" w:hAnsi="Arial" w:cs="Arial"/>
          <w:color w:val="231F20"/>
          <w:w w:val="90"/>
        </w:rPr>
        <w:t>bentuk</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sel</w:t>
      </w:r>
      <w:proofErr w:type="spellEnd"/>
      <w:r w:rsidRPr="00F07F21">
        <w:rPr>
          <w:rFonts w:ascii="Arial" w:hAnsi="Arial" w:cs="Arial"/>
          <w:color w:val="231F20"/>
          <w:spacing w:val="-9"/>
          <w:w w:val="90"/>
        </w:rPr>
        <w:t xml:space="preserve"> </w:t>
      </w:r>
      <w:proofErr w:type="spellStart"/>
      <w:r w:rsidRPr="00F07F21">
        <w:rPr>
          <w:rFonts w:ascii="Arial" w:hAnsi="Arial" w:cs="Arial"/>
          <w:color w:val="231F20"/>
          <w:w w:val="90"/>
        </w:rPr>
        <w:t>seperti</w:t>
      </w:r>
      <w:proofErr w:type="spellEnd"/>
      <w:r w:rsidRPr="00F07F21">
        <w:rPr>
          <w:rFonts w:ascii="Arial" w:hAnsi="Arial" w:cs="Arial"/>
          <w:color w:val="231F20"/>
          <w:spacing w:val="-8"/>
          <w:w w:val="90"/>
        </w:rPr>
        <w:t xml:space="preserve"> </w:t>
      </w:r>
      <w:r w:rsidRPr="00F07F21">
        <w:rPr>
          <w:rFonts w:ascii="Arial" w:hAnsi="Arial" w:cs="Arial"/>
          <w:color w:val="231F20"/>
          <w:w w:val="90"/>
        </w:rPr>
        <w:t>spiral</w:t>
      </w:r>
      <w:r w:rsidRPr="00F07F21">
        <w:rPr>
          <w:rFonts w:ascii="Arial" w:hAnsi="Arial" w:cs="Arial"/>
          <w:color w:val="231F20"/>
          <w:spacing w:val="-8"/>
          <w:w w:val="90"/>
        </w:rPr>
        <w:t xml:space="preserve"> </w:t>
      </w:r>
      <w:proofErr w:type="spellStart"/>
      <w:r w:rsidRPr="00F07F21">
        <w:rPr>
          <w:rFonts w:ascii="Arial" w:hAnsi="Arial" w:cs="Arial"/>
          <w:color w:val="231F20"/>
          <w:w w:val="90"/>
        </w:rPr>
        <w:t>ulir</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atau</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sekrup</w:t>
      </w:r>
      <w:proofErr w:type="spellEnd"/>
      <w:r w:rsidRPr="00F07F21">
        <w:rPr>
          <w:rFonts w:ascii="Arial" w:hAnsi="Arial" w:cs="Arial"/>
          <w:color w:val="231F20"/>
          <w:w w:val="90"/>
        </w:rPr>
        <w:t>.</w:t>
      </w:r>
      <w:r w:rsidRPr="00F07F21">
        <w:rPr>
          <w:rFonts w:ascii="Arial" w:hAnsi="Arial" w:cs="Arial"/>
          <w:color w:val="231F20"/>
          <w:spacing w:val="-9"/>
          <w:w w:val="90"/>
        </w:rPr>
        <w:t xml:space="preserve"> </w:t>
      </w:r>
      <w:proofErr w:type="spellStart"/>
      <w:r w:rsidRPr="00F07F21">
        <w:rPr>
          <w:rFonts w:ascii="Arial" w:hAnsi="Arial" w:cs="Arial"/>
          <w:color w:val="231F20"/>
          <w:w w:val="90"/>
        </w:rPr>
        <w:t>Contohnya</w:t>
      </w:r>
      <w:proofErr w:type="spellEnd"/>
      <w:r w:rsidR="00F344DC" w:rsidRPr="00F07F21">
        <w:rPr>
          <w:rFonts w:ascii="Arial" w:hAnsi="Arial" w:cs="Arial"/>
          <w:color w:val="231F20"/>
          <w:w w:val="90"/>
        </w:rPr>
        <w:t xml:space="preserve"> </w:t>
      </w:r>
      <w:r w:rsidRPr="00F07F21">
        <w:rPr>
          <w:rFonts w:ascii="Arial" w:hAnsi="Arial" w:cs="Arial"/>
          <w:i/>
          <w:color w:val="231F20"/>
          <w:w w:val="90"/>
        </w:rPr>
        <w:t>Treponema</w:t>
      </w:r>
      <w:r w:rsidRPr="00F07F21">
        <w:rPr>
          <w:rFonts w:ascii="Arial" w:hAnsi="Arial" w:cs="Arial"/>
          <w:i/>
          <w:color w:val="231F20"/>
          <w:spacing w:val="-16"/>
          <w:w w:val="90"/>
        </w:rPr>
        <w:t xml:space="preserve"> </w:t>
      </w:r>
      <w:r w:rsidRPr="00F07F21">
        <w:rPr>
          <w:rFonts w:ascii="Arial" w:hAnsi="Arial" w:cs="Arial"/>
          <w:i/>
          <w:color w:val="231F20"/>
          <w:w w:val="90"/>
        </w:rPr>
        <w:t>pallidum</w:t>
      </w:r>
      <w:r w:rsidR="00F344DC" w:rsidRPr="00F07F21">
        <w:rPr>
          <w:rFonts w:ascii="Arial" w:hAnsi="Arial" w:cs="Arial"/>
          <w:i/>
          <w:color w:val="231F20"/>
          <w:spacing w:val="-7"/>
          <w:w w:val="90"/>
        </w:rPr>
        <w:t>.</w:t>
      </w:r>
    </w:p>
    <w:p w14:paraId="6CFE41CB" w14:textId="7BFB7975" w:rsidR="00E40E77" w:rsidRPr="00F07F21" w:rsidRDefault="00E40E77" w:rsidP="00713DE5">
      <w:pPr>
        <w:pStyle w:val="ListParagraph"/>
        <w:widowControl w:val="0"/>
        <w:numPr>
          <w:ilvl w:val="3"/>
          <w:numId w:val="68"/>
        </w:numPr>
        <w:tabs>
          <w:tab w:val="left" w:pos="1956"/>
        </w:tabs>
        <w:autoSpaceDE w:val="0"/>
        <w:autoSpaceDN w:val="0"/>
        <w:spacing w:before="99" w:after="0" w:line="360" w:lineRule="auto"/>
        <w:ind w:hanging="461"/>
        <w:contextualSpacing w:val="0"/>
        <w:jc w:val="both"/>
        <w:rPr>
          <w:rFonts w:ascii="Arial" w:hAnsi="Arial" w:cs="Arial"/>
          <w:i/>
        </w:rPr>
      </w:pPr>
      <w:r w:rsidRPr="00F07F21">
        <w:rPr>
          <w:rFonts w:ascii="Arial" w:hAnsi="Arial" w:cs="Arial"/>
          <w:noProof/>
          <w:lang w:val="en-US"/>
        </w:rPr>
        <w:drawing>
          <wp:anchor distT="0" distB="0" distL="0" distR="0" simplePos="0" relativeHeight="251669504" behindDoc="0" locked="0" layoutInCell="1" allowOverlap="1" wp14:anchorId="4ECC89D7" wp14:editId="17D0EBB4">
            <wp:simplePos x="0" y="0"/>
            <wp:positionH relativeFrom="page">
              <wp:posOffset>1898650</wp:posOffset>
            </wp:positionH>
            <wp:positionV relativeFrom="paragraph">
              <wp:posOffset>458470</wp:posOffset>
            </wp:positionV>
            <wp:extent cx="3339893" cy="2426207"/>
            <wp:effectExtent l="0" t="0" r="0" b="0"/>
            <wp:wrapTopAndBottom/>
            <wp:docPr id="4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13" cstate="print"/>
                    <a:stretch>
                      <a:fillRect/>
                    </a:stretch>
                  </pic:blipFill>
                  <pic:spPr>
                    <a:xfrm>
                      <a:off x="0" y="0"/>
                      <a:ext cx="3339893" cy="2426207"/>
                    </a:xfrm>
                    <a:prstGeom prst="rect">
                      <a:avLst/>
                    </a:prstGeom>
                  </pic:spPr>
                </pic:pic>
              </a:graphicData>
            </a:graphic>
          </wp:anchor>
        </w:drawing>
      </w:r>
      <w:r w:rsidRPr="00F07F21">
        <w:rPr>
          <w:rFonts w:ascii="Arial" w:hAnsi="Arial" w:cs="Arial"/>
          <w:b/>
          <w:color w:val="231F20"/>
          <w:w w:val="95"/>
        </w:rPr>
        <w:t>Vibrio</w:t>
      </w:r>
      <w:r w:rsidR="00F344DC" w:rsidRPr="00F07F21">
        <w:rPr>
          <w:rFonts w:ascii="Arial" w:hAnsi="Arial" w:cs="Arial"/>
          <w:b/>
          <w:color w:val="231F20"/>
          <w:spacing w:val="9"/>
          <w:w w:val="95"/>
        </w:rPr>
        <w:t>,</w:t>
      </w:r>
      <w:r w:rsidRPr="00F07F21">
        <w:rPr>
          <w:rFonts w:ascii="Arial" w:hAnsi="Arial" w:cs="Arial"/>
          <w:color w:val="231F20"/>
          <w:spacing w:val="9"/>
          <w:w w:val="95"/>
        </w:rPr>
        <w:t xml:space="preserve"> </w:t>
      </w:r>
      <w:proofErr w:type="spellStart"/>
      <w:r w:rsidRPr="00F07F21">
        <w:rPr>
          <w:rFonts w:ascii="Arial" w:hAnsi="Arial" w:cs="Arial"/>
          <w:color w:val="231F20"/>
          <w:w w:val="95"/>
        </w:rPr>
        <w:t>bentuk</w:t>
      </w:r>
      <w:proofErr w:type="spellEnd"/>
      <w:r w:rsidRPr="00F07F21">
        <w:rPr>
          <w:rFonts w:ascii="Arial" w:hAnsi="Arial" w:cs="Arial"/>
          <w:color w:val="231F20"/>
          <w:spacing w:val="8"/>
          <w:w w:val="95"/>
        </w:rPr>
        <w:t xml:space="preserve"> </w:t>
      </w:r>
      <w:proofErr w:type="spellStart"/>
      <w:r w:rsidRPr="00F07F21">
        <w:rPr>
          <w:rFonts w:ascii="Arial" w:hAnsi="Arial" w:cs="Arial"/>
          <w:color w:val="231F20"/>
          <w:w w:val="95"/>
        </w:rPr>
        <w:t>sel</w:t>
      </w:r>
      <w:proofErr w:type="spellEnd"/>
      <w:r w:rsidRPr="00F07F21">
        <w:rPr>
          <w:rFonts w:ascii="Arial" w:hAnsi="Arial" w:cs="Arial"/>
          <w:color w:val="231F20"/>
          <w:spacing w:val="8"/>
          <w:w w:val="95"/>
        </w:rPr>
        <w:t xml:space="preserve"> </w:t>
      </w:r>
      <w:proofErr w:type="spellStart"/>
      <w:r w:rsidRPr="00F07F21">
        <w:rPr>
          <w:rFonts w:ascii="Arial" w:hAnsi="Arial" w:cs="Arial"/>
          <w:color w:val="231F20"/>
          <w:w w:val="95"/>
        </w:rPr>
        <w:t>seperti</w:t>
      </w:r>
      <w:proofErr w:type="spellEnd"/>
      <w:r w:rsidRPr="00F07F21">
        <w:rPr>
          <w:rFonts w:ascii="Arial" w:hAnsi="Arial" w:cs="Arial"/>
          <w:color w:val="231F20"/>
          <w:spacing w:val="8"/>
          <w:w w:val="95"/>
        </w:rPr>
        <w:t xml:space="preserve"> </w:t>
      </w:r>
      <w:proofErr w:type="spellStart"/>
      <w:r w:rsidRPr="00F07F21">
        <w:rPr>
          <w:rFonts w:ascii="Arial" w:hAnsi="Arial" w:cs="Arial"/>
          <w:color w:val="231F20"/>
          <w:w w:val="95"/>
        </w:rPr>
        <w:t>koma</w:t>
      </w:r>
      <w:proofErr w:type="spellEnd"/>
      <w:r w:rsidRPr="00F07F21">
        <w:rPr>
          <w:rFonts w:ascii="Arial" w:hAnsi="Arial" w:cs="Arial"/>
          <w:color w:val="231F20"/>
          <w:w w:val="95"/>
        </w:rPr>
        <w:t>.</w:t>
      </w:r>
      <w:r w:rsidRPr="00F07F21">
        <w:rPr>
          <w:rFonts w:ascii="Arial" w:hAnsi="Arial" w:cs="Arial"/>
          <w:color w:val="231F20"/>
          <w:spacing w:val="8"/>
          <w:w w:val="95"/>
        </w:rPr>
        <w:t xml:space="preserve"> </w:t>
      </w:r>
      <w:proofErr w:type="spellStart"/>
      <w:r w:rsidRPr="00F07F21">
        <w:rPr>
          <w:rFonts w:ascii="Arial" w:hAnsi="Arial" w:cs="Arial"/>
          <w:color w:val="231F20"/>
          <w:w w:val="95"/>
        </w:rPr>
        <w:t>Contohnya</w:t>
      </w:r>
      <w:proofErr w:type="spellEnd"/>
      <w:r w:rsidRPr="00F07F21">
        <w:rPr>
          <w:rFonts w:ascii="Arial" w:hAnsi="Arial" w:cs="Arial"/>
          <w:color w:val="231F20"/>
          <w:w w:val="95"/>
        </w:rPr>
        <w:t>,</w:t>
      </w:r>
      <w:r w:rsidRPr="00F07F21">
        <w:rPr>
          <w:rFonts w:ascii="Arial" w:hAnsi="Arial" w:cs="Arial"/>
          <w:color w:val="231F20"/>
          <w:spacing w:val="8"/>
          <w:w w:val="95"/>
        </w:rPr>
        <w:t xml:space="preserve"> </w:t>
      </w:r>
      <w:r w:rsidRPr="00F07F21">
        <w:rPr>
          <w:rFonts w:ascii="Arial" w:hAnsi="Arial" w:cs="Arial"/>
          <w:i/>
          <w:color w:val="231F20"/>
          <w:w w:val="95"/>
        </w:rPr>
        <w:t>Vibrio</w:t>
      </w:r>
      <w:r w:rsidRPr="00F07F21">
        <w:rPr>
          <w:rFonts w:ascii="Arial" w:hAnsi="Arial" w:cs="Arial"/>
          <w:i/>
          <w:color w:val="231F20"/>
          <w:spacing w:val="-1"/>
          <w:w w:val="95"/>
        </w:rPr>
        <w:t xml:space="preserve"> </w:t>
      </w:r>
      <w:r w:rsidRPr="00F07F21">
        <w:rPr>
          <w:rFonts w:ascii="Arial" w:hAnsi="Arial" w:cs="Arial"/>
          <w:i/>
          <w:color w:val="231F20"/>
          <w:w w:val="95"/>
        </w:rPr>
        <w:t>choler</w:t>
      </w:r>
      <w:r w:rsidR="003F755A" w:rsidRPr="00F07F21">
        <w:rPr>
          <w:rFonts w:ascii="Arial" w:hAnsi="Arial" w:cs="Arial"/>
          <w:i/>
          <w:color w:val="231F20"/>
          <w:w w:val="95"/>
        </w:rPr>
        <w:t>a.</w:t>
      </w:r>
    </w:p>
    <w:p w14:paraId="712EFCCF" w14:textId="77777777" w:rsidR="00E40E77" w:rsidRPr="00F07F21" w:rsidRDefault="00E40E77" w:rsidP="00713DE5">
      <w:pPr>
        <w:pStyle w:val="ListParagraph"/>
        <w:widowControl w:val="0"/>
        <w:numPr>
          <w:ilvl w:val="2"/>
          <w:numId w:val="68"/>
        </w:numPr>
        <w:tabs>
          <w:tab w:val="left" w:pos="1036"/>
        </w:tabs>
        <w:autoSpaceDE w:val="0"/>
        <w:autoSpaceDN w:val="0"/>
        <w:spacing w:before="1" w:after="0" w:line="360" w:lineRule="auto"/>
        <w:ind w:hanging="461"/>
        <w:contextualSpacing w:val="0"/>
        <w:jc w:val="both"/>
        <w:rPr>
          <w:rFonts w:ascii="Arial" w:hAnsi="Arial" w:cs="Arial"/>
        </w:rPr>
      </w:pPr>
      <w:proofErr w:type="spellStart"/>
      <w:r w:rsidRPr="00F07F21">
        <w:rPr>
          <w:rFonts w:ascii="Arial" w:hAnsi="Arial" w:cs="Arial"/>
          <w:color w:val="231F20"/>
          <w:w w:val="90"/>
        </w:rPr>
        <w:t>Berdasarkan</w:t>
      </w:r>
      <w:proofErr w:type="spellEnd"/>
      <w:r w:rsidRPr="00F07F21">
        <w:rPr>
          <w:rFonts w:ascii="Arial" w:hAnsi="Arial" w:cs="Arial"/>
          <w:color w:val="231F20"/>
          <w:spacing w:val="13"/>
          <w:w w:val="90"/>
        </w:rPr>
        <w:t xml:space="preserve"> </w:t>
      </w:r>
      <w:proofErr w:type="spellStart"/>
      <w:r w:rsidRPr="00F07F21">
        <w:rPr>
          <w:rFonts w:ascii="Arial" w:hAnsi="Arial" w:cs="Arial"/>
          <w:color w:val="231F20"/>
          <w:w w:val="90"/>
        </w:rPr>
        <w:t>karakteristik</w:t>
      </w:r>
      <w:proofErr w:type="spellEnd"/>
      <w:r w:rsidRPr="00F07F21">
        <w:rPr>
          <w:rFonts w:ascii="Arial" w:hAnsi="Arial" w:cs="Arial"/>
          <w:color w:val="231F20"/>
          <w:spacing w:val="13"/>
          <w:w w:val="90"/>
        </w:rPr>
        <w:t xml:space="preserve"> </w:t>
      </w:r>
      <w:proofErr w:type="spellStart"/>
      <w:r w:rsidRPr="00F07F21">
        <w:rPr>
          <w:rFonts w:ascii="Arial" w:hAnsi="Arial" w:cs="Arial"/>
          <w:color w:val="231F20"/>
          <w:w w:val="90"/>
        </w:rPr>
        <w:t>dinding</w:t>
      </w:r>
      <w:proofErr w:type="spellEnd"/>
      <w:r w:rsidRPr="00F07F21">
        <w:rPr>
          <w:rFonts w:ascii="Arial" w:hAnsi="Arial" w:cs="Arial"/>
          <w:color w:val="231F20"/>
          <w:spacing w:val="13"/>
          <w:w w:val="90"/>
        </w:rPr>
        <w:t xml:space="preserve"> </w:t>
      </w:r>
      <w:proofErr w:type="spellStart"/>
      <w:r w:rsidRPr="00F07F21">
        <w:rPr>
          <w:rFonts w:ascii="Arial" w:hAnsi="Arial" w:cs="Arial"/>
          <w:color w:val="231F20"/>
          <w:w w:val="90"/>
        </w:rPr>
        <w:t>selnya</w:t>
      </w:r>
      <w:proofErr w:type="spellEnd"/>
    </w:p>
    <w:p w14:paraId="111ED854" w14:textId="21672E11" w:rsidR="00E40E77" w:rsidRPr="00F07F21" w:rsidRDefault="00E40E77" w:rsidP="00345557">
      <w:pPr>
        <w:pStyle w:val="BodyText"/>
        <w:spacing w:before="57" w:line="360" w:lineRule="auto"/>
        <w:rPr>
          <w:rFonts w:ascii="Arial" w:hAnsi="Arial" w:cs="Arial"/>
          <w:sz w:val="22"/>
          <w:szCs w:val="22"/>
        </w:rPr>
      </w:pPr>
      <w:r w:rsidRPr="00F07F21">
        <w:rPr>
          <w:rFonts w:ascii="Arial" w:hAnsi="Arial" w:cs="Arial"/>
          <w:b/>
          <w:bCs/>
          <w:color w:val="231F20"/>
          <w:w w:val="90"/>
          <w:sz w:val="22"/>
          <w:szCs w:val="22"/>
        </w:rPr>
        <w:t>1.)</w:t>
      </w:r>
      <w:r w:rsidRPr="00F07F21">
        <w:rPr>
          <w:rFonts w:ascii="Arial" w:hAnsi="Arial" w:cs="Arial"/>
          <w:b/>
          <w:bCs/>
          <w:color w:val="231F20"/>
          <w:spacing w:val="131"/>
          <w:sz w:val="22"/>
          <w:szCs w:val="22"/>
        </w:rPr>
        <w:t xml:space="preserve"> </w:t>
      </w:r>
      <w:r w:rsidRPr="00F07F21">
        <w:rPr>
          <w:rFonts w:ascii="Arial" w:hAnsi="Arial" w:cs="Arial"/>
          <w:b/>
          <w:bCs/>
          <w:color w:val="231F20"/>
          <w:w w:val="90"/>
          <w:sz w:val="22"/>
          <w:szCs w:val="22"/>
        </w:rPr>
        <w:t>Bakteri</w:t>
      </w:r>
      <w:r w:rsidRPr="00F07F21">
        <w:rPr>
          <w:rFonts w:ascii="Arial" w:hAnsi="Arial" w:cs="Arial"/>
          <w:b/>
          <w:bCs/>
          <w:color w:val="231F20"/>
          <w:spacing w:val="-13"/>
          <w:w w:val="90"/>
          <w:sz w:val="22"/>
          <w:szCs w:val="22"/>
        </w:rPr>
        <w:t xml:space="preserve"> </w:t>
      </w:r>
      <w:r w:rsidRPr="00F07F21">
        <w:rPr>
          <w:rFonts w:ascii="Arial" w:hAnsi="Arial" w:cs="Arial"/>
          <w:b/>
          <w:bCs/>
          <w:color w:val="231F20"/>
          <w:w w:val="90"/>
          <w:sz w:val="22"/>
          <w:szCs w:val="22"/>
        </w:rPr>
        <w:t>Gram</w:t>
      </w:r>
      <w:r w:rsidRPr="00F07F21">
        <w:rPr>
          <w:rFonts w:ascii="Arial" w:hAnsi="Arial" w:cs="Arial"/>
          <w:b/>
          <w:bCs/>
          <w:color w:val="231F20"/>
          <w:spacing w:val="-12"/>
          <w:w w:val="90"/>
          <w:sz w:val="22"/>
          <w:szCs w:val="22"/>
        </w:rPr>
        <w:t xml:space="preserve"> </w:t>
      </w:r>
      <w:r w:rsidRPr="00F07F21">
        <w:rPr>
          <w:rFonts w:ascii="Arial" w:hAnsi="Arial" w:cs="Arial"/>
          <w:b/>
          <w:bCs/>
          <w:color w:val="231F20"/>
          <w:w w:val="90"/>
          <w:sz w:val="22"/>
          <w:szCs w:val="22"/>
        </w:rPr>
        <w:t>positif</w:t>
      </w:r>
      <w:r w:rsidR="00345557" w:rsidRPr="00F07F21">
        <w:rPr>
          <w:rFonts w:ascii="Arial" w:hAnsi="Arial" w:cs="Arial"/>
          <w:color w:val="231F20"/>
          <w:w w:val="90"/>
          <w:sz w:val="22"/>
          <w:szCs w:val="22"/>
          <w:lang w:val="en-US"/>
        </w:rPr>
        <w:t xml:space="preserve">: </w:t>
      </w:r>
      <w:r w:rsidRPr="00F07F21">
        <w:rPr>
          <w:rFonts w:ascii="Arial" w:hAnsi="Arial" w:cs="Arial"/>
          <w:color w:val="231F20"/>
          <w:w w:val="90"/>
          <w:sz w:val="22"/>
          <w:szCs w:val="22"/>
        </w:rPr>
        <w:t>bakteri yang dinding selnya mengandung lapisan</w:t>
      </w:r>
      <w:r w:rsidRPr="00F07F21">
        <w:rPr>
          <w:rFonts w:ascii="Arial" w:hAnsi="Arial" w:cs="Arial"/>
          <w:color w:val="231F20"/>
          <w:spacing w:val="1"/>
          <w:w w:val="90"/>
          <w:sz w:val="22"/>
          <w:szCs w:val="22"/>
        </w:rPr>
        <w:t xml:space="preserve"> </w:t>
      </w:r>
      <w:r w:rsidRPr="00F07F21">
        <w:rPr>
          <w:rFonts w:ascii="Arial" w:hAnsi="Arial" w:cs="Arial"/>
          <w:color w:val="231F20"/>
          <w:w w:val="95"/>
          <w:sz w:val="22"/>
          <w:szCs w:val="22"/>
        </w:rPr>
        <w:t>peptidoglikan</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tebal</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sehingga</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menyerap</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warna</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violet</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dengan</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pewarnaan</w:t>
      </w:r>
      <w:r w:rsidRPr="00F07F21">
        <w:rPr>
          <w:rFonts w:ascii="Arial" w:hAnsi="Arial" w:cs="Arial"/>
          <w:color w:val="231F20"/>
          <w:spacing w:val="-58"/>
          <w:w w:val="95"/>
          <w:sz w:val="22"/>
          <w:szCs w:val="22"/>
        </w:rPr>
        <w:t xml:space="preserve"> </w:t>
      </w:r>
      <w:r w:rsidRPr="00F07F21">
        <w:rPr>
          <w:rFonts w:ascii="Arial" w:hAnsi="Arial" w:cs="Arial"/>
          <w:color w:val="231F20"/>
          <w:w w:val="90"/>
          <w:sz w:val="22"/>
          <w:szCs w:val="22"/>
        </w:rPr>
        <w:t>Gram. Contoh</w:t>
      </w:r>
      <w:r w:rsidRPr="00F07F21">
        <w:rPr>
          <w:rFonts w:ascii="Arial" w:hAnsi="Arial" w:cs="Arial"/>
          <w:color w:val="231F20"/>
          <w:w w:val="90"/>
          <w:sz w:val="22"/>
          <w:szCs w:val="22"/>
          <w:lang w:val="en-US"/>
        </w:rPr>
        <w:t>:</w:t>
      </w:r>
      <w:r w:rsidRPr="00F07F21">
        <w:rPr>
          <w:rFonts w:ascii="Arial" w:hAnsi="Arial" w:cs="Arial"/>
          <w:color w:val="231F20"/>
          <w:w w:val="90"/>
          <w:sz w:val="22"/>
          <w:szCs w:val="22"/>
        </w:rPr>
        <w:t xml:space="preserve"> </w:t>
      </w:r>
      <w:r w:rsidRPr="00F07F21">
        <w:rPr>
          <w:rFonts w:ascii="Arial" w:hAnsi="Arial" w:cs="Arial"/>
          <w:i/>
          <w:color w:val="231F20"/>
          <w:w w:val="90"/>
          <w:sz w:val="22"/>
          <w:szCs w:val="22"/>
        </w:rPr>
        <w:t>Actinomyces, Lactobacillus, Propionibacterium, Clostridium,</w:t>
      </w:r>
      <w:r w:rsidRPr="00F07F21">
        <w:rPr>
          <w:rFonts w:ascii="Arial" w:hAnsi="Arial" w:cs="Arial"/>
          <w:i/>
          <w:color w:val="231F20"/>
          <w:spacing w:val="1"/>
          <w:w w:val="90"/>
          <w:sz w:val="22"/>
          <w:szCs w:val="22"/>
        </w:rPr>
        <w:t xml:space="preserve"> </w:t>
      </w:r>
      <w:r w:rsidRPr="00F07F21">
        <w:rPr>
          <w:rFonts w:ascii="Arial" w:hAnsi="Arial" w:cs="Arial"/>
          <w:i/>
          <w:color w:val="231F20"/>
          <w:spacing w:val="-1"/>
          <w:w w:val="90"/>
          <w:sz w:val="22"/>
          <w:szCs w:val="22"/>
        </w:rPr>
        <w:t>Eubacterium,</w:t>
      </w:r>
      <w:r w:rsidRPr="00F07F21">
        <w:rPr>
          <w:rFonts w:ascii="Arial" w:hAnsi="Arial" w:cs="Arial"/>
          <w:i/>
          <w:color w:val="231F20"/>
          <w:spacing w:val="-20"/>
          <w:w w:val="90"/>
          <w:sz w:val="22"/>
          <w:szCs w:val="22"/>
        </w:rPr>
        <w:t xml:space="preserve"> </w:t>
      </w:r>
      <w:r w:rsidRPr="00F07F21">
        <w:rPr>
          <w:rFonts w:ascii="Arial" w:hAnsi="Arial" w:cs="Arial"/>
          <w:color w:val="231F20"/>
          <w:w w:val="90"/>
          <w:sz w:val="22"/>
          <w:szCs w:val="22"/>
        </w:rPr>
        <w:t>dan</w:t>
      </w:r>
      <w:r w:rsidRPr="00F07F21">
        <w:rPr>
          <w:rFonts w:ascii="Arial" w:hAnsi="Arial" w:cs="Arial"/>
          <w:color w:val="231F20"/>
          <w:spacing w:val="-13"/>
          <w:w w:val="90"/>
          <w:sz w:val="22"/>
          <w:szCs w:val="22"/>
        </w:rPr>
        <w:t xml:space="preserve"> </w:t>
      </w:r>
      <w:r w:rsidRPr="00F07F21">
        <w:rPr>
          <w:rFonts w:ascii="Arial" w:hAnsi="Arial" w:cs="Arial"/>
          <w:i/>
          <w:color w:val="231F20"/>
          <w:w w:val="90"/>
          <w:sz w:val="22"/>
          <w:szCs w:val="22"/>
        </w:rPr>
        <w:t>Staphylococcus</w:t>
      </w:r>
      <w:r w:rsidRPr="00F07F21">
        <w:rPr>
          <w:rFonts w:ascii="Arial" w:hAnsi="Arial" w:cs="Arial"/>
          <w:color w:val="231F20"/>
          <w:w w:val="90"/>
          <w:sz w:val="22"/>
          <w:szCs w:val="22"/>
        </w:rPr>
        <w:t>.</w:t>
      </w:r>
    </w:p>
    <w:p w14:paraId="31DA82B3" w14:textId="0E5F0816" w:rsidR="00E40E77" w:rsidRPr="00F07F21" w:rsidRDefault="00E40E77" w:rsidP="00345557">
      <w:pPr>
        <w:pStyle w:val="BodyText"/>
        <w:spacing w:before="55" w:line="360" w:lineRule="auto"/>
        <w:rPr>
          <w:rFonts w:ascii="Arial" w:hAnsi="Arial" w:cs="Arial"/>
          <w:color w:val="231F20"/>
          <w:w w:val="90"/>
          <w:sz w:val="22"/>
          <w:szCs w:val="22"/>
        </w:rPr>
      </w:pPr>
      <w:r w:rsidRPr="00F07F21">
        <w:rPr>
          <w:rFonts w:ascii="Arial" w:hAnsi="Arial" w:cs="Arial"/>
          <w:b/>
          <w:bCs/>
          <w:color w:val="231F20"/>
          <w:w w:val="90"/>
          <w:sz w:val="22"/>
          <w:szCs w:val="22"/>
        </w:rPr>
        <w:t>2.)</w:t>
      </w:r>
      <w:r w:rsidRPr="00F07F21">
        <w:rPr>
          <w:rFonts w:ascii="Arial" w:hAnsi="Arial" w:cs="Arial"/>
          <w:b/>
          <w:bCs/>
          <w:color w:val="231F20"/>
          <w:spacing w:val="136"/>
          <w:sz w:val="22"/>
          <w:szCs w:val="22"/>
        </w:rPr>
        <w:t xml:space="preserve"> </w:t>
      </w:r>
      <w:r w:rsidRPr="00F07F21">
        <w:rPr>
          <w:rFonts w:ascii="Arial" w:hAnsi="Arial" w:cs="Arial"/>
          <w:b/>
          <w:bCs/>
          <w:color w:val="231F20"/>
          <w:w w:val="90"/>
          <w:sz w:val="22"/>
          <w:szCs w:val="22"/>
        </w:rPr>
        <w:t>Bakteri</w:t>
      </w:r>
      <w:r w:rsidRPr="00F07F21">
        <w:rPr>
          <w:rFonts w:ascii="Arial" w:hAnsi="Arial" w:cs="Arial"/>
          <w:b/>
          <w:bCs/>
          <w:color w:val="231F20"/>
          <w:spacing w:val="-12"/>
          <w:w w:val="90"/>
          <w:sz w:val="22"/>
          <w:szCs w:val="22"/>
        </w:rPr>
        <w:t xml:space="preserve"> </w:t>
      </w:r>
      <w:r w:rsidRPr="00F07F21">
        <w:rPr>
          <w:rFonts w:ascii="Arial" w:hAnsi="Arial" w:cs="Arial"/>
          <w:b/>
          <w:bCs/>
          <w:color w:val="231F20"/>
          <w:w w:val="90"/>
          <w:sz w:val="22"/>
          <w:szCs w:val="22"/>
        </w:rPr>
        <w:t>Gram</w:t>
      </w:r>
      <w:r w:rsidRPr="00F07F21">
        <w:rPr>
          <w:rFonts w:ascii="Arial" w:hAnsi="Arial" w:cs="Arial"/>
          <w:b/>
          <w:bCs/>
          <w:color w:val="231F20"/>
          <w:spacing w:val="-11"/>
          <w:w w:val="90"/>
          <w:sz w:val="22"/>
          <w:szCs w:val="22"/>
        </w:rPr>
        <w:t xml:space="preserve"> </w:t>
      </w:r>
      <w:r w:rsidRPr="00F07F21">
        <w:rPr>
          <w:rFonts w:ascii="Arial" w:hAnsi="Arial" w:cs="Arial"/>
          <w:b/>
          <w:bCs/>
          <w:color w:val="231F20"/>
          <w:w w:val="90"/>
          <w:sz w:val="22"/>
          <w:szCs w:val="22"/>
        </w:rPr>
        <w:t>negatif</w:t>
      </w:r>
      <w:r w:rsidR="00345557" w:rsidRPr="00F07F21">
        <w:rPr>
          <w:rFonts w:ascii="Arial" w:hAnsi="Arial" w:cs="Arial"/>
          <w:color w:val="231F20"/>
          <w:w w:val="90"/>
          <w:sz w:val="22"/>
          <w:szCs w:val="22"/>
          <w:lang w:val="en-US"/>
        </w:rPr>
        <w:t xml:space="preserve">: </w:t>
      </w:r>
      <w:r w:rsidRPr="00F07F21">
        <w:rPr>
          <w:rFonts w:ascii="Arial" w:hAnsi="Arial" w:cs="Arial"/>
          <w:color w:val="231F20"/>
          <w:w w:val="95"/>
          <w:sz w:val="22"/>
          <w:szCs w:val="22"/>
        </w:rPr>
        <w:t>bakteri yang dinding selnya mengandung</w:t>
      </w:r>
      <w:r w:rsidRPr="00F07F21">
        <w:rPr>
          <w:rFonts w:ascii="Arial" w:hAnsi="Arial" w:cs="Arial"/>
          <w:color w:val="231F20"/>
          <w:spacing w:val="1"/>
          <w:w w:val="95"/>
          <w:sz w:val="22"/>
          <w:szCs w:val="22"/>
        </w:rPr>
        <w:t xml:space="preserve"> </w:t>
      </w:r>
      <w:r w:rsidRPr="00F07F21">
        <w:rPr>
          <w:rFonts w:ascii="Arial" w:hAnsi="Arial" w:cs="Arial"/>
          <w:color w:val="231F20"/>
          <w:spacing w:val="-1"/>
          <w:sz w:val="22"/>
          <w:szCs w:val="22"/>
        </w:rPr>
        <w:t>lapisan</w:t>
      </w:r>
      <w:r w:rsidRPr="00F07F21">
        <w:rPr>
          <w:rFonts w:ascii="Arial" w:hAnsi="Arial" w:cs="Arial"/>
          <w:color w:val="231F20"/>
          <w:spacing w:val="-11"/>
          <w:sz w:val="22"/>
          <w:szCs w:val="22"/>
        </w:rPr>
        <w:t xml:space="preserve"> </w:t>
      </w:r>
      <w:r w:rsidRPr="00F07F21">
        <w:rPr>
          <w:rFonts w:ascii="Arial" w:hAnsi="Arial" w:cs="Arial"/>
          <w:color w:val="231F20"/>
          <w:sz w:val="22"/>
          <w:szCs w:val="22"/>
        </w:rPr>
        <w:t>peptidoglikan</w:t>
      </w:r>
      <w:r w:rsidRPr="00F07F21">
        <w:rPr>
          <w:rFonts w:ascii="Arial" w:hAnsi="Arial" w:cs="Arial"/>
          <w:color w:val="231F20"/>
          <w:spacing w:val="-10"/>
          <w:sz w:val="22"/>
          <w:szCs w:val="22"/>
        </w:rPr>
        <w:t xml:space="preserve"> </w:t>
      </w:r>
      <w:r w:rsidRPr="00F07F21">
        <w:rPr>
          <w:rFonts w:ascii="Arial" w:hAnsi="Arial" w:cs="Arial"/>
          <w:color w:val="231F20"/>
          <w:sz w:val="22"/>
          <w:szCs w:val="22"/>
        </w:rPr>
        <w:t>tipis</w:t>
      </w:r>
      <w:r w:rsidRPr="00F07F21">
        <w:rPr>
          <w:rFonts w:ascii="Arial" w:hAnsi="Arial" w:cs="Arial"/>
          <w:color w:val="231F20"/>
          <w:spacing w:val="-10"/>
          <w:sz w:val="22"/>
          <w:szCs w:val="22"/>
        </w:rPr>
        <w:t xml:space="preserve"> </w:t>
      </w:r>
      <w:r w:rsidRPr="00F07F21">
        <w:rPr>
          <w:rFonts w:ascii="Arial" w:hAnsi="Arial" w:cs="Arial"/>
          <w:color w:val="231F20"/>
          <w:sz w:val="22"/>
          <w:szCs w:val="22"/>
        </w:rPr>
        <w:t>sehingga</w:t>
      </w:r>
      <w:r w:rsidRPr="00F07F21">
        <w:rPr>
          <w:rFonts w:ascii="Arial" w:hAnsi="Arial" w:cs="Arial"/>
          <w:color w:val="231F20"/>
          <w:spacing w:val="-10"/>
          <w:sz w:val="22"/>
          <w:szCs w:val="22"/>
        </w:rPr>
        <w:t xml:space="preserve"> </w:t>
      </w:r>
      <w:r w:rsidRPr="00F07F21">
        <w:rPr>
          <w:rFonts w:ascii="Arial" w:hAnsi="Arial" w:cs="Arial"/>
          <w:color w:val="231F20"/>
          <w:sz w:val="22"/>
          <w:szCs w:val="22"/>
        </w:rPr>
        <w:t>menyerap</w:t>
      </w:r>
      <w:r w:rsidRPr="00F07F21">
        <w:rPr>
          <w:rFonts w:ascii="Arial" w:hAnsi="Arial" w:cs="Arial"/>
          <w:color w:val="231F20"/>
          <w:spacing w:val="-10"/>
          <w:sz w:val="22"/>
          <w:szCs w:val="22"/>
        </w:rPr>
        <w:t xml:space="preserve"> </w:t>
      </w:r>
      <w:r w:rsidRPr="00F07F21">
        <w:rPr>
          <w:rFonts w:ascii="Arial" w:hAnsi="Arial" w:cs="Arial"/>
          <w:color w:val="231F20"/>
          <w:sz w:val="22"/>
          <w:szCs w:val="22"/>
        </w:rPr>
        <w:t>warna</w:t>
      </w:r>
      <w:r w:rsidRPr="00F07F21">
        <w:rPr>
          <w:rFonts w:ascii="Arial" w:hAnsi="Arial" w:cs="Arial"/>
          <w:color w:val="231F20"/>
          <w:spacing w:val="-10"/>
          <w:sz w:val="22"/>
          <w:szCs w:val="22"/>
        </w:rPr>
        <w:t xml:space="preserve"> </w:t>
      </w:r>
      <w:r w:rsidRPr="00F07F21">
        <w:rPr>
          <w:rFonts w:ascii="Arial" w:hAnsi="Arial" w:cs="Arial"/>
          <w:color w:val="231F20"/>
          <w:sz w:val="22"/>
          <w:szCs w:val="22"/>
        </w:rPr>
        <w:t>merah</w:t>
      </w:r>
      <w:r w:rsidRPr="00F07F21">
        <w:rPr>
          <w:rFonts w:ascii="Arial" w:hAnsi="Arial" w:cs="Arial"/>
          <w:color w:val="231F20"/>
          <w:spacing w:val="-10"/>
          <w:sz w:val="22"/>
          <w:szCs w:val="22"/>
        </w:rPr>
        <w:t xml:space="preserve"> </w:t>
      </w:r>
      <w:r w:rsidRPr="00F07F21">
        <w:rPr>
          <w:rFonts w:ascii="Arial" w:hAnsi="Arial" w:cs="Arial"/>
          <w:color w:val="231F20"/>
          <w:sz w:val="22"/>
          <w:szCs w:val="22"/>
        </w:rPr>
        <w:t>dengan</w:t>
      </w:r>
      <w:r w:rsidRPr="00F07F21">
        <w:rPr>
          <w:rFonts w:ascii="Arial" w:hAnsi="Arial" w:cs="Arial"/>
          <w:color w:val="231F20"/>
          <w:spacing w:val="-61"/>
          <w:sz w:val="22"/>
          <w:szCs w:val="22"/>
        </w:rPr>
        <w:t xml:space="preserve"> </w:t>
      </w:r>
      <w:r w:rsidRPr="00F07F21">
        <w:rPr>
          <w:rFonts w:ascii="Arial" w:hAnsi="Arial" w:cs="Arial"/>
          <w:color w:val="231F20"/>
          <w:w w:val="95"/>
          <w:sz w:val="22"/>
          <w:szCs w:val="22"/>
        </w:rPr>
        <w:t>pewarnaan Gram. Contoh</w:t>
      </w:r>
      <w:r w:rsidRPr="00F07F21">
        <w:rPr>
          <w:rFonts w:ascii="Arial" w:hAnsi="Arial" w:cs="Arial"/>
          <w:color w:val="231F20"/>
          <w:w w:val="95"/>
          <w:sz w:val="22"/>
          <w:szCs w:val="22"/>
          <w:lang w:val="en-US"/>
        </w:rPr>
        <w:t>:</w:t>
      </w:r>
      <w:r w:rsidRPr="00F07F21">
        <w:rPr>
          <w:rFonts w:ascii="Arial" w:hAnsi="Arial" w:cs="Arial"/>
          <w:color w:val="231F20"/>
          <w:w w:val="95"/>
          <w:sz w:val="22"/>
          <w:szCs w:val="22"/>
        </w:rPr>
        <w:t xml:space="preserve"> </w:t>
      </w:r>
      <w:r w:rsidRPr="00F07F21">
        <w:rPr>
          <w:rFonts w:ascii="Arial" w:hAnsi="Arial" w:cs="Arial"/>
          <w:i/>
          <w:color w:val="231F20"/>
          <w:w w:val="95"/>
          <w:sz w:val="22"/>
          <w:szCs w:val="22"/>
        </w:rPr>
        <w:t>Rhizobium leguminosarum, Salmonella typhi,</w:t>
      </w:r>
      <w:r w:rsidRPr="00F07F21">
        <w:rPr>
          <w:rFonts w:ascii="Arial" w:hAnsi="Arial" w:cs="Arial"/>
          <w:i/>
          <w:color w:val="231F20"/>
          <w:spacing w:val="-58"/>
          <w:w w:val="95"/>
          <w:sz w:val="22"/>
          <w:szCs w:val="22"/>
        </w:rPr>
        <w:t xml:space="preserve"> </w:t>
      </w:r>
      <w:r w:rsidRPr="00F07F21">
        <w:rPr>
          <w:rFonts w:ascii="Arial" w:hAnsi="Arial" w:cs="Arial"/>
          <w:i/>
          <w:color w:val="231F20"/>
          <w:w w:val="85"/>
          <w:sz w:val="22"/>
          <w:szCs w:val="22"/>
        </w:rPr>
        <w:t xml:space="preserve">Helicobacter pylori, Neisseria gonorrhoeae, </w:t>
      </w:r>
      <w:r w:rsidRPr="00F07F21">
        <w:rPr>
          <w:rFonts w:ascii="Arial" w:hAnsi="Arial" w:cs="Arial"/>
          <w:color w:val="231F20"/>
          <w:w w:val="85"/>
          <w:sz w:val="22"/>
          <w:szCs w:val="22"/>
        </w:rPr>
        <w:t xml:space="preserve">dan </w:t>
      </w:r>
      <w:r w:rsidRPr="00F07F21">
        <w:rPr>
          <w:rFonts w:ascii="Arial" w:hAnsi="Arial" w:cs="Arial"/>
          <w:i/>
          <w:color w:val="231F20"/>
          <w:w w:val="85"/>
          <w:sz w:val="22"/>
          <w:szCs w:val="22"/>
        </w:rPr>
        <w:t>Haemophilus influenzae</w:t>
      </w:r>
      <w:r w:rsidR="0070114E" w:rsidRPr="00F07F21">
        <w:rPr>
          <w:rFonts w:ascii="Arial" w:hAnsi="Arial" w:cs="Arial"/>
          <w:color w:val="231F20"/>
          <w:w w:val="85"/>
          <w:sz w:val="22"/>
          <w:szCs w:val="22"/>
        </w:rPr>
        <w:t>.</w:t>
      </w:r>
    </w:p>
    <w:p w14:paraId="26D4D93B" w14:textId="77777777" w:rsidR="00E40E77" w:rsidRPr="00F07F21" w:rsidRDefault="00E40E77" w:rsidP="00713DE5">
      <w:pPr>
        <w:pStyle w:val="ListParagraph"/>
        <w:widowControl w:val="0"/>
        <w:numPr>
          <w:ilvl w:val="2"/>
          <w:numId w:val="68"/>
        </w:numPr>
        <w:tabs>
          <w:tab w:val="left" w:pos="1035"/>
          <w:tab w:val="left" w:pos="1036"/>
        </w:tabs>
        <w:autoSpaceDE w:val="0"/>
        <w:autoSpaceDN w:val="0"/>
        <w:spacing w:before="77" w:after="0" w:line="360" w:lineRule="auto"/>
        <w:ind w:hanging="461"/>
        <w:contextualSpacing w:val="0"/>
        <w:jc w:val="both"/>
        <w:rPr>
          <w:rFonts w:ascii="Arial" w:hAnsi="Arial" w:cs="Arial"/>
        </w:rPr>
      </w:pPr>
      <w:proofErr w:type="spellStart"/>
      <w:r w:rsidRPr="00F07F21">
        <w:rPr>
          <w:rFonts w:ascii="Arial" w:hAnsi="Arial" w:cs="Arial"/>
          <w:color w:val="231F20"/>
          <w:w w:val="90"/>
        </w:rPr>
        <w:t>Berdasarkan</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ada</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tidaknya</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flagela</w:t>
      </w:r>
      <w:proofErr w:type="spellEnd"/>
    </w:p>
    <w:p w14:paraId="4E9E7BDB" w14:textId="00D4FB46" w:rsidR="00E40E77" w:rsidRPr="00F07F21" w:rsidRDefault="00E40E77" w:rsidP="00C625D0">
      <w:pPr>
        <w:tabs>
          <w:tab w:val="left" w:pos="1495"/>
        </w:tabs>
        <w:spacing w:before="100" w:line="360" w:lineRule="auto"/>
        <w:ind w:left="1495" w:right="113" w:hanging="460"/>
        <w:rPr>
          <w:rFonts w:ascii="Arial" w:hAnsi="Arial" w:cs="Arial"/>
          <w:i/>
        </w:rPr>
      </w:pPr>
      <w:r w:rsidRPr="00F07F21">
        <w:rPr>
          <w:rFonts w:ascii="Arial" w:hAnsi="Arial" w:cs="Arial"/>
          <w:color w:val="231F20"/>
        </w:rPr>
        <w:t>1.)</w:t>
      </w:r>
      <w:r w:rsidRPr="00F07F21">
        <w:rPr>
          <w:rFonts w:ascii="Arial" w:hAnsi="Arial" w:cs="Arial"/>
          <w:color w:val="231F20"/>
        </w:rPr>
        <w:tab/>
      </w:r>
      <w:proofErr w:type="spellStart"/>
      <w:r w:rsidRPr="00F07F21">
        <w:rPr>
          <w:rFonts w:ascii="Arial" w:hAnsi="Arial" w:cs="Arial"/>
          <w:b/>
          <w:color w:val="231F20"/>
          <w:w w:val="90"/>
        </w:rPr>
        <w:t>Bakteri</w:t>
      </w:r>
      <w:proofErr w:type="spellEnd"/>
      <w:r w:rsidRPr="00F07F21">
        <w:rPr>
          <w:rFonts w:ascii="Arial" w:hAnsi="Arial" w:cs="Arial"/>
          <w:b/>
          <w:color w:val="231F20"/>
          <w:spacing w:val="-13"/>
          <w:w w:val="90"/>
        </w:rPr>
        <w:t xml:space="preserve"> </w:t>
      </w:r>
      <w:proofErr w:type="spellStart"/>
      <w:r w:rsidRPr="00F07F21">
        <w:rPr>
          <w:rFonts w:ascii="Arial" w:hAnsi="Arial" w:cs="Arial"/>
          <w:b/>
          <w:color w:val="231F20"/>
          <w:w w:val="90"/>
        </w:rPr>
        <w:t>atrik</w:t>
      </w:r>
      <w:proofErr w:type="spellEnd"/>
      <w:r w:rsidR="00F344DC" w:rsidRPr="00F07F21">
        <w:rPr>
          <w:rFonts w:ascii="Arial" w:hAnsi="Arial" w:cs="Arial"/>
          <w:b/>
          <w:color w:val="231F20"/>
          <w:w w:val="90"/>
        </w:rPr>
        <w:t>:</w:t>
      </w:r>
      <w:r w:rsidRPr="00F07F21">
        <w:rPr>
          <w:rFonts w:ascii="Arial" w:hAnsi="Arial" w:cs="Arial"/>
          <w:b/>
          <w:color w:val="231F20"/>
          <w:spacing w:val="-12"/>
          <w:w w:val="90"/>
        </w:rPr>
        <w:t xml:space="preserve"> </w:t>
      </w:r>
      <w:proofErr w:type="spellStart"/>
      <w:r w:rsidRPr="00F07F21">
        <w:rPr>
          <w:rFonts w:ascii="Arial" w:hAnsi="Arial" w:cs="Arial"/>
          <w:color w:val="231F20"/>
          <w:w w:val="90"/>
        </w:rPr>
        <w:t>bakteri</w:t>
      </w:r>
      <w:proofErr w:type="spellEnd"/>
      <w:r w:rsidRPr="00F07F21">
        <w:rPr>
          <w:rFonts w:ascii="Arial" w:hAnsi="Arial" w:cs="Arial"/>
          <w:color w:val="231F20"/>
          <w:spacing w:val="-12"/>
          <w:w w:val="90"/>
        </w:rPr>
        <w:t xml:space="preserve"> </w:t>
      </w:r>
      <w:r w:rsidRPr="00F07F21">
        <w:rPr>
          <w:rFonts w:ascii="Arial" w:hAnsi="Arial" w:cs="Arial"/>
          <w:color w:val="231F20"/>
          <w:w w:val="90"/>
        </w:rPr>
        <w:t>yang</w:t>
      </w:r>
      <w:r w:rsidRPr="00F07F21">
        <w:rPr>
          <w:rFonts w:ascii="Arial" w:hAnsi="Arial" w:cs="Arial"/>
          <w:color w:val="231F20"/>
          <w:spacing w:val="-11"/>
          <w:w w:val="90"/>
        </w:rPr>
        <w:t xml:space="preserve"> </w:t>
      </w:r>
      <w:proofErr w:type="spellStart"/>
      <w:r w:rsidRPr="00F07F21">
        <w:rPr>
          <w:rFonts w:ascii="Arial" w:hAnsi="Arial" w:cs="Arial"/>
          <w:color w:val="231F20"/>
          <w:w w:val="90"/>
        </w:rPr>
        <w:t>tidak</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memiliki</w:t>
      </w:r>
      <w:proofErr w:type="spellEnd"/>
      <w:r w:rsidRPr="00F07F21">
        <w:rPr>
          <w:rFonts w:ascii="Arial" w:hAnsi="Arial" w:cs="Arial"/>
          <w:color w:val="231F20"/>
          <w:spacing w:val="-12"/>
          <w:w w:val="90"/>
        </w:rPr>
        <w:t xml:space="preserve"> </w:t>
      </w:r>
      <w:proofErr w:type="spellStart"/>
      <w:r w:rsidRPr="00F07F21">
        <w:rPr>
          <w:rFonts w:ascii="Arial" w:hAnsi="Arial" w:cs="Arial"/>
          <w:color w:val="231F20"/>
          <w:w w:val="90"/>
        </w:rPr>
        <w:t>flagela</w:t>
      </w:r>
      <w:proofErr w:type="spellEnd"/>
      <w:r w:rsidRPr="00F07F21">
        <w:rPr>
          <w:rFonts w:ascii="Arial" w:hAnsi="Arial" w:cs="Arial"/>
          <w:color w:val="231F20"/>
          <w:w w:val="90"/>
        </w:rPr>
        <w:t>.</w:t>
      </w:r>
      <w:r w:rsidRPr="00F07F21">
        <w:rPr>
          <w:rFonts w:ascii="Arial" w:hAnsi="Arial" w:cs="Arial"/>
          <w:color w:val="231F20"/>
          <w:spacing w:val="-11"/>
          <w:w w:val="90"/>
        </w:rPr>
        <w:t xml:space="preserve"> </w:t>
      </w:r>
      <w:proofErr w:type="spellStart"/>
      <w:r w:rsidRPr="00F07F21">
        <w:rPr>
          <w:rFonts w:ascii="Arial" w:hAnsi="Arial" w:cs="Arial"/>
          <w:color w:val="231F20"/>
          <w:w w:val="90"/>
        </w:rPr>
        <w:t>Contoh</w:t>
      </w:r>
      <w:proofErr w:type="spellEnd"/>
      <w:r w:rsidRPr="00F07F21">
        <w:rPr>
          <w:rFonts w:ascii="Arial" w:hAnsi="Arial" w:cs="Arial"/>
          <w:color w:val="231F20"/>
          <w:w w:val="90"/>
          <w:lang w:val="en-US"/>
        </w:rPr>
        <w:t>:</w:t>
      </w:r>
      <w:r w:rsidRPr="00F07F21">
        <w:rPr>
          <w:rFonts w:ascii="Arial" w:hAnsi="Arial" w:cs="Arial"/>
          <w:color w:val="231F20"/>
          <w:spacing w:val="-12"/>
          <w:w w:val="90"/>
        </w:rPr>
        <w:t xml:space="preserve"> </w:t>
      </w:r>
      <w:r w:rsidRPr="00F07F21">
        <w:rPr>
          <w:rFonts w:ascii="Arial" w:hAnsi="Arial" w:cs="Arial"/>
          <w:i/>
          <w:color w:val="231F20"/>
          <w:w w:val="90"/>
        </w:rPr>
        <w:t>Escherichia</w:t>
      </w:r>
      <w:r w:rsidRPr="00F07F21">
        <w:rPr>
          <w:rFonts w:ascii="Arial" w:hAnsi="Arial" w:cs="Arial"/>
          <w:i/>
          <w:color w:val="231F20"/>
          <w:spacing w:val="-54"/>
          <w:w w:val="90"/>
        </w:rPr>
        <w:t xml:space="preserve"> </w:t>
      </w:r>
      <w:r w:rsidRPr="00F07F21">
        <w:rPr>
          <w:rFonts w:ascii="Arial" w:hAnsi="Arial" w:cs="Arial"/>
          <w:i/>
          <w:color w:val="231F20"/>
        </w:rPr>
        <w:t>coli.</w:t>
      </w:r>
    </w:p>
    <w:p w14:paraId="31026F14" w14:textId="0AE5943F" w:rsidR="00E40E77" w:rsidRPr="00F07F21" w:rsidRDefault="00E40E77" w:rsidP="00C625D0">
      <w:pPr>
        <w:tabs>
          <w:tab w:val="left" w:pos="1495"/>
        </w:tabs>
        <w:spacing w:before="47" w:line="360" w:lineRule="auto"/>
        <w:ind w:left="1495" w:right="114" w:hanging="460"/>
        <w:rPr>
          <w:rFonts w:ascii="Arial" w:hAnsi="Arial" w:cs="Arial"/>
          <w:i/>
        </w:rPr>
      </w:pPr>
      <w:r w:rsidRPr="00F07F21">
        <w:rPr>
          <w:rFonts w:ascii="Arial" w:hAnsi="Arial" w:cs="Arial"/>
          <w:color w:val="231F20"/>
        </w:rPr>
        <w:t>2.)</w:t>
      </w:r>
      <w:r w:rsidRPr="00F07F21">
        <w:rPr>
          <w:rFonts w:ascii="Arial" w:hAnsi="Arial" w:cs="Arial"/>
          <w:color w:val="231F20"/>
        </w:rPr>
        <w:tab/>
      </w:r>
      <w:proofErr w:type="spellStart"/>
      <w:r w:rsidRPr="00F07F21">
        <w:rPr>
          <w:rFonts w:ascii="Arial" w:hAnsi="Arial" w:cs="Arial"/>
          <w:b/>
          <w:color w:val="231F20"/>
          <w:w w:val="95"/>
        </w:rPr>
        <w:t>Bakteri</w:t>
      </w:r>
      <w:proofErr w:type="spellEnd"/>
      <w:r w:rsidRPr="00F07F21">
        <w:rPr>
          <w:rFonts w:ascii="Arial" w:hAnsi="Arial" w:cs="Arial"/>
          <w:b/>
          <w:color w:val="231F20"/>
          <w:spacing w:val="-8"/>
          <w:w w:val="95"/>
        </w:rPr>
        <w:t xml:space="preserve"> </w:t>
      </w:r>
      <w:proofErr w:type="spellStart"/>
      <w:r w:rsidRPr="00F07F21">
        <w:rPr>
          <w:rFonts w:ascii="Arial" w:hAnsi="Arial" w:cs="Arial"/>
          <w:b/>
          <w:color w:val="231F20"/>
          <w:w w:val="95"/>
        </w:rPr>
        <w:t>monotrik</w:t>
      </w:r>
      <w:proofErr w:type="spellEnd"/>
      <w:r w:rsidR="00F344DC" w:rsidRPr="00F07F21">
        <w:rPr>
          <w:rFonts w:ascii="Arial" w:hAnsi="Arial" w:cs="Arial"/>
          <w:b/>
          <w:color w:val="231F20"/>
          <w:w w:val="95"/>
        </w:rPr>
        <w:t>:</w:t>
      </w:r>
      <w:r w:rsidRPr="00F07F21">
        <w:rPr>
          <w:rFonts w:ascii="Arial" w:hAnsi="Arial" w:cs="Arial"/>
          <w:b/>
          <w:color w:val="231F20"/>
          <w:spacing w:val="-5"/>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spacing w:val="-7"/>
          <w:w w:val="95"/>
        </w:rPr>
        <w:t xml:space="preserve"> </w:t>
      </w:r>
      <w:r w:rsidRPr="00F07F21">
        <w:rPr>
          <w:rFonts w:ascii="Arial" w:hAnsi="Arial" w:cs="Arial"/>
          <w:color w:val="231F20"/>
          <w:w w:val="95"/>
        </w:rPr>
        <w:t>yang</w:t>
      </w:r>
      <w:r w:rsidRPr="00F07F21">
        <w:rPr>
          <w:rFonts w:ascii="Arial" w:hAnsi="Arial" w:cs="Arial"/>
          <w:color w:val="231F20"/>
          <w:spacing w:val="-7"/>
          <w:w w:val="95"/>
        </w:rPr>
        <w:t xml:space="preserve"> </w:t>
      </w:r>
      <w:proofErr w:type="spellStart"/>
      <w:r w:rsidRPr="00F07F21">
        <w:rPr>
          <w:rFonts w:ascii="Arial" w:hAnsi="Arial" w:cs="Arial"/>
          <w:color w:val="231F20"/>
          <w:w w:val="95"/>
        </w:rPr>
        <w:t>memiliki</w:t>
      </w:r>
      <w:proofErr w:type="spellEnd"/>
      <w:r w:rsidRPr="00F07F21">
        <w:rPr>
          <w:rFonts w:ascii="Arial" w:hAnsi="Arial" w:cs="Arial"/>
          <w:color w:val="231F20"/>
          <w:spacing w:val="-6"/>
          <w:w w:val="95"/>
        </w:rPr>
        <w:t xml:space="preserve"> </w:t>
      </w:r>
      <w:proofErr w:type="spellStart"/>
      <w:r w:rsidRPr="00F07F21">
        <w:rPr>
          <w:rFonts w:ascii="Arial" w:hAnsi="Arial" w:cs="Arial"/>
          <w:color w:val="231F20"/>
          <w:w w:val="95"/>
        </w:rPr>
        <w:t>satu</w:t>
      </w:r>
      <w:proofErr w:type="spellEnd"/>
      <w:r w:rsidRPr="00F07F21">
        <w:rPr>
          <w:rFonts w:ascii="Arial" w:hAnsi="Arial" w:cs="Arial"/>
          <w:color w:val="231F20"/>
          <w:spacing w:val="-7"/>
          <w:w w:val="95"/>
        </w:rPr>
        <w:t xml:space="preserve"> </w:t>
      </w:r>
      <w:proofErr w:type="spellStart"/>
      <w:r w:rsidRPr="00F07F21">
        <w:rPr>
          <w:rFonts w:ascii="Arial" w:hAnsi="Arial" w:cs="Arial"/>
          <w:color w:val="231F20"/>
          <w:w w:val="95"/>
        </w:rPr>
        <w:t>flagela</w:t>
      </w:r>
      <w:proofErr w:type="spellEnd"/>
      <w:r w:rsidRPr="00F07F21">
        <w:rPr>
          <w:rFonts w:ascii="Arial" w:hAnsi="Arial" w:cs="Arial"/>
          <w:color w:val="231F20"/>
          <w:spacing w:val="-7"/>
          <w:w w:val="95"/>
        </w:rPr>
        <w:t xml:space="preserve"> </w:t>
      </w:r>
      <w:r w:rsidRPr="00F07F21">
        <w:rPr>
          <w:rFonts w:ascii="Arial" w:hAnsi="Arial" w:cs="Arial"/>
          <w:color w:val="231F20"/>
          <w:w w:val="95"/>
        </w:rPr>
        <w:t>pada</w:t>
      </w:r>
      <w:r w:rsidRPr="00F07F21">
        <w:rPr>
          <w:rFonts w:ascii="Arial" w:hAnsi="Arial" w:cs="Arial"/>
          <w:color w:val="231F20"/>
          <w:spacing w:val="-6"/>
          <w:w w:val="95"/>
        </w:rPr>
        <w:t xml:space="preserve"> </w:t>
      </w:r>
      <w:r w:rsidRPr="00F07F21">
        <w:rPr>
          <w:rFonts w:ascii="Arial" w:hAnsi="Arial" w:cs="Arial"/>
          <w:color w:val="231F20"/>
          <w:w w:val="95"/>
        </w:rPr>
        <w:t>salah</w:t>
      </w:r>
      <w:r w:rsidRPr="00F07F21">
        <w:rPr>
          <w:rFonts w:ascii="Arial" w:hAnsi="Arial" w:cs="Arial"/>
          <w:color w:val="231F20"/>
          <w:spacing w:val="-7"/>
          <w:w w:val="95"/>
        </w:rPr>
        <w:t xml:space="preserve"> </w:t>
      </w:r>
      <w:proofErr w:type="spellStart"/>
      <w:r w:rsidRPr="00F07F21">
        <w:rPr>
          <w:rFonts w:ascii="Arial" w:hAnsi="Arial" w:cs="Arial"/>
          <w:color w:val="231F20"/>
          <w:w w:val="95"/>
        </w:rPr>
        <w:t>satu</w:t>
      </w:r>
      <w:proofErr w:type="spellEnd"/>
      <w:r w:rsidRPr="00F07F21">
        <w:rPr>
          <w:rFonts w:ascii="Arial" w:hAnsi="Arial" w:cs="Arial"/>
          <w:color w:val="231F20"/>
          <w:spacing w:val="-57"/>
          <w:w w:val="95"/>
        </w:rPr>
        <w:t xml:space="preserve"> </w:t>
      </w:r>
      <w:proofErr w:type="spellStart"/>
      <w:r w:rsidRPr="00F07F21">
        <w:rPr>
          <w:rFonts w:ascii="Arial" w:hAnsi="Arial" w:cs="Arial"/>
          <w:color w:val="231F20"/>
          <w:w w:val="90"/>
        </w:rPr>
        <w:t>ujung</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selnya</w:t>
      </w:r>
      <w:proofErr w:type="spellEnd"/>
      <w:r w:rsidRPr="00F07F21">
        <w:rPr>
          <w:rFonts w:ascii="Arial" w:hAnsi="Arial" w:cs="Arial"/>
          <w:color w:val="231F20"/>
          <w:w w:val="90"/>
        </w:rPr>
        <w:t>.</w:t>
      </w:r>
      <w:r w:rsidRPr="00F07F21">
        <w:rPr>
          <w:rFonts w:ascii="Arial" w:hAnsi="Arial" w:cs="Arial"/>
          <w:color w:val="231F20"/>
          <w:spacing w:val="-10"/>
          <w:w w:val="90"/>
        </w:rPr>
        <w:t xml:space="preserve"> </w:t>
      </w:r>
      <w:proofErr w:type="spellStart"/>
      <w:r w:rsidRPr="00F07F21">
        <w:rPr>
          <w:rFonts w:ascii="Arial" w:hAnsi="Arial" w:cs="Arial"/>
          <w:color w:val="231F20"/>
          <w:w w:val="90"/>
        </w:rPr>
        <w:t>Contoh</w:t>
      </w:r>
      <w:proofErr w:type="spellEnd"/>
      <w:r w:rsidRPr="00F07F21">
        <w:rPr>
          <w:rFonts w:ascii="Arial" w:hAnsi="Arial" w:cs="Arial"/>
          <w:color w:val="231F20"/>
          <w:w w:val="90"/>
        </w:rPr>
        <w:t>:</w:t>
      </w:r>
      <w:r w:rsidRPr="00F07F21">
        <w:rPr>
          <w:rFonts w:ascii="Arial" w:hAnsi="Arial" w:cs="Arial"/>
          <w:color w:val="231F20"/>
          <w:spacing w:val="-10"/>
          <w:w w:val="90"/>
        </w:rPr>
        <w:t xml:space="preserve"> </w:t>
      </w:r>
      <w:r w:rsidRPr="00F07F21">
        <w:rPr>
          <w:rFonts w:ascii="Arial" w:hAnsi="Arial" w:cs="Arial"/>
          <w:i/>
          <w:color w:val="231F20"/>
          <w:w w:val="90"/>
        </w:rPr>
        <w:t>Pseudomonas</w:t>
      </w:r>
      <w:r w:rsidRPr="00F07F21">
        <w:rPr>
          <w:rFonts w:ascii="Arial" w:hAnsi="Arial" w:cs="Arial"/>
          <w:i/>
          <w:color w:val="231F20"/>
          <w:spacing w:val="-18"/>
          <w:w w:val="90"/>
        </w:rPr>
        <w:t xml:space="preserve"> </w:t>
      </w:r>
      <w:r w:rsidRPr="00F07F21">
        <w:rPr>
          <w:rFonts w:ascii="Arial" w:hAnsi="Arial" w:cs="Arial"/>
          <w:i/>
          <w:color w:val="231F20"/>
          <w:w w:val="90"/>
        </w:rPr>
        <w:t>aeruginosa.</w:t>
      </w:r>
    </w:p>
    <w:p w14:paraId="456C2908" w14:textId="33BF4E83" w:rsidR="00E40E77" w:rsidRPr="00F07F21" w:rsidRDefault="00E40E77" w:rsidP="00C625D0">
      <w:pPr>
        <w:tabs>
          <w:tab w:val="left" w:pos="1495"/>
        </w:tabs>
        <w:spacing w:before="47" w:line="360" w:lineRule="auto"/>
        <w:ind w:left="1495" w:right="113" w:hanging="460"/>
        <w:rPr>
          <w:rFonts w:ascii="Arial" w:hAnsi="Arial" w:cs="Arial"/>
          <w:i/>
        </w:rPr>
      </w:pPr>
      <w:r w:rsidRPr="00F07F21">
        <w:rPr>
          <w:rFonts w:ascii="Arial" w:hAnsi="Arial" w:cs="Arial"/>
          <w:color w:val="231F20"/>
        </w:rPr>
        <w:t>3.)</w:t>
      </w:r>
      <w:r w:rsidRPr="00F07F21">
        <w:rPr>
          <w:rFonts w:ascii="Arial" w:hAnsi="Arial" w:cs="Arial"/>
          <w:color w:val="231F20"/>
        </w:rPr>
        <w:tab/>
      </w:r>
      <w:proofErr w:type="spellStart"/>
      <w:r w:rsidRPr="00F07F21">
        <w:rPr>
          <w:rFonts w:ascii="Arial" w:hAnsi="Arial" w:cs="Arial"/>
          <w:b/>
          <w:color w:val="231F20"/>
          <w:spacing w:val="-1"/>
          <w:w w:val="95"/>
        </w:rPr>
        <w:t>Bakteri</w:t>
      </w:r>
      <w:proofErr w:type="spellEnd"/>
      <w:r w:rsidRPr="00F07F21">
        <w:rPr>
          <w:rFonts w:ascii="Arial" w:hAnsi="Arial" w:cs="Arial"/>
          <w:b/>
          <w:color w:val="231F20"/>
          <w:spacing w:val="-12"/>
          <w:w w:val="95"/>
        </w:rPr>
        <w:t xml:space="preserve"> </w:t>
      </w:r>
      <w:proofErr w:type="spellStart"/>
      <w:r w:rsidRPr="00F07F21">
        <w:rPr>
          <w:rFonts w:ascii="Arial" w:hAnsi="Arial" w:cs="Arial"/>
          <w:b/>
          <w:color w:val="231F20"/>
          <w:spacing w:val="-1"/>
          <w:w w:val="95"/>
        </w:rPr>
        <w:t>lofotrik</w:t>
      </w:r>
      <w:proofErr w:type="spellEnd"/>
      <w:r w:rsidR="00F344DC" w:rsidRPr="00F07F21">
        <w:rPr>
          <w:rFonts w:ascii="Arial" w:hAnsi="Arial" w:cs="Arial"/>
          <w:b/>
          <w:color w:val="231F20"/>
          <w:spacing w:val="-1"/>
          <w:w w:val="95"/>
        </w:rPr>
        <w:t>:</w:t>
      </w:r>
      <w:r w:rsidRPr="00F07F21">
        <w:rPr>
          <w:rFonts w:ascii="Arial" w:hAnsi="Arial" w:cs="Arial"/>
          <w:b/>
          <w:color w:val="231F20"/>
          <w:spacing w:val="-11"/>
          <w:w w:val="95"/>
        </w:rPr>
        <w:t xml:space="preserve"> </w:t>
      </w:r>
      <w:proofErr w:type="spellStart"/>
      <w:r w:rsidRPr="00F07F21">
        <w:rPr>
          <w:rFonts w:ascii="Arial" w:hAnsi="Arial" w:cs="Arial"/>
          <w:color w:val="231F20"/>
          <w:spacing w:val="-1"/>
          <w:w w:val="95"/>
        </w:rPr>
        <w:t>bakteri</w:t>
      </w:r>
      <w:proofErr w:type="spellEnd"/>
      <w:r w:rsidRPr="00F07F21">
        <w:rPr>
          <w:rFonts w:ascii="Arial" w:hAnsi="Arial" w:cs="Arial"/>
          <w:color w:val="231F20"/>
          <w:spacing w:val="-10"/>
          <w:w w:val="95"/>
        </w:rPr>
        <w:t xml:space="preserve"> </w:t>
      </w:r>
      <w:r w:rsidRPr="00F07F21">
        <w:rPr>
          <w:rFonts w:ascii="Arial" w:hAnsi="Arial" w:cs="Arial"/>
          <w:color w:val="231F20"/>
          <w:spacing w:val="-1"/>
          <w:w w:val="95"/>
        </w:rPr>
        <w:t>yang</w:t>
      </w:r>
      <w:r w:rsidRPr="00F07F21">
        <w:rPr>
          <w:rFonts w:ascii="Arial" w:hAnsi="Arial" w:cs="Arial"/>
          <w:color w:val="231F20"/>
          <w:spacing w:val="-11"/>
          <w:w w:val="95"/>
        </w:rPr>
        <w:t xml:space="preserve"> </w:t>
      </w:r>
      <w:proofErr w:type="spellStart"/>
      <w:r w:rsidRPr="00F07F21">
        <w:rPr>
          <w:rFonts w:ascii="Arial" w:hAnsi="Arial" w:cs="Arial"/>
          <w:color w:val="231F20"/>
          <w:w w:val="95"/>
        </w:rPr>
        <w:t>memiliki</w:t>
      </w:r>
      <w:proofErr w:type="spellEnd"/>
      <w:r w:rsidRPr="00F07F21">
        <w:rPr>
          <w:rFonts w:ascii="Arial" w:hAnsi="Arial" w:cs="Arial"/>
          <w:color w:val="231F20"/>
          <w:spacing w:val="-10"/>
          <w:w w:val="95"/>
        </w:rPr>
        <w:t xml:space="preserve"> </w:t>
      </w:r>
      <w:proofErr w:type="spellStart"/>
      <w:r w:rsidRPr="00F07F21">
        <w:rPr>
          <w:rFonts w:ascii="Arial" w:hAnsi="Arial" w:cs="Arial"/>
          <w:color w:val="231F20"/>
          <w:w w:val="95"/>
        </w:rPr>
        <w:t>banyak</w:t>
      </w:r>
      <w:proofErr w:type="spellEnd"/>
      <w:r w:rsidRPr="00F07F21">
        <w:rPr>
          <w:rFonts w:ascii="Arial" w:hAnsi="Arial" w:cs="Arial"/>
          <w:color w:val="231F20"/>
          <w:spacing w:val="-11"/>
          <w:w w:val="95"/>
        </w:rPr>
        <w:t xml:space="preserve"> </w:t>
      </w:r>
      <w:proofErr w:type="spellStart"/>
      <w:r w:rsidRPr="00F07F21">
        <w:rPr>
          <w:rFonts w:ascii="Arial" w:hAnsi="Arial" w:cs="Arial"/>
          <w:color w:val="231F20"/>
          <w:w w:val="95"/>
        </w:rPr>
        <w:t>flagela</w:t>
      </w:r>
      <w:proofErr w:type="spellEnd"/>
      <w:r w:rsidRPr="00F07F21">
        <w:rPr>
          <w:rFonts w:ascii="Arial" w:hAnsi="Arial" w:cs="Arial"/>
          <w:color w:val="231F20"/>
          <w:spacing w:val="-10"/>
          <w:w w:val="95"/>
        </w:rPr>
        <w:t xml:space="preserve"> </w:t>
      </w:r>
      <w:r w:rsidRPr="00F07F21">
        <w:rPr>
          <w:rFonts w:ascii="Arial" w:hAnsi="Arial" w:cs="Arial"/>
          <w:color w:val="231F20"/>
          <w:w w:val="95"/>
        </w:rPr>
        <w:t>pada</w:t>
      </w:r>
      <w:r w:rsidRPr="00F07F21">
        <w:rPr>
          <w:rFonts w:ascii="Arial" w:hAnsi="Arial" w:cs="Arial"/>
          <w:color w:val="231F20"/>
          <w:spacing w:val="-11"/>
          <w:w w:val="95"/>
        </w:rPr>
        <w:t xml:space="preserve"> </w:t>
      </w:r>
      <w:r w:rsidRPr="00F07F21">
        <w:rPr>
          <w:rFonts w:ascii="Arial" w:hAnsi="Arial" w:cs="Arial"/>
          <w:color w:val="231F20"/>
          <w:w w:val="95"/>
        </w:rPr>
        <w:t>salah</w:t>
      </w:r>
      <w:r w:rsidRPr="00F07F21">
        <w:rPr>
          <w:rFonts w:ascii="Arial" w:hAnsi="Arial" w:cs="Arial"/>
          <w:color w:val="231F20"/>
          <w:spacing w:val="-10"/>
          <w:w w:val="95"/>
        </w:rPr>
        <w:t xml:space="preserve"> </w:t>
      </w:r>
      <w:proofErr w:type="spellStart"/>
      <w:r w:rsidRPr="00F07F21">
        <w:rPr>
          <w:rFonts w:ascii="Arial" w:hAnsi="Arial" w:cs="Arial"/>
          <w:color w:val="231F20"/>
          <w:w w:val="95"/>
        </w:rPr>
        <w:t>satu</w:t>
      </w:r>
      <w:proofErr w:type="spellEnd"/>
      <w:r w:rsidRPr="00F07F21">
        <w:rPr>
          <w:rFonts w:ascii="Arial" w:hAnsi="Arial" w:cs="Arial"/>
          <w:color w:val="231F20"/>
          <w:spacing w:val="-57"/>
          <w:w w:val="95"/>
        </w:rPr>
        <w:t xml:space="preserve"> </w:t>
      </w:r>
      <w:proofErr w:type="spellStart"/>
      <w:r w:rsidRPr="00F07F21">
        <w:rPr>
          <w:rFonts w:ascii="Arial" w:hAnsi="Arial" w:cs="Arial"/>
          <w:color w:val="231F20"/>
          <w:w w:val="90"/>
        </w:rPr>
        <w:t>ujung</w:t>
      </w:r>
      <w:proofErr w:type="spellEnd"/>
      <w:r w:rsidRPr="00F07F21">
        <w:rPr>
          <w:rFonts w:ascii="Arial" w:hAnsi="Arial" w:cs="Arial"/>
          <w:color w:val="231F20"/>
          <w:spacing w:val="-12"/>
          <w:w w:val="90"/>
        </w:rPr>
        <w:t xml:space="preserve"> </w:t>
      </w:r>
      <w:proofErr w:type="spellStart"/>
      <w:r w:rsidRPr="00F07F21">
        <w:rPr>
          <w:rFonts w:ascii="Arial" w:hAnsi="Arial" w:cs="Arial"/>
          <w:color w:val="231F20"/>
          <w:w w:val="90"/>
        </w:rPr>
        <w:t>selnya</w:t>
      </w:r>
      <w:proofErr w:type="spellEnd"/>
      <w:r w:rsidRPr="00F07F21">
        <w:rPr>
          <w:rFonts w:ascii="Arial" w:hAnsi="Arial" w:cs="Arial"/>
          <w:color w:val="231F20"/>
          <w:w w:val="90"/>
        </w:rPr>
        <w:t>.</w:t>
      </w:r>
      <w:r w:rsidRPr="00F07F21">
        <w:rPr>
          <w:rFonts w:ascii="Arial" w:hAnsi="Arial" w:cs="Arial"/>
          <w:color w:val="231F20"/>
          <w:spacing w:val="-11"/>
          <w:w w:val="90"/>
        </w:rPr>
        <w:t xml:space="preserve"> </w:t>
      </w:r>
      <w:proofErr w:type="spellStart"/>
      <w:r w:rsidRPr="00F07F21">
        <w:rPr>
          <w:rFonts w:ascii="Arial" w:hAnsi="Arial" w:cs="Arial"/>
          <w:color w:val="231F20"/>
          <w:w w:val="90"/>
        </w:rPr>
        <w:t>Contoh</w:t>
      </w:r>
      <w:proofErr w:type="spellEnd"/>
      <w:r w:rsidRPr="00F07F21">
        <w:rPr>
          <w:rFonts w:ascii="Arial" w:hAnsi="Arial" w:cs="Arial"/>
          <w:color w:val="231F20"/>
          <w:w w:val="90"/>
          <w:lang w:val="en-US"/>
        </w:rPr>
        <w:t>:</w:t>
      </w:r>
      <w:r w:rsidRPr="00F07F21">
        <w:rPr>
          <w:rFonts w:ascii="Arial" w:hAnsi="Arial" w:cs="Arial"/>
          <w:color w:val="231F20"/>
          <w:spacing w:val="-12"/>
          <w:w w:val="90"/>
        </w:rPr>
        <w:t xml:space="preserve"> </w:t>
      </w:r>
      <w:r w:rsidRPr="00F07F21">
        <w:rPr>
          <w:rFonts w:ascii="Arial" w:hAnsi="Arial" w:cs="Arial"/>
          <w:i/>
          <w:color w:val="231F20"/>
          <w:w w:val="90"/>
        </w:rPr>
        <w:t>Pseudomonas</w:t>
      </w:r>
      <w:r w:rsidRPr="00F07F21">
        <w:rPr>
          <w:rFonts w:ascii="Arial" w:hAnsi="Arial" w:cs="Arial"/>
          <w:i/>
          <w:color w:val="231F20"/>
          <w:spacing w:val="-18"/>
          <w:w w:val="90"/>
        </w:rPr>
        <w:t xml:space="preserve"> </w:t>
      </w:r>
      <w:r w:rsidRPr="00F07F21">
        <w:rPr>
          <w:rFonts w:ascii="Arial" w:hAnsi="Arial" w:cs="Arial"/>
          <w:i/>
          <w:color w:val="231F20"/>
          <w:w w:val="90"/>
        </w:rPr>
        <w:t>fluorescens.</w:t>
      </w:r>
    </w:p>
    <w:p w14:paraId="616EFEC8" w14:textId="53D46A39" w:rsidR="00E40E77" w:rsidRPr="00F07F21" w:rsidRDefault="00E40E77" w:rsidP="00C625D0">
      <w:pPr>
        <w:tabs>
          <w:tab w:val="left" w:pos="1495"/>
        </w:tabs>
        <w:spacing w:before="47" w:line="360" w:lineRule="auto"/>
        <w:ind w:left="1495" w:right="116" w:hanging="460"/>
        <w:rPr>
          <w:rFonts w:ascii="Arial" w:hAnsi="Arial" w:cs="Arial"/>
          <w:i/>
        </w:rPr>
      </w:pPr>
      <w:r w:rsidRPr="00F07F21">
        <w:rPr>
          <w:rFonts w:ascii="Arial" w:hAnsi="Arial" w:cs="Arial"/>
          <w:color w:val="231F20"/>
        </w:rPr>
        <w:t>4.)</w:t>
      </w:r>
      <w:r w:rsidRPr="00F07F21">
        <w:rPr>
          <w:rFonts w:ascii="Arial" w:hAnsi="Arial" w:cs="Arial"/>
          <w:color w:val="231F20"/>
        </w:rPr>
        <w:tab/>
      </w:r>
      <w:proofErr w:type="spellStart"/>
      <w:r w:rsidRPr="00F07F21">
        <w:rPr>
          <w:rFonts w:ascii="Arial" w:hAnsi="Arial" w:cs="Arial"/>
          <w:b/>
          <w:color w:val="231F20"/>
          <w:w w:val="90"/>
        </w:rPr>
        <w:t>Bakteri</w:t>
      </w:r>
      <w:proofErr w:type="spellEnd"/>
      <w:r w:rsidRPr="00F07F21">
        <w:rPr>
          <w:rFonts w:ascii="Arial" w:hAnsi="Arial" w:cs="Arial"/>
          <w:b/>
          <w:color w:val="231F20"/>
          <w:spacing w:val="-9"/>
          <w:w w:val="90"/>
        </w:rPr>
        <w:t xml:space="preserve"> </w:t>
      </w:r>
      <w:proofErr w:type="spellStart"/>
      <w:r w:rsidRPr="00F07F21">
        <w:rPr>
          <w:rFonts w:ascii="Arial" w:hAnsi="Arial" w:cs="Arial"/>
          <w:b/>
          <w:color w:val="231F20"/>
          <w:w w:val="90"/>
        </w:rPr>
        <w:t>amfitrik</w:t>
      </w:r>
      <w:proofErr w:type="spellEnd"/>
      <w:r w:rsidR="00F344DC" w:rsidRPr="00F07F21">
        <w:rPr>
          <w:rFonts w:ascii="Arial" w:hAnsi="Arial" w:cs="Arial"/>
          <w:b/>
          <w:color w:val="231F20"/>
          <w:w w:val="90"/>
        </w:rPr>
        <w:t>:</w:t>
      </w:r>
      <w:r w:rsidRPr="00F07F21">
        <w:rPr>
          <w:rFonts w:ascii="Arial" w:hAnsi="Arial" w:cs="Arial"/>
          <w:b/>
          <w:color w:val="231F20"/>
          <w:spacing w:val="-9"/>
          <w:w w:val="90"/>
        </w:rPr>
        <w:t xml:space="preserve"> </w:t>
      </w:r>
      <w:proofErr w:type="spellStart"/>
      <w:r w:rsidRPr="00F07F21">
        <w:rPr>
          <w:rFonts w:ascii="Arial" w:hAnsi="Arial" w:cs="Arial"/>
          <w:color w:val="231F20"/>
          <w:w w:val="90"/>
        </w:rPr>
        <w:t>bakteri</w:t>
      </w:r>
      <w:proofErr w:type="spellEnd"/>
      <w:r w:rsidRPr="00F07F21">
        <w:rPr>
          <w:rFonts w:ascii="Arial" w:hAnsi="Arial" w:cs="Arial"/>
          <w:color w:val="231F20"/>
          <w:spacing w:val="-9"/>
          <w:w w:val="90"/>
        </w:rPr>
        <w:t xml:space="preserve"> </w:t>
      </w:r>
      <w:r w:rsidRPr="00F07F21">
        <w:rPr>
          <w:rFonts w:ascii="Arial" w:hAnsi="Arial" w:cs="Arial"/>
          <w:color w:val="231F20"/>
          <w:w w:val="90"/>
        </w:rPr>
        <w:t>yang</w:t>
      </w:r>
      <w:r w:rsidRPr="00F07F21">
        <w:rPr>
          <w:rFonts w:ascii="Arial" w:hAnsi="Arial" w:cs="Arial"/>
          <w:color w:val="231F20"/>
          <w:spacing w:val="-8"/>
          <w:w w:val="90"/>
        </w:rPr>
        <w:t xml:space="preserve"> </w:t>
      </w:r>
      <w:proofErr w:type="spellStart"/>
      <w:r w:rsidRPr="00F07F21">
        <w:rPr>
          <w:rFonts w:ascii="Arial" w:hAnsi="Arial" w:cs="Arial"/>
          <w:color w:val="231F20"/>
          <w:w w:val="90"/>
        </w:rPr>
        <w:t>memiliki</w:t>
      </w:r>
      <w:proofErr w:type="spellEnd"/>
      <w:r w:rsidRPr="00F07F21">
        <w:rPr>
          <w:rFonts w:ascii="Arial" w:hAnsi="Arial" w:cs="Arial"/>
          <w:color w:val="231F20"/>
          <w:spacing w:val="-9"/>
          <w:w w:val="90"/>
        </w:rPr>
        <w:t xml:space="preserve"> </w:t>
      </w:r>
      <w:proofErr w:type="spellStart"/>
      <w:r w:rsidRPr="00F07F21">
        <w:rPr>
          <w:rFonts w:ascii="Arial" w:hAnsi="Arial" w:cs="Arial"/>
          <w:color w:val="231F20"/>
          <w:w w:val="90"/>
        </w:rPr>
        <w:t>banyak</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flagela</w:t>
      </w:r>
      <w:proofErr w:type="spellEnd"/>
      <w:r w:rsidRPr="00F07F21">
        <w:rPr>
          <w:rFonts w:ascii="Arial" w:hAnsi="Arial" w:cs="Arial"/>
          <w:color w:val="231F20"/>
          <w:spacing w:val="-8"/>
          <w:w w:val="90"/>
        </w:rPr>
        <w:t xml:space="preserve"> </w:t>
      </w:r>
      <w:r w:rsidRPr="00F07F21">
        <w:rPr>
          <w:rFonts w:ascii="Arial" w:hAnsi="Arial" w:cs="Arial"/>
          <w:color w:val="231F20"/>
          <w:w w:val="90"/>
        </w:rPr>
        <w:t>pada</w:t>
      </w:r>
      <w:r w:rsidRPr="00F07F21">
        <w:rPr>
          <w:rFonts w:ascii="Arial" w:hAnsi="Arial" w:cs="Arial"/>
          <w:color w:val="231F20"/>
          <w:spacing w:val="-9"/>
          <w:w w:val="90"/>
        </w:rPr>
        <w:t xml:space="preserve"> </w:t>
      </w:r>
      <w:proofErr w:type="spellStart"/>
      <w:r w:rsidRPr="00F07F21">
        <w:rPr>
          <w:rFonts w:ascii="Arial" w:hAnsi="Arial" w:cs="Arial"/>
          <w:color w:val="231F20"/>
          <w:w w:val="90"/>
        </w:rPr>
        <w:t>kedua</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ujung</w:t>
      </w:r>
      <w:proofErr w:type="spellEnd"/>
      <w:r w:rsidRPr="00F07F21">
        <w:rPr>
          <w:rFonts w:ascii="Arial" w:hAnsi="Arial" w:cs="Arial"/>
          <w:color w:val="231F20"/>
          <w:spacing w:val="1"/>
          <w:w w:val="90"/>
        </w:rPr>
        <w:t xml:space="preserve"> </w:t>
      </w:r>
      <w:proofErr w:type="spellStart"/>
      <w:r w:rsidRPr="00F07F21">
        <w:rPr>
          <w:rFonts w:ascii="Arial" w:hAnsi="Arial" w:cs="Arial"/>
          <w:color w:val="231F20"/>
          <w:spacing w:val="-1"/>
          <w:w w:val="90"/>
        </w:rPr>
        <w:t>selnya</w:t>
      </w:r>
      <w:proofErr w:type="spellEnd"/>
      <w:r w:rsidRPr="00F07F21">
        <w:rPr>
          <w:rFonts w:ascii="Arial" w:hAnsi="Arial" w:cs="Arial"/>
          <w:color w:val="231F20"/>
          <w:spacing w:val="-1"/>
          <w:w w:val="90"/>
        </w:rPr>
        <w:t>.</w:t>
      </w:r>
      <w:r w:rsidRPr="00F07F21">
        <w:rPr>
          <w:rFonts w:ascii="Arial" w:hAnsi="Arial" w:cs="Arial"/>
          <w:color w:val="231F20"/>
          <w:spacing w:val="-13"/>
          <w:w w:val="90"/>
        </w:rPr>
        <w:t xml:space="preserve"> </w:t>
      </w:r>
      <w:proofErr w:type="spellStart"/>
      <w:r w:rsidRPr="00F07F21">
        <w:rPr>
          <w:rFonts w:ascii="Arial" w:hAnsi="Arial" w:cs="Arial"/>
          <w:color w:val="231F20"/>
          <w:spacing w:val="-1"/>
          <w:w w:val="90"/>
        </w:rPr>
        <w:t>Contoh</w:t>
      </w:r>
      <w:proofErr w:type="spellEnd"/>
      <w:r w:rsidRPr="00F07F21">
        <w:rPr>
          <w:rFonts w:ascii="Arial" w:hAnsi="Arial" w:cs="Arial"/>
          <w:color w:val="231F20"/>
          <w:spacing w:val="-1"/>
          <w:w w:val="90"/>
          <w:lang w:val="en-US"/>
        </w:rPr>
        <w:t>:</w:t>
      </w:r>
      <w:r w:rsidRPr="00F07F21">
        <w:rPr>
          <w:rFonts w:ascii="Arial" w:hAnsi="Arial" w:cs="Arial"/>
          <w:color w:val="231F20"/>
          <w:spacing w:val="-13"/>
          <w:w w:val="90"/>
        </w:rPr>
        <w:t xml:space="preserve"> </w:t>
      </w:r>
      <w:proofErr w:type="spellStart"/>
      <w:r w:rsidRPr="00F07F21">
        <w:rPr>
          <w:rFonts w:ascii="Arial" w:hAnsi="Arial" w:cs="Arial"/>
          <w:i/>
          <w:color w:val="231F20"/>
          <w:w w:val="90"/>
        </w:rPr>
        <w:t>Aquaspirillum</w:t>
      </w:r>
      <w:proofErr w:type="spellEnd"/>
      <w:r w:rsidRPr="00F07F21">
        <w:rPr>
          <w:rFonts w:ascii="Arial" w:hAnsi="Arial" w:cs="Arial"/>
          <w:i/>
          <w:color w:val="231F20"/>
          <w:spacing w:val="-19"/>
          <w:w w:val="90"/>
        </w:rPr>
        <w:t xml:space="preserve"> </w:t>
      </w:r>
      <w:proofErr w:type="spellStart"/>
      <w:r w:rsidRPr="00F07F21">
        <w:rPr>
          <w:rFonts w:ascii="Arial" w:hAnsi="Arial" w:cs="Arial"/>
          <w:i/>
          <w:color w:val="231F20"/>
          <w:w w:val="90"/>
        </w:rPr>
        <w:t>serpens</w:t>
      </w:r>
      <w:proofErr w:type="spellEnd"/>
      <w:r w:rsidRPr="00F07F21">
        <w:rPr>
          <w:rFonts w:ascii="Arial" w:hAnsi="Arial" w:cs="Arial"/>
          <w:i/>
          <w:color w:val="231F20"/>
          <w:w w:val="90"/>
        </w:rPr>
        <w:t>.</w:t>
      </w:r>
    </w:p>
    <w:p w14:paraId="7A31278D" w14:textId="17E57246" w:rsidR="00E40E77" w:rsidRPr="00F07F21" w:rsidRDefault="00E40E77" w:rsidP="00C625D0">
      <w:pPr>
        <w:tabs>
          <w:tab w:val="left" w:pos="1495"/>
        </w:tabs>
        <w:spacing w:before="47" w:line="360" w:lineRule="auto"/>
        <w:ind w:left="1495" w:right="113" w:hanging="460"/>
        <w:rPr>
          <w:rFonts w:ascii="Arial" w:hAnsi="Arial" w:cs="Arial"/>
          <w:i/>
        </w:rPr>
      </w:pPr>
      <w:r w:rsidRPr="00F07F21">
        <w:rPr>
          <w:rFonts w:ascii="Arial" w:hAnsi="Arial" w:cs="Arial"/>
          <w:color w:val="231F20"/>
        </w:rPr>
        <w:lastRenderedPageBreak/>
        <w:t>5.)</w:t>
      </w:r>
      <w:r w:rsidRPr="00F07F21">
        <w:rPr>
          <w:rFonts w:ascii="Arial" w:hAnsi="Arial" w:cs="Arial"/>
          <w:color w:val="231F20"/>
        </w:rPr>
        <w:tab/>
      </w:r>
      <w:proofErr w:type="spellStart"/>
      <w:r w:rsidRPr="00F07F21">
        <w:rPr>
          <w:rFonts w:ascii="Arial" w:hAnsi="Arial" w:cs="Arial"/>
          <w:b/>
          <w:color w:val="231F20"/>
          <w:w w:val="90"/>
        </w:rPr>
        <w:t>Bakteri</w:t>
      </w:r>
      <w:proofErr w:type="spellEnd"/>
      <w:r w:rsidRPr="00F07F21">
        <w:rPr>
          <w:rFonts w:ascii="Arial" w:hAnsi="Arial" w:cs="Arial"/>
          <w:b/>
          <w:color w:val="231F20"/>
          <w:spacing w:val="12"/>
          <w:w w:val="90"/>
        </w:rPr>
        <w:t xml:space="preserve"> </w:t>
      </w:r>
      <w:proofErr w:type="spellStart"/>
      <w:r w:rsidRPr="00F07F21">
        <w:rPr>
          <w:rFonts w:ascii="Arial" w:hAnsi="Arial" w:cs="Arial"/>
          <w:b/>
          <w:color w:val="231F20"/>
          <w:w w:val="90"/>
        </w:rPr>
        <w:t>peritrik</w:t>
      </w:r>
      <w:proofErr w:type="spellEnd"/>
      <w:r w:rsidR="00F344DC" w:rsidRPr="00F07F21">
        <w:rPr>
          <w:rFonts w:ascii="Arial" w:hAnsi="Arial" w:cs="Arial"/>
          <w:b/>
          <w:color w:val="231F20"/>
          <w:w w:val="90"/>
        </w:rPr>
        <w:t>:</w:t>
      </w:r>
      <w:r w:rsidRPr="00F07F21">
        <w:rPr>
          <w:rFonts w:ascii="Arial" w:hAnsi="Arial" w:cs="Arial"/>
          <w:b/>
          <w:color w:val="231F20"/>
          <w:spacing w:val="16"/>
          <w:w w:val="90"/>
        </w:rPr>
        <w:t xml:space="preserve"> </w:t>
      </w:r>
      <w:proofErr w:type="spellStart"/>
      <w:r w:rsidRPr="00F07F21">
        <w:rPr>
          <w:rFonts w:ascii="Arial" w:hAnsi="Arial" w:cs="Arial"/>
          <w:color w:val="231F20"/>
          <w:w w:val="90"/>
        </w:rPr>
        <w:t>bakteri</w:t>
      </w:r>
      <w:proofErr w:type="spellEnd"/>
      <w:r w:rsidRPr="00F07F21">
        <w:rPr>
          <w:rFonts w:ascii="Arial" w:hAnsi="Arial" w:cs="Arial"/>
          <w:color w:val="231F20"/>
          <w:spacing w:val="15"/>
          <w:w w:val="90"/>
        </w:rPr>
        <w:t xml:space="preserve"> </w:t>
      </w:r>
      <w:r w:rsidRPr="00F07F21">
        <w:rPr>
          <w:rFonts w:ascii="Arial" w:hAnsi="Arial" w:cs="Arial"/>
          <w:color w:val="231F20"/>
          <w:w w:val="90"/>
        </w:rPr>
        <w:t>yang</w:t>
      </w:r>
      <w:r w:rsidRPr="00F07F21">
        <w:rPr>
          <w:rFonts w:ascii="Arial" w:hAnsi="Arial" w:cs="Arial"/>
          <w:color w:val="231F20"/>
          <w:spacing w:val="14"/>
          <w:w w:val="90"/>
        </w:rPr>
        <w:t xml:space="preserve"> </w:t>
      </w:r>
      <w:proofErr w:type="spellStart"/>
      <w:r w:rsidRPr="00F07F21">
        <w:rPr>
          <w:rFonts w:ascii="Arial" w:hAnsi="Arial" w:cs="Arial"/>
          <w:color w:val="231F20"/>
          <w:w w:val="90"/>
        </w:rPr>
        <w:t>memiliki</w:t>
      </w:r>
      <w:proofErr w:type="spellEnd"/>
      <w:r w:rsidRPr="00F07F21">
        <w:rPr>
          <w:rFonts w:ascii="Arial" w:hAnsi="Arial" w:cs="Arial"/>
          <w:color w:val="231F20"/>
          <w:spacing w:val="15"/>
          <w:w w:val="90"/>
        </w:rPr>
        <w:t xml:space="preserve"> </w:t>
      </w:r>
      <w:proofErr w:type="spellStart"/>
      <w:r w:rsidRPr="00F07F21">
        <w:rPr>
          <w:rFonts w:ascii="Arial" w:hAnsi="Arial" w:cs="Arial"/>
          <w:color w:val="231F20"/>
          <w:w w:val="90"/>
        </w:rPr>
        <w:t>banyak</w:t>
      </w:r>
      <w:proofErr w:type="spellEnd"/>
      <w:r w:rsidRPr="00F07F21">
        <w:rPr>
          <w:rFonts w:ascii="Arial" w:hAnsi="Arial" w:cs="Arial"/>
          <w:color w:val="231F20"/>
          <w:spacing w:val="14"/>
          <w:w w:val="90"/>
        </w:rPr>
        <w:t xml:space="preserve"> </w:t>
      </w:r>
      <w:proofErr w:type="spellStart"/>
      <w:r w:rsidRPr="00F07F21">
        <w:rPr>
          <w:rFonts w:ascii="Arial" w:hAnsi="Arial" w:cs="Arial"/>
          <w:color w:val="231F20"/>
          <w:w w:val="90"/>
        </w:rPr>
        <w:t>flagela</w:t>
      </w:r>
      <w:proofErr w:type="spellEnd"/>
      <w:r w:rsidRPr="00F07F21">
        <w:rPr>
          <w:rFonts w:ascii="Arial" w:hAnsi="Arial" w:cs="Arial"/>
          <w:color w:val="231F20"/>
          <w:spacing w:val="15"/>
          <w:w w:val="90"/>
        </w:rPr>
        <w:t xml:space="preserve"> </w:t>
      </w:r>
      <w:r w:rsidRPr="00F07F21">
        <w:rPr>
          <w:rFonts w:ascii="Arial" w:hAnsi="Arial" w:cs="Arial"/>
          <w:color w:val="231F20"/>
          <w:w w:val="90"/>
        </w:rPr>
        <w:t>yang</w:t>
      </w:r>
      <w:r w:rsidRPr="00F07F21">
        <w:rPr>
          <w:rFonts w:ascii="Arial" w:hAnsi="Arial" w:cs="Arial"/>
          <w:color w:val="231F20"/>
          <w:spacing w:val="14"/>
          <w:w w:val="90"/>
        </w:rPr>
        <w:t xml:space="preserve"> </w:t>
      </w:r>
      <w:proofErr w:type="spellStart"/>
      <w:r w:rsidRPr="00F07F21">
        <w:rPr>
          <w:rFonts w:ascii="Arial" w:hAnsi="Arial" w:cs="Arial"/>
          <w:color w:val="231F20"/>
          <w:w w:val="90"/>
        </w:rPr>
        <w:t>tersebar</w:t>
      </w:r>
      <w:proofErr w:type="spellEnd"/>
      <w:r w:rsidRPr="00F07F21">
        <w:rPr>
          <w:rFonts w:ascii="Arial" w:hAnsi="Arial" w:cs="Arial"/>
          <w:color w:val="231F20"/>
          <w:spacing w:val="15"/>
          <w:w w:val="90"/>
        </w:rPr>
        <w:t xml:space="preserve"> </w:t>
      </w:r>
      <w:r w:rsidRPr="00F07F21">
        <w:rPr>
          <w:rFonts w:ascii="Arial" w:hAnsi="Arial" w:cs="Arial"/>
          <w:color w:val="231F20"/>
          <w:w w:val="90"/>
        </w:rPr>
        <w:t>di</w:t>
      </w:r>
      <w:r w:rsidRPr="00F07F21">
        <w:rPr>
          <w:rFonts w:ascii="Arial" w:hAnsi="Arial" w:cs="Arial"/>
          <w:color w:val="231F20"/>
          <w:spacing w:val="-54"/>
          <w:w w:val="90"/>
        </w:rPr>
        <w:t xml:space="preserve"> </w:t>
      </w:r>
      <w:proofErr w:type="spellStart"/>
      <w:r w:rsidRPr="00F07F21">
        <w:rPr>
          <w:rFonts w:ascii="Arial" w:hAnsi="Arial" w:cs="Arial"/>
          <w:color w:val="231F20"/>
          <w:w w:val="90"/>
        </w:rPr>
        <w:t>seluruh</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permukaan</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dinding</w:t>
      </w:r>
      <w:proofErr w:type="spellEnd"/>
      <w:r w:rsidRPr="00F07F21">
        <w:rPr>
          <w:rFonts w:ascii="Arial" w:hAnsi="Arial" w:cs="Arial"/>
          <w:color w:val="231F20"/>
          <w:spacing w:val="-7"/>
          <w:w w:val="90"/>
        </w:rPr>
        <w:t xml:space="preserve"> </w:t>
      </w:r>
      <w:proofErr w:type="spellStart"/>
      <w:r w:rsidRPr="00F07F21">
        <w:rPr>
          <w:rFonts w:ascii="Arial" w:hAnsi="Arial" w:cs="Arial"/>
          <w:color w:val="231F20"/>
          <w:w w:val="90"/>
        </w:rPr>
        <w:t>selnya</w:t>
      </w:r>
      <w:proofErr w:type="spellEnd"/>
      <w:r w:rsidRPr="00F07F21">
        <w:rPr>
          <w:rFonts w:ascii="Arial" w:hAnsi="Arial" w:cs="Arial"/>
          <w:color w:val="231F20"/>
          <w:w w:val="90"/>
        </w:rPr>
        <w:t>.</w:t>
      </w:r>
      <w:r w:rsidRPr="00F07F21">
        <w:rPr>
          <w:rFonts w:ascii="Arial" w:hAnsi="Arial" w:cs="Arial"/>
          <w:color w:val="231F20"/>
          <w:spacing w:val="-7"/>
          <w:w w:val="90"/>
        </w:rPr>
        <w:t xml:space="preserve"> </w:t>
      </w:r>
      <w:proofErr w:type="spellStart"/>
      <w:r w:rsidRPr="00F07F21">
        <w:rPr>
          <w:rFonts w:ascii="Arial" w:hAnsi="Arial" w:cs="Arial"/>
          <w:color w:val="231F20"/>
          <w:w w:val="90"/>
        </w:rPr>
        <w:t>Contoh</w:t>
      </w:r>
      <w:proofErr w:type="spellEnd"/>
      <w:r w:rsidRPr="00F07F21">
        <w:rPr>
          <w:rFonts w:ascii="Arial" w:hAnsi="Arial" w:cs="Arial"/>
          <w:color w:val="231F20"/>
          <w:w w:val="90"/>
          <w:lang w:val="en-US"/>
        </w:rPr>
        <w:t>:</w:t>
      </w:r>
      <w:r w:rsidRPr="00F07F21">
        <w:rPr>
          <w:rFonts w:ascii="Arial" w:hAnsi="Arial" w:cs="Arial"/>
          <w:color w:val="231F20"/>
          <w:spacing w:val="-8"/>
          <w:w w:val="90"/>
        </w:rPr>
        <w:t xml:space="preserve"> </w:t>
      </w:r>
      <w:r w:rsidRPr="00F07F21">
        <w:rPr>
          <w:rFonts w:ascii="Arial" w:hAnsi="Arial" w:cs="Arial"/>
          <w:i/>
          <w:color w:val="231F20"/>
          <w:w w:val="90"/>
        </w:rPr>
        <w:t>Salmonella</w:t>
      </w:r>
      <w:r w:rsidRPr="00F07F21">
        <w:rPr>
          <w:rFonts w:ascii="Arial" w:hAnsi="Arial" w:cs="Arial"/>
          <w:i/>
          <w:color w:val="231F20"/>
          <w:spacing w:val="-15"/>
          <w:w w:val="90"/>
        </w:rPr>
        <w:t xml:space="preserve"> </w:t>
      </w:r>
      <w:r w:rsidRPr="00F07F21">
        <w:rPr>
          <w:rFonts w:ascii="Arial" w:hAnsi="Arial" w:cs="Arial"/>
          <w:i/>
          <w:color w:val="231F20"/>
          <w:w w:val="90"/>
        </w:rPr>
        <w:t>typhi.</w:t>
      </w:r>
    </w:p>
    <w:p w14:paraId="5C80AFAF" w14:textId="3EE27919" w:rsidR="00E40E77" w:rsidRPr="00F07F21" w:rsidRDefault="00E40E77" w:rsidP="00C625D0">
      <w:pPr>
        <w:pStyle w:val="BodyText"/>
        <w:spacing w:before="4" w:line="360" w:lineRule="auto"/>
        <w:ind w:left="0"/>
        <w:jc w:val="left"/>
        <w:rPr>
          <w:rFonts w:ascii="Arial" w:hAnsi="Arial" w:cs="Arial"/>
          <w:sz w:val="22"/>
          <w:szCs w:val="22"/>
        </w:rPr>
      </w:pPr>
      <w:r w:rsidRPr="00F07F21">
        <w:rPr>
          <w:rFonts w:ascii="Arial" w:hAnsi="Arial" w:cs="Arial"/>
          <w:noProof/>
          <w:sz w:val="22"/>
          <w:szCs w:val="22"/>
          <w:lang w:val="en-US"/>
        </w:rPr>
        <mc:AlternateContent>
          <mc:Choice Requires="wpg">
            <w:drawing>
              <wp:anchor distT="0" distB="0" distL="0" distR="0" simplePos="0" relativeHeight="251670528" behindDoc="1" locked="0" layoutInCell="1" allowOverlap="1" wp14:anchorId="44EF0FC3" wp14:editId="223C8E99">
                <wp:simplePos x="0" y="0"/>
                <wp:positionH relativeFrom="page">
                  <wp:posOffset>2510790</wp:posOffset>
                </wp:positionH>
                <wp:positionV relativeFrom="paragraph">
                  <wp:posOffset>152400</wp:posOffset>
                </wp:positionV>
                <wp:extent cx="1757680" cy="2755900"/>
                <wp:effectExtent l="0" t="0" r="0" b="317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680" cy="2755900"/>
                          <a:chOff x="3954" y="240"/>
                          <a:chExt cx="2768" cy="4340"/>
                        </a:xfrm>
                      </wpg:grpSpPr>
                      <pic:pic xmlns:pic="http://schemas.openxmlformats.org/drawingml/2006/picture">
                        <pic:nvPicPr>
                          <pic:cNvPr id="8"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2" y="240"/>
                            <a:ext cx="2740"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22"/>
                        <wps:cNvSpPr txBox="1">
                          <a:spLocks noChangeArrowheads="1"/>
                        </wps:cNvSpPr>
                        <wps:spPr bwMode="auto">
                          <a:xfrm>
                            <a:off x="3954" y="560"/>
                            <a:ext cx="657" cy="397"/>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400DB" w14:textId="77777777" w:rsidR="00B0217A" w:rsidRDefault="00B0217A" w:rsidP="00E40E77">
                              <w:pPr>
                                <w:spacing w:line="194" w:lineRule="exact"/>
                                <w:ind w:left="84"/>
                                <w:rPr>
                                  <w:sz w:val="20"/>
                                </w:rPr>
                              </w:pPr>
                              <w:proofErr w:type="spellStart"/>
                              <w:r>
                                <w:rPr>
                                  <w:color w:val="231F20"/>
                                  <w:sz w:val="20"/>
                                </w:rPr>
                                <w:t>Atrik</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F0FC3" id="Group 6" o:spid="_x0000_s1032" style="position:absolute;margin-left:197.7pt;margin-top:12pt;width:138.4pt;height:217pt;z-index:-251645952;mso-wrap-distance-left:0;mso-wrap-distance-right:0;mso-position-horizontal-relative:page" coordorigin="3954,240" coordsize="2768,4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TrtPAwAA8QcAAA4AAABkcnMvZTJvRG9jLnhtbJxVUW/bIBB+n7T/&#10;gHhvnTpN0lhNpq1dqkrdVq3dD8AY22g2MCBxul+/O7CTpd3Wrg+2Dg6O7+77OM7fbduGbIR1UqsF&#10;PTkeUSIU14VU1YJ+u18dnVHiPFMFa7QSC/ogHH23fPvmvDOZSHWtm0JYAkGUyzqzoLX3JksSx2vR&#10;MnesjVDgLLVtmYehrZLCsg6it02SjkbTpNO2MFZz4RzMXkYnXYb4ZSm4/1KWTnjSLChg8+Fvwz/H&#10;f7I8Z1llmakl72GwV6BomVRw6C7UJfOMrK18EqqV3GqnS3/MdZvospRchBwgm5PRo2yurF6bkEuV&#10;dZXZlQlK+6hOrw7LP29uLZHFgk4pUawFisKpZIql6UyVwYora+7MrY35gXmj+XcH7uSxH8dVXEzy&#10;7pMuIBxbex1Ksy1tiyEgabINDDzsGBBbTzhMnswms+kZEMXBl84mk/mo54jXQCTuG88np5Sg+3Tn&#10;+thvT2Fz3Hs6jt6EZfHcgLXHtjw3kmfw9RUF60lFn1ce7PJrK2gfpH1RjJbZ72tzBOQb5mUuG+kf&#10;gpChRAhKbW4lx1LjYE8OZBXJAS8eStIT5GdYFLcwTClwQ5S+qJmqxHtn4ApAXWH/MGWt7mrBCofT&#10;yOJhlDA8gJE30qxk0yB5aPcJwy16pMI/1Cwq/FLzdSuUj1fWigZy18rV0jhKbCbaXIAC7XUBODm0&#10;Cw+6MVYqH++ns/wrpAFYWea8FZ7XaJaAqZ8HmneOkMAeM2bnQL3PCnI8P0sPhTWoMp2BmIIkn8gK&#10;am6dvxK6JWhAEgA0yJ1tbhxCBmjDEgStNJYypNKogwlYiDMBPgLuTcCPFxHaoxsqD6Mntf+vDnBX&#10;MyMAJYbdi2w+iOweE/+gtyRNYxcIq7AFEL+FeRRO4CJ2gn9Iqz8gdg8cvJCJ/opPpv0VH5iYTmaR&#10;iPF8FrQ7XO99kV/Ig9ONLAZVO1vlF40lGwbPxOpy9XG16qMfLPsLYUNesZ5+m29DQx0Ptct18QCl&#10;sxrkATqC1xKMWtuflHTw8iyo+7Fm2EiaawXE4jM1GHYw8sFgisPWBfWURPPCx+dsDRemqiFy5Ebp&#10;99B4SxkkiAgjChAVDkBLwQrvClgHD9fv47Bq/1IvfwEAAP//AwBQSwMECgAAAAAAAAAhAGY32wTD&#10;PgEAwz4BABUAAABkcnMvbWVkaWEvaW1hZ2UxLmpwZWf/2P/gABBKRklGAAEBAQDcANwAAP/bAEMA&#10;AgEBAQEBAgEBAQICAgICBAMCAgICBQQEAwQGBQYGBgUGBgYHCQgGBwkHBgYICwgJCgoKCgoGCAsM&#10;CwoMCQoKCv/bAEMBAgICAgICBQMDBQoHBgcKCgoKCgoKCgoKCgoKCgoKCgoKCgoKCgoKCgoKCgoK&#10;CgoKCgoKCgoKCgoKCgoKCgoKCv/AABEIApcB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kZtozQA&#10;tFQzXYiGSB0yB61578Z/2uP2df2d7OO7+Nvxh8P+GfOXMMOqakkcsg9Vj5dunYGk5KKu9jajh6+J&#10;qKFGLlJ9Em39yPR2OBUXnxEZDV+fPxc/4OI/2a/DmstofwZ+EvivxqiMR/a3lJp1o/unn/vG/GNf&#10;UZrwf4kf8HAH7VviR3t/hL8E/Bfh2Pd8txrdzc6nLj2EZgVW+oYV5GI4gyjCytUrR/P8j6vCcA8U&#10;Yyz9hyLvJqP4PX8D9fhIgG4v7003UGcGQZr8K9U/4Kz/APBTbX5HluP2iLSxWReYdL8I2Map7Bnj&#10;ZvzJrjtb/bf/AG8fFHmNq/7XHjj9595LPUltVH08hFx+deRU42yOntJv0X+bPdo+FedS+OtTXpzP&#10;9Ef0Cm7tQM+cKjm1jSbf/j41KCP/AK6SBf51/OF4k8ffHnxiHXxd8fPH2qCT/WLf+Mr+VW/Bpcfp&#10;XIXPw006+cy39vJcMerXEzuT/wB9E1xy4+ytfDCT+5f5nqU/CWp9vFfdD/7Y/pb1H4i+ANIj87V/&#10;HGk2qr/FcajEgH5tXMar+1f+y/or+XrH7RngW1ZeGWfxVaKw/AyV/OTH8K9AjOV0O3/4FED/ADqQ&#10;fDfSFbjQ7b/wHXj9Kwl4gYT7NJ/ev8jop+E+H+3iZfKC/wDkj+hbUf29/wBinTOLr9qjwD/tbfFV&#10;qcfk9Yt5/wAFN/2BNOJF3+1p4FX+6F1+Jv5E1+BSeAbRBsXTo9uc7RGP8Kk/4QxANphAHYbelYvx&#10;Bp30o/8Ak3/AN4+FOX9a8/uR+8Uv/BWT/gnNAdkv7Xvg3PouoFv5Cq8n/BXL/gm5Fw/7XfhX/gM0&#10;rfySvwoHgyPj91/47QfCG0fLH/47U/8AEQYf8+V97NV4V5P1rVP/ACX/ACZ+6i/8Fd/+CbbnCftd&#10;eFf+BSSr/NKmi/4Kzf8ABOST7v7Xfg//AIFfMP5rX4Rt4Qc/8sqjbwcf+eH/AI7TXiBH/n0vvYf8&#10;Qryf/n7U/wDJf8j977P/AIKi/wDBPvUmxZftbeB27Ddrka8/iRWzYf8ABQb9iTU8C0/aq8Atn+94&#10;otlx+biv5828IIfla3X/AL5FN/4Qq272Uf4RiqXiBT/58/8Ak3/AMZeFOXN/x5/dF/5H9FOn/tg/&#10;smaqwTT/ANpnwDMzfwp4usyf/RldPpXxa+FmuKH0L4j6HeA9GtdWhkz/AN8sa/mpPw40otufR4G9&#10;2t1/wqGT4Y6G5ydAtfr5Kito8f4XrSf3r/IxqeFOF+xiZfOK/Rn9ONr4h0O6bFtrFrJn/nnMrZ/I&#10;1OLu2J+WYf8AAea/mFX4YaVE/mw6f5bDvG7L/I103hvXviz4NCp4N+LnjDR1X7q6T4rvLcD6BJQK&#10;2jx9lr3hJfcc9Twnl9jFffD/AO2P6Vnu7fO3zl/OhZYf7/Xp71/PP4e/bD/bi8LRrHov7WvxCUL0&#10;+1eIJLr/ANH767bTP+Cp3/BSzQ4UisP2nZpkj526l4b0+4LfUmEE110+Nsllu2vVf5XPOq+FWcRf&#10;7uvTfrzL9GfvEJ4N2C+akBXbuWvxm+G3/Bdv9ufwtLHb/EbwX4D8W2qLhmFlc6fcP7743eMH6RV7&#10;p4E/4OKfh59shs/i5+zF4o0u3cgT6hoOoQagkZ7nYfKcqPpn0Br1cPxHkuKdoVl89PzPFxXh5xTh&#10;b8tFTS/lkn+Gj/A/ScHIzRXh3wO/4KNfsbftE3drpHwq+PWgXepXS5i0e9uTZ3v08icJJn22n2yO&#10;a9nXUCwyIq9iFSnUV4NP0PkMThMVg6ns68HCXaSaf4lqimGUgZp4z3qznCiiigAooooAKKKKACii&#10;igAooooAKKKKACiiigAooooAKKKKACiiigAooooAQuo6tXN/E34leDvhP4PvvH3j/wAVWWj6Lpdq&#10;0+oalqE4jhgjUcszH+XU9BzW/c7QMZ61+OP/AAcMftV+JvEnxm0n9j/w/r8kegaHp9vq/iezgwPt&#10;V7ISbdJDjJEcYDhem51JBIBXjx2Mp4HDSrT6f0j3OHcmln2aRwyfLHeT7RW/z6LzaMz9uL/gvL8Y&#10;PjFf3nw//ZCa68H+GNxjfxbPHjVb8dMwjpap6HBkPByn3a+Hpm1nxn4juPF/jDW77WtYvpPMvtX1&#10;a6e5urhsAbnlkJZjgAZJ7Vh6XEA4ye4/n/hXZeGLEM65r8jzjPMdjLupJqPRLRH9E5PlOX5XTVLC&#10;QUV36v1e7/BdjV0Hw4j9I/r8vWunsfDQVVAjPtmrHh7To8AbMcV0kFksY27R+VfnuKx1Tm0Z9jh8&#10;LGUdTBh8OoBkJ+lSDw8p/wCWa/iK6DyG7R/pTvIbHC1wvFTOz6vE58eHk7wj8KF8PL3T/wAeroBb&#10;vnJFHlv/AHaX1qp3D2EDnh4fUH7v60Hw+P7ldCIGP8NHkt/co+s1O4vYROfHh9DyVpw8PIcZhFbh&#10;hY/wU4QtS+sVO5XsafYw18PgHAjpG8OxdTHW95LUhhPej6xPuP2NPsc+fD6f88wP92mnQIzzsH5V&#10;0Xke36UeQMcrT+sz7k+wgc5/YCDjy/5Uh0KHuldJ5C/3P0o+zIf4Kf1qXcn6vTOZ/sG3Y/cpf7Bi&#10;7R10v2Ze6UfZk/uU/rM31H9Xicw3h6M9FxSf8I7H6Guo+yof4KRrf/YFL61U7i+rwOY/4R+MfwUH&#10;w2u3/VV1BtVAyEpq24zgpR9aqdw+rwOXfwxGeTEKo33haMof3Vdq0C9NtRTWKFeV61pTxk09yZYW&#10;MtUeUeJfBFndgG5sIpPLbdCzLyreqn+E+hBHNe5/sxf8FXv2x/2StVhsLnxldfEDwqrgXHh3xbqE&#10;k00aA9La7Yl4iB0D70xxtHBHCa5pkRDZFefeKLBUZh719dkmfY7CSXsptLt0Pn84yvCY2i6WKgpx&#10;7SV/ue6+Tufv7+xn+2/8Fv22/hyvxB+E+uSLJby+TrGh3wCXmmz4H7uRPT+64JVh0J5x7YGU9GzX&#10;8437Bv7UHij9j79rPwz8TvDxV9P1LUYNI8U2TNhbrT7iVY2PThoyVkU+qYPDGv6MNPfMQYnr0xX7&#10;hkuZxzTBqr1WjP5v4w4djw9joqk26U7uN91bdP00s+zRazRSL60tesfIhRRRQAUUUUAFFFFABRRR&#10;QAUUUUAFFGR60bh60AFFG4etG4etABRRuHrRuHrQAUUbh60bh60AFFG4etG4etAFa+2pGXJr+ff/&#10;AILQ+G/EXhz/AIKY/Ea8163dY9VTS73TpWB2y2/9nW8YK+weJ1+qH3r+g2UBh2r4P/4LR/8ABNDW&#10;v2xPBun/ABj+C1t5nxB8K2rww6a1wsces2JJdrfLEBZVbLRsSByynqpXys6wdTHZfOnDfRr5H2XA&#10;+bYfK86/2hpRqJxu9k3ZpvyurP1R+J+nOA/Toa7XwvdKGXNcVf6ZrfhnxDdeFvFGj3Wm6pp9w0Go&#10;abfQtHNbyqcMjowBBBra0XVDFIoDfrX4xjsPUjeMlZ+Z/QWHqcskewaBex+WuGHSujhu42HDCvMN&#10;D8RhE27+396umsvEsZUESfrXx+Iwk+Y+kw+Kjy2OuSZccv8ArSrMQeWH51zieIIyMh//AB6pRrwI&#10;+Vv/AB6uH6tPsdSq0zfM/ZcUeaB/GKwV10d3/wDHqP7cGPvf+PUvq8+xXtoG8Jh/fFNeZv4XFYY1&#10;0f3v/HqP7bH9/wD8eo+rz7B7amjd84Y5ekE5BxmsNteRf4z+tJ/by9TJ+tP6vLsL21PubpnJPUUG&#10;dj0IrB/4SBAf9b/49Sf2/E3/AC1/8eo+rVOwe3pm+s5A5IpfPPesBddHRT+tSf8ACQDHLfrS+rz7&#10;D9tTNrz2z0oMx9qxRr8bHBf9aUa5GDgyUvq8uwe2pmz54/hWkE0m7BrGOuLu+/8ArTv7bHr/AOPU&#10;/q8+wKtTNk3J/uUvnH/nnWOuvRBcF/8Ax6j+2VPR/wDx6l7CQe2pmx5x/wCedN85+orJGuKPvP8A&#10;rSPraD7rfrR7GQKtTNdpjt6LUclwF5Z/wrIl11e0n5NVK819B/y1/wDHq0jhqktLEyxFMs65dRkM&#10;Qy1574pnVyzbh19a2da8RKwI3/rXD+JNaiUfNLyzhVVVJZyTwAAMkn2Br6DLcLPmSirs8jGVlK5l&#10;xW9zf6/Y6fpw3XVxqMENqq/eaVpFVAPcsRj3r+oDwil1D4dsre9H76O1jWb/AHgoB/XNflR/wSF/&#10;4JJeMJfGmk/taftUeEPsNvprLd+DfBuqWpW4+0Agx39yh/1ez70cTDcGw52lVB/WWyiMcbKEYc/x&#10;A5NfunDOW18uwP73Ry1t2P568RM4weYYynhqD5vZX5mtru2i9Lav/ImSnU1RinV9IfnIUUUUAFFF&#10;FABRRRQAUUUUAFFFFAGfrerf2VFHMId25tv3sY4rPXxcxGfsX/kT/wCtT/GBP2KD/rqf5ViVUdjG&#10;pOUXobP/AAlrf8+X/kT/AOtR/wAJa3/Pl/5E/wDrVjVHNI0fIHy/xMxwF56mnZEe0mbh8XOOlj/5&#10;E/8ArUv/AAlrf8+X/kT/AOtX5v8A7JP/AAXn8H/tUf8ABQq4/Y8s/gv/AGT4L1u+17T/AIX/ABR/&#10;t4TQ+LrvSCpukjgEQEalPMkRvMbcqrwC4x97eK/EuleDPDGoeL9euvJsdKsJry+mKk+XDEhd2woJ&#10;OFUnABPsafLYfNUOq/4S1v8Any/8if8A1qP+Etb/AJ8v/In/ANavFP2O/wBsL4K/t0/BO1/aE/Z8&#10;1W+v/C19qF1Z2d7qGntavM9vKYnYRudwXcDgnBII4HSvUJWZVyg59KOUXtJm0fF7j/lw/wDIn/1q&#10;afGb9tNb67v/AK1fMPxg/a8/aI+Hn7cvw8/Ze8H/ALD/AIs8UeBPF2mS3HiL4vWNxs07w7MDIFil&#10;XyihwVjLbpY2IlURrIRg+O/Fj9v/APaE8If8F1/hj/wT50W90X/hXfir4aXeuarFJpga8N1HHesu&#10;2fdlVzbx5XH97png5S1KZ+gUfi1pJlj+x7cnB/eD/Cti4gabjd9ea5C3XE8Zz/GK7UDJINQ1Zlwf&#10;MtT56/bC/wCCaP7Lf7aumh/iv4Fjt9bhbNr4o0Vha6jEMY2tMoPmp/0zkDKOoAPNfnX+0T/wb0ft&#10;G+BNWbVP2Z/ibpHjHSWZtum+ID/Z9/B0wvmKGhl75b92f9nqa/Zkxg96a1sjcE152MyvA47+NBPz&#10;6n0+UcW55k0VCjUvBfZlqvl1XyaP50/ij+w1+2/8B90vxA/Zg8XfZo/vahounf2lb4A+8ZLUybR/&#10;vba8zXxbPZSGDUbS6tXThku7SSIqfQ7lGDX9Oh063Iwd351V1Pwj4b1uJoNY0S1ukbhluLdHDfUE&#10;Gvm8RwRldX4JSj9zPtsL4qYinTtXwyb7xlb8GpfmfzO2vj7T5v8AVanA3sswJH4Zq0vjZTytwrD/&#10;AGXzX9E2vfskfsu+KFZfEn7PHgq+3ct9q8M2r5/NK4nXv+CXP/BPLxJvOpfse+AlaT7zWnh+K3Y/&#10;jEFIrzKnh9Rfw1vvj/wT1qPitl7/AIlCa9HF/wCR+CI8Ysp5enf8JhxkNX7Z6r/wRG/4Jmas7SSf&#10;szW8DMf+XPxJqcOPoEuQB+FZsn/BCD/gme4+X4HajGf+mfjbV/8A5JrB+Hs4/DVX3M7I+KWRveNR&#10;fKP6SPxdPi8/3xSDxix4DCv2Wvf+CB//AATlugfsnw98SWZ9bfxpqBx/33K1Y97/AMG9n7BFyP8A&#10;Rr7x9Z/9cPFhP/oyNqy/4h/iP+fkfx/yNY+J3D8t/aL/ALdT/wDbj8gX8Xtt/wBao/Gmnxa/af8A&#10;75NfrVP/AMG6/wCxKx/ceP8A4lR/73iKBsfnb1TuP+DdP9kN2xbfFr4jR/72p2rf+29Z/wCoeMW0&#10;4/iavxK4df25f+AP/wCSPyfPi+Vek9C+L5QOZq/VW5/4Ny/2YnP+j/HP4gR/We0P/tCq0n/BuH+z&#10;s+fJ/aG8ep/vfYz/AO0aX+oeO6Sj97HHxG4bf/LyX/gD/wAz8tx4vlx8z07/AITCUH/WV+oUX/Bu&#10;H+z3GN0/7Rnjx+enl2Y/9o1cg/4Nyv2Z0w03x5+ID/8AbSzX/wBoVP8AqHjv5o/exvxG4bX/AC8l&#10;/wCAP/M/LRfF7nlpv1pT4wJ5E361+q0P/Bup+yYP+Pn4vfEST/d1C0XP5W9WoP8Ag3X/AGMQP3/x&#10;I+JL+oHiCBf0FvVR4Bxjeso/iJeJXDe3PL/wB/8AyR+UP/CY7uj/AK0DxjxnzelfrjZf8G8n7Clv&#10;zc+IPiFdeom8VBc/98Qitmy/4IF/8E77Mg3vhLxReH/p48aXoz/3w61X/EPcR/PH8f8AIifidw/H&#10;Zzf/AG7b/wBuPx1/4TFsf62nf8JgQvEn61+y8f8AwQg/4Jpr88vwV1SY+snjfVv6XIq/p3/BDj/g&#10;mXYybx+zn52P+frxbq0n6NdYraPh7U+1VX3Mxl4pZHHaNR/Jf/JH4snxqgPN0v8A30P8ahn8f2Vu&#10;D5+pwxgdfMmVQP1r93NB/wCCTn/BObw6ipY/sh+DZdve+037UfzmLZruPD/7E37IPhNFj8M/syeA&#10;7AKML9l8KWi4/wDIdbR8O6f2q34f8E5avivlv2KE36uK/Vn88rfEO2lGbaYzcZ/0aMyf+gg123ww&#10;/Z9/am+O8ka/Cb9nPxtrEM2NmoDQZbe0+v2icJF/49X9DWifDnwJ4ahEHh7wjptii/dWzsY4gPwV&#10;QK0k0y1jXYq8e1d2H4Ayun8c5P00/wAzy8T4sVZQtQwqT7ym3+CS/M/F/wCC/wDwQn/bR+JviKEf&#10;GLXvD/gHQ+txMt1/aV844+WOKMrED1GWk44O1uRX35+yN/wSJ/ZN/ZJ1A+LdI8NyeKvEzbdniTxY&#10;yXU9tj/n3TaI7c57oobtuIwo+p1tI0+5xTxEAMKa+owOS5bl8bUKaXm9WfF5txpn+bxcKlTkg94w&#10;91P16v5srWdm9vxvG3GOOtWxSAY70tep6nyYUUUUAFFFFABRRRQAUUUUAFFFFABRRRQBg+MP+PG3&#10;/wCux/lWLW14w/48bf8A67H+VYtVE56vxBXzv/wVX/azsv2JP+CfvxQ/aPluvLvNH8NvbaCqrln1&#10;O7ItbRfb97KrE9lVj2r6Hdiozivy4/4LuafP+2r+2l+y9/wSS0y+36f4w8SzeM/iRZR3Wxl0axV9&#10;u8L8wV0jvwpBALIuDkZFxSctSYnzH+0X+x7cfsB/8EdP2Wf2j/Dt7plx4++AHxE0/wAdeMtMttUi&#10;a7jXVbiKS8twEYsdkgtInA4xGxOFU1+n/wC3f4V1f9tn/gnbe+Mv2df2odf8B6brHhP/AISnT/FP&#10;hNUkfVtMbTpZhZsWbAimSVN2CT8uO9eT/Fr/AINsP+CSHij4XeJPDXw2/ZF0nw/4kv8AQ7q30HXF&#10;8TazIdOvXhdYZwkl6ytskKthlIO3GOTnz7/gg98Z/Gvx1/4JN+PP2MvHAkh+JHwV/tz4e6xo98Ns&#10;1qBDMtmr4yQoPmW+MHBtG44Gdb82pVzy/wD4Nf8A9kb453X7LHw7/aptf25fHcHgu01rXEn+Csdv&#10;GdEumzPb7mYvuB8x1nyAfnQfjU+CvxS/4Kaf8FDP27v2qP8Agn/4A/au8QeBfAnhD4uXtxrPxGtL&#10;gzapoWliWaCy0TS1ynlCaSF3d94IjhYDlmD9z/wa9/tmfs06Z+xX4X/YW1P4r6fa/FrTfEWvG48D&#10;3SyR3hVJ5J2dQyhSBHuY85Gx+MjBu/8ABC6VX/4Ktf8ABRba33vi1pox/wBvuuD+f+TS7gavx9+P&#10;P7S3wT/4L0/slfsWaJ+0L4ouvA+p/CaRfFmkzXe2HxDd29nqy/bbled8rtbRyEkk7lB65rgf26fj&#10;N8Mf2d/+Dmb4VfGr41+M7Hw74X8O/APUrvV9Y1GUJHBGIdTA92ZiQqqMs7MqgEkVtftyzof+DqD9&#10;kVy2P+LY6j3/AOmGu1yP/BQ79nL4LftZ/wDBzF8Hfgn+0H4EtfEnhbUfgrdSX2k3kkixyvHFqbxk&#10;+Wwb5XCsOeqj8TTT0Bbn0p/wTn8V/tpf8FDvj9N/wUV+LPjrxh8N/gqx+z/Bn4N29w1qPENiN2Na&#10;1P5VaRZsh44wCrAqQSiKZP0sslkwWkU5LfxV+Ov/AATR+N/jb/gkF+2Q3/BGH9rvxkLrwP4hujqf&#10;7OHxAvZHSG6huZxjRnMnAcSSFVAJCzKVGVmTH7G20/nLnbx/Dz1rKoveNKZLRRRWZoFFFFABRRRQ&#10;AYHXFFFFABQRkdKKKAGiPHYUOgI6U6igBm1e6c9qPLz1FPooAaIgOn8qCncgflTqKAIwAOgpyAYz&#10;inUUAFFFFABRgDoKKKACiiigAooooAKKKKACiiigAooooAKKKKACiiigAooooAKKKKACiiigDB8Y&#10;f8eNv/12P8qxa2/GIIsrcH/nqf5ViZqonPV+ICMjFY7/AA78ASeMI/iHJ4H0dvEEdqbaPXm0yI3q&#10;QnOYhPt8wJyflDY5PHJrYzRmqI1EZFYbSKyPD3w78AeEdV1LXvCfgjR9LvtZnE+sXmm6bFBNfygs&#10;Q8zooaVss3LEn5j6mtjNGaBanG2f7O3wB074kv8AGXT/AIIeEbfxfI8jyeKofDlqupMzqVdjchPN&#10;JZSQTuyQSD1ra0H4d+APCmsan4h8LeB9H03UNamE2tX2n6bFDNqEgLEPO6KGlYFm5ck/MfU1sZoz&#10;Rdj1MXUfhv8AD3V/F1l8QNV8CaPda9psZj07XLjS4XvLRDuBWOYqXjUhm4UgfMfU0XPw5+H174wt&#10;/iHeeBtHm8QWluYLXXpdMia9giOcxpOV8xV+ZvlDAfMfWtrNGaA94w/Evwr+GPjzVtL1Xx18OtC1&#10;u60m483SbnWNIhupLJ9ytuhaRSY2yinKkHKj0FeoxRpHkIuOa4yAg3EYH98V2idSamRtS2HUUUVJ&#10;qFFFFABRRRQAUUUUAFFFFABRRRQAUUUUAFFFFABRRRQAUUUUAFFFFABRRRQAUUUUAFFFFABRRRQA&#10;UUUUAFFFFABRRRQAUUUUAFFFFABRRRQBT1fRo9XRUkmZNrZ+VfaqH/CE2xOTfy/kK26KNRcqZif8&#10;ITa/8/8AL+Qo/wCEJtf+f+X8hW3RRcXLExP+EJtf+f8Al/IUf8ITa/8AP/L+QrboouHLExP+EJtf&#10;+f8Al/IUf8ITa/8AP/L+QrboouHLExP+EJtf+f8Al/IUf8ITa/8AP/L+QrboouHLExY/BdvFKsov&#10;5PlYHG0Vsqu2looGklsFFFFAwooooAKKKKACiiigAooooAKKKKACiiigAooooAKKKKACiiigAooo&#10;oAKKKKACiiigAooooAKKKKACiiigAooooAKKKKACiiigAooooAKKKKACiiigAooooAKKKKACiiig&#10;AooooAKKKKACjI9abJJsGcVzfjb4oeAvhtpk2u/ELxto+hWEK7pb3WtSitYUHqXkZVH50eZUYTqS&#10;5Yq78jpicdabvFfHfxH/AOC53/BPDwLdXGmaR8XLrxRd2smxrfwx4fu7pXb/AGZiiwsP9oOR714v&#10;4+/4OPPhzYs8Pwu/ZW8T6wwOEm1nWrXT429/k85h+KiuGtmWX4fSpVivmv8AM+iwvCHEmMs6eGkl&#10;3laP/pVj9LDKg4NNN1GG2bW/75r8jfFX/Bxf+0HqdkyeCv2VvCelzdFk1bxJcXy/98xww5/OvM/E&#10;X/BdT/gotrgYabceBNHLf8+HhuWXH/f64b+VebU4oyOno6qfomz2KPhzxLUV5RjH1kv0uft8LiMj&#10;OcfWgXEbdDX4H6v/AMFef+Cm2sdP2iobFfTT/C1kmP8AvtGrDn/4Kdf8FJbo7pf2ufEQ/wCuOm6f&#10;H/6DbiueXGGSx2k38md0PC/OZfFWpr/wJ/lE/oMNxHjd6Ufa4cbs1/O1rX7ff/BQDxBlNR/a+8eY&#10;PX7Jq32f/wBEqtctqH7Sf7X+qMZdS/ay+KU2f7/j7UMfkJq55ca5THZSfyOin4W5hL48RFekZP8A&#10;RH9Jn2+2HWSg6haKNzS4r+Zu++Jvx41n/kLfHTx1dE97nxhfPn85ax7v/hMNTctqXjTXrjd94za3&#10;cvn85KzfHGW/yS/A6IeFtT7eK+6F/wD25H9PD63pMf39QiH1cVGfEugA4Or23/gQv+NfzBr4c1GR&#10;vn1PUWH+1qM3/wAXUi+DpX+9d3x+t9L/APFVm+Ocv6U5fgdH/EKY/wDQW/8AwX/9uf08p4i0OQbo&#10;9Uhb/dkBqUarYM21LlWJ/utmv5h4/CE6/Kl7fL/u38v/AMVVi18OatbHfba7q0bD/nnqs4/9no/1&#10;8y1bwl+H+Yf8Qojy6Yt/+C//ALc/pyF9bFtolFL9siIyvPOK/mm07V/ibpjD+zPih4stcdPs/ii8&#10;TH5SVuWPxd/aW00Y0v8AaY+Jlt2/0fx9qSY/Kal/r9lPWMvuX+ZjLwnxX2cUn/26/wBJM/o+W4R+&#10;FFH2hBywr+eHRP2rf21vDpB0v9r34mcdPtPjG6uP/RrNXTW3/BQz/gohYqsdt+194sAX/ntHaS/q&#10;8BrWPHWTS/mXy/4JzvwpzW9o4iHzUl+jP34N1EG2/N/3z0pPtcfUA1+DVl/wU5/4KV6aQ9v+1dqV&#10;xj+G+8P6dKD+UCn9a6bQv+Cxf/BSvRZFe6+KfhvU1X7yah4NjG76mN0NdEeNMhlvNr1TOep4W59D&#10;4alOXzkvzifuCk6N7UodSMivx98Gf8F5P22NGuVbxh8J/h5rluPvLax3tjMf+BGWVf8AxyvRvDH/&#10;AAcNeMftSxeNP2LNtv8AxT6P48SR1/4BNaxj/wAfFdlPijIamixEV66Hm1vDjiulflpKXpKP6tH6&#10;eGXBxto8xcZJr4Z8Ff8ABez9kbWvLHxA8JeNvCe5cyTXvh1ryKP6tZtKf/Hfyr6C+Bn7en7Jn7SV&#10;sp+Dfx38O6xcFfm003Rtr1P961nCTL36qOlevQxuDxX8GopejTPn8dw5n2Wx5sThpxXezt99mvxP&#10;ZdwxkClDA9Kq2t2LlN4I/wC+cZqwldJ4u2jHUUUUAFFFFABRRRQAUUUUAFFFFABRRRQAUUUUAFFF&#10;FABRRRQAUUUUAFFFFABRRRQBHNIEB3NivPP2kP2k/hB+y38OLv4q/Gbx1b6LpNqu3zJGLSTyHpFF&#10;GuWkkPZVBPfgZI7PxZrem+GvD994h1u8W3srG1kuLu4kOFiiRS7MfYKCa/nL/b2/bT8d/t1fH/UP&#10;iTr+oSJ4bsLmWDwTooXbHZWO7AkI/imkwHdjzk4GAoFeXm2Z08sw/tGrt6Jd/wDhj6rhXhqXEGKl&#10;zvlpQs5Nb67Jeb79j6k/a1/4OAPj/wDE3XLjw5+ydpEfg3w6sbRx65rFpHc6pck/8tFQlooB6Lh2&#10;9SM4HxHr2veOfijrs3in4l+NtZ8SaldS+bcX2valJdSO/r+8Jx7YHA4GKwdLhEpVWXqa7Tw3pkbb&#10;ePpX5Tm/EGYYr4ptLstEfvmT5Ll2WxUMJSUPPdvzbetxuk+GFZFHl4+i1t23hFc7jGPxWt/RdGj2&#10;/d7fnW9Bo0PRv5V8PiMxlzb3Pq6ODvqzjYvCK4/1Q/74p3/CJIOdg/75rtBpkajpn8KcNNiBwUrj&#10;+vz7nSsBE4hvCiAf6v8ADbS/8Iqv/PP/AMdrtv7Oh/55frTjp8Y48v8AWj69PuV9RicOPCoxgJ/4&#10;7R/wii/3P/Ha7f8As+I9U/Wl/s6H+5R9eqdw+oxOJ/4RSP8A54/+O06PwtGOBH/47XZnT4+yfrSr&#10;YQ/xIKPr1QPqcUcgvhaMf8s//HaenhiPr5f/AI7XXrYRY4Sl+xRjqv8AOoljqg/qsTlV8OKoH7v9&#10;KkXw6hX/AFX/AI7XUfYox/yzX8zQLRB0AFR9cqDWHgcyPDg6iL/x2nf8I+BwIv8Ax2ukFqg4ODS/&#10;ZY/7oqfrVQr6tTOaGg4OfK/8dp39gc52f+O10ZtV7GlFqv8Ak0vrVTqyo4eBzg0BMcx/+O0v/CPg&#10;9If/AB2uiMW35cL+dOFsO22l9amHsInO/wBg4PKEf8Bp40IDgQ/+O1uiDPp+dGxVGStH1qYewhuY&#10;v9h8fd/Sq994K0vUAGu9PhkZTlJPLw6n1Vhyp9wRXSbBjcq/lTCFJzj86cMZiKcuanJp+WhSowcb&#10;HT/A39sv9sH9lWyOmfCL4yX15pKsHXw74uZtSs15zsjMh82BeMfu3A5+7nmv0M/Yq/4LCfCD9pTW&#10;tP8AhV8UbFvAnjq6hAisL26D6fqUo6i0uTjLEciJwsnOBvxk/mDqSIY2OB0rgfG1jb3MDJKvRgys&#10;rFWRgchlI5Ug8gjoa+/4d44zXCzUMRL2kOt90vJnwvE3A+R5xTbdNU6n88VZ380tJL117M/pIimW&#10;RPkfP/AqmGcc18E/8Ebv+Cidn8e/hg3wM+N/xHs5/iB4Vdbe3N9Okd1rWn7R5NwASPOkQApIQC2Q&#10;Gbl8n7uTUoX6K1fuOGxFLFUI1abupK6/4J/M+bZXisnx08LXWsXv0a7p9UWKKjScSLuUUplAGdtb&#10;nmj6KrvqESNtKtXIfFn9pD4F/AjRjr/xl+K/h/wzafwy61rENvvP91Q7AsfYAmpcox3NKdGrWko0&#10;4uTfRav8Dt6K+O/EX/BeH/gmroM0kNr8Zr7VPLbBbS/Dd5Ip+hMYBHv0rFs/+Dgv/gnVc3PkTeJf&#10;Fluv/Pabwjc7f0BrF4vCp2dSP3o9hcNcQSjf6rU/8Bf+R9vUV8v/AA0/4LKf8E4filqSaNo37S+j&#10;6bdScJH4ijl01SfTzLlUjz7bs19FaF428M+J9Oj1jw5rVrf2kyB4bmzukljkXH3lZSQR9DWsalOo&#10;rwafo7nn4rL8fgZWxFKUP8Sa/M1qKgS/jc4VT+lS7xjNWcY6imiTPIFFOzAdRRRSAKKKKACiiigA&#10;ooooAKKKKAPE/wDgozeajY/sJ/GG70lnW4X4a635Zj+8ubGUFh7gZNfzbaWqLBCEbgIv8sV/U147&#10;8J6R468K6p4N8R6al5p+rWM1nfWsgys0MqFHQ+xViPxr+cX9t79jf4ifsNfHm++E3jPT5G0i4uJp&#10;vButHlNTsA3ynI6SoCquvUMPQgn5HizC1q2HhVhtG9/n1P1rw1x1D2VfCNpTbUkurSVtO9nr8/I8&#10;90Yr56k13vhcx/KCa850ycRYKuPlrsvDuqhQuTX5PjqfNc/YMJKN1dnqGhmIICfStyMRE8rXF6Lr&#10;ClFXfXQ2eroeS1fH4mjO59NQqU+VGmwi67qcRETy1U1v4OhzTvt1uT/F+VcvLI6OeD2LYaLpmkPk&#10;7uTVX7bB70hvYj0b9KOWQXiWyIT3oXysdRVQX0Y6tn8KT7ZF/C/5rRyyDmh3Lg8oHNGYe9VTew/3&#10;/wDx2mtfwA5LH/vmjlYOUUXVdAODTS4zkN+VVP7SgAwc1E+pR9v5VUYSJ549zRMileaQSgDkVlNq&#10;0XTfTf7ZQDhqv2UifaQ7mmZBu3Kac0isODWM2sr/AM9P/HajbWgvV6aozYe1p9zc85QcM9G8A5DV&#10;hnXAP4z+VH9uD+/VfV59he2p9zcZ1I3ClSYActWA2ur08yga6gGRP+eaPq8he2gbwkVTktTWmjIy&#10;G/WsNteTGfM/LNRvra4yZP0o+rzD28DfN0qjlvyqCa+jH3nrBl19R/y0qje+IRk/P+Va08HKT2M5&#10;YqKNnVNWQAjd2rivFOoo5YB+O1LqviQlSqv2rltQ1C81K/t9I0y2mur2+uEt7Gzt4zJLcTOwCxRo&#10;MlnJIAUc5Ir28vy+pKooxV2+h5eLxHNF6/18zF1m6gOopJFMFuI/nhkjYrIhHIZSCCpHXIINeyfA&#10;D/gqJ+3P+zPb/wBk/D/46X2qaWv+r0XxbCNTgT0CGU+bGP8AZRwPUE1+jH/BOn/gjJ8LfD/7Peoa&#10;h+2h8INJ17xd4wZZbiwvgZG0K2VSsUEUikNHNh3d2Qg7iq5+QVz/AMWP+Dar4Q63qlxqPwY/aC8R&#10;eG7aQkx6Zq1hHqUUXoquWjfaPcscdWNfrWE4fzjBYeM6FSztrG+z/I/MMZxlwnisVPCYm0oxdryj&#10;zQfmrXa18rdbnh/g/wD4OSf2tdHt1t/GfwQ8C60VGGms7m6s2b8MyAflVjxZ/wAHKH7Ueq2jQeDv&#10;2ffBekyMCPOvNQurzafUACOtdf8Ag2i+Np1Lyz+1T4b+y5x53/CL3HmY/wBzzsf+P133gr/g2a8C&#10;21zFN8Sf2qNe1CFeZrfQ9Bgsy3sHkebHPqD+VelTjxVLRyS+48qpW8NqcvaOMG+yjN/hsfFHx9/4&#10;K+ft/fH7TW0bxP8AHJvDelsuJrPwXbjTRJ1+9MuZsYP3fMCnuK8f+HXwT/aO/ak1nzfhn8LPGfj6&#10;680QzahbafcXqRMeQJLl8pGOp+ZwP6fu58Ev+CO3/BP/AOB1pAulfs+afr17CyudW8Ws2pXDsP4v&#10;3xKJ9ERR7V9MeHvDOg+G9Jh0Xw9olrY2duu23tLO3WKOIeiqoAArojkeKxHvYuvJ+S0Rx1eP8ny+&#10;n7PLML83aC+6N2/m0fh38FP+Dfb9uD4j3FtefEfWvCvgPTZOZ1vLx7++iXHGIIB5efYzKeOlfRGn&#10;f8Gz3gX7Ao1L9rTXpLrbhpLfwzbRxk+yl2I/76/Gv1MWNF6KKXYn9wflXbTyPK6asqafrqz5nE8f&#10;cR15XhNQXaMV+crt/efjh8V/+Daf4u2Fs1x8HP2l/D+tSbvks/E3h+WxAX/rtC83PH/PMfWvBfGv&#10;/BMj/gqp+x/c/wBveCfB/ihobOTzItU+FXiCecBh/GIYik3f/nmT7Y5r+gkIg52imSxIU4jX8qc8&#10;lwO9NOD7xbR0YbxEzynaOIUKseqlG1/usvvTPwz+A3/BfT9tv4Ea3D4I+Pui2Pja102TyNTtNasf&#10;7M1iLB+YM6qF8xR/fiyT95u9fp5+xf8A8FP/ANlv9uC2/sz4YeL20/xJDF5t34R8QeXb6iijq6IH&#10;ZZkHHzxlgARnbkZ7r9oH9i/9mT9pu1a2+NnwP0HxBIYjGt9dWardRLgj5J02yIeeCrAjsRXyH4M/&#10;4N8vhJ8J/wBobw/8bvhL+0L4y0e18P61DqNpo7xxSyrsbJhF1w+xlyhyCSpIJOc1VGjmOHqKPP7S&#10;Hno18+ppisdwXneHlOpTeGrJN3irxb7WjZa97Lvc/QoXEzDO4D/gJoqultcKoXDceuKK9Tm8j885&#10;v6salFFFBYUUUUAFFFFABRRRQAUUUUAMeJmP3q89/aF/Ze+C/wC1B4Auvhp8b/BVprmkXXPk3AKy&#10;Qvj/AFkUqEPE44wykEY9OK9FpHAIw1JpS0ZpRrVcPVVSlJxktmnZr0Z+N/7UX/BvJ8YPA1/e+I/2&#10;R/iBa+KNLj3PD4Z8TTi21AD/AJ5x3AXypT6eZ5fuTXxf8Q/2fv2j/gI1wPjN8BfFnhuK1bbPfaho&#10;c32NecD/AEhVMRBPQhua/pbe1gYklMluG96jl0uxuVZJ7RZFZdrK4yCPQg185juF8sxzckuVvt/k&#10;foWW+JGbYWKjioKrbr8MvvV0/u+Z/MjonjbT5SBBqUUh/urIp/rXSWXi0Iq5kr97PiJ/wT3/AGKP&#10;inetf+Of2YPBV9cSNukuP7Bhjkdv7xaMKxPuTXnvif8A4Ixf8E3/ABJAyP8As6w6eT91tH12/s8f&#10;hFOo/MGvlsR4eqp/Drfemj7HD+KuU6e0o1I+nLL9UfjKvi6NQCz4/EVIPFsIHEv8q/Uzxb/wb7fs&#10;Ta8xk8O+LviN4f5+VdN8TJKq+3+kwSnH41xep/8ABuR8F5QW8O/tV/EO1PRftsVjcDP4QpXmS8Oc&#10;d9mcX9/+R7FHxO4aqfFUlH1g/wBLn50nxTF1MlJ/wliEcv8Ayr79n/4Nx9OD4s/2y9eUHlVm8J2r&#10;EflKP5VD/wAQ5d4qkQ/tg3rehm8Hxf8Ass4rnl4e5lHrH7/80da8ReF3/wAxP/ks/wD5FnwOvixM&#10;8PSnxcg4Mn8q+577/g3T8exj/iXftYWMn/Xz4RcY/wC+bmsq8/4N2fjuGzY/tR+F2X/pt4XuV/lc&#10;Gs/9QM2/lX3ouHiDwzLT6yv/AAGX/wAifFn/AAliNxvNNbxWgOPM/Wvsqb/g3i/aSXm3/aR8Fyf7&#10;2i3af+zmqN3/AMG9H7WaEta/HjwDJ/10t71f/ZDWb4FziOnIvvRr/r5w3/0FR/H/ACPj+Txcg4D9&#10;eOoqGTxWAeJv1r64m/4N7/20eRbfGT4aN/vXOoL/AO25qq//AAb3ft1bv3fxX+Fre7apqQ/9szTj&#10;wNm8f+Xa+9B/rxw7L/mKh+P+R8mN4tweJaifxac48wV9dJ/wbz/tvOcXHxe+GK/9c73UW/nairMX&#10;/BvB+2Duzd/HD4ex/wDXMXzfziFXHgnNv+fa+9GcuN+Hf+gmP4/5Hxw/i3sslM/4Stu8nFfa8X/B&#10;ux+07KM3P7RHgmP/AK56beN/MrVqD/g3M/aCba0v7UXhNf8Ac8OXLf8AtYVpHgfNv5F96M/9eeHP&#10;+gmP4/omfDreKP8Abpo8VYGQ1ffFh/wbjfE6Vsaj+1lo6/3vI8JSn+dzWnbf8G3mpbT/AGh+15Iv&#10;p9n8Ir/7NcGtf9Rs06xS+aMnx9wzH/mI/wDJZf8AyJ+eZ8UkcmRvzpP+EswP9f8Ama/RRP8Ag210&#10;4D/Sv2ydY/7Z+EbcfzlrS03/AINsvhsGzrX7XXjCZP4ls9FtIT+Z3/yrePAeYS3cV83/AJGUvEHh&#10;iKv9Yv8A9uT/APkT81/+EqfO3z1/OopfFbD/AJa9ufmr9VdC/wCDcn9kiwlWXX/jh8UNQ2n5of7W&#10;soVf/vi03Y/H8a9K8J/8EKv+Ccnh3y5NQ+Fmta1JH/Hq/jDUDu9ysUsa/pXRT4AxX2qkV97OGt4m&#10;cPU/hc5ekf8ANo/FW78XJCm6e4WNf70jAfzpPDU3ib4h6v8A8I58OvDeq+ItQ27hp+g6bLeTbfXZ&#10;CrHGfav3r0L/AIJR/wDBO7w5cR3Wm/smeEWkj5Rrqxa4P1Pms2a9o8FfCz4c/DTRV8P/AA68C6Po&#10;VivC2ej6fHbRj/gMagV6WH4DoRlerV+5W/M8jFeKmCUf9nw8m/7zSX4X/M/EH9nb/gjn+3P+0NIm&#10;oeK/CcHw30N8H+0PF7H7U4yP9XZxZfcBz+8KD3Nfpr+w1/wSe/Zr/Y2WPxfpNlL4n8ZSRgT+LNfR&#10;JJo+DxbRj5LZfmP3PnI4ZjgY+oo7OBT8ifkTU0ShDgV9Zl+SZdlq/dQ17vc+CzrjbO86i6UpclN7&#10;xjpf1b1f328iKCxMJ+UrwMfKKlERBzmn0V6x8iNCdiKAhAxTqKAGlWIwTQibByadRQAUUUUAFBBI&#10;xRRQA1lJ4BpDFT6KAGhFAxiinUUXAK8J/wCCgf7d3wT/AOCcX7Pl5+07+0LBr0nhuz1S1sJV8O6e&#10;l1cma4comEeRBtz1O4YHr0r3avzD/wCDuQ7f+COWvtjOPHmg/L6/6QaqKvJAz7X/AGG/2z/gl+37&#10;+zpof7T/AOz/AHt9N4a1x7iK1XVLZYbmGSGZonSWNWcKwZT0PTB71if8FFP+Cif7OP8AwTN+B8f7&#10;QX7S2o6omj3GrQaXZ2eh2a3F5dXEochY42dAwVEd2ywwF7nAr4f/AOCB11qX7GX7YP7RX/BKa9eX&#10;/hG/DepWvj/4arM2Wg0nVIomkgH+whaDAGMMZCeTXjP/AAcdanF+2t+0d4o/Z9095Lrwr+zP+zv4&#10;i8feNI1b9yNevbZrfS4HweZI18ucdsOR61Xs/wB5Yly0ufr3+yn+0h8Pf2vf2efCP7Tvwsj1CPw3&#10;4y0iPUtHXVrUQ3IgYkDzEVmCtkHgMw9Ca9H+0Qg7S2Pqpr8tP2Vf+Cjfw0/4Jlf8G7XwK+P/AI/0&#10;i41nUJfBNnpfhDwvY58/W9UmeXybZSAfLX5WZnIOEU4DMVU1/Ff7a3/ByX8L/g3N+2B48/YZ+Bt5&#10;4RtLD+0tW+Fej65qH/CU2GnBfMeRpWnMEkyR5Zo1DvwcR5+Wp9n2GfqoZ4h/F3x900gngZs+ZX51&#10;/ta/8FxND8K/8EdLL/gqz+yZ4Usddt73UdMtG0PxZBKv2KSW9S2ureVYnRjLE29QVYoxUMCVIJ8w&#10;8Z/8FHv+DgTxV8A5v28vgb+wf8H7P4SxaL/b+m+C/FGuXUvivU9D8vz/ALdiK4SCFjDibyTmUD5Q&#10;kjYDCg2Fz9Y/tMPUN+ho+0wf3/0NfDej/wDBcH9nYf8ABI+z/wCCrfinSLzT9HutLaNfCo+e5m1t&#10;ZXt/7MjYDDbrhGUSkBRH+8YAAgeH6V+2t/wco+K/gvB+2H4e/YT+BkfhO609NU0/4U3WtX48VXGn&#10;Ou9ZPO88W6y+WQ/lsFkxx5W/5KFGQm+x+n3jz4g+C/hn4Q1Lx94+8S2ej6Lo9lJeapquoTrDb2lv&#10;Gu55ZHbCqqgEkk4Aqn8KPjD8Nvjh8N9G+Lvwp8WW+teG/ENil5ourWat5V5bvykibgCVI6cc1+YH&#10;7dv/AAUL+I3/AAUY/wCCBXjb9pH9jTwJ4dh0/UfC+taZ8YND8c3U8V54etYbOVb1LTyeJblH8sx7&#10;8K8cgJAOVHNfsd/tu/t2fsJf8G7lv+1V8QPhd8NLmx8EfD/w4fhFa2F7ezHU9NmeKB31Ndy+XMFk&#10;UhYmAzu7DFV7N8oan7AXl3beRI+WYCMltq+1fI/ww/4LNfshfFn9hr4g/wDBQnwlaeLl8A/DXVrz&#10;TvEUV5oca35mtvIMhihExVx/pEeCXXOTkDBrwf8AYB/4KJ/8FlP25vi14F+NUf7D3gnwr+zT4utd&#10;x8Ratqx/tzyVhYm+ji+2bhFNMm2NTAw2OrF2HznxPXP25vEX7f8A/wAG4P7VHxj8TfBzwf4In0rV&#10;tY0CPSvBNi9vazR25sXE7qzNmVvNwxzghRS9nYOY/Wz9nX45+Cf2jvgf4V/aC+HyXsegeM9BttY0&#10;ddSgEc6288YdBIgZgrYPIycHua7dbiJztVv0r8ovC3/BVmz/AGHv+CXX7Lv7P3wB8AL8Sv2gviJ8&#10;L9Btvh78M7WQjcGtgpvbxgy+RbKVPJZSxB5VUkdP0e/Zzu/jtf8Awj8P3v7TVp4btfHFxYrL4js/&#10;CKzDT7S4Y5MEJmd3cJ90uWwxBIABApOPKUehUUUVIBRRRQAUUUUAFFFFABRgelFFABRRRQAUUUUA&#10;FFFFABRRRQAUUUUAFFFFABgDoKKKKACiiigAooooAKKKKACiiigAooooAKKKKACiiigAr8w/+Duf&#10;B/4I2eIv+x60H/0oNfp4c44rxn9uH9hf4E/8FCfgddfs6ftI6RfX/hW81K2vp7XTdRe1lM0D74z5&#10;ic4znI7007MGfnt/wVQ1PSP2AP8AgoB+yb/wVRstYh0XRtYhX4a/Fq8mYrb3GkTwGeCSY9P3R86Q&#10;HqTBGOiCvMvht4Sv/iz/AMEWv26v+Cn/AIs0WSw1T9pa18Q61oljcf62y8O2ccttp0LEEgvjzmZg&#10;dpyuBxX6oftf/sGfs/8A7dH7O9x+y7+0X4QbVvCc8tnMsMN48NxbzWzAxSRTKdyOOVLD7ys6nhqJ&#10;f2CvgA37FTf8E/rfw1ND8M28G/8ACL/2TDfOsw07yvLK+dncZCMkv13Emr9orEWPxh/aWuH8Ff8A&#10;BDD/AIJ3/HvxJpVxN4R8A/ETw9qXi+aOEvHbWnmSASSf3VypXJ4yygc4r9qvi9+0Z8BvBn7Kmtft&#10;K+JPifocfgSPwrJqP/CTNqEX2Oe2eEtGySZw4fcqqBksXUDJqHwX+wl+zn4L/ZEs/wBhQfDy31f4&#10;Y2Phw6Gvh3XpDdCaz5OyR2+ZyCchuGUgEEEA18o6Z/wbDf8ABMmx1G3tNQ0v4hap4Vs9QN7Z/DvV&#10;PiLezeH4piT0tcg4/wCB9ODuo5oy37j1Py/1vwzr2gf8Gd+uavrNncQQa98YU1LSFnjK7rR9ajVH&#10;UH+Esjkdua/eLUrKytv+Ce11DbwIkcfwXdY1UYCAaSQAPQUz9qL/AIJ4fsy/tefstr+xn8V/Af2f&#10;4dxfYVtdB8N3J09LaOzdWt4ovKA8tE2KAoGMDFen3fwu8O3nwuk+EEsEn9iyaCdIaP7Qd5tTD5JX&#10;d1zs4z1pSnFhufzfat4R8T6v/wAGoPwb8faRpF1eaT4L+PMmseKEtYS/l2I1G8iaRsA4UPLHk9Bu&#10;HNf0I+F/2jvgPrn7Nlj+0vpXxI0Nfh/deG49Vj8RNqUS2MdmYg25pCQqgD5SCeCNp5GDz/7OP/BP&#10;D9mb9ln9k1/2Jfhr4E+1/DmaC/t7rQfEV01+t1DeM5uIpTJ99H8xgVPY47V8vXH/AAbC/wDBMuTU&#10;5LW3074iQ+E59S+2zfDmH4iXy+H3lzkE2wbdgcDG/IA644puUZfeFj4i/wCCceiardf8G4n7a3xI&#10;toJP7D8Yal451Hw0xyEltUs1Qumeq7gw44yjA9K9U/aXvtKv/wDgzm0N7K8gmkh+DfhiOTy5AxQi&#10;+s1KnHQ5Xkeo9q/Ve2/ZX+CNn+zvN+yhp/ww0e0+Hdx4Zm8Pv4TsrUQ2f9nSwtDLbhExhWRmBIIJ&#10;yTnJzXzL8Jf+Dfj/AIJ+/Bn9nX4mfsqeD/D/AIs/4Qf4sTWMninSLzxdNNs+xytLALd8BoQGY5xk&#10;sAATxRzRf3hrse2/8E5tP0+2/wCCeHwXggtI1RfhPoQCquAP+JdD2r8X/wBhsgf8Grf7XnPzf8LD&#10;8R/+g6XX73fC74VeGvg/8LtB+D3gi3kh0Xw3odvpWlRzzGV0toYljjDMeWO1RknrXz/8PP8Agj9+&#10;xr8Lv2NvHH7B3hDwlq0Xw7+IeqXWoeJrCbXpXuJp7jyfNKTH5owfIjwB0wfWlGa/ELH40/s//sx/&#10;Hb/gjD8EP2ef+C4PgTxp4g+JGieLPDNnpv7QGkzWa3Elh4evRE1sLXed0cdvFBbwhmbiWOMfLG5R&#10;f6EPhD8VPAHxv+Heg/F74XeIbfVvDviTS4dR0XUrVspcW0qhkcemQeh5ByDgjA5PS/2NPgfpn7KE&#10;X7FM/hJdQ+HcPhD/AIRj+xtSneRpNN8jyPKaTIYts/jyGyARggVU/Yu/Ym+Ff7CHwYsv2fvgfqPi&#10;CTwrpdxLJo+n+Itel1BtOWQ7nhgeQ5jiLbn8scBnYjGaJSjKNwirHso6UULkDBoqCgooooAKKKKA&#10;CiiigAooooAKKKKACiiigAooooAKKKKACiiigAooooAKKKKACiiigAooooAKKKKACiiigAooooAK&#10;KKKACiiigAooooAKCMnOaKKACiiigAooooAKKKKACiiigAooooACCehooooAKKKKACiiigAooooA&#10;KKKKACiiigAooooAKKKKACiiigAooooAKKKKACiiigAooooAKKKKACiiigAooooAKKKKACiigkDk&#10;mgAopC6gZLUnmxHgSL+dADqKTcvrRQAtFFFABRRRQAUUUUAFFFFABRRRQAUUUUAFFFFABRRRQAUU&#10;UZoAKKbh/WjLnpQA6im7/UUFielADqKaN3cUF8dqAHUU3eT2o3H+7QA6ikDetBYAUALRTfM9qTe2&#10;7FAD6Kb5nahn44NADqKaGbqaA2TxQA6iiigAooooAKKKKACig5xxTVf1oAdRTd4oLjHFADqKaGY8&#10;0BsjmgB1FM3H1pDIT0NAElQ3M4jG1kPrxVXWNfstD0+bVdUvobe2t0LzXE7hURR1JYkAAV+e/wC2&#10;r/wcDfAL4R2154R/Zitrf4heJIZvJk1ISGPR7THVvPXm49hF8p/vjgNjWxFHDx5qjsv6+/5Hp5Zk&#10;2ZZxV9nhKbl3fRer2R91fFf4z/DH4J+CLz4ifFnxrp3h/RLFc3WpapdLFGh7KMnLMeyjJPYGvBf2&#10;Jv8AgpT4L/bt+KXi7w98HPhjri+EfC0cSx+OtRIit9SuWb/Uxwkbl+T5wWOdv3lXIz+c/wCz9+xv&#10;+3T/AMFmPiHD8d/2qfiBq2k/Dh5nktbh4zFDIq/KINMtG+RV5ZTcsD0bl2yK/YT4BfAX4Xfs5fDj&#10;TfhL8I/Clvo+jaXb+XDbw5JkPGZJGPMkjEZZ2JJPWsqFariJc9rR6d35nt5tlmT5FhZYec/a4p2+&#10;F2hT9X9qXS3TqrncdKKcI8cZortPkfmOoooqQCiiigAooooAKKKKACiiigAoJA60UyZ9i5NADtwF&#10;I00ajJNc54++J3gT4X+G7zxj8QvFem6LpNipe61HVL5LeGIAZ+ZnIA6HA6mvhH9pT/g4Y/Zh8BC4&#10;8Pfs9+ENY+IGrQy7FvlH2LSwR1PnSDzJB/uR4P8AerGviMPho81WSSPUy3Jc0zafLhaTl57Jerei&#10;+8/Q/wC12/OJBx19qQXtoTgXC8/7VfhN8Y/+C6H7fvxasjpvgzXPD/w+tWb5m8N6UJ7pl5+UzXRk&#10;AHPVERs968H1z9pb9rHx6JB4y/aX8eakszZljm8U3Kqeem1HAx7V87ieLspoaRbl6I+3wfhlmlaN&#10;8RWhDyV5fkkvxP6OPGHxR+G3w9sTqfjzx9o2i2y8tcatqUVug/GRgK8m1r/gpn+wBodw8F7+2H8P&#10;GaM4YWviq3mIPp+7Zq/nuuvCQ1u8bUtYRru5k5kuLpzK7fVnyT+JqeDwLaxlTHZRLjgYjFeRU48w&#10;y+Cl97/4B71DwswaX73ESfpFL83I/d/Wv+Cxn/BODSd0TftT6HdMv8NjDcTk/wDfuMg1yesf8F3P&#10;+Cduks0UXxG16+Yf8+PhG+YH8TEBX4sJ4VdR8qfhU0XhVujRgVwy4+qfZpJfNv8AyPRpeF+SxteV&#10;R/OK/KJ+uetf8HDn7D+nMf7O8H/ErUtvC/ZPC8UYb/v9cJXOX/8Awcg/s3RoV0X9m74mXDD7v2iH&#10;T4gfyumr8uIfCQPy+Uv5VZi8InHypXJU8QMYtox/H/M76Phtw3HenJ+s3+lj9HdQ/wCDknwuvGh/&#10;sdeJphnj7Z4ktof/AEFHrNm/4OSdVJxafsUXX/bXx3GP5Wtfn7F4P77Km/4RAKfmRa5ZcfZh0UV8&#10;jrj4d8Mr/mHf/gcv8z72k/4ORPFDD5P2K/8Ay/k/+Q6jb/g5D8Zk4X9i5V/7nxP/AJEr4P8A+ESQ&#10;8lVNA8JKf+Wa/rWf+v2Z94/caf8AEPeGf+gf/wAml/mfeB/4OQ/GSHn9i9GH+z48X+tpTv8AiJF8&#10;UkKG/Yo/758fJ/8AIlfBp8JKD/qhQfCIHBhFV/r9mfeP3B/xD3hn/oH/APJpf5n3tF/wci68p/ff&#10;sVXG3uF8exf/ACJWjYf8HI+js3/E2/Yz16EfxG28WW8v5AxLX58f8InEByn6UjeEIzyIqqPiBmS/&#10;l+4iXh1wy/8AmHf/AIFL/M/SfS/+Dj/4EPj+3f2YPiLbt3+ytp8wH53CfyrpdE/4OJP2LtRH/E3+&#10;GXxQ05u5uPD1rIo/79XbE/lX5YHwgp52LUb+Ds87a1j4hY7rGP4/5mFTw14bltSkvSb/AFP1+0j/&#10;AILyf8E+tUdEu/Ffiqx3f8/fg284+pRGrrNJ/wCCyv8AwTl1LaZv2kbGxLfw6npd3B+B3wjFfijL&#10;4PBH3RUZ8HHGBGffp/hXTHxEq/apL7zhqeFuRy+GVRfNfrFn7uaL/wAFSv8AgnrrDKtv+2B4Dj3H&#10;/l78RRQ4/wC/hFen/D79of4DfFqPzfhb8Z/C3iNfXQ9et7r/ANFua/nOm8B28/8Ax82Mb/78YP8A&#10;SqrfDHQzKtwNHgWRWyjrEAVPqDXZT8RMN9uk/k/8zhreE2BlH91iJr1jF/rE/pn+22ne5X/vrrSi&#10;7ticLKDX84vh74ifHnwRF5fgn45+NtHVfurp3ii7jVfTC+YVH5V698Hf+Cqf/BQz4ITLBL8bF8aa&#10;dGu1dL8caYl1+Ini8ufPuXI9q9XD8c5PW0nePqr/AJHhYvwpzSlByoV4St0acf8ANfifu8s0b/da&#10;jzE7tX5jfAP/AIOGNAN0uk/tS/Am+0den9ueD7j7dbj/AH7eTbMgx3Uv9K96+Pf/AAWi/Yp+F3wH&#10;j+MPgf4kWfjO+1ISQ6F4Z0O4H22e4Cg7Zo3w1qi7gXaRRgHgMcA/SUMzwGKo+0pVE0t9dvXsfHYr&#10;hHiLB4mNCph5Xk7JrVP5rT77H1lrXiHRdC0y41fV9UgtbW1gaW5urmQRxxRqMs7M2AABySTgCvkT&#10;46/8Fxv+Cf3wZaW1sPijN4yv4dw+w+CbX7dlumPOLLAP+/n41+QP7Yf/AAUB/ab/AG1vElze/Fbx&#10;rLY6DIQtp4L0W4li02BFOV3JuPnv3Lvkk9gAoHnvwQ/Z5+OP7R/if/hCvgF8KtW8T3sbATf2bb4t&#10;7b3mmbEcQx3ZhmvDrcSSrVfZYGm5vv0+S/U+6y3w6weHo+2zKrdrVqLSivWT7dbWXmfpl4i/4Oav&#10;C0WoPH4O/ZC1y6s1zsm1TxVBbyN7lEhlA/76NM0n/g5v8NvOv/CQ/sd6zDF/G1j4uhmYfg0Cfzry&#10;34Mf8G5n7T/i+0j1P40/F/wt4R8wAjT9Lt5dTuEHozZjjVuo+VnHFeq23/Bsz4ekjHn/ALXmpeZ3&#10;EfhWHb+suf1rWNTieevJBetrhWo+GdCXI2nbs6j/ABWh33hf/g5K/Y+1Rli8U/B34maSx+/Iml2l&#10;xGPxS6DH/viu4sP+DgP/AIJ13cO+48W+K7ZuuybwfdZH12qR+teA3/8AwbKBv+QX+17J/wBvXhFT&#10;/wCgzioLL/g2T1Lzs6j+2BH5f/Tv4Pw3/j1wa2jW4kWjpwfz/wCCcNTC+GlTVVZR8lz/AKwZ7n4u&#10;/wCDhn/gn7oVk1zolx441yRV+S103wq6Mx+tw8S/ma+efjB/wcu+JLi2vLP4Jfszx6fliLPVfF2u&#10;bjt/vNbwKMHPYSn616H4Y/4NmvgRbMreN/2mfGl/837xdLs7S0yPQFkk/XNfTfwO/wCCRH7AnwDt&#10;YV8NfADSdWvY1Utq3igNqVxIwH3j55ZEJ9EVF9q6IxzqtpJwh6as55Yjw6y+PNTpzrPondL8eX8m&#10;fk0NH/4K3/8ABW+9tJtRj8Rax4WvLkm1uLq3/sjw3Au77w2oq3GwnGf3rkAjk5FfeP7Ev/BAn4Ef&#10;Aq7tvHn7RN8nxE8R27JLaWc1u0Ok2Mg7rBu/0gj1l+XjOwE8ff8AYaLaabGkFhBHDDGmyOGKMKqq&#10;OAAOwAx+VW2fYMmuijltGnL2lRucu71t6LZHl5lxtmGIo/V8HFYel2ho7eqtbzslcr6Vp1tp1hHY&#10;2lpHDHGgWOGNQFRRwAB2A9KtoqKvIH5VSvtZsdOgkutQuI4IoULySyuFVFAySSegHrXy98XP+CyP&#10;7Fnw08fWXwk8LeKdU+IHii/uxbW2h/DvTxqkrSZxt3hliJ74DkjBzjBx3OUYtJs+XwuX47MJP6vT&#10;lN6t2T26tvp8z6v8wUVSttUFxbpM0LKWXJV2GV9jRVaHE9HZl+iiigYUUUUAFFFFABRRRQAUUUUA&#10;RyMd20NivB/2+v26Ph1+wj8FpviZ43B1DUbqX7N4e8O286x3Gp3J52rnOEUfM74O1exJUH3W8Vim&#10;R/er8IP+C9vxmv8A4mft933w5aVvsHw90S00+0j52ia5hS7mfr1IkhXOP+WeO1efmmO+oYOVVbrR&#10;erPpuEclp55nCpVv4cU5S80tl5XbS9LngP7Vn7Zv7Qv7bXjd/GHx08aSXVrHdPLo3hy1/d6fpitn&#10;AjiHDOFODI25z3avO7K1yw28Y6VVt1J2gVt6NbmR1B7V+S47HYjE1HUqSuz+hcPRp0acaVKKjGOi&#10;SSSXov1NPRtG83aMV12keFt6hio6U3wppokxhe1d3pWloqDcB93rXx+Oxrjoe/g8LzGBbeGIwPu/&#10;pVxPDkYGPLFdMtlCOakFn3Vfzrx5Y2oepDCxicynh1FOSgqWPQFU9M/X/wDVXQrEFONvPtSsgXhl&#10;rP61ORX1emjCXQl6gCpotFBGCorYWD5cgUqQ5+Ws/rE+5fsaZmDSIwMEU8aUhGMVpGGNTgGneSgH&#10;NT7aRfs4GaNKT+4PzpDpY9P51pCNSeVNHlRs3Gan20g9nEzRpqDgmj+y17gVpNFGBzQsK+9HtpB7&#10;OBnNpcf8Ipv9krnOK0/KTOAKcY024Io9pIOSJl/2VGRzj8qb/Y8JGcA/hWr5MZ6ikMa7sA0e2kHJ&#10;TMptFU87FpDoat1Faxg4601YFPOBVe2mL2VMy/7DWo/7Aj9BWyYOeBSeQU5AoVep3F7GmYcmgJtz&#10;j9Ko3nh9AGxXVeUuMtVe7gR4yGFa08RUTJlRp9DzXX/D6jcfLXjn9a4nWtFghna4WBRIflZ9vJAO&#10;cZ+teta9boVbJrz/AMTwgbjX0WX4mcup4eKpcqaR0n7Fnwh/Zm+Lfxkubb9rf462vgjwfoVnHf3U&#10;UjNHNrgEgU2sUgBEeON23MhVvkGfmX7e8Qf8F2P2YP2YvDI+Cn7B37LJuNB0dTHp+oahIdOspX4z&#10;IIsNPJnn55NrsRz1Br8yNVhgPzzKp2EsC4Hyn15r6X/YN/4JH/tHftyiHxqyJ4N8AswP/CUapAWl&#10;vh/06QZBlGf+WjbU9C2CK/Tslx2MqUFh8DSSl1kz4jPcBk9b/as0m/ZRt7rk1BPulHWUn2u+yLPx&#10;B/4Ljf8ABSbxxrkupaL8ZNL8K2rH91pfh/wtaNDH/wACukmkJ9y+D6Cs7wv/AMFtv+Cm/hvVIb9v&#10;2kbbWI4nBksdU8K6e0Mw/ut5UKPj/ddT71+onwK/4IUfsDfB3To/+Eh+G95451Ddvl1HxlqBuMt6&#10;LDH5cKgHp8hbHVmr1LWP+CYv7Auuad/ZmofsieA/KZcHydAihYf8CjCt+tfRxy3On70sTZ9raHxV&#10;TizgulL2dPBqUe/s4L89fv1Pg/4Lf8HLWu2UcFh+0P8As3C5YuFutU8E6h0Xuy290evfb5vPr2r7&#10;K+Ff/BYr/gnv8WbK1urD9pDR9FuLkDOm+J45NPuI2x91vNUL+KsV9DXmvxW/4N7f2CviHK174QtP&#10;FngmZsnZ4a1/dCx947tJgB7Ltr578f8A/Bst4pMkn/Csv2p7WeAuTFb+JPDfzKvYF4ZME+4UZ9K6&#10;Kf8AblDSSjUXzi/8jgqR8O8zacZyoP0dv/b19zR+lVn+1t+zHf2P9pWf7RvgSS3xnz18VWm38/Nr&#10;kfFv/BSn9hHwRx4j/a08Bx44xb69FcN/5CLV+ZLf8Gzv7Un2nYPjX8OfL6eZ9jvAR77dn9a7DwR/&#10;wbI+NftEb/ED9qPS4I937xfD/hks5HpumlGPyNdH1nNHoqFvWSt+COb+weB6N5TzFyXZR1/J/kfS&#10;nxp/4OAf2E/hdbSW/gjX9e8e3y/6u38NaKyQ57bp7nyk2+6byM9DXy38T/8Ag40/aI+KN8ngX9lz&#10;9nOy0zWNQJis/wC0ZZdXvC//AEytrdVBYDP3t2D/AAkV9KfCX/g3i/YZ+H+ox6v44uPGHjiVVH+i&#10;+INaSK1Dcc+XapEWB5+VmYc85r60+Df7LnwB/Z+tPsfwY+DHhrwyrRrHLJo+kwwySqOgd1Xe/wDw&#10;Imn7PNKtuecYL+6m3+Jm8dwLli/2bDzryXWbsr+a6/8AgJ+UfhD9hP8A4LA/8FJ0mvP2wvjFrHg/&#10;wqNu638QIkH2rnpHptp5a8D+KbaOmA3O39C/2Hf+CYf7Ln7D1mt18NfCP9o+JZLXytQ8Yaw3m3s/&#10;94J0W3Q/3I1XIxktjNfSNvbiKMJtx/SpVG0YxXTRwtKi76t93q/+AePmnFmaZlReHhalS/kguVfO&#10;2/z0IlsbVRtWLAoqTL/3aK6j5mw6iiigAooooAKKKKACiiigAooooAgvSdnSvwV/4LtfBjVvhh+3&#10;/rHj+7jb+zviBpdrqemzN08yCCO1nj47holc+0q1+97RI/3lrwn9vD9hj4T/ALdHwhf4Y/EK3ezu&#10;rV2udB8RWcaG70q5/vxlgco2AJI+N6jGQQGHnZpgf7QwcqK33XqfUcJZ3TyPNlVq/BJcsvJNp3+T&#10;X3XP5x7U8VvaE671ya9H/a3/AGAv2mv2I/E8mj/F3wZNc6O25tP8XaRC82nXMYP8b4/cyYGTG+Md&#10;iwwT5Zo99H8skbhgTwVbOa/JMwwOKwsnCpG1j+g8HiKGKpqtRkpQfVar7z1TwlcAKuB2rvNMuUMO&#10;MjpXkvhrWxGV+f6V2mleIR5eN/avh8dh5SkfT4StGKOyyjc5/KnAjHBzWDFry7fllqb+3EzgyrXk&#10;exqdj0lWi+psbwoPPNBcHvWOdcT+8KjfXgeBLSVGQe2ibXnDoTSG528A1gSa6O0v86rv4iUf8tK0&#10;WGqPoT7en3Ola5TO4t+lN+2xZ/1n/jprl5PEir/y2xUL+KI8Z8+tPqcjN4qJ1v26L+//AOO0C+tx&#10;0auP/wCErjB4n/nQfFcTfelH61X1GRP1qJ2Bv4D/AMtKBfx9N4/KuP8A+Epg/wCe386P+ErjxxKP&#10;1o+pS7B9aidh9ti/v/8AjtL9ui/vfpXGjxXHnmf+dOXxVETgTVP1GQLFR7nYC+jPy5/Q0oukJ4Fc&#10;inimI8LLUi+J06b6Pqc0WsVE6szh6XziBgGuXXxOmf8AW07/AISOMDiYf99VP1WfYv61E6YTHPWh&#10;peOTXMjxGneUfnQfEsYX7/8A49R9Vqdg+sxOjNwqdGqrf6iFX5WzxXPzeJkVSfNrM1DxSM7fMrWn&#10;g5uRjUxkY7FvXtUXaylq4DxJeqxYFu9Xtb8S+ZuBmrj9Q162vbhoIbpXZRllVs4r6PAYOUY37djx&#10;cTW9onYp6x/pETKDwwIr9RP+Cc//AAXl8JaJ4f0n4I/tqQf2XJY2621j4+srcm1mjUERrcwxKTCw&#10;GF3qChxkhOTXxv8AsJfAX9jf9qK41j4N/HX4teIPAnxC1CTf4H8Rfa7f+x5QE4tnjkUEysxJILje&#10;qgIyEEN037Qn/BE79u/4FWdxr+h+CbLx7pNu5P2rwXcGS6Ef982rgSn3EfmHqeBzX6VlOHzbLaKr&#10;4e1SElql+vW6PiM8jkGZS/s/MJcslrFu8Xr1hJ6Ps18mj92Ph18YPhx8WfD0Piv4Z+NNL17S7jHl&#10;ahpN8k8R46ZQnB5HBxXRPdhV4CnnGMiv5c9Lu/jb+z5q02p6Nc+NPh/f/wCqnns5bzSZTg/cLLsz&#10;z2ya6bT/ANqj9tnxqP7N0b9pr4va1jhrfT/GWqXB+mEkJr6KnxFF+7OjNPtY+KqeGP7y9HFJR846&#10;/enZ+uh/Rx8Sv2hfgp8GbVr34tfFLw/4chVcltY1aK3yMZyA7An8BXgnjL/gtp/wTQ8GFkn/AGkr&#10;PUpFOBHoejX15uPoGigKfjuxX5CfAz/gk9+37+1XdSeKtP8AgtqGm29wxebxF8QblrPzWOPmCzbr&#10;iXOSdyoQccsDjP2N8Ev+DaqF7db39o/9pC88xkH/ABLfA+mJEIj/ANfF0H3DHYRD610Qx2Z4j+FQ&#10;5V3k/wBEctThng/KtMbjXKa3Ubfkub8Wj6Af/g4V/wCCdy3n2X+1/GJT/nv/AMIlNs+vXd+ldl4Q&#10;/wCC3v8AwTQ8YHZF+0VBpknAaPWtBv7Tb9WkgCf+PGvKrf8A4NyP2F4bP7LJ4y+JczY/4+G8TQbv&#10;rtW1C/pXO+LP+Dan9me7sZF8CfH/AOIWm3TKfs8mqNY3sSN7otvEzD23g+9ac2dResYP5v8AU5fq&#10;/hzV91VasfO3/Af5H3X8Lf2nvgD8b7Zbn4QfF/w34kDLu26PrEM7gepVSWA/Cu6t7hpeSm3t97rX&#10;4s/ED/g3F/ax8B6rHr3wU+N/hXXJrWZZLa4ljudHu0YdGVo/NCsOMEN+VY8nxS/4Lt/8E6tSWDxd&#10;YeMPEWixvlTrsbeJtMlUHH/HxE5miB/ul0bH8Iq447EU4/vqLXnH3l+GpEuEMpx+uV4+E29oT91/&#10;J9X/ANuo/caivzL/AGYv+DjP4SeK3s/B/wC1j4BvfBWtNOttdaxpKNdaaJO7uh/f2y54KkSbc8sQ&#10;Ca/Q/wCH/wATvBPxQ8PQeMPh94103XNJul3W+oaVepPDIPZ0JH6120cRRxCvTd/09T5fNMhzbJqn&#10;Li6Tj2e8X6NaM6WiofMf++tFbnkExIAyahe9gjbYxNTEZGK/Mn/g7G8UeKvAv/BJLWPEPgnxRqWj&#10;3y+O9EQXml30lvKFMz5XfGQcH0zQld2A/TKO5jlbalSVzvwuRpPh54fuZJmZm0O1ZmY5yTCvNWvH&#10;Xjvwp8N/DN54z8deJNP0fR9Nt2n1HVNUvEt7e1iUZLySOQqKPUkD+VLyA1t4HUU2W5jhGXB64r4R&#10;8If8HJP/AASI8afEuz+Gem/tQrA2oal9gsfEOpeGNRttHnuC20KLyWBYlGePMcqnIO4Cue/4OH/+&#10;Cl/hT9jL/gnf4m0TwV8XJtD+I3xL8PS23wzvNJs7iX7VGLizjvJormFGjgZLa6LI7uuSQUJIqlGX&#10;MlYV+p+g8WvaXNK0MN2rOnDqrAlT6HHSrisGG4V+Q/8Awbo/Db/gmH4U+G+qftOfs5/tI+L/ABH4&#10;80n4d6VH8bNS8caje2+n6dd3Uf2qaUfbIYowgmtZwJEd1CxncxyCfoaz/wCDk3/gkJc/Edfhqv7U&#10;iru1L+zl8SyeGdRXRjcbiu37d5Pk7Cekm7y8c7wOaJRadkLmPu64uY7ZcyZ59BRDcRzjdHXxH/wW&#10;3/4KU+Ef2JP+CefiP4o+Cvi3Ho/jDxboc9p8KtX0/TZL6K61Bog6OjxxyRIPLy6ySER528niuS/4&#10;Jvf8Fjv2Rbr/AIJO+GP2jPi3+0FqWoL8MfBfhvSvi/4k1bQtTmnt9bntYI5N7NCZLpnnY5liEikn&#10;O7HNHLLluO5+hck0cS7pDgCoX1G2K5D9+/FfIuh/8FpP+CcHxp/aPuv2HfAX7RVvqnji80uZo4NJ&#10;026ltyRameSJbtYjCJo4gzMu75GUofnBUfD3x3vf2dfh9/wbFfFjWf2Df2svHfxE8NWuqM1j488T&#10;XN1b6p9pbWLQTQ7pIoZFRM7R8oBDHk5NChLqLmVz9jdY0Cw8TWE2m6vptveWtzGyT291GHSRSMFW&#10;VgQwPOQQR7Gvkz43f8EMf2DPi/Ldalonw9u/BOpXUjStfeDNQNqgc9xbuHgA9hGB9K3/ANnb9q74&#10;O/srf8Epvhb+0T+078T7bQfDul/CfQrnVtc1SR5pJHNhDwqqGknmY9I0DSOegJr3D9nr9oX4e/tP&#10;/CbRfjj8I7q8uvDPiK1+06Pd6hpNzYyXEO8qJPJuo45VVsZUsg3LhhlWBONWjTrR5akU15o9DA5p&#10;mGWz58LVlB+Tav6rZ/M/MXxp/wAG43xu8PXk1x8Kf2o9C1S33f6Lb+IvD8trIF7BpIZHDH32gewr&#10;zXxJ/wAEX/8Agot4RMn9jeAvDHiBY+FOleLo42f6C5SPH0LV+3rHFQPbI7c7vzrwsRwtkuIfvUre&#10;ja/U+vw3iRxNh/ilGfrFL8Y2PwR1L9gL/got4eby9W/Y78VPg4LWF9Y3Y/DyZ2zXPax+zR+2hoDH&#10;+1/2Qfiio7tB4Lup1H4xqwr+hAW6L03fnQ8EefvV5lTgPIqmq5l8/wDgHs0/FrNY/Hh4P5yX6n85&#10;mp+CvjjogY638B/H9jt+99s8EahHj84aw7nVPFNqStz4T8QR7f8AnroV0v8AOOv6TmtLaTl481Gd&#10;K05+JLSNs8fMgrll4f5V9mcvwOqPi1iPtYVfKT/yZ/NDeeNXt2xdW95Dj/ntZyp/NRWbP8SdHU7Z&#10;NWjX2kk2/wA6/ppm8KeGp/8AX6FZyf79qp/pVK5+GXw8vT/pXgXRpO2ZNLhb/wBlpR4By9f8vX9y&#10;Nl4sU38WEfyn/wDan8zT/EbRZPua5b/jcCmN8QtKIwNbt/8AwIX/ABr+lyf4FfBW6/4+vhJ4al/6&#10;6aDbn/2Sqkv7Nn7PdwczfAzwe/8Av+GrU/8AtOl/qHhFtVf3L/Mp+KmFl/zDS/8AA1/8ifzWHx5p&#10;2ONVhb/duB/jQPHNkDzqMf4TD/Gv6Spf2Vv2aJeZv2e/BDf73hWzP/tOoX/ZK/ZYlGJP2bvAjf73&#10;hKzP/tOq/wBRaP8Az9f3B/xFPB/9A8v/AAJf/In83Y8dWPfUU/7/AAo/4T3TgcHVI/xnH+Nf0hp+&#10;yP8AsrRn5P2bPAY/7lCy/wDjVSxfsq/syQn9z+zx4HX/AHfCln/8bo/1Fo/8/X9wv+IqYP8A6Bpf&#10;+Br/ACP5tX8f6UeusQf+BC/40g+IOkIN39sW/wDwGcH+Vf0pxfs0/s7wHMHwJ8HJ/u+GbQf+06tW&#10;/wAA/gdan/Rvg/4Xj/65+H7Zf5JR/qLhutV/cg/4iphP+gaX/ga/+RP5pB8SNJB2jVoz2+V9x/Sr&#10;dt4ue4/49Ybqbd08m1kb+Smv6XoPhR8MrNw9n8P9EiK9PL0mEY/8dq5H4P8AClsMw+HrGP8A652a&#10;D+lX/qJgetR/ciJeK1HaGFfzmv0ifzS2974puebXwprs3oYtFuXz+UdbWk+C/jVrqg6D8FPHF9u+&#10;79k8IX0mfyhr+kiLRtKjH7qxiX/djAqQ6fa7twjXpjp0qo8B5b1nL8DCXitW+xhV85P/ACP51dK/&#10;Zs/bK15wmjfsifFKbd0c+Br2ND/wJ4wP1rqNM/YF/wCCh+ubf7N/Y88aDd0N4Le2x/39lXFf0DCE&#10;KuB0oNvnkL071vDgfJ1vzP5r/I55eK2ZX9zDwXq5P/I/DHwj/wAEeP8AgpX4tKtffBXSdBVura34&#10;ws9yj3FuZT+HWvTvCn/BvR+1b4iK/wDCaftB+DfDqtjI0/TbnUZF9vmMKn86/YAWqFuc/wAqk2cY&#10;zXoUeFMjoO6pX9WzysR4lcSVvg5Iekb/APpTZ8D/AAZ/4N8v2S/A9rFP8YPEfiL4g323/SF1C/8A&#10;sNkx4+7BbbWA9mkfFZ3/AAUG/wCCHXwh+MPw6sdW/ZK8IaF4F8XeH7TyLOzsrXyrLWYBkiG429Jd&#10;xys5y2eHLAgp+hdRzDPAHavWWX4NUXSjTST3skeHHi7iKOMjiZYiTkns37r8uXa3yP5ZPid8NfH/&#10;AMJfGV78Mvi34I1Dw7r2nuVutJ1W3aKReTh1JA8xDjKyISrDkEivqf8AYt/4LWftV/sqpZeDfHcv&#10;/CxvB1rCsMOl61dmO/s41GFEF2VYkD+5Kr8AKCvWv2Y/ah/Yn/Zv/a78Hnwn8dvhxZ6sEybTUgvl&#10;3tkx/ihnTDp9M7T0II4r85P2jP8Ag298VWeqHVP2UfjlbzWLf8wPxrAwkj/3bqBdrj2aMEd2NfNf&#10;2LmOV1HPATuv5WfomF4u4bz/AAyw+ZxUH1Uk3G/eMlrH8Gu7Pevhb/wXq/4J4fFDS44Piy2teDby&#10;RQsln4g8Oy3cIb0WS2WVSPcheK9N0n/gq7/wSz0+LfpH7SPhO1VudkNhcRZ47jyR/Kvy/wBc/wCC&#10;Df8AwUc0mdorL4d+G9SXOBNZ+KYQGHr+9VCPpRYf8EGv+Cj99t874eeG7TPe68XQ8f8AfAauuOY5&#10;9FcssNd97s463D3BNRfu8byxfT2kbfc0395+pF5/wWl/4Jl6Wp879qfS5Mf8++k38v8A6Bbmo7L/&#10;AILa/wDBMbUJPJi/afskJ73GgalGv5vbAfrX5uaf/wAG8v7fd9gXWteALL/rrrM8mP8AvmGt2x/4&#10;Nvf2zrhC198Zvhzbf7KNfMf/AEQM1vHGZ5L/AJh0v+3jj/1c4DXxY7/yZfpA/UDwB/wUm/YP+J92&#10;um+C/wBqrwPcXEn3LabXoreVvpHMUY/gDXsmm+ItD1ewj1LStShubaRd0U9vIJEceoIJzX4n67/w&#10;bh/tp2kJktPiV8N9SHXZ513GT7fNBjPvXC+J/wBhP/grn+wAw+Inw/0/xhb2NjN5j3nw68QPqFuM&#10;d5bNTudcdd0LJjqa1jmGOpv99Qf/AG60/wADCfCPDWMkoYDMY83RStr8/d/Jn75rcwuco9Jc2wuP&#10;4VPHTNfjV+zB/wAHEPx5+HviKPwv+1x8NrXxJpka7LjUtDtf7P1W3bH33gfEc3HVR5ZB5yfu1+m3&#10;7K/7eH7OP7ZHhBPFnwM+IdlfSLxfaNdEQahZN/dlt3Idef4gCp7McE134fG4bFaU5ardbNfJnzGb&#10;cK51knv16d4fzR1j87aq/nYzv2jf+Cb/AOyH+1VK2ofGL4JaNeat5e1des42tL4DBABmhKu+MkgO&#10;WUHnFfKngL/gkT+11+wp8YJPiP8A8E/f2nrW48NX19FJqngHxxE6w3UKnmJ5og6uRltsixxuuerc&#10;7v0fgkadd/SpApI5NbSo05S5mtTHB8RZtg8PLDqpzU2rOE/ej9zva3RqzMqDTHeFWmDbtvzfdPP4&#10;rRWqUyeDRWp4b5r7jq/Lv/g7wOP+CPWsf9j9oX/o56/USviH/gv5+wj8dv8Ago7/AME/779mn9nW&#10;LRz4kuPFel6hH/b2ofZbcwwSMX+fa3OG4GOaqPxID68+Fska/DXw8Wdf+QDZ9/8ApilfmP8A8HSf&#10;iDXvGHw0/Z9/ZIfXprDwp8Xvjfpuk+M5LeYoJrSN0IhYjBwXkD9R80an+GtLRtQ/4OqvDmh2eiWv&#10;ws/Zg8mztY7eFpNYvCxVFCjPzcnArtv2lf8AgnJ+13/wVH/4JtQ/Cf8Abs1Xwj4J+Oeg+Km1/wAG&#10;+IPAbzTafpt5bs32RiXO8q6MyyAcqSGAJQCqiuWV7kn0P+0Z+wP+yR8Qf2H/ABJ+yjqXwT8K2Hgu&#10;PwfcWenadbaHbxR6XsgbyZ4cKPKljKq6yLhgy5zmvxu8KfEvxT8YP+DNr4gTfEOf+0rvwTrUXhzQ&#10;dQul3Spp8HiHTfKRWPIVVkMYx0WMDoBX2B8QfC//AAc7fHn4Mah+yj4u8Bfs/wDhuPX9Jk0fXviv&#10;p/iK6aY2k0fkzTxWy8pNsLMPkABPAWu//aS/4Iz614T/AOCD+vf8EqP2RNRstS16bTdPW31bxFcC&#10;zTUr1dWtr27uZSqv5e8Ry7V+bHyrnjdTjLl3fUT9D5q/4K9XF1Y/8EOP2Sfgj4Z1FdA0n4tXXw90&#10;DxtdaeqwtdWL6ZDKyyMoBK+YiscnkrzxnP6Z6/8A8E//ANj+7/ZBm/YzuPgJ4Xf4eQ+Gv7KXRJNL&#10;jKJEkW1ZQ/3xOCN4m3eYJPn3lvmrx39pv/gk9Z/tpf8ABJvwL+wr8VvEn9g+LvBfgfQI9F8RaXNu&#10;TS/EGnaekCzBsAyQ7w6tgAsjZG1gpHglzpH/AAdH6j8F2/Zhm8E/AO1vZNG/seb4xr4kuWnMPleS&#10;bsW+3/j4K5fPk43HOzgAG9rMZ8w/sg+KNV8X/wDBqJ+0V4Q8VSvqFv4Bv/EWjeGLm/bzngtEuIJF&#10;SNm5UKZpAMdAcdBivYP299N0iw/4NAvCtxp+n20Mtx8F/h6908MKq0jF9M+ZiOSfc819ReHP+CMu&#10;kfBz/gi742/4Jf8Awn8eSahq/ijwlqaz+KNaGxbzXLlfN8+QICUhM6ouPmZYwOWIJPz9qX/BO/8A&#10;4KzfHX/gh94w/wCCaXx88G/DPTvE2h6P4Z0D4YXWi+IH8m903TZrcySXkhUhJPLt1wQq7ieQM0+a&#10;P4hyn1r/AME/P2H/ANl79mr/AIJ+fD+P4ZfBHw3ZatZ/C+O8fxJ/YsTajPeXen77qdrllMpaVpHz&#10;82NpCgBAqj8m/wBnVSf+DNT4pnOP+Kuvt3/g7sq/d74XfD3xF4R/ZY8P/CPVVh/tjS/AdppFyI5s&#10;x/aI7JYWw2OV3g4OORX5n/CT/gjT+2Z4L/4N4PG3/BMnWIPC/wDwsvxBrl1eaf5OuFrAo+pW1yuZ&#10;/LyD5cT/AMJ5wKOaP4hY+P8A9kb4o+Ov2q/21v2S/hj/AMFg/g1rPhH4KzfDuwi/Zw8HXkwfRtc1&#10;21W1gt7vUV2jzzPtZljlUBRNAm1o5XMn9GGm22nWlvHa2NvDEkcarHHEgUKoHAAHTH6V8E/tg/8A&#10;BIu//bC/4JBeDf2PPFE2nWHxQ+HfgrS5vBWvW96Ui03xFY2IiTFyELLBI4Mbsq52sHA3ItfRH/BO&#10;/Tv2uvD/AOyp4T8I/tzWOkr8StF08afrl9ourC8t9UER2x3m/apEkkeC4I4ffjIIqZNNIEe8EA9R&#10;RgelFFZlBj2o2g9qKKADA6YooooAMZ6ijA9KKKADA9KOnQUUUAFJsX0paKAADHAFFFFABgelFFFA&#10;BgelGM9RRRQAYA6CgqD1FFFABRRRQAYAOcUUUUAFBAPJFFFACFVIwVpPJizny1/KnUUANEUY6Rr/&#10;AN80uxM52D8qWigBuxM52L+VLsT+4PypaKAG+XH/AM81/wC+abJbwSjEkCt9VFSUUAeA/tW/8E8f&#10;2V/2x9PC/Gf4SWc2pQri08QacptNRt2wQCs8WGcDOdj7kz1Ffl/+0z/wRP8A2yf2NvGEPxu/Y78Y&#10;6t4utdIka6tLnQ/9F17TQpztEati8GOvljL8gxc8/t4UJOc1Dc2jzcDbjHOa48TgcPirSkrSWzWj&#10;R9Lk/FmcZP8Au4S56fWE9Y+duq+Xzuj8vv8AgnJ/wXeg8W6vbfAf9uSaPQ/ECTLZ2fjIwm3gu594&#10;TybuEKBay56vxGechMc/p/ZXlveQLPb3IkVhuVlbIPuPavl/9uT/AIJN/sy/tuWg1jxRoa+HfFMK&#10;sLfxVoFtElw+QfluFI23Kbjuw3zDGFZQWzyv/BLL4L/t3fsq3evfs2ftJ3+neJPA+hwiTwH4wtb8&#10;PMY2lObV0b96Bg7hv3bDlQzLtAeH+sUnyVHzLo9n81/kdeb0+H80wjx2Afsqi+OlLZ+cH+a/I+0f&#10;Kzzvopvze1Fdtj5C5LUbWsbvvZmqSipER/Zo9mwZ/Oj7JFjGW/OpKKAIvskYO7c2frSvbRv1zUlF&#10;ADFgRRhSaZ9jiByGbrnrU1FAEZtYyMHP+NNFlCOm786mooAi+yR4xub86Q2cRXaxb86mooAjNvGU&#10;2c/dxQlrHGQVZuBjk1JRQAUUUUAFFFFABRRRQAUUUUAFFFFABRRRQAUUUUAFFFFABRRRQAUUUUAF&#10;FFFABRRRQAUUUUAFFFFABRRRQAUUUUAFFFFABRRRQAjKGGDUEdlDFJ5kZbOPX/P+fxqxQAB0FAEd&#10;FSYHpRVcwDfNU9KVW3dK8o/a+/ai0L9j34LX3xz8WeB/EGvaXpc0K6haeGbNJ7iGF3CmcrI6ARoT&#10;8x3cA1N+zZ+1n8D/ANq/wTB8QPgb8QbHW7KSNGuIYJALi0Zhny54Sd8LjkbWA6cEjrnzR5uU6lgc&#10;ZLCfWlB+zvy826urOzfTfqepUUik7QWpao5QooooAKKKKACiiigAooooAKKKKACiiigAooooAKKK&#10;KACiiigAooooAKKKKACiiigAooooAKKKKACiiigAooooAKKKKACiiigAooooAKKKKACiiigAoozR&#10;QAUMcDOKM01+RwaAEaQhtoFLv9RWN4t8YaB4I0a68TeLdftNN06xhaa7vr64SGGGMDlmdyAo9yRX&#10;hv7LP/BSL4Hfth/GfxZ8I/gfZ63q9v4OtY5dQ8XLZIuk3Du4URQyb97n72CUUMEYgkAErmjdI6qO&#10;BxmIoTrU4Nwh8UraLpq/mfRIlJGeKKNw9RRWljk97sZPi7wzpfi/Rbnw3r+lwX1hfWslvfWt1EHj&#10;nhddroyngggkEGvyX/bT/wCCVv7Sn7DvxEvv2s/+CZ/iTXLTT3dn1XwzoMw+1aZD94rFG2Re2wYZ&#10;8lgzp8uAwUlf1+JGeRUUlitxw7cHr8vauath4Vo2lddmt0e3kmfYzI6zdK0oS0lCSvGS8137Pp6H&#10;5d/sSf8ABw54L8Vm08C/tn+HofDd55axL400eGSSxnkGBmaABpLYnuRuQE87BwP0r8A/EbwN8R/D&#10;Fn4y8A+LbLWNK1GLzbLUdPuRNDOvqrrwa+Sf29/+CLf7OH7Wjah8QvB6nwT48uAX/t3SYVW2vpuu&#10;by3xiXPILrtk5zuPQ/m/r37PH/BVD/gkl41m134cTa1HochaafVvCcb6jod4B1NzbMD5bAd5EU8/&#10;KxGSPP8AbYzBu1aPPD+aK1+a/Ox9bLKeGeJl7TLaioVnvTk/d/7df+V/8KP3yS6gzjzed2MVNX5E&#10;fs7f8HKGp2ejw2P7THwG/tC6j4k1vwTdBVlGf4rW4bKEd8SkE9l6V9R/DP8A4L4/8E5/HVrGdd+J&#10;uq+F7qRRusvEPhm7VkPoZIElj/8AH66aWY4Gt8NRffb8z57GcH8RYFvmoOS7x95fh/kfalFfMsv/&#10;AAWJ/wCCbcNv9pf9q7w6Vxnakdwzf98iLP6Vx/if/gvR/wAE0vD4dbP413+qSLn93pvhLUW3fRng&#10;VT+eK3eJw63mvvR59PIM7qfDhp/+Av8AyPsqivzz1f8A4OSf2IrGdotH+HnxG1Db/wAtI9Bt41b3&#10;+a5B/Ss1f+Dlj9kgzBZvgn8RlT+8un2h/T7RWLzDAxdnUj96PQjwbxNJXWFl+H+Z+j2aK+P/AIH/&#10;APBcf/gnx8a5o9Of4ry+EtQk+7YeM9Pex74/13zQfQeZk+lfUXhH4ieFfH2hw+JvBOvWOrafcLut&#10;77TbxZoZB6q6Eg/nXRCtTqK8JJ+h4+MyzMcvly4mlKHqml9+xvUVHHMXUNtpxkArQ4R1FMMhAzTD&#10;dsCRs/KgCaiq8moLEuWXtmsLxD8XPhx4RRpPFXjrRtMVfvNqGqRQgf8AfTCguNOpU+GLfojpaK8t&#10;1D9tr9kXSsrqP7THgOFhwQ3iq1/+OVi6h/wUe/YT0pWfUf2tfh/Gq/e/4qi3J/RjUupCO7R1xy3M&#10;p/DRm/8At2X+R7ZRXzjqn/BW/wD4Jy6Sha4/ay8KyY7Wc0s//otGrmdX/wCC4P8AwTN0fiX9ozzj&#10;/wBOfhXVZv8A0G1NZ/WcN1mvvR0RyHO5/Dhqn/gEv8j60ozjrXxjef8ABfH/AIJrW/Fv8W9Yn/65&#10;eCtT5/76gFZN5/wcH/8ABPW2bFvrni+69PJ8ITjP/fe2s3jcGt6kfvR0R4X4ilthZ/8AgLPuSjOa&#10;+Cbv/g4u/YJt8iHQPiJMR/zy8KoP/QpxWYf+DkP9ind8vww+KGP73/CO2vPv/wAfVH17A/8AP2P3&#10;o2jwfxPLbCT+6x+hIOelFfnu3/ByL+xOo4+FvxQb6eH7T/5Lp0P/AAchfsQSN+/+G3xQiX+8fDts&#10;f5XVL6/gf+fsfvX+ZX+pvFH/AECz+7/gn6DUV8F2f/BxR+wNd/67T/H1p/tXHhUN/wCgStWxp3/B&#10;wH/wTmu2H2nx14ktVxz53g29OP8AvhGp/XsH/wA/I/ejGXCvEkN8LP8A8BZ9uUV8f2P/AAXb/wCC&#10;Zl9IsZ+PN5Du73Hg3VlA/H7Ka6TSP+Cxv/BN3WQv2f8Aal0OHd/z+2t1b4+vmRLitFicPLaa+9HP&#10;Ph/PKfxYaf8A4C/8j6corwfS/wDgp5/wT+1k7dP/AGvfALMf4ZPEUMZ/JyK3rD9u/wDY11MgWH7U&#10;PgOTd02+KbX/AOLq1Upy2aOaeV5nT0nQmvWMv8j1qiuL8O/tE/A/xedvhT4ueGdSb+FbHXreUn8F&#10;cmuot9ZtruJZraRJFboyt1qzkqUa1N2nFr1TRcoqH7X6KPpupwnzyRQZklFN8wkZApDIQucUAPoq&#10;nLqiwRebMqquMks2MD1rwP46/wDBU39hb9nqKZPiD+0NoTXsLFG0nRZW1G73DqDFbByv1bAHcipl&#10;OMI3k7I6cLg8ZjanJh6cpvsk3+R9EUZFfnTrH/Byl+xrY3r22i/Cn4jahGrYW4XR7aIP7gNcbsfU&#10;Cks/+DlX9jid1F78IPiVbj+IrpNo+P8AyZFcv9oYG9vax+9Hu/6m8UWv9Vl+H+Z+i9FfEHhL/g4K&#10;/wCCcmvKra3458RaEzfw6p4Ru2K/X7Oko/LNd/pP/BZf/gmtrMQmtv2qNFjyM7byxvLdh+EkKmtY&#10;4rDS2mvvRx1eHM+ou08LU/8AAW/yR9Pv92mPMqnbur5P8Y/8FvP+CafhG1aVv2jrbUpNpKw6Pol9&#10;dMx9PkgIH4kV89fFf/g5U+BenWVxB8GvgD4o166TcILjXpoNOt2PZiQ0r7f+A59hUVMfg6KvKovv&#10;NsLwrxFjHanhpfNcq/Gx+mD3tqqbmmx718Wftw/8Fs/2WP2WReeDvAeo/wDCwPGlqTG2h6DMPstp&#10;IM/8fV1gpGAeCqb3z1UDJH5w+NP2xP8Agql/wVGv5Ph78PrDWJNC1K4MNxovgGxksdNCseVu7x2y&#10;yhSNweTaQOV5Ar6r/Yd/4N3fCHhm8h8Z/toeJLfxBcRMsln4Q8PzlNPj4yRcSFVe45/hXavqWGMc&#10;X17EYr3cLDT+aWi+S3Z9NT4XyTIY+2zuveXSnTd2/X+l6ng/gnwv/wAFFv8Agur49ku/G/iuTw18&#10;Job7dNJbxumk2bRniG3iJDX9yNx+dyUUgklTtU/rf+yb+yL8IP2NfhbafCb4MeHltLGFQ99ey7Wu&#10;dSuNoDXFw4A3yNj0AAAChRgDvvCvgDwt4H0Cz8LeENEs9M03T7dYLKw0+1SGGCJcbURFGFAwOBWs&#10;Bt4rvw+GVH3pPmk93/wNl8j57PuJK2bRWGoQVLDx+GEUktOsu7ABsdKKM57UV0nzPM+x4J8S/wDg&#10;o9+yP8Gfjqv7OXxd+MEfhvxRJDDNBHrGm3MFnKsoym27aLyPY5fAbgkHivbfDXiHSvEelw6xo2rw&#10;XlpPGrwXVvcLJHKpH3lZeCPccV5X+1d+w9+z5+2j4ITwT8dvAsOofZ3aTTdUgkMN5p8hGN8My/Mu&#10;e68q3GQcDH5v+M/+CZX/AAU2/wCCbutat48/YE+NeqeKPCqymc+G7WZWuzEBx5tlIvkXTgcbogsh&#10;AG1R92uWrWqUteW68t/uPqsvyvIc2w8YU8R7Gv1VTWEn/dktVfs0z9gpVidSDj86rvZ2rJt+zow6&#10;NwORX49/Bj/g4a/aM+E2oN4I/bN/Zzh1G4jGDNp8D6LqMX/XS1uVKOfoY8e9fVXwO/4L8/sAfExo&#10;dN8aeKNa8C6hNgCPxRo8iwbsd7iHfGoH95yorKnmGDrStzq/Z6P8bDxvBnEWB950XOK+1BqSfpbX&#10;8EelftAf8EnP2D/2hr281zxl8BNNsdYu5DJPrnhxTp908h6uzQ7Q7E85YNk9a+QfiP8A8Gz3hW81&#10;aS9+D37Ver6XZtlo9P8AEnh2K/dPQedFJAMf8Az71+iHhL9rj9l7x8sb+C/2i/A+qeYMx/2f4qtJ&#10;t302SGu4s/FHh6/hE1lrdrNGekkdwrD8wcVVbB4LFfHBP5GeF4g4oyn3I1ZpdpK//pSdvkfjbrH/&#10;AAbZftT21yw0X9oPwNeQqfke4sbyFz9QA4H4GqsH/Bt1+15KcXHxt+HsS/7t43/sgr9c/Hn7SHwF&#10;+GEbXHxC+M3hfRUjXdIdV1+3t9ox/tuK+PPj3/wcF/sTfC/UpdA+F8GvfEK8hkKyTaBa+TZhhngX&#10;E+0MP9pFZT2Jrza2U5HR1qJJebt+p9NgOKOO8xko4empefs0l97sj5gg/wCDav8AaVeP99+0l4GV&#10;hztXS7wgH8SP5VzHjv8A4N2P22fDGmyX/hXx94F8RSxrn7LDeT2bv7BpYyuf94ge9WPi7/wcVfti&#10;+LdYkPwd+HXg/wAIaXnEMd9HLqd4PdpWMcfPtGPrXH6N/wAF+f8AgpDpGopeXviXwZq0acm1vvCo&#10;WNvxhkVvyNeTUlwn8DS9Vf8AM+pow8QpQVSc6P8Ahdr/AHxjb/yY+b/j/wDsp/tI/ssar/Yv7Qnw&#10;b1bw2ZuIbudUnsp+OiXELNE56fKGJHQgHipv2bv2uP2jP2Sde/4SD9n34qajoaSTrLfaSJTLp96w&#10;4HnW7HY5xxuwGA6EV+inw5/4OHvg58RfDC+Cf2wP2Yp1hvEMGqT6H5WpWEyFcEtbThXCkE5Ql+O5&#10;zXzr/wAFAf2Sf2HpPhJ/w2R+wP8AHjw7L4ZaaOPWPAM2pkXcE80oCC3ikPnQEZbMEijCrlTgYrnq&#10;ZdTpxeIyyte2rV/6v8z08LmWMxElg81wvI56Jpc9OT6K+vL5X+9H6Gf8E5/+Cx/wp/bKtF+H3xES&#10;18F/EC1tWlk0ea6za6jGgG+a2mcAZ6sYWO9Rk/Oqlhr/ALR3/BbX9iD9ny8u/DVl8RZvGniC1fY+&#10;j+DrU3So391rk4t1x0P7wkHseg/A5LaO52vKn07MPx7e471padZKCEjjVR2AUcVMuL69PD8vIudd&#10;bnly8PMjqY51W5KH8i0S+ert5dO5+inxm/4OLP2kPGtq+m/Af4IeHvCMbSEf2l4gvn1S4Kdiscaw&#10;xxtnn5jIOMc9a+fvFf8AwU2/4KM/EW4a61z9q3xBZK+f9H0G3gsFX/v0m79a8U0PRC5UbP0rrtK8&#10;KBlVinb+7XyeO4uzSpdOpy+mh9fl3C+S4WNqWGh6uKk/vlcb4t+Mf7R/xKiaL4iftC+Ptcjk4a31&#10;PxdeSxfTYZdo/KuN/wCFaaS8hkl0tZGblmky2fzNeoWvhRVGNg/75qwPDKdTGv8A3zXzdXiLGVH7&#10;1WX3s+lo5dGjHlpxUfRW/Kx5bD8P9OhOY9KgDe0K5/lUw8ILGRstlX/gNenjwxERnZ/47QvhlTz5&#10;S1yvOJS3k38zV4Jy3PMv+EVk6BB+tIfCjgYES16f/wAIwh6xij/hGkHSKp/tXzF/Z/keY/8ACLS4&#10;ACKMemaT/hFZB/yxH4LXp/8AwjSnrDR/wjEeOYqP7UXcPqB5gfCbkcxmmt4T/wCmX5CvTz4Yj/55&#10;f+O00+GYuyCj+1fMX1HyPL28KuFx5LflUZ8L4XCx16i3hmMnHlr9aifw0v3fK/8AHaqOaLuR9R8j&#10;y8+GXByIe/8Adpw8NOfmMXP+7XpZ8LR/88//AB2k/wCEWj/55/pV/wBqd2T9RZ5m3hg5yYf/AB2g&#10;eHHz9yvTP+EVj/uf+O0DwvGOi0/7U8w+oyPMz4ZdlwYzj07VG/gmzuubnT4ZP9+FTXqH/CKxH/ll&#10;/wCO04eFY84Cf+O01m0o7Sf3sccHUjtc8rPw40eVstosYP8AsxgfyrpPBmsfEj4bv5vw3+I/ibw7&#10;J/f0HxFdWjf+QpFrs18MKox5X/jtH/CMRngw/wDjtaRz/FU3eNRr5v8AzHLA88eWSuvPX8zZ8P8A&#10;7dP7e/hCSObw/wDteePAYz8qalq325D9RcK+R+Ne0/CH/guX+3l8NbyNfiPbeFfHliq4kjvNNbTr&#10;ojttmgLIP+BRNn2r56PhuMciP/x2qd54dXHI/wDHa9PC8ZZvRelZv11PJxXC+S4qHLWw0H/26k/v&#10;Wv4n6ffBD/g4M/Zi8aGPTfj14P174c3b7QbuaM6pYbiQMedbJ5i9+WiUADkivfvjx/wUl/ZS+BHw&#10;Mj+PupfF7TNb0m+BTQYPD10l3Nq8+ARDAEJy3I3EkBAcsVr8JdV0BUGdtchqugWttN9pS2UN/s8f&#10;X259epr7DBcd1qlF+1gm+jX6nxOM8M8jliI1ISnCKd3FO6fkm9V97Pff21/+CtP7Vv7Yms32l23i&#10;i+8D+C7iMwx+EfD+psrXERGD9ruECtPuHVMLHjjbwTXzX4F+H/jH4heJYfA3ww8E6pr2sXRxDpei&#10;2L3E0n/AUBOPUngDqRXsH7EX7LXgn9q74zXXhb4ofHPQ/APhnw/Zx6l4g1LVruOKe6tRIoaK28xl&#10;QN2aQkiPcG2t90/eOjf8FYv+CZH/AAT+8Nt8HP2Lfg1qXipbNnF1qulRrbQ304JG+W9uB5k+TwHC&#10;MuANny4FdlHD180j9bx9blg+l/0PQxGIjksfqOWYRzmkvdiuWEU9nKT3fzu+rR82fCH/AIIJf8FA&#10;fiVZLqHivRfDfgqGTlY9e1pZ5yD0JjtRIBn0LBvUCvTLf/g2t/aXkhD3X7SHgaOTqVXS7xlHtnIr&#10;jPiV/wAHDP7dvivV5pvh1oPgnwjp7MfstsulyXsyJ2V5JXCufdUQegrO8Jf8HAv/AAUQ8O6gl1r9&#10;34J8QW4P7y1v/DrQbhnkBoJEIPvyK7If6p03yrXz1/M8qovECpH2kJUYf3d2vK7TX4ndXX/Btl+1&#10;fESbX48eAZ1/2rW8Td/46ahh/wCDbf8Aa7nlCXHxt+H8KDo3l3j498bBzXunwX/4OR/gZrb2em/H&#10;v4H+IPCsj/Ldalot0mpWsbcDOAscoB5OApIxxur7V+EP7fH7HXxx0m11f4Y/tF+E9RW7UGO2k1qK&#10;3ukJ/he3mKyxt7MoNejQyzIMSuakk/RnzeYZ/wCIGWf7xSXqqcZL746H51eF/wDg2Z8ZzmOTx7+1&#10;9Z26bwbi30Xwez7l7hXluRg+5U49D0r6e+B3/BCL9gb4Sxx3HijwFqXjq+QfNc+NNR+0RFvX7PGs&#10;cWPYqe3WvsqLxLoNxCLm21q1eNlz5i3Clfzziuc8VftB/BDwQM+L/i54Z03b97+0Nct4Mf8Afbiv&#10;To5bgMO+aFNLzt/mfMYnirinMV7J1ZekFZ/+SpP8TY8GeBPB3w/8N2vhLwV4asdI0mxhEVlpunWq&#10;QQW8Y6KiIAqj2ArXijgibKgL/Wvlf44/8Fmf+CeHwSWS11T4/WHiG+UZj03wdG2qOzD+EyQgxIfZ&#10;3U18mfGf/g5R0Y6dPpX7O37Od9canMxjs9Q8W6gsUSt2b7Nbl5JSf7vmJ9T31rY7C4fSU199/wAt&#10;TnwfCvEmaS5oUJa9Ze6vvbXzP1dnmSONn39FJrwD48f8FLv2Nf2cfEVv4I+KHxxso9fvLgQwaDot&#10;pNqd7vJAAaG0SRo8ngbwuT0r83PClh/wW9/4KoabPput+JL3wB4JuG2XV5JYyaDZ3Ebc7ERB9quk&#10;wcYyUx1JPFfb/wCwd/wRt/Zz/YtnsvH99B/wmPj6GD994q1iEEW8pzva1hORDkMV35LkZy3zEUU8&#10;RUxGsINLu9PuR24nIcnyam/7QxKnVtpTpNPXpzTaaivlft3PrGLUJZ41mSVtrDIzCf8AD/6470VO&#10;LOQDAFFdV2fGNq+lvuZc8kevWmPYQyfeJqUMp6Ggug6tTKOA+Mn7LX7Pn7QOh/8ACP8Axt+Eeg+K&#10;LVTmJdY02OZ4mxjdG5G+NscZUggV8dfGf/g3b/Ys8dvLqHwx1vxR4DuHYssGl6gLy0X28q5DsB7B&#10;xX6A/aIG+VZlz/vVDcXmn2cLTXl3DHGoy7SSAAD8axqYfD4iNqkU/XU9bAZ5nGW2WFryiuyd19zu&#10;j8a/il/wbTfHHSZ2uPhL+0L4V16LdlF17RZrCZfbdC0ysfc7f6V5tcf8EFf+ClumTm20+28N3EfQ&#10;SW/jaSNSP91lB/Cv2H8f/t0fsX/DG9k0rx3+1N8PtLuoV3SWVx4stBcL/wBst+79K8r1T/gtV/wT&#10;O0a+ayn/AGn9OmkU4drPSb+ZAfZktyp/AmvNqZblkX/L6SaX3XPt8Hxdx1KmkqLn5um/0sfm74Y/&#10;4N4v28/EV4tx4t17wHpBLfPPfa3Pdso/4BGc/TIr374W/wDBtF4SiSCf4z/tTatetwbix8M6FFZq&#10;MfwiWZ5WP12rx2FfYHg3/grV/wAE5/HZzpP7WvhG154/tm+bTyf/AAKWOvbvAHxf+EXxS01dX+Gn&#10;xP8ADviG1k5S60XWILqNvo0TMK0o5VlcveUVJ92+Y5Mw4v40Ub1Iukv+vdvxaZ8q+Cv+CCP/AATf&#10;8M2ywa58LNU8RNwftGteKL3eT9IZI1H5VT+Jf/BAH/gnf4usJLbwn4H17wnMy/Ld6H4kuXKH12XD&#10;SqfxFfbaSwyDKyL9QaJrmBELPKoGOpYV2fU8Ly8vs1b0R83HibiJVOdYqpf/ABO33bfgfhb+2h/w&#10;Qk/aQ/Zzsb7x18DdV/4WP4Xsbdri6jitFt9WtI1BLEwBitzgZOYvnPPydCfhZbeKSbz2t9sisQzM&#10;pVlPOVOcHPUc+hHav6Fv21v+CqH7Kf7GelXGmeJ/GMPiDxQVK2vhDw5cxz3m8rkGbB226f7UhHGc&#10;K2MV+EP7Q3xr1b9o743eI/jnr/hTR9DuvEl+LiTS9EtxFBAAoVRgAb3KgF5DgsxJI54+J4gwWX4P&#10;36EuWT3itrH7Bwhm2eZnhZSx9OySXLP4XLXbl6/4lZdNWctarkcnrW5okAaRQVrEtWGF5/zmt/Qp&#10;ArLk9q+HxGx9lTtzaneeFdNSQKzLXd6VpaGIDZ/D6Vx/hK5iAULj867zTLgeVxjpXxmYynzWR9Pg&#10;ox5SZLNFwCn4U5rUL/D+lSGcMc96UTkcYryG5HoqPYiWAHnaaXyVJ+5TxMV5I/WnGc+lHvFfIiMS&#10;r1T9KQQgjIBqXz8jGKQTYHSj3g17EZgYHHNL5GDyuae0xJG0fnQZ8/dFHvEjfIXrtFN+zI7Y2D/v&#10;mpFmbPINAlwd2KLyDUjNlHnkD/vmg2MZH3f0qYyIwyRQki96rmkHKVzYxZ4SkawQcbf0qff83WnS&#10;SJ1B5o5pE8pWNiijmP8A8dpBZI3/ACz/APHatRyKeGAoLhW4GaOaRXKVjYoBny//AB2lWzBH3P0q&#10;w7pjiiNx3ovILFc2kf8AzzH/AHzR9mQD7n6VMJfm60StkDBo5pBZFZrJD8uyqV3pwPG0VqGTtu/G&#10;q99MnlHnmqhOSZM4ROS1uwQKw2Vw3iGBVLKUrvvEF0iBuV/OvP8AxLeZ3KMda+ky/n0PBxiWpxes&#10;2VrPJunt432HKblzj1/z7V7V+xp/wTe/ad/bnvGv/hZ4dh0vwvb3Swah4w1oslpGTnKwoPmuWAHI&#10;jG1SRuZcgnxfWdkyOv8AeXGMA5/xr9cf+CZP/BaP4Ba/4H0X4BftFQaP8Otc0uzW00/UoYo7TQbt&#10;EUhdrZC2jlQAVfCFsbWGQo/SOHcNgsZU5cVPbaLejPieIsdm2By/2uApe0kvnyruorf9N2mdH8D/&#10;APg3X/Y/8H2EU3xj8WeJvHF+cGbzL46daMTjIWK3IcD6yE16lq3/AAQo/wCCZOoWBtbX9nx7OTbg&#10;XNr4n1HzF9xunIz+FfWGga5o2uadDqmkaraXdvPGrw3FrMrxyKRkMrKSCD6jrV5pI1HLqPxr9Hp4&#10;TCQjyxppL0R+G1uKOJKlRylipp9lJxX3Ky/A/NX4pf8ABtp+zfrUzz/CP45+MPDUjKdsGoJDqUKn&#10;1wwST/x+vnH4kf8ABt/+1pol3J/wgHxZ8E+Jrdf9TJeRXNjcHnuuJFX6hzX7Ua34i8M6DZSal4g1&#10;yxs7eNcy3F5cJGij3LEAV4v43/4KT/sC/D9Zh4i/a9+H6yW7ES29n4kt7uVSOo8uBnfP4ZrlrZXl&#10;0pc0oJeafL+Vj2st4v4wWlKTqpd4c34pXPyPX/gg/wD8FM4/9Fj0nw+qdAy+OHC/liup8E/8G4n7&#10;Yvia9ik+InxN8D6JCzfv5lkutQnQey7FVvxcD3r9B2/4Lb/8Eyo7j7O37TVpgNgyLoGolfrn7PjF&#10;dx4M/wCCmn/BP7x0iSaF+2D4BTzW/dx6h4jhs5CfTZcFG/Ssll2Vt/Ffy5r/AKnr4ji7jqMLvDcv&#10;n7OX63R8lfCj/g2v+AWhXMN38YP2gPFHiRkXMlnpNnDplu59DzK+PYOK+wfgF/wTY/Yo/Zpkhv8A&#10;4S/s/aBY6lCuI9curX7ZfA45Inn3uhPfaVr2Dw34w8GeLNOj1fwt4k03UraRQY7rT7uOaNgehDKS&#10;DWmJoD83mL+dd9HC4Wh/Dgl+f37nxmY8RZ9j7wxNaVusfhXzSsvvRBFpUEIxGzYByB1xVhI1QbQK&#10;BLERkSL/AN9UpZR1NdJ4N76ibBRTqKAKtxew2ybpA3vha+cf2tv+Cqv7HX7IF9J4Z+I/xC/tDxCs&#10;Hmf8Iv4dg+2Xw9A4UhISeo8xlyOenNee/wDBQHwL/wAFN/2k/HcvwD/Zl1TQfh58PZbKMa54/utV&#10;zeah5i/vIYY41aSEL93jaX5/eKpxXK/s2/8ABvx+yF8Nnt/EXx51HVPiZryyLLcS6xcPb2MknUk2&#10;8b5kGef3ruD3Fc1WpiG+Wkvm/wCtT6rL8uyChh44nMsQ3dXVOmry9ZS+GPpe/ofK/wAR/wDgvt+2&#10;n8fvEsngL9kj4I2+iyXsjRaWljp8uu6s68gMEVfKDcg42OFIxlhzXI3P/BP7/gtt+1zOt98VtS8V&#10;/Zb+TzWTxx42+zW0Of8ApzhciIf7CxjHpX7aeAvhB8NPhfo8eh/DzwNpOiWca7Vt9J02K3XA7YjU&#10;Ct1LOBRtwcdetc39n1a2terJ+S0X3f8ABPV/10weX+7leChT/vS96XrfRr0uz8hPhH/wbL+P7q1j&#10;v/jP+0voumyvzJYeFPDz3WP+287x/wDoo16bF/wbN/AtY8zftQeNGfH8GnWSj/0A1+mJ/cxkRkfK&#10;vFc74z+KngD4c6ZJrfxC8c6PoVnDzJeaxqEVrCv/AAORgP1pxynL4/8ALtP8TifHHFmJq/u6ru+k&#10;Yx/ybPy9+LX/AAbO3MWkyXPwR/afkuL+OMmGx8W+H0EMzdlM1u2UHv5b18h/E/8A4JUf8FHP2XJL&#10;jxWnwa1i4jsjlta+HepvdNtB/wBYEtytwF752cDk4r9qL/8A4Kef8E+NNnaK6/bG+HbbeG+z+KYJ&#10;cH/gDEVUh/4Khf8ABOa6cA/ti+AfrJ4giUfmSK5quU5bU+H3X3i7HtYLi3jPD6V6Dqxe94NP70kv&#10;vTR+FPhb/goT+3b8O7lrLRv2v/iFayIdjWura5Lc+Ww7bLrdgjvxVTx/+3p+2h8SY3t/H37XXjq6&#10;gmTbJZw+KJbWGVT1BjgKKR+FfuJ4y/a6/wCCSfxGR/8AhO/jz8E9X3/ebVNW06cn/v4c1w91+0//&#10;AMEOvhKZde0rxR8Flmj+Zf7C0a1upmP+yIImJP0rjnleKjp9baj5/wDDnuU+KISkn/ZU+fyhG9/8&#10;XIn+B+MXwH/ZP/aX/ae1SSL4FfBPxB4iBlP2jVFsmjtEfqfMuptse7/ZLFj6GvoX4pf8EpNE/ZP/&#10;AGc9S+Lv7cn7Qdv4W8UXkDp4J8DeEo0vrq8u9uVEpdkDqDgOI/lQHJkBIWvo79pz/g4f8JaPp1x4&#10;H/Yp+DfmOoKQ+JvE1uLW1h4I3Q2aHfJz0LmMZH3TkEfmj8ZvjZ8Uvj547vvit8bvHt5r+uXzHzr6&#10;/kG2Ff8AnlEgwsMY6BEAA7CvHxH9jZfe161V99T6LB1+I8yqqdaCw9PR8vxVJW6do366XtsjnLSf&#10;ZGjXTKrMoD+m7/OPc+55O3pl0sZVgfz9K+0v+CXX/BHHxz+07r2m/Gj9pfw5eaH8ObeWO4s9Hvo5&#10;IbrxGMhl+UgNFakcmTguOE4JcfY/xx/4N8/2OvHlzdav8H9e8QfD69uJGf7Pp9yLyxVmOeIJ8lV9&#10;AjqB0Arjp8L47FYf2jajJ9H2JxvGWQ5fjvq9Wo3Lq4rmin2dne/eyfnqfkx4b1lYtpLV3Gj+IVKY&#10;D/w19J+O/wDg3w/bB8JGSf4W/F3wT4qgUkrHqH2nS7h19AuyaPPTq6815T4i/wCCZH/BR3wHMYtR&#10;/Zc1LUFXgyaDq1neceuFkBH5V8vj+Dc4UtKTfpqfQ5fxZkeIt7LFQfk5KL+52ZzEGvg/8tKmOuoe&#10;sn6VJc/smftwaOpbUf2P/iYm3/nj4TuJv/RSv+ma5nXPBnxy8LK0niz4G+OtKVfv/wBpeDb+Hb9d&#10;8Ir52pwvmlN+9Rl9zPoaWdYOovdqRfpJP8mdJ/bUbcFhQ2tRDgkV5ZefFTSbGdre/vzBIv3o7iF0&#10;YH3BAxUQ+L/hl+F8Q2v/AH9Arm/sDHR3py+5nVHHRls7nq51mFW4YUv9tRnqQa8rT4raBL9zxJZ4&#10;/wCvhf8AGpo/iZpMgxHrtq30uFP9ah5Lio7wf3M0+s1OzPTjrKHoR+lINXj/ALwFebDx9asPl1CN&#10;v91hUieNQTkTIfxrP+ya38r+5k/XJeZ6MNYTHUUf2zF3Za88HjPPPmU8eMmH3m/nUyyuot0w+udz&#10;0NdViK5NKurRHgsK8/TxgDwZP5VKvi9OnmVn/ZtToio4zsd5/ayZ6ilOrRdjXC/8JegOGm/XFN/4&#10;TS2UfNeRj/toKFldb+V/cV9al5nef2unov50f2sntXnsvxF0m3OLjV7eP/rpcKP5kVE/xT8NJ18R&#10;2f8A4GJ/jWkcmxMtoP7mCxUn0Z6P/ayYxx+dNOqR9j/49mvNZPjB4SjGX8TWfvi4FR/8Lj8JOP3X&#10;iCFvcMT/ACFaLI8e9qcvuFLGcu7PTTqcZGf6VFJrA7NXL+Hj438ZbR4N+H/ibWN33f7L8N3dxu+n&#10;lxtmus0v9nP9sDXo/O0j9kr4nSqfus3gW+jDfQyRqP1rop8NZrUfu0ZP/t1nLUzbCU/jqxXrJL82&#10;VW1pFX71Z2pa8qq2ZccdK7XR/wBhH/goH4nmWDSv2Q/F0O7jzNWW3s0XPqZJMj8q9M8C/wDBEj/g&#10;oL49VJ/FkXgrwdbv/rG1TxBJeTgf7KW0RUn2LivWwvBWdVJfwWvXT8zysZxVkuFjepioL/t5P8E2&#10;/uR8o6/r+4sFOK4nW9YimmMLzLvxnZu52+v0r9YPhB/wbs/D20ljvf2iP2g9c8RcAzab4ask0y3J&#10;z90uTLIR2JBQ+mKzf+CgH/BBz4eXvw6t/Gf7CvhpdH8Q6DY+XdeG7i/klTxBEDnPmzMxS6GWwxO1&#10;+FO3AI+uw3A+Oo4dzk1zLZL/ADPkaniBw3WxkaEar1duazUF83Z/O34Hw/8AsMfsbfBX9ty1134c&#10;Xn7Rtx4Q+Kis8vhPQ7/S1fTNSt0QNt3hw7yk7twGGRRuCSDcKxf2gv8Agl5+3T+zhplzq/xE+At7&#10;qWj27MJda8LSf2laiMf8tGEQ8yNMc5dBjvg14n4i0bxP4D8Vz+HPFWk6hofiDRLzZc2N5G9td2N0&#10;jDqDhkdTgg/THBzX3T+xz/wX0+PfwO0+18CftJ+Gm+I2g2sSwxaxHcLDrMEajA3M37u69MuUY93J&#10;FelhP7KxEI0MVB06kdLrT5s2zGpn1Gt7fBctWLs3CXutecJq2j3s7/M+Mvhp+0r+0B8Ho0sPhJ+0&#10;B4y8LxRyb10/R/EdzbxZ75hDBe3IK4rvte/4Kbft/wCv2K6Rq37ZvjRYsYAs9QS2kP8AwOJVc8e5&#10;r9YfD3/BRb/gjd+0pp0ep/ETVPA+n3cq5msfHvheK3uEJHIZpoyjck8q5B7E12Xg34+/8EXvBT/b&#10;/BnxP+AunSdVks5tLiYflgivcp5ViNFTxj5fv/G58ziOKP3jeIyqbmu8U/8AyZxf4I/G/wCHX7PH&#10;/BQf9vM/2hoPhz4iePLX7v8AbHibV7n7EWB+6J7yQIzAn7qZYenWvqv9nz/g28+O3imCPVP2hvjH&#10;ofg+JyCuk+HLE6ldbe4eR2jijI/2RID7V+jEn/BTH/gnLpkK2yftffDsRoNqx2/iK3YKPYKSKdb/&#10;APBUb/gnfdMFg/bD8A7h18zxDEoH5nA/SuynlGXx1qyc35u/4HjY7jDiyonDCYR0o9LQlJ/irf8A&#10;kp8oJ/wbQfAry13ftQeNt3tptjj8tlcv47/4NktEntmb4c/tW3sdwqnEeveFIpo39BmGWPaP+AtX&#10;6N/DP9qP9nj4z/L8IPjl4P8AE3croPiG2u2X6rG5Iru45PPQOCpz712f2Xlr0VNfI+elxlxhhaiV&#10;Sq0+zjFff7qPwy1T/git/wAFVv2ctXbU/gd4itbpVY+TfeAfG8+nzYz1KSeThiByAT0696uaP/wU&#10;8/4K7fsC3EHg79pTwZqmsWaHZZ/8LF0OTdNjqItQhI+0eu5mkI9a/cIWsRFVdR8OaHrdlJpus6Zb&#10;3VvNxJb3EKyI49CCCDWcctjT/gVJR8r3X3O52f6+SxnuZphKdaPkuWX362+R8K/sn/8ABfb9kj42&#10;2mn6H8ZZJvhv4iupFilh1hvO01pD0Md4gACn1lWPb34Ga+6tO8QaXq1rHd6bdx3EMqB45YHDq6kZ&#10;DAgnIPr0NfLv7S//AARp/YN/aPnl1nVfhMnhvWpI2/4nPhCQae7N2Z4kHkynPOXQntnHFfPPwb/Y&#10;M/4KX/8ABNjxvHefso/E/S/ir8OJrxW1LwJ4ivBY3CRggbojJujicAkl0ZQcDdG2MjqpyxVP3aiU&#10;vNafev1OPE4LhfNqbngKzoVEv4dT4X5RnfR9ubfufpmt6uOImoqjb3E0kKvNFtYr8y7ulFdN/Jnx&#10;75Yu1maAijH3VAzz92lBjT74H/fNRyT+QQG7/wAVfO37eX/BSf4B/sJ+Cv7S8fXz6l4jvId2heEd&#10;LlRry/8Am27zniGEfMWlfjCkKGbClVJxpx5ptJeZvg8HiswxEaOHi5Sb0S/rReuh734m8T+H/Dmi&#10;3Gv67rlrYWNjG0t3eXk4iihjUEszMxAAABJJOABXwH+1n/wcD/s1/CSC68Pfs52E/wASNcjkaM3N&#10;uxt9Jt8YyxuWGZh6eUrA/wB9QRXw34s8a/8ABSz/AILWfEE2Hh3w9ef8IX/aQ+y2VsrW3h3R8YG6&#10;a4xuupFHzHPmPk/IgBAH3J+xj/wb8/s5fCG2h8WftM3UfxH8RKVaOzfzIdJsWGeEhBBn68mYkHj5&#10;Ack+W8VjMVpho8sf5pbfJdfU+9jw/wAPcNxU86q+0q7+yh08m/z1S7XPh/xX/wAFIv8Agqz/AMFB&#10;fFkvh74F3viS1sYcbtB+FumyRxw5GMz3nL8/7Uipxwo5zmzf8EZf+Cpvxe1Rdd8afCg3NxN8zX3i&#10;vxvbyzLk87t0rsOvSv3o8L+BvDXgvSbfQPCGi2Wl2FqoW3stPtUhijUfwqqgAD6CtKRliCgJu7HF&#10;S8ojW/3ipKXzsvuRL4/eDlyZbhKdKK26t+tuW/zu/M/Bu4/4N+v+CjFrD5yeG/AbkDPlx+JsMPbm&#10;IL+tYOpf8ENv+ClmnvsT4C6Rdj/npa+LLHB/76cGvqL9qP8A4OIPHPwG/wCCqM37KeifBnw/rPwb&#10;8NeOPD/hDx/8QEvJVutJ1PU0kwN2/wAkCJ45CykHi3kGQ2Mfq9De/wCjrLgbWXOVaplw7lvWL+9k&#10;x8Ss+vdxg/k//kj+d7Wf+CPf/BRjQnxcfsn6pcN6afqFlPn/AL5mrLsv+CWP/BQu4uhZW37Hvi6N&#10;j/E0NvGo+pMuK/o1+3oTz6f3uaadQh3nHb0Yc1zy4ay6XWX3nRHxNzbltKjB/wDgX5c1j8HPhN/w&#10;Qb/4KFfEbXIbbxh4T0DwTpbYafU9a1uO4ZVzyFhti7M+OzbR/tV9/wD7Hn/BCz9ln9m/UB41+KTy&#10;fEjxBGFNrceILVEsbJh94xWgLIxz/FIXIA425Jb7kkvTJG0Jj6HDcjj3r8wNZ/4KY/8ABWz9qz9u&#10;n4r/ALOn/BNT9nz4Sx+C/gf4ki0Pxd4k+K1/diXUL3LBxALWZdg/dzMBtb5VBZ1LBK78HkuAwr5q&#10;cFfu9WeHmXHGe5hTdNTVOL3UNPk223byvY/UGxs7e1tFghhVEjjCqqoBgAdKkVoSeXXjt6VVs711&#10;tkhm2tIY/nZeAWGASAecZ/L8a+ftN+OP7aU3/BR3UPgbffs52MfwLt/AQ1Kz+Jiyt9om1rzI1Njt&#10;Mu3btZz9wfc616a7HyPW59GB4sbgRj6Unm2hPDI3FfMP7Jv/AAUi8IftbftffHT9lvwn4B1LTf8A&#10;hRWpWOmavrWo3EeNTvJzcb/LjTOyJPJGGZgzbjlVwMx/AD9pD9tjxLr3x8l/aS/Zu03wfoHgHUrr&#10;/hVeqQyOx8S2EaTuLiQeaxGdkXACcPwOlPlYH1JG8ExxGVbHHA6UGFZOGRW/4DXyr/wRq/bw8e/8&#10;FGv+Cf8A4S/bA+J3g3SNB1jxFfapBcaXobSm2iFrfz2ylTKzNysQY5J5JxX1QuoK5wsfP90nmlbU&#10;CO50PR74f6XpNtN6+bCrfzFYuq/Bn4R60rDWPhb4du93/PxokEn/AKEhrpqKDSNatH4ZNfNnmt/+&#10;yJ+zBqJZ739nXwRIzf3vCtn/APG6x779gn9jXURi7/Za8Byeu7wraf8AxFexUVPJHqjojmGOjtVl&#10;/wCBP/M8Im/4JofsE3YP2n9kLwC2f+pZtwf0Wqz/APBLb/gntKcv+x94F/4DoMS/yxX0BRS9nT7L&#10;7jWOb5rHavP/AMCl/mfOt/8A8Eo/+CeF9C9tJ+yF4OVZPlZrfTzEw9wyEMPwNU7b/gkR/wAE6rf7&#10;v7Kvh/23TXLf+hSGvpaio+r0X9lfci1nmdLT6zU/8Dl/mfNk/wDwSP8A+Cd0ww37Kvh1f+ufnr/6&#10;DKKXS/8Agkr/AME7tMkkeL9kvwvL5hBb7bFJcYx/d8122/QYr6Soo+r4f+Rfcg/tzOv+gmp/4HL/&#10;ADPn5P8Aglp/wTzQ5X9j7wP/AMC0OM1PF/wTH/YCtVzD+x74B/Hw7Af5rXvVFNUaa6L7kQ84zaW+&#10;In/4FL/M8Vsf+Ce/7EumYNh+yf4Djx0X/hFrXA/8cNbFj+xj+ydp6gWf7N3gaP8A3fCtp/8AG69S&#10;oq+SPYzeZZhLetL/AMCf+Zxuj/s9/AvQgP7G+DHhS1x0Nv4dtk/kgres/CHhjTAF0/w3YwKv3Vhs&#10;0XH5CtSiq22MJYjET+KbfzZCIET/AFcCr9Fp/lnrgU+igyu+pCIVU5ZB+VO2DHyxr6fdqSigRGIh&#10;t5UflTZYgVP7sen3amooA+cf2yv+CZ/7Mn7bGmzT/E3wMbTxF5ASy8XaNtg1C3wCFG/GJU5PySBl&#10;x0API/Nb9o3/AIN3f2qPh3cf2j+zx400bx1pZP8Ax46lMumahF04+YmGTv8ANvU/7Pev23prBj0r&#10;gxeWYHHa1YXffZ/efS5TxZnWTxVOlPmgvsyV18uq+TR/OX4h/wCCTn/BRjw5cfZL/wDZK8Q3XbzN&#10;NmtbmP8A76SY1HpH/BJX/gohrUgW2/ZB8QR5/wCf1rWEfm0wr+jcxEn71KqYXBNeYuGctjtzfefS&#10;f8RMzXlsqML9/e/LmP57bP8A4Ihf8FLLsDZ+zhZwhujXHirT1x/5FJFdFpn/AAQB/wCCkWqxK934&#10;G8G2X+zeeKEYj/v2jiv3y2qeCtAGBgCto8O5alZpv5syl4lZ8/hhBfKX/wAkfz/65/wQX/4KUeFb&#10;hdQ0z4UeG9SmibfHNpPi2CNlb1Bk8sj8KTUPE3/BZ7/gnxJD4k13UPiZo+i6ZjzDqD/21owT0cky&#10;xqpPGSVPoc9P3/dQUxiqt3pq3IIlZTuGGDDOa0WTUKetGcovyk/yYLxEx2IfLjcPTqx6pr9Xf8j8&#10;o/2W/wDg5CttQ1ODQv2tPhPHZWckahvFHg13mRHx96W1cmQKeSSjMR/dPJr9JP2fv2k/gh+0z4Lh&#10;+IXwN+JWm+I9LkO2SewuAzQSYz5cqfehfBHyOAcc45zXi/7Wv/BIL9jH9q2xvtX1r4dQ+G/FV0h8&#10;nxZ4Xxa3CSdd0kY/cz5PXzEYkE4IPI/MP41f8E2f+CiP/BMnx1/wub9nzxLqetabao7/APCYeCbd&#10;3lghGcrfWTKysMcn5ZIu5weKftMxwf8AFXtI918S9V1Ljl/CPE0bYKf1as/sy+B+jv8AlZ/3T94f&#10;Pt35WQc8U7ylI4Qf981+eH/BNr/guL8OP2l7ix+Ef7SZsfCnjaSOOGx1RZlj03XJtyoFRmI8mdmb&#10;/VHg87WP3R+hlreiY7BH077v8+tenRr068FODuv6+4+KzXJ8wybE+wxcOV/g13T6r+nYXyW/55r/&#10;AN80VPRWh5p43+2x8VvjZ8IPgBq/iz9nv4TXfjXxg3l2mi6LaxhgJpWCCeQFl/dx53Ng88A4BLL8&#10;O/sr/wDBD3xb8UPHa/tNf8FNfH154r8WapP9rvfCUV6Gt2YggR3cyffCZBEUO2JdoGWXK1+oKx9w&#10;mKUKepHSs6lGnUknLW3Toe1l+fYzK8FOhhEoSm/eml77XSKfRemr76GH4G+Hngb4ceF7PwZ4C8J2&#10;Oi6TYxeXa6bplqsMMK5zhUUADnnpyeetbscEcf3B79aCrEcU+tTxpSlUk5Sd2977jfLWvJf24v2m&#10;/Bf7Gf7J3j79p7x7eJDp/g3w7c3wEjAefcbdlvAvq0kzRxqO7OK9an/1TfSvyZ/4OQfF/if9p7x/&#10;8AP+COPwofztX+NvjiHVPGMduwLWWg2MyuZpBncELCebI7WDgZOAXFc0rEvseC/sn/sEfC/9oX/g&#10;3a+IqfGLxto0Pxd+Ml1qXxSt9Su9dtjqcurxs9xpu5mfcPNRMFT8wW+k6Mxr9BP+CF/7cLft2/8A&#10;BL7wL8S9b1uS68WeGdJ/4RnxpJI3746nYxiMzOf70sYinPQZlIHSuZsf+DY3/gi19mRZv2PopGVc&#10;MzeLNVGT6/8AHz1/z618s/8ABNrR7f8A4JEf8Fwfix/wS006xax+Fvxo0VvF/wAKbSWR2Wznit5Z&#10;DAjyMzPiOK6hJLEt9kjOc1fx3F8JwP8AwSB/Zw/bw/4K3/BHxh4t+P8A/wAFO/jH4P8AA/hD4gan&#10;pHhey8B+IPs+pX11vWWaa7u5VkZ4o1eKOKIDA2vjbnL3/wDgnX8DP+Ck/wC218aPjx/wT1+LH/BT&#10;j4k6L8L/ANnn4kXelf8ACXeG75YvFXiOaaaaO1hkvpA7RwRx2rysuMl7nblgAY/o7/g04mjh/wCC&#10;e3jYyNt2/HLxB/KCrn/BCm4h/wCHiH/BQ9zJw37QMW33+fUacpPVCOB/YA8NftMfBz/gpX+0d/wR&#10;n+IH7bHxG8c+D7r4LxeIPB3jrXtUEniLw7Jc/Z7dmt7lgwWVftu4HBTfbxsFU7gfLP8Aghv/AME/&#10;dau/+Ci37TevH9tj4zKPg98eLeG6s4/EkXk+Nyj3J8zWR5P+ku2zBKlMh245GPor4FXMH/EWB8bZ&#10;vM+U/sw6aN3v9r0r/CrH/BCeaJP2+P8AgoO7vgN+0MmP++r6iXw6dl+Y0fJP/BOz4C/8FB/+CtXj&#10;v47aH4t/4KafFL4eeB/hj8XdXsvDbeFtWma+u76adsRyyPKv+i28UUYSFSBmV8bep+lvhb4s+OWi&#10;f8HDWqfsOal+0X411LwZpf7JcAW3vNakcSaiGtYDqhQkp9qO538zGdzGpv8Ag16mjTQ/2qmdsBv2&#10;ldY28delR+E3V/8Ag7t8VuhOP+GWYwD/ANvNnQ5XbFqfO/8AwRU/YH1h/wDgrv8AtPxf8Nn/ABeL&#10;fB/4k6X9qZvEUefG/wA11xrGIv8ASR+7P3dn329ePor/AIJbfHL4yfF74x/8FC/CfxQ+KWu+INL8&#10;JeNr+x8L2GranJPDpVsYb/8AcwKxIjTCr8q8fKPSvOf+CfX7VvwV/Yp/4L1/tefs/ftMa/d+F/EX&#10;xm+IGjyfDaC70e5eLW2laby1SSONlTeLmPDOVQ/MNwKkVuf8Ec5FH7Qv/BSzcfvfEa+x/wB+tRpS&#10;uUj5L/4Jj/8ABVjxj4N/4Jd/A3/gk1+wZrWly/tB/E7XNfsbjWtUujb2fguzuNSvnF48nG668r97&#10;FEu4gANglkR/3M/YQ/ZW1b9k39n3SvhZ4y+OHiv4keIFXz/EHjLxfrE91c6hdt95kWV2EEIwFSJM&#10;AKMncxZm/E//AIJ2/wDBIzwX+1p/wb1eE/2g/wBm7wtFoP7RHhrxdq/i/wAH+NNLjUX99qWnahPF&#10;BZO7HmN4YEREJCLKEfBywb9Vf+CMX/BSjS/+Cjn7J9t4j8ZR/wBl/E/wXP8A2D8WPDVxZm2n0/V4&#10;cqzmI/djl2s6gcK29OGRgCfkJH2OOOKKRfalrIoKKKKACiiigAooooAKKKKACiiigAooooAKKKKA&#10;CiiigAooooAKKKKACiiigAooooAKKKKAA80hXPWlooAa0MbjawqGewtHjCyR5VTkAmrFNdSy4FAb&#10;Hw7+3d/wRP8A2aP2rDceLvhzYw/D7xpukm/tTRbUC11GQ5P+lQDAJLc+YhWTPUnto/8ABLPUf2//&#10;AIYXmufsrfts+CrjULfwpaRyeFPiRBdG4h1a3Z9vkPMx3SOucqWVXCKQ4yAW+zxGQc0nlN95lyaz&#10;jh6UanPHRvfzPclxDj62VvAYi1SH2XK7lB94ve3Rp3Qhnwcb6KcEOPumitNTw/l+JJRRRQAUUUUA&#10;I67121mS+D9Cm1mPxDJplq19Eu2O8a1UyovPAf7wGCRgHoT61qUUagRxQ+UmwNn8Kz73wfoGoahD&#10;qt7pFnNdW/8Ax73M1orSRf7rHkVqUUAZuleFtH0S3a10iwt7WN3LtHa26xqWPUkDqeOvXgUWPhXR&#10;dLuLi70zT7e3lupN9zJDbqrSt/eYjG489TWlRQBmp4T0SPUpNaj023W8kj8uS8W3XzWT+7v+9jIH&#10;GccUWXhTQ9NluJ9O0y2t3upN91JDbqjTN6sQPmPPU5NaVFAWM7TPC2i6Isi6NpltaCaQyTC1t1jD&#10;yf3jtxk+55pD4V0Uaq2upp1ut8YzH9s+zr5oQ87d+N2M44zjitKigDn9V+F/gLXNdsfE+teD9JvN&#10;S0z/AJBuoXemRST2vOf3chXcnJ/hI5q5Z+DfDmnvcSWWjWcLXTbrpobVF849y2B8xOe9alFAuVGf&#10;pnhrS9FtUsdIs4LWCNWEcNtAsaLlixwFwBkkn61DYeDdB0q7nvtM0u0tprpt1zLb2qo0pznLEctz&#10;nr6mtaigdgHHFFFFABRTJJAvG4fnSBwej/lQBJRUbbwcb6je7jSQRGUbm6LuoAsUVGrMBjJpwIAw&#10;WoAdRURlG7CyfrShif4jTsBJRUfmADO+nK6sPlakA6ikckDimbjvxv8ApzQBJRQDkZooAKKKKACi&#10;iigAooooAKKKKACiiigAooooAKKKKACiiigAooooAKKKKACiiigAooooAKKKKACiiigAooooAKKK&#10;KACiig0AFFMkl2dvxpytuGaAGS3CQjLA00XsLDK7j+FMvQBFnd0r5q/YS/ab8d/H74ufHrwd4zuL&#10;eS38BfEx9J0COGBUaKzEKYViOXPmLI2488+gFLmWiOqjg62Iw9StHamk382kvxZ9PAg9KRnCDJoX&#10;pjNMd/emcp4D+3v+2fpP7HngHSdTtvDD674m8WeIINE8IaH5pjjur2U4UyuASkK5BZgGPQAc5HuG&#10;jRXy28ct+qLMyfvVRiQDjnBPXmvzP/4KJ+NG+Lv/AAWz/Zz/AGcLtt2leGZLfW7i37PdSSSzHP0j&#10;s4sf7zetfp4qgc5rKnPmnK3TQ+gzbLqOX5bg5Je/VjKcn5OVor5JX+Y25mES81+bvwK+OXjT9rX/&#10;AILseKG0vxNNJ4P+EPhjUNL0u0t7hvs7TF4oLiRgDtLtOXXvkW6f3a+9P2hPHbfC34I+L/iWv39A&#10;8M32ox5GeYbd5P8A2WvzH/4NldCn1vXPjP8AE7WZGkvrmbRoWnfJYtIb2eXJ75ZkJ9xWVapL29Ok&#10;ut38l/wT0Mhw1OjkOYZhJJuMVTjfXWb1fyWl/M/WlfugUy4uY4h8/bvUh+7nNePft2ftA6f+y7+y&#10;l44+Ol8A0mh6HI2nx/8APW8k/dWyfRpnjBPYEk9K6ZSjFXex8rh8PUxWIhQpq8pNJer0X4nyF8MP&#10;2wviD+2l/wAFm/8AhWHwv+I+pW/w1+E2l6k93Y6fcPDb6zfRhbWZ5gDiZBcS7Y9xKgRb1HzZP6OB&#10;Tj/Jr8yP+Dbb4Ow2Pwm8fftG6tD5mpeKPEC6bDdMnzeTapvkx6bpp2J/3FB+7X6cggcEVz4Oc6lH&#10;2kvta27LofR8YU8Lhs2+p4dJRoxjD1a1k33bk39x4z+3x4p+Jnw//ZA+JHj34Q662m+ItB8IX2p6&#10;XfLCkhha3iMrEK6sCdqMBkf4hv7AX7RsX7WH7J/gf49yNb/bNa0Vf7WjtW+WG+iYxXCY7ASo+Ae2&#10;K9C+MXg+18ffC/xL4Evj+51rQbyxm4/hlgeM/o1fnX/wbQ+ONXPwS+Ivwa1q4P8AxTfiyG5t4WPM&#10;f2iEq4+nmW5/HdVyqctaMe9/wsRhcDRxXCuIrpL2lGpBt9XGa5Wvvs/vP08ZgVrxn4nftRaZ8M/2&#10;rvh/+zh4g8NTeX8RNN1OTS9aW4GyO6tFjkNu0eOQ0Rdg+7gqq7Tu3L7IRk4xXwT/AMFjfGI+FXxz&#10;/Zd+K6fu5dN+MUdtJNnbi1nWNJh9CvWtJS5Y3PPyPAxzHMFh5K7lGdvVRbX4n3xD/qlPtTqhgmLB&#10;VyOV+WpHOFzmqPJ8geVUXcajhv4Z/wDVhqh1W5gtrGae5dVijhZpGbsoBz/KviT/AIIbftD+Of2m&#10;fhd8WfiR4v8AEN7qFrcfGTVJdD+2yMxtLSWKCZbdM/dRd/C9BuPrU83vKPc9DD5dWxGX1sYn7tJx&#10;T8+a9relj7lVwx4p1NT6U6qPPCiiigAooooAKKKKACiiigAooooAKKKKACiiigAooooAKKKKACii&#10;igAooooAKKKKACihjgZxTfN5xigBshJHBxiud8R/Ejwj4X8U6H4L1/xHb2uq+IpZotFsZJcSXjRR&#10;+ZJsHfanzH0FdHtZvmFfIf8AwV58VX3wN+F3gP8Aa40ezae6+FvxI0/Ur2GJgGuNNnWSzu4QT03J&#10;OCD/AHkWlJ8sbndluDWYY6GHvZy0X+KzsvRuyPrqKQMgIJqUHIyaxfCXifR/FXhvTvEeh3Xn2mpW&#10;cNzaTKv345EDK34gg/jWynK0+hxSjKMnF7nyn/wVO+Pni/4I+HvhHY+FvEFxpcPi745eHNG1q8tr&#10;oxMLEzSTypuHRX8lEcHgxs4PBr6mt5FeJQW/Wvhz/g4O+FOqfEL/AIJ/XnivRHkW+8EeJtP16FoW&#10;IZFUyW7tnttS5L57bK+jP2Jfjov7Rv7LXgP40TTRyXOv+Hbea+MJBC3IXy5x7YlSQY7EY7Vkp/vn&#10;F9j6HFYOm+GsNi6e/POEvXSUb/K/3Hq1xtMRVz7Zr86v+CWnjaHRP+Clf7WXwfuJtk114sXV4F7s&#10;qzyI5H0E6fmK/RaZGkTA/GvyN8W6pqv7IX/BxpFrl7fLYaH8SkgiuWbhbm3vrPygCT3/ALQtkP8A&#10;wAeprLET9nKEn3t952cL0Y4zC4/DfalRco+sJRl+KVj9dUYlQVah8Dg+lMt5VlVWUcHp70+XOc4r&#10;rPkdD8d/2yfFq+D/APg4r+H/AIju2UQx6h4ftNxbolxBJCT9P3pNfsQrJnAZT9K/En/gu/Yat8FP&#10;+Cmvg/47fZZHtpPD+karbSKuA81jfSebGv8AtBBGf+2lfs18PvF2ieP/AAjpfjfw1eR3Wnavp8N5&#10;YXUTZWWGVA6OPYqQa87C1P39aD6S/OKsfdcWU1UyfLMRHb2Si/WNtPXV/ceR/wDBT3Wf7B/4J+/G&#10;DUQWG74e6nArL1DSwNEP1eviv/g2MEI8AfF1cDP/AAkGllfYfZpa+0P+Co2jtrf/AAT4+MFioPye&#10;AdSnGPWKEy4/8cr4M/4Nk/GFrBrnxi8FTSKskkeh3tvHu5dcXkTn8D5Q+rVnVl/wrUl/dl+hrlUe&#10;bgHGqO/tI/hyM/XAjIx7V+dv/Bxv8Vo/B/7Ieg/CyC62z+MvF0CSQ93trVGncn28zyB+NfojuJUk&#10;elfjn/wc3+JjffF34V+DIZ1Laf4Y1a98tW5HnzQRg/j5B/Ktczny4Cpbqrffp+p5vA+HjieJqF/s&#10;3l/4Cm1+Nj7i/wCCMPwkk+EP/BOn4a6Xep/pWuabJr9w2P8An+la4j/ERPED9K+rGUAZxXEfs6eH&#10;08N/AnwXoFpEscNh4V063jj5+RUtY1A/DArt34TmuynH2dNR7JL7jws1xEsXmVas/tSk/vbIp0WS&#10;KRXGcqRz9K/H3/ggP4qGh/8ABQP4zfC6FyLfUtMvr1U7Zs9XMS/pdt+tfr1rGoW+mabdX104WOGF&#10;3dmPAAXP8q/Fr/g3vmm8Xf8ABR7x148tkZra48C6vctKPug3GrWjoPxG4/hXFi5cuMoW7v8A9JZ9&#10;VwxTUuG80ctuSH33kftiMBckdK/Lb/g4m1+5u/iX+zx4AsJS0lx4wmuzGufvedaRIfzZq/UhyQrY&#10;r8nf+Cn3iCw+O3/BZz4D/AXSpBcN4YvtLm1SNDkRyyXf2xkI7fuLeNjx0cVtjJctHTq0vxRy8Dx/&#10;4XlWe1OFST8rQf6tH6vWWDGr56oKmlBIpltHtRW29vWnynC9K6kfIS3Z5H+3T8QoPhb+x38TfHba&#10;l9nfT/BOotDOGwY5GgdEI997Lj3r5r/4N3/hxJ4F/wCCe9rrlxD5cnifxbqWpHP8QVktQfxFsK5L&#10;/g4x/aGuvh1+yjpPwR0DUkjvvHfiBRqUOfmfTrQee+PTM4t1J7jcOcmvq7/gnV8INX+BP7Fvw3+F&#10;3iKxNrqWm+FLU6lbuPmiuJF82RG/2ld2U+4rlUufGW/lX4s+vdOWD4HTlviKt/8At2EWr/8AgT/A&#10;9sL46Gvnz9oj9qbxh8K/2wfgb+z34fhtZLP4lX2uLrTTKzTRw2WnmZDGQQFPmFc5BBAx1OR9AykI&#10;dpHWvzy+GHjC9/at/wCC6/iDVyzy6B8CfBdxpWmr1jj1G4PlzSeznzZIz7Qj0racrcq7nl5FgYYq&#10;VetWV4Uqc5P1taK9eZo/RKMtjnNEpYDilTIXmmXThEy3TvWh4ZxXxJ+M/gv4Var4b0fxfq00N14u&#10;8QR6NoMcULyGe6dHkC4UHaNkbkscAAZJArs7KR5FYs27mvjXUPibL+0H/wAFddF+DOlSLLofwP8A&#10;BlzrWosnzK2tX8Yto1c/wmO2lfavU+c/TAI+zLeEwjBNTGXMehjsF9RhRUvjnBSflzN8v/ktn8yS&#10;ikLYpA5PRao88dRRRQAUUUUAFFFFABRRRQAUUUUAFFMaSKEfvJAv+9SxFWXejZBoAdRRRQAUUUUA&#10;FFFFADZCQvFcR8WPjf4K+Ddz4fj8daibOHxN4kt9D026aP8AdC8nVzEkjZATeU2KT1dlXqwruG+7&#10;Xi/7d/7N8v7VX7MPiz4M2N41nqOoWKz6HqEf3rXUIHWa3k7ceYig452k45od0rnRg6eHq4qEK7tB&#10;uzfZPr8tz2aHPk8n8q4D9p34I+E/2jvgd4n+CHjOImw8TaNNYySqo3W7Mv7uZM5AdH2uvB+ZRXkP&#10;/BLf9tQftifs9Q6j4pSOy8aeE7g6J440sz73ivYiU871Cyhd4HZt6gnbk/TH7udePmxU/FE6MRQx&#10;mTZk6c/dqU5fitU15PRp9j4J/wCCHP7U+teKfhhrf7Fnxd1Z/wDhPPhBqs2lyw3i7Zp9MjmMcTAE&#10;5PlODEeOF8rOS2a+/EP7sGvyl/4K6fCj4qfsNfteeG/+Cpv7OViq2s13DYeOtPhzHHM42qBPgH9z&#10;cxKIWbjbJHG3VgR97fsaftf/AAs/bK+DmnfFz4ZawrLPCseraRJMGuNKvNoL20wHRlzwejDBHBrn&#10;o1LSdKfxL8V3R9BxLgKeIpwzrCL91W+JL7FT7UX5N6r1sdR+0h8ItJ+PfwW8V/BbXrtobPxR4fut&#10;NmuFTc0IliZRIB6qSGHutfnD/wAG/fx01r4SeOfiB/wTz+MGt+TrWhaxcXug6fPKSokibyr2GHPb&#10;cqTBQBkPI/XdX6qHbInGCfpX49/8FifhH4t/YS/be8H/APBRn4D6LJHHq2qRvrSkHyP7UjUh43I+&#10;4t3bBlPqyOw5Y4jGXouNZfZdn/he5twnUp5jhcTktV29suan/wBfI7f+BLQ/Yc5Kdf4a/Kv/AIOR&#10;fgT4sih+H/7XXgs3ELeH7g6NquoWa7ZLFnlE9nOXH3QsysoYnAaRR1av0R/Zk/aG8AftQ/BvQfjd&#10;8NtUW40nXrFZoV3AtBIDtlhfHR45AUYc8r6YqP8Aas/Z/wDC37UnwC8VfAjxazJp/iTSmtmmVctb&#10;zAh4pgMjJSRUcf7uO9XiKccRhnGPXZ+fT8TyMhx0+H8/hVrx+B8s0+z0lp3S/FHO/sGftU6X+2F+&#10;zD4T+OGmGNLjULAQ61apybXUIhsuI/YCRSVz1VlPeva8Drmvw4/4JM/tT+NP+CdP7Yutfsh/tHG6&#10;03Rte1r+y9Qt3fMOmayMJBdjP/LKddqlh1DxMeFwP2+tJA67vM3bsEe9GCxH1mir/EtGvNbm3FeS&#10;/wBi5pJQ1pVPeg+jT1tfyvb7u5+av/Byj8H7zX/gN4L+NmnaU0y+F/EcljqNxGvMNrexhdzHqF82&#10;KIemWA716p/wQZ/aR0/40/sTab8Nri9Da18N7htDvoWJ3C1yXtH5/gMR2D0MLDtX0z+1N8ENK/aP&#10;+AXi74Ja3bwvB4l0OezRrhMrFKVzFL65SQI4I5BUEV+J/wDwSa/aI8UfsD/t7yfCz41eZomn+ILx&#10;/CvjW3uGO2z1CN2FrM2OCFmOzcDjZOW5GM8NeX1TNIVH8NRcr9VrH9UfR5XH/WLgurgY61cO3OK6&#10;tav/AOSXq0ft3+0p4In+KPwE8afDOBd0mveFNQsEUjq01vJGP1YV+Jn/AAQR+Kdx8Kf+ChOk+CdZ&#10;n+zx+LtDv9DullbaBcwKbiMHP8W63dR3y2OtfvDHtubdtrbgx6+tfz7/APBTP4ZeIv2KP+Cl+ueK&#10;fA8D6d/xUlv438IvD8oIefznC9eBcJMpHTHGMVOat0KlHFdIS19HoHAsoY7B43KZvWpC6+V19+sX&#10;6Jn9CispTI/Cvw//AODja7ln/bf8NwSD5Lf4e2wT6G/uCa/ZD4F/Fbwr8cPhR4d+K/gvUkvNL8Qa&#10;PBfWtxGcgrIgYr7FTlSDyCCDgivyL/4OWfB7af8AtM+A/GUZwureBLizGF/5aW90Wz/5HH5VpnGu&#10;Xya6Nfmjj4Bi8PxR7OorSUZrzTSP2K+FrRN8NdAaHG06NakY/wCuS1vN0rzn9lPxjY+O/wBm74fe&#10;MtMm8yDWPBumXkLf7MlpG/8AWvQbi5hhiLyyBR3NeqrSjofF4qEqWKnCW6k19zPn7/gpz8crP9n/&#10;APYf+JXjqa68q6m8M3Wm6Vg4Zr26jNvBt9w8gb6Ka+HP+DZT4bpDB8UvitLbtu8zTdFtZtvy/Iks&#10;0oB9zJHn/dFYX/Bxf+14uv8AjHQf2N/DU6vZ6C8PiLxXKrfN9paJltbf2xHI8pHcvH0xz9uf8EhP&#10;2eE/Zu/YT8E+H7/SjZ6trtmdf8Q+YuHa6u/3gDemyLyo/pGO+a8rm+sZtZaqmnf1dtPkrn3kqTyX&#10;gJ+00qYqSt/hWqf3L/yZH0t4n1+x8M6Nda/q17Da2dlavcXl1cMFSGJBud2J6AKCSfavxj/4Joza&#10;n+3F/wAFoPE37VlrFIdH02XUtcM0yk7YXT7BYxc9GMbBgOwiavqb/gvj+2pafBX9nVf2dfBGuL/w&#10;lHxGje0vFib5rTR+VuZT/wBdD+4A7h3P8NZf/Bu5+zZrfwz/AGaNZ+PXiOzEMnxC1dX0eMr8w021&#10;DxRt7B5DMQPQK38VXWqe2zCFBfZ95/dZL79Scnof2LwjicxqaSrr2cPOL+K3rq/+3T9HI/8AVrg1&#10;X1S8NpE0rOqqq7mZ2wB9TT2mWNdzH8a/PP8A4Lvf8FBbf4D/AAkf9mL4ba1s8ZeNLBhqN1a3IEmj&#10;aWWxJKwGSGmG+JR8vHmNngA9uIrU8NRdSb0R8bk+W184zCGFo7t6vslu35Jf5Hyr4x8aX/8AwV0/&#10;4LJ6FYeDF+3eBvCN9Elu7cwnR7CYSz3RXJGLi4ZYwcfMrxA8c1+2VhFsj+Y/MeuPu/hX53f8G/H7&#10;FV18G/gReftK+OtDa217x8sY0iGZcNbaLHgxfTznzKf9kRmv0RnmiSLBbr6AiufA06kaTqVPilq/&#10;LsvkrH0HGeNw88whgMN/Cw8VBeb+0/Nt7+h5J+3d+05oP7JH7M3iz4063qEMM+m6ayaNDJgtc6hI&#10;NlvEqkjcTIVyAeFDE8AkfIv/AAbwfArxJofwO8WftVeP9QuL/Wvij4keVby6kLNNbWzSf6QSRkvL&#10;cTXBJychUPc14B/wWf8A2k9e/bh/a+8JfsA/A++W8sdG8SJZXk1qS6z65ITHICB/Bawly2Dwxkyf&#10;lzX6w/s8fBbwt+zt8F/C/wAFPBaN/ZXhfRYdPtZJPvyCNADI3+07ZY47saVOo8RjG18MNP8At57/&#10;AIHVjKLyDhOOHlpVxTUpLqqcfhT7Xdn/AMMd7uAXJry39sD9pfwh+yb8AfE/x28czKLHQdPZ4bf+&#10;K7uWwkMC8jLPIyr7ZJOACR3HizxXoHhHQLzxL4j1mGx0/T7WS5vrq4k2pDEiF3dj2AVST7Cvxk/a&#10;h+Pfjz/gtf8At0eG/wBln4MXd1B8L9G1N5mvI42Cz20Z/wBJ1WUEDaNmYoFbBBcE4ZzjbEYiNFJd&#10;XovN/wDA3Z5PDeR/2tinUre7QprmqSeyS6er6fefYv8AwQk+FHiRPgB4h/ax+KOnTN4v+MXii51q&#10;+1C8yZJrMOwg2luRGWaZ1HTa6kcYr7wYnHBrC8BeEtI8C+EtL8HeH9NSz0/SdPis7G3jXCwwxIER&#10;B7BQBVrXNX03Q9PuNY1W+jt7a3haWa4kk2rGgBLMSegAySewGe1bU48sEjzs4x8s1zSpiLfE9F2W&#10;0UvJJJHGfG/9ozwl8Crzwxp/iqz1C6uvGHiy18P6FZ6XaiWaW6mJ+YgsuIo0V5JHydqIxwcYPoMT&#10;sduDXwP+xf461z/god+3V4i/bUj85fhp8N4bjwv8M7W6bd9rvXP+l6mijATdEAoyCSsqDPykH76j&#10;XoMU4y5tR5tgI5ZUhh5fxFFOa7SevL6pWv53JKKKKo8sKKKKACiiigAooJAGTUYkgZtofmgCSiii&#10;gDx39tj4/wDjj9mX4Bax8a/AXwlm8a3GghLi+0O3vvIkazDjz5VO1smNMttx0BPbnmf2JP8AgpR+&#10;zV+3H4XTUPhH4o8rWkj3ah4W1Zkh1Cz92QMRIh7SRll5wSDkD3y5hguLcq43KRgrnrmvzB/4KPf8&#10;EV9di8YT/tXf8E9pptB8U2UpvbjwfpVybUzXBbLT2E25RbykMSYiRGwBA2k4bnxEq9P3oLmXVdfk&#10;fTZHRyLMKTwmMk6VRv3Kl7xv/LNdFfqrW6s/UOG+WdsJHx1Bz1qUyENjFfjf+yN/wXu+NvwL1hfg&#10;n+3T4F1DWDp2oNbah4ihshbavpq55W6tSqrNs9U2sVxwx5b9RvgD+1N8DP2oPCn/AAmfwH+J2meJ&#10;NPVgJpLF8SQE8gSxuFkiOOiuqnrSw+Mw+K0g9eqe69Uc+c8NZtkcr14Xh0mruLXr09HZnpgOaKbC&#10;++PdnNOzXSeCFFGaKAAgkYFRSQsQSSKloIyMGgD8nf29bT4gf8En/wDgoHpv7evwg8Oib4c/EiRL&#10;H4haJZhlje5BVpvlGFWWRVaeNuhlWUHAcg/pd8FPjJ4B+Ofwx0f4rfDHXYdU0XXLNbmxvIWGGVhy&#10;p67XUgqynlWVgcEGs79pX9nj4Z/tM/B/Xfgx8UtDW80nWrNopOzwSdY5oz2kRgGU9iPQmvx++Fvx&#10;r/ac/wCCDn7Td58FvirpN54m+GGvXUlzZxW6oF1OLKD+0LMsf3Vwq4WWAkKx7/ckPDUqSwtS8vgf&#10;X+V+fl+R99h8PT4wyuNODSxlBWSf/L2C21/mjt5r8P2Y+LHwn8D/ABs+H2sfDX4j6Db6poeu2Elp&#10;qen3S/LLE4weRhlI6hlIIOCCCAR+JfxC8KftT/8ABCP9rhfEPw5vZta8Ca5M50xbyZ/seu2gJ/0W&#10;62hVjvIgchwPRhlS61+zn7P/AO0V8J/2m/h7afE/4L+O7LXNFvDsW4tG+aOQfeikU/NHIuRlWAIz&#10;noRU37QX7Pvwl/aU+GGofCT4xeDbfW9D1JV+0WlxI6lWBysiOhDI6nkOpBHrVYnDfWIqUJWktU+n&#10;z8meXkOeVchxM8JjKfNRnpUg1t52e0l8vXZnF/sTft1/A39tr4ZR+PPhHrbC6hXZrHh++2pe6XMB&#10;ykqbjwf4XXKMO+cgdF+1N+zZ4E/at+BXiH4H/ESOT+zNfs9pnhUGa2mUhopo8g/OjhWHY4xyCa/H&#10;H9qP/gnP+2j/AMEqviJ/w0X+zJ441fVPDdhbyf8AFY6RbqbnTrfdkwajbkFZYflUl9rRHHIQgV9f&#10;fsL/APBfX4RfGkW/w8/athtfA+vyRRpa68HLaTqcmAD85GbRj1xIdvJG8HAOFHHRlL2OJSjLbyfo&#10;/M9TMOF6tG2Z5FP2tJO6t8cGnfbd2++y1XU+Q/2LP2sPjH/wR2/aw1z9mj9o2C4m8GzakkfiCBNz&#10;JZlivlaxaDHzRvGQXUAll9GQCv288HeOPCvj3wtYeLvCGtWuqaXqVqtzYahZzCSOeJxlWUjIIIr5&#10;Z/4Ki/8ABObwp+3/APCW38ReDprew+IOg2pn8L60u3bdx7Wb7FM3IMMhbIYHKN8w4LBvzT/YR/4K&#10;O/tC/wDBMD4m6h+z/wDG3wlqt74Usb5rfXvBd2/+maBOTuaazJO0gg7jHny5MhlYHO7njWlltT2V&#10;X+G/hl28n+jPQxmAw/G2BeNwdo4uCtUhtzea9fu6N33+vP8Agu//AME4X+L3hOT9sP4N6FHJ4k8P&#10;2OzxlYRttbU9LjXidRj554OOpBMQYclEBb/wRK/4KsWnxQ0TTv2R/j/4iX/hKtOthH4Q16+uiW16&#10;2VT+5d3PN0igdf8AWKM/eU5+9Pgn8cPhH+0l8OLX4m/B3xlY69oGoKRHeWucFhwyOpwyMM4KsARz&#10;kdK/Iv8A4LC/8Eu9c/Zd8ZT/ALWn7N2l3EPgm5vlu9Ys9J/dt4VvPMXZPFtIKwNI2RtH7psfw4xe&#10;KhUwtX63QXN/Mu67rzX4mWS4nC51gXkGZ3jOLtSk9HFr7Ovpouq03sftkHW4i3rxx+VfjZ/wcH/s&#10;SHwP8QrH9svwJpki6V4laPT/ABp5f3bbUFAFvdcDgSIPLZieHRe7V7D/AMElf+CzUvxbutN/Zn/a&#10;y12C38TuqweHfF822OPXHLAJBKFUKlxggBuFkx2b736AfHT4J/Dz9ob4Qa18IPiZoUWpaLr1k1ve&#10;20w6dCrj+66OFdW6qygjkVtU+rZtgX7OWj27po8jByzLgfiGLxEfd2dtpQe7X5rs9z5i/wCCNX7f&#10;kH7W/wCzlB4M8e69byeP/BEcdhr1vnZNeWwAS3v9p+95irhyOkitwoZRXmn/AAcO/swxfEX9m/Sf&#10;2mNCtWfVPh5fFNR8tCxk027eON9wAOdkgicE8KDITwTX52XS/tDf8EhP26JbTT9Uk/tLw1fK+2PA&#10;h8S6HJIGCsCCAJkXB43RyKcEFVNfur8MviH8If23v2X7bxl4d26l4V8eeG5Ibi1uY+fLljaKa3lX&#10;++hLow6ZU4JHNc+FqxzDCzwtZWmvdkvya8utz2s4wa4ZzyjnWD97D1HzabLm1lH0au4/8A+Cf+Dd&#10;L9sC2v8AwtrX7FviJ5Fu9GeXWvC8sknyyWcjj7RABn5THK28AdRM3TBNdF/wck/B5fFPwF8C/HS0&#10;gY3HhPxLJYXTLn5bW+jAJOB2lghx/vGvzcv7T4xf8E1f233CSTW2ufDfxWWjaJ9q6np27OOc/u7i&#10;1OMHJ+fnBXj9uf2uPAHhr/goN/wTq1zTPAl/5tv4x8HQax4YuvW4VUurYN6ZdURu4DNWGClLGZbU&#10;wlT44Xi/0Z6GdUKeS8VYXOKL/c1Wm35tJN/NPm9b9jzf/ggN8ZJPiN+wDo/hHU9SNxfeB9avtHkV&#10;n3MkHmGaAHn7ojlVV/2UHpX0F+3D+1Z4V/Y6/Zx8QfHnxVZtdf2Xb+XpumxyhXvr2Q7YYVJ6Zcgk&#10;jJChiAcAH8d/+CGX7WL/ALN/7Xa/Dbxlrr2Ph74jW6aTcQzY8qHWEfFo7ZHDEmWDPAzKuegx1H/B&#10;wL+1i3xf/aWs/wBnfw/rDtofw4t/N1WOGQ+XNq88YZiR0LQwkIDzgyyD1FXTzSNLJvbv4orlt/eW&#10;ljlxvCU8Txs4SX7mf71v+7fVfOWi8mmeI/sLfBjxf/wUS/4KB6Xa/EW9k1D+0Nak8U+Oricl1ezi&#10;mR3h5ydrs0UKjoFb2r95fj58evhn+y18Ftb+MXxM1JrPQ/DunmWX7PGrSSY4SGJcgM7MVVVyOSM4&#10;GSPl7/giJ+xbD+y/+yzH8VvH+lW9t4s+IMaanqMjfftdP27rW2J7YjYyMB/FKQc7Qa/PH/gsN/wU&#10;Vvv2w/jJN8P/AAHrM0fw48GX0kOnxwXBaHWrtGKNfFRwVHzJECT8pLfxnGdKp/Y+W+0q61J6268z&#10;6G2Pw8uMuJlhaWmHw6s2tvO3S7asvJXPOtU1D45/8FY/2641uZZf7W8baosMYjBaPQNHjODxztSG&#10;Elj2aRsk5av6E/hB8MfCnwX+GWhfC3wRZ/Z9J8P6XDY6fBgArHGgUZwBknGScZJJr5A/4Ipf8E64&#10;P2T/AIMH4y/EzR4/+FheNrOOS73Kd2k6cwV4rLP94kB5CB97C9EBPc/8FKf+Cnvw1/YF8HLpK2aa&#10;/wCPNYg3+HvCqyFQYslTcTuAfLhUgj+854XgEr1ZfR+o4WVfENc0tZP9PkeVxPjanEOaU8qyyF4U&#10;tIpbNqyb7KKStf1d9TW/4KQ/8FFvht+wf8I217UBHqXjDVVeLwl4ZDAtdT7WAllAYMluh5d+M/dH&#10;Jr8m/wBgP9lL4nf8FV/2x9U+Lnx0vH1Dw9a6suqfETVnZoxdsf8AU6bbgA4DBVUrkbIkbDBtobh/&#10;hH8I/wBqn/grT+1ncSaxr9zqmr322XxR4muY/wDRdB07cdqomQFUcrHCD8zEk/xMP3i/ZZ/Zj+F3&#10;7IvwX0n4L/C3SVt9P02PdcXTY8/ULggeZczHA3SueSTwBtAwFAGFGVTNqyqyVqMdv7z7+nY9PFTw&#10;fAeVvDUJKWLqrWS+yvLsu3Vv3nsj0PTNLtNB0yCx022SC2tYVSG3jjCqiKuFUAcAADoOBXxF/wAF&#10;gf8Agqhof7JHgC4+C3wg1WG8+JXiCzdIWt5kkTQLc43XUwycSFSfKQgZPzngYbl/+Cn/APwWw8Hf&#10;s9afqXwH/Zh1C113xw0MtvqetQuHs/DbfdyTgrNcDnEYJVSMueCp+Zf+CXf/AASr+IP7Y/jtf2wf&#10;2zEv5/Ct9ejU4bbWfnuPGMrhj50p3bktw2G5A8zG1RtOT14nGSnU+r4bWfV9I97+fkeRkfDtDA4f&#10;+18592ktYwfxTfTTffy166HsP/BAr9gDV/DthL+3N8XLCQalr1rJB4NtdQi3SraSndJqDFwW8yY5&#10;Cnr5ZY5Il4/Sv4hfE3wT8K/BOpePPiH4ks9H0XS7dptQ1K+nEcUKDuSfyA6kkAZJryv9rr9uP9nf&#10;9hf4ejxD8VvFNva3Ulo50Dw3Yjdeak6LhYoolyVXIALsAi9yK/F39pf9rv8AbJ/4K2fGq1+GfhTw&#10;jf3Vi9z5vhv4c6GwaG3wMG5upflV3A5MshCJuIUDPM1MRh8soxo07yn0j1b7t/qaUcrzPjbMZ5ji&#10;X7Kh3fSK6RvZPTd6Ja9dDu/+CjX/AAVH+LX/AAUQ8dW37O37Omiapa+B73VI7XSdKtYWj1DxPckk&#10;K04DkCAkhli44O5+cBP0j/4JP/8ABNjSP2FfhC+o+LTa33xA8TLHN4o1KH94lsq/csoGKgiJMkk4&#10;+ZyT0C4yP+CXf/BJn4efsQ6T/wALC8fzWviL4lX0LJea5HvWHTYnVd1raqcYGQd0hAd89l+Wvsu4&#10;mjtITIZdoUFjubsPrVYPC1vaPE4nWb2XSK7L9Wc3EnEGD+qrKMpXLQj8T6zfm92rre2r6WSQ6a5S&#10;1gLuchRX5c/8FVP2zPH37Ynxm0//AIJZfsWXy3l9r199k8d69a3DCKFEIeS2EkZ/1caK73HB+75Q&#10;BJZTD/wVD/4LMX2sXsn7JH7COsSav4i1i6TTtQ8XaKqy+XM7+WbGx6+ZOx+Uyj5UDfIxbDL7p/wS&#10;A/4JiWX7FHw5l+JXxSsILr4l+KLVDrEm7zBpFucMLGN+ckHmVx99wMEqqk7Tr/WKnsqb0XxNfkvP&#10;uVluX0+GcGs2zBfvX/Bpve/Scl0S3S72Ppb9lX9mvwH+yt8DPDvwR+G1nHDp+h6fHE8gQbrqfAMt&#10;w5HV5Hy5PqewAFelBWBzmkgVUTag4wKfXbFWVj4etWqYitKrUd5SbbfdsKKMj1opmYUUZoJoAaXI&#10;ONtRy3QhxuWs3xd4u8PeDNAu/FXibXbTT9OsIjLe315cJHFBGOrO7EKoA6kmvzq/bT/4OF/hF8L5&#10;Ljwd+yVpVv481RbdlfxJeeZDpNpL2xwslyR1O0qno5zxjXxFDDx5qkrL+tj1cryTNM6rezwlNy7v&#10;ovVvRf1Y++PjJ8f/AIT/AAB8E3XxB+MXjnTvD2kWqnzb3UboIpOM7VH3nY44VQWJ6CvAv2Df+Cld&#10;n+318UfGFn8LfhDq1j4D8MokVn4y1WURnUrpnwYlh2/Jhcv94sAV3KpYAfnz+zJ+wH+2x/wVr8eW&#10;f7Qf7bHxA16w8ERsk2l3F9CIpNShZgTFYWw2rbQspIM5UEjbt3ckfsF8Evgz8NvgL8PtM+Ffwn8K&#10;W2i6FpNv5Vjp9nnagySTkklmJJJYkkknNZ4erVxHv25Y9L7v/Jfie1m2X5LkOFlhnP22KdruOkKf&#10;f/FLpr80mdn5nuKKZtb1ors90+R07k2B0xUc4JG0D+Gvl39oz/grF8Df2Sfj9b/Bb9ojwR4p8O6Z&#10;qNtHLpPjp9LM+lXbMBvUGItINhO1vkJB5IC4Y+4fCX4//CT48+FY/Gvwf8f6P4i02QL/AKVpF+ky&#10;qSM7W28o3+ywBrPnjzct9TtrZZmFDDQxE6TVOaupW91/Pa/lueRftp/8Eyv2af24tMMvxM8I/wBn&#10;+IoY9tj4w0UpDqMGBgK0m0iWP/YkDDBOMHmvy6+OX/BHv/goT+wt4ml+MP7NfiXUPE1nZTZh1zwF&#10;cSWmrxR56z2oOZF9RG0gxncMZr90I5zJ/D2pktqLpvM3srDpXJiMBh8V7z0l/MtH957WS8XZtk0F&#10;RUlUpfyT1VvLt/Wh+JnwW/4OBP20/grexeBv2i/hxpPiz7GoS4GoWUujayncb8AxE44x5Kk8Eset&#10;fSnhX/g5P/ZYk06OTxn8BviJp90wAkjsbWzu4wfZ/tEZP/fIr7Y+O/7G37NH7TdhHYfHv4NaD4m+&#10;zgi0uNSsFNxb567JhiRAe4VhnvXy38Vf+DeH9hPx2z3ngi98W+CbhiSF0PWRNB9DHdJLwPRWWuWW&#10;HzajpSqRmv7ys/vR70c14EzNp4rCyoy6uDdvwa/9JMl/+DkL9hYRZi+H3xOZiPujw9ag/rdYrMvf&#10;+DlD9j9Y2/sz4J/E64dfurNp9jGD9T9qOPyrz7Vv+DY2x+1MdB/bS1COEn93HeeCY5GA92W5UE/g&#10;Khi/4NjJy2Ln9tmTH/TPwAv9bysJS4g2jCn97OyGE8MbXVZ/P2n/AMgbWs/8HMXw9SVl8PfsoeJp&#10;Y+iteeILWP8ARVb+ZrNh/wCDmPT1n/0r9kW88rPSLxZFu/WAD9amX/g2J0AJ+9/bR1Rj3K+CYRn/&#10;AMmawPFH/Bs34ks7KWXwX+2HBdXQGYbfVvBflRsf9p47liPwU/SueS4m3XI/T/gnVFeGOykvn7Zf&#10;jax6/wDC/wD4OOf2QPFF9a6V8Tvh3418I+c4WbUHsIr60gHqzQSGQj/diJ9q+jPHeh/sV/8ABUH4&#10;GX3gb/hLND8a6DdRrLHdaLqSG806bH7ueM8vbyjBxuUZ5VgRkV+KP7Uv/BMT9tP9kdrrV/iJ8K5t&#10;V8O2q7m8VeF2a9s1TBO6QAebDgDnegHoSOa8Y+FvxT+Ifwa8Z2/xL+DfjfUPDuuWsbLDquk3BRyr&#10;feRuzo3dWBBwM9BXL/b2Mwk/Z4+j80d0uC8nxUVisoruElqpRlzxv068yfzfofXvxZ+AP7d3/BET&#10;43f8LW+DniqXVPBt9Ptj1pbeSbTL+IMMW+qQKVEUuOkilc5+R87gP0D/AGDv+C1/7OP7VUVt4L+J&#10;t5D4B8bmJA2maxdKllfvjk2tyx2t/uPtcZ4DYJrxr9hT/gtP8Jv2ifB95+z7/wAFCbPw5pd7Po00&#10;Nx4g1SNV0fX7faRJFPG4ZYZTHncpykmG27SVQ/BP/BQrQf2Dl+L7H9gvXNY1LRbqT/icaXcWDLpN&#10;q/8Aes55isrrnHyFGXqVfG0DqeLp4LD/AFjDVFKn/K3r/wBu329CnlNTiSs8Fm+GcK8VpWgvdkuj&#10;b2+X4xZ/RReRWOrW7W8ipNDIm2RGwVII6Edxjt3zX5pf8FH/APghR4V+I51H40/sY2ljouvyFp9W&#10;8DysI9P1STGSbcn5bWYn+HiJuM7PmY/Cnw0/b/8A29vhp4Gi+GngX9qDxFZ6LbxolrDceVdS2sa8&#10;COKaZGdFA4C5IAAAwABWP8Qfj7+1B8ZYGtPil+0T441y2dcNZ3nia5W3b6wxusf5KK87HcV5JWo8&#10;tSLflZafPv2aIyPgfPsmxnt8Pi4pX10b5l2lF2X46dGekfsM/wDBUD9pj9gnxEPhZ41sdQ8QeDdP&#10;umtdW8Fa8WW+0b5vn+yNIR5TDr5T5jYdNud1fZH7Zt5/wS0/4KZ/A/TPjHqH7Q/h3wL4xj01jouu&#10;atfQWuoWjA82d9bFi0iBicrn5Sd0bYJDflzpPgCz00s2n2Sx78GRl/i9jWlD4PTeZfs2Gbgtjk/5&#10;/wAK+ep8ZRoRlRnH2lN7KW6XZs+xx3CeDxWOjjcPJ0aq3lDTm73jt8+vW/TV+AH7Rnx3/YV+Nuo6&#10;n8AvinplzcWdwsepLpd0b7QtfhHKkj5d6kHhwElTkAg5r9OPh3/wXn/Y0+JPwluNB/ab8E65oOqX&#10;Nr9m1jw+ugy6nZ3qupWTypIwQ0ZBIKyhDzjB5Nfl2nhFurJ171Kng4EfcYVy4XjStgZONOKcOkZN&#10;u3kn2Ns24RyvOqkamIg1NW96Noy087W/O3RnNfFvTfhNbfGHXI/2cNV16TwfDqAufC9/rFm9reW8&#10;Zw6pkndvjf5Vk4JAB4Nfpb+zH/wcEeAPBXwQ0Hwf+0l8NvHWt+MtMtBa6trGhaXavb3+xtqT5kuE&#10;Id0Clhtxu3Y4xj8+B4MC8CP9KRvBi4yYd1YYXjKtgsROpSirS+z0T7nRmnDOX5zh4UcXFyULWd7S&#10;7N3S67tWSvqj6S/4Kr/8FC/2Wf2/PAGiSfDz4NeNtJ8beHdSDabrGr6ZZxxy2bnE1vI6XDPt/wCW&#10;i8EB06DcTWb/AMEvf+Co9z+wP4c8SfDT4g+BNZ8UeGdUvE1HRbXSp4VfTrogrOv71lGyQCNhg8Mh&#10;OPmNfPh8GkcCDApP+EPI4aOnLjLFSxixKUU7W66q99dehnHhXLY5T/Zrg3SvdJt3Wt997X29X3O3&#10;/wCCk/7VPgH9uH9oix+N/gH4Y6x4bYeHU0/WItYureQ3MkcjFJFEROPkbacn+EV7r+wJ/wAFobj9&#10;j79m/T/2fPH3wO1bxYmh3l0NI1Kz1uGLbZySGRISJQT8jMwGOAu0DoK+UX8HZOfK/lUbeEWGdsVK&#10;nxfiqeMniY25pK1tbfmVW4Zy3E5dDA1aXNShblXNK6te2t79bb2sc/8AF3xFoHib40eJPiZ8I/Cm&#10;oeHNNv8AxFJrHh/S7y9jkm0+V38/yw8QA2JMW2YwQm0HJBJx/iF4k8W/FPxhrXxN8aoJ9a8SazPq&#10;Wr+W2A0s03mSBck4XBIAyeMDNdk3hBzxsNRy+FHXqlc8uIKs5t6ayUmul0epHCqmopRWlkn1sul9&#10;7Pd67o+2v2nP+C5mnfFH9lHVv2e/gl8F/EXhfVNV0aPRo9av9St3W1s2URSlfLbIkMWVUgcFsgjF&#10;fD/7MXi74cfB79oXwT8Sfi14KvNd8M+HdcjvtS0nT4Y5JJxEC0ShJWVWHm7GIJAIU5z0pT4YdhgR&#10;e9Rv4WbOTFXXW4oxGKxFOtUt7my1t+Z5OC4fwWWYadDDwsp3vZvW6s9W21ptbY/VLVf+Djj9lmPR&#10;7l9H+BvxIlvkt3NpDcadZpE8u07VdxcsVUtgEgNgc4PSvyX+OvxZ+Inx2+I/iD46fEm7kvvEXiG7&#10;a5vPLJKxZOI4IwSdscabVVc9F7k5rVPhPHWPj6UDwrznyya0x/FWIzCnGFRJJO9l18mY5RwxleRy&#10;lLC07OVrttvTsm9Un1tufpF/wTo/4KQf8Esf2MPgBpvwq0jxP4m0/WLgLd+LNYvfB93I+o37KPMc&#10;mJH+RcbEXoqgdyxPj3/BQv8A4Lb/ABL/AGh7C9+Fn7Ly6l4P8FyK0d94ikzFq2rRjqEwc2sJ9j5j&#10;DAOwZU/IC+FZP+eI/KnDwozcNDxXVW41xE6CpUoqHTTt5HPR4MyenmksfOMp1G7+/LmV+6Vl6K97&#10;H0//AMEoP2Uf2Hdb1Sx+OP7Wv7RHgPzLWRZ/D/w4uvEUC+W4OVmvw5G49xBnA6vk5QfSf7fP/Bdn&#10;w78PX1D4N/sR2Nrq2q2bG2vPGl5EH0yx28EWiAj7Sy8jccRgjI8wcV+Z7+EVki8qWNXUdFkG7HPv&#10;xUcvgxDD9na2Xyzxt7bcdKI8Y06OF9jhqfI+sr3fm9t/UrF8I4XMcz+uY2cqiXwwekI6326/Pfrf&#10;Y9+/ZA/4JvftX/8ABT3xjL8d/iv471Gz8N3V0E1Dx14kkae91JVPzR2MTdUUEgMdsKk4UMQy1+xH&#10;7IH7E37PP7EvgdfB/wAFvCqQzTIo1TxBflJdR1RhzvnmCruOSTtAVBk7VXmvwJ8BeIfij8Gp/tfw&#10;h+J3ijwrIW3M3h7xDc2e9vVhFIA2cDrnOK9Q07/gpb/wUY8N2dxp2m/tZeIpYp4TEx1K3trqSMf3&#10;kd49yt/tZJr2Mt4myOl70lLne8nq3+J4vE/C+fZ1L2dHExhQW0LOK8r2Tu/uXZI/az9rH9uX9mn9&#10;j7wpN4i+NPxLs7O4SHda6HasJ9RvGbO1YrdfmO4gjcQEGCSwAJr8kf2rP+CnX7Y3/BTTx2P2a/2Z&#10;vB2q6L4d1i48mHw/orH+0dUiLDLX1wrbYIByWRSqBSd7vxj5H8R6xqfxG+J0fir4xeNtYuptY1Bf&#10;+Ej8W3UbalexxEjdJ5bOplIHRAyqAABgACv1K+FH7Y//AASp/wCCaf7K/wDwlX7KWv2/jvxTr0Uc&#10;MkKsyaxrF1GobN6XjBtIk8wttKADPyqxya9jD5n/AGvFyjNU6S31XM/8keVT4Zw3ClOnVpUHisTL&#10;SL5fci/N/Ztvdu/+Hc9U/wCCb3/BL/4Mf8E6PCEnxu+OXiXRrzx01nt1DX7q4WKx0OFuDBbGXaE9&#10;GlbDNyBgcHQ+Pf8AwXl/YM+CWtN4Y8P+Ida8eX0ZZZ/+EN09ZraFh/CbiV443/7ZlwO9fkH+1t+3&#10;B+0n+2pr0mp/HHx3NNpa3jXGm+E9PLQ6ZYHoAkWfnYL8vmSFmxnnk55v4Cfsx/tCftQa23hn9nr4&#10;R6r4mlt3VLq4s4xHa2uf+etxIViQ455bP41zyz73lh8upc35f15mv+p9PGVHjs8ruc3q0mowiu13&#10;0Xlb1P0q1n/g5i8MJcNH4a/ZL1iSEMdjah4mgjcj1wkbAUtl/wAHMXhouP7X/ZI1hR/06eKYGx/3&#10;1EK8++Ff/Btn8cfEmlR3vxf/AGjdD8NXUkYLWGi6JJqXlHurSPJCCR7Aj3rvYv8Ag2N0Iw/vv20N&#10;ULHvH4JiC/l9pP8AOuqP+s8tXyLyPPqU/DGjeMpLTTT2r/FXX4nY6F/wcqfsvSRiTxJ8APiJZyd1&#10;tY7K4/Xz0/lW5Z/8HJH7DtzH/p3w2+J1u3o3h+0b+V2a8quP+DYsB/8AQv217rHbzvAKH+V2KZB/&#10;wbGTF9lx+2tLt3c7PAK5/W8reM+IOsab+85ZYTwxnr7Zr09p+sGenap/wcj/ALFkKt/Zvwo+Jl4w&#10;Hy7tHs41P4m64/KvDvjh/wAHKfxBvYHsvgF+z1pOltuO3UfGmpNdNt9re3MYz9ZD717T8Mv+DbH9&#10;lfw3cx3vxS+NPjbxQ8Zy1vayQadbv7EIjSD8JBX018Dv+CW/7Cf7P2tWvij4cfs7aCurWRVrPVtU&#10;ha9uoXGfnSSdnKPz95cGt1Rzmt8c4wXkrv8AHQ454zw7y+fNRozrSW17pfO7X/pJ+RGnfBL/AIKy&#10;f8FZ/Fa3fjUeIrnQ2k81b3xRu0nw/ZjqDHbhB5p5GNiSMe5xk1+gP7Ef/BB79nr9nW5sfH/xrl/4&#10;WF4tt9ska38KrpVlIM8wWxB3kZ+/KWORkBc195RWMUP3Sf8ACpFATqc1vQy6jSqe0m3KXeWv3dF9&#10;x5OZ8bZljKP1bCxVClsow0063en3JK5Hp1oLO2W2jiCqoAVV6DjoParQxjgVl6x4n0nw/ZT6rrN/&#10;BaWltGXubq5mEccSAZLMzYCj69K+Ufiv/wAFrv2RvBXjzT/hD8IpNW+Kni7VL0Wtrofw/tRdfvO4&#10;MzFYmwM8IzkYJbaPmrvlOMdGz5vB5bmGYN/V6cp2u20tF1bb2XzZ9hUVSttUluLdJ2t1QsoJVmOV&#10;9uBRVHC3Z2ZyXxx+Anwj/aD8C3Xw2+Mnw90zxDpF4hElrqVqJNjdpEb70bjOQ6kMDyCK/NP49f8A&#10;BAz4yfB3xo3xQ/4JxfHrVtDZVMg0PUNcls7qNwSdsV7AAHQ9lmXju7A8frNTXGTg1jVw9KtG0l6d&#10;GvRnuZTxFmuStrDz917xl70X6p6fdZn4kp/wVd/4K+/sUaxH4V/ad+GLalY6fceVdSeMvDbwtOgP&#10;PlX9oRE5I6SYkUk9D0r6E+Gn/Byt+z9q1pD/AMLY+BfizQbhsCeTRpoNSgQ9yDujcge6jiv0e1/w&#10;toXiXTZdI1vRbS8tZlKzWt3brJHIpB4ZWBBFfL/xW/4Ipf8ABPD4tXd1q158BbbQb+8bdJd+Fb6X&#10;TwrdcrDG3krk9cJzXHLD46j/AAqt/KSu/vVj6OOe8I5kv+FDBezl3paL1tdfqaXwr/4LD/8ABO/4&#10;sxK2lftP6HpczcNa+JVl0uRW9P8ASkRT/wABJ+tenWv7aX7I19H9ptv2n/AMif7PiyzP/tSvgj4l&#10;f8GzHgDUr1rn4Q/tT69o8BP/AB6eItBg1L8nje3P5gn1Jrz7Uf8Ag2N+MEUmNN/am8K3Uf8AfuvC&#10;M0Lfks7j9az+sZtDejF+kv8ANFSyngOtaVPHygu0ottfPlSP0B+Lv/BVL9gT4M6bLqviv9qLwtcN&#10;Gv7vT9CvP7SunbsBFaiRvxICjuRXyB8b/wDg5R+H9npVzZfs4/AfWNWv2DJbal4suEsrVG5w5iiL&#10;ySDvtymf7wrj9C/4NjfHUnlnX/2x9OtV/wCWken+BWk49me8X+Ve7/CT/g3a/Yu8FrFP8TNe8W+N&#10;bpf9aNQ1YWdu5xyBHbKjBfYux96zlPO66tGMYerv+RvRw/h3l0eepWlXl2s0vutFffJn5/fED/gu&#10;l/wUb8cMyL8YdJ8MxtkC38N6DCgX6PP5rfma5nw1/wAFhP8Ago54fvvt9n+1bq1/g5MOp6fZ3EZ/&#10;4D5IP5Gv2e8D/wDBKD/gnj8Prf7Lon7Ivgu5X/nprWljUZD/AMCuvMIqt8Q/+CRn/BOz4lxeXrP7&#10;J/hOxYKRHN4fszprL7/6KYwfxBFc0srzdrmWKd/SyPQp8YcGw/dxwPuv+5Tf56/ifnl+z/8A8HFf&#10;x28O3TaN+1B8HND8XaVIm37d4bJsbtB0JeOQvFLn+6PK9OeleX/t+an/AMEzf2iPhbeftXfsla/N&#10;4L8fLrUMOvfDW6sVtv7S84ndNFCvyIwC72lhZo+zqrsK9u/bZ/4N4fFXhC2vPH/7F3jC41q3jUv/&#10;AMIL4gkX7TwpJFteZVXPAAjlUE/89CcCvzZ1PRNW8O63d6D4l0S40/UtNuGt7+wvoDHPazKSGjdW&#10;AKsCCCD6V5GYYvNMHRdLGwVSD0UvPpqfVZHh+G8ZWWOyuTi1bmjFtXX8s4O6t5r5MLW0juAI5oUZ&#10;ePlZQQeO/wCPaug0TSDIV+X/ADmszS4hI6giu48MaerMuRxX53i68oxavofaYemptJ7f1sXdF8M7&#10;xlkPSuhtfDUYH+rrT0bTE2Lhe1bUVjGq8fyr5PEY6XNa59DRwqcbs5+38PIPlMeKsx6HGvJj/Otu&#10;O2UnbsH5VJ5e1sCuGWJqPqdccPTiZMehIR/qx+lSLo0GPurWsLcetH2dexrN1pdzT2VMyf7Gj7ot&#10;IdEiP8IrXMGB9+miP1NT7aRPsoGSNDiHRf8Ax6lOixD7yj9K12g9G/Ok8k0/byD2NMxm0SFjgIv5&#10;CmPoUZ/5Z/oK3RAc9aaYXzT+sTD2MDnz4fiC8R1HJoKf3P5V0yQKBimGIg4K1ccTPuQ6EexzB8PQ&#10;94v0qOXw7ERxHXVPbqR90flTTaDHKLWn1uoL6vA5P/hG4wM+T+goHhyLOfLFdWbRc/cWj7Gv9wU/&#10;rkyfq0DmF8OQkY2frUi+HY16JXSLag9EH5U4QeiVP1qoV9WgtTmxoMQb5o6JfD0bDlRXSeRgcij7&#10;OGXHWl9aqLqV9XhY4m/8OxbSQlc/qOgqNxEdeiapAqg4Wud1SFcMDXo4XFSvqcNehFHnOsaRtLZW&#10;uZ1DT44pWcxLu/ibaMnnNega9br81cfrKKGb619Jg602rHi1o8r0PRP2Gvh5+yZ8QfjDqM/7a3xa&#10;k8L+C/D+htqZtYZDHNrcqOoFpG4Vmzg58tFMj42qQeR9nePP+C+Xwl+DXw8g+Ff7AP7K9ppdlp8Z&#10;i0688RQJZ2VuB/y0+x2zeZKTgk7pEOTlixyK/NG6WMEvIq4T5vmHSvrH9gv/AII4ftC/tq6da/ET&#10;xDqTeA/Alyd1rrl9aia71KMMQTbW25SF4P71yF5BUPg199lGOx08OsNgaaT6y/zPkc7weSTtis0m&#10;/ZxslFt8ifdRVnKT82/SxlePP+C1v/BR/wAcu0svx5h8Px/ww+G9DtrdVHYbpFkY/nmqPg3/AILO&#10;/wDBRvwfdC4tf2nrjVPmz5Gt6ZZ3Ube2FjVv/Hga/V74Qf8ABD//AIJ6fC+ytTqXwWXxZfW6DzNS&#10;8WX0l20zY5LRZEP4bABXpOt/8Ezf2A9f01tMu/2OPhykTLtZrXwjawSY9njRXB9w2a+ghleby96W&#10;Kd/LY+NlxdwZTvShg+aP+CC/O7/E/PD9nT/g5F+KWh/8Sz9qX4JafrcO75da8GXBtZkXj79vOzLI&#10;evzLImP7pr7I+A//AAWy/wCCf/xy2WsvxlXwfqLfe07xtamwK+wnbMDH2EhPtWN8Rv8AggT/AME8&#10;PG9q8fhjwBrXhGZv+Xjw74in4P8AuTmRD+K186eM/wDg2PE+pTS/Dz9sG4t7Fv8AU2eu+DEuJF9j&#10;LFcRhvqIxXRGOeYe1+Wov/AWcNWXh3m15Xlh5ejt9yU1+R+iEX7aP7JE8H2yP9p3wE0eMll8XWeM&#10;f9/K5Xx5/wAFOv2CvhvZyX3ib9rXwTtiUs1vp+tJeTkegitzJIT9Fr87H/4NkPjV9rx/w1D4RMO7&#10;/XN4Vn34+nnf+zV0/hb/AINir2G+hl8afti+ZZq2bi10XwOkUjj0WSS6cL9SjfStvrOay2opesv8&#10;kcayXgWm+aeYSa7KLTf4P8j2D4h/8HF/7Ffhq6mtfAGh+NPFpRf3dxZ6OtnBIfQNdMjjt1Qf0r5s&#10;+Jn/AAcE/tq/HHxK3hX9kD4DafpSlSixrp8+v6kxJ4cJEqRx/wC6Ufn+I9K+u/hb/wAG/wB/wT98&#10;Bwxt4r8K694yuF+8/iTXpdhPr5dt5Sj8q+rPhP8AAH4Q/Avw7H4S+Dnww0Hw1p8f3bXRdNit1Pu2&#10;xRuPuck+tUqWZVX79RRXaKv+LB5pwPlmuFwkq0u9R2XrZf8AyKPyf8If8Ewv+Cqn/BQ66sfHf7bH&#10;xx1jwz4fvZVlbR9cvjJOsOQf3emw7YIGI/56EODyy8AH9FP2NP8AgnJ+y1+xDp80Hwb8DNJql1Fs&#10;vvE+sutzqFyuehl2qI1/2I1VenBwK+gYI/KiCbAv0p+B1xXXRwtKi77vu9WeHmvFOaZpR9hdU6X8&#10;kFyx+ff5lUWdog2KhUDjCsRRVrA9KK6T5saGYDJoL81Vvr+1tbeS4lukRIl3SMzgbQOTn0r4X/bF&#10;/wCC8n7Kn7Ok+qeEfhZdTfETxRp8zQNZ6PcCPT4ZgcES3jArgHPEayHIxxyRnUrUqMeackl5noZb&#10;lOZZtiPZYSk5vy2Xq9l8z7tlmKDjFcz45+M3wy+GVt9s+IvxE0HQYduTLrWrQ2q/nK6ivxzvf26/&#10;+C0P/BRqeax/Zx8F654c0B9ytJ4N002cAH3cNql0Q24ZyRGyt3x6L8Ov+Df/APbs+OOvjxX+0t8X&#10;dI0Frhi9xe6tqE+v6kxJ5JBZUJPvL+FcEswqVP4FJvzfur8f8j66PBeDwMb5rjYU31jH3pL+vJM/&#10;QD4of8Ft/wDgnF8K7uTTJ/j/AGuv3UfLReFdPn1BG/3ZolMJPHQPXmV1/wAHG/7DUUzJaeG/H08f&#10;8MkfhxAD+cwrivBX/BtL8CdNcP49/aJ8ZawB96HT7O3sEb9JWH4GvSNL/wCDef8A4J9W1t5Ooaf4&#10;4vZP+e03iyVT+SKoqObOJaqMF6tv8Uaez8OMPHldSrUff+lH9R3hn/g4f/4J86zdpa65feLtFVv+&#10;XjUPDEjRr9fJLn9K+gvhP/wUS/Yr+N9nFefDT9pjwXetNjbZ3GuR2l0uem6CcpKD9VFfJPxD/wCD&#10;bj9mDXI2k+GXxe8beG5+dou5otRiP1V0Rvyb8a+Sfj9/wb6ftr/DTU5n+F48P/ETSVybea1uBp95&#10;t/24J2Kg/wC7K3PcdKzliM3ofFSjNf3W0/xN4ZTwDmdo4bEzpS/v/wDBSX/kyP3Istc0/U7dbrTr&#10;63njYZWSGUMrD1GD/LNQ694s0XwxYSar4i1izsbWJS0lxeXCxRqPdmIA/Ov5oPFXh79r79lfWW8N&#10;+KbL4ofD+6TKiP7RqFkjgf3HRgjr/tISPeuU8Q+O/id8U7pbLxX4y8XeKJ5GCrDqOo3l+zn0CyM2&#10;TntXNLP3HR0J3Oyn4ZxnLnji04d1G91/4Fb8T9r/ANuH/gud+zP+z1Zal4L+Ceo23xD8YRwMlvHo&#10;9ysmmWkxHBnukJU7T1SPc2RtJQnI/GT4yfGX4i/tDfFTXPjT8V9YjvvEHiC4Wa+mht1ijXagRI40&#10;XhUVFVQOpxkkkkn2H4Hf8Ejv2/fjvY2+p+GvgJdeH9MunCpqHjJxpiqucF/Jf9+V56iPntnv6b+1&#10;P/wT5/ZD/wCCf/wYvdP/AGifjZqfjj4va9ozHwt4V8Lt9htdPnLAfaZGw7NEh43S7PMAYKgOSnlY&#10;6Ob5xTbqpU6a1162PqclwvDfD9X6rhZc9aej5fem9db20jFbu7XzPkTRmw6k13/hWVV2kmvMbHUo&#10;9Mto5dQn2hdodz6nvXaeGtbheNJLe4Vl6qytkH8a/Nsdh58rktV36H32G91387XW2h6zot0ioOR0&#10;rVWdXXK4rh9J10Bfmk7dc1sW+uxk8v7V8hWwtTmeh9BRxEeVXOkEiAYJp3mLnIasFdbHdj+dI+vL&#10;2kP/AH1XN9XqbG3toG80gPO+mtcDI/efrXPyeIR08z/x6o28RRZ4m/8AHqpYWfYPrFNHR+fk8t/4&#10;9TjKD/GPzrlz4jjB4nH/AH1S/wDCSJjmYf8AfVP6rUJ+swOn8w/3/wBaPM55l/8AHq5n/hJU7yr/&#10;AN9U5fEkX/PUUvqtQPrK2Ol80/36Tz2xjdXO/wDCRxf89BT18QIeRN/Ok8LU7DWIj1N8TNnO4U4z&#10;k/3awBrv/Tb9aemthhy/H+9U/V5l+3p9TcWXIwSKPNG7Gaxhq8eeH/Wl/tlBxv8A1pewmHtIb3Nh&#10;nA6EUK4IyTWR/bMZ6yCgayg6SD86fsage0h3NUOCeWpzSKp+Vqx21pOhP6019cjxw/60fV5B7Smb&#10;RnDLzUL3AjGd9Yza8CeHP/fVVbnX0Ax5v61UcLK9jOWIii/qt6Ch+btXPapdoF4bJxUWo+IVwR5n&#10;61zuqa8x4V69bC4SS3OGtiEyPXbxW3AGuP1abfI2P71aGrazuBBk/Wucn1e2u7xrS3uA8i8yKvYe&#10;mfWvpMLh6nLddDx60vaXfQgux56NGWI3Kfut0981+nH/AATv/wCC9OmeDPD1j8H/ANtuGZYbJIbb&#10;S/HWl6bkGILt23cMYzlcDEsSkMDyq4Bb5G/YP+Ev7Efx/wBR1T4IftO+O9c8E+Mtav4h4G8bW98p&#10;09eCv2OSF1CK7sfvO2H+UKyEYf0n49f8EIP24vhVrF1L8MdO0r4jaHGzNZ3ui3kdreMnUb7adwA/&#10;X5UkcccE5wPvcrw+aYGisRhbVIy3iv1Pj88jw7j5fUMxfK94t+7dd4Tej7NPr9nY/bT4Y/Hr4R/G&#10;HSIdc+FXxK0DxFZTRq8dxo+rw3ClSMjOxjg+x5HcCuqlvo0BeR1UDqS3A4r+W3xF4O+LfwL8Uyad&#10;4p8I+LfBOtQsPMjubG7064GDweikjI4I4Pata1+LP7TvxOli8I6f8T/id4la4YJBpcGuaneGQ/3V&#10;jDnP0xXux4gl8MqE+b0PjavhnTcuajilyecU/wAU7fkf0h/ED9qj9nT4TW8k/wAS/jl4R0BIlyy6&#10;v4itrdh+DuCT9BmvnDx9/wAF7v8AgnL4IuZLLSfiZqniSaJyrf8ACP8Ah25kQkekkiorD0Kkg1+X&#10;fwc/4Is/8FCvjdLb6sfgvH4Xtb0gtqnjjUBbyKp/iaIb7gcc4KA/zr7L+E//AAbS+ALSC3vPjh+0&#10;lruqXG3N1Y+G9KjsoQ3dRJIZHYdgQFz6DpXRHGZriNadHlX95/ojjqcP8EZTpjcbKcu0Lfikpfi0&#10;ejH/AION/wBiAuVPhL4gbf73/CNp/Lzc11fgf/gv/wD8E5vFt0tnrPj7WvDrscK2ueGbkKPq0KyA&#10;fjisu3/4N5v+CfMNh9nn0vxpNJj/AI+G8XTbs+uAoX9K5Hxl/wAG2/7J+rRY8F/Frx5ocnO0yX8F&#10;4v4rJEM/mK3TziOrUH/4Ec3L4a1fdTqw8/6v+R9ofDb9r/8AZn+MUUcvwq+Pfg/xAZ1zDDpfiK3l&#10;mPsYw+8HpwQD7V6NBdLJuYFf9llNfjn8Y/8Ag2o+MPhuH+3PgL+0XouuXEZzHZ+ItFk0yZP9y4ge&#10;UE9MZVPrXF6T4d/4Lx/8E99OXVdOg8Zav4bsOZLFblPE1gsY7eXl5oE75TYB3I5qo4zFQ/jUWvOL&#10;v+Wpl/qnkeYRvlmYRk/5ZrlflvZv/wABP3G3nHSlRiy5Ir8sv2Vv+DjrwV4gvf8AhFv2wPhpN4Vu&#10;IQq/8JB4dEtzas3Q+dauPOg+oMgPfb3/AEi+EXxe+G/xq8G2fxG+Fvjmw17Q9Si8yz1DT7oSRuPT&#10;1Ug5BUgEEEEAgiu2jiKNZXg7/wBfefM5rw/m2Syti6TSezWsX6SWh1lFM+0Qf89l/wC+qK2PHuj4&#10;q/bs/YY/bN/bh+KkPgE/tJ6b4F+CtrFDJPY6BDcPrGqT7MSx3AOyMx5J2guyjgmMsAR1X7Kv/BHb&#10;9if9lVP7Q0D4ZW/ibWGUf8T3xgFv5k46RoyiKEdfuICQcEkAV9WeSo6U2XK/d/u1n7KnKXNJXfn/&#10;AFoezLiDNfqMcHTnyU4q1orlv5ya1lfrdlHSdEs9EtEs9NtIbeCNdscECBVQegAHAq006R/Ky9s1&#10;x/xk+O/wv+AHgW8+Jvxh8c6Z4f0OwUGa/wBSuBGpY8BFzy7seAq5YnAAOa/Nn9rz/g450fSdQuPD&#10;H7Ivw2h1KGOPb/wl3izfBb+ZnAaG2XEki+jOUJP8OOTniMVh8LG9SVvL/JdfkPK+H85z2p/stNtf&#10;zPSK+b/JXZ+qEuq2ltG01xMsar/EzAAV5D8Rf+Cin7D3wmu7jT/H/wC1V4HsbyzYrc2H/CSW81zG&#10;w6qYY2aTcPTbmvxltvAn/BYz/gpLZf8ACZy/8J94i0DVislu15fjR9FkTpmKLdFG6YPVVYHuSea9&#10;N+Fv/BuD+1nr1ulz8SPiv4F8LKy58ixS41GdOBwwCxJn6SH8a4JZhjKn8Cg35uyX+Z9YuD8hy5Wz&#10;PHxUusYWbT/GX/kp98az/wAF1f8AgmlpTmOH46XF9t/jsPDd7Ip+h8oZqlaf8F4v+CbV98jfF/VI&#10;e26fwregD8ozXyfN/wAGzXxDEXmRftiaUz7fut4FlC/mLs/yrkfF/wDwbdfta6cD/wAIN8c/AOrb&#10;ei6kl7ZE/wDfMU39Kwlis/WioRfzZ0U8n8O5e6sXJ/Nr8XTPue8/4LRf8EvdYg8nU/2gLSTcPmju&#10;PDt62f8AgJgxXGeJP+C4f/BLz4bRyah4Om1PWLjblY/DPg1leT/gUoiX82Ar4J8Qf8ECf+CkOh5N&#10;l4X8F6sF6f2f4sCZ/wC/8cdY9v8A8EN/+CmlzdLC/wAFNIgy3+um8XWewfk5P5CueWO4gW2HV/X/&#10;AIJ6VDhvgflusbePZ1YL8kmetftU/wDBwx8d/iK954a/Zb8C2/gnSJI2jj17XFS61RgVxvWMZggY&#10;E8f63pnvgfn9q3iDxN448TSa34l1vUte1rVbrM13eTPdXd5MzYAycs7FiQAM88Ac1+iHwV/4Nvvj&#10;74h/0z4/fHTw/wCGYm6Wfhuzl1Gc/wC9JL5UcZ+gevuH9n3/AIJ5fsKf8E2vA1z8Vr/TLF77Q7V7&#10;zVviF4xkSW5gQD5mR2AW3XHAWNVJ4BLHBrjllmcZs+bGT5Idkd3+sHCfD9H2GXQ557Wgm2/Wb3+V&#10;/JHx3/wS8/4Iu+IpNZsP2k/22dB/srT9Nkjv/DvgXUFAkldG3LcagjDCIMZEB5P8e0Da3l//AAV2&#10;+Mv/AATY8XeKLjw3+yf8LNPbxpb3e3WviB4ZvDY6VEFPzKsUJ8q+kP3TJtAGRiRulan7Z/8AwUQ/&#10;aX/4Kk/Fhv2RP2JPC2rr4Tnkk/0SxkMV1rtuMI812xIW3sxu+4zAMCu/khF+sv8Agnr/AMEMvg3+&#10;z/FafET9pODT/HXi77Ojw6bcW+7StIk/iEMTcTsCcebIvbKqua7o4aEsP9VwcEodZNX9bX3fmZyz&#10;KeU4iOa5zXaq29yhBtWj/e793d29XofBP7JX/BNn9tP9qzR4Nd8FeDF8O6BJGrR+KvG0M1rDeLgH&#10;NvEkZkmyDwwVUODhs9fWNV/4Ij/8FFPD8by2s3w51oRn5Y9P8SXULsMdcT2iqPxav2UeztLGJY4o&#10;9saDbtXPC+gx2/wr4a/4KHf8Fq/g/wDswzX3wo+B32Pxp8QrW6NveW8chOn6O4HzfaZFI3yDOPJQ&#10;5yMMyHrzVOFuHaOHcq8L23bdn/Xkjz8Hx5xhnWYeyy+lGz6ct1Fd3J7L7l2R+bX7Sv7PP7Rf7INt&#10;pknx98D2OlvrN15GmwWfiO0upZyFJZ1jRw5Rccvt2gkAnJFcHoF14q8beJrPwP4F8Nalr2uaizDT&#10;9G0aze5urjaCW2RoCxAAJJxgAZPFeofs6/sl/tu/8FVPitJ8Xta1PUrrTdQvmi1z4keIUP2W3jUn&#10;fBZx8eds6LFHhFP3iuDj9KNJ8HfsLf8ABEz9nxvGGuFZtcvozC2rXCCTWvEt0BkwxAn5Ezg7FIjQ&#10;ctySx+fp8I4HGVvawi6VFd3q/PXZH22YcXSyulDCNKvi5fYp3td9Hq7Jfe97I/Jn4ifDf9oX4SaD&#10;N4q+Kf7PHj7w7pduyi41TWvCN3b28ZZgq5ldAoyxAHPJPGa4u78dw21ob25lKRgA/MMH6Y659ute&#10;w/Gr9on9s7/grv8AH+18GaB4UvNSaL9/oPgHR5max0eNflN3PIQq7vnw08mOX2qBkLX6L/sDf8ER&#10;fg3+z3Ba/Ef9pGOx8eeMvLjdLe6hMmlaRJgEiCJx+/YEDEsig45VVJOYhwlgsdiP9luqS0cn1/w/&#10;5muYcWUcjy+M8yaVaWvJB3evTXZd3t2ufkjqF94o0jRo/Emq+EdbtNOkiWWPULrR7iOBo2AKuJGQ&#10;KVIIwc4Oapz+NorVQ1xc7QzYXPc46D1r7q/4Lu/8FA9G8e69/wAMU/CLVZP7K8P3yzeOr6zuNsM9&#10;3HnZp3y/eETYeTsHCrjKE1tf8EDv2B9a8ReKB+298V9C8nSre0ktvh7b3Kg/bGkDxXF8V7KFzHGf&#10;4i8h/hUmZ8J4WpmSwtCTaS956aeXqQ+KPqvD/wDaeNpezvdxhzXb6wV2tL76J6K5+fI+IVknW+X/&#10;AIFnipbfx3b3aNNbXiOq/eZGyFx1z9O9f0K/ta/FT4Gfst/AvxD8b/ijoGkfYNHsmeOK4s4913ct&#10;8sNumVJLySbUAweuTwDX4bfsq/Bzxz/wU4/bv/sXxBax6fB4k1yfX/GTafa/uNN05G3eQqjAAYCK&#10;2QnuwJ3YOax/B+Dw1SnTpzcpSe1lt1ZlkfGH9sYOviqtF0qVNXcnK6bSu1ay2X4tLdnmUfxK0fdt&#10;/tq33ennDI/WrcnjWC2jNzcXsccf9+SQKvT1Jr9hf+CuVl+zR+zJ+wV4su7L4H+Ek1bxBp//AAjn&#10;hto9Dt1lW4ulMXnK4TIaOLzJQ2c5QcjrX57/APBFT9myD9pD9s6z1HxX4TtdW8K+B9Kk1DXLfUbV&#10;ZraSaaN4LWJ1YFWJLSSAEf8ALHI6VjiuD8PRx9LDQm25b6bJdTfLeL6OOyWrmUqbhCHNo2nzWS27&#10;XbS9TwOL4maOwAGu2vTtcKf608fEzQ0OD4htV56fal/xr7p/4L+Xv7Ofwv07wX+zt8J/g74W0jXt&#10;TuG1zXLzSdDt4JIbKIGOGEsiZxJKzE8jAh5zuGPgrVf2Y/Hvhf8AZ88Oftb3nhwx+F/Ffia+0Ozl&#10;a3UIGgjTy5B3xI8d2uembc+orlxfCeEw9adOE3LkjzPRadPyPZybPcNmWW08VUTp87fKm1d2ulr5&#10;2b+RoR/FHw7t3f2/a9M/LOpzWhbeM4biFZYLhZEYZV1YEEeox2r9Ff8Ag3ni+EPj79n7xx4E1/wX&#10;ot/q2h+MPtTSXulxSyi3u7eMx8spO3dDKAOnB4r4d/4KPfs0az+xn+1n4i+Hbaatt4b1e6m1fwbJ&#10;H/q3sJX3NEOePJkLREeiqejCpx3CNGhlkMZRk5J2b0WifXQ5MHxTRxWeV8scHGVPVNv4l3XayaZw&#10;K/E/RZR+6vVkGMjy42bP5CrNp46s9QjMtlOrgPsb5SCrehB5B6fnX7Gf8EV/jz4I+OH7C3hfRbOO&#10;1XXvA8X/AAj+uWrKrSI0AxDL67ZITG4PqWHO3NfMX/BdT9gbU9A1+b9t34N+HFOnzwrF8SLWzXDQ&#10;uMLFqIQdQVIjkx02o3OWNdmL4Fw9PLvrGGm5OydvI8vC8e06mfTyuvSdJpuMZOV1Jp6LWKtzLVO9&#10;tj4o8K6R8UfiFpzax8PfhL4v8QWa3DQfa9B8K3l5F5i8Mm+KNl3DuM5H4isnVte1bQdYuvDniTSd&#10;Q0rVLFgt5perWUlrcwEgEb4pAGXIIIyOQa+jf+CM3/BRnRf2V/ijdfBT4t6v5PgHxxerNb6hMw8r&#10;RdUYJGJpCeFglUIjt0RthPyljX6dftqf8E9f2e/24/B5svHWhDTPEVvFs0bxjpUYW/smGSELcedE&#10;ecxyZBDZGGww0wvBuXZhlyqYeo1Pqnsn2fVE5xxvUyTOFhsZQaoy1jUTvp3at0ejS1W+p+KXwm+H&#10;Xx1/aCv9R074GfBvxF4qk0mSNNSbR7ZGW3LglN5Z1ChgDgng4NVPjJ8O/jb8AvENv4W+Onwr1zwj&#10;fXsXm2Ees26ql2vGfKkRmjkK5GQrErnkCvQfil8JP23P+COf7Qun/Ea31GS3tZNQ+zaV4nsd39l+&#10;JYBl/sdzGCdjsqkmJuVIZkZtoav0q/Zq/af/AGOf+Cx/wPuvhp8WPAOnt4is7PzPEng7UgWn09yd&#10;ourWb5WKZxiWPDIWAbFdGF4TyytRdCXNTrLu7p+a8jTNuKsXguTGUaarYOW8oN80fW+lr+nZ2Z+U&#10;X7K/7Ofxd/bV+IuofCv4Q+JfB2m6vY2a3UVt4q1yS2a7i/iaFIoJGfZxuHUbgcY5r7A+Fv8Awbs/&#10;HfXp1uPjf+0t4b0aHOWtfCejz3zsPTzbgwqp/wC2b15n+2l/wRi/aT/ZI1WP4z/st+ItX8X+HdJ3&#10;30V9YyeRrmh7NzB8RH9+qj/lpHhuuUwAT6F/wT3/AOC/ur+Ghpfwu/bXEmo6YsPk23xEtY2aeIj7&#10;ovoVB38fKZkG7JUspyWHoZflGU4KSo4yilPpJ3cZf5HnZvnGfZlgvrfD9aE6dtYqK50/n9/K1ftd&#10;Hjv7Z/8AwRP/AGtf2cotR8ReA7P/AIWZ4RRsrdeH7NxqlvH1zNZgNnb3aFn6biqA4HzlL8UPCPxU&#10;8D6X8Ovinpun6LqXhvTRp/hjxtp2mCErErfLa6tFEoaaMDIW4VfOiJLMsoJx/Sj4N8XeEPiV4bsf&#10;F3g7X7PVtL1SzjutP1HT7hZYbiF13LIjqSGUjuK+Wf2+P+CP37Nv7ZMVx4q0myi8E+OPMaRfFmj2&#10;i/6YxAyLuEFVuAcfeOHGeGwSD7FbI6dHmeESXNvF6xkv09UfOZP4iSc1RzeNmn8a0aez5o/nZesW&#10;fhD4v8I+IfBeqponi7TPszzQLc2cySCS3vYDytxbzDKTRHHDoSOD0IIr6Z/Y9/4LGftf/shaPb+C&#10;YdUtvHHhW1m3R6L4nkZp4EI5SC6GXjXnIVw6r2AGRVLXfBfxm/4Jv/EZfgT+3D+z/b+NPh3qk0yW&#10;umXjM9nIpfEl9pF0ObW6CkMUUq/zJvAOxh79pX/BDv4N/tSfDKP45fsEftZNe6LqRc6bpnjDSzJ5&#10;DqxDW8s8eJInU8ENExHHXhm8ejl2Ow9RzwEnFreEt1+jXZn2OaY7JJYaKx8YyoTtyzs5QbfmtYy+&#10;7ye59E+A/wDgv/8AsEfEzTobX4weB/FXhq72L9oi1XQY721D4GdkkDsWXPQsikjsOlej6H/wWM/4&#10;JT6VGDovxn0/Tj/FHD4XvImP4LAK/NPxJ/wQe/4KU+Hr5rWy+G/hnWYtxxdaX4siVG+gnEbD8QKb&#10;o/8AwQj/AOCl+syiOb4Y+G9PVv477xdbn9It5r1I47iFL3sOm+97fqfK1eHeB6keeGL5Y9lWj+Tu&#10;z9Nrz/gun/wTW0sYT413lx/17+Gb0/ziFQ2P/Bef/gmtfTbJPi9qcHODJP4XvQo+v7uvgnwp/wAG&#10;5X7c2qSr/wAJX8RvhvpMJ+95eoXtzIv/AAEWyr/49XoGmf8ABs58UZoQ2rftd6LbyfxLb+C5pFH0&#10;Jul/lW0cVn8v+XEV/wBvf8OeZLJfDyn7ssZK/lK/5QZ96eBf+CtP/BOf4hoDoX7WfhG2fdt8vW9Q&#10;GnNn6XQjz+Ga9y8O+O/CPjbSYPEPgzxPp+rWFyge3vtMvI54ZVPQq6Ehh9DX5B+N/wDg2m+PNjp7&#10;v4H/AGlvCes3QG6O21bw/c2Kv9XjefH/AHya8duv+CYP/BXH9kW/utY+Ffh3xBbiH5m1D4Y+Kmfz&#10;h6iFWSR/oY846Ct44/MKetbDu3eLv+G5yy4X4Vx3u4DMUpdp2Sf3qL+5M/fKO7ST5djfWi5tWmOS&#10;4Xj0r8Uf2aP+Dgz9p74J6hF8Pf2o/AEfjSLS7r7NqV00P9ma1bANtdZIyojkkX0ZYySMM2STX6hf&#10;so/8FCv2Zf209Onn+BvxDt7u+soVk1LQb6NrfULTd/fhbnAPG5Sy5713YfHYbFaU3r2ej+7c+dzj&#10;hTOclXPVhzQ/njqvn1XzSL37QX7BX7Kv7UGg3WhfGX4KaFqjXGSupxWgt76F/wC+lxFtkVvo2D0I&#10;I4r5F0T/AII3ftG/sYfEy2+Kv/BOH9qBLOBpgureCfiE0r6ffQnAO97dDuIHIzHuBwRIMYr9GbeU&#10;yx72x+FPVA65Oa3lRpylzW1OXB8QZtgaLowqXpveEvej/wCAvb5WM22hvDbx/aI4vM2jf9e/aitM&#10;QLjqaK0PFl70riS3ltAu+WZVHXmvjH/gpT/wV6+D37EFtN4G8K/Z/FnxBmj/AHfh+3vFWHTOARLe&#10;uDmJeRiPG98jAAO4e1/twXX7UNv+zzrFh+x94esdQ8dX6pZ6W19qSWy2aytskugzkKzRqS4Unkjg&#10;MQFPzN+xV/wQ2+FHww1i4+Mv7X2tw/FLx/qcq3l9JqitNp9rcsdzuqyc3Lk/8tJR06KuSa567ruP&#10;LStr1eqXyPpskw+R0qTxuZz5knaNKPxTfd/yx9d+mx8M/D39kf8A4KQf8FiPiHH8Yvi1rN5pnh+Z&#10;VktvEPiS3lt9NggPRNMslH735Tw3AbGWkJPP6T/scf8ABG39kn9keO310+Dh4y8WBB9o8TeKIlnK&#10;NjnyID+7gHpgFvVzgV9X2WlQWapHbpGqxoEVVTbgDt6fkBWhWNDL6FGXPL3p/wAz1fy7LyN844wz&#10;HMYfV6FqNFbQhordm/0Vl5FW2tI4ECJbqvy9AvAqZY1LZ21JRXcfJeY0RgdqacK2PLFSUUAN27ud&#10;tNMQHJC1JTX9/egCjqM9ta20l27okcUZZpG4VQOST2Ar8bv2u/jt8ev+CzP7Wn/DHf7Ld/Na/Dfw&#10;3qD/ANoa1uZ7C4MTlX1K5KA5jyrLbxZw5+Y7Sfl+s/8Agtf+1B448A/CbQ/2S/gIJLn4ifGTUhou&#10;m2dm586Kxcqk8mf4d5dYtxxhXkYEbMj13/gm/wDsHeB/2Fv2e7H4c6J5V14gv0S78Xa1tJa+vcHg&#10;Z6RRhjGigD5VyfmZiePEU5Yifsr6dfPy/rofbZPLD8O5X/atWKlXqXVGLW1tJVGuy2Xnsbn7FP7D&#10;PwT/AGH/AIY2/gP4VeHwbqRVk1vxBeANeanPgZeV+y8fLGuFUdBnJPrPivxT4b8J+H7zxR4k8QWe&#10;m6bp1u9xqGoXlwsUNvCgJeR3YgKoAySSAB1rQlmW2hbzBwq8t+Ffjn/wVg/be+Kf7dHx+j/4J3fs&#10;dW11q2m2+ota63DYyRoPEF/H8zRmRjhbW3wdzMVRnDE5VEJqvWp4KirK/RRXV9l/Wh5uU5bjuKs0&#10;brTdviqTf2Y9W3tfsvyRl/8ABQT/AILC/GP9sDxx/wAMvfsR2uvWvh/ULptP+2aPbn+1vE8mSCsA&#10;ALQW5HO4BZGHLFVyp9g/4J+/8ECPDHh2Cw+LX7bCJrmouqXVn4Gt582NmxG7F4+c3TjPKg+XnIPm&#10;Ak19If8ABNL/AIJW/C79hTwk2vag0PiD4g6lFt1bxPcW4H2eMqubS2Bz5cIIzn77nliBhV+sbl0t&#10;7dt+BhfvN0rlo4GVSft8U+aXRdI+nn5ntZpxRQwNF5dka5Ka0c/tT7u+6Xnv2stDx79pb9oX4Kfs&#10;Kfs+33xL8WrZ6XpOi23kaTodgsdu97cFSYrO3jHBd8HhR8qqzHhSa/F/wr4O/a3/AOC2n7XV54hu&#10;rqa3tIpQt9qkpMul+EdPJJS3jXjfKwHCjDSP8zYXcV9A/a3+KvxZ/wCCz/7f2n/s8fAi7mfwH4eu&#10;2i024iBNvBbxuEu9alBxnlvLjHGRsA5ds/rh+yZ+yd8Lf2RfgxpPwg+FGlRwWtjCrX188Ki41K52&#10;4kuZ2XG6RyAc9sADgCsqlOWZ1HF39lF6/wB5/wDyKO+nWo8E5aqskpY6tG+uvs4va67v8Xo9Frm/&#10;se/sS/A79if4aw/Dr4PeGBFuXdqmtXmJL7U5v4pZpMDPPRRhFHCqK+Tf+C0f/BVGT9nPRJv2YfgB&#10;r0f/AAm+rWbDxFrVvMC3h21YDgYztuZFJ25/1aneRkpX0j/wUn/be8N/sOfs06l8Srjbca/qB/s7&#10;wjprLu+1ag6koWHGI4wDI5OBtXAO5lB/MT/gkt/wT78V/t+fGnUP2tv2pJLrWPCtnrb3F3JqkOf+&#10;Eq1T5i4bpmCJiCwHBbEeMBguuMq1I8uEw2kn22iu/wDkcnD+Cp141M/zmXNTg9L/AG5/qk+m17dE&#10;zY/4JRf8EatR/aPi0/8AaT/ahsbyy8FyTLdaD4bmZo7rX+QwuLjK5Fq+crghpRkkhcFv2Y0rQtK8&#10;LaJb6H4f0u3sbGyt1htbO1hEcUMajCqqjhVA7DgVastPgtrSOO3VVWNQFVFwoA7ADAFfIf8AwWg/&#10;bauf2S/2VLnSvBWrfZfGnjaZtJ8NvG37y2UgG4uh/wBc4yAp/vyJxW1HD4XK8M+iWrfVvuePjMwz&#10;TjLOKdG9lJ2jHpFdW/Ratn52/wDBZD9ujXf2zP2jbf8AZ5+El3Jq3g/wnqy2OkWemrvfW9cc+U8i&#10;kZ8xVY+VGBwTvb5sjH6P/wDBJv8A4J52P7C/wHafxZbW83jzxYkN14rvoiWSDaG8uyjJA/dxByCR&#10;95mY9NuPiL/g3/8A2FoPiN43vv2yviRoNtdaN4duGsfBa3iiRptSUhp7wDOP3QYKjHPzyMRgoCf1&#10;H/aw/aI8Jfsqfs6eLPjl4wufLtfD2jySwx/897lsR28I93meNB2BbnjmuPLqTnKWOr7y2/ux6H0H&#10;FOMjRjS4dy34Y2Urfak2tNN9dX56dD8j/wDgv9+1dc/Ff9pyz/Z80PWUm8O/Du0D3kNm27zNXnXM&#10;m845aOLZGB/CzuOrHH3j/wAEYP2NJ/2T/wBk228Q+LLBofFnj0xa14gjljKyWkbR/wCjWrZ6GONs&#10;sOzySDsK/Ln/AIJa/s1ah+3V+3da3nxEu7i8sdJv5PGHjKaZd5vpRcLIsEhI5Es7ANnqqtjqDX7s&#10;fHTx7pvwd+Bfi/4n6i6xW/h3wvfalL2wsEDyEf8AjuBWeVxeIr1MfP7WkfKKe/zOji6tHLsvw3D2&#10;Ed9E5W6tvT75Xl9x+E/7anjDVP8AgoX/AMFRNX8LeAEl2654ytvCHh+VFEgjtLZxbvdcA5Q4nuPZ&#10;CM/dr9dv2qf2BfCvxb/4J+3X7G/w+jg05NH0G1h8I3Ey5WC5tArQsx6/MyEM33v3rHrX5m/8G+vw&#10;4b4n/t73/wAQdZ07zl8M+EbvUzcY3LFe3UqRD8Srz49ga/cmazZ4ypf6EZyKvKqMa1GrXmtajfzi&#10;tEvuMuNcyrZXmGEwWFdlh4xkv8Wlr/Jfi+5/Ox/wTm/at1T9g/8AbI03xn4vt7qz02a6fw74/spT&#10;/wAe9u06iSUr/fglTdnrtDgfer9jv+Cjv7Cngz/goJ+zz/Yml3GnweKtNT7d4K8SHLJBOVzsdkyW&#10;glXAYfN/CwBKivgT/g4F/YTi+F/xEt/2xfh9pFvFoPiq5TT/ABhbW8YRYNTKEx3ZA6iZVZWboHUZ&#10;5fNfXv8AwQz/AGqbr9pD9jq18DeKJWk134dzLoV5LI5Y3FqF3W03POTHhDz1izxnFYZbTeHqVMur&#10;areN+sX09UdfEdb61gMNxLl75ZRsp+Xk/R3i+6aPyw/Ym/a1+Jf/AATX/atm1LxPoWpWlrDef2L8&#10;SvDMwO/yFkG6RE/57REb4243LuXOHJr+gnwr4o8DfFjwBZ+KfDWpWetaJr2npNa3Ee2SG7glQEHk&#10;EMpUjI59COMV+b//AAX4/wCCe48TeG/+G2/hXoyvq2iwLD48s4IQv2zT1GFvf9p4eFb1jOSf3YFT&#10;/wDBup+1zqXjLwD4g/ZL8aeJPtVx4V26n4Qhmf8AeLpchCywqe6RTMpGSSPtAGcYArL+fL8U8DP4&#10;Xdw9Oq/yMeJKWG4kyOOeYZWqQsqiW/8AUdHf+V+R5d/wVi/4Ix3HwnXVP2mv2VfD0914akd7nxR4&#10;JhAZ9MyGeS5tO7QDGWh5KZJX5BhdX/gih/wVauNH1PR/2Mf2hPEbSabdbbb4d+Irpx+4b7w0+eQ4&#10;yD0icjOQEPVQP1zvbVLuHa4DA/3hX4x/8Fsf+CWo+A2sXn7Xv7PujyQ+EdQu1k8XaPZbY10K5ZlV&#10;LuALgrC8hBYDPlyNkYQgLWKwdTA1njMKv8Ue67+pnkedYfiTB/2Nmz95/wAOb3v0179E+uz3ufrv&#10;8Tfhf8OfjX4D1D4a/EzwjY65ouq2xhv9PvYdyuCOo7qw6hgQwPIIIr8Wv2+/+CbXxt/4JhfEm1/a&#10;i/Zh8U6w/hGxvvP0vWLTL3nhhtwCxXRwRLbtv2B2BVs7HGSC33p/wRi/4KDzfthfA8+AfiVqyv4+&#10;8EiO21dnY+ZqdntUQ32e7Mco+OjLk43rX2R4v8H6B448O3fhfxVpNvf6bqFu8F9Y3kAkjniddrRu&#10;p4Kkdq7amHw+ZYdTi7O14yW6/rqjwsFmeacG5pUwtZc0E7Tg9YyXdX01XXrsz5Y/4Jc/8FKPCf7e&#10;/wAMJNP8TW9ppPxB0GNU8R6DHJ8s8eBtvbdSSTC5OCCSUbKkkbWbz7/gpF/wRO+HX7UkWofF79n+&#10;10/wl8QmUvOuCmna4eu24RciKU84mQAkn5ww5HxJ+2P+z18Uf+CMv7b+h/Hz4ATX/wDwhWp37XOh&#10;v5w2PC0m650OYkksuxQUZ+SpUgs8bMP2f+AHxx8DftI/Bvw78ZvhzdtNoviTS47yweRdrqpHzRuv&#10;ZlYMpxxlTUUbYynLDYlJyjv5ro16nfm1Opw7iqWbZNO1CrqrbJ9YSX36f5XPwx/Y6/bs/ac/4JS/&#10;Ge++FXxI8J63/YFvebPFXw91mUxtbZOTdWRIwjkfMCP3cykZ/hZf3O/Z/wDjz8Lv2kfhbpHxh+FP&#10;iSDVdH1a3329xGMMjD70ciHmORTwyHBUjFeNf8FDf+Cafwf/AG6fAP2XWYYdG8Z6fD/xT/jK1tl+&#10;0W+CT5MvH723Yk5T+HOVwc5/LH9jX9pX47/8Edv2vLz4JftE6XdWfhXULyNPF2jxyGW3WNzti1e0&#10;P8YAGWxy6BlYB1UDnouvlNRUqjcqUtIv+Vvo/LzPQxdDLuOMDLFYSKhjIK8ofz27d/XfZPoz9r/2&#10;hv2dPhN+098NNQ+E3xi8F2utaLqEZEkMyDzIZMYWaJ+GikXOVdSCCPz/ACPSx+PX/BAP9r2G9uW1&#10;TxR8G/GdyEkkjjAW8iXOA3G2O/gDE8YE0YPqdv7OeHPEGneJdJtdb0i6juLS9tUntbiFtySRuu5W&#10;BHGCpBHPQ1xP7Tv7NPwv/ap+D2sfBv4s6Gt/peqW5G4fLLazAHy7iJ/4ZIz8ynpkYOQSD6OJw/tr&#10;TjpNbP8Az7o+XyHPnlcpYPGR58NU0nB/+lR7SXT072t1Xw4+IHg/4meCNJ8feCNct9R0nWbCG802&#10;8t5N6zQyoGRgfcH8K3sbu9fmV/wSk8f/ABP/AGGv2l9e/wCCVX7RM0b2qyXGtfDLXPtBK31uzl2i&#10;QDgB1V5tvVHSYHPBr9NIpA54BxXRSlzxvt3POzvK/wCycc6UZc1OSUoSW0ovZ+vRro0x3kjrgUbM&#10;fKBT6Ks8gjaPHAX9KRoFcfNGp+oqWigDxb9pv9hf9mr9rnw9Lofxt+EmnanI0eIdVgj8i/tm7NHc&#10;Jh1I9CSp6EEZz+XP7Vv/AAQl/aV/Zh1pvjP+xz401LxVZaVN9osrOzuDa+IdPx3iaMBbn327HPQI&#10;Rmv2vqvd2ouB859q48TgcPil7616NaNfM+kyfirOMlfLTnzU+sJaxffR7fKx+VP/AAT1/wCC6+oW&#10;viGD9nz9v5W0fVLWUWMPjS7tja+XKCq+TqUJA8iTOQZgApP3lXlj+qmmarpupWUN5p19HcQzRLJD&#10;NC4ZZFI4YEcEEcgjg185/tuf8Eu/2Y/24NFvJ/H/AIZXS/FLWwjsPGWjxrHfW+0HaHP3biPnBjkD&#10;DB4KnBHA/wDBL79nf9tr9j7xJ4m/Zt+N3iWz8VfDHSrWOb4feKFvI/OiJcBrPycmSNQp3YOUQrhW&#10;IbAeHjiKPuVHzLo9n6Pv6nXm3+r+bYWWNwVqNVWcqT2lfrTdtbdVppey0PtLeKKav3aK7T5AJLOC&#10;U5kTNLHbxxLsQcU+ipAb5a06iigAooooAKKKKABiccVDcS+XHuZ8etTNnHFQ3Ft58flugZWBDK3Q&#10;g9qPID4h/Ym8AaX+1x+2h4+/4KPeKLJm0rT7ibwb8K7aYEqtnZuYbvUBnjM0wkCY+6rSA89Pt5IE&#10;iORWT4J8EaB8P9AtfCfhHw/a6ZpdjGY7OxsYVjhhXOcKq4A5J/E1qTTxRIWmO0bcn2FTGNonoZlj&#10;3j8QpbQilGK/ljFWS/V922z45/4LSftna3+yz+y/J4R+HM87+OPiLdNoHhiGwybqESJ++uY1U7iy&#10;KVRdoJ8yaPA61V/4I9/8E2tD/Yr+Dkfjbx1p6zfEbxVZRTa5dSRrv02EjcthG2MgLkGQ5+aQZ5Cr&#10;XnPhzwbaft8/8FoNd+I2qeZfeAf2eLW30/SixBhm8RF/MOAe8cnmEkdGtouxFfoxHCVQBRgAYrGN&#10;L2lf2sum39dz38yxLyfJKWVUdJVEqlVrrdJwh8o2bXdiRQRW8e2JNor4i/4Ln/tlD9mj9kS8+H/h&#10;/XJLbxR8QpG0nS2t+JILPG67uOuQBF+7BHO+ZcdyPt2bfs27etfkN+0vF/w8t/4LcaL+ztcaK974&#10;H+Fsfla8sfzRzJb4uLppM9Fe5e3tSB1Cg/xEicZKUaXLDd6L59fkY8I4GjiM0eJxCvSoRdSX/btr&#10;L5uy89j6g/4Ij/sL6b+yt+zDa+P/ABXoLQ+NvH1vFqGsyTD57O1xm2sxwNoVMOw6mSRucAAfa0hj&#10;tYsr90dfpTdPsRZxiKKLbGqgKobgfT2rxf8A4KKfHTUv2av2N/iF8ZNGl8m+0nw+6aXIvVbudlt4&#10;D9RLKh9OK1hGnhqHKtoo8zFYjF8QZ1zyd51ZpLyu0kvRI/KD9tzxp4//AOCsf/BUCz/Z6+FOpXFx&#10;4V0DUm0bTbiyAaG0tYnH9o6mTyCN2VVzwQsajqQf2d+BXwa+H/wI+Fuh/Bz4b6T9j0Pw/p8dnpsJ&#10;cs3louNzMeWZjlix5JJNfnh/wbifsoQeF/hfr37XWvr5uoeJ7qTR9DZ+THYW7jzpMkZzLcA5HpCp&#10;/iIr9Regrky+n7rry+Kbv6LovuPoeNMdCNeGUYfSlh1y27z6t9309b9yCRVgXZGvG3pX4Hf8FXfi&#10;x49/bg/4KT3HwZ8AN9uj0PVofBvhOztTuT7T5o+1THGesxYM3ZIBnAXNftp+1J8Srj4P/s/eNfij&#10;bXKwyeH/AAvf6hDLIPlDxW7uuf8AgQFfkB/wb0fAO/8Ai9+15rX7QHiV5rj/AIQPSmnFxcNuaTU9&#10;R8yPeSeWYRLOSfVhk84rDNE8RUp4Vfad3/hWv/AO3gmNPLcHjM5qf8uo8sf8Utf8l6Nn69/svfAH&#10;wV+zR8CPDfwP8EWSw6f4e0uO2DfxTygbpZm9XeQs7H1avz9/4OSfj/daF8O/A/7M+kS4XxJqE+s6&#10;5hv+Xe1KLCjD0aWRm9Mwd6/UKGNkjw4r8Ff+C7vjPUPiZ/wUo1fwfA7SNomi6VoViq/wNKGmI/77&#10;uM1WcVJUcvcYbytFfPQ5eBaMsz4m+sVdXFSm357X+9n3h/wb1/s9Wvw3/Y7m+M2q6H9n1f4hazJd&#10;/aJARJJp8BaG2X/dz5zj183PcV6h/wAFrPEV74Q/4JofFG80t9sl5p9nZN7xz31vDIPxR2r6A+CP&#10;gLS/hb8LfDXw50LT1tbLQdBtLC1tkUARRwwqir+Qr52/4LkWVzqH/BMX4lraReYYYtNmYKvIVdTt&#10;Sx+gGT+FdPslh8F7OPSP6HDQx39rcaU8RP7VaPyXMkl8lY+Zv+DZXwVaWvg34tePvJ/fXes6Xpqt&#10;3VYLeWUj6E3H41+qDAEYr80v+DaSaJv2efiNGB+8Xx3GW+hsYMV+lp5NZ5SlHL6S/uoXG8pVOKMR&#10;zdHFfdFI81/at+AnhX9pv4BeKvgZ4rRfs3iLR5rWO4Zcm2n25hnH+1HIqOPdfTNfjx/wRG+LXjr9&#10;lr/gopefs2eMVeGLxQ134d1yyPCxapZNI8MuDg5GyZPcS85wMfuhJEzrt9q/Cb/gqpo0/wCxV/wV&#10;wt/j14YieOC81bRvGUEcZxudZBHdx9ekjwOT6+disczj7KpSxC+zJJ+j0Z7HA9SWYYXF5RPVVYOU&#10;f8S0/wAn/wBu3P3E8QaRpXibRrrQNbsI7qzvbaS3u7WZdySxyKVZGXuCpII9DX4R2vhab/gkz/wV&#10;50q31SOax8I6b4kUabfyt8k3h7UAYt5b+IQ+YysT0a3PB+Vj+82lyxXenR3Nu+Y5I1eNh0KkZBFf&#10;mH/wco/s43Xif4W+Df2lNFt9zeHdQfRNaKqPltbvmGU+yzoqfWcVpmNLmoxrLeDUl6Lf70cnA+Oj&#10;TzKeX1n+7xEXB+tnZ279Pmfp/Y3K3kcbq6srIGUjuKzPHvg3wx488OX3g7xVo0GoafqdnJa39ldR&#10;h454XUqyMD1BBI/GvN/+CfvxPj+MP7Gfw1+IhuDJLqPg+y+1SM2SZ44xFJn33o2fevZZCHTgV6EZ&#10;KcU+58fiKVTBYydJ6ShJr5p/8A/BXXvDHjv/AIIof8FOdLv7HU7hvBs1wrwXcql11Hw3cTBZYXP8&#10;cluy7vXdDG2PmAP7r+Gte03xRolrrmjanDe6ffWsc9neW8geOeJxlZFZeCrKQQR1Br4x/wCC6P7H&#10;0X7Rf7IF98Q9Etk/4SL4dNJrdkyoN11ZhMXduW7Ax/vB6tCo75En/BBn9pGw+Of7D2meCrrUPM1r&#10;4d3J0K+jdiWa2Ub7SXnsYm2fWJh2rzsLD6riZUPsv3l5X3XofbZ9UXEHDtHNl/FpP2dXTfrGT9f1&#10;se2ft+fsl+FP2y/2cfEHwV8Q2kf2ya3+1eHb2RtpsdSjBMEwODj5jtbg7kZhg5r4Z/4N5Pjz4/8A&#10;CPivx5+wj8X0ksdQ8OXEmp6PpN4u2azlEvlX9vyfuiTypAB03uckEV+qjDzE3D9K/J/9vr4cw/sI&#10;f8FbfhL+2xoF28Ph/wCIWuGy8SQx5VYLhkW0uGOOCrwzxyhT/HCxOOK2r03TrQrR6aP0f+W5hwzX&#10;WZZdiclq/bi50/KcVe3/AG8l+nU/WGW1imQCRM96+XP+CnX/AATw8Fft4fByfQYPI0/xtosb3Hg/&#10;XplOIJDtL28uBloZdoVhglTtYAlcH6e06RXi3KPl2grz7VLckMhGOMV01KcKkHGSumfJ4HHYnLcZ&#10;DE0Jcs4vR/o/Luj86P8Aggb+1J4g1n4eeIP2Ivi+moWvjP4V3TQW9nqagSjTvM8sQj+L/R5AUII4&#10;SSLBI4X9GGt435Nfmv8At1+E7/8AYT/4KXfDP/goB4Tt428L+P8AUIfCHxFs41ChZJAscd0cfe+T&#10;ZJzyGtAM/OMfpFp0sbxblfOf7tZ4dShD2b6afLoe5xPTw9avTzHDq0K8ea3aa0mvv19Gj5V/4Kl/&#10;sk6x8dvhnpvxl+EUMdv8TPhTqK+JPBN4kJMty1uRLJY7hyVm2KAucFwucAmvbf2WPjtof7SvwJ8L&#10;/G7w2dtr4i0mO5e1ZcNazj5Z7dv9uKVXjYdmQ16DcIZBhV3fLiuf+G3ww8I/CfRpPDPgDwxa6Tps&#10;l/cXps7NNqCeeZppnA7bpJHc9sscYHFbJWldHlVMf7fLYYaoruDbi+ye8fS+q7NvudNRRRVHmhRR&#10;RQAUEbhg0UUANaFGGDTVtIUbcoOf96pKKAG7BRTqKLhYKKKKACig5xxXyb/wUH/4LIfscf8ABM7x&#10;74Z+HH7TOq+KI9W8XabNfaJbeHfDcuoeZFE4R8+WeCCenpzQB9ZUV+a6f8HVX/BKKMrJrXiD4k6X&#10;b/8ALW81D4a3yxRj+8SqscfQGvvD4BfH/wCE37Tfwv0b42/Av4haf4m8J+ILRbnSdY02QmOZD2IY&#10;BkYH5WRlDKwIYKRinZoDuKKTev8AeFG9f7wpALRUF1OU27H+9xwa8J/Y+/4KHfs9/twaN438RfA3&#10;XtSez+Hvi278OeJpta082YhvbcBpdu8/NGFOd/T6dCdLge+1meJ7z+y9JuNR5/0e3eTj2BJrjv2d&#10;v2mfgx+1V4Cb4rfAL4hWnifw2NVvNOj1jT9xgmuLWZoJhGzKvmIsiModcq2MqxXBPdX21+GOR9aP&#10;IqLXMmz5d/4JH/BW/wDhZ+yNp/i3xJbSR698RNavPF2sfaIyJVa9lMkMbbhkMsHlAjs26vqpOExX&#10;zP8ABP8A4Ke/sq/HXwR8Y/H3w61TXJNN+A2oahZePftOjSRNBJZQySziEHJnASFyMY3HgV6J+xt+&#10;1z8J/wBuT9njw7+1D8C73ULjwn4pS4bSJtUsWtp2ENzJbSbom5XEsMgHPIAPQipjHl0OjHYypj8Z&#10;PEVN5Nv08vRbI9NvZCImyufl+761+cP/AAQc8K3Pjzxl8eP2utatFFx4u+JFzYafctHh2hid53AO&#10;Pu5uIx9U9sV+jt5h3xntjr7V4X/wT5/Zn1n9lH4FzfCHWLe3DQ+MNavLWa3l3efa3F/LNbs/Aw/l&#10;OilexWplFSqRb6XPTy/HU8LkuLpX9+o6aX+FNuX48p74BtTg5Havzz/4OQ/ineeCv2JNK8C6dP8A&#10;N4u8cWdpdR7vvW8Ect0f/IsUFfoYuQOPSvzo/wCC3nhAfFj9oH9l34R3UfmWWs/EpvtkDDKyIGtt&#10;ykdD8pbr6mpxCcqEo91b79Dp4NjTlxFQlU2jeT/7di5fofX/AOxf8E7L9nn9lvwD8HbKMB9C8M2t&#10;veMqlRJcGMNM+D03Ss7d+tetdBxVe3WIxrsTgdKsN061pGMYx5V0Pn8TiJ4rETrT3k2383c+Pf8A&#10;guh41u/A/wDwTa8fPZXJjl1iTTtLU+qzXsIkX8YhIPxriP8Ag3o+EVh4D/Yif4hG0Vb7xt4ovL6a&#10;fb8zQQkW0K59AImYe7n1rb/4OBdKuNQ/4JteJb23j3Lp/iLR7ifnov2yOPP/AH1IK7//AII66XFp&#10;f/BNj4SQRD5ZPDbTN9ZLiV/61xez5sy5n0jp83/wD7L2nsfD+0d517PzSjf9D6bOCea/BP8Aaw0C&#10;Tx7/AMF4rjw1cQ+ct98bPDsM0ZXrCosd3/jin8q/ewkAcmvxG+POnr4Q/wCDijT5NWCpDffFDQbm&#10;Fm7+daQov/j4rPNIc0aX+OP5m/h/U9niMZJb+xk18mmftraQhY1Of4R+FeRft8/DWT4v/sZ/FD4b&#10;2sXmXGp+BtRSzXnm4W3d4v8AyIq169b58sAH+GquuafFqenzadcD5LiFo39wQQR+Wa9GUeZOPfT8&#10;D4bCV5YbFQrLeLT+aaZ+VH/Bsf49gkX4s/DSSXEivo+q28bNyytHPDIQPYpHn/eFfrNnJFfiZ/wR&#10;Xg1P9nT/AIKyeOfgX4qWSznbT9d0NrdsqkklreJNGQO/7qMlT/dPvX7Yq6EgA81wZX7uDjD+Vtfc&#10;z67j6jGPEUqsdqkYyXnol+g9j29q/Fv/AIObtMFr8f8A4e6iR/x8eCbuNmx/du1P/s1ftI39K/HL&#10;/g438P6l8SP2tfg98MNAXffaxobWVnGOczXGoxxIPxanmcebCNea/NGnh3Ll4optuy5Z39OVn6yf&#10;B57iT4WeGpJz8zaBZlie58hK8M/4K7fDpvid/wAE7/ipoUcW6Sy8OtqkeB0No63P8ojX0X4c06LR&#10;9Es9Jtv9Va2scUa/7KrgfpWJ8a/B9l49+EHirwTfW6yQ6x4dvbKWNxkMssDoR/49XZUipU2n2/4c&#10;+YwWJeHzWniI/ZmpfdJOx8kf8G+Xji+8Yf8ABOPQ9LvJAw8P+ItV0+A55EZuTcgH6G4P4Yr7gAJG&#10;AK/PX/g2whuYv2CNUknPyyfEbUTF/u/ZrMfzBr9DB97FRhr/AFeN+x6PF1ONPibFxjtzszvFGiaZ&#10;4k0G+8P65ZR3NnfWklvd2si5WWJ1KspHcEEg1+VP/BFOytf2W/8Ago58dP2MkvS1rGkr6X57HfJH&#10;ZXe2LOereRdIT67SelfrLcqBEz+1flp8UvA9x8FP+Dj/AOH3i3Sd0Fl8RvDs1xdbRhZH/s+8tpE/&#10;77toZD7tU4iP7yE+zt9538LzVfB4/Ayek6Tkl/ehZr8D9SUJZcgV8g/8Fu/2e7T40f8ABPjxpqdl&#10;ZGTWPB8cPiDR5E4aE20gMxGOebdpx9cHqBX19Eqom1Tmuf8Air4F034nfDrXvh1rLlbPXdJuNPut&#10;qgkRyxshIzxnDcfSt5R54W8j5zK8dPLsyo4qL1hKL+Seq+a0MH9lf4hx/Fn9nTwL8UYZGdfEXhHT&#10;tS3OOczWschz+JPHY16A4LiuD/Zq+Dln+z38DPCPwO03VZr+28J+H7XS4b24i2SXCwxLH5jKMhS2&#10;3O0dM13yAEYIqorTUwxcqcsVN0/hbdvS+n4Hin7ev7NujftR/sr+MPhLqsLPd3GkyXWgzx8SW2pQ&#10;L5trKp9RKqjHcMyngmrv7CXxmuPj/wDsleAfixfKVvNU8N2/9qKT928jXyrhfwmjkHrXrstvDMhS&#10;WPcGGDVTQfDXh/wtpyaP4a0W10+0jZjHa2cCxxoWYsxCqABliWOByST1NLl965v9clLL/qsle0uZ&#10;PtdWf32X3FxPSnUiqFGBS0zhCiiigAooooAKKKKACiiigAooooAKKKKACvyY/wCCrnibwb4P/wCD&#10;iT9h/wASfEHxFpek6Pa+GfFJvdQ1m6jgtoQbO6VS7yEKuWKqCSOSMc4r9Z6/HP8A4Ldfs3fBr9rz&#10;/gu/+xj+zl+0F4S/t3wf4n8L+JYta0kX01t9oWO3nnQeZA6SLiSJG+Vhnbg8Eirp/EB99fHj9r3/&#10;AIJmaN8JfEU3xv8A2jfg/N4Xk0e6h1mzu/E2mzfa7cxMHhESyFpWZcgRqCzHgAmvzb/4NvPjj4d/&#10;Yy/4Jd/tBftd/GK71Hw/8CtM+Jmpav8AD231fPnGzWKOIpArffMrm2t1AOHnDgc5z9j+Dv8Ag2l/&#10;4IqeDNft/EmnfsT6beTW0geOHWPE2q3tuWHTfDPdNHIPVWUqe4riP+Dkz4B2+jf8EMPiJ8NPgD8O&#10;rfT9J8M/2HPD4d8N6alvBaabbapbPII4YVCrFEg8wgDCrGW7U4yj8ItTi/h9+3L/AMHBX7WXwzP7&#10;aX7M37JPwj8P/DW+hbUPB/w78dahfnxJrulrkpL5iskSSTou6L5VXDqfmUhm9k8B/wDBZbQf2g/+&#10;CSnxS/4KD/BTwE2leLvhl4b1g+IPAfijdIdI1ywt/NezuPLMbPGTtIcbGKnJCNlR8+/sh/8ABM7X&#10;f2iv2UPB37QXwc/4L7ftNxeDdS8K2t1araeNoUt9MRYgHtnXG2EwFTEyH7hjIOMV5v8As9eAP2Qv&#10;Cn/BFb9vDxF+yB+0f8QvilY61Y+JZfF3ijx5pSQNdawmnSedNBKqqLhZA6yNJySWUnHQVaLEexfs&#10;Gf8ABTP/AILM/wDBQ3xD8Lv2gfgr+yF8PdP+AeuSafp/jjWvEGoG3v5LmOMLq97Yx/ai32eO5E8c&#10;ClHZyg35yzJJ+zf+3z+2T+3B+wb+1Fr/AMC/gz8KNH8WeA/iVrPheztJoLq00+80uGHNxdT7HLPd&#10;+Sz4YFVZgMgDivpr/ghHo+nWX/BHv9nmKxtlhjf4d2kzJF8oMjs7u3HdmLMfdjXxj/wb9Bj+x9+2&#10;9Gilmb42eMFVcZ5+w0KzuI5L/g3Q+Mf7bXwO/wCCLfjL4yXPhH4fzfCvwP4H8Ya94AuFuLptYu9Z&#10;tZrieSG9j3iP7NuSQDZtfAXnrXpP7A3/AAVP/wCCzn/BSSb4Z/G/4B/seeAdL+Dk99ZaV8Sde8SX&#10;kkE19ceZjUrvTENzv+zQcxoCJC0iMDnlU5f/AIIxanZz/wDBqn4+0yC5jaaH4e/EgyRJICyZS/Iy&#10;Oo4I/MetfYn/AAb46Jp2n/8ABGj4A/YbZIVk8GtLIkcYAMj3lw7t06sxJJ6knJ5olLd2H1PDP2fP&#10;27/HH7bf7Hf7fGieMPhf4R8OL8Mv+Eu8OafN4WsHgbUYI9LvcT3O923zHbywwDk8CvLv+Cbf/BTz&#10;4Tf8E3v+De34D6prGh3PjD4heJodZsvh18L9DYyat4kvW13UFVYo0V5BCpI3yhGAyEXLsqHn/wDg&#10;lSNn7Kv/AAVFx/D4z8aD/wApd/Xxv+yL+w7+0h+yR/wTX+Cv/BfX4D/E3UPHniD4e6pqNxqnwz16&#10;N5NP0/wv9uurSaG0OWaM+Z500jKFAF0zqA0RMle7d3JP6E/2D9Z/bX8Y/AWw8Zft5+HPBeg+OtUb&#10;7Q/hvwTHceRpVu6IUgmeeWTzLgHdvKHYDwM4JPtio3cV5r+yJ+018Kv2xP2fPC/7SnwS1xdQ8NeL&#10;NMW8sJuN0RJw8Ei/wSRuGjZezIelem1hc0Ww0qRzXin7Sf7JcXx6+Nnwi+MCa5HaTfDDxTPqjW8l&#10;uXF5DLayRGMEEbWEnlOGOeFYYyQa9tpCv+cVLV9DbD4ithantKTs7NfJpp/em0RRRyKPmFTGiimY&#10;nhn/AAUb+EjfG79ib4nfDaKya4uNQ8KXMljHHGXY3EI8+HAHJIkjTgcntXnn/BE3xpp3i3/gmz8N&#10;EtbtZZNL024066VcHZJFcyLtOOh24P419X3Vss+Q54K9CoxXmn7O37Kfwx/ZivfFi/CZ76z03xX4&#10;ifWZtBaVTZafcyIqy/ZYwo8pHKhiuSM9MVPJ+85vKx7FPMqf9g1MBU39opx9UnFp9tHdeh6eytjA&#10;Ffjp/wAFvfB7fAz/AIKafBr9p1Iwtjqt9pU8zbMf6TpmpRNIc9P9VLB/3ya/Y4mvkH/gsb+xV4n/&#10;AG0v2WZtB+F+lwXHjXwzqaap4XSaVY/OcfJNAHbAUvEWxkhS6pkgDNY4qlKtRtHdNNeqdzv4PzCh&#10;l2eU5V3anNOEn2Ula/ydj6y02eO4gjniwyyRKysvQirDoxHSuZ+ELeI0+G3h+28W2H2bVY9DtBqV&#10;v5gfyrgRL5ibgSGw+RkEg4rqq3Wx83UioVHHezaPxz/4KdaZrf7G/wDwWP8Ahn+1rZ262Wh+KdS0&#10;ue+1AR4jYxFbG/RiOA32WRG57HPJBr9ftLuoLuFbiBwysoKsvevnP/gqR+wta/t2fsy6h8NtJ1GO&#10;x8TaVN/anhO+l4VL2ON1ETt1WOVXKMw+7lWwduD6l+yho3xN8M/s8+C/DPxnihXxZpvhmxtvELW8&#10;wkRrpIVR2DD72SM59a56NL2VafaTv89mfT5xmGHzTI8JNyXtaV6cl1cVZxl6bp9n6nozv2Ar8tP2&#10;n7SP4/8A/BwX8Mfh5Y2bXtv4B0Kz1LUgvK27RCe9DNjhcM9oecclR/EK/UmY+hr5n/Zt/Ydk+E/7&#10;ZPxg/a98b6zY6trXxA1C3g8PywQt5mm6XHBGPIZmHDM0UYbaSCIIz14W61P2nKvNP7jm4fx+Hy36&#10;zXm/e9lKMF3lO0flZNs+krX5I/LP8OB9axfif4r03wf8PNe8VapMI7fTNHuru4dmwqpHEzsSe3Ar&#10;eihWLpXL/GX4TeG/jf8AC/xB8JPGFxeR6T4k0qfT9SNhceVN5EyFH2OOVO0kVta6aPCoyhGtGU3p&#10;dX9Op80/8EMvhNefCn/gnF4H/tSBo7zxEbvXLqNwQwW5nYxcHpmFYj+NfYSgg5IrH8C+BPDvw78K&#10;6b4M8KWn2fTdJsYbOxt16RwxIqIv4KoFbVKK5YpHVmeMlmOYVcU/tyb+96DZQWjIFfKP7U/7JPxH&#10;+Kv/AAUC/Z+/aS8JafatovgCfWF8UXMl0qSRRzWxWDap+aTMhK4Gdu7J45r6wPIxUL2sT/xY9xil&#10;KKluTgcbWwFZ1aW7jKOvaSaf4MLU5TATFSbDnAoijSMbVNOqjj8hu0+lKARS0UAFFFFABRRRQAUU&#10;UUAFFFFABRRRQAUUUUAFFFFABRRRQAHOOBXhvxi/YR/Z9+NH7Wvw3/bW8c6Tqkvjv4VWd5beD7y2&#10;1V47eFLqN45fMhHyyErI2Cen4UUUAe3WhfysSNk+vrxVPxJpOl67o1zo2tadb3lnd28kN1a3UKyR&#10;yxsuGRlYEMpBIIPBBoooA/OvXv8Ag2B/4JiarrN5c+FoviZ4W0PVbh59R8G+G/iReQaXcFmLFDEx&#10;dgnzcKG4HAxX1RpP/BPT9lfwx+xTff8ABP7wX8NY9D+GGp+F7nQbrR9Junime1nQpM7T8yPO+4lp&#10;mJdmOSTRRUupJ7sSO2/Zv+Afw8/ZT+BPhb9nX4RW15b+GfB2kRabodve3jTypboDtDSNyx68n8a4&#10;j9kT9gD9mz9iXQvHHhX4EaHqUNj8RfFV34j8TQ6rqj3Xn31wu2Urv+4hGBtHH60UVdxnjn7N3/BB&#10;v9gH9lK/+I0vwb0LxfZ2PxP8G6l4X8RaLceMLiSyTTr4r9oWCM/6pzhQsmSyjOCMkV9K/sw/s4/D&#10;T9kT4AeF/wBmv4NWl5a+FvCOm/YtFgvb5riaOEOz4aRuXO5icn1x0oopSlIDzT4L/wDBMb9lL4Ce&#10;CvjF4A+H2ia1Dp/x2vtQvPiFHca5LI1zLeRSQzmFj/qAVlcDb0JB7V2X7K/7IHwR/Y5/Zq0P9kP4&#10;OeH7hvA/h+3urey03W7s3rNHcTy3EqSNID5is88nB4AIXBAoopSkwMH9gn/gnh+zt/wTk8Da58MP&#10;2X7fXtP8O67rkmryaLqmuSXlva3LqquYBJkxKQqgqDg7F+tfQKElBn0ooou3IBaKKKYBRRRQAhUN&#10;1FGxR0WiigBaje2t5Pvwq31FFFADlhiQ5SMD6U6iigBrRxvwyZpEghQ5SJRRRQA4op6rSCGIHIjF&#10;FFAChVHQUbF9KKKAFAwMAUUUUAFJsX0oooAUKB0FFFFABRRRQAUUUUAFFFFABRRRQAUUUUAFFFFA&#10;BRRRQAUUUUAf/9lQSwMEFAAGAAgAAAAhAFIpS9TiAAAACgEAAA8AAABkcnMvZG93bnJldi54bWxM&#10;j0FPg0AQhe8m/ofNmHizCxRqiwxN06inxsTWxPS2hSmQsrOE3QL9964nPU7my3vfy9aTbsVAvW0M&#10;I4SzAARxYcqGK4Svw9vTEoR1ikvVGiaEG1lY5/d3mUpLM/InDXtXCR/CNlUItXNdKqUtatLKzkxH&#10;7H9n02vl/NlXsuzV6MN1K6MgWEitGvYNtepoW1Nx2V81wvuoxs08fB12l/P2djwkH9+7kBAfH6bN&#10;CwhHk/uD4Vffq0PunU7myqUVLcJ8lcQeRYhiv8kDi+coAnFCiJNlADLP5P8J+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eaTrtPAwAA8QcAAA4AAAAAAAAAAAAA&#10;AAAAPAIAAGRycy9lMm9Eb2MueG1sUEsBAi0ACgAAAAAAAAAhAGY32wTDPgEAwz4BABUAAAAAAAAA&#10;AAAAAAAAtwUAAGRycy9tZWRpYS9pbWFnZTEuanBlZ1BLAQItABQABgAIAAAAIQBSKUvU4gAAAAoB&#10;AAAPAAAAAAAAAAAAAAAAAK1EAQBkcnMvZG93bnJldi54bWxQSwECLQAUAAYACAAAACEAWGCzG7oA&#10;AAAiAQAAGQAAAAAAAAAAAAAAAAC8RQEAZHJzL19yZWxzL2Uyb0RvYy54bWwucmVsc1BLBQYAAAAA&#10;BgAGAH0BAACtRgEAAAA=&#10;">
                <v:shape id="Picture 21" o:spid="_x0000_s1033" type="#_x0000_t75" style="position:absolute;left:3982;top:240;width:2740;height: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QBwQAAANoAAAAPAAAAZHJzL2Rvd25yZXYueG1sRI/BigIx&#10;DIbvC75DieBt7ehBZLSKCoIL68Kq4DVM43R0mg7TquPbm8PCHsOf/0u++bLztXpQG6vABkbDDBRx&#10;EWzFpYHTcfs5BRUTssU6MBl4UYTlovcxx9yGJ//S45BKJRCOORpwKTW51rFw5DEOQ0Ms2SW0HpOM&#10;balti0+B+1qPs2yiPVYsFxw2tHFU3A53L5TVEfd+d/25vbbN9/SrcNdztTZm0O9WM1CJuvS//Nfe&#10;WQPyq6iIBujFGwAA//8DAFBLAQItABQABgAIAAAAIQDb4fbL7gAAAIUBAAATAAAAAAAAAAAAAAAA&#10;AAAAAABbQ29udGVudF9UeXBlc10ueG1sUEsBAi0AFAAGAAgAAAAhAFr0LFu/AAAAFQEAAAsAAAAA&#10;AAAAAAAAAAAAHwEAAF9yZWxzLy5yZWxzUEsBAi0AFAAGAAgAAAAhANTyBAHBAAAA2gAAAA8AAAAA&#10;AAAAAAAAAAAABwIAAGRycy9kb3ducmV2LnhtbFBLBQYAAAAAAwADALcAAAD1AgAAAAA=&#10;">
                  <v:imagedata r:id="rId15" o:title=""/>
                </v:shape>
                <v:shape id="_x0000_s1034" type="#_x0000_t202" style="position:absolute;left:3954;top:560;width:65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nEwwAAANoAAAAPAAAAZHJzL2Rvd25yZXYueG1sRI9BawIx&#10;FITvgv8hPKEXqdl6EN0aRSwFoVBQF8HbY/PcDbt5CZtUt/31jSB4HGbmG2a57m0rrtQF41jB2yQD&#10;QVw6bbhSUBw/X+cgQkTW2DomBb8UYL0aDpaYa3fjPV0PsRIJwiFHBXWMPpcylDVZDBPniZN3cZ3F&#10;mGRXSd3hLcFtK6dZNpMWDaeFGj1tayqbw49VcDbNxZwYd81XOy8+/r79eDr2Sr2M+s07iEh9fIYf&#10;7Z1WsID7lXQD5OofAAD//wMAUEsBAi0AFAAGAAgAAAAhANvh9svuAAAAhQEAABMAAAAAAAAAAAAA&#10;AAAAAAAAAFtDb250ZW50X1R5cGVzXS54bWxQSwECLQAUAAYACAAAACEAWvQsW78AAAAVAQAACwAA&#10;AAAAAAAAAAAAAAAfAQAAX3JlbHMvLnJlbHNQSwECLQAUAAYACAAAACEAVJyZxMMAAADaAAAADwAA&#10;AAAAAAAAAAAAAAAHAgAAZHJzL2Rvd25yZXYueG1sUEsFBgAAAAADAAMAtwAAAPcCAAAAAA==&#10;" fillcolor="#fdfeff" stroked="f">
                  <v:textbox inset="0,0,0,0">
                    <w:txbxContent>
                      <w:p w14:paraId="5E0400DB" w14:textId="77777777" w:rsidR="00B0217A" w:rsidRDefault="00B0217A" w:rsidP="00E40E77">
                        <w:pPr>
                          <w:spacing w:line="194" w:lineRule="exact"/>
                          <w:ind w:left="84"/>
                          <w:rPr>
                            <w:sz w:val="20"/>
                          </w:rPr>
                        </w:pPr>
                        <w:proofErr w:type="spellStart"/>
                        <w:r>
                          <w:rPr>
                            <w:color w:val="231F20"/>
                            <w:sz w:val="20"/>
                          </w:rPr>
                          <w:t>Atrik</w:t>
                        </w:r>
                        <w:proofErr w:type="spellEnd"/>
                      </w:p>
                    </w:txbxContent>
                  </v:textbox>
                </v:shape>
                <w10:wrap type="topAndBottom" anchorx="page"/>
              </v:group>
            </w:pict>
          </mc:Fallback>
        </mc:AlternateContent>
      </w:r>
    </w:p>
    <w:p w14:paraId="4FE0C6B5" w14:textId="77777777" w:rsidR="00E40E77" w:rsidRPr="00F07F21" w:rsidRDefault="00E40E77" w:rsidP="00713DE5">
      <w:pPr>
        <w:pStyle w:val="Heading1"/>
        <w:numPr>
          <w:ilvl w:val="0"/>
          <w:numId w:val="68"/>
        </w:numPr>
        <w:tabs>
          <w:tab w:val="left" w:pos="575"/>
          <w:tab w:val="left" w:pos="576"/>
        </w:tabs>
        <w:spacing w:before="133" w:line="360" w:lineRule="auto"/>
        <w:rPr>
          <w:rFonts w:ascii="Arial" w:hAnsi="Arial" w:cs="Arial"/>
        </w:rPr>
      </w:pPr>
      <w:r w:rsidRPr="00F07F21">
        <w:rPr>
          <w:rFonts w:ascii="Arial" w:hAnsi="Arial" w:cs="Arial"/>
          <w:color w:val="231F20"/>
          <w:spacing w:val="-1"/>
          <w:w w:val="90"/>
        </w:rPr>
        <w:t>Cara</w:t>
      </w:r>
      <w:r w:rsidRPr="00F07F21">
        <w:rPr>
          <w:rFonts w:ascii="Arial" w:hAnsi="Arial" w:cs="Arial"/>
          <w:color w:val="231F20"/>
          <w:spacing w:val="-14"/>
          <w:w w:val="90"/>
        </w:rPr>
        <w:t xml:space="preserve"> </w:t>
      </w:r>
      <w:r w:rsidRPr="00F07F21">
        <w:rPr>
          <w:rFonts w:ascii="Arial" w:hAnsi="Arial" w:cs="Arial"/>
          <w:color w:val="231F20"/>
          <w:spacing w:val="-1"/>
          <w:w w:val="90"/>
        </w:rPr>
        <w:t>Hidup</w:t>
      </w:r>
      <w:r w:rsidRPr="00F07F21">
        <w:rPr>
          <w:rFonts w:ascii="Arial" w:hAnsi="Arial" w:cs="Arial"/>
          <w:color w:val="231F20"/>
          <w:spacing w:val="-13"/>
          <w:w w:val="90"/>
        </w:rPr>
        <w:t xml:space="preserve"> </w:t>
      </w:r>
      <w:r w:rsidRPr="00F07F21">
        <w:rPr>
          <w:rFonts w:ascii="Arial" w:hAnsi="Arial" w:cs="Arial"/>
          <w:color w:val="231F20"/>
          <w:spacing w:val="-1"/>
          <w:w w:val="90"/>
        </w:rPr>
        <w:t>Bakteri</w:t>
      </w:r>
    </w:p>
    <w:p w14:paraId="4BB5BEFA" w14:textId="37677D7F" w:rsidR="00E40E77" w:rsidRPr="00F07F21" w:rsidRDefault="00F344DC" w:rsidP="00C625D0">
      <w:pPr>
        <w:pStyle w:val="BodyText"/>
        <w:spacing w:before="113" w:line="360" w:lineRule="auto"/>
        <w:ind w:right="114"/>
        <w:rPr>
          <w:rFonts w:ascii="Arial" w:hAnsi="Arial" w:cs="Arial"/>
          <w:b/>
          <w:bCs/>
          <w:sz w:val="22"/>
          <w:szCs w:val="22"/>
          <w:lang w:val="en-US"/>
        </w:rPr>
      </w:pPr>
      <w:r w:rsidRPr="00F07F21">
        <w:rPr>
          <w:rFonts w:ascii="Arial" w:hAnsi="Arial" w:cs="Arial"/>
          <w:b/>
          <w:bCs/>
          <w:color w:val="231F20"/>
          <w:w w:val="95"/>
          <w:sz w:val="22"/>
          <w:szCs w:val="22"/>
          <w:lang w:val="en-US"/>
        </w:rPr>
        <w:t xml:space="preserve">a. </w:t>
      </w:r>
      <w:r w:rsidR="00E40E77" w:rsidRPr="00F07F21">
        <w:rPr>
          <w:rFonts w:ascii="Arial" w:hAnsi="Arial" w:cs="Arial"/>
          <w:b/>
          <w:bCs/>
          <w:color w:val="231F20"/>
          <w:w w:val="95"/>
          <w:sz w:val="22"/>
          <w:szCs w:val="22"/>
        </w:rPr>
        <w:t>Berdasarkan kebutuhan terhadap oksigen, bakteri dapat dikelompokkan menjadi</w:t>
      </w:r>
      <w:r w:rsidR="00E40E77" w:rsidRPr="00F07F21">
        <w:rPr>
          <w:rFonts w:ascii="Arial" w:hAnsi="Arial" w:cs="Arial"/>
          <w:b/>
          <w:bCs/>
          <w:color w:val="231F20"/>
          <w:spacing w:val="1"/>
          <w:w w:val="95"/>
          <w:sz w:val="22"/>
          <w:szCs w:val="22"/>
          <w:lang w:val="en-US"/>
        </w:rPr>
        <w:t>:</w:t>
      </w:r>
    </w:p>
    <w:p w14:paraId="54BB6946" w14:textId="4ECF1E35" w:rsidR="00E40E77" w:rsidRPr="00F07F21" w:rsidRDefault="00E40E77" w:rsidP="00F344DC">
      <w:pPr>
        <w:pStyle w:val="BodyText"/>
        <w:spacing w:before="57" w:line="360" w:lineRule="auto"/>
        <w:rPr>
          <w:rFonts w:ascii="Arial" w:hAnsi="Arial" w:cs="Arial"/>
          <w:sz w:val="22"/>
          <w:szCs w:val="22"/>
        </w:rPr>
      </w:pPr>
      <w:r w:rsidRPr="00F07F21">
        <w:rPr>
          <w:rFonts w:ascii="Arial" w:hAnsi="Arial" w:cs="Arial"/>
          <w:b/>
          <w:bCs/>
          <w:color w:val="231F20"/>
          <w:spacing w:val="-1"/>
          <w:w w:val="90"/>
          <w:sz w:val="22"/>
          <w:szCs w:val="22"/>
        </w:rPr>
        <w:t>1.)</w:t>
      </w:r>
      <w:r w:rsidRPr="00F07F21">
        <w:rPr>
          <w:rFonts w:ascii="Arial" w:hAnsi="Arial" w:cs="Arial"/>
          <w:b/>
          <w:bCs/>
          <w:color w:val="231F20"/>
          <w:spacing w:val="134"/>
          <w:sz w:val="22"/>
          <w:szCs w:val="22"/>
        </w:rPr>
        <w:t xml:space="preserve"> </w:t>
      </w:r>
      <w:r w:rsidRPr="00F07F21">
        <w:rPr>
          <w:rFonts w:ascii="Arial" w:hAnsi="Arial" w:cs="Arial"/>
          <w:b/>
          <w:bCs/>
          <w:color w:val="231F20"/>
          <w:spacing w:val="-1"/>
          <w:w w:val="90"/>
          <w:sz w:val="22"/>
          <w:szCs w:val="22"/>
        </w:rPr>
        <w:t>Bakteri</w:t>
      </w:r>
      <w:r w:rsidRPr="00F07F21">
        <w:rPr>
          <w:rFonts w:ascii="Arial" w:hAnsi="Arial" w:cs="Arial"/>
          <w:b/>
          <w:bCs/>
          <w:color w:val="231F20"/>
          <w:spacing w:val="-13"/>
          <w:w w:val="90"/>
          <w:sz w:val="22"/>
          <w:szCs w:val="22"/>
        </w:rPr>
        <w:t xml:space="preserve"> </w:t>
      </w:r>
      <w:r w:rsidRPr="00F07F21">
        <w:rPr>
          <w:rFonts w:ascii="Arial" w:hAnsi="Arial" w:cs="Arial"/>
          <w:b/>
          <w:bCs/>
          <w:color w:val="231F20"/>
          <w:w w:val="90"/>
          <w:sz w:val="22"/>
          <w:szCs w:val="22"/>
        </w:rPr>
        <w:t>aerob</w:t>
      </w:r>
      <w:r w:rsidR="00F344DC" w:rsidRPr="00F07F21">
        <w:rPr>
          <w:rFonts w:ascii="Arial" w:hAnsi="Arial" w:cs="Arial"/>
          <w:color w:val="231F20"/>
          <w:w w:val="90"/>
          <w:sz w:val="22"/>
          <w:szCs w:val="22"/>
          <w:lang w:val="en-US"/>
        </w:rPr>
        <w:t xml:space="preserve">: </w:t>
      </w:r>
      <w:r w:rsidRPr="00F07F21">
        <w:rPr>
          <w:rFonts w:ascii="Arial" w:hAnsi="Arial" w:cs="Arial"/>
          <w:color w:val="231F20"/>
          <w:w w:val="95"/>
          <w:sz w:val="22"/>
          <w:szCs w:val="22"/>
        </w:rPr>
        <w:t>bakteri</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yang</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memerlukan</w:t>
      </w:r>
      <w:r w:rsidRPr="00F07F21">
        <w:rPr>
          <w:rFonts w:ascii="Arial" w:hAnsi="Arial" w:cs="Arial"/>
          <w:color w:val="231F20"/>
          <w:spacing w:val="-9"/>
          <w:w w:val="95"/>
          <w:sz w:val="22"/>
          <w:szCs w:val="22"/>
        </w:rPr>
        <w:t xml:space="preserve"> </w:t>
      </w:r>
      <w:r w:rsidRPr="00F07F21">
        <w:rPr>
          <w:rFonts w:ascii="Arial" w:hAnsi="Arial" w:cs="Arial"/>
          <w:color w:val="231F20"/>
          <w:w w:val="95"/>
          <w:sz w:val="22"/>
          <w:szCs w:val="22"/>
        </w:rPr>
        <w:t>oksigen</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untuk</w:t>
      </w:r>
      <w:r w:rsidRPr="00F07F21">
        <w:rPr>
          <w:rFonts w:ascii="Arial" w:hAnsi="Arial" w:cs="Arial"/>
          <w:color w:val="231F20"/>
          <w:spacing w:val="-8"/>
          <w:w w:val="95"/>
          <w:sz w:val="22"/>
          <w:szCs w:val="22"/>
        </w:rPr>
        <w:t xml:space="preserve"> </w:t>
      </w:r>
      <w:r w:rsidRPr="00F07F21">
        <w:rPr>
          <w:rFonts w:ascii="Arial" w:hAnsi="Arial" w:cs="Arial"/>
          <w:color w:val="231F20"/>
          <w:w w:val="95"/>
          <w:sz w:val="22"/>
          <w:szCs w:val="22"/>
        </w:rPr>
        <w:t>kelangsungan</w:t>
      </w:r>
      <w:r w:rsidRPr="00F07F21">
        <w:rPr>
          <w:rFonts w:ascii="Arial" w:hAnsi="Arial" w:cs="Arial"/>
          <w:color w:val="231F20"/>
          <w:spacing w:val="-58"/>
          <w:w w:val="95"/>
          <w:sz w:val="22"/>
          <w:szCs w:val="22"/>
        </w:rPr>
        <w:t xml:space="preserve"> </w:t>
      </w:r>
      <w:r w:rsidRPr="00F07F21">
        <w:rPr>
          <w:rFonts w:ascii="Arial" w:hAnsi="Arial" w:cs="Arial"/>
          <w:color w:val="231F20"/>
          <w:w w:val="95"/>
          <w:sz w:val="22"/>
          <w:szCs w:val="22"/>
        </w:rPr>
        <w:t>hidupnya.</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Oksigen</w:t>
      </w:r>
      <w:r w:rsidRPr="00F07F21">
        <w:rPr>
          <w:rFonts w:ascii="Arial" w:hAnsi="Arial" w:cs="Arial"/>
          <w:color w:val="231F20"/>
          <w:spacing w:val="-10"/>
          <w:w w:val="95"/>
          <w:sz w:val="22"/>
          <w:szCs w:val="22"/>
        </w:rPr>
        <w:t xml:space="preserve"> </w:t>
      </w:r>
      <w:r w:rsidRPr="00F07F21">
        <w:rPr>
          <w:rFonts w:ascii="Arial" w:hAnsi="Arial" w:cs="Arial"/>
          <w:color w:val="231F20"/>
          <w:w w:val="95"/>
          <w:sz w:val="22"/>
          <w:szCs w:val="22"/>
        </w:rPr>
        <w:t>diperlukan</w:t>
      </w:r>
      <w:r w:rsidRPr="00F07F21">
        <w:rPr>
          <w:rFonts w:ascii="Arial" w:hAnsi="Arial" w:cs="Arial"/>
          <w:color w:val="231F20"/>
          <w:spacing w:val="-58"/>
          <w:w w:val="95"/>
          <w:sz w:val="22"/>
          <w:szCs w:val="22"/>
        </w:rPr>
        <w:t xml:space="preserve"> </w:t>
      </w:r>
      <w:r w:rsidRPr="00F07F21">
        <w:rPr>
          <w:rFonts w:ascii="Arial" w:hAnsi="Arial" w:cs="Arial"/>
          <w:color w:val="231F20"/>
          <w:spacing w:val="-3"/>
          <w:w w:val="95"/>
          <w:sz w:val="22"/>
          <w:szCs w:val="22"/>
        </w:rPr>
        <w:t>untuk</w:t>
      </w:r>
      <w:r w:rsidRPr="00F07F21">
        <w:rPr>
          <w:rFonts w:ascii="Arial" w:hAnsi="Arial" w:cs="Arial"/>
          <w:color w:val="231F20"/>
          <w:spacing w:val="-20"/>
          <w:w w:val="95"/>
          <w:sz w:val="22"/>
          <w:szCs w:val="22"/>
        </w:rPr>
        <w:t xml:space="preserve"> </w:t>
      </w:r>
      <w:r w:rsidRPr="00F07F21">
        <w:rPr>
          <w:rFonts w:ascii="Arial" w:hAnsi="Arial" w:cs="Arial"/>
          <w:color w:val="231F20"/>
          <w:spacing w:val="-3"/>
          <w:w w:val="95"/>
          <w:sz w:val="22"/>
          <w:szCs w:val="22"/>
        </w:rPr>
        <w:t>mengoksidasi</w:t>
      </w:r>
      <w:r w:rsidRPr="00F07F21">
        <w:rPr>
          <w:rFonts w:ascii="Arial" w:hAnsi="Arial" w:cs="Arial"/>
          <w:color w:val="231F20"/>
          <w:spacing w:val="-20"/>
          <w:w w:val="95"/>
          <w:sz w:val="22"/>
          <w:szCs w:val="22"/>
        </w:rPr>
        <w:t xml:space="preserve"> </w:t>
      </w:r>
      <w:r w:rsidRPr="00F07F21">
        <w:rPr>
          <w:rFonts w:ascii="Arial" w:hAnsi="Arial" w:cs="Arial"/>
          <w:color w:val="231F20"/>
          <w:spacing w:val="-3"/>
          <w:w w:val="95"/>
          <w:sz w:val="22"/>
          <w:szCs w:val="22"/>
        </w:rPr>
        <w:t>glukosa</w:t>
      </w:r>
      <w:r w:rsidRPr="00F07F21">
        <w:rPr>
          <w:rFonts w:ascii="Arial" w:hAnsi="Arial" w:cs="Arial"/>
          <w:color w:val="231F20"/>
          <w:spacing w:val="-19"/>
          <w:w w:val="95"/>
          <w:sz w:val="22"/>
          <w:szCs w:val="22"/>
        </w:rPr>
        <w:t xml:space="preserve"> </w:t>
      </w:r>
      <w:r w:rsidRPr="00F07F21">
        <w:rPr>
          <w:rFonts w:ascii="Arial" w:hAnsi="Arial" w:cs="Arial"/>
          <w:color w:val="231F20"/>
          <w:spacing w:val="-3"/>
          <w:w w:val="95"/>
          <w:sz w:val="22"/>
          <w:szCs w:val="22"/>
        </w:rPr>
        <w:t>atau</w:t>
      </w:r>
      <w:r w:rsidRPr="00F07F21">
        <w:rPr>
          <w:rFonts w:ascii="Arial" w:hAnsi="Arial" w:cs="Arial"/>
          <w:color w:val="231F20"/>
          <w:spacing w:val="-20"/>
          <w:w w:val="95"/>
          <w:sz w:val="22"/>
          <w:szCs w:val="22"/>
        </w:rPr>
        <w:t xml:space="preserve"> </w:t>
      </w:r>
      <w:r w:rsidRPr="00F07F21">
        <w:rPr>
          <w:rFonts w:ascii="Arial" w:hAnsi="Arial" w:cs="Arial"/>
          <w:color w:val="231F20"/>
          <w:spacing w:val="-3"/>
          <w:w w:val="95"/>
          <w:sz w:val="22"/>
          <w:szCs w:val="22"/>
        </w:rPr>
        <w:t>zat</w:t>
      </w:r>
      <w:r w:rsidRPr="00F07F21">
        <w:rPr>
          <w:rFonts w:ascii="Arial" w:hAnsi="Arial" w:cs="Arial"/>
          <w:color w:val="231F20"/>
          <w:spacing w:val="-19"/>
          <w:w w:val="95"/>
          <w:sz w:val="22"/>
          <w:szCs w:val="22"/>
        </w:rPr>
        <w:t xml:space="preserve"> </w:t>
      </w:r>
      <w:r w:rsidRPr="00F07F21">
        <w:rPr>
          <w:rFonts w:ascii="Arial" w:hAnsi="Arial" w:cs="Arial"/>
          <w:color w:val="231F20"/>
          <w:spacing w:val="-3"/>
          <w:w w:val="95"/>
          <w:sz w:val="22"/>
          <w:szCs w:val="22"/>
        </w:rPr>
        <w:t>organik</w:t>
      </w:r>
      <w:r w:rsidRPr="00F07F21">
        <w:rPr>
          <w:rFonts w:ascii="Arial" w:hAnsi="Arial" w:cs="Arial"/>
          <w:color w:val="231F20"/>
          <w:spacing w:val="-20"/>
          <w:w w:val="95"/>
          <w:sz w:val="22"/>
          <w:szCs w:val="22"/>
        </w:rPr>
        <w:t xml:space="preserve"> </w:t>
      </w:r>
      <w:r w:rsidRPr="00F07F21">
        <w:rPr>
          <w:rFonts w:ascii="Arial" w:hAnsi="Arial" w:cs="Arial"/>
          <w:color w:val="231F20"/>
          <w:spacing w:val="-3"/>
          <w:w w:val="95"/>
          <w:sz w:val="22"/>
          <w:szCs w:val="22"/>
        </w:rPr>
        <w:t>lainnya</w:t>
      </w:r>
      <w:r w:rsidRPr="00F07F21">
        <w:rPr>
          <w:rFonts w:ascii="Arial" w:hAnsi="Arial" w:cs="Arial"/>
          <w:color w:val="231F20"/>
          <w:spacing w:val="-19"/>
          <w:w w:val="95"/>
          <w:sz w:val="22"/>
          <w:szCs w:val="22"/>
        </w:rPr>
        <w:t xml:space="preserve"> </w:t>
      </w:r>
      <w:r w:rsidRPr="00F07F21">
        <w:rPr>
          <w:rFonts w:ascii="Arial" w:hAnsi="Arial" w:cs="Arial"/>
          <w:color w:val="231F20"/>
          <w:spacing w:val="-2"/>
          <w:w w:val="95"/>
          <w:sz w:val="22"/>
          <w:szCs w:val="22"/>
        </w:rPr>
        <w:t>menjadi</w:t>
      </w:r>
      <w:r w:rsidRPr="00F07F21">
        <w:rPr>
          <w:rFonts w:ascii="Arial" w:hAnsi="Arial" w:cs="Arial"/>
          <w:color w:val="231F20"/>
          <w:spacing w:val="-19"/>
          <w:w w:val="95"/>
          <w:sz w:val="22"/>
          <w:szCs w:val="22"/>
        </w:rPr>
        <w:t xml:space="preserve"> </w:t>
      </w:r>
      <w:r w:rsidRPr="00F07F21">
        <w:rPr>
          <w:rFonts w:ascii="Arial" w:hAnsi="Arial" w:cs="Arial"/>
          <w:color w:val="231F20"/>
          <w:spacing w:val="-2"/>
          <w:w w:val="95"/>
          <w:sz w:val="22"/>
          <w:szCs w:val="22"/>
        </w:rPr>
        <w:t>CO</w:t>
      </w:r>
      <w:r w:rsidRPr="00F07F21">
        <w:rPr>
          <w:rFonts w:ascii="Arial" w:hAnsi="Arial" w:cs="Arial"/>
          <w:color w:val="231F20"/>
          <w:spacing w:val="-2"/>
          <w:w w:val="95"/>
          <w:sz w:val="22"/>
          <w:szCs w:val="22"/>
          <w:vertAlign w:val="subscript"/>
        </w:rPr>
        <w:t>2</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dan</w:t>
      </w:r>
      <w:r w:rsidRPr="00F07F21">
        <w:rPr>
          <w:rFonts w:ascii="Arial" w:hAnsi="Arial" w:cs="Arial"/>
          <w:color w:val="231F20"/>
          <w:spacing w:val="-6"/>
          <w:w w:val="95"/>
          <w:sz w:val="22"/>
          <w:szCs w:val="22"/>
        </w:rPr>
        <w:t xml:space="preserve"> </w:t>
      </w:r>
      <w:r w:rsidRPr="00F07F21">
        <w:rPr>
          <w:rFonts w:ascii="Arial" w:hAnsi="Arial" w:cs="Arial"/>
          <w:color w:val="231F20"/>
          <w:w w:val="95"/>
          <w:sz w:val="22"/>
          <w:szCs w:val="22"/>
        </w:rPr>
        <w:t>energi.</w:t>
      </w:r>
      <w:r w:rsidRPr="00F07F21">
        <w:rPr>
          <w:rFonts w:ascii="Arial" w:hAnsi="Arial" w:cs="Arial"/>
          <w:color w:val="231F20"/>
          <w:spacing w:val="-5"/>
          <w:w w:val="95"/>
          <w:sz w:val="22"/>
          <w:szCs w:val="22"/>
        </w:rPr>
        <w:t xml:space="preserve"> </w:t>
      </w:r>
      <w:r w:rsidRPr="00F07F21">
        <w:rPr>
          <w:rFonts w:ascii="Arial" w:hAnsi="Arial" w:cs="Arial"/>
          <w:color w:val="231F20"/>
          <w:w w:val="90"/>
          <w:sz w:val="22"/>
          <w:szCs w:val="22"/>
        </w:rPr>
        <w:t>Contoh</w:t>
      </w:r>
      <w:r w:rsidRPr="00F07F21">
        <w:rPr>
          <w:rFonts w:ascii="Arial" w:hAnsi="Arial" w:cs="Arial"/>
          <w:color w:val="231F20"/>
          <w:w w:val="90"/>
          <w:sz w:val="22"/>
          <w:szCs w:val="22"/>
          <w:lang w:val="en-US"/>
        </w:rPr>
        <w:t xml:space="preserve">: </w:t>
      </w:r>
      <w:r w:rsidRPr="00F07F21">
        <w:rPr>
          <w:rFonts w:ascii="Arial" w:hAnsi="Arial" w:cs="Arial"/>
          <w:color w:val="231F20"/>
          <w:w w:val="90"/>
          <w:sz w:val="22"/>
          <w:szCs w:val="22"/>
        </w:rPr>
        <w:t xml:space="preserve"> </w:t>
      </w:r>
      <w:r w:rsidRPr="00F07F21">
        <w:rPr>
          <w:rFonts w:ascii="Arial" w:hAnsi="Arial" w:cs="Arial"/>
          <w:i/>
          <w:color w:val="231F20"/>
          <w:w w:val="90"/>
          <w:sz w:val="22"/>
          <w:szCs w:val="22"/>
        </w:rPr>
        <w:t>Nitrosomonas, Nitrosococcus, Nitrobacter</w:t>
      </w:r>
      <w:r w:rsidRPr="00F07F21">
        <w:rPr>
          <w:rFonts w:ascii="Arial" w:hAnsi="Arial" w:cs="Arial"/>
          <w:color w:val="231F20"/>
          <w:w w:val="90"/>
          <w:sz w:val="22"/>
          <w:szCs w:val="22"/>
        </w:rPr>
        <w:t xml:space="preserve">, </w:t>
      </w:r>
      <w:r w:rsidRPr="00F07F21">
        <w:rPr>
          <w:rFonts w:ascii="Arial" w:hAnsi="Arial" w:cs="Arial"/>
          <w:i/>
          <w:color w:val="231F20"/>
          <w:w w:val="90"/>
          <w:sz w:val="22"/>
          <w:szCs w:val="22"/>
        </w:rPr>
        <w:t>Thiobacillus</w:t>
      </w:r>
      <w:r w:rsidRPr="00F07F21">
        <w:rPr>
          <w:rFonts w:ascii="Arial" w:hAnsi="Arial" w:cs="Arial"/>
          <w:i/>
          <w:color w:val="231F20"/>
          <w:spacing w:val="1"/>
          <w:w w:val="90"/>
          <w:sz w:val="22"/>
          <w:szCs w:val="22"/>
        </w:rPr>
        <w:t xml:space="preserve"> </w:t>
      </w:r>
      <w:r w:rsidRPr="00F07F21">
        <w:rPr>
          <w:rFonts w:ascii="Arial" w:hAnsi="Arial" w:cs="Arial"/>
          <w:i/>
          <w:color w:val="231F20"/>
          <w:spacing w:val="-1"/>
          <w:w w:val="90"/>
          <w:sz w:val="22"/>
          <w:szCs w:val="22"/>
        </w:rPr>
        <w:t>ferrooxidans,</w:t>
      </w:r>
      <w:r w:rsidRPr="00F07F21">
        <w:rPr>
          <w:rFonts w:ascii="Arial" w:hAnsi="Arial" w:cs="Arial"/>
          <w:i/>
          <w:color w:val="231F20"/>
          <w:spacing w:val="-20"/>
          <w:w w:val="90"/>
          <w:sz w:val="22"/>
          <w:szCs w:val="22"/>
        </w:rPr>
        <w:t xml:space="preserve"> </w:t>
      </w:r>
      <w:r w:rsidRPr="00F07F21">
        <w:rPr>
          <w:rFonts w:ascii="Arial" w:hAnsi="Arial" w:cs="Arial"/>
          <w:i/>
          <w:color w:val="231F20"/>
          <w:spacing w:val="-1"/>
          <w:w w:val="90"/>
          <w:sz w:val="22"/>
          <w:szCs w:val="22"/>
        </w:rPr>
        <w:t>Acetobacter,</w:t>
      </w:r>
      <w:r w:rsidRPr="00F07F21">
        <w:rPr>
          <w:rFonts w:ascii="Arial" w:hAnsi="Arial" w:cs="Arial"/>
          <w:i/>
          <w:color w:val="231F20"/>
          <w:spacing w:val="-20"/>
          <w:w w:val="90"/>
          <w:sz w:val="22"/>
          <w:szCs w:val="22"/>
        </w:rPr>
        <w:t xml:space="preserve"> </w:t>
      </w:r>
      <w:r w:rsidRPr="00F07F21">
        <w:rPr>
          <w:rFonts w:ascii="Arial" w:hAnsi="Arial" w:cs="Arial"/>
          <w:i/>
          <w:color w:val="231F20"/>
          <w:spacing w:val="-1"/>
          <w:w w:val="90"/>
          <w:sz w:val="22"/>
          <w:szCs w:val="22"/>
        </w:rPr>
        <w:t>Hydrogenomonas</w:t>
      </w:r>
      <w:r w:rsidRPr="00F07F21">
        <w:rPr>
          <w:rFonts w:ascii="Arial" w:hAnsi="Arial" w:cs="Arial"/>
          <w:color w:val="231F20"/>
          <w:spacing w:val="-1"/>
          <w:w w:val="90"/>
          <w:sz w:val="22"/>
          <w:szCs w:val="22"/>
        </w:rPr>
        <w:t>.</w:t>
      </w:r>
    </w:p>
    <w:p w14:paraId="24FAEB2C" w14:textId="56DE1D5D" w:rsidR="00E40E77" w:rsidRPr="00F07F21" w:rsidRDefault="00E40E77" w:rsidP="00202151">
      <w:pPr>
        <w:pStyle w:val="BodyText"/>
        <w:spacing w:before="55" w:line="360" w:lineRule="auto"/>
        <w:rPr>
          <w:rFonts w:ascii="Arial" w:hAnsi="Arial" w:cs="Arial"/>
          <w:sz w:val="22"/>
          <w:szCs w:val="22"/>
        </w:rPr>
      </w:pPr>
      <w:r w:rsidRPr="00F07F21">
        <w:rPr>
          <w:rFonts w:ascii="Arial" w:hAnsi="Arial" w:cs="Arial"/>
          <w:b/>
          <w:bCs/>
          <w:color w:val="231F20"/>
          <w:spacing w:val="-1"/>
          <w:w w:val="90"/>
          <w:sz w:val="22"/>
          <w:szCs w:val="22"/>
        </w:rPr>
        <w:t>2.)</w:t>
      </w:r>
      <w:r w:rsidRPr="00F07F21">
        <w:rPr>
          <w:rFonts w:ascii="Arial" w:hAnsi="Arial" w:cs="Arial"/>
          <w:b/>
          <w:bCs/>
          <w:color w:val="231F20"/>
          <w:spacing w:val="135"/>
          <w:sz w:val="22"/>
          <w:szCs w:val="22"/>
        </w:rPr>
        <w:t xml:space="preserve"> </w:t>
      </w:r>
      <w:r w:rsidRPr="00F07F21">
        <w:rPr>
          <w:rFonts w:ascii="Arial" w:hAnsi="Arial" w:cs="Arial"/>
          <w:b/>
          <w:bCs/>
          <w:color w:val="231F20"/>
          <w:spacing w:val="-1"/>
          <w:w w:val="90"/>
          <w:sz w:val="22"/>
          <w:szCs w:val="22"/>
        </w:rPr>
        <w:t>Bakteri</w:t>
      </w:r>
      <w:r w:rsidRPr="00F07F21">
        <w:rPr>
          <w:rFonts w:ascii="Arial" w:hAnsi="Arial" w:cs="Arial"/>
          <w:b/>
          <w:bCs/>
          <w:color w:val="231F20"/>
          <w:spacing w:val="-12"/>
          <w:w w:val="90"/>
          <w:sz w:val="22"/>
          <w:szCs w:val="22"/>
        </w:rPr>
        <w:t xml:space="preserve"> </w:t>
      </w:r>
      <w:r w:rsidRPr="00F07F21">
        <w:rPr>
          <w:rFonts w:ascii="Arial" w:hAnsi="Arial" w:cs="Arial"/>
          <w:b/>
          <w:bCs/>
          <w:color w:val="231F20"/>
          <w:spacing w:val="-1"/>
          <w:w w:val="90"/>
          <w:sz w:val="22"/>
          <w:szCs w:val="22"/>
        </w:rPr>
        <w:t>anaerob</w:t>
      </w:r>
      <w:r w:rsidRPr="00F07F21">
        <w:rPr>
          <w:rFonts w:ascii="Arial" w:hAnsi="Arial" w:cs="Arial"/>
          <w:b/>
          <w:bCs/>
          <w:color w:val="231F20"/>
          <w:spacing w:val="-13"/>
          <w:w w:val="90"/>
          <w:sz w:val="22"/>
          <w:szCs w:val="22"/>
        </w:rPr>
        <w:t xml:space="preserve"> </w:t>
      </w:r>
      <w:r w:rsidRPr="00F07F21">
        <w:rPr>
          <w:rFonts w:ascii="Arial" w:hAnsi="Arial" w:cs="Arial"/>
          <w:b/>
          <w:bCs/>
          <w:color w:val="231F20"/>
          <w:w w:val="90"/>
          <w:sz w:val="22"/>
          <w:szCs w:val="22"/>
        </w:rPr>
        <w:t>fakultatif</w:t>
      </w:r>
      <w:r w:rsidR="00202151" w:rsidRPr="00F07F21">
        <w:rPr>
          <w:rFonts w:ascii="Arial" w:hAnsi="Arial" w:cs="Arial"/>
          <w:color w:val="231F20"/>
          <w:w w:val="90"/>
          <w:sz w:val="22"/>
          <w:szCs w:val="22"/>
          <w:lang w:val="en-US"/>
        </w:rPr>
        <w:t xml:space="preserve">: </w:t>
      </w:r>
      <w:r w:rsidRPr="00F07F21">
        <w:rPr>
          <w:rFonts w:ascii="Arial" w:hAnsi="Arial" w:cs="Arial"/>
          <w:color w:val="231F20"/>
          <w:w w:val="95"/>
          <w:sz w:val="22"/>
          <w:szCs w:val="22"/>
        </w:rPr>
        <w:t>bakteri yang dapat hidup, baik dengan</w:t>
      </w:r>
      <w:r w:rsidRPr="00F07F21">
        <w:rPr>
          <w:rFonts w:ascii="Arial" w:hAnsi="Arial" w:cs="Arial"/>
          <w:color w:val="231F20"/>
          <w:spacing w:val="1"/>
          <w:w w:val="95"/>
          <w:sz w:val="22"/>
          <w:szCs w:val="22"/>
        </w:rPr>
        <w:t xml:space="preserve"> </w:t>
      </w:r>
      <w:r w:rsidRPr="00F07F21">
        <w:rPr>
          <w:rFonts w:ascii="Arial" w:hAnsi="Arial" w:cs="Arial"/>
          <w:color w:val="231F20"/>
          <w:w w:val="90"/>
          <w:sz w:val="22"/>
          <w:szCs w:val="22"/>
        </w:rPr>
        <w:t>oksigen</w:t>
      </w:r>
      <w:r w:rsidRPr="00F07F21">
        <w:rPr>
          <w:rFonts w:ascii="Arial" w:hAnsi="Arial" w:cs="Arial"/>
          <w:color w:val="231F20"/>
          <w:spacing w:val="-15"/>
          <w:w w:val="90"/>
          <w:sz w:val="22"/>
          <w:szCs w:val="22"/>
        </w:rPr>
        <w:t xml:space="preserve"> </w:t>
      </w:r>
      <w:r w:rsidRPr="00F07F21">
        <w:rPr>
          <w:rFonts w:ascii="Arial" w:hAnsi="Arial" w:cs="Arial"/>
          <w:color w:val="231F20"/>
          <w:w w:val="90"/>
          <w:sz w:val="22"/>
          <w:szCs w:val="22"/>
        </w:rPr>
        <w:t>atau</w:t>
      </w:r>
      <w:r w:rsidRPr="00F07F21">
        <w:rPr>
          <w:rFonts w:ascii="Arial" w:hAnsi="Arial" w:cs="Arial"/>
          <w:color w:val="231F20"/>
          <w:spacing w:val="-14"/>
          <w:w w:val="90"/>
          <w:sz w:val="22"/>
          <w:szCs w:val="22"/>
        </w:rPr>
        <w:t xml:space="preserve"> </w:t>
      </w:r>
      <w:r w:rsidRPr="00F07F21">
        <w:rPr>
          <w:rFonts w:ascii="Arial" w:hAnsi="Arial" w:cs="Arial"/>
          <w:color w:val="231F20"/>
          <w:w w:val="90"/>
          <w:sz w:val="22"/>
          <w:szCs w:val="22"/>
        </w:rPr>
        <w:t>tanpa</w:t>
      </w:r>
      <w:r w:rsidRPr="00F07F21">
        <w:rPr>
          <w:rFonts w:ascii="Arial" w:hAnsi="Arial" w:cs="Arial"/>
          <w:color w:val="231F20"/>
          <w:spacing w:val="-14"/>
          <w:w w:val="90"/>
          <w:sz w:val="22"/>
          <w:szCs w:val="22"/>
        </w:rPr>
        <w:t xml:space="preserve"> </w:t>
      </w:r>
      <w:r w:rsidRPr="00F07F21">
        <w:rPr>
          <w:rFonts w:ascii="Arial" w:hAnsi="Arial" w:cs="Arial"/>
          <w:color w:val="231F20"/>
          <w:w w:val="90"/>
          <w:sz w:val="22"/>
          <w:szCs w:val="22"/>
        </w:rPr>
        <w:t>oksigen.</w:t>
      </w:r>
      <w:r w:rsidRPr="00F07F21">
        <w:rPr>
          <w:rFonts w:ascii="Arial" w:hAnsi="Arial" w:cs="Arial"/>
          <w:color w:val="231F20"/>
          <w:spacing w:val="-15"/>
          <w:w w:val="90"/>
          <w:sz w:val="22"/>
          <w:szCs w:val="22"/>
        </w:rPr>
        <w:t xml:space="preserve"> </w:t>
      </w:r>
      <w:r w:rsidRPr="00F07F21">
        <w:rPr>
          <w:rFonts w:ascii="Arial" w:hAnsi="Arial" w:cs="Arial"/>
          <w:color w:val="231F20"/>
          <w:w w:val="90"/>
          <w:sz w:val="22"/>
          <w:szCs w:val="22"/>
        </w:rPr>
        <w:t>Contoh</w:t>
      </w:r>
      <w:r w:rsidRPr="00F07F21">
        <w:rPr>
          <w:rFonts w:ascii="Arial" w:hAnsi="Arial" w:cs="Arial"/>
          <w:color w:val="231F20"/>
          <w:w w:val="90"/>
          <w:sz w:val="22"/>
          <w:szCs w:val="22"/>
          <w:lang w:val="en-US"/>
        </w:rPr>
        <w:t>:</w:t>
      </w:r>
      <w:r w:rsidRPr="00F07F21">
        <w:rPr>
          <w:rFonts w:ascii="Arial" w:hAnsi="Arial" w:cs="Arial"/>
          <w:color w:val="231F20"/>
          <w:spacing w:val="-15"/>
          <w:w w:val="90"/>
          <w:sz w:val="22"/>
          <w:szCs w:val="22"/>
        </w:rPr>
        <w:t xml:space="preserve"> </w:t>
      </w:r>
      <w:r w:rsidRPr="00F07F21">
        <w:rPr>
          <w:rFonts w:ascii="Arial" w:hAnsi="Arial" w:cs="Arial"/>
          <w:i/>
          <w:color w:val="231F20"/>
          <w:w w:val="90"/>
          <w:sz w:val="22"/>
          <w:szCs w:val="22"/>
        </w:rPr>
        <w:t>Escherichia</w:t>
      </w:r>
      <w:r w:rsidRPr="00F07F21">
        <w:rPr>
          <w:rFonts w:ascii="Arial" w:hAnsi="Arial" w:cs="Arial"/>
          <w:i/>
          <w:color w:val="231F20"/>
          <w:spacing w:val="1"/>
          <w:w w:val="90"/>
          <w:sz w:val="22"/>
          <w:szCs w:val="22"/>
        </w:rPr>
        <w:t xml:space="preserve"> </w:t>
      </w:r>
      <w:r w:rsidRPr="00F07F21">
        <w:rPr>
          <w:rFonts w:ascii="Arial" w:hAnsi="Arial" w:cs="Arial"/>
          <w:i/>
          <w:color w:val="231F20"/>
          <w:w w:val="85"/>
          <w:sz w:val="22"/>
          <w:szCs w:val="22"/>
        </w:rPr>
        <w:t>coli,</w:t>
      </w:r>
      <w:r w:rsidRPr="00F07F21">
        <w:rPr>
          <w:rFonts w:ascii="Arial" w:hAnsi="Arial" w:cs="Arial"/>
          <w:i/>
          <w:color w:val="231F20"/>
          <w:spacing w:val="-16"/>
          <w:w w:val="85"/>
          <w:sz w:val="22"/>
          <w:szCs w:val="22"/>
        </w:rPr>
        <w:t xml:space="preserve"> </w:t>
      </w:r>
      <w:r w:rsidRPr="00F07F21">
        <w:rPr>
          <w:rFonts w:ascii="Arial" w:hAnsi="Arial" w:cs="Arial"/>
          <w:i/>
          <w:color w:val="231F20"/>
          <w:w w:val="85"/>
          <w:sz w:val="22"/>
          <w:szCs w:val="22"/>
        </w:rPr>
        <w:t>Lactobacillus,</w:t>
      </w:r>
      <w:r w:rsidRPr="00F07F21">
        <w:rPr>
          <w:rFonts w:ascii="Arial" w:hAnsi="Arial" w:cs="Arial"/>
          <w:i/>
          <w:color w:val="231F20"/>
          <w:spacing w:val="-7"/>
          <w:w w:val="85"/>
          <w:sz w:val="22"/>
          <w:szCs w:val="22"/>
        </w:rPr>
        <w:t xml:space="preserve"> </w:t>
      </w:r>
      <w:r w:rsidRPr="00F07F21">
        <w:rPr>
          <w:rFonts w:ascii="Arial" w:hAnsi="Arial" w:cs="Arial"/>
          <w:color w:val="231F20"/>
          <w:w w:val="85"/>
          <w:sz w:val="22"/>
          <w:szCs w:val="22"/>
        </w:rPr>
        <w:t>dan</w:t>
      </w:r>
      <w:r w:rsidRPr="00F07F21">
        <w:rPr>
          <w:rFonts w:ascii="Arial" w:hAnsi="Arial" w:cs="Arial"/>
          <w:color w:val="231F20"/>
          <w:spacing w:val="-8"/>
          <w:w w:val="85"/>
          <w:sz w:val="22"/>
          <w:szCs w:val="22"/>
        </w:rPr>
        <w:t xml:space="preserve"> </w:t>
      </w:r>
      <w:r w:rsidRPr="00F07F21">
        <w:rPr>
          <w:rFonts w:ascii="Arial" w:hAnsi="Arial" w:cs="Arial"/>
          <w:i/>
          <w:color w:val="231F20"/>
          <w:w w:val="85"/>
          <w:sz w:val="22"/>
          <w:szCs w:val="22"/>
        </w:rPr>
        <w:t>Aerobacter</w:t>
      </w:r>
      <w:r w:rsidRPr="00F07F21">
        <w:rPr>
          <w:rFonts w:ascii="Arial" w:hAnsi="Arial" w:cs="Arial"/>
          <w:i/>
          <w:color w:val="231F20"/>
          <w:spacing w:val="-15"/>
          <w:w w:val="85"/>
          <w:sz w:val="22"/>
          <w:szCs w:val="22"/>
        </w:rPr>
        <w:t xml:space="preserve"> </w:t>
      </w:r>
      <w:r w:rsidRPr="00F07F21">
        <w:rPr>
          <w:rFonts w:ascii="Arial" w:hAnsi="Arial" w:cs="Arial"/>
          <w:i/>
          <w:color w:val="231F20"/>
          <w:w w:val="85"/>
          <w:sz w:val="22"/>
          <w:szCs w:val="22"/>
        </w:rPr>
        <w:t>aerogenes.</w:t>
      </w:r>
    </w:p>
    <w:p w14:paraId="6BFDBFF3" w14:textId="5F6500E4" w:rsidR="00E40E77" w:rsidRPr="00F07F21" w:rsidRDefault="00E40E77" w:rsidP="00202151">
      <w:pPr>
        <w:pStyle w:val="BodyText"/>
        <w:spacing w:before="63" w:line="360" w:lineRule="auto"/>
        <w:rPr>
          <w:rFonts w:ascii="Arial" w:hAnsi="Arial" w:cs="Arial"/>
          <w:sz w:val="22"/>
          <w:szCs w:val="22"/>
          <w:lang w:val="en-US"/>
        </w:rPr>
      </w:pPr>
      <w:r w:rsidRPr="00F07F21">
        <w:rPr>
          <w:rFonts w:ascii="Arial" w:hAnsi="Arial" w:cs="Arial"/>
          <w:b/>
          <w:bCs/>
          <w:color w:val="231F20"/>
          <w:w w:val="90"/>
          <w:sz w:val="22"/>
          <w:szCs w:val="22"/>
        </w:rPr>
        <w:t>3.)</w:t>
      </w:r>
      <w:r w:rsidRPr="00F07F21">
        <w:rPr>
          <w:rFonts w:ascii="Arial" w:hAnsi="Arial" w:cs="Arial"/>
          <w:b/>
          <w:bCs/>
          <w:color w:val="231F20"/>
          <w:spacing w:val="157"/>
          <w:sz w:val="22"/>
          <w:szCs w:val="22"/>
        </w:rPr>
        <w:t xml:space="preserve"> </w:t>
      </w:r>
      <w:r w:rsidRPr="00F07F21">
        <w:rPr>
          <w:rFonts w:ascii="Arial" w:hAnsi="Arial" w:cs="Arial"/>
          <w:b/>
          <w:bCs/>
          <w:color w:val="231F20"/>
          <w:w w:val="90"/>
          <w:sz w:val="22"/>
          <w:szCs w:val="22"/>
        </w:rPr>
        <w:t>Bakteri</w:t>
      </w:r>
      <w:r w:rsidRPr="00F07F21">
        <w:rPr>
          <w:rFonts w:ascii="Arial" w:hAnsi="Arial" w:cs="Arial"/>
          <w:b/>
          <w:bCs/>
          <w:color w:val="231F20"/>
          <w:spacing w:val="-8"/>
          <w:w w:val="90"/>
          <w:sz w:val="22"/>
          <w:szCs w:val="22"/>
        </w:rPr>
        <w:t xml:space="preserve"> </w:t>
      </w:r>
      <w:r w:rsidRPr="00F07F21">
        <w:rPr>
          <w:rFonts w:ascii="Arial" w:hAnsi="Arial" w:cs="Arial"/>
          <w:b/>
          <w:bCs/>
          <w:color w:val="231F20"/>
          <w:w w:val="90"/>
          <w:sz w:val="22"/>
          <w:szCs w:val="22"/>
        </w:rPr>
        <w:t>anaerob</w:t>
      </w:r>
      <w:r w:rsidRPr="00F07F21">
        <w:rPr>
          <w:rFonts w:ascii="Arial" w:hAnsi="Arial" w:cs="Arial"/>
          <w:b/>
          <w:bCs/>
          <w:color w:val="231F20"/>
          <w:spacing w:val="-8"/>
          <w:w w:val="90"/>
          <w:sz w:val="22"/>
          <w:szCs w:val="22"/>
        </w:rPr>
        <w:t xml:space="preserve"> </w:t>
      </w:r>
      <w:r w:rsidRPr="00F07F21">
        <w:rPr>
          <w:rFonts w:ascii="Arial" w:hAnsi="Arial" w:cs="Arial"/>
          <w:b/>
          <w:bCs/>
          <w:color w:val="231F20"/>
          <w:w w:val="90"/>
          <w:sz w:val="22"/>
          <w:szCs w:val="22"/>
        </w:rPr>
        <w:t>obliga</w:t>
      </w:r>
      <w:r w:rsidR="00202151" w:rsidRPr="00F07F21">
        <w:rPr>
          <w:rFonts w:ascii="Arial" w:hAnsi="Arial" w:cs="Arial"/>
          <w:b/>
          <w:bCs/>
          <w:color w:val="231F20"/>
          <w:w w:val="90"/>
          <w:sz w:val="22"/>
          <w:szCs w:val="22"/>
          <w:lang w:val="en-US"/>
        </w:rPr>
        <w:t>t</w:t>
      </w:r>
      <w:r w:rsidR="00202151" w:rsidRPr="00F07F21">
        <w:rPr>
          <w:rFonts w:ascii="Arial" w:hAnsi="Arial" w:cs="Arial"/>
          <w:color w:val="231F20"/>
          <w:w w:val="90"/>
          <w:sz w:val="22"/>
          <w:szCs w:val="22"/>
          <w:lang w:val="en-US"/>
        </w:rPr>
        <w:t xml:space="preserve">: </w:t>
      </w:r>
      <w:r w:rsidRPr="00F07F21">
        <w:rPr>
          <w:rFonts w:ascii="Arial" w:hAnsi="Arial" w:cs="Arial"/>
          <w:color w:val="231F20"/>
          <w:w w:val="95"/>
          <w:sz w:val="22"/>
          <w:szCs w:val="22"/>
        </w:rPr>
        <w:t>bakteri yang tidak membutuhkan oksigen</w:t>
      </w:r>
      <w:r w:rsidRPr="00F07F21">
        <w:rPr>
          <w:rFonts w:ascii="Arial" w:hAnsi="Arial" w:cs="Arial"/>
          <w:color w:val="231F20"/>
          <w:spacing w:val="1"/>
          <w:w w:val="95"/>
          <w:sz w:val="22"/>
          <w:szCs w:val="22"/>
        </w:rPr>
        <w:t xml:space="preserve"> </w:t>
      </w:r>
      <w:r w:rsidRPr="00F07F21">
        <w:rPr>
          <w:rFonts w:ascii="Arial" w:hAnsi="Arial" w:cs="Arial"/>
          <w:color w:val="231F20"/>
          <w:sz w:val="22"/>
          <w:szCs w:val="22"/>
        </w:rPr>
        <w:t>dalam hidupnya. Jika ada oksigen, bakteri akan mati. Contoh</w:t>
      </w:r>
      <w:r w:rsidRPr="00F07F21">
        <w:rPr>
          <w:rFonts w:ascii="Arial" w:hAnsi="Arial" w:cs="Arial"/>
          <w:color w:val="231F20"/>
          <w:w w:val="95"/>
          <w:sz w:val="22"/>
          <w:szCs w:val="22"/>
          <w:lang w:val="en-US"/>
        </w:rPr>
        <w:t>:</w:t>
      </w:r>
      <w:r w:rsidRPr="00F07F21">
        <w:rPr>
          <w:rFonts w:ascii="Arial" w:hAnsi="Arial" w:cs="Arial"/>
          <w:color w:val="231F20"/>
          <w:w w:val="95"/>
          <w:sz w:val="22"/>
          <w:szCs w:val="22"/>
        </w:rPr>
        <w:t xml:space="preserve"> </w:t>
      </w:r>
      <w:r w:rsidRPr="00F07F21">
        <w:rPr>
          <w:rFonts w:ascii="Arial" w:hAnsi="Arial" w:cs="Arial"/>
          <w:i/>
          <w:color w:val="231F20"/>
          <w:w w:val="95"/>
          <w:sz w:val="22"/>
          <w:szCs w:val="22"/>
        </w:rPr>
        <w:t>Clostridium tetani</w:t>
      </w:r>
      <w:r w:rsidR="003F755A" w:rsidRPr="00F07F21">
        <w:rPr>
          <w:rFonts w:ascii="Arial" w:hAnsi="Arial" w:cs="Arial"/>
          <w:i/>
          <w:color w:val="231F20"/>
          <w:w w:val="95"/>
          <w:sz w:val="22"/>
          <w:szCs w:val="22"/>
          <w:lang w:val="en-US"/>
        </w:rPr>
        <w:t>,</w:t>
      </w:r>
      <w:r w:rsidRPr="00F07F21">
        <w:rPr>
          <w:rFonts w:ascii="Arial" w:hAnsi="Arial" w:cs="Arial"/>
          <w:i/>
          <w:color w:val="231F20"/>
          <w:w w:val="95"/>
          <w:sz w:val="22"/>
          <w:szCs w:val="22"/>
        </w:rPr>
        <w:t xml:space="preserve"> </w:t>
      </w:r>
      <w:r w:rsidRPr="00F07F21">
        <w:rPr>
          <w:rFonts w:ascii="Arial" w:hAnsi="Arial" w:cs="Arial"/>
          <w:i/>
          <w:color w:val="231F20"/>
          <w:w w:val="90"/>
          <w:sz w:val="22"/>
          <w:szCs w:val="22"/>
        </w:rPr>
        <w:t>Methanobacterium</w:t>
      </w:r>
      <w:r w:rsidRPr="00F07F21">
        <w:rPr>
          <w:rFonts w:ascii="Arial" w:hAnsi="Arial" w:cs="Arial"/>
          <w:color w:val="231F20"/>
          <w:w w:val="90"/>
          <w:sz w:val="22"/>
          <w:szCs w:val="22"/>
        </w:rPr>
        <w:t xml:space="preserve">, dan </w:t>
      </w:r>
      <w:r w:rsidRPr="00F07F21">
        <w:rPr>
          <w:rFonts w:ascii="Arial" w:hAnsi="Arial" w:cs="Arial"/>
          <w:i/>
          <w:color w:val="231F20"/>
          <w:w w:val="90"/>
          <w:sz w:val="22"/>
          <w:szCs w:val="22"/>
        </w:rPr>
        <w:t>Bacteroides fragilis</w:t>
      </w:r>
      <w:r w:rsidR="003F755A" w:rsidRPr="00F07F21">
        <w:rPr>
          <w:rFonts w:ascii="Arial" w:hAnsi="Arial" w:cs="Arial"/>
          <w:i/>
          <w:color w:val="231F20"/>
          <w:w w:val="90"/>
          <w:sz w:val="22"/>
          <w:szCs w:val="22"/>
          <w:lang w:val="en-US"/>
        </w:rPr>
        <w:t>.</w:t>
      </w:r>
    </w:p>
    <w:p w14:paraId="72210408" w14:textId="5009F501" w:rsidR="00E40E77" w:rsidRPr="00F07F21" w:rsidRDefault="00F344DC" w:rsidP="00C625D0">
      <w:pPr>
        <w:pStyle w:val="BodyText"/>
        <w:spacing w:before="113" w:line="360" w:lineRule="auto"/>
        <w:ind w:right="114"/>
        <w:rPr>
          <w:rFonts w:ascii="Arial" w:hAnsi="Arial" w:cs="Arial"/>
          <w:b/>
          <w:bCs/>
          <w:sz w:val="22"/>
          <w:szCs w:val="22"/>
          <w:lang w:val="en-US"/>
        </w:rPr>
      </w:pPr>
      <w:r w:rsidRPr="00F07F21">
        <w:rPr>
          <w:rFonts w:ascii="Arial" w:hAnsi="Arial" w:cs="Arial"/>
          <w:b/>
          <w:bCs/>
          <w:color w:val="231F20"/>
          <w:w w:val="95"/>
          <w:sz w:val="22"/>
          <w:szCs w:val="22"/>
          <w:lang w:val="en-US"/>
        </w:rPr>
        <w:t xml:space="preserve">b. </w:t>
      </w:r>
      <w:r w:rsidR="00E40E77" w:rsidRPr="00F07F21">
        <w:rPr>
          <w:rFonts w:ascii="Arial" w:hAnsi="Arial" w:cs="Arial"/>
          <w:b/>
          <w:bCs/>
          <w:color w:val="231F20"/>
          <w:w w:val="95"/>
          <w:sz w:val="22"/>
          <w:szCs w:val="22"/>
        </w:rPr>
        <w:t>Berdasarkan</w:t>
      </w:r>
      <w:r w:rsidR="00E40E77" w:rsidRPr="00F07F21">
        <w:rPr>
          <w:rFonts w:ascii="Arial" w:hAnsi="Arial" w:cs="Arial"/>
          <w:b/>
          <w:bCs/>
          <w:color w:val="231F20"/>
          <w:spacing w:val="-6"/>
          <w:w w:val="95"/>
          <w:sz w:val="22"/>
          <w:szCs w:val="22"/>
        </w:rPr>
        <w:t xml:space="preserve"> </w:t>
      </w:r>
      <w:r w:rsidR="00E40E77" w:rsidRPr="00F07F21">
        <w:rPr>
          <w:rFonts w:ascii="Arial" w:hAnsi="Arial" w:cs="Arial"/>
          <w:b/>
          <w:bCs/>
          <w:color w:val="231F20"/>
          <w:w w:val="95"/>
          <w:sz w:val="22"/>
          <w:szCs w:val="22"/>
        </w:rPr>
        <w:t>cara</w:t>
      </w:r>
      <w:r w:rsidR="00E40E77" w:rsidRPr="00F07F21">
        <w:rPr>
          <w:rFonts w:ascii="Arial" w:hAnsi="Arial" w:cs="Arial"/>
          <w:b/>
          <w:bCs/>
          <w:color w:val="231F20"/>
          <w:spacing w:val="-6"/>
          <w:w w:val="95"/>
          <w:sz w:val="22"/>
          <w:szCs w:val="22"/>
        </w:rPr>
        <w:t xml:space="preserve"> </w:t>
      </w:r>
      <w:r w:rsidR="00E40E77" w:rsidRPr="00F07F21">
        <w:rPr>
          <w:rFonts w:ascii="Arial" w:hAnsi="Arial" w:cs="Arial"/>
          <w:b/>
          <w:bCs/>
          <w:color w:val="231F20"/>
          <w:w w:val="95"/>
          <w:sz w:val="22"/>
          <w:szCs w:val="22"/>
        </w:rPr>
        <w:t>mendapatkan</w:t>
      </w:r>
      <w:r w:rsidR="00E40E77" w:rsidRPr="00F07F21">
        <w:rPr>
          <w:rFonts w:ascii="Arial" w:hAnsi="Arial" w:cs="Arial"/>
          <w:b/>
          <w:bCs/>
          <w:color w:val="231F20"/>
          <w:spacing w:val="-57"/>
          <w:w w:val="95"/>
          <w:sz w:val="22"/>
          <w:szCs w:val="22"/>
        </w:rPr>
        <w:t xml:space="preserve"> </w:t>
      </w:r>
      <w:r w:rsidR="00E40E77" w:rsidRPr="00F07F21">
        <w:rPr>
          <w:rFonts w:ascii="Arial" w:hAnsi="Arial" w:cs="Arial"/>
          <w:b/>
          <w:bCs/>
          <w:color w:val="231F20"/>
          <w:w w:val="90"/>
          <w:sz w:val="22"/>
          <w:szCs w:val="22"/>
        </w:rPr>
        <w:t>makanannya,</w:t>
      </w:r>
      <w:r w:rsidR="00E40E77" w:rsidRPr="00F07F21">
        <w:rPr>
          <w:rFonts w:ascii="Arial" w:hAnsi="Arial" w:cs="Arial"/>
          <w:b/>
          <w:bCs/>
          <w:color w:val="231F20"/>
          <w:spacing w:val="-3"/>
          <w:w w:val="90"/>
          <w:sz w:val="22"/>
          <w:szCs w:val="22"/>
        </w:rPr>
        <w:t xml:space="preserve"> </w:t>
      </w:r>
      <w:r w:rsidR="00E40E77" w:rsidRPr="00F07F21">
        <w:rPr>
          <w:rFonts w:ascii="Arial" w:hAnsi="Arial" w:cs="Arial"/>
          <w:b/>
          <w:bCs/>
          <w:color w:val="231F20"/>
          <w:w w:val="90"/>
          <w:sz w:val="22"/>
          <w:szCs w:val="22"/>
        </w:rPr>
        <w:t>bakteri</w:t>
      </w:r>
      <w:r w:rsidR="00E40E77" w:rsidRPr="00F07F21">
        <w:rPr>
          <w:rFonts w:ascii="Arial" w:hAnsi="Arial" w:cs="Arial"/>
          <w:b/>
          <w:bCs/>
          <w:color w:val="231F20"/>
          <w:spacing w:val="-2"/>
          <w:w w:val="90"/>
          <w:sz w:val="22"/>
          <w:szCs w:val="22"/>
        </w:rPr>
        <w:t xml:space="preserve"> </w:t>
      </w:r>
      <w:r w:rsidR="00E40E77" w:rsidRPr="00F07F21">
        <w:rPr>
          <w:rFonts w:ascii="Arial" w:hAnsi="Arial" w:cs="Arial"/>
          <w:b/>
          <w:bCs/>
          <w:color w:val="231F20"/>
          <w:w w:val="90"/>
          <w:sz w:val="22"/>
          <w:szCs w:val="22"/>
        </w:rPr>
        <w:t>dibedakan</w:t>
      </w:r>
      <w:r w:rsidR="00E40E77" w:rsidRPr="00F07F21">
        <w:rPr>
          <w:rFonts w:ascii="Arial" w:hAnsi="Arial" w:cs="Arial"/>
          <w:b/>
          <w:bCs/>
          <w:color w:val="231F20"/>
          <w:spacing w:val="-2"/>
          <w:w w:val="90"/>
          <w:sz w:val="22"/>
          <w:szCs w:val="22"/>
        </w:rPr>
        <w:t xml:space="preserve"> </w:t>
      </w:r>
      <w:r w:rsidR="00E40E77" w:rsidRPr="00F07F21">
        <w:rPr>
          <w:rFonts w:ascii="Arial" w:hAnsi="Arial" w:cs="Arial"/>
          <w:b/>
          <w:bCs/>
          <w:color w:val="231F20"/>
          <w:w w:val="90"/>
          <w:sz w:val="22"/>
          <w:szCs w:val="22"/>
        </w:rPr>
        <w:t>menjadi</w:t>
      </w:r>
      <w:r w:rsidR="00E40E77" w:rsidRPr="00F07F21">
        <w:rPr>
          <w:rFonts w:ascii="Arial" w:hAnsi="Arial" w:cs="Arial"/>
          <w:b/>
          <w:bCs/>
          <w:color w:val="231F20"/>
          <w:w w:val="90"/>
          <w:sz w:val="22"/>
          <w:szCs w:val="22"/>
          <w:lang w:val="en-US"/>
        </w:rPr>
        <w:t>:</w:t>
      </w:r>
    </w:p>
    <w:p w14:paraId="028C1BCF" w14:textId="471F6B29" w:rsidR="00E40E77" w:rsidRPr="00F07F21" w:rsidRDefault="00E40E77" w:rsidP="00202151">
      <w:pPr>
        <w:pStyle w:val="BodyText"/>
        <w:spacing w:before="57" w:line="360" w:lineRule="auto"/>
        <w:rPr>
          <w:rFonts w:ascii="Arial" w:hAnsi="Arial" w:cs="Arial"/>
          <w:sz w:val="22"/>
          <w:szCs w:val="22"/>
          <w:lang w:val="en-US"/>
        </w:rPr>
      </w:pPr>
      <w:r w:rsidRPr="00F07F21">
        <w:rPr>
          <w:rFonts w:ascii="Arial" w:hAnsi="Arial" w:cs="Arial"/>
          <w:b/>
          <w:bCs/>
          <w:color w:val="231F20"/>
          <w:w w:val="85"/>
          <w:sz w:val="22"/>
          <w:szCs w:val="22"/>
        </w:rPr>
        <w:t>1.)</w:t>
      </w:r>
      <w:r w:rsidRPr="00F07F21">
        <w:rPr>
          <w:rFonts w:ascii="Arial" w:hAnsi="Arial" w:cs="Arial"/>
          <w:b/>
          <w:bCs/>
          <w:color w:val="231F20"/>
          <w:spacing w:val="57"/>
          <w:sz w:val="22"/>
          <w:szCs w:val="22"/>
        </w:rPr>
        <w:t xml:space="preserve"> </w:t>
      </w:r>
      <w:r w:rsidRPr="00F07F21">
        <w:rPr>
          <w:rFonts w:ascii="Arial" w:hAnsi="Arial" w:cs="Arial"/>
          <w:b/>
          <w:bCs/>
          <w:color w:val="231F20"/>
          <w:spacing w:val="59"/>
          <w:sz w:val="22"/>
          <w:szCs w:val="22"/>
        </w:rPr>
        <w:t xml:space="preserve"> </w:t>
      </w:r>
      <w:r w:rsidRPr="00F07F21">
        <w:rPr>
          <w:rFonts w:ascii="Arial" w:hAnsi="Arial" w:cs="Arial"/>
          <w:b/>
          <w:bCs/>
          <w:color w:val="231F20"/>
          <w:w w:val="85"/>
          <w:sz w:val="22"/>
          <w:szCs w:val="22"/>
        </w:rPr>
        <w:t>Bakteri</w:t>
      </w:r>
      <w:r w:rsidRPr="00F07F21">
        <w:rPr>
          <w:rFonts w:ascii="Arial" w:hAnsi="Arial" w:cs="Arial"/>
          <w:b/>
          <w:bCs/>
          <w:color w:val="231F20"/>
          <w:spacing w:val="-2"/>
          <w:w w:val="85"/>
          <w:sz w:val="22"/>
          <w:szCs w:val="22"/>
        </w:rPr>
        <w:t xml:space="preserve"> </w:t>
      </w:r>
      <w:r w:rsidRPr="00F07F21">
        <w:rPr>
          <w:rFonts w:ascii="Arial" w:hAnsi="Arial" w:cs="Arial"/>
          <w:b/>
          <w:bCs/>
          <w:color w:val="231F20"/>
          <w:w w:val="85"/>
          <w:sz w:val="22"/>
          <w:szCs w:val="22"/>
        </w:rPr>
        <w:t>autotrof</w:t>
      </w:r>
      <w:r w:rsidR="00202151" w:rsidRPr="00F07F21">
        <w:rPr>
          <w:rFonts w:ascii="Arial" w:hAnsi="Arial" w:cs="Arial"/>
          <w:sz w:val="22"/>
          <w:szCs w:val="22"/>
          <w:lang w:val="en-US"/>
        </w:rPr>
        <w:t xml:space="preserve">: </w:t>
      </w:r>
      <w:r w:rsidRPr="00F07F21">
        <w:rPr>
          <w:rFonts w:ascii="Arial" w:hAnsi="Arial" w:cs="Arial"/>
          <w:color w:val="231F20"/>
          <w:w w:val="95"/>
          <w:sz w:val="22"/>
          <w:szCs w:val="22"/>
        </w:rPr>
        <w:t>bakteri yang dapat membuat makanannya sendiri</w:t>
      </w:r>
      <w:r w:rsidRPr="00F07F21">
        <w:rPr>
          <w:rFonts w:ascii="Arial" w:hAnsi="Arial" w:cs="Arial"/>
          <w:color w:val="231F20"/>
          <w:spacing w:val="1"/>
          <w:w w:val="95"/>
          <w:sz w:val="22"/>
          <w:szCs w:val="22"/>
        </w:rPr>
        <w:t xml:space="preserve"> </w:t>
      </w:r>
      <w:r w:rsidRPr="00F07F21">
        <w:rPr>
          <w:rFonts w:ascii="Arial" w:hAnsi="Arial" w:cs="Arial"/>
          <w:color w:val="231F20"/>
          <w:spacing w:val="-1"/>
          <w:w w:val="95"/>
          <w:sz w:val="22"/>
          <w:szCs w:val="22"/>
        </w:rPr>
        <w:t>dari</w:t>
      </w:r>
      <w:r w:rsidRPr="00F07F21">
        <w:rPr>
          <w:rFonts w:ascii="Arial" w:hAnsi="Arial" w:cs="Arial"/>
          <w:color w:val="231F20"/>
          <w:spacing w:val="-14"/>
          <w:w w:val="95"/>
          <w:sz w:val="22"/>
          <w:szCs w:val="22"/>
        </w:rPr>
        <w:t xml:space="preserve"> </w:t>
      </w:r>
      <w:r w:rsidRPr="00F07F21">
        <w:rPr>
          <w:rFonts w:ascii="Arial" w:hAnsi="Arial" w:cs="Arial"/>
          <w:color w:val="231F20"/>
          <w:spacing w:val="-1"/>
          <w:w w:val="95"/>
          <w:sz w:val="22"/>
          <w:szCs w:val="22"/>
        </w:rPr>
        <w:t>senyawa</w:t>
      </w:r>
      <w:r w:rsidRPr="00F07F21">
        <w:rPr>
          <w:rFonts w:ascii="Arial" w:hAnsi="Arial" w:cs="Arial"/>
          <w:color w:val="231F20"/>
          <w:spacing w:val="-14"/>
          <w:w w:val="95"/>
          <w:sz w:val="22"/>
          <w:szCs w:val="22"/>
        </w:rPr>
        <w:t xml:space="preserve"> </w:t>
      </w:r>
      <w:r w:rsidRPr="00F07F21">
        <w:rPr>
          <w:rFonts w:ascii="Arial" w:hAnsi="Arial" w:cs="Arial"/>
          <w:color w:val="231F20"/>
          <w:w w:val="95"/>
          <w:sz w:val="22"/>
          <w:szCs w:val="22"/>
        </w:rPr>
        <w:t>anorganik.</w:t>
      </w:r>
      <w:r w:rsidRPr="00F07F21">
        <w:rPr>
          <w:rFonts w:ascii="Arial" w:hAnsi="Arial" w:cs="Arial"/>
          <w:color w:val="231F20"/>
          <w:spacing w:val="-13"/>
          <w:w w:val="95"/>
          <w:sz w:val="22"/>
          <w:szCs w:val="22"/>
        </w:rPr>
        <w:t xml:space="preserve"> </w:t>
      </w:r>
      <w:r w:rsidRPr="00F07F21">
        <w:rPr>
          <w:rFonts w:ascii="Arial" w:hAnsi="Arial" w:cs="Arial"/>
          <w:color w:val="231F20"/>
          <w:w w:val="90"/>
          <w:sz w:val="22"/>
          <w:szCs w:val="22"/>
        </w:rPr>
        <w:t>Berdasarkan sumber energi yang digunakan, bakteri autotrof</w:t>
      </w:r>
      <w:r w:rsidRPr="00F07F21">
        <w:rPr>
          <w:rFonts w:ascii="Arial" w:hAnsi="Arial" w:cs="Arial"/>
          <w:color w:val="231F20"/>
          <w:spacing w:val="1"/>
          <w:w w:val="90"/>
          <w:sz w:val="22"/>
          <w:szCs w:val="22"/>
        </w:rPr>
        <w:t xml:space="preserve"> </w:t>
      </w:r>
      <w:r w:rsidRPr="00F07F21">
        <w:rPr>
          <w:rFonts w:ascii="Arial" w:hAnsi="Arial" w:cs="Arial"/>
          <w:color w:val="231F20"/>
          <w:w w:val="90"/>
          <w:sz w:val="22"/>
          <w:szCs w:val="22"/>
        </w:rPr>
        <w:t>dibedakan</w:t>
      </w:r>
      <w:r w:rsidRPr="00F07F21">
        <w:rPr>
          <w:rFonts w:ascii="Arial" w:hAnsi="Arial" w:cs="Arial"/>
          <w:color w:val="231F20"/>
          <w:spacing w:val="-8"/>
          <w:w w:val="90"/>
          <w:sz w:val="22"/>
          <w:szCs w:val="22"/>
        </w:rPr>
        <w:t xml:space="preserve"> </w:t>
      </w:r>
      <w:r w:rsidRPr="00F07F21">
        <w:rPr>
          <w:rFonts w:ascii="Arial" w:hAnsi="Arial" w:cs="Arial"/>
          <w:color w:val="231F20"/>
          <w:w w:val="90"/>
          <w:sz w:val="22"/>
          <w:szCs w:val="22"/>
        </w:rPr>
        <w:t>menjadi</w:t>
      </w:r>
      <w:r w:rsidR="00202151" w:rsidRPr="00F07F21">
        <w:rPr>
          <w:rFonts w:ascii="Arial" w:hAnsi="Arial" w:cs="Arial"/>
          <w:color w:val="231F20"/>
          <w:w w:val="90"/>
          <w:sz w:val="22"/>
          <w:szCs w:val="22"/>
          <w:lang w:val="en-US"/>
        </w:rPr>
        <w:t>:</w:t>
      </w:r>
    </w:p>
    <w:p w14:paraId="0D1D7FF5" w14:textId="4FBC9E34" w:rsidR="00E40E77" w:rsidRPr="00F07F21" w:rsidRDefault="00E40E77" w:rsidP="00713DE5">
      <w:pPr>
        <w:pStyle w:val="ListParagraph"/>
        <w:widowControl w:val="0"/>
        <w:numPr>
          <w:ilvl w:val="3"/>
          <w:numId w:val="68"/>
        </w:numPr>
        <w:tabs>
          <w:tab w:val="left" w:pos="1956"/>
        </w:tabs>
        <w:autoSpaceDE w:val="0"/>
        <w:autoSpaceDN w:val="0"/>
        <w:spacing w:before="42" w:after="0" w:line="360" w:lineRule="auto"/>
        <w:ind w:hanging="461"/>
        <w:contextualSpacing w:val="0"/>
        <w:jc w:val="both"/>
        <w:rPr>
          <w:rFonts w:ascii="Arial" w:hAnsi="Arial" w:cs="Arial"/>
        </w:rPr>
      </w:pPr>
      <w:proofErr w:type="spellStart"/>
      <w:r w:rsidRPr="00F07F21">
        <w:rPr>
          <w:rFonts w:ascii="Arial" w:hAnsi="Arial" w:cs="Arial"/>
          <w:color w:val="231F20"/>
          <w:w w:val="90"/>
        </w:rPr>
        <w:t>Bakteri</w:t>
      </w:r>
      <w:proofErr w:type="spellEnd"/>
      <w:r w:rsidRPr="00F07F21">
        <w:rPr>
          <w:rFonts w:ascii="Arial" w:hAnsi="Arial" w:cs="Arial"/>
          <w:color w:val="231F20"/>
          <w:spacing w:val="-6"/>
          <w:w w:val="90"/>
        </w:rPr>
        <w:t xml:space="preserve"> </w:t>
      </w:r>
      <w:proofErr w:type="spellStart"/>
      <w:r w:rsidRPr="00F07F21">
        <w:rPr>
          <w:rFonts w:ascii="Arial" w:hAnsi="Arial" w:cs="Arial"/>
          <w:color w:val="231F20"/>
          <w:w w:val="90"/>
        </w:rPr>
        <w:t>fotoautotrof</w:t>
      </w:r>
      <w:proofErr w:type="spellEnd"/>
      <w:r w:rsidR="00202151" w:rsidRPr="00F07F21">
        <w:rPr>
          <w:rFonts w:ascii="Arial" w:hAnsi="Arial" w:cs="Arial"/>
          <w:color w:val="231F20"/>
          <w:w w:val="90"/>
        </w:rPr>
        <w:t xml:space="preserve">: </w:t>
      </w:r>
      <w:proofErr w:type="spellStart"/>
      <w:r w:rsidRPr="00F07F21">
        <w:rPr>
          <w:rFonts w:ascii="Arial" w:hAnsi="Arial" w:cs="Arial"/>
          <w:color w:val="231F20"/>
        </w:rPr>
        <w:t>bakteri</w:t>
      </w:r>
      <w:proofErr w:type="spellEnd"/>
      <w:r w:rsidRPr="00F07F21">
        <w:rPr>
          <w:rFonts w:ascii="Arial" w:hAnsi="Arial" w:cs="Arial"/>
          <w:color w:val="231F20"/>
        </w:rPr>
        <w:t xml:space="preserve"> yang </w:t>
      </w:r>
      <w:proofErr w:type="spellStart"/>
      <w:r w:rsidR="00345557" w:rsidRPr="00F07F21">
        <w:rPr>
          <w:rFonts w:ascii="Arial" w:hAnsi="Arial" w:cs="Arial"/>
          <w:color w:val="231F20"/>
        </w:rPr>
        <w:t>berfotosintesis</w:t>
      </w:r>
      <w:proofErr w:type="spellEnd"/>
      <w:r w:rsidRPr="00F07F21">
        <w:rPr>
          <w:rFonts w:ascii="Arial" w:hAnsi="Arial" w:cs="Arial"/>
          <w:color w:val="231F20"/>
          <w:w w:val="95"/>
        </w:rPr>
        <w:t>.</w:t>
      </w:r>
      <w:r w:rsidRPr="00F07F21">
        <w:rPr>
          <w:rFonts w:ascii="Arial" w:hAnsi="Arial" w:cs="Arial"/>
          <w:color w:val="231F20"/>
          <w:spacing w:val="-11"/>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ini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memiliki</w:t>
      </w:r>
      <w:proofErr w:type="spellEnd"/>
      <w:r w:rsidRPr="00F07F21">
        <w:rPr>
          <w:rFonts w:ascii="Arial" w:hAnsi="Arial" w:cs="Arial"/>
          <w:color w:val="231F20"/>
          <w:w w:val="95"/>
        </w:rPr>
        <w:t xml:space="preserve"> pigmen </w:t>
      </w:r>
      <w:proofErr w:type="spellStart"/>
      <w:r w:rsidRPr="00F07F21">
        <w:rPr>
          <w:rFonts w:ascii="Arial" w:hAnsi="Arial" w:cs="Arial"/>
          <w:color w:val="231F20"/>
          <w:w w:val="95"/>
        </w:rPr>
        <w:t>fotosintetik</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seperti</w:t>
      </w:r>
      <w:proofErr w:type="spellEnd"/>
      <w:r w:rsidRPr="00F07F21">
        <w:rPr>
          <w:rFonts w:ascii="Arial" w:hAnsi="Arial" w:cs="Arial"/>
          <w:color w:val="231F20"/>
          <w:w w:val="95"/>
        </w:rPr>
        <w:t xml:space="preserve"> pigmen </w:t>
      </w:r>
      <w:proofErr w:type="spellStart"/>
      <w:r w:rsidRPr="00F07F21">
        <w:rPr>
          <w:rFonts w:ascii="Arial" w:hAnsi="Arial" w:cs="Arial"/>
          <w:color w:val="231F20"/>
          <w:w w:val="95"/>
        </w:rPr>
        <w:t>hijau</w:t>
      </w:r>
      <w:proofErr w:type="spellEnd"/>
      <w:r w:rsidRPr="00F07F21">
        <w:rPr>
          <w:rFonts w:ascii="Arial" w:hAnsi="Arial" w:cs="Arial"/>
          <w:color w:val="231F20"/>
          <w:spacing w:val="1"/>
          <w:w w:val="95"/>
        </w:rPr>
        <w:t xml:space="preserve"> </w:t>
      </w:r>
      <w:r w:rsidRPr="00F07F21">
        <w:rPr>
          <w:rFonts w:ascii="Arial" w:hAnsi="Arial" w:cs="Arial"/>
          <w:color w:val="231F20"/>
          <w:w w:val="95"/>
        </w:rPr>
        <w:t>(</w:t>
      </w:r>
      <w:proofErr w:type="spellStart"/>
      <w:r w:rsidRPr="00F07F21">
        <w:rPr>
          <w:rFonts w:ascii="Arial" w:hAnsi="Arial" w:cs="Arial"/>
          <w:color w:val="231F20"/>
          <w:w w:val="95"/>
        </w:rPr>
        <w:t>bakterioklorofil</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atau</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bakteriviridin</w:t>
      </w:r>
      <w:proofErr w:type="spellEnd"/>
      <w:r w:rsidRPr="00F07F21">
        <w:rPr>
          <w:rFonts w:ascii="Arial" w:hAnsi="Arial" w:cs="Arial"/>
          <w:color w:val="231F20"/>
          <w:w w:val="95"/>
        </w:rPr>
        <w:t xml:space="preserve">), pigmen </w:t>
      </w:r>
      <w:proofErr w:type="spellStart"/>
      <w:r w:rsidRPr="00F07F21">
        <w:rPr>
          <w:rFonts w:ascii="Arial" w:hAnsi="Arial" w:cs="Arial"/>
          <w:color w:val="231F20"/>
          <w:w w:val="95"/>
        </w:rPr>
        <w:t>kuning</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karoten</w:t>
      </w:r>
      <w:proofErr w:type="spellEnd"/>
      <w:r w:rsidRPr="00F07F21">
        <w:rPr>
          <w:rFonts w:ascii="Arial" w:hAnsi="Arial" w:cs="Arial"/>
          <w:color w:val="231F20"/>
          <w:w w:val="95"/>
        </w:rPr>
        <w:t>), pigmen</w:t>
      </w:r>
      <w:r w:rsidRPr="00F07F21">
        <w:rPr>
          <w:rFonts w:ascii="Arial" w:hAnsi="Arial" w:cs="Arial"/>
          <w:color w:val="231F20"/>
          <w:spacing w:val="-58"/>
          <w:w w:val="95"/>
        </w:rPr>
        <w:t xml:space="preserve"> </w:t>
      </w:r>
      <w:proofErr w:type="spellStart"/>
      <w:r w:rsidRPr="00F07F21">
        <w:rPr>
          <w:rFonts w:ascii="Arial" w:hAnsi="Arial" w:cs="Arial"/>
          <w:color w:val="231F20"/>
          <w:spacing w:val="-1"/>
        </w:rPr>
        <w:t>ungu</w:t>
      </w:r>
      <w:proofErr w:type="spellEnd"/>
      <w:r w:rsidRPr="00F07F21">
        <w:rPr>
          <w:rFonts w:ascii="Arial" w:hAnsi="Arial" w:cs="Arial"/>
          <w:color w:val="231F20"/>
          <w:spacing w:val="-1"/>
        </w:rPr>
        <w:t xml:space="preserve"> (</w:t>
      </w:r>
      <w:proofErr w:type="spellStart"/>
      <w:r w:rsidRPr="00F07F21">
        <w:rPr>
          <w:rFonts w:ascii="Arial" w:hAnsi="Arial" w:cs="Arial"/>
          <w:color w:val="231F20"/>
          <w:spacing w:val="-1"/>
        </w:rPr>
        <w:t>bakteriopurpurin</w:t>
      </w:r>
      <w:proofErr w:type="spellEnd"/>
      <w:r w:rsidRPr="00F07F21">
        <w:rPr>
          <w:rFonts w:ascii="Arial" w:hAnsi="Arial" w:cs="Arial"/>
          <w:color w:val="231F20"/>
          <w:spacing w:val="-1"/>
        </w:rPr>
        <w:t xml:space="preserve">), </w:t>
      </w:r>
      <w:r w:rsidR="00345557" w:rsidRPr="00F07F21">
        <w:rPr>
          <w:rFonts w:ascii="Arial" w:hAnsi="Arial" w:cs="Arial"/>
          <w:color w:val="231F20"/>
        </w:rPr>
        <w:t>&amp;</w:t>
      </w:r>
      <w:r w:rsidRPr="00F07F21">
        <w:rPr>
          <w:rFonts w:ascii="Arial" w:hAnsi="Arial" w:cs="Arial"/>
          <w:color w:val="231F20"/>
        </w:rPr>
        <w:t xml:space="preserve"> pigmen </w:t>
      </w:r>
      <w:proofErr w:type="spellStart"/>
      <w:r w:rsidRPr="00F07F21">
        <w:rPr>
          <w:rFonts w:ascii="Arial" w:hAnsi="Arial" w:cs="Arial"/>
          <w:color w:val="231F20"/>
        </w:rPr>
        <w:t>merah</w:t>
      </w:r>
      <w:proofErr w:type="spellEnd"/>
      <w:r w:rsidRPr="00F07F21">
        <w:rPr>
          <w:rFonts w:ascii="Arial" w:hAnsi="Arial" w:cs="Arial"/>
          <w:color w:val="231F20"/>
        </w:rPr>
        <w:t xml:space="preserve"> (</w:t>
      </w:r>
      <w:proofErr w:type="spellStart"/>
      <w:r w:rsidRPr="00F07F21">
        <w:rPr>
          <w:rFonts w:ascii="Arial" w:hAnsi="Arial" w:cs="Arial"/>
          <w:color w:val="231F20"/>
        </w:rPr>
        <w:t>bakteriorhodopsin</w:t>
      </w:r>
      <w:proofErr w:type="spellEnd"/>
      <w:r w:rsidRPr="00F07F21">
        <w:rPr>
          <w:rFonts w:ascii="Arial" w:hAnsi="Arial" w:cs="Arial"/>
          <w:color w:val="231F20"/>
        </w:rPr>
        <w:t>).</w:t>
      </w:r>
      <w:r w:rsidRPr="00F07F21">
        <w:rPr>
          <w:rFonts w:ascii="Arial" w:hAnsi="Arial" w:cs="Arial"/>
          <w:color w:val="231F20"/>
          <w:spacing w:val="1"/>
        </w:rPr>
        <w:t xml:space="preserve"> </w:t>
      </w:r>
      <w:proofErr w:type="spellStart"/>
      <w:r w:rsidRPr="00F07F21">
        <w:rPr>
          <w:rFonts w:ascii="Arial" w:hAnsi="Arial" w:cs="Arial"/>
          <w:color w:val="231F20"/>
          <w:w w:val="90"/>
        </w:rPr>
        <w:t>Contohnya</w:t>
      </w:r>
      <w:proofErr w:type="spellEnd"/>
      <w:r w:rsidRPr="00F07F21">
        <w:rPr>
          <w:rFonts w:ascii="Arial" w:hAnsi="Arial" w:cs="Arial"/>
          <w:color w:val="231F20"/>
          <w:w w:val="90"/>
        </w:rPr>
        <w:t xml:space="preserve">, </w:t>
      </w:r>
      <w:proofErr w:type="spellStart"/>
      <w:r w:rsidRPr="00F07F21">
        <w:rPr>
          <w:rFonts w:ascii="Arial" w:hAnsi="Arial" w:cs="Arial"/>
          <w:i/>
          <w:color w:val="231F20"/>
          <w:w w:val="90"/>
        </w:rPr>
        <w:t>Rhodopseudomonas</w:t>
      </w:r>
      <w:proofErr w:type="spellEnd"/>
      <w:r w:rsidR="00202151" w:rsidRPr="00F07F21">
        <w:rPr>
          <w:rFonts w:ascii="Arial" w:hAnsi="Arial" w:cs="Arial"/>
          <w:i/>
          <w:color w:val="231F20"/>
          <w:w w:val="90"/>
        </w:rPr>
        <w:t>,</w:t>
      </w:r>
      <w:r w:rsidRPr="00F07F21">
        <w:rPr>
          <w:rFonts w:ascii="Arial" w:hAnsi="Arial" w:cs="Arial"/>
          <w:i/>
          <w:color w:val="231F20"/>
          <w:w w:val="90"/>
        </w:rPr>
        <w:t xml:space="preserve"> Rhodospirillum</w:t>
      </w:r>
      <w:r w:rsidR="00202151" w:rsidRPr="00F07F21">
        <w:rPr>
          <w:rFonts w:ascii="Arial" w:hAnsi="Arial" w:cs="Arial"/>
          <w:i/>
          <w:color w:val="231F20"/>
          <w:w w:val="90"/>
        </w:rPr>
        <w:t>,</w:t>
      </w:r>
      <w:r w:rsidRPr="00F07F21">
        <w:rPr>
          <w:rFonts w:ascii="Arial" w:hAnsi="Arial" w:cs="Arial"/>
          <w:i/>
          <w:color w:val="231F20"/>
          <w:w w:val="90"/>
        </w:rPr>
        <w:t xml:space="preserve"> </w:t>
      </w:r>
      <w:proofErr w:type="spellStart"/>
      <w:r w:rsidRPr="00F07F21">
        <w:rPr>
          <w:rFonts w:ascii="Arial" w:hAnsi="Arial" w:cs="Arial"/>
          <w:i/>
          <w:color w:val="231F20"/>
          <w:w w:val="95"/>
        </w:rPr>
        <w:t>Thiocystis</w:t>
      </w:r>
      <w:proofErr w:type="spellEnd"/>
      <w:r w:rsidR="00202151" w:rsidRPr="00F07F21">
        <w:rPr>
          <w:rFonts w:ascii="Arial" w:hAnsi="Arial" w:cs="Arial"/>
          <w:i/>
          <w:color w:val="231F20"/>
          <w:w w:val="95"/>
        </w:rPr>
        <w:t>,</w:t>
      </w:r>
      <w:r w:rsidRPr="00F07F21">
        <w:rPr>
          <w:rFonts w:ascii="Arial" w:hAnsi="Arial" w:cs="Arial"/>
          <w:i/>
          <w:color w:val="231F20"/>
          <w:spacing w:val="1"/>
          <w:w w:val="95"/>
        </w:rPr>
        <w:t xml:space="preserve"> </w:t>
      </w:r>
      <w:proofErr w:type="spellStart"/>
      <w:r w:rsidRPr="00F07F21">
        <w:rPr>
          <w:rFonts w:ascii="Arial" w:hAnsi="Arial" w:cs="Arial"/>
          <w:i/>
          <w:color w:val="231F20"/>
          <w:w w:val="95"/>
        </w:rPr>
        <w:t>Thiospirillum</w:t>
      </w:r>
      <w:proofErr w:type="spellEnd"/>
      <w:r w:rsidR="00202151" w:rsidRPr="00F07F21">
        <w:rPr>
          <w:rFonts w:ascii="Arial" w:hAnsi="Arial" w:cs="Arial"/>
          <w:i/>
          <w:color w:val="231F20"/>
          <w:w w:val="95"/>
        </w:rPr>
        <w:t>.</w:t>
      </w:r>
    </w:p>
    <w:p w14:paraId="23A6B148" w14:textId="3B7CCC0E" w:rsidR="00E40E77" w:rsidRPr="00F07F21" w:rsidRDefault="00E40E77" w:rsidP="00713DE5">
      <w:pPr>
        <w:pStyle w:val="ListParagraph"/>
        <w:widowControl w:val="0"/>
        <w:numPr>
          <w:ilvl w:val="3"/>
          <w:numId w:val="68"/>
        </w:numPr>
        <w:tabs>
          <w:tab w:val="left" w:pos="1956"/>
        </w:tabs>
        <w:autoSpaceDE w:val="0"/>
        <w:autoSpaceDN w:val="0"/>
        <w:spacing w:before="44" w:after="0" w:line="360" w:lineRule="auto"/>
        <w:ind w:hanging="461"/>
        <w:contextualSpacing w:val="0"/>
        <w:jc w:val="both"/>
        <w:rPr>
          <w:rFonts w:ascii="Arial" w:hAnsi="Arial" w:cs="Arial"/>
        </w:rPr>
      </w:pPr>
      <w:proofErr w:type="spellStart"/>
      <w:r w:rsidRPr="00F07F21">
        <w:rPr>
          <w:rFonts w:ascii="Arial" w:hAnsi="Arial" w:cs="Arial"/>
          <w:color w:val="231F20"/>
          <w:w w:val="90"/>
        </w:rPr>
        <w:t>Bakteri</w:t>
      </w:r>
      <w:proofErr w:type="spellEnd"/>
      <w:r w:rsidRPr="00F07F21">
        <w:rPr>
          <w:rFonts w:ascii="Arial" w:hAnsi="Arial" w:cs="Arial"/>
          <w:color w:val="231F20"/>
          <w:spacing w:val="34"/>
          <w:w w:val="90"/>
        </w:rPr>
        <w:t xml:space="preserve"> </w:t>
      </w:r>
      <w:proofErr w:type="spellStart"/>
      <w:r w:rsidRPr="00F07F21">
        <w:rPr>
          <w:rFonts w:ascii="Arial" w:hAnsi="Arial" w:cs="Arial"/>
          <w:color w:val="231F20"/>
          <w:w w:val="90"/>
        </w:rPr>
        <w:t>kemoautotrof</w:t>
      </w:r>
      <w:proofErr w:type="spellEnd"/>
      <w:r w:rsidR="00202151" w:rsidRPr="00F07F21">
        <w:rPr>
          <w:rFonts w:ascii="Arial" w:hAnsi="Arial" w:cs="Arial"/>
          <w:color w:val="231F20"/>
          <w:w w:val="90"/>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spacing w:val="-8"/>
          <w:w w:val="95"/>
        </w:rPr>
        <w:t xml:space="preserve"> </w:t>
      </w:r>
      <w:r w:rsidRPr="00F07F21">
        <w:rPr>
          <w:rFonts w:ascii="Arial" w:hAnsi="Arial" w:cs="Arial"/>
          <w:color w:val="231F20"/>
          <w:w w:val="95"/>
        </w:rPr>
        <w:t>yang</w:t>
      </w:r>
      <w:r w:rsidRPr="00F07F21">
        <w:rPr>
          <w:rFonts w:ascii="Arial" w:hAnsi="Arial" w:cs="Arial"/>
          <w:color w:val="231F20"/>
          <w:spacing w:val="-8"/>
          <w:w w:val="95"/>
        </w:rPr>
        <w:t xml:space="preserve"> </w:t>
      </w:r>
      <w:proofErr w:type="spellStart"/>
      <w:r w:rsidRPr="00F07F21">
        <w:rPr>
          <w:rFonts w:ascii="Arial" w:hAnsi="Arial" w:cs="Arial"/>
          <w:color w:val="231F20"/>
          <w:w w:val="95"/>
        </w:rPr>
        <w:t>menggunakan</w:t>
      </w:r>
      <w:proofErr w:type="spellEnd"/>
      <w:r w:rsidRPr="00F07F21">
        <w:rPr>
          <w:rFonts w:ascii="Arial" w:hAnsi="Arial" w:cs="Arial"/>
          <w:color w:val="231F20"/>
          <w:spacing w:val="-7"/>
          <w:w w:val="95"/>
        </w:rPr>
        <w:t xml:space="preserve"> </w:t>
      </w:r>
      <w:proofErr w:type="spellStart"/>
      <w:r w:rsidRPr="00F07F21">
        <w:rPr>
          <w:rFonts w:ascii="Arial" w:hAnsi="Arial" w:cs="Arial"/>
          <w:color w:val="231F20"/>
          <w:w w:val="95"/>
        </w:rPr>
        <w:t>energi</w:t>
      </w:r>
      <w:proofErr w:type="spellEnd"/>
      <w:r w:rsidRPr="00F07F21">
        <w:rPr>
          <w:rFonts w:ascii="Arial" w:hAnsi="Arial" w:cs="Arial"/>
          <w:color w:val="231F20"/>
          <w:spacing w:val="-8"/>
          <w:w w:val="95"/>
        </w:rPr>
        <w:t xml:space="preserve"> </w:t>
      </w:r>
      <w:proofErr w:type="spellStart"/>
      <w:r w:rsidRPr="00F07F21">
        <w:rPr>
          <w:rFonts w:ascii="Arial" w:hAnsi="Arial" w:cs="Arial"/>
          <w:color w:val="231F20"/>
          <w:w w:val="95"/>
        </w:rPr>
        <w:t>kimia</w:t>
      </w:r>
      <w:proofErr w:type="spellEnd"/>
      <w:r w:rsidRPr="00F07F21">
        <w:rPr>
          <w:rFonts w:ascii="Arial" w:hAnsi="Arial" w:cs="Arial"/>
          <w:color w:val="231F20"/>
          <w:spacing w:val="-57"/>
          <w:w w:val="95"/>
        </w:rPr>
        <w:t xml:space="preserve"> </w:t>
      </w:r>
      <w:proofErr w:type="spellStart"/>
      <w:r w:rsidRPr="00F07F21">
        <w:rPr>
          <w:rFonts w:ascii="Arial" w:hAnsi="Arial" w:cs="Arial"/>
          <w:color w:val="231F20"/>
          <w:w w:val="95"/>
        </w:rPr>
        <w:t>sebagai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sumber</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energinya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Energi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kimia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ini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berasal</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reaksi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oksidasi</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7"/>
        </w:rPr>
        <w:t>se</w:t>
      </w:r>
      <w:r w:rsidRPr="00F07F21">
        <w:rPr>
          <w:rFonts w:ascii="Arial" w:hAnsi="Arial" w:cs="Arial"/>
          <w:color w:val="231F20"/>
          <w:spacing w:val="-3"/>
          <w:w w:val="97"/>
        </w:rPr>
        <w:t>n</w:t>
      </w:r>
      <w:r w:rsidRPr="00F07F21">
        <w:rPr>
          <w:rFonts w:ascii="Arial" w:hAnsi="Arial" w:cs="Arial"/>
          <w:color w:val="231F20"/>
          <w:spacing w:val="-1"/>
          <w:w w:val="95"/>
        </w:rPr>
        <w:t>y</w:t>
      </w:r>
      <w:r w:rsidRPr="00F07F21">
        <w:rPr>
          <w:rFonts w:ascii="Arial" w:hAnsi="Arial" w:cs="Arial"/>
          <w:color w:val="231F20"/>
          <w:spacing w:val="-2"/>
          <w:w w:val="91"/>
        </w:rPr>
        <w:t>a</w:t>
      </w:r>
      <w:r w:rsidRPr="00F07F21">
        <w:rPr>
          <w:rFonts w:ascii="Arial" w:hAnsi="Arial" w:cs="Arial"/>
          <w:color w:val="231F20"/>
          <w:spacing w:val="-1"/>
          <w:w w:val="98"/>
        </w:rPr>
        <w:t>w</w:t>
      </w:r>
      <w:r w:rsidRPr="00F07F21">
        <w:rPr>
          <w:rFonts w:ascii="Arial" w:hAnsi="Arial" w:cs="Arial"/>
          <w:color w:val="231F20"/>
          <w:w w:val="91"/>
        </w:rPr>
        <w:t>a</w:t>
      </w:r>
      <w:proofErr w:type="spellEnd"/>
      <w:r w:rsidRPr="00F07F21">
        <w:rPr>
          <w:rFonts w:ascii="Arial" w:hAnsi="Arial" w:cs="Arial"/>
          <w:color w:val="231F20"/>
          <w:spacing w:val="-8"/>
        </w:rPr>
        <w:t xml:space="preserve"> </w:t>
      </w:r>
      <w:proofErr w:type="spellStart"/>
      <w:r w:rsidRPr="00F07F21">
        <w:rPr>
          <w:rFonts w:ascii="Arial" w:hAnsi="Arial" w:cs="Arial"/>
          <w:color w:val="231F20"/>
          <w:w w:val="95"/>
        </w:rPr>
        <w:t>ano</w:t>
      </w:r>
      <w:r w:rsidRPr="00F07F21">
        <w:rPr>
          <w:rFonts w:ascii="Arial" w:hAnsi="Arial" w:cs="Arial"/>
          <w:color w:val="231F20"/>
          <w:spacing w:val="-2"/>
          <w:w w:val="95"/>
        </w:rPr>
        <w:t>r</w:t>
      </w:r>
      <w:r w:rsidRPr="00F07F21">
        <w:rPr>
          <w:rFonts w:ascii="Arial" w:hAnsi="Arial" w:cs="Arial"/>
          <w:color w:val="231F20"/>
          <w:w w:val="97"/>
        </w:rPr>
        <w:t>gani</w:t>
      </w:r>
      <w:r w:rsidRPr="00F07F21">
        <w:rPr>
          <w:rFonts w:ascii="Arial" w:hAnsi="Arial" w:cs="Arial"/>
          <w:color w:val="231F20"/>
          <w:spacing w:val="2"/>
          <w:w w:val="97"/>
        </w:rPr>
        <w:t>k</w:t>
      </w:r>
      <w:proofErr w:type="spellEnd"/>
      <w:r w:rsidRPr="00F07F21">
        <w:rPr>
          <w:rFonts w:ascii="Arial" w:hAnsi="Arial" w:cs="Arial"/>
          <w:color w:val="231F20"/>
          <w:w w:val="56"/>
        </w:rPr>
        <w:t>,</w:t>
      </w:r>
      <w:r w:rsidRPr="00F07F21">
        <w:rPr>
          <w:rFonts w:ascii="Arial" w:hAnsi="Arial" w:cs="Arial"/>
          <w:color w:val="231F20"/>
          <w:spacing w:val="-8"/>
        </w:rPr>
        <w:t xml:space="preserve"> </w:t>
      </w:r>
      <w:proofErr w:type="spellStart"/>
      <w:r w:rsidRPr="00F07F21">
        <w:rPr>
          <w:rFonts w:ascii="Arial" w:hAnsi="Arial" w:cs="Arial"/>
          <w:color w:val="231F20"/>
          <w:w w:val="93"/>
        </w:rPr>
        <w:t>sepe</w:t>
      </w:r>
      <w:r w:rsidRPr="00F07F21">
        <w:rPr>
          <w:rFonts w:ascii="Arial" w:hAnsi="Arial" w:cs="Arial"/>
          <w:color w:val="231F20"/>
          <w:spacing w:val="5"/>
          <w:w w:val="93"/>
        </w:rPr>
        <w:t>r</w:t>
      </w:r>
      <w:r w:rsidRPr="00F07F21">
        <w:rPr>
          <w:rFonts w:ascii="Arial" w:hAnsi="Arial" w:cs="Arial"/>
          <w:color w:val="231F20"/>
          <w:w w:val="82"/>
        </w:rPr>
        <w:t>ti</w:t>
      </w:r>
      <w:proofErr w:type="spellEnd"/>
      <w:r w:rsidRPr="00F07F21">
        <w:rPr>
          <w:rFonts w:ascii="Arial" w:hAnsi="Arial" w:cs="Arial"/>
          <w:color w:val="231F20"/>
          <w:spacing w:val="-8"/>
        </w:rPr>
        <w:t xml:space="preserve"> </w:t>
      </w:r>
      <w:proofErr w:type="spellStart"/>
      <w:r w:rsidRPr="00F07F21">
        <w:rPr>
          <w:rFonts w:ascii="Arial" w:hAnsi="Arial" w:cs="Arial"/>
          <w:color w:val="231F20"/>
          <w:w w:val="96"/>
        </w:rPr>
        <w:lastRenderedPageBreak/>
        <w:t>amonia</w:t>
      </w:r>
      <w:proofErr w:type="spellEnd"/>
      <w:r w:rsidR="00345557" w:rsidRPr="00F07F21">
        <w:rPr>
          <w:rFonts w:ascii="Arial" w:hAnsi="Arial" w:cs="Arial"/>
          <w:color w:val="231F20"/>
          <w:spacing w:val="-8"/>
        </w:rPr>
        <w:t>,</w:t>
      </w:r>
      <w:r w:rsidRPr="00F07F21">
        <w:rPr>
          <w:rFonts w:ascii="Arial" w:hAnsi="Arial" w:cs="Arial"/>
          <w:color w:val="231F20"/>
          <w:spacing w:val="-8"/>
        </w:rPr>
        <w:t xml:space="preserve"> </w:t>
      </w:r>
      <w:proofErr w:type="spellStart"/>
      <w:r w:rsidRPr="00F07F21">
        <w:rPr>
          <w:rFonts w:ascii="Arial" w:hAnsi="Arial" w:cs="Arial"/>
          <w:color w:val="231F20"/>
          <w:w w:val="89"/>
        </w:rPr>
        <w:t>nitr</w:t>
      </w:r>
      <w:r w:rsidRPr="00F07F21">
        <w:rPr>
          <w:rFonts w:ascii="Arial" w:hAnsi="Arial" w:cs="Arial"/>
          <w:color w:val="231F20"/>
          <w:w w:val="82"/>
        </w:rPr>
        <w:t>it</w:t>
      </w:r>
      <w:proofErr w:type="spellEnd"/>
      <w:r w:rsidR="00345557" w:rsidRPr="00F07F21">
        <w:rPr>
          <w:rFonts w:ascii="Arial" w:hAnsi="Arial" w:cs="Arial"/>
          <w:color w:val="231F20"/>
          <w:w w:val="82"/>
        </w:rPr>
        <w:t>,</w:t>
      </w:r>
      <w:r w:rsidRPr="00F07F21">
        <w:rPr>
          <w:rFonts w:ascii="Arial" w:hAnsi="Arial" w:cs="Arial"/>
          <w:color w:val="231F20"/>
          <w:spacing w:val="-8"/>
        </w:rPr>
        <w:t xml:space="preserve"> </w:t>
      </w:r>
      <w:proofErr w:type="spellStart"/>
      <w:r w:rsidRPr="00F07F21">
        <w:rPr>
          <w:rFonts w:ascii="Arial" w:hAnsi="Arial" w:cs="Arial"/>
          <w:color w:val="231F20"/>
          <w:w w:val="91"/>
        </w:rPr>
        <w:t>bele</w:t>
      </w:r>
      <w:r w:rsidRPr="00F07F21">
        <w:rPr>
          <w:rFonts w:ascii="Arial" w:hAnsi="Arial" w:cs="Arial"/>
          <w:color w:val="231F20"/>
          <w:spacing w:val="-2"/>
          <w:w w:val="91"/>
        </w:rPr>
        <w:t>r</w:t>
      </w:r>
      <w:r w:rsidRPr="00F07F21">
        <w:rPr>
          <w:rFonts w:ascii="Arial" w:hAnsi="Arial" w:cs="Arial"/>
          <w:color w:val="231F20"/>
          <w:w w:val="101"/>
        </w:rPr>
        <w:t>ang</w:t>
      </w:r>
      <w:proofErr w:type="spellEnd"/>
      <w:r w:rsidRPr="00F07F21">
        <w:rPr>
          <w:rFonts w:ascii="Arial" w:hAnsi="Arial" w:cs="Arial"/>
          <w:color w:val="231F20"/>
          <w:w w:val="80"/>
        </w:rPr>
        <w:t>,</w:t>
      </w:r>
      <w:r w:rsidRPr="00F07F21">
        <w:rPr>
          <w:rFonts w:ascii="Arial" w:hAnsi="Arial" w:cs="Arial"/>
          <w:color w:val="231F20"/>
          <w:spacing w:val="-8"/>
        </w:rPr>
        <w:t xml:space="preserve"> </w:t>
      </w:r>
      <w:proofErr w:type="spellStart"/>
      <w:r w:rsidRPr="00F07F21">
        <w:rPr>
          <w:rFonts w:ascii="Arial" w:hAnsi="Arial" w:cs="Arial"/>
          <w:color w:val="231F20"/>
          <w:spacing w:val="-1"/>
          <w:w w:val="91"/>
        </w:rPr>
        <w:t>a</w:t>
      </w:r>
      <w:r w:rsidRPr="00F07F21">
        <w:rPr>
          <w:rFonts w:ascii="Arial" w:hAnsi="Arial" w:cs="Arial"/>
          <w:color w:val="231F20"/>
          <w:w w:val="92"/>
        </w:rPr>
        <w:t>tau</w:t>
      </w:r>
      <w:proofErr w:type="spellEnd"/>
      <w:r w:rsidRPr="00F07F21">
        <w:rPr>
          <w:rFonts w:ascii="Arial" w:hAnsi="Arial" w:cs="Arial"/>
          <w:color w:val="231F20"/>
          <w:w w:val="92"/>
        </w:rPr>
        <w:t xml:space="preserve"> </w:t>
      </w:r>
      <w:r w:rsidRPr="00F07F21">
        <w:rPr>
          <w:rFonts w:ascii="Arial" w:hAnsi="Arial" w:cs="Arial"/>
          <w:color w:val="231F20"/>
          <w:w w:val="95"/>
        </w:rPr>
        <w:t>FeCO</w:t>
      </w:r>
      <w:r w:rsidRPr="00F07F21">
        <w:rPr>
          <w:rFonts w:ascii="Arial" w:hAnsi="Arial" w:cs="Arial"/>
          <w:color w:val="231F20"/>
          <w:w w:val="95"/>
          <w:vertAlign w:val="subscript"/>
        </w:rPr>
        <w:t>3</w:t>
      </w:r>
      <w:r w:rsidRPr="00F07F21">
        <w:rPr>
          <w:rFonts w:ascii="Arial" w:hAnsi="Arial" w:cs="Arial"/>
          <w:color w:val="231F20"/>
          <w:w w:val="95"/>
        </w:rPr>
        <w:t xml:space="preserve">. </w:t>
      </w:r>
      <w:proofErr w:type="spellStart"/>
      <w:r w:rsidRPr="00F07F21">
        <w:rPr>
          <w:rFonts w:ascii="Arial" w:hAnsi="Arial" w:cs="Arial"/>
          <w:color w:val="231F20"/>
          <w:w w:val="95"/>
        </w:rPr>
        <w:t>Contoh</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kemoautotrof</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adalah</w:t>
      </w:r>
      <w:proofErr w:type="spellEnd"/>
      <w:r w:rsidRPr="00F07F21">
        <w:rPr>
          <w:rFonts w:ascii="Arial" w:hAnsi="Arial" w:cs="Arial"/>
          <w:color w:val="231F20"/>
          <w:w w:val="95"/>
        </w:rPr>
        <w:t xml:space="preserve"> </w:t>
      </w:r>
      <w:proofErr w:type="spellStart"/>
      <w:r w:rsidRPr="00F07F21">
        <w:rPr>
          <w:rFonts w:ascii="Arial" w:hAnsi="Arial" w:cs="Arial"/>
          <w:i/>
          <w:color w:val="231F20"/>
          <w:w w:val="95"/>
        </w:rPr>
        <w:t>Thiobacillus</w:t>
      </w:r>
      <w:proofErr w:type="spellEnd"/>
      <w:r w:rsidRPr="00F07F21">
        <w:rPr>
          <w:rFonts w:ascii="Arial" w:hAnsi="Arial" w:cs="Arial"/>
          <w:i/>
          <w:color w:val="231F20"/>
          <w:w w:val="95"/>
        </w:rPr>
        <w:t xml:space="preserve"> </w:t>
      </w:r>
      <w:proofErr w:type="spellStart"/>
      <w:r w:rsidRPr="00F07F21">
        <w:rPr>
          <w:rFonts w:ascii="Arial" w:hAnsi="Arial" w:cs="Arial"/>
          <w:i/>
          <w:color w:val="231F20"/>
          <w:w w:val="95"/>
        </w:rPr>
        <w:t>ferrooxidans</w:t>
      </w:r>
      <w:proofErr w:type="spellEnd"/>
      <w:r w:rsidRPr="00F07F21">
        <w:rPr>
          <w:rFonts w:ascii="Arial" w:hAnsi="Arial" w:cs="Arial"/>
          <w:color w:val="231F20"/>
          <w:w w:val="95"/>
        </w:rPr>
        <w:t xml:space="preserve">, </w:t>
      </w:r>
      <w:r w:rsidRPr="00F07F21">
        <w:rPr>
          <w:rFonts w:ascii="Arial" w:hAnsi="Arial" w:cs="Arial"/>
          <w:i/>
          <w:color w:val="231F20"/>
          <w:w w:val="95"/>
        </w:rPr>
        <w:t>Nitrobacter</w:t>
      </w:r>
      <w:r w:rsidR="00345557" w:rsidRPr="00F07F21">
        <w:rPr>
          <w:rFonts w:ascii="Arial" w:hAnsi="Arial" w:cs="Arial"/>
          <w:i/>
          <w:color w:val="231F20"/>
          <w:w w:val="95"/>
        </w:rPr>
        <w:t xml:space="preserve">, </w:t>
      </w:r>
      <w:proofErr w:type="spellStart"/>
      <w:r w:rsidRPr="00F07F21">
        <w:rPr>
          <w:rFonts w:ascii="Arial" w:hAnsi="Arial" w:cs="Arial"/>
          <w:i/>
          <w:color w:val="231F20"/>
          <w:w w:val="95"/>
        </w:rPr>
        <w:t>Methanomonas</w:t>
      </w:r>
      <w:proofErr w:type="spellEnd"/>
      <w:r w:rsidR="00345557" w:rsidRPr="00F07F21">
        <w:rPr>
          <w:rFonts w:ascii="Arial" w:hAnsi="Arial" w:cs="Arial"/>
          <w:i/>
          <w:color w:val="231F20"/>
          <w:spacing w:val="-16"/>
          <w:w w:val="95"/>
        </w:rPr>
        <w:t>.</w:t>
      </w:r>
    </w:p>
    <w:p w14:paraId="11BD217E" w14:textId="095BE246" w:rsidR="00E40E77" w:rsidRPr="00F07F21" w:rsidRDefault="00E40E77" w:rsidP="00202151">
      <w:pPr>
        <w:pStyle w:val="BodyText"/>
        <w:spacing w:before="64" w:line="360" w:lineRule="auto"/>
        <w:rPr>
          <w:rFonts w:ascii="Arial" w:hAnsi="Arial" w:cs="Arial"/>
          <w:b/>
          <w:bCs/>
          <w:sz w:val="22"/>
          <w:szCs w:val="22"/>
        </w:rPr>
      </w:pPr>
      <w:r w:rsidRPr="00F07F21">
        <w:rPr>
          <w:rFonts w:ascii="Arial" w:hAnsi="Arial" w:cs="Arial"/>
          <w:b/>
          <w:bCs/>
          <w:color w:val="231F20"/>
          <w:w w:val="85"/>
          <w:sz w:val="22"/>
          <w:szCs w:val="22"/>
        </w:rPr>
        <w:t>2.)</w:t>
      </w:r>
      <w:r w:rsidRPr="00F07F21">
        <w:rPr>
          <w:rFonts w:ascii="Arial" w:hAnsi="Arial" w:cs="Arial"/>
          <w:b/>
          <w:bCs/>
          <w:color w:val="231F20"/>
          <w:spacing w:val="59"/>
          <w:sz w:val="22"/>
          <w:szCs w:val="22"/>
        </w:rPr>
        <w:t xml:space="preserve"> </w:t>
      </w:r>
      <w:r w:rsidRPr="00F07F21">
        <w:rPr>
          <w:rFonts w:ascii="Arial" w:hAnsi="Arial" w:cs="Arial"/>
          <w:b/>
          <w:bCs/>
          <w:color w:val="231F20"/>
          <w:spacing w:val="61"/>
          <w:sz w:val="22"/>
          <w:szCs w:val="22"/>
        </w:rPr>
        <w:t xml:space="preserve"> </w:t>
      </w:r>
      <w:r w:rsidRPr="00F07F21">
        <w:rPr>
          <w:rFonts w:ascii="Arial" w:hAnsi="Arial" w:cs="Arial"/>
          <w:b/>
          <w:bCs/>
          <w:color w:val="231F20"/>
          <w:w w:val="85"/>
          <w:sz w:val="22"/>
          <w:szCs w:val="22"/>
        </w:rPr>
        <w:t>Bakteri</w:t>
      </w:r>
      <w:r w:rsidRPr="00F07F21">
        <w:rPr>
          <w:rFonts w:ascii="Arial" w:hAnsi="Arial" w:cs="Arial"/>
          <w:b/>
          <w:bCs/>
          <w:color w:val="231F20"/>
          <w:spacing w:val="-1"/>
          <w:w w:val="85"/>
          <w:sz w:val="22"/>
          <w:szCs w:val="22"/>
        </w:rPr>
        <w:t xml:space="preserve"> </w:t>
      </w:r>
      <w:r w:rsidRPr="00F07F21">
        <w:rPr>
          <w:rFonts w:ascii="Arial" w:hAnsi="Arial" w:cs="Arial"/>
          <w:b/>
          <w:bCs/>
          <w:color w:val="231F20"/>
          <w:w w:val="85"/>
          <w:sz w:val="22"/>
          <w:szCs w:val="22"/>
        </w:rPr>
        <w:t>heterotro</w:t>
      </w:r>
      <w:r w:rsidR="00202151" w:rsidRPr="00F07F21">
        <w:rPr>
          <w:rFonts w:ascii="Arial" w:hAnsi="Arial" w:cs="Arial"/>
          <w:b/>
          <w:bCs/>
          <w:color w:val="231F20"/>
          <w:w w:val="85"/>
          <w:sz w:val="22"/>
          <w:szCs w:val="22"/>
          <w:lang w:val="en-US"/>
        </w:rPr>
        <w:t xml:space="preserve">f: </w:t>
      </w:r>
      <w:r w:rsidRPr="00F07F21">
        <w:rPr>
          <w:rFonts w:ascii="Arial" w:hAnsi="Arial" w:cs="Arial"/>
          <w:color w:val="231F20"/>
          <w:w w:val="95"/>
          <w:sz w:val="22"/>
          <w:szCs w:val="22"/>
        </w:rPr>
        <w:t>bakteri yang tidak dapat membuat makanannya</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sendiri, melainkan mendapatkan zat organik dari organisme lain.</w:t>
      </w:r>
    </w:p>
    <w:p w14:paraId="5712EA2F" w14:textId="6859A697" w:rsidR="00E40E77" w:rsidRPr="00F07F21" w:rsidRDefault="00E40E77" w:rsidP="00713DE5">
      <w:pPr>
        <w:pStyle w:val="ListParagraph"/>
        <w:widowControl w:val="0"/>
        <w:numPr>
          <w:ilvl w:val="3"/>
          <w:numId w:val="68"/>
        </w:numPr>
        <w:tabs>
          <w:tab w:val="left" w:pos="1956"/>
        </w:tabs>
        <w:autoSpaceDE w:val="0"/>
        <w:autoSpaceDN w:val="0"/>
        <w:spacing w:before="41" w:after="0" w:line="360" w:lineRule="auto"/>
        <w:ind w:hanging="461"/>
        <w:contextualSpacing w:val="0"/>
        <w:jc w:val="both"/>
        <w:rPr>
          <w:rFonts w:ascii="Arial" w:hAnsi="Arial" w:cs="Arial"/>
        </w:rPr>
      </w:pPr>
      <w:proofErr w:type="spellStart"/>
      <w:r w:rsidRPr="00F07F21">
        <w:rPr>
          <w:rFonts w:ascii="Arial" w:hAnsi="Arial" w:cs="Arial"/>
          <w:color w:val="231F20"/>
          <w:w w:val="90"/>
        </w:rPr>
        <w:t>Bakteri</w:t>
      </w:r>
      <w:proofErr w:type="spellEnd"/>
      <w:r w:rsidRPr="00F07F21">
        <w:rPr>
          <w:rFonts w:ascii="Arial" w:hAnsi="Arial" w:cs="Arial"/>
          <w:color w:val="231F20"/>
          <w:spacing w:val="-1"/>
          <w:w w:val="90"/>
        </w:rPr>
        <w:t xml:space="preserve"> </w:t>
      </w:r>
      <w:proofErr w:type="spellStart"/>
      <w:r w:rsidRPr="00F07F21">
        <w:rPr>
          <w:rFonts w:ascii="Arial" w:hAnsi="Arial" w:cs="Arial"/>
          <w:color w:val="231F20"/>
          <w:w w:val="90"/>
        </w:rPr>
        <w:t>saprofit</w:t>
      </w:r>
      <w:proofErr w:type="spellEnd"/>
      <w:r w:rsidRPr="00F07F21">
        <w:rPr>
          <w:rFonts w:ascii="Arial" w:hAnsi="Arial" w:cs="Arial"/>
          <w:color w:val="231F20"/>
          <w:spacing w:val="-1"/>
          <w:w w:val="90"/>
        </w:rPr>
        <w:t xml:space="preserve"> </w:t>
      </w:r>
      <w:r w:rsidRPr="00F07F21">
        <w:rPr>
          <w:rFonts w:ascii="Arial" w:hAnsi="Arial" w:cs="Arial"/>
          <w:color w:val="231F20"/>
          <w:w w:val="90"/>
        </w:rPr>
        <w:t>(</w:t>
      </w:r>
      <w:proofErr w:type="spellStart"/>
      <w:r w:rsidRPr="00F07F21">
        <w:rPr>
          <w:rFonts w:ascii="Arial" w:hAnsi="Arial" w:cs="Arial"/>
          <w:color w:val="231F20"/>
          <w:w w:val="90"/>
        </w:rPr>
        <w:t>pengurai</w:t>
      </w:r>
      <w:proofErr w:type="spellEnd"/>
      <w:r w:rsidRPr="00F07F21">
        <w:rPr>
          <w:rFonts w:ascii="Arial" w:hAnsi="Arial" w:cs="Arial"/>
          <w:color w:val="231F20"/>
          <w:w w:val="90"/>
        </w:rPr>
        <w:t>)</w:t>
      </w:r>
      <w:r w:rsidR="00202151" w:rsidRPr="00F07F21">
        <w:rPr>
          <w:rFonts w:ascii="Arial" w:hAnsi="Arial" w:cs="Arial"/>
          <w:color w:val="231F20"/>
          <w:w w:val="90"/>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spacing w:val="1"/>
          <w:w w:val="95"/>
        </w:rPr>
        <w:t xml:space="preserve"> </w:t>
      </w:r>
      <w:r w:rsidRPr="00F07F21">
        <w:rPr>
          <w:rFonts w:ascii="Arial" w:hAnsi="Arial" w:cs="Arial"/>
          <w:color w:val="231F20"/>
          <w:w w:val="95"/>
        </w:rPr>
        <w:t>yang</w:t>
      </w:r>
      <w:r w:rsidRPr="00F07F21">
        <w:rPr>
          <w:rFonts w:ascii="Arial" w:hAnsi="Arial" w:cs="Arial"/>
          <w:color w:val="231F20"/>
          <w:spacing w:val="1"/>
          <w:w w:val="95"/>
        </w:rPr>
        <w:t xml:space="preserve"> </w:t>
      </w:r>
      <w:proofErr w:type="spellStart"/>
      <w:r w:rsidRPr="00F07F21">
        <w:rPr>
          <w:rFonts w:ascii="Arial" w:hAnsi="Arial" w:cs="Arial"/>
          <w:color w:val="231F20"/>
          <w:w w:val="95"/>
        </w:rPr>
        <w:t>mendapatkan</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rPr>
        <w:t>makanannya</w:t>
      </w:r>
      <w:proofErr w:type="spellEnd"/>
      <w:r w:rsidRPr="00F07F21">
        <w:rPr>
          <w:rFonts w:ascii="Arial" w:hAnsi="Arial" w:cs="Arial"/>
          <w:color w:val="231F20"/>
        </w:rPr>
        <w:t xml:space="preserve"> </w:t>
      </w:r>
      <w:proofErr w:type="spellStart"/>
      <w:r w:rsidRPr="00F07F21">
        <w:rPr>
          <w:rFonts w:ascii="Arial" w:hAnsi="Arial" w:cs="Arial"/>
          <w:color w:val="231F20"/>
        </w:rPr>
        <w:t>dengan</w:t>
      </w:r>
      <w:proofErr w:type="spellEnd"/>
      <w:r w:rsidRPr="00F07F21">
        <w:rPr>
          <w:rFonts w:ascii="Arial" w:hAnsi="Arial" w:cs="Arial"/>
          <w:color w:val="231F20"/>
        </w:rPr>
        <w:t xml:space="preserve"> </w:t>
      </w:r>
      <w:proofErr w:type="spellStart"/>
      <w:r w:rsidRPr="00F07F21">
        <w:rPr>
          <w:rFonts w:ascii="Arial" w:hAnsi="Arial" w:cs="Arial"/>
          <w:color w:val="231F20"/>
        </w:rPr>
        <w:t>cara</w:t>
      </w:r>
      <w:proofErr w:type="spellEnd"/>
      <w:r w:rsidRPr="00F07F21">
        <w:rPr>
          <w:rFonts w:ascii="Arial" w:hAnsi="Arial" w:cs="Arial"/>
          <w:color w:val="231F20"/>
        </w:rPr>
        <w:t xml:space="preserve"> </w:t>
      </w:r>
      <w:proofErr w:type="spellStart"/>
      <w:r w:rsidRPr="00F07F21">
        <w:rPr>
          <w:rFonts w:ascii="Arial" w:hAnsi="Arial" w:cs="Arial"/>
          <w:color w:val="231F20"/>
        </w:rPr>
        <w:t>menguraikan</w:t>
      </w:r>
      <w:proofErr w:type="spellEnd"/>
      <w:r w:rsidRPr="00F07F21">
        <w:rPr>
          <w:rFonts w:ascii="Arial" w:hAnsi="Arial" w:cs="Arial"/>
          <w:color w:val="231F20"/>
        </w:rPr>
        <w:t xml:space="preserve"> </w:t>
      </w:r>
      <w:proofErr w:type="spellStart"/>
      <w:r w:rsidRPr="00F07F21">
        <w:rPr>
          <w:rFonts w:ascii="Arial" w:hAnsi="Arial" w:cs="Arial"/>
          <w:color w:val="231F20"/>
        </w:rPr>
        <w:t>organisme</w:t>
      </w:r>
      <w:proofErr w:type="spellEnd"/>
      <w:r w:rsidRPr="00F07F21">
        <w:rPr>
          <w:rFonts w:ascii="Arial" w:hAnsi="Arial" w:cs="Arial"/>
          <w:color w:val="231F20"/>
        </w:rPr>
        <w:t xml:space="preserve"> yang </w:t>
      </w:r>
      <w:proofErr w:type="spellStart"/>
      <w:r w:rsidRPr="00F07F21">
        <w:rPr>
          <w:rFonts w:ascii="Arial" w:hAnsi="Arial" w:cs="Arial"/>
          <w:color w:val="231F20"/>
        </w:rPr>
        <w:t>telah</w:t>
      </w:r>
      <w:proofErr w:type="spellEnd"/>
      <w:r w:rsidRPr="00F07F21">
        <w:rPr>
          <w:rFonts w:ascii="Arial" w:hAnsi="Arial" w:cs="Arial"/>
          <w:color w:val="231F20"/>
        </w:rPr>
        <w:t xml:space="preserve"> </w:t>
      </w:r>
      <w:proofErr w:type="spellStart"/>
      <w:r w:rsidRPr="00F07F21">
        <w:rPr>
          <w:rFonts w:ascii="Arial" w:hAnsi="Arial" w:cs="Arial"/>
          <w:color w:val="231F20"/>
        </w:rPr>
        <w:t>mati</w:t>
      </w:r>
      <w:proofErr w:type="spellEnd"/>
      <w:r w:rsidRPr="00F07F21">
        <w:rPr>
          <w:rFonts w:ascii="Arial" w:hAnsi="Arial" w:cs="Arial"/>
          <w:color w:val="231F20"/>
          <w:spacing w:val="1"/>
        </w:rPr>
        <w:t xml:space="preserve"> </w:t>
      </w:r>
      <w:proofErr w:type="spellStart"/>
      <w:r w:rsidRPr="00F07F21">
        <w:rPr>
          <w:rFonts w:ascii="Arial" w:hAnsi="Arial" w:cs="Arial"/>
          <w:color w:val="231F20"/>
          <w:spacing w:val="-1"/>
        </w:rPr>
        <w:t>atau</w:t>
      </w:r>
      <w:proofErr w:type="spellEnd"/>
      <w:r w:rsidRPr="00F07F21">
        <w:rPr>
          <w:rFonts w:ascii="Arial" w:hAnsi="Arial" w:cs="Arial"/>
          <w:color w:val="231F20"/>
          <w:spacing w:val="-1"/>
        </w:rPr>
        <w:t xml:space="preserve"> </w:t>
      </w:r>
      <w:proofErr w:type="spellStart"/>
      <w:r w:rsidRPr="00F07F21">
        <w:rPr>
          <w:rFonts w:ascii="Arial" w:hAnsi="Arial" w:cs="Arial"/>
          <w:color w:val="231F20"/>
          <w:spacing w:val="-1"/>
        </w:rPr>
        <w:t>bahan</w:t>
      </w:r>
      <w:proofErr w:type="spellEnd"/>
      <w:r w:rsidRPr="00F07F21">
        <w:rPr>
          <w:rFonts w:ascii="Arial" w:hAnsi="Arial" w:cs="Arial"/>
          <w:color w:val="231F20"/>
          <w:spacing w:val="-1"/>
        </w:rPr>
        <w:t xml:space="preserve"> </w:t>
      </w:r>
      <w:proofErr w:type="spellStart"/>
      <w:r w:rsidRPr="00F07F21">
        <w:rPr>
          <w:rFonts w:ascii="Arial" w:hAnsi="Arial" w:cs="Arial"/>
          <w:color w:val="231F20"/>
          <w:spacing w:val="-1"/>
        </w:rPr>
        <w:t>organik</w:t>
      </w:r>
      <w:proofErr w:type="spellEnd"/>
      <w:r w:rsidRPr="00F07F21">
        <w:rPr>
          <w:rFonts w:ascii="Arial" w:hAnsi="Arial" w:cs="Arial"/>
          <w:color w:val="231F20"/>
          <w:spacing w:val="-1"/>
        </w:rPr>
        <w:t xml:space="preserve"> </w:t>
      </w:r>
      <w:proofErr w:type="spellStart"/>
      <w:r w:rsidRPr="00F07F21">
        <w:rPr>
          <w:rFonts w:ascii="Arial" w:hAnsi="Arial" w:cs="Arial"/>
          <w:color w:val="231F20"/>
          <w:spacing w:val="-1"/>
        </w:rPr>
        <w:t>lainnya</w:t>
      </w:r>
      <w:proofErr w:type="spellEnd"/>
      <w:r w:rsidRPr="00F07F21">
        <w:rPr>
          <w:rFonts w:ascii="Arial" w:hAnsi="Arial" w:cs="Arial"/>
          <w:color w:val="231F20"/>
          <w:spacing w:val="-1"/>
        </w:rPr>
        <w:t xml:space="preserve">. </w:t>
      </w:r>
      <w:proofErr w:type="spellStart"/>
      <w:r w:rsidRPr="00F07F21">
        <w:rPr>
          <w:rFonts w:ascii="Arial" w:hAnsi="Arial" w:cs="Arial"/>
          <w:color w:val="231F20"/>
          <w:w w:val="95"/>
        </w:rPr>
        <w:t>Contoh</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saprofit</w:t>
      </w:r>
      <w:proofErr w:type="spellEnd"/>
      <w:r w:rsidRPr="00F07F21">
        <w:rPr>
          <w:rFonts w:ascii="Arial" w:hAnsi="Arial" w:cs="Arial"/>
          <w:color w:val="231F20"/>
          <w:spacing w:val="1"/>
          <w:w w:val="95"/>
        </w:rPr>
        <w:t xml:space="preserve"> </w:t>
      </w:r>
      <w:r w:rsidRPr="00F07F21">
        <w:rPr>
          <w:rFonts w:ascii="Arial" w:hAnsi="Arial" w:cs="Arial"/>
          <w:color w:val="231F20"/>
          <w:w w:val="95"/>
        </w:rPr>
        <w:t xml:space="preserve">yang </w:t>
      </w:r>
      <w:proofErr w:type="spellStart"/>
      <w:r w:rsidRPr="00F07F21">
        <w:rPr>
          <w:rFonts w:ascii="Arial" w:hAnsi="Arial" w:cs="Arial"/>
          <w:color w:val="231F20"/>
          <w:w w:val="95"/>
        </w:rPr>
        <w:t>menguntungkan</w:t>
      </w:r>
      <w:proofErr w:type="spellEnd"/>
      <w:r w:rsidR="00202151" w:rsidRPr="00F07F21">
        <w:rPr>
          <w:rFonts w:ascii="Arial" w:hAnsi="Arial" w:cs="Arial"/>
          <w:color w:val="231F20"/>
          <w:w w:val="95"/>
        </w:rPr>
        <w:t>:</w:t>
      </w:r>
      <w:r w:rsidRPr="00F07F21">
        <w:rPr>
          <w:rFonts w:ascii="Arial" w:hAnsi="Arial" w:cs="Arial"/>
          <w:color w:val="231F20"/>
          <w:w w:val="95"/>
        </w:rPr>
        <w:t xml:space="preserve"> </w:t>
      </w:r>
      <w:r w:rsidRPr="00F07F21">
        <w:rPr>
          <w:rFonts w:ascii="Arial" w:hAnsi="Arial" w:cs="Arial"/>
          <w:i/>
          <w:color w:val="231F20"/>
          <w:w w:val="95"/>
        </w:rPr>
        <w:t>Escherichia coli</w:t>
      </w:r>
      <w:r w:rsidRPr="00F07F21">
        <w:rPr>
          <w:rFonts w:ascii="Arial" w:hAnsi="Arial" w:cs="Arial"/>
          <w:i/>
          <w:color w:val="231F20"/>
          <w:w w:val="95"/>
          <w:lang w:val="id"/>
        </w:rPr>
        <w:t xml:space="preserve">, </w:t>
      </w:r>
      <w:r w:rsidRPr="00F07F21">
        <w:rPr>
          <w:rFonts w:ascii="Arial" w:hAnsi="Arial" w:cs="Arial"/>
          <w:i/>
          <w:color w:val="231F20"/>
          <w:w w:val="95"/>
        </w:rPr>
        <w:t>Lactobacillus</w:t>
      </w:r>
      <w:r w:rsidR="00202151" w:rsidRPr="00F07F21">
        <w:rPr>
          <w:rFonts w:ascii="Arial" w:hAnsi="Arial" w:cs="Arial"/>
          <w:color w:val="231F20"/>
          <w:w w:val="95"/>
        </w:rPr>
        <w:t>. Y</w:t>
      </w:r>
      <w:r w:rsidRPr="00F07F21">
        <w:rPr>
          <w:rFonts w:ascii="Arial" w:hAnsi="Arial" w:cs="Arial"/>
          <w:color w:val="231F20"/>
          <w:w w:val="95"/>
        </w:rPr>
        <w:t xml:space="preserve">ang </w:t>
      </w:r>
      <w:proofErr w:type="spellStart"/>
      <w:r w:rsidRPr="00F07F21">
        <w:rPr>
          <w:rFonts w:ascii="Arial" w:hAnsi="Arial" w:cs="Arial"/>
          <w:color w:val="231F20"/>
          <w:w w:val="95"/>
        </w:rPr>
        <w:t>merugikan</w:t>
      </w:r>
      <w:proofErr w:type="spellEnd"/>
      <w:r w:rsidR="00202151" w:rsidRPr="00F07F21">
        <w:rPr>
          <w:rFonts w:ascii="Arial" w:hAnsi="Arial" w:cs="Arial"/>
          <w:color w:val="231F20"/>
          <w:w w:val="90"/>
        </w:rPr>
        <w:t xml:space="preserve">: </w:t>
      </w:r>
      <w:r w:rsidRPr="00F07F21">
        <w:rPr>
          <w:rFonts w:ascii="Arial" w:hAnsi="Arial" w:cs="Arial"/>
          <w:i/>
          <w:color w:val="231F20"/>
          <w:w w:val="90"/>
        </w:rPr>
        <w:t>Clostridium botulinum</w:t>
      </w:r>
      <w:r w:rsidR="00345557" w:rsidRPr="00F07F21">
        <w:rPr>
          <w:rFonts w:ascii="Arial" w:hAnsi="Arial" w:cs="Arial"/>
          <w:i/>
          <w:color w:val="231F20"/>
          <w:w w:val="90"/>
        </w:rPr>
        <w:t>.</w:t>
      </w:r>
    </w:p>
    <w:p w14:paraId="50BAC6B9" w14:textId="0A0BB9F6" w:rsidR="00E40E77" w:rsidRPr="00F07F21" w:rsidRDefault="00E40E77" w:rsidP="00713DE5">
      <w:pPr>
        <w:pStyle w:val="ListParagraph"/>
        <w:widowControl w:val="0"/>
        <w:numPr>
          <w:ilvl w:val="3"/>
          <w:numId w:val="68"/>
        </w:numPr>
        <w:tabs>
          <w:tab w:val="left" w:pos="1956"/>
        </w:tabs>
        <w:autoSpaceDE w:val="0"/>
        <w:autoSpaceDN w:val="0"/>
        <w:spacing w:before="83" w:after="0" w:line="360" w:lineRule="auto"/>
        <w:ind w:hanging="461"/>
        <w:contextualSpacing w:val="0"/>
        <w:jc w:val="both"/>
        <w:rPr>
          <w:rFonts w:ascii="Arial" w:hAnsi="Arial" w:cs="Arial"/>
        </w:rPr>
      </w:pPr>
      <w:proofErr w:type="spellStart"/>
      <w:r w:rsidRPr="00F07F21">
        <w:rPr>
          <w:rFonts w:ascii="Arial" w:hAnsi="Arial" w:cs="Arial"/>
          <w:color w:val="231F20"/>
          <w:w w:val="90"/>
        </w:rPr>
        <w:t>Bakteri</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parasit</w:t>
      </w:r>
      <w:proofErr w:type="spellEnd"/>
      <w:r w:rsidR="00202151" w:rsidRPr="00F07F21">
        <w:rPr>
          <w:rFonts w:ascii="Arial" w:hAnsi="Arial" w:cs="Arial"/>
          <w:color w:val="231F20"/>
          <w:w w:val="90"/>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w w:val="95"/>
        </w:rPr>
        <w:t xml:space="preserve"> yang </w:t>
      </w:r>
      <w:proofErr w:type="spellStart"/>
      <w:r w:rsidRPr="00F07F21">
        <w:rPr>
          <w:rFonts w:ascii="Arial" w:hAnsi="Arial" w:cs="Arial"/>
          <w:color w:val="231F20"/>
          <w:w w:val="95"/>
        </w:rPr>
        <w:t>mendapatkan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makanannya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5"/>
        </w:rPr>
        <w:t>organisme</w:t>
      </w:r>
      <w:proofErr w:type="spellEnd"/>
      <w:r w:rsidRPr="00F07F21">
        <w:rPr>
          <w:rFonts w:ascii="Arial" w:hAnsi="Arial" w:cs="Arial"/>
          <w:color w:val="231F20"/>
          <w:w w:val="95"/>
        </w:rPr>
        <w:t xml:space="preserve"> lain yang </w:t>
      </w:r>
      <w:proofErr w:type="spellStart"/>
      <w:r w:rsidRPr="00F07F21">
        <w:rPr>
          <w:rFonts w:ascii="Arial" w:hAnsi="Arial" w:cs="Arial"/>
          <w:color w:val="231F20"/>
          <w:w w:val="95"/>
        </w:rPr>
        <w:t>ditumpanginya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parasit</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umumnya</w:t>
      </w:r>
      <w:proofErr w:type="spellEnd"/>
      <w:r w:rsidRPr="00F07F21">
        <w:rPr>
          <w:rFonts w:ascii="Arial" w:hAnsi="Arial" w:cs="Arial"/>
          <w:color w:val="231F20"/>
          <w:w w:val="95"/>
        </w:rPr>
        <w:t xml:space="preserve"> </w:t>
      </w:r>
      <w:proofErr w:type="spellStart"/>
      <w:r w:rsidRPr="00F07F21">
        <w:rPr>
          <w:rFonts w:ascii="Arial" w:hAnsi="Arial" w:cs="Arial"/>
          <w:b/>
          <w:color w:val="231F20"/>
          <w:w w:val="95"/>
        </w:rPr>
        <w:t>bakteri</w:t>
      </w:r>
      <w:proofErr w:type="spellEnd"/>
      <w:r w:rsidRPr="00F07F21">
        <w:rPr>
          <w:rFonts w:ascii="Arial" w:hAnsi="Arial" w:cs="Arial"/>
          <w:b/>
          <w:color w:val="231F20"/>
          <w:w w:val="95"/>
        </w:rPr>
        <w:t xml:space="preserve"> </w:t>
      </w:r>
      <w:proofErr w:type="spellStart"/>
      <w:r w:rsidRPr="00F07F21">
        <w:rPr>
          <w:rFonts w:ascii="Arial" w:hAnsi="Arial" w:cs="Arial"/>
          <w:b/>
          <w:color w:val="231F20"/>
          <w:w w:val="95"/>
        </w:rPr>
        <w:t>patogen</w:t>
      </w:r>
      <w:proofErr w:type="spellEnd"/>
      <w:r w:rsidR="00345557" w:rsidRPr="00F07F21">
        <w:rPr>
          <w:rFonts w:ascii="Arial" w:hAnsi="Arial" w:cs="Arial"/>
          <w:color w:val="231F20"/>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w w:val="95"/>
        </w:rPr>
        <w:t xml:space="preserve"> yang </w:t>
      </w:r>
      <w:proofErr w:type="spellStart"/>
      <w:r w:rsidRPr="00F07F21">
        <w:rPr>
          <w:rFonts w:ascii="Arial" w:hAnsi="Arial" w:cs="Arial"/>
          <w:color w:val="231F20"/>
          <w:w w:val="95"/>
        </w:rPr>
        <w:t>dapat</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menyebabkan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sakit</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bagi</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0"/>
        </w:rPr>
        <w:t>tubuh</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inang</w:t>
      </w:r>
      <w:proofErr w:type="spellEnd"/>
      <w:r w:rsidR="00345557" w:rsidRPr="00F07F21">
        <w:rPr>
          <w:rFonts w:ascii="Arial" w:hAnsi="Arial" w:cs="Arial"/>
          <w:color w:val="231F20"/>
          <w:w w:val="90"/>
        </w:rPr>
        <w:t>)</w:t>
      </w:r>
      <w:r w:rsidRPr="00F07F21">
        <w:rPr>
          <w:rFonts w:ascii="Arial" w:hAnsi="Arial" w:cs="Arial"/>
          <w:color w:val="231F20"/>
          <w:w w:val="90"/>
        </w:rPr>
        <w:t xml:space="preserve">. </w:t>
      </w:r>
      <w:proofErr w:type="spellStart"/>
      <w:r w:rsidRPr="00F07F21">
        <w:rPr>
          <w:rFonts w:ascii="Arial" w:hAnsi="Arial" w:cs="Arial"/>
          <w:color w:val="231F20"/>
          <w:w w:val="90"/>
        </w:rPr>
        <w:t>Contoh</w:t>
      </w:r>
      <w:proofErr w:type="spellEnd"/>
      <w:r w:rsidR="00202151" w:rsidRPr="00F07F21">
        <w:rPr>
          <w:rFonts w:ascii="Arial" w:hAnsi="Arial" w:cs="Arial"/>
          <w:color w:val="231F20"/>
          <w:w w:val="90"/>
        </w:rPr>
        <w:t>:</w:t>
      </w:r>
      <w:r w:rsidRPr="00F07F21">
        <w:rPr>
          <w:rFonts w:ascii="Arial" w:hAnsi="Arial" w:cs="Arial"/>
          <w:color w:val="231F20"/>
          <w:w w:val="90"/>
        </w:rPr>
        <w:t xml:space="preserve"> </w:t>
      </w:r>
      <w:r w:rsidRPr="00F07F21">
        <w:rPr>
          <w:rFonts w:ascii="Arial" w:hAnsi="Arial" w:cs="Arial"/>
          <w:i/>
          <w:color w:val="231F20"/>
          <w:w w:val="90"/>
        </w:rPr>
        <w:t>Corynebacterium diphtheriae</w:t>
      </w:r>
      <w:r w:rsidRPr="00F07F21">
        <w:rPr>
          <w:rFonts w:ascii="Arial" w:hAnsi="Arial" w:cs="Arial"/>
          <w:color w:val="231F20"/>
          <w:spacing w:val="-1"/>
          <w:w w:val="95"/>
        </w:rPr>
        <w:t xml:space="preserve">, </w:t>
      </w:r>
      <w:proofErr w:type="spellStart"/>
      <w:r w:rsidRPr="00F07F21">
        <w:rPr>
          <w:rFonts w:ascii="Arial" w:hAnsi="Arial" w:cs="Arial"/>
          <w:i/>
          <w:color w:val="231F20"/>
          <w:spacing w:val="-1"/>
          <w:w w:val="95"/>
        </w:rPr>
        <w:t>Bordella</w:t>
      </w:r>
      <w:proofErr w:type="spellEnd"/>
      <w:r w:rsidRPr="00F07F21">
        <w:rPr>
          <w:rFonts w:ascii="Arial" w:hAnsi="Arial" w:cs="Arial"/>
          <w:i/>
          <w:color w:val="231F20"/>
          <w:spacing w:val="-1"/>
          <w:w w:val="95"/>
        </w:rPr>
        <w:t xml:space="preserve"> </w:t>
      </w:r>
      <w:proofErr w:type="spellStart"/>
      <w:r w:rsidRPr="00F07F21">
        <w:rPr>
          <w:rFonts w:ascii="Arial" w:hAnsi="Arial" w:cs="Arial"/>
          <w:i/>
          <w:color w:val="231F20"/>
          <w:spacing w:val="-1"/>
          <w:w w:val="95"/>
        </w:rPr>
        <w:t>pertusis</w:t>
      </w:r>
      <w:proofErr w:type="spellEnd"/>
      <w:r w:rsidRPr="00F07F21">
        <w:rPr>
          <w:rFonts w:ascii="Arial" w:hAnsi="Arial" w:cs="Arial"/>
          <w:color w:val="231F20"/>
          <w:w w:val="95"/>
        </w:rPr>
        <w:t>,</w:t>
      </w:r>
      <w:r w:rsidRPr="00F07F21">
        <w:rPr>
          <w:rFonts w:ascii="Arial" w:hAnsi="Arial" w:cs="Arial"/>
          <w:color w:val="231F20"/>
          <w:spacing w:val="1"/>
          <w:w w:val="95"/>
        </w:rPr>
        <w:t xml:space="preserve"> </w:t>
      </w:r>
      <w:proofErr w:type="spellStart"/>
      <w:r w:rsidRPr="00F07F21">
        <w:rPr>
          <w:rFonts w:ascii="Arial" w:hAnsi="Arial" w:cs="Arial"/>
          <w:color w:val="231F20"/>
          <w:w w:val="90"/>
        </w:rPr>
        <w:t>atau</w:t>
      </w:r>
      <w:proofErr w:type="spellEnd"/>
      <w:r w:rsidRPr="00F07F21">
        <w:rPr>
          <w:rFonts w:ascii="Arial" w:hAnsi="Arial" w:cs="Arial"/>
          <w:color w:val="231F20"/>
          <w:w w:val="90"/>
        </w:rPr>
        <w:t xml:space="preserve"> </w:t>
      </w:r>
      <w:r w:rsidRPr="00F07F21">
        <w:rPr>
          <w:rFonts w:ascii="Arial" w:hAnsi="Arial" w:cs="Arial"/>
          <w:i/>
          <w:color w:val="231F20"/>
          <w:w w:val="90"/>
        </w:rPr>
        <w:t>Mycobacterium leprae</w:t>
      </w:r>
      <w:r w:rsidR="003F755A" w:rsidRPr="00F07F21">
        <w:rPr>
          <w:rFonts w:ascii="Arial" w:hAnsi="Arial" w:cs="Arial"/>
          <w:i/>
          <w:color w:val="231F20"/>
          <w:w w:val="90"/>
        </w:rPr>
        <w:t xml:space="preserve">. </w:t>
      </w:r>
      <w:proofErr w:type="spellStart"/>
      <w:r w:rsidRPr="00F07F21">
        <w:rPr>
          <w:rFonts w:ascii="Arial" w:hAnsi="Arial" w:cs="Arial"/>
          <w:color w:val="231F20"/>
          <w:w w:val="90"/>
        </w:rPr>
        <w:t>Beberapa</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bakteri</w:t>
      </w:r>
      <w:proofErr w:type="spellEnd"/>
      <w:r w:rsidRPr="00F07F21">
        <w:rPr>
          <w:rFonts w:ascii="Arial" w:hAnsi="Arial" w:cs="Arial"/>
          <w:color w:val="231F20"/>
          <w:spacing w:val="1"/>
          <w:w w:val="90"/>
        </w:rPr>
        <w:t xml:space="preserve"> </w:t>
      </w:r>
      <w:proofErr w:type="spellStart"/>
      <w:r w:rsidRPr="00F07F21">
        <w:rPr>
          <w:rFonts w:ascii="Arial" w:hAnsi="Arial" w:cs="Arial"/>
          <w:color w:val="231F20"/>
          <w:w w:val="95"/>
        </w:rPr>
        <w:t>patogen</w:t>
      </w:r>
      <w:proofErr w:type="spellEnd"/>
      <w:r w:rsidRPr="00F07F21">
        <w:rPr>
          <w:rFonts w:ascii="Arial" w:hAnsi="Arial" w:cs="Arial"/>
          <w:color w:val="231F20"/>
          <w:spacing w:val="-6"/>
          <w:w w:val="95"/>
        </w:rPr>
        <w:t xml:space="preserve"> </w:t>
      </w:r>
      <w:proofErr w:type="spellStart"/>
      <w:r w:rsidRPr="00F07F21">
        <w:rPr>
          <w:rFonts w:ascii="Arial" w:hAnsi="Arial" w:cs="Arial"/>
          <w:color w:val="231F20"/>
          <w:w w:val="95"/>
        </w:rPr>
        <w:t>memiliki</w:t>
      </w:r>
      <w:proofErr w:type="spellEnd"/>
      <w:r w:rsidRPr="00F07F21">
        <w:rPr>
          <w:rFonts w:ascii="Arial" w:hAnsi="Arial" w:cs="Arial"/>
          <w:color w:val="231F20"/>
          <w:spacing w:val="-6"/>
          <w:w w:val="95"/>
        </w:rPr>
        <w:t xml:space="preserve"> </w:t>
      </w:r>
      <w:proofErr w:type="spellStart"/>
      <w:r w:rsidRPr="00F07F21">
        <w:rPr>
          <w:rFonts w:ascii="Arial" w:hAnsi="Arial" w:cs="Arial"/>
          <w:color w:val="231F20"/>
          <w:w w:val="95"/>
        </w:rPr>
        <w:t>sifat</w:t>
      </w:r>
      <w:proofErr w:type="spellEnd"/>
      <w:r w:rsidRPr="00F07F21">
        <w:rPr>
          <w:rFonts w:ascii="Arial" w:hAnsi="Arial" w:cs="Arial"/>
          <w:color w:val="231F20"/>
          <w:spacing w:val="-5"/>
          <w:w w:val="95"/>
        </w:rPr>
        <w:t xml:space="preserve"> </w:t>
      </w:r>
      <w:proofErr w:type="spellStart"/>
      <w:r w:rsidRPr="00F07F21">
        <w:rPr>
          <w:rFonts w:ascii="Arial" w:hAnsi="Arial" w:cs="Arial"/>
          <w:b/>
          <w:color w:val="231F20"/>
          <w:w w:val="95"/>
        </w:rPr>
        <w:t>oportunis</w:t>
      </w:r>
      <w:proofErr w:type="spellEnd"/>
      <w:r w:rsidR="00345557" w:rsidRPr="00F07F21">
        <w:rPr>
          <w:rFonts w:ascii="Arial" w:hAnsi="Arial" w:cs="Arial"/>
          <w:b/>
          <w:color w:val="231F20"/>
          <w:w w:val="95"/>
        </w:rPr>
        <w:t xml:space="preserve"> </w:t>
      </w:r>
      <w:r w:rsidR="00345557" w:rsidRPr="00F07F21">
        <w:rPr>
          <w:rFonts w:ascii="Arial" w:hAnsi="Arial" w:cs="Arial"/>
          <w:color w:val="231F20"/>
          <w:w w:val="95"/>
        </w:rPr>
        <w:t>(</w:t>
      </w:r>
      <w:proofErr w:type="spellStart"/>
      <w:r w:rsidRPr="00F07F21">
        <w:rPr>
          <w:rFonts w:ascii="Arial" w:hAnsi="Arial" w:cs="Arial"/>
          <w:color w:val="231F20"/>
          <w:w w:val="95"/>
        </w:rPr>
        <w:t>dapat</w:t>
      </w:r>
      <w:proofErr w:type="spellEnd"/>
      <w:r w:rsidRPr="00F07F21">
        <w:rPr>
          <w:rFonts w:ascii="Arial" w:hAnsi="Arial" w:cs="Arial"/>
          <w:color w:val="231F20"/>
          <w:spacing w:val="-6"/>
          <w:w w:val="95"/>
        </w:rPr>
        <w:t xml:space="preserve"> </w:t>
      </w:r>
      <w:proofErr w:type="spellStart"/>
      <w:r w:rsidRPr="00F07F21">
        <w:rPr>
          <w:rFonts w:ascii="Arial" w:hAnsi="Arial" w:cs="Arial"/>
          <w:color w:val="231F20"/>
          <w:w w:val="95"/>
        </w:rPr>
        <w:t>hidup</w:t>
      </w:r>
      <w:proofErr w:type="spellEnd"/>
      <w:r w:rsidRPr="00F07F21">
        <w:rPr>
          <w:rFonts w:ascii="Arial" w:hAnsi="Arial" w:cs="Arial"/>
          <w:color w:val="231F20"/>
          <w:spacing w:val="-6"/>
          <w:w w:val="95"/>
        </w:rPr>
        <w:t xml:space="preserve"> </w:t>
      </w:r>
      <w:r w:rsidRPr="00F07F21">
        <w:rPr>
          <w:rFonts w:ascii="Arial" w:hAnsi="Arial" w:cs="Arial"/>
          <w:color w:val="231F20"/>
          <w:w w:val="95"/>
        </w:rPr>
        <w:t>pada</w:t>
      </w:r>
      <w:r w:rsidRPr="00F07F21">
        <w:rPr>
          <w:rFonts w:ascii="Arial" w:hAnsi="Arial" w:cs="Arial"/>
          <w:color w:val="231F20"/>
          <w:spacing w:val="-5"/>
          <w:w w:val="95"/>
        </w:rPr>
        <w:t xml:space="preserve"> </w:t>
      </w:r>
      <w:proofErr w:type="spellStart"/>
      <w:r w:rsidRPr="00F07F21">
        <w:rPr>
          <w:rFonts w:ascii="Arial" w:hAnsi="Arial" w:cs="Arial"/>
          <w:color w:val="231F20"/>
          <w:w w:val="95"/>
        </w:rPr>
        <w:t>tubuh</w:t>
      </w:r>
      <w:proofErr w:type="spellEnd"/>
      <w:r w:rsidRPr="00F07F21">
        <w:rPr>
          <w:rFonts w:ascii="Arial" w:hAnsi="Arial" w:cs="Arial"/>
          <w:color w:val="231F20"/>
          <w:spacing w:val="-6"/>
          <w:w w:val="95"/>
        </w:rPr>
        <w:t xml:space="preserve"> </w:t>
      </w:r>
      <w:proofErr w:type="spellStart"/>
      <w:r w:rsidRPr="00F07F21">
        <w:rPr>
          <w:rFonts w:ascii="Arial" w:hAnsi="Arial" w:cs="Arial"/>
          <w:color w:val="231F20"/>
          <w:w w:val="95"/>
        </w:rPr>
        <w:t>inang</w:t>
      </w:r>
      <w:proofErr w:type="spellEnd"/>
      <w:r w:rsidR="00345557" w:rsidRPr="00F07F21">
        <w:rPr>
          <w:rFonts w:ascii="Arial" w:hAnsi="Arial" w:cs="Arial"/>
          <w:color w:val="231F20"/>
          <w:w w:val="95"/>
        </w:rPr>
        <w:t>)</w:t>
      </w:r>
      <w:r w:rsidRPr="00F07F21">
        <w:rPr>
          <w:rFonts w:ascii="Arial" w:hAnsi="Arial" w:cs="Arial"/>
          <w:color w:val="231F20"/>
          <w:w w:val="95"/>
        </w:rPr>
        <w:t>,</w:t>
      </w:r>
      <w:r w:rsidRPr="00F07F21">
        <w:rPr>
          <w:rFonts w:ascii="Arial" w:hAnsi="Arial" w:cs="Arial"/>
          <w:color w:val="231F20"/>
          <w:spacing w:val="-57"/>
          <w:w w:val="95"/>
        </w:rPr>
        <w:t xml:space="preserve"> </w:t>
      </w:r>
      <w:proofErr w:type="spellStart"/>
      <w:r w:rsidRPr="00F07F21">
        <w:rPr>
          <w:rFonts w:ascii="Arial" w:hAnsi="Arial" w:cs="Arial"/>
          <w:color w:val="231F20"/>
          <w:spacing w:val="-5"/>
          <w:w w:val="95"/>
        </w:rPr>
        <w:t>tetapi</w:t>
      </w:r>
      <w:proofErr w:type="spellEnd"/>
      <w:r w:rsidRPr="00F07F21">
        <w:rPr>
          <w:rFonts w:ascii="Arial" w:hAnsi="Arial" w:cs="Arial"/>
          <w:color w:val="231F20"/>
          <w:spacing w:val="-5"/>
          <w:w w:val="95"/>
        </w:rPr>
        <w:t xml:space="preserve"> </w:t>
      </w:r>
      <w:proofErr w:type="spellStart"/>
      <w:r w:rsidRPr="00F07F21">
        <w:rPr>
          <w:rFonts w:ascii="Arial" w:hAnsi="Arial" w:cs="Arial"/>
          <w:color w:val="231F20"/>
          <w:spacing w:val="-5"/>
          <w:w w:val="95"/>
        </w:rPr>
        <w:t>akan</w:t>
      </w:r>
      <w:proofErr w:type="spellEnd"/>
      <w:r w:rsidRPr="00F07F21">
        <w:rPr>
          <w:rFonts w:ascii="Arial" w:hAnsi="Arial" w:cs="Arial"/>
          <w:color w:val="231F20"/>
          <w:spacing w:val="-5"/>
          <w:w w:val="95"/>
        </w:rPr>
        <w:t xml:space="preserve"> </w:t>
      </w:r>
      <w:proofErr w:type="spellStart"/>
      <w:r w:rsidRPr="00F07F21">
        <w:rPr>
          <w:rFonts w:ascii="Arial" w:hAnsi="Arial" w:cs="Arial"/>
          <w:color w:val="231F20"/>
          <w:spacing w:val="-5"/>
          <w:w w:val="95"/>
        </w:rPr>
        <w:t>menyebabkan</w:t>
      </w:r>
      <w:proofErr w:type="spellEnd"/>
      <w:r w:rsidRPr="00F07F21">
        <w:rPr>
          <w:rFonts w:ascii="Arial" w:hAnsi="Arial" w:cs="Arial"/>
          <w:color w:val="231F20"/>
          <w:spacing w:val="-5"/>
          <w:w w:val="95"/>
        </w:rPr>
        <w:t xml:space="preserve"> </w:t>
      </w:r>
      <w:proofErr w:type="spellStart"/>
      <w:r w:rsidRPr="00F07F21">
        <w:rPr>
          <w:rFonts w:ascii="Arial" w:hAnsi="Arial" w:cs="Arial"/>
          <w:color w:val="231F20"/>
          <w:spacing w:val="-5"/>
          <w:w w:val="95"/>
        </w:rPr>
        <w:t>sakit</w:t>
      </w:r>
      <w:proofErr w:type="spellEnd"/>
      <w:r w:rsidRPr="00F07F21">
        <w:rPr>
          <w:rFonts w:ascii="Arial" w:hAnsi="Arial" w:cs="Arial"/>
          <w:color w:val="231F20"/>
          <w:spacing w:val="-5"/>
          <w:w w:val="95"/>
        </w:rPr>
        <w:t xml:space="preserve"> pada </w:t>
      </w:r>
      <w:proofErr w:type="spellStart"/>
      <w:r w:rsidRPr="00F07F21">
        <w:rPr>
          <w:rFonts w:ascii="Arial" w:hAnsi="Arial" w:cs="Arial"/>
          <w:color w:val="231F20"/>
          <w:spacing w:val="-4"/>
          <w:w w:val="95"/>
        </w:rPr>
        <w:t>inang</w:t>
      </w:r>
      <w:proofErr w:type="spellEnd"/>
      <w:r w:rsidRPr="00F07F21">
        <w:rPr>
          <w:rFonts w:ascii="Arial" w:hAnsi="Arial" w:cs="Arial"/>
          <w:color w:val="231F20"/>
          <w:spacing w:val="-4"/>
          <w:w w:val="95"/>
        </w:rPr>
        <w:t xml:space="preserve"> </w:t>
      </w:r>
      <w:proofErr w:type="spellStart"/>
      <w:r w:rsidRPr="00F07F21">
        <w:rPr>
          <w:rFonts w:ascii="Arial" w:hAnsi="Arial" w:cs="Arial"/>
          <w:color w:val="231F20"/>
          <w:spacing w:val="-4"/>
          <w:w w:val="95"/>
        </w:rPr>
        <w:t>jika</w:t>
      </w:r>
      <w:proofErr w:type="spellEnd"/>
      <w:r w:rsidRPr="00F07F21">
        <w:rPr>
          <w:rFonts w:ascii="Arial" w:hAnsi="Arial" w:cs="Arial"/>
          <w:color w:val="231F20"/>
          <w:spacing w:val="-4"/>
          <w:w w:val="95"/>
        </w:rPr>
        <w:t xml:space="preserve"> </w:t>
      </w:r>
      <w:proofErr w:type="spellStart"/>
      <w:r w:rsidRPr="00F07F21">
        <w:rPr>
          <w:rFonts w:ascii="Arial" w:hAnsi="Arial" w:cs="Arial"/>
          <w:color w:val="231F20"/>
          <w:spacing w:val="-4"/>
          <w:w w:val="95"/>
        </w:rPr>
        <w:t>sistem</w:t>
      </w:r>
      <w:proofErr w:type="spellEnd"/>
      <w:r w:rsidRPr="00F07F21">
        <w:rPr>
          <w:rFonts w:ascii="Arial" w:hAnsi="Arial" w:cs="Arial"/>
          <w:color w:val="231F20"/>
          <w:spacing w:val="-4"/>
          <w:w w:val="95"/>
        </w:rPr>
        <w:t xml:space="preserve"> </w:t>
      </w:r>
      <w:proofErr w:type="spellStart"/>
      <w:r w:rsidRPr="00F07F21">
        <w:rPr>
          <w:rFonts w:ascii="Arial" w:hAnsi="Arial" w:cs="Arial"/>
          <w:color w:val="231F20"/>
          <w:spacing w:val="-4"/>
          <w:w w:val="95"/>
        </w:rPr>
        <w:t>kekebalan</w:t>
      </w:r>
      <w:proofErr w:type="spellEnd"/>
      <w:r w:rsidRPr="00F07F21">
        <w:rPr>
          <w:rFonts w:ascii="Arial" w:hAnsi="Arial" w:cs="Arial"/>
          <w:color w:val="231F20"/>
          <w:spacing w:val="-4"/>
          <w:w w:val="95"/>
        </w:rPr>
        <w:t xml:space="preserve"> </w:t>
      </w:r>
      <w:proofErr w:type="spellStart"/>
      <w:r w:rsidRPr="00F07F21">
        <w:rPr>
          <w:rFonts w:ascii="Arial" w:hAnsi="Arial" w:cs="Arial"/>
          <w:color w:val="231F20"/>
          <w:spacing w:val="-4"/>
          <w:w w:val="95"/>
        </w:rPr>
        <w:t>tubuhnya</w:t>
      </w:r>
      <w:proofErr w:type="spellEnd"/>
      <w:r w:rsidRPr="00F07F21">
        <w:rPr>
          <w:rFonts w:ascii="Arial" w:hAnsi="Arial" w:cs="Arial"/>
          <w:color w:val="231F20"/>
          <w:spacing w:val="-59"/>
          <w:w w:val="95"/>
        </w:rPr>
        <w:t xml:space="preserve"> </w:t>
      </w:r>
      <w:proofErr w:type="spellStart"/>
      <w:r w:rsidRPr="00F07F21">
        <w:rPr>
          <w:rFonts w:ascii="Arial" w:hAnsi="Arial" w:cs="Arial"/>
          <w:color w:val="231F20"/>
        </w:rPr>
        <w:t>turun</w:t>
      </w:r>
      <w:proofErr w:type="spellEnd"/>
      <w:r w:rsidRPr="00F07F21">
        <w:rPr>
          <w:rFonts w:ascii="Arial" w:hAnsi="Arial" w:cs="Arial"/>
          <w:color w:val="231F20"/>
        </w:rPr>
        <w:t>.</w:t>
      </w:r>
    </w:p>
    <w:p w14:paraId="43A9B36F" w14:textId="353A4DC4" w:rsidR="00CB3D6B" w:rsidRPr="00F07F21" w:rsidRDefault="00E40E77" w:rsidP="00713DE5">
      <w:pPr>
        <w:pStyle w:val="ListParagraph"/>
        <w:widowControl w:val="0"/>
        <w:numPr>
          <w:ilvl w:val="3"/>
          <w:numId w:val="68"/>
        </w:numPr>
        <w:tabs>
          <w:tab w:val="left" w:pos="1956"/>
        </w:tabs>
        <w:autoSpaceDE w:val="0"/>
        <w:autoSpaceDN w:val="0"/>
        <w:spacing w:before="57" w:after="0" w:line="360" w:lineRule="auto"/>
        <w:ind w:hanging="461"/>
        <w:contextualSpacing w:val="0"/>
        <w:jc w:val="both"/>
        <w:rPr>
          <w:rFonts w:ascii="Arial" w:hAnsi="Arial" w:cs="Arial"/>
        </w:rPr>
      </w:pPr>
      <w:proofErr w:type="spellStart"/>
      <w:r w:rsidRPr="00F07F21">
        <w:rPr>
          <w:rFonts w:ascii="Arial" w:hAnsi="Arial" w:cs="Arial"/>
          <w:color w:val="231F20"/>
          <w:w w:val="95"/>
        </w:rPr>
        <w:t>Simbiosis</w:t>
      </w:r>
      <w:proofErr w:type="spellEnd"/>
      <w:r w:rsidRPr="00F07F21">
        <w:rPr>
          <w:rFonts w:ascii="Arial" w:hAnsi="Arial" w:cs="Arial"/>
          <w:color w:val="231F20"/>
          <w:spacing w:val="-6"/>
          <w:w w:val="95"/>
        </w:rPr>
        <w:t xml:space="preserve"> </w:t>
      </w:r>
      <w:proofErr w:type="spellStart"/>
      <w:r w:rsidRPr="00F07F21">
        <w:rPr>
          <w:rFonts w:ascii="Arial" w:hAnsi="Arial" w:cs="Arial"/>
          <w:color w:val="231F20"/>
          <w:w w:val="95"/>
        </w:rPr>
        <w:t>mutualisme</w:t>
      </w:r>
      <w:proofErr w:type="spellEnd"/>
      <w:r w:rsidRPr="00F07F21">
        <w:rPr>
          <w:rFonts w:ascii="Arial" w:hAnsi="Arial" w:cs="Arial"/>
          <w:color w:val="231F20"/>
          <w:spacing w:val="-7"/>
          <w:w w:val="95"/>
        </w:rPr>
        <w:t xml:space="preserve"> </w:t>
      </w:r>
      <w:proofErr w:type="spellStart"/>
      <w:r w:rsidRPr="00F07F21">
        <w:rPr>
          <w:rFonts w:ascii="Arial" w:hAnsi="Arial" w:cs="Arial"/>
          <w:color w:val="231F20"/>
          <w:w w:val="95"/>
        </w:rPr>
        <w:t>dengan</w:t>
      </w:r>
      <w:proofErr w:type="spellEnd"/>
      <w:r w:rsidRPr="00F07F21">
        <w:rPr>
          <w:rFonts w:ascii="Arial" w:hAnsi="Arial" w:cs="Arial"/>
          <w:color w:val="231F20"/>
          <w:spacing w:val="-6"/>
          <w:w w:val="95"/>
        </w:rPr>
        <w:t xml:space="preserve"> </w:t>
      </w:r>
      <w:proofErr w:type="spellStart"/>
      <w:r w:rsidRPr="00F07F21">
        <w:rPr>
          <w:rFonts w:ascii="Arial" w:hAnsi="Arial" w:cs="Arial"/>
          <w:color w:val="231F20"/>
          <w:w w:val="95"/>
        </w:rPr>
        <w:t>organisme</w:t>
      </w:r>
      <w:proofErr w:type="spellEnd"/>
      <w:r w:rsidRPr="00F07F21">
        <w:rPr>
          <w:rFonts w:ascii="Arial" w:hAnsi="Arial" w:cs="Arial"/>
          <w:color w:val="231F20"/>
          <w:spacing w:val="-6"/>
          <w:w w:val="95"/>
        </w:rPr>
        <w:t xml:space="preserve"> </w:t>
      </w:r>
      <w:r w:rsidRPr="00F07F21">
        <w:rPr>
          <w:rFonts w:ascii="Arial" w:hAnsi="Arial" w:cs="Arial"/>
          <w:color w:val="231F20"/>
          <w:w w:val="95"/>
        </w:rPr>
        <w:t>lain</w:t>
      </w:r>
      <w:r w:rsidR="00202151" w:rsidRPr="00F07F21">
        <w:rPr>
          <w:rFonts w:ascii="Arial" w:hAnsi="Arial" w:cs="Arial"/>
          <w:color w:val="231F20"/>
          <w:w w:val="95"/>
        </w:rPr>
        <w:t xml:space="preserve">: </w:t>
      </w:r>
      <w:proofErr w:type="spellStart"/>
      <w:r w:rsidR="00202151" w:rsidRPr="00F07F21">
        <w:rPr>
          <w:rFonts w:ascii="Arial" w:hAnsi="Arial" w:cs="Arial"/>
          <w:color w:val="231F20"/>
          <w:w w:val="95"/>
        </w:rPr>
        <w:t>b</w:t>
      </w:r>
      <w:r w:rsidRPr="00F07F21">
        <w:rPr>
          <w:rFonts w:ascii="Arial" w:hAnsi="Arial" w:cs="Arial"/>
          <w:color w:val="231F20"/>
        </w:rPr>
        <w:t>akteri</w:t>
      </w:r>
      <w:proofErr w:type="spellEnd"/>
      <w:r w:rsidRPr="00F07F21">
        <w:rPr>
          <w:rFonts w:ascii="Arial" w:hAnsi="Arial" w:cs="Arial"/>
          <w:color w:val="231F20"/>
        </w:rPr>
        <w:t xml:space="preserve"> yang </w:t>
      </w:r>
      <w:proofErr w:type="spellStart"/>
      <w:r w:rsidRPr="00F07F21">
        <w:rPr>
          <w:rFonts w:ascii="Arial" w:hAnsi="Arial" w:cs="Arial"/>
          <w:color w:val="231F20"/>
        </w:rPr>
        <w:t>membentuk</w:t>
      </w:r>
      <w:proofErr w:type="spellEnd"/>
      <w:r w:rsidRPr="00F07F21">
        <w:rPr>
          <w:rFonts w:ascii="Arial" w:hAnsi="Arial" w:cs="Arial"/>
          <w:color w:val="231F20"/>
        </w:rPr>
        <w:t xml:space="preserve"> </w:t>
      </w:r>
      <w:proofErr w:type="spellStart"/>
      <w:r w:rsidRPr="00F07F21">
        <w:rPr>
          <w:rFonts w:ascii="Arial" w:hAnsi="Arial" w:cs="Arial"/>
          <w:color w:val="231F20"/>
        </w:rPr>
        <w:t>simbiosis</w:t>
      </w:r>
      <w:proofErr w:type="spellEnd"/>
      <w:r w:rsidRPr="00F07F21">
        <w:rPr>
          <w:rFonts w:ascii="Arial" w:hAnsi="Arial" w:cs="Arial"/>
          <w:color w:val="231F20"/>
        </w:rPr>
        <w:t xml:space="preserve"> </w:t>
      </w:r>
      <w:proofErr w:type="spellStart"/>
      <w:r w:rsidRPr="00F07F21">
        <w:rPr>
          <w:rFonts w:ascii="Arial" w:hAnsi="Arial" w:cs="Arial"/>
          <w:color w:val="231F20"/>
        </w:rPr>
        <w:t>mutualisme</w:t>
      </w:r>
      <w:proofErr w:type="spellEnd"/>
      <w:r w:rsidRPr="00F07F21">
        <w:rPr>
          <w:rFonts w:ascii="Arial" w:hAnsi="Arial" w:cs="Arial"/>
          <w:color w:val="231F20"/>
        </w:rPr>
        <w:t xml:space="preserve"> </w:t>
      </w:r>
      <w:proofErr w:type="spellStart"/>
      <w:r w:rsidRPr="00F07F21">
        <w:rPr>
          <w:rFonts w:ascii="Arial" w:hAnsi="Arial" w:cs="Arial"/>
          <w:color w:val="231F20"/>
        </w:rPr>
        <w:t>dengan</w:t>
      </w:r>
      <w:proofErr w:type="spellEnd"/>
      <w:r w:rsidRPr="00F07F21">
        <w:rPr>
          <w:rFonts w:ascii="Arial" w:hAnsi="Arial" w:cs="Arial"/>
          <w:color w:val="231F20"/>
        </w:rPr>
        <w:t xml:space="preserve"> </w:t>
      </w:r>
      <w:proofErr w:type="spellStart"/>
      <w:r w:rsidRPr="00F07F21">
        <w:rPr>
          <w:rFonts w:ascii="Arial" w:hAnsi="Arial" w:cs="Arial"/>
          <w:color w:val="231F20"/>
        </w:rPr>
        <w:t>organisme</w:t>
      </w:r>
      <w:proofErr w:type="spellEnd"/>
      <w:r w:rsidRPr="00F07F21">
        <w:rPr>
          <w:rFonts w:ascii="Arial" w:hAnsi="Arial" w:cs="Arial"/>
          <w:color w:val="231F20"/>
          <w:spacing w:val="1"/>
        </w:rPr>
        <w:t xml:space="preserve"> </w:t>
      </w:r>
      <w:r w:rsidRPr="00F07F21">
        <w:rPr>
          <w:rFonts w:ascii="Arial" w:hAnsi="Arial" w:cs="Arial"/>
          <w:color w:val="231F20"/>
          <w:w w:val="95"/>
        </w:rPr>
        <w:t xml:space="preserve">lain </w:t>
      </w:r>
      <w:proofErr w:type="spellStart"/>
      <w:r w:rsidRPr="00F07F21">
        <w:rPr>
          <w:rFonts w:ascii="Arial" w:hAnsi="Arial" w:cs="Arial"/>
          <w:color w:val="231F20"/>
          <w:w w:val="95"/>
        </w:rPr>
        <w:t>mendapatkan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makanan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organisme</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pasangannya</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Contohnya</w:t>
      </w:r>
      <w:proofErr w:type="spellEnd"/>
      <w:r w:rsidRPr="00F07F21">
        <w:rPr>
          <w:rFonts w:ascii="Arial" w:hAnsi="Arial" w:cs="Arial"/>
          <w:color w:val="231F20"/>
          <w:w w:val="95"/>
        </w:rPr>
        <w:t>,</w:t>
      </w:r>
      <w:r w:rsidRPr="00F07F21">
        <w:rPr>
          <w:rFonts w:ascii="Arial" w:hAnsi="Arial" w:cs="Arial"/>
          <w:color w:val="231F20"/>
          <w:spacing w:val="1"/>
          <w:w w:val="95"/>
        </w:rPr>
        <w:t xml:space="preserve"> </w:t>
      </w:r>
      <w:r w:rsidRPr="00F07F21">
        <w:rPr>
          <w:rFonts w:ascii="Arial" w:hAnsi="Arial" w:cs="Arial"/>
          <w:i/>
          <w:color w:val="231F20"/>
          <w:w w:val="95"/>
        </w:rPr>
        <w:t>Rhizobium</w:t>
      </w:r>
      <w:r w:rsidRPr="00F07F21">
        <w:rPr>
          <w:rFonts w:ascii="Arial" w:hAnsi="Arial" w:cs="Arial"/>
          <w:i/>
          <w:color w:val="231F20"/>
          <w:spacing w:val="1"/>
          <w:w w:val="95"/>
        </w:rPr>
        <w:t xml:space="preserve"> </w:t>
      </w:r>
      <w:proofErr w:type="spellStart"/>
      <w:r w:rsidRPr="00F07F21">
        <w:rPr>
          <w:rFonts w:ascii="Arial" w:hAnsi="Arial" w:cs="Arial"/>
          <w:i/>
          <w:color w:val="231F20"/>
          <w:w w:val="95"/>
        </w:rPr>
        <w:t>leguminosarum</w:t>
      </w:r>
      <w:proofErr w:type="spellEnd"/>
      <w:r w:rsidRPr="00F07F21">
        <w:rPr>
          <w:rFonts w:ascii="Arial" w:hAnsi="Arial" w:cs="Arial"/>
          <w:i/>
          <w:color w:val="231F20"/>
          <w:spacing w:val="1"/>
          <w:w w:val="95"/>
        </w:rPr>
        <w:t xml:space="preserve"> </w:t>
      </w:r>
      <w:proofErr w:type="spellStart"/>
      <w:r w:rsidRPr="00F07F21">
        <w:rPr>
          <w:rFonts w:ascii="Arial" w:hAnsi="Arial" w:cs="Arial"/>
          <w:color w:val="231F20"/>
          <w:w w:val="95"/>
        </w:rPr>
        <w:t>bersimbiosis</w:t>
      </w:r>
      <w:proofErr w:type="spellEnd"/>
      <w:r w:rsidRPr="00F07F21">
        <w:rPr>
          <w:rFonts w:ascii="Arial" w:hAnsi="Arial" w:cs="Arial"/>
          <w:color w:val="231F20"/>
          <w:spacing w:val="1"/>
          <w:w w:val="95"/>
        </w:rPr>
        <w:t xml:space="preserve"> </w:t>
      </w:r>
      <w:proofErr w:type="spellStart"/>
      <w:r w:rsidRPr="00F07F21">
        <w:rPr>
          <w:rFonts w:ascii="Arial" w:hAnsi="Arial" w:cs="Arial"/>
          <w:color w:val="231F20"/>
          <w:w w:val="90"/>
        </w:rPr>
        <w:t>dengan</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akar</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kacang-kacangan</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membentuk</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bintil</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akar</w:t>
      </w:r>
      <w:proofErr w:type="spellEnd"/>
      <w:r w:rsidRPr="00F07F21">
        <w:rPr>
          <w:rFonts w:ascii="Arial" w:hAnsi="Arial" w:cs="Arial"/>
          <w:color w:val="231F20"/>
          <w:w w:val="90"/>
        </w:rPr>
        <w:t xml:space="preserve">. </w:t>
      </w:r>
      <w:proofErr w:type="spellStart"/>
      <w:r w:rsidRPr="00F07F21">
        <w:rPr>
          <w:rFonts w:ascii="Arial" w:hAnsi="Arial" w:cs="Arial"/>
          <w:color w:val="231F20"/>
          <w:w w:val="90"/>
        </w:rPr>
        <w:t>Bakteri</w:t>
      </w:r>
      <w:proofErr w:type="spellEnd"/>
      <w:r w:rsidRPr="00F07F21">
        <w:rPr>
          <w:rFonts w:ascii="Arial" w:hAnsi="Arial" w:cs="Arial"/>
          <w:color w:val="231F20"/>
          <w:w w:val="90"/>
        </w:rPr>
        <w:t xml:space="preserve"> </w:t>
      </w:r>
      <w:r w:rsidRPr="00F07F21">
        <w:rPr>
          <w:rFonts w:ascii="Arial" w:hAnsi="Arial" w:cs="Arial"/>
          <w:i/>
          <w:color w:val="231F20"/>
          <w:w w:val="90"/>
        </w:rPr>
        <w:t>Rhizobium</w:t>
      </w:r>
      <w:r w:rsidRPr="00F07F21">
        <w:rPr>
          <w:rFonts w:ascii="Arial" w:hAnsi="Arial" w:cs="Arial"/>
          <w:i/>
          <w:color w:val="231F20"/>
          <w:spacing w:val="1"/>
          <w:w w:val="90"/>
        </w:rPr>
        <w:t xml:space="preserve"> </w:t>
      </w:r>
      <w:proofErr w:type="spellStart"/>
      <w:r w:rsidRPr="00F07F21">
        <w:rPr>
          <w:rFonts w:ascii="Arial" w:hAnsi="Arial" w:cs="Arial"/>
          <w:color w:val="231F20"/>
          <w:spacing w:val="-1"/>
          <w:w w:val="95"/>
        </w:rPr>
        <w:t>mendapatkan</w:t>
      </w:r>
      <w:proofErr w:type="spellEnd"/>
      <w:r w:rsidRPr="00F07F21">
        <w:rPr>
          <w:rFonts w:ascii="Arial" w:hAnsi="Arial" w:cs="Arial"/>
          <w:color w:val="231F20"/>
          <w:spacing w:val="-28"/>
          <w:w w:val="95"/>
        </w:rPr>
        <w:t xml:space="preserve"> </w:t>
      </w:r>
      <w:proofErr w:type="spellStart"/>
      <w:r w:rsidRPr="00F07F21">
        <w:rPr>
          <w:rFonts w:ascii="Arial" w:hAnsi="Arial" w:cs="Arial"/>
          <w:color w:val="231F20"/>
          <w:w w:val="95"/>
        </w:rPr>
        <w:t>makanan</w:t>
      </w:r>
      <w:proofErr w:type="spellEnd"/>
      <w:r w:rsidRPr="00F07F21">
        <w:rPr>
          <w:rFonts w:ascii="Arial" w:hAnsi="Arial" w:cs="Arial"/>
          <w:color w:val="231F20"/>
          <w:spacing w:val="-28"/>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spacing w:val="-28"/>
          <w:w w:val="95"/>
        </w:rPr>
        <w:t xml:space="preserve"> </w:t>
      </w:r>
      <w:proofErr w:type="spellStart"/>
      <w:r w:rsidRPr="00F07F21">
        <w:rPr>
          <w:rFonts w:ascii="Arial" w:hAnsi="Arial" w:cs="Arial"/>
          <w:color w:val="231F20"/>
          <w:w w:val="95"/>
        </w:rPr>
        <w:t>sel-sel</w:t>
      </w:r>
      <w:proofErr w:type="spellEnd"/>
      <w:r w:rsidRPr="00F07F21">
        <w:rPr>
          <w:rFonts w:ascii="Arial" w:hAnsi="Arial" w:cs="Arial"/>
          <w:color w:val="231F20"/>
          <w:spacing w:val="-28"/>
          <w:w w:val="95"/>
        </w:rPr>
        <w:t xml:space="preserve"> </w:t>
      </w:r>
      <w:proofErr w:type="spellStart"/>
      <w:r w:rsidRPr="00F07F21">
        <w:rPr>
          <w:rFonts w:ascii="Arial" w:hAnsi="Arial" w:cs="Arial"/>
          <w:color w:val="231F20"/>
          <w:w w:val="95"/>
        </w:rPr>
        <w:t>akar</w:t>
      </w:r>
      <w:proofErr w:type="spellEnd"/>
      <w:r w:rsidRPr="00F07F21">
        <w:rPr>
          <w:rFonts w:ascii="Arial" w:hAnsi="Arial" w:cs="Arial"/>
          <w:color w:val="231F20"/>
          <w:spacing w:val="-27"/>
          <w:w w:val="95"/>
        </w:rPr>
        <w:t xml:space="preserve"> </w:t>
      </w:r>
      <w:r w:rsidRPr="00F07F21">
        <w:rPr>
          <w:rFonts w:ascii="Arial" w:hAnsi="Arial" w:cs="Arial"/>
          <w:color w:val="231F20"/>
          <w:w w:val="95"/>
        </w:rPr>
        <w:t>dan</w:t>
      </w:r>
      <w:r w:rsidRPr="00F07F21">
        <w:rPr>
          <w:rFonts w:ascii="Arial" w:hAnsi="Arial" w:cs="Arial"/>
          <w:color w:val="231F20"/>
          <w:spacing w:val="-28"/>
          <w:w w:val="95"/>
        </w:rPr>
        <w:t xml:space="preserve"> </w:t>
      </w:r>
      <w:proofErr w:type="spellStart"/>
      <w:r w:rsidRPr="00F07F21">
        <w:rPr>
          <w:rFonts w:ascii="Arial" w:hAnsi="Arial" w:cs="Arial"/>
          <w:color w:val="231F20"/>
          <w:w w:val="95"/>
        </w:rPr>
        <w:t>akar</w:t>
      </w:r>
      <w:proofErr w:type="spellEnd"/>
      <w:r w:rsidRPr="00F07F21">
        <w:rPr>
          <w:rFonts w:ascii="Arial" w:hAnsi="Arial" w:cs="Arial"/>
          <w:color w:val="231F20"/>
          <w:spacing w:val="-28"/>
          <w:w w:val="95"/>
        </w:rPr>
        <w:t xml:space="preserve"> </w:t>
      </w:r>
      <w:proofErr w:type="spellStart"/>
      <w:r w:rsidRPr="00F07F21">
        <w:rPr>
          <w:rFonts w:ascii="Arial" w:hAnsi="Arial" w:cs="Arial"/>
          <w:color w:val="231F20"/>
          <w:w w:val="95"/>
        </w:rPr>
        <w:t>akan</w:t>
      </w:r>
      <w:proofErr w:type="spellEnd"/>
      <w:r w:rsidRPr="00F07F21">
        <w:rPr>
          <w:rFonts w:ascii="Arial" w:hAnsi="Arial" w:cs="Arial"/>
          <w:color w:val="231F20"/>
          <w:spacing w:val="-28"/>
          <w:w w:val="95"/>
        </w:rPr>
        <w:t xml:space="preserve"> </w:t>
      </w:r>
      <w:proofErr w:type="spellStart"/>
      <w:r w:rsidRPr="00F07F21">
        <w:rPr>
          <w:rFonts w:ascii="Arial" w:hAnsi="Arial" w:cs="Arial"/>
          <w:color w:val="231F20"/>
          <w:w w:val="95"/>
        </w:rPr>
        <w:t>mendapat</w:t>
      </w:r>
      <w:proofErr w:type="spellEnd"/>
      <w:r w:rsidRPr="00F07F21">
        <w:rPr>
          <w:rFonts w:ascii="Arial" w:hAnsi="Arial" w:cs="Arial"/>
          <w:color w:val="231F20"/>
          <w:spacing w:val="-28"/>
          <w:w w:val="95"/>
        </w:rPr>
        <w:t xml:space="preserve"> </w:t>
      </w:r>
      <w:r w:rsidRPr="00F07F21">
        <w:rPr>
          <w:rFonts w:ascii="Arial" w:hAnsi="Arial" w:cs="Arial"/>
          <w:color w:val="231F20"/>
          <w:w w:val="95"/>
        </w:rPr>
        <w:t>nitrogen</w:t>
      </w:r>
      <w:r w:rsidRPr="00F07F21">
        <w:rPr>
          <w:rFonts w:ascii="Arial" w:hAnsi="Arial" w:cs="Arial"/>
          <w:color w:val="231F20"/>
          <w:spacing w:val="-57"/>
          <w:w w:val="95"/>
        </w:rPr>
        <w:t xml:space="preserve"> </w:t>
      </w:r>
      <w:proofErr w:type="spellStart"/>
      <w:r w:rsidRPr="00F07F21">
        <w:rPr>
          <w:rFonts w:ascii="Arial" w:hAnsi="Arial" w:cs="Arial"/>
          <w:color w:val="231F20"/>
          <w:w w:val="95"/>
        </w:rPr>
        <w:t>bebas</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dari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tersebut</w:t>
      </w:r>
      <w:proofErr w:type="spellEnd"/>
      <w:r w:rsidRPr="00F07F21">
        <w:rPr>
          <w:rFonts w:ascii="Arial" w:hAnsi="Arial" w:cs="Arial"/>
          <w:color w:val="231F20"/>
          <w:w w:val="95"/>
        </w:rPr>
        <w:t>.</w:t>
      </w:r>
    </w:p>
    <w:p w14:paraId="605580FD" w14:textId="77777777" w:rsidR="00E40E77" w:rsidRPr="00F07F21" w:rsidRDefault="00E40E77" w:rsidP="00713DE5">
      <w:pPr>
        <w:pStyle w:val="Heading1"/>
        <w:numPr>
          <w:ilvl w:val="0"/>
          <w:numId w:val="68"/>
        </w:numPr>
        <w:tabs>
          <w:tab w:val="left" w:pos="575"/>
          <w:tab w:val="left" w:pos="576"/>
        </w:tabs>
        <w:spacing w:before="1" w:line="360" w:lineRule="auto"/>
        <w:rPr>
          <w:rFonts w:ascii="Arial" w:hAnsi="Arial" w:cs="Arial"/>
        </w:rPr>
      </w:pPr>
      <w:r w:rsidRPr="00F07F21">
        <w:rPr>
          <w:rFonts w:ascii="Arial" w:hAnsi="Arial" w:cs="Arial"/>
          <w:color w:val="231F20"/>
          <w:spacing w:val="-1"/>
          <w:w w:val="90"/>
        </w:rPr>
        <w:t>Pertahanan</w:t>
      </w:r>
      <w:r w:rsidRPr="00F07F21">
        <w:rPr>
          <w:rFonts w:ascii="Arial" w:hAnsi="Arial" w:cs="Arial"/>
          <w:color w:val="231F20"/>
          <w:spacing w:val="-14"/>
          <w:w w:val="90"/>
        </w:rPr>
        <w:t xml:space="preserve"> </w:t>
      </w:r>
      <w:r w:rsidRPr="00F07F21">
        <w:rPr>
          <w:rFonts w:ascii="Arial" w:hAnsi="Arial" w:cs="Arial"/>
          <w:color w:val="231F20"/>
          <w:w w:val="90"/>
        </w:rPr>
        <w:t>Bakteri</w:t>
      </w:r>
      <w:r w:rsidRPr="00F07F21">
        <w:rPr>
          <w:rFonts w:ascii="Arial" w:hAnsi="Arial" w:cs="Arial"/>
          <w:color w:val="231F20"/>
          <w:spacing w:val="-13"/>
          <w:w w:val="90"/>
        </w:rPr>
        <w:t xml:space="preserve"> </w:t>
      </w:r>
      <w:r w:rsidRPr="00F07F21">
        <w:rPr>
          <w:rFonts w:ascii="Arial" w:hAnsi="Arial" w:cs="Arial"/>
          <w:color w:val="231F20"/>
          <w:w w:val="90"/>
        </w:rPr>
        <w:t>di</w:t>
      </w:r>
      <w:r w:rsidRPr="00F07F21">
        <w:rPr>
          <w:rFonts w:ascii="Arial" w:hAnsi="Arial" w:cs="Arial"/>
          <w:color w:val="231F20"/>
          <w:spacing w:val="-14"/>
          <w:w w:val="90"/>
        </w:rPr>
        <w:t xml:space="preserve"> </w:t>
      </w:r>
      <w:r w:rsidRPr="00F07F21">
        <w:rPr>
          <w:rFonts w:ascii="Arial" w:hAnsi="Arial" w:cs="Arial"/>
          <w:color w:val="231F20"/>
          <w:w w:val="90"/>
        </w:rPr>
        <w:t>Lingkungan</w:t>
      </w:r>
      <w:r w:rsidRPr="00F07F21">
        <w:rPr>
          <w:rFonts w:ascii="Arial" w:hAnsi="Arial" w:cs="Arial"/>
          <w:color w:val="231F20"/>
          <w:spacing w:val="-13"/>
          <w:w w:val="90"/>
        </w:rPr>
        <w:t xml:space="preserve"> </w:t>
      </w:r>
      <w:r w:rsidRPr="00F07F21">
        <w:rPr>
          <w:rFonts w:ascii="Arial" w:hAnsi="Arial" w:cs="Arial"/>
          <w:color w:val="231F20"/>
          <w:w w:val="90"/>
        </w:rPr>
        <w:t>yang</w:t>
      </w:r>
      <w:r w:rsidRPr="00F07F21">
        <w:rPr>
          <w:rFonts w:ascii="Arial" w:hAnsi="Arial" w:cs="Arial"/>
          <w:color w:val="231F20"/>
          <w:spacing w:val="-13"/>
          <w:w w:val="90"/>
        </w:rPr>
        <w:t xml:space="preserve"> </w:t>
      </w:r>
      <w:r w:rsidRPr="00F07F21">
        <w:rPr>
          <w:rFonts w:ascii="Arial" w:hAnsi="Arial" w:cs="Arial"/>
          <w:color w:val="231F20"/>
          <w:w w:val="90"/>
        </w:rPr>
        <w:t>Buruk</w:t>
      </w:r>
    </w:p>
    <w:p w14:paraId="4B4257AE" w14:textId="5EF4A83F" w:rsidR="00E40E77" w:rsidRPr="00F07F21" w:rsidRDefault="008C596D" w:rsidP="00C625D0">
      <w:pPr>
        <w:pStyle w:val="BodyText"/>
        <w:spacing w:before="114" w:line="360" w:lineRule="auto"/>
        <w:ind w:left="575" w:right="112"/>
        <w:rPr>
          <w:rFonts w:ascii="Arial" w:hAnsi="Arial" w:cs="Arial"/>
          <w:sz w:val="22"/>
          <w:szCs w:val="22"/>
        </w:rPr>
      </w:pPr>
      <w:r w:rsidRPr="00F07F21">
        <w:rPr>
          <w:rFonts w:ascii="Arial" w:hAnsi="Arial" w:cs="Arial"/>
          <w:color w:val="231F20"/>
          <w:w w:val="95"/>
          <w:sz w:val="22"/>
          <w:szCs w:val="22"/>
          <w:lang w:val="en-US"/>
        </w:rPr>
        <w:t>Jika</w:t>
      </w:r>
      <w:r w:rsidR="00E40E77" w:rsidRPr="00F07F21">
        <w:rPr>
          <w:rFonts w:ascii="Arial" w:hAnsi="Arial" w:cs="Arial"/>
          <w:color w:val="231F20"/>
          <w:w w:val="95"/>
          <w:sz w:val="22"/>
          <w:szCs w:val="22"/>
        </w:rPr>
        <w:t xml:space="preserve"> lingkungan buruk, bakteri membentuk endospora </w:t>
      </w:r>
      <w:r w:rsidRPr="00F07F21">
        <w:rPr>
          <w:rFonts w:ascii="Arial" w:hAnsi="Arial" w:cs="Arial"/>
          <w:color w:val="231F20"/>
          <w:w w:val="95"/>
          <w:sz w:val="22"/>
          <w:szCs w:val="22"/>
          <w:lang w:val="en-US"/>
        </w:rPr>
        <w:t>(</w:t>
      </w:r>
      <w:r w:rsidR="00E40E77" w:rsidRPr="00F07F21">
        <w:rPr>
          <w:rFonts w:ascii="Arial" w:hAnsi="Arial" w:cs="Arial"/>
          <w:color w:val="231F20"/>
          <w:w w:val="90"/>
          <w:sz w:val="22"/>
          <w:szCs w:val="22"/>
        </w:rPr>
        <w:t>bentuk</w:t>
      </w:r>
      <w:r w:rsidR="00E40E77" w:rsidRPr="00F07F21">
        <w:rPr>
          <w:rFonts w:ascii="Arial" w:hAnsi="Arial" w:cs="Arial"/>
          <w:color w:val="231F20"/>
          <w:spacing w:val="-12"/>
          <w:w w:val="90"/>
          <w:sz w:val="22"/>
          <w:szCs w:val="22"/>
        </w:rPr>
        <w:t xml:space="preserve"> </w:t>
      </w:r>
      <w:r w:rsidR="00E40E77" w:rsidRPr="00F07F21">
        <w:rPr>
          <w:rFonts w:ascii="Arial" w:hAnsi="Arial" w:cs="Arial"/>
          <w:color w:val="231F20"/>
          <w:w w:val="90"/>
          <w:sz w:val="22"/>
          <w:szCs w:val="22"/>
        </w:rPr>
        <w:t>bakteri</w:t>
      </w:r>
      <w:r w:rsidR="00E40E77" w:rsidRPr="00F07F21">
        <w:rPr>
          <w:rFonts w:ascii="Arial" w:hAnsi="Arial" w:cs="Arial"/>
          <w:color w:val="231F20"/>
          <w:spacing w:val="-11"/>
          <w:w w:val="90"/>
          <w:sz w:val="22"/>
          <w:szCs w:val="22"/>
        </w:rPr>
        <w:t xml:space="preserve"> </w:t>
      </w:r>
      <w:r w:rsidR="00E40E77" w:rsidRPr="00F07F21">
        <w:rPr>
          <w:rFonts w:ascii="Arial" w:hAnsi="Arial" w:cs="Arial"/>
          <w:color w:val="231F20"/>
          <w:w w:val="90"/>
          <w:sz w:val="22"/>
          <w:szCs w:val="22"/>
        </w:rPr>
        <w:t>yang</w:t>
      </w:r>
      <w:r w:rsidR="00E40E77" w:rsidRPr="00F07F21">
        <w:rPr>
          <w:rFonts w:ascii="Arial" w:hAnsi="Arial" w:cs="Arial"/>
          <w:color w:val="231F20"/>
          <w:spacing w:val="-12"/>
          <w:w w:val="90"/>
          <w:sz w:val="22"/>
          <w:szCs w:val="22"/>
        </w:rPr>
        <w:t xml:space="preserve"> </w:t>
      </w:r>
      <w:r w:rsidR="00E40E77" w:rsidRPr="00F07F21">
        <w:rPr>
          <w:rFonts w:ascii="Arial" w:hAnsi="Arial" w:cs="Arial"/>
          <w:color w:val="231F20"/>
          <w:w w:val="90"/>
          <w:sz w:val="22"/>
          <w:szCs w:val="22"/>
        </w:rPr>
        <w:t>tidak</w:t>
      </w:r>
      <w:r w:rsidR="00E40E77" w:rsidRPr="00F07F21">
        <w:rPr>
          <w:rFonts w:ascii="Arial" w:hAnsi="Arial" w:cs="Arial"/>
          <w:color w:val="231F20"/>
          <w:spacing w:val="-11"/>
          <w:w w:val="90"/>
          <w:sz w:val="22"/>
          <w:szCs w:val="22"/>
        </w:rPr>
        <w:t xml:space="preserve"> </w:t>
      </w:r>
      <w:r w:rsidR="00E40E77" w:rsidRPr="00F07F21">
        <w:rPr>
          <w:rFonts w:ascii="Arial" w:hAnsi="Arial" w:cs="Arial"/>
          <w:color w:val="231F20"/>
          <w:w w:val="90"/>
          <w:sz w:val="22"/>
          <w:szCs w:val="22"/>
        </w:rPr>
        <w:t>aktif</w:t>
      </w:r>
      <w:r w:rsidRPr="00F07F21">
        <w:rPr>
          <w:rFonts w:ascii="Arial" w:hAnsi="Arial" w:cs="Arial"/>
          <w:color w:val="231F20"/>
          <w:w w:val="90"/>
          <w:sz w:val="22"/>
          <w:szCs w:val="22"/>
          <w:lang w:val="en-US"/>
        </w:rPr>
        <w:t>)</w:t>
      </w:r>
      <w:r w:rsidR="00E40E77" w:rsidRPr="00F07F21">
        <w:rPr>
          <w:rFonts w:ascii="Arial" w:hAnsi="Arial" w:cs="Arial"/>
          <w:color w:val="231F20"/>
          <w:w w:val="90"/>
          <w:sz w:val="22"/>
          <w:szCs w:val="22"/>
        </w:rPr>
        <w:t>.</w:t>
      </w:r>
      <w:r w:rsidR="00E40E77" w:rsidRPr="00F07F21">
        <w:rPr>
          <w:rFonts w:ascii="Arial" w:hAnsi="Arial" w:cs="Arial"/>
          <w:color w:val="231F20"/>
          <w:spacing w:val="-11"/>
          <w:w w:val="90"/>
          <w:sz w:val="22"/>
          <w:szCs w:val="22"/>
        </w:rPr>
        <w:t xml:space="preserve"> </w:t>
      </w:r>
      <w:r w:rsidR="00E40E77" w:rsidRPr="00F07F21">
        <w:rPr>
          <w:rFonts w:ascii="Arial" w:hAnsi="Arial" w:cs="Arial"/>
          <w:color w:val="231F20"/>
          <w:w w:val="95"/>
          <w:sz w:val="22"/>
          <w:szCs w:val="22"/>
        </w:rPr>
        <w:t>Endospora bersifat impermeabel sehingga lebih tahan</w:t>
      </w:r>
      <w:r w:rsidR="00E40E77" w:rsidRPr="00F07F21">
        <w:rPr>
          <w:rFonts w:ascii="Arial" w:hAnsi="Arial" w:cs="Arial"/>
          <w:color w:val="231F20"/>
          <w:spacing w:val="-58"/>
          <w:w w:val="95"/>
          <w:sz w:val="22"/>
          <w:szCs w:val="22"/>
        </w:rPr>
        <w:t xml:space="preserve"> </w:t>
      </w:r>
      <w:r w:rsidR="00E40E77" w:rsidRPr="00F07F21">
        <w:rPr>
          <w:rFonts w:ascii="Arial" w:hAnsi="Arial" w:cs="Arial"/>
          <w:color w:val="231F20"/>
          <w:w w:val="90"/>
          <w:sz w:val="22"/>
          <w:szCs w:val="22"/>
        </w:rPr>
        <w:t>terhadap kekeringan, suhu panas atau dingin, dan desinfektan. Jika lingkungan membaik,</w:t>
      </w:r>
      <w:r w:rsidR="00E40E77" w:rsidRPr="00F07F21">
        <w:rPr>
          <w:rFonts w:ascii="Arial" w:hAnsi="Arial" w:cs="Arial"/>
          <w:color w:val="231F20"/>
          <w:spacing w:val="1"/>
          <w:w w:val="90"/>
          <w:sz w:val="22"/>
          <w:szCs w:val="22"/>
        </w:rPr>
        <w:t xml:space="preserve"> </w:t>
      </w:r>
      <w:r w:rsidR="00E40E77" w:rsidRPr="00F07F21">
        <w:rPr>
          <w:rFonts w:ascii="Arial" w:hAnsi="Arial" w:cs="Arial"/>
          <w:color w:val="231F20"/>
          <w:w w:val="90"/>
          <w:sz w:val="22"/>
          <w:szCs w:val="22"/>
        </w:rPr>
        <w:t>bakteri</w:t>
      </w:r>
      <w:r w:rsidR="00E40E77" w:rsidRPr="00F07F21">
        <w:rPr>
          <w:rFonts w:ascii="Arial" w:hAnsi="Arial" w:cs="Arial"/>
          <w:color w:val="231F20"/>
          <w:spacing w:val="-14"/>
          <w:w w:val="90"/>
          <w:sz w:val="22"/>
          <w:szCs w:val="22"/>
        </w:rPr>
        <w:t xml:space="preserve"> </w:t>
      </w:r>
      <w:r w:rsidR="00E40E77" w:rsidRPr="00F07F21">
        <w:rPr>
          <w:rFonts w:ascii="Arial" w:hAnsi="Arial" w:cs="Arial"/>
          <w:color w:val="231F20"/>
          <w:w w:val="90"/>
          <w:sz w:val="22"/>
          <w:szCs w:val="22"/>
        </w:rPr>
        <w:t>akan</w:t>
      </w:r>
      <w:r w:rsidR="00E40E77" w:rsidRPr="00F07F21">
        <w:rPr>
          <w:rFonts w:ascii="Arial" w:hAnsi="Arial" w:cs="Arial"/>
          <w:color w:val="231F20"/>
          <w:spacing w:val="-14"/>
          <w:w w:val="90"/>
          <w:sz w:val="22"/>
          <w:szCs w:val="22"/>
        </w:rPr>
        <w:t xml:space="preserve"> </w:t>
      </w:r>
      <w:r w:rsidR="00E40E77" w:rsidRPr="00F07F21">
        <w:rPr>
          <w:rFonts w:ascii="Arial" w:hAnsi="Arial" w:cs="Arial"/>
          <w:color w:val="231F20"/>
          <w:w w:val="90"/>
          <w:sz w:val="22"/>
          <w:szCs w:val="22"/>
        </w:rPr>
        <w:t>berkecambah</w:t>
      </w:r>
      <w:r w:rsidR="00E40E77" w:rsidRPr="00F07F21">
        <w:rPr>
          <w:rFonts w:ascii="Arial" w:hAnsi="Arial" w:cs="Arial"/>
          <w:color w:val="231F20"/>
          <w:spacing w:val="-14"/>
          <w:w w:val="90"/>
          <w:sz w:val="22"/>
          <w:szCs w:val="22"/>
        </w:rPr>
        <w:t xml:space="preserve"> </w:t>
      </w:r>
      <w:r w:rsidR="00E40E77" w:rsidRPr="00F07F21">
        <w:rPr>
          <w:rFonts w:ascii="Arial" w:hAnsi="Arial" w:cs="Arial"/>
          <w:color w:val="231F20"/>
          <w:w w:val="90"/>
          <w:sz w:val="22"/>
          <w:szCs w:val="22"/>
        </w:rPr>
        <w:t>menjadi</w:t>
      </w:r>
      <w:r w:rsidR="00E40E77" w:rsidRPr="00F07F21">
        <w:rPr>
          <w:rFonts w:ascii="Arial" w:hAnsi="Arial" w:cs="Arial"/>
          <w:color w:val="231F20"/>
          <w:spacing w:val="-14"/>
          <w:w w:val="90"/>
          <w:sz w:val="22"/>
          <w:szCs w:val="22"/>
        </w:rPr>
        <w:t xml:space="preserve"> </w:t>
      </w:r>
      <w:r w:rsidR="00E40E77" w:rsidRPr="00F07F21">
        <w:rPr>
          <w:rFonts w:ascii="Arial" w:hAnsi="Arial" w:cs="Arial"/>
          <w:color w:val="231F20"/>
          <w:w w:val="90"/>
          <w:sz w:val="22"/>
          <w:szCs w:val="22"/>
        </w:rPr>
        <w:t>sel</w:t>
      </w:r>
      <w:r w:rsidR="00E40E77" w:rsidRPr="00F07F21">
        <w:rPr>
          <w:rFonts w:ascii="Arial" w:hAnsi="Arial" w:cs="Arial"/>
          <w:color w:val="231F20"/>
          <w:spacing w:val="-14"/>
          <w:w w:val="90"/>
          <w:sz w:val="22"/>
          <w:szCs w:val="22"/>
        </w:rPr>
        <w:t xml:space="preserve"> </w:t>
      </w:r>
      <w:r w:rsidR="00E40E77" w:rsidRPr="00F07F21">
        <w:rPr>
          <w:rFonts w:ascii="Arial" w:hAnsi="Arial" w:cs="Arial"/>
          <w:color w:val="231F20"/>
          <w:w w:val="90"/>
          <w:sz w:val="22"/>
          <w:szCs w:val="22"/>
        </w:rPr>
        <w:t>vegetatif</w:t>
      </w:r>
      <w:r w:rsidR="00E40E77" w:rsidRPr="00F07F21">
        <w:rPr>
          <w:rFonts w:ascii="Arial" w:hAnsi="Arial" w:cs="Arial"/>
          <w:color w:val="231F20"/>
          <w:spacing w:val="-15"/>
          <w:w w:val="90"/>
          <w:sz w:val="22"/>
          <w:szCs w:val="22"/>
        </w:rPr>
        <w:t xml:space="preserve"> </w:t>
      </w:r>
      <w:r w:rsidR="00E40E77" w:rsidRPr="00F07F21">
        <w:rPr>
          <w:rFonts w:ascii="Arial" w:hAnsi="Arial" w:cs="Arial"/>
          <w:color w:val="231F20"/>
          <w:w w:val="90"/>
          <w:sz w:val="22"/>
          <w:szCs w:val="22"/>
        </w:rPr>
        <w:t>baru.</w:t>
      </w:r>
      <w:r w:rsidR="00E40E77" w:rsidRPr="00F07F21">
        <w:rPr>
          <w:rFonts w:ascii="Arial" w:hAnsi="Arial" w:cs="Arial"/>
          <w:color w:val="231F20"/>
          <w:spacing w:val="-15"/>
          <w:w w:val="90"/>
          <w:sz w:val="22"/>
          <w:szCs w:val="22"/>
        </w:rPr>
        <w:t xml:space="preserve"> </w:t>
      </w:r>
      <w:r w:rsidR="00E40E77" w:rsidRPr="00F07F21">
        <w:rPr>
          <w:rFonts w:ascii="Arial" w:hAnsi="Arial" w:cs="Arial"/>
          <w:color w:val="231F20"/>
          <w:w w:val="90"/>
          <w:sz w:val="22"/>
          <w:szCs w:val="22"/>
        </w:rPr>
        <w:t>Selain</w:t>
      </w:r>
      <w:r w:rsidR="00E40E77" w:rsidRPr="00F07F21">
        <w:rPr>
          <w:rFonts w:ascii="Arial" w:hAnsi="Arial" w:cs="Arial"/>
          <w:color w:val="231F20"/>
          <w:spacing w:val="-15"/>
          <w:w w:val="90"/>
          <w:sz w:val="22"/>
          <w:szCs w:val="22"/>
        </w:rPr>
        <w:t xml:space="preserve"> </w:t>
      </w:r>
      <w:r w:rsidR="00E40E77" w:rsidRPr="00F07F21">
        <w:rPr>
          <w:rFonts w:ascii="Arial" w:hAnsi="Arial" w:cs="Arial"/>
          <w:color w:val="231F20"/>
          <w:w w:val="90"/>
          <w:sz w:val="22"/>
          <w:szCs w:val="22"/>
        </w:rPr>
        <w:t>karena</w:t>
      </w:r>
      <w:r w:rsidR="00E40E77" w:rsidRPr="00F07F21">
        <w:rPr>
          <w:rFonts w:ascii="Arial" w:hAnsi="Arial" w:cs="Arial"/>
          <w:color w:val="231F20"/>
          <w:spacing w:val="-14"/>
          <w:w w:val="90"/>
          <w:sz w:val="22"/>
          <w:szCs w:val="22"/>
        </w:rPr>
        <w:t xml:space="preserve"> </w:t>
      </w:r>
      <w:r w:rsidR="00E40E77" w:rsidRPr="00F07F21">
        <w:rPr>
          <w:rFonts w:ascii="Arial" w:hAnsi="Arial" w:cs="Arial"/>
          <w:color w:val="231F20"/>
          <w:w w:val="90"/>
          <w:sz w:val="22"/>
          <w:szCs w:val="22"/>
        </w:rPr>
        <w:t>lingkungan</w:t>
      </w:r>
      <w:r w:rsidR="00E40E77" w:rsidRPr="00F07F21">
        <w:rPr>
          <w:rFonts w:ascii="Arial" w:hAnsi="Arial" w:cs="Arial"/>
          <w:color w:val="231F20"/>
          <w:spacing w:val="-15"/>
          <w:w w:val="90"/>
          <w:sz w:val="22"/>
          <w:szCs w:val="22"/>
        </w:rPr>
        <w:t xml:space="preserve"> </w:t>
      </w:r>
      <w:r w:rsidR="00E40E77" w:rsidRPr="00F07F21">
        <w:rPr>
          <w:rFonts w:ascii="Arial" w:hAnsi="Arial" w:cs="Arial"/>
          <w:color w:val="231F20"/>
          <w:w w:val="90"/>
          <w:sz w:val="22"/>
          <w:szCs w:val="22"/>
        </w:rPr>
        <w:t>yang</w:t>
      </w:r>
      <w:r w:rsidR="00E40E77" w:rsidRPr="00F07F21">
        <w:rPr>
          <w:rFonts w:ascii="Arial" w:hAnsi="Arial" w:cs="Arial"/>
          <w:color w:val="231F20"/>
          <w:spacing w:val="-15"/>
          <w:w w:val="90"/>
          <w:sz w:val="22"/>
          <w:szCs w:val="22"/>
        </w:rPr>
        <w:t xml:space="preserve"> </w:t>
      </w:r>
      <w:r w:rsidR="00E40E77" w:rsidRPr="00F07F21">
        <w:rPr>
          <w:rFonts w:ascii="Arial" w:hAnsi="Arial" w:cs="Arial"/>
          <w:color w:val="231F20"/>
          <w:w w:val="90"/>
          <w:sz w:val="22"/>
          <w:szCs w:val="22"/>
        </w:rPr>
        <w:t>buruk,</w:t>
      </w:r>
      <w:r w:rsidR="00E40E77" w:rsidRPr="00F07F21">
        <w:rPr>
          <w:rFonts w:ascii="Arial" w:hAnsi="Arial" w:cs="Arial"/>
          <w:color w:val="231F20"/>
          <w:spacing w:val="1"/>
          <w:w w:val="90"/>
          <w:sz w:val="22"/>
          <w:szCs w:val="22"/>
        </w:rPr>
        <w:t xml:space="preserve"> </w:t>
      </w:r>
      <w:r w:rsidR="00E40E77" w:rsidRPr="00F07F21">
        <w:rPr>
          <w:rFonts w:ascii="Arial" w:hAnsi="Arial" w:cs="Arial"/>
          <w:color w:val="231F20"/>
          <w:w w:val="90"/>
          <w:sz w:val="22"/>
          <w:szCs w:val="22"/>
        </w:rPr>
        <w:t>bakteri dapat membentuk endospora jika terjadi penumpukan sisa-sisa metabolisme hasil</w:t>
      </w:r>
      <w:r w:rsidR="00E40E77" w:rsidRPr="00F07F21">
        <w:rPr>
          <w:rFonts w:ascii="Arial" w:hAnsi="Arial" w:cs="Arial"/>
          <w:color w:val="231F20"/>
          <w:spacing w:val="1"/>
          <w:w w:val="90"/>
          <w:sz w:val="22"/>
          <w:szCs w:val="22"/>
        </w:rPr>
        <w:t xml:space="preserve"> </w:t>
      </w:r>
      <w:r w:rsidR="00E40E77" w:rsidRPr="00F07F21">
        <w:rPr>
          <w:rFonts w:ascii="Arial" w:hAnsi="Arial" w:cs="Arial"/>
          <w:color w:val="231F20"/>
          <w:w w:val="90"/>
          <w:sz w:val="22"/>
          <w:szCs w:val="22"/>
        </w:rPr>
        <w:t xml:space="preserve">ekskresi yang dapat mengganggu sel itu sendiri. Contoh, </w:t>
      </w:r>
      <w:r w:rsidR="00E40E77" w:rsidRPr="00F07F21">
        <w:rPr>
          <w:rFonts w:ascii="Arial" w:hAnsi="Arial" w:cs="Arial"/>
          <w:i/>
          <w:color w:val="231F20"/>
          <w:w w:val="90"/>
          <w:sz w:val="22"/>
          <w:szCs w:val="22"/>
        </w:rPr>
        <w:t>Bacillus anthracis</w:t>
      </w:r>
      <w:r w:rsidRPr="00F07F21">
        <w:rPr>
          <w:rFonts w:ascii="Arial" w:hAnsi="Arial" w:cs="Arial"/>
          <w:i/>
          <w:color w:val="231F20"/>
          <w:w w:val="90"/>
          <w:sz w:val="22"/>
          <w:szCs w:val="22"/>
          <w:lang w:val="en-US"/>
        </w:rPr>
        <w:t>,</w:t>
      </w:r>
      <w:r w:rsidR="00E40E77" w:rsidRPr="00F07F21">
        <w:rPr>
          <w:rFonts w:ascii="Arial" w:hAnsi="Arial" w:cs="Arial"/>
          <w:i/>
          <w:color w:val="231F20"/>
          <w:w w:val="90"/>
          <w:sz w:val="22"/>
          <w:szCs w:val="22"/>
        </w:rPr>
        <w:t xml:space="preserve"> Bacillus thuringiensis</w:t>
      </w:r>
      <w:r w:rsidR="006D4CCD" w:rsidRPr="00F07F21">
        <w:rPr>
          <w:rFonts w:ascii="Arial" w:hAnsi="Arial" w:cs="Arial"/>
          <w:i/>
          <w:color w:val="231F20"/>
          <w:w w:val="90"/>
          <w:sz w:val="22"/>
          <w:szCs w:val="22"/>
          <w:lang w:val="en-US"/>
        </w:rPr>
        <w:t>,</w:t>
      </w:r>
      <w:r w:rsidR="00E40E77" w:rsidRPr="00F07F21">
        <w:rPr>
          <w:rFonts w:ascii="Arial" w:hAnsi="Arial" w:cs="Arial"/>
          <w:i/>
          <w:color w:val="231F20"/>
          <w:w w:val="90"/>
          <w:sz w:val="22"/>
          <w:szCs w:val="22"/>
        </w:rPr>
        <w:t xml:space="preserve"> Clostridium tetani, </w:t>
      </w:r>
      <w:r w:rsidRPr="00F07F21">
        <w:rPr>
          <w:rFonts w:ascii="Arial" w:hAnsi="Arial" w:cs="Arial"/>
          <w:color w:val="231F20"/>
          <w:w w:val="90"/>
          <w:sz w:val="22"/>
          <w:szCs w:val="22"/>
          <w:lang w:val="en-US"/>
        </w:rPr>
        <w:t>&amp;</w:t>
      </w:r>
      <w:r w:rsidR="00E40E77" w:rsidRPr="00F07F21">
        <w:rPr>
          <w:rFonts w:ascii="Arial" w:hAnsi="Arial" w:cs="Arial"/>
          <w:color w:val="231F20"/>
          <w:spacing w:val="1"/>
          <w:w w:val="90"/>
          <w:sz w:val="22"/>
          <w:szCs w:val="22"/>
        </w:rPr>
        <w:t xml:space="preserve"> </w:t>
      </w:r>
      <w:r w:rsidR="00E40E77" w:rsidRPr="00F07F21">
        <w:rPr>
          <w:rFonts w:ascii="Arial" w:hAnsi="Arial" w:cs="Arial"/>
          <w:i/>
          <w:color w:val="231F20"/>
          <w:sz w:val="22"/>
          <w:szCs w:val="22"/>
        </w:rPr>
        <w:t>Clostridium</w:t>
      </w:r>
      <w:r w:rsidR="00E40E77" w:rsidRPr="00F07F21">
        <w:rPr>
          <w:rFonts w:ascii="Arial" w:hAnsi="Arial" w:cs="Arial"/>
          <w:i/>
          <w:color w:val="231F20"/>
          <w:spacing w:val="-28"/>
          <w:sz w:val="22"/>
          <w:szCs w:val="22"/>
        </w:rPr>
        <w:t xml:space="preserve"> </w:t>
      </w:r>
      <w:r w:rsidR="00E40E77" w:rsidRPr="00F07F21">
        <w:rPr>
          <w:rFonts w:ascii="Arial" w:hAnsi="Arial" w:cs="Arial"/>
          <w:i/>
          <w:color w:val="231F20"/>
          <w:sz w:val="22"/>
          <w:szCs w:val="22"/>
        </w:rPr>
        <w:t>botulinum</w:t>
      </w:r>
      <w:r w:rsidR="00E40E77" w:rsidRPr="00F07F21">
        <w:rPr>
          <w:rFonts w:ascii="Arial" w:hAnsi="Arial" w:cs="Arial"/>
          <w:color w:val="231F20"/>
          <w:sz w:val="22"/>
          <w:szCs w:val="22"/>
        </w:rPr>
        <w:t>.</w:t>
      </w:r>
    </w:p>
    <w:p w14:paraId="4B2A8C05" w14:textId="77777777" w:rsidR="00E40E77" w:rsidRPr="00F07F21" w:rsidRDefault="00E40E77" w:rsidP="00713DE5">
      <w:pPr>
        <w:pStyle w:val="Heading1"/>
        <w:numPr>
          <w:ilvl w:val="0"/>
          <w:numId w:val="68"/>
        </w:numPr>
        <w:tabs>
          <w:tab w:val="left" w:pos="575"/>
          <w:tab w:val="left" w:pos="576"/>
        </w:tabs>
        <w:spacing w:line="360" w:lineRule="auto"/>
        <w:rPr>
          <w:rFonts w:ascii="Arial" w:hAnsi="Arial" w:cs="Arial"/>
        </w:rPr>
      </w:pPr>
      <w:r w:rsidRPr="00F07F21">
        <w:rPr>
          <w:rFonts w:ascii="Arial" w:hAnsi="Arial" w:cs="Arial"/>
          <w:color w:val="231F20"/>
          <w:spacing w:val="-1"/>
          <w:w w:val="90"/>
        </w:rPr>
        <w:t>Peranan</w:t>
      </w:r>
      <w:r w:rsidRPr="00F07F21">
        <w:rPr>
          <w:rFonts w:ascii="Arial" w:hAnsi="Arial" w:cs="Arial"/>
          <w:color w:val="231F20"/>
          <w:spacing w:val="-15"/>
          <w:w w:val="90"/>
        </w:rPr>
        <w:t xml:space="preserve"> </w:t>
      </w:r>
      <w:r w:rsidRPr="00F07F21">
        <w:rPr>
          <w:rFonts w:ascii="Arial" w:hAnsi="Arial" w:cs="Arial"/>
          <w:color w:val="231F20"/>
          <w:spacing w:val="-1"/>
          <w:w w:val="90"/>
        </w:rPr>
        <w:t>Bakteri</w:t>
      </w:r>
      <w:r w:rsidRPr="00F07F21">
        <w:rPr>
          <w:rFonts w:ascii="Arial" w:hAnsi="Arial" w:cs="Arial"/>
          <w:color w:val="231F20"/>
          <w:spacing w:val="-14"/>
          <w:w w:val="90"/>
        </w:rPr>
        <w:t xml:space="preserve"> </w:t>
      </w:r>
      <w:r w:rsidRPr="00F07F21">
        <w:rPr>
          <w:rFonts w:ascii="Arial" w:hAnsi="Arial" w:cs="Arial"/>
          <w:color w:val="231F20"/>
          <w:spacing w:val="-1"/>
          <w:w w:val="90"/>
        </w:rPr>
        <w:t>Bagi</w:t>
      </w:r>
      <w:r w:rsidRPr="00F07F21">
        <w:rPr>
          <w:rFonts w:ascii="Arial" w:hAnsi="Arial" w:cs="Arial"/>
          <w:color w:val="231F20"/>
          <w:spacing w:val="-14"/>
          <w:w w:val="90"/>
        </w:rPr>
        <w:t xml:space="preserve"> </w:t>
      </w:r>
      <w:r w:rsidRPr="00F07F21">
        <w:rPr>
          <w:rFonts w:ascii="Arial" w:hAnsi="Arial" w:cs="Arial"/>
          <w:color w:val="231F20"/>
          <w:w w:val="90"/>
        </w:rPr>
        <w:t>Kehidupan</w:t>
      </w:r>
      <w:r w:rsidRPr="00F07F21">
        <w:rPr>
          <w:rFonts w:ascii="Arial" w:hAnsi="Arial" w:cs="Arial"/>
          <w:color w:val="231F20"/>
          <w:spacing w:val="-15"/>
          <w:w w:val="90"/>
        </w:rPr>
        <w:t xml:space="preserve"> </w:t>
      </w:r>
      <w:r w:rsidRPr="00F07F21">
        <w:rPr>
          <w:rFonts w:ascii="Arial" w:hAnsi="Arial" w:cs="Arial"/>
          <w:color w:val="231F20"/>
          <w:w w:val="90"/>
        </w:rPr>
        <w:t>Manusia</w:t>
      </w:r>
    </w:p>
    <w:p w14:paraId="57F1E449" w14:textId="77777777" w:rsidR="00E40E77" w:rsidRPr="00F07F21" w:rsidRDefault="00E40E77" w:rsidP="00713DE5">
      <w:pPr>
        <w:pStyle w:val="ListParagraph"/>
        <w:widowControl w:val="0"/>
        <w:numPr>
          <w:ilvl w:val="2"/>
          <w:numId w:val="68"/>
        </w:numPr>
        <w:tabs>
          <w:tab w:val="left" w:pos="1036"/>
        </w:tabs>
        <w:autoSpaceDE w:val="0"/>
        <w:autoSpaceDN w:val="0"/>
        <w:spacing w:before="77" w:after="0" w:line="360" w:lineRule="auto"/>
        <w:ind w:hanging="461"/>
        <w:contextualSpacing w:val="0"/>
        <w:jc w:val="both"/>
        <w:rPr>
          <w:rFonts w:ascii="Arial" w:hAnsi="Arial" w:cs="Arial"/>
        </w:rPr>
      </w:pPr>
      <w:proofErr w:type="spellStart"/>
      <w:r w:rsidRPr="00F07F21">
        <w:rPr>
          <w:rFonts w:ascii="Arial" w:hAnsi="Arial" w:cs="Arial"/>
          <w:color w:val="231F20"/>
          <w:w w:val="95"/>
        </w:rPr>
        <w:t>Peranan</w:t>
      </w:r>
      <w:proofErr w:type="spellEnd"/>
      <w:r w:rsidRPr="00F07F21">
        <w:rPr>
          <w:rFonts w:ascii="Arial" w:hAnsi="Arial" w:cs="Arial"/>
          <w:color w:val="231F20"/>
          <w:spacing w:val="-5"/>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spacing w:val="-5"/>
          <w:w w:val="95"/>
        </w:rPr>
        <w:t xml:space="preserve"> </w:t>
      </w:r>
      <w:r w:rsidRPr="00F07F21">
        <w:rPr>
          <w:rFonts w:ascii="Arial" w:hAnsi="Arial" w:cs="Arial"/>
          <w:color w:val="231F20"/>
          <w:w w:val="95"/>
        </w:rPr>
        <w:t>yang</w:t>
      </w:r>
      <w:r w:rsidRPr="00F07F21">
        <w:rPr>
          <w:rFonts w:ascii="Arial" w:hAnsi="Arial" w:cs="Arial"/>
          <w:color w:val="231F20"/>
          <w:spacing w:val="-5"/>
          <w:w w:val="95"/>
        </w:rPr>
        <w:t xml:space="preserve"> </w:t>
      </w:r>
      <w:proofErr w:type="spellStart"/>
      <w:r w:rsidRPr="00F07F21">
        <w:rPr>
          <w:rFonts w:ascii="Arial" w:hAnsi="Arial" w:cs="Arial"/>
          <w:color w:val="231F20"/>
          <w:w w:val="95"/>
        </w:rPr>
        <w:t>menguntungkan</w:t>
      </w:r>
      <w:proofErr w:type="spellEnd"/>
    </w:p>
    <w:p w14:paraId="75CFA699" w14:textId="578A30FD" w:rsidR="00E40E77" w:rsidRPr="00F07F21" w:rsidRDefault="00E40E77" w:rsidP="00C625D0">
      <w:pPr>
        <w:pStyle w:val="BodyText"/>
        <w:spacing w:before="113" w:line="360" w:lineRule="auto"/>
        <w:ind w:left="1495" w:right="113" w:hanging="460"/>
        <w:rPr>
          <w:rFonts w:ascii="Arial" w:hAnsi="Arial" w:cs="Arial"/>
          <w:sz w:val="22"/>
          <w:szCs w:val="22"/>
          <w:lang w:val="en-US"/>
        </w:rPr>
      </w:pPr>
      <w:r w:rsidRPr="00F07F21">
        <w:rPr>
          <w:rFonts w:ascii="Arial" w:hAnsi="Arial" w:cs="Arial"/>
          <w:color w:val="231F20"/>
          <w:w w:val="95"/>
          <w:sz w:val="22"/>
          <w:szCs w:val="22"/>
        </w:rPr>
        <w:t>1.)</w:t>
      </w:r>
      <w:r w:rsidRPr="00F07F21">
        <w:rPr>
          <w:rFonts w:ascii="Arial" w:hAnsi="Arial" w:cs="Arial"/>
          <w:color w:val="231F20"/>
          <w:spacing w:val="1"/>
          <w:w w:val="95"/>
          <w:sz w:val="22"/>
          <w:szCs w:val="22"/>
        </w:rPr>
        <w:t xml:space="preserve"> </w:t>
      </w:r>
      <w:r w:rsidRPr="00F07F21">
        <w:rPr>
          <w:rFonts w:ascii="Arial" w:hAnsi="Arial" w:cs="Arial"/>
          <w:color w:val="231F20"/>
          <w:w w:val="95"/>
          <w:sz w:val="22"/>
          <w:szCs w:val="22"/>
        </w:rPr>
        <w:t>Menjaga keseimbangan dan kelestarian ekosistem</w:t>
      </w:r>
      <w:r w:rsidR="006D4CCD" w:rsidRPr="00F07F21">
        <w:rPr>
          <w:rFonts w:ascii="Arial" w:hAnsi="Arial" w:cs="Arial"/>
          <w:color w:val="231F20"/>
          <w:w w:val="95"/>
          <w:sz w:val="22"/>
          <w:szCs w:val="22"/>
          <w:lang w:val="en-US"/>
        </w:rPr>
        <w:t>.</w:t>
      </w:r>
    </w:p>
    <w:p w14:paraId="6A637448" w14:textId="1FDC2F2F" w:rsidR="00E40E77" w:rsidRPr="00F07F21" w:rsidRDefault="00E40E77" w:rsidP="00C625D0">
      <w:pPr>
        <w:pStyle w:val="BodyText"/>
        <w:spacing w:before="113" w:line="360" w:lineRule="auto"/>
        <w:rPr>
          <w:rFonts w:ascii="Arial" w:hAnsi="Arial" w:cs="Arial"/>
          <w:sz w:val="22"/>
          <w:szCs w:val="22"/>
        </w:rPr>
      </w:pPr>
      <w:r w:rsidRPr="00F07F21">
        <w:rPr>
          <w:rFonts w:ascii="Arial" w:hAnsi="Arial" w:cs="Arial"/>
          <w:color w:val="231F20"/>
          <w:w w:val="90"/>
          <w:sz w:val="22"/>
          <w:szCs w:val="22"/>
        </w:rPr>
        <w:t>2.)</w:t>
      </w:r>
      <w:r w:rsidRPr="00F07F21">
        <w:rPr>
          <w:rFonts w:ascii="Arial" w:hAnsi="Arial" w:cs="Arial"/>
          <w:color w:val="231F20"/>
          <w:spacing w:val="92"/>
          <w:sz w:val="22"/>
          <w:szCs w:val="22"/>
        </w:rPr>
        <w:t xml:space="preserve"> </w:t>
      </w:r>
      <w:r w:rsidRPr="00F07F21">
        <w:rPr>
          <w:rFonts w:ascii="Arial" w:hAnsi="Arial" w:cs="Arial"/>
          <w:color w:val="231F20"/>
          <w:w w:val="90"/>
          <w:sz w:val="22"/>
          <w:szCs w:val="22"/>
        </w:rPr>
        <w:t>Mencerna</w:t>
      </w:r>
      <w:r w:rsidRPr="00F07F21">
        <w:rPr>
          <w:rFonts w:ascii="Arial" w:hAnsi="Arial" w:cs="Arial"/>
          <w:color w:val="231F20"/>
          <w:spacing w:val="-1"/>
          <w:w w:val="90"/>
          <w:sz w:val="22"/>
          <w:szCs w:val="22"/>
        </w:rPr>
        <w:t xml:space="preserve"> </w:t>
      </w:r>
      <w:r w:rsidRPr="00F07F21">
        <w:rPr>
          <w:rFonts w:ascii="Arial" w:hAnsi="Arial" w:cs="Arial"/>
          <w:color w:val="231F20"/>
          <w:w w:val="90"/>
          <w:sz w:val="22"/>
          <w:szCs w:val="22"/>
        </w:rPr>
        <w:t>makanan</w:t>
      </w:r>
    </w:p>
    <w:p w14:paraId="2808E177" w14:textId="22BF0D46" w:rsidR="00E40E77" w:rsidRPr="00F07F21" w:rsidRDefault="00E40E77" w:rsidP="00C625D0">
      <w:pPr>
        <w:pStyle w:val="BodyText"/>
        <w:spacing w:before="59" w:line="360" w:lineRule="auto"/>
        <w:rPr>
          <w:rFonts w:ascii="Arial" w:hAnsi="Arial" w:cs="Arial"/>
          <w:sz w:val="22"/>
          <w:szCs w:val="22"/>
        </w:rPr>
      </w:pPr>
      <w:r w:rsidRPr="00F07F21">
        <w:rPr>
          <w:rFonts w:ascii="Arial" w:hAnsi="Arial" w:cs="Arial"/>
          <w:color w:val="231F20"/>
          <w:w w:val="90"/>
          <w:sz w:val="22"/>
          <w:szCs w:val="22"/>
        </w:rPr>
        <w:t>3.)</w:t>
      </w:r>
      <w:r w:rsidR="006D4CCD" w:rsidRPr="00F07F21">
        <w:rPr>
          <w:rFonts w:ascii="Arial" w:hAnsi="Arial" w:cs="Arial"/>
          <w:color w:val="231F20"/>
          <w:spacing w:val="101"/>
          <w:sz w:val="22"/>
          <w:szCs w:val="22"/>
          <w:lang w:val="en-US"/>
        </w:rPr>
        <w:t xml:space="preserve"> </w:t>
      </w:r>
      <w:r w:rsidRPr="00F07F21">
        <w:rPr>
          <w:rFonts w:ascii="Arial" w:hAnsi="Arial" w:cs="Arial"/>
          <w:color w:val="231F20"/>
          <w:w w:val="90"/>
          <w:sz w:val="22"/>
          <w:szCs w:val="22"/>
        </w:rPr>
        <w:t>Menghasilkan</w:t>
      </w:r>
      <w:r w:rsidRPr="00F07F21">
        <w:rPr>
          <w:rFonts w:ascii="Arial" w:hAnsi="Arial" w:cs="Arial"/>
          <w:color w:val="231F20"/>
          <w:spacing w:val="2"/>
          <w:w w:val="90"/>
          <w:sz w:val="22"/>
          <w:szCs w:val="22"/>
        </w:rPr>
        <w:t xml:space="preserve"> </w:t>
      </w:r>
      <w:r w:rsidRPr="00F07F21">
        <w:rPr>
          <w:rFonts w:ascii="Arial" w:hAnsi="Arial" w:cs="Arial"/>
          <w:color w:val="231F20"/>
          <w:w w:val="90"/>
          <w:sz w:val="22"/>
          <w:szCs w:val="22"/>
        </w:rPr>
        <w:t>antibiotik,</w:t>
      </w:r>
      <w:r w:rsidRPr="00F07F21">
        <w:rPr>
          <w:rFonts w:ascii="Arial" w:hAnsi="Arial" w:cs="Arial"/>
          <w:color w:val="231F20"/>
          <w:spacing w:val="2"/>
          <w:w w:val="90"/>
          <w:sz w:val="22"/>
          <w:szCs w:val="22"/>
        </w:rPr>
        <w:t xml:space="preserve"> </w:t>
      </w:r>
      <w:r w:rsidRPr="00F07F21">
        <w:rPr>
          <w:rFonts w:ascii="Arial" w:hAnsi="Arial" w:cs="Arial"/>
          <w:color w:val="231F20"/>
          <w:w w:val="90"/>
          <w:sz w:val="22"/>
          <w:szCs w:val="22"/>
        </w:rPr>
        <w:t>vitamin,</w:t>
      </w:r>
      <w:r w:rsidRPr="00F07F21">
        <w:rPr>
          <w:rFonts w:ascii="Arial" w:hAnsi="Arial" w:cs="Arial"/>
          <w:color w:val="231F20"/>
          <w:spacing w:val="1"/>
          <w:w w:val="90"/>
          <w:sz w:val="22"/>
          <w:szCs w:val="22"/>
        </w:rPr>
        <w:t xml:space="preserve"> </w:t>
      </w:r>
      <w:r w:rsidRPr="00F07F21">
        <w:rPr>
          <w:rFonts w:ascii="Arial" w:hAnsi="Arial" w:cs="Arial"/>
          <w:color w:val="231F20"/>
          <w:w w:val="90"/>
          <w:sz w:val="22"/>
          <w:szCs w:val="22"/>
        </w:rPr>
        <w:t>enzim,</w:t>
      </w:r>
      <w:r w:rsidRPr="00F07F21">
        <w:rPr>
          <w:rFonts w:ascii="Arial" w:hAnsi="Arial" w:cs="Arial"/>
          <w:color w:val="231F20"/>
          <w:spacing w:val="2"/>
          <w:w w:val="90"/>
          <w:sz w:val="22"/>
          <w:szCs w:val="22"/>
        </w:rPr>
        <w:t xml:space="preserve"> </w:t>
      </w:r>
      <w:r w:rsidRPr="00F07F21">
        <w:rPr>
          <w:rFonts w:ascii="Arial" w:hAnsi="Arial" w:cs="Arial"/>
          <w:color w:val="231F20"/>
          <w:w w:val="90"/>
          <w:sz w:val="22"/>
          <w:szCs w:val="22"/>
        </w:rPr>
        <w:t>dan</w:t>
      </w:r>
      <w:r w:rsidRPr="00F07F21">
        <w:rPr>
          <w:rFonts w:ascii="Arial" w:hAnsi="Arial" w:cs="Arial"/>
          <w:color w:val="231F20"/>
          <w:spacing w:val="2"/>
          <w:w w:val="90"/>
          <w:sz w:val="22"/>
          <w:szCs w:val="22"/>
        </w:rPr>
        <w:t xml:space="preserve"> </w:t>
      </w:r>
      <w:r w:rsidRPr="00F07F21">
        <w:rPr>
          <w:rFonts w:ascii="Arial" w:hAnsi="Arial" w:cs="Arial"/>
          <w:color w:val="231F20"/>
          <w:w w:val="90"/>
          <w:sz w:val="22"/>
          <w:szCs w:val="22"/>
        </w:rPr>
        <w:t>hormon</w:t>
      </w:r>
    </w:p>
    <w:p w14:paraId="2C872BCF" w14:textId="079F2BA7" w:rsidR="006D4CCD" w:rsidRPr="00F07F21" w:rsidRDefault="00E40E77" w:rsidP="006D4CCD">
      <w:pPr>
        <w:pStyle w:val="BodyText"/>
        <w:tabs>
          <w:tab w:val="left" w:pos="1494"/>
        </w:tabs>
        <w:spacing w:before="77" w:line="360" w:lineRule="auto"/>
        <w:jc w:val="left"/>
        <w:rPr>
          <w:rFonts w:ascii="Arial" w:hAnsi="Arial" w:cs="Arial"/>
          <w:sz w:val="22"/>
          <w:szCs w:val="22"/>
        </w:rPr>
      </w:pPr>
      <w:r w:rsidRPr="00F07F21">
        <w:rPr>
          <w:rFonts w:ascii="Arial" w:hAnsi="Arial" w:cs="Arial"/>
          <w:color w:val="231F20"/>
          <w:sz w:val="22"/>
          <w:szCs w:val="22"/>
        </w:rPr>
        <w:t>4.)</w:t>
      </w:r>
      <w:r w:rsidR="006D4CCD" w:rsidRPr="00F07F21">
        <w:rPr>
          <w:rFonts w:ascii="Arial" w:hAnsi="Arial" w:cs="Arial"/>
          <w:color w:val="231F20"/>
          <w:sz w:val="22"/>
          <w:szCs w:val="22"/>
          <w:lang w:val="en-US"/>
        </w:rPr>
        <w:t xml:space="preserve"> </w:t>
      </w:r>
      <w:r w:rsidRPr="00F07F21">
        <w:rPr>
          <w:rFonts w:ascii="Arial" w:hAnsi="Arial" w:cs="Arial"/>
          <w:color w:val="231F20"/>
          <w:w w:val="95"/>
          <w:sz w:val="22"/>
          <w:szCs w:val="22"/>
        </w:rPr>
        <w:t>Menghasilkan</w:t>
      </w:r>
      <w:r w:rsidRPr="00F07F21">
        <w:rPr>
          <w:rFonts w:ascii="Arial" w:hAnsi="Arial" w:cs="Arial"/>
          <w:color w:val="231F20"/>
          <w:spacing w:val="-5"/>
          <w:w w:val="95"/>
          <w:sz w:val="22"/>
          <w:szCs w:val="22"/>
        </w:rPr>
        <w:t xml:space="preserve"> </w:t>
      </w:r>
      <w:r w:rsidRPr="00F07F21">
        <w:rPr>
          <w:rFonts w:ascii="Arial" w:hAnsi="Arial" w:cs="Arial"/>
          <w:color w:val="231F20"/>
          <w:w w:val="95"/>
          <w:sz w:val="22"/>
          <w:szCs w:val="22"/>
        </w:rPr>
        <w:t>berbagai</w:t>
      </w:r>
      <w:r w:rsidRPr="00F07F21">
        <w:rPr>
          <w:rFonts w:ascii="Arial" w:hAnsi="Arial" w:cs="Arial"/>
          <w:color w:val="231F20"/>
          <w:spacing w:val="-5"/>
          <w:w w:val="95"/>
          <w:sz w:val="22"/>
          <w:szCs w:val="22"/>
        </w:rPr>
        <w:t xml:space="preserve"> </w:t>
      </w:r>
      <w:r w:rsidRPr="00F07F21">
        <w:rPr>
          <w:rFonts w:ascii="Arial" w:hAnsi="Arial" w:cs="Arial"/>
          <w:color w:val="231F20"/>
          <w:w w:val="95"/>
          <w:sz w:val="22"/>
          <w:szCs w:val="22"/>
        </w:rPr>
        <w:t>jenis</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makanan</w:t>
      </w:r>
      <w:r w:rsidRPr="00F07F21">
        <w:rPr>
          <w:rFonts w:ascii="Arial" w:hAnsi="Arial" w:cs="Arial"/>
          <w:color w:val="231F20"/>
          <w:spacing w:val="-5"/>
          <w:w w:val="95"/>
          <w:sz w:val="22"/>
          <w:szCs w:val="22"/>
        </w:rPr>
        <w:t xml:space="preserve"> </w:t>
      </w:r>
      <w:r w:rsidRPr="00F07F21">
        <w:rPr>
          <w:rFonts w:ascii="Arial" w:hAnsi="Arial" w:cs="Arial"/>
          <w:color w:val="231F20"/>
          <w:w w:val="95"/>
          <w:sz w:val="22"/>
          <w:szCs w:val="22"/>
        </w:rPr>
        <w:t>dan</w:t>
      </w:r>
      <w:r w:rsidRPr="00F07F21">
        <w:rPr>
          <w:rFonts w:ascii="Arial" w:hAnsi="Arial" w:cs="Arial"/>
          <w:color w:val="231F20"/>
          <w:spacing w:val="-5"/>
          <w:w w:val="95"/>
          <w:sz w:val="22"/>
          <w:szCs w:val="22"/>
        </w:rPr>
        <w:t xml:space="preserve"> </w:t>
      </w:r>
      <w:r w:rsidRPr="00F07F21">
        <w:rPr>
          <w:rFonts w:ascii="Arial" w:hAnsi="Arial" w:cs="Arial"/>
          <w:color w:val="231F20"/>
          <w:w w:val="95"/>
          <w:sz w:val="22"/>
          <w:szCs w:val="22"/>
        </w:rPr>
        <w:t>minuman</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baru</w:t>
      </w:r>
    </w:p>
    <w:p w14:paraId="1ADA0685" w14:textId="77777777" w:rsidR="006D4CCD" w:rsidRPr="00F07F21" w:rsidRDefault="00E40E77" w:rsidP="006D4CCD">
      <w:pPr>
        <w:pStyle w:val="BodyText"/>
        <w:tabs>
          <w:tab w:val="left" w:pos="1494"/>
        </w:tabs>
        <w:spacing w:before="77" w:line="360" w:lineRule="auto"/>
        <w:jc w:val="left"/>
        <w:rPr>
          <w:rFonts w:ascii="Arial" w:hAnsi="Arial" w:cs="Arial"/>
          <w:sz w:val="22"/>
          <w:szCs w:val="22"/>
        </w:rPr>
      </w:pPr>
      <w:r w:rsidRPr="00F07F21">
        <w:rPr>
          <w:rFonts w:ascii="Arial" w:hAnsi="Arial" w:cs="Arial"/>
          <w:color w:val="231F20"/>
          <w:sz w:val="22"/>
          <w:szCs w:val="22"/>
        </w:rPr>
        <w:t>5.)</w:t>
      </w:r>
      <w:r w:rsidRPr="00F07F21">
        <w:rPr>
          <w:rFonts w:ascii="Arial" w:hAnsi="Arial" w:cs="Arial"/>
          <w:color w:val="231F20"/>
          <w:sz w:val="22"/>
          <w:szCs w:val="22"/>
          <w:lang w:val="en-US"/>
        </w:rPr>
        <w:t xml:space="preserve">  </w:t>
      </w:r>
      <w:r w:rsidRPr="00F07F21">
        <w:rPr>
          <w:rFonts w:ascii="Arial" w:hAnsi="Arial" w:cs="Arial"/>
          <w:color w:val="231F20"/>
          <w:w w:val="95"/>
          <w:sz w:val="22"/>
          <w:szCs w:val="22"/>
        </w:rPr>
        <w:t>Membunuh</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hama</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tanaman</w:t>
      </w:r>
      <w:r w:rsidRPr="00F07F21">
        <w:rPr>
          <w:rFonts w:ascii="Arial" w:hAnsi="Arial" w:cs="Arial"/>
          <w:color w:val="231F20"/>
          <w:spacing w:val="-4"/>
          <w:w w:val="95"/>
          <w:sz w:val="22"/>
          <w:szCs w:val="22"/>
        </w:rPr>
        <w:t xml:space="preserve"> </w:t>
      </w:r>
      <w:r w:rsidRPr="00F07F21">
        <w:rPr>
          <w:rFonts w:ascii="Arial" w:hAnsi="Arial" w:cs="Arial"/>
          <w:color w:val="231F20"/>
          <w:w w:val="95"/>
          <w:sz w:val="22"/>
          <w:szCs w:val="22"/>
        </w:rPr>
        <w:t>(biopestisida)</w:t>
      </w:r>
    </w:p>
    <w:p w14:paraId="3266AE33" w14:textId="35C26920" w:rsidR="006D4CCD" w:rsidRPr="00F07F21" w:rsidRDefault="00E40E77" w:rsidP="006D4CCD">
      <w:pPr>
        <w:pStyle w:val="BodyText"/>
        <w:tabs>
          <w:tab w:val="left" w:pos="1494"/>
        </w:tabs>
        <w:spacing w:before="77" w:line="360" w:lineRule="auto"/>
        <w:jc w:val="left"/>
        <w:rPr>
          <w:rFonts w:ascii="Arial" w:hAnsi="Arial" w:cs="Arial"/>
          <w:sz w:val="22"/>
          <w:szCs w:val="22"/>
        </w:rPr>
      </w:pPr>
      <w:r w:rsidRPr="00F07F21">
        <w:rPr>
          <w:rFonts w:ascii="Arial" w:hAnsi="Arial" w:cs="Arial"/>
          <w:color w:val="231F20"/>
          <w:w w:val="90"/>
          <w:sz w:val="22"/>
          <w:szCs w:val="22"/>
        </w:rPr>
        <w:t>6.)</w:t>
      </w:r>
      <w:r w:rsidR="006D4CCD" w:rsidRPr="00F07F21">
        <w:rPr>
          <w:rFonts w:ascii="Arial" w:hAnsi="Arial" w:cs="Arial"/>
          <w:color w:val="231F20"/>
          <w:spacing w:val="90"/>
          <w:sz w:val="22"/>
          <w:szCs w:val="22"/>
          <w:lang w:val="en-US"/>
        </w:rPr>
        <w:t xml:space="preserve"> </w:t>
      </w:r>
      <w:r w:rsidRPr="00F07F21">
        <w:rPr>
          <w:rFonts w:ascii="Arial" w:hAnsi="Arial" w:cs="Arial"/>
          <w:color w:val="231F20"/>
          <w:w w:val="90"/>
          <w:sz w:val="22"/>
          <w:szCs w:val="22"/>
        </w:rPr>
        <w:t>Berperan</w:t>
      </w:r>
      <w:r w:rsidRPr="00F07F21">
        <w:rPr>
          <w:rFonts w:ascii="Arial" w:hAnsi="Arial" w:cs="Arial"/>
          <w:color w:val="231F20"/>
          <w:spacing w:val="-2"/>
          <w:w w:val="90"/>
          <w:sz w:val="22"/>
          <w:szCs w:val="22"/>
        </w:rPr>
        <w:t xml:space="preserve"> </w:t>
      </w:r>
      <w:r w:rsidRPr="00F07F21">
        <w:rPr>
          <w:rFonts w:ascii="Arial" w:hAnsi="Arial" w:cs="Arial"/>
          <w:color w:val="231F20"/>
          <w:w w:val="90"/>
          <w:sz w:val="22"/>
          <w:szCs w:val="22"/>
        </w:rPr>
        <w:t>dalam</w:t>
      </w:r>
      <w:r w:rsidRPr="00F07F21">
        <w:rPr>
          <w:rFonts w:ascii="Arial" w:hAnsi="Arial" w:cs="Arial"/>
          <w:color w:val="231F20"/>
          <w:spacing w:val="-2"/>
          <w:w w:val="90"/>
          <w:sz w:val="22"/>
          <w:szCs w:val="22"/>
        </w:rPr>
        <w:t xml:space="preserve"> </w:t>
      </w:r>
      <w:r w:rsidRPr="00F07F21">
        <w:rPr>
          <w:rFonts w:ascii="Arial" w:hAnsi="Arial" w:cs="Arial"/>
          <w:color w:val="231F20"/>
          <w:w w:val="90"/>
          <w:sz w:val="22"/>
          <w:szCs w:val="22"/>
        </w:rPr>
        <w:t>industri</w:t>
      </w:r>
      <w:r w:rsidRPr="00F07F21">
        <w:rPr>
          <w:rFonts w:ascii="Arial" w:hAnsi="Arial" w:cs="Arial"/>
          <w:color w:val="231F20"/>
          <w:spacing w:val="-2"/>
          <w:w w:val="90"/>
          <w:sz w:val="22"/>
          <w:szCs w:val="22"/>
        </w:rPr>
        <w:t xml:space="preserve"> </w:t>
      </w:r>
      <w:r w:rsidRPr="00F07F21">
        <w:rPr>
          <w:rFonts w:ascii="Arial" w:hAnsi="Arial" w:cs="Arial"/>
          <w:color w:val="231F20"/>
          <w:w w:val="90"/>
          <w:sz w:val="22"/>
          <w:szCs w:val="22"/>
        </w:rPr>
        <w:t>logam</w:t>
      </w:r>
    </w:p>
    <w:p w14:paraId="230FA0CE" w14:textId="6E7B2520" w:rsidR="00E40E77" w:rsidRPr="00F07F21" w:rsidRDefault="00E40E77" w:rsidP="006D4CCD">
      <w:pPr>
        <w:pStyle w:val="BodyText"/>
        <w:tabs>
          <w:tab w:val="left" w:pos="1494"/>
        </w:tabs>
        <w:spacing w:before="77" w:line="360" w:lineRule="auto"/>
        <w:jc w:val="left"/>
        <w:rPr>
          <w:rFonts w:ascii="Arial" w:hAnsi="Arial" w:cs="Arial"/>
          <w:sz w:val="22"/>
          <w:szCs w:val="22"/>
          <w:lang w:val="en-US"/>
        </w:rPr>
        <w:sectPr w:rsidR="00E40E77" w:rsidRPr="00F07F21" w:rsidSect="00E40E77">
          <w:pgSz w:w="11906" w:h="16838" w:code="9"/>
          <w:pgMar w:top="1280" w:right="1160" w:bottom="1380" w:left="1160" w:header="0" w:footer="1183" w:gutter="0"/>
          <w:cols w:space="720"/>
          <w:docGrid w:linePitch="299"/>
        </w:sectPr>
      </w:pPr>
      <w:r w:rsidRPr="00F07F21">
        <w:rPr>
          <w:rFonts w:ascii="Arial" w:hAnsi="Arial" w:cs="Arial"/>
          <w:color w:val="231F20"/>
          <w:w w:val="95"/>
          <w:sz w:val="22"/>
          <w:szCs w:val="22"/>
        </w:rPr>
        <w:lastRenderedPageBreak/>
        <w:t>7.)</w:t>
      </w:r>
      <w:r w:rsidR="006D4CCD" w:rsidRPr="00F07F21">
        <w:rPr>
          <w:rFonts w:ascii="Arial" w:hAnsi="Arial" w:cs="Arial"/>
          <w:color w:val="231F20"/>
          <w:spacing w:val="146"/>
          <w:sz w:val="22"/>
          <w:szCs w:val="22"/>
          <w:lang w:val="en-US"/>
        </w:rPr>
        <w:t xml:space="preserve"> </w:t>
      </w:r>
      <w:r w:rsidRPr="00F07F21">
        <w:rPr>
          <w:rFonts w:ascii="Arial" w:hAnsi="Arial" w:cs="Arial"/>
          <w:color w:val="231F20"/>
          <w:w w:val="95"/>
          <w:sz w:val="22"/>
          <w:szCs w:val="22"/>
        </w:rPr>
        <w:t>Menghasilkan</w:t>
      </w:r>
      <w:r w:rsidRPr="00F07F21">
        <w:rPr>
          <w:rFonts w:ascii="Arial" w:hAnsi="Arial" w:cs="Arial"/>
          <w:color w:val="231F20"/>
          <w:spacing w:val="-13"/>
          <w:w w:val="95"/>
          <w:sz w:val="22"/>
          <w:szCs w:val="22"/>
        </w:rPr>
        <w:t xml:space="preserve"> </w:t>
      </w:r>
      <w:r w:rsidRPr="00F07F21">
        <w:rPr>
          <w:rFonts w:ascii="Arial" w:hAnsi="Arial" w:cs="Arial"/>
          <w:color w:val="231F20"/>
          <w:w w:val="95"/>
          <w:sz w:val="22"/>
          <w:szCs w:val="22"/>
        </w:rPr>
        <w:t>biogas</w:t>
      </w:r>
      <w:r w:rsidR="006D4CCD" w:rsidRPr="00F07F21">
        <w:rPr>
          <w:rFonts w:ascii="Arial" w:hAnsi="Arial" w:cs="Arial"/>
          <w:color w:val="231F20"/>
          <w:w w:val="95"/>
          <w:sz w:val="22"/>
          <w:szCs w:val="22"/>
          <w:lang w:val="en-US"/>
        </w:rPr>
        <w:t>.</w:t>
      </w:r>
    </w:p>
    <w:p w14:paraId="2998B3A9" w14:textId="06B6FB72" w:rsidR="00E40E77" w:rsidRPr="00F07F21" w:rsidRDefault="00E40E77" w:rsidP="00713DE5">
      <w:pPr>
        <w:pStyle w:val="ListParagraph"/>
        <w:widowControl w:val="0"/>
        <w:numPr>
          <w:ilvl w:val="2"/>
          <w:numId w:val="68"/>
        </w:numPr>
        <w:tabs>
          <w:tab w:val="left" w:pos="720"/>
        </w:tabs>
        <w:autoSpaceDE w:val="0"/>
        <w:autoSpaceDN w:val="0"/>
        <w:spacing w:before="170" w:after="0" w:line="360" w:lineRule="auto"/>
        <w:ind w:hanging="765"/>
        <w:jc w:val="both"/>
        <w:rPr>
          <w:rFonts w:ascii="Arial" w:hAnsi="Arial" w:cs="Arial"/>
        </w:rPr>
      </w:pPr>
      <w:proofErr w:type="spellStart"/>
      <w:r w:rsidRPr="00F07F21">
        <w:rPr>
          <w:rFonts w:ascii="Arial" w:hAnsi="Arial" w:cs="Arial"/>
          <w:color w:val="231F20"/>
          <w:spacing w:val="-1"/>
          <w:w w:val="95"/>
        </w:rPr>
        <w:t>Peranan</w:t>
      </w:r>
      <w:proofErr w:type="spellEnd"/>
      <w:r w:rsidRPr="00F07F21">
        <w:rPr>
          <w:rFonts w:ascii="Arial" w:hAnsi="Arial" w:cs="Arial"/>
          <w:color w:val="231F20"/>
          <w:spacing w:val="-16"/>
          <w:w w:val="95"/>
        </w:rPr>
        <w:t xml:space="preserve"> </w:t>
      </w:r>
      <w:proofErr w:type="spellStart"/>
      <w:r w:rsidRPr="00F07F21">
        <w:rPr>
          <w:rFonts w:ascii="Arial" w:hAnsi="Arial" w:cs="Arial"/>
          <w:color w:val="231F20"/>
          <w:w w:val="95"/>
        </w:rPr>
        <w:t>bakteri</w:t>
      </w:r>
      <w:proofErr w:type="spellEnd"/>
      <w:r w:rsidRPr="00F07F21">
        <w:rPr>
          <w:rFonts w:ascii="Arial" w:hAnsi="Arial" w:cs="Arial"/>
          <w:color w:val="231F20"/>
          <w:spacing w:val="-15"/>
          <w:w w:val="95"/>
        </w:rPr>
        <w:t xml:space="preserve"> </w:t>
      </w:r>
      <w:r w:rsidRPr="00F07F21">
        <w:rPr>
          <w:rFonts w:ascii="Arial" w:hAnsi="Arial" w:cs="Arial"/>
          <w:color w:val="231F20"/>
          <w:w w:val="95"/>
        </w:rPr>
        <w:t>yang</w:t>
      </w:r>
      <w:r w:rsidRPr="00F07F21">
        <w:rPr>
          <w:rFonts w:ascii="Arial" w:hAnsi="Arial" w:cs="Arial"/>
          <w:color w:val="231F20"/>
          <w:spacing w:val="-15"/>
          <w:w w:val="95"/>
        </w:rPr>
        <w:t xml:space="preserve"> </w:t>
      </w:r>
      <w:proofErr w:type="spellStart"/>
      <w:r w:rsidRPr="00F07F21">
        <w:rPr>
          <w:rFonts w:ascii="Arial" w:hAnsi="Arial" w:cs="Arial"/>
          <w:color w:val="231F20"/>
          <w:w w:val="95"/>
        </w:rPr>
        <w:t>merugikan</w:t>
      </w:r>
      <w:proofErr w:type="spellEnd"/>
    </w:p>
    <w:p w14:paraId="62313668" w14:textId="77777777" w:rsidR="00E40E77" w:rsidRPr="00F07F21" w:rsidRDefault="00E40E77" w:rsidP="00C625D0">
      <w:pPr>
        <w:pStyle w:val="BodyText"/>
        <w:tabs>
          <w:tab w:val="left" w:pos="1494"/>
        </w:tabs>
        <w:spacing w:before="57" w:line="360" w:lineRule="auto"/>
        <w:ind w:left="1034"/>
        <w:jc w:val="left"/>
        <w:rPr>
          <w:rFonts w:ascii="Arial" w:hAnsi="Arial" w:cs="Arial"/>
          <w:sz w:val="22"/>
          <w:szCs w:val="22"/>
        </w:rPr>
      </w:pPr>
      <w:r w:rsidRPr="00F07F21">
        <w:rPr>
          <w:rFonts w:ascii="Arial" w:hAnsi="Arial" w:cs="Arial"/>
          <w:color w:val="231F20"/>
          <w:sz w:val="22"/>
          <w:szCs w:val="22"/>
        </w:rPr>
        <w:t>1.)</w:t>
      </w:r>
      <w:r w:rsidRPr="00F07F21">
        <w:rPr>
          <w:rFonts w:ascii="Arial" w:hAnsi="Arial" w:cs="Arial"/>
          <w:color w:val="231F20"/>
          <w:sz w:val="22"/>
          <w:szCs w:val="22"/>
        </w:rPr>
        <w:tab/>
      </w:r>
      <w:r w:rsidRPr="00F07F21">
        <w:rPr>
          <w:rFonts w:ascii="Arial" w:hAnsi="Arial" w:cs="Arial"/>
          <w:color w:val="231F20"/>
          <w:w w:val="95"/>
          <w:sz w:val="22"/>
          <w:szCs w:val="22"/>
        </w:rPr>
        <w:t>Penyebab</w:t>
      </w:r>
      <w:r w:rsidRPr="00F07F21">
        <w:rPr>
          <w:rFonts w:ascii="Arial" w:hAnsi="Arial" w:cs="Arial"/>
          <w:color w:val="231F20"/>
          <w:spacing w:val="-14"/>
          <w:w w:val="95"/>
          <w:sz w:val="22"/>
          <w:szCs w:val="22"/>
        </w:rPr>
        <w:t xml:space="preserve"> </w:t>
      </w:r>
      <w:r w:rsidRPr="00F07F21">
        <w:rPr>
          <w:rFonts w:ascii="Arial" w:hAnsi="Arial" w:cs="Arial"/>
          <w:color w:val="231F20"/>
          <w:w w:val="95"/>
          <w:sz w:val="22"/>
          <w:szCs w:val="22"/>
        </w:rPr>
        <w:t>penyakit</w:t>
      </w:r>
      <w:r w:rsidRPr="00F07F21">
        <w:rPr>
          <w:rFonts w:ascii="Arial" w:hAnsi="Arial" w:cs="Arial"/>
          <w:color w:val="231F20"/>
          <w:spacing w:val="-13"/>
          <w:w w:val="95"/>
          <w:sz w:val="22"/>
          <w:szCs w:val="22"/>
        </w:rPr>
        <w:t xml:space="preserve"> </w:t>
      </w:r>
      <w:r w:rsidRPr="00F07F21">
        <w:rPr>
          <w:rFonts w:ascii="Arial" w:hAnsi="Arial" w:cs="Arial"/>
          <w:color w:val="231F20"/>
          <w:w w:val="95"/>
          <w:sz w:val="22"/>
          <w:szCs w:val="22"/>
        </w:rPr>
        <w:t>pada</w:t>
      </w:r>
      <w:r w:rsidRPr="00F07F21">
        <w:rPr>
          <w:rFonts w:ascii="Arial" w:hAnsi="Arial" w:cs="Arial"/>
          <w:color w:val="231F20"/>
          <w:spacing w:val="-14"/>
          <w:w w:val="95"/>
          <w:sz w:val="22"/>
          <w:szCs w:val="22"/>
        </w:rPr>
        <w:t xml:space="preserve"> </w:t>
      </w:r>
      <w:r w:rsidRPr="00F07F21">
        <w:rPr>
          <w:rFonts w:ascii="Arial" w:hAnsi="Arial" w:cs="Arial"/>
          <w:color w:val="231F20"/>
          <w:w w:val="95"/>
          <w:sz w:val="22"/>
          <w:szCs w:val="22"/>
        </w:rPr>
        <w:t>manusia</w:t>
      </w:r>
    </w:p>
    <w:p w14:paraId="15010FB9" w14:textId="00E93CD0" w:rsidR="00E40E77" w:rsidRPr="00F07F21" w:rsidRDefault="00E40E77" w:rsidP="00713DE5">
      <w:pPr>
        <w:pStyle w:val="ListParagraph"/>
        <w:widowControl w:val="0"/>
        <w:numPr>
          <w:ilvl w:val="3"/>
          <w:numId w:val="68"/>
        </w:numPr>
        <w:tabs>
          <w:tab w:val="left" w:pos="1954"/>
          <w:tab w:val="left" w:pos="1955"/>
        </w:tabs>
        <w:autoSpaceDE w:val="0"/>
        <w:autoSpaceDN w:val="0"/>
        <w:spacing w:before="43" w:after="0" w:line="360" w:lineRule="auto"/>
        <w:ind w:left="1954" w:hanging="461"/>
        <w:contextualSpacing w:val="0"/>
        <w:rPr>
          <w:rFonts w:ascii="Arial" w:hAnsi="Arial" w:cs="Arial"/>
        </w:rPr>
      </w:pPr>
      <w:r w:rsidRPr="00F07F21">
        <w:rPr>
          <w:rFonts w:ascii="Arial" w:hAnsi="Arial" w:cs="Arial"/>
          <w:i/>
          <w:color w:val="231F20"/>
          <w:w w:val="90"/>
        </w:rPr>
        <w:t>Treponema</w:t>
      </w:r>
      <w:r w:rsidRPr="00F07F21">
        <w:rPr>
          <w:rFonts w:ascii="Arial" w:hAnsi="Arial" w:cs="Arial"/>
          <w:i/>
          <w:color w:val="231F20"/>
          <w:spacing w:val="-17"/>
          <w:w w:val="90"/>
        </w:rPr>
        <w:t xml:space="preserve"> </w:t>
      </w:r>
      <w:r w:rsidRPr="00F07F21">
        <w:rPr>
          <w:rFonts w:ascii="Arial" w:hAnsi="Arial" w:cs="Arial"/>
          <w:i/>
          <w:color w:val="231F20"/>
          <w:w w:val="90"/>
        </w:rPr>
        <w:t>pallidum,</w:t>
      </w:r>
      <w:r w:rsidRPr="00F07F21">
        <w:rPr>
          <w:rFonts w:ascii="Arial" w:hAnsi="Arial" w:cs="Arial"/>
          <w:i/>
          <w:color w:val="231F20"/>
          <w:spacing w:val="-9"/>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8"/>
          <w:w w:val="90"/>
        </w:rPr>
        <w:t xml:space="preserve"> </w:t>
      </w:r>
      <w:proofErr w:type="spellStart"/>
      <w:r w:rsidRPr="00F07F21">
        <w:rPr>
          <w:rFonts w:ascii="Arial" w:hAnsi="Arial" w:cs="Arial"/>
          <w:color w:val="231F20"/>
          <w:w w:val="90"/>
        </w:rPr>
        <w:t>sifilis</w:t>
      </w:r>
      <w:proofErr w:type="spellEnd"/>
      <w:r w:rsidRPr="00F07F21">
        <w:rPr>
          <w:rFonts w:ascii="Arial" w:hAnsi="Arial" w:cs="Arial"/>
          <w:color w:val="231F20"/>
          <w:w w:val="90"/>
        </w:rPr>
        <w:t>.</w:t>
      </w:r>
    </w:p>
    <w:p w14:paraId="6C00ACD6" w14:textId="77777777" w:rsidR="0082297D" w:rsidRPr="00F07F21" w:rsidRDefault="00E40E77" w:rsidP="00713DE5">
      <w:pPr>
        <w:pStyle w:val="ListParagraph"/>
        <w:widowControl w:val="0"/>
        <w:numPr>
          <w:ilvl w:val="3"/>
          <w:numId w:val="68"/>
        </w:numPr>
        <w:tabs>
          <w:tab w:val="left" w:pos="1954"/>
          <w:tab w:val="left" w:pos="1955"/>
        </w:tabs>
        <w:autoSpaceDE w:val="0"/>
        <w:autoSpaceDN w:val="0"/>
        <w:spacing w:before="99" w:after="0" w:line="360" w:lineRule="auto"/>
        <w:ind w:left="1954" w:hanging="461"/>
        <w:contextualSpacing w:val="0"/>
        <w:rPr>
          <w:rFonts w:ascii="Arial" w:hAnsi="Arial" w:cs="Arial"/>
        </w:rPr>
      </w:pPr>
      <w:proofErr w:type="spellStart"/>
      <w:r w:rsidRPr="00F07F21">
        <w:rPr>
          <w:rFonts w:ascii="Arial" w:hAnsi="Arial" w:cs="Arial"/>
          <w:i/>
          <w:color w:val="231F20"/>
          <w:w w:val="90"/>
        </w:rPr>
        <w:t>Bordella</w:t>
      </w:r>
      <w:proofErr w:type="spellEnd"/>
      <w:r w:rsidRPr="00F07F21">
        <w:rPr>
          <w:rFonts w:ascii="Arial" w:hAnsi="Arial" w:cs="Arial"/>
          <w:i/>
          <w:color w:val="231F20"/>
          <w:spacing w:val="-18"/>
          <w:w w:val="90"/>
        </w:rPr>
        <w:t xml:space="preserve"> </w:t>
      </w:r>
      <w:proofErr w:type="spellStart"/>
      <w:r w:rsidRPr="00F07F21">
        <w:rPr>
          <w:rFonts w:ascii="Arial" w:hAnsi="Arial" w:cs="Arial"/>
          <w:i/>
          <w:color w:val="231F20"/>
          <w:w w:val="90"/>
        </w:rPr>
        <w:t>pertusis</w:t>
      </w:r>
      <w:proofErr w:type="spellEnd"/>
      <w:r w:rsidRPr="00F07F21">
        <w:rPr>
          <w:rFonts w:ascii="Arial" w:hAnsi="Arial" w:cs="Arial"/>
          <w:i/>
          <w:color w:val="231F20"/>
          <w:w w:val="90"/>
        </w:rPr>
        <w:t>,</w:t>
      </w:r>
      <w:r w:rsidRPr="00F07F21">
        <w:rPr>
          <w:rFonts w:ascii="Arial" w:hAnsi="Arial" w:cs="Arial"/>
          <w:i/>
          <w:color w:val="231F20"/>
          <w:spacing w:val="-9"/>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10"/>
          <w:w w:val="90"/>
        </w:rPr>
        <w:t xml:space="preserve"> </w:t>
      </w:r>
      <w:proofErr w:type="spellStart"/>
      <w:r w:rsidRPr="00F07F21">
        <w:rPr>
          <w:rFonts w:ascii="Arial" w:hAnsi="Arial" w:cs="Arial"/>
          <w:color w:val="231F20"/>
          <w:w w:val="90"/>
        </w:rPr>
        <w:t>batuk</w:t>
      </w:r>
      <w:proofErr w:type="spellEnd"/>
      <w:r w:rsidRPr="00F07F21">
        <w:rPr>
          <w:rFonts w:ascii="Arial" w:hAnsi="Arial" w:cs="Arial"/>
          <w:color w:val="231F20"/>
          <w:spacing w:val="-10"/>
          <w:w w:val="90"/>
        </w:rPr>
        <w:t xml:space="preserve"> </w:t>
      </w:r>
      <w:proofErr w:type="spellStart"/>
      <w:r w:rsidRPr="00F07F21">
        <w:rPr>
          <w:rFonts w:ascii="Arial" w:hAnsi="Arial" w:cs="Arial"/>
          <w:color w:val="231F20"/>
          <w:w w:val="90"/>
        </w:rPr>
        <w:t>rejan</w:t>
      </w:r>
      <w:proofErr w:type="spellEnd"/>
      <w:r w:rsidRPr="00F07F21">
        <w:rPr>
          <w:rFonts w:ascii="Arial" w:hAnsi="Arial" w:cs="Arial"/>
          <w:color w:val="231F20"/>
          <w:spacing w:val="-9"/>
          <w:w w:val="90"/>
        </w:rPr>
        <w:t xml:space="preserve"> </w:t>
      </w:r>
      <w:r w:rsidRPr="00F07F21">
        <w:rPr>
          <w:rFonts w:ascii="Arial" w:hAnsi="Arial" w:cs="Arial"/>
          <w:color w:val="231F20"/>
          <w:w w:val="90"/>
        </w:rPr>
        <w:t>(</w:t>
      </w:r>
      <w:proofErr w:type="spellStart"/>
      <w:r w:rsidRPr="00F07F21">
        <w:rPr>
          <w:rFonts w:ascii="Arial" w:hAnsi="Arial" w:cs="Arial"/>
          <w:color w:val="231F20"/>
          <w:w w:val="90"/>
        </w:rPr>
        <w:t>pertusis</w:t>
      </w:r>
      <w:proofErr w:type="spellEnd"/>
      <w:r w:rsidRPr="00F07F21">
        <w:rPr>
          <w:rFonts w:ascii="Arial" w:hAnsi="Arial" w:cs="Arial"/>
          <w:color w:val="231F20"/>
          <w:w w:val="90"/>
        </w:rPr>
        <w:t>).</w:t>
      </w:r>
    </w:p>
    <w:p w14:paraId="6F0B36A6" w14:textId="74B2A54A" w:rsidR="00E40E77" w:rsidRPr="00F07F21" w:rsidRDefault="00E40E77" w:rsidP="00713DE5">
      <w:pPr>
        <w:pStyle w:val="ListParagraph"/>
        <w:widowControl w:val="0"/>
        <w:numPr>
          <w:ilvl w:val="3"/>
          <w:numId w:val="68"/>
        </w:numPr>
        <w:tabs>
          <w:tab w:val="left" w:pos="1954"/>
          <w:tab w:val="left" w:pos="1955"/>
        </w:tabs>
        <w:autoSpaceDE w:val="0"/>
        <w:autoSpaceDN w:val="0"/>
        <w:spacing w:before="99" w:after="0" w:line="360" w:lineRule="auto"/>
        <w:ind w:left="1954" w:hanging="461"/>
        <w:contextualSpacing w:val="0"/>
        <w:rPr>
          <w:rFonts w:ascii="Arial" w:hAnsi="Arial" w:cs="Arial"/>
        </w:rPr>
      </w:pPr>
      <w:r w:rsidRPr="00F07F21">
        <w:rPr>
          <w:rFonts w:ascii="Arial" w:hAnsi="Arial" w:cs="Arial"/>
          <w:i/>
          <w:color w:val="231F20"/>
          <w:w w:val="90"/>
        </w:rPr>
        <w:t>Neisseria</w:t>
      </w:r>
      <w:r w:rsidRPr="00F07F21">
        <w:rPr>
          <w:rFonts w:ascii="Arial" w:hAnsi="Arial" w:cs="Arial"/>
          <w:i/>
          <w:color w:val="231F20"/>
          <w:spacing w:val="21"/>
          <w:w w:val="90"/>
        </w:rPr>
        <w:t xml:space="preserve"> </w:t>
      </w:r>
      <w:r w:rsidRPr="00F07F21">
        <w:rPr>
          <w:rFonts w:ascii="Arial" w:hAnsi="Arial" w:cs="Arial"/>
          <w:i/>
          <w:color w:val="231F20"/>
          <w:w w:val="90"/>
        </w:rPr>
        <w:t>gonorrhoeae,</w:t>
      </w:r>
      <w:r w:rsidRPr="00F07F21">
        <w:rPr>
          <w:rFonts w:ascii="Arial" w:hAnsi="Arial" w:cs="Arial"/>
          <w:i/>
          <w:color w:val="231F20"/>
          <w:spacing w:val="21"/>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34"/>
          <w:w w:val="90"/>
        </w:rPr>
        <w:t xml:space="preserve"> </w:t>
      </w:r>
      <w:proofErr w:type="spellStart"/>
      <w:r w:rsidRPr="00F07F21">
        <w:rPr>
          <w:rFonts w:ascii="Arial" w:hAnsi="Arial" w:cs="Arial"/>
          <w:color w:val="231F20"/>
          <w:w w:val="90"/>
        </w:rPr>
        <w:t>kencing</w:t>
      </w:r>
      <w:proofErr w:type="spellEnd"/>
      <w:r w:rsidRPr="00F07F21">
        <w:rPr>
          <w:rFonts w:ascii="Arial" w:hAnsi="Arial" w:cs="Arial"/>
          <w:color w:val="231F20"/>
          <w:spacing w:val="34"/>
          <w:w w:val="90"/>
        </w:rPr>
        <w:t xml:space="preserve"> </w:t>
      </w:r>
      <w:proofErr w:type="spellStart"/>
      <w:r w:rsidRPr="00F07F21">
        <w:rPr>
          <w:rFonts w:ascii="Arial" w:hAnsi="Arial" w:cs="Arial"/>
          <w:color w:val="231F20"/>
          <w:w w:val="90"/>
        </w:rPr>
        <w:t>nanah</w:t>
      </w:r>
      <w:proofErr w:type="spellEnd"/>
      <w:r w:rsidR="0082297D" w:rsidRPr="00F07F21">
        <w:rPr>
          <w:rFonts w:ascii="Arial" w:hAnsi="Arial" w:cs="Arial"/>
          <w:color w:val="231F20"/>
          <w:w w:val="90"/>
        </w:rPr>
        <w:t>.</w:t>
      </w:r>
    </w:p>
    <w:p w14:paraId="1C3C7D63" w14:textId="64BB1209" w:rsidR="00E40E77" w:rsidRPr="00F07F21" w:rsidRDefault="00E40E77" w:rsidP="00713DE5">
      <w:pPr>
        <w:pStyle w:val="ListParagraph"/>
        <w:widowControl w:val="0"/>
        <w:numPr>
          <w:ilvl w:val="3"/>
          <w:numId w:val="68"/>
        </w:numPr>
        <w:tabs>
          <w:tab w:val="left" w:pos="1955"/>
          <w:tab w:val="left" w:pos="1956"/>
        </w:tabs>
        <w:autoSpaceDE w:val="0"/>
        <w:autoSpaceDN w:val="0"/>
        <w:spacing w:before="83" w:after="0" w:line="360" w:lineRule="auto"/>
        <w:ind w:hanging="461"/>
        <w:contextualSpacing w:val="0"/>
        <w:rPr>
          <w:rFonts w:ascii="Arial" w:hAnsi="Arial" w:cs="Arial"/>
        </w:rPr>
      </w:pPr>
      <w:r w:rsidRPr="00F07F21">
        <w:rPr>
          <w:rFonts w:ascii="Arial" w:hAnsi="Arial" w:cs="Arial"/>
          <w:i/>
          <w:color w:val="231F20"/>
          <w:w w:val="90"/>
        </w:rPr>
        <w:t>Mycobacterium</w:t>
      </w:r>
      <w:r w:rsidRPr="00F07F21">
        <w:rPr>
          <w:rFonts w:ascii="Arial" w:hAnsi="Arial" w:cs="Arial"/>
          <w:i/>
          <w:color w:val="231F20"/>
          <w:spacing w:val="-14"/>
          <w:w w:val="90"/>
        </w:rPr>
        <w:t xml:space="preserve"> </w:t>
      </w:r>
      <w:r w:rsidRPr="00F07F21">
        <w:rPr>
          <w:rFonts w:ascii="Arial" w:hAnsi="Arial" w:cs="Arial"/>
          <w:i/>
          <w:color w:val="231F20"/>
          <w:w w:val="90"/>
        </w:rPr>
        <w:t>tuberculosis,</w:t>
      </w:r>
      <w:r w:rsidRPr="00F07F21">
        <w:rPr>
          <w:rFonts w:ascii="Arial" w:hAnsi="Arial" w:cs="Arial"/>
          <w:i/>
          <w:color w:val="231F20"/>
          <w:spacing w:val="-13"/>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4"/>
          <w:w w:val="90"/>
        </w:rPr>
        <w:t xml:space="preserve"> </w:t>
      </w:r>
      <w:r w:rsidRPr="00F07F21">
        <w:rPr>
          <w:rFonts w:ascii="Arial" w:hAnsi="Arial" w:cs="Arial"/>
          <w:color w:val="231F20"/>
          <w:w w:val="90"/>
        </w:rPr>
        <w:t>TBC.</w:t>
      </w:r>
    </w:p>
    <w:p w14:paraId="57A2F4D6" w14:textId="77AFD605" w:rsidR="00E40E77" w:rsidRPr="00F07F21" w:rsidRDefault="00E40E77" w:rsidP="00713DE5">
      <w:pPr>
        <w:pStyle w:val="ListParagraph"/>
        <w:widowControl w:val="0"/>
        <w:numPr>
          <w:ilvl w:val="3"/>
          <w:numId w:val="68"/>
        </w:numPr>
        <w:tabs>
          <w:tab w:val="left" w:pos="1955"/>
          <w:tab w:val="left" w:pos="1956"/>
        </w:tabs>
        <w:autoSpaceDE w:val="0"/>
        <w:autoSpaceDN w:val="0"/>
        <w:spacing w:before="99" w:after="0" w:line="360" w:lineRule="auto"/>
        <w:ind w:hanging="461"/>
        <w:contextualSpacing w:val="0"/>
        <w:rPr>
          <w:rFonts w:ascii="Arial" w:hAnsi="Arial" w:cs="Arial"/>
        </w:rPr>
      </w:pPr>
      <w:r w:rsidRPr="00F07F21">
        <w:rPr>
          <w:rFonts w:ascii="Arial" w:hAnsi="Arial" w:cs="Arial"/>
          <w:i/>
          <w:color w:val="231F20"/>
          <w:w w:val="90"/>
        </w:rPr>
        <w:t>Mycobacterium</w:t>
      </w:r>
      <w:r w:rsidRPr="00F07F21">
        <w:rPr>
          <w:rFonts w:ascii="Arial" w:hAnsi="Arial" w:cs="Arial"/>
          <w:i/>
          <w:color w:val="231F20"/>
          <w:spacing w:val="-14"/>
          <w:w w:val="90"/>
        </w:rPr>
        <w:t xml:space="preserve"> </w:t>
      </w:r>
      <w:r w:rsidRPr="00F07F21">
        <w:rPr>
          <w:rFonts w:ascii="Arial" w:hAnsi="Arial" w:cs="Arial"/>
          <w:i/>
          <w:color w:val="231F20"/>
          <w:w w:val="90"/>
        </w:rPr>
        <w:t>leprae,</w:t>
      </w:r>
      <w:r w:rsidRPr="00F07F21">
        <w:rPr>
          <w:rFonts w:ascii="Arial" w:hAnsi="Arial" w:cs="Arial"/>
          <w:i/>
          <w:color w:val="231F20"/>
          <w:spacing w:val="-14"/>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6"/>
          <w:w w:val="90"/>
        </w:rPr>
        <w:t xml:space="preserve"> </w:t>
      </w:r>
      <w:r w:rsidRPr="00F07F21">
        <w:rPr>
          <w:rFonts w:ascii="Arial" w:hAnsi="Arial" w:cs="Arial"/>
          <w:color w:val="231F20"/>
          <w:w w:val="90"/>
        </w:rPr>
        <w:t>lepra.</w:t>
      </w:r>
    </w:p>
    <w:p w14:paraId="2197A696" w14:textId="2FB271CF" w:rsidR="00E40E77" w:rsidRPr="00F07F21" w:rsidRDefault="00E40E77" w:rsidP="00713DE5">
      <w:pPr>
        <w:pStyle w:val="ListParagraph"/>
        <w:widowControl w:val="0"/>
        <w:numPr>
          <w:ilvl w:val="3"/>
          <w:numId w:val="68"/>
        </w:numPr>
        <w:tabs>
          <w:tab w:val="left" w:pos="1955"/>
          <w:tab w:val="left" w:pos="1956"/>
        </w:tabs>
        <w:autoSpaceDE w:val="0"/>
        <w:autoSpaceDN w:val="0"/>
        <w:spacing w:before="99" w:after="0" w:line="360" w:lineRule="auto"/>
        <w:ind w:hanging="461"/>
        <w:contextualSpacing w:val="0"/>
        <w:rPr>
          <w:rFonts w:ascii="Arial" w:hAnsi="Arial" w:cs="Arial"/>
        </w:rPr>
      </w:pPr>
      <w:r w:rsidRPr="00F07F21">
        <w:rPr>
          <w:rFonts w:ascii="Arial" w:hAnsi="Arial" w:cs="Arial"/>
          <w:i/>
          <w:color w:val="231F20"/>
          <w:spacing w:val="-1"/>
          <w:w w:val="90"/>
        </w:rPr>
        <w:t>Corynebacterium</w:t>
      </w:r>
      <w:r w:rsidRPr="00F07F21">
        <w:rPr>
          <w:rFonts w:ascii="Arial" w:hAnsi="Arial" w:cs="Arial"/>
          <w:i/>
          <w:color w:val="231F20"/>
          <w:spacing w:val="-18"/>
          <w:w w:val="90"/>
        </w:rPr>
        <w:t xml:space="preserve"> </w:t>
      </w:r>
      <w:r w:rsidRPr="00F07F21">
        <w:rPr>
          <w:rFonts w:ascii="Arial" w:hAnsi="Arial" w:cs="Arial"/>
          <w:i/>
          <w:color w:val="231F20"/>
          <w:w w:val="90"/>
        </w:rPr>
        <w:t>diphtheriae,</w:t>
      </w:r>
      <w:r w:rsidRPr="00F07F21">
        <w:rPr>
          <w:rFonts w:ascii="Arial" w:hAnsi="Arial" w:cs="Arial"/>
          <w:i/>
          <w:color w:val="231F20"/>
          <w:spacing w:val="-11"/>
          <w:w w:val="90"/>
        </w:rPr>
        <w:t xml:space="preserve"> </w:t>
      </w:r>
      <w:proofErr w:type="spellStart"/>
      <w:r w:rsidRPr="00F07F21">
        <w:rPr>
          <w:rFonts w:ascii="Arial" w:hAnsi="Arial" w:cs="Arial"/>
          <w:color w:val="231F20"/>
          <w:w w:val="90"/>
        </w:rPr>
        <w:t>penyakit</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difteri</w:t>
      </w:r>
      <w:proofErr w:type="spellEnd"/>
      <w:r w:rsidRPr="00F07F21">
        <w:rPr>
          <w:rFonts w:ascii="Arial" w:hAnsi="Arial" w:cs="Arial"/>
          <w:color w:val="231F20"/>
          <w:w w:val="90"/>
        </w:rPr>
        <w:t>.</w:t>
      </w:r>
    </w:p>
    <w:p w14:paraId="51DE9119" w14:textId="6BC4CC91" w:rsidR="00E40E77" w:rsidRPr="00F07F21" w:rsidRDefault="00E40E77" w:rsidP="00713DE5">
      <w:pPr>
        <w:pStyle w:val="ListParagraph"/>
        <w:widowControl w:val="0"/>
        <w:numPr>
          <w:ilvl w:val="3"/>
          <w:numId w:val="68"/>
        </w:numPr>
        <w:tabs>
          <w:tab w:val="left" w:pos="1955"/>
          <w:tab w:val="left" w:pos="1956"/>
        </w:tabs>
        <w:autoSpaceDE w:val="0"/>
        <w:autoSpaceDN w:val="0"/>
        <w:spacing w:before="99" w:after="0" w:line="360" w:lineRule="auto"/>
        <w:ind w:hanging="461"/>
        <w:contextualSpacing w:val="0"/>
        <w:rPr>
          <w:rFonts w:ascii="Arial" w:hAnsi="Arial" w:cs="Arial"/>
        </w:rPr>
      </w:pPr>
      <w:r w:rsidRPr="00F07F21">
        <w:rPr>
          <w:rFonts w:ascii="Arial" w:hAnsi="Arial" w:cs="Arial"/>
          <w:i/>
          <w:color w:val="231F20"/>
          <w:w w:val="90"/>
        </w:rPr>
        <w:t>Clostridium</w:t>
      </w:r>
      <w:r w:rsidRPr="00F07F21">
        <w:rPr>
          <w:rFonts w:ascii="Arial" w:hAnsi="Arial" w:cs="Arial"/>
          <w:i/>
          <w:color w:val="231F20"/>
          <w:spacing w:val="-18"/>
          <w:w w:val="90"/>
        </w:rPr>
        <w:t xml:space="preserve"> </w:t>
      </w:r>
      <w:r w:rsidRPr="00F07F21">
        <w:rPr>
          <w:rFonts w:ascii="Arial" w:hAnsi="Arial" w:cs="Arial"/>
          <w:i/>
          <w:color w:val="231F20"/>
          <w:w w:val="90"/>
        </w:rPr>
        <w:t>tetani,</w:t>
      </w:r>
      <w:r w:rsidRPr="00F07F21">
        <w:rPr>
          <w:rFonts w:ascii="Arial" w:hAnsi="Arial" w:cs="Arial"/>
          <w:i/>
          <w:color w:val="231F20"/>
          <w:spacing w:val="-17"/>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10"/>
          <w:w w:val="90"/>
        </w:rPr>
        <w:t xml:space="preserve"> </w:t>
      </w:r>
      <w:r w:rsidRPr="00F07F21">
        <w:rPr>
          <w:rFonts w:ascii="Arial" w:hAnsi="Arial" w:cs="Arial"/>
          <w:color w:val="231F20"/>
          <w:w w:val="90"/>
        </w:rPr>
        <w:t>tetanus.</w:t>
      </w:r>
    </w:p>
    <w:p w14:paraId="6271464B" w14:textId="37A588CC" w:rsidR="00E40E77" w:rsidRPr="00F07F21" w:rsidRDefault="00E40E77" w:rsidP="00713DE5">
      <w:pPr>
        <w:pStyle w:val="ListParagraph"/>
        <w:widowControl w:val="0"/>
        <w:numPr>
          <w:ilvl w:val="3"/>
          <w:numId w:val="68"/>
        </w:numPr>
        <w:tabs>
          <w:tab w:val="left" w:pos="1955"/>
          <w:tab w:val="left" w:pos="1956"/>
        </w:tabs>
        <w:autoSpaceDE w:val="0"/>
        <w:autoSpaceDN w:val="0"/>
        <w:spacing w:before="99" w:after="0" w:line="360" w:lineRule="auto"/>
        <w:ind w:hanging="461"/>
        <w:contextualSpacing w:val="0"/>
        <w:rPr>
          <w:rFonts w:ascii="Arial" w:hAnsi="Arial" w:cs="Arial"/>
        </w:rPr>
      </w:pPr>
      <w:r w:rsidRPr="00F07F21">
        <w:rPr>
          <w:rFonts w:ascii="Arial" w:hAnsi="Arial" w:cs="Arial"/>
          <w:i/>
          <w:color w:val="231F20"/>
          <w:w w:val="90"/>
        </w:rPr>
        <w:t>Vibrio</w:t>
      </w:r>
      <w:r w:rsidRPr="00F07F21">
        <w:rPr>
          <w:rFonts w:ascii="Arial" w:hAnsi="Arial" w:cs="Arial"/>
          <w:i/>
          <w:color w:val="231F20"/>
          <w:spacing w:val="-18"/>
          <w:w w:val="90"/>
        </w:rPr>
        <w:t xml:space="preserve"> </w:t>
      </w:r>
      <w:r w:rsidRPr="00F07F21">
        <w:rPr>
          <w:rFonts w:ascii="Arial" w:hAnsi="Arial" w:cs="Arial"/>
          <w:i/>
          <w:color w:val="231F20"/>
          <w:w w:val="90"/>
        </w:rPr>
        <w:t>cholerae,</w:t>
      </w:r>
      <w:r w:rsidRPr="00F07F21">
        <w:rPr>
          <w:rFonts w:ascii="Arial" w:hAnsi="Arial" w:cs="Arial"/>
          <w:i/>
          <w:color w:val="231F20"/>
          <w:spacing w:val="-10"/>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11"/>
          <w:w w:val="90"/>
        </w:rPr>
        <w:t xml:space="preserve"> </w:t>
      </w:r>
      <w:proofErr w:type="spellStart"/>
      <w:r w:rsidRPr="00F07F21">
        <w:rPr>
          <w:rFonts w:ascii="Arial" w:hAnsi="Arial" w:cs="Arial"/>
          <w:color w:val="231F20"/>
          <w:w w:val="90"/>
        </w:rPr>
        <w:t>kolera</w:t>
      </w:r>
      <w:proofErr w:type="spellEnd"/>
      <w:r w:rsidRPr="00F07F21">
        <w:rPr>
          <w:rFonts w:ascii="Arial" w:hAnsi="Arial" w:cs="Arial"/>
          <w:color w:val="231F20"/>
          <w:w w:val="90"/>
        </w:rPr>
        <w:t>.</w:t>
      </w:r>
    </w:p>
    <w:p w14:paraId="2EA29FC3" w14:textId="647DD273" w:rsidR="00E40E77" w:rsidRPr="00F07F21" w:rsidRDefault="00E40E77" w:rsidP="00713DE5">
      <w:pPr>
        <w:pStyle w:val="ListParagraph"/>
        <w:widowControl w:val="0"/>
        <w:numPr>
          <w:ilvl w:val="3"/>
          <w:numId w:val="68"/>
        </w:numPr>
        <w:tabs>
          <w:tab w:val="left" w:pos="1955"/>
          <w:tab w:val="left" w:pos="1956"/>
        </w:tabs>
        <w:autoSpaceDE w:val="0"/>
        <w:autoSpaceDN w:val="0"/>
        <w:spacing w:before="99" w:after="0" w:line="360" w:lineRule="auto"/>
        <w:ind w:hanging="461"/>
        <w:contextualSpacing w:val="0"/>
        <w:rPr>
          <w:rFonts w:ascii="Arial" w:hAnsi="Arial" w:cs="Arial"/>
        </w:rPr>
      </w:pPr>
      <w:r w:rsidRPr="00F07F21">
        <w:rPr>
          <w:rFonts w:ascii="Arial" w:hAnsi="Arial" w:cs="Arial"/>
          <w:i/>
          <w:color w:val="231F20"/>
          <w:w w:val="90"/>
        </w:rPr>
        <w:t>Salmonella</w:t>
      </w:r>
      <w:r w:rsidRPr="00F07F21">
        <w:rPr>
          <w:rFonts w:ascii="Arial" w:hAnsi="Arial" w:cs="Arial"/>
          <w:i/>
          <w:color w:val="231F20"/>
          <w:spacing w:val="-10"/>
          <w:w w:val="90"/>
        </w:rPr>
        <w:t xml:space="preserve"> </w:t>
      </w:r>
      <w:r w:rsidRPr="00F07F21">
        <w:rPr>
          <w:rFonts w:ascii="Arial" w:hAnsi="Arial" w:cs="Arial"/>
          <w:i/>
          <w:color w:val="231F20"/>
          <w:w w:val="90"/>
        </w:rPr>
        <w:t>typhi,</w:t>
      </w:r>
      <w:r w:rsidRPr="00F07F21">
        <w:rPr>
          <w:rFonts w:ascii="Arial" w:hAnsi="Arial" w:cs="Arial"/>
          <w:i/>
          <w:color w:val="231F20"/>
          <w:spacing w:val="-1"/>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1"/>
          <w:w w:val="90"/>
        </w:rPr>
        <w:t xml:space="preserve"> </w:t>
      </w:r>
      <w:proofErr w:type="spellStart"/>
      <w:r w:rsidRPr="00F07F21">
        <w:rPr>
          <w:rFonts w:ascii="Arial" w:hAnsi="Arial" w:cs="Arial"/>
          <w:color w:val="231F20"/>
          <w:w w:val="90"/>
        </w:rPr>
        <w:t>tipus</w:t>
      </w:r>
      <w:proofErr w:type="spellEnd"/>
      <w:r w:rsidRPr="00F07F21">
        <w:rPr>
          <w:rFonts w:ascii="Arial" w:hAnsi="Arial" w:cs="Arial"/>
          <w:color w:val="231F20"/>
          <w:w w:val="90"/>
        </w:rPr>
        <w:t>.</w:t>
      </w:r>
    </w:p>
    <w:p w14:paraId="2FD7C0A0" w14:textId="04877480" w:rsidR="00E40E77" w:rsidRPr="00F07F21" w:rsidRDefault="00E40E77" w:rsidP="00713DE5">
      <w:pPr>
        <w:pStyle w:val="ListParagraph"/>
        <w:widowControl w:val="0"/>
        <w:numPr>
          <w:ilvl w:val="3"/>
          <w:numId w:val="68"/>
        </w:numPr>
        <w:tabs>
          <w:tab w:val="left" w:pos="1955"/>
          <w:tab w:val="left" w:pos="1956"/>
          <w:tab w:val="left" w:pos="5673"/>
          <w:tab w:val="left" w:pos="6635"/>
          <w:tab w:val="left" w:pos="7461"/>
        </w:tabs>
        <w:autoSpaceDE w:val="0"/>
        <w:autoSpaceDN w:val="0"/>
        <w:spacing w:before="99" w:after="0" w:line="360" w:lineRule="auto"/>
        <w:ind w:right="113"/>
        <w:contextualSpacing w:val="0"/>
        <w:rPr>
          <w:rFonts w:ascii="Arial" w:hAnsi="Arial" w:cs="Arial"/>
        </w:rPr>
      </w:pPr>
      <w:r w:rsidRPr="00F07F21">
        <w:rPr>
          <w:rFonts w:ascii="Arial" w:hAnsi="Arial" w:cs="Arial"/>
          <w:i/>
          <w:color w:val="231F20"/>
          <w:w w:val="95"/>
        </w:rPr>
        <w:t>Streptococcus</w:t>
      </w:r>
      <w:r w:rsidRPr="00F07F21">
        <w:rPr>
          <w:rFonts w:ascii="Arial" w:hAnsi="Arial" w:cs="Arial"/>
          <w:i/>
          <w:color w:val="231F20"/>
          <w:spacing w:val="68"/>
        </w:rPr>
        <w:t xml:space="preserve"> </w:t>
      </w:r>
      <w:r w:rsidRPr="00F07F21">
        <w:rPr>
          <w:rFonts w:ascii="Arial" w:hAnsi="Arial" w:cs="Arial"/>
          <w:i/>
          <w:color w:val="231F20"/>
          <w:w w:val="95"/>
        </w:rPr>
        <w:t>pneumoniae,</w:t>
      </w:r>
      <w:r w:rsidRPr="00F07F21">
        <w:rPr>
          <w:rFonts w:ascii="Arial" w:hAnsi="Arial" w:cs="Arial"/>
          <w:i/>
          <w:color w:val="231F20"/>
          <w:spacing w:val="68"/>
        </w:rPr>
        <w:t xml:space="preserve"> </w:t>
      </w:r>
      <w:proofErr w:type="spellStart"/>
      <w:r w:rsidRPr="00F07F21">
        <w:rPr>
          <w:rFonts w:ascii="Arial" w:hAnsi="Arial" w:cs="Arial"/>
          <w:color w:val="231F20"/>
          <w:w w:val="95"/>
        </w:rPr>
        <w:t>penyebab</w:t>
      </w:r>
      <w:proofErr w:type="spellEnd"/>
      <w:r w:rsidRPr="00F07F21">
        <w:rPr>
          <w:rFonts w:ascii="Arial" w:hAnsi="Arial" w:cs="Arial"/>
          <w:color w:val="231F20"/>
          <w:w w:val="95"/>
        </w:rPr>
        <w:tab/>
      </w:r>
      <w:r w:rsidR="006D4CCD" w:rsidRPr="00F07F21">
        <w:rPr>
          <w:rFonts w:ascii="Arial" w:hAnsi="Arial" w:cs="Arial"/>
          <w:color w:val="231F20"/>
        </w:rPr>
        <w:t xml:space="preserve"> </w:t>
      </w:r>
      <w:r w:rsidRPr="00F07F21">
        <w:rPr>
          <w:rFonts w:ascii="Arial" w:hAnsi="Arial" w:cs="Arial"/>
          <w:color w:val="231F20"/>
        </w:rPr>
        <w:t>pneumonia.</w:t>
      </w:r>
    </w:p>
    <w:p w14:paraId="03058A3A" w14:textId="77777777" w:rsidR="00E40E77" w:rsidRPr="00F07F21" w:rsidRDefault="00E40E77" w:rsidP="00713DE5">
      <w:pPr>
        <w:pStyle w:val="ListParagraph"/>
        <w:widowControl w:val="0"/>
        <w:numPr>
          <w:ilvl w:val="3"/>
          <w:numId w:val="68"/>
        </w:numPr>
        <w:tabs>
          <w:tab w:val="left" w:pos="1495"/>
          <w:tab w:val="left" w:pos="1955"/>
          <w:tab w:val="left" w:pos="1956"/>
        </w:tabs>
        <w:autoSpaceDE w:val="0"/>
        <w:autoSpaceDN w:val="0"/>
        <w:spacing w:before="45" w:after="0" w:line="360" w:lineRule="auto"/>
        <w:ind w:left="1035" w:right="727" w:firstLine="460"/>
        <w:contextualSpacing w:val="0"/>
        <w:rPr>
          <w:rFonts w:ascii="Arial" w:hAnsi="Arial" w:cs="Arial"/>
        </w:rPr>
      </w:pPr>
      <w:r w:rsidRPr="00F07F21">
        <w:rPr>
          <w:rFonts w:ascii="Arial" w:hAnsi="Arial" w:cs="Arial"/>
          <w:i/>
          <w:color w:val="231F20"/>
          <w:w w:val="90"/>
        </w:rPr>
        <w:t>Clostridium</w:t>
      </w:r>
      <w:r w:rsidRPr="00F07F21">
        <w:rPr>
          <w:rFonts w:ascii="Arial" w:hAnsi="Arial" w:cs="Arial"/>
          <w:i/>
          <w:color w:val="231F20"/>
          <w:spacing w:val="1"/>
          <w:w w:val="90"/>
        </w:rPr>
        <w:t xml:space="preserve"> </w:t>
      </w:r>
      <w:r w:rsidRPr="00F07F21">
        <w:rPr>
          <w:rFonts w:ascii="Arial" w:hAnsi="Arial" w:cs="Arial"/>
          <w:i/>
          <w:color w:val="231F20"/>
          <w:w w:val="90"/>
        </w:rPr>
        <w:t>botulinum,</w:t>
      </w:r>
      <w:r w:rsidRPr="00F07F21">
        <w:rPr>
          <w:rFonts w:ascii="Arial" w:hAnsi="Arial" w:cs="Arial"/>
          <w:i/>
          <w:color w:val="231F20"/>
          <w:spacing w:val="1"/>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12"/>
          <w:w w:val="90"/>
        </w:rPr>
        <w:t xml:space="preserve"> </w:t>
      </w:r>
      <w:proofErr w:type="spellStart"/>
      <w:r w:rsidRPr="00F07F21">
        <w:rPr>
          <w:rFonts w:ascii="Arial" w:hAnsi="Arial" w:cs="Arial"/>
          <w:color w:val="231F20"/>
          <w:w w:val="90"/>
        </w:rPr>
        <w:t>keracunan</w:t>
      </w:r>
      <w:proofErr w:type="spellEnd"/>
      <w:r w:rsidRPr="00F07F21">
        <w:rPr>
          <w:rFonts w:ascii="Arial" w:hAnsi="Arial" w:cs="Arial"/>
          <w:color w:val="231F20"/>
          <w:spacing w:val="13"/>
          <w:w w:val="90"/>
        </w:rPr>
        <w:t xml:space="preserve"> </w:t>
      </w:r>
      <w:proofErr w:type="spellStart"/>
      <w:r w:rsidRPr="00F07F21">
        <w:rPr>
          <w:rFonts w:ascii="Arial" w:hAnsi="Arial" w:cs="Arial"/>
          <w:color w:val="231F20"/>
          <w:w w:val="90"/>
        </w:rPr>
        <w:t>makanan</w:t>
      </w:r>
      <w:proofErr w:type="spellEnd"/>
      <w:r w:rsidRPr="00F07F21">
        <w:rPr>
          <w:rFonts w:ascii="Arial" w:hAnsi="Arial" w:cs="Arial"/>
          <w:color w:val="231F20"/>
          <w:spacing w:val="12"/>
          <w:w w:val="90"/>
        </w:rPr>
        <w:t xml:space="preserve"> </w:t>
      </w:r>
      <w:r w:rsidRPr="00F07F21">
        <w:rPr>
          <w:rFonts w:ascii="Arial" w:hAnsi="Arial" w:cs="Arial"/>
          <w:color w:val="231F20"/>
          <w:w w:val="90"/>
        </w:rPr>
        <w:t>(</w:t>
      </w:r>
      <w:proofErr w:type="spellStart"/>
      <w:r w:rsidRPr="00F07F21">
        <w:rPr>
          <w:rFonts w:ascii="Arial" w:hAnsi="Arial" w:cs="Arial"/>
          <w:color w:val="231F20"/>
          <w:w w:val="90"/>
        </w:rPr>
        <w:t>botulisme</w:t>
      </w:r>
      <w:proofErr w:type="spellEnd"/>
      <w:r w:rsidRPr="00F07F21">
        <w:rPr>
          <w:rFonts w:ascii="Arial" w:hAnsi="Arial" w:cs="Arial"/>
          <w:color w:val="231F20"/>
          <w:w w:val="90"/>
        </w:rPr>
        <w:t>).</w:t>
      </w:r>
      <w:r w:rsidRPr="00F07F21">
        <w:rPr>
          <w:rFonts w:ascii="Arial" w:hAnsi="Arial" w:cs="Arial"/>
          <w:color w:val="231F20"/>
          <w:spacing w:val="-54"/>
          <w:w w:val="90"/>
        </w:rPr>
        <w:t xml:space="preserve"> </w:t>
      </w:r>
    </w:p>
    <w:p w14:paraId="06948D38" w14:textId="77777777" w:rsidR="00E40E77" w:rsidRPr="00F07F21" w:rsidRDefault="00E40E77" w:rsidP="0082297D">
      <w:pPr>
        <w:tabs>
          <w:tab w:val="left" w:pos="1495"/>
          <w:tab w:val="left" w:pos="1955"/>
          <w:tab w:val="left" w:pos="1956"/>
        </w:tabs>
        <w:spacing w:before="45" w:line="360" w:lineRule="auto"/>
        <w:ind w:left="1035" w:right="727"/>
        <w:rPr>
          <w:rFonts w:ascii="Arial" w:hAnsi="Arial" w:cs="Arial"/>
        </w:rPr>
      </w:pPr>
      <w:r w:rsidRPr="00F07F21">
        <w:rPr>
          <w:rFonts w:ascii="Arial" w:hAnsi="Arial" w:cs="Arial"/>
          <w:color w:val="231F20"/>
        </w:rPr>
        <w:t>2.)</w:t>
      </w:r>
      <w:r w:rsidRPr="00F07F21">
        <w:rPr>
          <w:rFonts w:ascii="Arial" w:hAnsi="Arial" w:cs="Arial"/>
          <w:color w:val="231F20"/>
        </w:rPr>
        <w:tab/>
      </w:r>
      <w:proofErr w:type="spellStart"/>
      <w:r w:rsidRPr="00F07F21">
        <w:rPr>
          <w:rFonts w:ascii="Arial" w:hAnsi="Arial" w:cs="Arial"/>
          <w:color w:val="231F20"/>
          <w:spacing w:val="-1"/>
          <w:w w:val="95"/>
        </w:rPr>
        <w:t>Penyebab</w:t>
      </w:r>
      <w:proofErr w:type="spellEnd"/>
      <w:r w:rsidRPr="00F07F21">
        <w:rPr>
          <w:rFonts w:ascii="Arial" w:hAnsi="Arial" w:cs="Arial"/>
          <w:color w:val="231F20"/>
          <w:spacing w:val="-16"/>
          <w:w w:val="95"/>
        </w:rPr>
        <w:t xml:space="preserve"> </w:t>
      </w:r>
      <w:proofErr w:type="spellStart"/>
      <w:r w:rsidRPr="00F07F21">
        <w:rPr>
          <w:rFonts w:ascii="Arial" w:hAnsi="Arial" w:cs="Arial"/>
          <w:color w:val="231F20"/>
          <w:spacing w:val="-1"/>
          <w:w w:val="95"/>
        </w:rPr>
        <w:t>penyakit</w:t>
      </w:r>
      <w:proofErr w:type="spellEnd"/>
      <w:r w:rsidRPr="00F07F21">
        <w:rPr>
          <w:rFonts w:ascii="Arial" w:hAnsi="Arial" w:cs="Arial"/>
          <w:color w:val="231F20"/>
          <w:spacing w:val="-16"/>
          <w:w w:val="95"/>
        </w:rPr>
        <w:t xml:space="preserve"> </w:t>
      </w:r>
      <w:r w:rsidRPr="00F07F21">
        <w:rPr>
          <w:rFonts w:ascii="Arial" w:hAnsi="Arial" w:cs="Arial"/>
          <w:color w:val="231F20"/>
          <w:spacing w:val="-1"/>
          <w:w w:val="95"/>
        </w:rPr>
        <w:t>pada</w:t>
      </w:r>
      <w:r w:rsidRPr="00F07F21">
        <w:rPr>
          <w:rFonts w:ascii="Arial" w:hAnsi="Arial" w:cs="Arial"/>
          <w:color w:val="231F20"/>
          <w:spacing w:val="-16"/>
          <w:w w:val="95"/>
        </w:rPr>
        <w:t xml:space="preserve"> </w:t>
      </w:r>
      <w:proofErr w:type="spellStart"/>
      <w:r w:rsidRPr="00F07F21">
        <w:rPr>
          <w:rFonts w:ascii="Arial" w:hAnsi="Arial" w:cs="Arial"/>
          <w:color w:val="231F20"/>
          <w:spacing w:val="-1"/>
          <w:w w:val="95"/>
        </w:rPr>
        <w:t>ternak</w:t>
      </w:r>
      <w:proofErr w:type="spellEnd"/>
    </w:p>
    <w:p w14:paraId="0BFA4F07" w14:textId="12CE042D" w:rsidR="00E40E77" w:rsidRPr="00F07F21" w:rsidRDefault="00E40E77" w:rsidP="00713DE5">
      <w:pPr>
        <w:pStyle w:val="ListParagraph"/>
        <w:widowControl w:val="0"/>
        <w:numPr>
          <w:ilvl w:val="3"/>
          <w:numId w:val="68"/>
        </w:numPr>
        <w:tabs>
          <w:tab w:val="left" w:pos="1955"/>
          <w:tab w:val="left" w:pos="1956"/>
        </w:tabs>
        <w:autoSpaceDE w:val="0"/>
        <w:autoSpaceDN w:val="0"/>
        <w:spacing w:before="43" w:after="0" w:line="360" w:lineRule="auto"/>
        <w:ind w:right="113"/>
        <w:contextualSpacing w:val="0"/>
        <w:rPr>
          <w:rFonts w:ascii="Arial" w:hAnsi="Arial" w:cs="Arial"/>
        </w:rPr>
      </w:pPr>
      <w:r w:rsidRPr="00F07F21">
        <w:rPr>
          <w:rFonts w:ascii="Arial" w:hAnsi="Arial" w:cs="Arial"/>
          <w:i/>
          <w:color w:val="231F20"/>
          <w:w w:val="95"/>
        </w:rPr>
        <w:t>Bacillus</w:t>
      </w:r>
      <w:r w:rsidRPr="00F07F21">
        <w:rPr>
          <w:rFonts w:ascii="Arial" w:hAnsi="Arial" w:cs="Arial"/>
          <w:i/>
          <w:color w:val="231F20"/>
          <w:spacing w:val="8"/>
          <w:w w:val="95"/>
        </w:rPr>
        <w:t xml:space="preserve"> </w:t>
      </w:r>
      <w:r w:rsidRPr="00F07F21">
        <w:rPr>
          <w:rFonts w:ascii="Arial" w:hAnsi="Arial" w:cs="Arial"/>
          <w:i/>
          <w:color w:val="231F20"/>
          <w:w w:val="95"/>
        </w:rPr>
        <w:t>anthracis,</w:t>
      </w:r>
      <w:r w:rsidRPr="00F07F21">
        <w:rPr>
          <w:rFonts w:ascii="Arial" w:hAnsi="Arial" w:cs="Arial"/>
          <w:i/>
          <w:color w:val="231F20"/>
          <w:spacing w:val="19"/>
          <w:w w:val="95"/>
        </w:rPr>
        <w:t xml:space="preserve"> </w:t>
      </w:r>
      <w:proofErr w:type="spellStart"/>
      <w:r w:rsidRPr="00F07F21">
        <w:rPr>
          <w:rFonts w:ascii="Arial" w:hAnsi="Arial" w:cs="Arial"/>
          <w:color w:val="231F20"/>
          <w:w w:val="95"/>
        </w:rPr>
        <w:t>penyebab</w:t>
      </w:r>
      <w:proofErr w:type="spellEnd"/>
      <w:r w:rsidRPr="00F07F21">
        <w:rPr>
          <w:rFonts w:ascii="Arial" w:hAnsi="Arial" w:cs="Arial"/>
          <w:color w:val="231F20"/>
          <w:spacing w:val="20"/>
          <w:w w:val="95"/>
        </w:rPr>
        <w:t xml:space="preserve"> </w:t>
      </w:r>
      <w:proofErr w:type="spellStart"/>
      <w:r w:rsidRPr="00F07F21">
        <w:rPr>
          <w:rFonts w:ascii="Arial" w:hAnsi="Arial" w:cs="Arial"/>
          <w:color w:val="231F20"/>
          <w:w w:val="95"/>
        </w:rPr>
        <w:t>antraks</w:t>
      </w:r>
      <w:proofErr w:type="spellEnd"/>
      <w:r w:rsidR="006D4CCD" w:rsidRPr="00F07F21">
        <w:rPr>
          <w:rFonts w:ascii="Arial" w:hAnsi="Arial" w:cs="Arial"/>
          <w:color w:val="231F20"/>
          <w:spacing w:val="20"/>
          <w:w w:val="95"/>
        </w:rPr>
        <w:t>.</w:t>
      </w:r>
    </w:p>
    <w:p w14:paraId="1CB67410" w14:textId="0D6BA13E" w:rsidR="00E40E77" w:rsidRPr="00F07F21" w:rsidRDefault="00E40E77" w:rsidP="00713DE5">
      <w:pPr>
        <w:pStyle w:val="ListParagraph"/>
        <w:widowControl w:val="0"/>
        <w:numPr>
          <w:ilvl w:val="3"/>
          <w:numId w:val="68"/>
        </w:numPr>
        <w:tabs>
          <w:tab w:val="left" w:pos="1955"/>
          <w:tab w:val="left" w:pos="1956"/>
        </w:tabs>
        <w:autoSpaceDE w:val="0"/>
        <w:autoSpaceDN w:val="0"/>
        <w:spacing w:before="45" w:after="0" w:line="360" w:lineRule="auto"/>
        <w:ind w:right="113"/>
        <w:contextualSpacing w:val="0"/>
        <w:rPr>
          <w:rFonts w:ascii="Arial" w:hAnsi="Arial" w:cs="Arial"/>
        </w:rPr>
      </w:pPr>
      <w:r w:rsidRPr="00F07F21">
        <w:rPr>
          <w:rFonts w:ascii="Arial" w:hAnsi="Arial" w:cs="Arial"/>
          <w:i/>
          <w:color w:val="231F20"/>
          <w:w w:val="90"/>
        </w:rPr>
        <w:t>Coxiella</w:t>
      </w:r>
      <w:r w:rsidRPr="00F07F21">
        <w:rPr>
          <w:rFonts w:ascii="Arial" w:hAnsi="Arial" w:cs="Arial"/>
          <w:i/>
          <w:color w:val="231F20"/>
          <w:spacing w:val="17"/>
          <w:w w:val="90"/>
        </w:rPr>
        <w:t xml:space="preserve"> </w:t>
      </w:r>
      <w:proofErr w:type="spellStart"/>
      <w:r w:rsidRPr="00F07F21">
        <w:rPr>
          <w:rFonts w:ascii="Arial" w:hAnsi="Arial" w:cs="Arial"/>
          <w:i/>
          <w:color w:val="231F20"/>
          <w:w w:val="90"/>
        </w:rPr>
        <w:t>burnetii</w:t>
      </w:r>
      <w:proofErr w:type="spellEnd"/>
      <w:r w:rsidRPr="00F07F21">
        <w:rPr>
          <w:rFonts w:ascii="Arial" w:hAnsi="Arial" w:cs="Arial"/>
          <w:i/>
          <w:color w:val="231F20"/>
          <w:w w:val="90"/>
        </w:rPr>
        <w:t>,</w:t>
      </w:r>
      <w:r w:rsidRPr="00F07F21">
        <w:rPr>
          <w:rFonts w:ascii="Arial" w:hAnsi="Arial" w:cs="Arial"/>
          <w:i/>
          <w:color w:val="231F20"/>
          <w:spacing w:val="18"/>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29"/>
          <w:w w:val="90"/>
        </w:rPr>
        <w:t xml:space="preserve"> </w:t>
      </w:r>
      <w:proofErr w:type="spellStart"/>
      <w:r w:rsidRPr="00F07F21">
        <w:rPr>
          <w:rFonts w:ascii="Arial" w:hAnsi="Arial" w:cs="Arial"/>
          <w:color w:val="231F20"/>
          <w:w w:val="90"/>
        </w:rPr>
        <w:t>demam</w:t>
      </w:r>
      <w:proofErr w:type="spellEnd"/>
      <w:r w:rsidRPr="00F07F21">
        <w:rPr>
          <w:rFonts w:ascii="Arial" w:hAnsi="Arial" w:cs="Arial"/>
          <w:color w:val="231F20"/>
          <w:spacing w:val="29"/>
          <w:w w:val="90"/>
        </w:rPr>
        <w:t xml:space="preserve"> </w:t>
      </w:r>
      <w:r w:rsidRPr="00F07F21">
        <w:rPr>
          <w:rFonts w:ascii="Arial" w:hAnsi="Arial" w:cs="Arial"/>
          <w:color w:val="231F20"/>
          <w:w w:val="90"/>
        </w:rPr>
        <w:t>pada</w:t>
      </w:r>
      <w:r w:rsidRPr="00F07F21">
        <w:rPr>
          <w:rFonts w:ascii="Arial" w:hAnsi="Arial" w:cs="Arial"/>
          <w:color w:val="231F20"/>
          <w:spacing w:val="30"/>
          <w:w w:val="90"/>
        </w:rPr>
        <w:t xml:space="preserve"> </w:t>
      </w:r>
      <w:proofErr w:type="spellStart"/>
      <w:r w:rsidRPr="00F07F21">
        <w:rPr>
          <w:rFonts w:ascii="Arial" w:hAnsi="Arial" w:cs="Arial"/>
          <w:color w:val="231F20"/>
          <w:w w:val="90"/>
        </w:rPr>
        <w:t>ternak</w:t>
      </w:r>
      <w:proofErr w:type="spellEnd"/>
      <w:r w:rsidR="006D4CCD" w:rsidRPr="00F07F21">
        <w:rPr>
          <w:rFonts w:ascii="Arial" w:hAnsi="Arial" w:cs="Arial"/>
          <w:color w:val="231F20"/>
          <w:spacing w:val="29"/>
          <w:w w:val="90"/>
        </w:rPr>
        <w:t>.</w:t>
      </w:r>
    </w:p>
    <w:p w14:paraId="1E8F3AB2" w14:textId="77777777" w:rsidR="00E40E77" w:rsidRPr="00F07F21" w:rsidRDefault="00E40E77" w:rsidP="00C625D0">
      <w:pPr>
        <w:pStyle w:val="BodyText"/>
        <w:tabs>
          <w:tab w:val="left" w:pos="1495"/>
        </w:tabs>
        <w:spacing w:before="59" w:line="360" w:lineRule="auto"/>
        <w:jc w:val="left"/>
        <w:rPr>
          <w:rFonts w:ascii="Arial" w:hAnsi="Arial" w:cs="Arial"/>
          <w:sz w:val="22"/>
          <w:szCs w:val="22"/>
        </w:rPr>
      </w:pPr>
      <w:r w:rsidRPr="00F07F21">
        <w:rPr>
          <w:rFonts w:ascii="Arial" w:hAnsi="Arial" w:cs="Arial"/>
          <w:color w:val="231F20"/>
          <w:sz w:val="22"/>
          <w:szCs w:val="22"/>
        </w:rPr>
        <w:t>3.)</w:t>
      </w:r>
      <w:r w:rsidRPr="00F07F21">
        <w:rPr>
          <w:rFonts w:ascii="Arial" w:hAnsi="Arial" w:cs="Arial"/>
          <w:color w:val="231F20"/>
          <w:sz w:val="22"/>
          <w:szCs w:val="22"/>
        </w:rPr>
        <w:tab/>
      </w:r>
      <w:r w:rsidRPr="00F07F21">
        <w:rPr>
          <w:rFonts w:ascii="Arial" w:hAnsi="Arial" w:cs="Arial"/>
          <w:color w:val="231F20"/>
          <w:w w:val="95"/>
          <w:sz w:val="22"/>
          <w:szCs w:val="22"/>
        </w:rPr>
        <w:t>Penyebab</w:t>
      </w:r>
      <w:r w:rsidRPr="00F07F21">
        <w:rPr>
          <w:rFonts w:ascii="Arial" w:hAnsi="Arial" w:cs="Arial"/>
          <w:color w:val="231F20"/>
          <w:spacing w:val="-13"/>
          <w:w w:val="95"/>
          <w:sz w:val="22"/>
          <w:szCs w:val="22"/>
        </w:rPr>
        <w:t xml:space="preserve"> </w:t>
      </w:r>
      <w:r w:rsidRPr="00F07F21">
        <w:rPr>
          <w:rFonts w:ascii="Arial" w:hAnsi="Arial" w:cs="Arial"/>
          <w:color w:val="231F20"/>
          <w:w w:val="95"/>
          <w:sz w:val="22"/>
          <w:szCs w:val="22"/>
        </w:rPr>
        <w:t>penyakit</w:t>
      </w:r>
      <w:r w:rsidRPr="00F07F21">
        <w:rPr>
          <w:rFonts w:ascii="Arial" w:hAnsi="Arial" w:cs="Arial"/>
          <w:color w:val="231F20"/>
          <w:spacing w:val="-13"/>
          <w:w w:val="95"/>
          <w:sz w:val="22"/>
          <w:szCs w:val="22"/>
        </w:rPr>
        <w:t xml:space="preserve"> </w:t>
      </w:r>
      <w:r w:rsidRPr="00F07F21">
        <w:rPr>
          <w:rFonts w:ascii="Arial" w:hAnsi="Arial" w:cs="Arial"/>
          <w:color w:val="231F20"/>
          <w:w w:val="95"/>
          <w:sz w:val="22"/>
          <w:szCs w:val="22"/>
        </w:rPr>
        <w:t>pada</w:t>
      </w:r>
      <w:r w:rsidRPr="00F07F21">
        <w:rPr>
          <w:rFonts w:ascii="Arial" w:hAnsi="Arial" w:cs="Arial"/>
          <w:color w:val="231F20"/>
          <w:spacing w:val="-13"/>
          <w:w w:val="95"/>
          <w:sz w:val="22"/>
          <w:szCs w:val="22"/>
        </w:rPr>
        <w:t xml:space="preserve"> </w:t>
      </w:r>
      <w:r w:rsidRPr="00F07F21">
        <w:rPr>
          <w:rFonts w:ascii="Arial" w:hAnsi="Arial" w:cs="Arial"/>
          <w:color w:val="231F20"/>
          <w:w w:val="95"/>
          <w:sz w:val="22"/>
          <w:szCs w:val="22"/>
        </w:rPr>
        <w:t>tanaman</w:t>
      </w:r>
      <w:r w:rsidRPr="00F07F21">
        <w:rPr>
          <w:rFonts w:ascii="Arial" w:hAnsi="Arial" w:cs="Arial"/>
          <w:color w:val="231F20"/>
          <w:spacing w:val="-13"/>
          <w:w w:val="95"/>
          <w:sz w:val="22"/>
          <w:szCs w:val="22"/>
        </w:rPr>
        <w:t xml:space="preserve"> </w:t>
      </w:r>
      <w:r w:rsidRPr="00F07F21">
        <w:rPr>
          <w:rFonts w:ascii="Arial" w:hAnsi="Arial" w:cs="Arial"/>
          <w:color w:val="231F20"/>
          <w:w w:val="95"/>
          <w:sz w:val="22"/>
          <w:szCs w:val="22"/>
        </w:rPr>
        <w:t>budidaya</w:t>
      </w:r>
    </w:p>
    <w:p w14:paraId="77CB8A0A" w14:textId="7515870F" w:rsidR="00E40E77" w:rsidRPr="00F07F21" w:rsidRDefault="00E40E77" w:rsidP="00713DE5">
      <w:pPr>
        <w:pStyle w:val="ListParagraph"/>
        <w:widowControl w:val="0"/>
        <w:numPr>
          <w:ilvl w:val="3"/>
          <w:numId w:val="68"/>
        </w:numPr>
        <w:tabs>
          <w:tab w:val="left" w:pos="1954"/>
          <w:tab w:val="left" w:pos="1956"/>
        </w:tabs>
        <w:autoSpaceDE w:val="0"/>
        <w:autoSpaceDN w:val="0"/>
        <w:spacing w:before="43" w:after="0" w:line="360" w:lineRule="auto"/>
        <w:ind w:hanging="461"/>
        <w:contextualSpacing w:val="0"/>
        <w:rPr>
          <w:rFonts w:ascii="Arial" w:hAnsi="Arial" w:cs="Arial"/>
          <w:i/>
        </w:rPr>
      </w:pPr>
      <w:r w:rsidRPr="00F07F21">
        <w:rPr>
          <w:rFonts w:ascii="Arial" w:hAnsi="Arial" w:cs="Arial"/>
          <w:i/>
          <w:color w:val="231F20"/>
          <w:w w:val="90"/>
        </w:rPr>
        <w:t>Agrobacterium</w:t>
      </w:r>
      <w:r w:rsidRPr="00F07F21">
        <w:rPr>
          <w:rFonts w:ascii="Arial" w:hAnsi="Arial" w:cs="Arial"/>
          <w:i/>
          <w:color w:val="231F20"/>
          <w:spacing w:val="-12"/>
          <w:w w:val="90"/>
        </w:rPr>
        <w:t xml:space="preserve"> </w:t>
      </w:r>
      <w:r w:rsidRPr="00F07F21">
        <w:rPr>
          <w:rFonts w:ascii="Arial" w:hAnsi="Arial" w:cs="Arial"/>
          <w:i/>
          <w:color w:val="231F20"/>
          <w:w w:val="90"/>
        </w:rPr>
        <w:t>tumefaciens,</w:t>
      </w:r>
      <w:r w:rsidRPr="00F07F21">
        <w:rPr>
          <w:rFonts w:ascii="Arial" w:hAnsi="Arial" w:cs="Arial"/>
          <w:i/>
          <w:color w:val="231F20"/>
          <w:spacing w:val="-11"/>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3"/>
          <w:w w:val="90"/>
        </w:rPr>
        <w:t xml:space="preserve"> </w:t>
      </w:r>
      <w:proofErr w:type="spellStart"/>
      <w:r w:rsidRPr="00F07F21">
        <w:rPr>
          <w:rFonts w:ascii="Arial" w:hAnsi="Arial" w:cs="Arial"/>
          <w:color w:val="231F20"/>
          <w:w w:val="90"/>
        </w:rPr>
        <w:t>tumor</w:t>
      </w:r>
      <w:proofErr w:type="spellEnd"/>
      <w:r w:rsidRPr="00F07F21">
        <w:rPr>
          <w:rFonts w:ascii="Arial" w:hAnsi="Arial" w:cs="Arial"/>
          <w:color w:val="231F20"/>
          <w:spacing w:val="-3"/>
          <w:w w:val="90"/>
        </w:rPr>
        <w:t xml:space="preserve"> </w:t>
      </w:r>
      <w:r w:rsidRPr="00F07F21">
        <w:rPr>
          <w:rFonts w:ascii="Arial" w:hAnsi="Arial" w:cs="Arial"/>
          <w:i/>
          <w:color w:val="231F20"/>
          <w:w w:val="90"/>
        </w:rPr>
        <w:t>crown</w:t>
      </w:r>
      <w:r w:rsidRPr="00F07F21">
        <w:rPr>
          <w:rFonts w:ascii="Arial" w:hAnsi="Arial" w:cs="Arial"/>
          <w:i/>
          <w:color w:val="231F20"/>
          <w:spacing w:val="-11"/>
          <w:w w:val="90"/>
        </w:rPr>
        <w:t xml:space="preserve"> </w:t>
      </w:r>
      <w:r w:rsidRPr="00F07F21">
        <w:rPr>
          <w:rFonts w:ascii="Arial" w:hAnsi="Arial" w:cs="Arial"/>
          <w:i/>
          <w:color w:val="231F20"/>
          <w:w w:val="90"/>
        </w:rPr>
        <w:t>gall.</w:t>
      </w:r>
    </w:p>
    <w:p w14:paraId="567B977E" w14:textId="4326AED1" w:rsidR="00E40E77" w:rsidRPr="00F07F21" w:rsidRDefault="00E40E77" w:rsidP="00713DE5">
      <w:pPr>
        <w:pStyle w:val="ListParagraph"/>
        <w:widowControl w:val="0"/>
        <w:numPr>
          <w:ilvl w:val="3"/>
          <w:numId w:val="68"/>
        </w:numPr>
        <w:tabs>
          <w:tab w:val="left" w:pos="1954"/>
          <w:tab w:val="left" w:pos="1956"/>
        </w:tabs>
        <w:autoSpaceDE w:val="0"/>
        <w:autoSpaceDN w:val="0"/>
        <w:spacing w:before="99" w:after="0" w:line="360" w:lineRule="auto"/>
        <w:ind w:right="114"/>
        <w:contextualSpacing w:val="0"/>
        <w:rPr>
          <w:rFonts w:ascii="Arial" w:hAnsi="Arial" w:cs="Arial"/>
        </w:rPr>
      </w:pPr>
      <w:r w:rsidRPr="00F07F21">
        <w:rPr>
          <w:rFonts w:ascii="Arial" w:hAnsi="Arial" w:cs="Arial"/>
          <w:i/>
          <w:color w:val="231F20"/>
          <w:w w:val="95"/>
        </w:rPr>
        <w:t>Pseudomonas</w:t>
      </w:r>
      <w:r w:rsidRPr="00F07F21">
        <w:rPr>
          <w:rFonts w:ascii="Arial" w:hAnsi="Arial" w:cs="Arial"/>
          <w:i/>
          <w:color w:val="231F20"/>
          <w:spacing w:val="3"/>
          <w:w w:val="95"/>
        </w:rPr>
        <w:t xml:space="preserve"> </w:t>
      </w:r>
      <w:r w:rsidRPr="00F07F21">
        <w:rPr>
          <w:rFonts w:ascii="Arial" w:hAnsi="Arial" w:cs="Arial"/>
          <w:i/>
          <w:color w:val="231F20"/>
          <w:w w:val="95"/>
        </w:rPr>
        <w:t>solanacearum,</w:t>
      </w:r>
      <w:r w:rsidRPr="00F07F21">
        <w:rPr>
          <w:rFonts w:ascii="Arial" w:hAnsi="Arial" w:cs="Arial"/>
          <w:i/>
          <w:color w:val="231F20"/>
          <w:spacing w:val="4"/>
          <w:w w:val="95"/>
        </w:rPr>
        <w:t xml:space="preserve"> </w:t>
      </w:r>
      <w:proofErr w:type="spellStart"/>
      <w:r w:rsidRPr="00F07F21">
        <w:rPr>
          <w:rFonts w:ascii="Arial" w:hAnsi="Arial" w:cs="Arial"/>
          <w:color w:val="231F20"/>
          <w:w w:val="95"/>
        </w:rPr>
        <w:t>penyebab</w:t>
      </w:r>
      <w:proofErr w:type="spellEnd"/>
      <w:r w:rsidRPr="00F07F21">
        <w:rPr>
          <w:rFonts w:ascii="Arial" w:hAnsi="Arial" w:cs="Arial"/>
          <w:color w:val="231F20"/>
          <w:spacing w:val="14"/>
          <w:w w:val="95"/>
        </w:rPr>
        <w:t xml:space="preserve"> </w:t>
      </w:r>
      <w:proofErr w:type="spellStart"/>
      <w:r w:rsidR="0082297D" w:rsidRPr="00F07F21">
        <w:rPr>
          <w:rFonts w:ascii="Arial" w:hAnsi="Arial" w:cs="Arial"/>
          <w:color w:val="231F20"/>
          <w:spacing w:val="14"/>
          <w:w w:val="95"/>
        </w:rPr>
        <w:t>pemyakit</w:t>
      </w:r>
      <w:proofErr w:type="spellEnd"/>
      <w:r w:rsidR="0082297D" w:rsidRPr="00F07F21">
        <w:rPr>
          <w:rFonts w:ascii="Arial" w:hAnsi="Arial" w:cs="Arial"/>
          <w:color w:val="231F20"/>
          <w:spacing w:val="14"/>
          <w:w w:val="95"/>
        </w:rPr>
        <w:t xml:space="preserve"> </w:t>
      </w:r>
      <w:r w:rsidRPr="00F07F21">
        <w:rPr>
          <w:rFonts w:ascii="Arial" w:hAnsi="Arial" w:cs="Arial"/>
          <w:color w:val="231F20"/>
          <w:w w:val="95"/>
        </w:rPr>
        <w:t>pada</w:t>
      </w:r>
      <w:r w:rsidRPr="00F07F21">
        <w:rPr>
          <w:rFonts w:ascii="Arial" w:hAnsi="Arial" w:cs="Arial"/>
          <w:color w:val="231F20"/>
          <w:spacing w:val="15"/>
          <w:w w:val="95"/>
        </w:rPr>
        <w:t xml:space="preserve"> </w:t>
      </w:r>
      <w:proofErr w:type="spellStart"/>
      <w:r w:rsidRPr="00F07F21">
        <w:rPr>
          <w:rFonts w:ascii="Arial" w:hAnsi="Arial" w:cs="Arial"/>
          <w:color w:val="231F20"/>
          <w:w w:val="95"/>
        </w:rPr>
        <w:t>tomat</w:t>
      </w:r>
      <w:proofErr w:type="spellEnd"/>
      <w:r w:rsidRPr="00F07F21">
        <w:rPr>
          <w:rFonts w:ascii="Arial" w:hAnsi="Arial" w:cs="Arial"/>
          <w:color w:val="231F20"/>
          <w:w w:val="95"/>
        </w:rPr>
        <w:t>,</w:t>
      </w:r>
      <w:r w:rsidRPr="00F07F21">
        <w:rPr>
          <w:rFonts w:ascii="Arial" w:hAnsi="Arial" w:cs="Arial"/>
          <w:color w:val="231F20"/>
          <w:spacing w:val="-58"/>
          <w:w w:val="95"/>
        </w:rPr>
        <w:t xml:space="preserve"> </w:t>
      </w:r>
      <w:proofErr w:type="spellStart"/>
      <w:r w:rsidRPr="00F07F21">
        <w:rPr>
          <w:rFonts w:ascii="Arial" w:hAnsi="Arial" w:cs="Arial"/>
          <w:color w:val="231F20"/>
        </w:rPr>
        <w:t>terong</w:t>
      </w:r>
      <w:proofErr w:type="spellEnd"/>
      <w:r w:rsidRPr="00F07F21">
        <w:rPr>
          <w:rFonts w:ascii="Arial" w:hAnsi="Arial" w:cs="Arial"/>
          <w:color w:val="231F20"/>
        </w:rPr>
        <w:t>,</w:t>
      </w:r>
      <w:r w:rsidRPr="00F07F21">
        <w:rPr>
          <w:rFonts w:ascii="Arial" w:hAnsi="Arial" w:cs="Arial"/>
          <w:color w:val="231F20"/>
          <w:spacing w:val="-21"/>
        </w:rPr>
        <w:t xml:space="preserve"> </w:t>
      </w:r>
      <w:r w:rsidRPr="00F07F21">
        <w:rPr>
          <w:rFonts w:ascii="Arial" w:hAnsi="Arial" w:cs="Arial"/>
          <w:color w:val="231F20"/>
        </w:rPr>
        <w:t>dan</w:t>
      </w:r>
      <w:r w:rsidRPr="00F07F21">
        <w:rPr>
          <w:rFonts w:ascii="Arial" w:hAnsi="Arial" w:cs="Arial"/>
          <w:color w:val="231F20"/>
          <w:spacing w:val="-20"/>
        </w:rPr>
        <w:t xml:space="preserve"> </w:t>
      </w:r>
      <w:proofErr w:type="spellStart"/>
      <w:r w:rsidRPr="00F07F21">
        <w:rPr>
          <w:rFonts w:ascii="Arial" w:hAnsi="Arial" w:cs="Arial"/>
          <w:color w:val="231F20"/>
        </w:rPr>
        <w:t>cabai</w:t>
      </w:r>
      <w:proofErr w:type="spellEnd"/>
      <w:r w:rsidRPr="00F07F21">
        <w:rPr>
          <w:rFonts w:ascii="Arial" w:hAnsi="Arial" w:cs="Arial"/>
          <w:color w:val="231F20"/>
        </w:rPr>
        <w:t>.</w:t>
      </w:r>
    </w:p>
    <w:p w14:paraId="5E6FB256" w14:textId="21109D87" w:rsidR="00E40E77" w:rsidRPr="00F07F21" w:rsidRDefault="00E40E77" w:rsidP="00713DE5">
      <w:pPr>
        <w:pStyle w:val="ListParagraph"/>
        <w:widowControl w:val="0"/>
        <w:numPr>
          <w:ilvl w:val="3"/>
          <w:numId w:val="68"/>
        </w:numPr>
        <w:tabs>
          <w:tab w:val="left" w:pos="1954"/>
          <w:tab w:val="left" w:pos="1956"/>
        </w:tabs>
        <w:autoSpaceDE w:val="0"/>
        <w:autoSpaceDN w:val="0"/>
        <w:spacing w:before="45" w:after="0" w:line="360" w:lineRule="auto"/>
        <w:ind w:right="113"/>
        <w:contextualSpacing w:val="0"/>
        <w:rPr>
          <w:rFonts w:ascii="Arial" w:hAnsi="Arial" w:cs="Arial"/>
        </w:rPr>
      </w:pPr>
      <w:proofErr w:type="spellStart"/>
      <w:r w:rsidRPr="00F07F21">
        <w:rPr>
          <w:rFonts w:ascii="Arial" w:hAnsi="Arial" w:cs="Arial"/>
          <w:i/>
          <w:color w:val="231F20"/>
          <w:w w:val="90"/>
        </w:rPr>
        <w:t>Candidatus</w:t>
      </w:r>
      <w:proofErr w:type="spellEnd"/>
      <w:r w:rsidRPr="00F07F21">
        <w:rPr>
          <w:rFonts w:ascii="Arial" w:hAnsi="Arial" w:cs="Arial"/>
          <w:i/>
          <w:color w:val="231F20"/>
          <w:spacing w:val="29"/>
          <w:w w:val="90"/>
        </w:rPr>
        <w:t xml:space="preserve"> </w:t>
      </w:r>
      <w:proofErr w:type="spellStart"/>
      <w:r w:rsidRPr="00F07F21">
        <w:rPr>
          <w:rFonts w:ascii="Arial" w:hAnsi="Arial" w:cs="Arial"/>
          <w:i/>
          <w:color w:val="231F20"/>
          <w:w w:val="90"/>
        </w:rPr>
        <w:t>liberibacter</w:t>
      </w:r>
      <w:proofErr w:type="spellEnd"/>
      <w:r w:rsidRPr="00F07F21">
        <w:rPr>
          <w:rFonts w:ascii="Arial" w:hAnsi="Arial" w:cs="Arial"/>
          <w:i/>
          <w:color w:val="231F20"/>
          <w:spacing w:val="30"/>
          <w:w w:val="90"/>
        </w:rPr>
        <w:t xml:space="preserve"> </w:t>
      </w:r>
      <w:proofErr w:type="spellStart"/>
      <w:r w:rsidRPr="00F07F21">
        <w:rPr>
          <w:rFonts w:ascii="Arial" w:hAnsi="Arial" w:cs="Arial"/>
          <w:i/>
          <w:color w:val="231F20"/>
          <w:w w:val="90"/>
        </w:rPr>
        <w:t>asiaticus</w:t>
      </w:r>
      <w:proofErr w:type="spellEnd"/>
      <w:r w:rsidRPr="00F07F21">
        <w:rPr>
          <w:rFonts w:ascii="Arial" w:hAnsi="Arial" w:cs="Arial"/>
          <w:i/>
          <w:color w:val="231F20"/>
          <w:w w:val="90"/>
        </w:rPr>
        <w:t>,</w:t>
      </w:r>
      <w:r w:rsidRPr="00F07F21">
        <w:rPr>
          <w:rFonts w:ascii="Arial" w:hAnsi="Arial" w:cs="Arial"/>
          <w:i/>
          <w:color w:val="231F20"/>
          <w:spacing w:val="43"/>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43"/>
          <w:w w:val="90"/>
        </w:rPr>
        <w:t xml:space="preserve"> </w:t>
      </w:r>
      <w:r w:rsidRPr="00F07F21">
        <w:rPr>
          <w:rFonts w:ascii="Arial" w:hAnsi="Arial" w:cs="Arial"/>
          <w:color w:val="231F20"/>
          <w:w w:val="90"/>
        </w:rPr>
        <w:t>CVPD</w:t>
      </w:r>
      <w:r w:rsidRPr="00F07F21">
        <w:rPr>
          <w:rFonts w:ascii="Arial" w:hAnsi="Arial" w:cs="Arial"/>
          <w:color w:val="231F20"/>
          <w:spacing w:val="43"/>
          <w:w w:val="90"/>
        </w:rPr>
        <w:t xml:space="preserve"> </w:t>
      </w:r>
      <w:r w:rsidRPr="00F07F21">
        <w:rPr>
          <w:rFonts w:ascii="Arial" w:hAnsi="Arial" w:cs="Arial"/>
          <w:color w:val="231F20"/>
          <w:w w:val="90"/>
        </w:rPr>
        <w:t>pada</w:t>
      </w:r>
      <w:r w:rsidRPr="00F07F21">
        <w:rPr>
          <w:rFonts w:ascii="Arial" w:hAnsi="Arial" w:cs="Arial"/>
          <w:color w:val="231F20"/>
          <w:spacing w:val="-12"/>
          <w:w w:val="90"/>
        </w:rPr>
        <w:t xml:space="preserve"> </w:t>
      </w:r>
      <w:proofErr w:type="spellStart"/>
      <w:r w:rsidRPr="00F07F21">
        <w:rPr>
          <w:rFonts w:ascii="Arial" w:hAnsi="Arial" w:cs="Arial"/>
          <w:color w:val="231F20"/>
          <w:w w:val="90"/>
        </w:rPr>
        <w:t>jeruk</w:t>
      </w:r>
      <w:proofErr w:type="spellEnd"/>
      <w:r w:rsidRPr="00F07F21">
        <w:rPr>
          <w:rFonts w:ascii="Arial" w:hAnsi="Arial" w:cs="Arial"/>
          <w:color w:val="231F20"/>
          <w:w w:val="90"/>
        </w:rPr>
        <w:t>.</w:t>
      </w:r>
    </w:p>
    <w:p w14:paraId="1389E072" w14:textId="77777777" w:rsidR="006D4CCD" w:rsidRPr="00F07F21" w:rsidRDefault="00E40E77" w:rsidP="00713DE5">
      <w:pPr>
        <w:pStyle w:val="ListParagraph"/>
        <w:widowControl w:val="0"/>
        <w:numPr>
          <w:ilvl w:val="3"/>
          <w:numId w:val="68"/>
        </w:numPr>
        <w:tabs>
          <w:tab w:val="left" w:pos="1954"/>
          <w:tab w:val="left" w:pos="1956"/>
        </w:tabs>
        <w:autoSpaceDE w:val="0"/>
        <w:autoSpaceDN w:val="0"/>
        <w:spacing w:before="45" w:after="0" w:line="360" w:lineRule="auto"/>
        <w:ind w:hanging="461"/>
        <w:contextualSpacing w:val="0"/>
        <w:rPr>
          <w:rFonts w:ascii="Arial" w:hAnsi="Arial" w:cs="Arial"/>
          <w:lang w:val="en-US"/>
        </w:rPr>
      </w:pPr>
      <w:r w:rsidRPr="00F07F21">
        <w:rPr>
          <w:rFonts w:ascii="Arial" w:hAnsi="Arial" w:cs="Arial"/>
          <w:i/>
          <w:color w:val="231F20"/>
          <w:w w:val="90"/>
        </w:rPr>
        <w:t>Pseudomonas</w:t>
      </w:r>
      <w:r w:rsidRPr="00F07F21">
        <w:rPr>
          <w:rFonts w:ascii="Arial" w:hAnsi="Arial" w:cs="Arial"/>
          <w:i/>
          <w:color w:val="231F20"/>
          <w:spacing w:val="-12"/>
          <w:w w:val="90"/>
        </w:rPr>
        <w:t xml:space="preserve"> </w:t>
      </w:r>
      <w:proofErr w:type="spellStart"/>
      <w:r w:rsidRPr="00F07F21">
        <w:rPr>
          <w:rFonts w:ascii="Arial" w:hAnsi="Arial" w:cs="Arial"/>
          <w:i/>
          <w:color w:val="231F20"/>
          <w:w w:val="90"/>
        </w:rPr>
        <w:t>cattleyae</w:t>
      </w:r>
      <w:proofErr w:type="spellEnd"/>
      <w:r w:rsidRPr="00F07F21">
        <w:rPr>
          <w:rFonts w:ascii="Arial" w:hAnsi="Arial" w:cs="Arial"/>
          <w:i/>
          <w:color w:val="231F20"/>
          <w:w w:val="90"/>
        </w:rPr>
        <w:t>,</w:t>
      </w:r>
      <w:r w:rsidRPr="00F07F21">
        <w:rPr>
          <w:rFonts w:ascii="Arial" w:hAnsi="Arial" w:cs="Arial"/>
          <w:i/>
          <w:color w:val="231F20"/>
          <w:spacing w:val="-4"/>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5"/>
          <w:w w:val="90"/>
        </w:rPr>
        <w:t xml:space="preserve"> </w:t>
      </w:r>
      <w:r w:rsidRPr="00F07F21">
        <w:rPr>
          <w:rFonts w:ascii="Arial" w:hAnsi="Arial" w:cs="Arial"/>
          <w:color w:val="231F20"/>
          <w:w w:val="90"/>
        </w:rPr>
        <w:t>pada</w:t>
      </w:r>
      <w:r w:rsidRPr="00F07F21">
        <w:rPr>
          <w:rFonts w:ascii="Arial" w:hAnsi="Arial" w:cs="Arial"/>
          <w:color w:val="231F20"/>
          <w:spacing w:val="-4"/>
          <w:w w:val="90"/>
        </w:rPr>
        <w:t xml:space="preserve"> </w:t>
      </w:r>
      <w:proofErr w:type="spellStart"/>
      <w:r w:rsidRPr="00F07F21">
        <w:rPr>
          <w:rFonts w:ascii="Arial" w:hAnsi="Arial" w:cs="Arial"/>
          <w:color w:val="231F20"/>
          <w:w w:val="90"/>
        </w:rPr>
        <w:t>tanaman</w:t>
      </w:r>
      <w:proofErr w:type="spellEnd"/>
      <w:r w:rsidRPr="00F07F21">
        <w:rPr>
          <w:rFonts w:ascii="Arial" w:hAnsi="Arial" w:cs="Arial"/>
          <w:color w:val="231F20"/>
          <w:spacing w:val="-4"/>
          <w:w w:val="90"/>
        </w:rPr>
        <w:t xml:space="preserve"> </w:t>
      </w:r>
      <w:proofErr w:type="spellStart"/>
      <w:r w:rsidRPr="00F07F21">
        <w:rPr>
          <w:rFonts w:ascii="Arial" w:hAnsi="Arial" w:cs="Arial"/>
          <w:color w:val="231F20"/>
          <w:w w:val="90"/>
        </w:rPr>
        <w:t>anggrek</w:t>
      </w:r>
      <w:proofErr w:type="spellEnd"/>
      <w:r w:rsidR="006D4CCD" w:rsidRPr="00F07F21">
        <w:rPr>
          <w:rFonts w:ascii="Arial" w:hAnsi="Arial" w:cs="Arial"/>
          <w:color w:val="231F20"/>
          <w:spacing w:val="-5"/>
          <w:w w:val="90"/>
        </w:rPr>
        <w:t>.</w:t>
      </w:r>
    </w:p>
    <w:p w14:paraId="51F356EE" w14:textId="2B74200D" w:rsidR="00CB3D6B" w:rsidRPr="00F07F21" w:rsidRDefault="00E40E77" w:rsidP="00713DE5">
      <w:pPr>
        <w:pStyle w:val="ListParagraph"/>
        <w:widowControl w:val="0"/>
        <w:numPr>
          <w:ilvl w:val="3"/>
          <w:numId w:val="68"/>
        </w:numPr>
        <w:tabs>
          <w:tab w:val="left" w:pos="1954"/>
          <w:tab w:val="left" w:pos="1956"/>
        </w:tabs>
        <w:autoSpaceDE w:val="0"/>
        <w:autoSpaceDN w:val="0"/>
        <w:spacing w:before="45" w:after="0" w:line="360" w:lineRule="auto"/>
        <w:ind w:hanging="461"/>
        <w:contextualSpacing w:val="0"/>
        <w:rPr>
          <w:rFonts w:ascii="Arial" w:hAnsi="Arial" w:cs="Arial"/>
          <w:lang w:val="en-US"/>
        </w:rPr>
      </w:pPr>
      <w:r w:rsidRPr="00F07F21">
        <w:rPr>
          <w:rFonts w:ascii="Arial" w:hAnsi="Arial" w:cs="Arial"/>
          <w:i/>
          <w:color w:val="231F20"/>
          <w:w w:val="90"/>
        </w:rPr>
        <w:t>Bacterium</w:t>
      </w:r>
      <w:r w:rsidRPr="00F07F21">
        <w:rPr>
          <w:rFonts w:ascii="Arial" w:hAnsi="Arial" w:cs="Arial"/>
          <w:i/>
          <w:color w:val="231F20"/>
          <w:spacing w:val="1"/>
          <w:w w:val="90"/>
        </w:rPr>
        <w:t xml:space="preserve"> </w:t>
      </w:r>
      <w:r w:rsidRPr="00F07F21">
        <w:rPr>
          <w:rFonts w:ascii="Arial" w:hAnsi="Arial" w:cs="Arial"/>
          <w:i/>
          <w:color w:val="231F20"/>
          <w:w w:val="90"/>
        </w:rPr>
        <w:t>papaya,</w:t>
      </w:r>
      <w:r w:rsidRPr="00F07F21">
        <w:rPr>
          <w:rFonts w:ascii="Arial" w:hAnsi="Arial" w:cs="Arial"/>
          <w:i/>
          <w:color w:val="231F20"/>
          <w:spacing w:val="1"/>
          <w:w w:val="90"/>
        </w:rPr>
        <w:t xml:space="preserve"> </w:t>
      </w:r>
      <w:proofErr w:type="spellStart"/>
      <w:r w:rsidRPr="00F07F21">
        <w:rPr>
          <w:rFonts w:ascii="Arial" w:hAnsi="Arial" w:cs="Arial"/>
          <w:color w:val="231F20"/>
          <w:w w:val="90"/>
        </w:rPr>
        <w:t>penyebab</w:t>
      </w:r>
      <w:proofErr w:type="spellEnd"/>
      <w:r w:rsidRPr="00F07F21">
        <w:rPr>
          <w:rFonts w:ascii="Arial" w:hAnsi="Arial" w:cs="Arial"/>
          <w:color w:val="231F20"/>
          <w:spacing w:val="12"/>
          <w:w w:val="90"/>
        </w:rPr>
        <w:t xml:space="preserve"> </w:t>
      </w:r>
      <w:proofErr w:type="spellStart"/>
      <w:r w:rsidRPr="00F07F21">
        <w:rPr>
          <w:rFonts w:ascii="Arial" w:hAnsi="Arial" w:cs="Arial"/>
          <w:color w:val="231F20"/>
          <w:w w:val="90"/>
        </w:rPr>
        <w:t>penyakit</w:t>
      </w:r>
      <w:proofErr w:type="spellEnd"/>
      <w:r w:rsidRPr="00F07F21">
        <w:rPr>
          <w:rFonts w:ascii="Arial" w:hAnsi="Arial" w:cs="Arial"/>
          <w:color w:val="231F20"/>
          <w:spacing w:val="12"/>
          <w:w w:val="90"/>
        </w:rPr>
        <w:t xml:space="preserve"> </w:t>
      </w:r>
      <w:r w:rsidRPr="00F07F21">
        <w:rPr>
          <w:rFonts w:ascii="Arial" w:hAnsi="Arial" w:cs="Arial"/>
          <w:color w:val="231F20"/>
          <w:w w:val="90"/>
        </w:rPr>
        <w:t>pada</w:t>
      </w:r>
      <w:r w:rsidRPr="00F07F21">
        <w:rPr>
          <w:rFonts w:ascii="Arial" w:hAnsi="Arial" w:cs="Arial"/>
          <w:color w:val="231F20"/>
          <w:spacing w:val="12"/>
          <w:w w:val="90"/>
        </w:rPr>
        <w:t xml:space="preserve"> </w:t>
      </w:r>
      <w:r w:rsidRPr="00F07F21">
        <w:rPr>
          <w:rFonts w:ascii="Arial" w:hAnsi="Arial" w:cs="Arial"/>
          <w:color w:val="231F20"/>
          <w:w w:val="90"/>
          <w:lang w:val="en-US"/>
        </w:rPr>
        <w:t>papaya.</w:t>
      </w:r>
    </w:p>
    <w:p w14:paraId="7F5AC033" w14:textId="77777777" w:rsidR="00E40E77" w:rsidRPr="00F07F21" w:rsidRDefault="00E40E77" w:rsidP="00713DE5">
      <w:pPr>
        <w:pStyle w:val="Heading1"/>
        <w:numPr>
          <w:ilvl w:val="0"/>
          <w:numId w:val="69"/>
        </w:numPr>
        <w:tabs>
          <w:tab w:val="left" w:pos="142"/>
        </w:tabs>
        <w:spacing w:before="112" w:line="360" w:lineRule="auto"/>
        <w:jc w:val="both"/>
        <w:rPr>
          <w:rFonts w:ascii="Arial" w:hAnsi="Arial" w:cs="Arial"/>
          <w:lang w:val="id-ID"/>
        </w:rPr>
      </w:pPr>
      <w:r w:rsidRPr="00F07F21">
        <w:rPr>
          <w:rFonts w:ascii="Arial" w:hAnsi="Arial" w:cs="Arial"/>
          <w:color w:val="231F20"/>
          <w:lang w:val="id-ID"/>
        </w:rPr>
        <w:t>Pembiakan</w:t>
      </w:r>
      <w:r w:rsidRPr="00F07F21">
        <w:rPr>
          <w:rFonts w:ascii="Arial" w:hAnsi="Arial" w:cs="Arial"/>
          <w:color w:val="231F20"/>
          <w:spacing w:val="-23"/>
          <w:lang w:val="id-ID"/>
        </w:rPr>
        <w:t xml:space="preserve"> </w:t>
      </w:r>
      <w:r w:rsidRPr="00F07F21">
        <w:rPr>
          <w:rFonts w:ascii="Arial" w:hAnsi="Arial" w:cs="Arial"/>
          <w:color w:val="231F20"/>
          <w:lang w:val="id-ID"/>
        </w:rPr>
        <w:t>Bakteri</w:t>
      </w:r>
    </w:p>
    <w:p w14:paraId="578C5944" w14:textId="77777777" w:rsidR="00E40E77" w:rsidRPr="00F07F21" w:rsidRDefault="00E40E77" w:rsidP="00713DE5">
      <w:pPr>
        <w:pStyle w:val="BodyText"/>
        <w:numPr>
          <w:ilvl w:val="0"/>
          <w:numId w:val="70"/>
        </w:numPr>
        <w:spacing w:before="110" w:line="360" w:lineRule="auto"/>
        <w:ind w:right="113"/>
        <w:rPr>
          <w:rFonts w:ascii="Arial" w:hAnsi="Arial" w:cs="Arial"/>
          <w:sz w:val="22"/>
          <w:szCs w:val="22"/>
          <w:lang w:val="en-US"/>
        </w:rPr>
      </w:pPr>
      <w:r w:rsidRPr="00F07F21">
        <w:rPr>
          <w:rFonts w:ascii="Arial" w:hAnsi="Arial" w:cs="Arial"/>
          <w:color w:val="231F20"/>
          <w:sz w:val="22"/>
          <w:szCs w:val="22"/>
          <w:lang w:val="id-ID"/>
        </w:rPr>
        <w:t>cara</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menumbuhkan</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bakteri</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pada</w:t>
      </w:r>
      <w:r w:rsidRPr="00F07F21">
        <w:rPr>
          <w:rFonts w:ascii="Arial" w:hAnsi="Arial" w:cs="Arial"/>
          <w:color w:val="231F20"/>
          <w:spacing w:val="-9"/>
          <w:sz w:val="22"/>
          <w:szCs w:val="22"/>
          <w:lang w:val="id-ID"/>
        </w:rPr>
        <w:t xml:space="preserve"> </w:t>
      </w:r>
      <w:r w:rsidRPr="00F07F21">
        <w:rPr>
          <w:rFonts w:ascii="Arial" w:hAnsi="Arial" w:cs="Arial"/>
          <w:color w:val="231F20"/>
          <w:sz w:val="22"/>
          <w:szCs w:val="22"/>
          <w:lang w:val="id-ID"/>
        </w:rPr>
        <w:t>media</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tumbuh</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 xml:space="preserve">dengan </w:t>
      </w:r>
      <w:r w:rsidRPr="00F07F21">
        <w:rPr>
          <w:rFonts w:ascii="Arial" w:hAnsi="Arial" w:cs="Arial"/>
          <w:color w:val="231F20"/>
          <w:w w:val="95"/>
          <w:sz w:val="22"/>
          <w:szCs w:val="22"/>
          <w:lang w:val="id-ID"/>
        </w:rPr>
        <w:t>prosedur</w:t>
      </w:r>
      <w:r w:rsidRPr="00F07F21">
        <w:rPr>
          <w:rFonts w:ascii="Arial" w:hAnsi="Arial" w:cs="Arial"/>
          <w:color w:val="231F20"/>
          <w:spacing w:val="-32"/>
          <w:w w:val="95"/>
          <w:sz w:val="22"/>
          <w:szCs w:val="22"/>
          <w:lang w:val="id-ID"/>
        </w:rPr>
        <w:t xml:space="preserve"> </w:t>
      </w:r>
      <w:r w:rsidRPr="00F07F21">
        <w:rPr>
          <w:rFonts w:ascii="Arial" w:hAnsi="Arial" w:cs="Arial"/>
          <w:color w:val="231F20"/>
          <w:w w:val="95"/>
          <w:sz w:val="22"/>
          <w:szCs w:val="22"/>
          <w:lang w:val="id-ID"/>
        </w:rPr>
        <w:t>tertentu.</w:t>
      </w:r>
    </w:p>
    <w:p w14:paraId="3E495F8B" w14:textId="77777777" w:rsidR="00E40E77" w:rsidRPr="00F07F21" w:rsidRDefault="00E40E77" w:rsidP="00713DE5">
      <w:pPr>
        <w:pStyle w:val="BodyText"/>
        <w:numPr>
          <w:ilvl w:val="0"/>
          <w:numId w:val="70"/>
        </w:numPr>
        <w:spacing w:before="110" w:line="360" w:lineRule="auto"/>
        <w:ind w:right="113"/>
        <w:rPr>
          <w:rFonts w:ascii="Arial" w:hAnsi="Arial" w:cs="Arial"/>
          <w:sz w:val="22"/>
          <w:szCs w:val="22"/>
        </w:rPr>
      </w:pPr>
      <w:r w:rsidRPr="00F07F21">
        <w:rPr>
          <w:rFonts w:ascii="Arial" w:hAnsi="Arial" w:cs="Arial"/>
          <w:color w:val="231F20"/>
          <w:w w:val="95"/>
          <w:sz w:val="22"/>
          <w:szCs w:val="22"/>
        </w:rPr>
        <w:t>B</w:t>
      </w:r>
      <w:r w:rsidRPr="00F07F21">
        <w:rPr>
          <w:rFonts w:ascii="Arial" w:hAnsi="Arial" w:cs="Arial"/>
          <w:color w:val="231F20"/>
          <w:w w:val="95"/>
          <w:sz w:val="22"/>
          <w:szCs w:val="22"/>
          <w:lang w:val="id-ID"/>
        </w:rPr>
        <w:t>ertujuan</w:t>
      </w:r>
      <w:r w:rsidRPr="00F07F21">
        <w:rPr>
          <w:rFonts w:ascii="Arial" w:hAnsi="Arial" w:cs="Arial"/>
          <w:color w:val="231F20"/>
          <w:spacing w:val="-32"/>
          <w:w w:val="95"/>
          <w:sz w:val="22"/>
          <w:szCs w:val="22"/>
          <w:lang w:val="id-ID"/>
        </w:rPr>
        <w:t xml:space="preserve"> </w:t>
      </w:r>
      <w:r w:rsidRPr="00F07F21">
        <w:rPr>
          <w:rFonts w:ascii="Arial" w:hAnsi="Arial" w:cs="Arial"/>
          <w:color w:val="231F20"/>
          <w:w w:val="95"/>
          <w:sz w:val="22"/>
          <w:szCs w:val="22"/>
          <w:lang w:val="id-ID"/>
        </w:rPr>
        <w:t>untuk</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meneliti</w:t>
      </w:r>
      <w:r w:rsidRPr="00F07F21">
        <w:rPr>
          <w:rFonts w:ascii="Arial" w:hAnsi="Arial" w:cs="Arial"/>
          <w:color w:val="231F20"/>
          <w:spacing w:val="-32"/>
          <w:w w:val="95"/>
          <w:sz w:val="22"/>
          <w:szCs w:val="22"/>
          <w:lang w:val="id-ID"/>
        </w:rPr>
        <w:t xml:space="preserve"> </w:t>
      </w:r>
      <w:r w:rsidRPr="00F07F21">
        <w:rPr>
          <w:rFonts w:ascii="Arial" w:hAnsi="Arial" w:cs="Arial"/>
          <w:color w:val="231F20"/>
          <w:w w:val="95"/>
          <w:sz w:val="22"/>
          <w:szCs w:val="22"/>
          <w:lang w:val="id-ID"/>
        </w:rPr>
        <w:t>sifat</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dan</w:t>
      </w:r>
      <w:r w:rsidRPr="00F07F21">
        <w:rPr>
          <w:rFonts w:ascii="Arial" w:hAnsi="Arial" w:cs="Arial"/>
          <w:color w:val="231F20"/>
          <w:spacing w:val="-32"/>
          <w:w w:val="95"/>
          <w:sz w:val="22"/>
          <w:szCs w:val="22"/>
          <w:lang w:val="id-ID"/>
        </w:rPr>
        <w:t xml:space="preserve"> </w:t>
      </w:r>
      <w:r w:rsidRPr="00F07F21">
        <w:rPr>
          <w:rFonts w:ascii="Arial" w:hAnsi="Arial" w:cs="Arial"/>
          <w:color w:val="231F20"/>
          <w:w w:val="95"/>
          <w:sz w:val="22"/>
          <w:szCs w:val="22"/>
          <w:lang w:val="id-ID"/>
        </w:rPr>
        <w:t>aktivitas</w:t>
      </w:r>
      <w:r w:rsidRPr="00F07F21">
        <w:rPr>
          <w:rFonts w:ascii="Arial" w:hAnsi="Arial" w:cs="Arial"/>
          <w:color w:val="231F20"/>
          <w:spacing w:val="-32"/>
          <w:w w:val="95"/>
          <w:sz w:val="22"/>
          <w:szCs w:val="22"/>
          <w:lang w:val="id-ID"/>
        </w:rPr>
        <w:t xml:space="preserve"> </w:t>
      </w:r>
      <w:r w:rsidRPr="00F07F21">
        <w:rPr>
          <w:rFonts w:ascii="Arial" w:hAnsi="Arial" w:cs="Arial"/>
          <w:color w:val="231F20"/>
          <w:w w:val="95"/>
          <w:sz w:val="22"/>
          <w:szCs w:val="22"/>
          <w:lang w:val="id-ID"/>
        </w:rPr>
        <w:t xml:space="preserve">bakteri </w:t>
      </w:r>
      <w:r w:rsidRPr="00F07F21">
        <w:rPr>
          <w:rFonts w:ascii="Arial" w:hAnsi="Arial" w:cs="Arial"/>
          <w:color w:val="231F20"/>
          <w:sz w:val="22"/>
          <w:szCs w:val="22"/>
          <w:lang w:val="id-ID"/>
        </w:rPr>
        <w:t>atau</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untuk</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persediaan.</w:t>
      </w:r>
    </w:p>
    <w:p w14:paraId="1FE3292C" w14:textId="77777777" w:rsidR="00E40E77" w:rsidRPr="00F07F21" w:rsidRDefault="00E40E77" w:rsidP="00713DE5">
      <w:pPr>
        <w:pStyle w:val="BodyText"/>
        <w:numPr>
          <w:ilvl w:val="0"/>
          <w:numId w:val="70"/>
        </w:numPr>
        <w:spacing w:before="110" w:line="360" w:lineRule="auto"/>
        <w:ind w:right="113"/>
        <w:rPr>
          <w:rFonts w:ascii="Arial" w:hAnsi="Arial" w:cs="Arial"/>
          <w:sz w:val="22"/>
          <w:szCs w:val="22"/>
        </w:rPr>
      </w:pPr>
      <w:r w:rsidRPr="00F07F21">
        <w:rPr>
          <w:rFonts w:ascii="Arial" w:hAnsi="Arial" w:cs="Arial"/>
          <w:color w:val="231F20"/>
          <w:sz w:val="22"/>
          <w:szCs w:val="22"/>
          <w:lang w:val="id-ID"/>
        </w:rPr>
        <w:t>Hasil</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biakan</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ini</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disebut</w:t>
      </w:r>
      <w:r w:rsidRPr="00F07F21">
        <w:rPr>
          <w:rFonts w:ascii="Arial" w:hAnsi="Arial" w:cs="Arial"/>
          <w:color w:val="231F20"/>
          <w:spacing w:val="-24"/>
          <w:sz w:val="22"/>
          <w:szCs w:val="22"/>
          <w:lang w:val="id-ID"/>
        </w:rPr>
        <w:t xml:space="preserve"> </w:t>
      </w:r>
      <w:r w:rsidRPr="00F07F21">
        <w:rPr>
          <w:rFonts w:ascii="Arial" w:hAnsi="Arial" w:cs="Arial"/>
          <w:b/>
          <w:color w:val="231F20"/>
          <w:sz w:val="22"/>
          <w:szCs w:val="22"/>
          <w:lang w:val="id-ID"/>
        </w:rPr>
        <w:t>biakan</w:t>
      </w:r>
      <w:r w:rsidRPr="00F07F21">
        <w:rPr>
          <w:rFonts w:ascii="Arial" w:hAnsi="Arial" w:cs="Arial"/>
          <w:b/>
          <w:color w:val="231F20"/>
          <w:spacing w:val="-26"/>
          <w:sz w:val="22"/>
          <w:szCs w:val="22"/>
          <w:lang w:val="id-ID"/>
        </w:rPr>
        <w:t xml:space="preserve"> </w:t>
      </w:r>
      <w:r w:rsidRPr="00F07F21">
        <w:rPr>
          <w:rFonts w:ascii="Arial" w:hAnsi="Arial" w:cs="Arial"/>
          <w:b/>
          <w:color w:val="231F20"/>
          <w:sz w:val="22"/>
          <w:szCs w:val="22"/>
          <w:lang w:val="id-ID"/>
        </w:rPr>
        <w:t>murni</w:t>
      </w:r>
      <w:r w:rsidRPr="00F07F21">
        <w:rPr>
          <w:rFonts w:ascii="Arial" w:hAnsi="Arial" w:cs="Arial"/>
          <w:color w:val="231F20"/>
          <w:sz w:val="22"/>
          <w:szCs w:val="22"/>
          <w:lang w:val="id-ID"/>
        </w:rPr>
        <w:t>.</w:t>
      </w:r>
      <w:r w:rsidRPr="00F07F21">
        <w:rPr>
          <w:rFonts w:ascii="Arial" w:hAnsi="Arial" w:cs="Arial"/>
          <w:color w:val="231F20"/>
          <w:spacing w:val="-23"/>
          <w:sz w:val="22"/>
          <w:szCs w:val="22"/>
          <w:lang w:val="id-ID"/>
        </w:rPr>
        <w:t xml:space="preserve"> </w:t>
      </w:r>
    </w:p>
    <w:p w14:paraId="68AF3002" w14:textId="77777777" w:rsidR="00E40E77" w:rsidRPr="00F07F21" w:rsidRDefault="00E40E77" w:rsidP="00713DE5">
      <w:pPr>
        <w:pStyle w:val="BodyText"/>
        <w:numPr>
          <w:ilvl w:val="0"/>
          <w:numId w:val="70"/>
        </w:numPr>
        <w:spacing w:before="110" w:line="360" w:lineRule="auto"/>
        <w:ind w:right="113"/>
        <w:rPr>
          <w:rFonts w:ascii="Arial" w:hAnsi="Arial" w:cs="Arial"/>
          <w:sz w:val="22"/>
          <w:szCs w:val="22"/>
        </w:rPr>
      </w:pPr>
      <w:r w:rsidRPr="00F07F21">
        <w:rPr>
          <w:rFonts w:ascii="Arial" w:hAnsi="Arial" w:cs="Arial"/>
          <w:color w:val="231F20"/>
          <w:sz w:val="22"/>
          <w:szCs w:val="22"/>
          <w:lang w:val="id-ID"/>
        </w:rPr>
        <w:t xml:space="preserve">Media </w:t>
      </w:r>
      <w:r w:rsidRPr="00F07F21">
        <w:rPr>
          <w:rFonts w:ascii="Arial" w:hAnsi="Arial" w:cs="Arial"/>
          <w:color w:val="231F20"/>
          <w:w w:val="95"/>
          <w:sz w:val="22"/>
          <w:szCs w:val="22"/>
          <w:lang w:val="id-ID"/>
        </w:rPr>
        <w:t>tumbuh</w:t>
      </w:r>
      <w:r w:rsidRPr="00F07F21">
        <w:rPr>
          <w:rFonts w:ascii="Arial" w:hAnsi="Arial" w:cs="Arial"/>
          <w:color w:val="231F20"/>
          <w:spacing w:val="-13"/>
          <w:w w:val="95"/>
          <w:sz w:val="22"/>
          <w:szCs w:val="22"/>
          <w:lang w:val="id-ID"/>
        </w:rPr>
        <w:t xml:space="preserve"> </w:t>
      </w:r>
      <w:r w:rsidRPr="00F07F21">
        <w:rPr>
          <w:rFonts w:ascii="Arial" w:hAnsi="Arial" w:cs="Arial"/>
          <w:color w:val="231F20"/>
          <w:w w:val="95"/>
          <w:sz w:val="22"/>
          <w:szCs w:val="22"/>
          <w:lang w:val="id-ID"/>
        </w:rPr>
        <w:t>yang</w:t>
      </w:r>
      <w:r w:rsidRPr="00F07F21">
        <w:rPr>
          <w:rFonts w:ascii="Arial" w:hAnsi="Arial" w:cs="Arial"/>
          <w:color w:val="231F20"/>
          <w:spacing w:val="-13"/>
          <w:w w:val="95"/>
          <w:sz w:val="22"/>
          <w:szCs w:val="22"/>
          <w:lang w:val="id-ID"/>
        </w:rPr>
        <w:t xml:space="preserve"> </w:t>
      </w:r>
      <w:r w:rsidRPr="00F07F21">
        <w:rPr>
          <w:rFonts w:ascii="Arial" w:hAnsi="Arial" w:cs="Arial"/>
          <w:color w:val="231F20"/>
          <w:w w:val="95"/>
          <w:sz w:val="22"/>
          <w:szCs w:val="22"/>
          <w:lang w:val="id-ID"/>
        </w:rPr>
        <w:t>digunakan</w:t>
      </w:r>
      <w:r w:rsidRPr="00F07F21">
        <w:rPr>
          <w:rFonts w:ascii="Arial" w:hAnsi="Arial" w:cs="Arial"/>
          <w:color w:val="231F20"/>
          <w:spacing w:val="-12"/>
          <w:w w:val="95"/>
          <w:sz w:val="22"/>
          <w:szCs w:val="22"/>
          <w:lang w:val="id-ID"/>
        </w:rPr>
        <w:t xml:space="preserve"> </w:t>
      </w:r>
      <w:r w:rsidRPr="00F07F21">
        <w:rPr>
          <w:rFonts w:ascii="Arial" w:hAnsi="Arial" w:cs="Arial"/>
          <w:color w:val="231F20"/>
          <w:w w:val="95"/>
          <w:sz w:val="22"/>
          <w:szCs w:val="22"/>
          <w:lang w:val="id-ID"/>
        </w:rPr>
        <w:t>bisa</w:t>
      </w:r>
      <w:r w:rsidRPr="00F07F21">
        <w:rPr>
          <w:rFonts w:ascii="Arial" w:hAnsi="Arial" w:cs="Arial"/>
          <w:color w:val="231F20"/>
          <w:spacing w:val="-12"/>
          <w:w w:val="95"/>
          <w:sz w:val="22"/>
          <w:szCs w:val="22"/>
          <w:lang w:val="id-ID"/>
        </w:rPr>
        <w:t xml:space="preserve"> </w:t>
      </w:r>
      <w:r w:rsidRPr="00F07F21">
        <w:rPr>
          <w:rFonts w:ascii="Arial" w:hAnsi="Arial" w:cs="Arial"/>
          <w:color w:val="231F20"/>
          <w:w w:val="95"/>
          <w:sz w:val="22"/>
          <w:szCs w:val="22"/>
          <w:lang w:val="id-ID"/>
        </w:rPr>
        <w:t>berupa</w:t>
      </w:r>
      <w:r w:rsidRPr="00F07F21">
        <w:rPr>
          <w:rFonts w:ascii="Arial" w:hAnsi="Arial" w:cs="Arial"/>
          <w:color w:val="231F20"/>
          <w:spacing w:val="-13"/>
          <w:w w:val="95"/>
          <w:sz w:val="22"/>
          <w:szCs w:val="22"/>
          <w:lang w:val="id-ID"/>
        </w:rPr>
        <w:t xml:space="preserve"> </w:t>
      </w:r>
      <w:r w:rsidRPr="00F07F21">
        <w:rPr>
          <w:rFonts w:ascii="Arial" w:hAnsi="Arial" w:cs="Arial"/>
          <w:color w:val="231F20"/>
          <w:w w:val="95"/>
          <w:sz w:val="22"/>
          <w:szCs w:val="22"/>
          <w:lang w:val="id-ID"/>
        </w:rPr>
        <w:t>media</w:t>
      </w:r>
      <w:r w:rsidRPr="00F07F21">
        <w:rPr>
          <w:rFonts w:ascii="Arial" w:hAnsi="Arial" w:cs="Arial"/>
          <w:color w:val="231F20"/>
          <w:spacing w:val="-13"/>
          <w:w w:val="95"/>
          <w:sz w:val="22"/>
          <w:szCs w:val="22"/>
          <w:lang w:val="id-ID"/>
        </w:rPr>
        <w:t xml:space="preserve"> </w:t>
      </w:r>
      <w:r w:rsidRPr="00F07F21">
        <w:rPr>
          <w:rFonts w:ascii="Arial" w:hAnsi="Arial" w:cs="Arial"/>
          <w:color w:val="231F20"/>
          <w:w w:val="95"/>
          <w:sz w:val="22"/>
          <w:szCs w:val="22"/>
          <w:lang w:val="id-ID"/>
        </w:rPr>
        <w:t>padat</w:t>
      </w:r>
      <w:r w:rsidRPr="00F07F21">
        <w:rPr>
          <w:rFonts w:ascii="Arial" w:hAnsi="Arial" w:cs="Arial"/>
          <w:color w:val="231F20"/>
          <w:w w:val="95"/>
          <w:sz w:val="22"/>
          <w:szCs w:val="22"/>
        </w:rPr>
        <w:t xml:space="preserve"> (kentang)</w:t>
      </w:r>
      <w:r w:rsidRPr="00F07F21">
        <w:rPr>
          <w:rFonts w:ascii="Arial" w:hAnsi="Arial" w:cs="Arial"/>
          <w:color w:val="231F20"/>
          <w:w w:val="95"/>
          <w:sz w:val="22"/>
          <w:szCs w:val="22"/>
          <w:lang w:val="id-ID"/>
        </w:rPr>
        <w:t>, media</w:t>
      </w:r>
      <w:r w:rsidRPr="00F07F21">
        <w:rPr>
          <w:rFonts w:ascii="Arial" w:hAnsi="Arial" w:cs="Arial"/>
          <w:color w:val="231F20"/>
          <w:spacing w:val="-26"/>
          <w:w w:val="95"/>
          <w:sz w:val="22"/>
          <w:szCs w:val="22"/>
          <w:lang w:val="id-ID"/>
        </w:rPr>
        <w:t xml:space="preserve"> </w:t>
      </w:r>
      <w:r w:rsidRPr="00F07F21">
        <w:rPr>
          <w:rFonts w:ascii="Arial" w:hAnsi="Arial" w:cs="Arial"/>
          <w:color w:val="231F20"/>
          <w:w w:val="95"/>
          <w:sz w:val="22"/>
          <w:szCs w:val="22"/>
          <w:lang w:val="id-ID"/>
        </w:rPr>
        <w:t>kental</w:t>
      </w:r>
      <w:r w:rsidRPr="00F07F21">
        <w:rPr>
          <w:rFonts w:ascii="Arial" w:hAnsi="Arial" w:cs="Arial"/>
          <w:color w:val="231F20"/>
          <w:spacing w:val="-26"/>
          <w:w w:val="95"/>
          <w:sz w:val="22"/>
          <w:szCs w:val="22"/>
          <w:lang w:val="id-ID"/>
        </w:rPr>
        <w:t xml:space="preserve"> </w:t>
      </w:r>
      <w:r w:rsidRPr="00F07F21">
        <w:rPr>
          <w:rFonts w:ascii="Arial" w:hAnsi="Arial" w:cs="Arial"/>
          <w:color w:val="231F20"/>
          <w:w w:val="95"/>
          <w:sz w:val="22"/>
          <w:szCs w:val="22"/>
        </w:rPr>
        <w:t>(</w:t>
      </w:r>
      <w:r w:rsidRPr="00F07F21">
        <w:rPr>
          <w:rFonts w:ascii="Arial" w:hAnsi="Arial" w:cs="Arial"/>
          <w:color w:val="231F20"/>
          <w:w w:val="95"/>
          <w:sz w:val="22"/>
          <w:szCs w:val="22"/>
          <w:lang w:val="id-ID"/>
        </w:rPr>
        <w:t>agar-agar</w:t>
      </w:r>
      <w:r w:rsidRPr="00F07F21">
        <w:rPr>
          <w:rFonts w:ascii="Arial" w:hAnsi="Arial" w:cs="Arial"/>
          <w:color w:val="231F20"/>
          <w:w w:val="95"/>
          <w:sz w:val="22"/>
          <w:szCs w:val="22"/>
        </w:rPr>
        <w:t>)</w:t>
      </w:r>
      <w:r w:rsidRPr="00F07F21">
        <w:rPr>
          <w:rFonts w:ascii="Arial" w:hAnsi="Arial" w:cs="Arial"/>
          <w:color w:val="231F20"/>
          <w:spacing w:val="-26"/>
          <w:w w:val="95"/>
          <w:sz w:val="22"/>
          <w:szCs w:val="22"/>
        </w:rPr>
        <w:t xml:space="preserve"> </w:t>
      </w:r>
      <w:r w:rsidRPr="00F07F21">
        <w:rPr>
          <w:rFonts w:ascii="Arial" w:hAnsi="Arial" w:cs="Arial"/>
          <w:color w:val="231F20"/>
          <w:w w:val="95"/>
          <w:sz w:val="22"/>
          <w:szCs w:val="22"/>
          <w:lang w:val="id-ID"/>
        </w:rPr>
        <w:t>yang</w:t>
      </w:r>
      <w:r w:rsidRPr="00F07F21">
        <w:rPr>
          <w:rFonts w:ascii="Arial" w:hAnsi="Arial" w:cs="Arial"/>
          <w:color w:val="231F20"/>
          <w:spacing w:val="-26"/>
          <w:w w:val="95"/>
          <w:sz w:val="22"/>
          <w:szCs w:val="22"/>
          <w:lang w:val="id-ID"/>
        </w:rPr>
        <w:t xml:space="preserve"> </w:t>
      </w:r>
      <w:r w:rsidRPr="00F07F21">
        <w:rPr>
          <w:rFonts w:ascii="Arial" w:hAnsi="Arial" w:cs="Arial"/>
          <w:color w:val="231F20"/>
          <w:w w:val="95"/>
          <w:sz w:val="22"/>
          <w:szCs w:val="22"/>
          <w:lang w:val="id-ID"/>
        </w:rPr>
        <w:t>dicampur</w:t>
      </w:r>
      <w:r w:rsidRPr="00F07F21">
        <w:rPr>
          <w:rFonts w:ascii="Arial" w:hAnsi="Arial" w:cs="Arial"/>
          <w:color w:val="231F20"/>
          <w:spacing w:val="-26"/>
          <w:w w:val="95"/>
          <w:sz w:val="22"/>
          <w:szCs w:val="22"/>
          <w:lang w:val="id-ID"/>
        </w:rPr>
        <w:t xml:space="preserve"> </w:t>
      </w:r>
      <w:r w:rsidRPr="00F07F21">
        <w:rPr>
          <w:rFonts w:ascii="Arial" w:hAnsi="Arial" w:cs="Arial"/>
          <w:color w:val="231F20"/>
          <w:w w:val="95"/>
          <w:sz w:val="22"/>
          <w:szCs w:val="22"/>
          <w:lang w:val="id-ID"/>
        </w:rPr>
        <w:t>dengan</w:t>
      </w:r>
      <w:r w:rsidRPr="00F07F21">
        <w:rPr>
          <w:rFonts w:ascii="Arial" w:hAnsi="Arial" w:cs="Arial"/>
          <w:color w:val="231F20"/>
          <w:spacing w:val="-26"/>
          <w:w w:val="95"/>
          <w:sz w:val="22"/>
          <w:szCs w:val="22"/>
          <w:lang w:val="id-ID"/>
        </w:rPr>
        <w:t xml:space="preserve"> </w:t>
      </w:r>
      <w:r w:rsidRPr="00F07F21">
        <w:rPr>
          <w:rFonts w:ascii="Arial" w:hAnsi="Arial" w:cs="Arial"/>
          <w:color w:val="231F20"/>
          <w:w w:val="95"/>
          <w:sz w:val="22"/>
          <w:szCs w:val="22"/>
          <w:lang w:val="id-ID"/>
        </w:rPr>
        <w:t>gelatin,</w:t>
      </w:r>
      <w:r w:rsidRPr="00F07F21">
        <w:rPr>
          <w:rFonts w:ascii="Arial" w:hAnsi="Arial" w:cs="Arial"/>
          <w:color w:val="231F20"/>
          <w:spacing w:val="-26"/>
          <w:w w:val="95"/>
          <w:sz w:val="22"/>
          <w:szCs w:val="22"/>
          <w:lang w:val="id-ID"/>
        </w:rPr>
        <w:t xml:space="preserve"> </w:t>
      </w:r>
      <w:r w:rsidRPr="00F07F21">
        <w:rPr>
          <w:rFonts w:ascii="Arial" w:hAnsi="Arial" w:cs="Arial"/>
          <w:color w:val="231F20"/>
          <w:w w:val="95"/>
          <w:sz w:val="22"/>
          <w:szCs w:val="22"/>
          <w:lang w:val="id-ID"/>
        </w:rPr>
        <w:t>atau</w:t>
      </w:r>
      <w:r w:rsidRPr="00F07F21">
        <w:rPr>
          <w:rFonts w:ascii="Arial" w:hAnsi="Arial" w:cs="Arial"/>
          <w:color w:val="231F20"/>
          <w:spacing w:val="-26"/>
          <w:w w:val="95"/>
          <w:sz w:val="22"/>
          <w:szCs w:val="22"/>
          <w:lang w:val="id-ID"/>
        </w:rPr>
        <w:t xml:space="preserve"> </w:t>
      </w:r>
      <w:r w:rsidRPr="00F07F21">
        <w:rPr>
          <w:rFonts w:ascii="Arial" w:hAnsi="Arial" w:cs="Arial"/>
          <w:color w:val="231F20"/>
          <w:w w:val="95"/>
          <w:sz w:val="22"/>
          <w:szCs w:val="22"/>
          <w:lang w:val="id-ID"/>
        </w:rPr>
        <w:t>media</w:t>
      </w:r>
      <w:r w:rsidRPr="00F07F21">
        <w:rPr>
          <w:rFonts w:ascii="Arial" w:hAnsi="Arial" w:cs="Arial"/>
          <w:color w:val="231F20"/>
          <w:spacing w:val="-26"/>
          <w:w w:val="95"/>
          <w:sz w:val="22"/>
          <w:szCs w:val="22"/>
          <w:lang w:val="id-ID"/>
        </w:rPr>
        <w:t xml:space="preserve"> </w:t>
      </w:r>
      <w:r w:rsidRPr="00F07F21">
        <w:rPr>
          <w:rFonts w:ascii="Arial" w:hAnsi="Arial" w:cs="Arial"/>
          <w:color w:val="231F20"/>
          <w:w w:val="95"/>
          <w:sz w:val="22"/>
          <w:szCs w:val="22"/>
          <w:lang w:val="id-ID"/>
        </w:rPr>
        <w:t>cair</w:t>
      </w:r>
      <w:r w:rsidRPr="00F07F21">
        <w:rPr>
          <w:rFonts w:ascii="Arial" w:hAnsi="Arial" w:cs="Arial"/>
          <w:color w:val="231F20"/>
          <w:spacing w:val="-25"/>
          <w:w w:val="95"/>
          <w:sz w:val="22"/>
          <w:szCs w:val="22"/>
          <w:lang w:val="id-ID"/>
        </w:rPr>
        <w:t xml:space="preserve"> </w:t>
      </w:r>
      <w:r w:rsidRPr="00F07F21">
        <w:rPr>
          <w:rFonts w:ascii="Arial" w:hAnsi="Arial" w:cs="Arial"/>
          <w:color w:val="231F20"/>
          <w:w w:val="95"/>
          <w:sz w:val="22"/>
          <w:szCs w:val="22"/>
        </w:rPr>
        <w:t>(</w:t>
      </w:r>
      <w:r w:rsidRPr="00F07F21">
        <w:rPr>
          <w:rFonts w:ascii="Arial" w:hAnsi="Arial" w:cs="Arial"/>
          <w:color w:val="231F20"/>
          <w:sz w:val="22"/>
          <w:szCs w:val="22"/>
          <w:lang w:val="id-ID"/>
        </w:rPr>
        <w:t>kaldu rebusan</w:t>
      </w:r>
      <w:r w:rsidRPr="00F07F21">
        <w:rPr>
          <w:rFonts w:ascii="Arial" w:hAnsi="Arial" w:cs="Arial"/>
          <w:color w:val="231F20"/>
          <w:spacing w:val="-40"/>
          <w:sz w:val="22"/>
          <w:szCs w:val="22"/>
          <w:lang w:val="id-ID"/>
        </w:rPr>
        <w:t xml:space="preserve"> </w:t>
      </w:r>
      <w:r w:rsidRPr="00F07F21">
        <w:rPr>
          <w:rFonts w:ascii="Arial" w:hAnsi="Arial" w:cs="Arial"/>
          <w:color w:val="231F20"/>
          <w:sz w:val="22"/>
          <w:szCs w:val="22"/>
          <w:lang w:val="id-ID"/>
        </w:rPr>
        <w:t>daging</w:t>
      </w:r>
      <w:r w:rsidRPr="00F07F21">
        <w:rPr>
          <w:rFonts w:ascii="Arial" w:hAnsi="Arial" w:cs="Arial"/>
          <w:color w:val="231F20"/>
          <w:sz w:val="22"/>
          <w:szCs w:val="22"/>
        </w:rPr>
        <w:t>).</w:t>
      </w:r>
    </w:p>
    <w:p w14:paraId="23D1B151" w14:textId="77777777" w:rsidR="00E40E77" w:rsidRPr="00F07F21" w:rsidRDefault="00E40E77" w:rsidP="00713DE5">
      <w:pPr>
        <w:pStyle w:val="BodyText"/>
        <w:numPr>
          <w:ilvl w:val="0"/>
          <w:numId w:val="70"/>
        </w:numPr>
        <w:spacing w:before="110" w:line="360" w:lineRule="auto"/>
        <w:ind w:right="113"/>
        <w:rPr>
          <w:rFonts w:ascii="Arial" w:hAnsi="Arial" w:cs="Arial"/>
          <w:sz w:val="22"/>
          <w:szCs w:val="22"/>
        </w:rPr>
      </w:pPr>
      <w:r w:rsidRPr="00F07F21">
        <w:rPr>
          <w:rFonts w:ascii="Arial" w:hAnsi="Arial" w:cs="Arial"/>
          <w:color w:val="231F20"/>
          <w:w w:val="95"/>
          <w:sz w:val="22"/>
          <w:szCs w:val="22"/>
        </w:rPr>
        <w:t>D</w:t>
      </w:r>
      <w:r w:rsidRPr="00F07F21">
        <w:rPr>
          <w:rFonts w:ascii="Arial" w:hAnsi="Arial" w:cs="Arial"/>
          <w:color w:val="231F20"/>
          <w:w w:val="95"/>
          <w:sz w:val="22"/>
          <w:szCs w:val="22"/>
          <w:lang w:val="id-ID"/>
        </w:rPr>
        <w:t>ilakukan</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dalam</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kondisi</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 xml:space="preserve">steril, </w:t>
      </w:r>
      <w:r w:rsidRPr="00F07F21">
        <w:rPr>
          <w:rFonts w:ascii="Arial" w:hAnsi="Arial" w:cs="Arial"/>
          <w:color w:val="231F20"/>
          <w:sz w:val="22"/>
          <w:szCs w:val="22"/>
          <w:lang w:val="id-ID"/>
        </w:rPr>
        <w:t>baik</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ruangan</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maupun</w:t>
      </w:r>
      <w:r w:rsidRPr="00F07F21">
        <w:rPr>
          <w:rFonts w:ascii="Arial" w:hAnsi="Arial" w:cs="Arial"/>
          <w:color w:val="231F20"/>
          <w:spacing w:val="-30"/>
          <w:sz w:val="22"/>
          <w:szCs w:val="22"/>
          <w:lang w:val="id-ID"/>
        </w:rPr>
        <w:t xml:space="preserve"> </w:t>
      </w:r>
      <w:r w:rsidRPr="00F07F21">
        <w:rPr>
          <w:rFonts w:ascii="Arial" w:hAnsi="Arial" w:cs="Arial"/>
          <w:color w:val="231F20"/>
          <w:sz w:val="22"/>
          <w:szCs w:val="22"/>
          <w:lang w:val="id-ID"/>
        </w:rPr>
        <w:t>peralatan</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digunakan.</w:t>
      </w:r>
      <w:r w:rsidRPr="00F07F21">
        <w:rPr>
          <w:rFonts w:ascii="Arial" w:hAnsi="Arial" w:cs="Arial"/>
          <w:color w:val="231F20"/>
          <w:spacing w:val="-30"/>
          <w:sz w:val="22"/>
          <w:szCs w:val="22"/>
          <w:lang w:val="id-ID"/>
        </w:rPr>
        <w:t xml:space="preserve"> </w:t>
      </w:r>
      <w:r w:rsidRPr="00F07F21">
        <w:rPr>
          <w:rFonts w:ascii="Arial" w:hAnsi="Arial" w:cs="Arial"/>
          <w:color w:val="231F20"/>
          <w:sz w:val="22"/>
          <w:szCs w:val="22"/>
          <w:lang w:val="id-ID"/>
        </w:rPr>
        <w:lastRenderedPageBreak/>
        <w:t>Bertujuan</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untuk</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 xml:space="preserve">menghindari kontaminasi mikroorganisme lain yang tidak diinginkan. </w:t>
      </w:r>
    </w:p>
    <w:p w14:paraId="3E8C3C2E" w14:textId="77777777" w:rsidR="00E40E77" w:rsidRPr="00F07F21" w:rsidRDefault="00E40E77" w:rsidP="00713DE5">
      <w:pPr>
        <w:pStyle w:val="BodyText"/>
        <w:numPr>
          <w:ilvl w:val="0"/>
          <w:numId w:val="70"/>
        </w:numPr>
        <w:spacing w:before="110" w:line="360" w:lineRule="auto"/>
        <w:ind w:right="113"/>
        <w:rPr>
          <w:rFonts w:ascii="Arial" w:hAnsi="Arial" w:cs="Arial"/>
          <w:sz w:val="22"/>
          <w:szCs w:val="22"/>
        </w:rPr>
      </w:pPr>
      <w:r w:rsidRPr="00F07F21">
        <w:rPr>
          <w:rFonts w:ascii="Arial" w:hAnsi="Arial" w:cs="Arial"/>
          <w:color w:val="231F20"/>
          <w:sz w:val="22"/>
          <w:szCs w:val="22"/>
          <w:lang w:val="id-ID"/>
        </w:rPr>
        <w:t>Proses pembiakan dikatakan berhasil jika pada</w:t>
      </w:r>
      <w:r w:rsidRPr="00F07F21">
        <w:rPr>
          <w:rFonts w:ascii="Arial" w:hAnsi="Arial" w:cs="Arial"/>
          <w:color w:val="231F20"/>
          <w:spacing w:val="-34"/>
          <w:sz w:val="22"/>
          <w:szCs w:val="22"/>
          <w:lang w:val="id-ID"/>
        </w:rPr>
        <w:t xml:space="preserve"> </w:t>
      </w:r>
      <w:r w:rsidRPr="00F07F21">
        <w:rPr>
          <w:rFonts w:ascii="Arial" w:hAnsi="Arial" w:cs="Arial"/>
          <w:color w:val="231F20"/>
          <w:sz w:val="22"/>
          <w:szCs w:val="22"/>
          <w:lang w:val="id-ID"/>
        </w:rPr>
        <w:t>media tumbuh</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terbentuk</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koloni-koloni</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bakteri</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seperti</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diinginkan.</w:t>
      </w:r>
    </w:p>
    <w:p w14:paraId="24ED7CB1" w14:textId="77777777" w:rsidR="00E40E77" w:rsidRPr="00F07F21" w:rsidRDefault="00E40E77" w:rsidP="00713DE5">
      <w:pPr>
        <w:pStyle w:val="Heading1"/>
        <w:numPr>
          <w:ilvl w:val="0"/>
          <w:numId w:val="69"/>
        </w:numPr>
        <w:tabs>
          <w:tab w:val="left" w:pos="576"/>
        </w:tabs>
        <w:spacing w:line="360" w:lineRule="auto"/>
        <w:jc w:val="both"/>
        <w:rPr>
          <w:rFonts w:ascii="Arial" w:hAnsi="Arial" w:cs="Arial"/>
          <w:lang w:val="id-ID"/>
        </w:rPr>
      </w:pPr>
      <w:r w:rsidRPr="00F07F21">
        <w:rPr>
          <w:rFonts w:ascii="Arial" w:hAnsi="Arial" w:cs="Arial"/>
          <w:color w:val="231F20"/>
          <w:lang w:val="id-ID"/>
        </w:rPr>
        <w:t>Usaha</w:t>
      </w:r>
      <w:r w:rsidRPr="00F07F21">
        <w:rPr>
          <w:rFonts w:ascii="Arial" w:hAnsi="Arial" w:cs="Arial"/>
          <w:color w:val="231F20"/>
          <w:spacing w:val="-23"/>
          <w:lang w:val="id-ID"/>
        </w:rPr>
        <w:t xml:space="preserve"> </w:t>
      </w:r>
      <w:r w:rsidRPr="00F07F21">
        <w:rPr>
          <w:rFonts w:ascii="Arial" w:hAnsi="Arial" w:cs="Arial"/>
          <w:color w:val="231F20"/>
          <w:lang w:val="id-ID"/>
        </w:rPr>
        <w:t>Manusia</w:t>
      </w:r>
      <w:r w:rsidRPr="00F07F21">
        <w:rPr>
          <w:rFonts w:ascii="Arial" w:hAnsi="Arial" w:cs="Arial"/>
          <w:color w:val="231F20"/>
          <w:spacing w:val="-22"/>
          <w:lang w:val="id-ID"/>
        </w:rPr>
        <w:t xml:space="preserve"> </w:t>
      </w:r>
      <w:r w:rsidRPr="00F07F21">
        <w:rPr>
          <w:rFonts w:ascii="Arial" w:hAnsi="Arial" w:cs="Arial"/>
          <w:color w:val="231F20"/>
          <w:lang w:val="id-ID"/>
        </w:rPr>
        <w:t>untuk</w:t>
      </w:r>
      <w:r w:rsidRPr="00F07F21">
        <w:rPr>
          <w:rFonts w:ascii="Arial" w:hAnsi="Arial" w:cs="Arial"/>
          <w:color w:val="231F20"/>
          <w:spacing w:val="-22"/>
          <w:lang w:val="id-ID"/>
        </w:rPr>
        <w:t xml:space="preserve"> </w:t>
      </w:r>
      <w:r w:rsidRPr="00F07F21">
        <w:rPr>
          <w:rFonts w:ascii="Arial" w:hAnsi="Arial" w:cs="Arial"/>
          <w:color w:val="231F20"/>
          <w:lang w:val="id-ID"/>
        </w:rPr>
        <w:t>Menanggulangi</w:t>
      </w:r>
      <w:r w:rsidRPr="00F07F21">
        <w:rPr>
          <w:rFonts w:ascii="Arial" w:hAnsi="Arial" w:cs="Arial"/>
          <w:color w:val="231F20"/>
          <w:spacing w:val="-22"/>
          <w:lang w:val="id-ID"/>
        </w:rPr>
        <w:t xml:space="preserve"> </w:t>
      </w:r>
      <w:r w:rsidRPr="00F07F21">
        <w:rPr>
          <w:rFonts w:ascii="Arial" w:hAnsi="Arial" w:cs="Arial"/>
          <w:color w:val="231F20"/>
          <w:lang w:val="id-ID"/>
        </w:rPr>
        <w:t>Bahaya</w:t>
      </w:r>
      <w:r w:rsidRPr="00F07F21">
        <w:rPr>
          <w:rFonts w:ascii="Arial" w:hAnsi="Arial" w:cs="Arial"/>
          <w:color w:val="231F20"/>
          <w:spacing w:val="-22"/>
          <w:lang w:val="id-ID"/>
        </w:rPr>
        <w:t xml:space="preserve"> </w:t>
      </w:r>
      <w:r w:rsidRPr="00F07F21">
        <w:rPr>
          <w:rFonts w:ascii="Arial" w:hAnsi="Arial" w:cs="Arial"/>
          <w:color w:val="231F20"/>
          <w:lang w:val="id-ID"/>
        </w:rPr>
        <w:t>Bakteri</w:t>
      </w:r>
    </w:p>
    <w:p w14:paraId="45D54CD2" w14:textId="77777777" w:rsidR="00E40E77" w:rsidRPr="00F07F21" w:rsidRDefault="00E40E77" w:rsidP="00713DE5">
      <w:pPr>
        <w:pStyle w:val="ListParagraph"/>
        <w:widowControl w:val="0"/>
        <w:numPr>
          <w:ilvl w:val="1"/>
          <w:numId w:val="69"/>
        </w:numPr>
        <w:tabs>
          <w:tab w:val="left" w:pos="1036"/>
        </w:tabs>
        <w:autoSpaceDE w:val="0"/>
        <w:autoSpaceDN w:val="0"/>
        <w:spacing w:before="58" w:after="0" w:line="360" w:lineRule="auto"/>
        <w:ind w:left="1035"/>
        <w:contextualSpacing w:val="0"/>
        <w:jc w:val="both"/>
        <w:rPr>
          <w:rFonts w:ascii="Arial" w:hAnsi="Arial" w:cs="Arial"/>
          <w:color w:val="231F20"/>
          <w:lang w:val="id-ID"/>
        </w:rPr>
      </w:pPr>
      <w:r w:rsidRPr="00F07F21">
        <w:rPr>
          <w:rFonts w:ascii="Arial" w:hAnsi="Arial" w:cs="Arial"/>
          <w:color w:val="231F20"/>
          <w:lang w:val="id-ID"/>
        </w:rPr>
        <w:t>Sterilisasi</w:t>
      </w:r>
    </w:p>
    <w:p w14:paraId="22F0E8CF" w14:textId="77777777" w:rsidR="00E40E77" w:rsidRPr="00F07F21" w:rsidRDefault="00E40E77" w:rsidP="00C625D0">
      <w:pPr>
        <w:pStyle w:val="BodyText"/>
        <w:spacing w:before="113" w:line="360" w:lineRule="auto"/>
        <w:ind w:right="113"/>
        <w:rPr>
          <w:rFonts w:ascii="Arial" w:hAnsi="Arial" w:cs="Arial"/>
          <w:color w:val="231F20"/>
          <w:w w:val="95"/>
          <w:sz w:val="22"/>
          <w:szCs w:val="22"/>
          <w:lang w:val="id-ID"/>
        </w:rPr>
      </w:pPr>
      <w:r w:rsidRPr="00F07F21">
        <w:rPr>
          <w:rFonts w:ascii="Arial" w:hAnsi="Arial" w:cs="Arial"/>
          <w:color w:val="231F20"/>
          <w:w w:val="95"/>
          <w:sz w:val="22"/>
          <w:szCs w:val="22"/>
        </w:rPr>
        <w:t>S</w:t>
      </w:r>
      <w:r w:rsidRPr="00F07F21">
        <w:rPr>
          <w:rFonts w:ascii="Arial" w:hAnsi="Arial" w:cs="Arial"/>
          <w:color w:val="231F20"/>
          <w:w w:val="95"/>
          <w:sz w:val="22"/>
          <w:szCs w:val="22"/>
          <w:lang w:val="id-ID"/>
        </w:rPr>
        <w:t>uatu</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usaha</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lang w:val="id-ID"/>
        </w:rPr>
        <w:t>untuk</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membebaskan</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lang w:val="id-ID"/>
        </w:rPr>
        <w:t>ruangan,</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peralatan,</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lang w:val="id-ID"/>
        </w:rPr>
        <w:t>dan</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lang w:val="id-ID"/>
        </w:rPr>
        <w:t>pakaian dari</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bakteri</w:t>
      </w:r>
      <w:r w:rsidRPr="00F07F21">
        <w:rPr>
          <w:rFonts w:ascii="Arial" w:hAnsi="Arial" w:cs="Arial"/>
          <w:color w:val="231F20"/>
          <w:spacing w:val="-14"/>
          <w:w w:val="95"/>
          <w:sz w:val="22"/>
          <w:szCs w:val="22"/>
          <w:lang w:val="id-ID"/>
        </w:rPr>
        <w:t xml:space="preserve"> </w:t>
      </w:r>
      <w:r w:rsidRPr="00F07F21">
        <w:rPr>
          <w:rFonts w:ascii="Arial" w:hAnsi="Arial" w:cs="Arial"/>
          <w:color w:val="231F20"/>
          <w:w w:val="95"/>
          <w:sz w:val="22"/>
          <w:szCs w:val="22"/>
          <w:lang w:val="id-ID"/>
        </w:rPr>
        <w:t>atau</w:t>
      </w:r>
      <w:r w:rsidRPr="00F07F21">
        <w:rPr>
          <w:rFonts w:ascii="Arial" w:hAnsi="Arial" w:cs="Arial"/>
          <w:color w:val="231F20"/>
          <w:spacing w:val="-14"/>
          <w:w w:val="95"/>
          <w:sz w:val="22"/>
          <w:szCs w:val="22"/>
          <w:lang w:val="id-ID"/>
        </w:rPr>
        <w:t xml:space="preserve"> </w:t>
      </w:r>
      <w:r w:rsidRPr="00F07F21">
        <w:rPr>
          <w:rFonts w:ascii="Arial" w:hAnsi="Arial" w:cs="Arial"/>
          <w:color w:val="231F20"/>
          <w:w w:val="95"/>
          <w:sz w:val="22"/>
          <w:szCs w:val="22"/>
          <w:lang w:val="id-ID"/>
        </w:rPr>
        <w:t>mikroorganisme</w:t>
      </w:r>
      <w:r w:rsidRPr="00F07F21">
        <w:rPr>
          <w:rFonts w:ascii="Arial" w:hAnsi="Arial" w:cs="Arial"/>
          <w:color w:val="231F20"/>
          <w:spacing w:val="-14"/>
          <w:w w:val="95"/>
          <w:sz w:val="22"/>
          <w:szCs w:val="22"/>
          <w:lang w:val="id-ID"/>
        </w:rPr>
        <w:t xml:space="preserve"> </w:t>
      </w:r>
      <w:r w:rsidRPr="00F07F21">
        <w:rPr>
          <w:rFonts w:ascii="Arial" w:hAnsi="Arial" w:cs="Arial"/>
          <w:color w:val="231F20"/>
          <w:w w:val="95"/>
          <w:sz w:val="22"/>
          <w:szCs w:val="22"/>
          <w:lang w:val="id-ID"/>
        </w:rPr>
        <w:t>lain.</w:t>
      </w:r>
      <w:r w:rsidRPr="00F07F21">
        <w:rPr>
          <w:rFonts w:ascii="Arial" w:hAnsi="Arial" w:cs="Arial"/>
          <w:color w:val="231F20"/>
          <w:spacing w:val="-14"/>
          <w:w w:val="95"/>
          <w:sz w:val="22"/>
          <w:szCs w:val="22"/>
          <w:lang w:val="id-ID"/>
        </w:rPr>
        <w:t xml:space="preserve"> </w:t>
      </w:r>
    </w:p>
    <w:p w14:paraId="0F2022D8" w14:textId="77777777" w:rsidR="00E40E77" w:rsidRPr="00F07F21" w:rsidRDefault="00E40E77" w:rsidP="00713DE5">
      <w:pPr>
        <w:pStyle w:val="BodyText"/>
        <w:numPr>
          <w:ilvl w:val="2"/>
          <w:numId w:val="69"/>
        </w:numPr>
        <w:spacing w:before="113" w:line="360" w:lineRule="auto"/>
        <w:ind w:right="113"/>
        <w:jc w:val="left"/>
        <w:rPr>
          <w:rFonts w:ascii="Arial" w:hAnsi="Arial" w:cs="Arial"/>
          <w:sz w:val="22"/>
          <w:szCs w:val="22"/>
          <w:lang w:val="id-ID"/>
        </w:rPr>
      </w:pPr>
      <w:r w:rsidRPr="00F07F21">
        <w:rPr>
          <w:rFonts w:ascii="Arial" w:hAnsi="Arial" w:cs="Arial"/>
          <w:color w:val="231F20"/>
          <w:sz w:val="22"/>
          <w:szCs w:val="22"/>
          <w:lang w:val="id-ID"/>
        </w:rPr>
        <w:t>Ruangan</w:t>
      </w:r>
      <w:r w:rsidRPr="00F07F21">
        <w:rPr>
          <w:rFonts w:ascii="Arial" w:hAnsi="Arial" w:cs="Arial"/>
          <w:color w:val="231F20"/>
          <w:spacing w:val="-45"/>
          <w:sz w:val="22"/>
          <w:szCs w:val="22"/>
          <w:lang w:val="id-ID"/>
        </w:rPr>
        <w:t xml:space="preserve"> </w:t>
      </w:r>
      <w:r w:rsidRPr="00F07F21">
        <w:rPr>
          <w:rFonts w:ascii="Arial" w:hAnsi="Arial" w:cs="Arial"/>
          <w:color w:val="231F20"/>
          <w:sz w:val="22"/>
          <w:szCs w:val="22"/>
          <w:lang w:val="id-ID"/>
        </w:rPr>
        <w:t>dapat</w:t>
      </w:r>
      <w:r w:rsidRPr="00F07F21">
        <w:rPr>
          <w:rFonts w:ascii="Arial" w:hAnsi="Arial" w:cs="Arial"/>
          <w:color w:val="231F20"/>
          <w:spacing w:val="-45"/>
          <w:sz w:val="22"/>
          <w:szCs w:val="22"/>
          <w:lang w:val="id-ID"/>
        </w:rPr>
        <w:t xml:space="preserve"> </w:t>
      </w:r>
      <w:r w:rsidRPr="00F07F21">
        <w:rPr>
          <w:rFonts w:ascii="Arial" w:hAnsi="Arial" w:cs="Arial"/>
          <w:color w:val="231F20"/>
          <w:sz w:val="22"/>
          <w:szCs w:val="22"/>
          <w:lang w:val="id-ID"/>
        </w:rPr>
        <w:t>disterilisasi</w:t>
      </w:r>
      <w:r w:rsidRPr="00F07F21">
        <w:rPr>
          <w:rFonts w:ascii="Arial" w:hAnsi="Arial" w:cs="Arial"/>
          <w:color w:val="231F20"/>
          <w:spacing w:val="-45"/>
          <w:sz w:val="22"/>
          <w:szCs w:val="22"/>
          <w:lang w:val="id-ID"/>
        </w:rPr>
        <w:t xml:space="preserve"> </w:t>
      </w:r>
      <w:r w:rsidRPr="00F07F21">
        <w:rPr>
          <w:rFonts w:ascii="Arial" w:hAnsi="Arial" w:cs="Arial"/>
          <w:color w:val="231F20"/>
          <w:sz w:val="22"/>
          <w:szCs w:val="22"/>
          <w:lang w:val="id-ID"/>
        </w:rPr>
        <w:t>dengan</w:t>
      </w:r>
      <w:r w:rsidRPr="00F07F21">
        <w:rPr>
          <w:rFonts w:ascii="Arial" w:hAnsi="Arial" w:cs="Arial"/>
          <w:color w:val="231F20"/>
          <w:spacing w:val="-45"/>
          <w:sz w:val="22"/>
          <w:szCs w:val="22"/>
          <w:lang w:val="id-ID"/>
        </w:rPr>
        <w:t xml:space="preserve"> </w:t>
      </w:r>
      <w:r w:rsidRPr="00F07F21">
        <w:rPr>
          <w:rFonts w:ascii="Arial" w:hAnsi="Arial" w:cs="Arial"/>
          <w:color w:val="231F20"/>
          <w:sz w:val="22"/>
          <w:szCs w:val="22"/>
          <w:lang w:val="id-ID"/>
        </w:rPr>
        <w:t>menggunakan</w:t>
      </w:r>
      <w:r w:rsidRPr="00F07F21">
        <w:rPr>
          <w:rFonts w:ascii="Arial" w:hAnsi="Arial" w:cs="Arial"/>
          <w:color w:val="231F20"/>
          <w:spacing w:val="-45"/>
          <w:sz w:val="22"/>
          <w:szCs w:val="22"/>
          <w:lang w:val="id-ID"/>
        </w:rPr>
        <w:t xml:space="preserve"> </w:t>
      </w:r>
      <w:r w:rsidRPr="00F07F21">
        <w:rPr>
          <w:rFonts w:ascii="Arial" w:hAnsi="Arial" w:cs="Arial"/>
          <w:color w:val="231F20"/>
          <w:sz w:val="22"/>
          <w:szCs w:val="22"/>
          <w:lang w:val="id-ID"/>
        </w:rPr>
        <w:t>disinfektan</w:t>
      </w:r>
      <w:r w:rsidRPr="00F07F21">
        <w:rPr>
          <w:rFonts w:ascii="Arial" w:hAnsi="Arial" w:cs="Arial"/>
          <w:color w:val="231F20"/>
          <w:spacing w:val="-45"/>
          <w:sz w:val="22"/>
          <w:szCs w:val="22"/>
          <w:lang w:val="id-ID"/>
        </w:rPr>
        <w:t xml:space="preserve"> </w:t>
      </w:r>
      <w:r w:rsidRPr="00F07F21">
        <w:rPr>
          <w:rFonts w:ascii="Arial" w:hAnsi="Arial" w:cs="Arial"/>
          <w:color w:val="231F20"/>
          <w:sz w:val="22"/>
          <w:szCs w:val="22"/>
          <w:lang w:val="id-ID"/>
        </w:rPr>
        <w:t>seperti</w:t>
      </w:r>
      <w:r w:rsidRPr="00F07F21">
        <w:rPr>
          <w:rFonts w:ascii="Arial" w:hAnsi="Arial" w:cs="Arial"/>
          <w:color w:val="231F20"/>
          <w:spacing w:val="-45"/>
          <w:sz w:val="22"/>
          <w:szCs w:val="22"/>
          <w:lang w:val="id-ID"/>
        </w:rPr>
        <w:t xml:space="preserve"> </w:t>
      </w:r>
      <w:r w:rsidRPr="00F07F21">
        <w:rPr>
          <w:rFonts w:ascii="Arial" w:hAnsi="Arial" w:cs="Arial"/>
          <w:color w:val="231F20"/>
          <w:sz w:val="22"/>
          <w:szCs w:val="22"/>
          <w:lang w:val="id-ID"/>
        </w:rPr>
        <w:t>karbol.</w:t>
      </w:r>
    </w:p>
    <w:p w14:paraId="5EE5838C" w14:textId="77777777" w:rsidR="00E40E77" w:rsidRPr="00F07F21" w:rsidRDefault="00E40E77" w:rsidP="00713DE5">
      <w:pPr>
        <w:pStyle w:val="ListParagraph"/>
        <w:widowControl w:val="0"/>
        <w:numPr>
          <w:ilvl w:val="2"/>
          <w:numId w:val="69"/>
        </w:numPr>
        <w:tabs>
          <w:tab w:val="left" w:pos="1496"/>
        </w:tabs>
        <w:autoSpaceDE w:val="0"/>
        <w:autoSpaceDN w:val="0"/>
        <w:spacing w:before="113" w:after="0" w:line="360" w:lineRule="auto"/>
        <w:contextualSpacing w:val="0"/>
        <w:rPr>
          <w:rFonts w:ascii="Arial" w:hAnsi="Arial" w:cs="Arial"/>
          <w:lang w:val="id-ID"/>
        </w:rPr>
      </w:pPr>
      <w:r w:rsidRPr="00F07F21">
        <w:rPr>
          <w:rFonts w:ascii="Arial" w:hAnsi="Arial" w:cs="Arial"/>
          <w:color w:val="231F20"/>
          <w:lang w:val="id-ID"/>
        </w:rPr>
        <w:t>Peralatan</w:t>
      </w:r>
      <w:r w:rsidRPr="00F07F21">
        <w:rPr>
          <w:rFonts w:ascii="Arial" w:hAnsi="Arial" w:cs="Arial"/>
          <w:color w:val="231F20"/>
          <w:spacing w:val="-36"/>
          <w:lang w:val="id-ID"/>
        </w:rPr>
        <w:t xml:space="preserve"> </w:t>
      </w:r>
      <w:r w:rsidRPr="00F07F21">
        <w:rPr>
          <w:rFonts w:ascii="Arial" w:hAnsi="Arial" w:cs="Arial"/>
          <w:color w:val="231F20"/>
          <w:lang w:val="id-ID"/>
        </w:rPr>
        <w:t>dapat</w:t>
      </w:r>
      <w:r w:rsidRPr="00F07F21">
        <w:rPr>
          <w:rFonts w:ascii="Arial" w:hAnsi="Arial" w:cs="Arial"/>
          <w:color w:val="231F20"/>
          <w:spacing w:val="-36"/>
          <w:lang w:val="id-ID"/>
        </w:rPr>
        <w:t xml:space="preserve"> </w:t>
      </w:r>
      <w:r w:rsidRPr="00F07F21">
        <w:rPr>
          <w:rFonts w:ascii="Arial" w:hAnsi="Arial" w:cs="Arial"/>
          <w:color w:val="231F20"/>
          <w:lang w:val="id-ID"/>
        </w:rPr>
        <w:t>disterilisasi</w:t>
      </w:r>
      <w:r w:rsidRPr="00F07F21">
        <w:rPr>
          <w:rFonts w:ascii="Arial" w:hAnsi="Arial" w:cs="Arial"/>
          <w:color w:val="231F20"/>
          <w:spacing w:val="-36"/>
          <w:lang w:val="id-ID"/>
        </w:rPr>
        <w:t xml:space="preserve"> </w:t>
      </w:r>
      <w:r w:rsidRPr="00F07F21">
        <w:rPr>
          <w:rFonts w:ascii="Arial" w:hAnsi="Arial" w:cs="Arial"/>
          <w:color w:val="231F20"/>
          <w:lang w:val="id-ID"/>
        </w:rPr>
        <w:t>dengan</w:t>
      </w:r>
      <w:r w:rsidRPr="00F07F21">
        <w:rPr>
          <w:rFonts w:ascii="Arial" w:hAnsi="Arial" w:cs="Arial"/>
          <w:color w:val="231F20"/>
          <w:spacing w:val="-36"/>
          <w:lang w:val="id-ID"/>
        </w:rPr>
        <w:t xml:space="preserve"> </w:t>
      </w:r>
      <w:r w:rsidRPr="00F07F21">
        <w:rPr>
          <w:rFonts w:ascii="Arial" w:hAnsi="Arial" w:cs="Arial"/>
          <w:color w:val="231F20"/>
          <w:lang w:val="id-ID"/>
        </w:rPr>
        <w:t>pemanasan</w:t>
      </w:r>
      <w:r w:rsidRPr="00F07F21">
        <w:rPr>
          <w:rFonts w:ascii="Arial" w:hAnsi="Arial" w:cs="Arial"/>
          <w:color w:val="231F20"/>
          <w:spacing w:val="-35"/>
          <w:lang w:val="id-ID"/>
        </w:rPr>
        <w:t xml:space="preserve"> </w:t>
      </w:r>
      <w:r w:rsidRPr="00F07F21">
        <w:rPr>
          <w:rFonts w:ascii="Arial" w:hAnsi="Arial" w:cs="Arial"/>
          <w:color w:val="231F20"/>
          <w:lang w:val="id-ID"/>
        </w:rPr>
        <w:t>menggunakan</w:t>
      </w:r>
      <w:r w:rsidRPr="00F07F21">
        <w:rPr>
          <w:rFonts w:ascii="Arial" w:hAnsi="Arial" w:cs="Arial"/>
          <w:color w:val="231F20"/>
          <w:spacing w:val="-36"/>
          <w:lang w:val="id-ID"/>
        </w:rPr>
        <w:t xml:space="preserve"> </w:t>
      </w:r>
      <w:r w:rsidRPr="00F07F21">
        <w:rPr>
          <w:rFonts w:ascii="Arial" w:hAnsi="Arial" w:cs="Arial"/>
          <w:color w:val="231F20"/>
          <w:lang w:val="id-ID"/>
        </w:rPr>
        <w:t>autoklaf.</w:t>
      </w:r>
    </w:p>
    <w:p w14:paraId="25F46BDA" w14:textId="77777777" w:rsidR="00E40E77" w:rsidRPr="00F07F21" w:rsidRDefault="00E40E77" w:rsidP="00713DE5">
      <w:pPr>
        <w:pStyle w:val="ListParagraph"/>
        <w:widowControl w:val="0"/>
        <w:numPr>
          <w:ilvl w:val="2"/>
          <w:numId w:val="69"/>
        </w:numPr>
        <w:tabs>
          <w:tab w:val="left" w:pos="1496"/>
        </w:tabs>
        <w:autoSpaceDE w:val="0"/>
        <w:autoSpaceDN w:val="0"/>
        <w:spacing w:before="113" w:after="0" w:line="360" w:lineRule="auto"/>
        <w:contextualSpacing w:val="0"/>
        <w:rPr>
          <w:rFonts w:ascii="Arial" w:hAnsi="Arial" w:cs="Arial"/>
          <w:lang w:val="id-ID"/>
        </w:rPr>
      </w:pPr>
      <w:r w:rsidRPr="00F07F21">
        <w:rPr>
          <w:rFonts w:ascii="Arial" w:hAnsi="Arial" w:cs="Arial"/>
          <w:color w:val="231F20"/>
          <w:lang w:val="id-ID"/>
        </w:rPr>
        <w:t>Pakaian</w:t>
      </w:r>
      <w:r w:rsidRPr="00F07F21">
        <w:rPr>
          <w:rFonts w:ascii="Arial" w:hAnsi="Arial" w:cs="Arial"/>
          <w:color w:val="231F20"/>
          <w:spacing w:val="-27"/>
          <w:lang w:val="id-ID"/>
        </w:rPr>
        <w:t xml:space="preserve"> </w:t>
      </w:r>
      <w:r w:rsidRPr="00F07F21">
        <w:rPr>
          <w:rFonts w:ascii="Arial" w:hAnsi="Arial" w:cs="Arial"/>
          <w:color w:val="231F20"/>
          <w:lang w:val="id-ID"/>
        </w:rPr>
        <w:t>dapat</w:t>
      </w:r>
      <w:r w:rsidRPr="00F07F21">
        <w:rPr>
          <w:rFonts w:ascii="Arial" w:hAnsi="Arial" w:cs="Arial"/>
          <w:color w:val="231F20"/>
          <w:spacing w:val="-26"/>
          <w:lang w:val="id-ID"/>
        </w:rPr>
        <w:t xml:space="preserve"> </w:t>
      </w:r>
      <w:r w:rsidRPr="00F07F21">
        <w:rPr>
          <w:rFonts w:ascii="Arial" w:hAnsi="Arial" w:cs="Arial"/>
          <w:color w:val="231F20"/>
          <w:lang w:val="id-ID"/>
        </w:rPr>
        <w:t>disterilisasi</w:t>
      </w:r>
      <w:r w:rsidRPr="00F07F21">
        <w:rPr>
          <w:rFonts w:ascii="Arial" w:hAnsi="Arial" w:cs="Arial"/>
          <w:color w:val="231F20"/>
          <w:spacing w:val="-26"/>
          <w:lang w:val="id-ID"/>
        </w:rPr>
        <w:t xml:space="preserve"> </w:t>
      </w:r>
      <w:r w:rsidRPr="00F07F21">
        <w:rPr>
          <w:rFonts w:ascii="Arial" w:hAnsi="Arial" w:cs="Arial"/>
          <w:color w:val="231F20"/>
          <w:lang w:val="id-ID"/>
        </w:rPr>
        <w:t>dengan</w:t>
      </w:r>
      <w:r w:rsidRPr="00F07F21">
        <w:rPr>
          <w:rFonts w:ascii="Arial" w:hAnsi="Arial" w:cs="Arial"/>
          <w:color w:val="231F20"/>
          <w:spacing w:val="-26"/>
          <w:lang w:val="id-ID"/>
        </w:rPr>
        <w:t xml:space="preserve"> </w:t>
      </w:r>
      <w:r w:rsidRPr="00F07F21">
        <w:rPr>
          <w:rFonts w:ascii="Arial" w:hAnsi="Arial" w:cs="Arial"/>
          <w:color w:val="231F20"/>
          <w:lang w:val="id-ID"/>
        </w:rPr>
        <w:t>menggunakan</w:t>
      </w:r>
      <w:r w:rsidRPr="00F07F21">
        <w:rPr>
          <w:rFonts w:ascii="Arial" w:hAnsi="Arial" w:cs="Arial"/>
          <w:color w:val="231F20"/>
          <w:spacing w:val="-26"/>
          <w:lang w:val="id-ID"/>
        </w:rPr>
        <w:t xml:space="preserve"> </w:t>
      </w:r>
      <w:r w:rsidRPr="00F07F21">
        <w:rPr>
          <w:rFonts w:ascii="Arial" w:hAnsi="Arial" w:cs="Arial"/>
          <w:color w:val="231F20"/>
          <w:lang w:val="id-ID"/>
        </w:rPr>
        <w:t>disinfektan.</w:t>
      </w:r>
    </w:p>
    <w:p w14:paraId="2CDA4371" w14:textId="77777777" w:rsidR="00E40E77" w:rsidRPr="00F07F21" w:rsidRDefault="00E40E77" w:rsidP="00713DE5">
      <w:pPr>
        <w:pStyle w:val="ListParagraph"/>
        <w:widowControl w:val="0"/>
        <w:numPr>
          <w:ilvl w:val="1"/>
          <w:numId w:val="69"/>
        </w:numPr>
        <w:tabs>
          <w:tab w:val="left" w:pos="1036"/>
        </w:tabs>
        <w:autoSpaceDE w:val="0"/>
        <w:autoSpaceDN w:val="0"/>
        <w:spacing w:before="113" w:after="0" w:line="360" w:lineRule="auto"/>
        <w:ind w:left="1035"/>
        <w:contextualSpacing w:val="0"/>
        <w:rPr>
          <w:rFonts w:ascii="Arial" w:hAnsi="Arial" w:cs="Arial"/>
          <w:color w:val="231F20"/>
          <w:lang w:val="id-ID"/>
        </w:rPr>
      </w:pPr>
      <w:r w:rsidRPr="00F07F21">
        <w:rPr>
          <w:rFonts w:ascii="Arial" w:hAnsi="Arial" w:cs="Arial"/>
          <w:color w:val="231F20"/>
          <w:lang w:val="id-ID"/>
        </w:rPr>
        <w:t>Pengembangan</w:t>
      </w:r>
      <w:r w:rsidRPr="00F07F21">
        <w:rPr>
          <w:rFonts w:ascii="Arial" w:hAnsi="Arial" w:cs="Arial"/>
          <w:color w:val="231F20"/>
          <w:spacing w:val="-23"/>
          <w:lang w:val="id-ID"/>
        </w:rPr>
        <w:t xml:space="preserve"> </w:t>
      </w:r>
      <w:r w:rsidRPr="00F07F21">
        <w:rPr>
          <w:rFonts w:ascii="Arial" w:hAnsi="Arial" w:cs="Arial"/>
          <w:color w:val="231F20"/>
          <w:lang w:val="id-ID"/>
        </w:rPr>
        <w:t>teknologi</w:t>
      </w:r>
      <w:r w:rsidRPr="00F07F21">
        <w:rPr>
          <w:rFonts w:ascii="Arial" w:hAnsi="Arial" w:cs="Arial"/>
          <w:color w:val="231F20"/>
          <w:spacing w:val="-22"/>
          <w:lang w:val="id-ID"/>
        </w:rPr>
        <w:t xml:space="preserve"> </w:t>
      </w:r>
      <w:r w:rsidRPr="00F07F21">
        <w:rPr>
          <w:rFonts w:ascii="Arial" w:hAnsi="Arial" w:cs="Arial"/>
          <w:color w:val="231F20"/>
          <w:lang w:val="id-ID"/>
        </w:rPr>
        <w:t>pengolahan</w:t>
      </w:r>
      <w:r w:rsidRPr="00F07F21">
        <w:rPr>
          <w:rFonts w:ascii="Arial" w:hAnsi="Arial" w:cs="Arial"/>
          <w:color w:val="231F20"/>
          <w:spacing w:val="-22"/>
          <w:lang w:val="id-ID"/>
        </w:rPr>
        <w:t xml:space="preserve"> </w:t>
      </w:r>
      <w:r w:rsidRPr="00F07F21">
        <w:rPr>
          <w:rFonts w:ascii="Arial" w:hAnsi="Arial" w:cs="Arial"/>
          <w:color w:val="231F20"/>
          <w:lang w:val="id-ID"/>
        </w:rPr>
        <w:t>dan</w:t>
      </w:r>
      <w:r w:rsidRPr="00F07F21">
        <w:rPr>
          <w:rFonts w:ascii="Arial" w:hAnsi="Arial" w:cs="Arial"/>
          <w:color w:val="231F20"/>
          <w:spacing w:val="-23"/>
          <w:lang w:val="id-ID"/>
        </w:rPr>
        <w:t xml:space="preserve"> </w:t>
      </w:r>
      <w:r w:rsidRPr="00F07F21">
        <w:rPr>
          <w:rFonts w:ascii="Arial" w:hAnsi="Arial" w:cs="Arial"/>
          <w:color w:val="231F20"/>
          <w:lang w:val="id-ID"/>
        </w:rPr>
        <w:t>pengawetan</w:t>
      </w:r>
      <w:r w:rsidRPr="00F07F21">
        <w:rPr>
          <w:rFonts w:ascii="Arial" w:hAnsi="Arial" w:cs="Arial"/>
          <w:color w:val="231F20"/>
          <w:spacing w:val="-22"/>
          <w:lang w:val="id-ID"/>
        </w:rPr>
        <w:t xml:space="preserve"> </w:t>
      </w:r>
      <w:r w:rsidRPr="00F07F21">
        <w:rPr>
          <w:rFonts w:ascii="Arial" w:hAnsi="Arial" w:cs="Arial"/>
          <w:color w:val="231F20"/>
          <w:lang w:val="id-ID"/>
        </w:rPr>
        <w:t>makanan</w:t>
      </w:r>
    </w:p>
    <w:p w14:paraId="4C5A1733" w14:textId="77777777" w:rsidR="00E40E77" w:rsidRPr="00F07F21" w:rsidRDefault="00E40E77" w:rsidP="00713DE5">
      <w:pPr>
        <w:pStyle w:val="ListParagraph"/>
        <w:widowControl w:val="0"/>
        <w:numPr>
          <w:ilvl w:val="2"/>
          <w:numId w:val="69"/>
        </w:numPr>
        <w:tabs>
          <w:tab w:val="left" w:pos="1496"/>
        </w:tabs>
        <w:autoSpaceDE w:val="0"/>
        <w:autoSpaceDN w:val="0"/>
        <w:spacing w:before="58" w:after="0" w:line="360" w:lineRule="auto"/>
        <w:contextualSpacing w:val="0"/>
        <w:jc w:val="both"/>
        <w:rPr>
          <w:rFonts w:ascii="Arial" w:hAnsi="Arial" w:cs="Arial"/>
          <w:lang w:val="id-ID"/>
        </w:rPr>
      </w:pPr>
      <w:r w:rsidRPr="00F07F21">
        <w:rPr>
          <w:rFonts w:ascii="Arial" w:hAnsi="Arial" w:cs="Arial"/>
          <w:color w:val="231F20"/>
          <w:lang w:val="id-ID"/>
        </w:rPr>
        <w:t>Pemanasan</w:t>
      </w:r>
    </w:p>
    <w:p w14:paraId="3738CE81" w14:textId="77777777" w:rsidR="00E40E77" w:rsidRPr="00F07F21" w:rsidRDefault="00E40E77" w:rsidP="00C625D0">
      <w:pPr>
        <w:pStyle w:val="BodyText"/>
        <w:spacing w:before="113" w:line="360" w:lineRule="auto"/>
        <w:ind w:left="1495" w:right="113"/>
        <w:rPr>
          <w:rFonts w:ascii="Arial" w:hAnsi="Arial" w:cs="Arial"/>
          <w:sz w:val="22"/>
          <w:szCs w:val="22"/>
          <w:lang w:val="en-US"/>
        </w:rPr>
      </w:pPr>
      <w:r w:rsidRPr="00F07F21">
        <w:rPr>
          <w:rFonts w:ascii="Arial" w:hAnsi="Arial" w:cs="Arial"/>
          <w:color w:val="231F20"/>
          <w:w w:val="95"/>
          <w:sz w:val="22"/>
          <w:szCs w:val="22"/>
        </w:rPr>
        <w:t>B</w:t>
      </w:r>
      <w:r w:rsidRPr="00F07F21">
        <w:rPr>
          <w:rFonts w:ascii="Arial" w:hAnsi="Arial" w:cs="Arial"/>
          <w:color w:val="231F20"/>
          <w:w w:val="95"/>
          <w:sz w:val="22"/>
          <w:szCs w:val="22"/>
          <w:lang w:val="id-ID"/>
        </w:rPr>
        <w:t>ertujuan agar makanan tidak cepat busuk,</w:t>
      </w:r>
      <w:r w:rsidRPr="00F07F21">
        <w:rPr>
          <w:rFonts w:ascii="Arial" w:hAnsi="Arial" w:cs="Arial"/>
          <w:color w:val="231F20"/>
          <w:spacing w:val="-41"/>
          <w:w w:val="95"/>
          <w:sz w:val="22"/>
          <w:szCs w:val="22"/>
          <w:lang w:val="id-ID"/>
        </w:rPr>
        <w:t xml:space="preserve"> </w:t>
      </w:r>
      <w:r w:rsidRPr="00F07F21">
        <w:rPr>
          <w:rFonts w:ascii="Arial" w:hAnsi="Arial" w:cs="Arial"/>
          <w:color w:val="231F20"/>
          <w:w w:val="95"/>
          <w:sz w:val="22"/>
          <w:szCs w:val="22"/>
          <w:lang w:val="id-ID"/>
        </w:rPr>
        <w:t xml:space="preserve">menambah </w:t>
      </w:r>
      <w:r w:rsidRPr="00F07F21">
        <w:rPr>
          <w:rFonts w:ascii="Arial" w:hAnsi="Arial" w:cs="Arial"/>
          <w:color w:val="231F20"/>
          <w:sz w:val="22"/>
          <w:szCs w:val="22"/>
          <w:lang w:val="id-ID"/>
        </w:rPr>
        <w:t>selera</w:t>
      </w:r>
      <w:r w:rsidRPr="00F07F21">
        <w:rPr>
          <w:rFonts w:ascii="Arial" w:hAnsi="Arial" w:cs="Arial"/>
          <w:color w:val="231F20"/>
          <w:spacing w:val="-34"/>
          <w:sz w:val="22"/>
          <w:szCs w:val="22"/>
          <w:lang w:val="id-ID"/>
        </w:rPr>
        <w:t xml:space="preserve"> </w:t>
      </w:r>
      <w:r w:rsidRPr="00F07F21">
        <w:rPr>
          <w:rFonts w:ascii="Arial" w:hAnsi="Arial" w:cs="Arial"/>
          <w:color w:val="231F20"/>
          <w:sz w:val="22"/>
          <w:szCs w:val="22"/>
          <w:lang w:val="id-ID"/>
        </w:rPr>
        <w:t>makan,</w:t>
      </w:r>
      <w:r w:rsidRPr="00F07F21">
        <w:rPr>
          <w:rFonts w:ascii="Arial" w:hAnsi="Arial" w:cs="Arial"/>
          <w:color w:val="231F20"/>
          <w:spacing w:val="-34"/>
          <w:sz w:val="22"/>
          <w:szCs w:val="22"/>
          <w:lang w:val="id-ID"/>
        </w:rPr>
        <w:t xml:space="preserve"> </w:t>
      </w:r>
      <w:r w:rsidRPr="00F07F21">
        <w:rPr>
          <w:rFonts w:ascii="Arial" w:hAnsi="Arial" w:cs="Arial"/>
          <w:color w:val="231F20"/>
          <w:sz w:val="22"/>
          <w:szCs w:val="22"/>
          <w:lang w:val="id-ID"/>
        </w:rPr>
        <w:t>serta</w:t>
      </w:r>
      <w:r w:rsidRPr="00F07F21">
        <w:rPr>
          <w:rFonts w:ascii="Arial" w:hAnsi="Arial" w:cs="Arial"/>
          <w:color w:val="231F20"/>
          <w:spacing w:val="-33"/>
          <w:sz w:val="22"/>
          <w:szCs w:val="22"/>
          <w:lang w:val="id-ID"/>
        </w:rPr>
        <w:t xml:space="preserve"> </w:t>
      </w:r>
      <w:r w:rsidRPr="00F07F21">
        <w:rPr>
          <w:rFonts w:ascii="Arial" w:hAnsi="Arial" w:cs="Arial"/>
          <w:color w:val="231F20"/>
          <w:sz w:val="22"/>
          <w:szCs w:val="22"/>
          <w:lang w:val="id-ID"/>
        </w:rPr>
        <w:t>membebaskan</w:t>
      </w:r>
      <w:r w:rsidRPr="00F07F21">
        <w:rPr>
          <w:rFonts w:ascii="Arial" w:hAnsi="Arial" w:cs="Arial"/>
          <w:color w:val="231F20"/>
          <w:spacing w:val="-34"/>
          <w:sz w:val="22"/>
          <w:szCs w:val="22"/>
          <w:lang w:val="id-ID"/>
        </w:rPr>
        <w:t xml:space="preserve"> </w:t>
      </w:r>
      <w:r w:rsidRPr="00F07F21">
        <w:rPr>
          <w:rFonts w:ascii="Arial" w:hAnsi="Arial" w:cs="Arial"/>
          <w:color w:val="231F20"/>
          <w:sz w:val="22"/>
          <w:szCs w:val="22"/>
          <w:lang w:val="id-ID"/>
        </w:rPr>
        <w:t>makanan</w:t>
      </w:r>
      <w:r w:rsidRPr="00F07F21">
        <w:rPr>
          <w:rFonts w:ascii="Arial" w:hAnsi="Arial" w:cs="Arial"/>
          <w:color w:val="231F20"/>
          <w:spacing w:val="-34"/>
          <w:sz w:val="22"/>
          <w:szCs w:val="22"/>
          <w:lang w:val="id-ID"/>
        </w:rPr>
        <w:t xml:space="preserve"> </w:t>
      </w:r>
      <w:r w:rsidRPr="00F07F21">
        <w:rPr>
          <w:rFonts w:ascii="Arial" w:hAnsi="Arial" w:cs="Arial"/>
          <w:color w:val="231F20"/>
          <w:sz w:val="22"/>
          <w:szCs w:val="22"/>
          <w:lang w:val="id-ID"/>
        </w:rPr>
        <w:t>dari</w:t>
      </w:r>
      <w:r w:rsidRPr="00F07F21">
        <w:rPr>
          <w:rFonts w:ascii="Arial" w:hAnsi="Arial" w:cs="Arial"/>
          <w:color w:val="231F20"/>
          <w:spacing w:val="-33"/>
          <w:sz w:val="22"/>
          <w:szCs w:val="22"/>
          <w:lang w:val="id-ID"/>
        </w:rPr>
        <w:t xml:space="preserve"> </w:t>
      </w:r>
      <w:r w:rsidRPr="00F07F21">
        <w:rPr>
          <w:rFonts w:ascii="Arial" w:hAnsi="Arial" w:cs="Arial"/>
          <w:color w:val="231F20"/>
          <w:sz w:val="22"/>
          <w:szCs w:val="22"/>
          <w:lang w:val="id-ID"/>
        </w:rPr>
        <w:t>berbagai</w:t>
      </w:r>
      <w:r w:rsidRPr="00F07F21">
        <w:rPr>
          <w:rFonts w:ascii="Arial" w:hAnsi="Arial" w:cs="Arial"/>
          <w:color w:val="231F20"/>
          <w:spacing w:val="-34"/>
          <w:sz w:val="22"/>
          <w:szCs w:val="22"/>
          <w:lang w:val="id-ID"/>
        </w:rPr>
        <w:t xml:space="preserve"> </w:t>
      </w:r>
      <w:r w:rsidRPr="00F07F21">
        <w:rPr>
          <w:rFonts w:ascii="Arial" w:hAnsi="Arial" w:cs="Arial"/>
          <w:color w:val="231F20"/>
          <w:sz w:val="22"/>
          <w:szCs w:val="22"/>
          <w:lang w:val="id-ID"/>
        </w:rPr>
        <w:t>kuman</w:t>
      </w:r>
      <w:r w:rsidRPr="00F07F21">
        <w:rPr>
          <w:rFonts w:ascii="Arial" w:hAnsi="Arial" w:cs="Arial"/>
          <w:color w:val="231F20"/>
          <w:spacing w:val="-34"/>
          <w:sz w:val="22"/>
          <w:szCs w:val="22"/>
          <w:lang w:val="id-ID"/>
        </w:rPr>
        <w:t xml:space="preserve"> </w:t>
      </w:r>
      <w:r w:rsidRPr="00F07F21">
        <w:rPr>
          <w:rFonts w:ascii="Arial" w:hAnsi="Arial" w:cs="Arial"/>
          <w:color w:val="231F20"/>
          <w:sz w:val="22"/>
          <w:szCs w:val="22"/>
          <w:lang w:val="id-ID"/>
        </w:rPr>
        <w:t xml:space="preserve">penyakit. </w:t>
      </w:r>
    </w:p>
    <w:p w14:paraId="1956EF93" w14:textId="77777777" w:rsidR="00E40E77" w:rsidRPr="00F07F21" w:rsidRDefault="00E40E77" w:rsidP="00713DE5">
      <w:pPr>
        <w:pStyle w:val="BodyText"/>
        <w:numPr>
          <w:ilvl w:val="0"/>
          <w:numId w:val="71"/>
        </w:numPr>
        <w:spacing w:before="57" w:line="360" w:lineRule="auto"/>
        <w:ind w:right="113"/>
        <w:rPr>
          <w:rFonts w:ascii="Arial" w:hAnsi="Arial" w:cs="Arial"/>
          <w:color w:val="231F20"/>
          <w:sz w:val="22"/>
          <w:szCs w:val="22"/>
          <w:lang w:val="id-ID"/>
        </w:rPr>
      </w:pPr>
      <w:r w:rsidRPr="00F07F21">
        <w:rPr>
          <w:rFonts w:ascii="Arial" w:hAnsi="Arial" w:cs="Arial"/>
          <w:b/>
          <w:color w:val="231F20"/>
          <w:sz w:val="22"/>
          <w:szCs w:val="22"/>
          <w:lang w:val="id-ID"/>
        </w:rPr>
        <w:t xml:space="preserve">Pasteurisasi </w:t>
      </w:r>
    </w:p>
    <w:p w14:paraId="3731A389" w14:textId="77777777" w:rsidR="00E40E77" w:rsidRPr="00F07F21" w:rsidRDefault="00E40E77" w:rsidP="00C625D0">
      <w:pPr>
        <w:pStyle w:val="BodyText"/>
        <w:spacing w:before="57" w:line="360" w:lineRule="auto"/>
        <w:ind w:left="1854" w:right="113"/>
        <w:rPr>
          <w:rFonts w:ascii="Arial" w:hAnsi="Arial" w:cs="Arial"/>
          <w:sz w:val="22"/>
          <w:szCs w:val="22"/>
          <w:lang w:val="id-ID"/>
        </w:rPr>
      </w:pPr>
      <w:r w:rsidRPr="00F07F21">
        <w:rPr>
          <w:rFonts w:ascii="Arial" w:hAnsi="Arial" w:cs="Arial"/>
          <w:color w:val="231F20"/>
          <w:sz w:val="22"/>
          <w:szCs w:val="22"/>
          <w:lang w:val="id-ID"/>
        </w:rPr>
        <w:t>Pemanasan dengan suhu 60</w:t>
      </w:r>
      <w:r w:rsidRPr="00F07F21">
        <w:rPr>
          <w:rFonts w:ascii="Arial" w:hAnsi="Arial" w:cs="Arial"/>
          <w:color w:val="231F20"/>
          <w:position w:val="7"/>
          <w:sz w:val="22"/>
          <w:szCs w:val="22"/>
          <w:lang w:val="id-ID"/>
        </w:rPr>
        <w:t xml:space="preserve">o </w:t>
      </w:r>
      <w:r w:rsidRPr="00F07F21">
        <w:rPr>
          <w:rFonts w:ascii="Arial" w:hAnsi="Arial" w:cs="Arial"/>
          <w:color w:val="231F20"/>
          <w:w w:val="105"/>
          <w:sz w:val="22"/>
          <w:szCs w:val="22"/>
          <w:lang w:val="id-ID"/>
        </w:rPr>
        <w:t xml:space="preserve">– </w:t>
      </w:r>
      <w:r w:rsidRPr="00F07F21">
        <w:rPr>
          <w:rFonts w:ascii="Arial" w:hAnsi="Arial" w:cs="Arial"/>
          <w:color w:val="231F20"/>
          <w:sz w:val="22"/>
          <w:szCs w:val="22"/>
          <w:lang w:val="id-ID"/>
        </w:rPr>
        <w:t>70</w:t>
      </w:r>
      <w:r w:rsidRPr="00F07F21">
        <w:rPr>
          <w:rFonts w:ascii="Arial" w:hAnsi="Arial" w:cs="Arial"/>
          <w:color w:val="231F20"/>
          <w:position w:val="7"/>
          <w:sz w:val="22"/>
          <w:szCs w:val="22"/>
          <w:lang w:val="id-ID"/>
        </w:rPr>
        <w:t>o</w:t>
      </w:r>
      <w:r w:rsidRPr="00F07F21">
        <w:rPr>
          <w:rFonts w:ascii="Arial" w:hAnsi="Arial" w:cs="Arial"/>
          <w:color w:val="231F20"/>
          <w:sz w:val="22"/>
          <w:szCs w:val="22"/>
          <w:lang w:val="id-ID"/>
        </w:rPr>
        <w:t xml:space="preserve">C secara </w:t>
      </w:r>
      <w:r w:rsidRPr="00F07F21">
        <w:rPr>
          <w:rFonts w:ascii="Arial" w:hAnsi="Arial" w:cs="Arial"/>
          <w:color w:val="231F20"/>
          <w:w w:val="95"/>
          <w:sz w:val="22"/>
          <w:szCs w:val="22"/>
          <w:lang w:val="id-ID"/>
        </w:rPr>
        <w:t>berulang-ulang.</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rPr>
        <w:t>B</w:t>
      </w:r>
      <w:r w:rsidRPr="00F07F21">
        <w:rPr>
          <w:rFonts w:ascii="Arial" w:hAnsi="Arial" w:cs="Arial"/>
          <w:color w:val="231F20"/>
          <w:w w:val="95"/>
          <w:sz w:val="22"/>
          <w:szCs w:val="22"/>
          <w:lang w:val="id-ID"/>
        </w:rPr>
        <w:t>ertujuan</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untuk</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membunuh</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bakteri</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patogen tanpa</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merusak</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bahan</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makanan.</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Pasteurisasi</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biasanya</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dilakukan</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 xml:space="preserve">terhadap </w:t>
      </w:r>
      <w:r w:rsidRPr="00F07F21">
        <w:rPr>
          <w:rFonts w:ascii="Arial" w:hAnsi="Arial" w:cs="Arial"/>
          <w:color w:val="231F20"/>
          <w:sz w:val="22"/>
          <w:szCs w:val="22"/>
          <w:lang w:val="id-ID"/>
        </w:rPr>
        <w:t>susu.</w:t>
      </w:r>
    </w:p>
    <w:p w14:paraId="065B7D0A" w14:textId="77777777" w:rsidR="00E40E77" w:rsidRPr="00F07F21" w:rsidRDefault="00E40E77" w:rsidP="00713DE5">
      <w:pPr>
        <w:pStyle w:val="BodyText"/>
        <w:numPr>
          <w:ilvl w:val="0"/>
          <w:numId w:val="71"/>
        </w:numPr>
        <w:spacing w:before="55" w:line="360" w:lineRule="auto"/>
        <w:ind w:right="112"/>
        <w:rPr>
          <w:rFonts w:ascii="Arial" w:hAnsi="Arial" w:cs="Arial"/>
          <w:color w:val="231F20"/>
          <w:sz w:val="22"/>
          <w:szCs w:val="22"/>
          <w:lang w:val="id-ID"/>
        </w:rPr>
      </w:pPr>
      <w:r w:rsidRPr="00F07F21">
        <w:rPr>
          <w:rFonts w:ascii="Arial" w:hAnsi="Arial" w:cs="Arial"/>
          <w:b/>
          <w:color w:val="231F20"/>
          <w:sz w:val="22"/>
          <w:szCs w:val="22"/>
          <w:lang w:val="id-ID"/>
        </w:rPr>
        <w:t>Sterilisasi</w:t>
      </w:r>
      <w:r w:rsidRPr="00F07F21">
        <w:rPr>
          <w:rFonts w:ascii="Arial" w:hAnsi="Arial" w:cs="Arial"/>
          <w:b/>
          <w:color w:val="231F20"/>
          <w:spacing w:val="-29"/>
          <w:sz w:val="22"/>
          <w:szCs w:val="22"/>
          <w:lang w:val="id-ID"/>
        </w:rPr>
        <w:t xml:space="preserve"> </w:t>
      </w:r>
    </w:p>
    <w:p w14:paraId="7ED899EF" w14:textId="77777777" w:rsidR="00E40E77" w:rsidRPr="00F07F21" w:rsidRDefault="00E40E77" w:rsidP="00C625D0">
      <w:pPr>
        <w:pStyle w:val="BodyText"/>
        <w:spacing w:before="77" w:line="360" w:lineRule="auto"/>
        <w:ind w:left="1843" w:right="113"/>
        <w:rPr>
          <w:rFonts w:ascii="Arial" w:hAnsi="Arial" w:cs="Arial"/>
          <w:sz w:val="22"/>
          <w:szCs w:val="22"/>
          <w:lang w:val="id-ID"/>
        </w:rPr>
      </w:pPr>
      <w:r w:rsidRPr="00F07F21">
        <w:rPr>
          <w:rFonts w:ascii="Arial" w:hAnsi="Arial" w:cs="Arial"/>
          <w:color w:val="231F20"/>
          <w:sz w:val="22"/>
          <w:szCs w:val="22"/>
        </w:rPr>
        <w:t>P</w:t>
      </w:r>
      <w:r w:rsidRPr="00F07F21">
        <w:rPr>
          <w:rFonts w:ascii="Arial" w:hAnsi="Arial" w:cs="Arial"/>
          <w:color w:val="231F20"/>
          <w:sz w:val="22"/>
          <w:szCs w:val="22"/>
          <w:lang w:val="id-ID"/>
        </w:rPr>
        <w:t>emanasan</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hingga</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mendidih</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dengan</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suhu</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100</w:t>
      </w:r>
      <w:r w:rsidRPr="00F07F21">
        <w:rPr>
          <w:rFonts w:ascii="Arial" w:hAnsi="Arial" w:cs="Arial"/>
          <w:color w:val="231F20"/>
          <w:position w:val="7"/>
          <w:sz w:val="22"/>
          <w:szCs w:val="22"/>
          <w:lang w:val="id-ID"/>
        </w:rPr>
        <w:t>o</w:t>
      </w:r>
      <w:r w:rsidRPr="00F07F21">
        <w:rPr>
          <w:rFonts w:ascii="Arial" w:hAnsi="Arial" w:cs="Arial"/>
          <w:color w:val="231F20"/>
          <w:sz w:val="22"/>
          <w:szCs w:val="22"/>
          <w:lang w:val="id-ID"/>
        </w:rPr>
        <w:t xml:space="preserve">C </w:t>
      </w:r>
      <w:r w:rsidRPr="00F07F21">
        <w:rPr>
          <w:rFonts w:ascii="Arial" w:hAnsi="Arial" w:cs="Arial"/>
          <w:color w:val="231F20"/>
          <w:w w:val="95"/>
          <w:sz w:val="22"/>
          <w:szCs w:val="22"/>
          <w:lang w:val="id-ID"/>
        </w:rPr>
        <w:t>atau</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lebih.</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rPr>
        <w:t>B</w:t>
      </w:r>
      <w:r w:rsidRPr="00F07F21">
        <w:rPr>
          <w:rFonts w:ascii="Arial" w:hAnsi="Arial" w:cs="Arial"/>
          <w:color w:val="231F20"/>
          <w:w w:val="95"/>
          <w:sz w:val="22"/>
          <w:szCs w:val="22"/>
          <w:lang w:val="id-ID"/>
        </w:rPr>
        <w:t>ertujuan</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lang w:val="id-ID"/>
        </w:rPr>
        <w:t>untuk</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membunuh</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lang w:val="id-ID"/>
        </w:rPr>
        <w:t>seluruh</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bakteri</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lang w:val="id-ID"/>
        </w:rPr>
        <w:t>besert</w:t>
      </w:r>
      <w:r w:rsidRPr="00F07F21">
        <w:rPr>
          <w:rFonts w:ascii="Arial" w:hAnsi="Arial" w:cs="Arial"/>
          <w:color w:val="231F20"/>
          <w:w w:val="95"/>
          <w:sz w:val="22"/>
          <w:szCs w:val="22"/>
        </w:rPr>
        <w:t xml:space="preserve">a </w:t>
      </w:r>
      <w:r w:rsidRPr="00F07F21">
        <w:rPr>
          <w:rFonts w:ascii="Arial" w:hAnsi="Arial" w:cs="Arial"/>
          <w:color w:val="231F20"/>
          <w:sz w:val="22"/>
          <w:szCs w:val="22"/>
          <w:lang w:val="id-ID"/>
        </w:rPr>
        <w:t>sporanya. Sterilisasi dengan suhu di atas 100</w:t>
      </w:r>
      <w:r w:rsidRPr="00F07F21">
        <w:rPr>
          <w:rFonts w:ascii="Arial" w:hAnsi="Arial" w:cs="Arial"/>
          <w:color w:val="231F20"/>
          <w:position w:val="7"/>
          <w:sz w:val="22"/>
          <w:szCs w:val="22"/>
          <w:lang w:val="id-ID"/>
        </w:rPr>
        <w:t>o</w:t>
      </w:r>
      <w:r w:rsidRPr="00F07F21">
        <w:rPr>
          <w:rFonts w:ascii="Arial" w:hAnsi="Arial" w:cs="Arial"/>
          <w:color w:val="231F20"/>
          <w:sz w:val="22"/>
          <w:szCs w:val="22"/>
          <w:lang w:val="id-ID"/>
        </w:rPr>
        <w:t>C biasanya dilakukan terhadap</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peralatan</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laboratorium</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dengan</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menggunakan</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autoklaf</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atau oven.</w:t>
      </w:r>
    </w:p>
    <w:p w14:paraId="56965398" w14:textId="77777777" w:rsidR="00E40E77" w:rsidRPr="00F07F21" w:rsidRDefault="00E40E77" w:rsidP="00713DE5">
      <w:pPr>
        <w:pStyle w:val="ListParagraph"/>
        <w:widowControl w:val="0"/>
        <w:numPr>
          <w:ilvl w:val="2"/>
          <w:numId w:val="69"/>
        </w:numPr>
        <w:tabs>
          <w:tab w:val="left" w:pos="1496"/>
        </w:tabs>
        <w:autoSpaceDE w:val="0"/>
        <w:autoSpaceDN w:val="0"/>
        <w:spacing w:before="57" w:after="0" w:line="360" w:lineRule="auto"/>
        <w:contextualSpacing w:val="0"/>
        <w:jc w:val="both"/>
        <w:rPr>
          <w:rFonts w:ascii="Arial" w:hAnsi="Arial" w:cs="Arial"/>
          <w:lang w:val="id-ID"/>
        </w:rPr>
      </w:pPr>
      <w:r w:rsidRPr="00F07F21">
        <w:rPr>
          <w:rFonts w:ascii="Arial" w:hAnsi="Arial" w:cs="Arial"/>
          <w:color w:val="231F20"/>
          <w:lang w:val="id-ID"/>
        </w:rPr>
        <w:t>Pendinginan</w:t>
      </w:r>
    </w:p>
    <w:p w14:paraId="6011CC1A" w14:textId="77777777" w:rsidR="00E40E77" w:rsidRPr="00F07F21" w:rsidRDefault="00E40E77" w:rsidP="00C625D0">
      <w:pPr>
        <w:pStyle w:val="BodyText"/>
        <w:spacing w:before="113" w:line="360" w:lineRule="auto"/>
        <w:ind w:left="1495" w:right="113"/>
        <w:rPr>
          <w:rFonts w:ascii="Arial" w:hAnsi="Arial" w:cs="Arial"/>
          <w:sz w:val="22"/>
          <w:szCs w:val="22"/>
          <w:lang w:val="id-ID"/>
        </w:rPr>
      </w:pPr>
      <w:r w:rsidRPr="00F07F21">
        <w:rPr>
          <w:rFonts w:ascii="Arial" w:hAnsi="Arial" w:cs="Arial"/>
          <w:b/>
          <w:color w:val="231F20"/>
          <w:sz w:val="22"/>
          <w:szCs w:val="22"/>
          <w:lang w:val="id-ID"/>
        </w:rPr>
        <w:t>M</w:t>
      </w:r>
      <w:r w:rsidRPr="00F07F21">
        <w:rPr>
          <w:rFonts w:ascii="Arial" w:hAnsi="Arial" w:cs="Arial"/>
          <w:color w:val="231F20"/>
          <w:sz w:val="22"/>
          <w:szCs w:val="22"/>
          <w:lang w:val="id-ID"/>
        </w:rPr>
        <w:t>emasukkan</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bahan</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makanan</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ke</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dalam</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lemari</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es</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pada</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suhu</w:t>
      </w:r>
      <w:r w:rsidRPr="00F07F21">
        <w:rPr>
          <w:rFonts w:ascii="Arial" w:hAnsi="Arial" w:cs="Arial"/>
          <w:color w:val="231F20"/>
          <w:spacing w:val="-21"/>
          <w:sz w:val="22"/>
          <w:szCs w:val="22"/>
          <w:lang w:val="id-ID"/>
        </w:rPr>
        <w:t xml:space="preserve"> </w:t>
      </w:r>
      <w:r w:rsidRPr="00F07F21">
        <w:rPr>
          <w:rFonts w:ascii="Arial" w:hAnsi="Arial" w:cs="Arial"/>
          <w:color w:val="231F20"/>
          <w:spacing w:val="-3"/>
          <w:sz w:val="22"/>
          <w:szCs w:val="22"/>
          <w:lang w:val="id-ID"/>
        </w:rPr>
        <w:t xml:space="preserve">rendah </w:t>
      </w:r>
      <w:r w:rsidRPr="00F07F21">
        <w:rPr>
          <w:rFonts w:ascii="Arial" w:hAnsi="Arial" w:cs="Arial"/>
          <w:color w:val="231F20"/>
          <w:w w:val="95"/>
          <w:sz w:val="22"/>
          <w:szCs w:val="22"/>
          <w:lang w:val="id-ID"/>
        </w:rPr>
        <w:t>atau</w:t>
      </w:r>
      <w:r w:rsidRPr="00F07F21">
        <w:rPr>
          <w:rFonts w:ascii="Arial" w:hAnsi="Arial" w:cs="Arial"/>
          <w:color w:val="231F20"/>
          <w:spacing w:val="-11"/>
          <w:w w:val="95"/>
          <w:sz w:val="22"/>
          <w:szCs w:val="22"/>
          <w:lang w:val="id-ID"/>
        </w:rPr>
        <w:t xml:space="preserve"> </w:t>
      </w:r>
      <w:r w:rsidRPr="00F07F21">
        <w:rPr>
          <w:rFonts w:ascii="Arial" w:hAnsi="Arial" w:cs="Arial"/>
          <w:color w:val="231F20"/>
          <w:w w:val="95"/>
          <w:sz w:val="22"/>
          <w:szCs w:val="22"/>
          <w:lang w:val="id-ID"/>
        </w:rPr>
        <w:t>mencapai</w:t>
      </w:r>
      <w:r w:rsidRPr="00F07F21">
        <w:rPr>
          <w:rFonts w:ascii="Arial" w:hAnsi="Arial" w:cs="Arial"/>
          <w:color w:val="231F20"/>
          <w:spacing w:val="-10"/>
          <w:w w:val="95"/>
          <w:sz w:val="22"/>
          <w:szCs w:val="22"/>
          <w:lang w:val="id-ID"/>
        </w:rPr>
        <w:t xml:space="preserve"> </w:t>
      </w:r>
      <w:r w:rsidRPr="00F07F21">
        <w:rPr>
          <w:rFonts w:ascii="Arial" w:hAnsi="Arial" w:cs="Arial"/>
          <w:color w:val="231F20"/>
          <w:w w:val="95"/>
          <w:sz w:val="22"/>
          <w:szCs w:val="22"/>
          <w:lang w:val="id-ID"/>
        </w:rPr>
        <w:t>titik</w:t>
      </w:r>
      <w:r w:rsidRPr="00F07F21">
        <w:rPr>
          <w:rFonts w:ascii="Arial" w:hAnsi="Arial" w:cs="Arial"/>
          <w:color w:val="231F20"/>
          <w:spacing w:val="-10"/>
          <w:w w:val="95"/>
          <w:sz w:val="22"/>
          <w:szCs w:val="22"/>
          <w:lang w:val="id-ID"/>
        </w:rPr>
        <w:t xml:space="preserve"> </w:t>
      </w:r>
      <w:r w:rsidRPr="00F07F21">
        <w:rPr>
          <w:rFonts w:ascii="Arial" w:hAnsi="Arial" w:cs="Arial"/>
          <w:color w:val="231F20"/>
          <w:w w:val="95"/>
          <w:sz w:val="22"/>
          <w:szCs w:val="22"/>
          <w:lang w:val="id-ID"/>
        </w:rPr>
        <w:t>beku.</w:t>
      </w:r>
      <w:r w:rsidRPr="00F07F21">
        <w:rPr>
          <w:rFonts w:ascii="Arial" w:hAnsi="Arial" w:cs="Arial"/>
          <w:color w:val="231F20"/>
          <w:spacing w:val="-11"/>
          <w:w w:val="95"/>
          <w:sz w:val="22"/>
          <w:szCs w:val="22"/>
        </w:rPr>
        <w:t xml:space="preserve"> M</w:t>
      </w:r>
      <w:r w:rsidRPr="00F07F21">
        <w:rPr>
          <w:rFonts w:ascii="Arial" w:hAnsi="Arial" w:cs="Arial"/>
          <w:color w:val="231F20"/>
          <w:w w:val="95"/>
          <w:sz w:val="22"/>
          <w:szCs w:val="22"/>
          <w:lang w:val="id-ID"/>
        </w:rPr>
        <w:t>engakibatkan</w:t>
      </w:r>
      <w:r w:rsidRPr="00F07F21">
        <w:rPr>
          <w:rFonts w:ascii="Arial" w:hAnsi="Arial" w:cs="Arial"/>
          <w:color w:val="231F20"/>
          <w:spacing w:val="-11"/>
          <w:w w:val="95"/>
          <w:sz w:val="22"/>
          <w:szCs w:val="22"/>
          <w:lang w:val="id-ID"/>
        </w:rPr>
        <w:t xml:space="preserve"> </w:t>
      </w:r>
      <w:r w:rsidRPr="00F07F21">
        <w:rPr>
          <w:rFonts w:ascii="Arial" w:hAnsi="Arial" w:cs="Arial"/>
          <w:color w:val="231F20"/>
          <w:w w:val="95"/>
          <w:sz w:val="22"/>
          <w:szCs w:val="22"/>
          <w:lang w:val="id-ID"/>
        </w:rPr>
        <w:t>bakteri</w:t>
      </w:r>
      <w:r w:rsidRPr="00F07F21">
        <w:rPr>
          <w:rFonts w:ascii="Arial" w:hAnsi="Arial" w:cs="Arial"/>
          <w:color w:val="231F20"/>
          <w:spacing w:val="-10"/>
          <w:w w:val="95"/>
          <w:sz w:val="22"/>
          <w:szCs w:val="22"/>
          <w:lang w:val="id-ID"/>
        </w:rPr>
        <w:t xml:space="preserve"> </w:t>
      </w:r>
      <w:r w:rsidRPr="00F07F21">
        <w:rPr>
          <w:rFonts w:ascii="Arial" w:hAnsi="Arial" w:cs="Arial"/>
          <w:color w:val="231F20"/>
          <w:w w:val="95"/>
          <w:sz w:val="22"/>
          <w:szCs w:val="22"/>
          <w:lang w:val="id-ID"/>
        </w:rPr>
        <w:t>pembusuk</w:t>
      </w:r>
      <w:r w:rsidRPr="00F07F21">
        <w:rPr>
          <w:rFonts w:ascii="Arial" w:hAnsi="Arial" w:cs="Arial"/>
          <w:color w:val="231F20"/>
          <w:spacing w:val="-10"/>
          <w:w w:val="95"/>
          <w:sz w:val="22"/>
          <w:szCs w:val="22"/>
          <w:lang w:val="id-ID"/>
        </w:rPr>
        <w:t xml:space="preserve"> </w:t>
      </w:r>
      <w:r w:rsidRPr="00F07F21">
        <w:rPr>
          <w:rFonts w:ascii="Arial" w:hAnsi="Arial" w:cs="Arial"/>
          <w:color w:val="231F20"/>
          <w:w w:val="95"/>
          <w:sz w:val="22"/>
          <w:szCs w:val="22"/>
          <w:lang w:val="id-ID"/>
        </w:rPr>
        <w:t xml:space="preserve">menjadi </w:t>
      </w:r>
      <w:r w:rsidRPr="00F07F21">
        <w:rPr>
          <w:rFonts w:ascii="Arial" w:hAnsi="Arial" w:cs="Arial"/>
          <w:color w:val="231F20"/>
          <w:sz w:val="22"/>
          <w:szCs w:val="22"/>
          <w:lang w:val="id-ID"/>
        </w:rPr>
        <w:t>tidak</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aktif</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sehingga</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bahan</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makanan</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tidak</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cepat</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busuk.</w:t>
      </w:r>
    </w:p>
    <w:p w14:paraId="25CFF224" w14:textId="77777777" w:rsidR="00E40E77" w:rsidRPr="00F07F21" w:rsidRDefault="00E40E77" w:rsidP="00713DE5">
      <w:pPr>
        <w:pStyle w:val="ListParagraph"/>
        <w:widowControl w:val="0"/>
        <w:numPr>
          <w:ilvl w:val="2"/>
          <w:numId w:val="69"/>
        </w:numPr>
        <w:tabs>
          <w:tab w:val="left" w:pos="1496"/>
        </w:tabs>
        <w:autoSpaceDE w:val="0"/>
        <w:autoSpaceDN w:val="0"/>
        <w:spacing w:before="58" w:after="0" w:line="360" w:lineRule="auto"/>
        <w:contextualSpacing w:val="0"/>
        <w:jc w:val="both"/>
        <w:rPr>
          <w:rFonts w:ascii="Arial" w:hAnsi="Arial" w:cs="Arial"/>
          <w:lang w:val="id-ID"/>
        </w:rPr>
      </w:pPr>
      <w:r w:rsidRPr="00F07F21">
        <w:rPr>
          <w:rFonts w:ascii="Arial" w:hAnsi="Arial" w:cs="Arial"/>
          <w:color w:val="231F20"/>
          <w:lang w:val="id-ID"/>
        </w:rPr>
        <w:t>Pengeringan</w:t>
      </w:r>
    </w:p>
    <w:p w14:paraId="358909BF" w14:textId="77777777" w:rsidR="00E40E77" w:rsidRPr="00F07F21" w:rsidRDefault="00E40E77" w:rsidP="00C625D0">
      <w:pPr>
        <w:pStyle w:val="BodyText"/>
        <w:spacing w:before="113" w:line="360" w:lineRule="auto"/>
        <w:ind w:left="1495" w:right="111"/>
        <w:rPr>
          <w:rFonts w:ascii="Arial" w:hAnsi="Arial" w:cs="Arial"/>
          <w:color w:val="231F20"/>
          <w:sz w:val="22"/>
          <w:szCs w:val="22"/>
          <w:lang w:val="id-ID"/>
        </w:rPr>
      </w:pPr>
      <w:r w:rsidRPr="00F07F21">
        <w:rPr>
          <w:rFonts w:ascii="Arial" w:hAnsi="Arial" w:cs="Arial"/>
          <w:color w:val="231F20"/>
          <w:spacing w:val="2"/>
          <w:sz w:val="22"/>
          <w:szCs w:val="22"/>
        </w:rPr>
        <w:t>B</w:t>
      </w:r>
      <w:r w:rsidRPr="00F07F21">
        <w:rPr>
          <w:rFonts w:ascii="Arial" w:hAnsi="Arial" w:cs="Arial"/>
          <w:color w:val="231F20"/>
          <w:spacing w:val="2"/>
          <w:sz w:val="22"/>
          <w:szCs w:val="22"/>
          <w:lang w:val="id-ID"/>
        </w:rPr>
        <w:t>ertujuan</w:t>
      </w:r>
      <w:r w:rsidRPr="00F07F21">
        <w:rPr>
          <w:rFonts w:ascii="Arial" w:hAnsi="Arial" w:cs="Arial"/>
          <w:color w:val="231F20"/>
          <w:spacing w:val="-42"/>
          <w:sz w:val="22"/>
          <w:szCs w:val="22"/>
          <w:lang w:val="id-ID"/>
        </w:rPr>
        <w:t xml:space="preserve"> </w:t>
      </w:r>
      <w:r w:rsidRPr="00F07F21">
        <w:rPr>
          <w:rFonts w:ascii="Arial" w:hAnsi="Arial" w:cs="Arial"/>
          <w:color w:val="231F20"/>
          <w:sz w:val="22"/>
          <w:szCs w:val="22"/>
          <w:lang w:val="id-ID"/>
        </w:rPr>
        <w:t>untuk</w:t>
      </w:r>
      <w:r w:rsidRPr="00F07F21">
        <w:rPr>
          <w:rFonts w:ascii="Arial" w:hAnsi="Arial" w:cs="Arial"/>
          <w:color w:val="231F20"/>
          <w:spacing w:val="-42"/>
          <w:sz w:val="22"/>
          <w:szCs w:val="22"/>
          <w:lang w:val="id-ID"/>
        </w:rPr>
        <w:t xml:space="preserve"> </w:t>
      </w:r>
      <w:r w:rsidRPr="00F07F21">
        <w:rPr>
          <w:rFonts w:ascii="Arial" w:hAnsi="Arial" w:cs="Arial"/>
          <w:color w:val="231F20"/>
          <w:sz w:val="22"/>
          <w:szCs w:val="22"/>
          <w:lang w:val="id-ID"/>
        </w:rPr>
        <w:t>mengurangi</w:t>
      </w:r>
      <w:r w:rsidRPr="00F07F21">
        <w:rPr>
          <w:rFonts w:ascii="Arial" w:hAnsi="Arial" w:cs="Arial"/>
          <w:color w:val="231F20"/>
          <w:spacing w:val="-42"/>
          <w:sz w:val="22"/>
          <w:szCs w:val="22"/>
          <w:lang w:val="id-ID"/>
        </w:rPr>
        <w:t xml:space="preserve"> </w:t>
      </w:r>
      <w:r w:rsidRPr="00F07F21">
        <w:rPr>
          <w:rFonts w:ascii="Arial" w:hAnsi="Arial" w:cs="Arial"/>
          <w:color w:val="231F20"/>
          <w:sz w:val="22"/>
          <w:szCs w:val="22"/>
          <w:lang w:val="id-ID"/>
        </w:rPr>
        <w:t>atau</w:t>
      </w:r>
      <w:r w:rsidRPr="00F07F21">
        <w:rPr>
          <w:rFonts w:ascii="Arial" w:hAnsi="Arial" w:cs="Arial"/>
          <w:color w:val="231F20"/>
          <w:spacing w:val="-42"/>
          <w:sz w:val="22"/>
          <w:szCs w:val="22"/>
          <w:lang w:val="id-ID"/>
        </w:rPr>
        <w:t xml:space="preserve"> </w:t>
      </w:r>
      <w:r w:rsidRPr="00F07F21">
        <w:rPr>
          <w:rFonts w:ascii="Arial" w:hAnsi="Arial" w:cs="Arial"/>
          <w:color w:val="231F20"/>
          <w:spacing w:val="2"/>
          <w:sz w:val="22"/>
          <w:szCs w:val="22"/>
          <w:lang w:val="id-ID"/>
        </w:rPr>
        <w:t>menghilangkan</w:t>
      </w:r>
      <w:r w:rsidRPr="00F07F21">
        <w:rPr>
          <w:rFonts w:ascii="Arial" w:hAnsi="Arial" w:cs="Arial"/>
          <w:color w:val="231F20"/>
          <w:spacing w:val="-42"/>
          <w:sz w:val="22"/>
          <w:szCs w:val="22"/>
          <w:lang w:val="id-ID"/>
        </w:rPr>
        <w:t xml:space="preserve"> </w:t>
      </w:r>
      <w:r w:rsidRPr="00F07F21">
        <w:rPr>
          <w:rFonts w:ascii="Arial" w:hAnsi="Arial" w:cs="Arial"/>
          <w:color w:val="231F20"/>
          <w:spacing w:val="2"/>
          <w:sz w:val="22"/>
          <w:szCs w:val="22"/>
          <w:lang w:val="id-ID"/>
        </w:rPr>
        <w:t xml:space="preserve">air </w:t>
      </w:r>
      <w:r w:rsidRPr="00F07F21">
        <w:rPr>
          <w:rFonts w:ascii="Arial" w:hAnsi="Arial" w:cs="Arial"/>
          <w:color w:val="231F20"/>
          <w:sz w:val="22"/>
          <w:szCs w:val="22"/>
          <w:lang w:val="id-ID"/>
        </w:rPr>
        <w:t xml:space="preserve">yang terkandung dalam bahan </w:t>
      </w:r>
      <w:r w:rsidRPr="00F07F21">
        <w:rPr>
          <w:rFonts w:ascii="Arial" w:hAnsi="Arial" w:cs="Arial"/>
          <w:color w:val="231F20"/>
          <w:spacing w:val="2"/>
          <w:sz w:val="22"/>
          <w:szCs w:val="22"/>
          <w:lang w:val="id-ID"/>
        </w:rPr>
        <w:t xml:space="preserve">makanan, </w:t>
      </w:r>
      <w:r w:rsidRPr="00F07F21">
        <w:rPr>
          <w:rFonts w:ascii="Arial" w:hAnsi="Arial" w:cs="Arial"/>
          <w:color w:val="231F20"/>
          <w:sz w:val="22"/>
          <w:szCs w:val="22"/>
          <w:lang w:val="id-ID"/>
        </w:rPr>
        <w:t xml:space="preserve">sehingga </w:t>
      </w:r>
      <w:r w:rsidRPr="00F07F21">
        <w:rPr>
          <w:rFonts w:ascii="Arial" w:hAnsi="Arial" w:cs="Arial"/>
          <w:color w:val="231F20"/>
          <w:spacing w:val="2"/>
          <w:sz w:val="22"/>
          <w:szCs w:val="22"/>
          <w:lang w:val="id-ID"/>
        </w:rPr>
        <w:t>pembusukan</w:t>
      </w:r>
      <w:r w:rsidRPr="00F07F21">
        <w:rPr>
          <w:rFonts w:ascii="Arial" w:hAnsi="Arial" w:cs="Arial"/>
          <w:color w:val="231F20"/>
          <w:spacing w:val="-34"/>
          <w:sz w:val="22"/>
          <w:szCs w:val="22"/>
          <w:lang w:val="id-ID"/>
        </w:rPr>
        <w:t xml:space="preserve"> </w:t>
      </w:r>
      <w:r w:rsidRPr="00F07F21">
        <w:rPr>
          <w:rFonts w:ascii="Arial" w:hAnsi="Arial" w:cs="Arial"/>
          <w:color w:val="231F20"/>
          <w:spacing w:val="2"/>
          <w:sz w:val="22"/>
          <w:szCs w:val="22"/>
          <w:lang w:val="id-ID"/>
        </w:rPr>
        <w:t xml:space="preserve">makanan </w:t>
      </w:r>
      <w:r w:rsidRPr="00F07F21">
        <w:rPr>
          <w:rFonts w:ascii="Arial" w:hAnsi="Arial" w:cs="Arial"/>
          <w:color w:val="231F20"/>
          <w:sz w:val="22"/>
          <w:szCs w:val="22"/>
          <w:lang w:val="id-ID"/>
        </w:rPr>
        <w:t>tersebut</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dapat</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dihambat.</w:t>
      </w:r>
      <w:r w:rsidRPr="00F07F21">
        <w:rPr>
          <w:rFonts w:ascii="Arial" w:hAnsi="Arial" w:cs="Arial"/>
          <w:color w:val="231F20"/>
          <w:spacing w:val="-22"/>
          <w:sz w:val="22"/>
          <w:szCs w:val="22"/>
          <w:lang w:val="id-ID"/>
        </w:rPr>
        <w:t xml:space="preserve"> </w:t>
      </w:r>
    </w:p>
    <w:p w14:paraId="6547C6D7" w14:textId="77777777" w:rsidR="00E40E77" w:rsidRPr="00F07F21" w:rsidRDefault="00E40E77" w:rsidP="00713DE5">
      <w:pPr>
        <w:pStyle w:val="BodyText"/>
        <w:numPr>
          <w:ilvl w:val="2"/>
          <w:numId w:val="69"/>
        </w:numPr>
        <w:spacing w:before="113" w:line="360" w:lineRule="auto"/>
        <w:ind w:right="111"/>
        <w:jc w:val="left"/>
        <w:rPr>
          <w:rFonts w:ascii="Arial" w:hAnsi="Arial" w:cs="Arial"/>
          <w:sz w:val="22"/>
          <w:szCs w:val="22"/>
          <w:lang w:val="id-ID"/>
        </w:rPr>
      </w:pPr>
      <w:r w:rsidRPr="00F07F21">
        <w:rPr>
          <w:rFonts w:ascii="Arial" w:hAnsi="Arial" w:cs="Arial"/>
          <w:color w:val="231F20"/>
          <w:sz w:val="22"/>
          <w:szCs w:val="22"/>
          <w:lang w:val="id-ID"/>
        </w:rPr>
        <w:t>Sistem</w:t>
      </w:r>
      <w:r w:rsidRPr="00F07F21">
        <w:rPr>
          <w:rFonts w:ascii="Arial" w:hAnsi="Arial" w:cs="Arial"/>
          <w:color w:val="231F20"/>
          <w:spacing w:val="-20"/>
          <w:sz w:val="22"/>
          <w:szCs w:val="22"/>
          <w:lang w:val="id-ID"/>
        </w:rPr>
        <w:t xml:space="preserve"> </w:t>
      </w:r>
      <w:r w:rsidRPr="00F07F21">
        <w:rPr>
          <w:rFonts w:ascii="Arial" w:hAnsi="Arial" w:cs="Arial"/>
          <w:color w:val="231F20"/>
          <w:sz w:val="22"/>
          <w:szCs w:val="22"/>
          <w:lang w:val="id-ID"/>
        </w:rPr>
        <w:t>pengemasan</w:t>
      </w:r>
    </w:p>
    <w:p w14:paraId="0DA419E0" w14:textId="77777777" w:rsidR="00E40E77" w:rsidRPr="00F07F21" w:rsidRDefault="00E40E77" w:rsidP="00C625D0">
      <w:pPr>
        <w:pStyle w:val="BodyText"/>
        <w:spacing w:before="113" w:line="360" w:lineRule="auto"/>
        <w:ind w:left="1495" w:right="113"/>
        <w:rPr>
          <w:rFonts w:ascii="Arial" w:hAnsi="Arial" w:cs="Arial"/>
          <w:color w:val="231F20"/>
          <w:spacing w:val="-29"/>
          <w:sz w:val="22"/>
          <w:szCs w:val="22"/>
          <w:lang w:val="id-ID"/>
        </w:rPr>
      </w:pPr>
      <w:r w:rsidRPr="00F07F21">
        <w:rPr>
          <w:rFonts w:ascii="Arial" w:hAnsi="Arial" w:cs="Arial"/>
          <w:color w:val="231F20"/>
          <w:w w:val="95"/>
          <w:sz w:val="22"/>
          <w:szCs w:val="22"/>
          <w:lang w:val="id-ID"/>
        </w:rPr>
        <w:lastRenderedPageBreak/>
        <w:t>Kemasan</w:t>
      </w:r>
      <w:r w:rsidRPr="00F07F21">
        <w:rPr>
          <w:rFonts w:ascii="Arial" w:hAnsi="Arial" w:cs="Arial"/>
          <w:color w:val="231F20"/>
          <w:spacing w:val="-6"/>
          <w:w w:val="95"/>
          <w:sz w:val="22"/>
          <w:szCs w:val="22"/>
          <w:lang w:val="id-ID"/>
        </w:rPr>
        <w:t xml:space="preserve"> </w:t>
      </w:r>
      <w:r w:rsidRPr="00F07F21">
        <w:rPr>
          <w:rFonts w:ascii="Arial" w:hAnsi="Arial" w:cs="Arial"/>
          <w:color w:val="231F20"/>
          <w:w w:val="95"/>
          <w:sz w:val="22"/>
          <w:szCs w:val="22"/>
          <w:lang w:val="id-ID"/>
        </w:rPr>
        <w:t>makanan dapat</w:t>
      </w:r>
      <w:r w:rsidRPr="00F07F21">
        <w:rPr>
          <w:rFonts w:ascii="Arial" w:hAnsi="Arial" w:cs="Arial"/>
          <w:color w:val="231F20"/>
          <w:spacing w:val="-11"/>
          <w:w w:val="95"/>
          <w:sz w:val="22"/>
          <w:szCs w:val="22"/>
          <w:lang w:val="id-ID"/>
        </w:rPr>
        <w:t xml:space="preserve"> </w:t>
      </w:r>
      <w:r w:rsidRPr="00F07F21">
        <w:rPr>
          <w:rFonts w:ascii="Arial" w:hAnsi="Arial" w:cs="Arial"/>
          <w:color w:val="231F20"/>
          <w:w w:val="95"/>
          <w:sz w:val="22"/>
          <w:szCs w:val="22"/>
          <w:lang w:val="id-ID"/>
        </w:rPr>
        <w:t>berupa</w:t>
      </w:r>
      <w:r w:rsidRPr="00F07F21">
        <w:rPr>
          <w:rFonts w:ascii="Arial" w:hAnsi="Arial" w:cs="Arial"/>
          <w:color w:val="231F20"/>
          <w:spacing w:val="-10"/>
          <w:w w:val="95"/>
          <w:sz w:val="22"/>
          <w:szCs w:val="22"/>
          <w:lang w:val="id-ID"/>
        </w:rPr>
        <w:t xml:space="preserve"> </w:t>
      </w:r>
      <w:r w:rsidRPr="00F07F21">
        <w:rPr>
          <w:rFonts w:ascii="Arial" w:hAnsi="Arial" w:cs="Arial"/>
          <w:color w:val="231F20"/>
          <w:w w:val="95"/>
          <w:sz w:val="22"/>
          <w:szCs w:val="22"/>
          <w:lang w:val="id-ID"/>
        </w:rPr>
        <w:t>botol,</w:t>
      </w:r>
      <w:r w:rsidRPr="00F07F21">
        <w:rPr>
          <w:rFonts w:ascii="Arial" w:hAnsi="Arial" w:cs="Arial"/>
          <w:color w:val="231F20"/>
          <w:spacing w:val="-11"/>
          <w:w w:val="95"/>
          <w:sz w:val="22"/>
          <w:szCs w:val="22"/>
          <w:lang w:val="id-ID"/>
        </w:rPr>
        <w:t xml:space="preserve"> </w:t>
      </w:r>
      <w:r w:rsidRPr="00F07F21">
        <w:rPr>
          <w:rFonts w:ascii="Arial" w:hAnsi="Arial" w:cs="Arial"/>
          <w:color w:val="231F20"/>
          <w:w w:val="95"/>
          <w:sz w:val="22"/>
          <w:szCs w:val="22"/>
          <w:lang w:val="id-ID"/>
        </w:rPr>
        <w:t>plastik,</w:t>
      </w:r>
      <w:r w:rsidRPr="00F07F21">
        <w:rPr>
          <w:rFonts w:ascii="Arial" w:hAnsi="Arial" w:cs="Arial"/>
          <w:color w:val="231F20"/>
          <w:spacing w:val="-10"/>
          <w:w w:val="95"/>
          <w:sz w:val="22"/>
          <w:szCs w:val="22"/>
          <w:lang w:val="id-ID"/>
        </w:rPr>
        <w:t xml:space="preserve"> </w:t>
      </w:r>
      <w:r w:rsidRPr="00F07F21">
        <w:rPr>
          <w:rFonts w:ascii="Arial" w:hAnsi="Arial" w:cs="Arial"/>
          <w:color w:val="231F20"/>
          <w:w w:val="95"/>
          <w:sz w:val="22"/>
          <w:szCs w:val="22"/>
          <w:lang w:val="id-ID"/>
        </w:rPr>
        <w:t>kaleng,</w:t>
      </w:r>
      <w:r w:rsidRPr="00F07F21">
        <w:rPr>
          <w:rFonts w:ascii="Arial" w:hAnsi="Arial" w:cs="Arial"/>
          <w:color w:val="231F20"/>
          <w:spacing w:val="-11"/>
          <w:w w:val="95"/>
          <w:sz w:val="22"/>
          <w:szCs w:val="22"/>
          <w:lang w:val="id-ID"/>
        </w:rPr>
        <w:t xml:space="preserve"> </w:t>
      </w:r>
      <w:r w:rsidRPr="00F07F21">
        <w:rPr>
          <w:rFonts w:ascii="Arial" w:hAnsi="Arial" w:cs="Arial"/>
          <w:color w:val="231F20"/>
          <w:w w:val="95"/>
          <w:sz w:val="22"/>
          <w:szCs w:val="22"/>
          <w:lang w:val="id-ID"/>
        </w:rPr>
        <w:t>atau</w:t>
      </w:r>
      <w:r w:rsidRPr="00F07F21">
        <w:rPr>
          <w:rFonts w:ascii="Arial" w:hAnsi="Arial" w:cs="Arial"/>
          <w:color w:val="231F20"/>
          <w:spacing w:val="-10"/>
          <w:w w:val="95"/>
          <w:sz w:val="22"/>
          <w:szCs w:val="22"/>
          <w:lang w:val="id-ID"/>
        </w:rPr>
        <w:t xml:space="preserve"> </w:t>
      </w:r>
      <w:r w:rsidRPr="00F07F21">
        <w:rPr>
          <w:rFonts w:ascii="Arial" w:hAnsi="Arial" w:cs="Arial"/>
          <w:color w:val="231F20"/>
          <w:w w:val="95"/>
          <w:sz w:val="22"/>
          <w:szCs w:val="22"/>
          <w:lang w:val="id-ID"/>
        </w:rPr>
        <w:t>aluminium</w:t>
      </w:r>
      <w:r w:rsidRPr="00F07F21">
        <w:rPr>
          <w:rFonts w:ascii="Arial" w:hAnsi="Arial" w:cs="Arial"/>
          <w:color w:val="231F20"/>
          <w:spacing w:val="-11"/>
          <w:w w:val="95"/>
          <w:sz w:val="22"/>
          <w:szCs w:val="22"/>
          <w:lang w:val="id-ID"/>
        </w:rPr>
        <w:t xml:space="preserve"> </w:t>
      </w:r>
      <w:r w:rsidRPr="00F07F21">
        <w:rPr>
          <w:rFonts w:ascii="Arial" w:hAnsi="Arial" w:cs="Arial"/>
          <w:color w:val="231F20"/>
          <w:w w:val="95"/>
          <w:sz w:val="22"/>
          <w:szCs w:val="22"/>
          <w:lang w:val="id-ID"/>
        </w:rPr>
        <w:t>foil.</w:t>
      </w:r>
      <w:r w:rsidRPr="00F07F21">
        <w:rPr>
          <w:rFonts w:ascii="Arial" w:hAnsi="Arial" w:cs="Arial"/>
          <w:color w:val="231F20"/>
          <w:spacing w:val="-10"/>
          <w:w w:val="95"/>
          <w:sz w:val="22"/>
          <w:szCs w:val="22"/>
          <w:lang w:val="id-ID"/>
        </w:rPr>
        <w:t xml:space="preserve"> </w:t>
      </w:r>
      <w:r w:rsidRPr="00F07F21">
        <w:rPr>
          <w:rFonts w:ascii="Arial" w:hAnsi="Arial" w:cs="Arial"/>
          <w:color w:val="231F20"/>
          <w:sz w:val="22"/>
          <w:szCs w:val="22"/>
        </w:rPr>
        <w:t>B</w:t>
      </w:r>
      <w:r w:rsidRPr="00F07F21">
        <w:rPr>
          <w:rFonts w:ascii="Arial" w:hAnsi="Arial" w:cs="Arial"/>
          <w:color w:val="231F20"/>
          <w:sz w:val="22"/>
          <w:szCs w:val="22"/>
          <w:lang w:val="id-ID"/>
        </w:rPr>
        <w:t>ertujuan</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untuk</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mencegah</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kontaminasi</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bakteri.</w:t>
      </w:r>
    </w:p>
    <w:p w14:paraId="6B814BD6" w14:textId="77777777" w:rsidR="00E40E77" w:rsidRPr="00F07F21" w:rsidRDefault="00E40E77" w:rsidP="00713DE5">
      <w:pPr>
        <w:pStyle w:val="BodyText"/>
        <w:numPr>
          <w:ilvl w:val="2"/>
          <w:numId w:val="69"/>
        </w:numPr>
        <w:spacing w:before="113" w:line="360" w:lineRule="auto"/>
        <w:ind w:right="113"/>
        <w:jc w:val="left"/>
        <w:rPr>
          <w:rFonts w:ascii="Arial" w:hAnsi="Arial" w:cs="Arial"/>
          <w:sz w:val="22"/>
          <w:szCs w:val="22"/>
          <w:lang w:val="id-ID"/>
        </w:rPr>
      </w:pPr>
      <w:r w:rsidRPr="00F07F21">
        <w:rPr>
          <w:rFonts w:ascii="Arial" w:hAnsi="Arial" w:cs="Arial"/>
          <w:color w:val="231F20"/>
          <w:sz w:val="22"/>
          <w:szCs w:val="22"/>
          <w:lang w:val="id-ID"/>
        </w:rPr>
        <w:t>Penambahan zat</w:t>
      </w:r>
      <w:r w:rsidRPr="00F07F21">
        <w:rPr>
          <w:rFonts w:ascii="Arial" w:hAnsi="Arial" w:cs="Arial"/>
          <w:color w:val="231F20"/>
          <w:spacing w:val="-40"/>
          <w:sz w:val="22"/>
          <w:szCs w:val="22"/>
          <w:lang w:val="id-ID"/>
        </w:rPr>
        <w:t xml:space="preserve"> </w:t>
      </w:r>
      <w:r w:rsidRPr="00F07F21">
        <w:rPr>
          <w:rFonts w:ascii="Arial" w:hAnsi="Arial" w:cs="Arial"/>
          <w:color w:val="231F20"/>
          <w:sz w:val="22"/>
          <w:szCs w:val="22"/>
          <w:lang w:val="id-ID"/>
        </w:rPr>
        <w:t>pengawet</w:t>
      </w:r>
    </w:p>
    <w:p w14:paraId="5A474A0D" w14:textId="77777777" w:rsidR="00E40E77" w:rsidRPr="00F07F21" w:rsidRDefault="00E40E77" w:rsidP="00C625D0">
      <w:pPr>
        <w:pStyle w:val="BodyText"/>
        <w:spacing w:before="113" w:line="360" w:lineRule="auto"/>
        <w:ind w:left="1495" w:right="113"/>
        <w:rPr>
          <w:rFonts w:ascii="Arial" w:hAnsi="Arial" w:cs="Arial"/>
          <w:sz w:val="22"/>
          <w:szCs w:val="22"/>
          <w:lang w:val="id-ID"/>
        </w:rPr>
      </w:pPr>
      <w:r w:rsidRPr="00F07F21">
        <w:rPr>
          <w:rFonts w:ascii="Arial" w:hAnsi="Arial" w:cs="Arial"/>
          <w:color w:val="231F20"/>
          <w:w w:val="95"/>
          <w:sz w:val="22"/>
          <w:szCs w:val="22"/>
        </w:rPr>
        <w:t>B</w:t>
      </w:r>
      <w:r w:rsidRPr="00F07F21">
        <w:rPr>
          <w:rFonts w:ascii="Arial" w:hAnsi="Arial" w:cs="Arial"/>
          <w:color w:val="231F20"/>
          <w:w w:val="95"/>
          <w:sz w:val="22"/>
          <w:szCs w:val="22"/>
          <w:lang w:val="id-ID"/>
        </w:rPr>
        <w:t>ertujuan untuk</w:t>
      </w:r>
      <w:r w:rsidRPr="00F07F21">
        <w:rPr>
          <w:rFonts w:ascii="Arial" w:hAnsi="Arial" w:cs="Arial"/>
          <w:color w:val="231F20"/>
          <w:spacing w:val="-40"/>
          <w:w w:val="95"/>
          <w:sz w:val="22"/>
          <w:szCs w:val="22"/>
          <w:lang w:val="id-ID"/>
        </w:rPr>
        <w:t xml:space="preserve"> </w:t>
      </w:r>
      <w:r w:rsidRPr="00F07F21">
        <w:rPr>
          <w:rFonts w:ascii="Arial" w:hAnsi="Arial" w:cs="Arial"/>
          <w:color w:val="231F20"/>
          <w:w w:val="95"/>
          <w:sz w:val="22"/>
          <w:szCs w:val="22"/>
          <w:lang w:val="id-ID"/>
        </w:rPr>
        <w:t xml:space="preserve">menghambat </w:t>
      </w:r>
      <w:r w:rsidRPr="00F07F21">
        <w:rPr>
          <w:rFonts w:ascii="Arial" w:hAnsi="Arial" w:cs="Arial"/>
          <w:color w:val="231F20"/>
          <w:sz w:val="22"/>
          <w:szCs w:val="22"/>
          <w:lang w:val="id-ID"/>
        </w:rPr>
        <w:t>atau</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mencegah</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pertumbuhan</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bakteri.</w:t>
      </w:r>
      <w:r w:rsidRPr="00F07F21">
        <w:rPr>
          <w:rFonts w:ascii="Arial" w:hAnsi="Arial" w:cs="Arial"/>
          <w:color w:val="231F20"/>
          <w:spacing w:val="-24"/>
          <w:sz w:val="22"/>
          <w:szCs w:val="22"/>
          <w:lang w:val="id-ID"/>
        </w:rPr>
        <w:t xml:space="preserve"> </w:t>
      </w:r>
    </w:p>
    <w:p w14:paraId="7BF0B18E" w14:textId="77777777" w:rsidR="00E40E77" w:rsidRPr="00F07F21" w:rsidRDefault="00E40E77" w:rsidP="00C625D0">
      <w:pPr>
        <w:pStyle w:val="BodyText"/>
        <w:spacing w:before="57" w:line="360" w:lineRule="auto"/>
        <w:ind w:left="1955" w:right="113" w:hanging="460"/>
        <w:rPr>
          <w:rFonts w:ascii="Arial" w:hAnsi="Arial" w:cs="Arial"/>
          <w:sz w:val="22"/>
          <w:szCs w:val="22"/>
        </w:rPr>
      </w:pPr>
      <w:r w:rsidRPr="00F07F21">
        <w:rPr>
          <w:rFonts w:ascii="Arial" w:hAnsi="Arial" w:cs="Arial"/>
          <w:color w:val="231F20"/>
          <w:sz w:val="22"/>
          <w:szCs w:val="22"/>
          <w:lang w:val="id-ID"/>
        </w:rPr>
        <w:t>1.) Senyawa organik yang dapat digunakan antara lain adalah gula,  asam</w:t>
      </w:r>
      <w:r w:rsidRPr="00F07F21">
        <w:rPr>
          <w:rFonts w:ascii="Arial" w:hAnsi="Arial" w:cs="Arial"/>
          <w:color w:val="231F20"/>
          <w:spacing w:val="-8"/>
          <w:sz w:val="22"/>
          <w:szCs w:val="22"/>
          <w:lang w:val="id-ID"/>
        </w:rPr>
        <w:t xml:space="preserve"> </w:t>
      </w:r>
      <w:r w:rsidRPr="00F07F21">
        <w:rPr>
          <w:rFonts w:ascii="Arial" w:hAnsi="Arial" w:cs="Arial"/>
          <w:color w:val="231F20"/>
          <w:sz w:val="22"/>
          <w:szCs w:val="22"/>
          <w:lang w:val="id-ID"/>
        </w:rPr>
        <w:t>cuka</w:t>
      </w:r>
      <w:r w:rsidRPr="00F07F21">
        <w:rPr>
          <w:rFonts w:ascii="Arial" w:hAnsi="Arial" w:cs="Arial"/>
          <w:color w:val="231F20"/>
          <w:sz w:val="22"/>
          <w:szCs w:val="22"/>
        </w:rPr>
        <w:t>. J</w:t>
      </w:r>
      <w:r w:rsidRPr="00F07F21">
        <w:rPr>
          <w:rFonts w:ascii="Arial" w:hAnsi="Arial" w:cs="Arial"/>
          <w:color w:val="231F20"/>
          <w:sz w:val="22"/>
          <w:szCs w:val="22"/>
          <w:lang w:val="id-ID"/>
        </w:rPr>
        <w:t>uga</w:t>
      </w:r>
      <w:r w:rsidRPr="00F07F21">
        <w:rPr>
          <w:rFonts w:ascii="Arial" w:hAnsi="Arial" w:cs="Arial"/>
          <w:color w:val="231F20"/>
          <w:spacing w:val="-33"/>
          <w:sz w:val="22"/>
          <w:szCs w:val="22"/>
          <w:lang w:val="id-ID"/>
        </w:rPr>
        <w:t xml:space="preserve"> </w:t>
      </w:r>
      <w:r w:rsidRPr="00F07F21">
        <w:rPr>
          <w:rFonts w:ascii="Arial" w:hAnsi="Arial" w:cs="Arial"/>
          <w:color w:val="231F20"/>
          <w:sz w:val="22"/>
          <w:szCs w:val="22"/>
          <w:lang w:val="id-ID"/>
        </w:rPr>
        <w:t>dapat</w:t>
      </w:r>
      <w:r w:rsidRPr="00F07F21">
        <w:rPr>
          <w:rFonts w:ascii="Arial" w:hAnsi="Arial" w:cs="Arial"/>
          <w:color w:val="231F20"/>
          <w:spacing w:val="-32"/>
          <w:sz w:val="22"/>
          <w:szCs w:val="22"/>
          <w:lang w:val="id-ID"/>
        </w:rPr>
        <w:t xml:space="preserve"> </w:t>
      </w:r>
      <w:r w:rsidRPr="00F07F21">
        <w:rPr>
          <w:rFonts w:ascii="Arial" w:hAnsi="Arial" w:cs="Arial"/>
          <w:color w:val="231F20"/>
          <w:sz w:val="22"/>
          <w:szCs w:val="22"/>
          <w:lang w:val="id-ID"/>
        </w:rPr>
        <w:t>dilakukan</w:t>
      </w:r>
      <w:r w:rsidRPr="00F07F21">
        <w:rPr>
          <w:rFonts w:ascii="Arial" w:hAnsi="Arial" w:cs="Arial"/>
          <w:color w:val="231F20"/>
          <w:spacing w:val="-33"/>
          <w:sz w:val="22"/>
          <w:szCs w:val="22"/>
          <w:lang w:val="id-ID"/>
        </w:rPr>
        <w:t xml:space="preserve"> </w:t>
      </w:r>
      <w:r w:rsidRPr="00F07F21">
        <w:rPr>
          <w:rFonts w:ascii="Arial" w:hAnsi="Arial" w:cs="Arial"/>
          <w:color w:val="231F20"/>
          <w:sz w:val="22"/>
          <w:szCs w:val="22"/>
          <w:lang w:val="id-ID"/>
        </w:rPr>
        <w:t>dengan menggunakan kitosan</w:t>
      </w:r>
      <w:r w:rsidRPr="00F07F21">
        <w:rPr>
          <w:rFonts w:ascii="Arial" w:hAnsi="Arial" w:cs="Arial"/>
          <w:color w:val="231F20"/>
          <w:sz w:val="22"/>
          <w:szCs w:val="22"/>
        </w:rPr>
        <w:t xml:space="preserve"> (</w:t>
      </w:r>
      <w:r w:rsidRPr="00F07F21">
        <w:rPr>
          <w:rFonts w:ascii="Arial" w:hAnsi="Arial" w:cs="Arial"/>
          <w:color w:val="231F20"/>
          <w:sz w:val="22"/>
          <w:szCs w:val="22"/>
          <w:lang w:val="id-ID"/>
        </w:rPr>
        <w:t>bahan pengawet yang dibuat dari</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limbah</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pengolahan</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kulit</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udang</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rajungan</w:t>
      </w:r>
      <w:r w:rsidRPr="00F07F21">
        <w:rPr>
          <w:rFonts w:ascii="Arial" w:hAnsi="Arial" w:cs="Arial"/>
          <w:color w:val="231F20"/>
          <w:spacing w:val="-26"/>
          <w:sz w:val="22"/>
          <w:szCs w:val="22"/>
          <w:lang w:val="id-ID"/>
        </w:rPr>
        <w:t xml:space="preserve"> </w:t>
      </w:r>
      <w:r w:rsidRPr="00F07F21">
        <w:rPr>
          <w:rFonts w:ascii="Arial" w:hAnsi="Arial" w:cs="Arial"/>
          <w:color w:val="231F20"/>
          <w:sz w:val="22"/>
          <w:szCs w:val="22"/>
          <w:lang w:val="id-ID"/>
        </w:rPr>
        <w:t>untuk</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 xml:space="preserve">menggantikan formalin. Formalin tidak boleh digunakan sebagai bahan </w:t>
      </w:r>
      <w:r w:rsidRPr="00F07F21">
        <w:rPr>
          <w:rFonts w:ascii="Arial" w:hAnsi="Arial" w:cs="Arial"/>
          <w:color w:val="231F20"/>
          <w:spacing w:val="-3"/>
          <w:sz w:val="22"/>
          <w:szCs w:val="22"/>
          <w:lang w:val="id-ID"/>
        </w:rPr>
        <w:t xml:space="preserve">pengawet </w:t>
      </w:r>
      <w:r w:rsidRPr="00F07F21">
        <w:rPr>
          <w:rFonts w:ascii="Arial" w:hAnsi="Arial" w:cs="Arial"/>
          <w:color w:val="231F20"/>
          <w:sz w:val="22"/>
          <w:szCs w:val="22"/>
          <w:lang w:val="id-ID"/>
        </w:rPr>
        <w:t>makanan</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karena</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bersifat</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karsinogenik.</w:t>
      </w:r>
      <w:r w:rsidRPr="00F07F21">
        <w:rPr>
          <w:rFonts w:ascii="Arial" w:hAnsi="Arial" w:cs="Arial"/>
          <w:color w:val="231F20"/>
          <w:sz w:val="22"/>
          <w:szCs w:val="22"/>
        </w:rPr>
        <w:t>)</w:t>
      </w:r>
    </w:p>
    <w:p w14:paraId="5BD896CF" w14:textId="77777777" w:rsidR="00E40E77" w:rsidRPr="00F07F21" w:rsidRDefault="00E40E77" w:rsidP="00C625D0">
      <w:pPr>
        <w:pStyle w:val="BodyText"/>
        <w:spacing w:before="58" w:line="360" w:lineRule="auto"/>
        <w:ind w:left="1955" w:right="114" w:hanging="460"/>
        <w:rPr>
          <w:rFonts w:ascii="Arial" w:hAnsi="Arial" w:cs="Arial"/>
          <w:sz w:val="22"/>
          <w:szCs w:val="22"/>
          <w:lang w:val="id-ID"/>
        </w:rPr>
      </w:pPr>
      <w:r w:rsidRPr="00F07F21">
        <w:rPr>
          <w:rFonts w:ascii="Arial" w:hAnsi="Arial" w:cs="Arial"/>
          <w:color w:val="231F20"/>
          <w:sz w:val="22"/>
          <w:szCs w:val="22"/>
          <w:lang w:val="id-ID"/>
        </w:rPr>
        <w:t>2.) Senyawa anorganik yang dapat digunakan antara lain adalah garam dapur, sulfit, natrium nitrit, atau natrium nitrat.</w:t>
      </w:r>
    </w:p>
    <w:p w14:paraId="1F1E77B7" w14:textId="77777777" w:rsidR="00E40E77" w:rsidRPr="00F07F21" w:rsidRDefault="00E40E77" w:rsidP="00C625D0">
      <w:pPr>
        <w:pStyle w:val="BodyText"/>
        <w:spacing w:before="57" w:line="360" w:lineRule="auto"/>
        <w:ind w:left="1495" w:right="113" w:firstLine="459"/>
        <w:rPr>
          <w:rFonts w:ascii="Arial" w:hAnsi="Arial" w:cs="Arial"/>
          <w:sz w:val="22"/>
          <w:szCs w:val="22"/>
          <w:lang w:val="id-ID"/>
        </w:rPr>
      </w:pPr>
      <w:r w:rsidRPr="00F07F21">
        <w:rPr>
          <w:rFonts w:ascii="Arial" w:hAnsi="Arial" w:cs="Arial"/>
          <w:color w:val="231F20"/>
          <w:spacing w:val="-7"/>
          <w:sz w:val="22"/>
          <w:szCs w:val="22"/>
          <w:lang w:val="id-ID"/>
        </w:rPr>
        <w:t>Proses</w:t>
      </w:r>
      <w:r w:rsidRPr="00F07F21">
        <w:rPr>
          <w:rFonts w:ascii="Arial" w:hAnsi="Arial" w:cs="Arial"/>
          <w:color w:val="231F20"/>
          <w:spacing w:val="-38"/>
          <w:sz w:val="22"/>
          <w:szCs w:val="22"/>
          <w:lang w:val="id-ID"/>
        </w:rPr>
        <w:t xml:space="preserve"> </w:t>
      </w:r>
      <w:r w:rsidRPr="00F07F21">
        <w:rPr>
          <w:rFonts w:ascii="Arial" w:hAnsi="Arial" w:cs="Arial"/>
          <w:color w:val="231F20"/>
          <w:spacing w:val="-7"/>
          <w:sz w:val="22"/>
          <w:szCs w:val="22"/>
          <w:lang w:val="id-ID"/>
        </w:rPr>
        <w:t>pengawetan</w:t>
      </w:r>
      <w:r w:rsidRPr="00F07F21">
        <w:rPr>
          <w:rFonts w:ascii="Arial" w:hAnsi="Arial" w:cs="Arial"/>
          <w:color w:val="231F20"/>
          <w:spacing w:val="-38"/>
          <w:sz w:val="22"/>
          <w:szCs w:val="22"/>
          <w:lang w:val="id-ID"/>
        </w:rPr>
        <w:t xml:space="preserve"> </w:t>
      </w:r>
      <w:r w:rsidRPr="00F07F21">
        <w:rPr>
          <w:rFonts w:ascii="Arial" w:hAnsi="Arial" w:cs="Arial"/>
          <w:color w:val="231F20"/>
          <w:spacing w:val="-6"/>
          <w:sz w:val="22"/>
          <w:szCs w:val="22"/>
          <w:lang w:val="id-ID"/>
        </w:rPr>
        <w:t>makanan</w:t>
      </w:r>
      <w:r w:rsidRPr="00F07F21">
        <w:rPr>
          <w:rFonts w:ascii="Arial" w:hAnsi="Arial" w:cs="Arial"/>
          <w:color w:val="231F20"/>
          <w:spacing w:val="-38"/>
          <w:sz w:val="22"/>
          <w:szCs w:val="22"/>
          <w:lang w:val="id-ID"/>
        </w:rPr>
        <w:t xml:space="preserve"> </w:t>
      </w:r>
      <w:r w:rsidRPr="00F07F21">
        <w:rPr>
          <w:rFonts w:ascii="Arial" w:hAnsi="Arial" w:cs="Arial"/>
          <w:color w:val="231F20"/>
          <w:spacing w:val="-6"/>
          <w:sz w:val="22"/>
          <w:szCs w:val="22"/>
          <w:lang w:val="id-ID"/>
        </w:rPr>
        <w:t>dengan</w:t>
      </w:r>
      <w:r w:rsidRPr="00F07F21">
        <w:rPr>
          <w:rFonts w:ascii="Arial" w:hAnsi="Arial" w:cs="Arial"/>
          <w:color w:val="231F20"/>
          <w:spacing w:val="-38"/>
          <w:sz w:val="22"/>
          <w:szCs w:val="22"/>
          <w:lang w:val="id-ID"/>
        </w:rPr>
        <w:t xml:space="preserve"> </w:t>
      </w:r>
      <w:r w:rsidRPr="00F07F21">
        <w:rPr>
          <w:rFonts w:ascii="Arial" w:hAnsi="Arial" w:cs="Arial"/>
          <w:color w:val="231F20"/>
          <w:spacing w:val="-6"/>
          <w:sz w:val="22"/>
          <w:szCs w:val="22"/>
          <w:lang w:val="id-ID"/>
        </w:rPr>
        <w:t>menambahkan</w:t>
      </w:r>
      <w:r w:rsidRPr="00F07F21">
        <w:rPr>
          <w:rFonts w:ascii="Arial" w:hAnsi="Arial" w:cs="Arial"/>
          <w:color w:val="231F20"/>
          <w:spacing w:val="-6"/>
          <w:sz w:val="22"/>
          <w:szCs w:val="22"/>
        </w:rPr>
        <w:t xml:space="preserve"> </w:t>
      </w:r>
      <w:r w:rsidRPr="00F07F21">
        <w:rPr>
          <w:rFonts w:ascii="Arial" w:hAnsi="Arial" w:cs="Arial"/>
          <w:color w:val="231F20"/>
          <w:spacing w:val="-37"/>
          <w:sz w:val="22"/>
          <w:szCs w:val="22"/>
          <w:lang w:val="id-ID"/>
        </w:rPr>
        <w:t xml:space="preserve"> </w:t>
      </w:r>
      <w:r w:rsidRPr="00F07F21">
        <w:rPr>
          <w:rFonts w:ascii="Arial" w:hAnsi="Arial" w:cs="Arial"/>
          <w:color w:val="231F20"/>
          <w:spacing w:val="-7"/>
          <w:sz w:val="22"/>
          <w:szCs w:val="22"/>
          <w:lang w:val="id-ID"/>
        </w:rPr>
        <w:t>senyawa</w:t>
      </w:r>
      <w:r w:rsidRPr="00F07F21">
        <w:rPr>
          <w:rFonts w:ascii="Arial" w:hAnsi="Arial" w:cs="Arial"/>
          <w:color w:val="231F20"/>
          <w:spacing w:val="-38"/>
          <w:sz w:val="22"/>
          <w:szCs w:val="22"/>
          <w:lang w:val="id-ID"/>
        </w:rPr>
        <w:t xml:space="preserve"> </w:t>
      </w:r>
      <w:r w:rsidRPr="00F07F21">
        <w:rPr>
          <w:rFonts w:ascii="Arial" w:hAnsi="Arial" w:cs="Arial"/>
          <w:color w:val="231F20"/>
          <w:spacing w:val="-38"/>
          <w:sz w:val="22"/>
          <w:szCs w:val="22"/>
        </w:rPr>
        <w:t xml:space="preserve"> </w:t>
      </w:r>
      <w:r w:rsidRPr="00F07F21">
        <w:rPr>
          <w:rFonts w:ascii="Arial" w:hAnsi="Arial" w:cs="Arial"/>
          <w:color w:val="231F20"/>
          <w:spacing w:val="-6"/>
          <w:sz w:val="22"/>
          <w:szCs w:val="22"/>
          <w:lang w:val="id-ID"/>
        </w:rPr>
        <w:t>yang</w:t>
      </w:r>
      <w:r w:rsidRPr="00F07F21">
        <w:rPr>
          <w:rFonts w:ascii="Arial" w:hAnsi="Arial" w:cs="Arial"/>
          <w:color w:val="231F20"/>
          <w:spacing w:val="-38"/>
          <w:sz w:val="22"/>
          <w:szCs w:val="22"/>
          <w:lang w:val="id-ID"/>
        </w:rPr>
        <w:t xml:space="preserve"> </w:t>
      </w:r>
      <w:r w:rsidRPr="00F07F21">
        <w:rPr>
          <w:rFonts w:ascii="Arial" w:hAnsi="Arial" w:cs="Arial"/>
          <w:color w:val="231F20"/>
          <w:spacing w:val="-7"/>
          <w:sz w:val="22"/>
          <w:szCs w:val="22"/>
          <w:lang w:val="id-ID"/>
        </w:rPr>
        <w:t xml:space="preserve">bersifat </w:t>
      </w:r>
      <w:r w:rsidRPr="00F07F21">
        <w:rPr>
          <w:rFonts w:ascii="Arial" w:hAnsi="Arial" w:cs="Arial"/>
          <w:color w:val="231F20"/>
          <w:w w:val="95"/>
          <w:sz w:val="22"/>
          <w:szCs w:val="22"/>
          <w:lang w:val="id-ID"/>
        </w:rPr>
        <w:t>asam</w:t>
      </w:r>
      <w:r w:rsidRPr="00F07F21">
        <w:rPr>
          <w:rFonts w:ascii="Arial" w:hAnsi="Arial" w:cs="Arial"/>
          <w:color w:val="231F20"/>
          <w:spacing w:val="-33"/>
          <w:w w:val="95"/>
          <w:sz w:val="22"/>
          <w:szCs w:val="22"/>
          <w:lang w:val="id-ID"/>
        </w:rPr>
        <w:t xml:space="preserve"> </w:t>
      </w:r>
      <w:r w:rsidRPr="00F07F21">
        <w:rPr>
          <w:rFonts w:ascii="Arial" w:hAnsi="Arial" w:cs="Arial"/>
          <w:color w:val="231F20"/>
          <w:w w:val="95"/>
          <w:sz w:val="22"/>
          <w:szCs w:val="22"/>
          <w:lang w:val="id-ID"/>
        </w:rPr>
        <w:t>disebut</w:t>
      </w:r>
      <w:r w:rsidRPr="00F07F21">
        <w:rPr>
          <w:rFonts w:ascii="Arial" w:hAnsi="Arial" w:cs="Arial"/>
          <w:color w:val="231F20"/>
          <w:spacing w:val="-32"/>
          <w:w w:val="95"/>
          <w:sz w:val="22"/>
          <w:szCs w:val="22"/>
          <w:lang w:val="id-ID"/>
        </w:rPr>
        <w:t xml:space="preserve"> </w:t>
      </w:r>
      <w:r w:rsidRPr="00F07F21">
        <w:rPr>
          <w:rFonts w:ascii="Arial" w:hAnsi="Arial" w:cs="Arial"/>
          <w:b/>
          <w:color w:val="231F20"/>
          <w:w w:val="95"/>
          <w:sz w:val="22"/>
          <w:szCs w:val="22"/>
          <w:lang w:val="id-ID"/>
        </w:rPr>
        <w:t>pengasaman</w:t>
      </w:r>
      <w:r w:rsidRPr="00F07F21">
        <w:rPr>
          <w:rFonts w:ascii="Arial" w:hAnsi="Arial" w:cs="Arial"/>
          <w:color w:val="231F20"/>
          <w:w w:val="95"/>
          <w:sz w:val="22"/>
          <w:szCs w:val="22"/>
          <w:lang w:val="id-ID"/>
        </w:rPr>
        <w:t xml:space="preserve">. </w:t>
      </w:r>
      <w:r w:rsidRPr="00F07F21">
        <w:rPr>
          <w:rFonts w:ascii="Arial" w:hAnsi="Arial" w:cs="Arial"/>
          <w:color w:val="231F20"/>
          <w:sz w:val="22"/>
          <w:szCs w:val="22"/>
          <w:lang w:val="id-ID"/>
        </w:rPr>
        <w:t>Pengawetan</w:t>
      </w:r>
      <w:r w:rsidRPr="00F07F21">
        <w:rPr>
          <w:rFonts w:ascii="Arial" w:hAnsi="Arial" w:cs="Arial"/>
          <w:color w:val="231F20"/>
          <w:spacing w:val="-20"/>
          <w:sz w:val="22"/>
          <w:szCs w:val="22"/>
          <w:lang w:val="id-ID"/>
        </w:rPr>
        <w:t xml:space="preserve"> </w:t>
      </w:r>
      <w:r w:rsidRPr="00F07F21">
        <w:rPr>
          <w:rFonts w:ascii="Arial" w:hAnsi="Arial" w:cs="Arial"/>
          <w:color w:val="231F20"/>
          <w:sz w:val="22"/>
          <w:szCs w:val="22"/>
          <w:lang w:val="id-ID"/>
        </w:rPr>
        <w:t>makanan</w:t>
      </w:r>
      <w:r w:rsidRPr="00F07F21">
        <w:rPr>
          <w:rFonts w:ascii="Arial" w:hAnsi="Arial" w:cs="Arial"/>
          <w:color w:val="231F20"/>
          <w:spacing w:val="-20"/>
          <w:sz w:val="22"/>
          <w:szCs w:val="22"/>
          <w:lang w:val="id-ID"/>
        </w:rPr>
        <w:t xml:space="preserve"> </w:t>
      </w:r>
      <w:r w:rsidRPr="00F07F21">
        <w:rPr>
          <w:rFonts w:ascii="Arial" w:hAnsi="Arial" w:cs="Arial"/>
          <w:color w:val="231F20"/>
          <w:sz w:val="22"/>
          <w:szCs w:val="22"/>
          <w:lang w:val="id-ID"/>
        </w:rPr>
        <w:t>dengan</w:t>
      </w:r>
      <w:r w:rsidRPr="00F07F21">
        <w:rPr>
          <w:rFonts w:ascii="Arial" w:hAnsi="Arial" w:cs="Arial"/>
          <w:color w:val="231F20"/>
          <w:spacing w:val="-20"/>
          <w:sz w:val="22"/>
          <w:szCs w:val="22"/>
          <w:lang w:val="id-ID"/>
        </w:rPr>
        <w:t xml:space="preserve"> </w:t>
      </w:r>
      <w:r w:rsidRPr="00F07F21">
        <w:rPr>
          <w:rFonts w:ascii="Arial" w:hAnsi="Arial" w:cs="Arial"/>
          <w:color w:val="231F20"/>
          <w:sz w:val="22"/>
          <w:szCs w:val="22"/>
          <w:lang w:val="id-ID"/>
        </w:rPr>
        <w:t>menambahkan</w:t>
      </w:r>
      <w:r w:rsidRPr="00F07F21">
        <w:rPr>
          <w:rFonts w:ascii="Arial" w:hAnsi="Arial" w:cs="Arial"/>
          <w:color w:val="231F20"/>
          <w:spacing w:val="-20"/>
          <w:sz w:val="22"/>
          <w:szCs w:val="22"/>
          <w:lang w:val="id-ID"/>
        </w:rPr>
        <w:t xml:space="preserve"> </w:t>
      </w:r>
      <w:r w:rsidRPr="00F07F21">
        <w:rPr>
          <w:rFonts w:ascii="Arial" w:hAnsi="Arial" w:cs="Arial"/>
          <w:color w:val="231F20"/>
          <w:sz w:val="22"/>
          <w:szCs w:val="22"/>
          <w:lang w:val="id-ID"/>
        </w:rPr>
        <w:t>garam</w:t>
      </w:r>
      <w:r w:rsidRPr="00F07F21">
        <w:rPr>
          <w:rFonts w:ascii="Arial" w:hAnsi="Arial" w:cs="Arial"/>
          <w:sz w:val="22"/>
          <w:szCs w:val="22"/>
        </w:rPr>
        <w:t xml:space="preserve"> </w:t>
      </w:r>
      <w:r w:rsidRPr="00F07F21">
        <w:rPr>
          <w:rFonts w:ascii="Arial" w:hAnsi="Arial" w:cs="Arial"/>
          <w:b/>
          <w:color w:val="231F20"/>
          <w:sz w:val="22"/>
          <w:szCs w:val="22"/>
          <w:lang w:val="id-ID"/>
        </w:rPr>
        <w:t>penggaraman</w:t>
      </w:r>
      <w:r w:rsidRPr="00F07F21">
        <w:rPr>
          <w:rFonts w:ascii="Arial" w:hAnsi="Arial" w:cs="Arial"/>
          <w:b/>
          <w:color w:val="231F20"/>
          <w:spacing w:val="-16"/>
          <w:sz w:val="22"/>
          <w:szCs w:val="22"/>
          <w:lang w:val="id-ID"/>
        </w:rPr>
        <w:t xml:space="preserve"> </w:t>
      </w:r>
      <w:r w:rsidRPr="00F07F21">
        <w:rPr>
          <w:rFonts w:ascii="Arial" w:hAnsi="Arial" w:cs="Arial"/>
          <w:color w:val="231F20"/>
          <w:sz w:val="22"/>
          <w:szCs w:val="22"/>
          <w:lang w:val="id-ID"/>
        </w:rPr>
        <w:t>atau</w:t>
      </w:r>
      <w:r w:rsidRPr="00F07F21">
        <w:rPr>
          <w:rFonts w:ascii="Arial" w:hAnsi="Arial" w:cs="Arial"/>
          <w:color w:val="231F20"/>
          <w:spacing w:val="-16"/>
          <w:sz w:val="22"/>
          <w:szCs w:val="22"/>
          <w:lang w:val="id-ID"/>
        </w:rPr>
        <w:t xml:space="preserve"> </w:t>
      </w:r>
      <w:r w:rsidRPr="00F07F21">
        <w:rPr>
          <w:rFonts w:ascii="Arial" w:hAnsi="Arial" w:cs="Arial"/>
          <w:b/>
          <w:color w:val="231F20"/>
          <w:sz w:val="22"/>
          <w:szCs w:val="22"/>
          <w:lang w:val="id-ID"/>
        </w:rPr>
        <w:t>pengasinan</w:t>
      </w:r>
      <w:r w:rsidRPr="00F07F21">
        <w:rPr>
          <w:rFonts w:ascii="Arial" w:hAnsi="Arial" w:cs="Arial"/>
          <w:color w:val="231F20"/>
          <w:sz w:val="22"/>
          <w:szCs w:val="22"/>
          <w:lang w:val="id-ID"/>
        </w:rPr>
        <w:t>.</w:t>
      </w:r>
      <w:r w:rsidRPr="00F07F21">
        <w:rPr>
          <w:rFonts w:ascii="Arial" w:hAnsi="Arial" w:cs="Arial"/>
          <w:color w:val="231F20"/>
          <w:sz w:val="22"/>
          <w:szCs w:val="22"/>
        </w:rPr>
        <w:t xml:space="preserve"> Zat</w:t>
      </w:r>
      <w:r w:rsidRPr="00F07F21">
        <w:rPr>
          <w:rFonts w:ascii="Arial" w:hAnsi="Arial" w:cs="Arial"/>
          <w:color w:val="231F20"/>
          <w:w w:val="95"/>
          <w:sz w:val="22"/>
          <w:szCs w:val="22"/>
        </w:rPr>
        <w:t xml:space="preserve"> </w:t>
      </w:r>
      <w:r w:rsidRPr="00F07F21">
        <w:rPr>
          <w:rFonts w:ascii="Arial" w:hAnsi="Arial" w:cs="Arial"/>
          <w:color w:val="231F20"/>
          <w:spacing w:val="-3"/>
          <w:w w:val="95"/>
          <w:sz w:val="22"/>
          <w:szCs w:val="22"/>
          <w:lang w:val="id-ID"/>
        </w:rPr>
        <w:t xml:space="preserve">pengawet </w:t>
      </w:r>
      <w:r w:rsidRPr="00F07F21">
        <w:rPr>
          <w:rFonts w:ascii="Arial" w:hAnsi="Arial" w:cs="Arial"/>
          <w:color w:val="231F20"/>
          <w:sz w:val="22"/>
          <w:szCs w:val="22"/>
          <w:lang w:val="id-ID"/>
        </w:rPr>
        <w:t>juga</w:t>
      </w:r>
      <w:r w:rsidRPr="00F07F21">
        <w:rPr>
          <w:rFonts w:ascii="Arial" w:hAnsi="Arial" w:cs="Arial"/>
          <w:color w:val="231F20"/>
          <w:spacing w:val="-6"/>
          <w:sz w:val="22"/>
          <w:szCs w:val="22"/>
          <w:lang w:val="id-ID"/>
        </w:rPr>
        <w:t xml:space="preserve"> </w:t>
      </w:r>
      <w:r w:rsidRPr="00F07F21">
        <w:rPr>
          <w:rFonts w:ascii="Arial" w:hAnsi="Arial" w:cs="Arial"/>
          <w:color w:val="231F20"/>
          <w:sz w:val="22"/>
          <w:szCs w:val="22"/>
          <w:lang w:val="id-ID"/>
        </w:rPr>
        <w:t>dapat</w:t>
      </w:r>
      <w:r w:rsidRPr="00F07F21">
        <w:rPr>
          <w:rFonts w:ascii="Arial" w:hAnsi="Arial" w:cs="Arial"/>
          <w:color w:val="231F20"/>
          <w:spacing w:val="-6"/>
          <w:sz w:val="22"/>
          <w:szCs w:val="22"/>
          <w:lang w:val="id-ID"/>
        </w:rPr>
        <w:t xml:space="preserve"> </w:t>
      </w:r>
      <w:r w:rsidRPr="00F07F21">
        <w:rPr>
          <w:rFonts w:ascii="Arial" w:hAnsi="Arial" w:cs="Arial"/>
          <w:color w:val="231F20"/>
          <w:sz w:val="22"/>
          <w:szCs w:val="22"/>
          <w:lang w:val="id-ID"/>
        </w:rPr>
        <w:t>berasal</w:t>
      </w:r>
      <w:r w:rsidRPr="00F07F21">
        <w:rPr>
          <w:rFonts w:ascii="Arial" w:hAnsi="Arial" w:cs="Arial"/>
          <w:color w:val="231F20"/>
          <w:spacing w:val="-5"/>
          <w:sz w:val="22"/>
          <w:szCs w:val="22"/>
          <w:lang w:val="id-ID"/>
        </w:rPr>
        <w:t xml:space="preserve"> </w:t>
      </w:r>
      <w:r w:rsidRPr="00F07F21">
        <w:rPr>
          <w:rFonts w:ascii="Arial" w:hAnsi="Arial" w:cs="Arial"/>
          <w:color w:val="231F20"/>
          <w:sz w:val="22"/>
          <w:szCs w:val="22"/>
          <w:lang w:val="id-ID"/>
        </w:rPr>
        <w:t>dari</w:t>
      </w:r>
      <w:r w:rsidRPr="00F07F21">
        <w:rPr>
          <w:rFonts w:ascii="Arial" w:hAnsi="Arial" w:cs="Arial"/>
          <w:color w:val="231F20"/>
          <w:spacing w:val="-6"/>
          <w:sz w:val="22"/>
          <w:szCs w:val="22"/>
          <w:lang w:val="id-ID"/>
        </w:rPr>
        <w:t xml:space="preserve"> </w:t>
      </w:r>
      <w:r w:rsidRPr="00F07F21">
        <w:rPr>
          <w:rFonts w:ascii="Arial" w:hAnsi="Arial" w:cs="Arial"/>
          <w:color w:val="231F20"/>
          <w:sz w:val="22"/>
          <w:szCs w:val="22"/>
          <w:lang w:val="id-ID"/>
        </w:rPr>
        <w:t>bumbu</w:t>
      </w:r>
      <w:r w:rsidRPr="00F07F21">
        <w:rPr>
          <w:rFonts w:ascii="Arial" w:hAnsi="Arial" w:cs="Arial"/>
          <w:color w:val="231F20"/>
          <w:spacing w:val="-5"/>
          <w:sz w:val="22"/>
          <w:szCs w:val="22"/>
          <w:lang w:val="id-ID"/>
        </w:rPr>
        <w:t xml:space="preserve"> </w:t>
      </w:r>
      <w:r w:rsidRPr="00F07F21">
        <w:rPr>
          <w:rFonts w:ascii="Arial" w:hAnsi="Arial" w:cs="Arial"/>
          <w:color w:val="231F20"/>
          <w:sz w:val="22"/>
          <w:szCs w:val="22"/>
          <w:lang w:val="id-ID"/>
        </w:rPr>
        <w:t>dapur</w:t>
      </w:r>
      <w:r w:rsidRPr="00F07F21">
        <w:rPr>
          <w:rFonts w:ascii="Arial" w:hAnsi="Arial" w:cs="Arial"/>
          <w:color w:val="231F20"/>
          <w:spacing w:val="-6"/>
          <w:sz w:val="22"/>
          <w:szCs w:val="22"/>
          <w:lang w:val="id-ID"/>
        </w:rPr>
        <w:t xml:space="preserve"> </w:t>
      </w:r>
      <w:r w:rsidRPr="00F07F21">
        <w:rPr>
          <w:rFonts w:ascii="Arial" w:hAnsi="Arial" w:cs="Arial"/>
          <w:color w:val="231F20"/>
          <w:sz w:val="22"/>
          <w:szCs w:val="22"/>
        </w:rPr>
        <w:t>(</w:t>
      </w:r>
      <w:r w:rsidRPr="00F07F21">
        <w:rPr>
          <w:rFonts w:ascii="Arial" w:hAnsi="Arial" w:cs="Arial"/>
          <w:color w:val="231F20"/>
          <w:sz w:val="22"/>
          <w:szCs w:val="22"/>
          <w:lang w:val="id-ID"/>
        </w:rPr>
        <w:t>kunyit,</w:t>
      </w:r>
      <w:r w:rsidRPr="00F07F21">
        <w:rPr>
          <w:rFonts w:ascii="Arial" w:hAnsi="Arial" w:cs="Arial"/>
          <w:color w:val="231F20"/>
          <w:spacing w:val="-6"/>
          <w:sz w:val="22"/>
          <w:szCs w:val="22"/>
          <w:lang w:val="id-ID"/>
        </w:rPr>
        <w:t xml:space="preserve"> </w:t>
      </w:r>
      <w:r w:rsidRPr="00F07F21">
        <w:rPr>
          <w:rFonts w:ascii="Arial" w:hAnsi="Arial" w:cs="Arial"/>
          <w:color w:val="231F20"/>
          <w:sz w:val="22"/>
          <w:szCs w:val="22"/>
          <w:lang w:val="id-ID"/>
        </w:rPr>
        <w:t>jahe,</w:t>
      </w:r>
      <w:r w:rsidRPr="00F07F21">
        <w:rPr>
          <w:rFonts w:ascii="Arial" w:hAnsi="Arial" w:cs="Arial"/>
          <w:color w:val="231F20"/>
          <w:spacing w:val="-5"/>
          <w:sz w:val="22"/>
          <w:szCs w:val="22"/>
          <w:lang w:val="id-ID"/>
        </w:rPr>
        <w:t xml:space="preserve"> </w:t>
      </w:r>
      <w:r w:rsidRPr="00F07F21">
        <w:rPr>
          <w:rFonts w:ascii="Arial" w:hAnsi="Arial" w:cs="Arial"/>
          <w:color w:val="231F20"/>
          <w:sz w:val="22"/>
          <w:szCs w:val="22"/>
          <w:lang w:val="id-ID"/>
        </w:rPr>
        <w:t>bawang</w:t>
      </w:r>
      <w:r w:rsidRPr="00F07F21">
        <w:rPr>
          <w:rFonts w:ascii="Arial" w:hAnsi="Arial" w:cs="Arial"/>
          <w:color w:val="231F20"/>
          <w:spacing w:val="-6"/>
          <w:sz w:val="22"/>
          <w:szCs w:val="22"/>
          <w:lang w:val="id-ID"/>
        </w:rPr>
        <w:t xml:space="preserve"> </w:t>
      </w:r>
      <w:r w:rsidRPr="00F07F21">
        <w:rPr>
          <w:rFonts w:ascii="Arial" w:hAnsi="Arial" w:cs="Arial"/>
          <w:color w:val="231F20"/>
          <w:sz w:val="22"/>
          <w:szCs w:val="22"/>
          <w:lang w:val="id-ID"/>
        </w:rPr>
        <w:t xml:space="preserve">putih, </w:t>
      </w:r>
      <w:r w:rsidRPr="00F07F21">
        <w:rPr>
          <w:rFonts w:ascii="Arial" w:hAnsi="Arial" w:cs="Arial"/>
          <w:color w:val="231F20"/>
          <w:w w:val="95"/>
          <w:sz w:val="22"/>
          <w:szCs w:val="22"/>
          <w:lang w:val="id-ID"/>
        </w:rPr>
        <w:t>cengkeh,</w:t>
      </w:r>
      <w:r w:rsidRPr="00F07F21">
        <w:rPr>
          <w:rFonts w:ascii="Arial" w:hAnsi="Arial" w:cs="Arial"/>
          <w:color w:val="231F20"/>
          <w:spacing w:val="-43"/>
          <w:w w:val="95"/>
          <w:sz w:val="22"/>
          <w:szCs w:val="22"/>
          <w:lang w:val="id-ID"/>
        </w:rPr>
        <w:t xml:space="preserve"> </w:t>
      </w:r>
      <w:r w:rsidRPr="00F07F21">
        <w:rPr>
          <w:rFonts w:ascii="Arial" w:hAnsi="Arial" w:cs="Arial"/>
          <w:color w:val="231F20"/>
          <w:w w:val="95"/>
          <w:sz w:val="22"/>
          <w:szCs w:val="22"/>
          <w:lang w:val="id-ID"/>
        </w:rPr>
        <w:t>dan</w:t>
      </w:r>
      <w:r w:rsidRPr="00F07F21">
        <w:rPr>
          <w:rFonts w:ascii="Arial" w:hAnsi="Arial" w:cs="Arial"/>
          <w:color w:val="231F20"/>
          <w:spacing w:val="-42"/>
          <w:w w:val="95"/>
          <w:sz w:val="22"/>
          <w:szCs w:val="22"/>
          <w:lang w:val="id-ID"/>
        </w:rPr>
        <w:t xml:space="preserve"> </w:t>
      </w:r>
      <w:r w:rsidRPr="00F07F21">
        <w:rPr>
          <w:rFonts w:ascii="Arial" w:hAnsi="Arial" w:cs="Arial"/>
          <w:color w:val="231F20"/>
          <w:w w:val="95"/>
          <w:sz w:val="22"/>
          <w:szCs w:val="22"/>
          <w:lang w:val="id-ID"/>
        </w:rPr>
        <w:t>lada</w:t>
      </w:r>
      <w:r w:rsidRPr="00F07F21">
        <w:rPr>
          <w:rFonts w:ascii="Arial" w:hAnsi="Arial" w:cs="Arial"/>
          <w:color w:val="231F20"/>
          <w:spacing w:val="-42"/>
          <w:w w:val="95"/>
          <w:sz w:val="22"/>
          <w:szCs w:val="22"/>
          <w:lang w:val="id-ID"/>
        </w:rPr>
        <w:t xml:space="preserve"> </w:t>
      </w:r>
      <w:r w:rsidRPr="00F07F21">
        <w:rPr>
          <w:rFonts w:ascii="Arial" w:hAnsi="Arial" w:cs="Arial"/>
          <w:color w:val="231F20"/>
          <w:w w:val="95"/>
          <w:sz w:val="22"/>
          <w:szCs w:val="22"/>
          <w:lang w:val="id-ID"/>
        </w:rPr>
        <w:t>hitam</w:t>
      </w:r>
      <w:r w:rsidRPr="00F07F21">
        <w:rPr>
          <w:rFonts w:ascii="Arial" w:hAnsi="Arial" w:cs="Arial"/>
          <w:color w:val="231F20"/>
          <w:w w:val="95"/>
          <w:sz w:val="22"/>
          <w:szCs w:val="22"/>
        </w:rPr>
        <w:t>), yang</w:t>
      </w:r>
      <w:r w:rsidRPr="00F07F21">
        <w:rPr>
          <w:rFonts w:ascii="Arial" w:hAnsi="Arial" w:cs="Arial"/>
          <w:color w:val="231F20"/>
          <w:spacing w:val="-29"/>
          <w:sz w:val="22"/>
          <w:szCs w:val="22"/>
        </w:rPr>
        <w:t xml:space="preserve"> </w:t>
      </w:r>
      <w:r w:rsidRPr="00F07F21">
        <w:rPr>
          <w:rFonts w:ascii="Arial" w:hAnsi="Arial" w:cs="Arial"/>
          <w:color w:val="231F20"/>
          <w:sz w:val="22"/>
          <w:szCs w:val="22"/>
          <w:lang w:val="id-ID"/>
        </w:rPr>
        <w:t>berfungsi</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sebagai</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obat,</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antioksidan,</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penghambat pertumbuhan bakteri</w:t>
      </w:r>
      <w:r w:rsidRPr="00F07F21">
        <w:rPr>
          <w:rFonts w:ascii="Arial" w:hAnsi="Arial" w:cs="Arial"/>
          <w:color w:val="231F20"/>
          <w:spacing w:val="-43"/>
          <w:sz w:val="22"/>
          <w:szCs w:val="22"/>
          <w:lang w:val="id-ID"/>
        </w:rPr>
        <w:t xml:space="preserve"> </w:t>
      </w:r>
      <w:r w:rsidRPr="00F07F21">
        <w:rPr>
          <w:rFonts w:ascii="Arial" w:hAnsi="Arial" w:cs="Arial"/>
          <w:color w:val="231F20"/>
          <w:sz w:val="22"/>
          <w:szCs w:val="22"/>
          <w:lang w:val="id-ID"/>
        </w:rPr>
        <w:t>tertentu.</w:t>
      </w:r>
    </w:p>
    <w:p w14:paraId="6EE36C43" w14:textId="77777777" w:rsidR="00E40E77" w:rsidRPr="00F07F21" w:rsidRDefault="00E40E77" w:rsidP="00713DE5">
      <w:pPr>
        <w:pStyle w:val="ListParagraph"/>
        <w:widowControl w:val="0"/>
        <w:numPr>
          <w:ilvl w:val="0"/>
          <w:numId w:val="72"/>
        </w:numPr>
        <w:tabs>
          <w:tab w:val="left" w:pos="1496"/>
        </w:tabs>
        <w:autoSpaceDE w:val="0"/>
        <w:autoSpaceDN w:val="0"/>
        <w:spacing w:before="58" w:after="0" w:line="360" w:lineRule="auto"/>
        <w:contextualSpacing w:val="0"/>
        <w:jc w:val="both"/>
        <w:rPr>
          <w:rFonts w:ascii="Arial" w:hAnsi="Arial" w:cs="Arial"/>
          <w:lang w:val="id-ID"/>
        </w:rPr>
      </w:pPr>
      <w:r w:rsidRPr="00F07F21">
        <w:rPr>
          <w:rFonts w:ascii="Arial" w:hAnsi="Arial" w:cs="Arial"/>
          <w:color w:val="231F20"/>
          <w:lang w:val="id-ID"/>
        </w:rPr>
        <w:t>Iradiasi</w:t>
      </w:r>
    </w:p>
    <w:p w14:paraId="25BD3CCE" w14:textId="77777777" w:rsidR="00E40E77" w:rsidRPr="00F07F21" w:rsidRDefault="00E40E77" w:rsidP="00C625D0">
      <w:pPr>
        <w:pStyle w:val="BodyText"/>
        <w:spacing w:before="113" w:line="360" w:lineRule="auto"/>
        <w:ind w:left="1495" w:right="110"/>
        <w:rPr>
          <w:rFonts w:ascii="Arial" w:hAnsi="Arial" w:cs="Arial"/>
          <w:sz w:val="22"/>
          <w:szCs w:val="22"/>
          <w:lang w:val="id-ID"/>
        </w:rPr>
      </w:pPr>
      <w:r w:rsidRPr="00F07F21">
        <w:rPr>
          <w:rFonts w:ascii="Arial" w:hAnsi="Arial" w:cs="Arial"/>
          <w:color w:val="231F20"/>
          <w:spacing w:val="2"/>
          <w:sz w:val="22"/>
          <w:szCs w:val="22"/>
        </w:rPr>
        <w:t>M</w:t>
      </w:r>
      <w:r w:rsidRPr="00F07F21">
        <w:rPr>
          <w:rFonts w:ascii="Arial" w:hAnsi="Arial" w:cs="Arial"/>
          <w:color w:val="231F20"/>
          <w:spacing w:val="2"/>
          <w:sz w:val="22"/>
          <w:szCs w:val="22"/>
          <w:lang w:val="id-ID"/>
        </w:rPr>
        <w:t>enggunakan</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foton dari</w:t>
      </w:r>
      <w:r w:rsidRPr="00F07F21">
        <w:rPr>
          <w:rFonts w:ascii="Arial" w:hAnsi="Arial" w:cs="Arial"/>
          <w:color w:val="231F20"/>
          <w:spacing w:val="-13"/>
          <w:sz w:val="22"/>
          <w:szCs w:val="22"/>
          <w:lang w:val="id-ID"/>
        </w:rPr>
        <w:t xml:space="preserve"> </w:t>
      </w:r>
      <w:r w:rsidRPr="00F07F21">
        <w:rPr>
          <w:rFonts w:ascii="Arial" w:hAnsi="Arial" w:cs="Arial"/>
          <w:color w:val="231F20"/>
          <w:sz w:val="22"/>
          <w:szCs w:val="22"/>
          <w:lang w:val="id-ID"/>
        </w:rPr>
        <w:t>zat</w:t>
      </w:r>
      <w:r w:rsidRPr="00F07F21">
        <w:rPr>
          <w:rFonts w:ascii="Arial" w:hAnsi="Arial" w:cs="Arial"/>
          <w:color w:val="231F20"/>
          <w:spacing w:val="-13"/>
          <w:sz w:val="22"/>
          <w:szCs w:val="22"/>
          <w:lang w:val="id-ID"/>
        </w:rPr>
        <w:t xml:space="preserve"> </w:t>
      </w:r>
      <w:r w:rsidRPr="00F07F21">
        <w:rPr>
          <w:rFonts w:ascii="Arial" w:hAnsi="Arial" w:cs="Arial"/>
          <w:color w:val="231F20"/>
          <w:sz w:val="22"/>
          <w:szCs w:val="22"/>
          <w:lang w:val="id-ID"/>
        </w:rPr>
        <w:t>radioaktif</w:t>
      </w:r>
      <w:r w:rsidRPr="00F07F21">
        <w:rPr>
          <w:rFonts w:ascii="Arial" w:hAnsi="Arial" w:cs="Arial"/>
          <w:color w:val="231F20"/>
          <w:spacing w:val="-13"/>
          <w:sz w:val="22"/>
          <w:szCs w:val="22"/>
          <w:lang w:val="id-ID"/>
        </w:rPr>
        <w:t xml:space="preserve"> </w:t>
      </w:r>
      <w:r w:rsidRPr="00F07F21">
        <w:rPr>
          <w:rFonts w:ascii="Arial" w:hAnsi="Arial" w:cs="Arial"/>
          <w:color w:val="231F20"/>
          <w:spacing w:val="2"/>
          <w:sz w:val="22"/>
          <w:szCs w:val="22"/>
          <w:lang w:val="id-ID"/>
        </w:rPr>
        <w:t>seperti</w:t>
      </w:r>
      <w:r w:rsidRPr="00F07F21">
        <w:rPr>
          <w:rFonts w:ascii="Arial" w:hAnsi="Arial" w:cs="Arial"/>
          <w:color w:val="231F20"/>
          <w:spacing w:val="-13"/>
          <w:sz w:val="22"/>
          <w:szCs w:val="22"/>
          <w:lang w:val="id-ID"/>
        </w:rPr>
        <w:t xml:space="preserve"> </w:t>
      </w:r>
      <w:r w:rsidRPr="00F07F21">
        <w:rPr>
          <w:rFonts w:ascii="Arial" w:hAnsi="Arial" w:cs="Arial"/>
          <w:color w:val="231F20"/>
          <w:sz w:val="22"/>
          <w:szCs w:val="22"/>
          <w:lang w:val="id-ID"/>
        </w:rPr>
        <w:t>sinar</w:t>
      </w:r>
      <w:r w:rsidRPr="00F07F21">
        <w:rPr>
          <w:rFonts w:ascii="Arial" w:hAnsi="Arial" w:cs="Arial"/>
          <w:color w:val="231F20"/>
          <w:spacing w:val="-13"/>
          <w:sz w:val="22"/>
          <w:szCs w:val="22"/>
          <w:lang w:val="id-ID"/>
        </w:rPr>
        <w:t xml:space="preserve"> </w:t>
      </w:r>
      <w:r w:rsidRPr="00F07F21">
        <w:rPr>
          <w:rFonts w:ascii="Arial" w:hAnsi="Arial" w:cs="Arial"/>
          <w:color w:val="231F20"/>
          <w:sz w:val="22"/>
          <w:szCs w:val="22"/>
          <w:lang w:val="id-ID"/>
        </w:rPr>
        <w:t>gamma.</w:t>
      </w:r>
      <w:r w:rsidRPr="00F07F21">
        <w:rPr>
          <w:rFonts w:ascii="Arial" w:hAnsi="Arial" w:cs="Arial"/>
          <w:color w:val="231F20"/>
          <w:spacing w:val="-13"/>
          <w:sz w:val="22"/>
          <w:szCs w:val="22"/>
          <w:lang w:val="id-ID"/>
        </w:rPr>
        <w:t xml:space="preserve"> </w:t>
      </w:r>
      <w:r w:rsidRPr="00F07F21">
        <w:rPr>
          <w:rFonts w:ascii="Arial" w:hAnsi="Arial" w:cs="Arial"/>
          <w:color w:val="231F20"/>
          <w:sz w:val="22"/>
          <w:szCs w:val="22"/>
          <w:lang w:val="id-ID"/>
        </w:rPr>
        <w:t>Iradiasi</w:t>
      </w:r>
      <w:r w:rsidRPr="00F07F21">
        <w:rPr>
          <w:rFonts w:ascii="Arial" w:hAnsi="Arial" w:cs="Arial"/>
          <w:color w:val="231F20"/>
          <w:spacing w:val="-12"/>
          <w:sz w:val="22"/>
          <w:szCs w:val="22"/>
          <w:lang w:val="id-ID"/>
        </w:rPr>
        <w:t xml:space="preserve"> </w:t>
      </w:r>
      <w:r w:rsidRPr="00F07F21">
        <w:rPr>
          <w:rFonts w:ascii="Arial" w:hAnsi="Arial" w:cs="Arial"/>
          <w:color w:val="231F20"/>
          <w:sz w:val="22"/>
          <w:szCs w:val="22"/>
          <w:lang w:val="id-ID"/>
        </w:rPr>
        <w:t>dapat</w:t>
      </w:r>
      <w:r w:rsidRPr="00F07F21">
        <w:rPr>
          <w:rFonts w:ascii="Arial" w:hAnsi="Arial" w:cs="Arial"/>
          <w:color w:val="231F20"/>
          <w:spacing w:val="-13"/>
          <w:sz w:val="22"/>
          <w:szCs w:val="22"/>
          <w:lang w:val="id-ID"/>
        </w:rPr>
        <w:t xml:space="preserve"> </w:t>
      </w:r>
      <w:r w:rsidRPr="00F07F21">
        <w:rPr>
          <w:rFonts w:ascii="Arial" w:hAnsi="Arial" w:cs="Arial"/>
          <w:color w:val="231F20"/>
          <w:sz w:val="22"/>
          <w:szCs w:val="22"/>
          <w:lang w:val="id-ID"/>
        </w:rPr>
        <w:t>membunuh</w:t>
      </w:r>
      <w:r w:rsidRPr="00F07F21">
        <w:rPr>
          <w:rFonts w:ascii="Arial" w:hAnsi="Arial" w:cs="Arial"/>
          <w:color w:val="231F20"/>
          <w:spacing w:val="-13"/>
          <w:sz w:val="22"/>
          <w:szCs w:val="22"/>
          <w:lang w:val="id-ID"/>
        </w:rPr>
        <w:t xml:space="preserve"> </w:t>
      </w:r>
      <w:r w:rsidRPr="00F07F21">
        <w:rPr>
          <w:rFonts w:ascii="Arial" w:hAnsi="Arial" w:cs="Arial"/>
          <w:color w:val="231F20"/>
          <w:sz w:val="22"/>
          <w:szCs w:val="22"/>
          <w:lang w:val="id-ID"/>
        </w:rPr>
        <w:t>bakteri pembusuk</w:t>
      </w:r>
      <w:r w:rsidRPr="00F07F21">
        <w:rPr>
          <w:rFonts w:ascii="Arial" w:hAnsi="Arial" w:cs="Arial"/>
          <w:color w:val="231F20"/>
          <w:spacing w:val="-19"/>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19"/>
          <w:sz w:val="22"/>
          <w:szCs w:val="22"/>
          <w:lang w:val="id-ID"/>
        </w:rPr>
        <w:t xml:space="preserve"> </w:t>
      </w:r>
      <w:r w:rsidRPr="00F07F21">
        <w:rPr>
          <w:rFonts w:ascii="Arial" w:hAnsi="Arial" w:cs="Arial"/>
          <w:color w:val="231F20"/>
          <w:sz w:val="22"/>
          <w:szCs w:val="22"/>
          <w:lang w:val="id-ID"/>
        </w:rPr>
        <w:t>patogen</w:t>
      </w:r>
      <w:r w:rsidRPr="00F07F21">
        <w:rPr>
          <w:rFonts w:ascii="Arial" w:hAnsi="Arial" w:cs="Arial"/>
          <w:color w:val="231F20"/>
          <w:spacing w:val="-19"/>
          <w:sz w:val="22"/>
          <w:szCs w:val="22"/>
          <w:lang w:val="id-ID"/>
        </w:rPr>
        <w:t xml:space="preserve"> </w:t>
      </w:r>
      <w:r w:rsidRPr="00F07F21">
        <w:rPr>
          <w:rFonts w:ascii="Arial" w:hAnsi="Arial" w:cs="Arial"/>
          <w:color w:val="231F20"/>
          <w:sz w:val="22"/>
          <w:szCs w:val="22"/>
          <w:lang w:val="id-ID"/>
        </w:rPr>
        <w:t>pada</w:t>
      </w:r>
      <w:r w:rsidRPr="00F07F21">
        <w:rPr>
          <w:rFonts w:ascii="Arial" w:hAnsi="Arial" w:cs="Arial"/>
          <w:color w:val="231F20"/>
          <w:spacing w:val="-19"/>
          <w:sz w:val="22"/>
          <w:szCs w:val="22"/>
          <w:lang w:val="id-ID"/>
        </w:rPr>
        <w:t xml:space="preserve"> </w:t>
      </w:r>
      <w:r w:rsidRPr="00F07F21">
        <w:rPr>
          <w:rFonts w:ascii="Arial" w:hAnsi="Arial" w:cs="Arial"/>
          <w:color w:val="231F20"/>
          <w:spacing w:val="2"/>
          <w:sz w:val="22"/>
          <w:szCs w:val="22"/>
          <w:lang w:val="id-ID"/>
        </w:rPr>
        <w:t>makanan</w:t>
      </w:r>
      <w:r w:rsidRPr="00F07F21">
        <w:rPr>
          <w:rFonts w:ascii="Arial" w:hAnsi="Arial" w:cs="Arial"/>
          <w:color w:val="231F20"/>
          <w:spacing w:val="-18"/>
          <w:sz w:val="22"/>
          <w:szCs w:val="22"/>
          <w:lang w:val="id-ID"/>
        </w:rPr>
        <w:t xml:space="preserve"> </w:t>
      </w:r>
      <w:r w:rsidRPr="00F07F21">
        <w:rPr>
          <w:rFonts w:ascii="Arial" w:hAnsi="Arial" w:cs="Arial"/>
          <w:color w:val="231F20"/>
          <w:sz w:val="22"/>
          <w:szCs w:val="22"/>
          <w:lang w:val="id-ID"/>
        </w:rPr>
        <w:t>atau</w:t>
      </w:r>
      <w:r w:rsidRPr="00F07F21">
        <w:rPr>
          <w:rFonts w:ascii="Arial" w:hAnsi="Arial" w:cs="Arial"/>
          <w:color w:val="231F20"/>
          <w:spacing w:val="-19"/>
          <w:sz w:val="22"/>
          <w:szCs w:val="22"/>
          <w:lang w:val="id-ID"/>
        </w:rPr>
        <w:t xml:space="preserve"> </w:t>
      </w:r>
      <w:r w:rsidRPr="00F07F21">
        <w:rPr>
          <w:rFonts w:ascii="Arial" w:hAnsi="Arial" w:cs="Arial"/>
          <w:color w:val="231F20"/>
          <w:sz w:val="22"/>
          <w:szCs w:val="22"/>
          <w:lang w:val="id-ID"/>
        </w:rPr>
        <w:t>minuman</w:t>
      </w:r>
      <w:r w:rsidRPr="00F07F21">
        <w:rPr>
          <w:rFonts w:ascii="Arial" w:hAnsi="Arial" w:cs="Arial"/>
          <w:color w:val="231F20"/>
          <w:spacing w:val="-19"/>
          <w:sz w:val="22"/>
          <w:szCs w:val="22"/>
          <w:lang w:val="id-ID"/>
        </w:rPr>
        <w:t xml:space="preserve"> </w:t>
      </w:r>
      <w:r w:rsidRPr="00F07F21">
        <w:rPr>
          <w:rFonts w:ascii="Arial" w:hAnsi="Arial" w:cs="Arial"/>
          <w:color w:val="231F20"/>
          <w:sz w:val="22"/>
          <w:szCs w:val="22"/>
          <w:lang w:val="id-ID"/>
        </w:rPr>
        <w:t>kemasan</w:t>
      </w:r>
      <w:r w:rsidRPr="00F07F21">
        <w:rPr>
          <w:rFonts w:ascii="Arial" w:hAnsi="Arial" w:cs="Arial"/>
          <w:color w:val="231F20"/>
          <w:spacing w:val="-19"/>
          <w:sz w:val="22"/>
          <w:szCs w:val="22"/>
          <w:lang w:val="id-ID"/>
        </w:rPr>
        <w:t xml:space="preserve"> </w:t>
      </w:r>
      <w:r w:rsidRPr="00F07F21">
        <w:rPr>
          <w:rFonts w:ascii="Arial" w:hAnsi="Arial" w:cs="Arial"/>
          <w:color w:val="231F20"/>
          <w:sz w:val="22"/>
          <w:szCs w:val="22"/>
          <w:lang w:val="id-ID"/>
        </w:rPr>
        <w:t>atau</w:t>
      </w:r>
      <w:r w:rsidRPr="00F07F21">
        <w:rPr>
          <w:rFonts w:ascii="Arial" w:hAnsi="Arial" w:cs="Arial"/>
          <w:color w:val="231F20"/>
          <w:spacing w:val="-19"/>
          <w:sz w:val="22"/>
          <w:szCs w:val="22"/>
          <w:lang w:val="id-ID"/>
        </w:rPr>
        <w:t xml:space="preserve"> </w:t>
      </w:r>
      <w:r w:rsidRPr="00F07F21">
        <w:rPr>
          <w:rFonts w:ascii="Arial" w:hAnsi="Arial" w:cs="Arial"/>
          <w:color w:val="231F20"/>
          <w:sz w:val="22"/>
          <w:szCs w:val="22"/>
          <w:lang w:val="id-ID"/>
        </w:rPr>
        <w:t xml:space="preserve">bahan </w:t>
      </w:r>
      <w:r w:rsidRPr="00F07F21">
        <w:rPr>
          <w:rFonts w:ascii="Arial" w:hAnsi="Arial" w:cs="Arial"/>
          <w:color w:val="231F20"/>
          <w:spacing w:val="2"/>
          <w:w w:val="95"/>
          <w:sz w:val="22"/>
          <w:szCs w:val="22"/>
          <w:lang w:val="id-ID"/>
        </w:rPr>
        <w:t>makanan</w:t>
      </w:r>
      <w:r w:rsidRPr="00F07F21">
        <w:rPr>
          <w:rFonts w:ascii="Arial" w:hAnsi="Arial" w:cs="Arial"/>
          <w:color w:val="231F20"/>
          <w:spacing w:val="-25"/>
          <w:w w:val="95"/>
          <w:sz w:val="22"/>
          <w:szCs w:val="22"/>
          <w:lang w:val="id-ID"/>
        </w:rPr>
        <w:t xml:space="preserve"> </w:t>
      </w:r>
      <w:r w:rsidRPr="00F07F21">
        <w:rPr>
          <w:rFonts w:ascii="Arial" w:hAnsi="Arial" w:cs="Arial"/>
          <w:color w:val="231F20"/>
          <w:w w:val="95"/>
          <w:sz w:val="22"/>
          <w:szCs w:val="22"/>
          <w:lang w:val="id-ID"/>
        </w:rPr>
        <w:t>yang</w:t>
      </w:r>
      <w:r w:rsidRPr="00F07F21">
        <w:rPr>
          <w:rFonts w:ascii="Arial" w:hAnsi="Arial" w:cs="Arial"/>
          <w:color w:val="231F20"/>
          <w:spacing w:val="-25"/>
          <w:w w:val="95"/>
          <w:sz w:val="22"/>
          <w:szCs w:val="22"/>
          <w:lang w:val="id-ID"/>
        </w:rPr>
        <w:t xml:space="preserve"> </w:t>
      </w:r>
      <w:r w:rsidRPr="00F07F21">
        <w:rPr>
          <w:rFonts w:ascii="Arial" w:hAnsi="Arial" w:cs="Arial"/>
          <w:color w:val="231F20"/>
          <w:w w:val="95"/>
          <w:sz w:val="22"/>
          <w:szCs w:val="22"/>
          <w:lang w:val="id-ID"/>
        </w:rPr>
        <w:t>masih</w:t>
      </w:r>
      <w:r w:rsidRPr="00F07F21">
        <w:rPr>
          <w:rFonts w:ascii="Arial" w:hAnsi="Arial" w:cs="Arial"/>
          <w:color w:val="231F20"/>
          <w:spacing w:val="-25"/>
          <w:w w:val="95"/>
          <w:sz w:val="22"/>
          <w:szCs w:val="22"/>
          <w:lang w:val="id-ID"/>
        </w:rPr>
        <w:t xml:space="preserve"> </w:t>
      </w:r>
      <w:r w:rsidRPr="00F07F21">
        <w:rPr>
          <w:rFonts w:ascii="Arial" w:hAnsi="Arial" w:cs="Arial"/>
          <w:color w:val="231F20"/>
          <w:w w:val="95"/>
          <w:sz w:val="22"/>
          <w:szCs w:val="22"/>
          <w:lang w:val="id-ID"/>
        </w:rPr>
        <w:t>mentah.</w:t>
      </w:r>
      <w:r w:rsidRPr="00F07F21">
        <w:rPr>
          <w:rFonts w:ascii="Arial" w:hAnsi="Arial" w:cs="Arial"/>
          <w:color w:val="231F20"/>
          <w:spacing w:val="-25"/>
          <w:w w:val="95"/>
          <w:sz w:val="22"/>
          <w:szCs w:val="22"/>
          <w:lang w:val="id-ID"/>
        </w:rPr>
        <w:t xml:space="preserve"> </w:t>
      </w:r>
      <w:r w:rsidRPr="00F07F21">
        <w:rPr>
          <w:rFonts w:ascii="Arial" w:hAnsi="Arial" w:cs="Arial"/>
          <w:color w:val="231F20"/>
          <w:w w:val="95"/>
          <w:sz w:val="22"/>
          <w:szCs w:val="22"/>
        </w:rPr>
        <w:t>R</w:t>
      </w:r>
      <w:r w:rsidRPr="00F07F21">
        <w:rPr>
          <w:rFonts w:ascii="Arial" w:hAnsi="Arial" w:cs="Arial"/>
          <w:color w:val="231F20"/>
          <w:w w:val="95"/>
          <w:sz w:val="22"/>
          <w:szCs w:val="22"/>
          <w:lang w:val="id-ID"/>
        </w:rPr>
        <w:t>isiko,</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yaitu</w:t>
      </w:r>
      <w:r w:rsidRPr="00F07F21">
        <w:rPr>
          <w:rFonts w:ascii="Arial" w:hAnsi="Arial" w:cs="Arial"/>
          <w:color w:val="231F20"/>
          <w:spacing w:val="-25"/>
          <w:w w:val="95"/>
          <w:sz w:val="22"/>
          <w:szCs w:val="22"/>
          <w:lang w:val="id-ID"/>
        </w:rPr>
        <w:t xml:space="preserve"> </w:t>
      </w:r>
      <w:r w:rsidRPr="00F07F21">
        <w:rPr>
          <w:rFonts w:ascii="Arial" w:hAnsi="Arial" w:cs="Arial"/>
          <w:color w:val="231F20"/>
          <w:w w:val="95"/>
          <w:sz w:val="22"/>
          <w:szCs w:val="22"/>
          <w:lang w:val="id-ID"/>
        </w:rPr>
        <w:t xml:space="preserve">dapat </w:t>
      </w:r>
      <w:r w:rsidRPr="00F07F21">
        <w:rPr>
          <w:rFonts w:ascii="Arial" w:hAnsi="Arial" w:cs="Arial"/>
          <w:color w:val="231F20"/>
          <w:spacing w:val="2"/>
          <w:w w:val="95"/>
          <w:sz w:val="22"/>
          <w:szCs w:val="22"/>
          <w:lang w:val="id-ID"/>
        </w:rPr>
        <w:t>menimbulkan</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mutasi</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pada</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bakteri,</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terjadinya</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ionisasi,</w:t>
      </w:r>
      <w:r w:rsidRPr="00F07F21">
        <w:rPr>
          <w:rFonts w:ascii="Arial" w:hAnsi="Arial" w:cs="Arial"/>
          <w:color w:val="231F20"/>
          <w:spacing w:val="-30"/>
          <w:w w:val="95"/>
          <w:sz w:val="22"/>
          <w:szCs w:val="22"/>
          <w:lang w:val="id-ID"/>
        </w:rPr>
        <w:t xml:space="preserve"> </w:t>
      </w:r>
      <w:r w:rsidRPr="00F07F21">
        <w:rPr>
          <w:rFonts w:ascii="Arial" w:hAnsi="Arial" w:cs="Arial"/>
          <w:color w:val="231F20"/>
          <w:spacing w:val="2"/>
          <w:w w:val="95"/>
          <w:sz w:val="22"/>
          <w:szCs w:val="22"/>
          <w:lang w:val="id-ID"/>
        </w:rPr>
        <w:t>serta</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timbulnya</w:t>
      </w:r>
      <w:r w:rsidRPr="00F07F21">
        <w:rPr>
          <w:rFonts w:ascii="Arial" w:hAnsi="Arial" w:cs="Arial"/>
          <w:color w:val="231F20"/>
          <w:spacing w:val="-31"/>
          <w:w w:val="95"/>
          <w:sz w:val="22"/>
          <w:szCs w:val="22"/>
          <w:lang w:val="id-ID"/>
        </w:rPr>
        <w:t xml:space="preserve"> </w:t>
      </w:r>
      <w:r w:rsidRPr="00F07F21">
        <w:rPr>
          <w:rFonts w:ascii="Arial" w:hAnsi="Arial" w:cs="Arial"/>
          <w:color w:val="231F20"/>
          <w:spacing w:val="2"/>
          <w:w w:val="95"/>
          <w:sz w:val="22"/>
          <w:szCs w:val="22"/>
          <w:lang w:val="id-ID"/>
        </w:rPr>
        <w:t xml:space="preserve">radikal </w:t>
      </w:r>
      <w:r w:rsidRPr="00F07F21">
        <w:rPr>
          <w:rFonts w:ascii="Arial" w:hAnsi="Arial" w:cs="Arial"/>
          <w:color w:val="231F20"/>
          <w:sz w:val="22"/>
          <w:szCs w:val="22"/>
          <w:lang w:val="id-ID"/>
        </w:rPr>
        <w:t>bebas pada bahan</w:t>
      </w:r>
      <w:r w:rsidRPr="00F07F21">
        <w:rPr>
          <w:rFonts w:ascii="Arial" w:hAnsi="Arial" w:cs="Arial"/>
          <w:color w:val="231F20"/>
          <w:spacing w:val="-48"/>
          <w:sz w:val="22"/>
          <w:szCs w:val="22"/>
          <w:lang w:val="id-ID"/>
        </w:rPr>
        <w:t xml:space="preserve"> </w:t>
      </w:r>
      <w:r w:rsidRPr="00F07F21">
        <w:rPr>
          <w:rFonts w:ascii="Arial" w:hAnsi="Arial" w:cs="Arial"/>
          <w:color w:val="231F20"/>
          <w:spacing w:val="2"/>
          <w:sz w:val="22"/>
          <w:szCs w:val="22"/>
          <w:lang w:val="id-ID"/>
        </w:rPr>
        <w:t>makanan.</w:t>
      </w:r>
    </w:p>
    <w:p w14:paraId="67D2650E" w14:textId="77777777" w:rsidR="00E40E77" w:rsidRPr="00F07F21" w:rsidRDefault="00E40E77" w:rsidP="00713DE5">
      <w:pPr>
        <w:pStyle w:val="ListParagraph"/>
        <w:widowControl w:val="0"/>
        <w:numPr>
          <w:ilvl w:val="0"/>
          <w:numId w:val="72"/>
        </w:numPr>
        <w:tabs>
          <w:tab w:val="left" w:pos="1496"/>
        </w:tabs>
        <w:autoSpaceDE w:val="0"/>
        <w:autoSpaceDN w:val="0"/>
        <w:spacing w:before="58" w:after="0" w:line="360" w:lineRule="auto"/>
        <w:contextualSpacing w:val="0"/>
        <w:jc w:val="both"/>
        <w:rPr>
          <w:rFonts w:ascii="Arial" w:hAnsi="Arial" w:cs="Arial"/>
          <w:lang w:val="id-ID"/>
        </w:rPr>
      </w:pPr>
      <w:r w:rsidRPr="00F07F21">
        <w:rPr>
          <w:rFonts w:ascii="Arial" w:hAnsi="Arial" w:cs="Arial"/>
          <w:color w:val="231F20"/>
          <w:lang w:val="id-ID"/>
        </w:rPr>
        <w:t>Fermentasi</w:t>
      </w:r>
    </w:p>
    <w:p w14:paraId="0D7BA919" w14:textId="77777777" w:rsidR="00E40E77" w:rsidRPr="00F07F21" w:rsidRDefault="00E40E77" w:rsidP="00C625D0">
      <w:pPr>
        <w:pStyle w:val="BodyText"/>
        <w:spacing w:before="113" w:line="360" w:lineRule="auto"/>
        <w:ind w:left="1495" w:right="113"/>
        <w:rPr>
          <w:rFonts w:ascii="Arial" w:hAnsi="Arial" w:cs="Arial"/>
          <w:sz w:val="22"/>
          <w:szCs w:val="22"/>
          <w:lang w:val="id-ID"/>
        </w:rPr>
      </w:pPr>
      <w:r w:rsidRPr="00F07F21">
        <w:rPr>
          <w:rFonts w:ascii="Arial" w:hAnsi="Arial" w:cs="Arial"/>
          <w:color w:val="231F20"/>
          <w:sz w:val="22"/>
          <w:szCs w:val="22"/>
        </w:rPr>
        <w:t>D</w:t>
      </w:r>
      <w:r w:rsidRPr="00F07F21">
        <w:rPr>
          <w:rFonts w:ascii="Arial" w:hAnsi="Arial" w:cs="Arial"/>
          <w:color w:val="231F20"/>
          <w:sz w:val="22"/>
          <w:szCs w:val="22"/>
          <w:lang w:val="id-ID"/>
        </w:rPr>
        <w:t xml:space="preserve">ilakukan dengan menambahkan mikroorganisme seperti jamur atau bakteri. </w:t>
      </w:r>
    </w:p>
    <w:p w14:paraId="5C12E3D8" w14:textId="77777777" w:rsidR="00E40E77" w:rsidRPr="00F07F21" w:rsidRDefault="00E40E77" w:rsidP="00713DE5">
      <w:pPr>
        <w:pStyle w:val="ListParagraph"/>
        <w:widowControl w:val="0"/>
        <w:numPr>
          <w:ilvl w:val="1"/>
          <w:numId w:val="69"/>
        </w:numPr>
        <w:tabs>
          <w:tab w:val="left" w:pos="1036"/>
        </w:tabs>
        <w:autoSpaceDE w:val="0"/>
        <w:autoSpaceDN w:val="0"/>
        <w:spacing w:before="58" w:after="0" w:line="360" w:lineRule="auto"/>
        <w:ind w:left="1035"/>
        <w:contextualSpacing w:val="0"/>
        <w:jc w:val="both"/>
        <w:rPr>
          <w:rFonts w:ascii="Arial" w:hAnsi="Arial" w:cs="Arial"/>
          <w:color w:val="231F20"/>
          <w:lang w:val="id-ID"/>
        </w:rPr>
      </w:pPr>
      <w:r w:rsidRPr="00F07F21">
        <w:rPr>
          <w:rFonts w:ascii="Arial" w:hAnsi="Arial" w:cs="Arial"/>
          <w:color w:val="231F20"/>
          <w:lang w:val="id-ID"/>
        </w:rPr>
        <w:t>Melindungi</w:t>
      </w:r>
      <w:r w:rsidRPr="00F07F21">
        <w:rPr>
          <w:rFonts w:ascii="Arial" w:hAnsi="Arial" w:cs="Arial"/>
          <w:color w:val="231F20"/>
          <w:spacing w:val="-22"/>
          <w:lang w:val="id-ID"/>
        </w:rPr>
        <w:t xml:space="preserve"> </w:t>
      </w:r>
      <w:r w:rsidRPr="00F07F21">
        <w:rPr>
          <w:rFonts w:ascii="Arial" w:hAnsi="Arial" w:cs="Arial"/>
          <w:color w:val="231F20"/>
          <w:lang w:val="id-ID"/>
        </w:rPr>
        <w:t>tubuh</w:t>
      </w:r>
      <w:r w:rsidRPr="00F07F21">
        <w:rPr>
          <w:rFonts w:ascii="Arial" w:hAnsi="Arial" w:cs="Arial"/>
          <w:color w:val="231F20"/>
          <w:spacing w:val="-22"/>
          <w:lang w:val="id-ID"/>
        </w:rPr>
        <w:t xml:space="preserve"> </w:t>
      </w:r>
      <w:r w:rsidRPr="00F07F21">
        <w:rPr>
          <w:rFonts w:ascii="Arial" w:hAnsi="Arial" w:cs="Arial"/>
          <w:color w:val="231F20"/>
          <w:lang w:val="id-ID"/>
        </w:rPr>
        <w:t>dari</w:t>
      </w:r>
      <w:r w:rsidRPr="00F07F21">
        <w:rPr>
          <w:rFonts w:ascii="Arial" w:hAnsi="Arial" w:cs="Arial"/>
          <w:color w:val="231F20"/>
          <w:spacing w:val="-21"/>
          <w:lang w:val="id-ID"/>
        </w:rPr>
        <w:t xml:space="preserve"> </w:t>
      </w:r>
      <w:r w:rsidRPr="00F07F21">
        <w:rPr>
          <w:rFonts w:ascii="Arial" w:hAnsi="Arial" w:cs="Arial"/>
          <w:color w:val="231F20"/>
          <w:lang w:val="id-ID"/>
        </w:rPr>
        <w:t>serangan</w:t>
      </w:r>
      <w:r w:rsidRPr="00F07F21">
        <w:rPr>
          <w:rFonts w:ascii="Arial" w:hAnsi="Arial" w:cs="Arial"/>
          <w:color w:val="231F20"/>
          <w:spacing w:val="-22"/>
          <w:lang w:val="id-ID"/>
        </w:rPr>
        <w:t xml:space="preserve"> </w:t>
      </w:r>
      <w:r w:rsidRPr="00F07F21">
        <w:rPr>
          <w:rFonts w:ascii="Arial" w:hAnsi="Arial" w:cs="Arial"/>
          <w:color w:val="231F20"/>
          <w:lang w:val="id-ID"/>
        </w:rPr>
        <w:t>bakteri</w:t>
      </w:r>
      <w:r w:rsidRPr="00F07F21">
        <w:rPr>
          <w:rFonts w:ascii="Arial" w:hAnsi="Arial" w:cs="Arial"/>
          <w:color w:val="231F20"/>
          <w:spacing w:val="-21"/>
          <w:lang w:val="id-ID"/>
        </w:rPr>
        <w:t xml:space="preserve"> </w:t>
      </w:r>
      <w:r w:rsidRPr="00F07F21">
        <w:rPr>
          <w:rFonts w:ascii="Arial" w:hAnsi="Arial" w:cs="Arial"/>
          <w:color w:val="231F20"/>
          <w:lang w:val="id-ID"/>
        </w:rPr>
        <w:t>berbahaya</w:t>
      </w:r>
    </w:p>
    <w:p w14:paraId="5BBBC569" w14:textId="77777777" w:rsidR="00E40E77" w:rsidRPr="00F07F21" w:rsidRDefault="00E40E77" w:rsidP="00713DE5">
      <w:pPr>
        <w:pStyle w:val="ListParagraph"/>
        <w:widowControl w:val="0"/>
        <w:numPr>
          <w:ilvl w:val="2"/>
          <w:numId w:val="69"/>
        </w:numPr>
        <w:tabs>
          <w:tab w:val="left" w:pos="1496"/>
        </w:tabs>
        <w:autoSpaceDE w:val="0"/>
        <w:autoSpaceDN w:val="0"/>
        <w:spacing w:before="113" w:after="0" w:line="360" w:lineRule="auto"/>
        <w:ind w:right="113" w:hanging="460"/>
        <w:contextualSpacing w:val="0"/>
        <w:rPr>
          <w:rFonts w:ascii="Arial" w:hAnsi="Arial" w:cs="Arial"/>
          <w:lang w:val="id-ID"/>
        </w:rPr>
      </w:pPr>
      <w:r w:rsidRPr="00F07F21">
        <w:rPr>
          <w:rFonts w:ascii="Arial" w:hAnsi="Arial" w:cs="Arial"/>
          <w:color w:val="231F20"/>
          <w:lang w:val="id-ID"/>
        </w:rPr>
        <w:t xml:space="preserve">Menjaga kebersihan badan seperti mencuci tangan dengan sabun </w:t>
      </w:r>
      <w:r w:rsidRPr="00F07F21">
        <w:rPr>
          <w:rFonts w:ascii="Arial" w:hAnsi="Arial" w:cs="Arial"/>
          <w:color w:val="231F20"/>
          <w:spacing w:val="-5"/>
          <w:lang w:val="id-ID"/>
        </w:rPr>
        <w:t xml:space="preserve">dan </w:t>
      </w:r>
      <w:r w:rsidRPr="00F07F21">
        <w:rPr>
          <w:rFonts w:ascii="Arial" w:hAnsi="Arial" w:cs="Arial"/>
          <w:color w:val="231F20"/>
          <w:lang w:val="id-ID"/>
        </w:rPr>
        <w:t>menggosok</w:t>
      </w:r>
      <w:r w:rsidRPr="00F07F21">
        <w:rPr>
          <w:rFonts w:ascii="Arial" w:hAnsi="Arial" w:cs="Arial"/>
          <w:color w:val="231F20"/>
          <w:spacing w:val="-21"/>
          <w:lang w:val="id-ID"/>
        </w:rPr>
        <w:t xml:space="preserve"> </w:t>
      </w:r>
      <w:r w:rsidRPr="00F07F21">
        <w:rPr>
          <w:rFonts w:ascii="Arial" w:hAnsi="Arial" w:cs="Arial"/>
          <w:color w:val="231F20"/>
          <w:lang w:val="id-ID"/>
        </w:rPr>
        <w:t>gigi</w:t>
      </w:r>
      <w:r w:rsidRPr="00F07F21">
        <w:rPr>
          <w:rFonts w:ascii="Arial" w:hAnsi="Arial" w:cs="Arial"/>
          <w:color w:val="231F20"/>
          <w:spacing w:val="-20"/>
          <w:lang w:val="id-ID"/>
        </w:rPr>
        <w:t xml:space="preserve"> </w:t>
      </w:r>
      <w:r w:rsidRPr="00F07F21">
        <w:rPr>
          <w:rFonts w:ascii="Arial" w:hAnsi="Arial" w:cs="Arial"/>
          <w:color w:val="231F20"/>
          <w:lang w:val="id-ID"/>
        </w:rPr>
        <w:t>secara</w:t>
      </w:r>
      <w:r w:rsidRPr="00F07F21">
        <w:rPr>
          <w:rFonts w:ascii="Arial" w:hAnsi="Arial" w:cs="Arial"/>
          <w:color w:val="231F20"/>
          <w:spacing w:val="-21"/>
          <w:lang w:val="id-ID"/>
        </w:rPr>
        <w:t xml:space="preserve"> </w:t>
      </w:r>
      <w:r w:rsidRPr="00F07F21">
        <w:rPr>
          <w:rFonts w:ascii="Arial" w:hAnsi="Arial" w:cs="Arial"/>
          <w:color w:val="231F20"/>
          <w:spacing w:val="-3"/>
          <w:lang w:val="id-ID"/>
        </w:rPr>
        <w:t>teratur.</w:t>
      </w:r>
    </w:p>
    <w:p w14:paraId="4D913538" w14:textId="77777777" w:rsidR="00E40E77" w:rsidRPr="00F07F21" w:rsidRDefault="00E40E77" w:rsidP="00713DE5">
      <w:pPr>
        <w:pStyle w:val="ListParagraph"/>
        <w:widowControl w:val="0"/>
        <w:numPr>
          <w:ilvl w:val="2"/>
          <w:numId w:val="69"/>
        </w:numPr>
        <w:tabs>
          <w:tab w:val="left" w:pos="1496"/>
        </w:tabs>
        <w:autoSpaceDE w:val="0"/>
        <w:autoSpaceDN w:val="0"/>
        <w:spacing w:before="57" w:after="0" w:line="360" w:lineRule="auto"/>
        <w:contextualSpacing w:val="0"/>
        <w:rPr>
          <w:rFonts w:ascii="Arial" w:hAnsi="Arial" w:cs="Arial"/>
          <w:lang w:val="id-ID"/>
        </w:rPr>
      </w:pPr>
      <w:r w:rsidRPr="00F07F21">
        <w:rPr>
          <w:rFonts w:ascii="Arial" w:hAnsi="Arial" w:cs="Arial"/>
          <w:color w:val="231F20"/>
          <w:lang w:val="id-ID"/>
        </w:rPr>
        <w:t>Berolahraga</w:t>
      </w:r>
      <w:r w:rsidRPr="00F07F21">
        <w:rPr>
          <w:rFonts w:ascii="Arial" w:hAnsi="Arial" w:cs="Arial"/>
          <w:color w:val="231F20"/>
          <w:spacing w:val="-22"/>
          <w:lang w:val="id-ID"/>
        </w:rPr>
        <w:t xml:space="preserve"> </w:t>
      </w:r>
      <w:r w:rsidRPr="00F07F21">
        <w:rPr>
          <w:rFonts w:ascii="Arial" w:hAnsi="Arial" w:cs="Arial"/>
          <w:color w:val="231F20"/>
          <w:lang w:val="id-ID"/>
        </w:rPr>
        <w:t>dan</w:t>
      </w:r>
      <w:r w:rsidRPr="00F07F21">
        <w:rPr>
          <w:rFonts w:ascii="Arial" w:hAnsi="Arial" w:cs="Arial"/>
          <w:color w:val="231F20"/>
          <w:spacing w:val="-22"/>
          <w:lang w:val="id-ID"/>
        </w:rPr>
        <w:t xml:space="preserve"> </w:t>
      </w:r>
      <w:r w:rsidRPr="00F07F21">
        <w:rPr>
          <w:rFonts w:ascii="Arial" w:hAnsi="Arial" w:cs="Arial"/>
          <w:color w:val="231F20"/>
          <w:lang w:val="id-ID"/>
        </w:rPr>
        <w:t>beristirahat</w:t>
      </w:r>
      <w:r w:rsidRPr="00F07F21">
        <w:rPr>
          <w:rFonts w:ascii="Arial" w:hAnsi="Arial" w:cs="Arial"/>
          <w:color w:val="231F20"/>
          <w:spacing w:val="-22"/>
          <w:lang w:val="id-ID"/>
        </w:rPr>
        <w:t xml:space="preserve"> </w:t>
      </w:r>
      <w:r w:rsidRPr="00F07F21">
        <w:rPr>
          <w:rFonts w:ascii="Arial" w:hAnsi="Arial" w:cs="Arial"/>
          <w:color w:val="231F20"/>
          <w:lang w:val="id-ID"/>
        </w:rPr>
        <w:t>yang</w:t>
      </w:r>
      <w:r w:rsidRPr="00F07F21">
        <w:rPr>
          <w:rFonts w:ascii="Arial" w:hAnsi="Arial" w:cs="Arial"/>
          <w:color w:val="231F20"/>
          <w:spacing w:val="-22"/>
          <w:lang w:val="id-ID"/>
        </w:rPr>
        <w:t xml:space="preserve"> </w:t>
      </w:r>
      <w:r w:rsidRPr="00F07F21">
        <w:rPr>
          <w:rFonts w:ascii="Arial" w:hAnsi="Arial" w:cs="Arial"/>
          <w:color w:val="231F20"/>
          <w:lang w:val="id-ID"/>
        </w:rPr>
        <w:t>cukup.</w:t>
      </w:r>
    </w:p>
    <w:p w14:paraId="56B38AA5" w14:textId="77777777" w:rsidR="00E40E77" w:rsidRPr="00F07F21" w:rsidRDefault="00E40E77" w:rsidP="00713DE5">
      <w:pPr>
        <w:pStyle w:val="ListParagraph"/>
        <w:widowControl w:val="0"/>
        <w:numPr>
          <w:ilvl w:val="2"/>
          <w:numId w:val="69"/>
        </w:numPr>
        <w:tabs>
          <w:tab w:val="left" w:pos="1496"/>
        </w:tabs>
        <w:autoSpaceDE w:val="0"/>
        <w:autoSpaceDN w:val="0"/>
        <w:spacing w:before="113" w:after="0" w:line="360" w:lineRule="auto"/>
        <w:contextualSpacing w:val="0"/>
        <w:rPr>
          <w:rFonts w:ascii="Arial" w:hAnsi="Arial" w:cs="Arial"/>
          <w:lang w:val="id-ID"/>
        </w:rPr>
      </w:pPr>
      <w:r w:rsidRPr="00F07F21">
        <w:rPr>
          <w:rFonts w:ascii="Arial" w:hAnsi="Arial" w:cs="Arial"/>
          <w:color w:val="231F20"/>
          <w:lang w:val="id-ID"/>
        </w:rPr>
        <w:t>Membersihkan</w:t>
      </w:r>
      <w:r w:rsidRPr="00F07F21">
        <w:rPr>
          <w:rFonts w:ascii="Arial" w:hAnsi="Arial" w:cs="Arial"/>
          <w:color w:val="231F20"/>
          <w:spacing w:val="-22"/>
          <w:lang w:val="id-ID"/>
        </w:rPr>
        <w:t xml:space="preserve"> </w:t>
      </w:r>
      <w:r w:rsidRPr="00F07F21">
        <w:rPr>
          <w:rFonts w:ascii="Arial" w:hAnsi="Arial" w:cs="Arial"/>
          <w:color w:val="231F20"/>
          <w:lang w:val="id-ID"/>
        </w:rPr>
        <w:t>lingkungan</w:t>
      </w:r>
      <w:r w:rsidRPr="00F07F21">
        <w:rPr>
          <w:rFonts w:ascii="Arial" w:hAnsi="Arial" w:cs="Arial"/>
          <w:color w:val="231F20"/>
          <w:spacing w:val="-22"/>
          <w:lang w:val="id-ID"/>
        </w:rPr>
        <w:t xml:space="preserve"> </w:t>
      </w:r>
      <w:r w:rsidRPr="00F07F21">
        <w:rPr>
          <w:rFonts w:ascii="Arial" w:hAnsi="Arial" w:cs="Arial"/>
          <w:color w:val="231F20"/>
          <w:lang w:val="id-ID"/>
        </w:rPr>
        <w:t>dari</w:t>
      </w:r>
      <w:r w:rsidRPr="00F07F21">
        <w:rPr>
          <w:rFonts w:ascii="Arial" w:hAnsi="Arial" w:cs="Arial"/>
          <w:color w:val="231F20"/>
          <w:spacing w:val="-22"/>
          <w:lang w:val="id-ID"/>
        </w:rPr>
        <w:t xml:space="preserve"> </w:t>
      </w:r>
      <w:r w:rsidRPr="00F07F21">
        <w:rPr>
          <w:rFonts w:ascii="Arial" w:hAnsi="Arial" w:cs="Arial"/>
          <w:color w:val="231F20"/>
          <w:lang w:val="id-ID"/>
        </w:rPr>
        <w:t>sampah</w:t>
      </w:r>
      <w:r w:rsidRPr="00F07F21">
        <w:rPr>
          <w:rFonts w:ascii="Arial" w:hAnsi="Arial" w:cs="Arial"/>
          <w:color w:val="231F20"/>
          <w:spacing w:val="-22"/>
          <w:lang w:val="id-ID"/>
        </w:rPr>
        <w:t xml:space="preserve"> </w:t>
      </w:r>
      <w:r w:rsidRPr="00F07F21">
        <w:rPr>
          <w:rFonts w:ascii="Arial" w:hAnsi="Arial" w:cs="Arial"/>
          <w:color w:val="231F20"/>
          <w:lang w:val="id-ID"/>
        </w:rPr>
        <w:t>dan</w:t>
      </w:r>
      <w:r w:rsidRPr="00F07F21">
        <w:rPr>
          <w:rFonts w:ascii="Arial" w:hAnsi="Arial" w:cs="Arial"/>
          <w:color w:val="231F20"/>
          <w:spacing w:val="-22"/>
          <w:lang w:val="id-ID"/>
        </w:rPr>
        <w:t xml:space="preserve"> </w:t>
      </w:r>
      <w:r w:rsidRPr="00F07F21">
        <w:rPr>
          <w:rFonts w:ascii="Arial" w:hAnsi="Arial" w:cs="Arial"/>
          <w:color w:val="231F20"/>
          <w:lang w:val="id-ID"/>
        </w:rPr>
        <w:t>kotoran.</w:t>
      </w:r>
    </w:p>
    <w:p w14:paraId="40DACBF6" w14:textId="77777777" w:rsidR="00E40E77" w:rsidRPr="00F07F21" w:rsidRDefault="00E40E77" w:rsidP="00713DE5">
      <w:pPr>
        <w:pStyle w:val="ListParagraph"/>
        <w:widowControl w:val="0"/>
        <w:numPr>
          <w:ilvl w:val="2"/>
          <w:numId w:val="69"/>
        </w:numPr>
        <w:autoSpaceDE w:val="0"/>
        <w:autoSpaceDN w:val="0"/>
        <w:spacing w:before="57" w:after="0" w:line="360" w:lineRule="auto"/>
        <w:contextualSpacing w:val="0"/>
        <w:jc w:val="both"/>
        <w:rPr>
          <w:rFonts w:ascii="Arial" w:hAnsi="Arial" w:cs="Arial"/>
          <w:lang w:val="id-ID"/>
        </w:rPr>
      </w:pPr>
      <w:r w:rsidRPr="00F07F21">
        <w:rPr>
          <w:rFonts w:ascii="Arial" w:hAnsi="Arial" w:cs="Arial"/>
          <w:color w:val="231F20"/>
          <w:lang w:val="id-ID"/>
        </w:rPr>
        <w:t>Melakukan</w:t>
      </w:r>
      <w:r w:rsidRPr="00F07F21">
        <w:rPr>
          <w:rFonts w:ascii="Arial" w:hAnsi="Arial" w:cs="Arial"/>
          <w:color w:val="231F20"/>
          <w:spacing w:val="-31"/>
          <w:lang w:val="id-ID"/>
        </w:rPr>
        <w:t xml:space="preserve"> </w:t>
      </w:r>
      <w:r w:rsidRPr="00F07F21">
        <w:rPr>
          <w:rFonts w:ascii="Arial" w:hAnsi="Arial" w:cs="Arial"/>
          <w:color w:val="231F20"/>
          <w:lang w:val="id-ID"/>
        </w:rPr>
        <w:t>vaksinasi</w:t>
      </w:r>
      <w:r w:rsidRPr="00F07F21">
        <w:rPr>
          <w:rFonts w:ascii="Arial" w:hAnsi="Arial" w:cs="Arial"/>
          <w:color w:val="231F20"/>
          <w:spacing w:val="-30"/>
          <w:lang w:val="id-ID"/>
        </w:rPr>
        <w:t xml:space="preserve"> </w:t>
      </w:r>
      <w:r w:rsidRPr="00F07F21">
        <w:rPr>
          <w:rFonts w:ascii="Arial" w:hAnsi="Arial" w:cs="Arial"/>
          <w:color w:val="231F20"/>
          <w:lang w:val="id-ID"/>
        </w:rPr>
        <w:t>seperti</w:t>
      </w:r>
      <w:r w:rsidRPr="00F07F21">
        <w:rPr>
          <w:rFonts w:ascii="Arial" w:hAnsi="Arial" w:cs="Arial"/>
          <w:color w:val="231F20"/>
          <w:spacing w:val="-30"/>
          <w:lang w:val="id-ID"/>
        </w:rPr>
        <w:t xml:space="preserve"> </w:t>
      </w:r>
      <w:r w:rsidRPr="00F07F21">
        <w:rPr>
          <w:rFonts w:ascii="Arial" w:hAnsi="Arial" w:cs="Arial"/>
          <w:color w:val="231F20"/>
          <w:lang w:val="id-ID"/>
        </w:rPr>
        <w:t>BCG</w:t>
      </w:r>
      <w:r w:rsidRPr="00F07F21">
        <w:rPr>
          <w:rFonts w:ascii="Arial" w:hAnsi="Arial" w:cs="Arial"/>
          <w:color w:val="231F20"/>
          <w:spacing w:val="-31"/>
          <w:lang w:val="id-ID"/>
        </w:rPr>
        <w:t xml:space="preserve"> </w:t>
      </w:r>
      <w:r w:rsidRPr="00F07F21">
        <w:rPr>
          <w:rFonts w:ascii="Arial" w:hAnsi="Arial" w:cs="Arial"/>
          <w:color w:val="231F20"/>
          <w:lang w:val="id-ID"/>
        </w:rPr>
        <w:t>(</w:t>
      </w:r>
      <w:r w:rsidRPr="00F07F21">
        <w:rPr>
          <w:rFonts w:ascii="Arial" w:hAnsi="Arial" w:cs="Arial"/>
          <w:i/>
          <w:color w:val="231F20"/>
          <w:lang w:val="id-ID"/>
        </w:rPr>
        <w:t>Bacillus</w:t>
      </w:r>
      <w:r w:rsidRPr="00F07F21">
        <w:rPr>
          <w:rFonts w:ascii="Arial" w:hAnsi="Arial" w:cs="Arial"/>
          <w:i/>
          <w:color w:val="231F20"/>
          <w:spacing w:val="-35"/>
          <w:lang w:val="id-ID"/>
        </w:rPr>
        <w:t xml:space="preserve"> </w:t>
      </w:r>
      <w:r w:rsidRPr="00F07F21">
        <w:rPr>
          <w:rFonts w:ascii="Arial" w:hAnsi="Arial" w:cs="Arial"/>
          <w:i/>
          <w:color w:val="231F20"/>
          <w:lang w:val="id-ID"/>
        </w:rPr>
        <w:t>Calmet</w:t>
      </w:r>
      <w:r w:rsidRPr="00F07F21">
        <w:rPr>
          <w:rFonts w:ascii="Arial" w:hAnsi="Arial" w:cs="Arial"/>
          <w:i/>
          <w:color w:val="231F20"/>
          <w:spacing w:val="-35"/>
          <w:lang w:val="id-ID"/>
        </w:rPr>
        <w:t xml:space="preserve"> </w:t>
      </w:r>
      <w:r w:rsidRPr="00F07F21">
        <w:rPr>
          <w:rFonts w:ascii="Arial" w:hAnsi="Arial" w:cs="Arial"/>
          <w:i/>
          <w:color w:val="231F20"/>
          <w:lang w:val="id-ID"/>
        </w:rPr>
        <w:t>Guirine</w:t>
      </w:r>
      <w:r w:rsidRPr="00F07F21">
        <w:rPr>
          <w:rFonts w:ascii="Arial" w:hAnsi="Arial" w:cs="Arial"/>
          <w:color w:val="231F20"/>
          <w:lang w:val="id-ID"/>
        </w:rPr>
        <w:t>)</w:t>
      </w:r>
      <w:r w:rsidRPr="00F07F21">
        <w:rPr>
          <w:rFonts w:ascii="Arial" w:hAnsi="Arial" w:cs="Arial"/>
          <w:color w:val="231F20"/>
          <w:spacing w:val="-30"/>
          <w:lang w:val="id-ID"/>
        </w:rPr>
        <w:t xml:space="preserve"> </w:t>
      </w:r>
      <w:r w:rsidRPr="00F07F21">
        <w:rPr>
          <w:rFonts w:ascii="Arial" w:hAnsi="Arial" w:cs="Arial"/>
          <w:color w:val="231F20"/>
          <w:lang w:val="id-ID"/>
        </w:rPr>
        <w:t>untuk</w:t>
      </w:r>
      <w:r w:rsidRPr="00F07F21">
        <w:rPr>
          <w:rFonts w:ascii="Arial" w:hAnsi="Arial" w:cs="Arial"/>
          <w:color w:val="231F20"/>
          <w:spacing w:val="-30"/>
          <w:lang w:val="id-ID"/>
        </w:rPr>
        <w:t xml:space="preserve"> </w:t>
      </w:r>
      <w:r w:rsidRPr="00F07F21">
        <w:rPr>
          <w:rFonts w:ascii="Arial" w:hAnsi="Arial" w:cs="Arial"/>
          <w:color w:val="231F20"/>
          <w:spacing w:val="-3"/>
          <w:lang w:val="id-ID"/>
        </w:rPr>
        <w:t xml:space="preserve">mencegah </w:t>
      </w:r>
      <w:r w:rsidRPr="00F07F21">
        <w:rPr>
          <w:rFonts w:ascii="Arial" w:hAnsi="Arial" w:cs="Arial"/>
          <w:color w:val="231F20"/>
          <w:w w:val="95"/>
          <w:lang w:val="id-ID"/>
        </w:rPr>
        <w:t>penyakit TBC, DPT (</w:t>
      </w:r>
      <w:r w:rsidRPr="00F07F21">
        <w:rPr>
          <w:rFonts w:ascii="Arial" w:hAnsi="Arial" w:cs="Arial"/>
          <w:i/>
          <w:color w:val="231F20"/>
          <w:w w:val="95"/>
          <w:lang w:val="id-ID"/>
        </w:rPr>
        <w:t>Diphtheria Pertussis Tetanus</w:t>
      </w:r>
      <w:r w:rsidRPr="00F07F21">
        <w:rPr>
          <w:rFonts w:ascii="Arial" w:hAnsi="Arial" w:cs="Arial"/>
          <w:color w:val="231F20"/>
          <w:w w:val="95"/>
          <w:lang w:val="id-ID"/>
        </w:rPr>
        <w:t>) untuk mencegah penyakit difteri,</w:t>
      </w:r>
      <w:r w:rsidRPr="00F07F21">
        <w:rPr>
          <w:rFonts w:ascii="Arial" w:hAnsi="Arial" w:cs="Arial"/>
          <w:color w:val="231F20"/>
          <w:spacing w:val="-33"/>
          <w:w w:val="95"/>
          <w:lang w:val="id-ID"/>
        </w:rPr>
        <w:t xml:space="preserve"> </w:t>
      </w:r>
      <w:r w:rsidRPr="00F07F21">
        <w:rPr>
          <w:rFonts w:ascii="Arial" w:hAnsi="Arial" w:cs="Arial"/>
          <w:color w:val="231F20"/>
          <w:w w:val="95"/>
          <w:lang w:val="id-ID"/>
        </w:rPr>
        <w:t>pertusis</w:t>
      </w:r>
      <w:r w:rsidRPr="00F07F21">
        <w:rPr>
          <w:rFonts w:ascii="Arial" w:hAnsi="Arial" w:cs="Arial"/>
          <w:color w:val="231F20"/>
          <w:spacing w:val="-33"/>
          <w:w w:val="95"/>
          <w:lang w:val="id-ID"/>
        </w:rPr>
        <w:t xml:space="preserve"> </w:t>
      </w:r>
      <w:r w:rsidRPr="00F07F21">
        <w:rPr>
          <w:rFonts w:ascii="Arial" w:hAnsi="Arial" w:cs="Arial"/>
          <w:color w:val="231F20"/>
          <w:w w:val="95"/>
          <w:lang w:val="id-ID"/>
        </w:rPr>
        <w:t>(batuk</w:t>
      </w:r>
      <w:r w:rsidRPr="00F07F21">
        <w:rPr>
          <w:rFonts w:ascii="Arial" w:hAnsi="Arial" w:cs="Arial"/>
          <w:color w:val="231F20"/>
          <w:spacing w:val="-32"/>
          <w:w w:val="95"/>
          <w:lang w:val="id-ID"/>
        </w:rPr>
        <w:t xml:space="preserve"> </w:t>
      </w:r>
      <w:r w:rsidRPr="00F07F21">
        <w:rPr>
          <w:rFonts w:ascii="Arial" w:hAnsi="Arial" w:cs="Arial"/>
          <w:color w:val="231F20"/>
          <w:w w:val="95"/>
          <w:lang w:val="id-ID"/>
        </w:rPr>
        <w:t>rejan</w:t>
      </w:r>
      <w:r w:rsidRPr="00F07F21">
        <w:rPr>
          <w:rFonts w:ascii="Arial" w:hAnsi="Arial" w:cs="Arial"/>
          <w:color w:val="231F20"/>
          <w:w w:val="95"/>
        </w:rPr>
        <w:t>).</w:t>
      </w:r>
    </w:p>
    <w:p w14:paraId="24CF650D" w14:textId="77777777" w:rsidR="00E40E77" w:rsidRPr="00F07F21" w:rsidRDefault="00E40E77" w:rsidP="00713DE5">
      <w:pPr>
        <w:pStyle w:val="Heading1"/>
        <w:numPr>
          <w:ilvl w:val="0"/>
          <w:numId w:val="69"/>
        </w:numPr>
        <w:tabs>
          <w:tab w:val="left" w:pos="576"/>
        </w:tabs>
        <w:spacing w:before="95" w:line="360" w:lineRule="auto"/>
        <w:rPr>
          <w:rFonts w:ascii="Arial" w:hAnsi="Arial" w:cs="Arial"/>
          <w:lang w:val="id-ID"/>
        </w:rPr>
      </w:pPr>
      <w:r w:rsidRPr="00F07F21">
        <w:rPr>
          <w:rFonts w:ascii="Arial" w:hAnsi="Arial" w:cs="Arial"/>
          <w:color w:val="231F20"/>
          <w:lang w:val="id-ID"/>
        </w:rPr>
        <w:lastRenderedPageBreak/>
        <w:t>Cyanobacteria (Alga</w:t>
      </w:r>
      <w:r w:rsidRPr="00F07F21">
        <w:rPr>
          <w:rFonts w:ascii="Arial" w:hAnsi="Arial" w:cs="Arial"/>
          <w:color w:val="231F20"/>
          <w:spacing w:val="-47"/>
          <w:lang w:val="id-ID"/>
        </w:rPr>
        <w:t xml:space="preserve"> </w:t>
      </w:r>
      <w:r w:rsidRPr="00F07F21">
        <w:rPr>
          <w:rFonts w:ascii="Arial" w:hAnsi="Arial" w:cs="Arial"/>
          <w:color w:val="231F20"/>
          <w:lang w:val="id-ID"/>
        </w:rPr>
        <w:t>Hijau-Biru)</w:t>
      </w:r>
    </w:p>
    <w:p w14:paraId="43645E8B" w14:textId="77777777" w:rsidR="00E40E77" w:rsidRPr="00F07F21" w:rsidRDefault="00E40E77" w:rsidP="00713DE5">
      <w:pPr>
        <w:pStyle w:val="ListParagraph"/>
        <w:widowControl w:val="0"/>
        <w:numPr>
          <w:ilvl w:val="1"/>
          <w:numId w:val="69"/>
        </w:numPr>
        <w:tabs>
          <w:tab w:val="left" w:pos="576"/>
        </w:tabs>
        <w:autoSpaceDE w:val="0"/>
        <w:autoSpaceDN w:val="0"/>
        <w:spacing w:before="101" w:after="0" w:line="360" w:lineRule="auto"/>
        <w:contextualSpacing w:val="0"/>
        <w:rPr>
          <w:rFonts w:ascii="Arial" w:hAnsi="Arial" w:cs="Arial"/>
          <w:b/>
          <w:color w:val="231F20"/>
          <w:lang w:val="id-ID"/>
        </w:rPr>
      </w:pPr>
      <w:r w:rsidRPr="00F07F21">
        <w:rPr>
          <w:rFonts w:ascii="Arial" w:hAnsi="Arial" w:cs="Arial"/>
          <w:b/>
          <w:color w:val="231F20"/>
          <w:lang w:val="id-ID"/>
        </w:rPr>
        <w:t>Ciri-Ciri</w:t>
      </w:r>
      <w:r w:rsidRPr="00F07F21">
        <w:rPr>
          <w:rFonts w:ascii="Arial" w:hAnsi="Arial" w:cs="Arial"/>
          <w:b/>
          <w:color w:val="231F20"/>
          <w:spacing w:val="-23"/>
          <w:lang w:val="id-ID"/>
        </w:rPr>
        <w:t xml:space="preserve"> </w:t>
      </w:r>
      <w:r w:rsidRPr="00F07F21">
        <w:rPr>
          <w:rFonts w:ascii="Arial" w:hAnsi="Arial" w:cs="Arial"/>
          <w:b/>
          <w:color w:val="231F20"/>
          <w:lang w:val="id-ID"/>
        </w:rPr>
        <w:t>Cyanobacteria</w:t>
      </w:r>
    </w:p>
    <w:p w14:paraId="7C8BC486" w14:textId="77777777" w:rsidR="00E40E77" w:rsidRPr="00F07F21" w:rsidRDefault="00E40E77" w:rsidP="00C625D0">
      <w:pPr>
        <w:pStyle w:val="BodyText"/>
        <w:spacing w:before="111" w:line="360" w:lineRule="auto"/>
        <w:ind w:left="575" w:right="101"/>
        <w:jc w:val="left"/>
        <w:rPr>
          <w:rFonts w:ascii="Arial" w:hAnsi="Arial" w:cs="Arial"/>
          <w:sz w:val="22"/>
          <w:szCs w:val="22"/>
          <w:lang w:val="id-ID"/>
        </w:rPr>
      </w:pPr>
      <w:r w:rsidRPr="00F07F21">
        <w:rPr>
          <w:rFonts w:ascii="Arial" w:hAnsi="Arial" w:cs="Arial"/>
          <w:color w:val="231F20"/>
          <w:sz w:val="22"/>
          <w:szCs w:val="22"/>
          <w:lang w:val="id-ID"/>
        </w:rPr>
        <w:t>Cyanobacteria</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atau</w:t>
      </w:r>
      <w:r w:rsidRPr="00F07F21">
        <w:rPr>
          <w:rFonts w:ascii="Arial" w:hAnsi="Arial" w:cs="Arial"/>
          <w:color w:val="231F20"/>
          <w:spacing w:val="-39"/>
          <w:sz w:val="22"/>
          <w:szCs w:val="22"/>
          <w:lang w:val="id-ID"/>
        </w:rPr>
        <w:t xml:space="preserve"> </w:t>
      </w:r>
      <w:r w:rsidRPr="00F07F21">
        <w:rPr>
          <w:rFonts w:ascii="Arial" w:hAnsi="Arial" w:cs="Arial"/>
          <w:color w:val="231F20"/>
          <w:sz w:val="22"/>
          <w:szCs w:val="22"/>
          <w:lang w:val="id-ID"/>
        </w:rPr>
        <w:t>disebut</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juga</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alga</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hijau-biru</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termasuk</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dalam</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kelompok</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Eubacteria (bakteri).</w:t>
      </w:r>
      <w:r w:rsidRPr="00F07F21">
        <w:rPr>
          <w:rFonts w:ascii="Arial" w:hAnsi="Arial" w:cs="Arial"/>
          <w:color w:val="231F20"/>
          <w:spacing w:val="-43"/>
          <w:sz w:val="22"/>
          <w:szCs w:val="22"/>
          <w:lang w:val="id-ID"/>
        </w:rPr>
        <w:t xml:space="preserve"> </w:t>
      </w:r>
    </w:p>
    <w:p w14:paraId="18FF3434" w14:textId="77777777" w:rsidR="00E40E77" w:rsidRPr="00F07F21" w:rsidRDefault="00E40E77" w:rsidP="00713DE5">
      <w:pPr>
        <w:pStyle w:val="ListParagraph"/>
        <w:widowControl w:val="0"/>
        <w:numPr>
          <w:ilvl w:val="2"/>
          <w:numId w:val="69"/>
        </w:numPr>
        <w:tabs>
          <w:tab w:val="left" w:pos="1036"/>
        </w:tabs>
        <w:autoSpaceDE w:val="0"/>
        <w:autoSpaceDN w:val="0"/>
        <w:spacing w:before="57" w:after="0" w:line="360" w:lineRule="auto"/>
        <w:ind w:left="1035"/>
        <w:contextualSpacing w:val="0"/>
        <w:rPr>
          <w:rFonts w:ascii="Arial" w:hAnsi="Arial" w:cs="Arial"/>
          <w:lang w:val="id-ID"/>
        </w:rPr>
      </w:pPr>
      <w:r w:rsidRPr="00F07F21">
        <w:rPr>
          <w:rFonts w:ascii="Arial" w:hAnsi="Arial" w:cs="Arial"/>
          <w:color w:val="231F20"/>
          <w:lang w:val="id-ID"/>
        </w:rPr>
        <w:t>Bersifat</w:t>
      </w:r>
      <w:r w:rsidRPr="00F07F21">
        <w:rPr>
          <w:rFonts w:ascii="Arial" w:hAnsi="Arial" w:cs="Arial"/>
          <w:color w:val="231F20"/>
          <w:spacing w:val="-28"/>
          <w:lang w:val="id-ID"/>
        </w:rPr>
        <w:t xml:space="preserve"> </w:t>
      </w:r>
      <w:r w:rsidRPr="00F07F21">
        <w:rPr>
          <w:rFonts w:ascii="Arial" w:hAnsi="Arial" w:cs="Arial"/>
          <w:b/>
          <w:color w:val="231F20"/>
          <w:lang w:val="id-ID"/>
        </w:rPr>
        <w:t>prokariotik</w:t>
      </w:r>
    </w:p>
    <w:p w14:paraId="11827B8C" w14:textId="77777777" w:rsidR="00E40E77" w:rsidRPr="00F07F21" w:rsidRDefault="00E40E77" w:rsidP="00713DE5">
      <w:pPr>
        <w:pStyle w:val="ListParagraph"/>
        <w:widowControl w:val="0"/>
        <w:numPr>
          <w:ilvl w:val="2"/>
          <w:numId w:val="69"/>
        </w:numPr>
        <w:tabs>
          <w:tab w:val="left" w:pos="1036"/>
        </w:tabs>
        <w:autoSpaceDE w:val="0"/>
        <w:autoSpaceDN w:val="0"/>
        <w:spacing w:before="113" w:after="0" w:line="360" w:lineRule="auto"/>
        <w:ind w:left="1035" w:right="114" w:hanging="460"/>
        <w:contextualSpacing w:val="0"/>
        <w:rPr>
          <w:rFonts w:ascii="Arial" w:hAnsi="Arial" w:cs="Arial"/>
          <w:lang w:val="id-ID"/>
        </w:rPr>
      </w:pPr>
      <w:r w:rsidRPr="00F07F21">
        <w:rPr>
          <w:rFonts w:ascii="Arial" w:hAnsi="Arial" w:cs="Arial"/>
          <w:color w:val="231F20"/>
          <w:w w:val="95"/>
          <w:lang w:val="id-ID"/>
        </w:rPr>
        <w:t>Memiliki</w:t>
      </w:r>
      <w:r w:rsidRPr="00F07F21">
        <w:rPr>
          <w:rFonts w:ascii="Arial" w:hAnsi="Arial" w:cs="Arial"/>
          <w:color w:val="231F20"/>
          <w:spacing w:val="-39"/>
          <w:w w:val="95"/>
          <w:lang w:val="id-ID"/>
        </w:rPr>
        <w:t xml:space="preserve"> </w:t>
      </w:r>
      <w:r w:rsidRPr="00F07F21">
        <w:rPr>
          <w:rFonts w:ascii="Arial" w:hAnsi="Arial" w:cs="Arial"/>
          <w:color w:val="231F20"/>
          <w:w w:val="95"/>
          <w:lang w:val="id-ID"/>
        </w:rPr>
        <w:t>dinding</w:t>
      </w:r>
      <w:r w:rsidRPr="00F07F21">
        <w:rPr>
          <w:rFonts w:ascii="Arial" w:hAnsi="Arial" w:cs="Arial"/>
          <w:color w:val="231F20"/>
          <w:spacing w:val="-39"/>
          <w:w w:val="95"/>
          <w:lang w:val="id-ID"/>
        </w:rPr>
        <w:t xml:space="preserve"> </w:t>
      </w:r>
      <w:r w:rsidRPr="00F07F21">
        <w:rPr>
          <w:rFonts w:ascii="Arial" w:hAnsi="Arial" w:cs="Arial"/>
          <w:color w:val="231F20"/>
          <w:w w:val="95"/>
          <w:lang w:val="id-ID"/>
        </w:rPr>
        <w:t>sel</w:t>
      </w:r>
      <w:r w:rsidRPr="00F07F21">
        <w:rPr>
          <w:rFonts w:ascii="Arial" w:hAnsi="Arial" w:cs="Arial"/>
          <w:color w:val="231F20"/>
          <w:spacing w:val="-39"/>
          <w:w w:val="95"/>
          <w:lang w:val="id-ID"/>
        </w:rPr>
        <w:t xml:space="preserve"> </w:t>
      </w:r>
      <w:r w:rsidRPr="00F07F21">
        <w:rPr>
          <w:rFonts w:ascii="Arial" w:hAnsi="Arial" w:cs="Arial"/>
          <w:color w:val="231F20"/>
          <w:w w:val="95"/>
          <w:lang w:val="id-ID"/>
        </w:rPr>
        <w:t>dari</w:t>
      </w:r>
      <w:r w:rsidRPr="00F07F21">
        <w:rPr>
          <w:rFonts w:ascii="Arial" w:hAnsi="Arial" w:cs="Arial"/>
          <w:color w:val="231F20"/>
          <w:spacing w:val="-39"/>
          <w:w w:val="95"/>
          <w:lang w:val="id-ID"/>
        </w:rPr>
        <w:t xml:space="preserve"> </w:t>
      </w:r>
      <w:r w:rsidRPr="00F07F21">
        <w:rPr>
          <w:rFonts w:ascii="Arial" w:hAnsi="Arial" w:cs="Arial"/>
          <w:color w:val="231F20"/>
          <w:w w:val="95"/>
          <w:lang w:val="id-ID"/>
        </w:rPr>
        <w:t>bahan</w:t>
      </w:r>
      <w:r w:rsidRPr="00F07F21">
        <w:rPr>
          <w:rFonts w:ascii="Arial" w:hAnsi="Arial" w:cs="Arial"/>
          <w:color w:val="231F20"/>
          <w:spacing w:val="-39"/>
          <w:w w:val="95"/>
          <w:lang w:val="id-ID"/>
        </w:rPr>
        <w:t xml:space="preserve"> </w:t>
      </w:r>
      <w:r w:rsidRPr="00F07F21">
        <w:rPr>
          <w:rFonts w:ascii="Arial" w:hAnsi="Arial" w:cs="Arial"/>
          <w:color w:val="231F20"/>
          <w:w w:val="95"/>
          <w:lang w:val="id-ID"/>
        </w:rPr>
        <w:t>selulosa,</w:t>
      </w:r>
      <w:r w:rsidRPr="00F07F21">
        <w:rPr>
          <w:rFonts w:ascii="Arial" w:hAnsi="Arial" w:cs="Arial"/>
          <w:color w:val="231F20"/>
          <w:spacing w:val="-39"/>
          <w:w w:val="95"/>
          <w:lang w:val="id-ID"/>
        </w:rPr>
        <w:t xml:space="preserve"> </w:t>
      </w:r>
      <w:r w:rsidRPr="00F07F21">
        <w:rPr>
          <w:rFonts w:ascii="Arial" w:hAnsi="Arial" w:cs="Arial"/>
          <w:color w:val="231F20"/>
          <w:w w:val="95"/>
          <w:lang w:val="id-ID"/>
        </w:rPr>
        <w:t>hemiselulosa,</w:t>
      </w:r>
      <w:r w:rsidRPr="00F07F21">
        <w:rPr>
          <w:rFonts w:ascii="Arial" w:hAnsi="Arial" w:cs="Arial"/>
          <w:color w:val="231F20"/>
          <w:spacing w:val="-39"/>
          <w:w w:val="95"/>
          <w:lang w:val="id-ID"/>
        </w:rPr>
        <w:t xml:space="preserve"> </w:t>
      </w:r>
      <w:r w:rsidRPr="00F07F21">
        <w:rPr>
          <w:rFonts w:ascii="Arial" w:hAnsi="Arial" w:cs="Arial"/>
          <w:color w:val="231F20"/>
          <w:w w:val="95"/>
          <w:lang w:val="id-ID"/>
        </w:rPr>
        <w:t>dan</w:t>
      </w:r>
      <w:r w:rsidRPr="00F07F21">
        <w:rPr>
          <w:rFonts w:ascii="Arial" w:hAnsi="Arial" w:cs="Arial"/>
          <w:color w:val="231F20"/>
          <w:spacing w:val="-39"/>
          <w:w w:val="95"/>
          <w:lang w:val="id-ID"/>
        </w:rPr>
        <w:t xml:space="preserve"> </w:t>
      </w:r>
      <w:r w:rsidRPr="00F07F21">
        <w:rPr>
          <w:rFonts w:ascii="Arial" w:hAnsi="Arial" w:cs="Arial"/>
          <w:color w:val="231F20"/>
          <w:w w:val="95"/>
          <w:lang w:val="id-ID"/>
        </w:rPr>
        <w:t>pektin.</w:t>
      </w:r>
      <w:r w:rsidRPr="00F07F21">
        <w:rPr>
          <w:rFonts w:ascii="Arial" w:hAnsi="Arial" w:cs="Arial"/>
          <w:color w:val="231F20"/>
          <w:spacing w:val="-39"/>
          <w:w w:val="95"/>
          <w:lang w:val="id-ID"/>
        </w:rPr>
        <w:t xml:space="preserve"> </w:t>
      </w:r>
    </w:p>
    <w:p w14:paraId="55CA565E" w14:textId="77777777" w:rsidR="00E40E77" w:rsidRPr="00F07F21" w:rsidRDefault="00E40E77" w:rsidP="00713DE5">
      <w:pPr>
        <w:pStyle w:val="ListParagraph"/>
        <w:widowControl w:val="0"/>
        <w:numPr>
          <w:ilvl w:val="2"/>
          <w:numId w:val="69"/>
        </w:numPr>
        <w:tabs>
          <w:tab w:val="left" w:pos="1036"/>
        </w:tabs>
        <w:autoSpaceDE w:val="0"/>
        <w:autoSpaceDN w:val="0"/>
        <w:spacing w:before="57" w:after="0" w:line="360" w:lineRule="auto"/>
        <w:ind w:left="1035"/>
        <w:contextualSpacing w:val="0"/>
        <w:rPr>
          <w:rFonts w:ascii="Arial" w:hAnsi="Arial" w:cs="Arial"/>
          <w:lang w:val="id-ID"/>
        </w:rPr>
      </w:pPr>
      <w:r w:rsidRPr="00F07F21">
        <w:rPr>
          <w:rFonts w:ascii="Arial" w:hAnsi="Arial" w:cs="Arial"/>
          <w:color w:val="231F20"/>
          <w:lang w:val="id-ID"/>
        </w:rPr>
        <w:t>Umumnya</w:t>
      </w:r>
      <w:r w:rsidRPr="00F07F21">
        <w:rPr>
          <w:rFonts w:ascii="Arial" w:hAnsi="Arial" w:cs="Arial"/>
          <w:color w:val="231F20"/>
          <w:spacing w:val="-29"/>
          <w:lang w:val="id-ID"/>
        </w:rPr>
        <w:t xml:space="preserve"> </w:t>
      </w:r>
      <w:r w:rsidRPr="00F07F21">
        <w:rPr>
          <w:rFonts w:ascii="Arial" w:hAnsi="Arial" w:cs="Arial"/>
          <w:color w:val="231F20"/>
          <w:lang w:val="id-ID"/>
        </w:rPr>
        <w:t>uniseluler,</w:t>
      </w:r>
      <w:r w:rsidRPr="00F07F21">
        <w:rPr>
          <w:rFonts w:ascii="Arial" w:hAnsi="Arial" w:cs="Arial"/>
          <w:color w:val="231F20"/>
          <w:spacing w:val="-28"/>
          <w:lang w:val="id-ID"/>
        </w:rPr>
        <w:t xml:space="preserve"> </w:t>
      </w:r>
      <w:r w:rsidRPr="00F07F21">
        <w:rPr>
          <w:rFonts w:ascii="Arial" w:hAnsi="Arial" w:cs="Arial"/>
          <w:color w:val="231F20"/>
          <w:lang w:val="id-ID"/>
        </w:rPr>
        <w:t>tetapi</w:t>
      </w:r>
      <w:r w:rsidRPr="00F07F21">
        <w:rPr>
          <w:rFonts w:ascii="Arial" w:hAnsi="Arial" w:cs="Arial"/>
          <w:color w:val="231F20"/>
          <w:spacing w:val="-28"/>
          <w:lang w:val="id-ID"/>
        </w:rPr>
        <w:t xml:space="preserve"> </w:t>
      </w:r>
      <w:r w:rsidRPr="00F07F21">
        <w:rPr>
          <w:rFonts w:ascii="Arial" w:hAnsi="Arial" w:cs="Arial"/>
          <w:color w:val="231F20"/>
          <w:lang w:val="id-ID"/>
        </w:rPr>
        <w:t>ada</w:t>
      </w:r>
      <w:r w:rsidRPr="00F07F21">
        <w:rPr>
          <w:rFonts w:ascii="Arial" w:hAnsi="Arial" w:cs="Arial"/>
          <w:color w:val="231F20"/>
          <w:spacing w:val="-28"/>
          <w:lang w:val="id-ID"/>
        </w:rPr>
        <w:t xml:space="preserve"> </w:t>
      </w:r>
      <w:r w:rsidRPr="00F07F21">
        <w:rPr>
          <w:rFonts w:ascii="Arial" w:hAnsi="Arial" w:cs="Arial"/>
          <w:color w:val="231F20"/>
          <w:lang w:val="id-ID"/>
        </w:rPr>
        <w:t>beberapa</w:t>
      </w:r>
      <w:r w:rsidRPr="00F07F21">
        <w:rPr>
          <w:rFonts w:ascii="Arial" w:hAnsi="Arial" w:cs="Arial"/>
          <w:color w:val="231F20"/>
          <w:spacing w:val="-29"/>
          <w:lang w:val="id-ID"/>
        </w:rPr>
        <w:t xml:space="preserve"> </w:t>
      </w:r>
      <w:r w:rsidRPr="00F07F21">
        <w:rPr>
          <w:rFonts w:ascii="Arial" w:hAnsi="Arial" w:cs="Arial"/>
          <w:color w:val="231F20"/>
          <w:lang w:val="id-ID"/>
        </w:rPr>
        <w:t>jenis</w:t>
      </w:r>
      <w:r w:rsidRPr="00F07F21">
        <w:rPr>
          <w:rFonts w:ascii="Arial" w:hAnsi="Arial" w:cs="Arial"/>
          <w:color w:val="231F20"/>
          <w:spacing w:val="-28"/>
          <w:lang w:val="id-ID"/>
        </w:rPr>
        <w:t xml:space="preserve"> </w:t>
      </w:r>
      <w:r w:rsidRPr="00F07F21">
        <w:rPr>
          <w:rFonts w:ascii="Arial" w:hAnsi="Arial" w:cs="Arial"/>
          <w:color w:val="231F20"/>
          <w:lang w:val="id-ID"/>
        </w:rPr>
        <w:t>yang</w:t>
      </w:r>
      <w:r w:rsidRPr="00F07F21">
        <w:rPr>
          <w:rFonts w:ascii="Arial" w:hAnsi="Arial" w:cs="Arial"/>
          <w:color w:val="231F20"/>
          <w:spacing w:val="-28"/>
          <w:lang w:val="id-ID"/>
        </w:rPr>
        <w:t xml:space="preserve"> </w:t>
      </w:r>
      <w:r w:rsidRPr="00F07F21">
        <w:rPr>
          <w:rFonts w:ascii="Arial" w:hAnsi="Arial" w:cs="Arial"/>
          <w:color w:val="231F20"/>
          <w:lang w:val="id-ID"/>
        </w:rPr>
        <w:t>multiseluler.</w:t>
      </w:r>
    </w:p>
    <w:p w14:paraId="4E6029F1" w14:textId="77777777" w:rsidR="00E40E77" w:rsidRPr="00F07F21" w:rsidRDefault="00E40E77" w:rsidP="00713DE5">
      <w:pPr>
        <w:pStyle w:val="ListParagraph"/>
        <w:widowControl w:val="0"/>
        <w:numPr>
          <w:ilvl w:val="2"/>
          <w:numId w:val="69"/>
        </w:numPr>
        <w:tabs>
          <w:tab w:val="left" w:pos="1036"/>
        </w:tabs>
        <w:autoSpaceDE w:val="0"/>
        <w:autoSpaceDN w:val="0"/>
        <w:spacing w:before="113" w:after="0" w:line="360" w:lineRule="auto"/>
        <w:ind w:left="1035" w:right="113" w:hanging="460"/>
        <w:contextualSpacing w:val="0"/>
        <w:jc w:val="both"/>
        <w:rPr>
          <w:rFonts w:ascii="Arial" w:hAnsi="Arial" w:cs="Arial"/>
          <w:lang w:val="id-ID"/>
        </w:rPr>
      </w:pPr>
      <w:r w:rsidRPr="00F07F21">
        <w:rPr>
          <w:rFonts w:ascii="Arial" w:hAnsi="Arial" w:cs="Arial"/>
          <w:color w:val="231F20"/>
          <w:w w:val="95"/>
          <w:lang w:val="id-ID"/>
        </w:rPr>
        <w:t>Memiliki</w:t>
      </w:r>
      <w:r w:rsidRPr="00F07F21">
        <w:rPr>
          <w:rFonts w:ascii="Arial" w:hAnsi="Arial" w:cs="Arial"/>
          <w:color w:val="231F20"/>
          <w:spacing w:val="-14"/>
          <w:w w:val="95"/>
          <w:lang w:val="id-ID"/>
        </w:rPr>
        <w:t xml:space="preserve"> </w:t>
      </w:r>
      <w:r w:rsidRPr="00F07F21">
        <w:rPr>
          <w:rFonts w:ascii="Arial" w:hAnsi="Arial" w:cs="Arial"/>
          <w:color w:val="231F20"/>
          <w:w w:val="95"/>
          <w:lang w:val="id-ID"/>
        </w:rPr>
        <w:t>pigmen</w:t>
      </w:r>
      <w:r w:rsidRPr="00F07F21">
        <w:rPr>
          <w:rFonts w:ascii="Arial" w:hAnsi="Arial" w:cs="Arial"/>
          <w:color w:val="231F20"/>
          <w:spacing w:val="-13"/>
          <w:w w:val="95"/>
          <w:lang w:val="id-ID"/>
        </w:rPr>
        <w:t xml:space="preserve"> </w:t>
      </w:r>
      <w:r w:rsidRPr="00F07F21">
        <w:rPr>
          <w:rFonts w:ascii="Arial" w:hAnsi="Arial" w:cs="Arial"/>
          <w:color w:val="231F20"/>
          <w:w w:val="95"/>
          <w:lang w:val="id-ID"/>
        </w:rPr>
        <w:t>fotosintetik</w:t>
      </w:r>
      <w:r w:rsidRPr="00F07F21">
        <w:rPr>
          <w:rFonts w:ascii="Arial" w:hAnsi="Arial" w:cs="Arial"/>
          <w:color w:val="231F20"/>
          <w:spacing w:val="-14"/>
          <w:w w:val="95"/>
          <w:lang w:val="id-ID"/>
        </w:rPr>
        <w:t xml:space="preserve"> </w:t>
      </w:r>
      <w:r w:rsidRPr="00F07F21">
        <w:rPr>
          <w:rFonts w:ascii="Arial" w:hAnsi="Arial" w:cs="Arial"/>
          <w:color w:val="231F20"/>
          <w:w w:val="95"/>
          <w:lang w:val="id-ID"/>
        </w:rPr>
        <w:t>berupa</w:t>
      </w:r>
      <w:r w:rsidRPr="00F07F21">
        <w:rPr>
          <w:rFonts w:ascii="Arial" w:hAnsi="Arial" w:cs="Arial"/>
          <w:color w:val="231F20"/>
          <w:spacing w:val="-13"/>
          <w:w w:val="95"/>
          <w:lang w:val="id-ID"/>
        </w:rPr>
        <w:t xml:space="preserve"> </w:t>
      </w:r>
      <w:r w:rsidRPr="00F07F21">
        <w:rPr>
          <w:rFonts w:ascii="Arial" w:hAnsi="Arial" w:cs="Arial"/>
          <w:color w:val="231F20"/>
          <w:w w:val="95"/>
          <w:lang w:val="id-ID"/>
        </w:rPr>
        <w:t>klorofil</w:t>
      </w:r>
      <w:r w:rsidRPr="00F07F21">
        <w:rPr>
          <w:rFonts w:ascii="Arial" w:hAnsi="Arial" w:cs="Arial"/>
          <w:color w:val="231F20"/>
          <w:spacing w:val="-14"/>
          <w:w w:val="95"/>
          <w:lang w:val="id-ID"/>
        </w:rPr>
        <w:t xml:space="preserve"> </w:t>
      </w:r>
      <w:r w:rsidRPr="00F07F21">
        <w:rPr>
          <w:rFonts w:ascii="Arial" w:hAnsi="Arial" w:cs="Arial"/>
          <w:color w:val="231F20"/>
          <w:w w:val="95"/>
          <w:lang w:val="id-ID"/>
        </w:rPr>
        <w:t>a,</w:t>
      </w:r>
      <w:r w:rsidRPr="00F07F21">
        <w:rPr>
          <w:rFonts w:ascii="Arial" w:hAnsi="Arial" w:cs="Arial"/>
          <w:color w:val="231F20"/>
          <w:spacing w:val="-13"/>
          <w:w w:val="95"/>
          <w:lang w:val="id-ID"/>
        </w:rPr>
        <w:t xml:space="preserve"> </w:t>
      </w:r>
      <w:r w:rsidRPr="00F07F21">
        <w:rPr>
          <w:rFonts w:ascii="Arial" w:hAnsi="Arial" w:cs="Arial"/>
          <w:color w:val="231F20"/>
          <w:w w:val="95"/>
          <w:lang w:val="id-ID"/>
        </w:rPr>
        <w:t>karotenoid,</w:t>
      </w:r>
      <w:r w:rsidRPr="00F07F21">
        <w:rPr>
          <w:rFonts w:ascii="Arial" w:hAnsi="Arial" w:cs="Arial"/>
          <w:color w:val="231F20"/>
          <w:spacing w:val="-14"/>
          <w:w w:val="95"/>
          <w:lang w:val="id-ID"/>
        </w:rPr>
        <w:t xml:space="preserve"> </w:t>
      </w:r>
      <w:r w:rsidRPr="00F07F21">
        <w:rPr>
          <w:rFonts w:ascii="Arial" w:hAnsi="Arial" w:cs="Arial"/>
          <w:color w:val="231F20"/>
          <w:w w:val="95"/>
          <w:lang w:val="id-ID"/>
        </w:rPr>
        <w:t>fikosianin,</w:t>
      </w:r>
      <w:r w:rsidRPr="00F07F21">
        <w:rPr>
          <w:rFonts w:ascii="Arial" w:hAnsi="Arial" w:cs="Arial"/>
          <w:color w:val="231F20"/>
          <w:spacing w:val="-13"/>
          <w:w w:val="95"/>
          <w:lang w:val="id-ID"/>
        </w:rPr>
        <w:t xml:space="preserve"> </w:t>
      </w:r>
      <w:r w:rsidRPr="00F07F21">
        <w:rPr>
          <w:rFonts w:ascii="Arial" w:hAnsi="Arial" w:cs="Arial"/>
          <w:color w:val="231F20"/>
          <w:w w:val="95"/>
          <w:lang w:val="id-ID"/>
        </w:rPr>
        <w:t>dan</w:t>
      </w:r>
      <w:r w:rsidRPr="00F07F21">
        <w:rPr>
          <w:rFonts w:ascii="Arial" w:hAnsi="Arial" w:cs="Arial"/>
          <w:color w:val="231F20"/>
          <w:spacing w:val="-13"/>
          <w:w w:val="95"/>
          <w:lang w:val="id-ID"/>
        </w:rPr>
        <w:t xml:space="preserve"> </w:t>
      </w:r>
      <w:r w:rsidRPr="00F07F21">
        <w:rPr>
          <w:rFonts w:ascii="Arial" w:hAnsi="Arial" w:cs="Arial"/>
          <w:color w:val="231F20"/>
          <w:w w:val="95"/>
          <w:lang w:val="id-ID"/>
        </w:rPr>
        <w:t>kadang- kadang</w:t>
      </w:r>
      <w:r w:rsidRPr="00F07F21">
        <w:rPr>
          <w:rFonts w:ascii="Arial" w:hAnsi="Arial" w:cs="Arial"/>
          <w:color w:val="231F20"/>
          <w:spacing w:val="-10"/>
          <w:w w:val="95"/>
          <w:lang w:val="id-ID"/>
        </w:rPr>
        <w:t xml:space="preserve"> </w:t>
      </w:r>
      <w:r w:rsidRPr="00F07F21">
        <w:rPr>
          <w:rFonts w:ascii="Arial" w:hAnsi="Arial" w:cs="Arial"/>
          <w:color w:val="231F20"/>
          <w:w w:val="95"/>
          <w:lang w:val="id-ID"/>
        </w:rPr>
        <w:t>fikoeritrin.</w:t>
      </w:r>
      <w:r w:rsidRPr="00F07F21">
        <w:rPr>
          <w:rFonts w:ascii="Arial" w:hAnsi="Arial" w:cs="Arial"/>
          <w:color w:val="231F20"/>
          <w:spacing w:val="-9"/>
          <w:w w:val="95"/>
          <w:lang w:val="id-ID"/>
        </w:rPr>
        <w:t xml:space="preserve"> </w:t>
      </w:r>
      <w:r w:rsidRPr="00F07F21">
        <w:rPr>
          <w:rFonts w:ascii="Arial" w:hAnsi="Arial" w:cs="Arial"/>
          <w:color w:val="231F20"/>
          <w:w w:val="95"/>
          <w:lang w:val="id-ID"/>
        </w:rPr>
        <w:t>Adanya</w:t>
      </w:r>
      <w:r w:rsidRPr="00F07F21">
        <w:rPr>
          <w:rFonts w:ascii="Arial" w:hAnsi="Arial" w:cs="Arial"/>
          <w:color w:val="231F20"/>
          <w:spacing w:val="-9"/>
          <w:w w:val="95"/>
          <w:lang w:val="id-ID"/>
        </w:rPr>
        <w:t xml:space="preserve"> </w:t>
      </w:r>
      <w:r w:rsidRPr="00F07F21">
        <w:rPr>
          <w:rFonts w:ascii="Arial" w:hAnsi="Arial" w:cs="Arial"/>
          <w:color w:val="231F20"/>
          <w:w w:val="95"/>
          <w:lang w:val="id-ID"/>
        </w:rPr>
        <w:t>fikosianin</w:t>
      </w:r>
      <w:r w:rsidRPr="00F07F21">
        <w:rPr>
          <w:rFonts w:ascii="Arial" w:hAnsi="Arial" w:cs="Arial"/>
          <w:color w:val="231F20"/>
          <w:spacing w:val="-9"/>
          <w:w w:val="95"/>
          <w:lang w:val="id-ID"/>
        </w:rPr>
        <w:t xml:space="preserve"> </w:t>
      </w:r>
      <w:r w:rsidRPr="00F07F21">
        <w:rPr>
          <w:rFonts w:ascii="Arial" w:hAnsi="Arial" w:cs="Arial"/>
          <w:color w:val="231F20"/>
          <w:w w:val="95"/>
          <w:lang w:val="id-ID"/>
        </w:rPr>
        <w:t>menyebabkan</w:t>
      </w:r>
      <w:r w:rsidRPr="00F07F21">
        <w:rPr>
          <w:rFonts w:ascii="Arial" w:hAnsi="Arial" w:cs="Arial"/>
          <w:color w:val="231F20"/>
          <w:spacing w:val="-9"/>
          <w:w w:val="95"/>
          <w:lang w:val="id-ID"/>
        </w:rPr>
        <w:t xml:space="preserve"> </w:t>
      </w:r>
      <w:r w:rsidRPr="00F07F21">
        <w:rPr>
          <w:rFonts w:ascii="Arial" w:hAnsi="Arial" w:cs="Arial"/>
          <w:color w:val="231F20"/>
          <w:w w:val="95"/>
          <w:lang w:val="id-ID"/>
        </w:rPr>
        <w:t>Cyanobacteria</w:t>
      </w:r>
      <w:r w:rsidRPr="00F07F21">
        <w:rPr>
          <w:rFonts w:ascii="Arial" w:hAnsi="Arial" w:cs="Arial"/>
          <w:color w:val="231F20"/>
          <w:spacing w:val="-9"/>
          <w:w w:val="95"/>
          <w:lang w:val="id-ID"/>
        </w:rPr>
        <w:t xml:space="preserve"> </w:t>
      </w:r>
      <w:r w:rsidRPr="00F07F21">
        <w:rPr>
          <w:rFonts w:ascii="Arial" w:hAnsi="Arial" w:cs="Arial"/>
          <w:color w:val="231F20"/>
          <w:w w:val="95"/>
          <w:lang w:val="id-ID"/>
        </w:rPr>
        <w:t>memiliki</w:t>
      </w:r>
      <w:r w:rsidRPr="00F07F21">
        <w:rPr>
          <w:rFonts w:ascii="Arial" w:hAnsi="Arial" w:cs="Arial"/>
          <w:color w:val="231F20"/>
          <w:spacing w:val="-10"/>
          <w:w w:val="95"/>
          <w:lang w:val="id-ID"/>
        </w:rPr>
        <w:t xml:space="preserve"> </w:t>
      </w:r>
      <w:r w:rsidRPr="00F07F21">
        <w:rPr>
          <w:rFonts w:ascii="Arial" w:hAnsi="Arial" w:cs="Arial"/>
          <w:color w:val="231F20"/>
          <w:w w:val="95"/>
          <w:lang w:val="id-ID"/>
        </w:rPr>
        <w:t>warna khas</w:t>
      </w:r>
      <w:r w:rsidRPr="00F07F21">
        <w:rPr>
          <w:rFonts w:ascii="Arial" w:hAnsi="Arial" w:cs="Arial"/>
          <w:color w:val="231F20"/>
          <w:spacing w:val="-6"/>
          <w:w w:val="95"/>
          <w:lang w:val="id-ID"/>
        </w:rPr>
        <w:t xml:space="preserve"> </w:t>
      </w:r>
      <w:r w:rsidRPr="00F07F21">
        <w:rPr>
          <w:rFonts w:ascii="Arial" w:hAnsi="Arial" w:cs="Arial"/>
          <w:color w:val="231F20"/>
          <w:w w:val="95"/>
          <w:lang w:val="id-ID"/>
        </w:rPr>
        <w:t>hijau-biru.</w:t>
      </w:r>
      <w:r w:rsidRPr="00F07F21">
        <w:rPr>
          <w:rFonts w:ascii="Arial" w:hAnsi="Arial" w:cs="Arial"/>
          <w:color w:val="231F20"/>
          <w:spacing w:val="-6"/>
          <w:w w:val="95"/>
          <w:lang w:val="id-ID"/>
        </w:rPr>
        <w:t xml:space="preserve"> </w:t>
      </w:r>
      <w:r w:rsidRPr="00F07F21">
        <w:rPr>
          <w:rFonts w:ascii="Arial" w:hAnsi="Arial" w:cs="Arial"/>
          <w:color w:val="231F20"/>
          <w:w w:val="95"/>
        </w:rPr>
        <w:t>A</w:t>
      </w:r>
      <w:r w:rsidRPr="00F07F21">
        <w:rPr>
          <w:rFonts w:ascii="Arial" w:hAnsi="Arial" w:cs="Arial"/>
          <w:color w:val="231F20"/>
          <w:w w:val="95"/>
          <w:lang w:val="id-ID"/>
        </w:rPr>
        <w:t>da</w:t>
      </w:r>
      <w:r w:rsidRPr="00F07F21">
        <w:rPr>
          <w:rFonts w:ascii="Arial" w:hAnsi="Arial" w:cs="Arial"/>
          <w:color w:val="231F20"/>
          <w:spacing w:val="-6"/>
          <w:w w:val="95"/>
          <w:lang w:val="id-ID"/>
        </w:rPr>
        <w:t xml:space="preserve"> </w:t>
      </w:r>
      <w:r w:rsidRPr="00F07F21">
        <w:rPr>
          <w:rFonts w:ascii="Arial" w:hAnsi="Arial" w:cs="Arial"/>
          <w:color w:val="231F20"/>
          <w:w w:val="95"/>
          <w:lang w:val="id-ID"/>
        </w:rPr>
        <w:t>juga</w:t>
      </w:r>
      <w:r w:rsidRPr="00F07F21">
        <w:rPr>
          <w:rFonts w:ascii="Arial" w:hAnsi="Arial" w:cs="Arial"/>
          <w:color w:val="231F20"/>
          <w:spacing w:val="-6"/>
          <w:w w:val="95"/>
          <w:lang w:val="id-ID"/>
        </w:rPr>
        <w:t xml:space="preserve"> </w:t>
      </w:r>
      <w:r w:rsidRPr="00F07F21">
        <w:rPr>
          <w:rFonts w:ascii="Arial" w:hAnsi="Arial" w:cs="Arial"/>
          <w:color w:val="231F20"/>
          <w:w w:val="95"/>
          <w:lang w:val="id-ID"/>
        </w:rPr>
        <w:t>Cyanobacteria</w:t>
      </w:r>
      <w:r w:rsidRPr="00F07F21">
        <w:rPr>
          <w:rFonts w:ascii="Arial" w:hAnsi="Arial" w:cs="Arial"/>
          <w:color w:val="231F20"/>
          <w:spacing w:val="-5"/>
          <w:w w:val="95"/>
          <w:lang w:val="id-ID"/>
        </w:rPr>
        <w:t xml:space="preserve"> </w:t>
      </w:r>
      <w:r w:rsidRPr="00F07F21">
        <w:rPr>
          <w:rFonts w:ascii="Arial" w:hAnsi="Arial" w:cs="Arial"/>
          <w:color w:val="231F20"/>
          <w:w w:val="95"/>
          <w:lang w:val="id-ID"/>
        </w:rPr>
        <w:t>yang</w:t>
      </w:r>
      <w:r w:rsidRPr="00F07F21">
        <w:rPr>
          <w:rFonts w:ascii="Arial" w:hAnsi="Arial" w:cs="Arial"/>
          <w:color w:val="231F20"/>
          <w:spacing w:val="-6"/>
          <w:w w:val="95"/>
          <w:lang w:val="id-ID"/>
        </w:rPr>
        <w:t xml:space="preserve"> </w:t>
      </w:r>
      <w:r w:rsidRPr="00F07F21">
        <w:rPr>
          <w:rFonts w:ascii="Arial" w:hAnsi="Arial" w:cs="Arial"/>
          <w:color w:val="231F20"/>
          <w:w w:val="95"/>
          <w:lang w:val="id-ID"/>
        </w:rPr>
        <w:t>berwarna</w:t>
      </w:r>
      <w:r w:rsidRPr="00F07F21">
        <w:rPr>
          <w:rFonts w:ascii="Arial" w:hAnsi="Arial" w:cs="Arial"/>
          <w:color w:val="231F20"/>
          <w:spacing w:val="-6"/>
          <w:w w:val="95"/>
          <w:lang w:val="id-ID"/>
        </w:rPr>
        <w:t xml:space="preserve"> </w:t>
      </w:r>
      <w:r w:rsidRPr="00F07F21">
        <w:rPr>
          <w:rFonts w:ascii="Arial" w:hAnsi="Arial" w:cs="Arial"/>
          <w:color w:val="231F20"/>
          <w:w w:val="95"/>
          <w:lang w:val="id-ID"/>
        </w:rPr>
        <w:t xml:space="preserve">hitam, </w:t>
      </w:r>
      <w:r w:rsidRPr="00F07F21">
        <w:rPr>
          <w:rFonts w:ascii="Arial" w:hAnsi="Arial" w:cs="Arial"/>
          <w:color w:val="231F20"/>
          <w:lang w:val="id-ID"/>
        </w:rPr>
        <w:t>kuning,</w:t>
      </w:r>
      <w:r w:rsidRPr="00F07F21">
        <w:rPr>
          <w:rFonts w:ascii="Arial" w:hAnsi="Arial" w:cs="Arial"/>
          <w:color w:val="231F20"/>
          <w:spacing w:val="-28"/>
          <w:lang w:val="id-ID"/>
        </w:rPr>
        <w:t xml:space="preserve"> </w:t>
      </w:r>
      <w:r w:rsidRPr="00F07F21">
        <w:rPr>
          <w:rFonts w:ascii="Arial" w:hAnsi="Arial" w:cs="Arial"/>
          <w:color w:val="231F20"/>
          <w:lang w:val="id-ID"/>
        </w:rPr>
        <w:t>cokelat,</w:t>
      </w:r>
      <w:r w:rsidRPr="00F07F21">
        <w:rPr>
          <w:rFonts w:ascii="Arial" w:hAnsi="Arial" w:cs="Arial"/>
          <w:color w:val="231F20"/>
          <w:spacing w:val="-27"/>
          <w:lang w:val="id-ID"/>
        </w:rPr>
        <w:t xml:space="preserve"> </w:t>
      </w:r>
      <w:r w:rsidRPr="00F07F21">
        <w:rPr>
          <w:rFonts w:ascii="Arial" w:hAnsi="Arial" w:cs="Arial"/>
          <w:color w:val="231F20"/>
          <w:lang w:val="id-ID"/>
        </w:rPr>
        <w:t>merah,</w:t>
      </w:r>
      <w:r w:rsidRPr="00F07F21">
        <w:rPr>
          <w:rFonts w:ascii="Arial" w:hAnsi="Arial" w:cs="Arial"/>
          <w:color w:val="231F20"/>
          <w:spacing w:val="-27"/>
          <w:lang w:val="id-ID"/>
        </w:rPr>
        <w:t xml:space="preserve"> </w:t>
      </w:r>
      <w:r w:rsidRPr="00F07F21">
        <w:rPr>
          <w:rFonts w:ascii="Arial" w:hAnsi="Arial" w:cs="Arial"/>
          <w:color w:val="231F20"/>
          <w:lang w:val="id-ID"/>
        </w:rPr>
        <w:t>hijau</w:t>
      </w:r>
      <w:r w:rsidRPr="00F07F21">
        <w:rPr>
          <w:rFonts w:ascii="Arial" w:hAnsi="Arial" w:cs="Arial"/>
          <w:color w:val="231F20"/>
          <w:spacing w:val="-27"/>
          <w:lang w:val="id-ID"/>
        </w:rPr>
        <w:t xml:space="preserve"> </w:t>
      </w:r>
      <w:r w:rsidRPr="00F07F21">
        <w:rPr>
          <w:rFonts w:ascii="Arial" w:hAnsi="Arial" w:cs="Arial"/>
          <w:color w:val="231F20"/>
          <w:lang w:val="id-ID"/>
        </w:rPr>
        <w:t>rumput,</w:t>
      </w:r>
      <w:r w:rsidRPr="00F07F21">
        <w:rPr>
          <w:rFonts w:ascii="Arial" w:hAnsi="Arial" w:cs="Arial"/>
          <w:color w:val="231F20"/>
          <w:spacing w:val="-27"/>
          <w:lang w:val="id-ID"/>
        </w:rPr>
        <w:t xml:space="preserve"> </w:t>
      </w:r>
      <w:r w:rsidRPr="00F07F21">
        <w:rPr>
          <w:rFonts w:ascii="Arial" w:hAnsi="Arial" w:cs="Arial"/>
          <w:color w:val="231F20"/>
          <w:lang w:val="id-ID"/>
        </w:rPr>
        <w:t>atau</w:t>
      </w:r>
      <w:r w:rsidRPr="00F07F21">
        <w:rPr>
          <w:rFonts w:ascii="Arial" w:hAnsi="Arial" w:cs="Arial"/>
          <w:color w:val="231F20"/>
          <w:spacing w:val="-27"/>
          <w:lang w:val="id-ID"/>
        </w:rPr>
        <w:t xml:space="preserve"> </w:t>
      </w:r>
      <w:r w:rsidRPr="00F07F21">
        <w:rPr>
          <w:rFonts w:ascii="Arial" w:hAnsi="Arial" w:cs="Arial"/>
          <w:color w:val="231F20"/>
          <w:lang w:val="id-ID"/>
        </w:rPr>
        <w:t>warna</w:t>
      </w:r>
      <w:r w:rsidRPr="00F07F21">
        <w:rPr>
          <w:rFonts w:ascii="Arial" w:hAnsi="Arial" w:cs="Arial"/>
          <w:color w:val="231F20"/>
          <w:spacing w:val="-27"/>
          <w:lang w:val="id-ID"/>
        </w:rPr>
        <w:t xml:space="preserve"> </w:t>
      </w:r>
      <w:r w:rsidRPr="00F07F21">
        <w:rPr>
          <w:rFonts w:ascii="Arial" w:hAnsi="Arial" w:cs="Arial"/>
          <w:color w:val="231F20"/>
          <w:lang w:val="id-ID"/>
        </w:rPr>
        <w:t>campuran.</w:t>
      </w:r>
    </w:p>
    <w:p w14:paraId="5A35DB90" w14:textId="77777777" w:rsidR="00E40E77" w:rsidRPr="00F07F21" w:rsidRDefault="00E40E77" w:rsidP="00713DE5">
      <w:pPr>
        <w:pStyle w:val="ListParagraph"/>
        <w:widowControl w:val="0"/>
        <w:numPr>
          <w:ilvl w:val="2"/>
          <w:numId w:val="69"/>
        </w:numPr>
        <w:tabs>
          <w:tab w:val="left" w:pos="1036"/>
        </w:tabs>
        <w:autoSpaceDE w:val="0"/>
        <w:autoSpaceDN w:val="0"/>
        <w:spacing w:before="58" w:after="0" w:line="360" w:lineRule="auto"/>
        <w:ind w:left="1035" w:right="113" w:hanging="460"/>
        <w:contextualSpacing w:val="0"/>
        <w:jc w:val="both"/>
        <w:rPr>
          <w:rFonts w:ascii="Arial" w:hAnsi="Arial" w:cs="Arial"/>
          <w:lang w:val="id-ID"/>
        </w:rPr>
      </w:pPr>
      <w:r w:rsidRPr="00F07F21">
        <w:rPr>
          <w:rFonts w:ascii="Arial" w:hAnsi="Arial" w:cs="Arial"/>
          <w:color w:val="231F20"/>
          <w:lang w:val="id-ID"/>
        </w:rPr>
        <w:t>Dapat</w:t>
      </w:r>
      <w:r w:rsidRPr="00F07F21">
        <w:rPr>
          <w:rFonts w:ascii="Arial" w:hAnsi="Arial" w:cs="Arial"/>
          <w:color w:val="231F20"/>
          <w:spacing w:val="-27"/>
          <w:lang w:val="id-ID"/>
        </w:rPr>
        <w:t xml:space="preserve"> </w:t>
      </w:r>
      <w:r w:rsidRPr="00F07F21">
        <w:rPr>
          <w:rFonts w:ascii="Arial" w:hAnsi="Arial" w:cs="Arial"/>
          <w:color w:val="231F20"/>
          <w:lang w:val="id-ID"/>
        </w:rPr>
        <w:t>bergerak</w:t>
      </w:r>
      <w:r w:rsidRPr="00F07F21">
        <w:rPr>
          <w:rFonts w:ascii="Arial" w:hAnsi="Arial" w:cs="Arial"/>
          <w:color w:val="231F20"/>
          <w:spacing w:val="-26"/>
          <w:lang w:val="id-ID"/>
        </w:rPr>
        <w:t xml:space="preserve"> </w:t>
      </w:r>
      <w:r w:rsidRPr="00F07F21">
        <w:rPr>
          <w:rFonts w:ascii="Arial" w:hAnsi="Arial" w:cs="Arial"/>
          <w:color w:val="231F20"/>
          <w:lang w:val="id-ID"/>
        </w:rPr>
        <w:t>dengan</w:t>
      </w:r>
      <w:r w:rsidRPr="00F07F21">
        <w:rPr>
          <w:rFonts w:ascii="Arial" w:hAnsi="Arial" w:cs="Arial"/>
          <w:color w:val="231F20"/>
          <w:spacing w:val="-27"/>
          <w:lang w:val="id-ID"/>
        </w:rPr>
        <w:t xml:space="preserve"> </w:t>
      </w:r>
      <w:r w:rsidRPr="00F07F21">
        <w:rPr>
          <w:rFonts w:ascii="Arial" w:hAnsi="Arial" w:cs="Arial"/>
          <w:color w:val="231F20"/>
          <w:lang w:val="id-ID"/>
        </w:rPr>
        <w:t>lokomosi</w:t>
      </w:r>
      <w:r w:rsidRPr="00F07F21">
        <w:rPr>
          <w:rFonts w:ascii="Arial" w:hAnsi="Arial" w:cs="Arial"/>
          <w:color w:val="231F20"/>
          <w:spacing w:val="-26"/>
          <w:lang w:val="id-ID"/>
        </w:rPr>
        <w:t xml:space="preserve"> </w:t>
      </w:r>
      <w:r w:rsidRPr="00F07F21">
        <w:rPr>
          <w:rFonts w:ascii="Arial" w:hAnsi="Arial" w:cs="Arial"/>
          <w:color w:val="231F20"/>
        </w:rPr>
        <w:t>(</w:t>
      </w:r>
      <w:r w:rsidRPr="00F07F21">
        <w:rPr>
          <w:rFonts w:ascii="Arial" w:hAnsi="Arial" w:cs="Arial"/>
          <w:color w:val="231F20"/>
          <w:lang w:val="id-ID"/>
        </w:rPr>
        <w:t>uniseluler</w:t>
      </w:r>
      <w:r w:rsidRPr="00F07F21">
        <w:rPr>
          <w:rFonts w:ascii="Arial" w:hAnsi="Arial" w:cs="Arial"/>
          <w:color w:val="231F20"/>
        </w:rPr>
        <w:t>)</w:t>
      </w:r>
      <w:r w:rsidRPr="00F07F21">
        <w:rPr>
          <w:rFonts w:ascii="Arial" w:hAnsi="Arial" w:cs="Arial"/>
          <w:color w:val="231F20"/>
          <w:spacing w:val="-27"/>
        </w:rPr>
        <w:t>,</w:t>
      </w:r>
      <w:r w:rsidRPr="00F07F21">
        <w:rPr>
          <w:rFonts w:ascii="Arial" w:hAnsi="Arial" w:cs="Arial"/>
          <w:color w:val="231F20"/>
          <w:lang w:val="id-ID"/>
        </w:rPr>
        <w:t>gerakan</w:t>
      </w:r>
      <w:r w:rsidRPr="00F07F21">
        <w:rPr>
          <w:rFonts w:ascii="Arial" w:hAnsi="Arial" w:cs="Arial"/>
          <w:color w:val="231F20"/>
          <w:spacing w:val="-26"/>
          <w:lang w:val="id-ID"/>
        </w:rPr>
        <w:t xml:space="preserve"> </w:t>
      </w:r>
      <w:r w:rsidRPr="00F07F21">
        <w:rPr>
          <w:rFonts w:ascii="Arial" w:hAnsi="Arial" w:cs="Arial"/>
          <w:color w:val="231F20"/>
          <w:lang w:val="id-ID"/>
        </w:rPr>
        <w:t>osilasi</w:t>
      </w:r>
      <w:r w:rsidRPr="00F07F21">
        <w:rPr>
          <w:rFonts w:ascii="Arial" w:hAnsi="Arial" w:cs="Arial"/>
          <w:color w:val="231F20"/>
          <w:spacing w:val="-25"/>
          <w:lang w:val="id-ID"/>
        </w:rPr>
        <w:t xml:space="preserve">  </w:t>
      </w:r>
      <w:r w:rsidRPr="00F07F21">
        <w:rPr>
          <w:rFonts w:ascii="Arial" w:hAnsi="Arial" w:cs="Arial"/>
          <w:color w:val="231F20"/>
          <w:spacing w:val="-25"/>
        </w:rPr>
        <w:t>(</w:t>
      </w:r>
      <w:r w:rsidRPr="00F07F21">
        <w:rPr>
          <w:rFonts w:ascii="Arial" w:hAnsi="Arial" w:cs="Arial"/>
          <w:color w:val="231F20"/>
          <w:lang w:val="id-ID"/>
        </w:rPr>
        <w:t>berbentuk</w:t>
      </w:r>
      <w:r w:rsidRPr="00F07F21">
        <w:rPr>
          <w:rFonts w:ascii="Arial" w:hAnsi="Arial" w:cs="Arial"/>
          <w:color w:val="231F20"/>
          <w:spacing w:val="-26"/>
          <w:lang w:val="id-ID"/>
        </w:rPr>
        <w:t xml:space="preserve"> </w:t>
      </w:r>
      <w:r w:rsidRPr="00F07F21">
        <w:rPr>
          <w:rFonts w:ascii="Arial" w:hAnsi="Arial" w:cs="Arial"/>
          <w:color w:val="231F20"/>
          <w:lang w:val="id-ID"/>
        </w:rPr>
        <w:t>filamen</w:t>
      </w:r>
      <w:r w:rsidRPr="00F07F21">
        <w:rPr>
          <w:rFonts w:ascii="Arial" w:hAnsi="Arial" w:cs="Arial"/>
          <w:color w:val="231F20"/>
        </w:rPr>
        <w:t>)</w:t>
      </w:r>
    </w:p>
    <w:p w14:paraId="5F351B6C" w14:textId="77777777" w:rsidR="00E40E77" w:rsidRPr="00F07F21" w:rsidRDefault="00E40E77" w:rsidP="00713DE5">
      <w:pPr>
        <w:pStyle w:val="ListParagraph"/>
        <w:widowControl w:val="0"/>
        <w:numPr>
          <w:ilvl w:val="2"/>
          <w:numId w:val="69"/>
        </w:numPr>
        <w:tabs>
          <w:tab w:val="left" w:pos="1036"/>
        </w:tabs>
        <w:autoSpaceDE w:val="0"/>
        <w:autoSpaceDN w:val="0"/>
        <w:spacing w:before="57" w:after="0" w:line="360" w:lineRule="auto"/>
        <w:ind w:left="1035"/>
        <w:contextualSpacing w:val="0"/>
        <w:jc w:val="both"/>
        <w:rPr>
          <w:rFonts w:ascii="Arial" w:hAnsi="Arial" w:cs="Arial"/>
          <w:lang w:val="id-ID"/>
        </w:rPr>
      </w:pPr>
      <w:r w:rsidRPr="00F07F21">
        <w:rPr>
          <w:rFonts w:ascii="Arial" w:hAnsi="Arial" w:cs="Arial"/>
          <w:color w:val="231F20"/>
          <w:lang w:val="id-ID"/>
        </w:rPr>
        <w:t>Tidak memiliki</w:t>
      </w:r>
      <w:r w:rsidRPr="00F07F21">
        <w:rPr>
          <w:rFonts w:ascii="Arial" w:hAnsi="Arial" w:cs="Arial"/>
          <w:color w:val="231F20"/>
          <w:spacing w:val="-42"/>
          <w:lang w:val="id-ID"/>
        </w:rPr>
        <w:t xml:space="preserve"> </w:t>
      </w:r>
      <w:r w:rsidRPr="00F07F21">
        <w:rPr>
          <w:rFonts w:ascii="Arial" w:hAnsi="Arial" w:cs="Arial"/>
          <w:color w:val="231F20"/>
          <w:lang w:val="id-ID"/>
        </w:rPr>
        <w:t>flagela.</w:t>
      </w:r>
    </w:p>
    <w:p w14:paraId="1369DE98" w14:textId="77777777" w:rsidR="00E40E77" w:rsidRPr="00F07F21" w:rsidRDefault="00E40E77" w:rsidP="00713DE5">
      <w:pPr>
        <w:pStyle w:val="ListParagraph"/>
        <w:widowControl w:val="0"/>
        <w:numPr>
          <w:ilvl w:val="2"/>
          <w:numId w:val="69"/>
        </w:numPr>
        <w:tabs>
          <w:tab w:val="left" w:pos="1036"/>
        </w:tabs>
        <w:autoSpaceDE w:val="0"/>
        <w:autoSpaceDN w:val="0"/>
        <w:spacing w:before="113" w:after="0" w:line="360" w:lineRule="auto"/>
        <w:ind w:left="1035" w:right="113" w:hanging="460"/>
        <w:contextualSpacing w:val="0"/>
        <w:jc w:val="both"/>
        <w:rPr>
          <w:rFonts w:ascii="Arial" w:hAnsi="Arial" w:cs="Arial"/>
          <w:lang w:val="id-ID"/>
        </w:rPr>
      </w:pPr>
      <w:r w:rsidRPr="00F07F21">
        <w:rPr>
          <w:rFonts w:ascii="Arial" w:hAnsi="Arial" w:cs="Arial"/>
          <w:color w:val="231F20"/>
          <w:w w:val="95"/>
          <w:lang w:val="id-ID"/>
        </w:rPr>
        <w:t>Sebagian</w:t>
      </w:r>
      <w:r w:rsidRPr="00F07F21">
        <w:rPr>
          <w:rFonts w:ascii="Arial" w:hAnsi="Arial" w:cs="Arial"/>
          <w:color w:val="231F20"/>
          <w:spacing w:val="-38"/>
          <w:w w:val="95"/>
          <w:lang w:val="id-ID"/>
        </w:rPr>
        <w:t xml:space="preserve"> </w:t>
      </w:r>
      <w:r w:rsidRPr="00F07F21">
        <w:rPr>
          <w:rFonts w:ascii="Arial" w:hAnsi="Arial" w:cs="Arial"/>
          <w:color w:val="231F20"/>
          <w:w w:val="95"/>
          <w:lang w:val="id-ID"/>
        </w:rPr>
        <w:t>besar</w:t>
      </w:r>
      <w:r w:rsidRPr="00F07F21">
        <w:rPr>
          <w:rFonts w:ascii="Arial" w:hAnsi="Arial" w:cs="Arial"/>
          <w:color w:val="231F20"/>
          <w:spacing w:val="-37"/>
          <w:w w:val="95"/>
          <w:lang w:val="id-ID"/>
        </w:rPr>
        <w:t xml:space="preserve"> </w:t>
      </w:r>
      <w:r w:rsidRPr="00F07F21">
        <w:rPr>
          <w:rFonts w:ascii="Arial" w:hAnsi="Arial" w:cs="Arial"/>
          <w:color w:val="231F20"/>
          <w:w w:val="95"/>
          <w:lang w:val="id-ID"/>
        </w:rPr>
        <w:t>anggota</w:t>
      </w:r>
      <w:r w:rsidRPr="00F07F21">
        <w:rPr>
          <w:rFonts w:ascii="Arial" w:hAnsi="Arial" w:cs="Arial"/>
          <w:color w:val="231F20"/>
          <w:spacing w:val="-38"/>
          <w:w w:val="95"/>
          <w:lang w:val="id-ID"/>
        </w:rPr>
        <w:t xml:space="preserve"> </w:t>
      </w:r>
      <w:r w:rsidRPr="00F07F21">
        <w:rPr>
          <w:rFonts w:ascii="Arial" w:hAnsi="Arial" w:cs="Arial"/>
          <w:color w:val="231F20"/>
          <w:w w:val="95"/>
          <w:lang w:val="id-ID"/>
        </w:rPr>
        <w:t>Cyanobacteria</w:t>
      </w:r>
      <w:r w:rsidRPr="00F07F21">
        <w:rPr>
          <w:rFonts w:ascii="Arial" w:hAnsi="Arial" w:cs="Arial"/>
          <w:color w:val="231F20"/>
          <w:spacing w:val="-37"/>
          <w:w w:val="95"/>
          <w:lang w:val="id-ID"/>
        </w:rPr>
        <w:t xml:space="preserve"> </w:t>
      </w:r>
      <w:r w:rsidRPr="00F07F21">
        <w:rPr>
          <w:rFonts w:ascii="Arial" w:hAnsi="Arial" w:cs="Arial"/>
          <w:color w:val="231F20"/>
          <w:w w:val="95"/>
          <w:lang w:val="id-ID"/>
        </w:rPr>
        <w:t>dapat</w:t>
      </w:r>
      <w:r w:rsidRPr="00F07F21">
        <w:rPr>
          <w:rFonts w:ascii="Arial" w:hAnsi="Arial" w:cs="Arial"/>
          <w:color w:val="231F20"/>
          <w:spacing w:val="-38"/>
          <w:w w:val="95"/>
          <w:lang w:val="id-ID"/>
        </w:rPr>
        <w:t xml:space="preserve"> </w:t>
      </w:r>
      <w:r w:rsidRPr="00F07F21">
        <w:rPr>
          <w:rFonts w:ascii="Arial" w:hAnsi="Arial" w:cs="Arial"/>
          <w:color w:val="231F20"/>
          <w:w w:val="95"/>
          <w:lang w:val="id-ID"/>
        </w:rPr>
        <w:t>mengikat</w:t>
      </w:r>
      <w:r w:rsidRPr="00F07F21">
        <w:rPr>
          <w:rFonts w:ascii="Arial" w:hAnsi="Arial" w:cs="Arial"/>
          <w:color w:val="231F20"/>
          <w:spacing w:val="-37"/>
          <w:w w:val="95"/>
          <w:lang w:val="id-ID"/>
        </w:rPr>
        <w:t xml:space="preserve"> </w:t>
      </w:r>
      <w:r w:rsidRPr="00F07F21">
        <w:rPr>
          <w:rFonts w:ascii="Arial" w:hAnsi="Arial" w:cs="Arial"/>
          <w:color w:val="231F20"/>
          <w:w w:val="95"/>
          <w:lang w:val="id-ID"/>
        </w:rPr>
        <w:t>nitrogen</w:t>
      </w:r>
      <w:r w:rsidRPr="00F07F21">
        <w:rPr>
          <w:rFonts w:ascii="Arial" w:hAnsi="Arial" w:cs="Arial"/>
          <w:color w:val="231F20"/>
          <w:spacing w:val="-37"/>
          <w:w w:val="95"/>
          <w:lang w:val="id-ID"/>
        </w:rPr>
        <w:t xml:space="preserve"> </w:t>
      </w:r>
      <w:r w:rsidRPr="00F07F21">
        <w:rPr>
          <w:rFonts w:ascii="Arial" w:hAnsi="Arial" w:cs="Arial"/>
          <w:color w:val="231F20"/>
          <w:w w:val="95"/>
          <w:lang w:val="id-ID"/>
        </w:rPr>
        <w:t>bebas</w:t>
      </w:r>
      <w:r w:rsidRPr="00F07F21">
        <w:rPr>
          <w:rFonts w:ascii="Arial" w:hAnsi="Arial" w:cs="Arial"/>
          <w:color w:val="231F20"/>
          <w:spacing w:val="-38"/>
          <w:w w:val="95"/>
          <w:lang w:val="id-ID"/>
        </w:rPr>
        <w:t xml:space="preserve"> </w:t>
      </w:r>
      <w:r w:rsidRPr="00F07F21">
        <w:rPr>
          <w:rFonts w:ascii="Arial" w:hAnsi="Arial" w:cs="Arial"/>
          <w:color w:val="231F20"/>
          <w:w w:val="95"/>
          <w:lang w:val="id-ID"/>
        </w:rPr>
        <w:t>dari</w:t>
      </w:r>
      <w:r w:rsidRPr="00F07F21">
        <w:rPr>
          <w:rFonts w:ascii="Arial" w:hAnsi="Arial" w:cs="Arial"/>
          <w:color w:val="231F20"/>
          <w:spacing w:val="-37"/>
          <w:w w:val="95"/>
          <w:lang w:val="id-ID"/>
        </w:rPr>
        <w:t xml:space="preserve"> </w:t>
      </w:r>
      <w:r w:rsidRPr="00F07F21">
        <w:rPr>
          <w:rFonts w:ascii="Arial" w:hAnsi="Arial" w:cs="Arial"/>
          <w:color w:val="231F20"/>
          <w:w w:val="95"/>
          <w:lang w:val="id-ID"/>
        </w:rPr>
        <w:t>atmosfer. Proses</w:t>
      </w:r>
      <w:r w:rsidRPr="00F07F21">
        <w:rPr>
          <w:rFonts w:ascii="Arial" w:hAnsi="Arial" w:cs="Arial"/>
          <w:color w:val="231F20"/>
          <w:spacing w:val="-19"/>
          <w:w w:val="95"/>
          <w:lang w:val="id-ID"/>
        </w:rPr>
        <w:t xml:space="preserve"> </w:t>
      </w:r>
      <w:r w:rsidRPr="00F07F21">
        <w:rPr>
          <w:rFonts w:ascii="Arial" w:hAnsi="Arial" w:cs="Arial"/>
          <w:color w:val="231F20"/>
          <w:w w:val="95"/>
          <w:lang w:val="id-ID"/>
        </w:rPr>
        <w:t>pengikatan</w:t>
      </w:r>
      <w:r w:rsidRPr="00F07F21">
        <w:rPr>
          <w:rFonts w:ascii="Arial" w:hAnsi="Arial" w:cs="Arial"/>
          <w:color w:val="231F20"/>
          <w:spacing w:val="-19"/>
          <w:w w:val="95"/>
          <w:lang w:val="id-ID"/>
        </w:rPr>
        <w:t xml:space="preserve"> </w:t>
      </w:r>
      <w:r w:rsidRPr="00F07F21">
        <w:rPr>
          <w:rFonts w:ascii="Arial" w:hAnsi="Arial" w:cs="Arial"/>
          <w:color w:val="231F20"/>
          <w:w w:val="95"/>
          <w:lang w:val="id-ID"/>
        </w:rPr>
        <w:t>nitrogen</w:t>
      </w:r>
      <w:r w:rsidRPr="00F07F21">
        <w:rPr>
          <w:rFonts w:ascii="Arial" w:hAnsi="Arial" w:cs="Arial"/>
          <w:color w:val="231F20"/>
          <w:spacing w:val="-18"/>
          <w:w w:val="95"/>
          <w:lang w:val="id-ID"/>
        </w:rPr>
        <w:t xml:space="preserve"> </w:t>
      </w:r>
      <w:r w:rsidRPr="00F07F21">
        <w:rPr>
          <w:rFonts w:ascii="Arial" w:hAnsi="Arial" w:cs="Arial"/>
          <w:color w:val="231F20"/>
          <w:w w:val="95"/>
          <w:lang w:val="id-ID"/>
        </w:rPr>
        <w:t>terjadi</w:t>
      </w:r>
      <w:r w:rsidRPr="00F07F21">
        <w:rPr>
          <w:rFonts w:ascii="Arial" w:hAnsi="Arial" w:cs="Arial"/>
          <w:color w:val="231F20"/>
          <w:spacing w:val="-19"/>
          <w:w w:val="95"/>
          <w:lang w:val="id-ID"/>
        </w:rPr>
        <w:t xml:space="preserve"> </w:t>
      </w:r>
      <w:r w:rsidRPr="00F07F21">
        <w:rPr>
          <w:rFonts w:ascii="Arial" w:hAnsi="Arial" w:cs="Arial"/>
          <w:color w:val="231F20"/>
          <w:w w:val="95"/>
          <w:lang w:val="id-ID"/>
        </w:rPr>
        <w:t>di</w:t>
      </w:r>
      <w:r w:rsidRPr="00F07F21">
        <w:rPr>
          <w:rFonts w:ascii="Arial" w:hAnsi="Arial" w:cs="Arial"/>
          <w:color w:val="231F20"/>
          <w:spacing w:val="-18"/>
          <w:w w:val="95"/>
          <w:lang w:val="id-ID"/>
        </w:rPr>
        <w:t xml:space="preserve"> </w:t>
      </w:r>
      <w:r w:rsidRPr="00F07F21">
        <w:rPr>
          <w:rFonts w:ascii="Arial" w:hAnsi="Arial" w:cs="Arial"/>
          <w:color w:val="231F20"/>
          <w:w w:val="95"/>
          <w:lang w:val="id-ID"/>
        </w:rPr>
        <w:t>dalam</w:t>
      </w:r>
      <w:r w:rsidRPr="00F07F21">
        <w:rPr>
          <w:rFonts w:ascii="Arial" w:hAnsi="Arial" w:cs="Arial"/>
          <w:color w:val="231F20"/>
          <w:spacing w:val="-18"/>
          <w:w w:val="95"/>
          <w:lang w:val="id-ID"/>
        </w:rPr>
        <w:t xml:space="preserve"> </w:t>
      </w:r>
      <w:r w:rsidRPr="00F07F21">
        <w:rPr>
          <w:rFonts w:ascii="Arial" w:hAnsi="Arial" w:cs="Arial"/>
          <w:b/>
          <w:color w:val="231F20"/>
          <w:w w:val="95"/>
          <w:lang w:val="id-ID"/>
        </w:rPr>
        <w:t>heterokista</w:t>
      </w:r>
      <w:r w:rsidRPr="00F07F21">
        <w:rPr>
          <w:rFonts w:ascii="Arial" w:hAnsi="Arial" w:cs="Arial"/>
          <w:color w:val="231F20"/>
          <w:spacing w:val="-18"/>
          <w:w w:val="95"/>
          <w:lang w:val="id-ID"/>
        </w:rPr>
        <w:t xml:space="preserve"> </w:t>
      </w:r>
    </w:p>
    <w:p w14:paraId="5F8D3752" w14:textId="77777777" w:rsidR="00E40E77" w:rsidRPr="00F07F21" w:rsidRDefault="00E40E77" w:rsidP="00713DE5">
      <w:pPr>
        <w:pStyle w:val="ListParagraph"/>
        <w:widowControl w:val="0"/>
        <w:numPr>
          <w:ilvl w:val="2"/>
          <w:numId w:val="69"/>
        </w:numPr>
        <w:tabs>
          <w:tab w:val="left" w:pos="1036"/>
        </w:tabs>
        <w:autoSpaceDE w:val="0"/>
        <w:autoSpaceDN w:val="0"/>
        <w:spacing w:before="57" w:after="0" w:line="360" w:lineRule="auto"/>
        <w:ind w:left="1035" w:right="113" w:hanging="460"/>
        <w:contextualSpacing w:val="0"/>
        <w:jc w:val="both"/>
        <w:rPr>
          <w:rFonts w:ascii="Arial" w:hAnsi="Arial" w:cs="Arial"/>
          <w:lang w:val="id-ID"/>
        </w:rPr>
      </w:pPr>
      <w:r w:rsidRPr="00F07F21">
        <w:rPr>
          <w:rFonts w:ascii="Arial" w:hAnsi="Arial" w:cs="Arial"/>
          <w:color w:val="231F20"/>
          <w:w w:val="95"/>
          <w:lang w:val="id-ID"/>
        </w:rPr>
        <w:t>Reproduksi</w:t>
      </w:r>
      <w:r w:rsidRPr="00F07F21">
        <w:rPr>
          <w:rFonts w:ascii="Arial" w:hAnsi="Arial" w:cs="Arial"/>
          <w:color w:val="231F20"/>
          <w:spacing w:val="-10"/>
          <w:w w:val="95"/>
          <w:lang w:val="id-ID"/>
        </w:rPr>
        <w:t xml:space="preserve"> </w:t>
      </w:r>
      <w:r w:rsidRPr="00F07F21">
        <w:rPr>
          <w:rFonts w:ascii="Arial" w:hAnsi="Arial" w:cs="Arial"/>
          <w:color w:val="231F20"/>
          <w:w w:val="95"/>
          <w:lang w:val="id-ID"/>
        </w:rPr>
        <w:t>aseksual</w:t>
      </w:r>
      <w:r w:rsidRPr="00F07F21">
        <w:rPr>
          <w:rFonts w:ascii="Arial" w:hAnsi="Arial" w:cs="Arial"/>
          <w:color w:val="231F20"/>
          <w:spacing w:val="-10"/>
          <w:w w:val="95"/>
          <w:lang w:val="id-ID"/>
        </w:rPr>
        <w:t xml:space="preserve"> </w:t>
      </w:r>
      <w:r w:rsidRPr="00F07F21">
        <w:rPr>
          <w:rFonts w:ascii="Arial" w:hAnsi="Arial" w:cs="Arial"/>
          <w:color w:val="231F20"/>
          <w:w w:val="95"/>
          <w:lang w:val="id-ID"/>
        </w:rPr>
        <w:t>dengan</w:t>
      </w:r>
      <w:r w:rsidRPr="00F07F21">
        <w:rPr>
          <w:rFonts w:ascii="Arial" w:hAnsi="Arial" w:cs="Arial"/>
          <w:color w:val="231F20"/>
          <w:spacing w:val="-10"/>
          <w:w w:val="95"/>
          <w:lang w:val="id-ID"/>
        </w:rPr>
        <w:t xml:space="preserve"> </w:t>
      </w:r>
      <w:r w:rsidRPr="00F07F21">
        <w:rPr>
          <w:rFonts w:ascii="Arial" w:hAnsi="Arial" w:cs="Arial"/>
          <w:color w:val="231F20"/>
          <w:w w:val="95"/>
          <w:lang w:val="id-ID"/>
        </w:rPr>
        <w:t>pembelahan</w:t>
      </w:r>
      <w:r w:rsidRPr="00F07F21">
        <w:rPr>
          <w:rFonts w:ascii="Arial" w:hAnsi="Arial" w:cs="Arial"/>
          <w:color w:val="231F20"/>
          <w:spacing w:val="-10"/>
          <w:w w:val="95"/>
          <w:lang w:val="id-ID"/>
        </w:rPr>
        <w:t xml:space="preserve"> </w:t>
      </w:r>
      <w:r w:rsidRPr="00F07F21">
        <w:rPr>
          <w:rFonts w:ascii="Arial" w:hAnsi="Arial" w:cs="Arial"/>
          <w:color w:val="231F20"/>
          <w:w w:val="95"/>
          <w:lang w:val="id-ID"/>
        </w:rPr>
        <w:t>biner,</w:t>
      </w:r>
      <w:r w:rsidRPr="00F07F21">
        <w:rPr>
          <w:rFonts w:ascii="Arial" w:hAnsi="Arial" w:cs="Arial"/>
          <w:color w:val="231F20"/>
          <w:spacing w:val="-10"/>
          <w:w w:val="95"/>
          <w:lang w:val="id-ID"/>
        </w:rPr>
        <w:t xml:space="preserve"> </w:t>
      </w:r>
      <w:r w:rsidRPr="00F07F21">
        <w:rPr>
          <w:rFonts w:ascii="Arial" w:hAnsi="Arial" w:cs="Arial"/>
          <w:color w:val="231F20"/>
          <w:w w:val="95"/>
          <w:lang w:val="id-ID"/>
        </w:rPr>
        <w:t>fragmentasi,</w:t>
      </w:r>
      <w:r w:rsidRPr="00F07F21">
        <w:rPr>
          <w:rFonts w:ascii="Arial" w:hAnsi="Arial" w:cs="Arial"/>
          <w:color w:val="231F20"/>
          <w:spacing w:val="-9"/>
          <w:w w:val="95"/>
          <w:lang w:val="id-ID"/>
        </w:rPr>
        <w:t xml:space="preserve"> </w:t>
      </w:r>
      <w:r w:rsidRPr="00F07F21">
        <w:rPr>
          <w:rFonts w:ascii="Arial" w:hAnsi="Arial" w:cs="Arial"/>
          <w:color w:val="231F20"/>
          <w:w w:val="95"/>
          <w:lang w:val="id-ID"/>
        </w:rPr>
        <w:t xml:space="preserve">dan </w:t>
      </w:r>
      <w:r w:rsidRPr="00F07F21">
        <w:rPr>
          <w:rFonts w:ascii="Arial" w:hAnsi="Arial" w:cs="Arial"/>
          <w:color w:val="231F20"/>
          <w:lang w:val="id-ID"/>
        </w:rPr>
        <w:t>pembentukan</w:t>
      </w:r>
      <w:r w:rsidRPr="00F07F21">
        <w:rPr>
          <w:rFonts w:ascii="Arial" w:hAnsi="Arial" w:cs="Arial"/>
          <w:color w:val="231F20"/>
          <w:spacing w:val="-20"/>
          <w:lang w:val="id-ID"/>
        </w:rPr>
        <w:t xml:space="preserve"> </w:t>
      </w:r>
      <w:r w:rsidRPr="00F07F21">
        <w:rPr>
          <w:rFonts w:ascii="Arial" w:hAnsi="Arial" w:cs="Arial"/>
          <w:color w:val="231F20"/>
          <w:lang w:val="id-ID"/>
        </w:rPr>
        <w:t>endospora.</w:t>
      </w:r>
    </w:p>
    <w:p w14:paraId="02A58D9E" w14:textId="23E392C7" w:rsidR="00E40E77" w:rsidRPr="00F07F21" w:rsidRDefault="00E40E77" w:rsidP="00713DE5">
      <w:pPr>
        <w:pStyle w:val="ListParagraph"/>
        <w:widowControl w:val="0"/>
        <w:numPr>
          <w:ilvl w:val="2"/>
          <w:numId w:val="69"/>
        </w:numPr>
        <w:tabs>
          <w:tab w:val="left" w:pos="1036"/>
        </w:tabs>
        <w:autoSpaceDE w:val="0"/>
        <w:autoSpaceDN w:val="0"/>
        <w:spacing w:before="57" w:after="0" w:line="360" w:lineRule="auto"/>
        <w:ind w:left="1035" w:right="113" w:hanging="460"/>
        <w:contextualSpacing w:val="0"/>
        <w:jc w:val="both"/>
        <w:rPr>
          <w:rFonts w:ascii="Arial" w:hAnsi="Arial" w:cs="Arial"/>
          <w:lang w:val="id-ID"/>
        </w:rPr>
      </w:pPr>
      <w:r w:rsidRPr="00F07F21">
        <w:rPr>
          <w:rFonts w:ascii="Arial" w:hAnsi="Arial" w:cs="Arial"/>
          <w:color w:val="231F20"/>
          <w:lang w:val="id-ID"/>
        </w:rPr>
        <w:t>Dapat</w:t>
      </w:r>
      <w:r w:rsidRPr="00F07F21">
        <w:rPr>
          <w:rFonts w:ascii="Arial" w:hAnsi="Arial" w:cs="Arial"/>
          <w:color w:val="231F20"/>
          <w:spacing w:val="-27"/>
          <w:lang w:val="id-ID"/>
        </w:rPr>
        <w:t xml:space="preserve"> </w:t>
      </w:r>
      <w:r w:rsidRPr="00F07F21">
        <w:rPr>
          <w:rFonts w:ascii="Arial" w:hAnsi="Arial" w:cs="Arial"/>
          <w:color w:val="231F20"/>
          <w:lang w:val="id-ID"/>
        </w:rPr>
        <w:t>menjadi</w:t>
      </w:r>
      <w:r w:rsidRPr="00F07F21">
        <w:rPr>
          <w:rFonts w:ascii="Arial" w:hAnsi="Arial" w:cs="Arial"/>
          <w:color w:val="231F20"/>
          <w:spacing w:val="-27"/>
          <w:lang w:val="id-ID"/>
        </w:rPr>
        <w:t xml:space="preserve"> </w:t>
      </w:r>
      <w:r w:rsidRPr="00F07F21">
        <w:rPr>
          <w:rFonts w:ascii="Arial" w:hAnsi="Arial" w:cs="Arial"/>
          <w:b/>
          <w:color w:val="231F20"/>
          <w:lang w:val="id-ID"/>
        </w:rPr>
        <w:t>vegetasi</w:t>
      </w:r>
      <w:r w:rsidRPr="00F07F21">
        <w:rPr>
          <w:rFonts w:ascii="Arial" w:hAnsi="Arial" w:cs="Arial"/>
          <w:b/>
          <w:color w:val="231F20"/>
          <w:spacing w:val="-28"/>
          <w:lang w:val="id-ID"/>
        </w:rPr>
        <w:t xml:space="preserve"> </w:t>
      </w:r>
      <w:r w:rsidRPr="00F07F21">
        <w:rPr>
          <w:rFonts w:ascii="Arial" w:hAnsi="Arial" w:cs="Arial"/>
          <w:b/>
          <w:color w:val="231F20"/>
          <w:lang w:val="id-ID"/>
        </w:rPr>
        <w:t>perintis</w:t>
      </w:r>
    </w:p>
    <w:p w14:paraId="24368C50" w14:textId="77777777" w:rsidR="00E40E77" w:rsidRPr="00F07F21" w:rsidRDefault="00E40E77" w:rsidP="00713DE5">
      <w:pPr>
        <w:pStyle w:val="Heading1"/>
        <w:numPr>
          <w:ilvl w:val="1"/>
          <w:numId w:val="69"/>
        </w:numPr>
        <w:tabs>
          <w:tab w:val="left" w:pos="576"/>
        </w:tabs>
        <w:spacing w:line="360" w:lineRule="auto"/>
        <w:jc w:val="both"/>
        <w:rPr>
          <w:rFonts w:ascii="Arial" w:hAnsi="Arial" w:cs="Arial"/>
          <w:color w:val="231F20"/>
          <w:lang w:val="id-ID"/>
        </w:rPr>
      </w:pPr>
      <w:r w:rsidRPr="00F07F21">
        <w:rPr>
          <w:rFonts w:ascii="Arial" w:hAnsi="Arial" w:cs="Arial"/>
          <w:color w:val="231F20"/>
          <w:lang w:val="id-ID"/>
        </w:rPr>
        <w:t>Struktur</w:t>
      </w:r>
      <w:r w:rsidRPr="00F07F21">
        <w:rPr>
          <w:rFonts w:ascii="Arial" w:hAnsi="Arial" w:cs="Arial"/>
          <w:color w:val="231F20"/>
          <w:spacing w:val="-52"/>
          <w:lang w:val="id-ID"/>
        </w:rPr>
        <w:t xml:space="preserve"> </w:t>
      </w:r>
      <w:r w:rsidRPr="00F07F21">
        <w:rPr>
          <w:rFonts w:ascii="Arial" w:hAnsi="Arial" w:cs="Arial"/>
          <w:color w:val="231F20"/>
          <w:spacing w:val="-3"/>
          <w:lang w:val="id-ID"/>
        </w:rPr>
        <w:t xml:space="preserve">Tubuh </w:t>
      </w:r>
      <w:r w:rsidRPr="00F07F21">
        <w:rPr>
          <w:rFonts w:ascii="Arial" w:hAnsi="Arial" w:cs="Arial"/>
          <w:color w:val="231F20"/>
          <w:lang w:val="id-ID"/>
        </w:rPr>
        <w:t>Cyanobacteria</w:t>
      </w:r>
    </w:p>
    <w:p w14:paraId="5BB1AF75" w14:textId="77777777" w:rsidR="00E40E77" w:rsidRPr="00F07F21" w:rsidRDefault="00E40E77" w:rsidP="00C625D0">
      <w:pPr>
        <w:pStyle w:val="BodyText"/>
        <w:spacing w:before="111" w:line="360" w:lineRule="auto"/>
        <w:ind w:left="575" w:right="113"/>
        <w:rPr>
          <w:rFonts w:ascii="Arial" w:hAnsi="Arial" w:cs="Arial"/>
          <w:sz w:val="22"/>
          <w:szCs w:val="22"/>
          <w:lang w:val="id-ID"/>
        </w:rPr>
      </w:pPr>
      <w:r w:rsidRPr="00F07F21">
        <w:rPr>
          <w:rFonts w:ascii="Arial" w:hAnsi="Arial" w:cs="Arial"/>
          <w:color w:val="231F20"/>
          <w:w w:val="95"/>
          <w:sz w:val="22"/>
          <w:szCs w:val="22"/>
          <w:lang w:val="id-ID"/>
        </w:rPr>
        <w:t>Cyanobacteria</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dapat</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berupa</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sel</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tunggal</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(uniseluler)</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atau</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berupa</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koloni</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yang</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terdiri</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atas beberapa sel (multiseluler).</w:t>
      </w:r>
    </w:p>
    <w:p w14:paraId="4AA4F68B" w14:textId="77777777" w:rsidR="00E40E77" w:rsidRPr="00F07F21" w:rsidRDefault="00E40E77" w:rsidP="00713DE5">
      <w:pPr>
        <w:pStyle w:val="ListParagraph"/>
        <w:widowControl w:val="0"/>
        <w:numPr>
          <w:ilvl w:val="2"/>
          <w:numId w:val="69"/>
        </w:numPr>
        <w:tabs>
          <w:tab w:val="left" w:pos="1036"/>
        </w:tabs>
        <w:autoSpaceDE w:val="0"/>
        <w:autoSpaceDN w:val="0"/>
        <w:spacing w:before="57" w:after="0" w:line="360" w:lineRule="auto"/>
        <w:ind w:left="1035"/>
        <w:contextualSpacing w:val="0"/>
        <w:jc w:val="both"/>
        <w:rPr>
          <w:rFonts w:ascii="Arial" w:hAnsi="Arial" w:cs="Arial"/>
          <w:lang w:val="id-ID"/>
        </w:rPr>
      </w:pPr>
      <w:r w:rsidRPr="00F07F21">
        <w:rPr>
          <w:rFonts w:ascii="Arial" w:hAnsi="Arial" w:cs="Arial"/>
          <w:color w:val="231F20"/>
          <w:lang w:val="id-ID"/>
        </w:rPr>
        <w:t>Lapisan</w:t>
      </w:r>
      <w:r w:rsidRPr="00F07F21">
        <w:rPr>
          <w:rFonts w:ascii="Arial" w:hAnsi="Arial" w:cs="Arial"/>
          <w:color w:val="231F20"/>
          <w:spacing w:val="-20"/>
          <w:lang w:val="id-ID"/>
        </w:rPr>
        <w:t xml:space="preserve"> </w:t>
      </w:r>
      <w:r w:rsidRPr="00F07F21">
        <w:rPr>
          <w:rFonts w:ascii="Arial" w:hAnsi="Arial" w:cs="Arial"/>
          <w:color w:val="231F20"/>
          <w:lang w:val="id-ID"/>
        </w:rPr>
        <w:t>lendir</w:t>
      </w:r>
    </w:p>
    <w:p w14:paraId="35930093" w14:textId="77777777" w:rsidR="00E40E77" w:rsidRPr="00F07F21" w:rsidRDefault="00E40E77" w:rsidP="00C625D0">
      <w:pPr>
        <w:pStyle w:val="BodyText"/>
        <w:spacing w:before="113" w:line="360" w:lineRule="auto"/>
        <w:ind w:right="113"/>
        <w:rPr>
          <w:rFonts w:ascii="Arial" w:hAnsi="Arial" w:cs="Arial"/>
          <w:sz w:val="22"/>
          <w:szCs w:val="22"/>
          <w:lang w:val="id-ID"/>
        </w:rPr>
      </w:pPr>
      <w:r w:rsidRPr="00F07F21">
        <w:rPr>
          <w:rFonts w:ascii="Arial" w:hAnsi="Arial" w:cs="Arial"/>
          <w:color w:val="231F20"/>
          <w:sz w:val="22"/>
          <w:szCs w:val="22"/>
        </w:rPr>
        <w:t>B</w:t>
      </w:r>
      <w:r w:rsidRPr="00F07F21">
        <w:rPr>
          <w:rFonts w:ascii="Arial" w:hAnsi="Arial" w:cs="Arial"/>
          <w:color w:val="231F20"/>
          <w:sz w:val="22"/>
          <w:szCs w:val="22"/>
          <w:lang w:val="id-ID"/>
        </w:rPr>
        <w:t>erfungsi</w:t>
      </w:r>
      <w:r w:rsidRPr="00F07F21">
        <w:rPr>
          <w:rFonts w:ascii="Arial" w:hAnsi="Arial" w:cs="Arial"/>
          <w:color w:val="231F20"/>
          <w:spacing w:val="-12"/>
          <w:sz w:val="22"/>
          <w:szCs w:val="22"/>
          <w:lang w:val="id-ID"/>
        </w:rPr>
        <w:t xml:space="preserve"> </w:t>
      </w:r>
      <w:r w:rsidRPr="00F07F21">
        <w:rPr>
          <w:rFonts w:ascii="Arial" w:hAnsi="Arial" w:cs="Arial"/>
          <w:color w:val="231F20"/>
          <w:sz w:val="22"/>
          <w:szCs w:val="22"/>
          <w:lang w:val="id-ID"/>
        </w:rPr>
        <w:t>melindungi</w:t>
      </w:r>
      <w:r w:rsidRPr="00F07F21">
        <w:rPr>
          <w:rFonts w:ascii="Arial" w:hAnsi="Arial" w:cs="Arial"/>
          <w:color w:val="231F20"/>
          <w:spacing w:val="-13"/>
          <w:sz w:val="22"/>
          <w:szCs w:val="22"/>
          <w:lang w:val="id-ID"/>
        </w:rPr>
        <w:t xml:space="preserve"> </w:t>
      </w:r>
      <w:r w:rsidRPr="00F07F21">
        <w:rPr>
          <w:rFonts w:ascii="Arial" w:hAnsi="Arial" w:cs="Arial"/>
          <w:color w:val="231F20"/>
          <w:sz w:val="22"/>
          <w:szCs w:val="22"/>
          <w:lang w:val="id-ID"/>
        </w:rPr>
        <w:t>tubuh dari</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kekeringan.</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rPr>
        <w:t>M</w:t>
      </w:r>
      <w:r w:rsidRPr="00F07F21">
        <w:rPr>
          <w:rFonts w:ascii="Arial" w:hAnsi="Arial" w:cs="Arial"/>
          <w:color w:val="231F20"/>
          <w:sz w:val="22"/>
          <w:szCs w:val="22"/>
          <w:lang w:val="id-ID"/>
        </w:rPr>
        <w:t>embantu</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pergerakan</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meluncur (lokomosi),</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bergetar,</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atau</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maju-mundur</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(osilasi).</w:t>
      </w:r>
    </w:p>
    <w:p w14:paraId="6389C537" w14:textId="77777777" w:rsidR="00E40E77" w:rsidRPr="00F07F21" w:rsidRDefault="00E40E77" w:rsidP="00713DE5">
      <w:pPr>
        <w:pStyle w:val="ListParagraph"/>
        <w:widowControl w:val="0"/>
        <w:numPr>
          <w:ilvl w:val="2"/>
          <w:numId w:val="69"/>
        </w:numPr>
        <w:tabs>
          <w:tab w:val="left" w:pos="1036"/>
        </w:tabs>
        <w:autoSpaceDE w:val="0"/>
        <w:autoSpaceDN w:val="0"/>
        <w:spacing w:before="171" w:after="0" w:line="360" w:lineRule="auto"/>
        <w:ind w:left="1035"/>
        <w:contextualSpacing w:val="0"/>
        <w:jc w:val="both"/>
        <w:rPr>
          <w:rFonts w:ascii="Arial" w:hAnsi="Arial" w:cs="Arial"/>
          <w:lang w:val="id-ID"/>
        </w:rPr>
      </w:pPr>
      <w:r w:rsidRPr="00F07F21">
        <w:rPr>
          <w:rFonts w:ascii="Arial" w:hAnsi="Arial" w:cs="Arial"/>
          <w:color w:val="231F20"/>
          <w:lang w:val="id-ID"/>
        </w:rPr>
        <w:t>Dinding</w:t>
      </w:r>
      <w:r w:rsidRPr="00F07F21">
        <w:rPr>
          <w:rFonts w:ascii="Arial" w:hAnsi="Arial" w:cs="Arial"/>
          <w:color w:val="231F20"/>
          <w:spacing w:val="-20"/>
          <w:lang w:val="id-ID"/>
        </w:rPr>
        <w:t xml:space="preserve"> </w:t>
      </w:r>
      <w:r w:rsidRPr="00F07F21">
        <w:rPr>
          <w:rFonts w:ascii="Arial" w:hAnsi="Arial" w:cs="Arial"/>
          <w:color w:val="231F20"/>
          <w:lang w:val="id-ID"/>
        </w:rPr>
        <w:t>sel</w:t>
      </w:r>
    </w:p>
    <w:p w14:paraId="375FC990" w14:textId="77777777" w:rsidR="00E40E77" w:rsidRPr="00F07F21" w:rsidRDefault="00E40E77" w:rsidP="00C625D0">
      <w:pPr>
        <w:pStyle w:val="BodyText"/>
        <w:spacing w:before="113" w:line="360" w:lineRule="auto"/>
        <w:ind w:right="113"/>
        <w:rPr>
          <w:rFonts w:ascii="Arial" w:hAnsi="Arial" w:cs="Arial"/>
          <w:sz w:val="22"/>
          <w:szCs w:val="22"/>
          <w:lang w:val="id-ID"/>
        </w:rPr>
      </w:pPr>
      <w:r w:rsidRPr="00F07F21">
        <w:rPr>
          <w:rFonts w:ascii="Arial" w:hAnsi="Arial" w:cs="Arial"/>
          <w:color w:val="231F20"/>
          <w:w w:val="95"/>
          <w:sz w:val="22"/>
          <w:szCs w:val="22"/>
        </w:rPr>
        <w:t xml:space="preserve">Tersusun </w:t>
      </w:r>
      <w:r w:rsidRPr="00F07F21">
        <w:rPr>
          <w:rFonts w:ascii="Arial" w:hAnsi="Arial" w:cs="Arial"/>
          <w:color w:val="231F20"/>
          <w:w w:val="95"/>
          <w:sz w:val="22"/>
          <w:szCs w:val="22"/>
          <w:lang w:val="id-ID"/>
        </w:rPr>
        <w:t>dari</w:t>
      </w:r>
      <w:r w:rsidRPr="00F07F21">
        <w:rPr>
          <w:rFonts w:ascii="Arial" w:hAnsi="Arial" w:cs="Arial"/>
          <w:color w:val="231F20"/>
          <w:spacing w:val="-22"/>
          <w:w w:val="95"/>
          <w:sz w:val="22"/>
          <w:szCs w:val="22"/>
          <w:lang w:val="id-ID"/>
        </w:rPr>
        <w:t xml:space="preserve"> </w:t>
      </w:r>
      <w:r w:rsidRPr="00F07F21">
        <w:rPr>
          <w:rFonts w:ascii="Arial" w:hAnsi="Arial" w:cs="Arial"/>
          <w:color w:val="231F20"/>
          <w:w w:val="95"/>
          <w:sz w:val="22"/>
          <w:szCs w:val="22"/>
          <w:lang w:val="id-ID"/>
        </w:rPr>
        <w:t>senyawa</w:t>
      </w:r>
      <w:r w:rsidRPr="00F07F21">
        <w:rPr>
          <w:rFonts w:ascii="Arial" w:hAnsi="Arial" w:cs="Arial"/>
          <w:color w:val="231F20"/>
          <w:spacing w:val="-22"/>
          <w:w w:val="95"/>
          <w:sz w:val="22"/>
          <w:szCs w:val="22"/>
          <w:lang w:val="id-ID"/>
        </w:rPr>
        <w:t xml:space="preserve"> </w:t>
      </w:r>
      <w:r w:rsidRPr="00F07F21">
        <w:rPr>
          <w:rFonts w:ascii="Arial" w:hAnsi="Arial" w:cs="Arial"/>
          <w:color w:val="231F20"/>
          <w:w w:val="95"/>
          <w:sz w:val="22"/>
          <w:szCs w:val="22"/>
          <w:lang w:val="id-ID"/>
        </w:rPr>
        <w:t>selulosa,</w:t>
      </w:r>
      <w:r w:rsidRPr="00F07F21">
        <w:rPr>
          <w:rFonts w:ascii="Arial" w:hAnsi="Arial" w:cs="Arial"/>
          <w:color w:val="231F20"/>
          <w:spacing w:val="-23"/>
          <w:w w:val="95"/>
          <w:sz w:val="22"/>
          <w:szCs w:val="22"/>
          <w:lang w:val="id-ID"/>
        </w:rPr>
        <w:t xml:space="preserve"> </w:t>
      </w:r>
      <w:r w:rsidRPr="00F07F21">
        <w:rPr>
          <w:rFonts w:ascii="Arial" w:hAnsi="Arial" w:cs="Arial"/>
          <w:color w:val="231F20"/>
          <w:w w:val="95"/>
          <w:sz w:val="22"/>
          <w:szCs w:val="22"/>
          <w:lang w:val="id-ID"/>
        </w:rPr>
        <w:t>hemiselulosa,</w:t>
      </w:r>
      <w:r w:rsidRPr="00F07F21">
        <w:rPr>
          <w:rFonts w:ascii="Arial" w:hAnsi="Arial" w:cs="Arial"/>
          <w:color w:val="231F20"/>
          <w:spacing w:val="-22"/>
          <w:w w:val="95"/>
          <w:sz w:val="22"/>
          <w:szCs w:val="22"/>
          <w:lang w:val="id-ID"/>
        </w:rPr>
        <w:t xml:space="preserve"> </w:t>
      </w:r>
      <w:r w:rsidRPr="00F07F21">
        <w:rPr>
          <w:rFonts w:ascii="Arial" w:hAnsi="Arial" w:cs="Arial"/>
          <w:color w:val="231F20"/>
          <w:w w:val="95"/>
          <w:sz w:val="22"/>
          <w:szCs w:val="22"/>
          <w:lang w:val="id-ID"/>
        </w:rPr>
        <w:t>dan</w:t>
      </w:r>
      <w:r w:rsidRPr="00F07F21">
        <w:rPr>
          <w:rFonts w:ascii="Arial" w:hAnsi="Arial" w:cs="Arial"/>
          <w:color w:val="231F20"/>
          <w:spacing w:val="-23"/>
          <w:w w:val="95"/>
          <w:sz w:val="22"/>
          <w:szCs w:val="22"/>
          <w:lang w:val="id-ID"/>
        </w:rPr>
        <w:t xml:space="preserve"> </w:t>
      </w:r>
      <w:r w:rsidRPr="00F07F21">
        <w:rPr>
          <w:rFonts w:ascii="Arial" w:hAnsi="Arial" w:cs="Arial"/>
          <w:color w:val="231F20"/>
          <w:w w:val="95"/>
          <w:sz w:val="22"/>
          <w:szCs w:val="22"/>
          <w:lang w:val="id-ID"/>
        </w:rPr>
        <w:t>pektin</w:t>
      </w:r>
      <w:r w:rsidRPr="00F07F21">
        <w:rPr>
          <w:rFonts w:ascii="Arial" w:hAnsi="Arial" w:cs="Arial"/>
          <w:color w:val="231F20"/>
          <w:spacing w:val="-22"/>
          <w:w w:val="95"/>
          <w:sz w:val="22"/>
          <w:szCs w:val="22"/>
          <w:lang w:val="id-ID"/>
        </w:rPr>
        <w:t xml:space="preserve"> </w:t>
      </w:r>
      <w:r w:rsidRPr="00F07F21">
        <w:rPr>
          <w:rFonts w:ascii="Arial" w:hAnsi="Arial" w:cs="Arial"/>
          <w:color w:val="231F20"/>
          <w:w w:val="95"/>
          <w:sz w:val="22"/>
          <w:szCs w:val="22"/>
        </w:rPr>
        <w:t>,</w:t>
      </w:r>
      <w:r w:rsidRPr="00F07F21">
        <w:rPr>
          <w:rFonts w:ascii="Arial" w:hAnsi="Arial" w:cs="Arial"/>
          <w:color w:val="231F20"/>
          <w:w w:val="95"/>
          <w:sz w:val="22"/>
          <w:szCs w:val="22"/>
          <w:lang w:val="id-ID"/>
        </w:rPr>
        <w:t xml:space="preserve">berfungsi </w:t>
      </w:r>
      <w:r w:rsidRPr="00F07F21">
        <w:rPr>
          <w:rFonts w:ascii="Arial" w:hAnsi="Arial" w:cs="Arial"/>
          <w:color w:val="231F20"/>
          <w:sz w:val="22"/>
          <w:szCs w:val="22"/>
          <w:lang w:val="id-ID"/>
        </w:rPr>
        <w:t>memberi</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bentuk</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serta</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melindungi</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sel.</w:t>
      </w:r>
    </w:p>
    <w:p w14:paraId="70C47971" w14:textId="77777777" w:rsidR="00E40E77" w:rsidRPr="00F07F21" w:rsidRDefault="00E40E77" w:rsidP="00713DE5">
      <w:pPr>
        <w:pStyle w:val="ListParagraph"/>
        <w:widowControl w:val="0"/>
        <w:numPr>
          <w:ilvl w:val="2"/>
          <w:numId w:val="69"/>
        </w:numPr>
        <w:tabs>
          <w:tab w:val="left" w:pos="1036"/>
        </w:tabs>
        <w:autoSpaceDE w:val="0"/>
        <w:autoSpaceDN w:val="0"/>
        <w:spacing w:before="77" w:after="0" w:line="360" w:lineRule="auto"/>
        <w:ind w:left="1035"/>
        <w:contextualSpacing w:val="0"/>
        <w:jc w:val="both"/>
        <w:rPr>
          <w:rFonts w:ascii="Arial" w:hAnsi="Arial" w:cs="Arial"/>
          <w:lang w:val="id-ID"/>
        </w:rPr>
      </w:pPr>
      <w:r w:rsidRPr="00F07F21">
        <w:rPr>
          <w:rFonts w:ascii="Arial" w:hAnsi="Arial" w:cs="Arial"/>
          <w:color w:val="231F20"/>
          <w:lang w:val="id-ID"/>
        </w:rPr>
        <w:t>Membran</w:t>
      </w:r>
      <w:r w:rsidRPr="00F07F21">
        <w:rPr>
          <w:rFonts w:ascii="Arial" w:hAnsi="Arial" w:cs="Arial"/>
          <w:color w:val="231F20"/>
          <w:spacing w:val="-20"/>
          <w:lang w:val="id-ID"/>
        </w:rPr>
        <w:t xml:space="preserve"> </w:t>
      </w:r>
      <w:r w:rsidRPr="00F07F21">
        <w:rPr>
          <w:rFonts w:ascii="Arial" w:hAnsi="Arial" w:cs="Arial"/>
          <w:color w:val="231F20"/>
          <w:lang w:val="id-ID"/>
        </w:rPr>
        <w:t>sel</w:t>
      </w:r>
    </w:p>
    <w:p w14:paraId="3C73E5FA" w14:textId="77777777" w:rsidR="00E40E77" w:rsidRPr="00F07F21" w:rsidRDefault="00E40E77" w:rsidP="00C625D0">
      <w:pPr>
        <w:pStyle w:val="BodyText"/>
        <w:spacing w:before="113" w:line="360" w:lineRule="auto"/>
        <w:ind w:right="113"/>
        <w:rPr>
          <w:rFonts w:ascii="Arial" w:hAnsi="Arial" w:cs="Arial"/>
          <w:sz w:val="22"/>
          <w:szCs w:val="22"/>
          <w:lang w:val="id-ID"/>
        </w:rPr>
      </w:pPr>
      <w:r w:rsidRPr="00F07F21">
        <w:rPr>
          <w:rFonts w:ascii="Arial" w:hAnsi="Arial" w:cs="Arial"/>
          <w:color w:val="231F20"/>
          <w:sz w:val="22"/>
          <w:szCs w:val="22"/>
        </w:rPr>
        <w:t>T</w:t>
      </w:r>
      <w:r w:rsidRPr="00F07F21">
        <w:rPr>
          <w:rFonts w:ascii="Arial" w:hAnsi="Arial" w:cs="Arial"/>
          <w:color w:val="231F20"/>
          <w:sz w:val="22"/>
          <w:szCs w:val="22"/>
          <w:lang w:val="id-ID"/>
        </w:rPr>
        <w:t>ersusun</w:t>
      </w:r>
      <w:r w:rsidRPr="00F07F21">
        <w:rPr>
          <w:rFonts w:ascii="Arial" w:hAnsi="Arial" w:cs="Arial"/>
          <w:color w:val="231F20"/>
          <w:spacing w:val="-9"/>
          <w:sz w:val="22"/>
          <w:szCs w:val="22"/>
          <w:lang w:val="id-ID"/>
        </w:rPr>
        <w:t xml:space="preserve"> </w:t>
      </w:r>
      <w:r w:rsidRPr="00F07F21">
        <w:rPr>
          <w:rFonts w:ascii="Arial" w:hAnsi="Arial" w:cs="Arial"/>
          <w:color w:val="231F20"/>
          <w:sz w:val="22"/>
          <w:szCs w:val="22"/>
          <w:lang w:val="id-ID"/>
        </w:rPr>
        <w:t>dari</w:t>
      </w:r>
      <w:r w:rsidRPr="00F07F21">
        <w:rPr>
          <w:rFonts w:ascii="Arial" w:hAnsi="Arial" w:cs="Arial"/>
          <w:color w:val="231F20"/>
          <w:spacing w:val="-9"/>
          <w:sz w:val="22"/>
          <w:szCs w:val="22"/>
          <w:lang w:val="id-ID"/>
        </w:rPr>
        <w:t xml:space="preserve"> </w:t>
      </w:r>
      <w:r w:rsidRPr="00F07F21">
        <w:rPr>
          <w:rFonts w:ascii="Arial" w:hAnsi="Arial" w:cs="Arial"/>
          <w:color w:val="231F20"/>
          <w:sz w:val="22"/>
          <w:szCs w:val="22"/>
          <w:lang w:val="id-ID"/>
        </w:rPr>
        <w:t>lipoprotein</w:t>
      </w:r>
      <w:r w:rsidRPr="00F07F21">
        <w:rPr>
          <w:rFonts w:ascii="Arial" w:hAnsi="Arial" w:cs="Arial"/>
          <w:color w:val="231F20"/>
          <w:spacing w:val="-9"/>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9"/>
          <w:sz w:val="22"/>
          <w:szCs w:val="22"/>
          <w:lang w:val="id-ID"/>
        </w:rPr>
        <w:t xml:space="preserve"> </w:t>
      </w:r>
      <w:r w:rsidRPr="00F07F21">
        <w:rPr>
          <w:rFonts w:ascii="Arial" w:hAnsi="Arial" w:cs="Arial"/>
          <w:color w:val="231F20"/>
          <w:sz w:val="22"/>
          <w:szCs w:val="22"/>
          <w:lang w:val="id-ID"/>
        </w:rPr>
        <w:t>bersifat</w:t>
      </w:r>
      <w:r w:rsidRPr="00F07F21">
        <w:rPr>
          <w:rFonts w:ascii="Arial" w:hAnsi="Arial" w:cs="Arial"/>
          <w:color w:val="231F20"/>
          <w:spacing w:val="-9"/>
          <w:sz w:val="22"/>
          <w:szCs w:val="22"/>
          <w:lang w:val="id-ID"/>
        </w:rPr>
        <w:t xml:space="preserve"> </w:t>
      </w:r>
      <w:r w:rsidRPr="00F07F21">
        <w:rPr>
          <w:rFonts w:ascii="Arial" w:hAnsi="Arial" w:cs="Arial"/>
          <w:b/>
          <w:color w:val="231F20"/>
          <w:sz w:val="22"/>
          <w:szCs w:val="22"/>
          <w:lang w:val="id-ID"/>
        </w:rPr>
        <w:t>selektif</w:t>
      </w:r>
      <w:r w:rsidRPr="00F07F21">
        <w:rPr>
          <w:rFonts w:ascii="Arial" w:hAnsi="Arial" w:cs="Arial"/>
          <w:b/>
          <w:color w:val="231F20"/>
          <w:spacing w:val="-12"/>
          <w:sz w:val="22"/>
          <w:szCs w:val="22"/>
          <w:lang w:val="id-ID"/>
        </w:rPr>
        <w:t xml:space="preserve"> </w:t>
      </w:r>
      <w:r w:rsidRPr="00F07F21">
        <w:rPr>
          <w:rFonts w:ascii="Arial" w:hAnsi="Arial" w:cs="Arial"/>
          <w:b/>
          <w:color w:val="231F20"/>
          <w:sz w:val="22"/>
          <w:szCs w:val="22"/>
          <w:lang w:val="id-ID"/>
        </w:rPr>
        <w:t>permeabel</w:t>
      </w:r>
      <w:r w:rsidRPr="00F07F21">
        <w:rPr>
          <w:rFonts w:ascii="Arial" w:hAnsi="Arial" w:cs="Arial"/>
          <w:color w:val="231F20"/>
          <w:sz w:val="22"/>
          <w:szCs w:val="22"/>
        </w:rPr>
        <w:t>.</w:t>
      </w:r>
      <w:r w:rsidRPr="00F07F21">
        <w:rPr>
          <w:rFonts w:ascii="Arial" w:hAnsi="Arial" w:cs="Arial"/>
          <w:color w:val="231F20"/>
          <w:spacing w:val="-30"/>
          <w:sz w:val="22"/>
          <w:szCs w:val="22"/>
        </w:rPr>
        <w:t xml:space="preserve"> </w:t>
      </w:r>
      <w:r w:rsidRPr="00F07F21">
        <w:rPr>
          <w:rFonts w:ascii="Arial" w:hAnsi="Arial" w:cs="Arial"/>
          <w:color w:val="231F20"/>
          <w:sz w:val="22"/>
          <w:szCs w:val="22"/>
        </w:rPr>
        <w:t>B</w:t>
      </w:r>
      <w:r w:rsidRPr="00F07F21">
        <w:rPr>
          <w:rFonts w:ascii="Arial" w:hAnsi="Arial" w:cs="Arial"/>
          <w:color w:val="231F20"/>
          <w:sz w:val="22"/>
          <w:szCs w:val="22"/>
          <w:lang w:val="id-ID"/>
        </w:rPr>
        <w:t>erfungsi</w:t>
      </w:r>
      <w:r w:rsidRPr="00F07F21">
        <w:rPr>
          <w:rFonts w:ascii="Arial" w:hAnsi="Arial" w:cs="Arial"/>
          <w:color w:val="231F20"/>
          <w:spacing w:val="-30"/>
          <w:sz w:val="22"/>
          <w:szCs w:val="22"/>
          <w:lang w:val="id-ID"/>
        </w:rPr>
        <w:t xml:space="preserve"> </w:t>
      </w:r>
      <w:r w:rsidRPr="00F07F21">
        <w:rPr>
          <w:rFonts w:ascii="Arial" w:hAnsi="Arial" w:cs="Arial"/>
          <w:color w:val="231F20"/>
          <w:sz w:val="22"/>
          <w:szCs w:val="22"/>
          <w:lang w:val="id-ID"/>
        </w:rPr>
        <w:t>membungkus sitoplasma</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mengatur</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pertukaran</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zat.</w:t>
      </w:r>
    </w:p>
    <w:p w14:paraId="454A8076" w14:textId="77777777" w:rsidR="00E40E77" w:rsidRPr="00F07F21" w:rsidRDefault="00E40E77" w:rsidP="00713DE5">
      <w:pPr>
        <w:pStyle w:val="ListParagraph"/>
        <w:widowControl w:val="0"/>
        <w:numPr>
          <w:ilvl w:val="2"/>
          <w:numId w:val="69"/>
        </w:numPr>
        <w:tabs>
          <w:tab w:val="left" w:pos="1036"/>
        </w:tabs>
        <w:autoSpaceDE w:val="0"/>
        <w:autoSpaceDN w:val="0"/>
        <w:spacing w:before="171" w:after="0" w:line="360" w:lineRule="auto"/>
        <w:ind w:left="1035"/>
        <w:contextualSpacing w:val="0"/>
        <w:jc w:val="both"/>
        <w:rPr>
          <w:rFonts w:ascii="Arial" w:hAnsi="Arial" w:cs="Arial"/>
          <w:lang w:val="id-ID"/>
        </w:rPr>
      </w:pPr>
      <w:r w:rsidRPr="00F07F21">
        <w:rPr>
          <w:rFonts w:ascii="Arial" w:hAnsi="Arial" w:cs="Arial"/>
          <w:color w:val="231F20"/>
          <w:lang w:val="id-ID"/>
        </w:rPr>
        <w:t>Sitoplasma</w:t>
      </w:r>
    </w:p>
    <w:p w14:paraId="562F0422" w14:textId="77777777" w:rsidR="00E40E77" w:rsidRPr="00F07F21" w:rsidRDefault="00E40E77" w:rsidP="00C625D0">
      <w:pPr>
        <w:pStyle w:val="BodyText"/>
        <w:spacing w:before="112" w:line="360" w:lineRule="auto"/>
        <w:ind w:right="113"/>
        <w:rPr>
          <w:rFonts w:ascii="Arial" w:hAnsi="Arial" w:cs="Arial"/>
          <w:sz w:val="22"/>
          <w:szCs w:val="22"/>
          <w:lang w:val="id-ID"/>
        </w:rPr>
      </w:pPr>
      <w:r w:rsidRPr="00F07F21">
        <w:rPr>
          <w:rFonts w:ascii="Arial" w:hAnsi="Arial" w:cs="Arial"/>
          <w:color w:val="231F20"/>
          <w:sz w:val="22"/>
          <w:szCs w:val="22"/>
        </w:rPr>
        <w:t>L</w:t>
      </w:r>
      <w:r w:rsidRPr="00F07F21">
        <w:rPr>
          <w:rFonts w:ascii="Arial" w:hAnsi="Arial" w:cs="Arial"/>
          <w:color w:val="231F20"/>
          <w:sz w:val="22"/>
          <w:szCs w:val="22"/>
          <w:lang w:val="id-ID"/>
        </w:rPr>
        <w:t xml:space="preserve">arutan koloid yang mengandung </w:t>
      </w:r>
      <w:r w:rsidRPr="00F07F21">
        <w:rPr>
          <w:rFonts w:ascii="Arial" w:hAnsi="Arial" w:cs="Arial"/>
          <w:color w:val="231F20"/>
          <w:spacing w:val="-3"/>
          <w:sz w:val="22"/>
          <w:szCs w:val="22"/>
          <w:lang w:val="id-ID"/>
        </w:rPr>
        <w:t xml:space="preserve">air, </w:t>
      </w:r>
      <w:r w:rsidRPr="00F07F21">
        <w:rPr>
          <w:rFonts w:ascii="Arial" w:hAnsi="Arial" w:cs="Arial"/>
          <w:color w:val="231F20"/>
          <w:sz w:val="22"/>
          <w:szCs w:val="22"/>
          <w:lang w:val="id-ID"/>
        </w:rPr>
        <w:t xml:space="preserve">protein, lemak, </w:t>
      </w:r>
      <w:r w:rsidRPr="00F07F21">
        <w:rPr>
          <w:rFonts w:ascii="Arial" w:hAnsi="Arial" w:cs="Arial"/>
          <w:color w:val="231F20"/>
          <w:w w:val="95"/>
          <w:sz w:val="22"/>
          <w:szCs w:val="22"/>
          <w:lang w:val="id-ID"/>
        </w:rPr>
        <w:t xml:space="preserve">karbohidrat, mineral, dan </w:t>
      </w:r>
      <w:r w:rsidRPr="00F07F21">
        <w:rPr>
          <w:rFonts w:ascii="Arial" w:hAnsi="Arial" w:cs="Arial"/>
          <w:color w:val="231F20"/>
          <w:w w:val="95"/>
          <w:sz w:val="22"/>
          <w:szCs w:val="22"/>
          <w:lang w:val="id-ID"/>
        </w:rPr>
        <w:lastRenderedPageBreak/>
        <w:t>enzim.</w:t>
      </w:r>
    </w:p>
    <w:p w14:paraId="64BE8150" w14:textId="77777777" w:rsidR="00E40E77" w:rsidRPr="00F07F21" w:rsidRDefault="00E40E77" w:rsidP="00713DE5">
      <w:pPr>
        <w:pStyle w:val="ListParagraph"/>
        <w:widowControl w:val="0"/>
        <w:numPr>
          <w:ilvl w:val="2"/>
          <w:numId w:val="69"/>
        </w:numPr>
        <w:tabs>
          <w:tab w:val="left" w:pos="1036"/>
        </w:tabs>
        <w:autoSpaceDE w:val="0"/>
        <w:autoSpaceDN w:val="0"/>
        <w:spacing w:before="171" w:after="0" w:line="360" w:lineRule="auto"/>
        <w:ind w:left="1035"/>
        <w:contextualSpacing w:val="0"/>
        <w:jc w:val="both"/>
        <w:rPr>
          <w:rFonts w:ascii="Arial" w:hAnsi="Arial" w:cs="Arial"/>
          <w:lang w:val="id-ID"/>
        </w:rPr>
      </w:pPr>
      <w:r w:rsidRPr="00F07F21">
        <w:rPr>
          <w:rFonts w:ascii="Arial" w:hAnsi="Arial" w:cs="Arial"/>
          <w:color w:val="231F20"/>
          <w:w w:val="95"/>
          <w:lang w:val="id-ID"/>
        </w:rPr>
        <w:t>Membran</w:t>
      </w:r>
      <w:r w:rsidRPr="00F07F21">
        <w:rPr>
          <w:rFonts w:ascii="Arial" w:hAnsi="Arial" w:cs="Arial"/>
          <w:color w:val="231F20"/>
          <w:spacing w:val="-25"/>
          <w:w w:val="95"/>
          <w:lang w:val="id-ID"/>
        </w:rPr>
        <w:t xml:space="preserve"> </w:t>
      </w:r>
      <w:r w:rsidRPr="00F07F21">
        <w:rPr>
          <w:rFonts w:ascii="Arial" w:hAnsi="Arial" w:cs="Arial"/>
          <w:color w:val="231F20"/>
          <w:w w:val="95"/>
          <w:lang w:val="id-ID"/>
        </w:rPr>
        <w:t>fotosintetik</w:t>
      </w:r>
    </w:p>
    <w:p w14:paraId="7B73C8A7" w14:textId="77777777" w:rsidR="00E40E77" w:rsidRPr="00F07F21" w:rsidRDefault="00E40E77" w:rsidP="00C625D0">
      <w:pPr>
        <w:pStyle w:val="BodyText"/>
        <w:spacing w:before="113" w:line="360" w:lineRule="auto"/>
        <w:ind w:right="113"/>
        <w:rPr>
          <w:rFonts w:ascii="Arial" w:hAnsi="Arial" w:cs="Arial"/>
          <w:sz w:val="22"/>
          <w:szCs w:val="22"/>
          <w:lang w:val="en-US"/>
        </w:rPr>
      </w:pPr>
      <w:r w:rsidRPr="00F07F21">
        <w:rPr>
          <w:rFonts w:ascii="Arial" w:hAnsi="Arial" w:cs="Arial"/>
          <w:color w:val="231F20"/>
          <w:w w:val="95"/>
          <w:sz w:val="22"/>
          <w:szCs w:val="22"/>
        </w:rPr>
        <w:t>D</w:t>
      </w:r>
      <w:r w:rsidRPr="00F07F21">
        <w:rPr>
          <w:rFonts w:ascii="Arial" w:hAnsi="Arial" w:cs="Arial"/>
          <w:color w:val="231F20"/>
          <w:w w:val="95"/>
          <w:sz w:val="22"/>
          <w:szCs w:val="22"/>
          <w:lang w:val="id-ID"/>
        </w:rPr>
        <w:t>isebut</w:t>
      </w:r>
      <w:r w:rsidRPr="00F07F21">
        <w:rPr>
          <w:rFonts w:ascii="Arial" w:hAnsi="Arial" w:cs="Arial"/>
          <w:color w:val="231F20"/>
          <w:spacing w:val="-10"/>
          <w:w w:val="95"/>
          <w:sz w:val="22"/>
          <w:szCs w:val="22"/>
          <w:lang w:val="id-ID"/>
        </w:rPr>
        <w:t xml:space="preserve"> </w:t>
      </w:r>
      <w:r w:rsidRPr="00F07F21">
        <w:rPr>
          <w:rFonts w:ascii="Arial" w:hAnsi="Arial" w:cs="Arial"/>
          <w:color w:val="231F20"/>
          <w:w w:val="95"/>
          <w:sz w:val="22"/>
          <w:szCs w:val="22"/>
          <w:lang w:val="id-ID"/>
        </w:rPr>
        <w:t>juga</w:t>
      </w:r>
      <w:r w:rsidRPr="00F07F21">
        <w:rPr>
          <w:rFonts w:ascii="Arial" w:hAnsi="Arial" w:cs="Arial"/>
          <w:color w:val="231F20"/>
          <w:spacing w:val="-11"/>
          <w:w w:val="95"/>
          <w:sz w:val="22"/>
          <w:szCs w:val="22"/>
          <w:lang w:val="id-ID"/>
        </w:rPr>
        <w:t xml:space="preserve"> </w:t>
      </w:r>
      <w:r w:rsidRPr="00F07F21">
        <w:rPr>
          <w:rFonts w:ascii="Arial" w:hAnsi="Arial" w:cs="Arial"/>
          <w:b/>
          <w:color w:val="231F20"/>
          <w:w w:val="95"/>
          <w:sz w:val="22"/>
          <w:szCs w:val="22"/>
          <w:lang w:val="id-ID"/>
        </w:rPr>
        <w:t>membran</w:t>
      </w:r>
      <w:r w:rsidRPr="00F07F21">
        <w:rPr>
          <w:rFonts w:ascii="Arial" w:hAnsi="Arial" w:cs="Arial"/>
          <w:b/>
          <w:color w:val="231F20"/>
          <w:spacing w:val="-13"/>
          <w:w w:val="95"/>
          <w:sz w:val="22"/>
          <w:szCs w:val="22"/>
          <w:lang w:val="id-ID"/>
        </w:rPr>
        <w:t xml:space="preserve"> </w:t>
      </w:r>
      <w:r w:rsidRPr="00F07F21">
        <w:rPr>
          <w:rFonts w:ascii="Arial" w:hAnsi="Arial" w:cs="Arial"/>
          <w:b/>
          <w:color w:val="231F20"/>
          <w:w w:val="95"/>
          <w:sz w:val="22"/>
          <w:szCs w:val="22"/>
          <w:lang w:val="id-ID"/>
        </w:rPr>
        <w:t>tilakoid</w:t>
      </w:r>
      <w:r w:rsidRPr="00F07F21">
        <w:rPr>
          <w:rFonts w:ascii="Arial" w:hAnsi="Arial" w:cs="Arial"/>
          <w:b/>
          <w:color w:val="231F20"/>
          <w:spacing w:val="-13"/>
          <w:w w:val="95"/>
          <w:sz w:val="22"/>
          <w:szCs w:val="22"/>
          <w:lang w:val="id-ID"/>
        </w:rPr>
        <w:t xml:space="preserve"> </w:t>
      </w:r>
      <w:r w:rsidRPr="00F07F21">
        <w:rPr>
          <w:rFonts w:ascii="Arial" w:hAnsi="Arial" w:cs="Arial"/>
          <w:color w:val="231F20"/>
          <w:w w:val="95"/>
          <w:sz w:val="22"/>
          <w:szCs w:val="22"/>
          <w:lang w:val="id-ID"/>
        </w:rPr>
        <w:t>merupakan</w:t>
      </w:r>
      <w:r w:rsidRPr="00F07F21">
        <w:rPr>
          <w:rFonts w:ascii="Arial" w:hAnsi="Arial" w:cs="Arial"/>
          <w:color w:val="231F20"/>
          <w:spacing w:val="-11"/>
          <w:w w:val="95"/>
          <w:sz w:val="22"/>
          <w:szCs w:val="22"/>
          <w:lang w:val="id-ID"/>
        </w:rPr>
        <w:t xml:space="preserve"> </w:t>
      </w:r>
      <w:r w:rsidRPr="00F07F21">
        <w:rPr>
          <w:rFonts w:ascii="Arial" w:hAnsi="Arial" w:cs="Arial"/>
          <w:color w:val="231F20"/>
          <w:w w:val="95"/>
          <w:sz w:val="22"/>
          <w:szCs w:val="22"/>
          <w:lang w:val="id-ID"/>
        </w:rPr>
        <w:t xml:space="preserve">pelekukan </w:t>
      </w:r>
      <w:r w:rsidRPr="00F07F21">
        <w:rPr>
          <w:rFonts w:ascii="Arial" w:hAnsi="Arial" w:cs="Arial"/>
          <w:color w:val="231F20"/>
          <w:spacing w:val="-3"/>
          <w:w w:val="95"/>
          <w:sz w:val="22"/>
          <w:szCs w:val="22"/>
          <w:lang w:val="id-ID"/>
        </w:rPr>
        <w:t>membran</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sel</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lang w:val="id-ID"/>
        </w:rPr>
        <w:t>ke</w:t>
      </w:r>
      <w:r w:rsidRPr="00F07F21">
        <w:rPr>
          <w:rFonts w:ascii="Arial" w:hAnsi="Arial" w:cs="Arial"/>
          <w:color w:val="231F20"/>
          <w:spacing w:val="-27"/>
          <w:w w:val="95"/>
          <w:sz w:val="22"/>
          <w:szCs w:val="22"/>
          <w:lang w:val="id-ID"/>
        </w:rPr>
        <w:t xml:space="preserve"> </w:t>
      </w:r>
      <w:r w:rsidRPr="00F07F21">
        <w:rPr>
          <w:rFonts w:ascii="Arial" w:hAnsi="Arial" w:cs="Arial"/>
          <w:color w:val="231F20"/>
          <w:spacing w:val="-3"/>
          <w:w w:val="95"/>
          <w:sz w:val="22"/>
          <w:szCs w:val="22"/>
          <w:lang w:val="id-ID"/>
        </w:rPr>
        <w:t>arah</w:t>
      </w:r>
      <w:r w:rsidRPr="00F07F21">
        <w:rPr>
          <w:rFonts w:ascii="Arial" w:hAnsi="Arial" w:cs="Arial"/>
          <w:color w:val="231F20"/>
          <w:spacing w:val="-27"/>
          <w:w w:val="95"/>
          <w:sz w:val="22"/>
          <w:szCs w:val="22"/>
          <w:lang w:val="id-ID"/>
        </w:rPr>
        <w:t xml:space="preserve"> </w:t>
      </w:r>
      <w:r w:rsidRPr="00F07F21">
        <w:rPr>
          <w:rFonts w:ascii="Arial" w:hAnsi="Arial" w:cs="Arial"/>
          <w:color w:val="231F20"/>
          <w:spacing w:val="-3"/>
          <w:w w:val="95"/>
          <w:sz w:val="22"/>
          <w:szCs w:val="22"/>
          <w:lang w:val="id-ID"/>
        </w:rPr>
        <w:t>dalam</w:t>
      </w:r>
      <w:r w:rsidRPr="00F07F21">
        <w:rPr>
          <w:rFonts w:ascii="Arial" w:hAnsi="Arial" w:cs="Arial"/>
          <w:color w:val="231F20"/>
          <w:spacing w:val="-27"/>
          <w:w w:val="95"/>
          <w:sz w:val="22"/>
          <w:szCs w:val="22"/>
          <w:lang w:val="id-ID"/>
        </w:rPr>
        <w:t xml:space="preserve"> </w:t>
      </w:r>
      <w:r w:rsidRPr="00F07F21">
        <w:rPr>
          <w:rFonts w:ascii="Arial" w:hAnsi="Arial" w:cs="Arial"/>
          <w:color w:val="231F20"/>
          <w:spacing w:val="-3"/>
          <w:w w:val="95"/>
          <w:sz w:val="22"/>
          <w:szCs w:val="22"/>
          <w:lang w:val="id-ID"/>
        </w:rPr>
        <w:t>sitoplasma.</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lang w:val="id-ID"/>
        </w:rPr>
        <w:t>Di</w:t>
      </w:r>
      <w:r w:rsidRPr="00F07F21">
        <w:rPr>
          <w:rFonts w:ascii="Arial" w:hAnsi="Arial" w:cs="Arial"/>
          <w:color w:val="231F20"/>
          <w:spacing w:val="-27"/>
          <w:w w:val="95"/>
          <w:sz w:val="22"/>
          <w:szCs w:val="22"/>
          <w:lang w:val="id-ID"/>
        </w:rPr>
        <w:t xml:space="preserve"> </w:t>
      </w:r>
      <w:r w:rsidRPr="00F07F21">
        <w:rPr>
          <w:rFonts w:ascii="Arial" w:hAnsi="Arial" w:cs="Arial"/>
          <w:color w:val="231F20"/>
          <w:spacing w:val="-3"/>
          <w:w w:val="95"/>
          <w:sz w:val="22"/>
          <w:szCs w:val="22"/>
          <w:lang w:val="id-ID"/>
        </w:rPr>
        <w:t>dalam</w:t>
      </w:r>
      <w:r w:rsidRPr="00F07F21">
        <w:rPr>
          <w:rFonts w:ascii="Arial" w:hAnsi="Arial" w:cs="Arial"/>
          <w:color w:val="231F20"/>
          <w:spacing w:val="-27"/>
          <w:w w:val="95"/>
          <w:sz w:val="22"/>
          <w:szCs w:val="22"/>
          <w:lang w:val="id-ID"/>
        </w:rPr>
        <w:t xml:space="preserve"> </w:t>
      </w:r>
      <w:r w:rsidRPr="00F07F21">
        <w:rPr>
          <w:rFonts w:ascii="Arial" w:hAnsi="Arial" w:cs="Arial"/>
          <w:color w:val="231F20"/>
          <w:spacing w:val="-3"/>
          <w:w w:val="95"/>
          <w:sz w:val="22"/>
          <w:szCs w:val="22"/>
          <w:lang w:val="id-ID"/>
        </w:rPr>
        <w:t>membran</w:t>
      </w:r>
      <w:r w:rsidRPr="00F07F21">
        <w:rPr>
          <w:rFonts w:ascii="Arial" w:hAnsi="Arial" w:cs="Arial"/>
          <w:color w:val="231F20"/>
          <w:spacing w:val="-27"/>
          <w:w w:val="95"/>
          <w:sz w:val="22"/>
          <w:szCs w:val="22"/>
          <w:lang w:val="id-ID"/>
        </w:rPr>
        <w:t xml:space="preserve"> </w:t>
      </w:r>
      <w:r w:rsidRPr="00F07F21">
        <w:rPr>
          <w:rFonts w:ascii="Arial" w:hAnsi="Arial" w:cs="Arial"/>
          <w:color w:val="231F20"/>
          <w:spacing w:val="-3"/>
          <w:w w:val="95"/>
          <w:sz w:val="22"/>
          <w:szCs w:val="22"/>
          <w:lang w:val="id-ID"/>
        </w:rPr>
        <w:t>tilakoid,</w:t>
      </w:r>
      <w:r w:rsidRPr="00F07F21">
        <w:rPr>
          <w:rFonts w:ascii="Arial" w:hAnsi="Arial" w:cs="Arial"/>
          <w:color w:val="231F20"/>
          <w:spacing w:val="-28"/>
          <w:w w:val="95"/>
          <w:sz w:val="22"/>
          <w:szCs w:val="22"/>
          <w:lang w:val="id-ID"/>
        </w:rPr>
        <w:t xml:space="preserve"> </w:t>
      </w:r>
      <w:r w:rsidRPr="00F07F21">
        <w:rPr>
          <w:rFonts w:ascii="Arial" w:hAnsi="Arial" w:cs="Arial"/>
          <w:color w:val="231F20"/>
          <w:spacing w:val="-3"/>
          <w:w w:val="95"/>
          <w:sz w:val="22"/>
          <w:szCs w:val="22"/>
          <w:lang w:val="id-ID"/>
        </w:rPr>
        <w:t>terdapat</w:t>
      </w:r>
      <w:r w:rsidRPr="00F07F21">
        <w:rPr>
          <w:rFonts w:ascii="Arial" w:hAnsi="Arial" w:cs="Arial"/>
          <w:color w:val="231F20"/>
          <w:spacing w:val="-27"/>
          <w:w w:val="95"/>
          <w:sz w:val="22"/>
          <w:szCs w:val="22"/>
          <w:lang w:val="id-ID"/>
        </w:rPr>
        <w:t xml:space="preserve"> </w:t>
      </w:r>
      <w:r w:rsidRPr="00F07F21">
        <w:rPr>
          <w:rFonts w:ascii="Arial" w:hAnsi="Arial" w:cs="Arial"/>
          <w:color w:val="231F20"/>
          <w:spacing w:val="-4"/>
          <w:w w:val="95"/>
          <w:sz w:val="22"/>
          <w:szCs w:val="22"/>
          <w:lang w:val="id-ID"/>
        </w:rPr>
        <w:t xml:space="preserve">pigmen- </w:t>
      </w:r>
      <w:r w:rsidRPr="00F07F21">
        <w:rPr>
          <w:rFonts w:ascii="Arial" w:hAnsi="Arial" w:cs="Arial"/>
          <w:color w:val="231F20"/>
          <w:w w:val="95"/>
          <w:sz w:val="22"/>
          <w:szCs w:val="22"/>
          <w:lang w:val="id-ID"/>
        </w:rPr>
        <w:t>pigmen</w:t>
      </w:r>
      <w:r w:rsidRPr="00F07F21">
        <w:rPr>
          <w:rFonts w:ascii="Arial" w:hAnsi="Arial" w:cs="Arial"/>
          <w:color w:val="231F20"/>
          <w:spacing w:val="-42"/>
          <w:w w:val="95"/>
          <w:sz w:val="22"/>
          <w:szCs w:val="22"/>
          <w:lang w:val="id-ID"/>
        </w:rPr>
        <w:t xml:space="preserve"> </w:t>
      </w:r>
      <w:r w:rsidRPr="00F07F21">
        <w:rPr>
          <w:rFonts w:ascii="Arial" w:hAnsi="Arial" w:cs="Arial"/>
          <w:color w:val="231F20"/>
          <w:w w:val="95"/>
          <w:sz w:val="22"/>
          <w:szCs w:val="22"/>
          <w:lang w:val="id-ID"/>
        </w:rPr>
        <w:t>fotosintetik</w:t>
      </w:r>
      <w:r w:rsidRPr="00F07F21">
        <w:rPr>
          <w:rFonts w:ascii="Arial" w:hAnsi="Arial" w:cs="Arial"/>
          <w:color w:val="231F20"/>
          <w:spacing w:val="-41"/>
          <w:w w:val="95"/>
          <w:sz w:val="22"/>
          <w:szCs w:val="22"/>
          <w:lang w:val="id-ID"/>
        </w:rPr>
        <w:t xml:space="preserve">. </w:t>
      </w:r>
      <w:r w:rsidRPr="00F07F21">
        <w:rPr>
          <w:rFonts w:ascii="Arial" w:hAnsi="Arial" w:cs="Arial"/>
          <w:color w:val="231F20"/>
          <w:w w:val="95"/>
          <w:sz w:val="22"/>
          <w:szCs w:val="22"/>
          <w:lang w:val="id-ID"/>
        </w:rPr>
        <w:t>Perpaduan</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pigmen-pigmen</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tersebut</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menyebabkan</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Cyanobacteria memiliki warna yang berbeda-beda</w:t>
      </w:r>
      <w:r w:rsidRPr="00F07F21">
        <w:rPr>
          <w:rFonts w:ascii="Arial" w:hAnsi="Arial" w:cs="Arial"/>
          <w:color w:val="231F20"/>
          <w:w w:val="95"/>
          <w:sz w:val="22"/>
          <w:szCs w:val="22"/>
        </w:rPr>
        <w:t>.</w:t>
      </w:r>
    </w:p>
    <w:p w14:paraId="23E5B2C5" w14:textId="77777777" w:rsidR="00E40E77" w:rsidRPr="00F07F21" w:rsidRDefault="00E40E77" w:rsidP="00713DE5">
      <w:pPr>
        <w:pStyle w:val="ListParagraph"/>
        <w:widowControl w:val="0"/>
        <w:numPr>
          <w:ilvl w:val="2"/>
          <w:numId w:val="69"/>
        </w:numPr>
        <w:tabs>
          <w:tab w:val="left" w:pos="1036"/>
        </w:tabs>
        <w:autoSpaceDE w:val="0"/>
        <w:autoSpaceDN w:val="0"/>
        <w:spacing w:before="171" w:after="0" w:line="360" w:lineRule="auto"/>
        <w:ind w:left="1035"/>
        <w:contextualSpacing w:val="0"/>
        <w:jc w:val="both"/>
        <w:rPr>
          <w:rFonts w:ascii="Arial" w:hAnsi="Arial" w:cs="Arial"/>
          <w:lang w:val="id-ID"/>
        </w:rPr>
      </w:pPr>
      <w:r w:rsidRPr="00F07F21">
        <w:rPr>
          <w:rFonts w:ascii="Arial" w:hAnsi="Arial" w:cs="Arial"/>
          <w:color w:val="231F20"/>
          <w:lang w:val="id-ID"/>
        </w:rPr>
        <w:t>Mesosom</w:t>
      </w:r>
    </w:p>
    <w:p w14:paraId="3E07EC09" w14:textId="77777777" w:rsidR="00E40E77" w:rsidRPr="00F07F21" w:rsidRDefault="00E40E77" w:rsidP="00C625D0">
      <w:pPr>
        <w:pStyle w:val="BodyText"/>
        <w:spacing w:before="113" w:line="360" w:lineRule="auto"/>
        <w:ind w:right="113"/>
        <w:rPr>
          <w:rFonts w:ascii="Arial" w:hAnsi="Arial" w:cs="Arial"/>
          <w:sz w:val="22"/>
          <w:szCs w:val="22"/>
          <w:lang w:val="id-ID"/>
        </w:rPr>
      </w:pPr>
      <w:r w:rsidRPr="00F07F21">
        <w:rPr>
          <w:rFonts w:ascii="Arial" w:hAnsi="Arial" w:cs="Arial"/>
          <w:color w:val="231F20"/>
          <w:sz w:val="22"/>
          <w:szCs w:val="22"/>
        </w:rPr>
        <w:t>T</w:t>
      </w:r>
      <w:r w:rsidRPr="00F07F21">
        <w:rPr>
          <w:rFonts w:ascii="Arial" w:hAnsi="Arial" w:cs="Arial"/>
          <w:color w:val="231F20"/>
          <w:sz w:val="22"/>
          <w:szCs w:val="22"/>
          <w:lang w:val="id-ID"/>
        </w:rPr>
        <w:t xml:space="preserve">onjolan membran ke arah dalam sitoplasma. </w:t>
      </w:r>
      <w:r w:rsidRPr="00F07F21">
        <w:rPr>
          <w:rFonts w:ascii="Arial" w:hAnsi="Arial" w:cs="Arial"/>
          <w:color w:val="231F20"/>
          <w:sz w:val="22"/>
          <w:szCs w:val="22"/>
        </w:rPr>
        <w:t>B</w:t>
      </w:r>
      <w:r w:rsidRPr="00F07F21">
        <w:rPr>
          <w:rFonts w:ascii="Arial" w:hAnsi="Arial" w:cs="Arial"/>
          <w:color w:val="231F20"/>
          <w:sz w:val="22"/>
          <w:szCs w:val="22"/>
          <w:lang w:val="id-ID"/>
        </w:rPr>
        <w:t>erfungsi menghasilkan energi.</w:t>
      </w:r>
    </w:p>
    <w:p w14:paraId="50F6DF26" w14:textId="77777777" w:rsidR="00E40E77" w:rsidRPr="00F07F21" w:rsidRDefault="00E40E77" w:rsidP="00713DE5">
      <w:pPr>
        <w:pStyle w:val="ListParagraph"/>
        <w:widowControl w:val="0"/>
        <w:numPr>
          <w:ilvl w:val="2"/>
          <w:numId w:val="69"/>
        </w:numPr>
        <w:tabs>
          <w:tab w:val="left" w:pos="1036"/>
        </w:tabs>
        <w:autoSpaceDE w:val="0"/>
        <w:autoSpaceDN w:val="0"/>
        <w:spacing w:before="170" w:after="0" w:line="360" w:lineRule="auto"/>
        <w:ind w:left="1035"/>
        <w:contextualSpacing w:val="0"/>
        <w:jc w:val="both"/>
        <w:rPr>
          <w:rFonts w:ascii="Arial" w:hAnsi="Arial" w:cs="Arial"/>
          <w:lang w:val="id-ID"/>
        </w:rPr>
      </w:pPr>
      <w:r w:rsidRPr="00F07F21">
        <w:rPr>
          <w:rFonts w:ascii="Arial" w:hAnsi="Arial" w:cs="Arial"/>
          <w:color w:val="231F20"/>
          <w:lang w:val="id-ID"/>
        </w:rPr>
        <w:t>Ribosom</w:t>
      </w:r>
    </w:p>
    <w:p w14:paraId="29DB9264" w14:textId="77777777" w:rsidR="00E40E77" w:rsidRPr="00F07F21" w:rsidRDefault="00E40E77" w:rsidP="00C625D0">
      <w:pPr>
        <w:pStyle w:val="BodyText"/>
        <w:spacing w:before="113" w:line="360" w:lineRule="auto"/>
        <w:rPr>
          <w:rFonts w:ascii="Arial" w:hAnsi="Arial" w:cs="Arial"/>
          <w:sz w:val="22"/>
          <w:szCs w:val="22"/>
          <w:lang w:val="id-ID"/>
        </w:rPr>
      </w:pPr>
      <w:r w:rsidRPr="00F07F21">
        <w:rPr>
          <w:rFonts w:ascii="Arial" w:hAnsi="Arial" w:cs="Arial"/>
          <w:b/>
          <w:color w:val="231F20"/>
          <w:sz w:val="22"/>
          <w:szCs w:val="22"/>
        </w:rPr>
        <w:t>M</w:t>
      </w:r>
      <w:r w:rsidRPr="00F07F21">
        <w:rPr>
          <w:rFonts w:ascii="Arial" w:hAnsi="Arial" w:cs="Arial"/>
          <w:color w:val="231F20"/>
          <w:sz w:val="22"/>
          <w:szCs w:val="22"/>
          <w:lang w:val="id-ID"/>
        </w:rPr>
        <w:t>erupakan organel yang berfungsi sebagai tempat sintesis protein.</w:t>
      </w:r>
    </w:p>
    <w:p w14:paraId="678BDB25" w14:textId="77777777" w:rsidR="00E40E77" w:rsidRPr="00F07F21" w:rsidRDefault="00E40E77" w:rsidP="00713DE5">
      <w:pPr>
        <w:pStyle w:val="ListParagraph"/>
        <w:widowControl w:val="0"/>
        <w:numPr>
          <w:ilvl w:val="2"/>
          <w:numId w:val="69"/>
        </w:numPr>
        <w:tabs>
          <w:tab w:val="left" w:pos="1036"/>
        </w:tabs>
        <w:autoSpaceDE w:val="0"/>
        <w:autoSpaceDN w:val="0"/>
        <w:spacing w:before="226" w:after="0" w:line="360" w:lineRule="auto"/>
        <w:ind w:left="1035"/>
        <w:contextualSpacing w:val="0"/>
        <w:jc w:val="both"/>
        <w:rPr>
          <w:rFonts w:ascii="Arial" w:hAnsi="Arial" w:cs="Arial"/>
          <w:lang w:val="id-ID"/>
        </w:rPr>
      </w:pPr>
      <w:r w:rsidRPr="00F07F21">
        <w:rPr>
          <w:rFonts w:ascii="Arial" w:hAnsi="Arial" w:cs="Arial"/>
          <w:color w:val="231F20"/>
          <w:lang w:val="id-ID"/>
        </w:rPr>
        <w:t>Granula</w:t>
      </w:r>
      <w:r w:rsidRPr="00F07F21">
        <w:rPr>
          <w:rFonts w:ascii="Arial" w:hAnsi="Arial" w:cs="Arial"/>
          <w:color w:val="231F20"/>
          <w:spacing w:val="-20"/>
          <w:lang w:val="id-ID"/>
        </w:rPr>
        <w:t xml:space="preserve"> </w:t>
      </w:r>
      <w:r w:rsidRPr="00F07F21">
        <w:rPr>
          <w:rFonts w:ascii="Arial" w:hAnsi="Arial" w:cs="Arial"/>
          <w:color w:val="231F20"/>
          <w:lang w:val="id-ID"/>
        </w:rPr>
        <w:t>penyimpanan</w:t>
      </w:r>
    </w:p>
    <w:p w14:paraId="7B630BF4" w14:textId="77777777" w:rsidR="00E40E77" w:rsidRPr="00F07F21" w:rsidRDefault="00E40E77" w:rsidP="00C625D0">
      <w:pPr>
        <w:pStyle w:val="BodyText"/>
        <w:spacing w:before="113" w:line="360" w:lineRule="auto"/>
        <w:ind w:right="113"/>
        <w:rPr>
          <w:rFonts w:ascii="Arial" w:hAnsi="Arial" w:cs="Arial"/>
          <w:sz w:val="22"/>
          <w:szCs w:val="22"/>
          <w:lang w:val="id-ID"/>
        </w:rPr>
      </w:pPr>
      <w:r w:rsidRPr="00F07F21">
        <w:rPr>
          <w:rFonts w:ascii="Arial" w:hAnsi="Arial" w:cs="Arial"/>
          <w:color w:val="231F20"/>
          <w:sz w:val="22"/>
          <w:szCs w:val="22"/>
        </w:rPr>
        <w:t>B</w:t>
      </w:r>
      <w:r w:rsidRPr="00F07F21">
        <w:rPr>
          <w:rFonts w:ascii="Arial" w:hAnsi="Arial" w:cs="Arial"/>
          <w:color w:val="231F20"/>
          <w:sz w:val="22"/>
          <w:szCs w:val="22"/>
          <w:lang w:val="id-ID"/>
        </w:rPr>
        <w:t>erfungsi sebagai tempat untuk menyimpan cadangan makanan.</w:t>
      </w:r>
    </w:p>
    <w:p w14:paraId="21CE96F7" w14:textId="77777777" w:rsidR="00E40E77" w:rsidRPr="00F07F21" w:rsidRDefault="00E40E77" w:rsidP="00713DE5">
      <w:pPr>
        <w:pStyle w:val="ListParagraph"/>
        <w:widowControl w:val="0"/>
        <w:numPr>
          <w:ilvl w:val="2"/>
          <w:numId w:val="69"/>
        </w:numPr>
        <w:tabs>
          <w:tab w:val="left" w:pos="1036"/>
        </w:tabs>
        <w:autoSpaceDE w:val="0"/>
        <w:autoSpaceDN w:val="0"/>
        <w:spacing w:before="170" w:after="0" w:line="360" w:lineRule="auto"/>
        <w:ind w:left="1035"/>
        <w:contextualSpacing w:val="0"/>
        <w:jc w:val="both"/>
        <w:rPr>
          <w:rFonts w:ascii="Arial" w:hAnsi="Arial" w:cs="Arial"/>
          <w:lang w:val="id-ID"/>
        </w:rPr>
      </w:pPr>
      <w:r w:rsidRPr="00F07F21">
        <w:rPr>
          <w:rFonts w:ascii="Arial" w:hAnsi="Arial" w:cs="Arial"/>
          <w:color w:val="231F20"/>
          <w:lang w:val="id-ID"/>
        </w:rPr>
        <w:t>Vakuola</w:t>
      </w:r>
      <w:r w:rsidRPr="00F07F21">
        <w:rPr>
          <w:rFonts w:ascii="Arial" w:hAnsi="Arial" w:cs="Arial"/>
          <w:color w:val="231F20"/>
          <w:spacing w:val="-20"/>
          <w:lang w:val="id-ID"/>
        </w:rPr>
        <w:t xml:space="preserve"> </w:t>
      </w:r>
      <w:r w:rsidRPr="00F07F21">
        <w:rPr>
          <w:rFonts w:ascii="Arial" w:hAnsi="Arial" w:cs="Arial"/>
          <w:color w:val="231F20"/>
          <w:lang w:val="id-ID"/>
        </w:rPr>
        <w:t>gas</w:t>
      </w:r>
    </w:p>
    <w:p w14:paraId="0D823702" w14:textId="77777777" w:rsidR="00E40E77" w:rsidRPr="00F07F21" w:rsidRDefault="00E40E77" w:rsidP="00C625D0">
      <w:pPr>
        <w:pStyle w:val="BodyText"/>
        <w:spacing w:before="113" w:line="360" w:lineRule="auto"/>
        <w:ind w:right="113"/>
        <w:rPr>
          <w:rFonts w:ascii="Arial" w:hAnsi="Arial" w:cs="Arial"/>
          <w:sz w:val="22"/>
          <w:szCs w:val="22"/>
          <w:lang w:val="id-ID"/>
        </w:rPr>
      </w:pPr>
      <w:r w:rsidRPr="00F07F21">
        <w:rPr>
          <w:rFonts w:ascii="Arial" w:hAnsi="Arial" w:cs="Arial"/>
          <w:color w:val="231F20"/>
          <w:sz w:val="22"/>
          <w:szCs w:val="22"/>
        </w:rPr>
        <w:t>B</w:t>
      </w:r>
      <w:r w:rsidRPr="00F07F21">
        <w:rPr>
          <w:rFonts w:ascii="Arial" w:hAnsi="Arial" w:cs="Arial"/>
          <w:color w:val="231F20"/>
          <w:sz w:val="22"/>
          <w:szCs w:val="22"/>
          <w:lang w:val="id-ID"/>
        </w:rPr>
        <w:t xml:space="preserve">erisi udara yang membantu sel-sel Cyanobacteria mengapung di </w:t>
      </w:r>
      <w:r w:rsidRPr="00F07F21">
        <w:rPr>
          <w:rFonts w:ascii="Arial" w:hAnsi="Arial" w:cs="Arial"/>
          <w:color w:val="231F20"/>
          <w:w w:val="95"/>
          <w:sz w:val="22"/>
          <w:szCs w:val="22"/>
          <w:lang w:val="id-ID"/>
        </w:rPr>
        <w:t>permukaan</w:t>
      </w:r>
      <w:r w:rsidRPr="00F07F21">
        <w:rPr>
          <w:rFonts w:ascii="Arial" w:hAnsi="Arial" w:cs="Arial"/>
          <w:color w:val="231F20"/>
          <w:spacing w:val="-15"/>
          <w:w w:val="95"/>
          <w:sz w:val="22"/>
          <w:szCs w:val="22"/>
          <w:lang w:val="id-ID"/>
        </w:rPr>
        <w:t xml:space="preserve"> </w:t>
      </w:r>
      <w:r w:rsidRPr="00F07F21">
        <w:rPr>
          <w:rFonts w:ascii="Arial" w:hAnsi="Arial" w:cs="Arial"/>
          <w:color w:val="231F20"/>
          <w:spacing w:val="-3"/>
          <w:w w:val="95"/>
          <w:sz w:val="22"/>
          <w:szCs w:val="22"/>
          <w:lang w:val="id-ID"/>
        </w:rPr>
        <w:t>air.</w:t>
      </w:r>
      <w:r w:rsidRPr="00F07F21">
        <w:rPr>
          <w:rFonts w:ascii="Arial" w:hAnsi="Arial" w:cs="Arial"/>
          <w:color w:val="231F20"/>
          <w:spacing w:val="-14"/>
          <w:w w:val="95"/>
          <w:sz w:val="22"/>
          <w:szCs w:val="22"/>
          <w:lang w:val="id-ID"/>
        </w:rPr>
        <w:t xml:space="preserve"> </w:t>
      </w:r>
      <w:r w:rsidRPr="00F07F21">
        <w:rPr>
          <w:rFonts w:ascii="Arial" w:hAnsi="Arial" w:cs="Arial"/>
          <w:color w:val="231F20"/>
          <w:w w:val="95"/>
          <w:sz w:val="22"/>
          <w:szCs w:val="22"/>
          <w:lang w:val="id-ID"/>
        </w:rPr>
        <w:t>Dengan</w:t>
      </w:r>
      <w:r w:rsidRPr="00F07F21">
        <w:rPr>
          <w:rFonts w:ascii="Arial" w:hAnsi="Arial" w:cs="Arial"/>
          <w:color w:val="231F20"/>
          <w:spacing w:val="-14"/>
          <w:w w:val="95"/>
          <w:sz w:val="22"/>
          <w:szCs w:val="22"/>
          <w:lang w:val="id-ID"/>
        </w:rPr>
        <w:t xml:space="preserve"> </w:t>
      </w:r>
      <w:r w:rsidRPr="00F07F21">
        <w:rPr>
          <w:rFonts w:ascii="Arial" w:hAnsi="Arial" w:cs="Arial"/>
          <w:color w:val="231F20"/>
          <w:w w:val="95"/>
          <w:sz w:val="22"/>
          <w:szCs w:val="22"/>
          <w:lang w:val="id-ID"/>
        </w:rPr>
        <w:t>begitu,</w:t>
      </w:r>
      <w:r w:rsidRPr="00F07F21">
        <w:rPr>
          <w:rFonts w:ascii="Arial" w:hAnsi="Arial" w:cs="Arial"/>
          <w:color w:val="231F20"/>
          <w:spacing w:val="-14"/>
          <w:w w:val="95"/>
          <w:sz w:val="22"/>
          <w:szCs w:val="22"/>
          <w:lang w:val="id-ID"/>
        </w:rPr>
        <w:t xml:space="preserve"> </w:t>
      </w:r>
      <w:r w:rsidRPr="00F07F21">
        <w:rPr>
          <w:rFonts w:ascii="Arial" w:hAnsi="Arial" w:cs="Arial"/>
          <w:color w:val="231F20"/>
          <w:w w:val="95"/>
          <w:sz w:val="22"/>
          <w:szCs w:val="22"/>
          <w:lang w:val="id-ID"/>
        </w:rPr>
        <w:t>Cyanobacteria</w:t>
      </w:r>
      <w:r w:rsidRPr="00F07F21">
        <w:rPr>
          <w:rFonts w:ascii="Arial" w:hAnsi="Arial" w:cs="Arial"/>
          <w:color w:val="231F20"/>
          <w:spacing w:val="-14"/>
          <w:w w:val="95"/>
          <w:sz w:val="22"/>
          <w:szCs w:val="22"/>
          <w:lang w:val="id-ID"/>
        </w:rPr>
        <w:t xml:space="preserve"> </w:t>
      </w:r>
      <w:r w:rsidRPr="00F07F21">
        <w:rPr>
          <w:rFonts w:ascii="Arial" w:hAnsi="Arial" w:cs="Arial"/>
          <w:color w:val="231F20"/>
          <w:w w:val="95"/>
          <w:sz w:val="22"/>
          <w:szCs w:val="22"/>
          <w:lang w:val="id-ID"/>
        </w:rPr>
        <w:t>dapat</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memperoleh</w:t>
      </w:r>
      <w:r w:rsidRPr="00F07F21">
        <w:rPr>
          <w:rFonts w:ascii="Arial" w:hAnsi="Arial" w:cs="Arial"/>
          <w:color w:val="231F20"/>
          <w:spacing w:val="-14"/>
          <w:w w:val="95"/>
          <w:sz w:val="22"/>
          <w:szCs w:val="22"/>
          <w:lang w:val="id-ID"/>
        </w:rPr>
        <w:t xml:space="preserve"> </w:t>
      </w:r>
      <w:r w:rsidRPr="00F07F21">
        <w:rPr>
          <w:rFonts w:ascii="Arial" w:hAnsi="Arial" w:cs="Arial"/>
          <w:color w:val="231F20"/>
          <w:w w:val="95"/>
          <w:sz w:val="22"/>
          <w:szCs w:val="22"/>
          <w:lang w:val="id-ID"/>
        </w:rPr>
        <w:t>cahaya</w:t>
      </w:r>
      <w:r w:rsidRPr="00F07F21">
        <w:rPr>
          <w:rFonts w:ascii="Arial" w:hAnsi="Arial" w:cs="Arial"/>
          <w:color w:val="231F20"/>
          <w:spacing w:val="-14"/>
          <w:w w:val="95"/>
          <w:sz w:val="22"/>
          <w:szCs w:val="22"/>
          <w:lang w:val="id-ID"/>
        </w:rPr>
        <w:t xml:space="preserve"> </w:t>
      </w:r>
      <w:r w:rsidRPr="00F07F21">
        <w:rPr>
          <w:rFonts w:ascii="Arial" w:hAnsi="Arial" w:cs="Arial"/>
          <w:color w:val="231F20"/>
          <w:w w:val="95"/>
          <w:sz w:val="22"/>
          <w:szCs w:val="22"/>
          <w:lang w:val="id-ID"/>
        </w:rPr>
        <w:t xml:space="preserve">matahari </w:t>
      </w:r>
      <w:r w:rsidRPr="00F07F21">
        <w:rPr>
          <w:rFonts w:ascii="Arial" w:hAnsi="Arial" w:cs="Arial"/>
          <w:color w:val="231F20"/>
          <w:sz w:val="22"/>
          <w:szCs w:val="22"/>
          <w:lang w:val="id-ID"/>
        </w:rPr>
        <w:t>untuk proses</w:t>
      </w:r>
      <w:r w:rsidRPr="00F07F21">
        <w:rPr>
          <w:rFonts w:ascii="Arial" w:hAnsi="Arial" w:cs="Arial"/>
          <w:color w:val="231F20"/>
          <w:spacing w:val="-41"/>
          <w:sz w:val="22"/>
          <w:szCs w:val="22"/>
          <w:lang w:val="id-ID"/>
        </w:rPr>
        <w:t xml:space="preserve"> </w:t>
      </w:r>
      <w:r w:rsidRPr="00F07F21">
        <w:rPr>
          <w:rFonts w:ascii="Arial" w:hAnsi="Arial" w:cs="Arial"/>
          <w:color w:val="231F20"/>
          <w:sz w:val="22"/>
          <w:szCs w:val="22"/>
          <w:lang w:val="id-ID"/>
        </w:rPr>
        <w:t>fotosintesis.</w:t>
      </w:r>
    </w:p>
    <w:p w14:paraId="578500D2" w14:textId="77777777" w:rsidR="00E40E77" w:rsidRPr="00F07F21" w:rsidRDefault="00E40E77" w:rsidP="00713DE5">
      <w:pPr>
        <w:pStyle w:val="ListParagraph"/>
        <w:widowControl w:val="0"/>
        <w:numPr>
          <w:ilvl w:val="2"/>
          <w:numId w:val="69"/>
        </w:numPr>
        <w:tabs>
          <w:tab w:val="left" w:pos="1036"/>
        </w:tabs>
        <w:autoSpaceDE w:val="0"/>
        <w:autoSpaceDN w:val="0"/>
        <w:spacing w:before="171" w:after="0" w:line="360" w:lineRule="auto"/>
        <w:ind w:left="1035"/>
        <w:contextualSpacing w:val="0"/>
        <w:jc w:val="both"/>
        <w:rPr>
          <w:rFonts w:ascii="Arial" w:hAnsi="Arial" w:cs="Arial"/>
          <w:lang w:val="id-ID"/>
        </w:rPr>
      </w:pPr>
      <w:r w:rsidRPr="00F07F21">
        <w:rPr>
          <w:rFonts w:ascii="Arial" w:hAnsi="Arial" w:cs="Arial"/>
          <w:color w:val="231F20"/>
          <w:lang w:val="id-ID"/>
        </w:rPr>
        <w:t>Nukleoid</w:t>
      </w:r>
    </w:p>
    <w:p w14:paraId="247D61DD" w14:textId="77777777" w:rsidR="00E40E77" w:rsidRPr="00F07F21" w:rsidRDefault="00E40E77" w:rsidP="00C625D0">
      <w:pPr>
        <w:pStyle w:val="BodyText"/>
        <w:spacing w:before="112" w:line="360" w:lineRule="auto"/>
        <w:ind w:right="114"/>
        <w:rPr>
          <w:rFonts w:ascii="Arial" w:hAnsi="Arial" w:cs="Arial"/>
          <w:sz w:val="22"/>
          <w:szCs w:val="22"/>
          <w:lang w:val="id-ID"/>
        </w:rPr>
      </w:pPr>
      <w:r w:rsidRPr="00F07F21">
        <w:rPr>
          <w:rFonts w:ascii="Arial" w:hAnsi="Arial" w:cs="Arial"/>
          <w:color w:val="231F20"/>
          <w:sz w:val="22"/>
          <w:szCs w:val="22"/>
        </w:rPr>
        <w:t>M</w:t>
      </w:r>
      <w:r w:rsidRPr="00F07F21">
        <w:rPr>
          <w:rFonts w:ascii="Arial" w:hAnsi="Arial" w:cs="Arial"/>
          <w:color w:val="231F20"/>
          <w:sz w:val="22"/>
          <w:szCs w:val="22"/>
          <w:lang w:val="id-ID"/>
        </w:rPr>
        <w:t>ateri</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genetik</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tersusun</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dari</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DNA</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tidak</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dikelilingi oleh</w:t>
      </w:r>
      <w:r w:rsidRPr="00F07F21">
        <w:rPr>
          <w:rFonts w:ascii="Arial" w:hAnsi="Arial" w:cs="Arial"/>
          <w:color w:val="231F20"/>
          <w:spacing w:val="-26"/>
          <w:sz w:val="22"/>
          <w:szCs w:val="22"/>
          <w:lang w:val="id-ID"/>
        </w:rPr>
        <w:t xml:space="preserve"> </w:t>
      </w:r>
      <w:r w:rsidRPr="00F07F21">
        <w:rPr>
          <w:rFonts w:ascii="Arial" w:hAnsi="Arial" w:cs="Arial"/>
          <w:color w:val="231F20"/>
          <w:sz w:val="22"/>
          <w:szCs w:val="22"/>
          <w:lang w:val="id-ID"/>
        </w:rPr>
        <w:t>membran.</w:t>
      </w:r>
      <w:r w:rsidRPr="00F07F21">
        <w:rPr>
          <w:rFonts w:ascii="Arial" w:hAnsi="Arial" w:cs="Arial"/>
          <w:color w:val="231F20"/>
          <w:spacing w:val="-26"/>
          <w:sz w:val="22"/>
          <w:szCs w:val="22"/>
          <w:lang w:val="id-ID"/>
        </w:rPr>
        <w:t xml:space="preserve"> </w:t>
      </w:r>
    </w:p>
    <w:p w14:paraId="79203280" w14:textId="77777777" w:rsidR="00E40E77" w:rsidRPr="00F07F21" w:rsidRDefault="00E40E77" w:rsidP="00C625D0">
      <w:pPr>
        <w:pStyle w:val="BodyText"/>
        <w:spacing w:before="77" w:line="360" w:lineRule="auto"/>
        <w:rPr>
          <w:rFonts w:ascii="Arial" w:hAnsi="Arial" w:cs="Arial"/>
          <w:color w:val="231F20"/>
          <w:sz w:val="22"/>
          <w:szCs w:val="22"/>
          <w:lang w:val="id-ID"/>
        </w:rPr>
      </w:pPr>
      <w:r w:rsidRPr="00F07F21">
        <w:rPr>
          <w:rFonts w:ascii="Arial" w:hAnsi="Arial" w:cs="Arial"/>
          <w:color w:val="231F20"/>
          <w:sz w:val="22"/>
          <w:szCs w:val="22"/>
          <w:lang w:val="id-ID"/>
        </w:rPr>
        <w:t>Berikut ini adalah gambar struktur sel Cyanobacteria.</w:t>
      </w:r>
    </w:p>
    <w:p w14:paraId="633E42D2" w14:textId="77777777" w:rsidR="00E40E77" w:rsidRPr="00F07F21" w:rsidRDefault="00E40E77" w:rsidP="00C625D0">
      <w:pPr>
        <w:pStyle w:val="BodyText"/>
        <w:spacing w:before="77" w:line="360" w:lineRule="auto"/>
        <w:rPr>
          <w:rFonts w:ascii="Arial" w:hAnsi="Arial" w:cs="Arial"/>
          <w:sz w:val="22"/>
          <w:szCs w:val="22"/>
          <w:lang w:val="en-US"/>
        </w:rPr>
      </w:pPr>
      <w:r w:rsidRPr="00F07F21">
        <w:rPr>
          <w:rFonts w:ascii="Arial" w:hAnsi="Arial" w:cs="Arial"/>
          <w:noProof/>
          <w:sz w:val="22"/>
          <w:szCs w:val="22"/>
          <w:lang w:val="en-US"/>
        </w:rPr>
        <w:drawing>
          <wp:inline distT="0" distB="0" distL="0" distR="0" wp14:anchorId="0837467F" wp14:editId="4B98317B">
            <wp:extent cx="4733925" cy="2114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2114550"/>
                    </a:xfrm>
                    <a:prstGeom prst="rect">
                      <a:avLst/>
                    </a:prstGeom>
                    <a:noFill/>
                    <a:ln>
                      <a:noFill/>
                    </a:ln>
                  </pic:spPr>
                </pic:pic>
              </a:graphicData>
            </a:graphic>
          </wp:inline>
        </w:drawing>
      </w:r>
    </w:p>
    <w:p w14:paraId="669668E6" w14:textId="77777777" w:rsidR="00E40E77" w:rsidRPr="00F07F21" w:rsidRDefault="00E40E77" w:rsidP="00713DE5">
      <w:pPr>
        <w:pStyle w:val="Heading1"/>
        <w:numPr>
          <w:ilvl w:val="1"/>
          <w:numId w:val="69"/>
        </w:numPr>
        <w:tabs>
          <w:tab w:val="left" w:pos="576"/>
        </w:tabs>
        <w:spacing w:line="360" w:lineRule="auto"/>
        <w:ind w:hanging="416"/>
        <w:jc w:val="both"/>
        <w:rPr>
          <w:rFonts w:ascii="Arial" w:hAnsi="Arial" w:cs="Arial"/>
          <w:color w:val="231F20"/>
          <w:lang w:val="id-ID"/>
        </w:rPr>
      </w:pPr>
      <w:r w:rsidRPr="00F07F21">
        <w:rPr>
          <w:rFonts w:ascii="Arial" w:hAnsi="Arial" w:cs="Arial"/>
          <w:color w:val="231F20"/>
          <w:lang w:val="id-ID"/>
        </w:rPr>
        <w:t>Bentuk</w:t>
      </w:r>
      <w:r w:rsidRPr="00F07F21">
        <w:rPr>
          <w:rFonts w:ascii="Arial" w:hAnsi="Arial" w:cs="Arial"/>
          <w:color w:val="231F20"/>
          <w:spacing w:val="-24"/>
          <w:lang w:val="id-ID"/>
        </w:rPr>
        <w:t xml:space="preserve"> </w:t>
      </w:r>
      <w:r w:rsidRPr="00F07F21">
        <w:rPr>
          <w:rFonts w:ascii="Arial" w:hAnsi="Arial" w:cs="Arial"/>
          <w:color w:val="231F20"/>
          <w:lang w:val="id-ID"/>
        </w:rPr>
        <w:t>dan</w:t>
      </w:r>
      <w:r w:rsidRPr="00F07F21">
        <w:rPr>
          <w:rFonts w:ascii="Arial" w:hAnsi="Arial" w:cs="Arial"/>
          <w:color w:val="231F20"/>
          <w:spacing w:val="-23"/>
          <w:lang w:val="id-ID"/>
        </w:rPr>
        <w:t xml:space="preserve"> </w:t>
      </w:r>
      <w:r w:rsidRPr="00F07F21">
        <w:rPr>
          <w:rFonts w:ascii="Arial" w:hAnsi="Arial" w:cs="Arial"/>
          <w:color w:val="231F20"/>
          <w:lang w:val="id-ID"/>
        </w:rPr>
        <w:t>Ukuran</w:t>
      </w:r>
      <w:r w:rsidRPr="00F07F21">
        <w:rPr>
          <w:rFonts w:ascii="Arial" w:hAnsi="Arial" w:cs="Arial"/>
          <w:color w:val="231F20"/>
          <w:spacing w:val="-32"/>
          <w:lang w:val="id-ID"/>
        </w:rPr>
        <w:t xml:space="preserve"> </w:t>
      </w:r>
      <w:r w:rsidRPr="00F07F21">
        <w:rPr>
          <w:rFonts w:ascii="Arial" w:hAnsi="Arial" w:cs="Arial"/>
          <w:color w:val="231F20"/>
          <w:spacing w:val="-3"/>
          <w:lang w:val="id-ID"/>
        </w:rPr>
        <w:t>Tubuh</w:t>
      </w:r>
      <w:r w:rsidRPr="00F07F21">
        <w:rPr>
          <w:rFonts w:ascii="Arial" w:hAnsi="Arial" w:cs="Arial"/>
          <w:color w:val="231F20"/>
          <w:spacing w:val="-23"/>
          <w:lang w:val="id-ID"/>
        </w:rPr>
        <w:t xml:space="preserve"> </w:t>
      </w:r>
      <w:r w:rsidRPr="00F07F21">
        <w:rPr>
          <w:rFonts w:ascii="Arial" w:hAnsi="Arial" w:cs="Arial"/>
          <w:color w:val="231F20"/>
          <w:lang w:val="id-ID"/>
        </w:rPr>
        <w:t>Cyanobacteria</w:t>
      </w:r>
    </w:p>
    <w:p w14:paraId="33432E00" w14:textId="77777777" w:rsidR="00E40E77" w:rsidRPr="00F07F21" w:rsidRDefault="00E40E77" w:rsidP="00713DE5">
      <w:pPr>
        <w:pStyle w:val="BodyText"/>
        <w:numPr>
          <w:ilvl w:val="0"/>
          <w:numId w:val="70"/>
        </w:numPr>
        <w:spacing w:before="111" w:line="360" w:lineRule="auto"/>
        <w:ind w:right="113"/>
        <w:rPr>
          <w:rFonts w:ascii="Arial" w:hAnsi="Arial" w:cs="Arial"/>
          <w:sz w:val="22"/>
          <w:szCs w:val="22"/>
          <w:lang w:val="en-US"/>
        </w:rPr>
      </w:pPr>
      <w:r w:rsidRPr="00F07F21">
        <w:rPr>
          <w:rFonts w:ascii="Arial" w:hAnsi="Arial" w:cs="Arial"/>
          <w:color w:val="231F20"/>
          <w:sz w:val="22"/>
          <w:szCs w:val="22"/>
          <w:lang w:val="id-ID"/>
        </w:rPr>
        <w:t>Cyanobacteria ada yang berbentuk bulat</w:t>
      </w:r>
      <w:r w:rsidRPr="00F07F21">
        <w:rPr>
          <w:rFonts w:ascii="Arial" w:hAnsi="Arial" w:cs="Arial"/>
          <w:color w:val="231F20"/>
          <w:sz w:val="22"/>
          <w:szCs w:val="22"/>
        </w:rPr>
        <w:t>,</w:t>
      </w:r>
      <w:r w:rsidRPr="00F07F21">
        <w:rPr>
          <w:rFonts w:ascii="Arial" w:hAnsi="Arial" w:cs="Arial"/>
          <w:color w:val="231F20"/>
          <w:sz w:val="22"/>
          <w:szCs w:val="22"/>
          <w:lang w:val="id-ID"/>
        </w:rPr>
        <w:t xml:space="preserve">filamen. </w:t>
      </w:r>
    </w:p>
    <w:p w14:paraId="334885CD" w14:textId="77777777" w:rsidR="00E40E77" w:rsidRPr="00F07F21" w:rsidRDefault="00E40E77" w:rsidP="00713DE5">
      <w:pPr>
        <w:pStyle w:val="BodyText"/>
        <w:numPr>
          <w:ilvl w:val="0"/>
          <w:numId w:val="70"/>
        </w:numPr>
        <w:spacing w:before="111" w:line="360" w:lineRule="auto"/>
        <w:ind w:right="113"/>
        <w:rPr>
          <w:rFonts w:ascii="Arial" w:hAnsi="Arial" w:cs="Arial"/>
          <w:sz w:val="22"/>
          <w:szCs w:val="22"/>
        </w:rPr>
      </w:pPr>
      <w:r w:rsidRPr="00F07F21">
        <w:rPr>
          <w:rFonts w:ascii="Arial" w:hAnsi="Arial" w:cs="Arial"/>
          <w:color w:val="231F20"/>
          <w:sz w:val="22"/>
          <w:szCs w:val="22"/>
          <w:lang w:val="id-ID"/>
        </w:rPr>
        <w:t>Cyanobacteria</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berbentuk</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bulat</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ada</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soliter</w:t>
      </w:r>
      <w:r w:rsidRPr="00F07F21">
        <w:rPr>
          <w:rFonts w:ascii="Arial" w:hAnsi="Arial" w:cs="Arial"/>
          <w:color w:val="231F20"/>
          <w:spacing w:val="-29"/>
          <w:sz w:val="22"/>
          <w:szCs w:val="22"/>
          <w:lang w:val="id-ID"/>
        </w:rPr>
        <w:t xml:space="preserve"> </w:t>
      </w:r>
      <w:r w:rsidRPr="00F07F21">
        <w:rPr>
          <w:rFonts w:ascii="Arial" w:hAnsi="Arial" w:cs="Arial"/>
          <w:color w:val="231F20"/>
          <w:sz w:val="22"/>
          <w:szCs w:val="22"/>
          <w:lang w:val="id-ID"/>
        </w:rPr>
        <w:t>(sendiri),</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koloni</w:t>
      </w:r>
      <w:r w:rsidRPr="00F07F21">
        <w:rPr>
          <w:rFonts w:ascii="Arial" w:hAnsi="Arial" w:cs="Arial"/>
          <w:color w:val="231F20"/>
          <w:sz w:val="22"/>
          <w:szCs w:val="22"/>
        </w:rPr>
        <w:t>.</w:t>
      </w:r>
    </w:p>
    <w:p w14:paraId="0041CE1C" w14:textId="77777777" w:rsidR="00E40E77" w:rsidRPr="00F07F21" w:rsidRDefault="00E40E77" w:rsidP="00713DE5">
      <w:pPr>
        <w:pStyle w:val="BodyText"/>
        <w:numPr>
          <w:ilvl w:val="0"/>
          <w:numId w:val="70"/>
        </w:numPr>
        <w:spacing w:before="111" w:line="360" w:lineRule="auto"/>
        <w:ind w:right="113"/>
        <w:rPr>
          <w:rFonts w:ascii="Arial" w:hAnsi="Arial" w:cs="Arial"/>
          <w:sz w:val="22"/>
          <w:szCs w:val="22"/>
          <w:lang w:val="en-US"/>
        </w:rPr>
      </w:pPr>
      <w:r w:rsidRPr="00F07F21">
        <w:rPr>
          <w:rFonts w:ascii="Arial" w:hAnsi="Arial" w:cs="Arial"/>
          <w:color w:val="231F20"/>
          <w:sz w:val="22"/>
          <w:szCs w:val="22"/>
          <w:lang w:val="id-ID"/>
        </w:rPr>
        <w:lastRenderedPageBreak/>
        <w:t>Cyanobacteria</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memiliki</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diameter</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0,5</w:t>
      </w:r>
      <w:r w:rsidRPr="00F07F21">
        <w:rPr>
          <w:rFonts w:ascii="Arial" w:hAnsi="Arial" w:cs="Arial"/>
          <w:color w:val="231F20"/>
          <w:spacing w:val="-26"/>
          <w:sz w:val="22"/>
          <w:szCs w:val="22"/>
          <w:lang w:val="id-ID"/>
        </w:rPr>
        <w:t xml:space="preserve"> </w:t>
      </w:r>
      <w:r w:rsidRPr="00F07F21">
        <w:rPr>
          <w:rFonts w:ascii="Arial" w:hAnsi="Arial" w:cs="Arial"/>
          <w:color w:val="231F20"/>
          <w:sz w:val="22"/>
          <w:szCs w:val="22"/>
          <w:lang w:val="id-ID"/>
        </w:rPr>
        <w:t>−</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1</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µm</w:t>
      </w:r>
      <w:r w:rsidRPr="00F07F21">
        <w:rPr>
          <w:rFonts w:ascii="Arial" w:hAnsi="Arial" w:cs="Arial"/>
          <w:color w:val="231F20"/>
          <w:spacing w:val="-26"/>
          <w:sz w:val="22"/>
          <w:szCs w:val="22"/>
          <w:lang w:val="id-ID"/>
        </w:rPr>
        <w:t xml:space="preserve"> </w:t>
      </w:r>
      <w:r w:rsidRPr="00F07F21">
        <w:rPr>
          <w:rFonts w:ascii="Arial" w:hAnsi="Arial" w:cs="Arial"/>
          <w:color w:val="231F20"/>
          <w:sz w:val="22"/>
          <w:szCs w:val="22"/>
          <w:lang w:val="id-ID"/>
        </w:rPr>
        <w:t xml:space="preserve">dengan </w:t>
      </w:r>
      <w:r w:rsidRPr="00F07F21">
        <w:rPr>
          <w:rFonts w:ascii="Arial" w:hAnsi="Arial" w:cs="Arial"/>
          <w:color w:val="231F20"/>
          <w:w w:val="95"/>
          <w:sz w:val="22"/>
          <w:szCs w:val="22"/>
          <w:lang w:val="id-ID"/>
        </w:rPr>
        <w:t>panjang</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mencapai</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60</w:t>
      </w:r>
      <w:r w:rsidRPr="00F07F21">
        <w:rPr>
          <w:rFonts w:ascii="Arial" w:hAnsi="Arial" w:cs="Arial"/>
          <w:color w:val="231F20"/>
          <w:spacing w:val="-22"/>
          <w:w w:val="95"/>
          <w:sz w:val="22"/>
          <w:szCs w:val="22"/>
          <w:lang w:val="id-ID"/>
        </w:rPr>
        <w:t xml:space="preserve"> </w:t>
      </w:r>
      <w:r w:rsidRPr="00F07F21">
        <w:rPr>
          <w:rFonts w:ascii="Arial" w:hAnsi="Arial" w:cs="Arial"/>
          <w:color w:val="231F20"/>
          <w:w w:val="95"/>
          <w:sz w:val="22"/>
          <w:szCs w:val="22"/>
          <w:lang w:val="id-ID"/>
        </w:rPr>
        <w:t>m.</w:t>
      </w:r>
      <w:r w:rsidRPr="00F07F21">
        <w:rPr>
          <w:rFonts w:ascii="Arial" w:hAnsi="Arial" w:cs="Arial"/>
          <w:color w:val="231F20"/>
          <w:spacing w:val="-28"/>
          <w:w w:val="95"/>
          <w:sz w:val="22"/>
          <w:szCs w:val="22"/>
          <w:lang w:val="id-ID"/>
        </w:rPr>
        <w:t xml:space="preserve"> </w:t>
      </w:r>
    </w:p>
    <w:p w14:paraId="778CCA55" w14:textId="77777777" w:rsidR="00E40E77" w:rsidRPr="00F07F21" w:rsidRDefault="00E40E77" w:rsidP="00713DE5">
      <w:pPr>
        <w:pStyle w:val="BodyText"/>
        <w:numPr>
          <w:ilvl w:val="0"/>
          <w:numId w:val="70"/>
        </w:numPr>
        <w:spacing w:before="111" w:line="360" w:lineRule="auto"/>
        <w:ind w:right="113"/>
        <w:rPr>
          <w:rFonts w:ascii="Arial" w:hAnsi="Arial" w:cs="Arial"/>
          <w:sz w:val="22"/>
          <w:szCs w:val="22"/>
          <w:lang w:val="en-US"/>
        </w:rPr>
      </w:pPr>
      <w:r w:rsidRPr="00F07F21">
        <w:rPr>
          <w:rFonts w:ascii="Arial" w:hAnsi="Arial" w:cs="Arial"/>
          <w:i/>
          <w:color w:val="231F20"/>
          <w:w w:val="95"/>
          <w:sz w:val="22"/>
          <w:szCs w:val="22"/>
          <w:lang w:val="id-ID"/>
        </w:rPr>
        <w:t>Oscillatoria</w:t>
      </w:r>
      <w:r w:rsidRPr="00F07F21">
        <w:rPr>
          <w:rFonts w:ascii="Arial" w:hAnsi="Arial" w:cs="Arial"/>
          <w:i/>
          <w:color w:val="231F20"/>
          <w:spacing w:val="-32"/>
          <w:w w:val="95"/>
          <w:sz w:val="22"/>
          <w:szCs w:val="22"/>
          <w:lang w:val="id-ID"/>
        </w:rPr>
        <w:t xml:space="preserve"> </w:t>
      </w:r>
      <w:r w:rsidRPr="00F07F21">
        <w:rPr>
          <w:rFonts w:ascii="Arial" w:hAnsi="Arial" w:cs="Arial"/>
          <w:i/>
          <w:color w:val="231F20"/>
          <w:w w:val="95"/>
          <w:sz w:val="22"/>
          <w:szCs w:val="22"/>
          <w:lang w:val="id-ID"/>
        </w:rPr>
        <w:t>princeps</w:t>
      </w:r>
      <w:r w:rsidRPr="00F07F21">
        <w:rPr>
          <w:rFonts w:ascii="Arial" w:hAnsi="Arial" w:cs="Arial"/>
          <w:i/>
          <w:color w:val="231F20"/>
          <w:spacing w:val="-28"/>
          <w:w w:val="95"/>
          <w:sz w:val="22"/>
          <w:szCs w:val="22"/>
          <w:lang w:val="id-ID"/>
        </w:rPr>
        <w:t xml:space="preserve"> </w:t>
      </w:r>
      <w:r w:rsidRPr="00F07F21">
        <w:rPr>
          <w:rFonts w:ascii="Arial" w:hAnsi="Arial" w:cs="Arial"/>
          <w:color w:val="231F20"/>
          <w:w w:val="95"/>
          <w:sz w:val="22"/>
          <w:szCs w:val="22"/>
          <w:lang w:val="id-ID"/>
        </w:rPr>
        <w:t>merupakan</w:t>
      </w:r>
      <w:r w:rsidRPr="00F07F21">
        <w:rPr>
          <w:rFonts w:ascii="Arial" w:hAnsi="Arial" w:cs="Arial"/>
          <w:color w:val="231F20"/>
          <w:spacing w:val="-27"/>
          <w:w w:val="95"/>
          <w:sz w:val="22"/>
          <w:szCs w:val="22"/>
          <w:lang w:val="id-ID"/>
        </w:rPr>
        <w:t xml:space="preserve"> </w:t>
      </w:r>
      <w:r w:rsidRPr="00F07F21">
        <w:rPr>
          <w:rFonts w:ascii="Arial" w:hAnsi="Arial" w:cs="Arial"/>
          <w:color w:val="231F20"/>
          <w:w w:val="95"/>
          <w:sz w:val="22"/>
          <w:szCs w:val="22"/>
          <w:lang w:val="id-ID"/>
        </w:rPr>
        <w:t>Cyanobacteria</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bentuk</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 xml:space="preserve">benang </w:t>
      </w:r>
      <w:r w:rsidRPr="00F07F21">
        <w:rPr>
          <w:rFonts w:ascii="Arial" w:hAnsi="Arial" w:cs="Arial"/>
          <w:color w:val="231F20"/>
          <w:sz w:val="22"/>
          <w:szCs w:val="22"/>
          <w:lang w:val="id-ID"/>
        </w:rPr>
        <w:t>yang</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memiliki</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ukuran</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tubuh</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terbesar.</w:t>
      </w:r>
    </w:p>
    <w:p w14:paraId="6F3B07A1" w14:textId="77777777" w:rsidR="00E40E77" w:rsidRPr="00F07F21" w:rsidRDefault="00E40E77" w:rsidP="00C625D0">
      <w:pPr>
        <w:pStyle w:val="BodyText"/>
        <w:spacing w:line="360" w:lineRule="auto"/>
        <w:rPr>
          <w:rFonts w:ascii="Arial" w:hAnsi="Arial" w:cs="Arial"/>
          <w:sz w:val="22"/>
          <w:szCs w:val="22"/>
          <w:lang w:val="id-ID"/>
        </w:rPr>
      </w:pPr>
      <w:r w:rsidRPr="00F07F21">
        <w:rPr>
          <w:rFonts w:ascii="Arial" w:hAnsi="Arial" w:cs="Arial"/>
          <w:noProof/>
          <w:sz w:val="22"/>
          <w:szCs w:val="22"/>
          <w:lang w:val="en-US"/>
        </w:rPr>
        <mc:AlternateContent>
          <mc:Choice Requires="wpg">
            <w:drawing>
              <wp:anchor distT="0" distB="0" distL="114300" distR="114300" simplePos="0" relativeHeight="251671552" behindDoc="1" locked="0" layoutInCell="1" allowOverlap="1" wp14:anchorId="28AF1021" wp14:editId="5F0A90A9">
                <wp:simplePos x="0" y="0"/>
                <wp:positionH relativeFrom="page">
                  <wp:posOffset>2500630</wp:posOffset>
                </wp:positionH>
                <wp:positionV relativeFrom="paragraph">
                  <wp:posOffset>306070</wp:posOffset>
                </wp:positionV>
                <wp:extent cx="2243455" cy="1771650"/>
                <wp:effectExtent l="5080" t="127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3455" cy="1771650"/>
                          <a:chOff x="3938" y="482"/>
                          <a:chExt cx="3533" cy="2790"/>
                        </a:xfrm>
                      </wpg:grpSpPr>
                      <pic:pic xmlns:pic="http://schemas.openxmlformats.org/drawingml/2006/picture">
                        <pic:nvPicPr>
                          <pic:cNvPr id="11"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938" y="481"/>
                            <a:ext cx="3533" cy="2790"/>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12"/>
                        <wps:cNvSpPr txBox="1">
                          <a:spLocks noChangeArrowheads="1"/>
                        </wps:cNvSpPr>
                        <wps:spPr bwMode="auto">
                          <a:xfrm>
                            <a:off x="4449" y="1631"/>
                            <a:ext cx="84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451A4" w14:textId="77777777" w:rsidR="00B0217A" w:rsidRDefault="00B0217A" w:rsidP="00E40E77">
                              <w:pPr>
                                <w:spacing w:before="2"/>
                                <w:rPr>
                                  <w:i/>
                                  <w:sz w:val="18"/>
                                </w:rPr>
                              </w:pPr>
                              <w:r>
                                <w:rPr>
                                  <w:i/>
                                  <w:color w:val="231F20"/>
                                  <w:w w:val="85"/>
                                  <w:sz w:val="18"/>
                                </w:rPr>
                                <w:t>Oscillatoria</w:t>
                              </w:r>
                            </w:p>
                          </w:txbxContent>
                        </wps:txbx>
                        <wps:bodyPr rot="0" vert="horz" wrap="square" lIns="0" tIns="0" rIns="0" bIns="0" anchor="t" anchorCtr="0" upright="1">
                          <a:noAutofit/>
                        </wps:bodyPr>
                      </wps:wsp>
                      <wps:wsp>
                        <wps:cNvPr id="19" name="Text Box 19"/>
                        <wps:cNvSpPr txBox="1">
                          <a:spLocks noChangeArrowheads="1"/>
                        </wps:cNvSpPr>
                        <wps:spPr bwMode="auto">
                          <a:xfrm>
                            <a:off x="6141" y="1631"/>
                            <a:ext cx="86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6372" w14:textId="77777777" w:rsidR="00B0217A" w:rsidRDefault="00B0217A" w:rsidP="00E40E77">
                              <w:pPr>
                                <w:spacing w:before="2"/>
                                <w:rPr>
                                  <w:i/>
                                  <w:sz w:val="18"/>
                                </w:rPr>
                              </w:pPr>
                              <w:proofErr w:type="spellStart"/>
                              <w:r>
                                <w:rPr>
                                  <w:i/>
                                  <w:color w:val="231F20"/>
                                  <w:w w:val="90"/>
                                  <w:sz w:val="18"/>
                                </w:rPr>
                                <w:t>Gloeocapsa</w:t>
                              </w:r>
                              <w:proofErr w:type="spellEnd"/>
                            </w:p>
                          </w:txbxContent>
                        </wps:txbx>
                        <wps:bodyPr rot="0" vert="horz" wrap="square" lIns="0" tIns="0" rIns="0" bIns="0" anchor="t" anchorCtr="0" upright="1">
                          <a:noAutofit/>
                        </wps:bodyPr>
                      </wps:wsp>
                      <wps:wsp>
                        <wps:cNvPr id="20" name="Text Box 20"/>
                        <wps:cNvSpPr txBox="1">
                          <a:spLocks noChangeArrowheads="1"/>
                        </wps:cNvSpPr>
                        <wps:spPr bwMode="auto">
                          <a:xfrm>
                            <a:off x="4611" y="2999"/>
                            <a:ext cx="52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8F82" w14:textId="77777777" w:rsidR="00B0217A" w:rsidRDefault="00B0217A" w:rsidP="00E40E77">
                              <w:pPr>
                                <w:spacing w:before="2"/>
                                <w:rPr>
                                  <w:i/>
                                  <w:sz w:val="18"/>
                                </w:rPr>
                              </w:pPr>
                              <w:proofErr w:type="spellStart"/>
                              <w:r>
                                <w:rPr>
                                  <w:i/>
                                  <w:color w:val="231F20"/>
                                  <w:w w:val="95"/>
                                  <w:sz w:val="18"/>
                                </w:rPr>
                                <w:t>Nostoc</w:t>
                              </w:r>
                              <w:proofErr w:type="spellEnd"/>
                            </w:p>
                          </w:txbxContent>
                        </wps:txbx>
                        <wps:bodyPr rot="0" vert="horz" wrap="square" lIns="0" tIns="0" rIns="0" bIns="0" anchor="t" anchorCtr="0" upright="1">
                          <a:noAutofit/>
                        </wps:bodyPr>
                      </wps:wsp>
                      <wps:wsp>
                        <wps:cNvPr id="21" name="Text Box 21"/>
                        <wps:cNvSpPr txBox="1">
                          <a:spLocks noChangeArrowheads="1"/>
                        </wps:cNvSpPr>
                        <wps:spPr bwMode="auto">
                          <a:xfrm>
                            <a:off x="6187" y="2999"/>
                            <a:ext cx="77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86D4" w14:textId="77777777" w:rsidR="00B0217A" w:rsidRDefault="00B0217A" w:rsidP="00E40E77">
                              <w:pPr>
                                <w:spacing w:before="2"/>
                                <w:rPr>
                                  <w:i/>
                                  <w:sz w:val="18"/>
                                </w:rPr>
                              </w:pPr>
                              <w:r>
                                <w:rPr>
                                  <w:i/>
                                  <w:color w:val="231F20"/>
                                  <w:w w:val="95"/>
                                  <w:sz w:val="18"/>
                                </w:rPr>
                                <w:t>Anabaena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F1021" id="Group 10" o:spid="_x0000_s1035" style="position:absolute;left:0;text-align:left;margin-left:196.9pt;margin-top:24.1pt;width:176.65pt;height:139.5pt;z-index:-251644928;mso-position-horizontal-relative:page" coordorigin="3938,482" coordsize="3533,2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HNa4AwAAPw4AAA4AAABkcnMvZTJvRG9jLnhtbORX227bOBB9L7D/&#10;QOi9USTLdizELtqmDQp0d4Nt9wNoirKISiRL0pGzX7+HpGQ7TtEbsMkCfbAxvA1nzpyZoS5f7LqW&#10;3HJjhZLLJDs7TwiXTFVCbpbJ3x/fPr9IiHVUVrRVki+TO26TF6vfnl32uuS5alRbcUOgRNqy18uk&#10;cU6XaWpZwztqz5TmEou1Mh11GJpNWhnaQ3vXpvn5+Sztlam0UYxbi9mruJisgv665sz9WdeWO9Iu&#10;E9jmwr8J/2v/n64uabkxVDeCDWbQn7Cio0Li0r2qK+oo2RrxQFUnmFFW1e6MqS5VdS0YDz7Am+z8&#10;xJtro7Y6+LIp+43ewwRoT3D6abXsj9sbQ0SF2AEeSTvEKFxLMAY4vd6U2HNt9Ad9Y6KHEN8r9sli&#10;OT1d9+NN3EzW/e+qgj66dSqAs6tN51XAbbILMbjbx4DvHGGYzPNiUkynCWFYy+bzbDYdosQahNKf&#10;mywmYBWWi4s8BpA1b4bjk+lkEs/m80U4mNIy3htsHWxbXWrBSvwGTCE9wPTb3MMptzU8GZR036Wj&#10;o+bTVj9H+DV1Yi1a4e4ClQGRN0re3gjmofaDo/BkY3iw7G8lWeadH3fFM9T7FIJDpHrdULnhL61G&#10;FgBLnB+njFF9w2ll/bQP430tYXjPjnUr9FvRtj56Xh48RiKdEPELoEWSXym27bh0MWsNb+G8krYR&#10;2ibElLxbc5DQvKtgJ0PFcCCONkK6GGFr2F9wA7bS0jrDHWu8WMOmYR5x3i8EBw42e+8s6PtNRh4x&#10;K+BCy5GWX+EVMDfWXXPVES/ACRga+E5v31tvMkwbt3ijpfJQjrB7w4YIwE6fcaiEdkQYowcY/1Cy&#10;f2io5rDGqz1iUz6y6aP38JXakSzk0rDNJztxO8x7hgTQY85/hUNHR+N13wV5URSLkMzZbHKC+UUx&#10;lIE8mweWjpl8gPNHEadlK++HIM6gNthAkWi52613oSgW/l6/tlbVHSAxCvFFoUTHg9Ao809CenSP&#10;ZWI/b6kvBe07iYj5VjMKZhTWo0Alw9Fl4hISxdcutqQtGL9poDliLtVLlM5aBA4drAhlN5Ak2vbf&#10;swURiq3hwJbFiAxI9XhsmWUF6oPvDA/ZMpsPhf/J2DIdMfml2ZLvHxJ7tmBqyKNHZUsxQ4/0bMkX&#10;i8DXQz2f5qiA/onxdLVlNmLya7PFv0vCs/PAltAHjtrJ43SiWXaBCvJFtsznxVOzJXTAQw/4/3Wi&#10;8LzGV0p47gxfVP4z6HgcOtfhu2/1LwAAAP//AwBQSwMECgAAAAAAAAAhAIbTHp2OIgEAjiIBABUA&#10;AABkcnMvbWVkaWEvaW1hZ2UxLmpwZWf/2P/gABBKRklGAAEBAQDcANwAAP/bAEMAAgEBAQEBAgEB&#10;AQICAgICBAMCAgICBQQEAwQGBQYGBgUGBgYHCQgGBwkHBgYICwgJCgoKCgoGCAsMCwoMCQoKCv/b&#10;AEMBAgICAgICBQMDBQoHBgcKCgoKCgoKCgoKCgoKCgoKCgoKCgoKCgoKCgoKCgoKCgoKCgoKCgoK&#10;CgoKCgoKCgoKCv/AABEIAaoC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bgg8f8Ahf4b3XxO8D/EG40mfTIgFt1XKSnPevn/AMG/t6/t&#10;dal4etZtI+G0msRpGqtfw2e4SMO9fSX7fYUfsya8M/wLXP8A/BNe3t5P2YNLklto2ImlOSgyfmr8&#10;zz6ObZjxfDA4fEyow9lze73vbY/Ssjlk+X8Gzx2Jwka0va8q5m1Zct+nmeRj9ub9s1jx8ELr/wAA&#10;ab/w3P8AtmY/5IfdY/68a+3obHT5Dn7HD/37FSf2XYf8+cX/AH7H+FdK4Rz7f+1Kn3I5f9bOHGtM&#10;pp/+BSPhwft0/tmnp8Drr/wBp/8Aw3P+2YBkfA66/wDAE19wf2Vp/wDz6R/9+x/hQNM07/nyi/79&#10;ij/VHiD/AKGlT7kJcWcO/wDQpp/+BSPh4ft0ftmZ+X4IXX/gDSf8N0ftklefgfdZ/wCvGvuP+zNP&#10;6izjH/bMUg0vTx/y5x/9+xR/qjxB/wBDSp9yF/rZw7/0Kaf/AIFI+HR+3L+2UevwPvF/7cad/wAN&#10;y/tmAfL8Ebr8bGvuA6Xp5/5c4/8Av2P8KX+zNO/58ov+/Yo/1R4g/wChpU+5Ff62cO9cpp/+BSPh&#10;7/huj9s8HDfBa4/8F1N/4bl/bNI/5IjdH/txr7iOl6cf+XKP/vgUv9maeBj7FF/37H+FNcI591zS&#10;p9yJ/wBa+Hf+hTT/APApHw5/w3R+2aOG+B13/wCAX/16D+3T+2YOf+FIXX/gDX2/Lp9ggyLOHb3/&#10;AHY/wrgvir8avh18Lo/J1+4t0mZdyQrGGYjHoK83MslzLKcO6+IzapGPojSHE/D1RpLKaf8A4FI+&#10;W0/bs/bH3Fj8Fp+Blj9j6U22/by/bAuFJt/g3PJt4YrZ5qv8ZP8AgrR4K+Gsl1JpPwr1HULe3VjJ&#10;cLZjaQPTivnHxD/wcPavYabJfeH/ANkrVpI5JtlnK1ptWT3r4ynmWbYuPNhsfVmr78qt+LOv/WDh&#10;nrldNf8Ab0j6YH7dP7Zm75vgjdew+wmnf8N0ftks2B8Ebw/7P2GvliH/AIL7ftOarEw039kWG1d4&#10;8wNdcbj+dcRZ/wDBdz/gpN4u8S3fhjwP+zDpV1dR/wCri8v9K7adbOJRbnmNSNu/Iv1F/b2QOSUc&#10;qpv/ALekfbkn7dX7ZEPEvwWuF+tl0py/t0/tjMoK/BmY56EWdfINv/wUd/4LaapZtqV1+zHodtHt&#10;z5c0Kjb9Sa4TxV+1v/wXF8eag01xqnhfw/YA/vILWOPdH+NedWxmfxbjDNU15yV/wuD4i4bp6Tyq&#10;n/4FI+9b39vf9rnTUabUPhI8MajLNNa4xWXH/wAFK/2iJ7j7JD4KgaY/dhEHNfA2ot/wVa8Q2/8A&#10;wki/H7R7qOH95NaTzKu7HUYz0rq/Af7XXx2hsmg1n4m+HYdesYiLmGCzjkbAH3hxXmVM14q5XKGY&#10;8yW/K22vXQdLiXhOclD+yo83+J2/Fn3Daft5/tdX7E2fwkaRR97ba9P1pH/b3/a0hcxy/Cgq/ZWt&#10;x/jX5661+1R+2L47kvrjwt+0OsElumfJhs1TKfhXlw+Kf7X+sXF1cj9qa8uPMib7v8DDqOtdlPFc&#10;ZVNP7Rs13T/yH/rNwko808qhbyk9z9UX/wCCif7TMZZJPAdusg4KGMZH61IP+ChH7VLqog+F+4e1&#10;tX5L/ADSP2hvHviHVBrX7SerPfQRtNbRsxwzAnj3r60/Zq/ag/ak+HvhUfEa/Nv4o0HRrjydes5o&#10;wJ44wfmkUdeBmssVmHF2GxCjLMeba6V09drX9CafFXBtb4Mqjrf7T6H1z/w3z+1yTg/CST/ZX7Hz&#10;SSft9ftco/k/8Kik8zsv2Ovoz9n/AMR/C745fD3TPir8PZ4bqx1G3DKyoN0bY5QjsQeK7KD4c6ON&#10;T/tZ7aFpBxtKCvtcDkPF2Nw8akcxlZ67GFTijhmnK39kw/8AApHyKP28v2wWUbPg1cE9x9jpy/t2&#10;ftjzjfB8FLlgOv8AodfZA0vR7SVWGnw/McBfJFa1npGmKnGnwjPPEQ/wr1qPCvEMpWlmk/uRl/rV&#10;w3uspp/+BSPiP/huf9svHy/A26H/AG404fty/tnL/wA0Suv/AAX5/rX3B/Zenf8APlF/37FH9maf&#10;2s4v+/Y/wrq/1R4g6ZpU+5C/1s4c/wChTT/8CkfDo/bp/bNY8/BK5Pt9gpf+G6P2zBkL8Drrjk/6&#10;H0r7h/svT/8Anyi/79im3GmaeLeQrZRfcP8AyzHp9KP9UeIP+hpU+5B/rZw7/wBCmn/4FI+AX/4K&#10;f/HS3MpufDdin2eTy7rco/dSf3T70wf8FRfjY58xdF03Hso/xrwXxVawv4j+I3m/6v8A4TWTCjoO&#10;tctMyIAUPGPWtv8AUviCVrZtP/wFHm4jj7hihO39kU//AAKR9RD/AIKjfG4HnRtN/wC+RQP+CpPx&#10;oX530TTV+oFfLcreVCJBb7vpWTquq22lWralrkqwWq8l5HwKqPAvE8pW/tWf/gKMP+IicM9Mmh/4&#10;FI+vB/wVK+NB66Npn6U4f8FRPjW2WOi6dj2XrXxSvxqtbqTyPh74Yl1SNfla4VTsDfWtjRPAv7Sv&#10;i8ve6R4bjtbfbkvJgKM+5raPAeffazaf3If/ABEThn/oTQ/8CZ9ef8PRPjYBn+wrD6kD/Gkk/wCC&#10;pPxpXro2mgd2YCvlCT4O/tK6fF889jJM/McIkXn261i63dfHv4blbr4j/CuZrHdtaeGPdn34rRcA&#10;56/+ZtNfJGq4+4Ztf+x6f/gUj7JT/gqR8aHG1NE01v8AdUc+9Kf+Co/xtA50XT1/4CK+OfDXxG8C&#10;+Lp2gF42nXi/dtbj5WPpXRPZ30aB3i+X+Ld6VjU4D4kg9M2n9yJ/4iBww9P7Hp/+BSPqP/h6P8az&#10;z/Yem/72BSD/AIKk/GtcD+xtNP4CvlaK6i+0GGVVC/3vWnzGNDmIbgelYrgjiK+ubT/8BQ14hcLR&#10;+LKKf/gUj6o/4ejfG48DQ9O/75FH/D0T42KPn0TTc/QcfrXy3azSkfcU46iqd8btbgqUVaf+o/EP&#10;/Q2n/wCAoy/4iJwv0yeH/gUj6tP/AAVI+NJ5Ojab+QpX/wCCpHxnQ4Oj6YPwFfKlj5kr+S4U1Hq1&#10;k6XICHj/AGaP9R+I/wDobT/8BRX/ABEPhv8A6E0P/A5H1ev/AAVJ+MzHjSNN/IU7/h6V8aeM6Rpv&#10;/fIr5ISOaLn9aQySnhxn8aceB+IftZtP/wABRnLxE4bj/wAyeH/gUj62P/BUv40K+59J0sD8KRf+&#10;CpnxoZdy6TppHrx/jXyNdxGaHO1vzpsMxW0+zYbI+tV/qLxE/wDmbT/8BQf8RG4Z/wChPT/8CkfX&#10;R/4KnfGQHDaXpn0O2nH/AIKm/GbvpWmfpXx68SIAXkbr2zS3aKoyoZs+po/1F4g/6G0//AUV/wAR&#10;E4b+zk0P/A5H2AP+CpfxmfhNK0v9KUf8FRvjUeui6a35V8h2cEH32yK0Ii8R3BePen/qLxB/0Np/&#10;+AoqPiDkMn/yJYf+ByPq4f8ABUb43EbRoOm/pSP/AMFR/jcpw2h6b+Q/xr5Tku5y+AcVYMkVynlN&#10;IB8vtT/1F4hk9M2n/wCAo2/194b65NBf9vyPqFP+CpHxo3YOk6YB+FSD/gqP8a2BK6Lp23+9tFfJ&#10;F/a3lpIpt08we1XE1C4W0WHyU/2uelW+A+IEtc2n/wCAoT4+4Z/6E9P/AMCkfVK/8FSfjVL8seia&#10;Z+Qpz/8ABUb41qPm0HTceuBXyb59vGcQMVdutWrOaZBtuNpU1j/qNxB/0Np/+AoyfiBw3zW/saH/&#10;AIHI+pV/4KmfGnBP9kaaPbil/wCHo3xrKH/iR6ax9dor5YvYbRseWufYGkR2K+XGVVf4hVvgPiD2&#10;bf8Aa9TTX4UbR46yGUklktPWy+KR9ufs9fti/tMftDfF/S/CuiQaTY6XZlptdMkYLSx9gnoa+00B&#10;AwTX55/8Evwj/HO5B/6Bpx+VfoahIQYPvRwDjsdmGTSliqnPKM5Ru92k7G/HmBwOXZ4oYWmoQcIS&#10;5V05lc8W/b9BH7MuvEf3Fz+dYn/BNMZ/Zf0sr/z2l/8AQq3P2/Mf8Mya8D/cX+dYv/BNX/k2HS/+&#10;u0n865Kj/wCNiQX/AE5/VnTD/k28v+v6/wDSD34wlCGV8KGyamRxIm9KbnkDHfFObATBOK+/l8Op&#10;8CJ5jdsUiSMzlSv5VTt5jDdtBK33vumrSEJLnP3qxjLXUCaijIPQ0V0AFFFGR60AFI4JQgHFLket&#10;NkPycNU2QGbqstxZ6ZdSrJ86W7Mp98cV8W+P/gL8XNb8M+I/ifqXj6KbUr+SQWXnruW3hHRR6HpX&#10;Tftm/tua54P+Ovh39mz4aW0sl9qs6LqV3ChYRKx+6a9W1aO4ufB9x4Dlihh1T7PmOKYfLPkda/P+&#10;PstxGOyiUIxvZXXqelhacY0/acy9FufmX8b/ANmf9pvVPAj2Fv4qjjtZo2kkuPLXH614/wCJf2VP&#10;jJc33hvwl4s8cwxaHNY7vOhZA+78K/RX4w/s/fHXxL4JuLSfxdbWdsYGVrdcLj0rwHxb+yhpegaV&#10;p+v638VYtUvre3aH7L9uHyMe+M1/P2DxmbYCHJUioWb2hd6rR6DxsaccOpwTbt+p5R8Nf2cvh7pu&#10;uKPEHjqSVNLZT++uMmTj61uab8aPgz8M/E8B8DaF9o1JNYVNyx/M/wCXWtPQf2Qjdxx3/iX4waXb&#10;3DXgkjjW9GQnocGvYfA37JH7POqXx11/G+iw6ha3aTLM1wv3lGM8mtfqdXFVG685z02S5VfzIdfE&#10;S5OSDVmrvytqed/EH4ufHj4seEtXkGptptgsgTyo12yIp7V43N4Yu/DlvctN4xu3uFhaX7PNMS0h&#10;x6V9vzeF/wBnvQU1TSdf+Kml+ZfNuTy23AEfSvKfEvgL9mOzubjxHe+N0vtQWNo4VhjZgFx16VOF&#10;wOPw8XGFJqPZLf5nRiK1SHK1G695t+q0Pz21PVvjRFpM3jnSNRu3iN48T2iyHAj6V6lP8KPBdr4E&#10;s/iL4I0yS68TT6exmiYfebHQ17bofwH+GWo2sy6P4rVbEzNNcQyQtz7dK0dH0X4Sm+eHQtcuoLe3&#10;h8rbHat8zYxkcV71apmVaMVh8PKNnraLV12fc4I4iPt43i2ktV8tz5f0X4X+JZNY0jX/ABAf7J1K&#10;8tWFxawjCuvNU9H+GfhVxHdXWpC1/wCJo0TNv688n86+ytJ8BfBfU9WiudcfVNQksLNlhWO0bLZH&#10;0rK8KfAn4JTRLbXPw38QTK108yh7VvvE/SvSw1DPq/NehNXSWi7X/wAzkcansabhHaUm7/15ngf7&#10;KS+BvCHxpuNNvbX+0JVVxbuq5BHPXFfUH7HWg282p+Kor3wQ11p9zJN5+5cQqhVsg1f+Bf7N3wr8&#10;P/Ev+2NH+E3iB5lRjuntuNx7V9AfD/8AZU+JN54cvtB8NWsnhuw1q5LajNN/rPKycqv1FZ1uF88z&#10;TMrulNRfKm33juwwsqkOR1Ipcrl+Oxr/APBKDSotK+Duu2+maW1npK+IJf7MhP3RHznb7Zr6ngji&#10;mPyfjXL+Cvhxo3wu+Hlv4F8CWSxwWUOxD/ebux9zXQ+G4rm002OG7bMmMv8AWv3vLcL/AGfhaeHb&#10;2R0VJc3vE1xYK67TjP8ACcdKsWcbRQhGbcfWkZpCzECpIySnIr0acY85lcdRRRXQIKZc/wDHvJ/u&#10;H+VPplz/AMe8n+4f5UAfjx4jKy+LPiNCS24+NZOv0rnVtirkyfd/vHtXTeKYWPjP4hTIPl/4TOQE&#10;+nFcuxvIJltETzA3LSDoPrXdRjzfCj5HMLvEWKereJrbw7Y3FzJcJ8inbu7+1eafDewv/wBpLxTf&#10;33xHmksPBvh1Wm1KRG2rIB0XNa+q6XqXxZ+IEnhvRMyWMMTi4kQ/KGUdKpfCb+2Pi/8As7/Fb9n/&#10;AOHbKniq1IbT9PztlvFQ8qv97pW1apiKdmloJV6dPSx734a1T4H/AAe+FkXi7TNHjk0+/VjoVrHH&#10;nIHRmNYvw9/4ah/aS0y71vwn4ktdL0LT5P8ASLZJBGzZ6Y9eK43Q7Txl41/Zq8HwaZ4RkebwtZ/Z&#10;PGWiSLieyYcFtvU1yt34++IvgOZbz4NeLHXTHBE8Ik2vE/ZSpx0rnqe0rUXKnqx+2UjovHHiL4pf&#10;D7xcmkXF19u8tv3k0l6Q0ePxrsPhd+1Z4rTxBJDqV5ceINLWPGoaXrUACovrG3euS+HfxU/Z68Ye&#10;Frr4dftP+CLiLUtem8u58WWcrCS0BPEnXHBpn7YP7B3xC+G/7PR8efs5ftYaZ4rt7VVNvp7XCfa3&#10;hPReOprw6eYY5VOStBo6lHmp3SPX/Ff7NX7P/wC11p7eM/hJ4p0yx1iGMtLYQ3SpLbTAHCEZ9QK8&#10;J+HfxS8ZaR49vv2f/i7ZyW+oaaxhW5dMedjgEHvXiH/BOv4K/tV+LviBqMeg6Le6RcNJHd6pfNck&#10;fxck8/WvqT9urRdDg1/w74z0qRZtb0+6igv7yNf9eQeST3r26VSXKnHqcPvKWqFu7ZdIn8m5Tbu+&#10;6WHJqJJz9rEW3g9GrQ8YakviW2ttVls1VvLVflHQ4qnaqhtwBt3L/F6V02vLUxqasJJprKXMalhn&#10;rRcXD3JyQB/vUy51i1ih8hYsSe/Q1VimMsm+4xtJ7UyI030J1iuU/wBRMAx9Kd5coHzSjOfXrVXU&#10;I5rU7kOV/hqGKcmTc46UXNYe69UXGkkjG2eHav8AeNNW8iSXYYtw/h4pJ50e32Fvz7VJZqhh/fAH&#10;b932qJDlHm1RL5XkgytHuLcc1UuIPKbzQuM8gUz+3Akxt3OM8fSlEMsoDNKPXrVR5ifZPsQTJ9qc&#10;c7cNUoIWPYXDU7zTE+zyt3c80F1kmGINo9KrUr2fK7j4IIwMufmzn61YfzewG2oNxADKtOj1Ahtr&#10;dKWhrGUiRyO6/PTPNWMYnQ/7TCm+YZrjzAMLS3X7yMril5jlKW5LHq8EbFWG4fw+1RJPH5xaM8N/&#10;eqKNIhHhI/xpquC3THatk3YcZ90aEVrH5TSnaW/haqrT3EIdpg3FTaXdiKby5V4zxVi8hWe5YBht&#10;Zazkn0RnUnzWcdCppVzNqDl7a3JK9c1PPKYpVimRQe/1pltDJpjsIGK7u4qGREW688ncx96092VG&#10;V+xdHEVlVjr1X5o+r/8AgmBGv/C9bgKfu6af5V+hg4UCvzz/AOCXmf8AheVw+f8AmGH+VfoWpyM1&#10;+T+Hfu5PVt/z9n+Z+1eIzk88hf8A59U//STxj9v3/k2TX/8Armv8xWL/AME1Tn9mLSx/02k/nW3+&#10;37/ybHr/AP1zX+dYn/BNPJ/Zh0vjnzpP51FT/k48P+vP6s0h/wAm4l/1/X/pJ9CBQw5/vUOu9cU0&#10;7gBgfxUpch9vb1r7922Z8AZ2p2eF81eWTmpbG8juLZbmPGOmT2pNVv8AT7BDNcXCoB1LHivLfHn7&#10;S/wX8AGax8TfEfTbNZMq0bXIDLnv14r57Ms+yvKZf7TNJ9r6m9LD1KvwnrcN3BJkpKjY/utUwdSM&#10;5r43tP8AgpH+wt8Lb6/ST9o2zZ423XKzXnmBPYVQm/4Lk/8ABP8AgOyD43Q3DBc4gtmYmuKPGmUz&#10;+Hm/8BZr9SrdD7YyOuaaWXsK/PfW/wDg43/4J/aFqLaZP4u1CQqMqY7Fua5p/wDg5c/YYvZvL01P&#10;Ec8eTukTTXwP0rolxVgVHmjGT/7df+RP1OtH4lY/Ssup6MPzrK8ceKNN8HeEdQ8UatNstrK1aWaQ&#10;D7qgda/LHxz/AMHOfwKsL1dL+GnwY8X615jbVm+wuqn9K4jxz/wcFfGPxPpE1hb/ALKWtPpd1GVm&#10;32jvlCOQa8+txjGML/V5P5pfmEsPyfFKx9t/s3XHw4/aG+Pt/wDF7QdBS6tbOMJHqlxH/wAtgecZ&#10;r6luvDvh+/uodUvIoZrq3/1MuRkV+SvwW/4KNaNq3hmPWPB3w68QaLHuLX2n2eYFZs+hFbWsf8Fl&#10;/H3gjUJo/BvwR1a/FtHmZLm8DZFeb/r/AEZP2H1Z3W6bRnQwcacXL2l7s/S/xd8FtB8bX8l5rWq3&#10;BhkQqbeOXaoHpXmN5/wTP/Zqv9Qn1S9s9Qkkuc71+2HGfWvzc1j/AIL7ftg3ms4034ArawcmPcwO&#10;R6GuQ8O/8Fxf+CjXxN8cXOh+HPhjb2kceSI/l3YFEuJMNK83glprdygtDqqU4xahKqtenY/U3Qf+&#10;CZn7KmikMdAvJ235zNfNzW5H/wAE9P2Xkl86LwS6tnPy3TV8K/Ar/gsD411GK3/4Xr4e1GxjjuPK&#10;1C+tVLLanONzAdq/QDwBr/iDx/oOn+LfC3jeK/0m+hWS3ngbcHUgHr681rlXFWDx1aVJ4Pld/wC6&#10;/usFanKMLqpdC2P7E/7Mlg3Hw0tJGHRpiWNbmnfsv/ALT/8Ajy+GelrgYyYAa6vwzBqMcDDUZDJ/&#10;dZuorWWJE6CvuaVKjUhzOml5WX+RwuUtk3Y4dP2d/gxB8lt8PNMVT95RbjmrFj8EPhFogJ0/4caT&#10;H67bRef0rsPKXGTVdkld920/Lwue9Vy047RX3E7bGHZeAPANoftEXgnTY3xwVtV/wq9Z6D4cZA0H&#10;hyzGD2t1GP0q5cMSmSm5l7VJEAE+VMZ6impRWyC8iNNJs423wWMMZPdYxTntZE+YyZH92povMPU8&#10;dqcAScNT06ANVMx7VG2kjiCfO56U4EqaSRhnn0pfFZ9UALIHOAtSVXJEbYU1OmSuTV07uWoC0UUV&#10;sAVHdf8AHtJ/1zb+VSVHd/8AHtJ/uH+VAH5C+Jn+z+IPiOFbcv8Awmcmdv0NeP8Axh+KGl/Dvw0R&#10;HdFZrxtqr/EK9L8Z391F4u+JELw7YV8ZSsx9eDXy947hm+KvxlsfDK/vFVPm9F5r0MGpU9WfI4zW&#10;s/U9Y+DPhL4qeNfCi2PgGxa1OoTb5NQ29AepLV0/jj9lL4deD7i08c6N8fj4X8cWPMF9o+XZ3PUS&#10;Bc5GfWvY9Hij8CeBtF+DfgqNYZr2wVry5VRuRdvzEGvlnwX8RfjR+01+0Vffst/sQ+C7C31rTJpV&#10;13xRrkfmrGqHGeehNVXxXM+WbsjONGMrXO2s9Y8UeGNT/wCEmn+J6ya1P82oajBbNGmpe8ikYP5V&#10;payv7O/xe0oxfFHSW8NzI/y65obFFZu+4D35rz340/Hz44f8E8Pizpf7P37dPg3w/wCK7jxVIqaP&#10;qmj26qVVmC8gdOTXYfHzSfgR+ylb6X4s+Nl7qF7B4kjD6P4H0dS11OHGQ2BnAGcVOFqYenOymOVH&#10;kdtjL8QfsL+HdbdJfhx+0tpmu2Eygrb6jN+8X/Z7VHpv7IGr+E7tBrPxf0+G224a1t78lgPYZrhb&#10;X48/so2viCHS/iT8CPiP8PbfVJQum65dLL9nRT0kcgcDtzX0Z4X/AGVvBPxDurP4bfEPVFs49ejB&#10;8J+LNLuT++zyC3PXBFZ4itKVTS0jpjGfLYPCdx4Q+APgySDwV4whga+b/ia6ne3AMlwP7iY6V5n8&#10;RtY1j4mahYz3Vm0Og28wa1kkXDztn73PXNX7/wDZY8JfAH40XXgf4gXOoeJG0eQPHc3VwfKKgjtT&#10;NT1O7+IXxYuNTWRYNDtM/Y7CNdsSAdAKML78rtWM5RjGO5pajBJcWqxqNpUfLHuxxVGOWGz/ANHu&#10;UZTn71TX6peag91FdfK3yqqdqmiiVIQbiPJ/Wuw4ailzaELwW+ow+Xjj+9jpUUOmqjeWrd/Wrkap&#10;tYw4XP8ADTY0MQYqlS2dFN2jsSXIUQCEjkVTMG9ugFJLdzSTYCMF78U5VWeTEVx8wPzCiyMpXGzJ&#10;KgPlxBsVXZtQLqnzKPatGSMQQ7erGqBS7JxuHrzRIXvdCPUbNpIMbMMx5bNUUR7Z8S3Te3NaDvKY&#10;1Vj8386ha3DNvdPxot1HGpOMiS3tmdxMs/3f4ajniuYm86I8+hqPYgYNFcbSG55q4N0f72aQMvt2&#10;quXmNvac2g2zFw0R89qsBrZY9ztUMobKmH7rHvUlzA1zEsYIXtmplTGSWUk0nyrH8o/ipt0Pm3A/&#10;lU+lXRdWscBdo+9TBEkMvlStuwaUXoK5XYqsPzy8dKlt3tEtzJtBboGpbtLOVQgH8VQJbNGGw3y/&#10;WtYzSK91xJYZRgsQCxqT7bGZMsOT+lZ/23yJcBM1cjNusHm43M3apqSTWhyTky5PJ9qtSsbfN9ar&#10;xAQR+S5DN/Carw3jOxSNWwPaieVXI2v83T6VnU5nRfoVQlzVo+q/NH1t/wAEvEYfHW5z/wBA1j+l&#10;foYv3RX55/8ABLot/wALwuOv/INP8q/QxfuL9K/K/Dr/AJE9X/r7P8z908Rrf25C3/Pqn/6Sjxj9&#10;vsZ/Zm8QE9kX+dYn/BNQn/hmHS8/89pP51t/t+/8mx6/j/nmv86xP+CarA/sxaWPSaT+dKp/yceH&#10;/Xn9WVT/AOTcS/6/r/0k+hFzjNU5Lm4YlGTaP4iGq0SQMH+9Xlf7Sf7TfgH9nLQotR8YahH9qvph&#10;BY2W8BpGPAr72cZNXirnwlOnKpNQjuzwn9oT4pfGDx3411ux0nwtqEPhvw+jDzbViGu5BXwb8cdV&#10;udb0fUtU1b4NaleXkhdLWSZ23cV+qnhi4s/E/wAOLvUYhIsuoRNcyW/dQwzx6182/EK+uLPw1dad&#10;pPwruNQmj87bdSQn5TX8w8cc+E4gVZ03K+uratZnt0aDlWVKUuWy/E/JvWfg5oNz4Ys9Iuf2dmbW&#10;Neu223VwWYdeMnNekfD79jDWrk2+jv8ACjRbO6jIEnlxfMF96+lNd8KftCeJfDGk3DeBbexsbO+d&#10;pLqS3G+Nc9s1yttaftFarrWpaj4S0C8drdzGLoRkLKtcNTPsdiafJScIvVu82/JHm069OnPlm23Z&#10;dPPUw7X9hv8AZ58FeMm8aeNLLSmks/JWS3YBlbPUYr1zxNf/ALHvhjT7rR/hn+zro99cR2akXIsQ&#10;UDEdaw5P2Fvir8Tr+TXp9Su1eaGGW6sDnlgORXuXg39krV7F76ws/D0kEMmnog8wclwuK8nEfXpU&#10;4VJ15TfVapdPM7KGKlKU04u19PQ+TdL1TxVJI1zB8MtBt4WyY47exTKKO9eb6t+2X438C6pqEWja&#10;HaTaXZzeVdH7GrdvpX1x4i/Y8+Jc2pw3FoPsNjaqy3eZACwrxG6/ZH1/T7jXNIi8NfbLfUbjcjAZ&#10;P1r1MHisLNXxcb6Ky1766+mpyTxChK7TST3Z5vp/hn4l+JrOD4+6R4va30e4dzdabCyqCMdgK5XR&#10;dc8R3/iO18V+Bmubu1ku2gvorrPzdsjPavprwX+zjrHgvR7LwdHa/aLZmZpbUycR5HQ1qQ/sqatr&#10;Y0nStLsLPSfKvmlkKzBcrnqa6qeaJSklC62i7fZ13638zCVam/dV9+vd9UfKP/CKePW17Un0u+3r&#10;HfL/AKO4/wBXk9K3/gD8OtS074/W1rrOofYZmuFaRmkwrqe1e4/8MfeJrzWNajPjrT4VuNQUxyLc&#10;DOFPWpvCX7D+uf8AC59N1rXfiTp9xGl0n3bsZZQeeK9KpiK1TBzja14taRe9l8jinW/2qXuv4lqd&#10;J+z38O/BJ+Nvi7wNf3MMuj6sCl3HcruDZBztr6o/4JUaTefDm88cfAu38Tzapo+hap5mktMf+PdH&#10;52D2FcL8MPhTovww8a694lsPDa+JJ3+TSoLdd26TGBkj6/pX05+x78ALv4I+DNT8YeKrdRr/AIim&#10;N3qCL0jH8KD6A173h/k+ZzzB4qspKKSWqtst0ejTqr6q431u/wAz3G1iZI+Kn5rJ8Mahcanatdzq&#10;V3Mdq+1a1fukPejdHM9xCxBxiklOBmnZqNxubk1nJMREIiZTIR94dKHl2SBdtS7R0NBypGFqEA5T&#10;tTIFKrbu1KpJHNNYEH5RVgEn3ajG4joKUFmkwTSuGBwoqd9QI2Ri6t71YXpUJYhsE/pUqsCOKqm/&#10;eAWiiiugAqO7/wCPaT/cNSVHc4+zyZ/uH+VAH44+Ppo/+Eo+I0UfzM/jGQEbfY18x+Kbaf4W/GWx&#10;8RXMMkcU0f8ArGXg819U+Jlgl8ZfEOUxLn/hNJPn/A1wnjr4baX8RbAaZrjqGVcwzdCtexBR5FY+&#10;Jxv+9fM9X8NSTeOvDml/F7wLqK3Go6dYhJtO3czLt5A79K8H8KfCvxX8Jfitqnxw/Yd+Ndv4b8Xa&#10;tM7+INH8UQiON2Y8qpb0NZnh9fjh8A9WSTwubi70q1k3LLHk4X0r0y3/AGjvhP8AFVVsPiL4Es/t&#10;CqN1wsPlybu5z61zVsLGsrtXsbXaaseReKP2X4/G/wAYIf2qP2/Pjq/jfxhp9wlxpPh/Q28yC22H&#10;IT5fU12H7Ruk/Fn9oj4q+HP2xf2dfD+m6pfeEbEWQ8I6pMsbhTzuVW646V2+mP8As3WbNdaL5djM&#10;x/jl3MfzpbXwl8Atd1c6hd+I9ZsZNv8Ax8afM0O71zjrWf1eFOnbkCUpHFftG/Hv/goF+2j4Etfg&#10;945+AXhDwT4Z+zi217VL65jM6x8EvGOv5V6j+zn4ZfR/+Efnv7i7g8J/D+1TytV1DKfaSO6Z6jjt&#10;XMS/EX9mL4fXclpc2uteKrmBswLeXhlUHsGHp7Vi+OPiT8cP2ibNfDer2q6H4btzughtFEa+WOik&#10;D2rKjgZ+0ujSpUcYXJv2m/i7qvx/+Md5d/D67K2vmbGuFH+sj+tXLeytNG02LQIU3zLGFmkUdTUf&#10;gnwl4e+Hulrp+moLmeRf3kzdh9avXu+CEwWsHmSs3JXkmvQhF01aT1OVJ1GV9P0C309jcybQx/vG&#10;mahc2Uu5IZ0PbArX8K+BNb8VuxvVkgiXj5h1rbvvDHwV8D2P2/XvEcbXEP8ArLfzRuNTKSjLlNIx&#10;UXZnn+lyR+e0kQkkZeq7afP4gt5G8me0kVh/sV1B+MnwcZlt/DukPIx5aTy6mt/Hfw01KTaUijm/&#10;utUqUe4cspPRnKxLDdqN8u3d03cVDeeHxZD7TFPuDc7lPeuojm8CRXf2fX08uGY4WdX4HvVzV/hc&#10;mo2MeofD3xBDeRk8w+YGK1RMoyOHt7qXOJMMR/e7UStEz5kfbTtXbVvD83keIPD81q+cecyHaapX&#10;Dhwtwp+VuhPeq1K95IZNdSBzH5J29tvWmpcsfk2Nt77qkNpdOvEuPpTZIxCpErFqmUuUzcrjpY7D&#10;ygwGG9M1HAGsnMlxGWjb+HPSkXBHyqeDVryxcNmWX8FpfWOWVkifMX7QCu9E+Xsp7URztKdjDA60&#10;2RY4V2sdv9aUxkJ5kalm29q1da4e0ZMogC7Vba396q5jEaHM53d81At3tZxcxN7fnTLh3usmNu3T&#10;NVHUPaSJXmlj+4zNmpbGWSeby3RgKbpUF5Krbk+6KZd3GpRSbUj3c9AKn2Vxc1yTUrX7PMPLAYHm&#10;jZIF83J2j0NEMvmp/pC7f7vtUjxSbMH7vtUxp8ruXGPPoQ+Y0RDxnrTxGZmWUA0qQBxtX+Go7jz4&#10;l/dc4NaS/gy9DSjT5asfVfmj69/4JccfHG4Q9tMb+VfoYmdg/wA96/PL/glsSfjbMW+9/Zhz+Vfo&#10;cPurj0r8l8Of+RPV/wCvs/zP27xFf/C5D/r1T/8ASTxn9vv/AJNl14f9M1/nWF/wTV/5Ni0s/wDT&#10;aX+dbn7fpx+zHr5/6Zr/ADrE/wCCa3P7MOl4/wCe0v8AOpq/8nHh/wBef1ZUP+Tby/6/r/0k+gJ3&#10;CR7z2B/lXw9+0N8FPCv7UH7UuiWPifxTJMNPuhMtjDJlEKnOP0r7d1GB7mzlto2IaSNlVs9CRivn&#10;X9mD9kDUvgz8RdZ8Z+J9Wk1G4v7iSWOS4fd5IZicDPtX6AoXkpXtY/O63trJU+p65efCiHZpo0O/&#10;Nm1hbrCQo4ljHGDWL438AeLrljpngzTrNY5F/fXEyDrj0rvjrmks3kwa3aM6thlE65HseasC/tmG&#10;I5om/wB1xXkYzLMpzKTdeCl9x2Rq1o28j4/8afsb/teeI7+407TfihpdvpM3/Lu1uDj9Kx9C/YK/&#10;a/hBs7r416ba26t8i29quT719sGds4wB+NUtXuNQWJU0+E5Zsswrxv8AVbhileSwy+4qNarz8y3P&#10;lnTf2K/2pNBvTe6f+0Zbxs4Abdaj8q1bj9iD45+IpVvPEv7TV4ki8bLOHaMfhX0fPpLavZLFdzsr&#10;DnKdqv2i+TGls7Z2qAC3evSp8P5HyJ/V4+jRLxFfm3PmU/8ABOCbUxjxB8cteug3+sVZCoanaB/w&#10;TQ8H+H5HktfiPrDM2cb5ScV9QbcHIppyvzMVq/7BySP/ADDx+4xqOVT4mz5Zsv8Aglr8LINVk1jU&#10;PG+uTySNmRVuyoNb2n/8E4vgZDfi6l1TXJGRdu19QbGPSvoaSeBRiRhzTHkjKgRv3raOWZbtGjH7&#10;kHNO1rnhlp/wTu/ZhsXEsfhy+Zt2Szag33q3tJ/Yf/Z10bUo9WtPBzedGfkaSctivVI7OJPnEvXk&#10;81MJo8YDfrW8sLheXldOP3Irnk+pi+G/h54P8Hx7fD/h+1gbsyxjOa2PIym1znP8NO8xSPvU4sCe&#10;K2jGMYcsUkvInzI7eAWw2oNq/SrFQsCxzmnecobaQaqlJR0AkIyMEUxYFUkg/wD1qRrmNW2Uol3c&#10;CtJSiAqqTzTXYk4xTGkOdoU9aeoY9ax9AFDEUvme1RyP5XUUiGVm3fw0/eAcJB52MUkk4DcLUbEK&#10;xYGoZryONct9KiVSMdylFssGTdzUkBrn9Q8VWtkWRfmYVraBem/sxcMPvdqmjUjOokgcZRL1FFFd&#10;xIVHdjNrIP8Apmf5VJTLk4t5D/sH+VAH4+eMF0i+8V/EDS21uzW6k8bSBLWO4/eA464rF1HQNU8O&#10;7bPxFcZV+UaPniud+KGjWfjb4u+PovCfwxvtK1a08cO0viB5W2SqB0APHNdRZ3l3Fovk+JP3sykB&#10;d3JNexFR5UfI42n/ALVfzKg1S906NobG6Eluf+WcnOaYPDXhPxQy6dqPhu3WSbnzIUCt+lTGxsjJ&#10;i4cLkbgntVO58Y6D4TvYdXvryPTo4X5numGG+lHsa26ehMrJkOnfAD4Z3/iUpHDM19YnK27zHnv0&#10;70l7ougavrLLfahIWtcobNf3fSuF8YfFy48Y/F6Pxb8EItW8Q3ULKLq30u0Yxluw6d66HW/Gfxq0&#10;XRbn4l+L/wBiDXvLjYpJufYzk98ZoqVnGNmyW09jpLHRfDPhC4tdT0rwbHI0kgLSlBJtPvWh4q8P&#10;a+uuR3+jX0bQzfNJbZwqgjpivF9D/b18LeHZ2Hif4BeMdJaR+bdNNaZF98816d8J/G/hz4xXV1fe&#10;EtdLTeX5jWdxmOSMZ6YPetKcYzj7sjq9n7SmTXFvNva1uf3UnRVA4ruNI8Lad4a8KRa/qUbM23Ld&#10;8muS13Tk0y+WHXEnadmAikX1q/caB8TrOW2utcnkGkN93zB8u2uapTqKVjDklCWhzXxX/aA1/Tlj&#10;0nwJH5bf8tN2OhrzLVIYbKwuPFeo293qF6ymWaRmJjU+lbv7UOhX8XiC31Hw0MRFBuZBxXd6Foui&#10;eLf2R9WtNFuVOvQ27N5LKNz47Cs62552IqT5T5Nuv25NF0S6fTrXSo43VisgVPTtXs3w9+G/jn9o&#10;LwEvxc8DXSRWMCb7oBsEd6+WofiF8MlnfSPGXwP1CS+tpCrSxWbYcjg84r7I/ZNsvEHhX4Fal4vE&#10;7aF4WuoWl+yXMm0lAPQ1k1T6MywtWs5aifAX4h/Avxv4nk+GfxL8TSW8sQ8sysx4YcHFd1478I+D&#10;fhTqsd18KPiXNcWc3BDOTg+lfD8fxx8DXPxMvH+G3g261y7a6fy2tYi23n73FegeEP2jbOfV28Pf&#10;FKwk0eYsBDbzqVYE1rT9pLY9H29OL1PrSHXr34g6aul+JGiuIQoOcfNXN+JfCL+HZQbW3aS2I+RW&#10;/grm7HWdQ+H0tr4r0a7+1WVxGDhuQARxXrWmajZfEbwgurfZx5xjPK9Ola0akXU5ZHR7SnUieV/Z&#10;XlXznm8te3NOgYIMNJ5i/wB6m3Onu2pyQPIy7HK+1TeSlrhSu7/droqRp81kc/s1KWhA8825oltv&#10;lb+LFVIomtXykrZbk1auJ5d24dP7tBhEzYQhWxWLgglTSRG1wZUO8lm7Fu1SaJPPb3LedINrcrQ3&#10;7kFJosn1qGJIJJf3sjL2+tZ+zkzHkiaF3ZmV2uftCkHn5RVUxwJIcxH3oup4YI18gEFOSD3pp1J5&#10;03G3GPpXRTpyDkJreeC33YdsNx9KBdQxOSj5P95qrqVnX5htAqOQROdkbfnWvvBySLN1K0xBjTd/&#10;tDtVjz0ht9xbtxWfb+bajZv+961HN5ituydvWiKctyo80GXLK9+0TMSu3b+tTXEYly0Mg6/lVCG4&#10;kmXylh27f4vWp5N+wRrkdOlKtHlov0OijUlKpG/dfmj6+/4Jc/8AJbphj/mF/nxX6Gr9xf8Adr88&#10;f+CXPy/G+ZT/ANAv+lfocuNq4r8g8Of+RTV/6+z/ADP2zxG/5HkLf8+qf/pKPGP2/Rn9mTX+f+Wa&#10;n9axP+CamR+zDpZ/6bS/zrc/b8Gf2ZPEHtGufzrD/wCCamf+GY9LGP8AltL/ADoq/wDJx4f9ef1Z&#10;Uf8Ak28v+v6/9JPoQDPAPvVXWN66bcgf8+7fN+Bq1gtjaao+IlkfRrxI/vNayBfrtNfd1XalJ+X6&#10;HwUfiR+VPjfwJ8bvFOoeLtc0n4najoHmeJngsbproqgG7tk1yvg7xH+1bon7TLfAbw1+0PqV8dL0&#10;n7dfXRfcA23O36cYryn9oTwt+2Nofxej+G/xH8ZzWvh3XPHEk9g8ROUi3ZFcV4e+Nvxp8D/tjfEx&#10;/hgZdQbSfCbR3F9NHwwCHua/m7nzqOMxEqeJ5k+ZpJ7O6W/zPXnaDSi+j6H034A/be/bo1HwZ4s+&#10;JUPj6S60/wAO6obJd0Yw7A49PWvRtY/bs/b58NfDSLxhp2nWt9cXFiLmCOWE8rjPpXwx+zr+1X8V&#10;tW/YU1Tw9qHgW4s7jWfGBa4v/JOyTMlei/tD/tr/ABt+FXw8tbOaO1jt7PTIoS2BxHjn8cU5Ztxd&#10;h8d7ChNN89rOXRJX/MzxUaMYuUZavZWPVvBP/BwZ+0H4E8YWfhT4+/A+JYbhf+Pq1VuT+lewN/wX&#10;3+B2gGz8U+N7Sax0+6k8rymxuVvpX4jf8FAP2218UXfg9/CN60LLKkl5KyYJ9RXGa7418KftAePY&#10;2fXG+xabaRzSW/mbUDBcscV+hYeGdYmjSxNecqejbSs1dHnqtXjRUbRb7pH9LPw5/wCCu/7K/wAV&#10;rcHwt8RLWG4dMrDdMFxXpPg/9tr4C+I7pdE1P4habBeNzGDcDEg9q/lt/Zj8Xad4z+O+sW9r43Ww&#10;0yxXbA/nbVOMcV+gPwEsfBHxI+IlloD+NGVbe3zJdi464HY1lm3EWdZHUc5T5oxjdpxFUxMfch7L&#10;WWzTP3T0j4m/DTxAvmaT4xsJlzjKXSkfzrah1DQrvm11SCRv9mZf8a/L/wDZ68H+C/i9quseB/An&#10;je8gh0FGa6vBdEMrDv16VY8JXGtjSNc8ceE/jdqP9n+FLto9QvvtJZG2np1rzMD4sRcnHE0Gmt7a&#10;b7aPuKVKv7NTUHZn6gRgFSysCPZutU76+Wwi82aJhHuwWHb3r4E1L9qb9oTwnD4fuPCXjpdQbX49&#10;+m2c4BeZcZzik8K/8FTvjpoeu3Gl/E34PyGxs5/Jur1YztUj1r6Kh4iZHi4rnbj6mUa0Yy95M+yP&#10;EPhD4l6/qT3uheNxZ2cq/uox1Fdd4Q0zWNG0aO01rVGvJx9+dv4q+RdM/wCCxf7MzXH9m+NkvtFm&#10;j+40sXyn3GD0r2/4Y/tn/Ar4l6dHeeDvHVrfRyDKgNyPrXt0OIcjclNVbX77fidPtI1oWi0exyB1&#10;TeKDHxub0rK0PxnoPiKIT6RqkMo7qrVpx3SM21jx2NfR05Uq1NSpu6ZiV9+JdhqbLdM4pxto1+fb&#10;zVfUDPJAVs9pdV4B9aOWUQLCTQM25XVm6HBqQNtrz7S3+IT+KEa90j7Pbs3zspG013YkKrhqmNSU&#10;5aqwe69iV3Vl+YZqIzrG2d3Hp6UyS4jiBZ+ndqxtX1ZbV2HmblZcgipqVVHc0hDmLWrahNFdK0cu&#10;EAywrH1bxTEFym0Vxvi74jLpb4N1ncduB2rB/wCEsl1YbbeYOBy2xq8PF45fZOiHJC6O2Os6c9z9&#10;omYL/eya6zwBqUWoWMk0J+USELXiqXN1ez/ZyWGTxXr3wpsXtvD+wj+PPX3oyerUqYhtk1qkZR0O&#10;uooGe9FfWHKFMuP+PeT/AHD/ACp9MuP+PeT/AHD/ACoA/ILxF4n1w+J/iNpJK+WfGkioQBkcVz3k&#10;XNgypd3ZmaQZDHkLW34qEcPib4jsx+ZvGkm324Nc3LczpYZLbm9Wr1Iyj7NSPjcwjL2jt3Mn4oeK&#10;tF8B+DrrWL6fdqKp/osZ/iJ6CsD4D/BzTLi1uPj9+1dqFzqmg6fGJbbQ1z+8LfwhR1rG/ap0+70/&#10;T9P8R3MbTWoaLzGUfKOehr3/AOE2seEfiR8DdUOkWyTarpVhHJZ2twR5UjAenetsRUrxw94IwjCc&#10;oI534e/GLxp4ih1TV/2e9G8O/CXwsg/cXmvRpHcXC45kUPycVzui+O/B3xu8Sv4R8ef8FCr+S3hY&#10;m6ulZEtgwOCAeARXn/w7t/hV+0j4y1rS/wBtfx3a6BHpLCHS4ZpjBCiHqQBjIrpPCf7JH/BKPwlf&#10;Xup/Fj9r3QrrQVVjDp+n3m0k9ske1fJ4jFYiV0zP2GMUlpp6mp4Q+PHhj9n345x/Djwj8fPCPjzQ&#10;JrgfvtVWOSWPj7oxnvUH7cnxt0j4LQaf8TtA8AaZGuoXWJb7w3GQ0YIzllHavDNS8c/8EZPCsetR&#10;/ByxvJPE0M7DQ9SurgmJpAflPJ6V1P7B2o+PP2rvi7qXhf4yaFb3nhXw7Ymee4hG6IJ2z+FRhq2K&#10;i9GR9Yr06nIdr+zx8VvHnx+0+7PivTZoYWjEuiatNDtFwpPC9Otew6fov7RcukL4e8fxQR6LGu21&#10;uFdST6GvI/F/jDxjYahN4V+HEVlH4Kt9VNtYyW6hZLdc4LcenWuwsf2cfiN4K1mDxpfftPXGt+Hp&#10;oRJDpzTn5c/w4r6PB1ZVF7x6lPnlG7LHjHwJ42v7NtPgvre6t4z/AKxsZFef2ej+NvDfiKLR9M12&#10;GORph8qkbTk9DXsFh8RdF8JXLxajpslzZzLt3HnBrI8V/Drw343mHivwbftDICJFiDc7h2rWtSlK&#10;4pU6MnqJ8bPCXxqsfCtjp9z8C9Djt7kqW1S3txuI9SfevnD9s/T/AIuWfhO18Fah43XTdNuLHZ9h&#10;t2wCp6jAr6a1r4m/HTWPC/8AYGqaifIs9ojWRewryH4l6d4N+JtvJD431RYdSgiKRmbjB9q5KOH/&#10;AHl5nJiXGnH3EeZfsp/Czxj8DtF/4S34P+FrbWp/sY+13EgVti9d3NeWftUfE/QvGnjuEeMreG38&#10;RGYBlhAHfgcV3ulfBP4/6dJdad8Lvi5Jp9vPlZkjkyskeeFrqPg1+wx8ObfWZfiD8eHvvEGsbt8M&#10;caFsMDkdPevRjUo09Ec9GjWre84nceDNE1nQP2cm1LxozbWs4zal85P0r1r9lm4vbj4YSX0sJMTq&#10;dm4dqy9N+F3xa/aE1uz8LWnw4vNJ8L6YPma6hKK6gYXr1rvNau7T4MaFJ4DttG8toYSqrGvU4rD2&#10;MXU5rndTpVI7o8v1i2L67NuucR+cxz+NQ3EsVrJ5UeZF9amiMMlq13dwSLLMSRu7E1X8q4J3SIuO&#10;3Suh0/eubwjKL1GeYsq7imO9Mjit52y0233pl1cIZWghXotMtpoUDC4br0X1rKVSMZWZhWlaRake&#10;CNColDYHXFQrcw7D5aDI9qju4QV3jC0638kRbAnzbck1StLY5+axHeSbWWWKPdnrQZHzkR/LSxsy&#10;AseQelIZ8r80efcVvG0UdEIylqTfakjXAiH51VnnXDELg9eKLh2BCxxsPxqs8c2DmrjNWJqc62LM&#10;U7SqN1SKxb5XX5f9qodPj3/fGP6024vkE32QvkntR70vhMLyJm3D/Uk7aV/M+WRpT96pbV0hjZLh&#10;VpsjBEwXH3vSsqkJKlJvsVQnFVorzX5o+wv+CXLf8XwmA/6Bf9K/Q5RhF+lfnj/wS4Yf8Luny3/M&#10;L/pX6HKfkFfkXhz7uUVf+vs/zP3XxF/5HcP+vVP/ANJR4x+30cfsza+MdY1/nWJ/wTUP/GMel8f8&#10;tpP51t/t+cfsza8cf8s1/nWJ/wAE0x/xjFpeP+e0n86VT/k48f8Arz+pUP8Ak3Ev+v6/9JPoQE4+&#10;UfxVFdxGeGSEnG5SP0qTGdo/2qccEc19/KKnFxfU+BPlH9pj9ji/8c6pa+MNP0qLUptJmM9pbSdS&#10;3pXyja/swfEHw9bePNd8WfCS40688TWr2yzW0Ofl6dq/VV1wTuNRzWNrexmG6so2XphlBFfmWK8N&#10;strVJTo1JQbb06au5vKtKbu+1j8cj4TtvCH7Oeh/AWx8Oy28Gm6r9qvpprE7mO7d1xzXy/8A8FAN&#10;H8N+N7K+j07UrqNY1QLGFbGB1r+hPVvhN8ONbjaPU/BlhMrfeDW681574v8A2C/2XvGaSDWPhNps&#10;nnLhz5Iry6Ph5j8uxqxNKtzu7dno9bX/ACNKlSnVik1sfyk+NPgo3xn+JOieGLPdJp8VrtmmSL5o&#10;yBXKfsu/Biyh+LfiTwv4vupre1tmljVXYqz8cde1f0w6z/wRV+BOjeNX8W/D7RLe2WRsm3ZeB9K+&#10;U/20f+De/wAU6l4n/wCFtfAa4tbe8aT/AE+1j4DJ/EcV9G6mc08POhVpNQtutbdTmi4Uffi9T8N/&#10;DXwTSD4g3ul6N4gktbSTU9kl0shGELetfaH7Lf7Gvxz8b/FC/wBH8E/Ei4g8P6RpL3FnrEchO9wm&#10;cMRX2tF/wbJ+H/iF8I49Z8JfF2407xJdfvL2GT7iyd1/OvQ/2T/+CPH7YP7JOiX2jaT4wsdat71G&#10;SWOWQZKkYxz0rxuIMZmtfLJVcLBylayTjddNfW2hUZc3Il9/qfI37KXgb9qn4Lfs+/E744at40up&#10;prdrm2VrcHbPgEDP6Vn/ALPuv/tUfCT/AIJ93HiTxjYXlzbePvFxMdux+Z0aWvtXxB+zp+2T4I+G&#10;fib4GJ8FTLoOtxsTNbkMQzHJIrN0PwPrVhoXw9+GPxM+HmrWuj+E7nfcW/2RtjtnO48V+d4jEYuP&#10;PLE4ZXnOL+G1oxjotu+50R93lppvY+b9M+Kvxr03/gov4RfWL17LRPCng4S/ZLhf3KER5x6ZrU/a&#10;G/4KL+JfDHwz1C48YaVGreKvEgSwjjhH7xN+Mrx6V6N8fNB8Ca74j+InijQ1ma9ubIQ6SLpChTjG&#10;B7V5t4//AGc/hx8aNC+DPw58U6zZx6lYSLPqCo4/d4bOSfWuajLKcVVpTxNO0YJJpXvonK/zdk79&#10;jL2sqfMuv9Ih/aJ/aF+B+vftDeDfB+v+GbW0sLPwalzfKdqySyeXnk49a9e/4IxeM/hl+0KfFdl4&#10;b1RIZNL1CQWcfn87dxxxnpXyf4//AGNdQ8f/ALQPxO+IWvays2k+H/D0lrpd20wXkDC7fWuT/wCC&#10;O/7Pn7RXwEuvF/xm0/VprHSo4ppGlkn+V1BJ6d693E5ZleJ4fmqNVqcVBpN2Tbbla/ozkp1KNOv7&#10;Vx0bsfuZrd3b/C7wzfeNLDX287TP+P2KGTIP4V6Z8BPjf/wtPwJH4o0f951G2TqSK/J39iL9pn9r&#10;j9ofWPGVxqujSTeHbq4MFs00RxKo4yK/Rr9kGWfRLCx8LS6a9vJIh8yNV4WvR4fzjGZfiIZdNtyS&#10;SundapP7zuqUcHUqKpRur73PZNT/AGg/D3hedbbxpby2YZsed5ZKfie1b+ifELwZ4nt1uvDXiWzu&#10;VcZCpcDd+Waw/GGhWF3ZtDfaNb39rsIkjmXLH1xXj+ofA34Z65qbXHhe81Twzfbvk8mRghb+VfqK&#10;xmYYf3ZWkcsqeJhLmSUl5bn0bJdzfZ9+zdnowOaz4det7hmi+1CNlOG3dq+cfG/xS8X/ALMMCR6x&#10;8R4dck8svHpTMGnZQM5wOa5bSf8AgrH8FoLFdV+JXgXUNDt5WKSXs0LbeOprzsVxLg41FSrT5Jdv&#10;+GCjiKblZrlb6M+qtY8Q3NszRKfMjYcNmvOPib8WbfQNOkgnuNrchUUfNXO+Bv2qf2ePi/ZDVPhX&#10;8atJull/1drcXSq2fTBNUPGGhav4h+IGkyQ6Ebi1kOLiaE7kI9eKvEYyOJoXhO/b+tz0Kka3srq3&#10;yOj+Gen2fxA8OzXmsblkbPkq3cY61h6B4Xv/AA/4vuNCtGZ1HINelX+gr4R8P+bo8ao4XEe36VU+&#10;H/hy9tp/+Eh8RY86bjzD2z2rxMLRxWIrc0otHPWjajG+/UTQvDJnulupYGG0/MvrXqPhOBLexVI1&#10;wtUtO0e3t5I5YFDq/wA2RW5YwRxxnZ/ePSvsstwcqMrkz9nGNoliigccUV75iFR3RItpMf3D/KpK&#10;juzi2kJ/umgD8dvFckzeMPiKpX/mdpBg9utYtwyQxBrhBsI7dq0/Gk8ieNPiJxgDxpIP0rJuJo2g&#10;R1OfVTXZHWKifJ463MynrMdh4h8JX3gHxTBHNp+qIyRXO35oWPQ57Yrg/gXJ8S/2e/FS+E/ira7/&#10;AA3cSYsdTtlypjB4D49q9JSyuLmDZGsaoy9uaia0vZLVrOyiW9iX/j4tbobl/wCA+lelSxEfZ+zZ&#10;5/tY8ttjlP2vfAnwC/aS8R6fqeveAPM8N2tuY573w7JskYH7xcDkmvGNP/Zo/wCCXnhPxtCvjfwr&#10;rkXhaSJhNc3TS7g/YD/9Ve3al8PPAVzOwtdR1PwzeStytrITA59SKsaf4R8XQldJubnw34qsOvl6&#10;laBSp/GvFx2DkruKOijh51d6jPD7L9l/9kfwdql9c/BX4c2PjLwrqbFrW+um/f6f7c813H7FOgab&#10;+yhd+L10HxLcXmk+IbQxX0Mx/wCPdCT8ik+leoeGLPxP4bEo034f+EdPh/iSFFII9QM1FN4X8HG7&#10;/tLX289i25tNso9qOfT6ZrkwuCrSd5Iwq5XKnPmU2ct4Y8Ex3k9x4m0eKaPw/JOXhEjH94+a9Be7&#10;N5YR26R7YNo8uPcflFL9r/tGwjt7WxXTtPt/+PeyFRvLGsf2iNdvGMH0r2qdN048sTVRla3MytLZ&#10;T3lp5NxdosKtktIR+VGhReJNS12HQvhnptxeXcjbVCRkrmt/4ZfB3X/jb4gbRNOjf7FDh2lX+Vew&#10;fEX47fBL9ifwg3hvw3pdrc+KoLUbGbDN5hHX861lKEPiZ1YenUpy5nsS/D39lTxBHnVvj/4mtdAs&#10;xGDumlChiRSeLj/wSJ8EmSD4ieOrfU9Rh5mkt5+D7cV8e/ET4z/HH9pDN98WfGtxpuhq7N5YkMe7&#10;JyP0rzS7+Iv7Dvw7vv7G8SxnVbxOZ5pJt26sfaU5bM1lmFP4YwR922vxY/4JaTJ5/gK3naReY0Ln&#10;5hWP4l/ac8F+FW+1/AH4VrqzFsP50PmEHt2r5a8C/Er9jnx/df2X4fvrXR5nT/Rm37fwr1P4KeCP&#10;HHhjxJdav8NfE0OrWKqH2ph8YOaJVKe0hQxVTZI6/XP27P2ub9obL4g/D6HwvpLf6ub7IIg/oM03&#10;SP2kvhlrV/jxvf291eM3J3DmvA/+CmH7bvjnxhoNj8OvF2nx6e9vceXHJHH5ZbFfIWq2nj+DTrfx&#10;hofiCaSJhuba+cY5xSjRUtUzCeNnflfQ/VzVPCPgfx3a+foEkatIN0aq3SvN/GPgvVvB2reTcD/R&#10;yv32rwr9hr9rLV9X8X6b4f1mbe3lhGVm719t+OtCs/iFpkbRoowMttrXm9l7smaU6rqRPnTUbPTr&#10;m4+0W0p3DhtrcGoLuGVhizg3MOuav6xZ2vh/XLiydv3cblenPXFVPE2saH4E09fEni/Ulsbc/wCp&#10;VvvSfhVeynUemxyVPekRrJLLD5ZXcOjLt5Bp0UE9vEZ53jgh7+dIB/OsvQT8afjQ6y/CrwYtnpsj&#10;bG1W8UKrD++M1rXH7Ofwt8Ls8nxi+NGpapcN/rrHTlOEfuBiiVOjRjds6oYfmjexn6h4k8K6YjSa&#10;n4u0+DYuWXzQcD86o6R8QdO8RTovgctfL/y2uPJPlqvc5qxq+rfsBfCy4tdBl8Da54m17WnEWm6f&#10;cRvGqsem8n+HPWvQbxn8F+Gm8IeJbzwv4c024hH22z0W1EklrEwzsLr3xV08VRcbI05eXQ4XUPFX&#10;hB7uOzufF+nQyseV+0Ac+/NXJdLa9jBtNQhm+XMZgkD5H4VSt/hr+wPrVz9lh8e28lweJbq4crjP&#10;fOad44/YF8XeCfDZ+KX7M/xhbU5N2+GOHUVuIUX0ZBkgfWt+ai9WZyjcs2dvPaOUuNzMPVaZdafD&#10;cPuUYkVs/WvPX+MHjP4MxQab+1RJDbX984FlqGnx7opM/wB7H3T9a7qDU1vLSHVbB1lt5l3Q3EfK&#10;uD71pGnGfwM5HTL0NpcX13/pMqxxovG7vTL+ePT7lYJgJE/vVEl6JFxOzcUy6W1kVFDFmc1niISj&#10;RlfsZUof7RH1X5o+y/8Aglud3xumKj5W0zI/Kv0QU5RT7V+d/wDwSyyvxpkQ/wDQL/pX6IL9xfpX&#10;474dv/hJq/8AX2f5n7x4i/8AI7h/16p/+ko8Y/b8/wCTZde/65r/ADrE/wCCaf8AybHpf/XaX+db&#10;f7fh/wCMZdeH+wv86xP+Cav/ACbHpf8A12k/nSqf8nHh/wBef1Kp/wDJuJf9f1/6SfQRO0A/7VFx&#10;uFtIUPzbTt+tLnhf96ntkrgV9/rY+BPB/D37Qfinw54o1DRPiBpEsdvFdstvceXwUzx2r1zw7410&#10;LxTYreaVqCNv/h3DIqHxX4B8P+KbdrfVdPjbcv3se1eL+Lvg34/8B6g+u/DzVJZIl5FurdPwrh9p&#10;VpzdypSjofRCbcZB7UFkJwWr5l8P/ti+JfB92umfETQZVjibbLcMhGK9q8B/Gr4e+PLFLrRdehbd&#10;/AWGa6KeJo1Cd9jrneJeS34VHPCGiwEyH4bdRFLaT/vITuH95TUzEumMda05oy22A8d1HUpPhR8U&#10;UgupDHpmsNiM/wACSHtXaeMNb1TQltdWsovMty2245+6PWovjZ8Ph458FXFlCubq3HnWjd1deRiu&#10;Q+CnxJtviR4KuvBuqyeXq2mq1vd27/eyB1/GvJUYYCtbo9V5ELn5muh6jpt5barbR3cD7o3Wk1Lw&#10;r4d1SPZqGkW8v/XSIGvLvhZ8QZdE8Sz/AA31mfbJHJ+4WTgsua9JuL24gG9FJBb16V1VPqtaKk0m&#10;n36GsOZ7bnI+NP2UPgH48iki174dafIZVxIyQhWP4ivB/HX/AASJ/ZX1jVV17T11DSriPPltDdEb&#10;PpX1BFr4WY29xKpY/dWnavo0Wvwfv52jj28hTXjYjJ8mxcWvZpPyVi4x5ZXkfnB8Y/8Agihd6na3&#10;Uvw1+Nt9HY3OTPaTsD5hz0J71geCf+CY37Rfw48Nf2NrxhutEj4m0+yuQvnx+h+tfoBrF1beE79t&#10;FkEht5mxGzE8tXE+PPFXiWzv/spvpfJX7irIemK+Fx3DuDu6ak7Lob+yw7Sktzw/4beLPDnw3SPw&#10;Xb/Ai88M2dp8sbw2beWxH8ROK+jPgv8AEX4M69Hu0bxhp/8AamNrRmUK4OOmKzfC+ralqyR2L2Iv&#10;LeTiZbiMNx3rQ1H9kD4M+JJ5tVtPDTafeSHc11YyFGDfhTyfJcRgcR7alGMvzKrKtGN4u6PUIrJL&#10;yLYc56iTqpqnr0el2Gi3uqXtlG62Ns8zMyddozXM6F8IPiJ4LtY7fw547mureP8A5YX3zE+2av3u&#10;s+Jks5fD3i3w47W95E0NxPAu4BSMEmvuqdapq6kHHT1OeNaUdEtT85dR+Fsnxt8UeKvjr4k+JVxp&#10;ut3lxJBoaiTdFbRIeOO3avl/Wdb+Pt54rvvhLrmv6V4m0XT0kudQZguVjHUj6iv0P1/4JeCPg9ov&#10;jDwSqyNFqcE0mn3FyD8m5T93NfnH8Rv2VvGPhn4WeJte8C+Kbq58ReIro2dmtvMSwjJwePSvyHNs&#10;ZhKmcVIVZJO6UbrZt736WPJlRjGUXVg3JtuVvXRfccvo0vwp1r4Ma38YINCvvDdnZ3zW+mT6TcFW&#10;MqnGcA8jPNfTP7BX7Rv7T3w401dT8J/G228cWP2XzV8PatMBcInXHPNfPmvfAzxLb6p8P/2aPDMo&#10;jsdFs1v/ABXcctmQjLBvxFWtH8OeAfhz4f8AHHx18GeILqG4s42t7d4ZCqKVBHyj61w4jFN4dxoV&#10;mpSknHeSSb5YpvdXs3e534ehOOItSl7qTbu+x+iXwc/4LF/Cr4leNW+Gvx08EXnhS+jn2CaSNzCz&#10;Dj731r7EsPEPw++J+ifYvCXie3dGTdC0MwO76etfh78Af2irr4Z/s06frf7THw9h1e88fat5Wk6h&#10;cRDzIkY7Q2cZHrX05pk/in4S3ml6X4a8b3ENvcQrPbG2n3MqHBAIz7169LjjHZHW9niKfPB3V978&#10;u9n69HYmriOaP7yL1dtOh+o/gnQtT0XRFsNUvvOkU4WQn+HsK3bANGvlM2ec18TfCr9uvxx4Vk/s&#10;3xldw63YxxqVvLZv3ij/AGh619T/AAP+NfhX41+Fm8ReE5WaOOTZIrdVbuK/RuGeM8l4gl7LDSan&#10;a7i0aJR5fdZ3Ej7RmnA5GaaexxTgcjOK+1incQVHdjdayA/88z/KpKjuTi2kP+wf5VQH47eMFjm8&#10;U/EUyKMr40k/rXMMrSxqgGM/rW54pnmPjX4kRznav/CbSfyrJ82BlVIHVv8AdNd0Oh8bj2/aP1C2&#10;lktcKr1YaRl/0myk2E/fPvUcduLg5zzj7tU76zvLe3d5W2r/AAkVtbW5zRheKNjTY0uFkk1BY7j+&#10;6GWqF1ZW98GUaekaqf4OM03SLyGzsAkj8+pqzHqUcqjauefzqKlSWzY1GUXdC2lvpP2dN+mrvi+5&#10;JSsAA1xCo64+70qO4guZsTQSbVz93FWEd4YNrH2ranLTQ09pKUveKkMxacQuzbd2fmqfU3bVr230&#10;fTk27pB81NghjeUNLMoxUto3k+KLV17yqOO1XGpGJ0R5Grn0V8J7iD4BfDK41sTRtdXBIB4yK/PD&#10;xz4wu/ip+05e+K/FVxJNH9uZY4Wf5fvV91fE9Jm+EweAtMdx+Va/OvVJb21+It9brbMs5vmK54/i&#10;rhxMXUloctapUtyxOp/b60vx5afC+3ufCUUvkfL5iWyk4H4V8q/DDwD8MNdgfUfiE863bv8AMsmc&#10;1+svwQ+NnwH8B/BnUk+Pvg6PVvMjj8mN1DMPlOetfBvxo+Jfwo+JHxY1SH4Q/DWOG1a4K28O3GCa&#10;5rS2SMcRH2dFSbPMvEnwx/Z8i0p5PD2qXi30fzW7QE8Gvpn/AIJMeJPjv4P17VJ9M8P32r6LJhFW&#10;SNm2jdya8f1f4D/F/wAL6O3jK58E21nCi71abofavVv2Ff8Agp74s+AerX/wxi8JWKNNhZLnygV5&#10;NOMKi3JwWMpvRncf8FrPhBo/xD8F6X4n8JaC0OpR3W+4ihX5lYjkV8b/ALOerWUek3vgTxrJ5P2c&#10;bcXAwR+dfcv7UPxF1PWNJj8V6jMt7/aEnmvCq8Jmsn4ffsmfsyfGPwD/AMJt4n1iPStUaItIFkCl&#10;jXZRk4vU65xjP3kfHXwRkh+H/wAcJNQ08s1tHcHyXU9ea/ST4B+OdZ8aeF1vQHX5iNp7CvmfwJ8A&#10;fhzpvj9dP8NQNfLHMVjb727nrX1B4ftrX4W+GVCxrAzZ/cs2K2dP21Q7MOuWNjgvi9qek+GdXvPE&#10;N1b/AOpz5atyHkxxn8a5r4Q/DmbxVeTfG79qvSZLyxhPk6H4fhztmycq236Vm/FTVdQ8WeOdO0a5&#10;bEF5qke5T/Eueles/tKa9rug+GodW8MaaDeabYiO3tY1yqjGN2PXFdmKxEcHQ5UZSSuYniPx/d6n&#10;rEXhjwTpuotI6hLHQdHjIhgX0lkHCnGOtU9asLjw7dRxeIvHvhHRb7dgx3GrRyOrehyeo71xv7SH&#10;xT+LfwJ/YnGs/BfQZXj8TWfneKPEVvCWmtZWbkBxylcH+wv+x/8AsI/Hb4b6v40/aq/agazuTYrN&#10;brqGpbZFlYnJyeSa+dxFaNT3md2H0jY9O+LGmfFDRv7H+MsHgjSfG+j6HN51/feHds7xW68kts6E&#10;AVyn7QPgxLfTND/a7+Hvi1JvhP4wvo/7Ytt26fTZj96OVeqjPHNeHfAf4m+Mf2bv26L/AOC37D3x&#10;J1DxZ8P7i+ji8RLJuuLeW2ZsMozwuQTXt1/4ci+G/wC1T498K2lw198F/Gli8Gu6D96PQLlx/wAf&#10;AHRQrc12YWMJ07xVjGWsjpPD8H7OPxVS+8N+Iv2eJtQ8J2dur6X4m8GqZ5rqQjlZAnQZry3UfDfx&#10;Z/Yfkl/an+Dl34h0Xw3Z3eNQ8O+K3YW9/bE8oqP0OKtfs+fs6/Fv9jnXtRb9jT9omLxl4UvHLR3N&#10;veB4493VCpxgjpXX+NPgz8aP2jr+1vP2w/jELzwTp832ibQbJ/nlYfwVo8LzzTcrBK1jvV8WfDz9&#10;s34B6T+0P/wr+xt7XxJugutPmj/dwS9A0eenavAfAeqeKvhN8SH+DurXTT6HBK32F5OQgPIH05r1&#10;zxt8cPAfhTwjpfwj+B3g9dF8KeHVJsLC6b99dS+p49a8z8OS/EbXfFFz41+I3w4VdOu8iPyMl09C&#10;K9DDw9m/dkcfxOx6ZJbR3bbo5wzL12HikkaSJlHkj5T+Vcp4c8feGNO199BvL2SwaRcxpfDaW9MV&#10;1gW8adZPsrPbyEFZl6EV2Yi9Si79mVSo/vo69V+aPsz/AIJavu+NcjHvpX9K/RBSSik/3a/PD/gl&#10;soHxum2rx/Zbc/hX6HqDtHNfivhz/wAimr/19n+Z+1+Iv/I8gv8Ap1T/APSUeL/t+f8AJs2vf9c1&#10;/nWL/wAE1cf8MyaXj/ntJ/Otr9vobv2ZteI/uqP1rE/4Jp8fsxaWP+m0n86zqf8AJx4/9ef1Lh/y&#10;biX/AF/X/pJ9BnopJ/iqSmggD/gVOr9BPgRCA3ymomtImDLtFBnZZCcL06ZpPtLj5iorKfIBwXxS&#10;+CHg/wCIGlTWOp2KK0i8sqjOa+RfjR+zV8VPgzJJr/wr165WGNt3khjX3nIqynDCsTxN4bsdZtWt&#10;buAMjDHzLXh47DyhFyp6FRXVH57+Df8Agox8XfhjrEPhvx5p0nkrIoeWQEZr6o+Dn7bPhH4opFFD&#10;ewpMwG6PzOa5X44fseeCvGEM002kr5nJDKvNfIXxD/Z1+JfwR13/AISD4f6hMsMJ3eXur5+OZYyj&#10;OzZjKtJVLSP1S07xDbalCsqNgMvHvXjXxe8B6t8O/H8fx68A25KjC65Yx8CWMnlsV8v/ALOH/BSH&#10;WND1aLwh8UraSMRnZ5zIQPSvtDwl8WfAvxM8P5sNQgmju4irR7xzkdK9Cpi442jZvVbHbGnGceZH&#10;G/FnwlD8SNI0z4y/DubbfWW2VjHx5iDqpr0v4beLrbxp4WgvVO24VdtxF/tV574X0rWPgx4sm8N3&#10;sLTeHdUkzav1EDtnKn2rpNKtrTwD4v8APhZUsNQfMf8AdV6zwOLl7RU6vXf1LnGNOPMdRqNjHbXK&#10;3YCq27G89qt6jZ39zbKkDtj/AGW61eu9Js9RhUXI8xT8wZW/WrMapGFijH3eK96nheWTb6ke27Hn&#10;vjNpIbbfJ4f86RU+TcM4OOtea6J4b1LVb2ZNXhMkksmY1f8AgHpX0Ff6QuoH5x8vf5apHwlplsrS&#10;RWy+Y3VsdK8vEZXzy5rG8cVTjF6XZwfhTwbfaZNvCeUq9NvQ12nh/WBKzWUieWE/i/ve9ZPjO61H&#10;RNJY6ZB823G49qyfh7ea1c2zXF+27d/F6VhCVHB1bPQmMo8turPSIgWO4P8AL/tU9ohKfKZVYehq&#10;hpF9HcwBopPu8NmrxvEhO4HtX0VGtRrQTTOWUXGVjB8b/CvwZ49sGsvE2jQzKVK7gnIB98V8k/H3&#10;/glf4Yu7mXxf8EPG11pGtqrG2tZnLQs/0PSvtC41KKKBpZWAXqe1Zcdppeu3K6gs+4xHjaeDXkZt&#10;w9lOZU2qlJcz6pahy82sj8nfBP7M/wC1j+y4nijUfiv8N18RSa3uS416CPeYYT1x6cV4z4u8Tfss&#10;/E6Bf2d31abw3aSXQa+luITH5rbstzj1zX7YfELxNaWlxD4Tm0n7Q1/8gXy9wx715j8Yv+CbX7JX&#10;xz0aSx8X/C2xjvGTIvrNfLlRj3yK/OcV4eSqZhPEYeq76NWdrNaLTZ26FxnTVOMEtmfnPrn7I3gP&#10;4v8AxC0PXdB1r+0vB/gPTB/Z9hHKDHPIozkD14rifhBovinwh8X/ABZ8dNWk1K40XT7dxp9nfZMc&#10;W3OFCnjFfTXiH/git8aPgxr8nir9mT4/Xn2WMlo9Ev5BsK/3PfI4rzD4zeNfj38LtMbwT8fvghNa&#10;6fu2Xmo6XakpIo/iOBivicyyXiPKk6VSLqwatqrNK93vdNvumHLzRdnY8v8AB/x5bVPhdrXj/wAX&#10;Wkmi654m1gW3huGD7rgvjOPpiv1D/wCCaEfhCy+DP9h+H/Eceo39rIP7akj6pcMPmU1+e15pH7On&#10;x7u/DGr+BPFVjpsHhPddR6feMEaaYDIXB75r7C/4IpfCnxx4C+F3jHxd49i8u68SeKZrq3j35HlZ&#10;+XHPvX0Hh+sLW4gU1Fwl714tW7pa9VZd+pEqc6cnaKt3Pt9ziPOfxpIFdUw77uetPByMiiv6CXKm&#10;ZhUV6SLOQj+4alqO5OLaQ/7B/lVAfj745Ph7QNQ+I3iDU5PMf/hNpB5Ld+K43w/448J+I52tW0Zr&#10;WTpGy/xV13jKPTdW8QfEjTtWg/d/8JtJt/WuV0vR/DekTre2MBkZB0YV6EZRsj5TMqdqxPtjsZ2a&#10;QnBOVX1FX/3JiG4B1bna3QVQvnbUJjK+0bl4pw86GFUd93pVX5pWRgo8qRJcadGWLJBn2x0qNo5m&#10;Xy44Nv0FWYL2UR4IFTw5nj8zH14qKgfEylazPZt5cwJp09wkowItq1JM6lJJCFOzpmpPsKyWnnIy&#10;5PY0qcuhnUXYoC3Z1zGmfemXAeBo7wykGNt3FOuXurXALbRTF1KKRSky5U/3q6PiM4vlPa/gJ8Qd&#10;G8W6dceF9f2gLyok5r5o/bO/Zc8Z+CvGl38TfC1g81irCbdCmVA69RXZ2MFxa3Q1LRL5oZcfwN19&#10;q9U8H/tQaVa6Mvw++K2hx3mmzL5dxJIm47TxWco8sdDSMPavVnx/Y+M9N+NXhCbwvaaolnqCKo2y&#10;NjPHPWvmrxd8HPjl8OvH8+peFNMa6ijl8yOSH+Iiv0/8WfsR/sqfFW8j1H4O+LI9KvFBeZlmCjnn&#10;Fcbq3/BO3436PqBk8N+LLe+sesO6QE/TrWPJJ6lVsHRqQ1Z+fXi7xx+3J8YNIHg/UNGvIbHGMcjj&#10;p612f7Pv7L+p+FdPbxR8Wb2OzmLBh5zDJxzX2dH+wh+1tqLfZoZ7K1t24MwZcgfnU4/4JE+LPEUs&#10;d58avjrDb26MHjhiulHHcHB9KI82xhRwNGGx8yeL/jMPFmq2/gn4fadNqki/K0calhgV9E/s/wD7&#10;LHiLxp4Oh1rxxZXGmq3Plt8o217L4b+E37Df7HdrH4g8NyQ+INUWMRyYUOQ3c9K474p/tL+KviFe&#10;SReA9NOm6TtIjVV21tC97s75Rp04Jp7FXzfhN8G5ph4dt0mvoQUjfrz61xHifxjq/jy9a+vmKrGu&#10;VXPAqmmiRh/td/cGS4bl1Y9TUd/POo8sR9P4VrTm1ujn+sc2xi/F3S7ubw9YeO/D9v8A6Rpd9HK0&#10;K/e2g8mvWrj4k2nijw/p/wASfAOlJrkEMKwa3p7LlhlcHivL1n1C5L2krfJIMMOxFUvBt/qvwq8R&#10;Nc+E7/yY7hcS2sn+rdqK0ZYiNmTzSudz4V8R/EfwjpWsaF8L00vxF4F1yRpNc8F6wi+ZGzfeSMnk&#10;D6V5j4p/Ye/Yi8fy/wBpT/BjxNoUzMXurH7c6w5PVV56ZrrvE3xg8NaTrEOneI/AtxF4h1Lm1On5&#10;CNn+Lj25qnr2qayNPLXmn38zxsA0blsu3ovrXLLD8kbGsa0ky78MtM+En7LfhC68Gfs+fDix0dbx&#10;St9qV2gkuZFP91iM5rnpIPHPifTbzwZoUen+G9D1TI1/xDqzBpLyM/eUA9zVi3+HfxU8WRR6ldah&#10;beGoHH7qxuuZpF/vYPQ1Z1/9nHwfqmlrZax8V7nzlXc0El0oV29MZ9a6Kb5I2RonJ6nHah4Z/YR/&#10;ZS0G00fwNaeKPGHinU7jFvofh++kWHcf42C8AV1HjK38V6Boenv8WlWSbV1VtB8E6M26dFP3fOcc&#10;jjrmsn4K+B7L4P8AxKuPEwe11CRV2xM2HZBU3x28XX3grXb74q63FIsd/D5dlMQSIwf7p/hNdHt6&#10;MIWbuLmuXdGsfEFjGtheeGtD0GYfdt7pxcXCf72c/wA6620+LXi3TbFPDWqx+H9Zt/uyQriORk74&#10;x3xXiHwd+Ev7Tv7emtt4L/Z6+IGl+EbPS083UfEGtSKZL0+gLHpj+VW/ipo/w5/Zm+JNr8Ab/wCN&#10;0fi7x3HII9UtNNw8IJGS29enWvPljacJbMrk9y6PVfjf+y94C+PvgFdW+DNlcQ6jZNuutLuG/fYA&#10;ySp64zXkHwk+JusaHdn4Q+LGla4sbjyMyfeAB6V9Afse6zqPh74rjT7TzJIZrf5o5mJZSetfNf7Y&#10;Wlt4R/bXkn8Oz+THc3SySwr/AHiea76deNSlK3ZkU4y9tH1X5o/Sz/glym344TKD8v8AZZ4/Cv0O&#10;zkV+dv8AwSskab4xCZ/vNo2Wz3O2v0SX7or8m8Of+RRV/wCvs/zP2vxG0zyH/Xqn/wCkni/7ffy/&#10;sy6/j+4p/WsX/gmpj/hmPSwB/wAtpf51tft+gn9mXXsf881/nWL/AME1P+TYtLH/AE2k/nUVP+Tj&#10;x/68/qVD/k3Mv+whf+kn0IFBGCP4qdTQcAf71Or9BPgSittFHdNOrNub72adzu/H1q15aZ3FaPJj&#10;znZXPKnJgVVlYtkjFNkSSXrFuq4Iox0Sl2gDgUvYc8bSK5jMbQYbpGE0e7PrXH+M/gV4V8VW0kN7&#10;ZKxk/iC16IRkYpoQKgBHQYrixGU4OsveiKXvfEfHPxK/4JyeEdZeS9sLcq3VSqjIrz+3/Z2+LfwW&#10;d7jwrqV2YU5jjJOFxX6BPbxsSDFxWfqnhrT9TgMN1aKyt97IrzY5HGjK8JfIi0o/w3Y+Ivhp/wAF&#10;A18M+MI/gr+0jp4szcMFsdQmUhWyeOTX0tO+keMPDP8AZ+mX63EbQ77G4VuDxkYriv2t/wDgn98O&#10;v2jPA91pzWn2fV4YmfS9Qi+Vo5AMryPevFv2GdH/AGsfhpf3vwI+Nfw31CS306YppPiJT8kiDoa5&#10;MwwdSnFuEW2OnjqnN7HER919V3PpH4CftEaX4g166+Enie7FvrenMVhFwQpuEHQjPWvX4k8x8Fuv&#10;P1r46/aq/Z6+KuupH8U/hbol1D4s0VvMtfsxx9pxztPrmvYP2Pfjf8XPiz4Aj/4XL8KtQ8N65Z/u&#10;rlbhflmI/iWvVynGVMVh0qsGmu6IhGpTk6c9bdT2tfmBj3/rURdAcAZx1qOL7QXG9D61KVdywVK9&#10;bmdTWxr8JxnxOjvprMpYoWBXDAVT+Gt7pttp8lldSKjAfNu7cV2GrafLcpgwn/gNcrdeAnnZjHZy&#10;KX6kHrXz2Mw9aOK9pCNzT4pxdzX8Pajpkl7JZadcq43djW3LGAvzJ+Ncj4f+H934fka4shJvb++1&#10;XtWu/GlhbtNbac1w6r8qKeta4T2lOm3Vhr5Fy9RPGWnanrCpZ6dchPmAfnHHel1e9tfBXhWSS0Gb&#10;iOHCbf4mqv4X/wCEt+yTat4isWWQ8rCPpVDTtZ1nxbq7WN74TuLe3hbIab+OsamIrQbSTu9tHoS9&#10;tzK+FF74vnM/iPxvHukZj5KuuSg7V3UPibTnhMk4ZM/xGpIrDagiFmVVhjAFNn8PJJGym1HzDH3a&#10;6sO8VTjZK76uwXjLcfbanZ3kv+iSho9uWbd3qp428HeFvGOjzaL4n0G2v7aSFvMjuYgwx36+1UZf&#10;BF/bfvNOnkjOMhd1Y+ta38T9HYafD4cN4knymSMdBVVJe0ptTjdvyCDtK58ufFf/AIJc/smeOLLV&#10;NY8FWU2j67cbhatZybVjm7HH1r1P/gmL+zr8bf2bvg/feCfjb42bXLptSaSwnZslISflX8q9S0PR&#10;mt547t/CUyTN8zM3QHvXfaL5jW4Z7cx/7Lda8jJ8j+r5hLEygl2NsRJSjoXEGFp1AORmivs4nGFR&#10;3QzbSA/3D/KpKjvDi1kP+wf5VQH46+JrV7fxh8Rt/wAwfxrIcfga59J0tiHnhGyt3xFKsnjX4iq7&#10;njxtJ/I1lahpiSxLsf5dtd8adops+OzL2jrEdu9jeS+bAMY/vVYt7bz5iTOPLXrUFhbJZ8lMrVne&#10;p+SH+KtlOmtiI83KrkhtQP8Aj2QMtOtl+VolGGPTNQ28dxDLky/L3UtUdzLNPdbYbvb/AFpSXOrg&#10;N1CJi7bW2j+JarwXExHyyNt3f3qmPm3EhRpdy9M5qveRPakMv3R6GuXaZVromnuYGKiZQy46Vl39&#10;lvmzaZI9BT5pxKR5dSxyyQRb1PbPSuyOxzyjqR6d9stM5kZfbNTzXEN4PL1WFZF9cVWM7zj5zTkA&#10;GPk4x3olEi0ou4+zg0rT5DLoUtxayHvFIRn3rTtPFnxOs12af8R7uGNfuxs9ZL3iIfLVf/r1Jaqb&#10;g7VH1Zqz9oo6G3LKUdzfi+JnxmRGV/ibdsCuNu7isjWtd8Ya7EE1rxtfXGG/imNVrqc2TY3Z96SG&#10;5ecfuwDnrmq5iLVFoSQW2gQW+Da+ZJnl5CTmq99L5sght5vLjX+BeBUjLED89V5xHHKAkf40P3io&#10;wqS0Yk8DBd8R/eetUJRdKcXMuSa1LlUeParYrNJ/fFXXp/FRyh7J0yEpCp8xmO0Dt3NNWztNYha3&#10;dC3zDa2OQc1JdRbh9z5RzxUVrI32lZLeby1Xt6mnHnjIqLXMJo+qW6/GrR7HxJbqsseEt5JlHTHv&#10;Xezf2nqXj+a7jg3LpHz2sW0fvD2OO9cTrHh/S/iVFm71QWOuW+PsNwONxFbPhv4r2tw0Og+MIv7E&#10;8SaX8lneTDEV+RxgnvxV4inKpC8dzo5eY8l/ab+PfxD03+0NV0fSrj7VMzR3F6sZb7IMdQPasPwt&#10;8BP2X/GvwgT4vax8c/Ef/CSQWRur64+1gR3EoGdgXPrx0r3jxl8NU8fyf8JLHqsGn303/H9ayR7r&#10;eceoxxg1wlz+z94TtNXjvZdHsI4YJA+23YrCzfT0r5XF0MVOXI52ubxp+6eS/Abx1rV9ZX3imPRd&#10;S/se3k8q3ub6M7pTnqPavXfiHHD8UPhlb+CdWm84aowXT4G+8p9q6LUfFfw48JaYsHi+ItbbsW2g&#10;6FZs0kzHpkgcVwOp+E/iXJrC+OtZktdMVZMeDfDFq4kuJCejShfu/jXu5fhcPh8PyOXMyZU9DnfB&#10;P7Pvijwba6h8O9L+KUegyRfM1reXJhkwR/CwIzVj4c/Af4W/CbUj4huTpt1r0jES6jHM1xeXJJ6A&#10;811moeL9fv7CPQ/jZ8HLfWtV8wb5IVPmRnsmRXeaLJpPw50CPXpPhp4Z8H26w5j1TU5BLcp9Bk/N&#10;+Fb1KLm0lE1jT9nTvznUfAq80b4PpcfGb4i6M2lp5ZjsLO5/10jdQ2K+UfH11c/G79oy68ZwRNJ5&#10;moHypEXhFyK7f4geO/GXx91NdL8B3F7qkMA/0jWb5CsajphBxXQ+A/C2hfDjQV0i2g+1Xjtuurxh&#10;8wbvivQjh/Y4dtrdM541LVou99V+aPtb/gllbm2+Nb2xk3eXpO1vyr9D0/1a/wC7X55f8Et8n42T&#10;Me+l5r9DlGEUe1fj/hz/AMimr/19n+Z+0eI2ueQf/Tqn/wCko8X/AG/jj9mTXuf+Wa/zrE/4JpnH&#10;7MOlEn/ltJ/Otv8Ab8Uv+zLry7gvyL8x7c18m/s8ftj/ALTPwZ+Gdj4K+Fv7GOqeMtLh3MmuWuoi&#10;NJmY5Py4PTpUVNfEaP8A15/Uqn/ybiX/AF/X/pB+jalT1P8AFmn7h618Pf8ADyD9uI/d/wCCbuuf&#10;jq4/+JpD/wAFIP24/wDpG9rn/g3H/wATX6CfAn3FuHrRuHrXw6v/AAUh/bjJ/wCUb2uf+Dcf/E0H&#10;/gpD+3Hjj/gm9rn/AINv/saAPuLcPWk3r/eFfDv/AA8g/bl/6Rva5/4OP/saX/h5H+3Fjb/w7e1z&#10;/wAG4/8AiaAPuLcPWjcPWvh0f8FIP25P+kb2uf8Ag4H/AMTQf+CkP7ceOP8Agm9rn/g2/wDsaAPu&#10;LcPWk3KeNwr4e/4eQftyd/8Agm9rn4av/wDY0f8ADyP9uHGP+Hb2uf8Ag2H/AMTQB9wOEbllyaaq&#10;R5+7XxD/AMPIf24z0/4Jva5/4Nv/ALGj/h5B+3J/0je1z/wcD/4mgD7eCKTyBRHHEhyFFfEI/wCC&#10;kH7cefm/4Jva5/4Nv/saP+HkP7cf/SNrW/8Awbj/AOJoA+4cr0zS7h618O/8PIv24un/AA7c1r/w&#10;bD/4mgf8FIP24B0/4Ju64P8Ad1Uf/E0AfcBK5oDL6V8P/wDDyH9uL/pG9rv/AINh/wDE0H/gpF+3&#10;EP8AnG/rn/g2H/xNAH3CWTuaQOnavh//AIeSftxjj/h25rn/AIOB/wDE0H/gpH+3G3T/AIJva5/4&#10;Nx/8TQB9wAIeaCIx0X8q+H1/4KQ/txkc/wDBN7XP/Bv/APY0H/go/wDtxn/nG/rn/g4H/wATQB9w&#10;B06A0vy5zXw//wAPIP24tmP+Hb+uZ/7Cw/8AiaT/AIeQftxjr/wTf1z/AMGw/wDiaAPuH5SMZpDs&#10;B4FfD/8Aw8g/bjPT/gnBrv8A4Nh/8TQP+Cj/AO3F/F/wTe1z/wAGw/8AiaVgPuALGOlOyB3r4d/4&#10;eQftyf8ASN7XP/Bx/wDY0f8ADx/9uQjI/wCCb+uf+Dgf/E0wPuHev94UblHVhXw9/wAPIP24v+kb&#10;uu/+DYf/ABNKv/BSL9uIDn/gm9rv/g2H/wATQB9w7h61Hc7TbSZP8B/lXxCf+CkH7cDD/lG9r3/g&#10;2/8AsazvFX/BUb9sTwb4cvvFPif/AIJy65Dp+n27TXk39q7mWMDJI+X0oA+YvFFnjxv8RJwzLGfG&#10;knPbpWLPJ5SfvG3L2wa6z4dfELX/AI4+DLj4t/D/AP4J7eK7/Q/G2oNqsNw3iBlJbO0jGOBnNasn&#10;hr4iyjc//BNrxR/wLxA3P6V0+26M8HE4LGVpNqx58mokBcJ931alW8mvztaJYfR/Wu7bwh8RJWBH&#10;/BOHxUu308QOP6U//hEviK2BJ/wTh8VMF/6mN6nmj1Of+zcda10cNDJbQDBjMvqwamSQWlzJ9oD4&#10;x/DXfr4W+IqnbH/wTf8AFS/7viNv8KhPg34iA7k/4Jy+K1P/AGMjf4V0RxEeUP7Lxnc4MRwx8oT3&#10;/iqG9d0hM6JuwOma9EPhL4hsu3/h3D4q/wB4eJHqE+CPiNuz/wAO5fFn/hSP/hWTrITyvFPqec6Y&#10;1vdJJLMArD7ozVeS+Te0S/wmvTh4E+IIJz/wTh8Vc8/8jE3+FRn4e+P2O8/8E4/FX4+I2/wraGKp&#10;pWYv7JxPVnm8E8e/JU1M0gbr0FeijwJ8QY+R/wAE4fFH/hRNTJvh98QZjuf/AIJy+LP/AAon/wAK&#10;r6zTuH9k4hHnD3MCtuZeFpwmt5cPG23Ar0E/DPx/Lwf+CdHir6f8JE3+FTW3w8+IFtx/w7f8VH3/&#10;AOEgcf0rP21PmudEcvxEVsjzqB/OlzNGu1fU9aLyC0e63QPt3dfmr0ifwN8Qp/lH/BODxYn+74jb&#10;/Cov+Fe/EUNu/wCHdXiz8PEjf4UKvBsynluJctDzvy1A2s+eKhmmjtg235jXpTeAPiEzZP8AwTq8&#10;W/8AhQuf6U6PwF4+RSg/4JweK/8AwonH9KqOIphHLcSpHkX2ma4dnll2qF+X5qWzabUQ0asuVOM1&#10;6pcfCrxvc4aT/gnJ4s/8KNqIPhf45s+Yv+Ccvixc/ex4ibn9KHiaZo8txEup5fILqHNn5K9PmkzV&#10;MQvayAyTKQ3oetevP8OPH7vvP/BOjxbj/sYn/wAKjf4W+OJjlv8AgnN4r9t3iJuP0oWIhLcy/svF&#10;+R5DdWcU063KsdyNwytUmpRWni23bS/GFt9sgj/1TKMSRe4NevRfDTx1CpVf+Ccfiv8ADxI/+FKf&#10;h18QAd6/8E5fFWOn/IxN/hWlPGRp7GlPLcXHqeMwW3jzR7f7P8PPGEM1pCMJYamu8r7AmrLfE/x7&#10;ptrGnif4S2tx5f8ArPs+MfXAr1g/C3xuZTcJ/wAE5fFm5uf+RhfH8qsJ8PfiTE2f+HeHiw+u7xI1&#10;Y1quDr6yR0xwmLjueGa1+0tYeAtLbXrP4R3qySPsaO1h+fnvk1f8T3/jP4Z+BrD4w+FfhlYy3HiJ&#10;wpuJLpZrmAN6rn5P0r2C4+G/xHvE8ub/AIJ1+KmT+7/wkBOf0rPtfgp4utHZ0/4J3eNDubJjbxLI&#10;yD8MU6dTC0l7iLVHFS0kkeJxeMfjneT/AGq3k0rTo7hfnkngDTH3zVX/AIVRoV7e/wBt+NNZvNau&#10;GO8x3MxMZb2Wvfh8H/GLSLJL/wAE5PFrlTlS3iJ+P0qS5+FvxBmga2H/AATs8WR7v4o/ETnH6V2x&#10;zCnE5KmX4iUtLHjttc6hpsP2LQ7dIVA4ito8CpIodQmC2zRIs0hy25hmvVh8JviVFafY7H/gnz4r&#10;hY/em/4SB938qx7z9nDx/cRtIf2E/GyzO2TOPEzfL79KmtmUa1NryM6eU1/aRfmvzR9Ff8EtkaP4&#10;2TJJ95dL5x9K/RBTlRX5n/sB+J/Fvw//AGh9P8N6P8M7q8N5EbbUopLg79JUDnef4jX6YQfPECwr&#10;8l8Ob/2RVf8A09n+Z+x+Iy/4XKa/6dU//SUeLft/Krfsxa8CP+Wa/wA6xP8Agmszv+zDpKv0WWQK&#10;D25rc/b9BP7MevgD/lmv86xf+CamW/Zi0vP/AD2l/wDQqmp/ycaH/Xn9WEf+Tby/6/r/ANIPoI4w&#10;M/3qkAA6Co8kbcH+LFSV+hI+BDGeoooooAMZ6ijAHaiigBrsiDLD9KcCCMimylhGSnWlQ5UH2oAb&#10;NIsaF2PAFVrPVLW7lWOEyZP96Jh/MCrbLuOc0gjw27P6UAOKg9RQFA5AoooAMDOaCqntRRQAgVRz&#10;tpSAeooooAKCAeooooATauc4pSAeooooAMYGMU1yiDewGO9OpGUnoaAGQTx3Cb4/u1JgA5ApoTHf&#10;pTqADHGMUhZUGScUtRTxMy7UXrQBIAvUUhjQnJWiNdgChu3SnUAAAHaiiigA2gdq83/a6aSP9mbx&#10;08RIb/hGbvBX/rk1ekV5r+18cfsy+OgP+hYuv/RbUAec/wDBJUmT/gnz8NGc5P8AYjf+jXr6O2Jn&#10;JWvnH/gkl/yj4+Gv/YEb/wBGvX0hQAbQe1JsX0paKAE2L6UuABjFFFABtB7UYGMYoooATavULS7R&#10;6UUUAGB0xTfLQdFp1FACbR0xRsXuopaKAECqOQtG1TzilooATYgOdtLgDtRRQAFQe1JtX0paKADA&#10;xjFAAHQUUUABGeDSbV64paKADAxjFJsXOcUtFACbF9KNi+lLRQAAAdBSbF64paKAEKqTkioL4bbe&#10;Zl/55t/KrFV9ROLSb/rkx/Ss6nwsqPxI+Hf2KHdv23/G5kJzJcz7+fvHAr7mjJEYx/nmvhj9ikH/&#10;AIbg8bf9fU9fc6/cX/dr4Xw4/wCRPU/6+T/M+88SP+R7D/r1T/8ASUeL/t+tj9mXXuf+Wa/zFYv/&#10;AATT/wCTYNLI/wCfiX+dbH/BQAY/Zk1/n/lmKxf+CafmD9mDSzt4M823Pfms6n/Jxof9ef1Y4/8A&#10;Jt5f9f1/6QfQhBO3H97NSVHvCck07cexWv0I+AHUU3cfVaXevdhQAtFN3A/dZaAT6rQASMFXLURn&#10;Makf3aViMYY0mT2K0ra3AdRTdx9Vo3H1WmA6im7j6rRuPqtADqKbuPqtBJP8QoAdRTdx9Vo3H1Wg&#10;B1FAJPWigAzRTSTngijcfVaAHUUZOM0Ak9aAAkDqaAQehpksRk6SMv0pIIPJBHmM2f7xoAezqi72&#10;PAoBU9DSScoQVz7URg7clcUAKCueKWgmm+aN23H6UAOopnmlvmQfL6mkklZOQuaAJK83/a9x/wAM&#10;y+OiR/zLN3/6LNejNIQRtGR9a83/AGuy8v7MnjoRoTnwzdjgf9MmoA85/wCCSP8Ayj3+Gv8A2BW/&#10;9HPX0hXzd/wSUDJ/wT5+GisMH+w2+8P+mz19H7j6rQA6im7j6rRuPqtADqKbuPqtG4+q0AOopu4+&#10;q0hlKnBX8aAH0VGryscFQKeCc9RSAWjNBYDqaaCc5ytADqKbuPqtOJI6UwCim7j6rRuPqtADqCQO&#10;SaASetR3ELzpsS4eP/ajxn9QaAHh1PRqUEHoahgtXiz5l5JJn++q/wBAKkClDnfn/exQA6imgn1W&#10;nEkdKACijJxms3X/ABPYeHBCdQS4bz32R/ZrGafn38pG2j3OBQBpUU1JC6K4I+YZo3H1WgB1FN3H&#10;1WjcfVaAHUU3cfVaNx9VoAdVfUebOYY/5Zt/Kptx9VqG+LG0m/65N0+lRU/hsqPxI+Hf2KTn9t/x&#10;sP8Ap6n/AJV9zL9xf92vhf8AYo8w/tv+NmETf8fU27K9K+6F+4v0r4Tw5/5E9T/r5P8AM+88SP8A&#10;kew/69Uv/SUeLft/YH7Muvb49w8tc/nXyR8Cvg9+3X4g+Dtr4z+C/wC1LovhPwmiuU0++tWZrYg/&#10;MWbpya+uP2/Rj9mTXx/sr/OvN/2RdHk179gifRreDzJJ4Zgq+vzVnWlGn4hKT/58/qXS97w5cf8A&#10;qIX/AKSeTjwb/wAFAY13t/wUd8GgH7v+iGlTwZ/wUEkHH/BRzwX9PspqtdfBLxXA0cS+G7hvX5G4&#10;qm/w48QWzNbT+GLhZM8EK3NfZSzCChzJxfzPlJZb1uzWPgr/AIKCBiv/AA8b8F7h1/0U8fpUbeEf&#10;2/kbyz/wUf8ABf8A4DGuavPDN5pu5ZtOlh7sJARmqUuk20WJXi+Vv9o5FVHGSnT5lYj+z7bs7b/h&#10;Cf8AgoNjef8Ago14N49bVv8AChPA/wDwUHk+Zf8Agoz4N47/AGU1xcFvGlu0TLvjLf3jxU32KRrc&#10;rb2vy9D8xyal4uqlrFCeCpr7R1n/AAhv/BQUcD/gpB4NznH/AB6mnSeCf+Cg0MgST/gox4MDN/06&#10;nn9K4u2tbK3z5luwb/eNWvJ0z5ZjlsHj5jwamWMlGOyD6jHpI6xvA3/BQlRuP/BRXwbjp/x5n/Cl&#10;/wCEF/4KDhQP+HjHgwZ6f6Kf8K5dpIriX5k46bsnio5rYSXK5GQOjbutT/aEo7pFrL4vqzqW8Ff8&#10;FBQ20/8ABRjwd/4Cn/CnL4F/4KEON6f8FGfBuP8Ar1P+Fcvd2IPywoNuPm+Y1XS0gtvllRieu0NQ&#10;swk5bIf9lrudgfAv/BQkH5v+CjPg3/wFP+FNPgX/AIKDhc/8PGPBv/gIa5eCG1kUo3y55VmbpTZt&#10;MhlDSBtyr97DGh4+tzpKKBZbDX3mdppfwt/4KN65MbbR/wDgoT4RuJOuyO0NcXfeOf2qtN8SXXg7&#10;UP8Agqf4Di1Szk2XVm1q26NvQ10Xwv1+00XXVmt/lRfvvk8V+en/AAUE+BnjP9nH9sK4+LVt4Wud&#10;Q8J+I2W8uNVhVmSAfxbj0HWuHHZziMM3GMVe2l9Ls480w/8AZ9OnVTvCXV9GfeTa/wDtgJa/bf8A&#10;h6H4HWIttEjW7DmoLzxp+1lYZN5/wVO8CrtXJ/0U18D/APCx/BHjbRSPCerLeK7ZjjViRG2OtdB4&#10;N8MaZb6a194mtlvrqSPEcZbj2r5t8aY6mrToq/zPL+tOpH3P1PsqP4s/tIzTC2T/AIKv+AtzdA1o&#10;3Nd1pXw6/wCCiWu6GnifRv8Agoj4PuNPlGY7yO0JRq/MP45fDm8vYoL3wb4WaKYR7WjtgWJPrxX6&#10;Qf8ABPX4X/Eyb9k2xtPF+hTRr85ihnYhyMcHmvSwfFc8VVjFxjrvrqj08jw0s0p1nVfLybNbP7zX&#10;/wCEL/4KDFf+Ujfg3HT/AI9TTV8H/wDBQMHYP+Cjvgv8LU/4VB4k8FXWh3WbrR5IfeTOKwYbLTJJ&#10;SJLPy23ff3EZr6WrjOWXuWa7m/1CUY3kdSngn/goVLkJ/wAFG/Bvy9f9ENNk8Ff8FB0GW/4KO+Dv&#10;/AU1zl1ZWBzFbwsG7ndyarjR3LZaLcufvEnpWUcdUk/hQfUfM6tPBf8AwUHVRIf+Cjvg3nv9nPFW&#10;7T4Y/wDBR7UpFjsP+ChnhGVmHyqtqea46XTdNa0aOIY+bqznrWjoGpS6TcwzQsW8lvvK3JraOKlK&#10;LstelwjhKfM+dtIh+L2pftqfAG0gv/jP/wAFMfB+hwXT7beW409yGb04FW/DMP7bnjTT49T8Kf8A&#10;BUH4f3tvNGHjaPbnbjrjORW74wb4WfGXRP8AhFvjj8O7PXbMHMfnrkpx1rw7xL/wSz/Y38T6jNee&#10;D/iH4o8JyzvvVdP1JlSPP8OPSvFqZvnFGo4PD/PdFf2bUj8Tv6Hrur6L+3doGnNq+uf8FNvANrar&#10;1mmZQPw5rB8L+Lv2uPG00sfhP/gqP4JvvIjZ5nhs2KKq9SW6cVxfg7/gk9+ydpcsb/EH42+LPFEc&#10;cgMdnPqjbB9fWvVv2gvgT8FvhT+x54o8N/s2/Dm3sLhtJlVLqNd0xO3nn3raWaZh7NN0bNta9B47&#10;B4XL8tqYqpJu21tr+ZyVj8UP2m9XuZLaw/4KueA5pIWIkRbVsqRWr8WPgn/wUp8Wfs5eJfGekftz&#10;eG9W0KTQbmV7i2s22yxCM7gD9OK/HH4JeL7zS77UR4jtnsrq3mcS/aJCpbB5ODX7rfssajY63/wS&#10;HvtSsbwTRSeE73aytkH92a9KnisQsc6FSKsluu581l+Oli4+8rM8T/4J1/s2/wDBTrxB+xf4E1P4&#10;f/tb6Hp+lzaWzWlrJYszIvmNwSPxr2r/AIZS/wCCt3UftnaB16f2a/8AhXqH/BJJcf8ABPj4aEf9&#10;ARv/AEc9fSFegekfD4/ZU/4K3Zz/AMNnaB/4LX/wob9lP/gref8Am8/Qf/Ba/wDhX3BRQB8PL+yn&#10;/wAFb1P/ACeboP8A4LX/AMKU/spf8FbS2f8Ahs/QP/Ba/wDhX3BQRng0AfD5/ZU/4K3k7l/bQ0H6&#10;f2a3+Fcn8bPgV/wWl+HHwv1bxv8AD79qfw/rmrabatPb6VJp7D7RtHKjjriv0MAA6Cq90hmBXHsc&#10;rxSd5RsHofz26V/wWj/4KxSrdaX4n+LPhfSdcs5jFc6Xd6bIjIwYg5zX3F+z5rf/AAUC/aA8HaTr&#10;elf8FEPBKaxqVmk82kw253RMR9znqRUn/Bfr9lPwPo/7MF38ePhX8IrE65a6rHJreoafZ/vjCepO&#10;3t618T/Ab9ob4Q2/wN8mxc2OvxwrNpmsWlzteCQDgN7Z7V8pmGZZhlWJjze/F+VrHztTMMVgcRy1&#10;rOJ+lSfss/8ABWplyn7amhEf9g1/8KP+GWf+CtHb9tPQff8A4lrcfpXlf7LP/BanxF4x8K6T8LrP&#10;4aXXiXxJp9v5ep6ksoSOUKMbvcmsn9tX/gtB4hZbP4Z/A+2/sTVH48QX12uTZ/7K+/vXpRzzBum5&#10;fgehLOMDGnz8x7Ov7LP/AAVkf7v7a2gcdf8AiWtx+lPb9lT/AIK3t/zeloPPT/iWt/hXzB8Jf+Ch&#10;/wAR/gx8afBVtpfxrm8ZaT4quEh1rT79t7W8jEAFPTFfrrpt59ss4bxQf30YdV29ARXRl+ZU8wg5&#10;RWx0YTGU8ZT5onxX/wAMp/8ABW0Dj9s7Qf8AwWt/hQP2Uv8AgrYGyP2zdB/HTn/wr7gGe5or0lsd&#10;R8Pn9lT/AIK3hcD9s/Qf/Bc/+Fcv8Y/gL/wWi+H/AMNNW8Z/D39q3w5rOradaNPa6XPp7BbgqM7f&#10;rX6ENypFYPj/AEbUfEXgfVdB0i88m5vLGWK3mX+F2UgH86mV+m5Mvhuj+e/Q/wDgtH/wWn1zXLvw&#10;na+I/Dbatp9w0F9Zrp7nynU4Oce9fof+zf4U/wCCo/7SHwu034j6H+234YE11bg39jDYMfskv8UZ&#10;GMgg1+VHxP1745fsD/tL+IfCvxc8F3EGqR65Pd2tz5O7+0ImclW6HIIr9lf+CH+g+O9Z/Z/1D43+&#10;NVhtf+ExvPtNrp9u3ywRrkdOxOeRXg4PGY2pjnSqbang5fmGMrY2VKrHRB/wyn/wVuJyP20dBx/2&#10;DX/wpG/ZT/4K3ng/tpaD/wCC1v8ACvuEHC5pCNwyK97maVkfQHxCP2U/+CuBTa/7aOg/hpr/AOFN&#10;P7Kf/BW5Wwf20NBOf+oa3T8q+4hnHNBxR0BaHw//AMMp/wDBW7p/w2hoP/gtb/Cj/hlL/grbnJ/b&#10;P0A/9w1/8K+3wuO9LTQHw+f2VP8AgrdnI/bM0H/wWt/hQf2U/wDgrd/0eboH/gtf/Cvt7LZ5pwOa&#10;YHxB/wAMq/8ABW7H/J5ugf8Agtb/AApG/ZU/4K3ZyP2zdB/8Frf4V9wUUAfD/wDwyn/wVt/6PO8P&#10;/wDgtb/Cmv8Assf8Fa40bzP20NBx/F/xLW+7jntX3FVfUP8Aj0mP/TJv5VFT+G/RlR+JH5z/ALHH&#10;hL4xP+17cWdp8QrVb7S7qQeLrkx8aoeMlR2r9HYQfKXf1xzXwx+xSv8AxnB42Gf+XqevuhW2rjFf&#10;C+Hb5snqf9fJ/mfeeI//ACPof9eqf/pKPFf2/Mf8My6+CP4V/nXlv7M3xU0z4G/8E8b74uazD5lv&#10;odrcXDR/3sHp+tepft9Ef8Mza/n/AJ5r/MV8sfEHULfS/wDgij461G8ikaKHR7gsIxlsb1rmxUOb&#10;xCSauvYP82ZyqSpeGc5rpXv/AOSHw9+0F/wXg/a0+Mt7Hp3wB8LWOiwwSMGmlh++ufX3Fcr4M/4L&#10;Dft5+BbhH8e6fpt9tOW3Qj5h6ivB/wBm3xx4B8cyW+m2F3AIordTIsgAYkAHnNd58ZfB/h3x5qcb&#10;aDayLbeUqfaISMZ71rPNvqlT2DpJRtu1qflLzTOFGNWjPVu1rH1t+z3/AMFv/hT8Tde/4RL9qHwT&#10;Fo6SfLDq0C4VWA6nivp678OeCPin4Wt/if8ABnxHDqug3Ee9Xt5AdmPWvyf+I3wH+H3gz4OTPcf6&#10;XNexgxlsbkb2r3//AIIX6/8AGrw8ur+G7y6ZfBsd4fNkvpNscUZ64z2pYfMqMoOtBuFnaz2foj6r&#10;I83rY3FSwmIiuZK/N0emx9a3UFvaobUblZz+tPspBArJJNu47Gut+Knjv9i+28Umws/2hNIjuGz5&#10;kKXSEKfTNO0j4P2fivTF1/4Y+L9P1yxb5hJb3Ksx9sA19NLE0fYqc21fuen7N1J81Nprt1OMEqqx&#10;kkgLZPcVMijZ89kqnqo9fer3iDQ9W8P3Qh1rTZIW/wCeci4zVeTUbWaJVdtv+0P5Vj71WPNTY0pU&#10;3ZxsZ13M1vF+5iYk8HcOlEMRukDLcEMP9qtK8ksr2Nbe3Cq/XnvVCG3MVyyl1QKfu+tEk3Huzb4d&#10;R9hcvDPvuW3FePLprv5tyzqPv8DPapJXs4yJWPJ4zTVuFhkZBbnawyr4o+1dqxcanQryadPcTtE8&#10;/GM5zU1vFcQfuoZvlYYcnvQzQrKJml2rjHNWGubKS2aNBuZf7g61rT5fZ7ivzaMjs2awm3QFWV+u&#10;2uom8U+FPFngq6+HHxE8L2+qaZfRGC4juIwzBD6elcWki20m8Fl2/d+tWFvUnTzTC24cM1Zzw1HF&#10;e5UjcmpUj7F05pOPZ/oeMfEL/giv4J8Sa5H4j/ZK+KLeH2k/4+NJvMOpJOcjniuS+Nf7JsX7Efhu&#10;Pxv+0T8arG8kVtlrpFmQJp5cfdwDmvtj9nm6un8TMkvRY/kZiBmvyp/4Kux/EzSf21IfEHxOluH8&#10;PSa4f7PWZiYl47Z4r5fMcjo1MX7GVR8tm7dX5XPDzangcnqUqVGD/ebvodJZftjCcvffCDwQq3UP&#10;zNNqkeUT8DTbD/goT+3LqGuKNE+IKWq2pytjDHtgCr29Kxvh/rPw58WWV3ZR23yuf9VEuN35Ux3Y&#10;ajNpaeFfsumeWUW4AO5q+YwmMjltecaNNK383b16nnzxeKw1T2VP4fLv5n1V+x3/AMFgLb4j+JZv&#10;hX+1xodnDIebPU4WAAxxg19aeLPhXpOp6LH438MXKzaVcwia2nj5DKRnFfi38WfgMbLw/wD8JRp+&#10;ufY2EmUZm2sefrX6L/8ABNj9sjT7j9neP4b/ABX1eQWel2DJb3k38RA4AJr6zC4yjiLYmM+XZS7H&#10;0+VYqOZZTUqVbRqUt23ZSXl5rqem3VtZw3O2J2Z/7tSTWV7fxKsIbd/cRCayZf2j/wBnvRdPuvE1&#10;5fteG3UkwonJwM8V8y6t/wAFrfGXinVrjQPg/wDB2xsY7e4aFbi7jJY4OA3NfSSxGW+zdSnVUklr&#10;ZnlY7OMrwElGU+dvpHWx9ZHwJr0trgadPu/ulSOKhh8O3dpHseGZXVsbSMV8e+J/28P2/bG0XWGk&#10;s5IpX+WOO36D0zXqH7OH/BRPx9rut2/hv44+D7MwvGxa8jX5t4HFcNPOstrSi5SQ8Hm2V42v7FSl&#10;DS/vKx9BWXgrVtQjzJeLY268/aLpwqn2yawfFfxH+BHgSN4PEvxbsVlVtsix3Ck7h2r5N/bG+P8A&#10;8VvjF8QF8N6J4kn03QbWMMtpZttaRjxmuH0H9mLTI3XxX4j8TyaxHJEXksTJlkc+vNaY7ijD4Gp7&#10;OMXNrseQs3xWIrShhaK5Y396Ts38j7n8D/HP9nzVvtE2h/FG1ka3Xc3mOPyHNYPi3/gpL8NtImuP&#10;hl4e03+05rqMo0jL8gU8E18XaZ4U0zR9Qmj/AOEVmtFPFvJG2d31oaw/sLxDFrt7bxQW28B5z96u&#10;CtxtWqYGpSlRSb0TfT5E4jPMZXwsMJJRgm7SfxFP9qz9jfTv2htQ/wCEk+HUcml3myTzY7Vtqy7s&#10;ntX6afsNfCnXPgv/AMEZbv4deI7iaW6sfC+oB2nzuOY2r5D+D3ij7Nq005iW6tYbfzIVXg9OK++v&#10;hl4yvPHX/BNHxJr+oWH2aSTw3fKsO3oBGwrzuFMxzDFZtKliKimkrnFg6FDBYiVCNXnla7t0Os/4&#10;JJMP+HfHw0Tv/Yjf+jXr6Qr5v/4JJr/xr5+GrH/oCt/6OevpCv0o9cKKKKACiiigAoYbhtIoooAy&#10;PFHgzQfGGiXfhfxJpMN9p1/A0N5a3ChlkVuCOfavgP4k/wDBud+yD4m8X6h4o8Ia5rWgw329/wCy&#10;7W4/cpIfQemfav0TqMqrrhi351jUw9GtG01cxrYejiI8tSKZ/PD8Rv2a/wBtH9gb4vap4DsPhbrG&#10;o6WLiQaHrmk27SfaIiflDFenGK9Y+Bv/AARm/ar/AGzPh9qfxo+KWtS+DdWum3aLpt1Hhplyfmk7&#10;8+9ft9c6XY3/AMl3aJIv+2ob+dSLbRRlY0T5f7oAwK8qnk2DjUc7b9Dx/wDV/Cutzt6dj8z/ANhD&#10;/ggxJ8HPiTpvxh/aP8ef29f6Md+m6ZaDbCjjkM3rzX6ZWsBhjVGjVdvAA7CpEjRRgJj+tOyK9Ojh&#10;6GFjaEbHrYbC0cLDlpqxHMGZdqNSh3VAWXmkeQBmBI9fpXk/xA/bZ/Zt+GXiP/hFPFnxT0uPUFbE&#10;1vFcBzF/vYPH40Va1Kir1JJXNpTjBXk7Hq0lwEOGHy9zUPnWyI3lSrIV52hhX5X/ALc3/BXvxb47&#10;+J118Gf2XfF1paaPYsP7S16FgXm6cJ7V474h/wCChHjf4Ox6X458D/GXVLzW9PkWXU7LVLkm3u4v&#10;4lA968OrxBh41Goxulo3/l3PHrZ5g6dV09dDgf2kfihYfE3/AIKc+KvFXxsAvtH0m+Npbw3ceVhh&#10;U4xj6Yr9A/8Aghd4yk8Q/Dzxtpmhyyv4fs/ETDRfMPyrGd2QvtX49/tK/Ez4qftVfHXXP2h/hh8P&#10;msdF1SFf7SWJSVhkH3nPHc1+jP8AwSu/a7tf2MPgroXgH4n6RYyeH9Xust4ispwzxyyHgSKOgrzc&#10;HiqdDHOvVekr2PJwOIisw9rKWjufrCssZPlk80u4AdKzfD2uad4h0m31/RbqO4tbqNZYJ42BV1I4&#10;Iq9NO0a7wv8AvV9lGcZR5kz7AmByMiggHrUNrK03zfdHZamqraXACcDNQTTeTICBxjkmpZX2Jur5&#10;7/4KHftT+Hf2d/2aPFfiK08X6fba8umNFptq12omEjggMFznI69KzrVo0abk+iM6lSNKm5y2Rznx&#10;9/4Kl/Bv4R/E6T4N+DtKuvGHiGz+bUrPSPnFovOdxAPIr2D9nX9ojwZ+0j4Cj8feBLj9z5nl3Fuz&#10;fPDIOqH0Ir+eD4UftV6/8E49Q8ZaZrZuPFXiK4d5JG/eXF1JIT8gHWv2W/4It/A/x/8ACX9mJvEv&#10;xOM0Ou+LrxtTuNPuBgwKxJXjtkHNfPZZjsfjMZLmXuI8fL8yrY3FNcrUf66n2hG29Q2DTqjtyxiy&#10;1SV9MtdT3Aqvf/8AHpMf+mbfyqxUGo/8eU3/AFyb+Rqan8N+hUfiR8N/sTHP7b/jYj/n6uK+5+1f&#10;C/7E/H7b/jYf9PVwK+6Acqp9q+E8Of8AkT1P+vk/zPvPEj/kew/69Uv/AElHi37fwz+zJr3H/LNa&#10;8s/Zo0Twx4i/4J26hoXjPT47zTLy1uI7y3kHyuhPIr1P9vzJ/Zk19yf+Wa/zryr9nAlf+Cc+oSIf&#10;mW3nI/76rGtFy8Qoq/8Ay5/U0o8v/EOWpar6wv8A0k+OvEf/AAR6/YQ8euupeE9Rv/Cd4cszWcxC&#10;vnJ6fjXmvi7/AIIs/HTTnkt/hD8fbeXR92beO527gPevpDTNaD2qq7HKrmtWy8Wa1dIPKumVF42q&#10;2K9TEZLGdd1Pau3Z6nytTLcsq1E3Hl9D5z8D/wDBGrx34X8Pah8Tv2ofjQt/oOi2/mf2bp7fNJ2/&#10;rXzp4t+PX9oatrvwd+E95daL4Z02drSGOzYrLcnHJYiv1D8FeL7bUXk8OeL7szaXdqEuIZDwa+EP&#10;27/+CYPxo+H/AMWr/wDaP/ZEhj1bw/qH+l6ppKx5aFhy22vDxWUxw+Ik6s97cr2jc8zN8t+p0b4K&#10;L9m/tI8B+Hf7LDarZXGtw2F4ZvOw0l9IxZvxJrb8MeLvjZ+zh4tjPwu8f6lHeWsnmx2C3TNCD6Ff&#10;Ssnwj+19rekm48PfELSpPD+oPwltf/J06n6Vc8I+KvA2pa/JcaVfS6tqWoMfMkjfcEz2FcdTEZxh&#10;5N1W2unVNep89H20a1sNOUZKO6Prb9kn/gq7qvxi+Ic/wf8A2zY7FJo41aw1K1jCnd6GvqDx18O4&#10;tDeHVdE3SafdxrLbydflPNfm98L/ANlfw7rvxMj+I/xH1saDpEH3p7ptjO4PSvuXXP8AgsL+wp4J&#10;8Naf8NIftWqf2Tbpatdr8wJVcEjj2r2stxlWvJPCxb017fefdZbjoVslpfWnapqn/mXLqOFW8+Nz&#10;uDbcZps2nzvIr+ZhW+7k1sfBX48fsj/tc382h/CHxzCuqxqWawmkw34VseJ/hXrXhe9kspLd5I1X&#10;MbEV7UcR7WpyW5Zdmeh7O8b9DjNQguICo37m/ugVYtzPLGrzghduCtTXCzWaiO4QLLn5d3atjQ/B&#10;PiPxHELuytG8tW+eQj5a6I0aip++Y+zcpfu9V1MaS0S4XasTcfw560yHTruFGe2lUD+JfSt7V/DW&#10;gaEAPFXxR0fTZm+7DNcANj1qz4V8HeCdfkEeg/FHS7+TcAyw3AOT6VtGjTcbp38iYxlUmoxkr+py&#10;dnZatq139m0vTmnfuStdEngG4sLZT4h1qw0tZFzIt1cKjIPXmvKf+Cgv7TfjD9k/T9P+G3wW02E+&#10;KtYXzFvLjpGgOCRXx3r2jfH/AOMunXPjrxZ4/wBQ1G/2H7RDa3LLGp/ugA15+YZ1g8uklF+8eBmH&#10;ENOhWlh6NF1HHd9D9JvCeqfDbwTFLrKfF3S5khz5nkXQYjHavm39tH4ifst/tveHJvhrqmhSf2hp&#10;tyXstVt258wfxfmK+Sfhl4b+JNqLnRrjR9QhRs5kmmZlb8zXReDLfTPBXiSSyvLxvtFwdvJ4DV8x&#10;nGfzx1JU8PBRn/Mjgx2aVs1o06coKHZvucn4r/Z6+I/wgWO9+DfiGOYt/wAfCXUe403RLX9s63ca&#10;54l8P2t9pqrkpHb4zX0Z8MEg/tSbUr/SH1KSEfLa9VPHWqPxi/bQ0nwT4d1S2m8PQ2MNrCyeTzu3&#10;Yr4ipjc2p1oxhSjVberv0PP+t4nK3GlUlGpJ9Lau588eA/hJ8Sv2s/ix/wAI38Q3k8P6fbQ5jg3b&#10;RJj619XzfBGz+E/g6x8JWc0LWduqruXqfc18QfDfxZ8dP2mvHE/jjwdd3ejwWKlI2j4DjNdlf/Hv&#10;9orwBdLF4pSTVltGw8cmcsB3r0M4y7HYrGQ9lWiopXdNaWZ6OMjL2apaJLXlfT5nt/jbUZ9A1drW&#10;309WtZItrMsfDcV5drfgzR/BN3/wlthaNaRySedOZY/lavcv2JfHPh/9sy4vPCuv2ltoeqWIDIsz&#10;cSLnt719a6p+yL8KLHQf+EV+Jehx31v5AViuA209wavK8BnmKxvso4fl7tu0WvLuVh+Fc2lU+s+7&#10;C6um2rNeR+eek/tKX2s6VLp1vfWJs04DMAWU46irXwi0HxP45+K2nW3hfTrzVJLi5XLQxnygpPJ/&#10;CvtDw1+xp+xD4Uu2utC+GtxNuGGSabK/yr0bSZvBHw+0X7F8PfBljpkMSbIWhhHmAfWvo48M472z&#10;i4qMe9zrw+QxjilWxla7i07JaO3R+R4n8Yv+CfWo301n4z+HPimC211Y9l3aXeDGy44rxS4/Yv8A&#10;2xrW9vG02zgj89tjTxy/I49a+wdS1u/1OTz3u2Ynvu60DW9Ya2+yLqMgCr8q7q9Wvw/hFKPs6lpd&#10;X3O7F5XleMxUq8lKCf2YuyPnT4ffsA/HDUrGMfFrx/a2McTYWOFwzYr0uD9i74LWGgPofiG7udSZ&#10;uJJC5/MV3Cz6hcRqt3cysSwwzN0roLfSbDw5oE/jTxdqgh0uxjMk00jY6c4rfC8N5VTrKpXvKS+4&#10;qjgMDg8POdKkuTrKWtji/hJ+y/8ACTQ9ZafSLW+kjjh2MZGJCrX1dr2ieF/D/wCwP4p0zwdciWyj&#10;8N3wVgf+mbA/rX53/GL/AIKMeKfF1td+Fv2VvDMMNvFG4vbyQZdsAjivsT9mfWvE3iP/AIJL6vrH&#10;jFWTUZ/Dd+1xnudjGvTwMeH1mEvqsIxq9bb2PKlXynEWeEp2fWVrXPSv+CSnP/BPf4a576I3/o16&#10;+kAMDFfN/wDwSSx/w73+GmP+gI3/AKOevpCvfEFFFFABRRRQAUUZ5xmmM6qTl6m/UB9DHaM4rD8W&#10;/EDwt4D0ptc8Y+ILPTbVFy015OqD9etfPH7Rn/BVv9mH4KfDDUPGug+ObPxBfW7eXa6XYzAySydu&#10;PTPeuXEY7CYe/tJpPt1Ma1ejh1epJI+n/tMeeTTZJFZlIcj8K/MXwX/wWG+NfjjSZvF7WGi2EMbF&#10;49Pml/eMmfu/XFYPxT/4Ln+M/iZc2fgX4IaZa6HcR4TWtTvmBETdDsHevHjxNgJJ76Hn/wBtZeot&#10;834H6sJcKo2uW3f7tRzapZ2du1xdSiNUXMjSHAUe56V+bulf8FSPGv7PlvpWu/FDxtp3ivS74hbw&#10;WzKs0DHoa8J/an/4KyfF/wDax8ZyfB7w1BJ4L8H290JL/Ureb99eW/pkHgEVt/buHlTvDVkyzvA+&#10;xc0726H11/wV7/4KMab+z5+z22nfA7xrpt14k1y6awSa3uFdrRSDl+O/Jr8qfhh+0J4H+GvgLVrD&#10;xXZf8JF4j8RMzXGqXjmaaWV+dq8ZHJrrtb8FfCP9sf8AaR8F/s6fCHRr5oVulXVZvtLSMUA5lOa/&#10;Ub9nv/gi3+xZ8BfENt4ss/CcmtahZ7XhbVZBIkcg7gY9a82pTrZpNVlKy7Hl8uKzySnF8sUfJP7K&#10;3/BEDRf2g/2frX4reP8AUtS8F+JtWl+0W8UQwBAem5T3IqL9tr/gjP8AB79lb9jTxR8U28R6t4o8&#10;RWUam1mkYqkWfvMR6V+nvxn+Lvw7/Z++Gd/8TviBq0Om6PpNvlvMYKDgcIo9fQV+Xfx5/ay/bO/4&#10;KI+GPElz8LtKg8MfC9Y5I0N7Dh76IcbufUVpiJYfDrkUE5d+vzOzGYXLMDR5ZRvOx8K/Bf8AabPw&#10;0/Zs1f4KeGNB/tTxF42ZLKxgjGZRIeBtFd38Ov8Agn3/AMFO9T0SP4cS/CDUrW3+yi6nurvcIFTG&#10;788V9K/8EH/2Nv2YvFnxP1j4h+NrWTVPHXhG4b7DZ3PMEQyQHAPU1+xNvNcCLy71Vwy48sL0X0rH&#10;DYHC1KXNVu7u5z5bk0cZh/aTdj8FPg5/wVS/bY1DxpZ/AXS/iNZ+HbfwfcDTJ42jByyfKSSevSv1&#10;N/YZ/bk134n+Jz8CvjTqNjJ4mhtBcafqFk48vUIh7etfGf8AwUu/4IMfErxT8YL/APaQ/Yj1aKK6&#10;1iczav4fm4BkJGXXn8a+QLuT9sX9gP8AaR8P6V8Q79tJ8WNa5t7qTLIkeeQM0Sli8trOpB3h28iZ&#10;1sdllf8AeJumvyP6PoQGZSPpipndU+U+lfBX7J/7f3j3Q9R0DRfjL40svENh4kKx2+qW+Fe2mIzs&#10;YenNe5/t8ftx+Fv2MPhD/wAJjcwrqGtam4g0LS1b5p5SOPwGa9zDZthcRhXWTsluj3qOPwtai6ql&#10;oty9/wAFAf2obf8AZD/Zl8QfGHCteW6CDTY5G4M78L+v8q/Gvxx8VfhSPgN4g+Mv7U/jK68VePvG&#10;SsdH0s3ZMdkz/dAXpxmvUv29/Ef7S3x/+BGi6n8ZPjHaRxeLtUhaDwjboN1tub5T6nFej/stf8G6&#10;theeN/Dvxc/aQ+KsuvaXYxw3djoUakLu4ZQ/0rwakq+eYhPDz5Yx3PHxFSpmFblpq8f61PSf+CT/&#10;APwSb/Zw/wCFLeDf2lfix8Nft3jC4j+2QDUOY4lPKNsPsa/RqKzjskVLS1SNVUL8q4woHAFRaFou&#10;k+GNHs9A0GyWG1tIVhghjHyxooAA/AVpKoFfWUaKpUlFHuYXD08NSUIoUdKKKK6DoCq+o/8AHlN/&#10;1zb+VWKr6h/x5zD/AKZt/Kpqfw36FQ+JHw7+xQR/w2/41x/z9XFfcwOVBr4Z/Yn/AOT3fGzbv+Xq&#10;b+Vfcy/cX6V8H4c/8iep/wBfJ/mfeeJH/I9h/wBeqf8A6Sjxf9vtgv7MmvE/881/nXlf7MyFv+Cd&#10;18rjj7NPn/vqvVP2++f2ZNe/3F/nXk/7OTyL/wAE59SeM4P2Wb/0KscRzf8AEQVb/nx+rLw//Ju/&#10;+5hf+knz+mmW9tbqEuM5XOf6VNa3Bt/3G5dvfbWXa3N+LeNpSrLt/OpLhrtplghj2uw619VBS5me&#10;M5aqxoK80MuUfap5+au98B/GmfwxpL6FeRJPa3GUkXr8przhp53i2XEn3eKas9tEyxxoxPrRUwuG&#10;xmF9hidYmlOtOjHlcbx7GL+0t/wTR/Yt/bO1OHXtavLrw/q8P3Z7bAB71k+FP+CPv7N37GXw61T4&#10;y678S7rVINJtHvIUO3kKM4r0CHVJQu61Q+YOgHevSNT0PSfjz8BNY+GOsTr519YyW8aFueRXzubZ&#10;J7HBxVOrL2SesV2OPFUaX1WdXD0/3n6H5V+Mf2iE/bj16fwx8Johp+j2EhEke7Bcg8msDX/gH8Mv&#10;BdvsmvvMuFXM3y5w3eo/iz+zD8W/+CbfxbkOj+F7y70fUiWW6jhbapPJHFXZ/wBpL4T+L7SO31C3&#10;tbW6ZQtxvznf3615+YYfGYSUYZe2qFltv8z5KpTeIjGMk03ujhfhvrXjX9mv4iL8W/gFp119thUm&#10;ZpFO1l7iv18/4J5ftaaP+3X8CftPjyePS/FOln7PeRyMF3nk7ua/Ou31TwkngK5vdO8SWiyQrv27&#10;l+dfSuJ/ZY174u6j4v8AEHiXwLrlzpmmreMjfZeBLkdeK6IZlL6m62OTXJom9/Q9LA46tlOHqQxS&#10;cqaV4vrzdFft+J+tXjSw+B3hrxLHpfij4v6fDIwyY/OX/Hivjn9qL/gr/wCKvBvxJvv2Yf2Y/Cyf&#10;Z/L+z/8ACQXK/K0h6spx0/GvMbzwDftBP4s8Z6vJdTM+IlaUl8+tcD4s8F29xq3/AAk1raFri3H7&#10;mRF5H196xlxV9Yp3hC0dlJ9zysdnuZVqMKc0qUJb23fqZ3j/AMP/ALVHxZ16O68b+Pg18F/dyJNt&#10;Tb+db/wvl+NnwF1i31Gw8btI0MiS3DNISpA7VV0fxL4JktifGvjB/wC1IekKybcJ+dM8Y/HnwppV&#10;iuiadYyag3llIdg3s5PQcVx/2xnPNbnaXdHlR9pgayqUZvm6Ja3PVf2xPH2q/H+LR/jre3Jm/se3&#10;W3u5LMbtuR1xXG/Bn4x6B4I8vQb/AFFbmx1CbfJcLIN0OexGa9+/4JY/CvxNqCar4++NvgL7L4XZ&#10;QF0vUYTtnJHBANdx8Tv+CeP7EPxD8YXniPTYNQ0f7RIWe2s3Hlj6DNVHL8VmVFzacvM+ollOZRlH&#10;F0LKVRe9F/mfMvxN/aK8OeCL9/8AhHb+3vLKSM/vNwLA/hVP4SfCn4h/tLTyX3gbwrcLdR/6Qlzc&#10;RlY357HFfUPgj9gH9iT4fFrz+ydQ16ZT8sd8w2rXq9l4v0nwxpEeg+A/DdvpFrAoSNYI8HaOxrow&#10;XDOJxEowqLlSe/dG+FyCjGoqmYyv2Uf1PG/2d/2R/wBpO3+2w+KNCit8nHmoecV+df7dUXjm9/at&#10;v/2fr1PststwjXl03GeeQK/aj4R/FvUdP1v/AImd60sb/wAO7ivjb/gqd/wTg8f/ABG1zUP2svgl&#10;YS6hexqsk9jbR5Z0U5OAO+K2/wBWcvyXNKlVSlaUbK9rJnDnWU0MPmEMbh6Ll59Eebfs1+FPDHw1&#10;8HSafpl3BE21cCdgpfjrXG/FvS9bnlu1vrOPzLxyLeSLkN6V514J/wCEy1i0ksfHHhfXNNmQgKt1&#10;CyYx1HIFdePizdeHITpLaDdXyRR7Yd0LMVPrXxf1aph8XKcbSl3PNx1L69G9WLcn2ON/Z+8ZeNv2&#10;dvj5bt54Rrpk3Rk9RuFft54u01fGfw10XxznbJeaZHI6++wV+PP7Nv7L3xh/bI+P/wDbdh4SvrHT&#10;dNVWkvrm3ZF4YHAyBX69eNfGtj4T+Hml+ANPkWQaZYpBIwP3mCgH+VfZ4HHYipiKai23Fe9bzPus&#10;vp1o8K0IYhWkpPlT35elzyibUYrESGBt3z/vMiqctw12GaKUfN90UyOZtRMj7ANzZ2r3pRp+xPMJ&#10;2n0UdK+vq1m4pykc0acoS5oPXqLBOYtkMsOXX0FJa3Dw6rsELHn5nanmSe3dQvzuP7y103h7SdKs&#10;NOuPF/jMeTpenwNNcMRgYAzXPWrRow5p2XT1Z1xg1RlUm9OpH4Y8La/4p1DzbLSpJI0bGVWuE/4K&#10;U2nxR8B/sv6hpej6NN9lnmX7VIinKxkcmvCv2j/+CvXxRfx5/wAKt/YX8ERNa2if8TLWLiM4bPHH&#10;uK4nV/2nv24/HOlNonxj8fQXml3a4utGZB86nt614eZZr9XlapUjCXSPU8nMcVRzXKng6MnC7vqv&#10;iPMfgpNN4TsL298ISq1xNbjzmn+6eOR9a/Xj4HXUt3/wSk1K5uPL8yTwnemTy+gPlNX5j+HPh54M&#10;8QaimjR+JrXw/NJHmGGZgFdj/wDXr9SPh34D1f4df8ExNY8K61qNvdzReE7xvPtWyjgxHBFeVwiq&#10;ks4qVakdWnqYywFXB4WL9naG3MtU32Oo/wCCSgI/4J8fDX/sCt/6OevpCvm//gkn/wAo+PhoB/0B&#10;G/8ARz19IV+onKFFFFABRRTXcBeG5oAbNIIvmINeZ/Hr9q/4E/s72qXPxV8c2mnyzKTBatIDI5Az&#10;90c4p37QX7Tnwp+AvhPUdY8Y+PdLsr21sZZbazurpQ8rhSVAXrya/nt1v/gonH4z+J/iz40/GHUY&#10;dX1jVbqe3sbK/l3JawbiFEa/SvFzLHSw0P3Ku30PKzLMo4KNo6yZ2n7cH/BSrxJ+1B+1Zq1zrHiq&#10;8h8H6PdmLQdNinMcMyg/ebpnNWvgD+zx4n/4KPfGi18F/CHRLnTLKG236rryxt9nt8e54Jr2z/gk&#10;Z/wSo+HH7Zmi65+0B+0x8PLtNBuLpf8AhHLOZTF5y5yXxwcV+vXwN/Z5+Df7PHhGHwX8HPAljoen&#10;xqN0dpDgucdWPUmvNw+TyxdSOJrP5HkYPLMRj5e2xDdn0PyMg/4N1P2v28YnT1+PVhDoYkG66Vj5&#10;hTPp64r334vf8G8nwm1z4VadZfDv4oX2h+J9PgzqGsO3yXbY5LDtX6UHaWIR1VR6184/t3ftcfC3&#10;4d/CfxV8OdP8dQjxZcaHMtrZWjbpImK4ydvSvUrYTLcLTlNxWvfueo8qy/D023H7z8b0/YL1bxZ8&#10;ZNf+Bdt8Z49S0XwzCx1LxN5v7oyj+BfU14xrngX41+ANc1Twb8NPD+p+LrCxm8s39pG0rIM9yM8V&#10;1vwj0n9rr4wM3wr+BfgTWb641bUmN1erC4h3FuXZsc4+tftp/wAEzf2A9O/Yt+DH9m+MZ4tW8Va5&#10;tn8QXcsYYLJj7i57A14WBwvt+bnSUO583hMslmGIb5Wo9z8Yf2GP2jPEv7B37UTeOrj4T3lz4g1X&#10;S/Lms9WhKbd3OVzyOvtX69fs9/8ABV74beMNLuV/aH0z/hBNUt7NrlY9Qk2xXUeM/uyepx2r55/4&#10;L4fsPa5cNpv7cfwpuLK3l8Nw+V4hsZCsfnQZyCvTLZr4N+Hmj+OP2tW0/wCJX7RmtzWXg3w+mdMt&#10;2O15yP4PccUsR7fB4jlhL3eh2SxGKyOs6UX7vS59QftQftG69/wUj+LH9u+KtZm0D4MeE7wtZ2pb&#10;Z/a7IeGI43A/SvI/2lf22db1bwu/gX4axx6D4R0tfs9jY24CtOq8bjjGc9a4T4yfFu3nLroKfY/D&#10;WnfJY6erbVCjoSKX/gnx+yt4t/4KQ/tLWehWthLbeEdDuBc61fIh8sqp/wBWD3JrlpxrYypaL33P&#10;KlXxWY1uVO7kz9Hv+CAH7O2ueD/hFq37QXjKxkgvPFc2LVZY8ExA5yM1+hjW0gbcZN3+zVDwR4L8&#10;PfDjwXp3grwvp0dvY6XapBaxIuAFUcH61qsqmLeXwx9+lfS08GqeHUOx97gcPHCYeNJbojt02Kyl&#10;vmNfIv8AwVa/4JjWH7efgW18ReDtUj0vx1oPzaTfP92Uf8829q+uBC0Y3ZLe4pW2QfNK6+pZv4aU&#10;eWVN06i0OrEUaeIptTWjP56/ip8LP2uf2LtY0Pwz8WtGX+1pL5P7NitZS3nMDw4UE4BxXPfto/tc&#10;ftg/ET4xeF5P2nfB08K2tqg0S1tIiQF4w5X+Zr3L/gpP+0Fqmm/8FJ9Y8S+ML2O6tfD8ax6TD5nm&#10;RxqAOmO+a+d/ib+0N+1H8SvjpD+0Ld/Bi/vPCNvZtZx6te2bC1UEbeCR2r5ONJRxNSFGD5d32sfC&#10;VKcaftKdJtxW6P0J/wCCb/8AwTH8bfGbxBoX7S37S/iH7ZotrGt14d0VZNwJ6qX+lfqfaWcdnCsF&#10;sqqiptVV7ADgV+b/APwS7/4KF+GfCfwt0L4R/FLRLywhkkKWuuSZ+zhmPyoT254r9HdKu4L20jur&#10;W4WWKRQ0ciNkMp6EV9ZkcsH9USoK3f1Ppcp+rSw6dPfqTR24Q5B96loOQOKBnHIr2lc9QKKFORnF&#10;FUAVX1E/6HMP+mTfyNWKr6h/x6zZ/wCebfyqKn8N+hUPjR8OfsUKR+2741H/AE9XFfc4OVBr4Z/Y&#10;pOf24fG2f+fqevubjAxXwnhz/wAiep/18n+Z954kf8j2H/Xql/6Sjxf9vwn/AIZj8QEf881/nXlP&#10;7OZI/wCCc+o4H/LrOOf96vVv2+hn9mTxAD/zzX+deU/s5NF/w7l1Lzj8v2W4/wDQhWVaT/4iFH/r&#10;x+rKo/8AJun/ANhC/wDST5zspIJLZNi5+X5qtW81qNsxX5v71ZcTC3tI2V2WMr371pWN3JcR+TDb&#10;M7fwsq19W6dTWSPHhaVlFajfPtpLjYzHJNTNAsEqpZ4cP69a0tB+GHjPWZGutP0aZl/vsuFFdp4W&#10;+CPinTND1Dxh4j0Xcum28k7Rq2chFzVJU6dPnqPQ2VP2crS0srs53QPBTR2ra74g1K30nT4/vXd/&#10;II1z6DOM1mJ+03+yJ8LZLyZfjNa6hq2nqzpZ2r7gzj+HjPevgr9q79rX4pftofFAeAoLi50Xw3o8&#10;jQSWVm/l+ayn7xx71y3hv4MeGPBdxHBrVwkNxM26GaWTLN9a8jG8QUcJTdO15W2tdfefHviqpKtJ&#10;4WklFXV33PpT41/tuy/tleIf+ESuNPtdP02xH7tWh5b3JNeHeLv+CdmneKZJdZ0GxRknbzGMfU+4&#10;qN/At/p/iNNV8PanAyGMC48rpXo/gn4uavcahFonh/WfLmt8CTJ4NfnWMxmNlWniKFfkVr26Hm0Z&#10;RrKVbE1ZRktdP8jyHXP2NfDHgzwtI3ifW7izhY7NrSFSaofDb9qf4T/sts3wo0rTGv8AzJN7XW3d&#10;yfXFXv26/ij4lsrGC88YXf8Aoq8Dy127m7VwP7IP7Ptl8QYbrx94ivY5Pt1wTbwTH7q4rswNGWYZ&#10;M5ZrNypt3suj6Wf6BhsVWzDCzpYjWknePR3/AFPZ9Y/ax+EviqCFLe8t1m8weZu4wD2wa73wV+z5&#10;8YPidPa+Ifh94JmudIv2UNeJGTEFPX9K+f8A40fA/wAI6HqH9mjRcSFd0dxa8DPpxXo37BH/AAU1&#10;+K/7NXxL0f4DeLf33hW51DynW4XmONiAOSKrD5FQxlFQwdVpR6Pt5HRluFyzMMYsPXqyT6RaST8r&#10;9z6Zt/8Agkj+zxqMyeLfi54gvbPWpBsaGzfCbe1dz8P/ANkj9ir4DRJJofghtcvkk3/bNSw4Vx0N&#10;e3eP9K8OePdNtfGnhTUPO0+6+VZFbOD3rzPWrddJnlsjAGHvX2WW5LlNbAwc5NtdG3v5n2EqGGwl&#10;b9zQScbb62NLxH4+uNesVtjbQ29pHxFa2i7V29ulYdylmv7wTbWblVqGzuEigZLtNsZ+6FWn3Xk5&#10;WYx7lxwzV7FOfsafs4JJLoiqjqYh81TR9xjRTmPdaH/fOakeC4EKqo3N6YqGe4hJ/wBFbbt+8q96&#10;3PDlnPe30VrHH5jyfdXHQ1tRlKckm7NERoupJUo63f8ATL3wp8F3virXvsfleTGv35M8D3rxv9tz&#10;/gtt4G/ZG1y4/ZO+B3hdNe8beWqT3kvzRQb+ufoK+kNaWz+FPwm1/wAa+MfE1roMcUYW3ubyRUUt&#10;6DPXivws8a/2ZqH7UHirxfdT/wBrXmpa1IbXVU+YFCflwfSvLx+YUa1Soq0eaMFtsm/PujwuJMyx&#10;eDxscvw8vcSu2tdT6d0j47/HL41eILg/Euz09VCeaskduEAPtTL74o6r8P7eTxZY6DYXf2FslJrc&#10;Mr4/CuI8BWd9pRk0Px7qs7Q3SgxTW7cp7V0XjuLQfCnheLRrfV1ubC4b98ZW+cA1+XVlzY7nS3a0&#10;Wx89WxFTB4WNRztJarX8z6w/4Jwf8FZdD8f6hefCX4ieCNO0KQx7rW5sYQnmZOMGvob4k+HJbe8k&#10;ug8hSb95G395WGa/I/4E+DLnXf2m7PSvhk/mQxxo8m35m+8K/Z/4nSvYeC9J01zH9pjsIlmHfOwV&#10;95k0oxxHJRjvv/wT9Bw2IrZhw3QxtRfvJNp+dtmjxu1WSwPnJH8vdqtfb4gA3nKqt0yOSaWGSQO0&#10;dzF6/JirmmeAtZ1eZbxkW3ss7muZ2CooHua+nqYflm3Jb9jmj7ScHK1ujb0JvC+nvqt+trNEGuGP&#10;ytj+Gtj9tKy8J+Gv2OvEWnXXjO10u8vNLZY5JpQvzFSABWl4C8YfADwPr+7xt8W9HMmz92FuFbGO&#10;3Wvzw/4LMeOtU+J9ra6T4D8XNeaTHqm/ybWQ/Muc9u1eHmEaeIxsMO6lur26bfic2cZgvqcMDQak&#10;5b2ev3nzR4S+MGufs3eC7eyh8Jya5PPcfvL6GIkN+Ir3f4IfH7w/8S4F8UeLdGjs7pEP7mb5QPzq&#10;L9i34Y+E9e8CXOqeNfFdk3O210eZB5icdeap/tG6d8O/hrY3GsRaX9ltVG1m3Y7da/M8yrU8fm08&#10;PKm/aN/GtTnqcuW0Y4etFyqStZ22/Qp+PvBGo/tBfFHS/CvwOhuL69Vt95JZqzeSu4cZA4r9lNL8&#10;C638Of8AgmpqnhPxDcSSXln4LuVmaTru8k8V+UH/AARs/bE+GHwL+I3izxV4l8N3FxYTWZFpcmP5&#10;i/oCRX626h8b9D/aE/YA8VfFDw7p0lraX/hu+McEpBYYQ1+gcL06uHxboSlflVvP5nZiMfhsNldP&#10;Kac+Zp+0k77N6WJP+CSbZ/4J8fDXj/mCsf8AyM9fSFfOH/BJPH/Dvf4aYP8AzBW/9HPX0fX3x44U&#10;UUUAFeA/8FI/2tW/Yo/ZQ8T/AB4t7AXFzp9uUs42+6JWHyk+wPNe/V5z+1J+zd8Ov2svgrrnwL+K&#10;enPPo+uW7Qz+XwyHnDg9iKmceaLSIqc3s3y7n8+Xhn9ojwh8WPDXiT48/tM+NrjxJrWsRvPZ2814&#10;RFahjkBRntnH4V9Q/wDBGH/gjp+zr+034Nl/at/aB8C3l15mrF/D+n3WVhkiU5DEHqK9Q+DH/Bqp&#10;+zF8PviRaeJPGnxa8Q+INBsLrzrfQJJCiOAchHPccCv1I8EeCPCnw58K2PgzwZosOn6bptusNpaW&#10;6hUjRRgDFeDgMn+q15VpzbueJg8rl7f2tZt+ovhfwr4f8G6Ha+GvDOk29jp9pCsdrZ2sYRI1A4AA&#10;rSLgDaD83T6Usj4beCOFqMPlASyhs9fSvd0+R7qiktDy/wDa0/aW8A/stfCS+8feONXW3aSMwabC&#10;P9ZPOQdqqPrivwx1P9qjxL8LviL4q8U/FLR5jqHixpZVvNUUsyQsSVC/4V9qf8HGnxU0TS/D/gu3&#10;0DxZa3eraPqn2i80GGQPIq9pGUdB9a/O2z/ad8O/Hv4reGU+Ifhr+1bezvIn1Dybc4EKfwYHr0r5&#10;DOK0q+K5X8Eeq7nxfEGIlWxHsOayXb82fr5/wQysfE1/+ypL4q8QeF1s4bzUGfSZJLfbLJEScnOM&#10;4PFfUX7Qnx4+HP7N/wAMdQ+LPxS1qKw0vT4S8jTMAZGwcIAerGvg29/4KMftFeNdCt/h7+yl8JtN&#10;8F+HbGFYLXU9bCquwDGVU4xXxL/wU9/aS/a8+L1jpv7O3jzxba+KJbeb7bHaaHHlp2UZ5VeorX+0&#10;qPsVQpJ3toz0aGbYTBYONGi+dpWTPUv2m/2wPF37eF1N47+KevzaD8NbOZm0DwpayES6pg8PL6jA&#10;zzXzT49+J63NobDQp/s9nDkW2mxnCR46ZHrivE1/aK+L2sfZfB8Pw61QXlj+5W3j05ywxxt24r6Y&#10;/Ys/4JB/tmftp+MofFXjrSbrwV4Pdt9zd38ZWWVe4RTgjivPp4DHYiT5keDUjjMwxHvK7PnO6Osf&#10;E3Vlsob6b7LNcxxaksbcRozYLV/RX/wTe/Ze+Dv7L37Lnhvw78JdIWOLUtPjury+dR51xIwyWY45&#10;5r8OPjJ+zFpnwM/bdm+AX7MfieTxBpeh3CSavNft/r5oyCYsn8a/eT9h3446N8dfgJpes2Oh/wBm&#10;XGlwrZX+m7uLeZBhh9K9HK+XD4mVJ220PayKjGlipxn8SR7NDsMexuePWmyRKE6UlrGVXBqXbuDD&#10;2r3l76PqtCu7JGFAHWvjb/grj+1f4j+DfgrR/hF8N9WNlr3iq5EMl7E2HtoDwWFfYrxmU5l/vfLX&#10;5X/8F9Y9N8L/ABT8HfEuDxdbSTRx/ZJNHWQGUZ6NtHSvKzXnhganKrS6Hm5tWqUMDKUHZnkfgv4a&#10;/AbVv2z/AIf+C7zTZPFt1qUi/wDCSSX7eaJpSuT+Ga/Rr/goV+yRB8Tv2GfEHwY+Cnhy30+4t7NZ&#10;tN0+xtwu4pk7RgdTXzD/AMEb/wBhn4i3Hj2T9rH43+HpNOj8jHhmwm5ZlPSU/ga/TxEWRMTr/wAB&#10;p5Lg5Ry9+0Wst/Q4MowtSWFk6q+L+rn84/wx/ar8T+APAmofs9/Evw81vfQ3AtPs1xDtkgnBwrAk&#10;dc81+7n7Cr+JYP2VfBsfjG8+0Xv9kxkzb9xKkZXJz1wcV+Yv/BwL4Y8CeF/2kfBc+neCLLThcN5+&#10;oahZwhHuHJ/ix1Ir239gL9ojxT8Abnw/pfijx0+teA/FEaQ2dxdNltOuCBhM/wB0ngV5uCqU8qzK&#10;VLozgy+cMvzGVB6ra5+mKnKg0VVsLtLu1jkSVXWRcoy9CMVYRV29K+yUk0mfXDqKKKoAqvqPFpMf&#10;+mTfyqxUGogfY5iR/wAs2/kazqfw36FR+JHw5+xRx+3B42/6+rivuZfuL9K+F/2KN3/Db3jYn/n6&#10;nr7nTOxfpXwvhz/yJ6n/AF8n+Z954kf8jyH/AF6p/wDpKPGP2+8r+zL4gP8A0zX+deS/s6QTXH/B&#10;OTUIYx80lrPt/wC+q9a/b+b/AIxj18g87Fr5+8P/ABlv/gB/wSX8U/GDStJW+uND0y4nt7WTlZGD&#10;jAP41FSMpeIsEv8Anz+rCnONPw6c2tFiF/6Sec/Df4GeO/Gk62dvp00keB95SAK5L9rz9u/4G/8A&#10;BPi5X4U3fh1dc8dG0EyWI+ZVJ7Hmvi/4f/8ABXv/AIKW/tD2q22iWum+G7eMBlext9rFMcDP0rnf&#10;iV8IfF3xl8YN8X/HXiRtR8Tso+0ahNzhvQe3SvVzDN6ODxDpV2vRa/ez4HMuIKmIw6WEg4931Og+&#10;KP8AwUg/4KDftNX39meF5ofCOij5of7PXa2z3Nafwp/aK/bZ+GOpQWfiL403F5Z3vy3VtdsWEsZ6&#10;jmuC0Tx34h+HF4dG8Y6fbzW+3bHPGOv1qL4m/tQaPLaW+k6N4Pa8vtvlW0dvCWbcenSvDqZvjq37&#10;pQXI9vTueHTxOIw377nlObVrLVO56/r3wxPxH8SzeOPgVp0M2qAZ1HSYcbpGPVwOteZ+OPFXiPQd&#10;VXw/4k8DX1xfQtgo1o+5G9Bx0r3z/gkD+zR8d9Q+KN5+0J8Z47zwzoNjEyQ2twpUzk/WvtLx/wCM&#10;/BN74sa+tvh5otyYMKlzLaKXfH8X1rz6GT4rHScqMVK27bt/w59FUyClLBwnVfJKSu472ufmT8KP&#10;gX+038cfEOPh34IvbOCNR5sl1CyJ155NfoJ8HP2S/gF8N9F00fEfTkvNa8pDf+XJgCTvXQ3PxZ8R&#10;XUS2um21rp8P/PK0hEf8qyJCZZDcSOzsx3btx617+B4bwf8AEx1pJqyiuh6+XYTL8qo8qjzt7t/5&#10;Hn//AAVY/YE8IftDfAq3n+CGhLHqGmsJI4olB8zHPNfmN4K1TV/hH41j+HPj/XpdDu9JuRFd20mU&#10;3D1Getfs/wCDPiJ4i8NXTJGBPCy8wyd685/a/wD2GP8Agnz8W/BGoftJ/tPWU2lX1rZtMzWM3ltM&#10;B04xyc1E8DLA0HhFT/cX923xXZwZnlMo/wC1Rmo00+v+R8Y6147+E3izwwtjpmrtdtD84mX7xPpX&#10;zr8a5bHUPHFmvh/S7n7WbiNbdY4yWZs9RXqHg26/Z++2TT/s6+DL6PTY5GTOpTElsH7wyK7Lw98Z&#10;PF3wq8RWvijRfgvpOqXNm4lt5r6EMAa+eo+yy3MnTj02u7feeDRWD+uU62Jm+WLvot7fkfdX7CGl&#10;eN9I/Y8s7b4gGa3u21ImFbrIYLn3rW8TTquuMPMDJ1Yt3rzv9kv/AIKXWf7Tuq3Pw0/aE8N2Ph67&#10;02PzbVtPURo4xXrPxB8Mabaz22s6FMbjT7yPfDM3Py19TltT3nGcvefbVfefoVapHMKX1umvcnt1&#10;2OeuVs7rCW0GNp6+tVNRspb2JkMnl7R/qxVtGsIZQLSRtp+9/wDWqeLT3vbhWSXg8ZXrXsRjbV6o&#10;8+LqWSvdvZGNZQz2UQliiVs8Nur0r4btpdpFc+JJ1UvY2bTqqtzuA/8ArVR034daDb6XceJvHPia&#10;30fSYeWuryYIp496+e/H/wDwWU/YE+DPia88BfDvRdS8YatDIbW6aLPkMehYMOMdazr1qVajONG7&#10;aXayXzOfEY3C4L2tCtVUaklZeTPnL/gtH+054l+PXxG8E/A6XU7vT/DskJutRjt2KeZ2H8q8Y+Hm&#10;geCPC3hxdQ07SZLiG1yGuJFOQvr9a96+P/xq/Y7/AG8Ne02+174U6n4T1bTU8uz1CzYlcejCuIn+&#10;BHjXTbN9F8Eaxa6npEn+pt2ws0g9PrX5/mmPjU5MPzOLS1vsz4mhgq0VLmnzyfVbsxPAY0n4malJ&#10;qGgX1xHp9upEjFSfmryvxhNrFz8QJvCl7qMjWc90IVZuq5PavZfDvw7/AGt/h9HJ4e+Df7N+p3H2&#10;xi06zWbFT7g17p+yV/wR4+NvxQ+Ilj8Yf2rvI8O6Oh+1f2b5gWRnByFwajA0KsZymtYtWj3O/C8P&#10;4rFY2E68OWlHV8+jaWrS73+R7v8A8Em/2N/2c/gX8Jbz9or4jeIYY7y6ZolvdUmVFQDnC5xk1Y+L&#10;n/BWD9iPw74hvLSyg1LxFeW0jRxtaofLLAkDkdq+ev8AgpD4l1rW/ilbfssaTc/2H4K0K2W4tGjm&#10;8sXLkcgno3SvMfCPw0+FukaHb6ho8Ud5JCMzQ7QSTn1719Hhswp5HQTnT5qs93fRI3zviLFY7MJx&#10;y+1LDJtRT0/DofTvgr/gr/8AA/xR4mj0rxB8Aryysy3/AB9ndk815H+2L+118Vvjn4hl8EfDHWpN&#10;D8J3PEKQttkI7jNcP47tIrC5gudL021t4Gjy0TYNZPg+0Hxm8UR/DzQZ1bWPvWEdsv3nHQHFebW4&#10;mx+Ii/YJKMtLni1MVmGcU6eDqTcuXVpbv/gGp8GvgRoukalJJqXjNry+Me5odQuTwPbJrs/EH7Ol&#10;x8UdFez0iQLNDk57fhUGl/ss/ta2/iaHSvGPwRunuEwVns4z8ye5rP8A2ofi58a/2d/DtnYXGlDT&#10;vMkEMMO3EzN0xXyeKp4ytilTg26z2bOupgcPGnCmsPL2nTocfd/st/EfwffyNpF60V2sbFZI2/Su&#10;V0D9kv4u/GTx3APib44a900cy6eZcDjoTW14V+Kfx+8S/wCla9M1jbXkflxzMpLZqufhN8ZfD3i5&#10;vFem+OLySQQlvLSQ7T36V14bFYrD4OvQxNWMarXutRv+PQ+mj9ajk0aWIqqM76dfvke36b+zl4H8&#10;CWU3hjTGtkQwbo2t2HDAdDX6C/AWwudM/wCCU+s2E6x7o/DN+Mx4x9xq/MH4CW3xY+LviG88GXOu&#10;2lvfFGaFpZggk68ZPev1Q+FPgbxj8Of+CYeveFfHdusWo2/he98xY23L/q2wQa93gajVw2YShWk5&#10;Ttq90/RnkRwNbC1PaShZTXxdH8zrv+CSQI/4J7/DX20Vh/5GevpCvm//AIJJZ/4d7/DUn/oCt/6O&#10;evpDcPWv1Y2CkZlUZY0oYHoabJ5TD56m4DgwIzmo3mCA7hWX4l8VeG/B+lSaz4l1u10+zhUtJcXl&#10;wI0UfU4r48/aC/4LKfB7wVdXPgz4B6VP4315MqGs1JtozzyXHBwa48VmGFwi/eySMa2Io4ePNUlY&#10;+yda8RaN4dtW1PXtVt7O3jGXkuJlRQPqTXivi3/gpb+xj4P8QL4X1n41aSt08wi2xzhlVs45I4r8&#10;uPjH+0r8QPjprE2pftZ/Gy6sbGSUtB4W8PzbVjH91iK+fv2pvjj8ApfAMnw68D/CSC3muHWOzvnJ&#10;e6lcnAOepJr5uXEVStW9nQjp9589W4ijGXuR06XP1H/bQ/4Ll/CL9n7xdD8Mvg14Ybxtrk8AfzLS&#10;b/R4gfVh3r5S+Mn/AAVo/bd8XeDbzxS+t6T4PsY1byrW2YPMcjgZr5h8U/8ABLP/AIKC/Bj4R+H/&#10;AI8eCvBdx4m03WrVbi4srdWN5Zqw3DK9SMV5Hrt58afFXiOD4W+J/AWpabql4di2eoQlGz0Bwazx&#10;0s0lNTm7R9dLeh5OPzLNqlpfDHy0Pefh/wDFTwLr3w/8RePfjDcy6/4416Ny+oalJvEUfbGelebf&#10;s7/EjT/hhYatPpHh+wZ7i6ZoryaEM689q8/134H/ALTNl4qX4Oad4LvNS1MqC0GlxmRhH7gV9A/A&#10;3/gj9/wUS+NdvDoWneBP+EZ03gtqGrqUkwe+DXNh8DipQbg7ps8xYfE4z3oJvvY4z4vftX+IdP0V&#10;pdY8YzSSP/x62Vq/XPYKK+wP+CGX/BPX4v8AxL+My/tz/tD6LdWemQ2nl+G9N1BTunDfxlW5xivo&#10;r9iP/g3z+AfwFvrHx98eNQk8aeIoFDrHeRg28UnB4XvzX6GWGhafoumw6To1jHa29vGEt4YkCrGo&#10;GMADtXv5flP1eSqVNWfTZXkcqfLOt06HH2/7M/wHtNYfxPZ/CLw+uoMxZrgaam4t69K6xLWOK1az&#10;tLdY1EZRY1wqrmtCNdgYMa4n9ob4uaL8Bvgzr3xZ1mPMGi2Lz7f77gfKPxNe5JximfTNUqcXK1j+&#10;eb9qK5+JX7LX/BRP4jSeK9Pmga61ya809pM/vIyQQwr9d/8Agh7pXiyT9li4+IfjG2kjk8RapJdQ&#10;RzKVLIehwexr8o/EE17+3r8X/E/7Rvx/8TSabvWS70uIN8kcaElIefXH61+33/BOrxA/i39jzwXq&#10;raalqv8AZSJHHDHtDKvAOPcCvm8DTp1MwlWifK5Q6eIzWdWL01se5QurozKR6kelJDIz7vl6Ultb&#10;hFc7W546U2TzI0zGe/8Ad6170viR9gtTB+JXi6PwL8Pta8ZzoCNL0+a4+pVSa/DLSPin4P8Ajnrn&#10;xA+Mf7REr6hcalPOdFaeTJtCrEJsz06V+4vxR07w/rXw71vR/F19HY6bdabLHeXU0gVYkKkFiTxx&#10;X4JeBv2WNU+Lv7Wl9+y38PPHNtNoLa07W/iSRgsM8G/JRD0Y/Svn84U5unGL1bPmuIVUlKnBPd7H&#10;7A/8EmPHfij4ifsZeG9V8VzSTPH5kNtLNwWiVvl/SvpeVZCQQenNcd8AvhDoPwK+FGifC7wwh+y6&#10;RZpDu243sFGW49Tmu29c+lfQYWnKjh4wk9Uj28LTlTw8YvdI/LL/AIOSPh3b33hbwL8Rdu1rfUGg&#10;dlHr0r54/ZZ8c2erfCeb4X6rc/aLi2g+1WLK2fJkTlTX3F/wX/8Ahj4i8efsdrr2g6XLdLoeqxz3&#10;SwrkpH/e/Cvyf/Z8/aG8DfDlZLi53K0sRQsx5LY6E18jxBRcsZFryZ8Zn3Ph8yUo9bH7x/sC/GG4&#10;+M37O+jaxqF4kl9ZKbS8ZW6tH8ua9u3eUuZGz81fEP8AwQ2vdU1j9nbUPEN5DIlvfaxNLa7j8u0t&#10;2r7fCo4z1r6nLpTqYOEpb2Pr8vrSrYOE32HA55ooorvOwKr6kcWU3/XJv5VYqDUcfYpt3/PNv5VF&#10;T+GyofEj4c/YoOf24PGw/wCnqevuYcKBXwz+xQcftv8Ajbj/AJep/wClfcwPyivhPDf/AJE9T/r5&#10;P8z7zxI/5HsP+vVP/wBJR4r+34D/AMMy6+Af+Wa18+aJ4c0vxb/wSP8AFXhzWn2291pdysj+nzjF&#10;fQv7f2f+GY9eIH8C/wA6+X/GOtz+HP8Agi1461yB9j2+i3TRt/dIdcVz4pSfH/LF2boaeWrJ5kvD&#10;aTf/AD/X/pJ+Ud5oXj39n1LW6t9CnvNMeML9os4ycL2zj2robz9tD4MeGPDqWlvBJ9taPM0DISd/&#10;vxXo/wDwQT+NXiT9or4xah4I8e+GIdc0eHT2aQXdvuRCBweh7V97/EP9kf8AYY0nxrcazL8DtPnv&#10;d2ZMRjbn6YrgqUcYsY8PiKftHa/Mnv6nxtPIZ4qjCbq8qkr9mfkb4A8O/Fz9tz4u6f4I+EXg+8a3&#10;kuC91eNbsI4lwcZOK/V34Qfs2/s+fsy/CnQ9A8Z/DPS9W8ZW9uJLy8mhViknataz8U+Bvhxpsmkf&#10;Bv4e6foIfhp7WBVfH1AFcne6rf8AiDVW1PUZpJpv4mbPNezg8l9vD/a4JQ6K+v4Ht5fg8HleFVKF&#10;nK923q2dF4/+KHiHxfaLp8SR2ttH0t4E2rjtwOK52zjDx7p1y396pp0eZfLVl3VGq7H2i4Acfwiv&#10;ej7CjTjSoqyXyNa0nUqXZGYZoZW/d/KRx7VNZXkkbeUT14xtou3uJCA0/wAw7CmreyzqIUiVNv8A&#10;FjrU1Ped2FOJseHVebWooZovl65/Gvln/gu94x1nR4/BXgO31B4dM1DTV+2Rq2Aw3enevrHwV4W1&#10;3WdUji0iB552+7Guazf+Cg37BnhD9qz4R28fij4habonijS9NxpcF1dKrMynIBBOeaxzDEUaEYTk&#10;3Zb21a8zl4iwlbFZKoJq/Ne19bH5pfBK0jj8O+X4X06NbVcDzJjtJPeuj8ReH/iFbeK7OHS9ctZ7&#10;WZVLW7Nz9KZ4d/Zb+PPwyul8P+LdNjvY0/1TWcnysAepxWR45+G3xZvNTe90TwpqsbRYVWjjYjPt&#10;gV+bV5Rlipe+tb7nxM8LXp4dUoUnJ9SCyk1rTPjncWBsVhnXTs7bfvx61+p3w4snn/Za8J3+pndI&#10;dPPysOcYr5H/AOCYX7DPivxz4p1b4r/G2xuNPtfJ+z2p1BSpY46819lfE6+0jw5b2XgHwvJm20u3&#10;EStH90n1r6XJIV62KhBXcYq9+n3n6RlsqeX8K0sLVdqt23H+VdDirOxtnO1Y2GT6V6T8P/hVpVnp&#10;K+OPGWu22kaVanzbi4vpgqlB1PNVPgtp9le3sl/q0HmRwruZSO4Ga/Jb/gpR+1Z+0H+1R+1xq3w3&#10;8P8AjK60PwToMwsI7GzlKLdDOCWxX0WNxlH2k6UHyWV2/lt6nh5hm0cplGnCKlVlsn0R6N/wXR/a&#10;tt/jh8QfD/wL+A3jV5vCNrH5uqXmj3B2NIGxgkdeK8M+Dvgz4c+FdAgnXw/DfXUkPzKqgyE+prpf&#10;CnwJ8NeEPCg0+81OOWRhuZc7nPFZuiaZqLfa30Gye1azUndIvLr7V8Pjs2jjqKoUm1CPyv5vufFe&#10;yl7arVqrXq3r9xo6rFqzv/avhzw9LZ2tuv72Nlzvb2rofDuo+JtC023+IFh4mja6t5AY9NVvnUjp&#10;xXCwfGTxJ4HsZ7DWNJkmV23xkr0qt8CdZ+MX7QXx90rwh4A+GF95N5eos1yLdtmM8npjpXnfVcRy&#10;uckrR2e912OvLadbEYqlDCJys079F5s+8/hp/wAFKPjD8H/2d7rU9bsLe616+u1XS2lh5jQdfrXi&#10;V3+2j+0L4p8XTar4x17UNSlumMkNlFIVjQk8AD0Fek/tkfC7Uvgf8RPD/g3WPDPmRPpqyBWHy7iO&#10;fxzXJ6P4V8L2wfX7y4W3mVd6jj8hXTHOcTTp8igoX/qx7maV8Rjs2nWVSyjZWW2m+hg+Nfip4V+M&#10;+ixaT8f/AAw0c1rJ+4uomxKPYnuKj8Af8E+PGvxahlk/Z9+OFoPl3LaXTfMAT92uP/aS+IdmltBZ&#10;eGIITeTMAxkAJ54zX1t/wTO/Zo8VeC/C0nxA8cTyRC4tfPhbJUN3rOjPFVqqfPrJpKL19bFcM4HA&#10;55WryxUPcj9rZXPJfCX/AARb/aAvNV+3/HL9oG10+xX5fLt5dzH8zX038Fv2VP2YP2ToIde8A2za&#10;14otYdp1a4xy394Cuj8Wa9Lf37NPLJMrMRtLkg+9ZbGMW2GUcc4XrX6FR4ewNGpGrWk5babI7sP9&#10;Vy5tYOmovZy3bXzPTvhv8c/FcviQajqOojy5F2/Nzj2r4p/4LTfCjXU8HWvxx0WE3S2OpCebeMqF&#10;znP0r36z1xdPl3pG3zN8vHSu01fTvBHx/wDh1qHwa+IMStZ6hZtFuZR8pYEZ5qs0p3rrGU4r3dGk&#10;tbE5pg6mOwkKtF+/Hddz8v8A9m/43WfxH8Pz3l1Y29wFGEWNt3ln1q9rPjnxB4S1qXWvD+gX2pNJ&#10;GY0suSGJ71pfH/8A4JWfH39jzxs/iX9lvTpvEHhy+XLWUbFniYVzPhLxn+2DY61Dpupfs06n9pzt&#10;WX7KfvdB2r8zx2Wx+tTqYezjLeLeqOOOFnjmlyu62jrueW/FeD4065q9jd6HcXnhvUPP37YchiN2&#10;ccV+5nwYvPGV9/wSjupPHt7Jcaivgm4WaabO58Qnk5r8308NeOPg4y+Pf2hPBkNvrFxGTp+n3C8h&#10;cZBOfQ1+jXwS8ba54/8A+CVmseJtfVFmm8M34VY1wqqIzgAV9twjmNatKWGlFJJaM9OpiaeFyKOW&#10;tuUlNyfVR8kdx/wSR/5R7fDQj/oCt/6Nevoq5kWLLuwVRyWJxXzn/wAElmK/8E+fhngddFf/ANGv&#10;XqH7UF1Ha/AHxXdz6hNZomiXBa6tzh4xsPzD3r7upLkg5djwJyUIOT6Gf8Wv2vf2fPgtaNd+PPib&#10;pdtKmQtqt0Gkdh2AHU18Y/tD/wDBbbxDqL3HhT9lH4PXmpXy5V9W1aMpbxe4r89z8Zvhb4bhbV4r&#10;a61q/jmZre+1i6aRnbPXDZrh/iN+0/4j8WOv27Vo7Bevk2aiPI98V8Vic6xlapy09F5HxWL4ir1U&#10;40rLz6nu3xg+MXxr/aDkOqftWfHS6FnGxZfDujzmNH9QcHkdq8v139oC28K6a3hT4baba6LY/dWe&#10;JR5zr0+ZuteHeMfjNp+q6tbW9xrJdlj/AOWOWZs9vrXT/An9iv8AbH/bF8Tw6V8JPhbqUOmyygSa&#10;zqMDJCqf3snFefHA4jGT1ueHGeMxctbyfmZfjbxl/Zl1HLdRT6pqV5JizsYcvJcOegA681+hX/BI&#10;z/gjR4t8b+LLP9q/9tHw+9vHDtm8MeFbmPG3uJJQfTjAr6O/4J6/8EOPhD+y/d2HxP8AjLcr4v8A&#10;GluqvDJcR7rezb/YU9T9a+94YFg2xxRKqouFVVwAK+oyvJ6eG9+otT6rLci5ZKriN1siC1sLe0t/&#10;ssECrDHGEjhVQFCgcAD0r8GP+Co/x9Hgv/gpZ4iuPE2mw2R0u32afujCBUz98etfs7+2l+0roX7J&#10;nwB1v4z6zbec2nw7bO33Y8yZs7B9M1+D37Y1j4a/aP8AEeh/tW/G3VGvvE+qanD9p0WBsRmzZ+I/&#10;c4/nU53UoThHDz6/ga8QTpSpxo3s2fXv/BALwl4w+Ovx08YftXa/ZTNoUFv9i0m8uIjtuJM/MVJ6&#10;4r9eLdSdpHG32rzf9kXwP8OPAf7PXhfR/hX4Nt9D0dtJhlh06KMLtZkBJPqfevTI1wo3CvVweHjh&#10;8PGEeh62W4WOEwqgvUGDZyBTiAetFFdp3EMx81WjII2818p/8Fdvjh8Evhn+x/4g8H/FrxStlN4i&#10;tjbaTbxt+9uJuoAH1r6ukO1skcfSvxJ/4Ln+Ldd8Z/t2aJ4J8W2rR6JpVirWSzcIWPJcZ4NedmNd&#10;4bCyn8jzc1xX1XCNrrofOn7EXwB+Nf7WfjC1/Z78GWLWlutws+q3l1kbbUNnj1yK/oV+C3w50n4R&#10;fC/Q/hnoqYt9F02K2TjGdq9fzr8xf+CRN9rXxV/azSbw/osdvovg/RzDcahax7VuWIxtYjqa/WUK&#10;z8bVX6VwZPCP1Xntqzz+HsPTjh3VXUWI4Q5b8qjfD/c605tkeYs9qgmJjTMffgV60nofRHxJ/wAF&#10;0vjRqfw7/Zct/h/oepyWVx4q1KO1kmRyP3PRlz71+e+nfELStO0f4Y/CT4a2Is9a0/WIf+Jhb8Sy&#10;NnnJHJzX2R/wW0+N3wt+JugW/wCyj4W0ObxB8QLe4W9tY7NcizCjJLntXm//AARw/Yf8JfE7xz/w&#10;v34q+KFvNb8Ky+VH4dXpbTD+NhXzOK/2zNIQg9Lq/lY+PzONTFZrGlB66fI/VnwL/aX/AAh2l/2q&#10;Sbj7BD57Hu2wZ/WtZhnnNMttqQqgAGF6DtTs5bg19dbldj66MeWKXY+Z/wDgrX8Tm+E37DXjTxDB&#10;DFJJc2v2SNZh8v7zj86/HH9hf9lz4b/FvSF0PxyyrJqEMjK/8Uch6Gv0m/4OIfFy6L+xV/wjmX3a&#10;nrUKqqnrgn/Gvz0/YX1GPRdd067luH2oBuZuPwr5DPp/7Wj4fiGsv7RUX0SP0x/4Ir+LJbf4UeIP&#10;glJFH/xRusy20Uyj/WRljtJr7cAAGAK/O3/gjP4ivdU+Nvxajttq2LXkcqoo/iz1r9EI33JuNe/l&#10;U+bAQZ9Nk9T2mXwY6ikQkjJpa9I9QKr6l81lMP8Apm38qsVX1D/jzm/65t/Koqfw36FQ+JHw7+xS&#10;d37b/jb/AK+p6+5U/wBWv+7Xwx+xMSf23vGmP+fqf+Qr7oX7i/SvhPDj/kT1P+vk/wAz7zxI/wCR&#10;5D/r1T/9JR4v+38Sv7Mev47Iv868J+HfwosPjl/wS51z4Wapei1tdXtpobiY8YXeM/yr3X9v4r/w&#10;zJrwb+4v868M+Gy6iv8AwS41p9LmkS4+xz+S0Y5zvHFcOZVHR46c1usO3+LHTqex8OZS5b2xCdu9&#10;obHEfsq/Af8AZ5/Yq8Fvo3wRso49SvIES+1DA3MQuD+dQeKNcvdY1mYyyfNIeGrzf9njSfil4osh&#10;F4lVrdljXy5LiQDev416N4n0LX9JuPLlsG+VfmZVyD+Ir6fI6WFr5XDHU7889Hfv5HFiP9so08TG&#10;NlJfDpdfLoZqSGNWgugTnp71HviVvkDDj5aYZpYZx9sXa38K7elWtxLKFbjOWrfFe06nPSjT9pqV&#10;0e8hP2mQ/wAfpVu1tYJZllx94/NurQFskltlAuKi+zfaX8zzcLGc7VrPljWio7MKlRxlyxVxmoaf&#10;HAhES5Y96veGPCtzqtxDDZRsxZxvBXtWx4V8G6p4wvVtLWNty4bpwOa7HxT8S/2ZP2XNNHiP40/F&#10;CxsZI495tWnXzCQPu4z1qpSoxpuEbynbRGsa+Dwb9viJJaaJ9X6Hz5/wVB/bS1D/AIJ9fBix0P4M&#10;QRXXj7xKwXT88mFDgFu+K/N7w9F+0V+0Tc3vxv8AjP8AFrVLnVJJvN+xw3TKsH+zjPrX0R/wUF+O&#10;3wD/AG7Piv4f+JPwA1KS+bw4jQ3cU64Vl3HkA+1eV6hqvh+wuovDUE8mm3Fy22SOFflJr43Ms0xO&#10;Hw6w0Y2k3eT30PhMZUq4vMHiqsm29IpPRL0RoeEvGvxd0bRzfw6/dN5bbT9pkLfKPSvTf2W/+Cnf&#10;xQ+HfxY0f4VeOPAmm6po9xfhZrqaHMiqT64rznWPF/g34XeGW0/xRfLcK3zxTBuc+lY37I3wQ+IH&#10;7Wf7Suh+JfCGlTL4ettWCzT+WduFOSc14uFlFynOtBOPRnVkrzCefRpYaTcftt7KPXU/XX4u63D4&#10;38M6f4g8Nqtlp8zYWCEbfm9eAK89ttMluyqR28k0jthioySa9O8aeDzounWHgLR/9IW1TcxT1NeZ&#10;ftS/tcfDf9hX4Vm98S2EVx4k1ezkbSrNh83mgfKMdevtX6Hl9eODy2mox959PLufX5tLB5dTeJqy&#10;um/dXf79T1f4TeAI9EtLgeM9StdNt7peHurhY93GP4iPWvyN/bQ/Yj+Kfwc/ag8Q6z4bMevaHrF4&#10;bux1HTZVk8sHJIO0nmuJ8bftEftLftIeL11n4u/E3UIY5tz2ej2cxUIjHIHXtXp3whf4g+ANGm1I&#10;+LL68jLeZDDfSliuB05PSvkM+zSnQqOdOalOe6tp8j4/EYvD5xV+sSpOLXXsZPw40afwv4bn1nxT&#10;pjyXnPl/alIIAHvXmniz45eEvD97c3+m3rTX00hSTT4xnHsAK9iX9sKTS70Wnxd+HVrqlg8mGHlF&#10;WAJ5P5V9z/s2fsYf8E7fGfgmz+P3hb4aW99eSWi3UlrcYISQ9cj6187l2HxVbEtzouXM1qmrI3o5&#10;LDMqLqwre6nZpLVeqPzi/Y++HnxH/bM+NFn4T8NeA7iO2thm9nuLciNR9SK/RP8AaW/aa+Df/BMj&#10;9nqHwB8PPD2i3HxNa1SK3iSNPMjkk43+vFe6fCfXvAHg3WpLf4a/Diw0VrhT5xtYQpc/hX45/t1e&#10;LvCvi7/gqdqWn/F25uvPh8s2UEpIQKD8uM199hcplgak61eN3GN1He4Zti1keX0cswPu83vSk935&#10;O23oesWfxR+Onxs0mTxx+034zN/cbv8AQ44Rhogew74rF8b2N34S09fEGt6rjSchm+b5ttbeveGo&#10;/FWnQ3/w71Pzriz4mhY/LtrH8baPN4p0ux8Myp59xdSCGRY2yAT1+lfG4jFUcZVWLrW1esbbHl4n&#10;20oU1QtKUme9f8E/P2fP2Qf2uPt3ibULma81HSzuW1duCBznH1r6W1/xDrMQ/wCEU0LTpLaxsf3M&#10;MMMf8C8Y49q+Zv2YfiR8Cv8Aglt4Zute8UaU2reItc/1el2hyVT1NYXib/gtB8d9b1efUvBX7OGk&#10;2sUkh8jz1O4rngn3r67h+OUYeg8RUSV/hcn+nQ+ix+bYPLYU8HJ62TkoLS9u/U+l5bC/nZR/Zdwr&#10;Z6tCelRvZC3ia4uIG9Cu3FfJ8/8AwWa/bH0q8VtS+Ceh3Ksv7uFYWDV0Hgj/AILeR6xrNroPxs/Z&#10;3t7G3uJAl1cQRlWXJ6ivcrZpRxEVGnUi/Q5cPm2W6Q5mrvS/U+gprZrqTy4owqeoFOd9RsABZK27&#10;puTrXd/CXVv2ff2kvDc3jf4aeKlsLGx/4/EuGGUPevnv41f8Fgv2NPgLrV54F+HXha48YeItPuGg&#10;mWMfuy4OK6qOIjWi/ZRvbfU7cwzDB5TOP1ipq9orc9n8LeN/HmnR+Rb+a8Y5bfGSK6XTPi94qt5o&#10;2vfC0LCOQYkNrj+lfB3in/gvV8ZJrnyvAP7LljbwD732lD1rHT/gvx+0DFqEcPiT9nbSZLTeDJHb&#10;wtuxXC6mV4it70IX+V/mZ4XibARk6jbj3uj17/gsB4Y+JviNNE+OnhHwxc+ILKGFre+0+zUs1uSM&#10;lsDNfT37GviS58Vf8Ec7rWLzS5rKRvC9+rWtxGVZPkPBBrx39iL/AIK0/Bj9pzxXefDnxv4Ih8MX&#10;Rh3L9pUeXN2xg19vfGCw8J2P7FPi6LwVFax2DeGLt4vsSgRn92ScYqsrw9PD45xUUrJ2t2MK2Dp0&#10;ksRRneFR3SML/gkqu/8A4J7/AA0Df9AVj/5FcV3/AO2V4b8UeLf2YfHHhfwTp7XerXnh24i0+2Tr&#10;JKyEAfnXA/8ABJMY/wCCe/w0H/UEb/0c9fR+ELdBmvpJKMlbuccoqUXF9T+Zn4Z/8Ehv+CtXxMvb&#10;fTr/AOFK6PHDIds1+2BGNxwa+pfgF/wbFfHfxDqX9v8A7RvxzisxIRvtdNXccemc1+32xd2Aq/8A&#10;fNOEaddlcMcvwseh5MMkwcXdo+K/2cf+CE37DPwFkt9TuvBLeItSgwftWq/MC3rivr7w54M8P+Dt&#10;Mh0bwto1tY2sKhY4baEIqgewrW2qpyqDJ60248zy8xjkV2QpxpxtFHpUsPRoxtCKQxFmE/T5aWcH&#10;76nB6VIh+XLDmub+J3xF8GfDDwbf+LvGfiC30y0tYmZrq6cKobBwOe5om4wi5SNnJRV2fnt/wcNf&#10;tDfD2+/ZnvfgD4V8RNf+NvtEdyuj6f8AvGSNepcDOK/Lr/gnD8EP2j/+Ch3x98M+BdE8M3CeFvDe&#10;oRXHibWLmMhIFjbPl89zjpW/8Qf259B8L/tHfEbx34jRdQ1HWtUm+x6peR7lS1z/AAg9jX3r/wAG&#10;1WneOfEukePvjMdDl0zwprWpf8S1JLfy1uZM5Mi8dK+aozeOx16kNnoz5FVFmWZe/HZ2P1K8L6BY&#10;+H9Ds9B08bYbG1jhj2/3VUD+law6VHt2cxp96nIXK/OOa+oSS2PrklFWQ6iiimBW1C5hsYpL+ZsL&#10;FGzN9AM1+BH7d3xo13/goN+2trWk2NmunWPhtpbHSrocEhOrMa/fTV7NNSs5rF2ws0LI34jFfzmf&#10;tVWUX7O37ZHjj4f+BfEK6g0mrTeVcR/wyOT8h/E14WeSn9XXLtc+e4idT6qlHqz9J/8Ag3s13RF+&#10;B3ib4f2uhxx6loWsGG+1ID5rs8/MTX6IPcoj7Qa/PX/ggNJ4Q0j4PeIfC07+V4w/tMz69DJ94qfu&#10;ke1foJNGyt85+tb5a08FG3md+U/8i6n6EjGR3JyMetV9XuXsNIuL2Mbmht3cKOpwpNTSlTFk/dCn&#10;PPWvmP8A4KEf8FCvDv7HGk6b4f0LRl1zxd4gm8nSdHVj343N7Ctq9aOHp88jurVqdGm5TdkflZ4h&#10;/aA1XQP2mPiZ8aNQT/idTalPBbtdcNFGCV79K+4/+CDPgLxbeeA/Fnx68T20kS+JtQb7JvUr5ozy&#10;2PrXyf4I+E3g742f8FBbXwt+1HZW+n3HjJftT6bocgEayHkRv9a/Z34b/Drwh8JvCWn/AA88C6HD&#10;ZaXp0IitbeFQAAO/1r5/I8Kq2MniW+rPk8nwftMa8S3dJu3e7OltscLuB4qTA3Yx2pkewtu289M+&#10;tOlbHFfXn2B+T3/Byf8AErzT8P8A4Q6dfYuLi/aeaHsV9TXzP+y/pkaOqokW2ztzJ5O7uB1q5/wW&#10;t+ML/Ez/AIKHT+HVlWax8N2q2iKhzsk4ya5LQ76H4V/B/WPHyahtf7A0Vuqt8zOwwBX55nVZ1Mfb&#10;zPzXOJqtmE5L0P0B/wCCCunTai3xK8clT5d9rBjRj/ssc4NfozEv7tR6V8f/APBEz4Sz/DX9iPQ9&#10;X1O0ZL/X5JNQuGdcMVc5UmvsFG3D+dfbZbS9lgYRfY+4yin7HL4J9hyjaMUUUV3HpBUGoHFlMf8A&#10;pk38jU9QahzZzD/pm38jUVP4bKh8SPhr9if5P23/ABqBz/pU4/SvuhTlAa+F/wBicf8AGb3jX2up&#10;6+6F+4v+7Xwnhx/yJ6n/AF8n+Z954kf8j2H/AF6p/wDpKPFf2/Pm/Zk13J/5Zr/OvAfDOs6roH/B&#10;JjxJrGhMq3kGnXDQMw4U7hzXv/7fpH/DMmvDv5a/zrwLwo9nB/wSf8RtqBUQ/wBn3Ak3HjBcVx5h&#10;Pl46bte1B/myJSf/ABDWXT9//wC2H5f+B/E3xd+IurRpcfF3UoZ44tyi3mKoPbFeofD79tr46/CL&#10;xPb+C/E1/DrVhE+Ga8XLsPqaxfh7pXhPQNVtf+EdCSNcW+WkXlVz71m/FH4U3GvzXfiO6WRrjP7l&#10;4eAFry45tjMO1ytqHRdF5n5ViKmYUYxxOGqO/m9PQ+3/AIc+P/B/x58Lt4l0exitbi3A+0RrIG+b&#10;v0puoIbW6a0Tld3LKOtfHv8AwT18QeIfh98bZPBjXdxdW+qqVeF8kIfU19x61od1JcFPsmz5sq2K&#10;+4ynFVM0wrUldx6n32AxFTMcrhiqi96/K1bqZdoIAoiGf9qrWj2Q/tFYvmxIwArS8K/DbX/E07LF&#10;AyKvBkbgV0l4fgv8INn/AAsT4mabZSw/PNFNcKGA/OtpVsPh3yp+8zon9Xp1YqtPl12OT/ap/aMg&#10;/Yp/Z+f4iWNtHLeX0hijEjAEE96/FHxFqPjX9pb4gaj8TPiz45vL5dR1J5LfT2uDshXdwAM1+vn/&#10;AAUA0f8AZo/b0+ANv8Pvhr8ZtNa/0+7EqqLhfmHoa/Mqy+CHjn4QaxcaVrHgiae3tpmVL5YyyMoP&#10;DA14NXOKeFwc/Zycazbvfe3kfGZthamJzaVTeKtbsj0XwP4L8LfDbw9DqnhvQWVptqyeWnXjrV7W&#10;tU8NxQzXOpeHVmeSIt9odeY/xNY6/G7Rj4bOiT67BZvvAMkmPlryPxj40+I/j7x7b+BPhULjWre7&#10;kWCSW0jLLubjtXxMcPLHSc6jad929GZ1JVsQ1RwkHKd7dfvPq7/gmr+zx8Av24/iFrHgf4m2lxIu&#10;mr5kKxyj5uelfox4e8KfC/8AZd8Pr8KPg14UtbK1hXBuNo8wt3OfWvnv/glF+xZrP7GPgjVvir8V&#10;Y/L1vVZNtvbsPmCYzn9a9a8S6+NY8TTXnzESS5G/tX13DuVYati5V7NxWiT2+4+9lRjgaUaUEr2S&#10;lba/X1PS/hX/AMTC/uNX1O4aRmG3BbNfkB/wWk+IXi3x1+3xa+FQ5bT/AA7DF9niI4JPXIr9cPgl&#10;fRm+mt54mZcbtyV8H/8ABV//AIJxftGa9+0ND+0z8GfDa6vpM9ssmqWoXLxhKrHV8Rhcyq1HLlg4&#10;2XZPt6nhZ/gcRWqQla8Vt/wx4X8N/AHhq8u7fx94lixJZwr+5THNQ+MfirZ654mksNOsJY4VbYqq&#10;3p+FXNC8e+IfC2nSWerfDu5WRlAZJoSMEVxfxO+Nvg3w2yaXpPgy4bWbhf3axQsTvPbpX53Ro1qu&#10;Ik5Lmd9NdEjyMVHkjCEFJ7aIx/2k/FltaeE7SCytsXEkyqMjkZIFfq1+wZ8PP+EB/Yx0nxFfyM0l&#10;9oylg3HU18I/sOf8E+viX+2f4w/4WB8WtEuNH8N6aVIF1EYzK4IIxn6V+mnirxRoHh/whp/wg8K2&#10;irZ6QiwK0Z+8FwK+wyFVHVp0aN2k7yfRH0OS5dUyjL5yqW9rWkrrrFLa/mznfDMV3c6xG2kM28H5&#10;c15z/wAFBP2ev2GL/wAD/wDCyPjnoVmfGHlqIbu1uEjut2flyDzivUtD1MeG9E1LxVZqvnWUWYk6&#10;81+Ofxj+LUnxv/bl1vVviT4ovrll1I2tno/nHykCn5Tivsc2qYPE88ak2vZxvpuzw+Ic4jhcRTwL&#10;gnNq97H0J4P0b4ceFLhv7L8QzQwXS8sZh07A17l8K/gz+zpofw58QeP/AA/4m/tHW7XTJLiCzkul&#10;YrJtzkLn1r5tn8IeHPDkcdv4wnkAm5j8v+AdhWFY6jdfADxb/wAJ+1jdr4fuv3Ts0hIlQ9R+Vfmt&#10;OjhcZBqSemq89RYLMvql6dekk5q0ZdmzV8Eacfi/e3nifxqfMnhkZUaRvugHgc1xd3q3in/hMpbS&#10;x8PeXa29xtVvJ+8ueua9m1v4E/E/42eAI/jH+yNo8l5pkspGpaXD/rY2HOeOxryfX/G3xu8O3K6X&#10;4j+B+uwNbHZMy6e53EfhSxEcRiKzcI3W3K9OX5HDUwGKweKUMTSlda97t9Tt/FtppHjDwmi6TGtn&#10;qUcihbg4x71zvizwv4FutCt9L8StDc6lxm5hYAZrzPxJ8QPjR4pv449B+E+vW8cZJdU0+T5vfpW3&#10;8NvgL+1X8X/EFppGh/CTVoVuJhuuLmFlVFJ+8c1jHL3RpW57O9/NeWhnTwmOx1WNOnh21zb22R61&#10;q6aj8LP2ZrweAfEs1i19dbJmhnxuGK8B0n4e+F2gW+0rS431Sa4MlxO3zM5J5Jr9FPC//BKzWNa/&#10;ZvvvAfjzxrHB4guJjLYqrD93x35r88fiF8If2wP2V/F2oWfjL4QajeabY3brDqVrbMySx54Netg6&#10;WMllfJzNO99Xa51Z1g5U8wUKkOblad1qeoWXhQ23hKHUZ/D0FzHGjeY3ljqK8xtPippt18QBoEHw&#10;7t1jKFWl8j/61Yeuftf+JLzS4/D914c1DTz1eP7KwyPyrn9O/aAlt2ew0nwRqN1cSghJI9PYvk/h&#10;XLQwOJp05c6Wv97Y8uXtsXWn+7bi9opHsfh34Y6doviuPxxpk/kzMpAhjbB65r9ffg3dXl7/AMEr&#10;9Uub+dpJD4TvhvkPJ/dtX5H/ALC37Nn7WP7U3xOma+8Daho+k2EIZrjUImRSCff2r9otZ+HNt8Kf&#10;+CfPiDwPaziT7H4RulkZWzlvKOa+h4VoYinmjcp8y5bd0j6iGX4jB5NCdf3W3pB7pefqH/BJPI/4&#10;J8fDQf8AUFb/ANGvX0eEAYv6184f8Ekv+Ue/w1Hporf+jXr6Qr9LOEMc5ooopAFRtI6kndwO1SZx&#10;yao6neQ2sMlxPcxxRxjdJMzAKo9zScn0AklnbdlXAz61+Rf/AAcY/tS6l4a8ZeB/hfp+upcaCs/n&#10;61Z2dyCXYH7rhe31r6o/4Kmf8FFfB/7PX7MWsXnwd8b6fe+KLp/sdv8AZbgO1uT1fj0r8fviR8Wv&#10;gb8S/wBnS4ufHF3eal48nmLya1eTmTe7ZO0fia+bzfMKcrUI6p7tHz+dZh7Oi6dPcl1a++E37bPx&#10;++G/hD4f/DC1e/F7BFeabZxgiaEFd5kA9s9a/om+E/ww8G/CzwHpvgnwX4atdH0+xs44o7GyhEca&#10;YXnge9fD/wDwRE/4JrfAj4JfAbw7+0kPBs7eN9f03zbm81BstArdkUj5a/QlEYBeeg5zXdlWB+q0&#10;uZttvudGU4OVCl7Se7FAGMA06iivWt1PYCkOd1JnYpY1DLcpGu7NK/UB04bPyr9a/BX/AIK4fs4+&#10;NP2X/wBufUvivJ4Lubrwr4vm+1R6osJkit5c5ILfw1+8n2mCcLNHKrc87WzXzj/wVc+B/iz48/sS&#10;+LvBngfS0vNYW18+0i8nc7beSF98VxY7DwxeHcfuPOzPC/WsK11WqPzc/wCCXX7cfw6+Dv7UOoeL&#10;/iWbiy0fWLFbSPVEU/Z1fPBc9BX7R+HvEukeLdEtfEvhzUIb2xvIVlguLdgyujDIIIPSv5t/gB+0&#10;v4Q+GngrWfg58RPB3k3lzbva3mnalbFZIpRuAIyMjB5r7D/Yb/bO/ax8DfAn+wvBvjXRRpegszWd&#10;jqrAzSwDkIpJr5bL8zlgX7GrFpX6/ofP5VmjwMfY111Z+ufxA+J/gv4XeG5vFXjzxDa6Xp9vzJNd&#10;uFz7DPU/SvxH/wCCo/7Rvg/x/wDtm/8AC0/h1rc2p6fHYpHZsEP7pwoBZB9ad+0b/wAFK/E/7V3x&#10;HsL74o6T9k0bwyMyeHY58R3M443t6jNRf8E/dM1H9sj/AIKAaXfaT4Jsbrw/pRabVI1t828EY6IT&#10;jGautjq2Z1PYRTUb6EZlmbzKqsLQWl9z1b/gjt+yb8Tvjt+0ov7WHxJ0u+tdE0WMjTJtQjIe7lPR&#10;hnsK/YuFFU8rzVHQ/DmkeHdNi0jw7plvZ2sa4jht4wqqPYCtNVC9q+owOBo4PDqnE+my/A08DQUI&#10;jViCnzB1xXMfGLx7pvww+GetfELXJ1jt9J06a4dmOOinH611DyLGMsa+P/8AguL478UeCf8Agnn4&#10;yu/CNqzy3UKwTyK2CkbHk101m1TbXRHRXqKlRcn2PxFi8eT/ABv/AGhvGXxr1i4ZhretzPGJTn5N&#10;xAI/KvRPB3hDxB+0T8dvB37Lfha0a4t9Q1OO41Ew87IFOSWx0GM183/DT4l+Avh/4bt2vdQlnuFj&#10;xFaJy00xzhQO/PFfsp/wQZ/YH8VeA/D11+2F8atFa38ReKIf+JPY3EeGs7U/dPPQkV8RhcvqY7Mv&#10;aSWiPz3BYStj8dqtL3fofol8M/BGm/DfwJpPgjSIxHa6VYRW0SKOyriuhQ5HSmRZbt+FSdOgr7qK&#10;tFI/RoxUY2WwUUUVRQVX1E4tJj/0zb+VWKr6kM2UuB/yzb+VRU/hv0Kh8aPh39ilAf23/GzZ/wCX&#10;qevuYcKBXwz+xUc/tveNcf8AP1PX3Kmdi59K+E8Of+RPU/6+T/M+88SP+R5D/r1T/wDSUeMft+Af&#10;8Mza9n/nmv8AOvEPhf8ADyy+K/8AwS61z4fXuptZR6nYzxNcoOYzuHP6V7f+32uf2ZNf/wCua/zr&#10;y39mMBv+CeN4u7rbzj/x7pWOIh7TxCUH1ofqyoRjU8N3Bq98Qlb/ALcPz303/gmL8aPCemLp3w2+&#10;OdnrG4Dak6iMovpn2qj8Uf2bfjP8KtJWLxp8atPs7iOMM1nHtdsZr6/+H/grWdUvUfSIJPlTllB4&#10;ryv9ub9mfUNL8RL8R9T1qOSxktQbmF5BuDeldObZPgsvpOupObWvKj4nNstwuX4HnoQfNfZvbzSP&#10;Cvgf8TrbwLq0mpeB9PhvNfjXadTuuBu7kCvoLwf+1D8UNL0KTxT8TLWxmto2MjLH8p2jrXyXbXXw&#10;W8J37QyeMVjmmb5/LnG5PavV9U1zwB4z+DdxpHhnXvO22LRrKzfNuxXxks8xmDotYduEZNXdrM8f&#10;D51jI4NLD1GpLolpcT9r3/gt9N4Z8M2vhP4BeCkhurlsTX3mZ8sivkfWPh58Rv2gJ5PjH8X/AIla&#10;jcXd9JvjsY5iIgufu9a5XxH8Om+HXhPUW8S27Sedc5t55F9+1b3wi/aa8F6J4GXw5450+dWhkKwy&#10;KP4a+qWZYqrliWEtzJ6y6yuTV+sY6j7XFXdVPW3U9F8Dfs/aFp2nx3tt4ym0W4ZgEjjk/wBbVvX/&#10;ANtXWvgbq9v4S8U21vr1msyQtCx3l0JxXm3xG+P3iH4g6fb+GPgR4WvNQaNv9dHAWdcn2HFfQ/7F&#10;3/BGP4q/FPWLH4qftK3rWNm00d2lvMMMygg4INePLCwd6uYNu+0dLt/I9rJ8ozTFYyFVL2dGLTbl&#10;1S3ST3PpL4efsP8A7EP7YPw0h+JOr/Da88OmEJ9ot42IEzFclulevfBz4Jfsh/swacuk/C74aQ+f&#10;D+8W8ulVnL+uTXdeNbzwP4N8H2fgzwPaxww2lusW2HA37RjJxXmMhF/PJJc5THK7e9exlmV4X+z1&#10;Ksna+ifQ+yrVKKqOWFXLrvsdh4x+KF94ruFjvV2xqo2Kh4A7UnhTwfceJLqMCL9275aQj7orjo7g&#10;y5G3aqd+55r1XwTqklh8JdY1S2T99BYysgH3uFNeziqjwOBbpJJrRJGHMqeHq1mr8q+R83/t0/8A&#10;BSmL9iTxRY/BT4I+Eo9c8QXEX2m8upGGI4+uMV8u3X7bP7evxx8QHxTL8QZNPsb2QL/ZcDEJBH6H&#10;1ryH4u+IL/4g/tZeIvEPifWPLkSzVI2kbOF5rqxZ+NLDSrOTwdfxyW7D9+0ZySK+PzzMq0UsMoq7&#10;V23r9x8Zh8RiMW/a1Jt36I9KvPiB480nW4PD899pmsX08e9lmwAPWuq+Af7dnwI0f4naX8M/jF+y&#10;7o9xrEmorCurRqMR5PDdK8W16zgsrCPVoDI98o/eOg5HrzXl3heHVPiH+0p4dt7CRlmTVY0de5+a&#10;vmsqwuFrV3KpDS33M9LKcVjambQoR1jLRq2qXc/bz4qeKl0XSbSPwVaxWukzxBlW0QKuSOAQK8tX&#10;UVmuJLqNG3NyxY8tXoPizRv7A+GWleH712NwY4ztb/dFedfEHxV8OfgD4KPxA+JGrqsTL/otmrAN&#10;K392v1Lh/ljl8XGKin27HrZpUw+DlOpKdoxe762/M6LwTfWF/cvomrWzLb3Q2yH0r4T/AGwv+CRH&#10;j/4R/E7Wf2xPh/4ns77QZJjdzWM2EeIZ+Zs+1exQf8FRPBEmtQ2vhP4SzSrIuZJnY/J7V2n7QP7T&#10;ng/9rf8AY/174XaNbT6Lq0ljIURW4k2jOPxrDO1hKdS9OqvespddD5rGYrKs3w6xNK7qx0TasfC9&#10;v+0D4Q8X2cXhLTtPbUL+b5lmwWC47ZrmPiH8aNQ8ZW//AArrU/B+oMuntub9y3l4HocVifsf+MtK&#10;8IeK9Q8Eah4PVNStchXuhtJA7jNe3ax8btI0vT7zT5vBFs15fxtHC4jVtjdAc4r47E0Y5djHToR5&#10;lGzTb3v1PIxk/aYRSm7yTula1n3ue9f8Ej/24fgJ4C0fUPgxqUM2g6tI29bm7f5Je2Pm96+wvE3i&#10;zxjo80lxe6HpOoW0w8yGaW1QhlPIOa/CvVPAXxSvPirb6lbWkn2rzlaFLNCcLu9q/cbRLLX5P2eP&#10;Dn9v28n2yLR4/NEi4bOzvX1WHlg6k4RdNS5t12fXU+6wWIxOYZLHH1Vabbjr1S2sYMnx1/s1jcp4&#10;A0SN+mEsV5FUtT+O/jK+jaPTIoLFZBgNbxhdg9K4u+1KXz/31t826kW4mKKkpUfLke1fRVsoy7DV&#10;E6dCKfTqznjXqJaM3YvGHipma7k1CWW4UfLIz105+PWpQ6LFpnifQLHUrfbtkhuoQ278xXn1rqU7&#10;R5gwzKcYqK/vI7qPEv8ArP8AnnUV8Ph8bDlrRTXpYn2lSXuz1Om1HVP2cteZdR1v9nDQZpi3Li1U&#10;Z/SpNP8AEnwA0S8W40D9nTQYZI/uyG1XI78cVyavJ5SrBb9vyqKa6WFdnWT6dK8yXDeS/wDPrR7/&#10;ANI1jVqR92FvyO91j49apd6Y1poOjQ6ZDk7o7NQhb8h0r166u7rUP+CfHie9vLhpJJPDN8WZj1+Q&#10;18vTrOFYmb7yHle3FfTNnK83/BOfxC8i8/8ACM3vI7/uzXvZfhcPhIuGHgoo8zGSxFSPPUd/Mvf8&#10;EkiT/wAE9/hr/wBgVv8A0a9fSFfN/wDwSTx/w73+GmP+gK3/AKOevpCvSPPCo7qcQRk+1OkzjNcp&#10;8aNN8Wat8LfEGn+B7jydYn0mZNOf0lKHafzqZXtoTJ8sWzxb48f8FPf2dvgd4rb4cnWJNc8QBtra&#10;bpS+YVb0JGcV8A/8Fbv+CyWpeKfBGl/Bn4OtfeH5L+b/AIqaRyY5Y4v7gNfE9/afthfDn436v4cv&#10;fgv4kuvF/wDbE3+mizd/OYucMGx0/wAa+9v2Ev8Agi/4x/aDGpfGT/goFpm1tUt/L03Q8Ylizj53&#10;Pr7V8vKpmWMxEqTXLHufJ1MZm2OrSo042jtc+FvEn7RHgT4y+CND/Z1+GPgOfWvEmoXiRR3KZmmk&#10;ZiAWb065r75/ZY/4NpPhb4T8Y6D8WPjR8UdS1W3ihhvJPC5hAiS4IVtrHuAe1fYP7I3/AASM/Y2/&#10;Yz8RSeMvhX8Oo5NYkPy6lqGJHi/3cjg19RxqUVVx25r0sFlNPC3cnzM7sBklOjeVb3mUfDOjaX4f&#10;0e30TRbNLe0tYVit4I12qiAYAx9KurLkkEdKfRXr2R9AlZWQAgjINFFFMBsp/dkevFfn7/wX6/bD&#10;+M37KX7Omjx/Bu7k02fxFqgtLzWUU/6NGfcdDzX6CV5X+1f+yh8Lf2w/g9qXwX+MGkLdabfqfLkw&#10;PMt5McOvuKxrU5VaTgna5hiYTqUXGDsz8of2Wf2of2qPh58NIfjF4b/aMfxFJBCst14f1WTclwvV&#10;gGJ4OM1+pn7I37Vfgj9qn4I6R8VdLure0kuk8u+s5phmKYcMnPvX5V+OP+Dfj9tf4OeILjRv2f8A&#10;402uoeE9ztb2985WSOPsuPXtXzn+zl448Q/Dr4y33wl8TfEfWNKbQ9SaO90i1uWjHnKSC4XIzzzX&#10;ysamPyablV1gfLUsZjsrquNZNpn7ifH3/gnX+yv8fNL1q51f4UaPb65qlm8a61BaKJI5GHD/AFBr&#10;8c/iR/wSx/4KS/B34iXXw58BfD3+3NPa8aPSdchlYK0RPys2BgcGvv79gz/gpBqs/wAapP2b/i94&#10;lt7u0ktfM0LWLmQK+B/A+e9ff+m69p2rxC50q/huYz0khkDL+lepF5fnFNOS1PVeEwObU1NaPyPz&#10;E+EX/Bu94B8ZfBXS5f2h/GmoW/ja6xLrFxpknyAHH7vtyK+4P2Of2HvgL+xH4FX4f/Brw75HmDN5&#10;qEgBnuG9WavalfI4WlGc8ivUoYWjRXuI7cPl2DwsuaEde4xUWEbBk1IM0jcfPUErKHG5j9K2vrY7&#10;jw3/AIKN/txeCf8Agn7+y9r37QvjKBLltPQR6Xp5bDXdw3CoK/KP4s/C/wD4Kn/8FR/2aLj48+Iv&#10;Gl1pvh7xFMG03wTZRlVFvnILfRa+gP8Ag6/0RfFP7BGk6jpniS3hvPDviqLUTpLyDzLyMY+ULnJx&#10;iuJ/Y5/4OEf2ZfhL/wAE/dMv/i6lvZ6/p+krZaL4X01t11eOF2qNg5yT/Os/aUXK25xYjlqT5JPQ&#10;4v8A4IWf8Evv2avGXxR8Q6t8ePDM+qeMvh/qfkxWF5lrYej4PUg1+22k2Fpp9qtnZQLFDCoSOJFA&#10;VFAwAAOgr88f+CCXwu+M+ueH/Gn7ZXxm8MXWgTfErVHutF0O7hKSQ2ZbKMwPcgfrX6LQ79uH65qq&#10;dOnT+FWKwmHp4enZIcAFGAKKKK0OsKKKKACq+okizmOP+WbfyqxVfUjiym4/5ZN/I1FT+GyofEj4&#10;d/YoH/Gb/jb/AK+p6+5l+6K+F/2KTn9t/wAa8f8AL3PX3On+rX6V8J4c/wDInqf9fJ/mfeeJH/I8&#10;h/16p/8ApKPF/wBvtj/wzJr4A/gWvOv2QZtEs/2CZrzxFOI7GGG4kuXY8KoOTXo37fxA/Zl15f8A&#10;YWvmHUNb0s/8EhPGXha18ZabZapcaHd+TDJqUccoBYdiwOcfnWdSPN4jRje37nftqEalSn4bylHp&#10;iL/PkPG/2gv+C2X7OP7N9vD4a+EmkL4j1a4yhhsWDMmODnHvX5oftYftkftUftV/Fm88Sy+IL7Rd&#10;JveF0eORsKv09a574DfCnwN4W1861rHizT7iZs+YbrUI2YMTzjLetfTV/wCGfhFC9rq1jr2izXD2&#10;48zzNQh4P/fVevjM0p5Pi3HDUnO+8mrv5H5NWqY6tilWxFS6PAfBH7Klz418OSeIrHXNQbW1X/lo&#10;xKk06H4xfE39lvXrPwL4i8m8ivLhVabd/qwT6V3vxX/aR0j4LMraXqOlFJFwyw30fJ9ODXDeGPgb&#10;8XP22/ElrrmmWGlwWd7dKsF9LqkSrHz15YV5mDp1MzrTrYuknTs7XVrM9PKaFXMsd7GlFWd9XofS&#10;mieC9M+PGmw3niMRywiMNGqrxzVzxL+xp8H9LvrWeWeP96mfs7KOK1vEXwg8Q/sCeDrHRfHnjDQ9&#10;TS9jBW+tdWhcRf7JAauX0X9pDw14v1P+x11bSbiSRsLdHUI/kycf3q+Ho4PHzqVGpSjBN2texw82&#10;Hhi5YepF3V79vvPXP2ffiV8Cf2OdUOmReC7G8a6ILSSxqWXJ7ZFfcD/FC++JHg/TtW8Lwt9lntw6&#10;LGDhRjpwK/N/xtbfAjwzZ2/iv4k+PtLUbsMq6lEzH8mrpLz/AILI/Ez4f+FLPwr8B/hp4f8A7L0+&#10;Hy7PULy/iJlA79a+u4Sp1qeIlGtBygvtS118rn0uU5v9Twc4YzmnD7K6o+ydR0vU7Bml1OOZNzZU&#10;yRnmsi9Nw8qtbttXP3f71fL/AMFf+C7HjbU7+Zf2ofhdoMulR/LHNY3kQYfrX2P8E/jX+x1+1Z4M&#10;j8d/Db4naJpc8vyz6XeatCrxP6YLCvrMRiIU9asNL2utUexg8dg8dRXI3HyZiaTZ+fNhrdjnsor1&#10;LwBo0Wi+Hpbvxnq1tpOkTRstxJeTBPkI689q5b4r/FL4CfscfDO7+M3xE8b6HfW8TFbazj1aFnkk&#10;7YAY8ZxX5RfHj9or4u/ttfFPUviPf/FWPTPDy3BisdDtdYWOPyFPBI3jtU5h9TWEmq7ag1Ztbt+R&#10;xZhn1PAt4WilUnJa9kfQn7d37BXwu8Q/GI/Fj9nn40aTeR39ssd9pi3CnYR/FkGvILDwr8QvhEr6&#10;XLoUmo7Vx51tllI9q53w/wCHIbGyN3oHxCsW/wCey/2wnyf+PV1/hn4u/wDCF6dM0vjfS5Gj+ZfN&#10;1KJvmH/Aq/LMdPEYip+4TnGOiutTx/rkvZuVSmopdVvY5HxP43+LsETaH4K+Geo3t9dZbZ9kY7R6&#10;dK+sf+CZ3/BPXxPp1pb/ALSX7RlgNP1KO9F3Z6fIm0hB7Gtv/gmB+3r4Z+J/xB1D4WfE/TvCsdws&#10;e6xvmuYFJA9ya+ivip8VvD11rl1YP8SNA+zx/JHHDrUAVV9MB697KchxWJ0qpQj3W78j6HAf2blv&#10;+24XmlOorKUn0fl0Og8UeNY/iN4qgt4V229uMLn2PFfnJ+3L8QvEPjr9o6f4d+KryRdK03UP9Hj3&#10;fL09K+zfC/xH8CaFqv2p/HehyRqRgHWYOTn/AHq+Z/8Agpv+z2JUtf2pPhb400O+SO987WLCHWIC&#10;4jIx0DV9Jm9H6rg44XDKyatdHicT4etjcDh5LVRbckv1PM/AFh4e8K3txrcO67tY48SRKuWp1/44&#10;1bQr4eLNNvFWJbjEel4wxTPOR9K4/wCBXxoXVb65j0y+0lFZP3kdzfRce/LV1Wq6/wCE9Xvf9K8T&#10;6Hb3DPtkl/tKHAGef4q/O6mFrYdewqczu/eduh5s4fw6cXbbTz8z2D4a/se/Bf8A4KFxTan4E1z/&#10;AIRvxXpyhZZIF2+YvfOK4f4o/sUfC79lLXJNP+JX7Q8GrahFJt/su3kDSqT0BB6V9N/8Ep/BXw38&#10;EeKtc8VWPxe8Ol5rfaludWhDFivX71fnn+0/4T1LwR/wUH8X+Jfij4xs7qxutS320jatG8bKW4x8&#10;2K+qyfKaOIwta9WahBXStq32u9T2M6lPDxpU4wV7Xb3se7eDP2s/DHwBm/4tn8B4fEd445vNQUMU&#10;X0HBr0/w5/wXE8RX17b+HvjH8E47WyZxEJLVceUpOM/hXyj/AMLw8L6F4t+xeGoNOvrN1B+0LqMX&#10;yH061J8Zvj98Phoyi68NafPsj+Zre+hPOPrXNl2IllkrQw1+fq27nkYrNszw+Hp1VJyint0t6H6Z&#10;wax8Mvjl4NPjv4LalHfxwbVvoo+sZIz2rlL5biKN9Pmj2Sj+KvhX/gnD/wAFMfC/7OPxDubTxVZW&#10;dn4Z1TK3EE2oR/e7HGa/RXxR4k+FHxI8GQfF/wAB+PdBaw1WPzPs76xbhkz2xur7DDYqTklUi9dn&#10;2Pr4yo1MPDEUtpL7n2OEtI7hLdkV9pb+L1qT7BcZSdn/AB9ap3fjLwdpsIeTxroabuNv9swf/FVh&#10;X/xS0CaZoNH8W6LMy8f8hiH/AOKr1I4eVST1sjknU97RnT3VxOijyywBbnio7FJGjMSx7mLfePf2&#10;rnIfHkN5bhJfFGhrJu6NrFv/APFVteDPFnh467bw6p4v0MfvB/zGIMD3+9VVKM6Sune2p04anGs7&#10;ykklv6HafD74e3XiFLm7vJ47WGJcySXDYUce9e96u2gj9gbxZbeGtXhvbeHw3er58LAqW8s56V+a&#10;P/Bbb9uhPhb8MtH+CX7P/wAQdMtdW1lme9u7DUo2aOMLg5Kt9e9fTn/BOHxR4a07/gif/Z2u/E3T&#10;brVLrwvqEk0l1rERkdyp65bPWssLOpVqe0m7N7I+WrZ5PMswnQoxtRhpr1Z9Kf8ABJIY/wCCe/w1&#10;/wCwK3/o16+kK+V/+CUXxD8AaZ+wF8N7LUPHOjwyrorFo5NUhDLmVzgjdwa+iT8VfhkDj/hYeh/+&#10;DWH/AOKr0TU3zntUZhXqx6msP/ha3wx/6KHof/g2h/8AiqX/AIWr8Muv/Cw9D/8ABtD/APFUAW5v&#10;B3hW51IavP4esWuh924a1QyD/gWM1eW2VTuD9OB7Vj/8LV+GPT/hYuh/+DaH/wCKoPxU+GY5/wCF&#10;haH/AODaH/4qgVktjcXr1p1YA+Knwx/6KJof/g2h/wDiqP8Ahavwx/6KHof/AINof/iqBm/RWD/w&#10;tT4Y9/iJof8A4Nof/iqQfFb4Yn/momh/+DaH/wCKoA36KwP+Fq/DH/oomh/+DaH/AOKpP+FrfDAd&#10;fiJof/g2h/8AiqAOgpCu4YJrA/4Wt8MOo+Imh/8Ag2h/+Ko/4Wv8MP8Aoomh/T+1of8A4qgDckVR&#10;klq/PT/go1/wQk+Gn7W3jtvjr8GvF8ngnxtI2+8uLdcQ3Z/vMB3r7vPxT+GDHB+IWh/+DaH/AOKo&#10;f4o/DIHd/wALC0L6/wBrQ/8AxVY1KNOpFqaujGvh6WIjyzVz+e34+fs6fEH9ir9prRfhB8ZPHLah&#10;e+StxDrduxj3rkfKDx1zX2f+zn+2xefB/wCJvhi40LUbo6HrUyWWp6fdTmRCTwJEyTX0v/wU4/YV&#10;/Z3/AOChPgK1tX+LOh6H4p0eTzdG1y31SDcG/uOQ2dtfnD8Gf2Mv2ofh7+0Rb+GfF40nWrHwjMLi&#10;1vzrsH2a+2HKhTv6mvj8fl2LwOIjVw9+W+yPk8Rg8ZluI5qN3Fs/eDSLmDUNOt9Qgb5Jo1dPoRmr&#10;BbA69+K8n/Z+/aC8LeNfhxY6v4q1DSfD95H+4m0251i3LIV44w3T0ruj8V/hgD/yUPQ//BtB/wDF&#10;V9hRk6lNSfU+wi7xTZus7hVO3vzXO/FHxtp3wz8Cax8QtVTdBo+nyXMi9yEXOKlPxU+GJGT8Q9D/&#10;APBtD/8AFVk+NvEvwi8e+FdS8H634/0GSx1KzktrhW1aH7rLg/xVpLYcubldtz+cnxL+11eft3ft&#10;ea38Xvjr4hkn8NxatLDY6HcT/wCj29ujEdCcZwPSvq3/AIIX/sT/ALGfxv8A2oPiP8WNO+ENl4h0&#10;HR7pW8P6jqCCWG2nDDKIpGOK5Tx3/wAGzeoXfxu1GfwP+2f4bs/A+qapJcSQnUohcQRuxZkGG564&#10;r9Yv2Hv2df2Uv2DvgVp3wN+D/jDQY7a1UNe30mqw+beTH70jndySa8bC5fWo42VVy0fQ8TB4PERx&#10;cqk2e+abp1pp1rDbWNusMMMYWOGNQqooGAAB0AHargGK56L4qfDFU2n4i6H/AODaH/4ql/4Wt8Me&#10;v/CxND/8G0P/AMVXsqOtz3DoKKwB8VfhiwyPiJof/g2h/wDiqP8Ahavwyzj/AIWHof8A4Nof/iqo&#10;DforAHxV+GLHA+Iuhf8Ag3h/+KpT8U/hkOP+FiaH/wCDWH/4qgDeqvqf/HlL/wBc2/lWR/wtX4ZY&#10;z/wsPQ//AAbQ/wDxVRXnxU+GUltIi/ELQyWQgf8AE2h64P8AtVFT+Gyo/Ej45/YoA/4bf8bYP/L1&#10;P/KvuZfuL9K+Ev2KdQ09P22/GUx1O12S3U/kP9oXE2R/Bz834Zr7sRty5Ar4Xw5v/Y9T/r5P8z7v&#10;xI/5HsP+vVL/ANJR4v8At+tj9mbXm/2F/nXzR+y5/wAE0v2Qv2pfg5Z/EX4yfD2bVdSvN8V2zahK&#10;kbqOg2q2P0r6Z/b7H/GMmvkj/lmv86w/+CafH7MWlkf89pP51lV/5OLBf9Of1Y4f8m3l/wBf/wD2&#10;w82/4cEf8Er2YMv7MGn7uu77TJ/jUp/4IMf8EvYjuP7N9oOMcXkv/wAVX2Tjdj/ZoaFGbcw/Wvvu&#10;WMtz8/5YvdHxfP8A8ECf+CVN8P8ATv2YdOmx/wA9LiQ4/WtDTP8Aghz/AME19BtBbaD8CEsYV+7H&#10;a38qgfk1fYCxoq7QtNcFAFjTOW5o9muW1kXBun8OnofIWp/8EN/+CcGvQLbeIPgb9vj6ql5qUrgf&#10;m1U4P+CB3/BLa0O+0/ZmsYuc/u7qQY/Wvs3GeopjyKreXtqfZ09mlb0IcVKV2fG19/wQT/4Jc6qB&#10;Hq/7N1pcL2Wa8lb+tOH/AAQW/wCCXq24tl/Zss1jH3UW6kwP1r7I2K21ivTpTqrkjaySKPjOX/gg&#10;l/wS2mXypf2arFlx91riT/Gnab/wQY/4Jh6K2/Qv2eYbE5z/AKLqEqc+vDV9lUURgl0Qorl1jofH&#10;uq/8EMP+Cb3iC3Fj4k+B51K3XlYbzUpZEB+haqsH/BBT/gl5ar5dt+zVYxr/AHY7qQD+dfZlFVKE&#10;JaNDtrc+NYf+CDH/AATAt1ZIP2b7VA33gt7KM/rTT/wQT/4JeP8A639myzb63kn+NfZlFL2dPsvu&#10;DfRnxvZ/8EHP+CY2m3H9oaR+ztb2c68Ca3vpFb8wasP/AMEM/wDgnDK2+f4IMzH7zNqk3P8A49X2&#10;BRTUYrZBeXKlfRHx7/w4u/4JtAcfA3/ypTf/ABVTN/wQ8/4JzyWxsbj4KM0DLhoZNSmZWHpjdX15&#10;RQ4xluilOa0TPjWD/ggr/wAEu7VvMs/2bbKJu7R3Ui/1of8A4IL/APBL6bmX9m+1J67jey/419lU&#10;VPsafNey+4l67nx3p/8AwQr/AOCbWjP5mifAv7G39621SZc/k1N1L/ghD/wTL1yTz9f/AGebe+k/&#10;56XV5K7fmTX2NRVckEtgk3Lc+M4f+CCf/BLa0JS3/ZqsY93ULdSD+tP/AOHDP/BL/bg/s4WZX0a6&#10;k/xr7HZFB8zZzQriQY21Dp03o0vuB6qzPjCf/ggP/wAErLk77j9l7TZP964f/Grtr/wQ9/4Jt2Fs&#10;um2PwVaG3XiO3j1GZUX6DNfYQTad2fwqNY4mk3eT/wDWp+zjbRIpSlFWTPkRv+CFf/BNhxmX4Fq+&#10;Ox1Kb/4qmr/wQo/4Jpxtvg+AqI3quozf/FV9hgAdKKtbBzS7nx6f+CF//BNond/wozn1/tKb/wCK&#10;pV/4IX/8E3EfcvwPGf7x1Gb/AOKr7BowM5xRZBzy7nxjf/8ABBD/AIJb6nJ9r1r9my0vJVXaJLq6&#10;kdgPTJNcr+0L/wAEX/8Agn18Pv2cvF194L+D0mmrY6BczW0drqkyrG4jJ4XdivvZn52mLNecftec&#10;fsw+Oht2/wDFM3f/AKKNEYpMz5Yx20PiD/gmx/wSS/Yj+JX7EXw/8Z+J/htdTahfaS0lzOuqTLvb&#10;zWHQNjoK9yP/AARV/YEJ5+Fl3/4OZ/8A4qum/wCCSJz/AME9/hqcf8wVv/Rz19IUyj5JP/BFX9gT&#10;t8Lrz/wdXH/xVA/4IqfsBlefhdd/+Dq4/wDiq+tqKAPkg/8ABFP9gMdPhZd/+Dicf+zUo/4IqfsC&#10;Hr8Lbz/wcT//ABdfW1FAHyS3/BFX9gQdPhZefjrU/wD8VTj/AMEU/wBgPbn/AIVZdf8Ag5n/APiq&#10;+tKKAPkkf8EVP2Azy3wsuz/3GZz/AOzUp/4IqfsBgcfCu7/8HE//AMVX1rRQB8kf8OVf2BP+iWXf&#10;/g6n/wDiqP8Ahyr+wKQCPhdef+Dif/4qvreo/wB79ozj5cUAfJv/AA5V/YEHT4W3n/g6n/8AiqD/&#10;AMEVP2BO/wALrz/wdT//ABVfW1NmiE0flk8HrQB8lj/gir+wGeT8L7v/AMHU/wD8VQP+CKv7Ah4P&#10;wuvP/B1cf/FV9Yw2kUC7Ixj/AIETUtAHySf+CKf7AWP+SX3n/g6n/wDiqlH/AARg/YMCeX/wrG7A&#10;H/UYnz/6FX1jRQB8lyf8EWf2BJn3y/C27Pb/AJDU4/8AZqT/AIcq/sADj/hVt7/4Op//AIqvrWig&#10;D5Jb/gip+wEeB8Lb3/wdz/8AxVB/4Iq/sBg5HwuvD/3Gp/8A4qvraigD5JP/AARW/YGP/NLrz/wd&#10;T/8AxVA/4Iq/sBkYb4XXn/g6n/8Aiq+tqKAPkn/hyn+wFn/kl95/4Orj/wCKoP8AwRV/YEHC/C68&#10;/wDB1cf/ABVfW1FAHyR/w5V/YEPB+Ft5/wCDqf8A+KoP/BFX9gIDB+F11+OtT/8AxVfW9QXLK3yF&#10;foaAPk8f8EVP2BR/zS28/wCBazP/APFU4f8ABFX9gQ9fhXd/+Dif/wCKr6xt5DJGGNSUAfJP/DlP&#10;9gEdPhdd/wDg4n/+KqOf/gi1+wFFbvJ/wq68+VSQ39sT8HH+/X11VfUTizm4/wCWbfyqan8N+hUf&#10;iR+d37GHwT+HF5+2DeeHZ9Lkaz8G3Ei+H42mbMOAMZ5+b8a/ROJVWNQo4r4b/YqXP7b/AI1OP+Xq&#10;avuVDlFPtXwfhy/+Eaov+nk/zPvPEj/keQ/69U//AElHjH7fx/4xk17n+BT+tYn/AATTBH7MGl5/&#10;57S9v9qtr9v7/k2TX8Dny1/nWJ/wTSf/AIxh0wD/AJ+Jv/QqyrP/AI2PD/rz+rFH/k28v+v/AP7Y&#10;fQyketOpqgZ5FOr9BR8EByRwaMetFFUAUdaKKACiiigAooooAKKKKACiiigAooooAKKKKACiiigA&#10;ooooATau7djmlx7UMcDOKAc80vUAoAA6UUUwCiiigAooooAau8H5jXnH7YAB/Zi8df8AYsXn/oo1&#10;6TXm/wC1/wA/sx+Os/8AQr3f/opqAPN/+CSIH/Dvb4aEf9AVv/Rz19IV83f8EkM/8O9vhp/2BG/9&#10;HPX0jQAUUUUAFFFFABRRRQAUUUUAFNJwwy3/ANenVG0bPIGz/wDWpPyAf5if3x+dLXNzeDNePxHX&#10;xjb+MbhdPbTTbT6I0QaJ5N2VmB6qw6ccEfhXSUwCiiigAoprsyjKrn8cUIzNwy4/GgB1FNLMH2hR&#10;j1zTsn0oAKKaryFsNHj/AIFTjnHAoAKKarSE/NGF/wCBU6gAooooAKiDB5G2gcGpahaDaxbdweaG&#10;wJgABhRRUcEgkXKnipKEAVX1M5spsf8APFv5GrBGRVW8LfZJiw6Rtj8jWdT+G/QqPxI+H/2KSR+2&#10;/wCNs/8AP1PX3MvCKPavhn9it8ftveNn2/8ALzPX3MOlfC+HLX9k1bf8/J/mfdeI9/7dhf8A59U/&#10;/SUeN/t3WF9qf7NuuWen2UtxJIihYoVLM3PYCvkn4BftY/H34D/D21+H3h34L3V5bW7M6TTQMCSx&#10;zivoKbxj4umi2TeKdSZd2MNfSHt9apnxH4hU4XXrzr/z9P8A412cRcJYjGZ5DG4fFypTUeXSKel7&#10;9WcOQ8XYbA5LPL8Tg41oOfN70mrO1uiOBP8AwUV/abAz/wAKGm9P9W/+FB/4KMftMqcf8KImP/AG&#10;/wAK9Ck8S+Iw2Br99/4FP/jUkPiLxAwBbXbw/wDb0/8AjXnx4b4h/wChrU/8Aj/meh/rVw5/0KKf&#10;/gczzlf+CjX7TLf80Gm/79t/hQP+CjP7THVvgNN/37f/AAr0VvEfiEDjXbz/AMCn/wAaT/hI/EPl&#10;5/t28/8AAp/8ar/VniH/AKGtT/wCP+Yf60cO/wDQop/+ByPO/wDh43+0wenwEm/BXo/4eMftNZ/5&#10;INP/AN+2/wAK9BTxJ4iPXXr3/wACn/xp48R+Iduf7dvP/Ap/8aX+rPEF/wDka1P/AACP+Yf60cO/&#10;9Cmn/wCByPOz/wAFGf2mQf8Akg83/fDf4Un/AA8Z/aZHJ+A1x/3w3+Fehv4j8Qgca9edP+fp/wDG&#10;pB4i8QYz/bt5/wCBT/40/wDVjiD/AKG1T/wCP+Yf60cO/wDQpp/+ByPOf+HjH7TOc/8AChpv+/bf&#10;4U5P+Cjf7Sync3wDmI90f/CvQpfEniIbca9e9f8An6f/ABqN/EniEHjXr3/wKf8AxqXw3xFH/maz&#10;/wDAI/5h/rPw7/0Kaf8A4HL/ACOD/wCHj37SgbA/Z8m/3tj/AOFL/wAPHP2k/wCL9n6b/vl67v8A&#10;4STxEF4169/8Cn/xp3/CSeIfMX/ifXv/AIFP/jVf6u8Rr/maz/8AAI/5kribhx/8yin/AODJnA/8&#10;PHv2lOg/Z8m/75elH/BR39pPO0fs/Tf98v8A4V3r+JfEY5Gv3v8A4FP/AI01fEviP/oP33T/AJ+n&#10;/wAaf+r/ABH/ANDWf/gEf8xPijh1Rf8AwkU//A5nCj/go3+0pt+b9n6b/vl/8Kb/AMPHP2lAOf2f&#10;5v8Avl/8K74+JfEfkof7fvu//L0/+ND+JPEWP+Q/e/8AgU/+NV/q9xFzf8jWf/gEf8x/608Obf2R&#10;T/8AA5nA/wDDx39pQZ3fs/Tf98v/AIUf8PHv2k/+jfpv++X/AMK77/hJPEJdc69e/wDgU/8AjSSe&#10;JPEQC4169/8AAp/8aS4d4i1/4VZ/+AR/zK/1o4bs/wDhIp/+BzOCH/BSD9pMnH/DP0n12vS/8PHv&#10;2k16/s+Tf98v/hXdr4k8RdP7evf/AAKf/GnN4k8RZUf29e/+BT/40Ph3iKOv9qz/APAI/wCZD4o4&#10;d/6FFP8A8DmcCP8Ago9+0oef+GfZh/wF/wDCg/8ABR/9pQjA/Z8l/wC+XrvD4l8Rg8a/e/8AgU/+&#10;NEPiTxFt/wCQ9e/+BT/40f6v8R83/I1n/wCAR/zGuKOG+X/kUU//AAZM8/f/AIKMftNMcj4AzD22&#10;P/hQP+Ci/wC013+A03/ft675fE/iQy4PiC+6/wDP2/8AjUv/AAkniE9devf/AAKf/Go/1d4hv/yN&#10;Z/8AgEf8xx4q4df/ADKKf/gczzwf8FGf2ms4HwEm/wC+HpD/AMFGf2m8/wDJBZ/++W/wr0Y+I/EI&#10;TjXrz/wKf/GkfxF4g/6Dt5/4FP8A40f6r8QLX+1an/gEf8x/6z8O/wDQpp/+ByPOx/wUY/aaDc/A&#10;ab/vlv8ACj/h41+0yvH/AAoSY/8AAGr0MeI/EP8A0Hbz/wACn/xpP+Ej8Q/9B68/8Cn/AMaFwzxA&#10;/wDma1P/AACP+Yf6z8O/9Cmn/wCByPPR/wAFGP2mgc/8KFm/75b/AAoP/BRr9pnt8BJv+/b16F/w&#10;kfiHP/IdvP8AwKf/ABp6+IvEG3/kOXn/AIFP/jQuGeIP+hrU/wDAI/5h/rRw7/0Kaf8A4HI86H/B&#10;Rj9phh/yQeb/AL5b/CsP4l/tt/tFfE7wDrHw+1f4JXEFrrFjJaTTxxsWRXUqTj6GvXj4j8Q4z/bt&#10;5/4FP/jUbeJfEeR/xP77/wACn/xo/wBWeIb/API2qf8AgEf8w/1q4d/6FFP/AMDmeF/s4/tRfHT9&#10;mT4KeH/gZ4S+DF5fWPh21MFveTxsHmXcWyRj1Jrth/wUa/aZ6n4CTev+ravRJvEfiELxrt51/wCf&#10;p/8AGmjxJ4i2f8h+9/8AAp/8aX+rXEPXNZ/+AR/zD/Wfh3/oU0//AAOR5/8A8PHP2mCePgJJ/wB+&#10;3pB/wUZ/aZ6f8KFm/wC/b13/APwk3iP/AKGC+/8AAp/8akXxH4hO3Ou3nT/n6f8Axo/1Z4g/6Gs/&#10;/AI/5h/rRw7/ANCin/4HM88P/BRn9pnH/JBpv+/bf4Ug/wCCjP7TJ/5oLN/3y3P6V6IPEfiHaf8A&#10;ie3n/gU/+NKfEfiHfj+3bz/wKf8Axp/6s8QL/ma1P/AI/wCZP+tHDv8A0KKf/gczzsf8FGv2mFOD&#10;8BJv++G/wpG/4KMftNZ4+A83/fDf4V6MniLxAU51286/8/T/AONNHiPxDn/kPXn3z/y9P6fWj/Vf&#10;iD/oa1P/AACP+ZX+tHDv/Qop/wDgcjzv/h4z+0wTj/hQ03T/AJ5t/hSf8PGP2m+h+A03/ft69H/4&#10;SLxBn/kOXn/gU/8AjUbeJPEIGRr17/4FP/jQuGeIf+htU/8AAI/5h/rRw7/0Kaf/AIHI88/4eM/t&#10;NA/8kHm/74b/AApR/wAFF/2mi3HwHm/79t/hXoSeJPERBJ169/8AAp/8aG8SeIgV/wCJ9e/e/wCf&#10;p/8AGk+GuIVp/atT/wAAj/mT/rVw7/0KKf8A4HM8/H/BRf8AaZJ/5INN9PLf/Cmr/wAFFv2m88/A&#10;ab/v2/8AhXoP/CS+IuP+J/e9v+Xp/wDGlPiTxFnH9vXv/gU/+NKPDPEXL/yNqn/gEf8AMr/Wnh1/&#10;8yin/wCBzPPT/wAFF/2mSM/8KGmH/AHoX/gov+02Tj/hQ82f+ub16A/iTxFnH9vXv/gU/wDjR/wk&#10;fiHGf7dvP/Ap/T60nwxxAo3/ALVqf+AR/wAwXFHDvK/+Ein/AOBy/wAjz8/8FFf2myefgNN/37fi&#10;gf8ABRf9pwdfgNL/AN8PXoD+JfEY6a/ff+BT/wCNEXiXxERzr97/AOBT/wCNXHhviDrmtT/wCP8A&#10;mEeKeHY6f2RTf/b8zz//AIeL/tNH/mg03B/55v8A4Urf8FGP2miM/wDChph7CJ673/hJvEm7H/CQ&#10;X3T/AJ+n/wAaePEniIbv+J9e9/8Al6f/ABpQ4Z4glvmtT/wCP+Yf61cOf9Cin/4HM8+/4eLftOf9&#10;EHm/79v/AIUN/wAFFv2m+g+BE3/ft/8ACvQ/+Ej8Q7GP9vXn/gU/+NIviTxF/wBB+96/8/T/AONK&#10;XDPEXN/yNqn/AIBH/MmPFnDtn/wkU/8AwOZ56f8Agox+010/4ULN/wB+3pT/AMFFf2nG6fAWb/vl&#10;v8K78+JfEfnf8h++7f8AL0/+NB8S+IyvOv3v/gU/+NVHhniH/oa1P/AI/wCYf61cO2X/AAkU/wDw&#10;OZwA/wCCi/7TSnn4DSnH+w9Iv/BRf9psk/8AFh5v+/b16FH4j8Ql/wDkO3n3f+fp/wDGgeJPEPX+&#10;3r373/P0/wDjS/1a4g0azWp/4BH/ADH/AK1cO/8AQop/+BzPPV/4KMftM/xfAWb/AL9vR/w8W/aZ&#10;J4+A03/fL/4V6A3ibxHu/wCRgvv/AAKf/GkHiXxH/wBB++/8Cn/xqv8AVniBf8zWp/4BH/MP9auH&#10;f+hRT/8AA5nAN/wUW/aZXgfAWb/gMbUD/gox+00Af+LDTf8Aft69CHiTxFj/AJD17/4FP/jSN4k8&#10;Q7v+Q9e/+BT/AONTHhriH/oa1P8AwCP+Y/8AWjh23/Iop/8Agczz7/h4x+01nA+As3/fD/4UyT/g&#10;op+0vMrxP8BpgrKQT5b+nWvR38ReIBtxrt597/n6f/Gof+Ej8QkYOu3n/gU/+NEuGeIFHXNaj/7c&#10;j/mNcUcO8yX9k0//AAOR4j+xz8Q7vwh+1JN4i+InhPVrGbxhK62eyzZo1lPUMcfKK/RBGJX71fLo&#10;17XXu45H1m7LRyny2Nw2U6dOeKvDxr4yPXxbqf8A4Hyf/FV9VwpwzDJcs9hGq53k5NtWbb1fU+Y4&#10;s4knnmaPFSpKGiikm2kkrLc//9lQSwMEFAAGAAgAAAAhAOsjQcLhAAAACgEAAA8AAABkcnMvZG93&#10;bnJldi54bWxMj09Lw0AUxO+C32F5gje7+VNNjdmUUtRTKdgKpbfX5DUJze6G7DZJv73Pkx6HGWZ+&#10;ky0n3YqBetdYoyCcBSDIFLZsTKXge//xtADhPJoSW2tIwY0cLPP7uwzT0o7mi4adrwSXGJeigtr7&#10;LpXSFTVpdDPbkWHvbHuNnmVfybLHkct1K6MgeJEaG8MLNXa0rqm47K5aweeI4yoO34fN5by+HffP&#10;28MmJKUeH6bVGwhPk/8Lwy8+o0POTCd7NaUTrYL4NWZ0r2C+iEBwIJknIYgTO1ESgcwz+f9C/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Rf4c1rgDAAA/DgAADgAA&#10;AAAAAAAAAAAAAAA8AgAAZHJzL2Uyb0RvYy54bWxQSwECLQAKAAAAAAAAACEAhtMenY4iAQCOIgEA&#10;FQAAAAAAAAAAAAAAAAAgBgAAZHJzL21lZGlhL2ltYWdlMS5qcGVnUEsBAi0AFAAGAAgAAAAhAOsj&#10;QcLhAAAACgEAAA8AAAAAAAAAAAAAAAAA4SgBAGRycy9kb3ducmV2LnhtbFBLAQItABQABgAIAAAA&#10;IQBYYLMbugAAACIBAAAZAAAAAAAAAAAAAAAAAO8pAQBkcnMvX3JlbHMvZTJvRG9jLnhtbC5yZWxz&#10;UEsFBgAAAAAGAAYAfQEAAOAqAQAAAA==&#10;">
                <v:shape id="Picture 11" o:spid="_x0000_s1036" type="#_x0000_t75" style="position:absolute;left:3938;top:481;width:3533;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HiwgAAANsAAAAPAAAAZHJzL2Rvd25yZXYueG1sRE9NawIx&#10;EL0X/A9hBG81cbFFVqOIIO3BHqoePI6bcbO4mSybuK7++qZQ6G0e73MWq97VoqM2VJ41TMYKBHHh&#10;TcWlhuNh+zoDESKywdozaXhQgNVy8LLA3Pg7f1O3j6VIIRxy1GBjbHIpQ2HJYRj7hjhxF986jAm2&#10;pTQt3lO4q2Wm1Lt0WHFqsNjQxlJx3d+chunb13l3umS9pWzbqY/D46lMpfVo2K/nICL18V/85/40&#10;af4Efn9JB8jlDwAAAP//AwBQSwECLQAUAAYACAAAACEA2+H2y+4AAACFAQAAEwAAAAAAAAAAAAAA&#10;AAAAAAAAW0NvbnRlbnRfVHlwZXNdLnhtbFBLAQItABQABgAIAAAAIQBa9CxbvwAAABUBAAALAAAA&#10;AAAAAAAAAAAAAB8BAABfcmVscy8ucmVsc1BLAQItABQABgAIAAAAIQBbzoHiwgAAANsAAAAPAAAA&#10;AAAAAAAAAAAAAAcCAABkcnMvZG93bnJldi54bWxQSwUGAAAAAAMAAwC3AAAA9gIAAAAA&#10;">
                  <v:imagedata r:id="rId18" o:title=""/>
                </v:shape>
                <v:shape id="Text Box 12" o:spid="_x0000_s1037" type="#_x0000_t202" style="position:absolute;left:4449;top:1631;width:84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AB451A4" w14:textId="77777777" w:rsidR="00B0217A" w:rsidRDefault="00B0217A" w:rsidP="00E40E77">
                        <w:pPr>
                          <w:spacing w:before="2"/>
                          <w:rPr>
                            <w:i/>
                            <w:sz w:val="18"/>
                          </w:rPr>
                        </w:pPr>
                        <w:r>
                          <w:rPr>
                            <w:i/>
                            <w:color w:val="231F20"/>
                            <w:w w:val="85"/>
                            <w:sz w:val="18"/>
                          </w:rPr>
                          <w:t>Oscillatoria</w:t>
                        </w:r>
                      </w:p>
                    </w:txbxContent>
                  </v:textbox>
                </v:shape>
                <v:shape id="Text Box 19" o:spid="_x0000_s1038" type="#_x0000_t202" style="position:absolute;left:6141;top:1631;width:86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4B86372" w14:textId="77777777" w:rsidR="00B0217A" w:rsidRDefault="00B0217A" w:rsidP="00E40E77">
                        <w:pPr>
                          <w:spacing w:before="2"/>
                          <w:rPr>
                            <w:i/>
                            <w:sz w:val="18"/>
                          </w:rPr>
                        </w:pPr>
                        <w:proofErr w:type="spellStart"/>
                        <w:r>
                          <w:rPr>
                            <w:i/>
                            <w:color w:val="231F20"/>
                            <w:w w:val="90"/>
                            <w:sz w:val="18"/>
                          </w:rPr>
                          <w:t>Gloeocapsa</w:t>
                        </w:r>
                        <w:proofErr w:type="spellEnd"/>
                      </w:p>
                    </w:txbxContent>
                  </v:textbox>
                </v:shape>
                <v:shape id="Text Box 20" o:spid="_x0000_s1039" type="#_x0000_t202" style="position:absolute;left:4611;top:2999;width:52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00F8F82" w14:textId="77777777" w:rsidR="00B0217A" w:rsidRDefault="00B0217A" w:rsidP="00E40E77">
                        <w:pPr>
                          <w:spacing w:before="2"/>
                          <w:rPr>
                            <w:i/>
                            <w:sz w:val="18"/>
                          </w:rPr>
                        </w:pPr>
                        <w:proofErr w:type="spellStart"/>
                        <w:r>
                          <w:rPr>
                            <w:i/>
                            <w:color w:val="231F20"/>
                            <w:w w:val="95"/>
                            <w:sz w:val="18"/>
                          </w:rPr>
                          <w:t>Nostoc</w:t>
                        </w:r>
                        <w:proofErr w:type="spellEnd"/>
                      </w:p>
                    </w:txbxContent>
                  </v:textbox>
                </v:shape>
                <v:shape id="Text Box 21" o:spid="_x0000_s1040" type="#_x0000_t202" style="position:absolute;left:6187;top:2999;width:77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95986D4" w14:textId="77777777" w:rsidR="00B0217A" w:rsidRDefault="00B0217A" w:rsidP="00E40E77">
                        <w:pPr>
                          <w:spacing w:before="2"/>
                          <w:rPr>
                            <w:i/>
                            <w:sz w:val="18"/>
                          </w:rPr>
                        </w:pPr>
                        <w:r>
                          <w:rPr>
                            <w:i/>
                            <w:color w:val="231F20"/>
                            <w:w w:val="95"/>
                            <w:sz w:val="18"/>
                          </w:rPr>
                          <w:t>Anabaena</w:t>
                        </w:r>
                      </w:p>
                    </w:txbxContent>
                  </v:textbox>
                </v:shape>
                <w10:wrap anchorx="page"/>
              </v:group>
            </w:pict>
          </mc:Fallback>
        </mc:AlternateContent>
      </w:r>
      <w:r w:rsidRPr="00F07F21">
        <w:rPr>
          <w:rFonts w:ascii="Arial" w:hAnsi="Arial" w:cs="Arial"/>
          <w:color w:val="231F20"/>
          <w:sz w:val="22"/>
          <w:szCs w:val="22"/>
          <w:lang w:val="id-ID"/>
        </w:rPr>
        <w:t>Berikut ini adalah gambar beberapa anggota Cyanobacteria.</w:t>
      </w:r>
    </w:p>
    <w:p w14:paraId="46A0912A" w14:textId="77777777" w:rsidR="00E40E77" w:rsidRPr="00F07F21" w:rsidRDefault="00E40E77" w:rsidP="00C625D0">
      <w:pPr>
        <w:pStyle w:val="BodyText"/>
        <w:spacing w:before="6" w:line="360" w:lineRule="auto"/>
        <w:ind w:left="0"/>
        <w:jc w:val="left"/>
        <w:rPr>
          <w:rFonts w:ascii="Arial" w:hAnsi="Arial" w:cs="Arial"/>
          <w:sz w:val="22"/>
          <w:szCs w:val="22"/>
          <w:lang w:val="id-ID"/>
        </w:rPr>
      </w:pPr>
      <w:r w:rsidRPr="00F07F21">
        <w:rPr>
          <w:rFonts w:ascii="Arial" w:hAnsi="Arial" w:cs="Arial"/>
          <w:noProof/>
          <w:sz w:val="22"/>
          <w:szCs w:val="22"/>
          <w:lang w:val="en-US"/>
        </w:rPr>
        <w:drawing>
          <wp:anchor distT="0" distB="0" distL="0" distR="0" simplePos="0" relativeHeight="251672576" behindDoc="0" locked="0" layoutInCell="1" allowOverlap="1" wp14:anchorId="335C98F5" wp14:editId="487B157F">
            <wp:simplePos x="0" y="0"/>
            <wp:positionH relativeFrom="page">
              <wp:posOffset>2449195</wp:posOffset>
            </wp:positionH>
            <wp:positionV relativeFrom="paragraph">
              <wp:posOffset>0</wp:posOffset>
            </wp:positionV>
            <wp:extent cx="2334260" cy="1981200"/>
            <wp:effectExtent l="0" t="0" r="889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4260" cy="1981200"/>
                    </a:xfrm>
                    <a:prstGeom prst="rect">
                      <a:avLst/>
                    </a:prstGeom>
                    <a:noFill/>
                  </pic:spPr>
                </pic:pic>
              </a:graphicData>
            </a:graphic>
            <wp14:sizeRelH relativeFrom="page">
              <wp14:pctWidth>0</wp14:pctWidth>
            </wp14:sizeRelH>
            <wp14:sizeRelV relativeFrom="page">
              <wp14:pctHeight>0</wp14:pctHeight>
            </wp14:sizeRelV>
          </wp:anchor>
        </w:drawing>
      </w:r>
    </w:p>
    <w:p w14:paraId="79707A6B" w14:textId="21859730" w:rsidR="00E40E77" w:rsidRPr="00F07F21" w:rsidRDefault="00E40E77" w:rsidP="00C625D0">
      <w:pPr>
        <w:spacing w:line="360" w:lineRule="auto"/>
        <w:ind w:left="2888"/>
        <w:rPr>
          <w:rFonts w:ascii="Arial" w:hAnsi="Arial" w:cs="Arial"/>
        </w:rPr>
      </w:pPr>
      <w:r w:rsidRPr="00F07F21">
        <w:rPr>
          <w:rFonts w:ascii="Arial" w:hAnsi="Arial" w:cs="Arial"/>
          <w:color w:val="231F20"/>
        </w:rPr>
        <w:t xml:space="preserve">Gambar 2. </w:t>
      </w:r>
      <w:proofErr w:type="spellStart"/>
      <w:r w:rsidRPr="00F07F21">
        <w:rPr>
          <w:rFonts w:ascii="Arial" w:hAnsi="Arial" w:cs="Arial"/>
          <w:color w:val="231F20"/>
        </w:rPr>
        <w:t>Beberapa</w:t>
      </w:r>
      <w:proofErr w:type="spellEnd"/>
      <w:r w:rsidRPr="00F07F21">
        <w:rPr>
          <w:rFonts w:ascii="Arial" w:hAnsi="Arial" w:cs="Arial"/>
          <w:color w:val="231F20"/>
        </w:rPr>
        <w:t xml:space="preserve"> </w:t>
      </w:r>
      <w:proofErr w:type="spellStart"/>
      <w:r w:rsidRPr="00F07F21">
        <w:rPr>
          <w:rFonts w:ascii="Arial" w:hAnsi="Arial" w:cs="Arial"/>
          <w:color w:val="231F20"/>
        </w:rPr>
        <w:t>anggota</w:t>
      </w:r>
      <w:proofErr w:type="spellEnd"/>
      <w:r w:rsidRPr="00F07F21">
        <w:rPr>
          <w:rFonts w:ascii="Arial" w:hAnsi="Arial" w:cs="Arial"/>
          <w:color w:val="231F20"/>
        </w:rPr>
        <w:t xml:space="preserve"> Cyanobacteria</w:t>
      </w:r>
    </w:p>
    <w:p w14:paraId="6B15602B" w14:textId="77777777" w:rsidR="00E40E77" w:rsidRPr="00F07F21" w:rsidRDefault="00E40E77" w:rsidP="00C625D0">
      <w:pPr>
        <w:pStyle w:val="BodyText"/>
        <w:spacing w:before="97" w:line="360" w:lineRule="auto"/>
        <w:ind w:left="575" w:right="113" w:firstLine="460"/>
        <w:rPr>
          <w:rFonts w:ascii="Arial" w:hAnsi="Arial" w:cs="Arial"/>
          <w:color w:val="231F20"/>
          <w:sz w:val="22"/>
          <w:szCs w:val="22"/>
        </w:rPr>
      </w:pPr>
      <w:r w:rsidRPr="00F07F21">
        <w:rPr>
          <w:rFonts w:ascii="Arial" w:hAnsi="Arial" w:cs="Arial"/>
          <w:color w:val="231F20"/>
          <w:w w:val="95"/>
          <w:sz w:val="22"/>
          <w:szCs w:val="22"/>
          <w:lang w:val="id-ID"/>
        </w:rPr>
        <w:t>Cyanobacteria</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yang</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berbentuk</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filamen</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atau</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benang</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disebut</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juga</w:t>
      </w:r>
      <w:r w:rsidRPr="00F07F21">
        <w:rPr>
          <w:rFonts w:ascii="Arial" w:hAnsi="Arial" w:cs="Arial"/>
          <w:color w:val="231F20"/>
          <w:spacing w:val="-15"/>
          <w:w w:val="95"/>
          <w:sz w:val="22"/>
          <w:szCs w:val="22"/>
          <w:lang w:val="id-ID"/>
        </w:rPr>
        <w:t xml:space="preserve"> </w:t>
      </w:r>
      <w:r w:rsidRPr="00F07F21">
        <w:rPr>
          <w:rFonts w:ascii="Arial" w:hAnsi="Arial" w:cs="Arial"/>
          <w:b/>
          <w:color w:val="231F20"/>
          <w:w w:val="95"/>
          <w:sz w:val="22"/>
          <w:szCs w:val="22"/>
          <w:lang w:val="id-ID"/>
        </w:rPr>
        <w:t>trikom</w:t>
      </w:r>
      <w:r w:rsidRPr="00F07F21">
        <w:rPr>
          <w:rFonts w:ascii="Arial" w:hAnsi="Arial" w:cs="Arial"/>
          <w:b/>
          <w:color w:val="231F20"/>
          <w:w w:val="95"/>
          <w:sz w:val="22"/>
          <w:szCs w:val="22"/>
        </w:rPr>
        <w:t xml:space="preserve"> </w:t>
      </w:r>
      <w:r w:rsidRPr="00F07F21">
        <w:rPr>
          <w:rFonts w:ascii="Arial" w:hAnsi="Arial" w:cs="Arial"/>
          <w:bCs/>
          <w:color w:val="231F20"/>
          <w:w w:val="95"/>
          <w:sz w:val="22"/>
          <w:szCs w:val="22"/>
        </w:rPr>
        <w:t>yang</w:t>
      </w:r>
      <w:r w:rsidRPr="00F07F21">
        <w:rPr>
          <w:rFonts w:ascii="Arial" w:hAnsi="Arial" w:cs="Arial"/>
          <w:b/>
          <w:color w:val="231F20"/>
          <w:w w:val="95"/>
          <w:sz w:val="22"/>
          <w:szCs w:val="22"/>
        </w:rPr>
        <w:t xml:space="preserve"> </w:t>
      </w:r>
      <w:r w:rsidRPr="00F07F21">
        <w:rPr>
          <w:rFonts w:ascii="Arial" w:hAnsi="Arial" w:cs="Arial"/>
          <w:color w:val="231F20"/>
          <w:w w:val="95"/>
          <w:sz w:val="22"/>
          <w:szCs w:val="22"/>
          <w:lang w:val="id-ID"/>
        </w:rPr>
        <w:t>terdiri</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atas</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sel-sel</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khusus</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yang</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tersusun</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seperti</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rantai.</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Sel-sel</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khusus</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tersebut</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 xml:space="preserve">memiliki </w:t>
      </w:r>
      <w:r w:rsidRPr="00F07F21">
        <w:rPr>
          <w:rFonts w:ascii="Arial" w:hAnsi="Arial" w:cs="Arial"/>
          <w:color w:val="231F20"/>
          <w:sz w:val="22"/>
          <w:szCs w:val="22"/>
          <w:lang w:val="id-ID"/>
        </w:rPr>
        <w:t>bentuk</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fungsi</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berbeda-beda</w:t>
      </w:r>
      <w:r w:rsidRPr="00F07F21">
        <w:rPr>
          <w:rFonts w:ascii="Arial" w:hAnsi="Arial" w:cs="Arial"/>
          <w:color w:val="231F20"/>
          <w:sz w:val="22"/>
          <w:szCs w:val="22"/>
        </w:rPr>
        <w:t xml:space="preserve"> :</w:t>
      </w:r>
    </w:p>
    <w:p w14:paraId="2E1730DB" w14:textId="77777777" w:rsidR="00E40E77" w:rsidRPr="00F07F21" w:rsidRDefault="00E40E77" w:rsidP="00713DE5">
      <w:pPr>
        <w:pStyle w:val="BodyText"/>
        <w:numPr>
          <w:ilvl w:val="2"/>
          <w:numId w:val="69"/>
        </w:numPr>
        <w:spacing w:before="97" w:line="360" w:lineRule="auto"/>
        <w:ind w:left="887" w:right="113"/>
        <w:jc w:val="left"/>
        <w:rPr>
          <w:rFonts w:ascii="Arial" w:hAnsi="Arial" w:cs="Arial"/>
          <w:sz w:val="22"/>
          <w:szCs w:val="22"/>
          <w:lang w:val="id-ID"/>
        </w:rPr>
      </w:pPr>
      <w:r w:rsidRPr="00F07F21">
        <w:rPr>
          <w:rFonts w:ascii="Arial" w:hAnsi="Arial" w:cs="Arial"/>
          <w:b/>
          <w:color w:val="231F20"/>
          <w:sz w:val="22"/>
          <w:szCs w:val="22"/>
          <w:lang w:val="id-ID"/>
        </w:rPr>
        <w:t>Heterokista</w:t>
      </w:r>
      <w:r w:rsidRPr="00F07F21">
        <w:rPr>
          <w:rFonts w:ascii="Arial" w:hAnsi="Arial" w:cs="Arial"/>
          <w:b/>
          <w:color w:val="231F20"/>
          <w:spacing w:val="-26"/>
          <w:sz w:val="22"/>
          <w:szCs w:val="22"/>
        </w:rPr>
        <w:t xml:space="preserve">. </w:t>
      </w:r>
      <w:r w:rsidRPr="00F07F21">
        <w:rPr>
          <w:rFonts w:ascii="Arial" w:hAnsi="Arial" w:cs="Arial"/>
          <w:color w:val="231F20"/>
          <w:w w:val="95"/>
          <w:sz w:val="22"/>
          <w:szCs w:val="22"/>
        </w:rPr>
        <w:t>B</w:t>
      </w:r>
      <w:r w:rsidRPr="00F07F21">
        <w:rPr>
          <w:rFonts w:ascii="Arial" w:hAnsi="Arial" w:cs="Arial"/>
          <w:color w:val="231F20"/>
          <w:w w:val="95"/>
          <w:sz w:val="22"/>
          <w:szCs w:val="22"/>
          <w:lang w:val="id-ID"/>
        </w:rPr>
        <w:t>erfungsi</w:t>
      </w:r>
      <w:r w:rsidRPr="00F07F21">
        <w:rPr>
          <w:rFonts w:ascii="Arial" w:hAnsi="Arial" w:cs="Arial"/>
          <w:color w:val="231F20"/>
          <w:spacing w:val="-23"/>
          <w:w w:val="95"/>
          <w:sz w:val="22"/>
          <w:szCs w:val="22"/>
          <w:lang w:val="id-ID"/>
        </w:rPr>
        <w:t xml:space="preserve"> </w:t>
      </w:r>
      <w:r w:rsidRPr="00F07F21">
        <w:rPr>
          <w:rFonts w:ascii="Arial" w:hAnsi="Arial" w:cs="Arial"/>
          <w:color w:val="231F20"/>
          <w:w w:val="95"/>
          <w:sz w:val="22"/>
          <w:szCs w:val="22"/>
          <w:lang w:val="id-ID"/>
        </w:rPr>
        <w:t>mengikat</w:t>
      </w:r>
      <w:r w:rsidRPr="00F07F21">
        <w:rPr>
          <w:rFonts w:ascii="Arial" w:hAnsi="Arial" w:cs="Arial"/>
          <w:color w:val="231F20"/>
          <w:spacing w:val="-23"/>
          <w:w w:val="95"/>
          <w:sz w:val="22"/>
          <w:szCs w:val="22"/>
          <w:lang w:val="id-ID"/>
        </w:rPr>
        <w:t xml:space="preserve"> </w:t>
      </w:r>
      <w:r w:rsidRPr="00F07F21">
        <w:rPr>
          <w:rFonts w:ascii="Arial" w:hAnsi="Arial" w:cs="Arial"/>
          <w:color w:val="231F20"/>
          <w:w w:val="95"/>
          <w:sz w:val="22"/>
          <w:szCs w:val="22"/>
          <w:lang w:val="id-ID"/>
        </w:rPr>
        <w:t>nitrogen</w:t>
      </w:r>
      <w:r w:rsidRPr="00F07F21">
        <w:rPr>
          <w:rFonts w:ascii="Arial" w:hAnsi="Arial" w:cs="Arial"/>
          <w:color w:val="231F20"/>
          <w:spacing w:val="-23"/>
          <w:w w:val="95"/>
          <w:sz w:val="22"/>
          <w:szCs w:val="22"/>
          <w:lang w:val="id-ID"/>
        </w:rPr>
        <w:t xml:space="preserve"> </w:t>
      </w:r>
      <w:r w:rsidRPr="00F07F21">
        <w:rPr>
          <w:rFonts w:ascii="Arial" w:hAnsi="Arial" w:cs="Arial"/>
          <w:color w:val="231F20"/>
          <w:w w:val="95"/>
          <w:sz w:val="22"/>
          <w:szCs w:val="22"/>
          <w:lang w:val="id-ID"/>
        </w:rPr>
        <w:t>bebas</w:t>
      </w:r>
      <w:r w:rsidRPr="00F07F21">
        <w:rPr>
          <w:rFonts w:ascii="Arial" w:hAnsi="Arial" w:cs="Arial"/>
          <w:color w:val="231F20"/>
          <w:spacing w:val="-23"/>
          <w:w w:val="95"/>
          <w:sz w:val="22"/>
          <w:szCs w:val="22"/>
          <w:lang w:val="id-ID"/>
        </w:rPr>
        <w:t xml:space="preserve"> </w:t>
      </w:r>
      <w:r w:rsidRPr="00F07F21">
        <w:rPr>
          <w:rFonts w:ascii="Arial" w:hAnsi="Arial" w:cs="Arial"/>
          <w:color w:val="231F20"/>
          <w:w w:val="95"/>
          <w:sz w:val="22"/>
          <w:szCs w:val="22"/>
          <w:lang w:val="id-ID"/>
        </w:rPr>
        <w:t>dari</w:t>
      </w:r>
      <w:r w:rsidRPr="00F07F21">
        <w:rPr>
          <w:rFonts w:ascii="Arial" w:hAnsi="Arial" w:cs="Arial"/>
          <w:color w:val="231F20"/>
          <w:spacing w:val="-23"/>
          <w:w w:val="95"/>
          <w:sz w:val="22"/>
          <w:szCs w:val="22"/>
          <w:lang w:val="id-ID"/>
        </w:rPr>
        <w:t xml:space="preserve"> </w:t>
      </w:r>
      <w:r w:rsidRPr="00F07F21">
        <w:rPr>
          <w:rFonts w:ascii="Arial" w:hAnsi="Arial" w:cs="Arial"/>
          <w:color w:val="231F20"/>
          <w:w w:val="95"/>
          <w:sz w:val="22"/>
          <w:szCs w:val="22"/>
          <w:lang w:val="id-ID"/>
        </w:rPr>
        <w:t>atmosfer.</w:t>
      </w:r>
    </w:p>
    <w:p w14:paraId="4ABA164D" w14:textId="77777777" w:rsidR="00E40E77" w:rsidRPr="00F07F21" w:rsidRDefault="00E40E77" w:rsidP="00713DE5">
      <w:pPr>
        <w:pStyle w:val="ListParagraph"/>
        <w:widowControl w:val="0"/>
        <w:numPr>
          <w:ilvl w:val="2"/>
          <w:numId w:val="69"/>
        </w:numPr>
        <w:tabs>
          <w:tab w:val="left" w:pos="1036"/>
        </w:tabs>
        <w:autoSpaceDE w:val="0"/>
        <w:autoSpaceDN w:val="0"/>
        <w:spacing w:before="57" w:after="0" w:line="360" w:lineRule="auto"/>
        <w:ind w:left="887" w:right="113"/>
        <w:contextualSpacing w:val="0"/>
        <w:rPr>
          <w:rFonts w:ascii="Arial" w:hAnsi="Arial" w:cs="Arial"/>
          <w:lang w:val="id-ID"/>
        </w:rPr>
      </w:pPr>
      <w:r w:rsidRPr="00F07F21">
        <w:rPr>
          <w:rFonts w:ascii="Arial" w:hAnsi="Arial" w:cs="Arial"/>
          <w:b/>
          <w:color w:val="231F20"/>
          <w:w w:val="95"/>
          <w:lang w:val="id-ID"/>
        </w:rPr>
        <w:t>Baeosit</w:t>
      </w:r>
      <w:r w:rsidRPr="00F07F21">
        <w:rPr>
          <w:rFonts w:ascii="Arial" w:hAnsi="Arial" w:cs="Arial"/>
          <w:b/>
          <w:color w:val="231F20"/>
          <w:spacing w:val="-15"/>
          <w:w w:val="95"/>
        </w:rPr>
        <w:t xml:space="preserve">. </w:t>
      </w:r>
      <w:r w:rsidRPr="00F07F21">
        <w:rPr>
          <w:rFonts w:ascii="Arial" w:hAnsi="Arial" w:cs="Arial"/>
          <w:color w:val="231F20"/>
        </w:rPr>
        <w:t>B</w:t>
      </w:r>
      <w:r w:rsidRPr="00F07F21">
        <w:rPr>
          <w:rFonts w:ascii="Arial" w:hAnsi="Arial" w:cs="Arial"/>
          <w:color w:val="231F20"/>
          <w:lang w:val="id-ID"/>
        </w:rPr>
        <w:t>erfungsi</w:t>
      </w:r>
      <w:r w:rsidRPr="00F07F21">
        <w:rPr>
          <w:rFonts w:ascii="Arial" w:hAnsi="Arial" w:cs="Arial"/>
          <w:color w:val="231F20"/>
          <w:spacing w:val="-24"/>
          <w:lang w:val="id-ID"/>
        </w:rPr>
        <w:t xml:space="preserve"> </w:t>
      </w:r>
      <w:r w:rsidRPr="00F07F21">
        <w:rPr>
          <w:rFonts w:ascii="Arial" w:hAnsi="Arial" w:cs="Arial"/>
          <w:color w:val="231F20"/>
          <w:lang w:val="id-ID"/>
        </w:rPr>
        <w:t>melakukan</w:t>
      </w:r>
      <w:r w:rsidRPr="00F07F21">
        <w:rPr>
          <w:rFonts w:ascii="Arial" w:hAnsi="Arial" w:cs="Arial"/>
          <w:color w:val="231F20"/>
          <w:spacing w:val="-24"/>
          <w:lang w:val="id-ID"/>
        </w:rPr>
        <w:t xml:space="preserve"> </w:t>
      </w:r>
      <w:r w:rsidRPr="00F07F21">
        <w:rPr>
          <w:rFonts w:ascii="Arial" w:hAnsi="Arial" w:cs="Arial"/>
          <w:color w:val="231F20"/>
          <w:lang w:val="id-ID"/>
        </w:rPr>
        <w:t>proses</w:t>
      </w:r>
      <w:r w:rsidRPr="00F07F21">
        <w:rPr>
          <w:rFonts w:ascii="Arial" w:hAnsi="Arial" w:cs="Arial"/>
          <w:color w:val="231F20"/>
          <w:spacing w:val="-24"/>
          <w:lang w:val="id-ID"/>
        </w:rPr>
        <w:t xml:space="preserve"> </w:t>
      </w:r>
      <w:r w:rsidRPr="00F07F21">
        <w:rPr>
          <w:rFonts w:ascii="Arial" w:hAnsi="Arial" w:cs="Arial"/>
          <w:color w:val="231F20"/>
          <w:lang w:val="id-ID"/>
        </w:rPr>
        <w:t>fotosintesis.</w:t>
      </w:r>
    </w:p>
    <w:p w14:paraId="5FF67285" w14:textId="77777777" w:rsidR="00E40E77" w:rsidRPr="00F07F21" w:rsidRDefault="00E40E77" w:rsidP="00713DE5">
      <w:pPr>
        <w:pStyle w:val="ListParagraph"/>
        <w:widowControl w:val="0"/>
        <w:numPr>
          <w:ilvl w:val="2"/>
          <w:numId w:val="69"/>
        </w:numPr>
        <w:tabs>
          <w:tab w:val="left" w:pos="1036"/>
        </w:tabs>
        <w:autoSpaceDE w:val="0"/>
        <w:autoSpaceDN w:val="0"/>
        <w:spacing w:before="57" w:after="0" w:line="360" w:lineRule="auto"/>
        <w:ind w:left="887" w:right="113"/>
        <w:contextualSpacing w:val="0"/>
        <w:rPr>
          <w:rFonts w:ascii="Arial" w:hAnsi="Arial" w:cs="Arial"/>
          <w:lang w:val="id-ID"/>
        </w:rPr>
      </w:pPr>
      <w:r w:rsidRPr="00F07F21">
        <w:rPr>
          <w:rFonts w:ascii="Arial" w:hAnsi="Arial" w:cs="Arial"/>
          <w:b/>
          <w:color w:val="231F20"/>
          <w:w w:val="95"/>
          <w:lang w:val="id-ID"/>
        </w:rPr>
        <w:t>Akinet</w:t>
      </w:r>
      <w:r w:rsidRPr="00F07F21">
        <w:rPr>
          <w:rFonts w:ascii="Arial" w:hAnsi="Arial" w:cs="Arial"/>
          <w:b/>
          <w:color w:val="231F20"/>
          <w:spacing w:val="-29"/>
          <w:w w:val="95"/>
        </w:rPr>
        <w:t xml:space="preserve">. </w:t>
      </w:r>
      <w:r w:rsidRPr="00F07F21">
        <w:rPr>
          <w:rFonts w:ascii="Arial" w:hAnsi="Arial" w:cs="Arial"/>
          <w:color w:val="231F20"/>
        </w:rPr>
        <w:t>B</w:t>
      </w:r>
      <w:r w:rsidRPr="00F07F21">
        <w:rPr>
          <w:rFonts w:ascii="Arial" w:hAnsi="Arial" w:cs="Arial"/>
          <w:color w:val="231F20"/>
          <w:lang w:val="id-ID"/>
        </w:rPr>
        <w:t>erfungsi menyimpan cadangan</w:t>
      </w:r>
      <w:r w:rsidRPr="00F07F21">
        <w:rPr>
          <w:rFonts w:ascii="Arial" w:hAnsi="Arial" w:cs="Arial"/>
          <w:color w:val="231F20"/>
          <w:spacing w:val="-33"/>
          <w:lang w:val="id-ID"/>
        </w:rPr>
        <w:t xml:space="preserve"> </w:t>
      </w:r>
      <w:r w:rsidRPr="00F07F21">
        <w:rPr>
          <w:rFonts w:ascii="Arial" w:hAnsi="Arial" w:cs="Arial"/>
          <w:color w:val="231F20"/>
          <w:lang w:val="id-ID"/>
        </w:rPr>
        <w:t>makanan</w:t>
      </w:r>
      <w:r w:rsidRPr="00F07F21">
        <w:rPr>
          <w:rFonts w:ascii="Arial" w:hAnsi="Arial" w:cs="Arial"/>
          <w:color w:val="231F20"/>
          <w:spacing w:val="-32"/>
          <w:lang w:val="id-ID"/>
        </w:rPr>
        <w:t xml:space="preserve"> </w:t>
      </w:r>
      <w:r w:rsidRPr="00F07F21">
        <w:rPr>
          <w:rFonts w:ascii="Arial" w:hAnsi="Arial" w:cs="Arial"/>
          <w:color w:val="231F20"/>
          <w:lang w:val="id-ID"/>
        </w:rPr>
        <w:t>dan</w:t>
      </w:r>
      <w:r w:rsidRPr="00F07F21">
        <w:rPr>
          <w:rFonts w:ascii="Arial" w:hAnsi="Arial" w:cs="Arial"/>
          <w:color w:val="231F20"/>
          <w:spacing w:val="-32"/>
          <w:lang w:val="id-ID"/>
        </w:rPr>
        <w:t xml:space="preserve"> </w:t>
      </w:r>
      <w:r w:rsidRPr="00F07F21">
        <w:rPr>
          <w:rFonts w:ascii="Arial" w:hAnsi="Arial" w:cs="Arial"/>
          <w:color w:val="231F20"/>
          <w:lang w:val="id-ID"/>
        </w:rPr>
        <w:t>mempertahankan</w:t>
      </w:r>
      <w:r w:rsidRPr="00F07F21">
        <w:rPr>
          <w:rFonts w:ascii="Arial" w:hAnsi="Arial" w:cs="Arial"/>
          <w:color w:val="231F20"/>
          <w:spacing w:val="-33"/>
          <w:lang w:val="id-ID"/>
        </w:rPr>
        <w:t xml:space="preserve"> </w:t>
      </w:r>
      <w:r w:rsidRPr="00F07F21">
        <w:rPr>
          <w:rFonts w:ascii="Arial" w:hAnsi="Arial" w:cs="Arial"/>
          <w:color w:val="231F20"/>
          <w:lang w:val="id-ID"/>
        </w:rPr>
        <w:t>diri</w:t>
      </w:r>
      <w:r w:rsidRPr="00F07F21">
        <w:rPr>
          <w:rFonts w:ascii="Arial" w:hAnsi="Arial" w:cs="Arial"/>
          <w:color w:val="231F20"/>
          <w:spacing w:val="-32"/>
          <w:lang w:val="id-ID"/>
        </w:rPr>
        <w:t xml:space="preserve"> </w:t>
      </w:r>
      <w:r w:rsidRPr="00F07F21">
        <w:rPr>
          <w:rFonts w:ascii="Arial" w:hAnsi="Arial" w:cs="Arial"/>
          <w:color w:val="231F20"/>
          <w:lang w:val="id-ID"/>
        </w:rPr>
        <w:t>saat</w:t>
      </w:r>
      <w:r w:rsidRPr="00F07F21">
        <w:rPr>
          <w:rFonts w:ascii="Arial" w:hAnsi="Arial" w:cs="Arial"/>
          <w:color w:val="231F20"/>
          <w:spacing w:val="-32"/>
          <w:lang w:val="id-ID"/>
        </w:rPr>
        <w:t xml:space="preserve"> </w:t>
      </w:r>
      <w:r w:rsidRPr="00F07F21">
        <w:rPr>
          <w:rFonts w:ascii="Arial" w:hAnsi="Arial" w:cs="Arial"/>
          <w:color w:val="231F20"/>
          <w:lang w:val="id-ID"/>
        </w:rPr>
        <w:t>kondisi</w:t>
      </w:r>
      <w:r w:rsidRPr="00F07F21">
        <w:rPr>
          <w:rFonts w:ascii="Arial" w:hAnsi="Arial" w:cs="Arial"/>
          <w:color w:val="231F20"/>
          <w:spacing w:val="-32"/>
          <w:lang w:val="id-ID"/>
        </w:rPr>
        <w:t xml:space="preserve"> </w:t>
      </w:r>
      <w:r w:rsidRPr="00F07F21">
        <w:rPr>
          <w:rFonts w:ascii="Arial" w:hAnsi="Arial" w:cs="Arial"/>
          <w:color w:val="231F20"/>
          <w:lang w:val="id-ID"/>
        </w:rPr>
        <w:t>lingkungan</w:t>
      </w:r>
      <w:r w:rsidRPr="00F07F21">
        <w:rPr>
          <w:rFonts w:ascii="Arial" w:hAnsi="Arial" w:cs="Arial"/>
          <w:color w:val="231F20"/>
          <w:spacing w:val="-33"/>
          <w:lang w:val="id-ID"/>
        </w:rPr>
        <w:t xml:space="preserve"> </w:t>
      </w:r>
      <w:r w:rsidRPr="00F07F21">
        <w:rPr>
          <w:rFonts w:ascii="Arial" w:hAnsi="Arial" w:cs="Arial"/>
          <w:color w:val="231F20"/>
          <w:lang w:val="id-ID"/>
        </w:rPr>
        <w:t>buruk.</w:t>
      </w:r>
    </w:p>
    <w:p w14:paraId="0C943D66" w14:textId="77777777" w:rsidR="00E40E77" w:rsidRPr="00F07F21" w:rsidRDefault="00E40E77" w:rsidP="00C625D0">
      <w:pPr>
        <w:pStyle w:val="BodyText"/>
        <w:spacing w:after="15" w:line="360" w:lineRule="auto"/>
        <w:ind w:left="575" w:right="113" w:firstLine="459"/>
        <w:rPr>
          <w:rFonts w:ascii="Arial" w:hAnsi="Arial" w:cs="Arial"/>
          <w:sz w:val="22"/>
          <w:szCs w:val="22"/>
          <w:lang w:val="id-ID"/>
        </w:rPr>
      </w:pPr>
      <w:r w:rsidRPr="00F07F21">
        <w:rPr>
          <w:rFonts w:ascii="Arial" w:hAnsi="Arial" w:cs="Arial"/>
          <w:color w:val="231F20"/>
          <w:w w:val="95"/>
          <w:sz w:val="22"/>
          <w:szCs w:val="22"/>
          <w:lang w:val="id-ID"/>
        </w:rPr>
        <w:t>Berikut</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ini</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adalah</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gambar</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beberapa</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sel</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khusus</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pada</w:t>
      </w:r>
      <w:r w:rsidRPr="00F07F21">
        <w:rPr>
          <w:rFonts w:ascii="Arial" w:hAnsi="Arial" w:cs="Arial"/>
          <w:color w:val="231F20"/>
          <w:spacing w:val="-16"/>
          <w:w w:val="95"/>
          <w:sz w:val="22"/>
          <w:szCs w:val="22"/>
          <w:lang w:val="id-ID"/>
        </w:rPr>
        <w:t xml:space="preserve"> </w:t>
      </w:r>
      <w:r w:rsidRPr="00F07F21">
        <w:rPr>
          <w:rFonts w:ascii="Arial" w:hAnsi="Arial" w:cs="Arial"/>
          <w:color w:val="231F20"/>
          <w:w w:val="95"/>
          <w:sz w:val="22"/>
          <w:szCs w:val="22"/>
          <w:lang w:val="id-ID"/>
        </w:rPr>
        <w:t>Cyanobacteria</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yang</w:t>
      </w:r>
      <w:r w:rsidRPr="00F07F21">
        <w:rPr>
          <w:rFonts w:ascii="Arial" w:hAnsi="Arial" w:cs="Arial"/>
          <w:color w:val="231F20"/>
          <w:spacing w:val="-15"/>
          <w:w w:val="95"/>
          <w:sz w:val="22"/>
          <w:szCs w:val="22"/>
          <w:lang w:val="id-ID"/>
        </w:rPr>
        <w:t xml:space="preserve"> </w:t>
      </w:r>
      <w:r w:rsidRPr="00F07F21">
        <w:rPr>
          <w:rFonts w:ascii="Arial" w:hAnsi="Arial" w:cs="Arial"/>
          <w:color w:val="231F20"/>
          <w:w w:val="95"/>
          <w:sz w:val="22"/>
          <w:szCs w:val="22"/>
          <w:lang w:val="id-ID"/>
        </w:rPr>
        <w:t xml:space="preserve">berbentuk </w:t>
      </w:r>
      <w:r w:rsidRPr="00F07F21">
        <w:rPr>
          <w:rFonts w:ascii="Arial" w:hAnsi="Arial" w:cs="Arial"/>
          <w:color w:val="231F20"/>
          <w:sz w:val="22"/>
          <w:szCs w:val="22"/>
          <w:lang w:val="id-ID"/>
        </w:rPr>
        <w:t>filamen.</w:t>
      </w:r>
    </w:p>
    <w:p w14:paraId="2E0426CE" w14:textId="77777777" w:rsidR="00E40E77" w:rsidRPr="00F07F21" w:rsidRDefault="00E40E77" w:rsidP="00C625D0">
      <w:pPr>
        <w:pStyle w:val="BodyText"/>
        <w:spacing w:line="360" w:lineRule="auto"/>
        <w:ind w:left="1221"/>
        <w:jc w:val="left"/>
        <w:rPr>
          <w:rFonts w:ascii="Arial" w:hAnsi="Arial" w:cs="Arial"/>
          <w:sz w:val="22"/>
          <w:szCs w:val="22"/>
          <w:lang w:val="id-ID"/>
        </w:rPr>
      </w:pPr>
      <w:r w:rsidRPr="00F07F21">
        <w:rPr>
          <w:rFonts w:ascii="Arial" w:hAnsi="Arial" w:cs="Arial"/>
          <w:noProof/>
          <w:sz w:val="22"/>
          <w:szCs w:val="22"/>
          <w:lang w:val="en-US"/>
        </w:rPr>
        <w:drawing>
          <wp:anchor distT="0" distB="0" distL="114300" distR="114300" simplePos="0" relativeHeight="251674624" behindDoc="1" locked="0" layoutInCell="1" allowOverlap="1" wp14:anchorId="6F713887" wp14:editId="659278CC">
            <wp:simplePos x="0" y="0"/>
            <wp:positionH relativeFrom="column">
              <wp:posOffset>1854200</wp:posOffset>
            </wp:positionH>
            <wp:positionV relativeFrom="paragraph">
              <wp:posOffset>3175</wp:posOffset>
            </wp:positionV>
            <wp:extent cx="2600325" cy="1958340"/>
            <wp:effectExtent l="0" t="0" r="9525"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325" cy="1958340"/>
                    </a:xfrm>
                    <a:prstGeom prst="rect">
                      <a:avLst/>
                    </a:prstGeom>
                    <a:noFill/>
                    <a:ln>
                      <a:noFill/>
                    </a:ln>
                  </pic:spPr>
                </pic:pic>
              </a:graphicData>
            </a:graphic>
          </wp:anchor>
        </w:drawing>
      </w:r>
    </w:p>
    <w:p w14:paraId="705181E0" w14:textId="77777777" w:rsidR="00E40E77" w:rsidRPr="00F07F21" w:rsidRDefault="00E40E77" w:rsidP="00C625D0">
      <w:pPr>
        <w:spacing w:before="107" w:line="360" w:lineRule="auto"/>
        <w:ind w:left="958" w:right="804"/>
        <w:jc w:val="center"/>
        <w:rPr>
          <w:rFonts w:ascii="Arial" w:hAnsi="Arial" w:cs="Arial"/>
        </w:rPr>
      </w:pPr>
      <w:r w:rsidRPr="00F07F21">
        <w:rPr>
          <w:rFonts w:ascii="Arial" w:hAnsi="Arial" w:cs="Arial"/>
          <w:color w:val="231F20"/>
        </w:rPr>
        <w:t xml:space="preserve">Gambar 3. </w:t>
      </w:r>
      <w:proofErr w:type="spellStart"/>
      <w:r w:rsidRPr="00F07F21">
        <w:rPr>
          <w:rFonts w:ascii="Arial" w:hAnsi="Arial" w:cs="Arial"/>
          <w:color w:val="231F20"/>
        </w:rPr>
        <w:t>Beberapa</w:t>
      </w:r>
      <w:proofErr w:type="spellEnd"/>
      <w:r w:rsidRPr="00F07F21">
        <w:rPr>
          <w:rFonts w:ascii="Arial" w:hAnsi="Arial" w:cs="Arial"/>
          <w:color w:val="231F20"/>
        </w:rPr>
        <w:t xml:space="preserve"> </w:t>
      </w:r>
      <w:proofErr w:type="spellStart"/>
      <w:r w:rsidRPr="00F07F21">
        <w:rPr>
          <w:rFonts w:ascii="Arial" w:hAnsi="Arial" w:cs="Arial"/>
          <w:color w:val="231F20"/>
        </w:rPr>
        <w:t>sel</w:t>
      </w:r>
      <w:proofErr w:type="spellEnd"/>
      <w:r w:rsidRPr="00F07F21">
        <w:rPr>
          <w:rFonts w:ascii="Arial" w:hAnsi="Arial" w:cs="Arial"/>
          <w:color w:val="231F20"/>
        </w:rPr>
        <w:t xml:space="preserve"> </w:t>
      </w:r>
      <w:proofErr w:type="spellStart"/>
      <w:r w:rsidRPr="00F07F21">
        <w:rPr>
          <w:rFonts w:ascii="Arial" w:hAnsi="Arial" w:cs="Arial"/>
          <w:color w:val="231F20"/>
        </w:rPr>
        <w:t>khusus</w:t>
      </w:r>
      <w:proofErr w:type="spellEnd"/>
      <w:r w:rsidRPr="00F07F21">
        <w:rPr>
          <w:rFonts w:ascii="Arial" w:hAnsi="Arial" w:cs="Arial"/>
          <w:color w:val="231F20"/>
        </w:rPr>
        <w:t xml:space="preserve"> pada Cyanobacteria</w:t>
      </w:r>
    </w:p>
    <w:p w14:paraId="01F074CD" w14:textId="77777777" w:rsidR="00E40E77" w:rsidRPr="00F07F21" w:rsidRDefault="00E40E77" w:rsidP="00713DE5">
      <w:pPr>
        <w:pStyle w:val="Heading1"/>
        <w:numPr>
          <w:ilvl w:val="1"/>
          <w:numId w:val="69"/>
        </w:numPr>
        <w:tabs>
          <w:tab w:val="left" w:pos="576"/>
        </w:tabs>
        <w:spacing w:line="360" w:lineRule="auto"/>
        <w:jc w:val="both"/>
        <w:rPr>
          <w:rFonts w:ascii="Arial" w:hAnsi="Arial" w:cs="Arial"/>
          <w:color w:val="231F20"/>
          <w:lang w:val="id-ID"/>
        </w:rPr>
      </w:pPr>
      <w:r w:rsidRPr="00F07F21">
        <w:rPr>
          <w:rFonts w:ascii="Arial" w:hAnsi="Arial" w:cs="Arial"/>
          <w:color w:val="231F20"/>
          <w:lang w:val="id-ID"/>
        </w:rPr>
        <w:t>Cara Hidup</w:t>
      </w:r>
      <w:r w:rsidRPr="00F07F21">
        <w:rPr>
          <w:rFonts w:ascii="Arial" w:hAnsi="Arial" w:cs="Arial"/>
          <w:color w:val="231F20"/>
          <w:spacing w:val="-46"/>
          <w:lang w:val="id-ID"/>
        </w:rPr>
        <w:t xml:space="preserve"> </w:t>
      </w:r>
      <w:r w:rsidRPr="00F07F21">
        <w:rPr>
          <w:rFonts w:ascii="Arial" w:hAnsi="Arial" w:cs="Arial"/>
          <w:color w:val="231F20"/>
          <w:lang w:val="id-ID"/>
        </w:rPr>
        <w:t>Cyanobacteria</w:t>
      </w:r>
    </w:p>
    <w:p w14:paraId="00BD8ADC" w14:textId="77777777" w:rsidR="00E40E77" w:rsidRPr="00F07F21" w:rsidRDefault="00E40E77" w:rsidP="00713DE5">
      <w:pPr>
        <w:pStyle w:val="BodyText"/>
        <w:numPr>
          <w:ilvl w:val="0"/>
          <w:numId w:val="73"/>
        </w:numPr>
        <w:spacing w:line="360" w:lineRule="auto"/>
        <w:ind w:right="113"/>
        <w:rPr>
          <w:rFonts w:ascii="Arial" w:hAnsi="Arial" w:cs="Arial"/>
          <w:sz w:val="22"/>
          <w:szCs w:val="22"/>
          <w:lang w:val="id-ID"/>
        </w:rPr>
      </w:pPr>
      <w:r w:rsidRPr="00F07F21">
        <w:rPr>
          <w:rFonts w:ascii="Arial" w:hAnsi="Arial" w:cs="Arial"/>
          <w:noProof/>
          <w:sz w:val="22"/>
          <w:szCs w:val="22"/>
          <w:lang w:val="en-US"/>
        </w:rPr>
        <w:lastRenderedPageBreak/>
        <mc:AlternateContent>
          <mc:Choice Requires="wps">
            <w:drawing>
              <wp:anchor distT="0" distB="0" distL="114300" distR="114300" simplePos="0" relativeHeight="251673600" behindDoc="1" locked="0" layoutInCell="1" allowOverlap="1" wp14:anchorId="3F310E4A" wp14:editId="57FE011A">
                <wp:simplePos x="0" y="0"/>
                <wp:positionH relativeFrom="page">
                  <wp:posOffset>1870075</wp:posOffset>
                </wp:positionH>
                <wp:positionV relativeFrom="paragraph">
                  <wp:posOffset>458470</wp:posOffset>
                </wp:positionV>
                <wp:extent cx="3394075" cy="93980"/>
                <wp:effectExtent l="3175" t="1270" r="317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00839" w14:textId="77777777" w:rsidR="00B0217A" w:rsidRDefault="00B0217A" w:rsidP="00E40E77">
                            <w:pPr>
                              <w:tabs>
                                <w:tab w:val="left" w:pos="1077"/>
                                <w:tab w:val="left" w:pos="5220"/>
                              </w:tabs>
                              <w:spacing w:before="4"/>
                              <w:rPr>
                                <w:sz w:val="12"/>
                              </w:rPr>
                            </w:pPr>
                            <w:r>
                              <w:rPr>
                                <w:color w:val="231F20"/>
                                <w:w w:val="130"/>
                                <w:sz w:val="12"/>
                              </w:rPr>
                              <w:t>–</w:t>
                            </w:r>
                            <w:r>
                              <w:rPr>
                                <w:color w:val="231F20"/>
                                <w:w w:val="130"/>
                                <w:sz w:val="12"/>
                              </w:rPr>
                              <w:tab/>
                              <w:t>–</w:t>
                            </w:r>
                            <w:r>
                              <w:rPr>
                                <w:color w:val="231F20"/>
                                <w:w w:val="130"/>
                                <w:sz w:val="12"/>
                              </w:rPr>
                              <w:tab/>
                            </w:r>
                            <w:r>
                              <w:rPr>
                                <w:color w:val="231F20"/>
                                <w:spacing w:val="-10"/>
                                <w:w w:val="125"/>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10E4A" id="Text Box 22" o:spid="_x0000_s1041" type="#_x0000_t202" style="position:absolute;left:0;text-align:left;margin-left:147.25pt;margin-top:36.1pt;width:267.25pt;height:7.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qC7QEAAL4DAAAOAAAAZHJzL2Uyb0RvYy54bWysU9uO0zAQfUfiHyy/06QtlzZqulp2tQhp&#10;WZB2+YCp4zQWiceM3Sbl6xk7TVngDfFijcfj43POjDdXQ9eKoyZv0JZyPsul0FZhZey+lF+f7l6t&#10;pPABbAUtWl3Kk/byavvyxaZ3hV5gg22lSTCI9UXvStmE4Ios86rRHfgZOm35sEbqIPCW9llF0DN6&#10;12aLPH+b9UiVI1Tae87ejodym/DrWqvwua69DqItJXMLaaW07uKabTdQ7AlcY9SZBvwDiw6M5Ucv&#10;ULcQQBzI/AXVGUXosQ4zhV2GdW2UThpYzTz/Q81jA04nLWyOdxeb/P+DVQ/HLyRMVcrFQgoLHffo&#10;SQ9BvMdBcIr96Z0vuOzRcWEYOM99Tlq9u0f1zQuLNw3Yvb4mwr7RUDG/ebyZPbs64vgIsus/YcXv&#10;wCFgAhpq6qJ5bIdgdO7T6dKbyEVxcrlcv87fvZFC8dl6uV6l3mVQTJcd+fBBYydiUEri1idwON77&#10;EMlAMZXEtyzembZN7W/tbwkujJlEPvIdmYdhNySfVpMnO6xOrIZwHCr+BBw0SD+k6HmgSum/H4C0&#10;FO1Hy47E6ZsCmoLdFIBVfLWUQYoxvAnjlB4cmX3DyKPnFq/ZtdokRdHekcWZLg9JEnoe6DiFz/ep&#10;6te32/4EAAD//wMAUEsDBBQABgAIAAAAIQDvWoO33wAAAAkBAAAPAAAAZHJzL2Rvd25yZXYueG1s&#10;TI/BTsMwDIbvSLxDZCRuLCGCbS1NpwnBCQnRlQPHtMnaaI1Tmmwrb485jZstf/r9/cVm9gM72Sm6&#10;gAruFwKYxTYYh52Cz/r1bg0sJo1GDwGtgh8bYVNeXxU6N+GMlT3tUscoBGOuFfQpjTnnse2t13ER&#10;Rot024fJ60Tr1HEz6TOF+4FLIZbca4f0odejfe5te9gdvYLtF1Yv7vu9+aj2lavrTODb8qDU7c28&#10;fQKW7JwuMPzpkzqU5NSEI5rIBgUye3gkVMFKSmAErGVG5RoaVgJ4WfD/DcpfAAAA//8DAFBLAQIt&#10;ABQABgAIAAAAIQC2gziS/gAAAOEBAAATAAAAAAAAAAAAAAAAAAAAAABbQ29udGVudF9UeXBlc10u&#10;eG1sUEsBAi0AFAAGAAgAAAAhADj9If/WAAAAlAEAAAsAAAAAAAAAAAAAAAAALwEAAF9yZWxzLy5y&#10;ZWxzUEsBAi0AFAAGAAgAAAAhAMHiGoLtAQAAvgMAAA4AAAAAAAAAAAAAAAAALgIAAGRycy9lMm9E&#10;b2MueG1sUEsBAi0AFAAGAAgAAAAhAO9ag7ffAAAACQEAAA8AAAAAAAAAAAAAAAAARwQAAGRycy9k&#10;b3ducmV2LnhtbFBLBQYAAAAABAAEAPMAAABTBQAAAAA=&#10;" filled="f" stroked="f">
                <v:textbox inset="0,0,0,0">
                  <w:txbxContent>
                    <w:p w14:paraId="7F800839" w14:textId="77777777" w:rsidR="00B0217A" w:rsidRDefault="00B0217A" w:rsidP="00E40E77">
                      <w:pPr>
                        <w:tabs>
                          <w:tab w:val="left" w:pos="1077"/>
                          <w:tab w:val="left" w:pos="5220"/>
                        </w:tabs>
                        <w:spacing w:before="4"/>
                        <w:rPr>
                          <w:sz w:val="12"/>
                        </w:rPr>
                      </w:pPr>
                      <w:r>
                        <w:rPr>
                          <w:color w:val="231F20"/>
                          <w:w w:val="130"/>
                          <w:sz w:val="12"/>
                        </w:rPr>
                        <w:t>–</w:t>
                      </w:r>
                      <w:r>
                        <w:rPr>
                          <w:color w:val="231F20"/>
                          <w:w w:val="130"/>
                          <w:sz w:val="12"/>
                        </w:rPr>
                        <w:tab/>
                        <w:t>–</w:t>
                      </w:r>
                      <w:r>
                        <w:rPr>
                          <w:color w:val="231F20"/>
                          <w:w w:val="130"/>
                          <w:sz w:val="12"/>
                        </w:rPr>
                        <w:tab/>
                      </w:r>
                      <w:r>
                        <w:rPr>
                          <w:color w:val="231F20"/>
                          <w:spacing w:val="-10"/>
                          <w:w w:val="125"/>
                          <w:sz w:val="12"/>
                        </w:rPr>
                        <w:t>3–</w:t>
                      </w:r>
                    </w:p>
                  </w:txbxContent>
                </v:textbox>
                <w10:wrap anchorx="page"/>
              </v:shape>
            </w:pict>
          </mc:Fallback>
        </mc:AlternateContent>
      </w:r>
      <w:r w:rsidRPr="00F07F21">
        <w:rPr>
          <w:rFonts w:ascii="Arial" w:hAnsi="Arial" w:cs="Arial"/>
          <w:color w:val="231F20"/>
          <w:sz w:val="22"/>
          <w:szCs w:val="22"/>
          <w:lang w:val="id-ID"/>
        </w:rPr>
        <w:t xml:space="preserve">Cyanobacteria merupakan organisme fotoautotrof. </w:t>
      </w:r>
    </w:p>
    <w:p w14:paraId="0284B7C0" w14:textId="77777777" w:rsidR="00E40E77" w:rsidRPr="00F07F21" w:rsidRDefault="00E40E77" w:rsidP="00713DE5">
      <w:pPr>
        <w:pStyle w:val="BodyText"/>
        <w:numPr>
          <w:ilvl w:val="0"/>
          <w:numId w:val="73"/>
        </w:numPr>
        <w:spacing w:before="68" w:line="360" w:lineRule="auto"/>
        <w:ind w:right="113"/>
        <w:rPr>
          <w:rFonts w:ascii="Arial" w:hAnsi="Arial" w:cs="Arial"/>
          <w:sz w:val="22"/>
          <w:szCs w:val="22"/>
          <w:lang w:val="id-ID"/>
        </w:rPr>
      </w:pPr>
      <w:r w:rsidRPr="00F07F21">
        <w:rPr>
          <w:rFonts w:ascii="Arial" w:hAnsi="Arial" w:cs="Arial"/>
          <w:color w:val="231F20"/>
          <w:sz w:val="22"/>
          <w:szCs w:val="22"/>
          <w:lang w:val="id-ID"/>
        </w:rPr>
        <w:t>Pada saat berfotosintesis, mampu menggunakan senyawa-senyawa sederhana seperti CO</w:t>
      </w:r>
      <w:r w:rsidRPr="00F07F21">
        <w:rPr>
          <w:rFonts w:ascii="Arial" w:hAnsi="Arial" w:cs="Arial"/>
          <w:color w:val="231F20"/>
          <w:position w:val="-6"/>
          <w:sz w:val="22"/>
          <w:szCs w:val="22"/>
          <w:lang w:val="id-ID"/>
        </w:rPr>
        <w:t>2</w:t>
      </w:r>
      <w:r w:rsidRPr="00F07F21">
        <w:rPr>
          <w:rFonts w:ascii="Arial" w:hAnsi="Arial" w:cs="Arial"/>
          <w:color w:val="231F20"/>
          <w:sz w:val="22"/>
          <w:szCs w:val="22"/>
          <w:lang w:val="id-ID"/>
        </w:rPr>
        <w:t>,</w:t>
      </w:r>
      <w:r w:rsidRPr="00F07F21">
        <w:rPr>
          <w:rFonts w:ascii="Arial" w:hAnsi="Arial" w:cs="Arial"/>
          <w:color w:val="231F20"/>
          <w:spacing w:val="-34"/>
          <w:sz w:val="22"/>
          <w:szCs w:val="22"/>
          <w:lang w:val="id-ID"/>
        </w:rPr>
        <w:t xml:space="preserve"> </w:t>
      </w:r>
      <w:r w:rsidRPr="00F07F21">
        <w:rPr>
          <w:rFonts w:ascii="Arial" w:hAnsi="Arial" w:cs="Arial"/>
          <w:color w:val="231F20"/>
          <w:sz w:val="22"/>
          <w:szCs w:val="22"/>
          <w:lang w:val="id-ID"/>
        </w:rPr>
        <w:t>NH</w:t>
      </w:r>
      <w:r w:rsidRPr="00F07F21">
        <w:rPr>
          <w:rFonts w:ascii="Arial" w:hAnsi="Arial" w:cs="Arial"/>
          <w:color w:val="231F20"/>
          <w:position w:val="-6"/>
          <w:sz w:val="22"/>
          <w:szCs w:val="22"/>
          <w:lang w:val="id-ID"/>
        </w:rPr>
        <w:t xml:space="preserve">3 </w:t>
      </w:r>
      <w:r w:rsidRPr="00F07F21">
        <w:rPr>
          <w:rFonts w:ascii="Arial" w:hAnsi="Arial" w:cs="Arial"/>
          <w:color w:val="231F20"/>
          <w:w w:val="95"/>
          <w:sz w:val="22"/>
          <w:szCs w:val="22"/>
          <w:lang w:val="id-ID"/>
        </w:rPr>
        <w:t>(amonia),</w:t>
      </w:r>
      <w:r w:rsidRPr="00F07F21">
        <w:rPr>
          <w:rFonts w:ascii="Arial" w:hAnsi="Arial" w:cs="Arial"/>
          <w:color w:val="231F20"/>
          <w:spacing w:val="-33"/>
          <w:w w:val="95"/>
          <w:sz w:val="22"/>
          <w:szCs w:val="22"/>
          <w:lang w:val="id-ID"/>
        </w:rPr>
        <w:t xml:space="preserve"> </w:t>
      </w:r>
      <w:r w:rsidRPr="00F07F21">
        <w:rPr>
          <w:rFonts w:ascii="Arial" w:hAnsi="Arial" w:cs="Arial"/>
          <w:color w:val="231F20"/>
          <w:w w:val="95"/>
          <w:sz w:val="22"/>
          <w:szCs w:val="22"/>
          <w:lang w:val="id-ID"/>
        </w:rPr>
        <w:t>NO</w:t>
      </w:r>
      <w:r w:rsidRPr="00F07F21">
        <w:rPr>
          <w:rFonts w:ascii="Arial" w:hAnsi="Arial" w:cs="Arial"/>
          <w:color w:val="231F20"/>
          <w:w w:val="95"/>
          <w:position w:val="-6"/>
          <w:sz w:val="22"/>
          <w:szCs w:val="22"/>
          <w:lang w:val="id-ID"/>
        </w:rPr>
        <w:t>2</w:t>
      </w:r>
      <w:r w:rsidRPr="00F07F21">
        <w:rPr>
          <w:rFonts w:ascii="Arial" w:hAnsi="Arial" w:cs="Arial"/>
          <w:color w:val="231F20"/>
          <w:spacing w:val="1"/>
          <w:w w:val="95"/>
          <w:position w:val="-6"/>
          <w:sz w:val="22"/>
          <w:szCs w:val="22"/>
          <w:lang w:val="id-ID"/>
        </w:rPr>
        <w:t xml:space="preserve"> </w:t>
      </w:r>
      <w:r w:rsidRPr="00F07F21">
        <w:rPr>
          <w:rFonts w:ascii="Arial" w:hAnsi="Arial" w:cs="Arial"/>
          <w:color w:val="231F20"/>
          <w:w w:val="95"/>
          <w:sz w:val="22"/>
          <w:szCs w:val="22"/>
          <w:lang w:val="id-ID"/>
        </w:rPr>
        <w:t>(nitrit),</w:t>
      </w:r>
      <w:r w:rsidRPr="00F07F21">
        <w:rPr>
          <w:rFonts w:ascii="Arial" w:hAnsi="Arial" w:cs="Arial"/>
          <w:color w:val="231F20"/>
          <w:spacing w:val="-33"/>
          <w:w w:val="95"/>
          <w:sz w:val="22"/>
          <w:szCs w:val="22"/>
          <w:lang w:val="id-ID"/>
        </w:rPr>
        <w:t xml:space="preserve"> </w:t>
      </w:r>
      <w:r w:rsidRPr="00F07F21">
        <w:rPr>
          <w:rFonts w:ascii="Arial" w:hAnsi="Arial" w:cs="Arial"/>
          <w:color w:val="231F20"/>
          <w:w w:val="95"/>
          <w:sz w:val="22"/>
          <w:szCs w:val="22"/>
          <w:lang w:val="id-ID"/>
        </w:rPr>
        <w:t>NO</w:t>
      </w:r>
      <w:r w:rsidRPr="00F07F21">
        <w:rPr>
          <w:rFonts w:ascii="Arial" w:hAnsi="Arial" w:cs="Arial"/>
          <w:color w:val="231F20"/>
          <w:w w:val="95"/>
          <w:position w:val="-6"/>
          <w:sz w:val="22"/>
          <w:szCs w:val="22"/>
          <w:lang w:val="id-ID"/>
        </w:rPr>
        <w:t>3</w:t>
      </w:r>
      <w:r w:rsidRPr="00F07F21">
        <w:rPr>
          <w:rFonts w:ascii="Arial" w:hAnsi="Arial" w:cs="Arial"/>
          <w:color w:val="231F20"/>
          <w:spacing w:val="1"/>
          <w:w w:val="95"/>
          <w:position w:val="-6"/>
          <w:sz w:val="22"/>
          <w:szCs w:val="22"/>
          <w:lang w:val="id-ID"/>
        </w:rPr>
        <w:t xml:space="preserve"> </w:t>
      </w:r>
      <w:r w:rsidRPr="00F07F21">
        <w:rPr>
          <w:rFonts w:ascii="Arial" w:hAnsi="Arial" w:cs="Arial"/>
          <w:color w:val="231F20"/>
          <w:w w:val="95"/>
          <w:sz w:val="22"/>
          <w:szCs w:val="22"/>
          <w:lang w:val="id-ID"/>
        </w:rPr>
        <w:t>(nitrat),</w:t>
      </w:r>
      <w:r w:rsidRPr="00F07F21">
        <w:rPr>
          <w:rFonts w:ascii="Arial" w:hAnsi="Arial" w:cs="Arial"/>
          <w:color w:val="231F20"/>
          <w:spacing w:val="-32"/>
          <w:w w:val="95"/>
          <w:sz w:val="22"/>
          <w:szCs w:val="22"/>
          <w:lang w:val="id-ID"/>
        </w:rPr>
        <w:t xml:space="preserve"> </w:t>
      </w:r>
      <w:r w:rsidRPr="00F07F21">
        <w:rPr>
          <w:rFonts w:ascii="Arial" w:hAnsi="Arial" w:cs="Arial"/>
          <w:color w:val="231F20"/>
          <w:w w:val="95"/>
          <w:sz w:val="22"/>
          <w:szCs w:val="22"/>
          <w:lang w:val="id-ID"/>
        </w:rPr>
        <w:t>serta</w:t>
      </w:r>
      <w:r w:rsidRPr="00F07F21">
        <w:rPr>
          <w:rFonts w:ascii="Arial" w:hAnsi="Arial" w:cs="Arial"/>
          <w:color w:val="231F20"/>
          <w:spacing w:val="-33"/>
          <w:w w:val="95"/>
          <w:sz w:val="22"/>
          <w:szCs w:val="22"/>
          <w:lang w:val="id-ID"/>
        </w:rPr>
        <w:t xml:space="preserve"> </w:t>
      </w:r>
      <w:r w:rsidRPr="00F07F21">
        <w:rPr>
          <w:rFonts w:ascii="Arial" w:hAnsi="Arial" w:cs="Arial"/>
          <w:color w:val="231F20"/>
          <w:w w:val="95"/>
          <w:sz w:val="22"/>
          <w:szCs w:val="22"/>
          <w:lang w:val="id-ID"/>
        </w:rPr>
        <w:t>ion</w:t>
      </w:r>
      <w:r w:rsidRPr="00F07F21">
        <w:rPr>
          <w:rFonts w:ascii="Arial" w:hAnsi="Arial" w:cs="Arial"/>
          <w:color w:val="231F20"/>
          <w:spacing w:val="-32"/>
          <w:w w:val="95"/>
          <w:sz w:val="22"/>
          <w:szCs w:val="22"/>
          <w:lang w:val="id-ID"/>
        </w:rPr>
        <w:t xml:space="preserve"> </w:t>
      </w:r>
      <w:r w:rsidRPr="00F07F21">
        <w:rPr>
          <w:rFonts w:ascii="Arial" w:hAnsi="Arial" w:cs="Arial"/>
          <w:color w:val="231F20"/>
          <w:w w:val="95"/>
          <w:sz w:val="22"/>
          <w:szCs w:val="22"/>
          <w:lang w:val="id-ID"/>
        </w:rPr>
        <w:t>anorganik</w:t>
      </w:r>
      <w:r w:rsidRPr="00F07F21">
        <w:rPr>
          <w:rFonts w:ascii="Arial" w:hAnsi="Arial" w:cs="Arial"/>
          <w:color w:val="231F20"/>
          <w:spacing w:val="-32"/>
          <w:w w:val="95"/>
          <w:sz w:val="22"/>
          <w:szCs w:val="22"/>
          <w:lang w:val="id-ID"/>
        </w:rPr>
        <w:t xml:space="preserve"> </w:t>
      </w:r>
      <w:r w:rsidRPr="00F07F21">
        <w:rPr>
          <w:rFonts w:ascii="Arial" w:hAnsi="Arial" w:cs="Arial"/>
          <w:color w:val="231F20"/>
          <w:w w:val="95"/>
          <w:sz w:val="22"/>
          <w:szCs w:val="22"/>
          <w:lang w:val="id-ID"/>
        </w:rPr>
        <w:t>lainnya</w:t>
      </w:r>
      <w:r w:rsidRPr="00F07F21">
        <w:rPr>
          <w:rFonts w:ascii="Arial" w:hAnsi="Arial" w:cs="Arial"/>
          <w:color w:val="231F20"/>
          <w:spacing w:val="-32"/>
          <w:w w:val="95"/>
          <w:sz w:val="22"/>
          <w:szCs w:val="22"/>
          <w:lang w:val="id-ID"/>
        </w:rPr>
        <w:t xml:space="preserve"> </w:t>
      </w:r>
      <w:r w:rsidRPr="00F07F21">
        <w:rPr>
          <w:rFonts w:ascii="Arial" w:hAnsi="Arial" w:cs="Arial"/>
          <w:color w:val="231F20"/>
          <w:w w:val="95"/>
          <w:sz w:val="22"/>
          <w:szCs w:val="22"/>
          <w:lang w:val="id-ID"/>
        </w:rPr>
        <w:t>seperti</w:t>
      </w:r>
      <w:r w:rsidRPr="00F07F21">
        <w:rPr>
          <w:rFonts w:ascii="Arial" w:hAnsi="Arial" w:cs="Arial"/>
          <w:color w:val="231F20"/>
          <w:spacing w:val="-33"/>
          <w:w w:val="95"/>
          <w:sz w:val="22"/>
          <w:szCs w:val="22"/>
          <w:lang w:val="id-ID"/>
        </w:rPr>
        <w:t xml:space="preserve"> </w:t>
      </w:r>
      <w:r w:rsidRPr="00F07F21">
        <w:rPr>
          <w:rFonts w:ascii="Arial" w:hAnsi="Arial" w:cs="Arial"/>
          <w:color w:val="231F20"/>
          <w:w w:val="95"/>
          <w:sz w:val="22"/>
          <w:szCs w:val="22"/>
          <w:lang w:val="id-ID"/>
        </w:rPr>
        <w:t>PO</w:t>
      </w:r>
      <w:r w:rsidRPr="00F07F21">
        <w:rPr>
          <w:rFonts w:ascii="Arial" w:hAnsi="Arial" w:cs="Arial"/>
          <w:color w:val="231F20"/>
          <w:w w:val="95"/>
          <w:position w:val="-6"/>
          <w:sz w:val="22"/>
          <w:szCs w:val="22"/>
          <w:lang w:val="id-ID"/>
        </w:rPr>
        <w:t>4</w:t>
      </w:r>
      <w:r w:rsidRPr="00F07F21">
        <w:rPr>
          <w:rFonts w:ascii="Arial" w:hAnsi="Arial" w:cs="Arial"/>
          <w:color w:val="231F20"/>
          <w:spacing w:val="9"/>
          <w:w w:val="95"/>
          <w:position w:val="-6"/>
          <w:sz w:val="22"/>
          <w:szCs w:val="22"/>
          <w:lang w:val="id-ID"/>
        </w:rPr>
        <w:t xml:space="preserve"> </w:t>
      </w:r>
      <w:r w:rsidRPr="00F07F21">
        <w:rPr>
          <w:rFonts w:ascii="Arial" w:hAnsi="Arial" w:cs="Arial"/>
          <w:color w:val="231F20"/>
          <w:w w:val="95"/>
          <w:sz w:val="22"/>
          <w:szCs w:val="22"/>
          <w:lang w:val="id-ID"/>
        </w:rPr>
        <w:t>(fosfat)</w:t>
      </w:r>
      <w:r w:rsidRPr="00F07F21">
        <w:rPr>
          <w:rFonts w:ascii="Arial" w:hAnsi="Arial" w:cs="Arial"/>
          <w:color w:val="231F20"/>
          <w:spacing w:val="-32"/>
          <w:w w:val="95"/>
          <w:sz w:val="22"/>
          <w:szCs w:val="22"/>
          <w:lang w:val="id-ID"/>
        </w:rPr>
        <w:t xml:space="preserve"> </w:t>
      </w:r>
      <w:r w:rsidRPr="00F07F21">
        <w:rPr>
          <w:rFonts w:ascii="Arial" w:hAnsi="Arial" w:cs="Arial"/>
          <w:color w:val="231F20"/>
          <w:w w:val="95"/>
          <w:sz w:val="22"/>
          <w:szCs w:val="22"/>
          <w:lang w:val="id-ID"/>
        </w:rPr>
        <w:t xml:space="preserve">untuk membuat makanannya sendiri. </w:t>
      </w:r>
    </w:p>
    <w:p w14:paraId="3889F01A" w14:textId="77777777" w:rsidR="00E40E77" w:rsidRPr="00F07F21" w:rsidRDefault="00E40E77" w:rsidP="00713DE5">
      <w:pPr>
        <w:pStyle w:val="BodyText"/>
        <w:numPr>
          <w:ilvl w:val="0"/>
          <w:numId w:val="73"/>
        </w:numPr>
        <w:spacing w:before="68" w:line="360" w:lineRule="auto"/>
        <w:ind w:right="113"/>
        <w:rPr>
          <w:rFonts w:ascii="Arial" w:hAnsi="Arial" w:cs="Arial"/>
          <w:sz w:val="22"/>
          <w:szCs w:val="22"/>
          <w:lang w:val="id-ID"/>
        </w:rPr>
      </w:pPr>
      <w:r w:rsidRPr="00F07F21">
        <w:rPr>
          <w:rFonts w:ascii="Arial" w:hAnsi="Arial" w:cs="Arial"/>
          <w:color w:val="231F20"/>
          <w:w w:val="95"/>
          <w:sz w:val="22"/>
          <w:szCs w:val="22"/>
        </w:rPr>
        <w:t>M</w:t>
      </w:r>
      <w:r w:rsidRPr="00F07F21">
        <w:rPr>
          <w:rFonts w:ascii="Arial" w:hAnsi="Arial" w:cs="Arial"/>
          <w:color w:val="231F20"/>
          <w:w w:val="95"/>
          <w:sz w:val="22"/>
          <w:szCs w:val="22"/>
          <w:lang w:val="id-ID"/>
        </w:rPr>
        <w:t xml:space="preserve">emiliki persamaan dengan alga, </w:t>
      </w:r>
      <w:r w:rsidRPr="00F07F21">
        <w:rPr>
          <w:rFonts w:ascii="Arial" w:hAnsi="Arial" w:cs="Arial"/>
          <w:color w:val="231F20"/>
          <w:sz w:val="22"/>
          <w:szCs w:val="22"/>
          <w:lang w:val="id-ID"/>
        </w:rPr>
        <w:t>memiliki</w:t>
      </w:r>
      <w:r w:rsidRPr="00F07F21">
        <w:rPr>
          <w:rFonts w:ascii="Arial" w:hAnsi="Arial" w:cs="Arial"/>
          <w:color w:val="231F20"/>
          <w:spacing w:val="-32"/>
          <w:sz w:val="22"/>
          <w:szCs w:val="22"/>
          <w:lang w:val="id-ID"/>
        </w:rPr>
        <w:t xml:space="preserve"> </w:t>
      </w:r>
      <w:r w:rsidRPr="00F07F21">
        <w:rPr>
          <w:rFonts w:ascii="Arial" w:hAnsi="Arial" w:cs="Arial"/>
          <w:color w:val="231F20"/>
          <w:sz w:val="22"/>
          <w:szCs w:val="22"/>
          <w:lang w:val="id-ID"/>
        </w:rPr>
        <w:t>klorofil</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a,</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mampu</w:t>
      </w:r>
      <w:r w:rsidRPr="00F07F21">
        <w:rPr>
          <w:rFonts w:ascii="Arial" w:hAnsi="Arial" w:cs="Arial"/>
          <w:color w:val="231F20"/>
          <w:spacing w:val="-32"/>
          <w:sz w:val="22"/>
          <w:szCs w:val="22"/>
          <w:lang w:val="id-ID"/>
        </w:rPr>
        <w:t xml:space="preserve"> </w:t>
      </w:r>
      <w:r w:rsidRPr="00F07F21">
        <w:rPr>
          <w:rFonts w:ascii="Arial" w:hAnsi="Arial" w:cs="Arial"/>
          <w:color w:val="231F20"/>
          <w:sz w:val="22"/>
          <w:szCs w:val="22"/>
          <w:lang w:val="id-ID"/>
        </w:rPr>
        <w:t>menggunakan</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air</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sebagai</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sumber</w:t>
      </w:r>
      <w:r w:rsidRPr="00F07F21">
        <w:rPr>
          <w:rFonts w:ascii="Arial" w:hAnsi="Arial" w:cs="Arial"/>
          <w:color w:val="231F20"/>
          <w:spacing w:val="-32"/>
          <w:sz w:val="22"/>
          <w:szCs w:val="22"/>
          <w:lang w:val="id-ID"/>
        </w:rPr>
        <w:t xml:space="preserve"> </w:t>
      </w:r>
      <w:r w:rsidRPr="00F07F21">
        <w:rPr>
          <w:rFonts w:ascii="Arial" w:hAnsi="Arial" w:cs="Arial"/>
          <w:color w:val="231F20"/>
          <w:sz w:val="22"/>
          <w:szCs w:val="22"/>
          <w:lang w:val="id-ID"/>
        </w:rPr>
        <w:t>elektron,</w:t>
      </w:r>
      <w:r w:rsidRPr="00F07F21">
        <w:rPr>
          <w:rFonts w:ascii="Arial" w:hAnsi="Arial" w:cs="Arial"/>
          <w:color w:val="231F20"/>
          <w:spacing w:val="-31"/>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31"/>
          <w:sz w:val="22"/>
          <w:szCs w:val="22"/>
          <w:lang w:val="id-ID"/>
        </w:rPr>
        <w:t xml:space="preserve"> </w:t>
      </w:r>
      <w:r w:rsidRPr="00F07F21">
        <w:rPr>
          <w:rFonts w:ascii="Arial" w:hAnsi="Arial" w:cs="Arial"/>
          <w:color w:val="231F20"/>
          <w:spacing w:val="-3"/>
          <w:sz w:val="22"/>
          <w:szCs w:val="22"/>
          <w:lang w:val="id-ID"/>
        </w:rPr>
        <w:t xml:space="preserve">mereduksi </w:t>
      </w:r>
      <w:r w:rsidRPr="00F07F21">
        <w:rPr>
          <w:rFonts w:ascii="Arial" w:hAnsi="Arial" w:cs="Arial"/>
          <w:color w:val="231F20"/>
          <w:sz w:val="22"/>
          <w:szCs w:val="22"/>
          <w:lang w:val="id-ID"/>
        </w:rPr>
        <w:t>CO</w:t>
      </w:r>
      <w:r w:rsidRPr="00F07F21">
        <w:rPr>
          <w:rFonts w:ascii="Arial" w:hAnsi="Arial" w:cs="Arial"/>
          <w:color w:val="231F20"/>
          <w:position w:val="-6"/>
          <w:sz w:val="22"/>
          <w:szCs w:val="22"/>
          <w:lang w:val="id-ID"/>
        </w:rPr>
        <w:t xml:space="preserve">2 </w:t>
      </w:r>
      <w:r w:rsidRPr="00F07F21">
        <w:rPr>
          <w:rFonts w:ascii="Arial" w:hAnsi="Arial" w:cs="Arial"/>
          <w:color w:val="231F20"/>
          <w:sz w:val="22"/>
          <w:szCs w:val="22"/>
          <w:lang w:val="id-ID"/>
        </w:rPr>
        <w:t>menjadi</w:t>
      </w:r>
      <w:r w:rsidRPr="00F07F21">
        <w:rPr>
          <w:rFonts w:ascii="Arial" w:hAnsi="Arial" w:cs="Arial"/>
          <w:color w:val="231F20"/>
          <w:spacing w:val="-14"/>
          <w:sz w:val="22"/>
          <w:szCs w:val="22"/>
          <w:lang w:val="id-ID"/>
        </w:rPr>
        <w:t xml:space="preserve"> </w:t>
      </w:r>
      <w:r w:rsidRPr="00F07F21">
        <w:rPr>
          <w:rFonts w:ascii="Arial" w:hAnsi="Arial" w:cs="Arial"/>
          <w:color w:val="231F20"/>
          <w:sz w:val="22"/>
          <w:szCs w:val="22"/>
          <w:lang w:val="id-ID"/>
        </w:rPr>
        <w:t>karbohidrat.</w:t>
      </w:r>
    </w:p>
    <w:p w14:paraId="1ECCD45F" w14:textId="77777777" w:rsidR="00E40E77" w:rsidRPr="00F07F21" w:rsidRDefault="00E40E77" w:rsidP="00713DE5">
      <w:pPr>
        <w:pStyle w:val="ListParagraph"/>
        <w:widowControl w:val="0"/>
        <w:numPr>
          <w:ilvl w:val="0"/>
          <w:numId w:val="73"/>
        </w:numPr>
        <w:autoSpaceDE w:val="0"/>
        <w:autoSpaceDN w:val="0"/>
        <w:spacing w:before="77" w:after="0" w:line="360" w:lineRule="auto"/>
        <w:ind w:right="113"/>
        <w:contextualSpacing w:val="0"/>
        <w:jc w:val="both"/>
        <w:rPr>
          <w:rFonts w:ascii="Arial" w:hAnsi="Arial" w:cs="Arial"/>
          <w:lang w:val="id-ID"/>
        </w:rPr>
      </w:pPr>
      <w:r w:rsidRPr="00F07F21">
        <w:rPr>
          <w:rFonts w:ascii="Arial" w:hAnsi="Arial" w:cs="Arial"/>
          <w:color w:val="231F20"/>
          <w:lang w:val="id-ID"/>
        </w:rPr>
        <w:t>Anggota</w:t>
      </w:r>
      <w:r w:rsidRPr="00F07F21">
        <w:rPr>
          <w:rFonts w:ascii="Arial" w:hAnsi="Arial" w:cs="Arial"/>
          <w:color w:val="231F20"/>
          <w:spacing w:val="-13"/>
          <w:lang w:val="id-ID"/>
        </w:rPr>
        <w:t xml:space="preserve"> </w:t>
      </w:r>
      <w:r w:rsidRPr="00F07F21">
        <w:rPr>
          <w:rFonts w:ascii="Arial" w:hAnsi="Arial" w:cs="Arial"/>
          <w:color w:val="231F20"/>
          <w:lang w:val="id-ID"/>
        </w:rPr>
        <w:t>Cyanobacteria</w:t>
      </w:r>
      <w:r w:rsidRPr="00F07F21">
        <w:rPr>
          <w:rFonts w:ascii="Arial" w:hAnsi="Arial" w:cs="Arial"/>
          <w:color w:val="231F20"/>
          <w:spacing w:val="-13"/>
          <w:lang w:val="id-ID"/>
        </w:rPr>
        <w:t xml:space="preserve"> </w:t>
      </w:r>
      <w:r w:rsidRPr="00F07F21">
        <w:rPr>
          <w:rFonts w:ascii="Arial" w:hAnsi="Arial" w:cs="Arial"/>
          <w:color w:val="231F20"/>
          <w:lang w:val="id-ID"/>
        </w:rPr>
        <w:t>dapat</w:t>
      </w:r>
      <w:r w:rsidRPr="00F07F21">
        <w:rPr>
          <w:rFonts w:ascii="Arial" w:hAnsi="Arial" w:cs="Arial"/>
          <w:color w:val="231F20"/>
          <w:spacing w:val="-12"/>
          <w:lang w:val="id-ID"/>
        </w:rPr>
        <w:t xml:space="preserve"> </w:t>
      </w:r>
      <w:r w:rsidRPr="00F07F21">
        <w:rPr>
          <w:rFonts w:ascii="Arial" w:hAnsi="Arial" w:cs="Arial"/>
          <w:color w:val="231F20"/>
          <w:lang w:val="id-ID"/>
        </w:rPr>
        <w:t>hidup</w:t>
      </w:r>
      <w:r w:rsidRPr="00F07F21">
        <w:rPr>
          <w:rFonts w:ascii="Arial" w:hAnsi="Arial" w:cs="Arial"/>
          <w:color w:val="231F20"/>
          <w:spacing w:val="-13"/>
          <w:lang w:val="id-ID"/>
        </w:rPr>
        <w:t xml:space="preserve"> </w:t>
      </w:r>
      <w:r w:rsidRPr="00F07F21">
        <w:rPr>
          <w:rFonts w:ascii="Arial" w:hAnsi="Arial" w:cs="Arial"/>
          <w:color w:val="231F20"/>
          <w:lang w:val="id-ID"/>
        </w:rPr>
        <w:t>bebas</w:t>
      </w:r>
      <w:r w:rsidRPr="00F07F21">
        <w:rPr>
          <w:rFonts w:ascii="Arial" w:hAnsi="Arial" w:cs="Arial"/>
          <w:color w:val="231F20"/>
          <w:spacing w:val="-12"/>
          <w:lang w:val="id-ID"/>
        </w:rPr>
        <w:t xml:space="preserve"> </w:t>
      </w:r>
      <w:r w:rsidRPr="00F07F21">
        <w:rPr>
          <w:rFonts w:ascii="Arial" w:hAnsi="Arial" w:cs="Arial"/>
          <w:color w:val="231F20"/>
          <w:spacing w:val="-12"/>
        </w:rPr>
        <w:t>(</w:t>
      </w:r>
      <w:r w:rsidRPr="00F07F21">
        <w:rPr>
          <w:rFonts w:ascii="Arial" w:hAnsi="Arial" w:cs="Arial"/>
          <w:i/>
          <w:color w:val="231F20"/>
          <w:lang w:val="id-ID"/>
        </w:rPr>
        <w:t xml:space="preserve">Chroococcus, Anacystis, </w:t>
      </w:r>
      <w:r w:rsidRPr="00F07F21">
        <w:rPr>
          <w:rFonts w:ascii="Arial" w:hAnsi="Arial" w:cs="Arial"/>
          <w:i/>
          <w:color w:val="231F20"/>
          <w:w w:val="95"/>
          <w:lang w:val="id-ID"/>
        </w:rPr>
        <w:t>Gloeocapsa,</w:t>
      </w:r>
      <w:r w:rsidRPr="00F07F21">
        <w:rPr>
          <w:rFonts w:ascii="Arial" w:hAnsi="Arial" w:cs="Arial"/>
          <w:i/>
          <w:color w:val="231F20"/>
          <w:spacing w:val="-28"/>
          <w:w w:val="95"/>
          <w:lang w:val="id-ID"/>
        </w:rPr>
        <w:t xml:space="preserve"> </w:t>
      </w:r>
      <w:r w:rsidRPr="00F07F21">
        <w:rPr>
          <w:rFonts w:ascii="Arial" w:hAnsi="Arial" w:cs="Arial"/>
          <w:color w:val="231F20"/>
          <w:w w:val="95"/>
          <w:lang w:val="id-ID"/>
        </w:rPr>
        <w:t>dan</w:t>
      </w:r>
      <w:r w:rsidRPr="00F07F21">
        <w:rPr>
          <w:rFonts w:ascii="Arial" w:hAnsi="Arial" w:cs="Arial"/>
          <w:color w:val="231F20"/>
          <w:spacing w:val="-27"/>
          <w:w w:val="95"/>
          <w:lang w:val="id-ID"/>
        </w:rPr>
        <w:t xml:space="preserve"> </w:t>
      </w:r>
      <w:r w:rsidRPr="00F07F21">
        <w:rPr>
          <w:rFonts w:ascii="Arial" w:hAnsi="Arial" w:cs="Arial"/>
          <w:i/>
          <w:color w:val="231F20"/>
          <w:w w:val="95"/>
          <w:lang w:val="id-ID"/>
        </w:rPr>
        <w:t>Rivularia</w:t>
      </w:r>
      <w:r w:rsidRPr="00F07F21">
        <w:rPr>
          <w:rFonts w:ascii="Arial" w:hAnsi="Arial" w:cs="Arial"/>
          <w:iCs/>
          <w:color w:val="231F20"/>
          <w:w w:val="95"/>
        </w:rPr>
        <w:t>)</w:t>
      </w:r>
    </w:p>
    <w:p w14:paraId="32FC02AD" w14:textId="77777777" w:rsidR="00E40E77" w:rsidRPr="00F07F21" w:rsidRDefault="00E40E77" w:rsidP="00713DE5">
      <w:pPr>
        <w:pStyle w:val="ListParagraph"/>
        <w:widowControl w:val="0"/>
        <w:numPr>
          <w:ilvl w:val="0"/>
          <w:numId w:val="73"/>
        </w:numPr>
        <w:autoSpaceDE w:val="0"/>
        <w:autoSpaceDN w:val="0"/>
        <w:spacing w:before="10" w:after="0" w:line="360" w:lineRule="auto"/>
        <w:ind w:right="113"/>
        <w:contextualSpacing w:val="0"/>
        <w:rPr>
          <w:rFonts w:ascii="Arial" w:hAnsi="Arial" w:cs="Arial"/>
          <w:lang w:val="id-ID"/>
        </w:rPr>
      </w:pPr>
      <w:r w:rsidRPr="00F07F21">
        <w:rPr>
          <w:rFonts w:ascii="Arial" w:hAnsi="Arial" w:cs="Arial"/>
          <w:color w:val="231F20"/>
        </w:rPr>
        <w:t>B</w:t>
      </w:r>
      <w:r w:rsidRPr="00F07F21">
        <w:rPr>
          <w:rFonts w:ascii="Arial" w:hAnsi="Arial" w:cs="Arial"/>
          <w:color w:val="231F20"/>
          <w:lang w:val="id-ID"/>
        </w:rPr>
        <w:t>ersimbiosis</w:t>
      </w:r>
      <w:r w:rsidRPr="00F07F21">
        <w:rPr>
          <w:rFonts w:ascii="Arial" w:hAnsi="Arial" w:cs="Arial"/>
          <w:color w:val="231F20"/>
          <w:spacing w:val="-12"/>
          <w:lang w:val="id-ID"/>
        </w:rPr>
        <w:t xml:space="preserve"> </w:t>
      </w:r>
      <w:r w:rsidRPr="00F07F21">
        <w:rPr>
          <w:rFonts w:ascii="Arial" w:hAnsi="Arial" w:cs="Arial"/>
          <w:color w:val="231F20"/>
          <w:lang w:val="id-ID"/>
        </w:rPr>
        <w:t>dengan</w:t>
      </w:r>
      <w:r w:rsidRPr="00F07F21">
        <w:rPr>
          <w:rFonts w:ascii="Arial" w:hAnsi="Arial" w:cs="Arial"/>
          <w:color w:val="231F20"/>
          <w:spacing w:val="-13"/>
          <w:lang w:val="id-ID"/>
        </w:rPr>
        <w:t xml:space="preserve"> </w:t>
      </w:r>
      <w:r w:rsidRPr="00F07F21">
        <w:rPr>
          <w:rFonts w:ascii="Arial" w:hAnsi="Arial" w:cs="Arial"/>
          <w:color w:val="231F20"/>
          <w:spacing w:val="-3"/>
          <w:lang w:val="id-ID"/>
        </w:rPr>
        <w:t xml:space="preserve">organisme </w:t>
      </w:r>
      <w:r w:rsidRPr="00F07F21">
        <w:rPr>
          <w:rFonts w:ascii="Arial" w:hAnsi="Arial" w:cs="Arial"/>
          <w:color w:val="231F20"/>
          <w:lang w:val="id-ID"/>
        </w:rPr>
        <w:t>lainnya</w:t>
      </w:r>
      <w:r w:rsidRPr="00F07F21">
        <w:rPr>
          <w:rFonts w:ascii="Arial" w:hAnsi="Arial" w:cs="Arial"/>
          <w:color w:val="231F20"/>
        </w:rPr>
        <w:t xml:space="preserve"> (</w:t>
      </w:r>
      <w:r w:rsidRPr="00F07F21">
        <w:rPr>
          <w:rFonts w:ascii="Arial" w:hAnsi="Arial" w:cs="Arial"/>
          <w:i/>
          <w:color w:val="231F20"/>
          <w:lang w:val="id-ID"/>
        </w:rPr>
        <w:t>Anabaena</w:t>
      </w:r>
      <w:r w:rsidRPr="00F07F21">
        <w:rPr>
          <w:rFonts w:ascii="Arial" w:hAnsi="Arial" w:cs="Arial"/>
          <w:i/>
          <w:color w:val="231F20"/>
          <w:spacing w:val="-21"/>
          <w:lang w:val="id-ID"/>
        </w:rPr>
        <w:t xml:space="preserve"> </w:t>
      </w:r>
      <w:r w:rsidRPr="00F07F21">
        <w:rPr>
          <w:rFonts w:ascii="Arial" w:hAnsi="Arial" w:cs="Arial"/>
          <w:color w:val="231F20"/>
          <w:lang w:val="id-ID"/>
        </w:rPr>
        <w:t>dan</w:t>
      </w:r>
      <w:r w:rsidRPr="00F07F21">
        <w:rPr>
          <w:rFonts w:ascii="Arial" w:hAnsi="Arial" w:cs="Arial"/>
          <w:color w:val="231F20"/>
          <w:spacing w:val="-22"/>
          <w:lang w:val="id-ID"/>
        </w:rPr>
        <w:t xml:space="preserve"> </w:t>
      </w:r>
      <w:r w:rsidRPr="00F07F21">
        <w:rPr>
          <w:rFonts w:ascii="Arial" w:hAnsi="Arial" w:cs="Arial"/>
          <w:i/>
          <w:color w:val="231F20"/>
          <w:lang w:val="id-ID"/>
        </w:rPr>
        <w:t>Nostoc</w:t>
      </w:r>
      <w:r w:rsidRPr="00F07F21">
        <w:rPr>
          <w:rFonts w:ascii="Arial" w:hAnsi="Arial" w:cs="Arial"/>
          <w:color w:val="231F20"/>
          <w:lang w:val="id-ID"/>
        </w:rPr>
        <w:t>.</w:t>
      </w:r>
      <w:r w:rsidRPr="00F07F21">
        <w:rPr>
          <w:rFonts w:ascii="Arial" w:hAnsi="Arial" w:cs="Arial"/>
          <w:color w:val="231F20"/>
        </w:rPr>
        <w:t>)</w:t>
      </w:r>
    </w:p>
    <w:p w14:paraId="08FF693D" w14:textId="77777777" w:rsidR="00E40E77" w:rsidRPr="00F07F21" w:rsidRDefault="00E40E77" w:rsidP="00713DE5">
      <w:pPr>
        <w:pStyle w:val="Heading1"/>
        <w:numPr>
          <w:ilvl w:val="1"/>
          <w:numId w:val="69"/>
        </w:numPr>
        <w:tabs>
          <w:tab w:val="left" w:pos="576"/>
        </w:tabs>
        <w:spacing w:line="360" w:lineRule="auto"/>
        <w:jc w:val="both"/>
        <w:rPr>
          <w:rFonts w:ascii="Arial" w:hAnsi="Arial" w:cs="Arial"/>
          <w:color w:val="231F20"/>
          <w:lang w:val="id-ID"/>
        </w:rPr>
      </w:pPr>
      <w:r w:rsidRPr="00F07F21">
        <w:rPr>
          <w:rFonts w:ascii="Arial" w:hAnsi="Arial" w:cs="Arial"/>
          <w:color w:val="231F20"/>
          <w:lang w:val="id-ID"/>
        </w:rPr>
        <w:t>Habitat</w:t>
      </w:r>
      <w:r w:rsidRPr="00F07F21">
        <w:rPr>
          <w:rFonts w:ascii="Arial" w:hAnsi="Arial" w:cs="Arial"/>
          <w:color w:val="231F20"/>
          <w:spacing w:val="-23"/>
          <w:lang w:val="id-ID"/>
        </w:rPr>
        <w:t xml:space="preserve"> </w:t>
      </w:r>
      <w:r w:rsidRPr="00F07F21">
        <w:rPr>
          <w:rFonts w:ascii="Arial" w:hAnsi="Arial" w:cs="Arial"/>
          <w:color w:val="231F20"/>
          <w:lang w:val="id-ID"/>
        </w:rPr>
        <w:t>Cyanobacteria</w:t>
      </w:r>
    </w:p>
    <w:p w14:paraId="4974FA17" w14:textId="77777777" w:rsidR="00E40E77" w:rsidRPr="00F07F21" w:rsidRDefault="00E40E77" w:rsidP="00713DE5">
      <w:pPr>
        <w:pStyle w:val="BodyText"/>
        <w:numPr>
          <w:ilvl w:val="0"/>
          <w:numId w:val="73"/>
        </w:numPr>
        <w:spacing w:before="111" w:line="360" w:lineRule="auto"/>
        <w:ind w:right="112"/>
        <w:rPr>
          <w:rFonts w:ascii="Arial" w:hAnsi="Arial" w:cs="Arial"/>
          <w:sz w:val="22"/>
          <w:szCs w:val="22"/>
          <w:lang w:val="id-ID"/>
        </w:rPr>
      </w:pPr>
      <w:r w:rsidRPr="00F07F21">
        <w:rPr>
          <w:rFonts w:ascii="Arial" w:hAnsi="Arial" w:cs="Arial"/>
          <w:color w:val="231F20"/>
          <w:w w:val="95"/>
          <w:sz w:val="22"/>
          <w:szCs w:val="22"/>
          <w:lang w:val="id-ID"/>
        </w:rPr>
        <w:t>Dapat</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hidup</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di</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habitat</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yang</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beragam,</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seperti</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air</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laut,</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sungai,</w:t>
      </w:r>
      <w:r w:rsidRPr="00F07F21">
        <w:rPr>
          <w:rFonts w:ascii="Arial" w:hAnsi="Arial" w:cs="Arial"/>
          <w:color w:val="231F20"/>
          <w:spacing w:val="-30"/>
          <w:w w:val="95"/>
          <w:sz w:val="22"/>
          <w:szCs w:val="22"/>
          <w:lang w:val="id-ID"/>
        </w:rPr>
        <w:t xml:space="preserve"> </w:t>
      </w:r>
      <w:r w:rsidRPr="00F07F21">
        <w:rPr>
          <w:rFonts w:ascii="Arial" w:hAnsi="Arial" w:cs="Arial"/>
          <w:color w:val="231F20"/>
          <w:w w:val="95"/>
          <w:sz w:val="22"/>
          <w:szCs w:val="22"/>
          <w:lang w:val="id-ID"/>
        </w:rPr>
        <w:t>danau,</w:t>
      </w:r>
      <w:r w:rsidRPr="00F07F21">
        <w:rPr>
          <w:rFonts w:ascii="Arial" w:hAnsi="Arial" w:cs="Arial"/>
          <w:color w:val="231F20"/>
          <w:spacing w:val="-31"/>
          <w:w w:val="95"/>
          <w:sz w:val="22"/>
          <w:szCs w:val="22"/>
          <w:lang w:val="id-ID"/>
        </w:rPr>
        <w:t xml:space="preserve"> </w:t>
      </w:r>
      <w:r w:rsidRPr="00F07F21">
        <w:rPr>
          <w:rFonts w:ascii="Arial" w:hAnsi="Arial" w:cs="Arial"/>
          <w:color w:val="231F20"/>
          <w:w w:val="95"/>
          <w:sz w:val="22"/>
          <w:szCs w:val="22"/>
          <w:lang w:val="id-ID"/>
        </w:rPr>
        <w:t xml:space="preserve">rawa, </w:t>
      </w:r>
      <w:r w:rsidRPr="00F07F21">
        <w:rPr>
          <w:rFonts w:ascii="Arial" w:hAnsi="Arial" w:cs="Arial"/>
          <w:color w:val="231F20"/>
          <w:sz w:val="22"/>
          <w:szCs w:val="22"/>
          <w:lang w:val="id-ID"/>
        </w:rPr>
        <w:t>sawah,</w:t>
      </w:r>
      <w:r w:rsidRPr="00F07F21">
        <w:rPr>
          <w:rFonts w:ascii="Arial" w:hAnsi="Arial" w:cs="Arial"/>
          <w:color w:val="231F20"/>
          <w:spacing w:val="-39"/>
          <w:sz w:val="22"/>
          <w:szCs w:val="22"/>
          <w:lang w:val="id-ID"/>
        </w:rPr>
        <w:t xml:space="preserve"> </w:t>
      </w:r>
      <w:r w:rsidRPr="00F07F21">
        <w:rPr>
          <w:rFonts w:ascii="Arial" w:hAnsi="Arial" w:cs="Arial"/>
          <w:color w:val="231F20"/>
          <w:sz w:val="22"/>
          <w:szCs w:val="22"/>
          <w:lang w:val="id-ID"/>
        </w:rPr>
        <w:t>selokan,</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tanah,</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tembok</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batu,</w:t>
      </w:r>
      <w:r w:rsidRPr="00F07F21">
        <w:rPr>
          <w:rFonts w:ascii="Arial" w:hAnsi="Arial" w:cs="Arial"/>
          <w:color w:val="231F20"/>
          <w:spacing w:val="-39"/>
          <w:sz w:val="22"/>
          <w:szCs w:val="22"/>
          <w:lang w:val="id-ID"/>
        </w:rPr>
        <w:t xml:space="preserve"> </w:t>
      </w:r>
      <w:r w:rsidRPr="00F07F21">
        <w:rPr>
          <w:rFonts w:ascii="Arial" w:hAnsi="Arial" w:cs="Arial"/>
          <w:color w:val="231F20"/>
          <w:sz w:val="22"/>
          <w:szCs w:val="22"/>
          <w:lang w:val="id-ID"/>
        </w:rPr>
        <w:t>gurun,</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atau</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menempel</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pada</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 xml:space="preserve">tumbuh-tumbuhan. </w:t>
      </w:r>
    </w:p>
    <w:p w14:paraId="27AB0F49" w14:textId="77777777" w:rsidR="00E40E77" w:rsidRPr="00F07F21" w:rsidRDefault="00E40E77" w:rsidP="00713DE5">
      <w:pPr>
        <w:pStyle w:val="BodyText"/>
        <w:numPr>
          <w:ilvl w:val="0"/>
          <w:numId w:val="73"/>
        </w:numPr>
        <w:spacing w:before="111" w:line="360" w:lineRule="auto"/>
        <w:ind w:right="112"/>
        <w:rPr>
          <w:rFonts w:ascii="Arial" w:hAnsi="Arial" w:cs="Arial"/>
          <w:sz w:val="22"/>
          <w:szCs w:val="22"/>
          <w:lang w:val="id-ID"/>
        </w:rPr>
      </w:pPr>
      <w:r w:rsidRPr="00F07F21">
        <w:rPr>
          <w:rFonts w:ascii="Arial" w:hAnsi="Arial" w:cs="Arial"/>
          <w:color w:val="231F20"/>
          <w:w w:val="95"/>
          <w:sz w:val="22"/>
          <w:szCs w:val="22"/>
          <w:lang w:val="id-ID"/>
        </w:rPr>
        <w:t>Beberapa</w:t>
      </w:r>
      <w:r w:rsidRPr="00F07F21">
        <w:rPr>
          <w:rFonts w:ascii="Arial" w:hAnsi="Arial" w:cs="Arial"/>
          <w:color w:val="231F20"/>
          <w:spacing w:val="-29"/>
          <w:w w:val="95"/>
          <w:sz w:val="22"/>
          <w:szCs w:val="22"/>
          <w:lang w:val="id-ID"/>
        </w:rPr>
        <w:t xml:space="preserve"> </w:t>
      </w:r>
      <w:r w:rsidRPr="00F07F21">
        <w:rPr>
          <w:rFonts w:ascii="Arial" w:hAnsi="Arial" w:cs="Arial"/>
          <w:color w:val="231F20"/>
          <w:w w:val="95"/>
          <w:sz w:val="22"/>
          <w:szCs w:val="22"/>
          <w:lang w:val="id-ID"/>
        </w:rPr>
        <w:t>anggota</w:t>
      </w:r>
      <w:r w:rsidRPr="00F07F21">
        <w:rPr>
          <w:rFonts w:ascii="Arial" w:hAnsi="Arial" w:cs="Arial"/>
          <w:color w:val="231F20"/>
          <w:spacing w:val="-28"/>
          <w:w w:val="95"/>
          <w:sz w:val="22"/>
          <w:szCs w:val="22"/>
        </w:rPr>
        <w:t xml:space="preserve">nya </w:t>
      </w:r>
      <w:r w:rsidRPr="00F07F21">
        <w:rPr>
          <w:rFonts w:ascii="Arial" w:hAnsi="Arial" w:cs="Arial"/>
          <w:color w:val="231F20"/>
          <w:w w:val="95"/>
          <w:sz w:val="22"/>
          <w:szCs w:val="22"/>
          <w:lang w:val="id-ID"/>
        </w:rPr>
        <w:t>seperti</w:t>
      </w:r>
      <w:r w:rsidRPr="00F07F21">
        <w:rPr>
          <w:rFonts w:ascii="Arial" w:hAnsi="Arial" w:cs="Arial"/>
          <w:color w:val="231F20"/>
          <w:spacing w:val="-28"/>
          <w:w w:val="95"/>
          <w:sz w:val="22"/>
          <w:szCs w:val="22"/>
          <w:lang w:val="id-ID"/>
        </w:rPr>
        <w:t xml:space="preserve"> </w:t>
      </w:r>
      <w:r w:rsidRPr="00F07F21">
        <w:rPr>
          <w:rFonts w:ascii="Arial" w:hAnsi="Arial" w:cs="Arial"/>
          <w:i/>
          <w:color w:val="231F20"/>
          <w:w w:val="95"/>
          <w:sz w:val="22"/>
          <w:szCs w:val="22"/>
          <w:lang w:val="id-ID"/>
        </w:rPr>
        <w:t>Synechococcus</w:t>
      </w:r>
      <w:r w:rsidRPr="00F07F21">
        <w:rPr>
          <w:rFonts w:ascii="Arial" w:hAnsi="Arial" w:cs="Arial"/>
          <w:i/>
          <w:color w:val="231F20"/>
          <w:spacing w:val="-33"/>
          <w:w w:val="95"/>
          <w:sz w:val="22"/>
          <w:szCs w:val="22"/>
          <w:lang w:val="id-ID"/>
        </w:rPr>
        <w:t xml:space="preserve"> </w:t>
      </w:r>
      <w:r w:rsidRPr="00F07F21">
        <w:rPr>
          <w:rFonts w:ascii="Arial" w:hAnsi="Arial" w:cs="Arial"/>
          <w:i/>
          <w:color w:val="231F20"/>
          <w:w w:val="95"/>
          <w:sz w:val="22"/>
          <w:szCs w:val="22"/>
          <w:lang w:val="id-ID"/>
        </w:rPr>
        <w:t>lividus</w:t>
      </w:r>
      <w:r w:rsidRPr="00F07F21">
        <w:rPr>
          <w:rFonts w:ascii="Arial" w:hAnsi="Arial" w:cs="Arial"/>
          <w:i/>
          <w:color w:val="231F20"/>
          <w:spacing w:val="-28"/>
          <w:w w:val="95"/>
          <w:sz w:val="22"/>
          <w:szCs w:val="22"/>
          <w:lang w:val="id-ID"/>
        </w:rPr>
        <w:t xml:space="preserve"> </w:t>
      </w:r>
      <w:r w:rsidRPr="00F07F21">
        <w:rPr>
          <w:rFonts w:ascii="Arial" w:hAnsi="Arial" w:cs="Arial"/>
          <w:color w:val="231F20"/>
          <w:w w:val="95"/>
          <w:sz w:val="22"/>
          <w:szCs w:val="22"/>
          <w:lang w:val="id-ID"/>
        </w:rPr>
        <w:t>dapat</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hidup</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di</w:t>
      </w:r>
      <w:r w:rsidRPr="00F07F21">
        <w:rPr>
          <w:rFonts w:ascii="Arial" w:hAnsi="Arial" w:cs="Arial"/>
          <w:color w:val="231F20"/>
          <w:spacing w:val="-28"/>
          <w:w w:val="95"/>
          <w:sz w:val="22"/>
          <w:szCs w:val="22"/>
          <w:lang w:val="id-ID"/>
        </w:rPr>
        <w:t xml:space="preserve"> </w:t>
      </w:r>
      <w:r w:rsidRPr="00F07F21">
        <w:rPr>
          <w:rFonts w:ascii="Arial" w:hAnsi="Arial" w:cs="Arial"/>
          <w:color w:val="231F20"/>
          <w:w w:val="95"/>
          <w:sz w:val="22"/>
          <w:szCs w:val="22"/>
          <w:lang w:val="id-ID"/>
        </w:rPr>
        <w:t xml:space="preserve">lingkungan </w:t>
      </w:r>
      <w:r w:rsidRPr="00F07F21">
        <w:rPr>
          <w:rFonts w:ascii="Arial" w:hAnsi="Arial" w:cs="Arial"/>
          <w:color w:val="231F20"/>
          <w:sz w:val="22"/>
          <w:szCs w:val="22"/>
          <w:lang w:val="id-ID"/>
        </w:rPr>
        <w:t>ekstrem</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dengan</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suhu</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tinggi</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72</w:t>
      </w:r>
      <w:r w:rsidRPr="00F07F21">
        <w:rPr>
          <w:rFonts w:ascii="Arial" w:hAnsi="Arial" w:cs="Arial"/>
          <w:color w:val="231F20"/>
          <w:position w:val="7"/>
          <w:sz w:val="22"/>
          <w:szCs w:val="22"/>
          <w:lang w:val="id-ID"/>
        </w:rPr>
        <w:t>o</w:t>
      </w:r>
      <w:r w:rsidRPr="00F07F21">
        <w:rPr>
          <w:rFonts w:ascii="Arial" w:hAnsi="Arial" w:cs="Arial"/>
          <w:color w:val="231F20"/>
          <w:sz w:val="22"/>
          <w:szCs w:val="22"/>
          <w:lang w:val="id-ID"/>
        </w:rPr>
        <w:t>C)</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bersifat</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asam</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(pH</w:t>
      </w:r>
      <w:r w:rsidRPr="00F07F21">
        <w:rPr>
          <w:rFonts w:ascii="Arial" w:hAnsi="Arial" w:cs="Arial"/>
          <w:color w:val="231F20"/>
          <w:spacing w:val="-23"/>
          <w:sz w:val="22"/>
          <w:szCs w:val="22"/>
          <w:lang w:val="id-ID"/>
        </w:rPr>
        <w:t xml:space="preserve"> </w:t>
      </w:r>
      <w:r w:rsidRPr="00F07F21">
        <w:rPr>
          <w:rFonts w:ascii="Arial" w:hAnsi="Arial" w:cs="Arial"/>
          <w:color w:val="231F20"/>
          <w:sz w:val="22"/>
          <w:szCs w:val="22"/>
          <w:lang w:val="id-ID"/>
        </w:rPr>
        <w:t>4).</w:t>
      </w:r>
    </w:p>
    <w:p w14:paraId="68762F92" w14:textId="77777777" w:rsidR="00E40E77" w:rsidRPr="00F07F21" w:rsidRDefault="00E40E77" w:rsidP="00713DE5">
      <w:pPr>
        <w:pStyle w:val="BodyText"/>
        <w:numPr>
          <w:ilvl w:val="0"/>
          <w:numId w:val="73"/>
        </w:numPr>
        <w:spacing w:before="57" w:line="360" w:lineRule="auto"/>
        <w:ind w:right="113"/>
        <w:rPr>
          <w:rFonts w:ascii="Arial" w:hAnsi="Arial" w:cs="Arial"/>
          <w:sz w:val="22"/>
          <w:szCs w:val="22"/>
          <w:lang w:val="id-ID"/>
        </w:rPr>
      </w:pPr>
      <w:r w:rsidRPr="00F07F21">
        <w:rPr>
          <w:rFonts w:ascii="Arial" w:hAnsi="Arial" w:cs="Arial"/>
          <w:color w:val="231F20"/>
          <w:sz w:val="22"/>
          <w:szCs w:val="22"/>
          <w:lang w:val="id-ID"/>
        </w:rPr>
        <w:t>Jika</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habitatnya</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memiliki</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nutrisi</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cukup,</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rPr>
        <w:t xml:space="preserve">ia </w:t>
      </w:r>
      <w:r w:rsidRPr="00F07F21">
        <w:rPr>
          <w:rFonts w:ascii="Arial" w:hAnsi="Arial" w:cs="Arial"/>
          <w:color w:val="231F20"/>
          <w:sz w:val="22"/>
          <w:szCs w:val="22"/>
          <w:lang w:val="id-ID"/>
        </w:rPr>
        <w:t>dapat</w:t>
      </w:r>
      <w:r w:rsidRPr="00F07F21">
        <w:rPr>
          <w:rFonts w:ascii="Arial" w:hAnsi="Arial" w:cs="Arial"/>
          <w:color w:val="231F20"/>
          <w:spacing w:val="-28"/>
          <w:sz w:val="22"/>
          <w:szCs w:val="22"/>
          <w:lang w:val="id-ID"/>
        </w:rPr>
        <w:t xml:space="preserve"> </w:t>
      </w:r>
      <w:r w:rsidRPr="00F07F21">
        <w:rPr>
          <w:rFonts w:ascii="Arial" w:hAnsi="Arial" w:cs="Arial"/>
          <w:color w:val="231F20"/>
          <w:sz w:val="22"/>
          <w:szCs w:val="22"/>
          <w:lang w:val="id-ID"/>
        </w:rPr>
        <w:t>tumbuh</w:t>
      </w:r>
      <w:r w:rsidRPr="00F07F21">
        <w:rPr>
          <w:rFonts w:ascii="Arial" w:hAnsi="Arial" w:cs="Arial"/>
          <w:color w:val="231F20"/>
          <w:spacing w:val="-27"/>
          <w:sz w:val="22"/>
          <w:szCs w:val="22"/>
          <w:lang w:val="id-ID"/>
        </w:rPr>
        <w:t xml:space="preserve"> </w:t>
      </w:r>
      <w:r w:rsidRPr="00F07F21">
        <w:rPr>
          <w:rFonts w:ascii="Arial" w:hAnsi="Arial" w:cs="Arial"/>
          <w:color w:val="231F20"/>
          <w:sz w:val="22"/>
          <w:szCs w:val="22"/>
          <w:lang w:val="id-ID"/>
        </w:rPr>
        <w:t xml:space="preserve">subur </w:t>
      </w:r>
      <w:r w:rsidRPr="00F07F21">
        <w:rPr>
          <w:rFonts w:ascii="Arial" w:hAnsi="Arial" w:cs="Arial"/>
          <w:color w:val="231F20"/>
          <w:w w:val="95"/>
          <w:sz w:val="22"/>
          <w:szCs w:val="22"/>
          <w:lang w:val="id-ID"/>
        </w:rPr>
        <w:t>hingga</w:t>
      </w:r>
      <w:r w:rsidRPr="00F07F21">
        <w:rPr>
          <w:rFonts w:ascii="Arial" w:hAnsi="Arial" w:cs="Arial"/>
          <w:color w:val="231F20"/>
          <w:spacing w:val="-25"/>
          <w:w w:val="95"/>
          <w:sz w:val="22"/>
          <w:szCs w:val="22"/>
          <w:lang w:val="id-ID"/>
        </w:rPr>
        <w:t xml:space="preserve"> </w:t>
      </w:r>
      <w:r w:rsidRPr="00F07F21">
        <w:rPr>
          <w:rFonts w:ascii="Arial" w:hAnsi="Arial" w:cs="Arial"/>
          <w:color w:val="231F20"/>
          <w:w w:val="95"/>
          <w:sz w:val="22"/>
          <w:szCs w:val="22"/>
          <w:lang w:val="id-ID"/>
        </w:rPr>
        <w:t>jumlahnya</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melimpah.</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Keadaan</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ini</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disebut</w:t>
      </w:r>
      <w:r w:rsidRPr="00F07F21">
        <w:rPr>
          <w:rFonts w:ascii="Arial" w:hAnsi="Arial" w:cs="Arial"/>
          <w:color w:val="231F20"/>
          <w:spacing w:val="-24"/>
          <w:w w:val="95"/>
          <w:sz w:val="22"/>
          <w:szCs w:val="22"/>
          <w:lang w:val="id-ID"/>
        </w:rPr>
        <w:t xml:space="preserve"> </w:t>
      </w:r>
      <w:r w:rsidRPr="00F07F21">
        <w:rPr>
          <w:rFonts w:ascii="Arial" w:hAnsi="Arial" w:cs="Arial"/>
          <w:b/>
          <w:i/>
          <w:color w:val="231F20"/>
          <w:w w:val="95"/>
          <w:sz w:val="22"/>
          <w:szCs w:val="22"/>
          <w:lang w:val="id-ID"/>
        </w:rPr>
        <w:t>blooming</w:t>
      </w:r>
      <w:r w:rsidRPr="00F07F21">
        <w:rPr>
          <w:rFonts w:ascii="Arial" w:hAnsi="Arial" w:cs="Arial"/>
          <w:color w:val="231F20"/>
          <w:w w:val="95"/>
          <w:sz w:val="22"/>
          <w:szCs w:val="22"/>
        </w:rPr>
        <w:t xml:space="preserve">,yang </w:t>
      </w:r>
      <w:r w:rsidRPr="00F07F21">
        <w:rPr>
          <w:rFonts w:ascii="Arial" w:hAnsi="Arial" w:cs="Arial"/>
          <w:color w:val="231F20"/>
          <w:w w:val="95"/>
          <w:sz w:val="22"/>
          <w:szCs w:val="22"/>
          <w:lang w:val="id-ID"/>
        </w:rPr>
        <w:t>terjadi</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di</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 xml:space="preserve">perairan </w:t>
      </w:r>
      <w:r w:rsidRPr="00F07F21">
        <w:rPr>
          <w:rFonts w:ascii="Arial" w:hAnsi="Arial" w:cs="Arial"/>
          <w:color w:val="231F20"/>
          <w:sz w:val="22"/>
          <w:szCs w:val="22"/>
          <w:lang w:val="id-ID"/>
        </w:rPr>
        <w:t>yang</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mengandung</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nitrogen</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atau</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fosfat</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dengan</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kadar</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tinggi.</w:t>
      </w:r>
      <w:r w:rsidRPr="00F07F21">
        <w:rPr>
          <w:rFonts w:ascii="Arial" w:hAnsi="Arial" w:cs="Arial"/>
          <w:color w:val="231F20"/>
          <w:spacing w:val="-35"/>
          <w:sz w:val="22"/>
          <w:szCs w:val="22"/>
          <w:lang w:val="id-ID"/>
        </w:rPr>
        <w:t xml:space="preserve"> </w:t>
      </w:r>
    </w:p>
    <w:p w14:paraId="190BDBE4" w14:textId="77777777" w:rsidR="00E40E77" w:rsidRPr="00F07F21" w:rsidRDefault="00E40E77" w:rsidP="00713DE5">
      <w:pPr>
        <w:pStyle w:val="BodyText"/>
        <w:numPr>
          <w:ilvl w:val="0"/>
          <w:numId w:val="73"/>
        </w:numPr>
        <w:spacing w:before="57" w:line="360" w:lineRule="auto"/>
        <w:ind w:right="113"/>
        <w:rPr>
          <w:rFonts w:ascii="Arial" w:hAnsi="Arial" w:cs="Arial"/>
          <w:sz w:val="22"/>
          <w:szCs w:val="22"/>
          <w:lang w:val="id-ID"/>
        </w:rPr>
      </w:pPr>
      <w:r w:rsidRPr="00F07F21">
        <w:rPr>
          <w:rFonts w:ascii="Arial" w:hAnsi="Arial" w:cs="Arial"/>
          <w:color w:val="231F20"/>
          <w:sz w:val="22"/>
          <w:szCs w:val="22"/>
          <w:lang w:val="id-ID"/>
        </w:rPr>
        <w:t>Cyanobacteria</w:t>
      </w:r>
      <w:r w:rsidRPr="00F07F21">
        <w:rPr>
          <w:rFonts w:ascii="Arial" w:hAnsi="Arial" w:cs="Arial"/>
          <w:color w:val="231F20"/>
          <w:spacing w:val="-33"/>
          <w:sz w:val="22"/>
          <w:szCs w:val="22"/>
          <w:lang w:val="id-ID"/>
        </w:rPr>
        <w:t xml:space="preserve"> </w:t>
      </w:r>
      <w:r w:rsidRPr="00F07F21">
        <w:rPr>
          <w:rFonts w:ascii="Arial" w:hAnsi="Arial" w:cs="Arial"/>
          <w:color w:val="231F20"/>
          <w:sz w:val="22"/>
          <w:szCs w:val="22"/>
          <w:lang w:val="id-ID"/>
        </w:rPr>
        <w:t>seperti</w:t>
      </w:r>
      <w:r w:rsidRPr="00F07F21">
        <w:rPr>
          <w:rFonts w:ascii="Arial" w:hAnsi="Arial" w:cs="Arial"/>
          <w:color w:val="231F20"/>
          <w:spacing w:val="-33"/>
          <w:sz w:val="22"/>
          <w:szCs w:val="22"/>
          <w:lang w:val="id-ID"/>
        </w:rPr>
        <w:t xml:space="preserve"> </w:t>
      </w:r>
      <w:r w:rsidRPr="00F07F21">
        <w:rPr>
          <w:rFonts w:ascii="Arial" w:hAnsi="Arial" w:cs="Arial"/>
          <w:i/>
          <w:color w:val="231F20"/>
          <w:sz w:val="22"/>
          <w:szCs w:val="22"/>
          <w:lang w:val="id-ID"/>
        </w:rPr>
        <w:t>Microcystis</w:t>
      </w:r>
      <w:r w:rsidRPr="00F07F21">
        <w:rPr>
          <w:rFonts w:ascii="Arial" w:hAnsi="Arial" w:cs="Arial"/>
          <w:i/>
          <w:color w:val="231F20"/>
          <w:spacing w:val="-33"/>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33"/>
          <w:sz w:val="22"/>
          <w:szCs w:val="22"/>
          <w:lang w:val="id-ID"/>
        </w:rPr>
        <w:t xml:space="preserve"> </w:t>
      </w:r>
      <w:r w:rsidRPr="00F07F21">
        <w:rPr>
          <w:rFonts w:ascii="Arial" w:hAnsi="Arial" w:cs="Arial"/>
          <w:i/>
          <w:color w:val="231F20"/>
          <w:sz w:val="22"/>
          <w:szCs w:val="22"/>
          <w:lang w:val="id-ID"/>
        </w:rPr>
        <w:t>Nodularia</w:t>
      </w:r>
      <w:r w:rsidRPr="00F07F21">
        <w:rPr>
          <w:rFonts w:ascii="Arial" w:hAnsi="Arial" w:cs="Arial"/>
          <w:i/>
          <w:color w:val="231F20"/>
          <w:spacing w:val="-33"/>
          <w:sz w:val="22"/>
          <w:szCs w:val="22"/>
          <w:lang w:val="id-ID"/>
        </w:rPr>
        <w:t xml:space="preserve"> </w:t>
      </w:r>
      <w:r w:rsidRPr="00F07F21">
        <w:rPr>
          <w:rFonts w:ascii="Arial" w:hAnsi="Arial" w:cs="Arial"/>
          <w:color w:val="231F20"/>
          <w:sz w:val="22"/>
          <w:szCs w:val="22"/>
          <w:lang w:val="id-ID"/>
        </w:rPr>
        <w:t xml:space="preserve">dapat </w:t>
      </w:r>
      <w:r w:rsidRPr="00F07F21">
        <w:rPr>
          <w:rFonts w:ascii="Arial" w:hAnsi="Arial" w:cs="Arial"/>
          <w:color w:val="231F20"/>
          <w:w w:val="95"/>
          <w:sz w:val="22"/>
          <w:szCs w:val="22"/>
          <w:lang w:val="id-ID"/>
        </w:rPr>
        <w:t>menghasilkan</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racun</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yang</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dapat</w:t>
      </w:r>
      <w:r w:rsidRPr="00F07F21">
        <w:rPr>
          <w:rFonts w:ascii="Arial" w:hAnsi="Arial" w:cs="Arial"/>
          <w:color w:val="231F20"/>
          <w:spacing w:val="-8"/>
          <w:w w:val="95"/>
          <w:sz w:val="22"/>
          <w:szCs w:val="22"/>
          <w:lang w:val="id-ID"/>
        </w:rPr>
        <w:t xml:space="preserve"> </w:t>
      </w:r>
      <w:r w:rsidRPr="00F07F21">
        <w:rPr>
          <w:rFonts w:ascii="Arial" w:hAnsi="Arial" w:cs="Arial"/>
          <w:color w:val="231F20"/>
          <w:w w:val="95"/>
          <w:sz w:val="22"/>
          <w:szCs w:val="22"/>
          <w:lang w:val="id-ID"/>
        </w:rPr>
        <w:t>membahayakan</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organisme</w:t>
      </w:r>
      <w:r w:rsidRPr="00F07F21">
        <w:rPr>
          <w:rFonts w:ascii="Arial" w:hAnsi="Arial" w:cs="Arial"/>
          <w:color w:val="231F20"/>
          <w:spacing w:val="-9"/>
          <w:w w:val="95"/>
          <w:sz w:val="22"/>
          <w:szCs w:val="22"/>
          <w:lang w:val="id-ID"/>
        </w:rPr>
        <w:t xml:space="preserve"> </w:t>
      </w:r>
      <w:r w:rsidRPr="00F07F21">
        <w:rPr>
          <w:rFonts w:ascii="Arial" w:hAnsi="Arial" w:cs="Arial"/>
          <w:color w:val="231F20"/>
          <w:w w:val="95"/>
          <w:sz w:val="22"/>
          <w:szCs w:val="22"/>
          <w:lang w:val="id-ID"/>
        </w:rPr>
        <w:t>lainnya.</w:t>
      </w:r>
      <w:r w:rsidRPr="00F07F21">
        <w:rPr>
          <w:rFonts w:ascii="Arial" w:hAnsi="Arial" w:cs="Arial"/>
          <w:color w:val="231F20"/>
          <w:spacing w:val="-9"/>
          <w:w w:val="95"/>
          <w:sz w:val="22"/>
          <w:szCs w:val="22"/>
          <w:lang w:val="id-ID"/>
        </w:rPr>
        <w:t xml:space="preserve"> </w:t>
      </w:r>
    </w:p>
    <w:p w14:paraId="76FF8A39" w14:textId="77777777" w:rsidR="00E40E77" w:rsidRPr="00F07F21" w:rsidRDefault="00E40E77" w:rsidP="00713DE5">
      <w:pPr>
        <w:pStyle w:val="BodyText"/>
        <w:numPr>
          <w:ilvl w:val="0"/>
          <w:numId w:val="73"/>
        </w:numPr>
        <w:spacing w:before="57" w:line="360" w:lineRule="auto"/>
        <w:ind w:right="113"/>
        <w:rPr>
          <w:rFonts w:ascii="Arial" w:hAnsi="Arial" w:cs="Arial"/>
          <w:sz w:val="22"/>
          <w:szCs w:val="22"/>
          <w:lang w:val="id-ID"/>
        </w:rPr>
      </w:pPr>
      <w:r w:rsidRPr="00F07F21">
        <w:rPr>
          <w:rFonts w:ascii="Arial" w:hAnsi="Arial" w:cs="Arial"/>
          <w:color w:val="231F20"/>
          <w:w w:val="95"/>
          <w:sz w:val="22"/>
          <w:szCs w:val="22"/>
          <w:lang w:val="id-ID"/>
        </w:rPr>
        <w:t>Cyanobacteria</w:t>
      </w:r>
      <w:r w:rsidRPr="00F07F21">
        <w:rPr>
          <w:rFonts w:ascii="Arial" w:hAnsi="Arial" w:cs="Arial"/>
          <w:color w:val="231F20"/>
          <w:spacing w:val="-8"/>
          <w:w w:val="95"/>
          <w:sz w:val="22"/>
          <w:szCs w:val="22"/>
          <w:lang w:val="id-ID"/>
        </w:rPr>
        <w:t xml:space="preserve"> </w:t>
      </w:r>
      <w:r w:rsidRPr="00F07F21">
        <w:rPr>
          <w:rFonts w:ascii="Arial" w:hAnsi="Arial" w:cs="Arial"/>
          <w:color w:val="231F20"/>
          <w:w w:val="95"/>
          <w:sz w:val="22"/>
          <w:szCs w:val="22"/>
          <w:lang w:val="id-ID"/>
        </w:rPr>
        <w:t>yang jumlahnya</w:t>
      </w:r>
      <w:r w:rsidRPr="00F07F21">
        <w:rPr>
          <w:rFonts w:ascii="Arial" w:hAnsi="Arial" w:cs="Arial"/>
          <w:color w:val="231F20"/>
          <w:spacing w:val="-6"/>
          <w:w w:val="95"/>
          <w:sz w:val="22"/>
          <w:szCs w:val="22"/>
          <w:lang w:val="id-ID"/>
        </w:rPr>
        <w:t xml:space="preserve"> </w:t>
      </w:r>
      <w:r w:rsidRPr="00F07F21">
        <w:rPr>
          <w:rFonts w:ascii="Arial" w:hAnsi="Arial" w:cs="Arial"/>
          <w:color w:val="231F20"/>
          <w:w w:val="95"/>
          <w:sz w:val="22"/>
          <w:szCs w:val="22"/>
          <w:lang w:val="id-ID"/>
        </w:rPr>
        <w:t>melimpah</w:t>
      </w:r>
      <w:r w:rsidRPr="00F07F21">
        <w:rPr>
          <w:rFonts w:ascii="Arial" w:hAnsi="Arial" w:cs="Arial"/>
          <w:color w:val="231F20"/>
          <w:spacing w:val="-6"/>
          <w:w w:val="95"/>
          <w:sz w:val="22"/>
          <w:szCs w:val="22"/>
          <w:lang w:val="id-ID"/>
        </w:rPr>
        <w:t xml:space="preserve"> </w:t>
      </w:r>
      <w:r w:rsidRPr="00F07F21">
        <w:rPr>
          <w:rFonts w:ascii="Arial" w:hAnsi="Arial" w:cs="Arial"/>
          <w:color w:val="231F20"/>
          <w:w w:val="95"/>
          <w:sz w:val="22"/>
          <w:szCs w:val="22"/>
          <w:lang w:val="id-ID"/>
        </w:rPr>
        <w:t>juga</w:t>
      </w:r>
      <w:r w:rsidRPr="00F07F21">
        <w:rPr>
          <w:rFonts w:ascii="Arial" w:hAnsi="Arial" w:cs="Arial"/>
          <w:color w:val="231F20"/>
          <w:spacing w:val="-5"/>
          <w:w w:val="95"/>
          <w:sz w:val="22"/>
          <w:szCs w:val="22"/>
          <w:lang w:val="id-ID"/>
        </w:rPr>
        <w:t xml:space="preserve"> </w:t>
      </w:r>
      <w:r w:rsidRPr="00F07F21">
        <w:rPr>
          <w:rFonts w:ascii="Arial" w:hAnsi="Arial" w:cs="Arial"/>
          <w:color w:val="231F20"/>
          <w:w w:val="95"/>
          <w:sz w:val="22"/>
          <w:szCs w:val="22"/>
          <w:lang w:val="id-ID"/>
        </w:rPr>
        <w:t>dapat</w:t>
      </w:r>
      <w:r w:rsidRPr="00F07F21">
        <w:rPr>
          <w:rFonts w:ascii="Arial" w:hAnsi="Arial" w:cs="Arial"/>
          <w:color w:val="231F20"/>
          <w:spacing w:val="-6"/>
          <w:w w:val="95"/>
          <w:sz w:val="22"/>
          <w:szCs w:val="22"/>
          <w:lang w:val="id-ID"/>
        </w:rPr>
        <w:t xml:space="preserve"> </w:t>
      </w:r>
      <w:r w:rsidRPr="00F07F21">
        <w:rPr>
          <w:rFonts w:ascii="Arial" w:hAnsi="Arial" w:cs="Arial"/>
          <w:color w:val="231F20"/>
          <w:w w:val="95"/>
          <w:sz w:val="22"/>
          <w:szCs w:val="22"/>
          <w:lang w:val="id-ID"/>
        </w:rPr>
        <w:t>memberikan</w:t>
      </w:r>
      <w:r w:rsidRPr="00F07F21">
        <w:rPr>
          <w:rFonts w:ascii="Arial" w:hAnsi="Arial" w:cs="Arial"/>
          <w:color w:val="231F20"/>
          <w:spacing w:val="-5"/>
          <w:w w:val="95"/>
          <w:sz w:val="22"/>
          <w:szCs w:val="22"/>
          <w:lang w:val="id-ID"/>
        </w:rPr>
        <w:t xml:space="preserve"> </w:t>
      </w:r>
      <w:r w:rsidRPr="00F07F21">
        <w:rPr>
          <w:rFonts w:ascii="Arial" w:hAnsi="Arial" w:cs="Arial"/>
          <w:color w:val="231F20"/>
          <w:w w:val="95"/>
          <w:sz w:val="22"/>
          <w:szCs w:val="22"/>
          <w:lang w:val="id-ID"/>
        </w:rPr>
        <w:t>warna</w:t>
      </w:r>
      <w:r w:rsidRPr="00F07F21">
        <w:rPr>
          <w:rFonts w:ascii="Arial" w:hAnsi="Arial" w:cs="Arial"/>
          <w:color w:val="231F20"/>
          <w:spacing w:val="-6"/>
          <w:w w:val="95"/>
          <w:sz w:val="22"/>
          <w:szCs w:val="22"/>
          <w:lang w:val="id-ID"/>
        </w:rPr>
        <w:t xml:space="preserve"> </w:t>
      </w:r>
      <w:r w:rsidRPr="00F07F21">
        <w:rPr>
          <w:rFonts w:ascii="Arial" w:hAnsi="Arial" w:cs="Arial"/>
          <w:color w:val="231F20"/>
          <w:w w:val="95"/>
          <w:sz w:val="22"/>
          <w:szCs w:val="22"/>
          <w:lang w:val="id-ID"/>
        </w:rPr>
        <w:t>tertentu</w:t>
      </w:r>
      <w:r w:rsidRPr="00F07F21">
        <w:rPr>
          <w:rFonts w:ascii="Arial" w:hAnsi="Arial" w:cs="Arial"/>
          <w:color w:val="231F20"/>
          <w:spacing w:val="-6"/>
          <w:w w:val="95"/>
          <w:sz w:val="22"/>
          <w:szCs w:val="22"/>
          <w:lang w:val="id-ID"/>
        </w:rPr>
        <w:t xml:space="preserve"> </w:t>
      </w:r>
      <w:r w:rsidRPr="00F07F21">
        <w:rPr>
          <w:rFonts w:ascii="Arial" w:hAnsi="Arial" w:cs="Arial"/>
          <w:color w:val="231F20"/>
          <w:w w:val="95"/>
          <w:sz w:val="22"/>
          <w:szCs w:val="22"/>
          <w:lang w:val="id-ID"/>
        </w:rPr>
        <w:t>pada</w:t>
      </w:r>
      <w:r w:rsidRPr="00F07F21">
        <w:rPr>
          <w:rFonts w:ascii="Arial" w:hAnsi="Arial" w:cs="Arial"/>
          <w:color w:val="231F20"/>
          <w:spacing w:val="-5"/>
          <w:w w:val="95"/>
          <w:sz w:val="22"/>
          <w:szCs w:val="22"/>
          <w:lang w:val="id-ID"/>
        </w:rPr>
        <w:t xml:space="preserve"> </w:t>
      </w:r>
      <w:r w:rsidRPr="00F07F21">
        <w:rPr>
          <w:rFonts w:ascii="Arial" w:hAnsi="Arial" w:cs="Arial"/>
          <w:color w:val="231F20"/>
          <w:w w:val="95"/>
          <w:sz w:val="22"/>
          <w:szCs w:val="22"/>
          <w:lang w:val="id-ID"/>
        </w:rPr>
        <w:t>habitatnya.</w:t>
      </w:r>
      <w:r w:rsidRPr="00F07F21">
        <w:rPr>
          <w:rFonts w:ascii="Arial" w:hAnsi="Arial" w:cs="Arial"/>
          <w:color w:val="231F20"/>
          <w:spacing w:val="-6"/>
          <w:w w:val="95"/>
          <w:sz w:val="22"/>
          <w:szCs w:val="22"/>
          <w:lang w:val="id-ID"/>
        </w:rPr>
        <w:t xml:space="preserve"> </w:t>
      </w:r>
      <w:r w:rsidRPr="00F07F21">
        <w:rPr>
          <w:rFonts w:ascii="Arial" w:hAnsi="Arial" w:cs="Arial"/>
          <w:color w:val="231F20"/>
          <w:w w:val="95"/>
          <w:sz w:val="22"/>
          <w:szCs w:val="22"/>
          <w:lang w:val="id-ID"/>
        </w:rPr>
        <w:t xml:space="preserve">Sebagai </w:t>
      </w:r>
      <w:r w:rsidRPr="00F07F21">
        <w:rPr>
          <w:rFonts w:ascii="Arial" w:hAnsi="Arial" w:cs="Arial"/>
          <w:color w:val="231F20"/>
          <w:sz w:val="22"/>
          <w:szCs w:val="22"/>
          <w:lang w:val="id-ID"/>
        </w:rPr>
        <w:t>contoh,</w:t>
      </w:r>
      <w:r w:rsidRPr="00F07F21">
        <w:rPr>
          <w:rFonts w:ascii="Arial" w:hAnsi="Arial" w:cs="Arial"/>
          <w:color w:val="231F20"/>
          <w:spacing w:val="-22"/>
          <w:sz w:val="22"/>
          <w:szCs w:val="22"/>
          <w:lang w:val="id-ID"/>
        </w:rPr>
        <w:t xml:space="preserve"> </w:t>
      </w:r>
      <w:r w:rsidRPr="00F07F21">
        <w:rPr>
          <w:rFonts w:ascii="Arial" w:hAnsi="Arial" w:cs="Arial"/>
          <w:i/>
          <w:color w:val="231F20"/>
          <w:sz w:val="22"/>
          <w:szCs w:val="22"/>
          <w:lang w:val="id-ID"/>
        </w:rPr>
        <w:t>Oscillatoria</w:t>
      </w:r>
      <w:r w:rsidRPr="00F07F21">
        <w:rPr>
          <w:rFonts w:ascii="Arial" w:hAnsi="Arial" w:cs="Arial"/>
          <w:i/>
          <w:color w:val="231F20"/>
          <w:spacing w:val="-28"/>
          <w:sz w:val="22"/>
          <w:szCs w:val="22"/>
          <w:lang w:val="id-ID"/>
        </w:rPr>
        <w:t xml:space="preserve"> </w:t>
      </w:r>
      <w:r w:rsidRPr="00F07F21">
        <w:rPr>
          <w:rFonts w:ascii="Arial" w:hAnsi="Arial" w:cs="Arial"/>
          <w:i/>
          <w:color w:val="231F20"/>
          <w:sz w:val="22"/>
          <w:szCs w:val="22"/>
          <w:lang w:val="id-ID"/>
        </w:rPr>
        <w:t>rubescens</w:t>
      </w:r>
      <w:r w:rsidRPr="00F07F21">
        <w:rPr>
          <w:rFonts w:ascii="Arial" w:hAnsi="Arial" w:cs="Arial"/>
          <w:i/>
          <w:color w:val="231F20"/>
          <w:spacing w:val="-22"/>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menyebabkan</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warna</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merah</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di</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Laut</w:t>
      </w:r>
      <w:r w:rsidRPr="00F07F21">
        <w:rPr>
          <w:rFonts w:ascii="Arial" w:hAnsi="Arial" w:cs="Arial"/>
          <w:color w:val="231F20"/>
          <w:spacing w:val="-22"/>
          <w:sz w:val="22"/>
          <w:szCs w:val="22"/>
          <w:lang w:val="id-ID"/>
        </w:rPr>
        <w:t xml:space="preserve"> </w:t>
      </w:r>
      <w:r w:rsidRPr="00F07F21">
        <w:rPr>
          <w:rFonts w:ascii="Arial" w:hAnsi="Arial" w:cs="Arial"/>
          <w:color w:val="231F20"/>
          <w:sz w:val="22"/>
          <w:szCs w:val="22"/>
          <w:lang w:val="id-ID"/>
        </w:rPr>
        <w:t>Merah</w:t>
      </w:r>
      <w:r w:rsidRPr="00F07F21">
        <w:rPr>
          <w:rFonts w:ascii="Arial" w:hAnsi="Arial" w:cs="Arial"/>
          <w:color w:val="231F20"/>
          <w:spacing w:val="-26"/>
          <w:sz w:val="22"/>
          <w:szCs w:val="22"/>
          <w:lang w:val="id-ID"/>
        </w:rPr>
        <w:t xml:space="preserve"> </w:t>
      </w:r>
      <w:r w:rsidRPr="00F07F21">
        <w:rPr>
          <w:rFonts w:ascii="Arial" w:hAnsi="Arial" w:cs="Arial"/>
          <w:color w:val="231F20"/>
          <w:sz w:val="22"/>
          <w:szCs w:val="22"/>
          <w:lang w:val="id-ID"/>
        </w:rPr>
        <w:t xml:space="preserve">Timur </w:t>
      </w:r>
      <w:r w:rsidRPr="00F07F21">
        <w:rPr>
          <w:rFonts w:ascii="Arial" w:hAnsi="Arial" w:cs="Arial"/>
          <w:color w:val="231F20"/>
          <w:spacing w:val="-3"/>
          <w:sz w:val="22"/>
          <w:szCs w:val="22"/>
          <w:lang w:val="id-ID"/>
        </w:rPr>
        <w:t>Tengah.</w:t>
      </w:r>
    </w:p>
    <w:p w14:paraId="4466A917" w14:textId="77777777" w:rsidR="00E40E77" w:rsidRPr="00F07F21" w:rsidRDefault="00E40E77" w:rsidP="00713DE5">
      <w:pPr>
        <w:pStyle w:val="Heading1"/>
        <w:numPr>
          <w:ilvl w:val="1"/>
          <w:numId w:val="69"/>
        </w:numPr>
        <w:tabs>
          <w:tab w:val="left" w:pos="576"/>
        </w:tabs>
        <w:spacing w:before="1" w:line="360" w:lineRule="auto"/>
        <w:jc w:val="both"/>
        <w:rPr>
          <w:rFonts w:ascii="Arial" w:hAnsi="Arial" w:cs="Arial"/>
          <w:color w:val="231F20"/>
          <w:lang w:val="id-ID"/>
        </w:rPr>
      </w:pPr>
      <w:r w:rsidRPr="00F07F21">
        <w:rPr>
          <w:rFonts w:ascii="Arial" w:hAnsi="Arial" w:cs="Arial"/>
          <w:color w:val="231F20"/>
          <w:lang w:val="id-ID"/>
        </w:rPr>
        <w:t>Reproduksi</w:t>
      </w:r>
      <w:r w:rsidRPr="00F07F21">
        <w:rPr>
          <w:rFonts w:ascii="Arial" w:hAnsi="Arial" w:cs="Arial"/>
          <w:color w:val="231F20"/>
          <w:spacing w:val="-23"/>
          <w:lang w:val="id-ID"/>
        </w:rPr>
        <w:t xml:space="preserve"> </w:t>
      </w:r>
      <w:r w:rsidRPr="00F07F21">
        <w:rPr>
          <w:rFonts w:ascii="Arial" w:hAnsi="Arial" w:cs="Arial"/>
          <w:color w:val="231F20"/>
          <w:lang w:val="id-ID"/>
        </w:rPr>
        <w:t>Cyanobacteria</w:t>
      </w:r>
    </w:p>
    <w:p w14:paraId="31719EEA" w14:textId="77777777" w:rsidR="00E40E77" w:rsidRPr="00F07F21" w:rsidRDefault="00E40E77" w:rsidP="00C625D0">
      <w:pPr>
        <w:pStyle w:val="BodyText"/>
        <w:spacing w:before="110" w:line="360" w:lineRule="auto"/>
        <w:ind w:left="575" w:right="113"/>
        <w:rPr>
          <w:rFonts w:ascii="Arial" w:hAnsi="Arial" w:cs="Arial"/>
          <w:color w:val="231F20"/>
          <w:sz w:val="22"/>
          <w:szCs w:val="22"/>
          <w:lang w:val="en-US"/>
        </w:rPr>
      </w:pPr>
      <w:r w:rsidRPr="00F07F21">
        <w:rPr>
          <w:rFonts w:ascii="Arial" w:hAnsi="Arial" w:cs="Arial"/>
          <w:color w:val="231F20"/>
          <w:sz w:val="22"/>
          <w:szCs w:val="22"/>
        </w:rPr>
        <w:t>M</w:t>
      </w:r>
      <w:r w:rsidRPr="00F07F21">
        <w:rPr>
          <w:rFonts w:ascii="Arial" w:hAnsi="Arial" w:cs="Arial"/>
          <w:color w:val="231F20"/>
          <w:sz w:val="22"/>
          <w:szCs w:val="22"/>
          <w:lang w:val="id-ID"/>
        </w:rPr>
        <w:t xml:space="preserve">elakukan reproduksi secara aseksual dengan </w:t>
      </w:r>
      <w:r w:rsidRPr="00F07F21">
        <w:rPr>
          <w:rFonts w:ascii="Arial" w:hAnsi="Arial" w:cs="Arial"/>
          <w:color w:val="231F20"/>
          <w:sz w:val="22"/>
          <w:szCs w:val="22"/>
        </w:rPr>
        <w:t>:</w:t>
      </w:r>
    </w:p>
    <w:p w14:paraId="6EEA3C64" w14:textId="77777777" w:rsidR="00E40E77" w:rsidRPr="00F07F21" w:rsidRDefault="00E40E77" w:rsidP="00713DE5">
      <w:pPr>
        <w:pStyle w:val="BodyText"/>
        <w:numPr>
          <w:ilvl w:val="2"/>
          <w:numId w:val="69"/>
        </w:numPr>
        <w:spacing w:before="110" w:line="360" w:lineRule="auto"/>
        <w:ind w:left="887" w:right="113"/>
        <w:jc w:val="left"/>
        <w:rPr>
          <w:rFonts w:ascii="Arial" w:hAnsi="Arial" w:cs="Arial"/>
          <w:sz w:val="22"/>
          <w:szCs w:val="22"/>
          <w:lang w:val="id-ID"/>
        </w:rPr>
      </w:pPr>
      <w:r w:rsidRPr="00F07F21">
        <w:rPr>
          <w:rFonts w:ascii="Arial" w:hAnsi="Arial" w:cs="Arial"/>
          <w:color w:val="231F20"/>
          <w:sz w:val="22"/>
          <w:szCs w:val="22"/>
          <w:lang w:val="id-ID"/>
        </w:rPr>
        <w:t>Pembelahan</w:t>
      </w:r>
      <w:r w:rsidRPr="00F07F21">
        <w:rPr>
          <w:rFonts w:ascii="Arial" w:hAnsi="Arial" w:cs="Arial"/>
          <w:color w:val="231F20"/>
          <w:spacing w:val="-20"/>
          <w:sz w:val="22"/>
          <w:szCs w:val="22"/>
          <w:lang w:val="id-ID"/>
        </w:rPr>
        <w:t xml:space="preserve"> </w:t>
      </w:r>
      <w:r w:rsidRPr="00F07F21">
        <w:rPr>
          <w:rFonts w:ascii="Arial" w:hAnsi="Arial" w:cs="Arial"/>
          <w:color w:val="231F20"/>
          <w:sz w:val="22"/>
          <w:szCs w:val="22"/>
          <w:lang w:val="id-ID"/>
        </w:rPr>
        <w:t>biner</w:t>
      </w:r>
    </w:p>
    <w:p w14:paraId="2B1BA9D0" w14:textId="77777777" w:rsidR="00E40E77" w:rsidRPr="00F07F21" w:rsidRDefault="00E40E77" w:rsidP="00C625D0">
      <w:pPr>
        <w:pStyle w:val="BodyText"/>
        <w:spacing w:before="113" w:line="360" w:lineRule="auto"/>
        <w:ind w:right="113"/>
        <w:rPr>
          <w:rFonts w:ascii="Arial" w:hAnsi="Arial" w:cs="Arial"/>
          <w:sz w:val="22"/>
          <w:szCs w:val="22"/>
          <w:lang w:val="id-ID"/>
        </w:rPr>
      </w:pPr>
      <w:r w:rsidRPr="00F07F21">
        <w:rPr>
          <w:rFonts w:ascii="Arial" w:hAnsi="Arial" w:cs="Arial"/>
          <w:color w:val="231F20"/>
          <w:sz w:val="22"/>
          <w:szCs w:val="22"/>
        </w:rPr>
        <w:t>D</w:t>
      </w:r>
      <w:r w:rsidRPr="00F07F21">
        <w:rPr>
          <w:rFonts w:ascii="Arial" w:hAnsi="Arial" w:cs="Arial"/>
          <w:color w:val="231F20"/>
          <w:sz w:val="22"/>
          <w:szCs w:val="22"/>
          <w:lang w:val="id-ID"/>
        </w:rPr>
        <w:t xml:space="preserve">apat terjadi pada Cyanobacteria yang uniseluler maupun </w:t>
      </w:r>
      <w:r w:rsidRPr="00F07F21">
        <w:rPr>
          <w:rFonts w:ascii="Arial" w:hAnsi="Arial" w:cs="Arial"/>
          <w:color w:val="231F20"/>
          <w:w w:val="95"/>
          <w:sz w:val="22"/>
          <w:szCs w:val="22"/>
          <w:lang w:val="id-ID"/>
        </w:rPr>
        <w:t>multiseluler.</w:t>
      </w:r>
      <w:r w:rsidRPr="00F07F21">
        <w:rPr>
          <w:rFonts w:ascii="Arial" w:hAnsi="Arial" w:cs="Arial"/>
          <w:color w:val="231F20"/>
          <w:spacing w:val="-8"/>
          <w:w w:val="95"/>
          <w:sz w:val="22"/>
          <w:szCs w:val="22"/>
          <w:lang w:val="id-ID"/>
        </w:rPr>
        <w:t xml:space="preserve"> </w:t>
      </w:r>
      <w:r w:rsidRPr="00F07F21">
        <w:rPr>
          <w:rFonts w:ascii="Arial" w:hAnsi="Arial" w:cs="Arial"/>
          <w:color w:val="231F20"/>
          <w:w w:val="95"/>
          <w:sz w:val="22"/>
          <w:szCs w:val="22"/>
        </w:rPr>
        <w:t>U</w:t>
      </w:r>
      <w:r w:rsidRPr="00F07F21">
        <w:rPr>
          <w:rFonts w:ascii="Arial" w:hAnsi="Arial" w:cs="Arial"/>
          <w:color w:val="231F20"/>
          <w:w w:val="95"/>
          <w:sz w:val="22"/>
          <w:szCs w:val="22"/>
          <w:lang w:val="id-ID"/>
        </w:rPr>
        <w:t>niseluler,</w:t>
      </w:r>
      <w:r w:rsidRPr="00F07F21">
        <w:rPr>
          <w:rFonts w:ascii="Arial" w:hAnsi="Arial" w:cs="Arial"/>
          <w:color w:val="231F20"/>
          <w:spacing w:val="-8"/>
          <w:w w:val="95"/>
          <w:sz w:val="22"/>
          <w:szCs w:val="22"/>
          <w:lang w:val="id-ID"/>
        </w:rPr>
        <w:t xml:space="preserve"> </w:t>
      </w:r>
      <w:r w:rsidRPr="00F07F21">
        <w:rPr>
          <w:rFonts w:ascii="Arial" w:hAnsi="Arial" w:cs="Arial"/>
          <w:color w:val="231F20"/>
          <w:w w:val="95"/>
          <w:sz w:val="22"/>
          <w:szCs w:val="22"/>
          <w:lang w:val="id-ID"/>
        </w:rPr>
        <w:t>hasil</w:t>
      </w:r>
      <w:r w:rsidRPr="00F07F21">
        <w:rPr>
          <w:rFonts w:ascii="Arial" w:hAnsi="Arial" w:cs="Arial"/>
          <w:color w:val="231F20"/>
          <w:spacing w:val="-7"/>
          <w:w w:val="95"/>
          <w:sz w:val="22"/>
          <w:szCs w:val="22"/>
          <w:lang w:val="id-ID"/>
        </w:rPr>
        <w:t xml:space="preserve"> </w:t>
      </w:r>
      <w:r w:rsidRPr="00F07F21">
        <w:rPr>
          <w:rFonts w:ascii="Arial" w:hAnsi="Arial" w:cs="Arial"/>
          <w:color w:val="231F20"/>
          <w:w w:val="95"/>
          <w:sz w:val="22"/>
          <w:szCs w:val="22"/>
          <w:lang w:val="id-ID"/>
        </w:rPr>
        <w:t>pembelahan</w:t>
      </w:r>
      <w:r w:rsidRPr="00F07F21">
        <w:rPr>
          <w:rFonts w:ascii="Arial" w:hAnsi="Arial" w:cs="Arial"/>
          <w:color w:val="231F20"/>
          <w:spacing w:val="-8"/>
          <w:w w:val="95"/>
          <w:sz w:val="22"/>
          <w:szCs w:val="22"/>
          <w:lang w:val="id-ID"/>
        </w:rPr>
        <w:t xml:space="preserve"> </w:t>
      </w:r>
      <w:r w:rsidRPr="00F07F21">
        <w:rPr>
          <w:rFonts w:ascii="Arial" w:hAnsi="Arial" w:cs="Arial"/>
          <w:color w:val="231F20"/>
          <w:w w:val="95"/>
          <w:sz w:val="22"/>
          <w:szCs w:val="22"/>
          <w:lang w:val="id-ID"/>
        </w:rPr>
        <w:t>dapat</w:t>
      </w:r>
      <w:r w:rsidRPr="00F07F21">
        <w:rPr>
          <w:rFonts w:ascii="Arial" w:hAnsi="Arial" w:cs="Arial"/>
          <w:color w:val="231F20"/>
          <w:spacing w:val="-7"/>
          <w:w w:val="95"/>
          <w:sz w:val="22"/>
          <w:szCs w:val="22"/>
          <w:lang w:val="id-ID"/>
        </w:rPr>
        <w:t xml:space="preserve"> </w:t>
      </w:r>
      <w:r w:rsidRPr="00F07F21">
        <w:rPr>
          <w:rFonts w:ascii="Arial" w:hAnsi="Arial" w:cs="Arial"/>
          <w:color w:val="231F20"/>
          <w:w w:val="95"/>
          <w:sz w:val="22"/>
          <w:szCs w:val="22"/>
          <w:lang w:val="id-ID"/>
        </w:rPr>
        <w:t>memisahkan diri</w:t>
      </w:r>
      <w:r w:rsidRPr="00F07F21">
        <w:rPr>
          <w:rFonts w:ascii="Arial" w:hAnsi="Arial" w:cs="Arial"/>
          <w:color w:val="231F20"/>
          <w:spacing w:val="-19"/>
          <w:w w:val="95"/>
          <w:sz w:val="22"/>
          <w:szCs w:val="22"/>
          <w:lang w:val="id-ID"/>
        </w:rPr>
        <w:t xml:space="preserve"> </w:t>
      </w:r>
      <w:r w:rsidRPr="00F07F21">
        <w:rPr>
          <w:rFonts w:ascii="Arial" w:hAnsi="Arial" w:cs="Arial"/>
          <w:color w:val="231F20"/>
          <w:w w:val="95"/>
          <w:sz w:val="22"/>
          <w:szCs w:val="22"/>
          <w:lang w:val="id-ID"/>
        </w:rPr>
        <w:t>atau</w:t>
      </w:r>
      <w:r w:rsidRPr="00F07F21">
        <w:rPr>
          <w:rFonts w:ascii="Arial" w:hAnsi="Arial" w:cs="Arial"/>
          <w:color w:val="231F20"/>
          <w:spacing w:val="-19"/>
          <w:w w:val="95"/>
          <w:sz w:val="22"/>
          <w:szCs w:val="22"/>
          <w:lang w:val="id-ID"/>
        </w:rPr>
        <w:t xml:space="preserve"> </w:t>
      </w:r>
      <w:r w:rsidRPr="00F07F21">
        <w:rPr>
          <w:rFonts w:ascii="Arial" w:hAnsi="Arial" w:cs="Arial"/>
          <w:color w:val="231F20"/>
          <w:w w:val="95"/>
          <w:sz w:val="22"/>
          <w:szCs w:val="22"/>
          <w:lang w:val="id-ID"/>
        </w:rPr>
        <w:t>tetap</w:t>
      </w:r>
      <w:r w:rsidRPr="00F07F21">
        <w:rPr>
          <w:rFonts w:ascii="Arial" w:hAnsi="Arial" w:cs="Arial"/>
          <w:color w:val="231F20"/>
          <w:spacing w:val="-19"/>
          <w:w w:val="95"/>
          <w:sz w:val="22"/>
          <w:szCs w:val="22"/>
          <w:lang w:val="id-ID"/>
        </w:rPr>
        <w:t xml:space="preserve"> </w:t>
      </w:r>
      <w:r w:rsidRPr="00F07F21">
        <w:rPr>
          <w:rFonts w:ascii="Arial" w:hAnsi="Arial" w:cs="Arial"/>
          <w:color w:val="231F20"/>
          <w:w w:val="95"/>
          <w:sz w:val="22"/>
          <w:szCs w:val="22"/>
          <w:lang w:val="id-ID"/>
        </w:rPr>
        <w:t>bergabung</w:t>
      </w:r>
      <w:r w:rsidRPr="00F07F21">
        <w:rPr>
          <w:rFonts w:ascii="Arial" w:hAnsi="Arial" w:cs="Arial"/>
          <w:color w:val="231F20"/>
          <w:spacing w:val="-19"/>
          <w:w w:val="95"/>
          <w:sz w:val="22"/>
          <w:szCs w:val="22"/>
          <w:lang w:val="id-ID"/>
        </w:rPr>
        <w:t xml:space="preserve"> </w:t>
      </w:r>
      <w:r w:rsidRPr="00F07F21">
        <w:rPr>
          <w:rFonts w:ascii="Arial" w:hAnsi="Arial" w:cs="Arial"/>
          <w:color w:val="231F20"/>
          <w:w w:val="95"/>
          <w:sz w:val="22"/>
          <w:szCs w:val="22"/>
          <w:lang w:val="id-ID"/>
        </w:rPr>
        <w:t>membentuk</w:t>
      </w:r>
      <w:r w:rsidRPr="00F07F21">
        <w:rPr>
          <w:rFonts w:ascii="Arial" w:hAnsi="Arial" w:cs="Arial"/>
          <w:color w:val="231F20"/>
          <w:spacing w:val="-19"/>
          <w:w w:val="95"/>
          <w:sz w:val="22"/>
          <w:szCs w:val="22"/>
          <w:lang w:val="id-ID"/>
        </w:rPr>
        <w:t xml:space="preserve"> </w:t>
      </w:r>
      <w:r w:rsidRPr="00F07F21">
        <w:rPr>
          <w:rFonts w:ascii="Arial" w:hAnsi="Arial" w:cs="Arial"/>
          <w:color w:val="231F20"/>
          <w:w w:val="95"/>
          <w:sz w:val="22"/>
          <w:szCs w:val="22"/>
          <w:lang w:val="id-ID"/>
        </w:rPr>
        <w:t>koloni,</w:t>
      </w:r>
      <w:r w:rsidRPr="00F07F21">
        <w:rPr>
          <w:rFonts w:ascii="Arial" w:hAnsi="Arial" w:cs="Arial"/>
          <w:color w:val="231F20"/>
          <w:spacing w:val="-18"/>
          <w:w w:val="95"/>
          <w:sz w:val="22"/>
          <w:szCs w:val="22"/>
          <w:lang w:val="id-ID"/>
        </w:rPr>
        <w:t xml:space="preserve"> </w:t>
      </w:r>
      <w:r w:rsidRPr="00F07F21">
        <w:rPr>
          <w:rFonts w:ascii="Arial" w:hAnsi="Arial" w:cs="Arial"/>
          <w:color w:val="231F20"/>
          <w:w w:val="95"/>
          <w:sz w:val="22"/>
          <w:szCs w:val="22"/>
          <w:lang w:val="id-ID"/>
        </w:rPr>
        <w:t>misalnya</w:t>
      </w:r>
      <w:r w:rsidRPr="00F07F21">
        <w:rPr>
          <w:rFonts w:ascii="Arial" w:hAnsi="Arial" w:cs="Arial"/>
          <w:color w:val="231F20"/>
          <w:spacing w:val="-19"/>
          <w:w w:val="95"/>
          <w:sz w:val="22"/>
          <w:szCs w:val="22"/>
          <w:lang w:val="id-ID"/>
        </w:rPr>
        <w:t xml:space="preserve"> </w:t>
      </w:r>
      <w:r w:rsidRPr="00F07F21">
        <w:rPr>
          <w:rFonts w:ascii="Arial" w:hAnsi="Arial" w:cs="Arial"/>
          <w:i/>
          <w:color w:val="231F20"/>
          <w:w w:val="95"/>
          <w:sz w:val="22"/>
          <w:szCs w:val="22"/>
          <w:lang w:val="id-ID"/>
        </w:rPr>
        <w:t>Gloeocapsa</w:t>
      </w:r>
      <w:r w:rsidRPr="00F07F21">
        <w:rPr>
          <w:rFonts w:ascii="Arial" w:hAnsi="Arial" w:cs="Arial"/>
          <w:color w:val="231F20"/>
          <w:w w:val="95"/>
          <w:sz w:val="22"/>
          <w:szCs w:val="22"/>
          <w:lang w:val="id-ID"/>
        </w:rPr>
        <w:t>.</w:t>
      </w:r>
      <w:r w:rsidRPr="00F07F21">
        <w:rPr>
          <w:rFonts w:ascii="Arial" w:hAnsi="Arial" w:cs="Arial"/>
          <w:color w:val="231F20"/>
          <w:spacing w:val="-19"/>
          <w:w w:val="95"/>
          <w:sz w:val="22"/>
          <w:szCs w:val="22"/>
        </w:rPr>
        <w:t xml:space="preserve"> </w:t>
      </w:r>
      <w:r w:rsidRPr="00F07F21">
        <w:rPr>
          <w:rFonts w:ascii="Arial" w:hAnsi="Arial" w:cs="Arial"/>
          <w:color w:val="231F20"/>
          <w:w w:val="95"/>
          <w:sz w:val="22"/>
          <w:szCs w:val="22"/>
        </w:rPr>
        <w:t>F</w:t>
      </w:r>
      <w:r w:rsidRPr="00F07F21">
        <w:rPr>
          <w:rFonts w:ascii="Arial" w:hAnsi="Arial" w:cs="Arial"/>
          <w:color w:val="231F20"/>
          <w:w w:val="95"/>
          <w:sz w:val="22"/>
          <w:szCs w:val="22"/>
          <w:lang w:val="id-ID"/>
        </w:rPr>
        <w:t xml:space="preserve">ilamen (multiseluler), hasil pembelahan sel </w:t>
      </w:r>
      <w:r w:rsidRPr="00F07F21">
        <w:rPr>
          <w:rFonts w:ascii="Arial" w:hAnsi="Arial" w:cs="Arial"/>
          <w:color w:val="231F20"/>
          <w:sz w:val="22"/>
          <w:szCs w:val="22"/>
          <w:lang w:val="id-ID"/>
        </w:rPr>
        <w:t>akan</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menambah</w:t>
      </w:r>
      <w:r w:rsidRPr="00F07F21">
        <w:rPr>
          <w:rFonts w:ascii="Arial" w:hAnsi="Arial" w:cs="Arial"/>
          <w:color w:val="231F20"/>
          <w:spacing w:val="-21"/>
          <w:sz w:val="22"/>
          <w:szCs w:val="22"/>
          <w:lang w:val="id-ID"/>
        </w:rPr>
        <w:t xml:space="preserve"> </w:t>
      </w:r>
      <w:r w:rsidRPr="00F07F21">
        <w:rPr>
          <w:rFonts w:ascii="Arial" w:hAnsi="Arial" w:cs="Arial"/>
          <w:color w:val="231F20"/>
          <w:sz w:val="22"/>
          <w:szCs w:val="22"/>
          <w:lang w:val="id-ID"/>
        </w:rPr>
        <w:t>panjang</w:t>
      </w:r>
      <w:r w:rsidRPr="00F07F21">
        <w:rPr>
          <w:rFonts w:ascii="Arial" w:hAnsi="Arial" w:cs="Arial"/>
          <w:color w:val="231F20"/>
          <w:spacing w:val="-20"/>
          <w:sz w:val="22"/>
          <w:szCs w:val="22"/>
          <w:lang w:val="id-ID"/>
        </w:rPr>
        <w:t xml:space="preserve"> </w:t>
      </w:r>
      <w:r w:rsidRPr="00F07F21">
        <w:rPr>
          <w:rFonts w:ascii="Arial" w:hAnsi="Arial" w:cs="Arial"/>
          <w:color w:val="231F20"/>
          <w:sz w:val="22"/>
          <w:szCs w:val="22"/>
          <w:lang w:val="id-ID"/>
        </w:rPr>
        <w:t>filamen.</w:t>
      </w:r>
    </w:p>
    <w:p w14:paraId="5F4E502D" w14:textId="77777777" w:rsidR="00E40E77" w:rsidRPr="00F07F21" w:rsidRDefault="00E40E77" w:rsidP="00C625D0">
      <w:pPr>
        <w:pStyle w:val="BodyText"/>
        <w:spacing w:before="77" w:line="360" w:lineRule="auto"/>
        <w:ind w:left="1555"/>
        <w:jc w:val="left"/>
        <w:rPr>
          <w:rFonts w:ascii="Arial" w:hAnsi="Arial" w:cs="Arial"/>
          <w:sz w:val="22"/>
          <w:szCs w:val="22"/>
          <w:lang w:val="id-ID"/>
        </w:rPr>
      </w:pPr>
      <w:r w:rsidRPr="00F07F21">
        <w:rPr>
          <w:rFonts w:ascii="Arial" w:hAnsi="Arial" w:cs="Arial"/>
          <w:color w:val="231F20"/>
          <w:sz w:val="22"/>
          <w:szCs w:val="22"/>
          <w:lang w:val="id-ID"/>
        </w:rPr>
        <w:t xml:space="preserve">Berikut ini gambar pembelahan biner pada </w:t>
      </w:r>
      <w:r w:rsidRPr="00F07F21">
        <w:rPr>
          <w:rFonts w:ascii="Arial" w:hAnsi="Arial" w:cs="Arial"/>
          <w:i/>
          <w:color w:val="231F20"/>
          <w:sz w:val="22"/>
          <w:szCs w:val="22"/>
          <w:lang w:val="id-ID"/>
        </w:rPr>
        <w:t>Gloeocapsa</w:t>
      </w:r>
      <w:r w:rsidRPr="00F07F21">
        <w:rPr>
          <w:rFonts w:ascii="Arial" w:hAnsi="Arial" w:cs="Arial"/>
          <w:color w:val="231F20"/>
          <w:sz w:val="22"/>
          <w:szCs w:val="22"/>
          <w:lang w:val="id-ID"/>
        </w:rPr>
        <w:t>.</w:t>
      </w:r>
    </w:p>
    <w:p w14:paraId="5A66B05A" w14:textId="77777777" w:rsidR="00E40E77" w:rsidRPr="00F07F21" w:rsidRDefault="00E40E77" w:rsidP="00C625D0">
      <w:pPr>
        <w:pStyle w:val="BodyText"/>
        <w:spacing w:before="11" w:line="360" w:lineRule="auto"/>
        <w:ind w:left="0"/>
        <w:jc w:val="left"/>
        <w:rPr>
          <w:rFonts w:ascii="Arial" w:hAnsi="Arial" w:cs="Arial"/>
          <w:sz w:val="22"/>
          <w:szCs w:val="22"/>
          <w:lang w:val="id-ID"/>
        </w:rPr>
      </w:pPr>
    </w:p>
    <w:p w14:paraId="7A6520A4" w14:textId="111B9E4F" w:rsidR="00E40E77" w:rsidRPr="00F07F21" w:rsidRDefault="00E40E77" w:rsidP="00C625D0">
      <w:pPr>
        <w:pStyle w:val="BodyText"/>
        <w:spacing w:line="360" w:lineRule="auto"/>
        <w:ind w:left="2662"/>
        <w:jc w:val="left"/>
        <w:rPr>
          <w:rFonts w:ascii="Arial" w:hAnsi="Arial" w:cs="Arial"/>
          <w:sz w:val="22"/>
          <w:szCs w:val="22"/>
          <w:lang w:val="id-ID"/>
        </w:rPr>
      </w:pPr>
      <w:r w:rsidRPr="00F07F21">
        <w:rPr>
          <w:rFonts w:ascii="Arial" w:hAnsi="Arial" w:cs="Arial"/>
          <w:noProof/>
          <w:sz w:val="22"/>
          <w:szCs w:val="22"/>
          <w:lang w:val="en-US"/>
        </w:rPr>
        <w:lastRenderedPageBreak/>
        <mc:AlternateContent>
          <mc:Choice Requires="wpg">
            <w:drawing>
              <wp:inline distT="0" distB="0" distL="0" distR="0" wp14:anchorId="467D2294" wp14:editId="2C9A85FE">
                <wp:extent cx="2314098" cy="12954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098" cy="1295400"/>
                          <a:chOff x="0" y="0"/>
                          <a:chExt cx="4076" cy="3240"/>
                        </a:xfrm>
                      </wpg:grpSpPr>
                      <pic:pic xmlns:pic="http://schemas.openxmlformats.org/drawingml/2006/picture">
                        <pic:nvPicPr>
                          <pic:cNvPr id="24"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6" y="13"/>
                            <a:ext cx="391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6" cy="3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w:pict>
              <v:group w14:anchorId="5F586B46" id="Group 23" o:spid="_x0000_s1026" style="width:182.2pt;height:102pt;mso-position-horizontal-relative:char;mso-position-vertical-relative:line" coordsize="4076,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RiG5TAwAATQsAAA4AAABkcnMvZTJvRG9jLnhtbOxW227bOBB9L9B/&#10;IPSu6GLFFyF2kZXsYIHubrCXD6ApSiIqkQRJ2wmK/ntnKCk3B9si+7RFDVgaXmY4c87MiFcf7vqO&#10;HLmxQsl1kFzEAeGSqUrIZh388/cuXAbEOior2inJ18E9t8GHzft3Vyed81S1qqu4IWBE2vyk10Hr&#10;nM6jyLKW99ReKM0lLNbK9NTB0DRRZegJrPddlMbxPDopU2mjGLcWZsthMdh4+3XNmfujri13pFsH&#10;4JvzT+Ofe3xGmyuaN4bqVrDRDfoGL3oqJBz6YKqkjpKDEWemesGMsqp2F0z1kaprwbiPAaJJ4hfR&#10;3Bh10D6WJj81+gEmgPYFTm82y34/3hoiqnWQzgIiaQ8c+WMJjAGck25y2HNj9F/61gwRgvhRsU8W&#10;lqOX6zhuhs1kf/pNVWCPHpzy4NzVpkcTEDa58xzcP3DA7xxhMJnOkixeQdYwWEvS1WUWjyyxFqg8&#10;02PtdtTM4sV8UJulmdeJaD4c6d0c3dpcacFy+I9wgnQG57fTDrTcwfBgNNJ/l42emk8HHQLzmjqx&#10;F51w9z6LAR10Sh5vBUOUcfCEmWxiBpbxVJLMkZtp16BDMSbPC5GqaKls+LXVUAAAI+hPU8aoU8tp&#10;ZXEaGXxuxQ+f+bHvhN6JrkPiUB4jhhp6kYOvgDbkd6nYoefSDQVreAfBK2lboW1ATM77PYf8M79W&#10;4CeDZuEgZ7QR0vmkgcT4aB2ejinia+pzuryO41X6S1hcxkUIxG/D61W2CBfxdpHF2TIpkuILaidZ&#10;frAcUKFdqcXoOsyeOf9qAY2tZihNX+LkSH0jQeC8Q9PbuwhTiBD6ag37E7CHfSA7wx1rUawByHEe&#10;Nj8seNQfgUZKLJTbNysIEx7LxJfqABDW0GyVLIZKgPpZeJanSoAsMdbdcNUTFAB28NLjTI8QwxDX&#10;tAU9lgrJ93G8xsQqXm2X22UWZul8C0yUZXi9K7JwvksWl+WsLIoymZhoRVVxieb+OxEeV9WJakpN&#10;a5p90ZmBoJ3/jYHbx20RJsSjGxN503sgcUIfZlGE//+wZVyetQyfBxgQNpYfpmWkP1uG781I7He1&#10;DLgEnX90/+XT+bNhvKlh+BsH3Nl8axnvl3gpfDoG+ektePMV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9+V1nt0AAAAFAQAADwAAAGRycy9kb3ducmV2LnhtbEyPQUvD&#10;QBCF74L/YRnBm91NG4vEbEop6qkItoJ4m2anSWh2NmS3SfrvXb3Uy8DjPd77Jl9NthUD9b5xrCGZ&#10;KRDEpTMNVxo+968PTyB8QDbYOiYNF/KwKm5vcsyMG/mDhl2oRCxhn6GGOoQuk9KXNVn0M9cRR+/o&#10;eoshyr6SpscxlttWzpVaSosNx4UaO9rUVJ52Z6vhbcRxvUhehu3puLl87x/fv7YJaX1/N62fQQSa&#10;wjUMv/gRHYrIdHBnNl60GuIj4e9Gb7FMUxAHDXOVKpBFLv/TFz8AAAD//wMAUEsDBAoAAAAAAAAA&#10;IQA4jQEFRLwAAES8AAAVAAAAZHJzL21lZGlhL2ltYWdlMS5qcGVn/9j/4AAQSkZJRgABAQEA3ADc&#10;AAD/2wBDAAIBAQEBAQIBAQECAgICAgQDAgICAgUEBAMEBgUGBgYFBgYGBwkIBgcJBwYGCAsICQoK&#10;CgoKBggLDAsKDAkKCgr/2wBDAQICAgICAgUDAwUKBwYHCgoKCgoKCgoKCgoKCgoKCgoKCgoKCgoK&#10;CgoKCgoKCgoKCgoKCgoKCgoKCgoKCgoKCgr/wAARCAEc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b9qP/AIOFf+CoHwh/aZ+IHwu8DXfw&#10;lXRfDnjLUtM0ldQ8G3ctwLeC5eOPzHF8oZ9qjJCgE9hXDD/g5d/4K3A8aj8Gf/CGvP8A5Pr5e/bx&#10;Mf8Aw298Xmw2f+Fma12/6fZa8nWME5Kv/wB818rLMcVGTSkfbU8swbppuC1SPvU/8HMv/BW7fj7T&#10;8G2x/wBSLef/ACwpD/wcxf8ABW08mf4N/wDhC3v/AMsK+DPs0rHP2gr6DbR9lm/5+/0qf7SxX8xp&#10;/ZeC/kR96x/8HL//AAVuZf8Aj5+Dvt/xQt7/APLCnN/wcvf8FbN3/Hz8Hf8Awhbz/wCT6+DY7e42&#10;YFwfypTbXO3Hn/8AjtZyzLGfzGiyvA8v8NH3gP8Ag5h/4K3A4E3wc/8ACHvP/lhUsX/Byz/wVslH&#10;Nx8Gx/3It7/8n18FC1vV587j6VZs7W/lP7mRmPsKzlm+MjtL8hf2Vgf5EfeD/wDByz/wVdihw918&#10;H/M9B4FvP/k+mQf8HMX/AAVedsPJ8Icf7PgW8/8Ak+vizTPBzXEYub+6aNv7rVqPFo+lRYidZW7/&#10;ACVi84xn8zGsrwfWCPsz/iJW/wCCrT7dh+EuffwNef8AydVq3/4OQf8Agq9P1ufhF+Pge8/+T6+I&#10;X8RwxI2yxGPXaKzrrXr+4YrZow7gYqo5ljJfbZtHLcu600feM3/Bxr/wVlx+5l+ELe//AAhV3/8A&#10;J9Vz/wAHH3/BW2HmZ/g+F/2fA95/8n18J28HiO9TMdhNLIWwvlrn+VehfDb9mn47fEFkktPC9xHb&#10;t/y0kj4qZZtiqa1m/wACfqGW81vZL7j6mn/4OUv+Cq8cmxZvhFjvnwRd/wDyfUg/4OVP+Cpojy9x&#10;8Ic+3gy7/wDk6uD8Gf8ABNTWdWtPt/jrxnp+nqPvRu2GIr0bQP8Agm/8AbG28+LxPbX9wq8hZOM1&#10;yy4gxUftM3hk+AltTX3FGL/g5b/4KqSnEMHwom/65+Bbz/5OrQ0f/g4v/wCCweuTBNO8FfDW4z08&#10;vwHef/J1WpP2WPg/4Q02b7S2krJ/yx3SANXkPjjx5/wpnUt+izQwx7/3bR/NmsVxDi5S0mzrXDuA&#10;5eb2aZ7/AG3/AAXP/wCC3WqRbtN+EfgBuM5fwHeYP/k7TLv/AILg/wDBc/TkM178H/h75a/e2+Ar&#10;zp/4HV4v4V/b2+J+k23mJLJPH/ArIa9H8D/8FK/F2oSJpuv+Cnnj6M3kmumnn+I6yZx1Mmpwvy4d&#10;P5Euuf8ABxL/AMFdfDkG/Wvh38P7Ntud03gO8IP/AJO1haf/AMHL3/BVa8nKfZPhKuP4ZvB10hH5&#10;31e4aL8Zvh98WrH7JcfD6Frhl+WOa1zk/lXAeNf2c/2cfGWoSQ+O/hdHYzN/y8WSlSD61pLPq1/i&#10;Zzwy7C837yik+1jlZ/8Ag5a/4Ki2s4iuLH4Vn+8y+D7rH/pbU0X/AAcm/wDBUW7ugsEvwlhj/wCm&#10;ngy7P/t9XM/E7/gmD4K1rQW1z4NePWeSHLf2fcnn6Cvk3x18OvGfw41WbQPGPh+S18tyq3Mn3W/G&#10;lHOsVU+GbO6nkuXzX8JH21P/AMHJn/BUJLv7KsnwmbAzvXwbdf8AydQP+Dkv/gqH1Mvwl/8ACLu/&#10;/k6vge0gSM4E0cu7+7UrNGhwygUpZlmEZfxGdq4dy1x/hr7j7xk/4OTf+CowG5P+FSsf+xNu+P8A&#10;yeqNv+DlD/gqaBzb/Cb/AMI27/8Ak6vhOFIZGKsg/wCA9akexhbG2Fvzpf2pjv5395nHh/Loys6S&#10;+4+5k/4OVf8AgqaHwbb4TsPRfBt3/wDJ1OP/AAcp/wDBUgf8uPwr/wDCNuv/AJOr4TfTJTxbwtmo&#10;msb6IfPmj+1Md/OzSWSZTfSivuPvD/iJU/4Kig/vLT4Uov8AebwZdf8AydT0/wCDlP8A4Kdsf9b8&#10;Jf8Awi7r/wCTq+B3XnbPJladHaWbH5Nv5H/Cj+1Md/z8Yv7Dyv8A58r7j76H/Byj/wAFOkH3/hO3&#10;+yvg26/+TqkX/g5U/wCCm2OLL4Xf+Efdf/JtfBKaWCcIij/aFSLpbbeZqP7Ux/8Az8ZvTyHKnH+C&#10;vuPvT/iJP/4KZ4y1n8Lf/CPuv/k2nJ/wcr/8FKSdrWHwx/8ACRuv/k2vg1tOAX/WZp0dkQc7aP7T&#10;x3/Pxl/2BlP/AD5j9x98p/wcnf8ABSNxzp/wy/8ACTuf/kyp4f8Ag5E/4KRMcf2d8M//AAk7n/5M&#10;r4Jhtt5VSM+2KvQ2IDY2VnUzTGx/5eMuOQ5T/wA+Y/cfdyf8HHX/AAUdJz/Z/wAM/wDwk7n/AOTK&#10;mi/4OMv+Cjbn5rD4af8AhJ3P/wAmV8LRWBHOyr1paxlguefTFZf2vjv+fjD/AFfyn/nzH7j7l/4i&#10;Jf8AgoxJHzYfDVm/h/4pO5/+TKs6d/wcNf8ABRJv+QhYfDdR/s+Fbkf+3lfEHkQWqeZcnaP4fes/&#10;WdcQr5du/booNXHNcdL/AJeP7xPIspjp7CP3H3tdf8HEv7eltwLT4dn/ALli4/8Akuqlz/wcW/8A&#10;BQkj/RtJ+Hf4+Frj/wCTK+AoI5tRYlV5HPWr1jbasDhGU7fXFP8AtPH/APPxh/q/lMv+XMfuPuKT&#10;/g4m/wCClhbNvofw4I/2vClycf8Ak5Wlbf8ABw1/wUPdB50fw13FeR/witzx/wCTlfDsV9q1om2U&#10;Dn+LFNi+wA73gb1YiolmmYL/AJeMP9X8lh8dKP3H3hB/wcG/8FCG5aL4a/8AhK3H/wAmUs3/AAcH&#10;/wDBQhV+Wx+HJx/1Ktzz/wCTlfDEF/pGdgtZmP8AsRlv6VrNp900CFNNudrD5f8AR2/wqf7VzD/n&#10;6/vF/YmQf8+4n2M//Bw5/wAFD4/uWPw4/wDCVuf/AJMpq/8ABw9/wUQY4Nh8N/8Awlbn/wCTK+O7&#10;fwT4s1Yf8Szw1eTbv7sBrcs/2bPjtdxLcWvwv1Jo25Vto5H41pTzLMJ3/eP7xf2Xw3HenH7j6ui/&#10;4OFv+ChRGTp/w5/8JW5/+S6uQ/8ABwV+388Y3Wfw6DH/AKle4/8AkuvkW8+BHxd0hcan8Pr+H/eU&#10;Vh3/AIZ8TaP/AMhHQrqML1ZoTisZ5hmsZfxXY2jk/DNT7EfuPt5f+DgP9vpm+az+Hn/hMXH/AMl0&#10;H/g4C/b8DcWfw7/8Je4/+S6+Fnu1t1zMGTHXchqeC6tpYFl81dp6HpRHN8wlp7RnTDhzh6p8EIv5&#10;H3E3/BwJ+371+yfDv/wl7j/5Lprf8HAX7fmP+PH4d/8AhL3H/wAl18R+ajf8tAB9KGZchd36Vf8A&#10;amY/8/GW+G8jjtQj9x9rt/wcDf8ABQAHDWfw7/8ACXuf/kymf8RBn/BQDH/Hl8O//CXuf/kyvid3&#10;GSFaqs8yhttOOaZh/wA/GL/V/I/+geP3H3B/xEIf8FAxx9h+HX/hLXH/AMl1G3/Bwp/wUFRsCy+H&#10;PP8A1K9x/wDJdfD2+Q/dWkJIPzVX9p5h/wA/H95lPh/Jf+fEfuPuE/8ABwp/wUGH/Lh8Of8Awl7n&#10;/wCS6il/4OGv+ChUZ+Wx+HH/AIStz/8AJdfEigt0pWjB7fhQ8zzD/n4/vMf7AydP+BH7j7Ub/g4h&#10;/wCChwHy2Hw4+v8Awitz/wDJlQt/wcS/8FEwNwsPhv8A+Erc/wDyZXxWbZDwaintVCYFVHNMw/5+&#10;MylkWT7+xj9x9ozf8HF3/BRZBkWXw1/8JS5/+TKo3/8Awce/8FHoeUsvhrgc8+E7r/5Mr4tuLePG&#10;RWVqMSmTDV0U8wx3NrUZy1slyqO1GP3H9K//AATS/aJ+JH7WH7HHhL46fFddLXXdbhma8XSbNoLc&#10;bJWUbUZ3I4A/iPNFcX/wREXH/BNf4dHH/Lrc/wDpQ9Ffa4WpL6tByd7o/LMwp04YypFKyTf5n89H&#10;7d7Z/bf+L3H/ADUzW/8A0tlry6MknkV6b+3hIR+3B8YB6fEzW/8A0ulry6Nz1zXxVZNVH6n39Gp+&#10;5j6IseUxFHkH3pqySHGHqZSWXk1l7x0dBFIjG2nFlI61Bdmd4/Khg2/7Y707S9OumfN3JMy/7IzU&#10;SNeWPcmt7e8uJcAHbmug0i0hsAJLj61a03So7LT1vp3VID90ufm/KsfWLjUdemNn4at7iQ9MwwM3&#10;9KxlGQcse5PrXi2KK+aGJvlX7tUzrP2vvVrwp8Gfilrmp/YLXwFqOoSv0kmhZVH6V3Ol/speJvDt&#10;6kvjiK9jaTlbGGEt+FU5UIxs3qEV7XZbHE+H9N1TxNfR6JoeiXF5dSNtXyVJH6V9WfAL/gmx4o1T&#10;TY/G/wAV7ldN07bveGb5Wx+Ne7f8E8/2YdJ0zTx4tuPA62KwtuSS+i+eT/vqu9/bH8baRf2jeGU8&#10;RrYmNcKsTBQ/txXj4vG+z+E54qdStyJHlOkaZ+x38Kr0WHhDw0uqahBzJNMvy7h2q74q/bItLWwb&#10;w74M8L2Olnbt8zaBXieraLd6RavfARxxNz5zNhj714x8QtS8Waxqn2fSbpJI1b73mYrzadedaV+Y&#10;+go5fTjbm3PcfGvxFXUbea/v/HzSTNy1usxUfzrym/8A2k9R8OSSafp+tS2+eF/ek5rgfEngXxRr&#10;loqzX7eaF4kjkxt9utc/4a+Ces6pf/ZdSvrjO7/WMa9SlSi43kzaVCNPYd8Y/iN8VfFd/byaD4hv&#10;Az/3Zzhq1Ph5pHxg1aSBfGmLiFef3z81e1f9nr4gabAt34VikmkjHCsw+aq/hnQ/jfcXo03xZ4Zv&#10;rVfurOuRXZGnGVOygKnGXNpc6jxv8Y/Dvw7thaSWUMcyrjA5zWP8P/2tvFep6qtvpGkwMoPBMfFa&#10;cn7EGu/EAtqceoXF2Ty/2nI211Hgr9jfU/AGnvNDZQtKq5HzVpHBR5dIs6o1cdR+FL5l/W/+Cgnx&#10;J+ASWesNo9ncfaGGIwo4r62/ZV/be+Gn7Uvg5bL4j6FDpN5Im1LpVHWvzX/aF+GfxLvAyX2hSSW8&#10;LEp5YzxWb+z1+1FYfA24XRfE+k3YjWTAG08U6+U154XmjF3X5HDUtWrc9WyP09+KfgD4q+CGe9+F&#10;rLqGnzNu81W52155Z/CPxj8ZhJpPxH+Gi3Fu3DTKvzD3ridI/wCChWk3/gVLrQ9XkI8v5Ymb7nHp&#10;Xmi/8Fh/F/wt8WCRWa8jWT5lwMYzXz+CwmYVqj5VsRUo+zjfnVvU9L+Kv/BLLxjoukSeJ/hZ5k8K&#10;5ZtLkX5lr5h8V+DvF3hvU5NJ8VeH5tNuIG2hZoiA1fqd+yH/AMFQ/hH+0b4cs7PW9Mt7HUJlA+0N&#10;hfm9xXZfti/s1fDX42fDma/l0eza88kyQanbqA36V6Ma04R9/dHm+3xMK1lqvI/HGIjycT2KrJn/&#10;AFy/xU5QoHArb+IngweAfGNz4TvZ5PMhmIjaQYBXNc9/pUV8yTx7Yj91h2ojiOZnuU3zwuyx5yxf&#10;NmmlYrocE0Wlpbq7RNeNMzcqp7VqaNpkYl3XUQ2+laOrZ2No0+ZGXBo+yTz0i346KavR6bfXBwLV&#10;E3f7OKu6i8ENxmyG1R6VA32u54imYE+hqueRfsmNHhi/QebLLHtH8K9TQNHYUf2ZrMX+kC7ZtvO3&#10;d1qGS91gPy7dar3iox5dGSyaTsXcxH5UxLIk4JrX0u3uLqPbcx5zVybwySN8EQqeaxrGPMYSWmxg&#10;6nmrluhLZZuntTbqxntjh34pLZjvJJ4rnqTcjaNH3S/GuBwaksIx9rDE96giLMflarNiG+2DI71n&#10;zMnls9ix4lB+xgj+GudhgN62RXUeI4vNgWNV+8uKxdB8NeI9V1xdC8I2TXt0zAeUATXXhoSqbGeI&#10;9nThzz0QWsS6ehZz1rR8M6BrvizUV0vw94cvry6kb5VghJX9K+p/2cf+CY/iLxfbx+M/jxqQ0nTN&#10;u77Kfl3e3Jr6Y8HaX8HPgcq+Efg34Qt7jUCuxLowCQn3yQaVerGjuz5qtmkub91FuPfofHPgj/gn&#10;/wDFPXdMTVfiHfQ+H7PbvHmN8xXHvXefDv8AZf8AhLb339l2+7VZFbYzMvBPrX0T4v8Agb8QfGjn&#10;Vvin4yhsbeQbljkuQoA+ma5X/hIvg38DQbO08TR6hfbsR+SATn8K8PGZknbkN40cVWpe0krouaN8&#10;Dfhd8KbVdZvvBdntwPlkjDVsadq3wW1OXZB4Rtd56YhXFY+oQ+O/i1o7X6Wc0dqyny2lyoxXl2o+&#10;EPEOh3zut6Lfy2+9HNXH/aVTqmaYXJ5Y+VoTSfme/JbW1tHv8K+CrVh/DiMVsaHqnjRCsd5oNukf&#10;TaF6V83H42a34QtvJtNf3yL6y1zk/wC2X8Wrq6a20m6hG1sKS3WuilmEoyvcjFcB5xiPdpzSsfZV&#10;3oGja9BjWdChJrIu/h74NCm1u/DVnNEf4WiFfMGj/tYfG+1/e31zbutexfDX9pi01+yij8SeXHMy&#10;4kbtmvaw+a4OUbTZ8/jOEeIMvi5Od/QseK/2U/hTrkhv4PCsJLH7iqMGvB/i3+zF8J7HUprW/s5t&#10;JlkOLeQL8ue1fWmka54c1qdZNJ15VY8hVal+KPw50zx14fXTta0+KYsny3G3nPrXo06OHxMXKlJa&#10;HkZbmWYZbinHENpeZ+cnxH/Zz+Ifw7sjrRthqelkbori3GSFrzZNULnaA3Bx83UV+ifhHwfp/wAO&#10;rubwj4xtBdaXcZCtOxZUB9M18/8A7Xf7E93opufiV8KZY7yxuPnW3hx8n5VhRpyrXto13Ps8DnlL&#10;FVORy+Z82/2ljgj600yiU7wKy4jqtu0lnqdh5dxGxDRtU1lcylf38exs/drCVR0pWkj6V1FGaS1X&#10;dbGpDwvP0p3kCX5s1HBOu3kVNHcAcJ+Nbx95XJlK45bQg7s/WnSwbec04XK460pkD8uaxlU96xHL&#10;pcrSRYGRUUiE/KRUszjO1aheYActW0JHPLYo3cRBNZOpwnzM1sTzxnINZOrzqJF2N2rojK0jjrn9&#10;Dn/BEjj/AIJs/DtCP+Xa5/8ASh6KT/giQ+//AIJtfDtgf+XW65/7eHor9EwPLLCQv2R+OZiv9uqf&#10;4n+Z/O5+3jKp/bj+MAA/5qdrn/pdLXl8RbHAr0v9vAk/txfGAH/oput/+l0teaW555r42t8b9T7W&#10;j/Bj6Imkma3jU+QzcfwipILgT9EYf7JWlluFggXziWYr+7WLr+Nd98H/AIMX3xHuFTxLqUelWLf8&#10;vD8MBWJ2prlRwyyeJNXvIfD3hvRZLueRtqrarub8RX1B8Bv+CW/7Q3xA0SLxT4jjfTbWRQyxycSH&#10;PtXpPwS8T/sX/spxLJB4Z/t7XIPvag5DBm9a9j+HP/BU3wn458Tx+E9bs1021LbYZlbasYrnlPsY&#10;SVTmZyPh/wDYH/Z7+CHh0eMP2gtUlaKFSzR3U23djtivPde/4KUfsA/CnWW8OfDb4ZWUiQttN1Ja&#10;hySOPSvoj9tH9inxH+1j8Lf+Eq+H/wASpNWt7iEtHbWsmfw4r81vDv8AwRn/AGnr74gk63o76Vos&#10;M+bi+uoWwFz1rShGjUv7WVrGVT6xpyq59ieA/wDgor8NfivqsGn/AA68JsHkbG6HTQqj9K99179p&#10;f4PfCnwSviD4g+D9LvNU8vdDhVZwe2Rivk57v9mr9ijw3/wjPh7ULXVdet4R9ovIlGN2OlfLXxo/&#10;a6i+IGtzSKZJHZiI1DHA9K8WeDxFWs5U07Huc0cPRi5bn2n44/4Kg+PfEyyX2g2EOm6fbtiOOFBH&#10;vHoAK5H4S6D8UP2rPGE3xN8fPLp/hmw/eeddMUZyD2HcV8x/AO/m1fWbK68YBp7NbkMbMema+p/2&#10;ifj5rc/gKx8BfCvT1tNO8kLNHbrtPTvivNxVP2cuV9T6DB4KnOn7ayOQ+PHiy01LxHNpvhy4kuLW&#10;2Bij8s/KQK8kvrax0yKTVdbvXs0Xk7z1rF1zxfffDO5a61rUj5TDeyu3OfSvFfjd+0HqvxPLaRbf&#10;u7VTgNGfvV7WUZPTrQUnseLnObUsLF23PWL39qL4YaHaTW8jz3DRtjdGeteceIv2o/G3i+9/s3wb&#10;bSQQs2I2jY7+vtXjEkUYXyAjszcZNfQ/7JfwOlA/4SvW4l8n70e5elfe4PIsvPj8PnOIxlay0Oy+&#10;Dmr/ABlstNOv614yuISvMcUzdRXp+n/tVa7piL/wkFxFc+V2CDJrz34sa7NZTLpunSr5bDA8vjFc&#10;fpHha51HN1fzFV78169PJ8NT2Wh9BTzDFUYpLY941j/goLrt1DHpfhXRYrdUGJXxjdWX/wANIePd&#10;af7TPqexW5Kq1eLy2HhvTbhja3G5l+9SR+LtKtz5K3IAHHWuyFHB0d0jHE57i46JHvujfFk68Gt7&#10;64eYgYdWjBFXNV/Zj8H/ABu0xmsdKhW6bkSbcGvEfDWqX+ryyJ4ZusP/AB810Xg741/FP4YeJoI5&#10;bktCZBxms61NToy9mtDpwOZUMRC9V6h46/Yj+I3wv0S6udKS4mj2n5Y1OAK+UfFHh/V7bxC2nX1t&#10;L53m42SKc5zX7J/Dn4yQfEr4abL/AE6GSU2/z7owe1fn1+2B8GL1/Hdx4y8L7d8U25oFHvXyWFo1&#10;aPPKx14qjQxNK0Wehfs8fs6/FLwj8GF+Jun2U0MKRhxIrEFcd69y+AX/AAUa8Y+D9Bk8N/Eu7kur&#10;KHIjlb5h9Dmvor/gmVqvg/8AaA/Ypv8A4U+MRbwapFYlYtwG5zt6V89+Iv8AgnrN460PxH4X0C9M&#10;Oo2TyOsK/ecDNfCYio6mJkpdz0cDRw9OltqTapo/wU/bklu5PD99b2euxxk25XCq59M18yeIvh7r&#10;/wANvEWo+C/GMOya1lKRlm++M9Qe4rzrwv4o8d/stfGaHS2uLi1urK+CzW7MR5gDYr7c/bN0bwf8&#10;evghoPxz8JwrDrVvaql9HGoy/HU4redD2NjanUjU0PluyswZ0s4LYbm/5aVr6vLBYacUCnzPWs3R&#10;p7iOOM7fu8O3vWtq9qbjT/NJrDmu9TpUeQxLSG4n3TufkpzTtbqxi/OkgmESNEXqG6mABIPauiDR&#10;QqeINQQqoQEfzpx1S9Zt2xcVmyzgcg/hRHeZ7nNdESZHTWviWa3tTHMuPTFdB4bv21G03RtniuCM&#10;j3EHkLwzdq6HwkbrTYQkjEfjWE7G0FdEfilryK+WHb8rNzim20ZHU1qateWd2x3Ku6qUUIGM9655&#10;GquPhiYt5mzdzwF71d0xoZbsCQrD83STioIlljjzAB5i/dzUjeHdZufJuZoWlmuJAFC1Ox01KlOj&#10;C50Vv4R1bxtrFr4W0OBpJbqRU8yMZxk19/8A7P8A+yX8IP2PvhnD8U/HMP8AaGtSwiRY5kyQcZHW&#10;s7/gnT+wxroNj8TPHGm+TarGssfmL1rX/b0+MWm3/iNvBFrJujt1CLGvQYyK4MRmEsJDXqfPyw+I&#10;4hxaow/hfa8jjfiL+1h4w+M+uL4V0qGSzsfMxHHAuBt/CvY/hb4fs/BfgZvEMsnmXxjyskycg/jX&#10;kn7Knwgh1syeMNci8izgbc0j/wB2rP7W37eHgjwF4cm+F/w10mOZlTbJfN1VunFeH9dr42fLDqfQ&#10;VsrwtSMcswiul1ON+NJ+JfxJ8UtDqfjny4tx2xC62gD8Pauv+CPwK+EXhGyPxF8f6/De/Zhu8uSb&#10;cdwr5Q8J/FPx748uJY7Cynkmd8fam+6ua9t8P+AB4b8EeZ488TSM9x8zR+Z+lelhcnzCpJci3Pee&#10;VYehg44aLs47+Zs/tF/t46pqkreCvhdowtdPj+RZYo8ZHrXhk3x+8cWkMraxp8t1uY/dOc16L4h+&#10;EFrqWiLf+Fodq9fMYZzXmfigal4Y/wBGv9OUBeNzL1r9Ayzg/wBtT5q5y4P2OFlZUvmec+JfHvxJ&#10;8e6u0WheGbiLLcM3Fbnhjwj8SrQJJMih+CwY5NbmjeKJIj9os5ooz9K1IfHtvDIGn1BS5+9ivZlw&#10;blsY2izPEYqt7W9F/IntYfF1rCBqChl/2VzVu/8AGM+hwRwXFvcrkffjTitDQ/FWnaooBv1P410n&#10;2PQtUsNsaLcyKpyqr0r5jH8F03J+zkSszly8tVXHfB3x+9tqccreKY13fwTTbSK+qvC3xG8QDw6t&#10;8yreQKuS4YHAxX5+/Eb4R6tqvm6h4VvZLSYZwFYjFSfAz9qP4rfCS8k8GeN9Vae1i+RfMPUV5M8i&#10;xGTuNRSbXXU8XNMryvPaapySj5n214t+P37NnigLoXi/xgdNvFbEyzRhQK6XwGfgtfaOLHwT8RbT&#10;VbO4XAt2mDFfwr8sv2tfHbeLvEP9t6TartkbLbXxXM/s+fHTxD4D8e28dtqE1rCsi+YPMO0ivRUZ&#10;c8a8dup87iuBY4fCcuFleR9m/ty/sUaho5m8f/D+zMyv88q2uTjv2r46W6n064/s7VIpEn3bdsi8&#10;g1+t3wD+KXhX4xfDCLTIbyKWVrcCYSc7zivB/wBrv9gfw74h0m68ZeBrbytQhVnkiRf1r1atGlj6&#10;XtoWSR4uV5nicnqPBYrWXc+FTqX2RxbyK27GflFTQarHImQGXHHzVX1i01Hw7ezaRr0O24t2K89T&#10;is/+0ZJDl1214tZexk0j7ShiqeIp8yN5L8MOKmi1OJFw+T3rnUv2ZgC3SrEd5no3asox5pGMp+8a&#10;0+oQn5lDVVuLpW+7mqMl3uXlqr3F9sGN9dMYkydyxc3aIOc1j6vfguuCaS71En+Ksy+ut7Bia1cb&#10;ROOsf0ff8EO3En/BNL4cuO9rdf8ApQ9FR/8ABDNv+NZXw4J/59br/wBKHor9BwEZPBwfkj8dzD/f&#10;qn+J/mfzxft4yrH+218ZIdvzN8TNc+b0/wBNlryG3uptJiaUFpGb+E9q9X/bkvfN/bl+MxNqWSP4&#10;na4uf+36WqfwI/Z/8XePb9vFOr2rWejxtlppkJUivi8ZUjhoynfufoWX0/aU4pLojZ+Cvwel1TSV&#10;8TXdt5lxOu6GFlzWvqWgeK9Hv2tvEkn2SFj8ibscfSvo74Bad4EtXkuWlhkj02EiNAR8+K+If22v&#10;jt4s1r4vahaadI1rZwyMsKK3TBxXz+X1KmZYpxeh3YiMaEL2OtTxD4TXX5NKivneWP5W+fg1geIt&#10;evfBsV9fxqrKY28v24614v8AD3SviF4z1Qy6LqLCVm5kZSc19A6J8BfGuq6HFF4oLXnmDDKseM/j&#10;X0kqeFwXW7PFlWxlSWkdDC/Zj/4KiftM/s2avjw14surix8w7LO4lLIv0Br6a1//AILEfHb41+G2&#10;0LXJvJ+1R7WW3h614zov7Bd94rvorPSdNFqN3VsHFfVXwO/4Jsf8IxpUWoXy2t1OqggPtHauXESw&#10;+OjaCaPUwGHxNT4z4/1v4P8AxI+MWuzX1ho11cNMd3ywnLZrsPhJ/wAEvPjHcahH4m8S6Umn2e4f&#10;8ffXH0Nfc2pw6p8B9FE1p4esVnj+8FRWJFcNN8e/GfxFu2XWppbW1XjarfL/AEp08HiJR9nFux61&#10;LBU/ac02c9ov7LHwV+EsCXvivWFvrhU3fZrWMA15h+0l8WvDei6NJF4O8MyafHGp2tInzNXZ/FfU&#10;9Tt3k1DQdXiuowvyrt+YGvm/xr4i+IPiu/a016y863VvljMddVHg/wBtJSkzPHZvLB07RPnD4jeO&#10;/FfxD117y+ST7Ovy7DnH1rg79YLe6aNJcc/dAr69074c6Lqc32PWPBzxK3/LQLgVT1n9lX4Pahcf&#10;alumik6lQpr6vC5Z7CKpRWx8PiacsbLnb3Pm34daPF4i8WWenXdoWhaQb3C8D619vQX+k/Df4fw2&#10;OiwQybosFmUcV5PYfDLw34Nb7L4bhDKrczNHyDW14nvBF4c8vUNXPyr0217NKj9X1ZeFoww8tTWs&#10;dEsvFlrNqzPG8w+6oHSuM1PRi0VxDeag0JGdoVqZ4M8eaR4ehm0u3uXka6/5bs3CVFd+HNc1YzXN&#10;prC3ysN2I1PFdPMpwR04jFRqQ5YnJHwZqk+9ob7amfvM3JqgvhC8gucSX0bHd/E1S3+s6tptxNpW&#10;p28qmM/L1FYF5eapPOZI0mxnsxrhrUeY+fr0K0up6D4e1eLwPbyTzXS/vhhfLap18YnW9St3J8z5&#10;wMsc9647w9bWV8kkOt3uzj935hrS8Owyz+IoNP0u0ZljkH77PBrTCtx5oM6MDQxvtk47H1x8LvGk&#10;3hbRP9OnaG3nhC5VsYrB8R3Gn+MPEH9l2GJIZvvzHt+NZy6NrmreGoNPZsbUA3dK1/BHhy30HTZr&#10;7VHVWUEBeCT75rlp0o1KNQ/Scto4nl95I+qv+CVHwenn+KLeG/D+ssY3XMw8z7g9hXq/7XviPTv2&#10;KPitea7Yy/avtVufN7nnPWvJv+CLniWW2/aJ1TV7u5kXTUgYK/Yt6Zrpv+Cpvjj4a+KfiZPp48Qx&#10;SSPHho2cNt9q/Hcwoezxckn1Omi60Mw5Xa1j4r8X/BOx/bB8Y6p8XPD8DLPHcF2Ur05qT4a6X44u&#10;L3UvhlG11JFa2rZiJbbwPSvWf+CfXinQLPxXrPgdY0WKXcI24O419Y/AX9k8eF7rxd8XvFPhxRp6&#10;6XMY5JExuO096mNSTik+h6WMrU6MvdSR+VF/pN3p9zdRNMytFMVdN3vWvo12v2Tybht2R/Eab47n&#10;W++JOtzWiFbWS+k8uP0+aqao0X8VDfUIVI1Y8w3V4wJDJAmAT2rIvDOAQu41upOiN5jxbh/dqG6u&#10;rQg7bDFaRZpY5WT7UzYUHd6VNEmop8zxVpXt1bxL56Wi7qzptXuX+6MV1RfuhZF+21CaJl3wr7ti&#10;tOPWFmOFf/x6uUee7kO0vV6ySWNhukzWExeh0UTmWReT1rVgALYNYdjd42hk/GtMXrpcLEsDHd3r&#10;K3MaU58lROxrL+6HmIAWXkA969T/AGSfg94k+PPxl0fS/D9vK0UN0sl5/dUA9K8+8NeD9X8Y+IrH&#10;wf4ZX7RqF/IqRxqvKE1+yn/BP79ibSP2bvhfaaxq0MH/AAkd9CGuJmiC+Xke9Y1OWjqzyOI8wlgo&#10;KdJXuela5at4D+Ds2j6UixxWdgIsr8uG2/41+dp8AyeKvihda94guWkjjnZm81t2efevsn9s39o/&#10;wX4A8L3HgnSNWS7vpFP2hIuPmr4vh+IWnT6PeXst8IZHVjy3Ir5XN8RHEVIxgfQcB4OtRwtTEVV8&#10;epjftOftcTeDfD8ngDwVGtv5a7JPs3y5/Kvlfwx4b1r40eIheajcTKvmZk3HIPPeqHxs8Q6x4i8c&#10;S6dpN2zNJPjzOWzzXuHwE8B3XhLQEu9Th85mjDEhdtfUZDlHNGMup9VJQjWc4KzOv8L2Om/DHw6m&#10;n6fZwyPtw3yDnin3N+muWJudR8zavISRsgfQVmavqkEM7Xc7/LnPlt2rzP4i/HG/ihbTdMgXbnHy&#10;NX6hhcrjGKsKpKO73PfPB/i/Rm046VLrCxoq/dZwBXkPxl+IXhizuJLT+0YJj5hA3EGvH7vxPreo&#10;WbOmoSQMf4txrj9dubXUTi8mmaRT80nmdfevYo4WUdLnkYjGxop2Or8S6/IsLXunXkeOoVWxWT4e&#10;8YDULjZcMdwb5m3VyUsdqE8qTViFx901n21xqFpd4063Mq7hhlrqjRjGx40sypqb0se2RePINAtx&#10;JEu7H92u2+HHxt09bRpJJI1Zj8y5GRXjXhyAahbqdTuFU/3H7UzULvw/4XvTKlpIVY/MyycGt6mH&#10;j7Mj2v1jVH3L8O9L8D/Ffw2LrS7zdeRjJjXufSvLvjz8DoNRSaMWq290uQu1eSa89/Zh+L2reFvE&#10;YvNEt5PIb7zNJwK9p+IvxPtPE91HfhVMxOWkVuDXyeKoxlUs9Q+ruMuY+QPFPw48SaLO1j4mVwvI&#10;jZs8iuTk8Nf2PqqzyAbFwRX1t8WdBtfEvhpdSuwjNGuflSvl34neI9OctpNtGIZo2wX3V85jMLNS&#10;02OynWtG1z1j4Efth6v8KNdtbCyaVY1YBgj8Gv0K+CX7VeifE3Ro21WOLzLyHYyt3471+MsGoXkF&#10;7GkMZlc/xivqb9m/x9q/hjSLS7vp2do5FIXft49K8vmlR9255OZZXTx65mte5k/tr6PJ4b/aA1LS&#10;449sd1IZI9owADXmN6wjdIwfurzz1r3r9tuLSvEuq2Hju3ukElxbqrIOqnFfPV3cMJNjc443VMmq&#10;kTjo4GODjZFgTr0zT4rsD+Ks8XGD0oa6IWtIxs7lSNCW9J/iqvcXYIyRVI3ch6ioLq7f+EfrWnMY&#10;yH3V1k8Gs64uAxyze3WnTyuy9Oao3SSM2C1VT1kc1Q/pS/4IUP5n/BMP4bP/ANOt1/6UPRTf+CDp&#10;/wCNYPw1/wCvW7/9KHor9DwfN9Vhbsj8hx9vrtT/ABP8z+fT9tC2t5/+CgnxYt0GbX/hZ2tNce/+&#10;nS5q98Uv2rbnTfB0Pw5+HdmI7VIwtxJGvJ/Kvef2/v2dPCPgn9qr4jeIYHU3GseMNTupADzukuZG&#10;P86+bbj4b6P4c0641V0+ZmJ+tfmeMxlL20k9df1P0/LcPPCxjfZpanK+G/jh448IaNc3kFxP5bqf&#10;l5rl/AVnYftD/EdNI1dds11Ng7uDkms34i/FjV/C128Gii3ZSfuSx1R+BXi3xrrnxYsdf0vSLeOa&#10;GYHfFCQB+VelQwNOhgZYpaSM8ZjZVsdGhCNz668b/AXwX+yH4Zt9Xkiju5pId6Q8Ag4zXkPh39pP&#10;4r+OvFrWlnCtrpsbfc2Y4+tetftN+Idf+LUeh6RqFg0kywKJmA9q43XfCVt8P/D0ax6auSMv8tLI&#10;6VPGVuarrc9XGUZUKKsjoG/av8afD+BTZaczKo+WXd1rLuv2+/j1qk3maXqFxFH/ALLHj9a8+1PV&#10;h4ob+yvs6+Wv3av6Pp1n4Xh3XOlnZ1Jr9C/s3Axp3jE+OrZliqNS17HpGj/tifEzxXAtl4nuJp93&#10;HzAkmtqb4g/Eq/tN2iaavlsP4hXjz+P9C0m4+22KBdrcACtPT/2mzF/ovk8dPu9a6MPRwtOK0Jjn&#10;FSOrZ6FpV346upPO1OTyy33o93FZ3jdPiBpVq2r6RpUc+0ZO1Qc/lXKXnxP/AOEmUyw6o9ruGBz8&#10;taHw/wDGHivRr77OdXjvopDjy3bORXoJ0+X3XYuWOp4vRoq+EP2mLyO4Ok+N/DiRzCTaPlxxXsfg&#10;q5+HHinTW1CTTI1kZc4bFeNftBeD7h1h8XwaAsLbQf3deY2nxf8AGGk30dtDI0aKQPSpjUhSlfc5&#10;HiHCVkj134t6o2k6u0Xh/R9sOTuynX9K8y8YeJL/AFHTjbz2fzHtV7VfjlqurweRdTiZ9uFOOntX&#10;FarrOqtOboQnHXmscViI1o2SOSvUqVtEP0rw5qmsXSwWtoywuP3jYPFdd4A0658FeIVRJZpY2b5h&#10;sO2uX0b4ha9IfsFg7qx4PlrXYaC3xJe2LTLI0b/3l5pYWPuq7Fh6co2u7nYfEmy8CazYw6jdWkKT&#10;KuW2kZP1rkNG0fwZrO+0t0jU4/iYUSeEtRuzIdT02bcw+Vqwp/hRrct151rLJD83HJrqqOEYnpTV&#10;NR1DWPhIkmoNO04VFbKhW6ius8H+GrDw7Zi/WHdIo49ap6J8PdbglQ6lru5Vx/rG6V2txonhvStM&#10;F5e+LlLKv+qVq4vaUeZtytc97K6NqKlEYvivxJr1ommaerx7jhmC9BUfxG+I8XhHwmvhrQrhrzWL&#10;nbGqHk7iccVxPjn9pXT/AA5YNpPhSEPN92STb+teqf8ABLz4G6J8bfjxb/F34w3cb6LpEnnusren&#10;P9K+bzDGfU6b5Xe57UauI2hLU+9P2UvD/h79g3/gnbeftD/Ge2jh1TVLZpLOOTCyFmXjANfkv8QP&#10;j743+OHxX1LxtPqc7R3l0728ZYnaueBX05/wWW/b5t/2j/HEfwU8AXWzwn4dUQwxRcKWXjt9K+Yf&#10;gZo+k6XZyeIL+zaL5wsbFfvV8bCnGOGlWqK8mGGeI+sJy1Pp7/gnp4I8dxfFGw1pYJJluJVLZU8D&#10;1r9Q/wBvL9ofSfhN+xvL4X0O5C6nfQiJo0bnlea8n/4Jk/DPwpY/AbUPjf4pjWO3s7UmFplA7e9f&#10;Hn7Zv7VB+NPxLl0fSNS2afZTsgXPBwcV837arKq1ynp4inhsdKzeqPC7nTdUMkmpXsR/eSF2YDqS&#10;c00xOQMofxWvQvDNzo+pXi6XLDm3PLSepqz41+HV3PH52h/NGOmFrZSaLpwjTVkeYT7UTBZRVK4c&#10;NnDdqv8Aibw1qNhf+Vd2rq397BrP+ytb8upFbqRpzFSaMyptFVzYc8ir73EZ+UBf0pu5eoFdEJ+6&#10;PmM86d827fVq3iWn/Lv6VYhCDtWcpGkYaE9pB5jrErdTWrcPHZxrc+XuaPjFULeVIAJiPu960Yrp&#10;Jgs2Ad1c8r9DojGNOm2z6w/4I7fDO1+Iv7U8es6tFujtbfzUDLwpFfoF+0X+0nrGkeIr7wdp0zwr&#10;afJHIvGeK+IP+CL3i+08J/HS6junVVmjK849K+y/ir8PdP8AF/xWutVnO6NpCyt2PNfKZ5mlXDpw&#10;R4+X4aOIza9dc0VrY+Ufi/fXGombxB4gt5HaRWKzMDlq+XPGvj9zqEmnW8zRo2R973r7T/bGsW0/&#10;SPslmo8uGEjIFfnz4ymsxrEzXk4GGxz9a5OHYfWKkpT1sfqslSo0IKkrJrY9l/Zq+B+i+NtfXV9R&#10;XzGDb93UV7x8SrPR/Cei/ZbKFBtXGVx2ryP9k34jaXoegNHazKx2465NbXxV8bS6vZyBSec4r9u4&#10;fwq9inE8ivKzueR/FzxpPZ2sjW8vJyMK1eQpPPHFJf3su7d83LVpfEnWbmG/ck8bq4vVdbFxCRnt&#10;/er7mjh6kU7niYyvdJN2KfiD4kyi7a0RG49KyLrxJLcxkAkZqlqyefLnZ75qq3yrtNY1ZSg7I+fr&#10;1qf8xHf/AG+6OUucf8Cp+iePL3w5J9nmjZuwqNgT03cc07SNM/tTUFF1gqrfLVUm5RvLQ8er++qJ&#10;QOt0uTxH4ij+3Wkrxqx716D4E+GF98Sp4tEuJCzKw3Mv1pngvwLqusaSLWx/dqVwM1794P1r4Rfs&#10;y+AF1nUbpNS1qaHHkryVbFcOIzCXN7NI+nwODjTpc0pGDqtj4L/Z88K/2Xfoslwy/e3DcOK5Hwz4&#10;wfxKWvbef93uJRd3Irhfibb/ABF+LurTeOpHaC0mc7Lf0Wo/A891oNzb2kuflOG9qx+oVKv7xs1q&#10;YynKXs7Hs3ivxnJb/D66J5ZY+meelfC/izxVf6x4tur2V2XMxCqxxivvTS/COkeKfCs1zHOpl8vO&#10;3d7V8bfGv4X6nZ+NLiSGE7Wk6ba8/GU6dPRnNJTnrA6b4MaLBrVr9suxuKrnpXpmlay0XmWVsNoh&#10;GcV5N4D8Sp4L0yGzlO1gteq/B6a2+InixNI08K1xeEJgd818Rjl+8bR6Pw0/M0vib/bGt/DqK/fz&#10;pvsh3MY1LYryQ3jXCiWTO4jO30r9EYvgZ4R+F/glvBniCWNbi/tPMbfjPI96/PPxnbHSvG+rabG2&#10;Y4L51j29NuawotnhYjmcrkHnKDgtTobgkH5/zqkZweQwpUmbP3/0r0Oa8djDmXKXGl4zuqNyCKb5&#10;oI605iD0rM55SIZue1V5E3HrVgnPWq9w5VtuK0p/EctRn9Jv/BCUeX/wTE+G2D0tbr/0peik/wCC&#10;FHzf8Ew/hv8A9e11/wClL0V+iYK/1WHofkeYf79U/wAT/M/K7/gptpOtaZ+1H4ulu4mPneIr1oFY&#10;cYM7Yr588a+A9a1XwUbyayMalc7kXrX6eft9/s8aN8RvjDqesGGPeuqTntk/vCa8R+NnwLbQvgJe&#10;Xum6HJJJbqQFjj5x61+HYus8Lj2nrq/zP17K8VTx+WqUtGkkvuPyVufgxq/xA8fx6XGflWYLJn0z&#10;X1PZ/Df4UfsofDuPxVc6dHcal9nDMrKDzivNNM1TT/CviabVrpDHJ5x3Zzkc1zf7RnxR8QeLtOW0&#10;055JI/L+UHkYr3VisRjpQoP4GZ4enHC81a12ewfDb4r2fxOin8aS2Ri258mNVGK5H4oa7r/iaO4g&#10;tJEVW4Ak7Vkfsga/dr4dmtrySJlUHcuOldR4ufwnr3m2ljfxrcbjujjbkV+o5Xw/Rw9CMoM58Rm1&#10;TERaa/A8a07wX4l0+7a9udYb5Wz8p4rrLrxDdX/huTTrorvVcBu9Zmo6DrVhqf2a6uGjti3yySHi&#10;q+vW/wDZDxtaXqzK2M7K9StGVFcp8PmUpSlc5a3v7CzD2uqLNJJu7LVqHWvDcQ406bP+7VjU9Vgi&#10;vf8AkHL93ltvWoB4gs0GZLGMfVa85c3NueP70tmUPFOsXF5aKmk3UtvGP4RjNR+FfEetadqEIXU5&#10;WIYfeb3rf8O+Hj42vGXT7IyNtz5cQqt/whraJr7QajE1uyn7snGOa3jLvI7cLGpFnpXjLxlr3iXw&#10;dDo9tdb5vLBXdXnB8OeJrOJ73XtFVgvQxqa1NR8SQ6VZ/wCg3CySpztXrXoHwb+LHhzxJYnQvFem&#10;x/N8vmSKMfyreMY1Ha9zvjHmkeJaIX1LWdiaY6xq/wA21TXby6Nb3yLYJaFWfjc6175oH7Ovhi8v&#10;P7e0S7t/ssh3OBjiruu/DLwxHdRw2dsszKfmaMdK6qeD0u0d1PDQtqeAa34B0r4VeFJvFM97uuXG&#10;6GNlG2vJNW/aT+Il5GRp9+kKqcKsaivfP2xdF07T/B0cFtfBWEPzRn6V8l6HaW8jGHzFZmbhfWvL&#10;xmIlh5OKWxzx92tyI7eP45/Fa4tllbVmPp+7qrN8cviczbWvz/3zXQ+Df7C0fSmi1K0WR8fdYdKo&#10;6jrfhpblvL0tOvtXgzzitKTjZn0VHK41opuVvUraX45+IHim7jtZtZlVd3zFeK7XUf7H8N6J5uqa&#10;vNdXDryjN3rmdG1i/vLtY/C+jK0jHDBYya9F0/4Tw6hZx6z8TL9dOjYZCyHbmvIxWYVlU5nofSYH&#10;AqjR5FqePNBNr+rD+ztKmZmb5I1UkN9a+pvgDB8SvBfw2u9N0OwmtJbyH95gEKAaw/BXxI+BHw6u&#10;Gg0nQBqEy8CZkBGfWvWfhtc/GL9pzVrfwH8L/C09raXLhZLtYCFVfc15GOzSrVik1ZHpUcJTjd3u&#10;z56tP2c/E3jPxnJZSEXFxNMWlaIlmGTX1F8Df+Ce3jXxPqNjHqWnSWui2OHvri7G1do6nmvtr4R/&#10;su/svfsS/DlfEXxk1C1vfEjxeZI9xICS2PugfWvlP9sf/gpNr/xNe4+F/wAHoY9F0lGMcssI2tIv&#10;tXn08XWre69jTmo04tJHUftZ/tZ6b4O+G0f7Lf7O11/ocMezUbyFuNw6jivjO08GawbkySp5kjPl&#10;pGPJNO0HVb/SruS0gut0Mx3zyTNmRn9a2rbX7sygmX9K6Pqkdzi5lOVjf8K+G9ajvI55m8uNV5Ve&#10;hrtpNX1rTIVEESSKv9+uW0HxOycTTrgJnBqFviSx1L7DLgLnGa46kZc2xvGKhG1zrdXsdO8baG9t&#10;c2iQ3jD5WjWvH/iBoWp+GrtbQxbozwWZea9c8MTv/aUeqou6Pb8x7VyX7QOo2Fzh7YqZPago8tvI&#10;o4Cjo+d3NQvdOrbQKmdGltlkkUhvSqsoKvgrW0diojTeTryoXNXtP1SzY+VOreZ0woqlZ2d3e3S2&#10;8VuzMzfwrXf6PofhTRLJZtQaN7r/AJ4t1zUy+I3ptrdmXaaHd6ra7beJhuHy5rasfh74mbTI5YbQ&#10;sVbA967LwBaLrbrOdJaCGPoWXGa7hNf0nS5hbTxxrGP4mrCcktxVqi2RJ+wrrereAPjfapqESxCb&#10;Cljxg1+mniS8htdHj18yN88WS34V+WeoeMNM0LxRZ+KtFvIy1vMrN5fpxX6J/Db4kaf8V/gXZ3Mk&#10;6LI9uFHzda+C4ipylPmR3ZVR/fp+Z558WTZ/ErR9Q0mJ1+WJyrr97PpX5s/HrwfeaXq9xFO8sbea&#10;w4GM19/eNbPVfAt3c3mnyNMp3eZt7Cvk39oXV9E8Q6jJeSRRo2c7cd6XC+KqU8Q4pXP0PFYePsY+&#10;SOL/AGY5dZ0+4axkZniLcFs5r2Txs93Z6eZJIMrt7rXinw9+JFp4Z1ZfOthHGrfeI619J+H9X8Mf&#10;E/w5sWaEsYxt+YZ6V+z5DmsqdTkn3PErYWEo7ny78U9Lju4mvbdju7rXAf8ACMQXq4sr359vzBm7&#10;19TeLvgFY6gZFtrpT838NeXePv2YdU0y2a60K9bdjOF7V+nU8bTr01Y+ex2AdSPus8fufh9ryjJ8&#10;tl/2WrF1Pw7q2nSYuoAF9q6PUIfGvge5Kar5zqp/iWonubjxFIjXUqqrdfaufljKR8lUy2tKtZpn&#10;J6jEtrb+bAsjN/KrngKylGuQ3WoF1t9wLHHSvStM8GeF0sR5s8cjY+7mmnwvobQSWsNxGu77vPSt&#10;pYP2lP3Ttp5XKjHmsaXiX4pLoemx2HhIrtVfnm/iFcbqHiVvNW+u9UW5kl+8s7Z211Hh/wCGmkGB&#10;o7vUYzv9Wq1Z/B/wu04a81Laq/xEcVz08tjGV5M554rEU3yqLNX4d6zbJo7Pfa0siyL8sLDhal/4&#10;RW21C4a9ttQhXc2UBbFaWmeBfBMNuLa08QqxxjC1Y8Q3Hw2+Hmif2j4g1LcYUzGu7k17Lp0qWH1M&#10;3KWki98MtX1TQtcGh3bFlmbaMdKzP2n/AIf2Hh+RNXiWSV5l3SrtHFeZeFf2oP8AhK/iZb2Olad5&#10;FmsuFkY8kZ619C/H4R6z8OLHXrQKytGN0p6V+T8QZlOniHGOx7mFtKnzHxV4hiutauZpbeJ4Vi+7&#10;8vWvYv2C9O8RL8XtN1/ULZorCym3TTuuFwPevTv2Mv2cfD/x2+Jj2viYR/YbdC8u3owHWpP22/iz&#10;8OvhPNP8JPgRpSxyRuYpZ7dfmDZ5zivA+sfWIW6mU6vvas9G/ar+P1r4x8X3OqaBqKGCwt/L3I+R&#10;wK+KNX1U6trV1fiXc007Mx+proJDqel+AP7P1DV915ffNJvY557VykNiumoIjLuOPmYd60pQtoed&#10;XmpSH8BsVJGB2qJ5U/vU1JlXgNXXKNqdzmco23LSSEdakEoUdaoi6QH5nFNlvEx8risuV9Tlla5c&#10;M3NVbycB+lV2v1A4eqd9eEt8r9q2px94xlJH9Mv/AAQdfd/wTA+GrsP+Xa7/APSh6Ki/4IJt5n/B&#10;Lb4aP/063f8A6UvRX6Bg7/VYeh+SZhL/AG6p/if5nwP/AMFjPjl49+F/7RbQeDbq4jtZNSl+0bSd&#10;ufMNR/CT9tfw9P4Zt/DfjZIriG8jAmEnvXZftlp8OP2xfir4w8B6Ze29rr2h+Ir20Tcwy7RzMvT6&#10;ivz/APjp8M/iZ8GdcbS9YhmtltX+VtpxIM1+G46msRiJwvrd/mfq+WUpRoxfkvyPWv8AgoF+zN4W&#10;8IC1+Lvw6so7jSdXXzJlhGVjY8446V8c65oP2tZAY9qsuFz2FfoV+xv8RfBP7RfwKvPgT8RJdkzr&#10;m1MzfMrY4wTXhf7QH7DXiv4b3txFptw1xb7iY9q/w9uazweOjhZezquzR731eTp3SPkT4a+MZPhN&#10;4kks5G3wzSYb5uma9L1LRIb24XxlojjZINzoteP/ABT8Ia54d124FxE0bQyfxDvXR/CX48aMlsvh&#10;fxDasr/dWRjxX7PkebRqUYpu583i6PsZPSx6ndeH9K8Y6NHevI3mIvzJ6YrzvxjrT+HSbS00wSeX&#10;/sZr1fwjq+i20G2FFljl53L71nePvhQ+u28mpaCdzNz5fWvrans68bo8Gth/rmkUeCXPjPV9SuGu&#10;DpIUf3dtWbPXGk/4+NOjP1TpWlqXw1+INtfSWEPh2RcfxU2P4TeMdvmamvkr9a8mVP3rJHhyy/EY&#10;eb0NDwF8ULjwF4gbV7fT4zEy4IXFV/HGta/8SNbOuWgWFc/dJqC4+Ht5BBgEyY6tmoINC1aM+SL4&#10;xqKxlhebUP8AaJaWNz4X+DLTxd4r/szU5Nl55fyKxG010HiPwXN8NbqV9d2xx7v3bLWP4P07UdJ1&#10;FdWhvNzdN4XmtL4gX+oeLbT+z7rXN46eW0eT+daYei6MrnpUabjFNnWfAz4w3sOrrob3xktZDhRu&#10;rvviH9q8OwSeKF1TyYdm/lq8N+EPgoaDrK3uoS/ZYIjuKySff981sfFjx54i+N2sQ/D34dWF5cqp&#10;8tvs0ZZfTqKrGZ1HC09WelhcP7aVjyn4w+MvG/xs8QnS9CgZre3ba+3OG96seCP2afFMFv8A2vfW&#10;oBj+bLCvob4W/sceI/hzoba54ljEcsi7gsnylfrWB8RvFl74eSTS7LVI44+jrwa+BxueYrEV3yLR&#10;n0WFyPA0/wB5Uep4h4m+GPim4u/9DTnphO9dL8MP2btWv7hdS8UWjJApyysvUVr+A/H2mf8ACQob&#10;u+WTY4+Rh96vZviL8RYrHw3by2VgsUckY6L7V5OIx+MirNWPUhhcL9jUwYvGHw0+GOn/AGHw54Ch&#10;uLzbtMrRjrXnus+EfjH8dNewukyeQ74t7eNeAK6rwl4a8dfFXW107w/pbyPI2IVSDr9TX2d8Cvg3&#10;4W/ZN8LL8Tf2gfFtrHdJF5lvpYKlieo4rzZYycJd2ehTp0409Tz39jH/AII1+Jbp4/iX8ftZtdN0&#10;NlDrDMwVmH419KfEz9rP9kb9iXw0/hT4JaHb32rRQlBNbqD83rx718lftSf8FFfiH8crxvDXgzUJ&#10;9L0OFiIRCSu9elfP8mqXU8rXF1cNPIzZZpjuNbRovFu8zlq4j2T91nb/AB7/AGovi38fPEkvibXt&#10;fkSGaQiOxZzhFz6V59LpUNuV1Ce8VpG5bmq2qIr3IvQW8zbg7W4/Ko4rbed7ux9s12U6EaEeVI5v&#10;ausuY2UeH7KLgD5843VbsrsNw7Vl26ysPKJO2rVvBIjfd47VsI3Fu5DGyxH5sdq52bVZodYX7Qf4&#10;uc1oJfT2QM27+HuuayorSbxLq+2PqW7cVz1C4nt/w71qy1DSY7JGG9l+7WX8ZPBjx2YvgnvXO+G9&#10;TTwXdQxb287IwW5r0zx9f23iDwQssjqZPL/h+lcsjpPn+5heZRAhwRxu9Kgi0qYPgyBueav3whWd&#10;rX5tzHC4q/4T8K6hqeqxwWv3d3zbqzL5uWVjT8OaIiIHEO1h/Ft6V0nh/R/CCX4n1y4jZlYHlq1v&#10;EnhmTQtD8i3ZVLJ+8Jry+60n7ZqH2eO+fzN3ZqDVe8ep+J/ip4c8NWRstECthcLtrlIPHl/4jO14&#10;WH1rLh8CRwPEuoyli2NuWq/dDTvDjYG1m6fLRHDxrS1OqnQp/aL/ANhkmt2d5O33a+jP2CP2hJdA&#10;8Qt8H/E9+St+2LGSQ/LH6CvmG11aW/mV7eIt833a6TRdC1+21KHXNPn+x3KMHhuAeVxWWKymjXpu&#10;LLVapg/egfpN8RvhlqY0+Sw1exaSOSMtHdQrneDXxz8fP2d7+4eSTTdKm4z83lnnn6V9bf8ABPP9&#10;ubwp8RVh+B/xyu7eO/hjEVrqdwoUSdgPrX0R8T/gdaaCW1o6fb3GlyDdG0aBsj1zXi0+FcRhb4jC&#10;vbod+F4sVSt9XxGj6eZ+GXjb4a+IvDhZbrS51Xn7yGvPrn4qeN/hbfrd6RqF15Ct80eTiv2d8X/A&#10;D4BfEad7PWtIht5JFIWTzNuD9K+bv2iv+CSt3daVPqfw/wDI1KHl18ogsB6Vphc/eDrcmKjZ9+h3&#10;VMVGb92W580/BT9sXw/43sEstWuVt7nbtZpWGSa9S0nxjNqSlZZbeSNvu7WByK+T/ip+xr428D61&#10;JZwWF1aXELc/KV6Gudj+IPxd+GMiAXE1wkYxhuelfqWV8RZXUopRsEalSMdUfV3jvRfCup7je6Ks&#10;jHjcqZrz9fgbpt7cNLZQONzZVQp4rF+Fn7b2jyqlv8QtFWPbwZGr1a2/bG/Z80hY7q2vI3kZd3ls&#10;BgH0rvqYqddXoysYqpCUrs5W0/Zn127X/QbObn0U1FP8DLuyLR3Oj3QkX7zCM/4V694V/wCCmXwm&#10;0oLFb6BaTDp8wFdh4c/4KK/APxld/Ytc8NWNup43BBXl1MVndOV41NOup0S9nOOh8zSfDWC1P72C&#10;4X6qaop8PtQ+3L513MLctwDnpX19rnxP/ZX8SwfabLUbdWb7yrjiuZ1m1/Z+v4le38TQw+Z/tjip&#10;lxlHBx5akbtHBUwlOZ8+eMLnwb4L8PebbTbrhV/Gvk/4q+Ldd8YeIJpYbq4aIN/q2yVFfo3L+zz+&#10;y94ut2uNY+IUasfWUVa0X4Rf8EzPhHCureM9Sk1O4TmSNGyr4rzJ8Z4jFaJaHnYjAe7ofnv+zr8N&#10;vHPjfxxaWfhvQbqaRpBlktzjrX3d8bPAfiLwr8GdM8J63BsvEUedbeX8wr1Dw1+3l+zZ4Qtv7A/Z&#10;q/Z8023kX5U1G4jBb69Kt2nxOsvG9y3jX4vWEIX7zZTC49K+Wx2ZVsViNrGcIulRtY5z/gn58H9a&#10;0TRde8VzaVJb7rYrbySrtByK8L/aK8O/B74XeNNU17WJI9Q1+5kZ1thhlXJr0f8Aaa/4KUXlp4ek&#10;+E/wgihsrPaY2mt4Rn0JzXxnqeqarqeoS6rq+qPfXEzFmuJvmPPau/BRk43Z5VaopS5Sr4g1nUNT&#10;mk1y9t1G9v3UC/wisyZppNstwoywzgdqmlQw3bXauxZv7zcflVeGxnWVrppD5THLCvWUeVHHNkbs&#10;C2BUbHIIBpXeW9uhBptoxycV1OkfCjXdU0830oEEfeRuKbneJzVJWOQk2hetRNcmP5Ui3V10nhHw&#10;JoUufE3jNWC/eiWo9V8V/AjS7NodJtrq6udvysuSM1rBX6HNKce5x8l5J/z7n/vmqt1OzclNtWB8&#10;TfC9vdmO88NXGzPy/LirJ1bwp4lG9bV7QL90butdEVJas5vaRcrNn9Lf/BA8j/h1n8Mz/wBOt3/6&#10;UvRUv/BB2GCH/gl38NYbeTeq211tb/t5kor7XBy/2WHofmOOt9cn6v8AM/CL9ov4/wDi/wCGH/BQ&#10;/wCKuoaTqd1DbwfFDWVM2SNuL2UYx6V9hReK/Cn7Xfwfhk8Rx202oRQgQ3a4yTj+I9q/P3/goJPq&#10;dt+3H8YJ7iVPK/4WZrQ8lfvEfbpeak/Zo/ac8R/BDVkSO6kudGnb/S7UtkqDX5bnOV81R1Ka1P1T&#10;KcVOnTipdke6eHvC/jv4N/FeG80/TG8u3uAGaF8hlz1r9ALbWtJ+Ivwytb3xFoCxPPbLlpAN3Svj&#10;238VeF/ifpUXj34deJ42KsGaxYhmT2r7C/Z28f8Aw7+MvwsXwrquq2thq9nGI1MjhctjrX5/mEK0&#10;qi51ax9VTxUOWyPhj9sP9nXwrqV7dXuh2TfeLOTFtr4U+LPw7Gjai0OkWu1lb5m6V+4nxH/Yz+IP&#10;iPR5ms5rW+iZSVMJBJFfnH+23+yP468AXNxc3nhK6hG4/vFjOK+g4dzSth5KEpficeYQwuKhqfJv&#10;gH4jeMvCV/HZI5uVU/cds4r6F8E/HO2NtHNrMH2dhyfSvmLVn1jw/M6Lp0iSIf8AWSLzUOneL/Fe&#10;pTC2nuty9Nq1+tUM0xXs7xasfOx+r4WSUUz7AufHWneK5WvtH1iLzGGNrYArj/Fdt4yu5fKURyKf&#10;7kgNfP8AJdeM9PlD6ZDeL/tKDiui8M+JPivHi6dbplX+8pxW8c8oxV6jRu4/WpW5fwPTtL+GvjrU&#10;I8xx7FY/dZutdJovwik08CfxEsKr7zCvI9W+NnxW0+HyoUmVV/i2GuZfx/8AFHxnc/ZZtauE5/hN&#10;dcOIMMo3voY1MBCOy/A+ktVb4XeHrQ2zajBFIFyVz1rzbxl8evhT4cV7bT9OFzc/wyLHXJ6Z8GvG&#10;mu2/2vUtWkk3fxSPyBUmnfs6aLPqaprOtMvPzVwYjibCq6RyVsqx0pJpaFTwhqfiD9oX4j6d4Jl1&#10;Gaxs7m6VWaLIIjz7V93fG/T/AIcfsNfBrTdO+CT2c2uXFqPtV7cQhpN2OTk968Z+C3wY8AfD5V1z&#10;Q5/tF8P9TM38Bqn8ffhj44+I2oC51PxS0z9Iog/C/hXyuMzKnjqlnse5hcqqYXDubep4T8Uv2qvj&#10;74r1NxrnjSby2z8sfArzPUPFPibVZjLd6xPLu+80nGa7L4o/C3XfAFx/xM9WhuA2f3e75lrj9D8H&#10;a7r+s2+g6Wsl1NdSbY4IlJxXq4WOFp0FKyPncRLFVMU02zvf2Y/AOsfED4kWWk6dam4aSZVxu681&#10;+mPxA/4J63OnfDnTfEnjqSLT7VYVkxLMBkYrhf2Of2YfAH7Ffg61+PHx2uoG1Bo/O0vS2I3sevIr&#10;jf2v/wDgoX8W/wBqnVn0axLaP4ft/kgtY8qWWvnswxEa0mkfUZdCVCKbNO//AGkPA3wVt5PBvwq0&#10;mG4vkUo155I+Q9Mg15B4r8R/ET4n6m2teONbmvFLZjSWU7VHpiuQt5zpssbRbpW3fvC/JrvdI13S&#10;LvTfs1xEEYrgYrxJQ9nsjvlWlJnD67G0O2CFVVU7KayWv1V9hY/lXa6j4NF3O0lrLvVjxXNeIPBt&#10;3pyNKB0rvwtY5pR55alVUadfM+Uj61NAqxn5mX865w6hdwXBt1fHtV7Tprm54LNXoynB6sm3Jojo&#10;dPkhef5n7Voq1so6isSz0i+uGxAfm9qtr4d1zozNWMqtOJpEs620S2P7s9WxU3g/StQt5BfWsatu&#10;/wBoVDB4V1W5ZUmHy+9dNpug3em2JKg1zVKvNLQ0jFFPVIle4W+1GQKy9lOcVZ1jxrPc6aunWMjF&#10;dvO4YrntUvrk6iYJj8tIJMnFYt3OiMSKSxmu7tbhVy3pmuy+EWoT2Opzfa4/mX7uK5GOVo5N6+hr&#10;e+GFx9o1aQZ61lKUkEqauU/i58SPE8utNp9sf3JOKxfDcU5u1vJ5fm61a+K1utrrDXkg+VDms/QN&#10;ct7wKYiOa0p+9EqnJwdkdVqOprNEubrDqvy1l3En2iTN1Mx554zTLjT7yeRWToas2sUdkC16v/16&#10;7vZ8sdC5VJSlc1dC1V9NjWSCEFE5bdU0vjHUNTu2H251hP3V2/drn73UJZG8u0HyHrTVuDbnNKUJ&#10;Wsa/WJONmjuNJ8RX+mrHLZXDebFJvhulbDo1fcf7E3/BV7X/AArYQ/Cv49Rm/wBIOI49RnXcwHA6&#10;V+daeJWtyoJ+tbWjeNPs9wsn2VrqI8e4q4e0pwaXU83EZesdNT7H7Sa7onwb+Meh/wDCU/D3U4ri&#10;OaMtstX+dfw7V5PZ2Pxg+HOrFPBestPa+YS1ndSckemDXwV8Kf2i/iZ8IZx4h8A+K5LVQwaSzmk3&#10;KR/dxX0b8Gv+CpPgfxfqtvb/ABm0P7A+8JJqFuvU56nivjs3wFatfliexg8yp5fDkrLmXnqdr+0d&#10;4p8B63pDD4qeE49PvDGc3EUOdxr4g+JPgH4ea3DO+hapb7WY7dxAJ/Cv1+f4K/sufts/CxY/Cvi+&#10;yupXtyUljmXzlOOmOtfnP+13/wAEvfjP8DtQuNV0jRri+07zGMctqpb5OcZxXnZVg8RhJOU5Nfke&#10;pg+KsnxidKK5X2f6HxN4q/ZzhvGkuTcJ5ZbPyt1rjr39n+/t92+VVjX7rCTHFeweI/DXjzRp2jmg&#10;ulEfBhkUivPvEviHX7hJIFXbtbBr7TB4nFysozuFajGtrE5i2+GfhrTn2atq2312yVrR+OfhR4Zh&#10;ECWbTSRjG/n5q4HxLZeILq5ZzI3fjdXM3unXjtsMbk969ylhY4j+JVfomeDjMZWwbtSTZ6Zrfxxh&#10;nOzw7M1uv8PzVg6b4+8fa1qq28etTNuPyjecVyNh4buZ2/495Dn0rvPA8F34ZkjvLnTsqOcstbVc&#10;PgcPTtHV+ZWDxWYYj3qisj1Dwzpfju90xWkv5SzAdZDXQeF/2efiR8QtVt7SK/m8uaQD5myo5rgN&#10;V/aMm021+yWOnKrBcZ21v/B39r3xpYazaadpc/ltJMFbcOnNeHLC4unFzsrHoVMbQvydT9Ef2aP2&#10;BPhl8MPDUXif4geMrd7jYHMTMCPpXAf8FDPG/wAPvDvhOPRPh3qcc80g2+TbrhfzrvI9C8aeMvg3&#10;Z6vA00815Ev7wNwMivkP9rLw/P8ADrU7XSb7VftF8eZrdmztH0rxqNOrWxFmjz6+J5jxeaRGg8y7&#10;G2Zz+8X0qGWKKz+RPutU99bHyjfhvmkwWU9qrXZCxqQ+eM5r6GKnQtZHlS1k5FXUc20XmS4/CobC&#10;4u9Su006zgkYMf7hp9pMur6vHprHO5sV7GPC+g/DDwP/AMJJe2KtM8e5Cy9OK6K1TlijmjJ1G0zj&#10;ZYdJ+HOijVtYjhWTbwu4E1514s/aD17WrgjSr9obVRtMK8Z96534k+JNf8fa7LeT3jR2qsdseeAK&#10;wNF8O3eragsdrbO8athplXgV6OEwMakOZnkYzEVoVOVLQ6C18WaFqN1v1jT/ADmPdn610Wl6/wCF&#10;Qo+w+GmhUfebbmpLHwX4H0SxW51e3aaftj1q1YXul3CNHbpHDGvAVuterSyuMtXoedLFSKOpfEfw&#10;3ZObefwW13H3k24Iqhdaf4G8albzQNYk0t4/9ZDcAjn2rbubDTro4M0VVh8OdA16dZLzUvK2dBGT&#10;zVLLOkGZfWJPc/pX/wCCBth/Zv8AwS3+G1l9uFzttrr98v8AF/pMlFWP+CEWjWmgf8Ew/hvpdlM0&#10;kcVtdbXY8n/SJKK+gpU/Z01F9D4TGa4qb82fz7/t4Wfh0/tv/F64uJHaT/hZWtZ9v9NlryuK/wDC&#10;WnlisB+b73HWvTP273Q/tv8AxeWSJePiZrY6f9P0teZQw6UwzLZK1fE1v3k3zdz9AoylGjHl7L8j&#10;pvA/jDV/B/8Apng7V5LOORt0ke/Ct+FfQ/wG+Pug3sy2vie6ks5T9+6hfGT618t2GigyiYT7omPE&#10;Z7CumsJLHTod1gZfO/uv92vBxuVUa6PTw+JlHc/Xb9mKbxfqosdW8AfGY3VuefsV3eZyPTBr6J+K&#10;/wAKPD/xp8Ef2X8QPDa/aBHhrmJQwJ9a/CvwF8Uvil4ElXWPC3jW6s5FOfLWdgg+le8/Bf8A4LPf&#10;tFfCzWIdM8YStrlhHgNEzfe/Ovlq2QVqPvUmd7xtNtNo9M/aA/4JWfDjUtdvNRXxBawQs3yo67a8&#10;18M/8E7f2QfBM7XvxT+JlvYrGc7bdcsa+pbT/go9+w/+1z4aj0H4nX03gvWZE2tM64UN65FfK37X&#10;H7Luo6jBLqXwU+LGn+J9Nl5ja0vlMgH0Jz0q8H/alGXJObSOuOJwsrNxPTtH+GH/AATK8P8Ahnzd&#10;C8T3Gt3EOcWzKAWP5V4v8Wfj7+z94MvG0jRvgxHDag486UBiRXyvqHhr41/C/WCk2m6htjbLeYpz&#10;9OO1erfDbxB4b+LVmvh7xl4NuluGG37UIWz+tehWw8qf7ycrr1sdLqQdP3FZms/xN/Zc8dR+VJpr&#10;WMzH/VKoUflXO+IdF+HenfvvBlrDIzcqzDmuyv8A/gmJrvjhjqPwxlvppJOVLQkAe1anw0/4JTft&#10;hWevJaT+DL25VmwjGNsdvUVUZYWetOo/RoKVSd/3i07nht3ovxH1fVljskmZWX5Y4elej/Dj9m34&#10;la/cxzTaHIxb1Usa/Qv9mn/gk5498NaXH4j+M1vDZwxtuOnqm6VhmvWPGNz40+FMS6F+z1+y3HqE&#10;ka7TqGoQ7V+uTWNbEVtlAqpUozXuSufnzJ8AfiJ4O8NyeZ4dkt12bjNNAVA4r5T+O3xg8a+HtZm0&#10;XRTcG6Vivnq2MV+x0+rftDeMIP8AjI3TvCXh/Rv+WyT3ablX6A15L8Zta/4I4eDrd7rxfYR+JtYj&#10;GWh0NOr+5+tdODxk6dRc9O5jipf7NyqerPxr0rwt8Vfin4kFpHY32qX07fKgQsa+gvgp8P7z9m++&#10;Txr48toV1GJcw2Mi5lU+tfRPxG/b++Eun6bL4Y/Zh/Zu0vw1CqlF1K8hBuCPXNfOXiTXtU8Zaw/i&#10;LxDObm8lbLvJ0HsBXr1sylVp2UbHn4XL4xtOTuzY+J/xs8Z/GjU11jxDrkk9vH/x6WjSH9yPpXNM&#10;WmcPKcsvQ56U5rSCN/NghWNj97b3pshKnivN+N6npSp8uzGSZ3bgcH1oSeZePNYH/eprbpXCxLua&#10;nzW7W0fm3K7T71rKnzR0I3WpasPEeoaXMD9skb2zXTQ6xpetWXl38y7iK4QXayvgWpb3qaQSMnAY&#10;f7O6sYxlF6IaZr3Hgvw/NfefaSrI3dc1cstF0fS23yxRmuYtry7tJ82cMgbHJZqmfUNSm4nbb9TX&#10;S7SXvMzl8R2dvfaTIfJtYo43H8Sr1qO71uKy4Mn61xhvZ4TvhuMt6DNJ9tvJz++bj61jJR6FRaOr&#10;tvH0VtONwDAf3qdfeO5NQQxwSlVPZTXIhIoW824G5c/w1YimtnOYYmWpOiOuxel3Tz/aGbdTuS2A&#10;KrxS85HapPtQU52frU9TaNwudypn3ruvhJp1jM25dqyEc1wZmFz+7243dKteGvEV/oOpL5Uh27v4&#10;TUyiU2dZ8VvBctxc8wb0b73vXls9hLo+piO2/dqG+6K+jtFNp4v0VvOKrIyfKZK8q+Inw91G3vWk&#10;t1WQBv4aqjzRFoVrDXYF04Bm+fbgNWLqd3c3EmGmY896ydQ/tTS7hYri0kxn3q9a3MVzIC4KjFet&#10;GUZR0Y172xe0u1uiPNy3HP1q5++m+9bnH0rQ8P3ejwbGupAVDZYe1dBd6t4Lmj3W6leP7oo93uVy&#10;yOTXSTIM+WQe1aWn2x01cyTdP4c1V1bxJpNk2InLf7ves0a1PqhElsrH0C1nUqKmtCoupHRG5qWt&#10;xgKI1DBaxdKmuNW14OzTFc/NFbitjw7od5qeRNZNx3auq0HRBZXA/s20j87ONyrXn1K3lcLL7cbn&#10;VfB34p/Fj4Ia5Dr3wh8QX1ncKwLQecQD68V+kf7JX/BU7QPi1aR/Cn9oezs7fUpoxHDNcLlZGx3z&#10;61+cEliNGtRqc8+2629W6V538TfESa5cRTWeqTWdxauGhuLWQh9wqYx9pTldWPJxmHw+IknCFrH6&#10;pfthfAv4ZanZyatF4DhhEyFre70+3ysnoSRX51/HD4FaRYNPJpulJE3mH5ljwa+oP+Ccf/BTHWLH&#10;TIfgz8eLCPXNNhUJDdXA3SIvTnNfR37Qnh39nXxt4EvPGfhXwvCirE0jboxjpmvk8RiJ4TGWg9b7&#10;H0WW4zG04+ylTfL/ADb/AHn4vav8IdSd2KwA7fVaSz+Eel3CKL+w8tlHzPt61237Q37UXhvQvE91&#10;oPhjwuN0MhXdtGOteP65+0H8SNSiVYtHjjjk+7tXpX2eBwubY6mpRha/UWLzjJcLrVqLmO3j+Hvw&#10;40Vd9/q0cWOzNXLePvEnwyitJLHTtcTeg/hIrgdZHijxLG13rM0qhjnbG3Ss9Ph3otxEGkgvFZh/&#10;rHbg19Lg+GcRUtKtJnyGYcdUaUnCilYxNa1K3e5ZrS78wbsiui+B+j3nin4i6XoljPN51xdop8vt&#10;zWZffCnX0G/RIvNX/aaus/ZxudT+Fnxq8P654lNuIY9Qj8yFXBbG6vTxmBeHwritTyMLxDTxmIu3&#10;qz9voJdJ/Z3/AGV9I0HUIoZtRm00GPzh8wbbwa/J/wCNvi7XtY+LWq654t3TStK3l+cSdq9sV+p/&#10;7RGiw/HD4W6B428Hwytbpp8ZKqw+XCjtXwB8d/gTq+v3VxqeiW6TzR8SqOvAr89VVUcU0z6e1Rx5&#10;+h86i+luL1yWOxm+72qjei4F2yec23+7WlqWi39heNYS2bwzxsQyy/L0+tUzLG0jRXTbJV/vDrXt&#10;x5pWl0I5vduXvAa2ya9HLNEpYOCrHtXqHxH1F/Emhx+H/N3Dy+/TpXlngqB7jXVVZVX5vl/OvSdf&#10;0jVILH+0Cm3Efyk1y47mi0GFg4u7Pn34heE7nStZis4528sv8yr3rvrfTLPRvCUUVlarD5ibpNq9&#10;Tiub1OW41LxRi+bcwk+XNdhqtpdLoq+bAwwvy19hkkozo67njZtGK96LOPEszFgZDVLaruxYZNaS&#10;2JO9nmUcVmO3lyMO1d9aVaOyPnZTtuRzx7Rn+RqOO8miz5crD/dNSSOGGKpXknlHOKVOpU32Zyyq&#10;a2R/Tz/wQLnef/gln8NZpW3M1vdZLf8AXxJRUf8Awb/sD/wSq+GZI/5d7v8A9KZKK9ik3Kmmz5PE&#10;yXt5X7n8+P7eFwV/bk+MKhunxO1z/wBLZa8xgujjINenft3qB+3H8Yzn/mp2udv+n6WvM41Hl8V8&#10;PU/iP1P0TDfwo+hYg1WRBsWStCHVpDtJftWTFEKtRqQPu1zSsdUdzqtI1F9Vt1to2wyjketYXiC8&#10;Wwuvsm394ehpLeX7Inmbip9jVXUbyK9yQPm/vVn+7lubEF5M7QrLdXDY/ux/MfyrV8O+Jp9Mi36X&#10;qF9Ay/8ALSOZkb+dZUIKLtc5qeNsDGKylTpy0OiFjoG+JXjN283/AIS2+mb+7dfP+p61taD8efiX&#10;oxzZanbrt6MtuAf5VxIO7pVqAYHTvWFTC0ZRtY6fbTUbI9c8N/trftN+F51utA+JL20an5YUjArr&#10;rj/gqD+3a9uIdP8AjjJbov8ACkY3V89QxWbPmY/N7virCxQAfuoFP/Aq5Y4OnSlew41JddfU9n1D&#10;/go5+3FrkflXfx+1YH+62cn6Guc1P9sX9rrWgbbVv2iPEaRt95Y9QcfpXnb3F4j7IwFHbvSxtO5z&#10;LcKPwFXyUyo8vL2NLxP48+I2vv5XiH4gatqiyDMjXmoPu/AZrFsvsenTeYl5LHI3cpuzVqSJN4cy&#10;iT39KGRG6xg0+WBXKSLdTSN5ryl8/wARGKspdbeN1VYo7OYmKfzN38Pl9qEt7CCTa8rSMfurICx/&#10;Ss70zaNaMI2uaaTGTGW5ofaDj9Km0rwj4v8AELiHw94S1O5ZseW1vZs34AAZNfTn7L//AAR5/bQ/&#10;aQeHU5vCY8J6LJhm1rXPlJX1CcN0qLxexjWxlOnrJ2+Z8ozvbrMqSS7ZG+4d1Nmi8RtcR2cH2q9Z&#10;2wkNrCXP6V+vHw1/4IV/sUfDQpcfGL4hXnjDWhjfDZzbYQ3pivon4V/sZfAXwaY7L4RfADQ9OkjO&#10;F1C6RZJD7/NnmsJ4qnTq8hzzzKTw7lBOy620Pw/8N/sk/tbeL7CLU/CXwE166t5eVka0bn8xXZaT&#10;/wAE2/26L62+1D9nvWsdcNb1/Qr4P0TRvhVpP9o+N/E1nCqpzE6JHGuPQCvPPib+3v8ADPQppNI8&#10;JXtpeyL8u5ZRitamIp0qfNJ2PHo5pmGIrclCm5eZ+E+rf8E//wBtDTl8u+/Z71pQP4vs9c1rX7Jv&#10;7Rfh4FtZ+EGsQY65ta/Zzxt+1z4v8R2/+jeGBJCc7ZI2618zfHX4/wDjyG7+1r4ck2hud3Irwa2d&#10;8tS0Vdeh9nhMPiJ0U6qsz81NR+GPjfQR5+v+DtTtY+m+WzYLn64rHvrF7Pl45E/31I/nX6SfDr9q&#10;qfWrtfD/AIu8FWFxbn+G6tVYfqK73xR8Kv2bvjBoRbxF8ErOR5E/11jhSM/StqeeU/tROn6o+x+R&#10;yzhn29RVqB0A3Ka+/PEH/BK74K+O7iS38CeKbrRrqTJhtbjlM+ma8M+M3/BLH9qP4P282q2XhSXW&#10;tIXJW40/5mK+uK7oZtg6z5UzOrH6vG7Pn5Joz/EKk8xQeSKq3ej3fhjUJND1XS5tOud2Gj1FSrD8&#10;6gvv9LZcXHl7T/rI66laWsTkhiOaVjSUlXV6rTSMk28f3s0faorjYsV3523+LFTZDclP0qdtzrkd&#10;V4P+IN1pmyIu21q9D8MeJ9F1u6WK8jVs+teKBWlZY4z8x6Yqe1m1TS5VkjlbI/2qCT2zxv8ADXQ9&#10;atjc2tuo+XPFedar8KJLdCbZv4vWrWhfFLVbK08i5DPHtw2WzWxp/wAT9CkYebZNis5znHY0py5T&#10;zi/8Ba3aFplZiE52+tWPD+jaxeEKbJh2xgivXLf4h+DJbfZLaouRyzAcVQ1Dxd4TdClpqEK/7uBU&#10;+2ql81jiZvhnd3bLJcWfy/xfN0Fb1j4T0HQ7HNmnzqv8XrVW+1yOSbzLfVsr6B6dbx6rrTbrJyv/&#10;AAKmpTluLmK8MHju7u9uipiLOG47ZrtPD15H4QtPt2qJuZVyx681h2+q3/hmLbdnLN/dasvxH4vh&#10;WwME5aaRuTbL/jTKlU93UPHnxcPiidrLT8r24rjRE8Stczzb3U5A3Vu6DqXhK/X7NdaI32hvlW3t&#10;F3uT26V9D/smf8EoP2gf2nfFlnrY8NT6RoKSrJIbyIqWTPvVRjOV+U8upi6VC8pu3qdJ/wAE/f2T&#10;vFHxD8JT/F/UNExaSfu4+3PrX1Z8fn0j4A/sx3kepWhaS4hIj3c44r3L4l2fwf8A2GPgHp3w4kmi&#10;jmjREkaNerY9q+Xf2+7/AMR/Ff8AZ5XVtMgYac0O5W9VxxXzWIpU45gpVD0MDj6mNwjdNadPM/JT&#10;xuYdV8Y3OtHT1dbickZ7c1zfiG4IuFhjuVQLwq+ldD4i8DXjaqFttSZYlkPmc+9dV4B+CuieIL7d&#10;NpcmoMPXOBX7Hgc1wGDy2DbR+d5pkuZYrGPlX3nls+malc2O5dQ+Wufl8OfE6a4V7HXoZIVb5Y9w&#10;4FfYmkfsaab49UaXcSR6bCRjarfNXoek/wDBC/4ieItPi1H4V+M1vGmGRBLN0rP/AFuwV7cxwS4V&#10;xkY3konxNFrd/YaOthrB8uXbhnjauZu7eC3nTUdMvFkvFkDqZ375r9NvA/8Awbz/ALQOpMv/AAms&#10;Wkwf9NJrjr+tdBrX/Bu34gH7iPxjpkbfxNBMpx9Oa2lxNl8qOutzkw+VVqNa+mnY8p/4J4f8FU7D&#10;wVbW3wj+N2lRG1ZREkxcFQOlfZy/syfAv9o+dfFXw9+Ilva/axvWGGQBVPvzXxf8cP8Aggh8W/hn&#10;o76z4N8U/wBoSqudq8mvEfCPgL9sr9nLVv7LtNS1qI2z/wCpjZ9nWvjMwp5fjqnPCSR9hg8XialP&#10;2R9wftRf8EjvEOoaW2o2NzHqu3lJtPwCPrg818X/ABE/YR+MnhS4mh0zS/tnk53WuP3gFff37Af7&#10;W37RuurH4W+IelzSQyAIXuoz0r6i+IPwH8H67GviyCxVL64XLeSvB9qzw+HUdIVObyOfEY2WFlaZ&#10;/P8A6roXi3wVrQi1nRJdInhbG2dSM/nXqnhDxG3j7wsdNNyGvoRjZ6iv1M+KP7JfwN+N3h+bwR8U&#10;vBsdte7StnqOwKwbsfWvzR/az/Yw+KH7F/xClutNuZrzQZAXh1BAdoT+7mun6vWxj5GbYfOadSyu&#10;eR69aaXbanNZalYCK4iY4kHb3rD0/wCIMU0reHrucOwbEbMe1dVL4l8C/EHSmstrRXTL81w3dq8p&#10;1/4OeKBqEmqWNq0sMbHbMjda9LLZfUcRyzZ2Yrlr0lynRaxo11E/nxP8rHsazLu3CMAfvbayLXxF&#10;r/hqT7NeNMQv8LrWgPiHDdr5MuhedMfuuvavpPr8ZdTw6uFI5IjnDCkj0WXVgzx5G2rsfxR8O6Bb&#10;kav4bzJj5ax5fitrerySTeHfCzeWuceWtCxEXG5wSwsYyuf08/8ABA+zbT/+CWnw1tHb7tvdf+lM&#10;lFRf8EBtQvtT/wCCVnwzvNTtGhme3ut8RHT/AEmSivcoSXskfGYqN8RL1P5+f28NOvD+3B8YD5f3&#10;viZrZ/8AJ2WvMYdNvCNvlmvSP28dVu0/bk+MSCXgfEzWwOf+n6WvMbfVL5vm3/rXwta/tH6n6Bh3&#10;+6i/I0o7OzjiUS3eH/iGKmRNPH/L3/Ksc+ZId7Ny3PWjy3PG79a5ZJ9zsiXru680tbx/dX7retVY&#10;7Uh93mmiMqo8t2592qbYwGQrYrNqxo6kSD7XCbjydrbqurbXGzcI81qeAvAWt+M9XW00213AtjcF&#10;r6G8G/sqaNptml14ruRjGWUtWU5cqKVaKPmvTtL1K/mENpbszNwK9I8F/s2ePfFsaukflq3fFeyT&#10;+GPgt4M+a2WPfHzn1rGv/wBprQPD5+yaFLGuOF+aocpNHRHmeqZX8P8A7EGsja2sxGQE8zbsV2um&#10;fsc+A9Ngzf3alv7rMK8+1L9tXW4YG0xJWb0da5S+/aF8V61OZE1WRQewJrlqc8tmae93PXPEv7Pf&#10;w/03MUG37v8ADg1w+tfBrwx5xS33AA8HaK5OX49+IbKM2s9xJMx7sabZfGbVZ5g8tuwB6lhWLp1I&#10;6tnZR5dL6mxc/s+fbIXudJ1Uxsi58uRRg/8A165fXPhb4u0eD7RbWZnXdt8uNSWY+wrvvDXj9r2Z&#10;Z9R3mFvljjXqz9hX6Af8ExP2GtT+LGpx/FL436DHb6bAyyWKSL8rKOmc1i6so6GeOr0qNO8T5t/Y&#10;K/4I1/Gf9qOWDx78TZLrw74VDKXj8r9/OvsDX6kfBD/gkp+wt8E9EjlPgCHUJoV/eXuuIGZvfBrr&#10;/jD+158Cv2efD6+GfDV5bSXlrH5cEFrt2x8Y7V8ZfF39sb4qfETUJpoPH0MFvLny7fzwu0V5tfM3&#10;GtyRjd9zw8Lh80zKpfmcIn1t4s179iH9m9f7Q0Xw5oMN4R+78u3jO0j8OK8T+MH/AAU68NXdlNZW&#10;3iFLeyXhVgbbivz3/aE8TeLluZrq48aLcOxLeWtzur5g8ffFTxjPazaaPM+bI3LnmumjRxWMtefK&#10;fQf2Rg8DT55v2kvPU/SPxP8A8FH/AIN6Ncf2hb69JJds/wDDPgk/nXM/Ev8A4LS/EzwV4e+z/DfS&#10;A3mLhbljkj3r8sE8O+LdfvvMklnYs2eGPy16KfhD4+vtDh+x6peTYH+qQE4rt/sbB0Z+0qVLs554&#10;3F1IuEKKse0+If8Ago5+0l+0F4sbRvGvxE1C2gZtwj88hTz0xWf4i+IXj3wkkniKy8TTMsPzNmYn&#10;d+teUeD/AIHePrvxVC91od7brCwJuGiI3V6B488L6hp3hi4sX0q+lbafm8lsV3Rw+UYhKN/xOWOI&#10;zqjb2NK3yOi8Ff8ABVPxb4ZQaVd3jnZxhm61ua7/AMFO9O8SW3k6xArbuuBXyIfBkdjqgu/EMHlw&#10;u2MAfMOe4r1rwj8CvhD4i0tbpvEkKybc+WzjdWdfL8tw/uxhfzPYweOzSpH/AGjSR7H4T/ap8E+J&#10;5wtgrLN14UV694T+PGrW9gsmhRXC4X7yscGvlvTfhn4E8Gz/AGrTNV3MvTHNdt4Q+PPhnwnIumXV&#10;w23IBZhXzuKwMYyvCGh6lGtiJfGz6J8J/tmeK/C/iaOa/so2wcF7heK/Q/8AYp+Ifh742eF11CGZ&#10;ZLpl/fWrSb0/I9q/KuX/AIQv4maMsulapD9oZgyruHPtX2h/wS0n1n4f+JvKZpPs7j5tynFeZy0Y&#10;1oxlCxzZtRlUwUpQn7y2Rtf8FPP2Zf2d72NtU+Inwit4/M4bVrOPY6N64Ffmr8ZP2BPGfg/QJviv&#10;8Eb0+IPDK/NJaxrumiX/AHfpX78fEif4FfHKwl+G3xDS2UzLhfOYA59q8o0L/gmr4e+Hd1Nqnwu8&#10;R7re4b95p9wwaF1PbB4r6KjhasVelU5l2PlsFnGHowVPFwcJLr3P54pi0Ae6nsjZnODb7cOp9xT9&#10;OmW+RsSjcOi9zX61/t/f8EXX+Jmn3XxF+EOkLpfiCyjMkljGuI7ogZ4FflH4x8G+JvAHiS/8KeOt&#10;GbTNY05yskUilckHFd8aVaVNtxs0e5h8yo4jqU0a5jmVreCTKtlmK9KtTSy3L5Mx61Ct/fT6dHc3&#10;Mzr5jY+5w1TIoyBXP70dGdkailsWLSSSNdmQ1EzSY/dvtPtTUIjwxah5EbhTVGhXeG8kbEl+zLn5&#10;l9abdW9vCxEUP47jU7HjioJZMTbZDipTuA/T7KS5uotoYfOOOea6fxD4tXQFSDR75POVR5ke7GKr&#10;aFaRizkuYxuaNd3H0ri76xXV9YfUb2K4RWbG7adv51pGnzArRfM9jpz42vNTKqqNcS/xDstdH8Pf&#10;BHj740eIrfwV8M/Csl9qly4SRljJCDOOornvgt4B8WfF3x7b/Cn4YadJPf3kyxyeXHucKTya/aD9&#10;n79nf4E/8Epv2dV+JfjqyGqeL7i1V1jkj3SI7LnGPY11U6VON3I8TNs2UmqWF+J6aHN/sK/8Eovg&#10;v+yv4Yh+M/7Sn2VtYaLzTa35BVWxnHPWsv8Aaz/4LIeJPh1fSfD74AeA4be3jzHHd2sPGBxnjtXl&#10;vi/9o/44/t1+OjDm6sdF87Cw8qFXPpXtr/B/9mb4GfDn+1/iW0OoXyW+4tIoZs1rOPPSfsdO5eDy&#10;dSSqY9c7ey6I+XIv2l/i5+0pdpJ8U9CuL5RKpVWgPrX114w8KN4r/ZwXwqfD/kq1iuyPbwOK+Y3/&#10;AOChHwqi8UnwT8LvhjG0nnbEuXtgAOetfVd74vvdF/Z7fxD4q1BVnubTdDGuPlyOBXxWLpydZ8x9&#10;VTpYfCxiqUbWPiLRP2SPgTpmqT3vj3xDHbsshZrcbeT6Vpa/f/s3+F7caX4H8Ow+Yo2tMhGW965H&#10;xD8HvHHjrxDc3em6sssd5M0m5p8BMnvWX4s+Hfgj4Zaa0uu+M7e4vox80NvOG2t+FdVL6xiIqDNf&#10;rVKk+Zxuep/DPwl8LNZvBqeqzyWxbndJJxXvuhftF/Bv4RaOEsPiBbwTW6YCw3GWNfmJ4i+Lt/q+&#10;qNo7+Iri3s92MW+d2K6PSfD1jeaYt9Ho99cKq5Wacn95XrYfg+vXtU5jzsRmkqityKx9Z/HH/gqb&#10;dao8mkeH/HE0bLxG6SHmuc+Dn7THxC8U3Empx/EG8uLibPyNMcD8M18j+I/hxrHim8NzY+G7iFYz&#10;95IzXWeBbvWvg/Fbas8UnJG9WUjH1q8ZktbCxtFcxxUfqdS94JH6Yfs5fHL4iM0ml+MZY9QikPy/&#10;aD0FdB8X9Z+Fa2rXut+FLZbj7zyLGDmviPwT+17NE0ctvIquoG75q7zxH+0xpvjHQli1B5PMYfMw&#10;X5fzr56WW4+U9U4ouOHwlK7gjtvEH7aXwe+G0Ri0rw3HHJFxuSMCsHQv+CzXgXSteGi6taR+VuwP&#10;Ob7vvXz78R/Dtp4itJL3TbjfuOcba+R/2gvBXiXRtXN/Dpkix9rjYQOtfQZTldPDz51PU83McNg6&#10;0Lzjdn7ZfDb9oz4D/tE20eonXVS8ODCY2HBrf+LHwr8BfGPwdN4D+IMUeoWMkLLbzNGNy8cV+GXw&#10;E/ar8RfBzXbXfqzeWsg3KJOlfq1+xF+2J4c+Ounpol7q1u1wsa7cyjdnFfa4OMX05fM+BzjKa+Bt&#10;Ww8tN7H5rfty/stX37MvxVubfS4Zl8PzuxtJvL24J7V5JpvjvWdDVbXz2kt25wvNfs5+3V+zv4Y+&#10;O/wsn0u5sElvLPMkLIuWbivzJ8a/8E6/jXptvJr/AIdsVmtFz+7lfa6n0xXHi5U41rS18z0spzWN&#10;TDJVNJdjzMePvBV9Hs1jwr9obbyfLAp1lr3wnWJjB4NFq543Mcn61yfjLwj448C6i2leJvD81syt&#10;gswxWbcJPBg+Y3zL/F2rOMV0PQlU9o9GbWv6N8NtYuftF1LIMdBtHFFj4i0HwdH9l8K6fHMj/wCs&#10;aZa5uU3TDIK/nUcXnoD5g5rWManV6GcnE/qA/wCCEeqvrX/BMT4c6nLCsZeC6+VOg/0iSiqf/BAd&#10;if8Aglb8M/8Ar3uv/SmSivtsHb6rD0PzfGf71P1Z/PD+3m3/ABnN8ZDj/mp+uf8ApdLXmttIc4DV&#10;6d+3pbhv25fjEw4z8Ttc4/7fpa8xggI6Gviq38R+p9/h/wCDF+RdU5Ap8Y+brTYYvkXNOO5D/wDW&#10;rlludkRYlh8xnkPb5a0fBGk3/iHW1sZIz5LN/drPsNPXUb9bVQ25m6CvfPhH8IH02xTVr+FhGRnd&#10;XPUqRp7nTGnGR03gZvBnwp0dbo2y/aFXLNWL4q/aYm1cSxWj/KOBiuf+OPi/Q9Mik0/S5DuUYbcc&#10;15Xo1/DdwyBz8zVEIuuvdJlGlHc6jWfiHe64zo38XrVLSvDMeqT+bIv61S0Tw1qF/MfsjAqW/i71&#10;6J4e8D31rAs99Oqj2qlhakZWOqnKHItSrpPws03UIlZwufet7Tv2fIr5c2823vUh1fS9Ci+zLPuY&#10;c/eqndfGq/0U7bDb6D5c8V108HOW43UprqV/Gv7N+t+Hk/4SK3k8+JRjZ71xN1aa9YXCwz6RI29t&#10;qr5Z/wAK9R8I/tOagzDTfEUMbW5bO1oute7/ALNXhHwL+0J4ja/h0IyQWY3v5agDI7VzZjGng8Pz&#10;VDbDuVSVonFfscfBCw8MI3xr+KsZb7LIGs9LuF+SQe4NfVvif9u/4qaj4Lmt9Jtv7G0eCEpBBYrt&#10;yv4V0vg79l3XPi94kt7a40xbHQbBcNMUCptHr618/f8ABQ348/Bn4KXbfCr4fzx311CuyZrdsqD0&#10;5r5GpUlin+6PT9ng6avWZ82/tD/Hnx94t8Trcx67dws8ny/Oct9a57xv4m8a6T4Vg1GHXbmS5Zck&#10;bzXN+G9QtfFviCTXPEXiKMRq+VhYgFa0/iZHba/bJF4W15WaP7qhxzX0mDy+UKClKKPDxfEFKjN0&#10;oq0Vppucrp3xC8cX9yTr80h/u+ZzXo3gJ/Bt48c3iWw3g43ZFcD4W+HPje9aS7v7GRtn3SzYB+le&#10;t/Cn4L+O/Gs62el6G0IXAaaRcriipgZVPg0OzL6mFrR9pF39TufD1x+z7bhHTSEWZR02feNeieFv&#10;HtlLAth4M+HtrIDwshjFZfgr4FeFvCTyr4ms1muo1+fcuR+FdLD4w8D+F12W1zDpyp/z0xV0chlV&#10;j++bPb5YSjz81vJHReDvBvjjWb8zeINGhgt2GY1jUHFfQnwz/ZU+FnjrR1tfGBVWkX+6BzXygn7Z&#10;fhHwxJJFYan586jHmSSfIfoK8v8AiL/wUp+LenasD4V1JVjVuBG9b/6s4SHvQbucFbMsPh9HNn2N&#10;8ef+CN3w/wBf06bWvAts80nLsor4Z+Lv/BPTU/CWszWNhqF5YyRsf4Wx1r3j9nf/AILYfEfwjMlt&#10;4/ga+tWUL5YXOPevsHwJ+1Z+yd+1L4fEvibS7O1vpUy3mbQc1tTpfUdJq5x0cb9YqXTufjJ4j/Z3&#10;+OGh3ps9M1Sa+jHRVB3VufDb9l/4seLbxbbWPD95uY4DeWa/UT4n/Db4D+D5/wC3PDNos2+Th0ky&#10;K46++POjfDV45rHwtDKg6N5QzWuIVTFUX7GB7kafLG9z5SX9hL9pHwTpcfivwtp94yx4+Ta3Ar7q&#10;/wCCUfiXUtR1SX4dfEmzms9U8srHNKpXnp3r0b9nz9sDwT4w0+O28QaXbrCVwY5IxXdeJdT+E8wb&#10;xr4Njs7O/gG5Wt1Ck/gK/PMyjjKE7Voo46/NiE6dNNS6M8P/AG1PhH+1x8OfiLLr3gqC41TTWO6K&#10;a3UllFeb/DL/AIKc/tWfBrX4tEu7aW+t4XxdWeoIdw55xmvqzwH/AMFLfBeka7F4C+J9sk3mP5fn&#10;sox6d66D9pD9m34GfGHwNJ8TfAOh27XLR+YZLUAE8ZzRhIezj7SjJ6dDw/aeyqLC4+lzX+0tf+GP&#10;Rv2Xf23fh5+0xplvaXVm+l6rIoWSC46M3fFfOv8AwWH/AOCUfhb4/wDgS6+Mnwo0WO38U6TE05gh&#10;Xm9A7H1r5f8AAnxu1r4M/F210yeFlSC+VFZlwy/N1r9gPhVrtr8QvhvYatLL532izXdnrgjmvsMl&#10;zH6/TdGqtTwc4y9ZJiI1sPJ8j6H8rOowXWnalNo+vQy2eo2MzRXGnyKR5bA9s1Y+0qeoJr60/wCC&#10;5nwG0T4SftezeIfDGiizs9S+aTYu0M5PWvkHcGbGazxVOMa/KfWZfiI1cKqnQsfaGYZJoSXnaKh2&#10;AruFRmVwcA9K5etkd0ZW1LyyY5BqG9bzpN/pUKzy9CRRJMcdaOVmntImto+vnTYHiU5LLgCsjWJt&#10;cuJEgijbE7bI41Xqx6VAeZ1YnndXrX7HPhKT46/tNeH/AAEYVaCO5Rpt3YA1LlOOxy4zEctFxS3P&#10;1A/4ImfsBaX8EvhfH+0d8QdDhfW9Qj82znmXDRLj36Va/wCCgPxH8PfF34jx+Fn1ZZvs7YaOOQEZ&#10;/Cux/bp/ai0X9m34BQ/B7wTrHkXkdgsf7luV+XoPSvx+0n4/+PLX4mTeILjxBdTT3FwxYXUpfGT2&#10;FdlGMq0Dy8lwcfrPt6666H6D6naaf8LvBDXfhuAwyMnMiNXx1+058ffFniKKTT38aSseV2tJ09q7&#10;A/Fvxfr2ioNY1aZ4ZFx5SydyK4W6/Yr+Nvxe1tb3Q/B919jmfd9udSqKp7nNbRxWFwsXCWtz6ytW&#10;vZdDyz4D6rr+n+MVv5r7zP3gO5j719h/EH4t+K/FHgG08N6r4nkkh8kBI7d/ujFeVP8AskeDvgqF&#10;tfGHj2G51dvu2trcAFT6V2PhH4JifS5NW1bx5DCFXNvDu6D39a8unhoY7Fe7F2KhUjOOj2PnXxl4&#10;g+LVx4sm8PeGvFWpx2o4/wBHZs9fau2+FPwT8U28Q8QfEczXULfMvnN8zD3r1bTPBek+F7K810XV&#10;rJc7T5dwVBFee6v4x8danK0cvi23aEcLGi449K/Usp4XwHs1KqrHzuZZhKlPliz0DQde/ZZ0A41z&#10;4frNdR9cxgk1X8R+MrHW0eT4YaaYYR92CWP7orys6hPY3v8AaF1Cszrzz0NWJvie+hSf2mt95bf8&#10;8Y+g/CvoI5Xh6UeWGx5cs8UY+8jvfCWr+LYL5bvXLhfLQ/NDHDjP6VW+JvxG8IXxe21LwrNHDtwX&#10;VevvXAX37QOteI1+z2UkMDDjekWDW7pHjjS7rS44fGU8VxgfeI60U8uwsZ3ST9TjlnUq8rQ0MzT/&#10;AAr4G8RqzeGbq7jkb+E5qd/C3jjwZa/b9Mv5bzy+fskhpl58VLfw7ceZ4Z0uBYf7xjyTXR+CfjJ4&#10;f8Rj7NflY7qTiTdwPyrPFZRgcRTa5UmVHMqsfiZn/DX9sDwToOvJpHxQ0IW21sNuXANe5XemfsT/&#10;ALU+j/2Hb+I1s750x5QcBTkV8q/tL/B2z8S276r4fsd9w3KyKOK+cB/wtH4SapDNDPNFceZ80keR&#10;hc18LjOEcRTqurQZX9quWh7h+2F/wT+074SzSax4MuHvLUEsHjk3fyrx/wDZ1+Pmv/AP4i2+q6Fq&#10;U0DQyhZbeRuCAa+hfhD8ddd8f+HJvD3ia7ku1MOP3pyc4r5X/aG02y0Px7Mv2Uw7pGI28HGarL5V&#10;sVL6vUVmjnzGoqFLmhK9z9qP2Y/26fhD8afB1ra69rEMGqmNVkDOBuOK9K8S+CdB8WaVLNpEkf8A&#10;qi48tvv1/Pr8N/i5q/g/XY59G1qeExsCp8w1+n3/AATi/bI1vxNfweHfFOtJMrxgK8n8ua2zDL1h&#10;fdav5ng04wrx9rF2keL/ALeHgqW21i8hubRlmSRjGSp5r49uhdpMy3bFm/lX7Afto/ssXPxuT/hK&#10;PDtxHu8o4WPjPFflh8d/hB4v+D3jW40jxJo08MJY+XO6nafxrz40Zct0elgcVTqS9nJ6nGDrjv2o&#10;Y8+lV7W9Es3lM4b+4y0Pdu8rQY5Xqan3kzqqc0ayT2Z/Tz/wQJOP+CVvwzB/597r/wBKZKKZ/wAE&#10;Bf3n/BK34Zlm/wCXe6/9KZKK+0wfL9WhfsfnuNv9anp1Z/Pf+3iYl/bl+MS5/wCama5/6Wy15jF5&#10;Y5ZjXpX7eYP/AA3V8Yvm+98Ttc/9LZa8ziHOa+NrfG/U++w7/cx9EXodhTg/pQ5ToaSDHljFK6As&#10;CRXLI7onV/CLRNPvvEMct6/8X9a9/wDHXjQ+GPCMdjbssa+X96vA/gPcxHxgtvcdN3y1698ZvCWs&#10;6jbwvar+7ZR+NedimdVLe54j4ttL7XbiTU5mZkkOQ1c9Z7rOXZDJ3rs/E0D6RaGykPzKPmFcGLxf&#10;tWN38VdGX+8Y1tD0LwxJdQ6ct3G3zbvWptV8ceI2j8hSyr0GDUPhWYSeH1cHvVTUXHODXv8Aseph&#10;73KVF1PVJ5/OuJW/OtSx1SCMBruEN9RWTH83epgMAEvWekdzCTqdzWvJdO1QpDBaLG24bP8AaPpX&#10;7Hf8E9P2NvDXwV/Zbs/iRqEW241aAXEjNzgHtX4uWck0eu2p/wCWfnLn25r947f4n2PhH/gnX4du&#10;o59rLpKjr/s18rxRN18OoxOrAYqt9YjCPc8Z/bS/bQtvhL8OLzwr4E1SOA3UbLKsKkNz7ivxn+LF&#10;/q3ivxXeeJft0rSXMzO8kxyeTnivov8AaK+Pr+PPFM2kXdxuXzWA/OuS0n4KL4iC3ixfu9uTXi5F&#10;KOWpSxHU+lxGDqV6TcT5ks4teub50XzsI2Cyk4avVPAvwn8RC1j8UXOrtBCvzANJnNJ8aNO0PwfK&#10;2m6XIIplb5tq1yOl+OvETWsemy6/KsLNj2HNfo2FqU8bFSp7M+CzHDOnV5HufRHgnxnPe3tvYX+k&#10;zXdrbt800PGB7179F+1Z4X+H3hf+zPC/hTbKI8NMVGa8h+BXgXTYvA/9rHUPtDSR5b2rkfibrK21&#10;y9jA2Oo+te9QwdCEbs7qEauHw+h6B4t/bYknLBdF8yZs/vFFeXeJ/iXqvxHuTJqcckaMeAp6VySa&#10;bdSzGeYfK3IrQtEW2GTUynh4zscP9pYqPu3Z0Gi6F4ceLyr63a4yvyqx5zVm18F+E7ido7vTVj/3&#10;mzWBFr8tlcxmBN3zVNJ4jvZ75lZmXPatI1MP2M5Y6c/iNi++E7pC2oeGFVlH9ysXT2+Jujawsdpe&#10;3NntbhtxUVuWnivxR4e8P/2l4elWSYOdyyY6Vg3f7QF14iu/7J8ZaSsTA482Ec1Vang6lNNo6MPm&#10;Do2Pf/h98UPinaaZHa6xdyXtvtxuaXdg1b8WeLvHE9t9utH86NeWiJ6V5V4E8WStL9g0bXY1hdcq&#10;ssgyK6OHXdas7j7NqOqxvHJ2Vq9DA4fBqjeyPZhnUp6XPXfgB8Y4b3WYtJ1h1t2PFfRj+Kf7M0Uy&#10;WzSsrR8N2r4t8JLa6R4pg1B/9WzDay+ua9X+LP7U4+EvhWBtegU2e0emcV8znmT4XEpzSPRpZgqd&#10;F1Gzxf8Aay+KXi7SPiHHc6fOyr5n8OePevrT/gnV/wAFEvEmkG2+GHi6SS60+6QI0kmTt4+tfCnx&#10;G+O/gD4vaxHqthKqx7vmDEZr0b9nrXPD2heMdPvLO5Xb5i/hX5/icsdCm+VG2FrUswblLU+u/wBs&#10;v4UX138RLXxt4UscWdxcJKZEx65r9Lv2GPE0WvfATSbmRlja3t1WbnsBXi3wv+EPgn47fB+DUrsi&#10;R1teD77axPgB+0fp37PHxAvPgH4jhkWKcOlmW+hArzsglUwuYPnPH4i5cdhfZ094s/O3/g4B/aE0&#10;X42ftTWvgXwe6ldFkxcOq/fI7Gvih7O/hyZLcj8K9h/b6tNf8N/theKJdf0qVpL66kktpJEPyqTk&#10;V5Imq36NunhP417mIqOpim2d+W0o08ujG5BlwpU5qMuN23B/KtSLWLCRhFLbr83XitFNBtb9N9tj&#10;7tc792TPTj/DRzZx1FRtJxj1qzrujXtlcEDhR71TYEFSaYDZXEeWHavWP2DvFOs+Gf2hLTX/AA/b&#10;fvI4iWkHY15LIN6sAetfSf8AwTQ+GZ8T+M9R1maHd9kTHPas6ztA1pU41PiPQP2pfGPij4q6zNqO&#10;syySSLkHk8V80XPgu8s9aOtIfP8Amwvsa+yPjLoOjaJa315LEu5N3bOa+X7E3HibxN5SxbY/Mwqg&#10;deajC4h04s6fq6+yj6m/4Jefsca38a/GP/Ca/EfUm/sG0/eOkn3RjnHSug/4Kof8FPbb4Uag37Nf&#10;7NkdrpscMfkXF5DGA3AwTmvUvgL8T7f4OfsfapHo9t5OoNblVkUYOdpr8k/jlpPiDxp8WNS8WeJt&#10;SZ55pmZdzepNdeU0lmGJaa2Pnc0jiaMlNt+Q3Q/H/ifxD4y+3a14luNQ1CSbJuHckAk19Z6XqFvY&#10;/DuOTXLaZrloMr+868V8beB1t/D3iS3NywLPMNu6vqbXtc8vw3axM/D26jj6Cv1LLMJltKFuVXDA&#10;1cRKm7nnviX4t+Io9UbRrcyNabsNH7VFpEWpahctNa20nzcgZrXtfD2k3N019Mq/ezWLbXE+keLv&#10;tgklaGNvljRuor2OeNKOmx89mHtvbXbE8R2HxDeJ20mxmYL14rzqe58Z6bqjS+JreeFGbjzBwa+k&#10;T4stPE2hSf2MPstwqfdkwM15J4zvdV8t4PFXkzL/AAqAK8mpmXLUseBiPaGLBrWhRIPKvUR8D7pr&#10;L1jxm32v7El993hfeoZoPDD2MmyFrWY/caue1WMQQwok/mSjrJ612UcU5I811qlF7npvhjxaIbVb&#10;fUYQwYcMak8S6dd2hTX9MVoVY/KytXn2latdWlxD9qc7eK7/AFHxXo2oaDDp5ulVsfMtdtOrzHRT&#10;r1ZdT0b4T/Fi1vtOTQ9cZXkxt3PzWX8bfhBqPieGa/0m1WRWXK7cVwujG2026jube7wM561674O+&#10;JETiLTr5fNjYY3GrxEK1Sjanue3lkoSqXrPQ8c+DPgrxR4U1aS31BWiYtgL61l/tQ/BnV9VH/CQP&#10;prSfL/rBXrnxp8ZaJ8PbyHXEt1WNvmY1qeE/jl8Nfir4YXTLqCN5duOntXwFeGMy2u5tHqxp4PMK&#10;ns1I+CLXwBe2126GCTzGbCLivpn9krRvFXhS/tdSaR7faw+XPLV0HizwH4TOsltOsUGGyMLXbfC1&#10;PCFlexaffMsNwCNu7pWOKzapiYe8EcvoYWrZH6AfCHxZH4y+H9nZi8CXEKr5hZ8Z4rkf2tf2afBP&#10;7QXga40u80yMX0UJ8u4WP5ifrXnPhm/1DQbRL7S9SaVcfdjbivRPAPxo1LV5hpOrR89F9SK8qGYR&#10;jK1zxcwymvQqe2hex+P/AMXfhhd/Bj4i3ngy/V1NvMwXd3Ga58XKyljs59cda+vP+CsXwobS/F1r&#10;4/0fT8RzN/pBVe5r49t/NZD5sRXdXcpRqRuj0MDW9pRtLc/qA/4IBfN/wSs+GXH/AC73X4f6RJRS&#10;f8G/xx/wSr+GQP8Az73f/pRJRX1+Gj+4j6I+Jxr/ANqn6v8AM/nw/bzEY/bl+MRI/wCam63/AOl0&#10;teXRlRya9I/b2ulX9ub4xqR/zU7XP/S6WvLobhW7V8pWXvv1PtMPL92vRGjFKxG3P0qVJF3AHNUY&#10;rhT8tWo9zdK45I7YSOo+FFxBaeJo5lBVtw5/GvrSxu9O1bwrEbqFJWCdWr4x8PXzaNqsd1KSVLfw&#10;/Wvpr4e+JodW8MJ5E3/LP7rda8XMadS2jPQw8os8/wDjX4NWV5r+yttu7ptrxZtL+xXDSXMW7ae9&#10;fTni20n1m2azWPa2cfPXlnjLwMbG3aSUxt6hOtY5biJUdJMutS5jH8FaxamxW2IULuxtrf1mw0l7&#10;TzIrZd3XIrzu3lfSb8khlRW+7XS2niyw1CEW6I6kcfNX2FGp7WK1OWemhHJAqE7OOap3EkyElHxW&#10;ulm00W9Jo+f9qorjQLyYZVl/Wpr0rx0MZFDwrHqGpeMNP0rziwurlUVcd81+3PxX8EX9t+wX4c8J&#10;2gJuP7LQtj/dr8afhHo8lj8ZPD13qYU28N+jSe4r92fC+s6P8Q/hTp8EI8y2h09UVcf7NfnfF2Ll&#10;heRI9TKMHespH41658JLbR/G8954q0vdskJHmA8810mt/EXw54N8FXCaT5cMnlkRle3FfdH7Tn7J&#10;fhfxr4fk1vw1YJHcR58xiuM/lX5w/tV/CzXPBlu9mB5ax53da48txVPF1IKev5H0mO58PR90+fvG&#10;3ie48S+IJru7l8zdISS3fms+2uYLrVLe0aBQu8dF96bFYTvctM+JFVvmVasXj2avFeWdpIpjbndX&#10;6rl9SjRiopH5/icPVqVFNn2Z8KrODSfhdttnCmSH5cHpxXlPiO1kXWJp9Vg81QxK7vrXXfA+717U&#10;/BEVzKPMh2DCr1FaHiXwza61aSNFEFkx91u9fQx/ex0PSdK+FseP6r4os1ultYLNVTOG46VNdRrL&#10;Er6aPMyv1q1qnw61N7pktrULlvmZhUtpoV14VtWLpub3riqYf327HytSnKEmUVtDFHHKk22b+JfS&#10;oNca5gAlD/MR8zVmT3Goz6q9wkuOfutmn3niG0/497uORmxzio5eXQ5ZRJLXWr/yBa+c2xm5UVqf&#10;8IjpF1YtfSWCeYVzu71T07U/D7W+wW0u7PcVdn1b9xtt1Ij/AJ1UZInmcYnEX9w2kayWtg6HoCrH&#10;itjS/F2ux3MU93qkzoOVUtRIml3dy4uYG3beDio/C2hTalqrRkAxhvlrqpysrI3wrlKR9FfCXxHa&#10;eJbCG0uGUyBQV9jW1+0j8PW8ZfCqZb6P7TJHGdjN/DXh+neKLjwHr0LFXjhUgM1fS2heNdE8Q/C+&#10;41HUZx5X2c5V+vSu6Eac6fvn0N39Vsz8z9Vi1Xwzr76TazNGyycKK7n4U/F3xto3iu1WXV5DHGw+&#10;Qmua+OGp6NffEe+k0m42IJjj86Z8IfDt94l8Zw6fYQ3FxK7YVYxnNfO5lRo+zehxZfHERxFlJrU/&#10;dn/glZ+3HpV9ptn4B8S6qqrMoRWkccHpX1Z8a/2N9D+MXxM0D4paLqP2O4hmV5Zrf+Nc1+Kvwp+G&#10;PxN+ElgviuaeTT/s+2SMTMVJxzX7F/8ABLv9rqX44/DVNC1udZNTsYQrNI3DgenPJr5HC0qX1nY9&#10;HOadSnBSgfIn/BeX9kS70g2Hxo+H9l5j28QTVJo48kqB1Nfl3Ya2t9ulmT5V6qa/o6/ba+HC/E39&#10;mnxTpn9mJNcSWj/Ky57HpX85WvaXH4V8Y6toF1bMv2e4aIx+hzXRj6cItOKNMkxto8k9S/p8Wjar&#10;++js1Xafm961INSstPytuNnbiuTja4tUVrKXarN8wbrim6jdT+flHxzzzXFOKuj6R1FU1idZf7NS&#10;tpJnG75etcrNBH1C1ueHtVgOntaTIxZ1wrds1k6pE1hkS7Tj+7UcormXO3lZdR93mvtT/gkev9rR&#10;a/HFNtmkzj16CvihrqKXO5GxX0d/wTC+Jcfgn4xPZPM32e4+V41PNcGaRawcmuh04fzPWv2w73Wd&#10;JnutOW4kVXZg20frXln7M3w11vxhr9rZSXLXUss+Vkb+EZ6V9N/tj+F9F1/Tf7StIg3nKzFtv3fY&#10;1yn/AATz8PwS/FCOC3h+SFmysnUnPavKw+L5cvuz1adC6vc9F+Oklp4F+Gy+AodU8u4t4N14q4+f&#10;jpX5xfFkXGo+KJLwRxsvmEDn3r74/wCCkHgjxHo11davpMwimnT5hJnkV+aviS71r7ZJBeSzCYSH&#10;5u1e/wAHzjUqSbdjxM4qctNaXLmjWHn+JYbi6s42WNwV3dua+hNUnKeEIZNS02Rv3I8uTsBivlKH&#10;Wry3uhA9xN5itw2elez/AAs+NV38QdIHg3W9ajimjXy4vMr9fy+jR5bo+NqZpKm7LQ7DTpLWXw/L&#10;cwCZm/hHpXnOp+JdUsr+S5TS3DqeGOa7qPTdb8GK0F7K80Mh+WSNcrisjxbJfXVnu0zR2kbb95V6&#10;16k8L7SO5wYytOvFNbnEXPjDxLqEm5TKrf7ORVHWtQ8RajEsd5NI+z7u7tUzDxrbXZNxaxwLn/lp&#10;xirD+LYbAqmrQiVu/k4/rXk1MDGEr7ngVKeIUru5zsRkD7712OP71Wm0yG823e9Cv8PzV0C3HhDW&#10;oPOFnMPqBVK70jwjaL5/2y45/wCWa44rWVL3UooxqRlOKi0Zk62Qx9qZjt4X2rI1cj7V9otJZtva&#10;upafw/b24mSDem3/AJaday9Q+I3huBlsItNG7PBVRW9KnKK1Kp05RLGh3euyWOViaQqvyl69K+FH&#10;izTtLskufE1oksiyfLE1cHY6vHc2axwK0fmfd29q6jwXoNnGzXOs3q/Lzlm4r0ab8zZVJ0dR37R/&#10;iGw+ImlfY4dPWGJV+XHavnux1XXvhdqUd1pWsSRweZ8yo3GK9S+L3iY3U7aboP3F4aTPy14/rWNT&#10;uItAeXzJPMy22vFzKMZ7hRnU9pzQ0PYvD37Q0Os3dvbiJmkbaJH29TV74s/E46NNDNYwss/lbhJH&#10;2qv8NfgzotlptvrFzDtbA69a6L4i+Dre90NlitI5B5eFIHzV8pKNFSd0mfTYedSVP3if9mv/AIKC&#10;65oOqx+FfE1obiCRtvmSc4r7f+D/AIy8EeNdSt9X0V13SYL89DX5jfC/4T3t742V4tJmWNZPmaRe&#10;BzX2r8MNb8P/AAp8P/a2MwmRQdsZ7142Ko0pT9xG3NUnG0nc7T/gphLoq/BuUXlhFI4PyyN1Ffl/&#10;PNcidpWvGdC3yr/dr66/bf8Aj1qfjX4d/wBlSSuVmYbVPp718clDEgG75utdeEp2jZmXLyvQ/qM/&#10;4N+SW/4JTfDBm/itrv8A9KZKKb/wb6kn/glB8LgTz9lu/wD0pkor7TDW9hGx8JjP96n6s/nl/b4A&#10;/wCG5/jJk/8ANT9c/wDS6WvMbfHavUP29Yi37dXxiyP+an65/wCl0tea28RxjFfH1v4j9T7Si7U1&#10;bsOhAL4xV+DCkfSkgg/dr8q9KsJAG5VRxXJUZ2QkKbZ0X7UT8uPlrr/hR8RL3QNURbqcmHP3c8Vy&#10;8SHywrDj0p2wIf3Yx/u1zVqfPHU6qUnHU+sNAvPDfjjTVurUL5jrXmPxM0DUbPU2t4EZl3f1ri/h&#10;V8UZfCeo+VNO+xexY16Dq3xT0vxHcLIWTPc7a8Oth5RldHoe2jK2h5d4m8HTtK11Im1sdMVystpN&#10;YTHaSPwr6N0u+0DWrb7LLZrIx6Nt61558Svh/FaXrXNnYyFTztVa7cPi6lOyZnUp8+qODsNZuIAN&#10;z/rW3p3je2tztmGe3NY99oGvyvi20twoXH3am0bwJ4jvJPmsz/wKvVjiuZas5JU5bG3H48hGr299&#10;CqqsMgO+v1x/YL+IGqeJPgla30MrSR+WBuzntX5XeFfhFf3KSQTWS7mHyllyBX3p/wAEnPG8vh6+&#10;uvhV4j1WNVlUiGN3HXsBXxnGFH69RVtGj2MrqyotXPq/WNchuNNmsre52hgfMU+tfBn7fei2lxaz&#10;RQ2KyM4botfSH7UviTxr8KfFxsBamOKVt8Myr8rCvIPFd/ovxkt47TXIvMnxj92tfCZfOthcQnLo&#10;fUTqUsZT5bH57TeBb3TxIx07yvMBK/LXF6la3ccskHk/cbjivvbxJ8DPC2n6mIdQOwD/AFayelfM&#10;f7TXwX1bw/fyax4ei3Qdf3S8V+nZVncalZRkeNmOBVKjzJbE/wCzd8bbfQUXwnrc4j+0YEatXres&#10;6XZXt0JtK1YbmXO3dXxJJ4hvE1eG4mjMc1s3y7QRXt3w4/aCgSwj0/XZArBQNx61+o5fiqMoLmZ8&#10;7HHR5eRo6nX/ABF4o0HVpoblRIuTtrlda8fXV3J5U8YFb2q+KtP1VxMP3ivyu2opdN03UYN6aec4&#10;/u121nTavHU82th/aSujkjNbzKZofvMPmFY97g3Ga6i88J3YZpNPtJF/CsP/AIR7xA97sksm2lup&#10;WvJlGpOWkTz5YWSdkV1ufsaKw71s6dMLmDP48Vvab8NpLyyWS5ChscfKOKuWHwUutSfzG16OGNed&#10;u7FH1epDc0w+BlU1ZyMulS3E22BPmbjFdL4O8HR2bCe6vPI4+b2rcXwhYW7LoVhP5lwrZ8xR1/Gt&#10;zTPg14o1KHfqK+XbY+961vRpyk7bHqUcH9X1Suczr+k+BbFf7Y1vXVuI1bmHIrkfir+1BpukeFJP&#10;CXg23O2Rdq7a9A8S/CXSNPspUi/fbVOVJz+NeAeNdH0zSr6dVgRSPVelb14+wj8RxYrFydTkUWjy&#10;8QQ6ldzXWsRMskzE7/ev0G/4IwfsqeHfFPiWf4meM1ja1sVMieYoxgCvh3wh4W1Hx140t/DOmyqz&#10;zygD6Zr9JPhd4qsv2Q/ghH4YudSiWTUoQspU4YZGK+RzPEcy5b7nflsf3ilY4D/gov8AtWaf4i+K&#10;V14J8D6rHDZ6exjaGHjdjitj/glZ+2R4l+EfxqsbK9vn+x3twqNGWODzXjvxW/Z6t/H2qt438N3X&#10;nw3khkuWH3ueeterf8E8/wBniC6+OWky65Bs02zuA9xJMOgFeLR5aMlI9zHQ9vR5Wj94fH/xY8L6&#10;B8ENQ8fa1Gv2KTS2kdH6HK1/Nr8b/FGj+O/jl4n8V6DEq2cmpyNGqjjGa/SH/gq9/wAFFPh9bfCn&#10;/hnP4S6k0jMv2e4mglIKgDHavy5tGhhj2gZY8s2Op962xFeNZI8XA4T6vO5DJL9qU3EX3VPze1SW&#10;cYvfm25q1FJFjAjUD+6F605pI4/uYWuf4tT6Cne2o0sLEYXiszV9Re4l2l6tzS7ycmq7xxs3zJRy&#10;s0KttD5is4/hrb+CPjZPhp8WdL8UvPtt/tSi656DNZEwQxsgO1cctVGTToltPtK3ClUbCse5qalO&#10;NTDyhLqTeSldM/TT9pjTfEOo/C3TviV4TG/w/qlqrecOitjmvnr4J/Hmf4Q+O7XxHZ6thY7gecoP&#10;bNdj/wAE2/21/CRsh+y/+0s6zeH9VHk2NxL8wiY8DB7Un/BQL/gmxrvwlv8A/hZfw5F1feF7n99b&#10;z2rkgKeQOK8V5dyU/Z30O6OYe7yn3D4p8M/Df9vX4O2+ueFNTjOqR2482NSOeOa/Pb9pr9izV/Au&#10;qyQpafMjEMdtYn7CX7S/jX4K/F+30671i4isWfZ9naYhfTkV92ftR65pXj/wTF4j0tI5HeEOxUA8&#10;4rh5q2WzXszfD06dWMufW5+Rnjr4Pa7o2oGUxEYzXCaeW8KeLI9RuY5IPLkyxzjNfXvxIt5b7U9k&#10;lqMK393rzXjHxW8BzalC+pRaao8tuNsfWv0Th/PFyJTkfJ5xkajepA7nw58afDXxD0SHw0bxY5BH&#10;t3E81NDNpOmym0nvpAsZxv3da+XNSN3pu6aLfDJH/wA82Kn9Ki0P45eM7ST7PqIaaFOF3MSSK/Qo&#10;Y/2kbxPlaOKjRqctSJ9X3Nv4Z1MALayXnsozXA+PvB2jmRpLeJoWLf6rbylcj8OP2hoUvF5MDf7R&#10;Ne0Rx+EfGthFqtrrVvJJJHm4G4cGuf60uf3mexy4fEU7xR5RB4e1iO1/0JCfQjvVQ+D9cZ3vLx2w&#10;edprrL7QL7wrrjXekaiZbdvvAtkCopdels5PO+0xMrf3mH8q9KjWwso6yR4dTA1JTukcFf6ffX8r&#10;adAx3dMCtHwx8Bry/YXt3IcrzXZ2uo6Nt+3zzQo3U7Y65Px78X7rQpJDod0zt0CbcClLE4aP2kR9&#10;XqU+hvHT9F8LWxF4/wDqxXm/xL+MrO7WmkXLRw9AynrXC+Ifi9458VXDW11D5cbMeUbmtbwL8JNa&#10;8ZRJfSqzQs2NzLXFiMyo043ixxwssR7rVjmrzxv41nb7LZM0iycbq7X4J/C3XZddTxJ4i3FMhsNX&#10;eWPwr8MeBrZbzUZ48qM/OBxWZ4n+JekwW3kaRcKqLx+74r5bGZlWqytGLZ34fLadG12eqaT4qsdd&#10;1aHwxpvy7CFPFej3/h3RvDWmrJq+0ymPIVvSvMv2XYdO1G8PjGbYwjj5LLnJrT+OfxWOt679k81Y&#10;7dY9i7epNeVatKV3oejKVOEfdRa0/wCJmnW2oSWmmaZGGGRvC81D/wAJFrXiPUfsbO2GkwBU/wAF&#10;vgFqfibSpfF+pmRbZfmRi2Miut8V6/8AD74PeD7rW7oxtqCqVt4pMc+9TzdLGHtV2Pmn9obVrv8A&#10;4SeLwxMW2x84zXm+oQAS7Ux78VpeLte1fx14ruNd1LKi4cmNvT2rO8u4gJtpkzs+63rXZTp8qvcT&#10;qabH9P3/AAb8Aj/glJ8MeP8Al2u//SmSin/8G/gz/wAEpvhiAf8Al3uv/SmSivrsL/u8T4LGSvip&#10;+rP57f29ICf25/jFz/zU7XP/AEulrzK3jwDXqP7eXzftzfGHB/5qdrn/AKXS15nApbpXx1X+I/U+&#10;0o6016FqJ8Kox7VYjyahhjGQCauQQswwE/KuSZ2RQ1Vbrmn7CR057VPHGqrtbr704IgPUVjKXNoy&#10;oyKktkZYsINr/wB6pdL+26e29rjdzVqKIbc7qd5SkYJFT7LmN4yOi8LfES60Z1Bg3BT613Fl8UdJ&#10;1Xa2oQRj/e715A95aQN5JU59ael9DKNqPtrklg7yub/WraHtK6n4c1iX/RbaFVP8WRV02em6XF9p&#10;SeNuPu14jba1JYL8l7J9FJqafxjezx+WL+f8zSWHlTNo11I9O8R+P7sQLa6PdRwSbu3Oa1Ph/wCO&#10;tb8C63Z+M7HXGtbiFwzSButeIxT6leXPnRXEh9Nxqe31XXr6Y6ffXDLGv5VliMLHERakaQqLm0P1&#10;l+CH7UXwo/ar8Ex+HfiqY2vrdRCmpFwxX8KZ42/Y71nwDfDx38KtfXWdJU7nVYcFFr83P2dvihP8&#10;MfG6wz3DNptwcSnd0b1r9LP2Fv2lWHib/hB9b1RbzSNSwFV5Nypmviszy/6rK8T0aOKcT55/aY8Q&#10;i0svtFzZtb3Cofm/Cvn6L4o2XiDSrjRNVPnFshWavvf9v39m+XxFqrXXhu3h+yvGxRo+nIr4Vn/Z&#10;b8d6LrMk8enTNHv6rGSv51OXVsLGnebsz0frPtocrR88fEnwXZW+pSXlnCBubI+XFcNFaXTXXzsT&#10;tb5dpxX1p45/Z58Q3mjNPc6XJGyKcHyTzxXzr4s8Ba34a1ORJYJEw38SEV+g5PmmHlaNz5jNsByx&#10;5olfwb431Xw9dOmokvCf9WrHpXpnhX4xaUyKlzHGvua8deFS+L6TH93J61DcQ4+a3lP4V9dTxy5r&#10;R2PnKeKlTlySPpzQPGfhvXpvLivolbGTwK0tZg0m3tvOtriFmI9cV8o6Xrl1o16sj6jIm44+9XTX&#10;/inVr2zAstcfOMYD10PNI4feJ6eHq06257RA9/eXO19ahgjz/E3WuktdE0IWnmz69ub/AKZyV8v3&#10;J8YzQb5L25lUNwFY8VYtfGfjTR49kV3Oo/28ms/7bp1ehvUjyaxR9HN4y8N+G5t9hpkl1cdAzHpX&#10;beDLm/8AG1nu1Xx7Do9v/wA85FB/rXx3L8UvGLMon1QKvc45qPWvGniDX7T7PaeI7zzP7kW7+lZ1&#10;sdHlumYwxlSD1ifS3xji0bQbKWw8K/Eu3vLs8fKo5/WvnHxV4J8UXF9JfXerrdK3O1RiudtofEel&#10;ubm/e6Vj/wAtZs5/Wuj8Pa7cXKLbXN5ISxxlq8XFY6pLZnbGFHEWk0ek/sw/BRF8VW/i+QbZIPm2&#10;jnNe7eJvhfr/AMaPEtvauZPssDYfd90AUn7HfgXSzEuv69csLONNz7uFq/8AHL9pNrO4uPCXwvsF&#10;tWXK+fGuGavnqlSVaWrPRpQhR+ET4peOPhx+z54c/wCEZtJVnu2j27VkHHFebeDP2tNc8MR3p8O3&#10;Yja7j2qVbGyvGfHB8Q69rrXXiq9nlkZs7psj8s0aZp2mWy/u2K/7xrT2fLHc1liDW17WtW1zXZtY&#10;1S7a4luG3SO5zUaOVbBeqFxdMk6qh+WrIlBPL7qdmcka0XIuIx+9mnTvn+Kqpn2rkvURvRnBf86c&#10;TqdWLsWX9S1RvLiqz3sedvmUGUNwHzVE+0XcfJICPnG5f4h61n3sMUuYIVZYDz5O6rLl+mKilwDn&#10;NaQQnU91kK395ZNDLYSlJ4GBgkzypFfpb/wTL/4KSeH/AB34c/4ZY/ajuoZoLmLybG6vGBHTA61+&#10;Zkp2Pub8fam/bpJb+G4065ktnhYNBeKxV1YVNSmpKyPMlWcZXPvj9uj9iuT4J/ENvHHhCzMmm3cn&#10;nWd1ap+7VTyORXZfsyfErTviH4X/AOFfavqbLeFditIPlzj3ry79l/8A4KeNceC0+AP7Tdquqab5&#10;fl2upTfMyDoOad8QvDaeCtR/4TH4Oa+r6fI3nCS3bJVeuOK8PG0b6WPoMtxujuzsPjL+zz4n0XWd&#10;kUCyqzZWRF+UiuI1D4G65qdk1o+mD7uG2jdmtLwh/wAFIrbRUXw58RNCW+hj+V7iT7w/OvQvB/7d&#10;/wCzNcXKlbZbdnOcu3Ary6eFxWHqc8b2OjEYinW91nxH8Z/2UPHFpqr32mafM0ZyTE0BFeAeKvAH&#10;jDwtczC40KWI7sf6snFfs7bftD/s4+MbdXEFhdf7zrXIfFfTv2a/EVh9oPgOzjYjO8bcGvqsHxRX&#10;wq5JxZ83jsjp4zWLsfjtpfhTxffXP2g6fcFO5WEivWvgj4P8XW+oeVcyywwSN92SQ19T/EbTfh6I&#10;ZLPwZpVrA3QFUFeEa78JPi3f6o13oWqKi7sqqPXrPN6mKhdaGdHLZYNJHdeMfh1HbaFHONT8pVXM&#10;nOSa8g1/UPAuhag7XUVxcN0+WQha63UU+Kfh3Rvsfi+O6kix99ozj868l8T6fc6trLPHNIsbN8n7&#10;s4pYfEVJVbc5tWcYx2Naf4tabpdwPI8Ov5Hq0meK3fDPi74feO79bLUfD6sr8MR8prE0H4Eatr5j&#10;e88QRrb5G4MRXoFn4b+DXwl01Z7zX7d7xOWXgmumtOrKNoyucqnGT95HRN8FPgHZaWNUt41hmK52&#10;yNurifGHj7QPB9nJpnh6GPYg+Vo8Cue8afGjwtrspi03XBHH2XYRXnmvWyeIrn7VF4ibymGB1xU4&#10;ajiJVP3j0IrexnG0Nyl4x+JWv+JbtoTPIIySMKx9areGdC1TWbz7GxkWNv49pNejfCT9nPTvFt4r&#10;3WvcMwwStfT/AMMP2ZfBXhuzSyawa8um5Wbycr+dduIzahhVyWucyoS6s8i+Belal4L8Pvo014zr&#10;I25W2kE+2K9S+FH7OknxM8QLrniuJ7fTYJtzySKcMK9e8KfBD4c+ByfE/wAQBCqp80dvuH16Vw/x&#10;7/ay0nSbSTS/AsENpYrGU8tSFZvevI+vfWZ+6KpTcY3ZV/aX/aD8PfDe2j8AfDWFI4bdNkjK4+bF&#10;fJXxL8fav8RNSW4v7xnWPhY88Cq3i7xTd+MNbk1SSWT942TuY1nLbQRNmM8n71dlOnzK5hcpzecV&#10;A3YC9AKZPM7hcjPvV14FLZAqC4hO7B6VtGXLKxm9j+nb/g35Jb/glP8ADFiP+Xe7/wDSmSil/wCD&#10;f4Ef8EqfhioP/Lvd/wDpTJRX1+Ff+zxPicVriJep/PN+3ebqT9uv4xooP/JUNcC4/wCv6WuH0zwz&#10;qVx8yT7c9Oa9G/bx1Q/8NyfGFFhRdvxM1wZx/wBPsvNeZw6lc54umX/davkq0Xzv1PsKMrU4+hqf&#10;8I1PHw8+5h704WurwcQueKpwSX7Hf9oZs+rVpWlzqMajHzcd65JROyNQIvMZczj95/FmmyghuK0o&#10;LOyucSXMrLI33lqrq1qlrHmFmP1rJ0wjU1IYZtq7ac0u4YzVOGV5Blz+VSAITwan2Z0RkSmISNnF&#10;J9l7lKdbuANoOanGMcgVi9HY2uNtYQOMVYSHPIX9KSIgDmrEYBAqSuZoIYwBtNOKrjbilJC84pNy&#10;n71Z04vn1JGR3cEd6kBj+btXp3wX/aC8UfCjxDBLHL/o6yDPPvXmiLGpaUIu4dGIp0txI6bXI/wo&#10;xWBp4iJ006ySsffHin9tuw+JngeG2t79o5beLD+W3U4715zp/wC1XqWit9iGoeeu7O2TmvlLR/Ee&#10;q+Hy01rdN5f8Ue7g10Hhz4keG9Y1COHV7Nom3f6zsK+XxWQxi3ZaHo0Mf9k++Pg78fvBvxLgXw34&#10;28NwKzDbDIij9a8Y/bR+Dvgy2vZJtOtP3MgyClc/8MtY8OWE8d/pOvJMwwdqycrXtn27wn8RdGXT&#10;PENqzZXHnMQcV5dLD1cHWurnpS9nWjqz82viJ8NotFvBLHPI8Tsdox0rm5VtrVDEd/HHSv0f1L9j&#10;n4T+JCzHxpZx9SI5mHHtXC+Kf2EvANnI0sXiixkXqNrCvsMDnU6NNcx4mLyfD1pcyZ8FzadFqJ2Q&#10;20kjem2uh8C/C/xhrF9GLDR5tpbrtNfW+k/s0/Cjw1efaNS1m22r12EEmvWPAifA3w/AqaHpUlxI&#10;n3nZBgV0YnPpVIWRy4fKo4epc+ePh7+zp4njtln1TSpHjZfu7a7aw/ZasPEOLY+EsyNxuZK901n9&#10;qT4IfD2zxqdqqSDhlMef5VxWpftzfC7VrjPh0NGq/wDLSOGvD+s1KmqPbUqXLqjkLH/gmF4g8R3E&#10;ZsfDcarIercYzXq+g/8ABOL4F/BrQP7V+L/jzSLWcplYYZFLg4rzbX/2xvGmpobHwV4i1STdx5Nr&#10;Cd3515H8R9V+IPiSVtS8XaTqsayNnztSuG5/A1p7SvNbsxl9X7Ho/wAR/gb+zhrd7JaaH4l+0ru+&#10;Rziqvgf9hSx8ValH/wAIbYtfLuG35a4n4V6z8MtD1OK+8b+KhDbx4Lqilj9K+ndF/wCCqn7L/wAC&#10;vBraN8MfAuoalq3l7RcNhVz68iqjSxD0VznlUpx0R3HhP9hS58O+B2g8ZeLIdHs9o86NnC4FeR/H&#10;m/8A2MvgVoklt4c1mLxJriqQ3RtrfhXgnx6/4KD/ABr+PNzcRT3EumWUzZWKOQ5x6cV4je3z3s32&#10;q4hXzv4ptxLN+dd1HAv7QvrETX8Z+L5PHOuSambYRx7v3Uf90VnAjvVVZSzBmbHrjvVjfH/Aa7PY&#10;qmjKdRSegpdNnSnRutV2MzDai/pUllo+vXL5W3wvuKOQz9oTm4ATJTNAkjnH+pPNalj4ds4As+r3&#10;JULyyq1aAvvBlqd0B3Y9SKqMSuc59dM81fkhao3067h+8v6V0n/CaaLbqUito9v97FU7nxZpd0Cq&#10;xLT9nIOcxTLcKNhFQyAnqK05pbe4O4KNvfAqVND065TdBPJupqHKZzmc7cDLc1GWHTFaGr+HtWhk&#10;/wBFj3L6msO8bUrccxex4quVmfMieYgDOeRXX+DP2gvG3gkiGC4a4s8bXsuu4VxNmxmP+kNj6U0K&#10;nn+cnyspo9lGW441HHY9I8Va/wCE/iZF/awj/s6YjL2/TdXmPipdY0q8WHTX3Jn5QOeKuXDG6X95&#10;Iyt/eXrUjTvCivcfvFHdutaQioD9q31Ou+H154nttLW5tw28jpzzXQa18TfirHY+Rd3U3lqvyrzw&#10;K5nwd8U9N0BQLiDdjqNtexeFvit8FPEdnHBq00dtIy4Zpo+KnEVKMbXRtTrX6ngOufE/x9HKxt72&#10;SNv72DxWx4A+PPxF029WaS0+1GNsnd35r2Dxf8Jvhn4yj83wzr9nMW52xMAa8j1v4C+L9Iv5W0i/&#10;cRq3y7ZBVwq4SrHlaNo4jl3PdvCH7X3h7xRaJoHxI8GxrDjDMVran8F/stePVVtG1ZrOST70YIAU&#10;18x2fw8+IEcv763kmx/eYV3Xgv4aeMZ1jmns2hXvsbBryMXg6dP3qTNFioT0Z7Rqv7OXw2bRTa+G&#10;fFcfnMvDMw4rw34ofsK/EfURNqelv9qjblJYe9eu6Vpsvhy2T7RGZHwP9ZL0pg+IvxLg1T7P4f1i&#10;OO2BG2FmwB+Joo4nE4a1kzmq0qNXc+TIv2KfjTDqm3/hH7pgrdWU4Neo/Dr9gn4m+Ioo11S3EK7v&#10;uelfRej/ABX8T2USv4u8Rafbr/EzTI348VmeNP2tfCfg8MLDxAL2RVzus1wCfSvQlmmKxEVFqxxf&#10;VaFF80Wdd8Hf2Svh18HtCGt/EDXozJCu4W7N14qj8R/2xPDPhtJdG8H+HLe3s4VKreY5NfPvxG/a&#10;28XfEdGs7fSXhg6ebIxzXDrdS67ZtLeXBmXupJxThRlUfvEymb3xS/an13xbeSQQ30ksZJGVPAry&#10;/VtQn1q6+2XVzJK3+2x4q1rOkW9pL5lnAI/93vWaBLu/fda7aeHp0/eRyVJc0RQoz92lwPSopZGV&#10;chqbFcs/3jWxgTHGcbaguh833ac02DndUc84J61UfiDc/p0/4IArn/glZ8MyR/y73X/pTJRR/wAG&#10;/wCQf+CVfwzwf+Xe6/8ASmSivsMJ/u8T4nFaYiVu5/O3+3xchf27PjMQ3A+KGujr/wBP0teYwajE&#10;o2lsV/VR4o/4JH/8E0viB4v1Lxv4z/Yv8C6jq2s30t9qmoXOl7pLm4lYtJKxzyzMSSfeqw/4Iv8A&#10;/BKz/oxX4f8A/go/+yryqmXyb3PVp5lGEUrdD+W6DxAsKhVcVoWviEkA5HT1r+n/AP4cx/8ABK8c&#10;j9hb4f8A/go/+yp6/wDBG3/gluv3f2HfAP8A4Kf/ALKsnlNSX2kaxzhL7J/MJZ+IYnuMPdKPbNat&#10;1IJbXzpD8pH3q/poi/4I2/8ABLdX3r+w54Bz/wBgn/7KrDf8EhP+CZLxeS37E/gPb/d/sr/7Kp/s&#10;eovtIqOdU+sWfy7i7iLHy5PlqRZsfxV/UF/w5z/4JeDhf2IPAX/gp/8AsqRP+CPX/BMA7h/wxF4C&#10;4P8A0Cf/ALKo/sat/MjZZ5Rj9l/gfzDWsikYZhVhZI8dq/p0H/BHv/gmEvT9iTwH/wCCr/7Kl/4d&#10;Af8ABMXPH7EvgP8A8FP/ANlWMshrSl8aNP7eo/yv8P8AM/mRhkjPIIFWEmT+9+tf00p/wSC/4JkL&#10;wP2KPAnT/oF//ZUD/gkN/wAEywPl/Yp8Cf8Agq/+ypS4frfzoP7fo/yP+vmfzKyTfP8ALSeZgbs1&#10;/TW3/BIf/gmaR/yZX4F/8FX/ANeg/wDBIj/gmaoyP2KvAv8A4Kf/AK9V/YNa1uZF/wCsFBfYf4f5&#10;n8yguVHJemSXUe3l6/ps/wCHQn/BMlh837FPgT/wVf8A16D/AMEgP+CY+Of2J/An/gq/+yqf7BxH&#10;86F/b+H/AJH+H+Z/MXIBO3y36x+3rSfZwRta4Q+61/Tmf+CPv/BMUH/kyfwJ/wCCr/69SJ/wSA/4&#10;JkEf8mVeBf8AwV//AF6P7DxElbmX4/5BHPqMXdRf4f5n8xumXE+lSedpmqXEMn+zJxXdeGvj78R/&#10;DSLGNeFxCvG1m+av6Nv+HQf/AATKHT9inwL/AOCv/wCypT/wSG/4JmKMr+xX4F/8Ff8A9lXPU4Zl&#10;U3a/H/I3fE1Pl0i/w/zP58tK/ay3TbdW0KcEH5pF6H3r0jwP+0X8Ddc2QeNtVms1b77PH0r9xj/w&#10;SI/4JnEc/sWeBf8AwV//AF6Rv+CQf/BMlvvfsU+BT/3Cv/r1zS4RlLaaCPFEf5X+H+Z+QWneIP2A&#10;p7f7cPiLHeXGMtDJlcfpXH/Ej4z/AAo0+2k074Zpb7DwsgNftZ/w5/8A+CYobcP2JvAYIPbSv/sq&#10;ev8AwSN/4JpA7F/Yw8Dgeg0w/wDxVQuEZRfxo0/1rh/I/wAP8z+eLVpfC3iPUXm8X+J7e3jlPLSN&#10;uArsPhaP2PPAdwLzxJ4ojv8A+IxxqcH26V+9Uv8AwSC/4JlSfNJ+xV4Fb/e0v/7Km/8ADnv/AIJh&#10;Hk/sR+Av/BT/APXraPCkrW50RLiem9eR/h/mfij8Qv8AgoT+zv4D8LNonwD+DVm2sN8o1S7gXao9&#10;elfK/wASvjd4/wDihqr3vjLxA0iyNmO3s+I09q/pWk/4I8f8EwcY/wCGI/Af/gp/+vTE/wCCPH/B&#10;MHbx+xL4D/8ABX/9lXTDhuUFZSRm+I6Un8L/AA/zP5gJppGX7Kbjk9J0Gce1QzqijbGiyMP+WrcG&#10;v6h/+HPP/BML/oyXwH/4Kf8A69A/4I8f8Ewf+jJPAf8A4Kz/APFV0RyOpFWUkJ8QUf5H+B/L0ssC&#10;W/zO3mdsfdFMScdN1f1Dn/gjt/wTAPX9iTwH/wCCr/7Km/8ADnT/AIJe5x/wxF4D/wDBX/8AZVEs&#10;jrN25kL/AFgofyP8D+Xe5uTFGxVs02wvJnPzZr+oo/8ABHL/AIJeEf8AJkPgP/wVf/ZU5P8Agjh/&#10;wS8QfL+xF4D/APBV/wDXpxyGp1kvxD/WLD/yv8P8z+Y6xubW0kW8mO4IclfWp9R+JkiqUsLH8Vr+&#10;mtv+CPX/AATDZNjfsTeBNvp/ZX/16aP+CN//AAS7xj/hiHwH1/6BX/16X9g1P5l+I/8AWPD2+B/h&#10;/mfy7Xutapq7l5JmjBP3aIbWZsAy1/US3/BG7/gl2vI/Yh8B/wDgp/8Ar08f8Eev+CYUajb+xL4D&#10;/wDBV/8AZVpHI6v8yF/rFQ/kf4f5n8wCaKJItv2lcntUZ0K5gO5c1/UMv/BIL/gmSDkfsVeBf/BX&#10;/wDXp7f8Eif+CZx4P7FngX/wV/8A2VP+xK1viQf6xUP5H+H+Z/LuRqMS7Yoia1PDT6jDJulhbr3r&#10;+nBv+CQ3/BMvI/4wp8Cf+Cr/AOyqS3/4JGf8E0k+5+xh4HX6aX/9eolktbpJC/1iw8t4P8P8z+a9&#10;9R2xhJoOv96s3xHodheW+7TSsjf7PrX9Mrf8Ekv+Ca0oxJ+xl4HP/cL/APr0yH/gkp/wTXQbU/Yy&#10;8DjJ/wCgX/8AXojkdZ/aX4i/1iw+3I/wP5ZdRt7jT5GWeAp9arpPz0r+py+/4I+/8Exb5/8AS/2J&#10;vAcnH8Wlf/XqEf8ABGv/AIJb7M/8MPeAv/BV/wDZVoskrfzIf+sGHv8AA/wP5bBcDGQamtZfMbE3&#10;3fQ1/UZ/w5r/AOCW/wD0Y94C/wDBV/8AZU9f+COP/BLscf8ADEPgP/wVf/ZVLyOs/tof+sGH/kf4&#10;H8uN21nGMR224mpNKstSvH2GKHZ/CG6iv6jP+HOH/BLzLf8AGEPgP/wVn/4qpIP+CP3/AATGtW/0&#10;f9ifwIv00r/69L+w6nWSf3jjxFQjqoP8P8z+Y+EjQ03zambT/rm5rK1b4k68rNFY6/cSBfuszHmv&#10;6hbr/gkD/wAEx70bLr9ifwHIP9rSf/r1TH/BGf8A4JZbMf8ADC/w/wD/AAUf/ZU1kcu6/H/IiXEV&#10;OX2Gfy6wfEfx/G+6HxAyjP8AEelaEPxZ+KCqI4tZmcL/ABq3Ff0+f8OZv+CWP/RjHw//APBT/wDZ&#10;U9P+COv/AAS8iTbH+w/4BAB/6BP/ANlWkcn72M/7fitos/mAl8dfEnVuLnxNcL/vMaiuPEHjWSH7&#10;FJ4okPr+8Ir+oZP+CPf/AATB3f8AJkPgL/wU/wD2VIv/AAR3/wCCXznLfsQeAf8AwU//AGVWsnj5&#10;EvPovoz+WeUa8W3zak831uWanw6zeWY/faf5hz97HSv6lW/4I7f8EvQeP2IPAP8A4Kf/ALKg/wDB&#10;HP8A4JeHr+xB4C/8FX/2VJ5StlYmOeRX2Wfy0N4ovY5PPM+1R/yxbvW5ofi/TdTs/wDSDHbybseW&#10;o6+9f06v/wAEZ/8AgljK/wC8/YX+H5/7hH/2VOh/4Izf8EsYG3Q/sMfD9T/s6T/9lRLJ6nRor+3a&#10;cvss/mLml0vUZNkVyrEelY+sW4hn/dDK7a/qQX/gjt/wS+gbfD+xD4CUnuNJ/wDsqWb/AII8f8Ev&#10;5SFl/Yh8BNn10n/7Kp/sitHeaJec0X9l/gfyryyoT5eeaZkqeeK/qkP/AARj/wCCV7Hcf2F/h/8A&#10;+Cn/AOypW/4Iyf8ABLBvvfsL/D//AMFP/wBlVf2VP+YX9sUf5X+B/K00vbdUMrtnr3r+qr/hzH/w&#10;Svxj/hhb4f8A/gp/+ypr/wDBGH/gldj/AJMW+H//AIKf/sqccrmpfEJ5xR/lf4HH/wDBAAn/AIdU&#10;fDMgZ/0e6/8ASmSivqT4RfBz4XfADwDZ/Cz4MeBtP8N+HdMVl0/R9Lh8uGAM24hR2ySTRXu0acqd&#10;NR7Hg1Je0qOS6n//2VBLAwQKAAAAAAAAACEAcb0XnfLBAADywQAAFQAAAGRycy9tZWRpYS9pbWFn&#10;ZTIuanBlZ//Y/+AAEEpGSUYAAQEBANwA3AAA/9sAQwACAQEBAQECAQEBAgICAgIEAwICAgIFBAQD&#10;BAYFBgYGBQYGBgcJCAYHCQcGBggLCAkKCgoKCgYICwwLCgwJCgoK/9sAQwECAgICAgIFAwMFCgcG&#10;BwoKCgoKCgoKCgoKCgoKCgoKCgoKCgoKCgoKCgoKCgoKCgoKCgoKCgoKCgoKCgoKCgoK/8AAEQgB&#10;OAI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6KcEZu1KI8dRX4Wf2IM564oqTZngigQigCHykJyRTTAOqrVgxIDyacIxjINHMBSa1JFM+y&#10;A9RWgYA3agW6gYxRzgUTZjGMU02p9K0DbelH2bjBFHtCeUzzbYoNmccmtIW6DtThDGvOKn2hXIZ6&#10;WaqcU8W+BjFXhAG5CU4W8meIaXtB8hRS2Yninrak9qvLbSE7dtSJYv0IqPbD5SgLY4p62hbpWkmn&#10;d/6VMunnHCVHtg5TJNmwPyij7BnpmtpNMYjOKcNIzyo/8dpe28xOJhmy7k01rAHnFb7aOcfdzSro&#10;y45FCrEM5p7AAfKtQTWR6hK6aTSGznZ/47UL6M/cfpWkayJOYNphcOKglsud+MV002kAZygqvNo2&#10;RnZ2rVVkZnLzWaMc46VWmsjn7v410s2kDoU/SqdxpjLwFFbxqIzOfltT0xUD2pjHFbsunkdUqvJY&#10;kcdfwrZVBWMgwnqBTDCSck1qPYNn5UqFrNgeY60UyOUzzFg4zQYTjFX/ALFu5K0CzKjG0/lR7QXK&#10;Uo7UYwakW2AGVq4tsCOVqRLY9lo9oQUfs7naOOtSx2u0dKvx2THoM1PFYP3jqZVESZ62meADU8Wn&#10;nHQ1pxaacfc/SrMenH+7WbqE2MmOwNWI7BsbSGrWh0vnlT+VWE0oYzsqHUC1jHTT9o4VqmjsB2Q1&#10;sxaTITnGKsw6SDxtqHUAxU0444FTx6ccZ2mtuLSFHLLViPSo/wC7U+0Awk00n+FqlTSvRDXQR6S5&#10;5EVTR6Q3QJ+lZ84HOrpBHVKcdJI5NdINFbPK0o0ZgcFaPaAc0NLI6JTW0454SunOkHGVTP4U19JP&#10;939KPaActJphPy7Khk00D+CuqbSz/cqGbSuM+X+lHtAOTk0xc5OaryaeV6A11kmkLnmLH4VVm0fn&#10;ITitI1BWOVmsiOHFV5LEGuon0c5zs/8AHapzaag/5Z4/CtFUGc7LZH0qrJacZNdBJZMpwFqtLZhu&#10;q1pGYGBJbkVXktSTgCtyexxniqstmAcgVsqhPKYs1oD2qrJbENitqa2I5xVWW1LckVrGoTymS8e2&#10;oniV+pxWjLaqP/r1Xnt8dv0reMwKflpDyKTKsfT8KnaIY6Uwqvf/ANBrbmAipr9akcDsKhnVt3Io&#10;5gPYMD0oAJ6CnBPWnV8y5HvWGbG9KcEFLnPSnLGzdBWbkPlG4HpSZI4C1Mtu3BJqVLc9AgqeYpRS&#10;3Koye1KI3IyBV1LMdcVJHb7eoqfaCKK2sjDOad9kNaAgzwopyW3PK1PtBmetoCcEGnrZqx4WtFbT&#10;2p6Wvbb+lS6hoolJLIDmpBbAchavJZ5OcfpU0VgxPQVnKoVyFCO0DnhanTTcnpWpb6eC3A/SrkOm&#10;E9ErH2wrRMeHTsnG39KtQaSzc7f0rYt9KO75U/StCHRB0A5qPaEy0MGLR8/w1Muiev6V0kGhnHTr&#10;VuDw8CPmWlzMwlI5RdDU/wANH9g9guK7UeH16COnr4c3dFrSPMc8pnCNoJJ+YfpUEugkHgV6GfDU&#10;eMGMVBL4aU9EraPMT7Q85m0A9MGqc+hunGG/4FXpU3hlCeY6pXXhhTxsPSq5pIn2iPNp9Hw3KZql&#10;c6Ku7IWvRLrwuM58usy88Nsv8FaRqCOAudGYHhKpT6OR0Wu6udEKnBSqV1o2OQtaRrDRxMumkNjb&#10;UDafk8rXYS6IpyTGartooXolbRxA+U5ddM/uilOlBu1dKdKA4KU3+yQTnbVfWET7M51dJccVNFpL&#10;Hit9dI4zg1PFpiADalTLEdhezMOLSgh+7VuPTAPvCtlNMGcrHVmLSiT92s3WYvZmMmmL/cNWE0rv&#10;srai0ck9DVqLRRnmM1Ptbi5TDh0zcOFFWItJya6GHR+PljqxBor5/wBWKPaGbRhRaSMYAqzBorHo&#10;tdFbaHgcpV230QYyUxRzkNHOQ6CcfdqzDoaAcrXTQ6MmPu1Zi0Veqx0OTJOYj0U4wKmi0SSSZYI4&#10;2d3OFRVO4/hXUJpMa5aQbVVSzv2VQOTWp4k0HSNL8LWNzHfNY290vmXrlf8ASbhccRqR90eo7frW&#10;lOEpbmFStyS5UcSdEsLSYprGtWdrtXMimcSSDjpsXPP1II9KjX/hFb6wki07WIYrocq155vP0Crz&#10;Wr4bNrqlxNbaVoaxWif6u0tYWae5PozDJA9ecVs6Z4Q1B5mi8Ualpug2fVbWxVPO+jMFJ/XNdEKa&#10;vojnlUl3OBtrIzMq2t9c3/8Az8tp+nvth+hYHcfqB+Nb0fhbQNRtiug+JVa7T/mH6nH5MzeoHTn0&#10;G3B6ZHWvRZIfDFx4cOgeFvGz2t1EuYrmZhGZG/2jtG4V57qXjnxPYXz6Z4mstK1ZY+D5lqH/ACbg&#10;1pKk1vEiNSpLZmTJpHLI8TKyth0ZeVPofSoJNFU5ASu/8N2vgPxPpE2rR+Dr9pI9vnR2l4zFD/sD&#10;eCB7AD0welUrrSvC2oWc2peF9baX7NGz3Gn3ce24VR1IAxux9K5pUWtUzojio83LJNHCy6PxgrVO&#10;XScZBB+tdlLp0Mib06MuR71Tn0pxyV4xWHM1udRxsulEZIFULrSwRnFdncaYhGNtZ91pYC8LwapT&#10;A4ufTiOi1Rn09c4IrsLnShlvlrNutNGeUNbRqFcpyNzY4bgbqqz2foK6e5sMHiOqF1p+TjFbKYrH&#10;Nz2Qxz+VU57f5sY6V0E9lt61TntR3raMxGBcWo7iqk9uM9K3Lm2AODVG4t/UV0RkTIyJYMnp+VQy&#10;QYrSmg28qKqzJ3U1tGRJSMZ7mo5FKtVqTg4NROhz0raLA9Z57CnKjEcLUkVszjJGP61YhgP92vl3&#10;Kx9AQxW464qxHbnGMVYjtVHUVYitjjgVjKYFVLbHRamS1c9BVyGyJ6irkGnMRnHesZVCrRMkWLMe&#10;VNTRadJjAjrYTTABnZU0OnMeStT7Rh7pjrp7Ffu09bGbslbaaUG/hqZNJwNwqJTZfOkYcNg3/LRK&#10;mSw/2P0rcTTSOAg98CpE01Sfu1l7SQ4z6mPFppA4H6VYg007uUzWxBpOWyEq5b6SAcsKhykVzoyY&#10;NMPBCVcttOZj9z9K1odNB+6ufar9rpK5BYVF31M5SRmWuktn5VrVs9Gd25Q1q2OiSynKRM3+6ucV&#10;Le654Q8Of8h/xLp1jt+8Lu8jjP5MRW9OjUqfCmclbE0qa96SXzK9toQC8x/pV+DRSesVZ7/GL4OW&#10;I3S/EDT2/wCveQzH8kDU2P8AaL+Akf8ArfHqp/tSabcqv5mLFelTy/Ey15H9zPLqZlhv5196NyPQ&#10;8j/VGp00F8fNFWNYftNfsv3FytkPj34SjuGbAt7nXYIXz6bXYHP4V6NpEelazp8epaNew3ltKuYr&#10;i3lWSNx6qykgj6Gt/qdSmvei18jB4ynL4ZJ+jOU/4RwsM+V+lMk8N56xEV3S6OBw0f6UPo0f91fy&#10;qlhzP60jzybwyM8Rt+VUrjw3IB8sfavSptCUjiOqdz4eB4Kdv7ppOiOOJPMbvw6wPMFZd74eIOVi&#10;NepXXhz/AGelZd34eUZzFWEqVjphWTPK77w62cmKsm78PlefJr1S/wDDy4+5WWvhB9Tv4dOgKiSe&#10;bYu/p05P4DJ/CseV3sdHtIxjzPY8xuNEKkkJVC8sIYNomKru+7716jeeEtJs/EMl7qixwaHZyNby&#10;XF9KQ08uDyir1wegx65zXMy+Ob+xW40LwjawyHzj9n1OS1jiMa+oRU4Pucn6VtHD1ObVmf1rm+BH&#10;I6h4eu9MRJNSs5bdZFzE00ZXePbNQrYpu2Z5252nqBXZj4meN9PP2TWoLXUoVUbmVjDIf+Bpj/69&#10;Q6hc/CPV4I7lH1jT7h2zLEsnnKD9HY/piiVBx6suOIqR+KJyy6OTyI6mTRj0KV01z4SvbaxOuaNd&#10;x6tpq48ya1QiWHjnehOR+tFrYxTos0Lhlb7rDvXLU5qe51U5QqL3TDj0kbcGOrEWkk8Khrfj0zc2&#10;Mf8AjtW4dIVTt5rL2nmXy+RhxaQxGCvNW7fRSGyVNbkWlK3Pl1bh0g7srVxqGcomLBouBny81ch0&#10;bgYXFblvpG4/OSK0INKReNtaGMlY5+HRvl/1f6Vai0dwPuV0EGlcZxU8emkfeWtomLMCLR2zkpVu&#10;PSRtyVFbcWmDP3T+VZfjDxr4A+H9pHN458Z6Vo0c+VhbU76ODzT0wocjcfpmtoxlUdkrnPOpGKu2&#10;Z/izTrjS/BsupeU0MmoXCQW6yLy8S5ZmUejErz3Cj1rN023uvHHiaFPFLtDb2cIa53ZASNRwPbNO&#10;8a/H/wCGl7rWhXGkf2pq1ta2h/cWeizrGJOxEsipGw9w+OK53UfiVqxn1Oe38OW8K6n96TUNbj85&#10;EznHl26Sgfi/4V6EaMox1VvXQ82Nb2m2t+2p0F14p1O7eRrCVrPT4JNlnY2vyKwHQsRy3+NU7m+v&#10;3G6WflueFGK58fEloYEtj4chYouNyXxx+sYqmvjnxbdyeXpvgKGVN3+sk1jbj8ojXdQlRpx3X3o2&#10;VoLVP7mdJ5l0x3Nucd+tKCs3E9urr0+YcisWy8TeJk3NqngtYx/D9h1NJCfr5qxf1q3Z+NNJu7oW&#10;9xpWpWsnTElkZFJ9d0W9R+JFdSqUamikn9xXNTt/X6kltNP4Q8Rw6xpDsvlsG27zz6rn6V3VtZ+E&#10;fGes2uv6X4Lu3a+lZZL4zMq28ijklQcfjnmuVsNX8M6haTRC+hvFUnzvs8qsyHpzz8vNdz+z9ofi&#10;O4lmvIb1odLRsNCy5EjH0z3HtXmVqfLPQ5ako2umcxb6FLFaiCSNlZQVZSuMc1BLpjqMbK6678Nx&#10;adruoC01FbiCabzY/LyQm7nbnJ5qtNpQPavKqR949KlPmp3ONuNNjPLR1nXOmOByK7O50rrms660&#10;7HAWoNoyOLutMznCVk3emEceX+QrtrnTAGyBWVd6aVySKXNymhxd3pmGb5KzLqxZT0rsb7TiNzKt&#10;Y97YgsSa0jIDk7uyz/DWbdWm1zhK6i9sCCRtrLu7HHQVtGoKxzdzaeq4qjcwFWI210VxaKThqzr6&#10;1UV0RqC5TAuYO4FUZ4ecgVtXMJQY21n3Fvt5ArqpzuTKJmyRHuKqyqQ3CmtGdKqSx/Nwa6Ysix7H&#10;HDu6jircNuxGAKmgswT0rQtrBW+bZXyUqh7xVgsSw+Za0LXTCw4StCy0pmHzCta00kYwB09qzfMy&#10;JVEjHt9IY9auw6Mx42/pW/ZaMzrny61LbQQwwV/AUcspGLr6nLwaEzdUq3FoDjov6V1tr4eQ9Y6v&#10;Q6GFGFj/AEo9nJ7EvEeZxkfh9wM7P/HanTw9JjGMV2Uegsx5X9KmTQyo6fpSdGoT9Yj0OJHh+Veo&#10;zUiaK0fJjrsn0RVy238xWL448W+A/hloreIviF4v07RbFePtGo3SRKT6DcfmPsMmpjh6lSXLFX9E&#10;afWqcY3Zmppjqen4Vi+OfiR8O/hdZLd+O/FFnYNJ/wAe9uzb55+2I4lBkkOeyqa4G7/aM+I37RPi&#10;5PhL+xd4Lm1S8upFibxNfWpWGPJ5MUTDLY/56OAo6gMK9ih/YY8AfsKeHY/jn+0nFdfEL4hSqJw1&#10;wWktbJ/Qk53YP0A7AV7OGyGSXNiZW/ur4v8AgfM8LMOI6OFfJS96T2RX+EnhX9ob9oW1j1D4Lfs8&#10;6xb6a7YfxF46xo9oq/3kRw08vHOPLUEd69JHwF+GXwsnz+0l+1hHNdMv7zRPCdlDawx+qiaTzJm+&#10;oK59q+VPjN/wVo/aI+JKXGkeG9b/ALLsAfKX7HGIo0XoEUKOtfPera78R/HWvC51K81LUL6eTLST&#10;s2ATzyWO1fpya+gw+S4eCuoJeurPArVs6xv8eryrtE/UDSPGn7CmjK//AAjugR6hMv8Ay8eItYur&#10;zd9VklKn6YxXJfET/goL+z/8J72Pw1pNt4WsbuT/AFb2XhW38tB7tt4r87ItQZbptM1D4lSQyL/r&#10;I9Pyyx46hpWIUfgKaPEfwesLpW1PVprqRWw1wm6eb67yAB+H512f2eo9fkjGjlVKVS9Tml959bal&#10;/wAFbP2tm8azaL8JNB0fUNPUZhnW3EYkHqAAOPwr1f4aft1f8FJfFlr/AGkfh1oN1GvLW6oF4+uf&#10;6V8PeINS0Xw/4H/4SP4OtM0kwAmvFXfKF9CeormvCH7Vnxv8O2zaRpfiu8Hm8f6xs0/qlSpD3LK3&#10;3/PU6K2X4OcbQox+a1/NH6++IvFvxk8f+Are98R/sueBPEWoTxr51jq7WzZXHIHmRtk/Wvn268Jf&#10;sJ6b4yms/jH8PvEv7PPizmS11LwvqEunWtxJ6qI/9GlHtJGQe9fBnxO+LHxu8PnT/EepfGbXf7SZ&#10;lkhtI7uZBGvqDnH6V9I/Bj/grV4T8WeA7D4S/tqfBez8caaqrGmstsaeFf7xDDOR7EGj6viIU1Ja&#10;rrbT8zy5ZPVox9pTV15Npo94+EnxcihnutM1X4q6d450eGV/sviK0t4ob0IPuieCAlHOOrIEP+xn&#10;Jr1bwj4l8BePbeSfwT4s03VRbttuVsbpJGgb+66g5RvVWAI9BXB6N+y5/wAE3fF40/xv8IfGNjoN&#10;xebZbO40XWQkisQDsKbiOO6kVa1v/gjJ8LPip4zk+L3hD9pvxFpuuyMpk1DRZI7eYD0DRbT/ADrg&#10;lDDVJatx+X6f5ChmSoaVG7easz0STQwRzHiqdzogB+VO3pXOP4K/aU/Y8u7fT/jv46h+IXgW4uFg&#10;tPGgsVtdQ0YnhVvUT5Joun74BWGcsGFeoS6ZFcwLc28ivG65R42yrA9CCOMYrGph4w6p+h24bMKd&#10;eN4u5wNxohzkpzWdd6OMnMf6V6BdaLk7lT8Kz73QyMkL+lcU6Oh6lHEannOo6OkcTS7OFGWwKzZd&#10;BXTPFdiWl/e2dlJf3wU4EK7cInuWJ5z6Aeue81jRJntJYoVwzKQv17VwMtteeDprHWNSnjjmmaS1&#10;1CKUmRJ4+qsR2Ayc49OKwjRSuzqniJWtfQ811HQvE3ilm8U6zBM+nyXTBS7EKGJ5AH+HpWTqNnmd&#10;okiVQeyrwBXtWt6vF4v0eLwneWX2XU7M+ZFEqhYLpQMEx+vGCAK8z1/w+1vPJA24HPDHvXbh4w5f&#10;M7MNURxz6eWbYnr3GM1Bf6DHNCymDDhcqwFdH/ZjrGXVPofWoLwrBbMoPz84HcUq/Jyu53c65ST4&#10;X/2x4V0S48RXdo1xpF0TZ3Cxt+8j3cb+narsfheHw3q9x4fs9T+1pDsfeYtu0MMgdeeK7v4L6BaR&#10;+CLjQtcjVJNQVnjgkcb3jI27gOw//XWLHoEFjeTRQ3zXeGCm6dRuk2jHb06fh3r5/FNezFhJc+Ib&#10;RQh0lMBqspYHcB5daUViFPJqzFZr6ZrzT1HsUYNMXbygq3Fp56BavRWWeKuW9lzjZ0ropnLUZRt9&#10;MJGdtXo9OAXiOr1vZkjGPwq3DZFjszXRGJzzM6CywOV/TrTPDbX/AI68cf8ACsvhjoFx4k8QLj7V&#10;p2kqHFiCMh7qX7lsvTBkIJ7BulemfCX9knVf2jzdahq/xGk8N+B9IYpr19pb7b2/cDLW0Mp4hVRw&#10;8i5cH5V2kEhfGf7R3gn4T+F5vgH+x58P7Hwp4ejkaO5vLOMfaL9ycPIz/eZ2OSXYlmJ5NesqOHwl&#10;FVMQ99kt2fKYnOquIxDw2BjzNbye0f8AP0OR1T4e+D/Amrtpfx08eTajdKm248LeBZTFHGx6pJqD&#10;DzHI/wCmSxY9TXYeDrHRdNtftnwf/YJ8PWcccWRr2raW91dFf7z3c4Lv9WY1tfB74N6B8F/hRe/t&#10;WfG3Q5NUltlMmk6LIv337O+7rzXjuvfGv9uj9tq8vLL4daTqUWhbin2PSozDBEnZSwwDx71UK2Kc&#10;ea/JfZJa282eX7GOOqvmlzRi7SnOVop9opNHOfFbV/gBqviG+vvilFNLrH3YrHwmwEaN6MxJUduA&#10;K8i/4RaXX7ySTwp4eltbMH92b2Uu+Py/pX1x8N/2AvA/wO+H0nxU/aw8Uf2fIZN0OkwsDNMf7pPP&#10;J9qj179uj9nTw1oA8IfCz9mrR44Vk+XUNYjW4Y+5BXJ/E1UaOIqfD+N22epQzDlfJgoSqW0ve0fl&#10;f/gny9o0Wk+FJFTWvAE2qTRtkTLIyp9BgV0qfF3wdEwa6+F95Aq8MsMxA/lXqPj7/go34LvNHj0S&#10;8+CPgO8jX/llHpDRtn6owIrynxb+0N4W+It7b3ulfC7TfDsKqUkh00ysspz94+YzYx7VU8LjlHSn&#10;zfJnR7OpWqf7RTlB9+fT7jq/DXjj9nbxWBbXl9daXcHgrdDgH61uXXwK8J+I7Zr7wvr1nep1Vo2G&#10;781ORXlcll4B8RoGktF3nqwG01FPoGveDb2PV/h1rk0bR4PleccH2rOM8LHTEUeXzV0c9bLcXG7w&#10;uIkn2laS++1zofGvwC1K0ia+ltN6gY85oVm2/iwJX8CK48fEX4y/CDTYrHw7cR31rZtI0NlqEjtD&#10;LuHI8zl4z6El0X+4RXpvhb9rm807T2034k+CJGYLtM9uvD/UGs/WPH3wa8fQSDTGfS7p+treJ+7f&#10;6NyAa1qU401z4apzL+WW/wAmc+Fr5jGTpY+h6Sjt87aovfDHXLDxl4Gsdf0+HyfOjIuLdiN0MoPz&#10;o2OMg557jnvWvPY44KV5LGPG/ge+bxH8Jrm31C3Ut9v8N3kwSK84/wCWcuGMMoPQ8qejYHzD1H4d&#10;ePvD3xU8JQeLfDDzeTIzRTwXEJjmtZkO2SGRT910YEHt3GQRXI4qrH2kfn3T7M96nUjzcnlf5DLi&#10;wHIC1m32m4HKV1NzZnBO2qE9oSpzWPkzoRyF3Yk9qyryyBJHl12F3aDNZN5YZ3YFYyOiJxt7ZFSe&#10;O9Yt/ZZYnbXaXdhnIx3rGv8ATsOeKnmsaHGX1meyVj3doQx4rsNQsMAkjvWLfWW1mIFXGYWOVvbX&#10;5vuVn3dsMEla6O+twen0rLu7fsRXTCRMkc1e24bkCsu7jKnpXR39sAcqtZV5br1IrqpysTYw50wa&#10;ozoTJyta13CVOVzVGdDv5X9K7aciLM99s7Bjyf5VtafpgK/Muadpun7iCV710OnaYpfhM18pH3j0&#10;qlSysV7DSd4BIre0/Qg23Ef1q1pukhwBsHSul0zRsqoCCuinTucNStYyrDQMr8y5rWstDUdI63LD&#10;RgFGVrWtNFPygIK7IYfsjiqYqxz9noIb/ln9far0WhoBtSOub/aK/aF+GX7MPhOLxF4/umkurxmT&#10;SdJtxme8kAyQo/hUcbmPAyO5APzb4c/bNi+POtvP8b/iHqfgHweuQ3hjwPbs2qajHjO6S/bBjXt+&#10;6WM47969TDZTVxC5krLv/kup59bH+zjzJN+h9EeMfiz4G8J+IP8AhCNNW+8ReJSoZfC3haxfUNR2&#10;kZDvFFnyUxj55Ci89asnw5+1Fq2kf8JFdfC3wr8PdHaPd/a3xM8YRwSoPe1tVk59jMpr580T/gqd&#10;4W+D+vSfCr9kz4I6T4U8F3T+Teat5JbWLnd965knbLNIM7suWPYmuz+I/wDwTM8fftU/CeP4z/A7&#10;9ru++Jl3dr5z6Tq2pZaEk5MZUuQrDpggV6UMrwtG3tF83/keLXzLMeZe0fs4vyu/n2L3xG8f/CXw&#10;fB53xH/4KOad5n3ZNJ+FvgiCVwe+2a7kuT+O0V6D8Iv2B/2B/wBrr4af8JX4Y+IfijWNUvo/3njH&#10;XtQN5f2vPKhGHlWvQ5WNUHtXy58Pf+CSHxU8NW7+O/2s/FGmfD3wzZybro3t2jXFwgPKoAcDPbnv&#10;0rs/jf8Atv8Aw4+Fnw1t/gV+x0x0fwzbx+XqPiAxGOa+fPSL+Jye7V0Sw9OMlHCvXukkjnrRrV2o&#10;06spyvv9lf5n1R8L/FX/AATy/wCCZnh++8N+CfijZ694kjz9qaSVZbtm/u4T7vNL8PP2lp/2qNE8&#10;SeN/2g/CUfhv4cwKfJ1S/O1p15xgN1z7V8HfsR6H8N/GfxLuPG/xavo5odPk+0W2gx2jTXV/JnPm&#10;OACWHHQ8V1v7XX7SGu/tOTLoPgDwvqOi+EdFdreOO4VoYXfPLvGOp4wAaxqYf99yNvzfb5GX9nxl&#10;W1d5dZPp6GR8Sv2rf2XvAXia40b9mf8AZy03V44bhh/bGuxsVbnqARn9RWT8Uf2g/ij418ISWmp+&#10;BfCunaPJGjTQ2OloGz1Ch2yc/SvCbi+1KwvxpehxQyNJuCssf3cHBPI4P4V2tvpcGm6I3inxxfN/&#10;Z+nwmSOGT52lkPyjap6nPftXpRwtOMV19dz1fY06XK1v5ttnHeMb3SvEOkyXEmlado0aD93bafZl&#10;5D/tEsw/l+Nehfsz/sjaP8UPBt78R/E+i6jJpOn/ADSTXFwLaJgP7vdvzrov2IvgdY/tD+Nr7xJ4&#10;qsP7P8JaLCZ71f8AlpdYPCFvT1A4rp/2n/jb4o8RaS3gXwUItF8K2beTa6bYrs81AeCxGP1r0svw&#10;lTFVvZw0XVnb9ZrVKn1WlpLq+3/BNH4X2n7H/gi1utH8ReKLrT7T732e0Q3BkbuMnNWH+MX7DPw9&#10;v/7U+H/wSuPEF8GzHcasuyNT67f/AK1fOVtZW6Rb7lix9KktZVtpDLGg3fw7u1fYU+G8LJ63fzPT&#10;WTxnK85N/OyPqdP2wfgH8V7aPw78Vv2dtNuYzlI2jCfIvoAVyPzrlPF37DX7OPxdY6p8DfHN14V1&#10;F/mj0vUl32+f7qsTwPxrwe307VL13uoIWkZTksvauv8Ahx8TPEHh7VI9K1WV2hY7VLHlKyxXDNGM&#10;W6GjMauUSw8ebDTce63X3M5f43fswftIfC3Ul1C58G3H2OzXEV9obl42x/y0+TlSetan7NPx1/bf&#10;0y+m174QfETVpl0tR50d9dGWOP2IbNe2RfF3xlZyR2mj3zbt2WhkbdHMvcEHjpX03+xt+z78CfHm&#10;neI/EkelR2LeMdKa31KNGASC42kZCjhSSa+GzKhiMBC1WKa72PLxGM9nT5MRFN+mn3HBfsif8FY/&#10;Gf7QXiq5/Z4/ay0zR5LXUrOS0+3ww+XubGGVx90g+vHNdn4Q8Z+O/wBhvxfa/Dr4x69/b/wd1y+8&#10;rwZ46bbu8Ms5+SwvmA+aAk4jmY5XhDkBcfDnwl/Z58Rx/Fn4g/Ceyna21vw950lqOPMkjR+qn/dI&#10;PHrXQfBD9pzxfJ4muv2XP2kdWl1zwTriPYXdnfnd5BYfK4J6EE8dxgYrj9jBzfJ8NldfqjzquAjz&#10;8+Hsu6P1bl0u3ljW4tnWSN1DK6NkEHoR61nXmloCQVrxn/gl18T/ABX41+CviD4T+P8AXf7U1b4Y&#10;eLbjw2uoMcvc2KoslnI5/iJhcLu6nZk5OTX0NqGmIT8qfWvPxFD2U2tyaNbucTqekxhOa5XxT4Uh&#10;1SwmsJXwsnPEYZkcfddc9+vHQgn616NqNnkbCPpWFqFgxOa82pHl2PVpVFLQ8kvvAHiXVrZhHd/Y&#10;2jjyZlmRrZiDwcMd0L/hjjiuZ8VLBp/z+LtCVrhuGvNJ1RV84/3mTDLn3wK9g1TTVlEiuuQ3B9x6&#10;Vg3/AId07Ck6bats+7vtY2x+amuSU+U9CjGd9GeQv4bm1ez8/TpblV2lo2luoSv0bGD/AJ6Vn+GP&#10;C/iG6vfttkNO3QyHd9suItox1Yq55A9cGvXLnSrI8NoOlt/tHTIgf0AH6VVvLUTs0jxR/RY1UfTA&#10;AFclWvyxPSp0qklZnMvoMMGo/wBpTaxNfXzQ+XJdgbEjGOUjAAwO2Rx6VNHZIihEXjsMVqyWZDba&#10;jNsVO2vLqydSV2elRgqcbIpLZR9TVi3tQOiVYS2IOavjw5qsUK3WoS2djBtLeZfXXln8sH9cUoU3&#10;J6IqrVjTj7zKVtbAN8wq9DbqDnPX9awdX8a+GdJuFjsNSfUnDYkS3j8qP/vtskj6AfWtTSdX0i4Z&#10;dR1zxPbabH1FnZw/aGI/66PkD8BXbTw8ktTgniY9EzVghjxjFQaD8MPiH+0V8WdK/Z++Gl/Np0d3&#10;H9t8YeIrd9sml6YGx+7OOJZW/doeq4ZhyKq/Eb4x+E/D2inV/DjaZP5arFb2P9jtPd39w3yxwxIo&#10;y8jthQoHJPpmvsL/AIJw/szeLP2cfhPqfxH+PH2ODx140uP7S8UR2u0w6ZGF229hERwUhjABYfek&#10;Lt3r2stwfve2ntHv3PkuJs9lg8L7Ol/EnovQyf2vtV8H/sz/ALPGj/s+/DFFsla2SCOGEneYh952&#10;OcszHlmOSxJJySTXJfs0/AT4N/Cv4d2/x+/aC1CESTMX03T7qTapwcg4J+Yn0rnvjDqlj+1R+1zb&#10;6HpF9t0+zk8qW4aQbRHGcsR6dK8X/wCCnHxy0Dx749svhx4I1hf7B8L2wt4ZLdiwnmx8xGOCB0z7&#10;VhKUcVi5VXqo6R9Ty8vy+tLD0sHCTi5+9Nrez6XOu/bi/wCCnS/E/Srj4TfDHwxHa6aDsa7kwzPj&#10;oFGMAV498MPj38e/CvgiDw0vj270LSfNaXdA3ksc+64NeW6B4YtrLTB4t1y6byYvmjjHLNXDeJfG&#10;3jn4x+JJdB0y4ks9JteJpFb5Qv8AjX2OQcOTzWTrYh8sFu3+h9Zh8rwWFwqoUYqy1bavr536nsvx&#10;k/apbxndLYah4q1PXZLZNqzXl4zqD+JNeQ3fj/xdeX3l2NpbsrH/AFZbBUfzqzdyeHdF8MjS4p1i&#10;s4xtkkhjDzTv/v8AYfSuYsfE0UbtDpsa2kXqv3m+pr9Fy/C5HhY8mHoc3m+vmd+GyqpKLlFcv5HZ&#10;2U9xC63t7okMknVv3dTan4qungfybF4W/hEcfSvOvEPiQLFm31SbzP8AZkNUtC+I3iXTJdh1F2T0&#10;kO6vT/s+jOpzxgl5GssrxEo80tfwL2pePfiTb6m0NtJJ8rZUbetaGg/H/wAZ+HLkPq1rIrL/AHs7&#10;TWbqOvSa2w1KG58yePma3VdrFfUetb/h99H1/T2hWKOZXGJYZlGf/rGufMo5XUpqGIw8Wu6WpUcJ&#10;FUruOx7B8F/2rvAvjCZfCfxL8N281vOu3zPLHX61S/aOtvhr8N7mPXfC+p7bCfnyGl3Y9q+d/GGg&#10;Xnw/1+O+0iZ/sszboG3cqf7p+ldSmtaj8RdAXSNdt1lVB8pk718PnHCuDw0Y4rDfwnuuxwVMP9Xq&#10;c8XozsfhX8YdFvtV2aTqLSQs2JIH4x/n1r2rwk+reHb2/wDE/g1o7+HUmFxfaDNIsZllCgGS3fGP&#10;MZRgxthWIHzL1r4dbzfht49EloxVFk+Zd38Jr67+EN/qk4WynlVoVhWWGRDkc9ga+HzjL/7NnGvS&#10;1hLdeX+ZjOUcRG97SWx614E8b+HfiZ4Xh8VeGppGt5JGjkhuIjHNbzIdrwyIeUdTwVP16EGrV1bf&#10;3RxXnnwJ07+y/jr8TdHtXb7LdSaXqRhz8qzy27LIwHYsYwTjqea9VurckYxXmYqnGnUtDZpNejRe&#10;ErSq0VKW5zV1bJjn/wBBrNurVM5K10dzbrkhwP8ACsy9s+flFcctjuiczf2eGJVaxdQsfvNtrq7q&#10;2OSDWPfW7ZIcVgbR1OSv7NWY5H1rB1K1yWAHT2rr9RtjknFYeoWnLcUKVioo5G9tsduayru2yScV&#10;01/ZnnBrHvbchjmtoSG4yOcv7YE8Vjahbd1rp7yEn7tZF9Bk9K7Kcrmcos5q8iOetZ00WXyM1uXc&#10;OflrNmTa+MV3U2RLQ+pNL07G3iuk0rT87eP0qnpVnkqAtdVpWnquAB+leJRhqFapZFrSdKVFUbet&#10;dJpmlABcJUOlWIwvy9a6fStNDBfkr0qNI8mtX5Rum6SDgFf0pPHvi7wj8Ivh/qvxK8bajDZ6Zo9j&#10;JcXU00gXO0cIPVmPygAEkmugWKw0jTptW1S4jt7W1haa4uJDtWONQSzE9gACT9K+Afjz+0/pf7Q0&#10;/wDwsP4jah9h+HtlfsPAngSNiz+JXjb5dSveP9WWGYoiMAYY7uCfXweD53zdF+Pkjxa2IqTfLDVn&#10;h/xfT4y/Hn42aV8RPizabdS8Uxq+m6cpxHpmn7/3Vsq/wkJhnPUuzE81a8c/DDVrKOXS9E1O3Sea&#10;5MTbVbJVeAikdB6+tWtN+LN/8WfirN4r1KwjsW0fSXis7WFictnA5xxWZ4f0v42/Gfx7b+E/h9bS&#10;rdQ/67yR8kDMxOWb1r34zqRioytHl/A2hHltzO1lqYUHw/1jwb4kh0NLe3upGTN9NwwAPVADXrn7&#10;OetfFT4Ra9ea38FfE2o6XcSYWSG1kch2PTCA9fwr1fwT+yn+z3+zTJH4p/aX+Ismsa/eFXk0mxbL&#10;k+hPOPTPWvRdX/aZ/Zg8BtHffDb4WafoAaP95NMwluJPRsnocVHtK2J92jHm8zlq4qVf3IU3JPr0&#10;PI9d/Zg/br/a3vWm+IXjzUdRLYNrHrV1thGem2Jn4PuRmuz8D/8ABDr4t3dzBrPxq+LXh7R7WGEJ&#10;DbxTrhBj3bGf61au/wBuv4MS3OftOoLNuz5schxu9a87+Lv7Rfw4+IhZtS8a6vMobMaxzvXVTy3O&#10;JRso2+RSw+ZcyjBcq8on1f8ACr9lv9i79iiOTxlqPjSz1PVlgZJLy81BHU5HOFzya+Xf22v2o9L+&#10;I9ifh58CvCtva6NHdia6vIbYRtO2eSvAx7nqa8ph8afDKe9EPl6ld7uFNxKdv1rcg13wrZx/ufC0&#10;LQ92jb5q6KHDuIjU568tRvL6+Hl7Sacn56HkMHhrXNCjm8QSaazy2y7o1ZfvndnFWfFHjXW9a+F9&#10;7/bel3CySTKvlxQqseAc8n72PavY9P8AEHhbUla1sgqMekN6oIPtmqOqeGPAWv2s1lrCRWvmLhlU&#10;4U+49a7pZRUezRrSnLmvWg1Znp3/AATe1bTrj9lXxpcRXpa6tbOVJI5CPlXYcY9q+ffFF1fX/h7+&#10;0LzP7yYkn0rY8PRN8ItF1LwtoOuzWljqatvkinKiUY6NjtiufGpbvCi2t44kjWQjd6D1r2ctwssH&#10;dvq0ehgacYYqdWLupNfIy9FmsRfxNdMPLB+bdWl4j0XMzanYSwvbntGw4/CsE2MhHmW0qumemeld&#10;l4L0Hw7LY79ZjklYj/lm/Svp44iCaaZ9FVqRp2mvuOa0nUbvTr1ZLeZlyw4z1rp/E1nDdCG+SMJI&#10;VBYgdapa34at5dRjHh+BjHkfLtPFbOrabdXkltp0P8K/vGHRa2nWp3UrmdarTlJSRLZ6s7anprB2&#10;8zKqfpX23/wTf1XSL/4oz/DK/nZP7QAkXnow64/CvjXRPDFsdZh1KWT/AEWxTczHozelfTv/AATG&#10;nk8RftC3/wASI5VXT/D9m8k0x+6owRXw/FKo1MI32Pl85jTqYdtPZfiaP/BVvw74X/Zb+Jd/8Yfg&#10;loa2viSXS/sd1qLAn5X++SvRjjue1fn746t5/GPwgtfjDqbKurNqz29xJCu3zcjIfA6V9F/8FIP2&#10;/wDSv2jPFfibwtZeGZLeOyuGtY5pcfvArEbq4r/glT+zZaftQfG+TwX42he48Mw25fUoZCTGcZI4&#10;9eOtfE4WnKjh/aT0af3rsY4eUsPgVOp0R9Q/8EENNubr4N/ErxVfSySSah40t4pJZCWZvJsYxyT6&#10;eZivuW7tgMivln/gjrYaLpvwJ+Il/oVn5OnXnxj16XTYY13bbWNooUOBkhR5RGSB0NfVBv7LUIBd&#10;WF1HPC33ZYZAyn8RRjVGdZnhe2VSs5LS5gapbbD8v8qxNQt1XJx1rpNXADbqwdQw3PvXi1onrYeT&#10;ujm9StRtJ29axL22+TpXSahgL071iX6/JyO9eVWVme7h5XOevbcelZ1xCueBWxfoAWArMmVeSRXn&#10;1V7p7FOVijNDhcgVXkI6k7e5J7VbmBAwRmqrRRT6jY2l2V8ma9RbgN0MYyzA+2F/Kub2acrHVKp7&#10;ODkC3eraZY/29pugLMsdv5y3l5NthQZ4wOrkjmuStfEWhaszar4gdtS1SSTCw3cu2IH27AVd8a3e&#10;t/FDxpNpfhq4aaxtY/lXfthVVHLHoK4pbFLeVtz7mVsfL0r0qNNRjY85z9prJ6nSajZafczLc+Ir&#10;2xsP+edrpcIkZh6nacD8TWnY3nw7twtvpngbUNQYD5pr2+8pT9AAR+tYOl2lpZfMsIdgBksO9XHm&#10;ka4wdzDP4fSvQp4VvdmUo31Z9LfsC/s/fC7xz8V7v4/63oTRx+B4Fi02xnvPPhivpVLNPz/GkWAv&#10;93eSKr/tl/tpeI/HusXXw88B3sljpNuxjnaF8NOehyR29qw/+CfvgL4war+xr4t+IHhDULx28ZeO&#10;tXv7MQuW36fFJ9kt1THZkhLDHBDCuWvf2VPjZ/wh198Rtb8Mz29ta5aYXY2yN6kA9q582xGIpx9h&#10;Ri7Ld/mfE4HD4PEZpUxOJmm72in0PJ77xzq3hGQroN7JHfXSmNXjchtp68j2JrivDXwx1Xxhrc2v&#10;arIPssEhLdwcHvTdd1l7rxPJdFgpt8qB6Ada6C68cWPg/wCGa21vMizXLNuk3epzW2R4VS5U1ufd&#10;cs4ySStojxz9oPx9LPr0fw28JzMv7zy5pIv4cnoMU+68OS6Fo9n4J0GJoTeY86QD5mXuSfrWb8Nt&#10;JOo+N77xLqcG6cyOLdXGcnu1dR4l1QSslylyqz6dakSru5GeQa/Y44inRp08HSVla782diw/LUio&#10;dNfmcL8StesvDEy+GtESN5LaPbJMwB2nvj3rz+bU7jli53NzVjW57i8vZbqZyzSOWY+vNZpiZjzX&#10;2WX4WnRpqy1Pap01TpJdeoNeTSthmqSKUI+7dTfsmRnFI0KZywNenKm5Fc/RluLUJIXWeOTa6HIY&#10;V2XgthJ4rtxZhY1vog23Py7j1/WuEjjeRhFCpZm4CqOTXbpZv4W1DTbkBnmsbZZruNW6L6D39a8L&#10;NMKpQS6sxrTjyuKWrubnxL0xo/Cc5l2+ZBer5fH5itvw3plv/wAI7b6rcRqu2MMwUYzxXPav4jTx&#10;h4bvpUi2hrmNo1P1xWl4snv7XwVDpGnBt0xSNmX+EHrXyuMl7PA+wl3Pmcw540VfdXueO/Fa5l1H&#10;xzcG3hbazAQrj71e8/smeJp/7Z/4R69nDt9mXy/m7jqK8a8SaZNa68Lya6hWTydtv5jYCnONxrsP&#10;gVBrvhLx5YXK2sjJHHmaVVJXJOetfLZxRpV8tlSdtFp6nh05SlKM0fUXw/1S00X9p3UtNuZlWTxR&#10;4Ut7izjJ6yWjmN1HvtkU49K9cuoNq9M14J46ls7HxF4H+MAl8r+w9eiS6dvu/ZLsfZ5cn0BdX/4D&#10;X0FcR/eV+or89lP2lKMutrP1Wn5Hp4P3bw7P8zEu4M8/0rNuogByK3LqIbelZN3GM4xxXLJ6HoxM&#10;W8t884rGv7ffIcCujuo155xWRexYlYmuVvqdETmL+Dnayd6w7+0yzDHNdXqduNhO3msO9gHzHbU8&#10;3c2scpqNuQelYt7DuyT8tdRqkAPasG/i5+7WkZFcpzt7Bg52Vj38BHIUV0d7HjtWNqMeQ3y11U5G&#10;ckc5qFvt+YVkzx/PytdDfRAD5lrHu49snCn8K9CnIy5T7A0i23Guq0e0xtDCsPQoVY52mur0uPjO&#10;2uajFHnV5mzpNsTgYrrNGssquR9awtFtflUkYrr9EtcIufavVoxVjwMTUPlv/gpr8bfG+m+GY/2X&#10;PhVprNqninQJ7/xBfKCWtNIV/LZY8dZJXBjHXADcV8r/AAl/ZRsvEH7M+u/GHx2uoW97oskcGi2s&#10;spURxqAANp7dvwr6c/4KX6V/wh3x0+EPxP053WbWGvvDV/Gv/LWBk8+MH/ddWx7tUfxU0HW/D37K&#10;lxp+pW62VxrmoRi0hmbDTLkcgH2r2frEqPJSgrX1/E86NSUdtHdHwba6lc+DtJvb+xfy7y4uPvY+&#10;7Hnivrb/AIJa2niiy0DxV498RaY66fu86G8ePbubHP1H0rg/2df2bvCvxv8Aiq3hTVbhprCzka61&#10;KTbtGxMARj6n869p8ZftL6H4e11PgD8O/CcOneHbBvIaSI4adl7nAHHFdOJqe0tRgryZ01qntk6c&#10;Vru32PLvitqOlyavqXxL8cCSe+vbhjYW2ThEBwvFeS+KNB1TxP5etrOP3vJDNhUWuw+KGq3vi7x1&#10;LHOdtraNlvRVrmfGviJre1W1tkUQzR4UL/OvtclwfsYwilqe9l+G5OVxd2/wOb/s7Q9M+W6umuJP&#10;7sf3fzqO4ubaeLZBYRxr61XhCs/zDq1dFY6JZXOiTSsm6RBlQDX2NoU7Jn0bjGnrI5xJntpluITh&#10;l9uK6Pw/44vJZfs+oRqV28Mq1z/loU6d6WJfJkDo1YYjDqrG7RVShTqx1R1+l65BqF1JE0eZI+Uw&#10;PSt5NV0fxfo7WUsIW4hBAxwc1wvg2O7k1/MacMOeK37SNdD1ae6kj8sema8KqpUanKfP4zCxhNqO&#10;/QoeIvFPm6V/wjF9p5Zo3HlynsKj16E6F4ags7VBIt0uW3dV+lXvD0+j+IfFiw32kNLvb92WPyjm&#10;vTvjx4KsPA/wNj+J+m28LX0NwqLDcQhoghOMAcc0sVjqODhF1FvY8ypivqdaFPl3dzxPw14cuNYk&#10;WJdQW1DHDNITXXWHwjvdKuFuLbxpat7LN1/WuX8G+PvjH40KxeEvAFnc7zgNDYlgvvjPSvVtG/Zz&#10;/a0vLWDWk1bwna+ZhvstwYUx9epFeZWz6jCVlKxvWzLERvql5XEtNHeGMI2oWrepVck/lT57HS9M&#10;iN5q9wVhXl5GXy0H1Y1d1z4UftJaWIY5PiN4DjaaZY3+z3AzET3PsK8Q/aV8PfFDwbrEeieN/iRY&#10;60ky7hFpd5uiX2Kj+tYxzuMnyxZxwrTrSs5LU9A8d/FfQtaWHwr4VuLeGJWXzrrzAqKvdiehr3z4&#10;KftZfs5/Cf4Q3fwx+HfieH7THa/afFWtXTeV9rkwcQwA4LjPUjrXzP8Astfsc/FH9o3V7UX2h3ln&#10;4bhYNdXpi8vcnU4LdeK6XxZ+xY/xL/aRk+Cn7Pvh26j0iwZY7zVL3LbWAG5t/G72xXjZhjKOKl7O&#10;c9t7bfMyxFPD1Zeycnpq/wDgmf4s8GeAfGH7NOtfHC00aSHV7zXZS1wZyQyeZwNp6cV9H/AHxV4Y&#10;/ZW/YX0fVPg3Clx8WPioslh4P0eRws8znKPdt/zzgiBLGRsLwBnJxXE/tH/B7Tvg94M0P9mDQoG1&#10;bUriTOn+GtNkDXerXHHzSf8APvbg8vK+FxwDnFfRn7FHwBtP2b9K/wCEt8btBrnjzVLBLfVdWulW&#10;a3sLdSxSwsY3H7i2QHlRy7Zck5AHFCj9YpqTbsndLv2+XmedXxM/YuEXe/5Hafs/fBHSfgn8F/Dv&#10;w48NSaSdW0axVJr2z1oLLc3bEvNMx5VmeRmbpzmu78PeMvE82v8A/CPePZls7xY8W91dKE3cdC3v&#10;/eUirthF8IPE+oxy+MvDC2M7NiO90wmOF2P95Fzg+9aPjf4QeDvCmjXmp+JvFF5daJIE+yQ53S2r&#10;Z6qxJ3DnoAK5a0Zxk+dHCrKXKzDn+LKW3iI+H/EmlyWZZisMrLwSMDIPRlPrnjvnORqXswZcjnvk&#10;d64fxh4an0C60eK68RXepeGb66X7LMzDzLeTtjIOPTpg+ldXqenP4bv20ZZ2lt/JWWzZvvKhyNh+&#10;hXg8cHpxz5tazi2j1cK/eUSpqb/Ic461i3rkLt/vVf1KfI2D61j3U+c8fnXjVpXPo8PG2hm3py7E&#10;Cs6cctV28kBDDNZ8zBRvPWvOqP3T1oRK07L2qOw0ka5rUenvNs3WtwY29H2bc/kzUsjAnbn73FV5&#10;JbiyvLbU7RWMlpceYqq2N64KsvPqpP41hGXvqxtVjJ09Ca0+G2seAfAfiCC+vEmW4tcpNbghuO2O&#10;teV6eTFqGycfMsu4grXtWg/GKPf9k8X6SILOaR1h1AOHiIz8quBkq3qDjHtXHfFn4bizmk8deE7i&#10;G40+Rg0ixyBvLb/D+VerRklZs8mMnGVpo54xSxBiB9405EmkJiJ+8CAR644/WoLLU/tqB1j2SY+Z&#10;Wq6ry7dyLtb/AHa9qEoaM0qfvI2R+jX/AATpTw5p37D3w1tPDQj+zW/he1hlVMfLKq7ZAcd94bPv&#10;Wx+2BrFvb/BPVtOjnWOS6tmSMZwTx2r5w/4JG/F2bS7/AMW/s0+K79W8m/k1vwurvjdZzsWmiA9Y&#10;5i34Otesf8FItD1i4+DEOs6Gzqtjef6Q0PXyyMc496nMOZYWo49j8lw+H+r8QRp1v5r/AIn5WeJ9&#10;Lu9J8S3k08cmzLby3Q89qm+JHwP+Imq/BA+NfDKQ6hY2+77QthOZJbT3lQDKj0PI963vi9NeWXh5&#10;9XttNkumh/1kMa5YqetYv7Ln7aGhfBzx5Ba+IYpoLab9xdW94u63vLdj80bj0x69DUcNYmtGUasY&#10;c3K9T9WxVarGPPStddH18jhv2eLyPUrzTrXW5EWW3uGhmduGwegNdv8AFr4Vtpd7qt5pg3LPD+7Y&#10;emPau4/a/wD2WtC8KanY/tGfs7zfafBfjBDdxW9pyNPnzl4CR0IPTpxxXEeEPiXNqlsum6uySuP3&#10;cnmnGcfXoa/VMVWwuI5cXQl6rqjHA46pWmqtPbqux4Rq/gzULWzGohVmjzh/LPzJ9RWE1iCeBX0T&#10;4n8B3lqZtd8IpsMq5e1eESRyfhXn7aN4x1eWS3j8A6WrjqzW/ln/ANCFfW5TmlHEU0m1p52PrqWM&#10;VSN3b70meaC0kd/KhRmb0XkmnnQNTkO02nl+rT4QD869GtPBGv2vyTaZaW7E4byA5J9sKat2/g++&#10;s385PDkDN2luFSNR7/MSx/Kvar5jh6cbJr7zGtjIR+G33nCeHdCdWH9nr8yjM+oSKQkQ9Ez1Pv8A&#10;lWvbXsPiXxJ/Z9teRpDBauJJ5jy424yTXRan4Z1TU43k17Xrbb5e2G1t4zsUnpx/F9eBXDXmm/8A&#10;CMGa2SdliYf6VeSfLuUf8s0B5Oa8DEYuNeTcWY0ZRr3d9dkbEl14f8IaRDp0179rmuJldIofuhR3&#10;J9M1393ZQ6/4PjvraH94jLJj6dq8Et9UTVvEP228mVI92FU/wqOlfoH+xN+ylovxm/Z+8SfE688X&#10;fZYdJsZJIh9n3BtqknPPTivgM4ryhV7nn8QfV8vwsZVZbvX1Z8C+PdFvIvGF1qOrmT7BG3mR57j+&#10;6Pxr6D/Z31VdV+HDQ3wSRlYlWVOx6flXivxBk1DVPE15HaSrPaySPDZrt+8d2C34AV9dfsIfs9+H&#10;vDHwt1T4/wDx98Ytofhm1TGl2MlsM3Uq85APLLntxXh53SnjMvSuk9GfJvG4fC+9v0SW5a+M/wAO&#10;7Cx+Ek3hTUJN7XmisWUH5lYrlT7EHBr1nT/tP9j2pvB+++zoJT6ttGf1rxjU/jd4Q+Onxx0vwV4P&#10;tL24t7ovetLJDtVbS3IO98cKGfYoGeea9umGBsUcV8PUp1aNSSmrJu6X6ns5f70eYz7rBGDWbPyv&#10;Qda1LsBTjFZ10m0YFcs2evFGReR85z3rL1FQXrVvCd+3FZl8PnziuWTOiMTHvox6Vh6lHg9Otb19&#10;nJ4rF1Ic/drLmOiMTn9SQr8prB1GMKTj9a6LVBzuFYeoRAnpVRYWOf1BCegrHv493at6/QZwRWLq&#10;A5baK7aZnIxb6HK4JrHnh/ecmty+jBFZc6fPXfTloZM+wtEUAgYrq9IHArk9Ff7ua6nSXIGaVFcp&#10;41ZHXaIAxXPtXX6VtULzXFaJc/KuVrr9Kl+RQx4bvXqU2eDiI31Pnz9v+LQtT+Ov7POk+I7xIbP/&#10;AIT66nuHlxgKlo3J/Eis/wD4KWfBDxNbeKdJ/aM0HWF1bwvoOlbJtJ3HMBIwJkUHBHv1rmf+CtHg&#10;zUfHXjT4P6PZTSLJealqlvbeWxVjcG03IAR3Owivlzw/+2h8e/h2JPhF8aGutY0mP/RLnT9bVhJF&#10;B90qp447jOa9h0a04U5U90tV3R52Hw9SpX54vbdHpv7GPxf8B/Dy48TeJvEOrTQPq2muLPzNzLuJ&#10;zgADg15yup/2x46+3z3TKtxeMxk9ia5Pxta2/wAKPGklhDBM3h7Uo0u9FuFYuqxSDO3d7dKw9V+L&#10;1pZz7NHs/O2t80znb+Vd2Dor2/to63PZ+rRfNOG8keueNrZLRrrRYH/fXKgwyyHHmewNeeX1/JEB&#10;pHiGyZWj4jkHUf411/hPxHp3xT8JJG92q3MP8LsAyn2pNU8F3WtaQ9reqpvLYHyZO7r6GvtsDi4x&#10;kmd2XYylRio1HqcHdWosyrRvuRuVbFaeia/9hlzIu6NhiRfUVDHaedC2lX58qaNv3ZdePpVWTTNQ&#10;tDzauy+q8ivpo4ijUWrPpFUp1I2kzS1vTtG2m/0q9Vlf70OcFaz7OyN0620b/MzYXcam0VdI+1Y1&#10;cSRjH0ret5vAljMt3G0zsnKru4FafWoQjyrUl4j2UbK7GeG3sPCGp7rwtJP/AAqF+WtEzWnjC6nF&#10;wDHtXK7axdT8R2ep3Z+zWZMjHC+tanh3QNZtI/Jt7KW4vrziGCNCWWvDxUVKTnLT1PMxU4R/eTdn&#10;5jvC1my+JLe20uP98JQFZh159q98/aF06W/+D+h/DSS0WbVNTuY2jslXcWGfT0q9+z7+zvb6K1vr&#10;/jAKt83zQ2uzLfU+gFZ/x+/aL8KfDzxW3hj4V6bb+IPHd23kLeTfPHpq9wo9QK+NzzMIYiSo0tbb&#10;s+VxWI+t4yKpK/L18znfj78aLf8AZC+Hei/DD4TRWcHiS6t1k1S5jhG6MEZIyO+a+ax8dfiT4s1f&#10;yJbJdS1C6k48uNmkkY+wPJrtvin8JdW8QuNWufEkuq+Ir6QG/ur07VXJ5VAM4Ar6W+FHwC+DH7EX&#10;wfj+M3jCNdW8T3VgJopJYw0drx/DXixr4ajSvbmkb8scPFXXNNniPg39nj43W3h9/iB8bfEum+Bd&#10;FWPdC2qPtln4yFVFyeah8I/H/wDYv+G6N4gk+C+peMfFCsf9M1mVfsgYHhkU5wPqM159+0j+0Jcf&#10;tE67BPHa6hNMkhW3WZ+OT91UBNaf7I/wKfxj8X7PR9Y+FuseN7y3Hmf8IP4bt1kuJfT7VK5WGxj9&#10;WndTjordK6I0XUpc1TR9loVL3KTnXlZeWh9NeFte/aN/a00uDXG+NWl+DfB9ra/aLrTfCm6NbS1Q&#10;ZYzynhQqjnJx7V6R8OPiR4h8ceFpPA/7GttN4X8IzR+TrPxm1KzDalrnZm0mKVcqmQy/aJlAPVFP&#10;Wqv/AApv4j/Fv7L4G+Puj6D4J8D6fdJJD8JfBeWt55EIKHUrxlV7tgesaKkRwM7uc+2Lb2dhHHp9&#10;tbpDFCgSGFVAVVAwAPbFZ0cPRb5ppXWy6L59Txpy9s7R0j9xxPwt+Anwz+D819q/hPRnl1rVm365&#10;4m1S4a61LU5Ope4uJCXkJOWxkKCeABgDropp2VlLfd54ou5FjB8qX5v7pqqk/lqzA7mZcbcV2czN&#10;Y049C9a6m2xlMp5PINSfFH4m6vr/AIasfC+o2m6OzXMFxGxB/HrmsXds4Zwvc81meKNXj1IQ2Nlm&#10;R14YoM5J7VxYuUZR1NVRjzJ2O5+GE158Q/AWpeAtRWSWS0xcWM//ADzb+FRn3/mavaT4j1vWHuZv&#10;EcEkN5CkUXkyrgqgTg/i28//AKqy2mPwi8B6Z4jt7aO31qa5Hnxs/wA0kJycEZ6Y9q3PHerw32qa&#10;Vq9nEP8AiZaezTD0ClSn/oxh/wDqr52vL3XY68LFLEK60KN5dM3G7vWXfTgcBqfc3ZUHJ5rLvbwD&#10;kGvEq1D6ehSXLcZc3KjvVC6n3rhaS4uGY4NVZLhejNzXBUqHo06ZIxxzUbFnfdUUly44C0qzJs/p&#10;XNza3Ojl0IdE/sTwvPqn/CRwvPo+oqXmiCbjHL6+wPPPY1H4b8KeFvFVhd6T8PPHdzbTXCE/2Xf/&#10;AMePXHWr6+VIhR0BVuCp71nR+DIbS/XVvD2oS6fdRtujkjwVU/Tt+Bruo4iMdJHn18K9ZQOL1fwn&#10;4g8L3jWd9FskVsNjpn61NpkurzSLbokkjNwq+/5V6OnjD4rW8flXtto+qL/02t8Mf5U6Hxf41jfz&#10;7fwFodtIOjRwEnPrwa9GnWjbc4Zxrx3RzVh4Y/aL+HniXSfix8JPD0cPiTQ7gTWDXyt5FxE3EtvL&#10;s+YI69xkggEA4wfvD9mL9oDwX+254D8SaP418NX2iatp14dJ8WeDdYZDNps5USRncuVkjkjZZI5F&#10;+8rcgEMo+OV8c/GzVG+zHU4bFext7DJP4t/jUenav8a/hB8UrX9on4L2UNxr1rYpZ+JtF1C8Kp4s&#10;sVOfs7MzMsMqEs0Un8LZUjaxr1cLiKNT93Venf8AzPlc8yepiqbq042muvU9e/aH/wCCeXjHwxdz&#10;6z8LrL7fY8sLVWG9eegHevi746fsw2niS2uNI13w6+k6pHnbJJAFIb3r9INI/wCCk3wq8SfBK8+O&#10;nhPUpbiz0dzb+I/Dt/bGLUdFulHz21xEeUZecHlXGGRmUg14tZf8Fbf+Caf7VCP4K+LBk0C8cmOH&#10;UL6wKqrZxnzFGR+NcdTL6mHxTqYWbjJa6bHLluZZxCglXoucVo2t16o+Kf2XP2y/i7+wHqNx8J/i&#10;/wCEo/Evw/1i4zd6fdL5iAdN8RJwDjsRX1FrX7HH7Kn7bPhw/FL9jT4nW+m6xNGJJtBkkCsjY+4Q&#10;eRz9RXM/H/8AZh+FHjbSbq28K/FPw74l0a4XzbF7LUVaZVPTj1FfHPjb4J/ET9ny/Xxf8JPiBqVt&#10;LC25Vt5mjkTHuvBr3sDnVPESVOu/Z1fwf+R6kMLUlU+tYGo4S9NH6pntvjr9m39sr4EXv9ieJvhv&#10;Pd2qsRFcQxsVYezIayP+EL+MWtQ7b/4K6tIf4maEyY+nGf1qf4O/8Fwv2s/hloUfhfxp/Z/iJbdd&#10;qzava5k49SMZrudO/wCC9f7QWqTbLbwT4bgx/Atvy35n+VfTUamPw+sYr1udP9pZxa06NNvupNX+&#10;R5TqfhrxZ4Yt2hvfB2r2e7/llJ56r/KuC13xXfaTKWGnWVs2eXljldv1UV9eaL/wXE8XXNq7fEn9&#10;nvQ9Wt4x+88m35/rWnL/AMFHv+Cfvxcs1T4v/spx6as33riylgDL743Ka6f7VxP2439Hc2hn2Lw7&#10;vXwt13jK5+f/AIg+ISvC4vdRupGb7qwoI48/zNcPrOuT6gxC3DH3NfpjN8Uf+CJlui3MngC+1FpP&#10;m8i4ZcIf++6ZeeNv+CHOpWn2x/hXfRyBv+PayUlm9uHxT/t7lVlSlc6P9bow0p4aa+78rn5o+G/C&#10;PiXxjfLpXhzQ7zUJ2OFjtYS7H8q/Yf8AZN+EnjX4M/8ABMLxXpni/SptH1HUNHuPLhuhsf5kIAx7&#10;1wHw9/4KR/8ABOz9nCP+zfgL+zXdWc00gRb66jh3ue3JLNXpl78dT+1J4B174ifG7XT4P+Gvhmya&#10;71a98wLvXH+rBb5S2M4r5vNcyr1qkY8jV9UfMZxmWNziK9rHkpxaeru35WPmX/gld+x3e/Gj45vr&#10;3xS+HtvdeEtBSRpPt4DLLIckAYPIzzS/8FV/FM+vfGCHwF4TuJG0S3lWx8LeFdHX59SuVX/UxIOB&#10;05dsKo+ZiACa9k0L9ob4qeK/AjeAP2QPAUXwt8BXUJMfi/xFbfaNc1UN/wAtobTKrAGH3XnJPP8A&#10;qSOaxPAHwG8F/DvWLrxkjXus+JNQj2X/AIm125+0Xs65zsBAVIkz/BEqL7V5+IzGNOV6msuy2/r8&#10;RYHL8ZiMX9Yn7q2S6+tjhv2UP2cJ/gl4euvEvjGeOfxZrqxtqpt5d8FlGo+S0hOBlEyct/ExJ6Yr&#10;1WVieRVyQYUllxVC4banFfN4itLEVHOW7PtMNTjThyoo3LDdkNWdeP3FX7h881lXZJOfxrz5ux3w&#10;RRvOpasu9I3YHpWldscZNZN7IDJgGuWUjqpxZmXjYOBWRqIJXcDWteD95WRqDnJWsTdRMPURkcms&#10;a9ySeK2tQYKGJrn9Vu4oTgt8zcIg6sfQVpHXYUtNzJ1LaW5rD1CWNULswA9WNaX2XxN4l1JtI8Pa&#10;eZJAcSFSG2fU9AfzrY/4U74S8Nouq/ErxGrSn/l2jf8AT1NelRo92cNbFU6em7POb3VtMZtkN0rn&#10;0j+bH5VmzXsJf5d3/ftv8K9K13RfgHdwB59WuNPVf+ech+b8MGufvZ/gXpMgt9N0m61BCMmZfX05&#10;xXdGNOK6nL9alLZM+ktInyVFdPpN0dwya4zS50yoJrpNMudhUsainLucdQ7XS7nBAzXW6Je5QZI4&#10;rg9PuF2K279a6HSL9VC5bpXfTmjyq1MoftK/ACP9onwJZ6bpOuR6P4m0DVItW8I688PmLY30X3Sy&#10;/wAUbDKuvdSa+Lf21PBnin43ahF4Q+I3wyi8M/GPRbFpVs9NkD2Pi2xU4a8spMfNgjJifEiZwQeT&#10;X6EaXqCYHzV5v+2T8A9d/aE+GtpJ8ONStNO8beGNQTU/CerXQI2Sr/rIC6glUlTKHgjkEjjNevhc&#10;R70U91s+1/07nlSjKjU54n58/Ar49XngvTrP4MftOfByTWvA8cwW5+1WUsdxZfN99X7Y/DNd/wDt&#10;+/sqfA7RPDvh34m/s36XDbafq0Id4977ZEx8pByQp9fWvMtN/aD+Onwg+M19/wAJppupXUWn36/8&#10;JR4K8VW4kktVLZKsh6xsPmSVflZSvOcgfdXxB0r4Cft5/DHS7X9nH43aDot9bWatP4SuJBDsfHMe&#10;Mdu2KyxPtsHjIVbcsXvZtr5p9fwO72yupdHufnB4L8K+HJJVhtvE8mjaqsmGhW5Esb/yxn8a7eLx&#10;R4s8GarFZ+IGt7+DblZo12uV+vQ1ufFD9hrxh4D1G4X4h+FbvS2WQj7dHbu0Mg/vhx8pFeO6/pM3&#10;hPUWsNM8fXCwwsVRpgcD6c4r38PivaSvSn+pcoUa0rxdz1x4fh7463G3uo4Lpl+WG4bYwP8AWsPV&#10;fAPijRgW0+2aSPs0ZyK89sfEeqTAW134pstRXtHdaeJf6ZruvCeqePnt1Gi6FJNEv/Pjp86r/wCP&#10;Pj9K9WnmlXD/AB2NY4jFUY2WpLoGg+KdSu/s2p6B5kfqYea6W5+DXhK0g/tHxJqKabDj5mlnCgfn&#10;WVqfjn4x6JasIvB2s/MuI2aONFH8zXFQ+CfiD8VPEH2zxjp1/wAH/l4uDhf91ccVv/by5bxdvmVL&#10;EYurK9+X0Oqv/GXwb8G3kdt4M0678R3hbb/ocZZQfqRjP0zXo3ww8L/tT63rX/CVeFvD9r4G0hYC&#10;Z9W12NGYJjqAwyPwArjPh18XofgEk3g/wt8TdPhzuZl/slZpIpD2D7evtWVqPxJ1b4qXVxd/GT4r&#10;+Jr7RoSWktd0cKyYPA8vPQ/SvKxWZYzFJpPT5nFUhUqy9/727/hse8eMfiLdeGvhbdXHgbxbPrLT&#10;M1vq3iqSYBpXx80cA7c9wMD3r5l8PeNfEWkeJJNC8HaHDbzXIZmvZFMk8jdctI3Neiar8Ufh/wCK&#10;fDVr4b8NW2p2On2MYW3gW3Xy1ycevzE+2a5e7fTNNuZm0iHzJFgaNo7Zf3sjEdGY8IPWvLo07X5l&#10;v3CnCFGDW7ZgeKPH/ivUviBZaFo7NcStJEpWPJDPkZP0zX2b+1H8Hvi38Tv2XNLXw5NZ2403ThLr&#10;t1qFwsUUMAA3M0jHagHXJ44r5F+D+tSeGfiZpsfhjwmfE3iCebda6Lpto1zNcMD91FBBOOpdisa4&#10;yTX6LfDX9kj4zftC2Nlqv7ad/b6b4YjaO4tfhHot15ltOw5T+1phxdlTgiFD5QI531piIxjKLdkl&#10;+PyOTFVKkakOVbHyX+wD/wAE2fGX7RegyfFHxHq154f8EyJINNvrPdBqHiNlyAYJGGbezJ48wASS&#10;D7pUc1+gn7OXwvtPgP8ADRof2afAdnokNncGLW/DFvCcGUHAlyx8x3I6szMx9TXrtnY2um2kdhp9&#10;vFbwwxrHBDDGFSNAMKqqMAAAYAHQVh+NNB8RzWdxeeCdfk029mx5xjbas+OmT/e9/fB9a56mIlUl&#10;pp/XXuefWlVry97U89+Mfi/w3410mHVp/CM+k63HIVvP3O1ZT3OeMnPtXDWniFQPs96C23hWzyK9&#10;W0H4kXq2svgz4/6WzWcoPkXl3aZZH9Sw+Vh9OfrWDq/wh8A63cGfwr8VtGVDwkdwxjI9qzjUlHYq&#10;nyw0ascVPq+nuM+e3/AlPFQPqNqY8rMOnUmuwsfhD4L0rUN3i34iaS1vH/rFtroEn25FTa9oX7Ll&#10;u37nxJdXErMAsVlKWyfqVx+tS8VI6oVI6W/I4OTV9Ci0+SRrlfO6LG2cn+lWPhd4N1nX7pvF9p5b&#10;x6XMsrWqruknPOFXsOnc13Fv4Z+AehxJc6xYzLNMcQ2l5eLM599sTEAfjTfFmrDR7OPw18JrCGyg&#10;umZ76+WNl8v02k9T16Zx7c15+IxHNuzspqUtkZXjqf8A4TXSVj8Y6Ep16Btqx6fcjMCMeBISNoPX&#10;Kglu+KrRG4hjT7VcmSRYVjCqfljUdFUdh+p71aZ/JhVJJWkZVw0h6u3cms6+nAGc141fEO1j3sHh&#10;OWzYy5uflJrMubsv8oNLeXRbo1Z1xcn7q15FWoe5Soj57gg7FNV3cY3VC8+B96oZZ2I4NccqnMd0&#10;IKxZeYt1ekU89KqrIOuealjlzxmp5yuUuxuVIBPGatxyFRnNZ8XJwWq3buCMCtYyMakTTtnD8NVq&#10;HIG1azLaXDda0IHz/FXbS1RxT3saVvtJGRxVyIAYwPas2Fm2rWjbtujBzXZTOKrrucl8Rfg5b+KN&#10;VXx54K1r+wPFkdqYI9WS3E0F7Dyfst7AfluoMk/KcMvVGU157p/7Ff7En7QGqt4A+Oelt8GPiJeS&#10;Mml3ml3W/QdbYfx20kigBj1MD7JV54YYY+820pdRmq/izwN4V+IXhy68IeM/D9rqel3i7biyuogy&#10;OP6EHBBGCDyK9TD4qUGlLZff/XkeNisLUknKjNwl3X6o+LP2n/8Agmz+2Z/wT9H/AAnXgjxM3iHw&#10;xJJ+71HRGaRNuePMiA449OK8Sk/bf+LwgbTPEehaXdMow32i0ZW/nX6V/DjxN+1F+yAXHwl1yf4k&#10;eAcs918PPFF4HvraPAxFY3UmA6jnEdwS3/TU8CvRH/Zk/wCCZn/BTvwPfeJfDXgy38P+Krdvs+tW&#10;9vCbLUtGvCP9VcwEZVu43DDDlSRzXqOng60eecFLz2a9TzI55isvkoY6ndfzr9UfjXd/HXUvE980&#10;978PtCk3fw+Vt/XNSR/EPVYR5tl8JLXd/C0NuXH9a+oP2h/+CQC/s3eJryw8QeK7rUrOTL6dcRxh&#10;Qy54ye5rxCf4Ap4YhmTT4bub+7mY81tRx2BlU9km1b1X6n01OphcRh1Wo2dzjpviR8cpFxaaW1jC&#10;/wB2GOz28fiKy9Q0n4qeI2DaoY13HrJsWtfV/A3xL8PWc+t2+n3SqpwVhkLNj6c1y1v4nv47xrfX&#10;7GUs3C+duyD7gmvbh9Rp/wAN3fkYweKqR0UUvRnVeA/2e/i74316DQvDVvLe3k0gWK1sYvOc/wDf&#10;OcD64r7e+G3/AARN+KGseE7XWvi38aNJ8J3V0uY9L1C42OB/tBOP1rxL9kv9uj46/s3eGLzwn8NY&#10;/Dtu19lo9Qn09Gmh46BwP0rzv4n/ABo/ab+LnxJm1rxd481fVtQkkz5izP5aDrwOgAq/Z4qcnySS&#10;Xe+58/i6mYYipyOUYJdbXb/I/SL4C/8ABHD9mz4W6xF45+Nnxz03XLWx/e/Y7OZUjcjoGYksR9K5&#10;747eMPBf7Tvx1tP2cPg9Otj8Mfhrq1nrviKzVV8vWL7l7S2CY5hRkEshbO4qqgdTXpH/AATP+BWh&#10;eMf2R9Q+IPxitGmbyZgss85AComS+fwrxn9lX4avpev+MPjnc6XcaevjDUI49H0+44kj0233LDI4&#10;7NJuaT2DLXzmKq4hc06j1Wi+88rL4xxWPlGc3Plt2S/4c9gkB8xmqvdOu3FSXMhY7cY5qnOcOxz0&#10;r5yp8Wp9tTiVbtzjANZ1y7Grd3KCxC1n3Egz1rmlI76cbFS5chcetZt3Jhqu3T5bGKzL2TLYU1xV&#10;JHbApX0gIwKy7o4yewq5dSHecms27kyxGa5ZSOyBRunGS1Y19Ll8mtK8fAI31jahIAMlv0rO8nsa&#10;2MvVJJZpvsVoyrIylmkk+5Eo6u3+Hc1y+g6Bq3jzxQ2k+HppDBH/AMfWoSryV789geyivR/A/gTV&#10;rzVtR1bXNF2sLeNbGC6XKH7xDMB1OTyPeofEHi3wz8EdHbR7JY7rVLgtLMiDADk9TjoPavWw9OMY&#10;ruePiMRKdRxhqUvGsUfwj8Ipb+GLZI5ZPlkm/jJ9ff8ApXhHiDXdU1W7lvLm5kkkLfNM7ZP0yf6V&#10;0Pivxh4q8cTtdatefu9x8uMEhR7CsE2sEGHn+Yr93d2+lelh6UupFOlLS+5z9zbajdJlpGYY9Dio&#10;YJNbsE8iItt/Ct6/usrt8xV7Cs2QMWyLivUhSvubeyl1PqbTborjNdHpt7kDniuG0/UQ3BOD61va&#10;dqIXHNeDGVjilTud5pl9twSeK6Cw1FduRXCabqXAG6tyw1LAA3V0Qqo5qlHmO703VtmMtXQafq4K&#10;q27P9K8/0/UhgHd+tbFhqrdM11RrJHn1MK+xB8bv2ZPgN+0lbQ/8LQ8GRXGoWqEadrllI1tf2WR1&#10;jnjIbA67W3IT1U18dfGj/gjt8WtG1dvFnwB+L0OvfMXksvERFhfjnOEuIE8qRv8AeSL3Jr7isNaG&#10;eW/WtODVjj5ZP1r0cPmVWlonddnqcn1aVOV4ux8OeAfi5+2X+zz4TPgH4o/HS88J6ereWlj8XvCM&#10;k+kynIG2PUrb7RCo/wB+RD7V5z8ZvGGsW2o/8JV8Wf2ZvC+vaTdNut/E3gHWjNY3f+0jxNIn4HB9&#10;hX6bpqcdxC0NzGroy4ZGwQR6c15d4/8A2Lf2W/iPfya1qHwqsdN1GbPm6j4fZ9OmkY9WZrZk3t7t&#10;uNaxxOF5+Zxs/L+kZwp1qc+/4M+JfAX7aXwW+GulLH8Pf2NNPubzd80+ub5efTINXrv9rr9rT4wa&#10;hNa+APB3hnw3BtzHZ6RZRqqj0YuS9e8+Lf8Aglj4M1WR38H/AB88VaXGV+W3vrKxvo1/FoUkI/4H&#10;n3rlrL/gll8YfDmorqPhj9qnRcp937V4EkUke+y/H6CujmwDjzJq/wDe5mauUf5Hf7zwXWPi3+2G&#10;bCdfENjYIwyu5rCP5P8AaLHP8qw7fRvjB4stlPj74oNb2swz5OkWq72B7fKoxX2bZfsj/tQQWq2G&#10;p/Gn4c6hGox/pngG9fI/DURUun/sTfGeO7+1v8Wfh3bg/eW1+F87gf8Af3U2/UGpjWgo2tBea/4Y&#10;yjXqR+wfGfhn9mHx5448Qx+FP2cfAP8AberTRM8lxfsFmTHVl3kKPrniu08Af8Ewf2qdM15b7x9a&#10;6DZFpP38Go+IId/Q8/IWYn2Ar7YX4A/tG3Oi/wBgj9sq80e1MflPH4T+HOi2GU9NzQyv+JYmsGw/&#10;4J26I119v8WftO/FLVJG5k8vWLOy3/jbWqOPwYH3qvrlWKtGovubf5IiWIryfw/kfJvxk/Z2+Lnw&#10;R0SQ6/4LhOij5p/EFxcC3tQo6AzOwAH1rgvhB+zD+0T+1TqcOk/Bzw7HHoTPtk8V3sckOjwr3Kyb&#10;Q123oIQVz1Yda/R/wb+w7+y74R1uHxVJ8NF8QatCB5WreMtTudauEYdGVr6SXYw7FQpHbFexWTRW&#10;8aRRII1ThUVQAB+FaQx3JBa8z77L7rsx9pUWiSR5h+xz+xD8J/2QPBw07w1AdU8QXahtb8UahCn2&#10;q8brtBA/dxr0WNeAB3PJ9sjuwOh4qhFeM3Gad5645rlnVnUlzS1OZ7mgbyJujUG43His03Cg5z+G&#10;abLeFfujn2qeYNS1ePbyo0M8aurfeR1yD9Qa5TVfh/4Hv5DLN4ctVP8A0xUx5/75IrXnvyvzSSKq&#10;+pbFZN/4u8N2kmy+8Q2MO3j99eIv8zWcmbRijHu/hZ4JdGSPT2iX/pm/+PWqVr4C8O6VKTZLIvH9&#10;4fzAB/WtuHxJoOqsy6TrVpdbf+fe6V//AEEmq93dADPT+tctSpJHoUaUXYy107TtIjaLTrZY95LS&#10;NyWZvcnk/jVG9k+fYvpV28nHesy8kJBPvXm1Jcx69GnEz7+5wPlrJvbhm+UH61evCS2MVl3hIP51&#10;5taTPVoqxUuJdifd5rPldsbj1q3dbt2D61RuicY98V51SR6dJFeaXAy1R+ZlcA0T7sYJqIHBxmuf&#10;mR0qJKhYHJqaM85FVtxXoalilzwTTuVYuRSEEbquRHbICD2qhDz3q7AwJBJrWJzzLkQ5yKuQMQcZ&#10;qnBkDDVdtwG5U120ZHBURftJCV5NaVtwnWsu2Py9a0rNWMeW9K7onBUNC2UeWu0Zq5CGztU1RtG+&#10;VfmrRtgMk5rricNSRetl+TDCvOP2gWj+EcUP7WPhC8/svxR4L8udtQt/kOo2AkXzbC4/57QuCcK2&#10;dr4ZcHr6RAqkYB5rzjxP8KPEP7XXxttfhBo0si+DvA0Uet+OLxFzDdXuR9j01iOCw5uHXsBHn71d&#10;+G5oScui1Z5WPlR9i4ztrp959r/F/wACfD39pr4A2vjeaxEgbSVvbX1XKbyp/P8ASvxd+PH7TGg+&#10;CPiZfeENH+He61tJij3MtwBu57Cv1q+Iv7Rnwn/Yq/Zok0v4peNLO3vrzT5f7H0vcWmn3KQAEHOM&#10;/hX4R/E3UvE/j7xdfeKNMSeaO/vpJFkaHy1QEk4Axkj6muing6GLkq042utjzuF1Wozq027wT919&#10;H6HceIP2r9M8jydL8LNHIy5+Vf8AGvKfH3iO+8W6hHrWpWkccz/6ttvP41Xl8K6i1yPtYkyvMnyk&#10;k/QelGo2FxI6lI9qqrMqN9416lGjQo6U0j7BcvMmmUG8d+IbaGOzg1SYRqu1lVyAfavTfgZc/wDC&#10;SeKbe7fUPIT7RHDJAZD+8LEAfX3rx+7t2abdHH25X0NdX8J9Zu9O1SKa3cRPDMjszLxwwIJ/xrqq&#10;ykqejMsVRjOhLlSvY/cD9r/wt4p+G/8AwTAj+Fvwf1P+y9Q1TQo4lubdyu52AcgkDoxG0+zGvIvg&#10;d8YfDfxs+Gen+M9Aja3k8v7PqemyjElhdxjEkDjsVbP1GCODXq37Lv7V37P/AO2r8BLD4FfETxJb&#10;6B4o0+xjhWKa4VVnZVwJI2JwwPpXHar/AMEr/jx8N/F178XP2dviJ4fuNSu1C6x4b1J3Sz1uFfuF&#10;nQEwTqMhZlB64ZXGBXk4inKteD9U/wCu5+fZbjKOVVJwxHuyctbr9QlZT/F9apXGOeazPEniTxx8&#10;OZms/jl8GvEfg5k+9qF5Z/atOY+q3VvuRV95RGT6VZtdX0/V7JNQ0zUIbi3mXdFNbyB0dfUMOCK8&#10;KvRqU37yPusHisPiop0ppor3R4bae9ZszLk7jWhcSDlQO9Zt3uKNg150j16ZRuJM5FZd3IQ3y1eu&#10;QwLZrPlbJwa4qjO2Bn3bAjANZd24Xcc1oXz4LbT+tZF9KVYrXFfU7IlC8cldwrm/Fd7dWMEV3aj/&#10;AFVwrNxkccjPtnFdBescYBrE1mVYrWSWTG1UYnP0qqcrVEyqkeaDR3ep+L9dh+HFv4k0i1S6upIF&#10;aRYwR1HJAr531C6udf8AEskviK4Mckz5mY5J+leyt4m8bafofhkaRpUl9G9qrao0EIICkDAHo2P5&#10;V5Z8V/CniTRfEE+s6xaKsN9MWtpoRhSPQjscdRXuUZa2Z4dGEY3Rk67YW2mxboJHYdFMnp/SsDUZ&#10;flD/AMXYVp288+pxFJwSsG3n61laorvK646H5RXvYVR5Ud1O1tTLvXltiC8aszc4NUpr2fdkqq/R&#10;auXM8cv7q5ONvRqyb3eJsI24e1ehFRNdD6IsdQwVAb9a3LHU8ACuHtNQK8ZrYs9TK4IbNfFy0OL2&#10;Z3en6qdilX/Wt2w1fcqgnt615/ZaoSAQ2K17PVmG35qn2nKL2Z6DYavtX71a1lrfyj5zXn9hrBwP&#10;nrVs9YfGCRVxxBEsNdHf2msgjhq0bXVx2k9utcHaauNvBrRtdY45bvWscQc8sMdtHqzY+WT9au22&#10;sNjLP+tcVDq0jcK1XbbVZFPJraOIOeWFOvj1fdyx/WrA1Yt7fjXKw6tkYzVqC/ZxkNW0a3Uxlh7d&#10;DpEv0c/K1WLe9zw4rn7O4OctWjDORjFbxqHNKgbcF42eOKt29ykpwx/E1kR3LbVL1Yjnyd4rWMrn&#10;NUp8psRxbuVk/KpocDg81jTatPbrHDZWNxeXk+5bPTrOMNPdSBS2xFJAJwCckhQASxABI6/Q/wBm&#10;DU9VsbXx7+0r8Wbjw7o8ReWTwt4d1sWMUkR+79ovlAndh/07yQqMkZcYJ6qcZS1bsjycZjMPg/jd&#10;32W5kahq2laPatfajqVvawoMtJcTCNR9SeK5MfHrwvr082jfCS1ufHmqwgeZpvhForkQf7U9yzrb&#10;WqjrmaROAcAnArn/AI6ftZ/8Egv2W7iS78HfBbw3428V2/IupbNdSuEkHRnuroySde+4mviT9rv/&#10;AIK+/G/9onRZPhx4IsLXwp4emYj+ydBXyxKn912ABI9hivRo4fm6ffocuHqY7Gawpcq7y/yPuPxD&#10;8dPAngvTLzWvjT+1H8P/AA29qpLaD4V36xdx4GdjXUhii8zsVEJUH+JhyfBP+Gpvil+074hk8Lfs&#10;gfsteIviFbrNsbxB421KYWf1MFqYLYr/ALyN9TXwz8HtS+Er+L4NT+M7X+tNFJlLGPP2dOejYOa+&#10;29G/4K++KPgf4Mj+HnwY8LeGbDToIcWqLZ4aL8B1P1zV1Kfs6nLCDf5G1bB1KcdHzyffRfgfbv7H&#10;v7OXjr4YeA7zVv2sPBvwxkuLlfOi0fw34PgjW0XGSHbb+8b8/rXhH7RX/BUP4dfBn4hXngn4Z/8A&#10;BPpddhtX2R6r/YcEUcx/2QkZOK+XfEn/AAWb/ad1LVG1a3jVmaExz+TZ7kZT6B+n4YrnrT/gsD8d&#10;dNdli03SvMz92SzRpD+ABrF4XGSlfkv8/wDI5sPlFT2jnWje/ROyR3XxE/4KX3XiXWpdf+I3/BLf&#10;wle6eyjyzqPhfZPAPVLhIw6H3zx2rpfhr/wVY/Ym1nRYfCfj34Q+O/h/cf6uO/8AD+ttqMcPJx+7&#10;vmkGB9D+FeVaP/wVx/aH8RavHZaz8PbfUrOVtskcmnjBX6AV3Fx47+HP7QNnI3iD9ik6h5a/6Xea&#10;TthdWPopZdx+hqakOWXJOn90v87noPD0aMbuHL5xl/mfTPhzw74s+JNhb+I/gF8YPBvirS7iESR2&#10;PiiG40W+wf8AprCtzE59vLjH0qLUdI+LOh3U1j4r+DOuW/krue80hodWgPuPsTySqPeSKOvzZ+IH&#10;xAsP2f8A4rvJ8Bb/AMWeD/LRf9H1pZI2jbOSACSpWvev2Vv2x7r4zfEC08I/Hxo21K6ZFsPFmmsY&#10;pkbszbSPzFY1ct548yWn4/5Gvt8wwtP2kJ80ezWv3o+krHXtF16J5NH1OGcRtskVH+aNu6sOqt7E&#10;Aj0qG8RSMg5q1+1J458WfsyWlvrv7R+hDxJ4bmt8aP4omtiZV3D5US8hxMj8fckLIcYIIr5z+G/7&#10;c/g3Wb5rfxbrNrJo883+ia9AvlvYr0CahCzfuTnAE0e6Jv4vL4B8XE5RiOVypptHtZXndPFRTqK3&#10;nun/AJHuF4mRkGqDjEeGrReWG6hWaF1kjkUFHjYMrKRkEEVRmTYcba+ZqR6H11GStuUZ4z1FVmPz&#10;VoTJ2xVSWHByDXGdkRtPj+tMUZ4qSMBTiqiDJ4GIOauQK5Yc1UgUDmrcTncMiuimc8tjRtyR1Jq7&#10;bZA6VSt92RnvWjbYCjiuymcdVlu1QlCSK0bdWSIZNUrYAJmryZwqmvQp76nm1ixbttGRVDxL8StJ&#10;8J39p4bttN1DXPEGqKf7J8L6Dam4v70j+5GOFX1kcpGv8TCsjQoPih8f/idP8BP2dmt4bzT1VvGX&#10;jS6gEtj4ZhYbgh+YCS8dMMkJ4AO5+MBus8R+N/hH+ynpd58LP2Y7GbUPEl9tTxR8QdUmN1qeqTAY&#10;JadsnrnCLtRBgIoHFes6dHC0Pa4h2XRdWfM4rMJ1MQ8NhVzT6vovUvaf+zDrmuwweLf22P2gYPh/&#10;oroJIfh14J1h0vnUjhb6/QiQuO8dtsQYwXk6102q/tHfs5/A34V2fwW/Y88N2un6at0XnzG2ZWZ8&#10;vI7sS0rsTkuxLHua4vwh+xd8WviVoh+InxX8W2+g290vnR3WvXWJJFPO7ByQP8aueC/gD+yZpnjC&#10;z0HWv2gpNb1JrpVWx0W0G1mz03tU1MZmFSmowpKMX9549TC4OVRzxFaVSUeiT5U/kO/4KzfsveFv&#10;2gf2b/Dvxg00Rw+JIbeGGG8dT5ewrkjH1r86/hf+wR8Rtf1mGDU9Xkuplf5bfSIWdj+AX+dfs5+2&#10;Z458B/B34M6Zol38OrPXLceWtrYahM4RcDGW2EE9u9fJN/8AtnfFJbJdF+G2jaP4StV5aDw7Y+Wz&#10;e7OSWP51nisdUw8vZqdtFoldnVkOKxn9n8sIaXdnJ2SX5nk4/wCCXPjjStMXVNZ+DWtXG6MHzJlf&#10;djH91cYqvb/8Etbn4lWj2+gfBXUrSRU8lrtJHTYc9fnyK7XUf+Cl3xP+EGpR3PjH4vXUjKc/ZLjE&#10;pkHpg81t+Jf+DhHRNF8Izw2vgiCW68rCyH92xPqEz1rTB4XFYm04e0+ZtWxWd05csYwlfqm9Dh9O&#10;/wCDeDxha3VlrviX456LoWkqwe7tb0eZMB/v4CmvRbX/AIIS/sl6+5l8C/tMt/a23CtbyRMhbuCo&#10;PTNfMGsf8Fa9U+O+qNpPiMXVos0v7uOWb5evTrXq3w31zWfEmlJeeFr/AMmbIZW8wqwOexrsxWKx&#10;+AsqlN289zOWFzjER5qmJ5X0SWnzOV/aZ/4JB/tK/Ai2k1XwYJPEGnW532+qaKGE0GOh2elcp8Cv&#10;+CkX7ZH7K2s2fg74gaNqetaasyoreXJv69DkZBr9FP2YvHP7aumNY2ms+GJNa8OzMEM95jKL/eDd&#10;a7j9qT42fs//ALP+oWtz4t+D2malqFzH5jFbWPch98iqw+MjWpc/Lb1X5Hlzx+Ipy+q4mEazezi1&#10;+J0v7M/xsvvjd4SsdZ1jwtNBDqlurtFfJymR0wa4z9qD/gnh4Y8aaXqHjz9m28t/BvjJA1wq20R/&#10;s3VHAz5d1bj5cMeDIm2QdmryHTf+C5XwG8G+LIvDPjXwIdOsZOIWsQC0Y9dvf8K+tfgF+1t+z9+0&#10;vpY1T4R/EKw1JlAMttHJtmi46Mp5r0OXnpqTj7v4Hy2Ip5lltf28IuGt1Z6fgfnP8PfGmo+JrDUN&#10;H8XaEui+JvD+oSab4m0PzvM+x3cfUKcAtGwwyMQNysO+a1Jm3Lkt1Ga+pv24f2LLf4iWOrfHP4Hr&#10;Bo/xCsrEuQ6/6HryopKwXSryTjIWRcOpPUjKn45+H3jyy+JngfTfHOm2slvHqFvvktZyN8EgJV4m&#10;x3V1ZT9K+ZzLBPDy54/C/wAD9T4bzynnGH5XpOK1X6l67/irNmIzkGtC63EHmsycMDgGvn6h9fTM&#10;y+4JwP4qyb0fvcmta9OOCayb9i0ma4up2wMy/lI4xWBru97GVByxjO364ra1Bsk1jagx61UdJHRa&#10;6DxFcfFKw8PWfiHwxqk0mmy2yybLeNSbZsfMpGMkZzUs+qWfxg8Af2Kmqr/asOGZJsKSw/oah0Hx&#10;7rPhBpI7bbcWsh3PazMcA9yp/hJ79Rx0rQ/4S/4QatM2q6jo6WF8rYw8ZjZ+/wArIcP9PvH0r2Kc&#10;qdRLl3R4NajVpP3o/NHiV1/a3g7WpNPv4BHIh2yI54PtTL3UNL1N9okEM3pXoPirwH4J+IBe88B+&#10;IY/te4/aLe6kbcSfUHJFedaz8PPHnhDURM/hhp9hykka+Yhr1aGI5euoo1k/JlC/01GbDD5j71lz&#10;6DqXmZjgk216/wCANe8M/EHRX0XxRplnHeW/DQj5Wx6joRVXVfB3we0y7a0vfFCwuvPlNqGNvt1r&#10;vp45bNakrHcsrST/ADM+2vD2atKzvRnlq5eC7bIGa0La7wc7q+cqRO6J1lnqQUAZrUtNR4HzVx8F&#10;8MDaf1rQtL9lABNckos39mdpaauxUDdWla6o4Ibca4+0vuAd1adrqIH8X51zynbYpUjs7HV2YcN+&#10;taUGq5GGY1xdpf8AcN39a1rPUC3Bal7SQexOus9S9HNaVrqD9C5965OzvD64rV0679TWkaxzzonU&#10;Wd35hVQa1bGY7sE1zmn3Ab7uPzrYsZcgc967KdQ5alOxv2su9P8AaFX7WY9OtZFnL83Bq/acScmu&#10;+jK55ddJXNq1yxG9elWHe4LeTp+ny3Uzfchi2jjIBZmYhUVc5LMQFHfpVG3diePpXBeBdP8A2i/2&#10;i9D+LsfwNnt0lkutP0LwXNc5+zlIJS19cGRVII8w4GTyYvbFelh6fPd9u54eYYhYaldvfTU9W0T4&#10;3/s2fslaPqHxn+OHxG0vUvETWTLHZ2swIij+8LWBWIO3djc5AMhwSAAFHwT8Rvid+1n/AMFJviJc&#10;eMbvxPdeGvBFxdsunI1wRiHPREH3jivTP2p/+Cef7Pf7J/wGX4j/AB/+J83ib4lXvMkV1qBaLzGB&#10;J8uPPQHjJFfFnw2/an8Z/BfxgbnwzeKtnBkNZ3CiSNc84UHgfUV7eFp+05uTV92tPkeTh8HTqJ4i&#10;k+afd/ofWz/sv/sG/sw6Bb618bNY1DV7xmBihupT+/l/3F5bn3xXgH7QXxj+CPxR16Pw3+zx8CY7&#10;e4WTb9pii+Zh0AbsB9aybT9pT4X/ABu8fS+I/wBozwtq2pbIT9mms9S8pbYeoUYHSu2t/wBrf9mH&#10;4AaRJD+zh8KLi+1u6f8AdXmsKrLC3r6k1vGhWpyu03L10OuFOtTfv3lL8CP4J/8ABNn9pb41a/a6&#10;VfRf2HDeNuSR4/Jj29/ncfyFfSmp/wDBOL/gnd+yrZQ6r+1Z+1BBNfrHum0nT7wSyM3cABif/HRX&#10;xv4k+NH7YPx7vft+t/EDVUt42ysFjP8AZLaL2BGM/hXPv8FRqV6dR+I3i5bhmbMnkzPLI31dyf5V&#10;108HjsVLWXyX+ZtLB4zES1m0uy3+8+0h42/4IKa1aNpd3F4o8sfIZGaaPfjvwwrPl/4J+/8ABOv4&#10;2Xv9q/seftn6doOoXC5t9E8QyRthv7uXwf518vQaT8AfDNoscfgSO8derTTFixrovh344+Aui6vH&#10;qJ+FFnDNG+Y5uflPr1rujw/mFrwk/mP+yMRTjelOXzaf4H1jqH7P3/BSX9n7w1HoWjfAjwn4z0+0&#10;t8W2teG0jM0y44YptOT64r5z8e/t7/tufBfUptO+KHwah0NyxEa3ugtDgjpyRhvzr2jwP+1t8ToU&#10;S7+Gvj7UbOOMDZax3RaNQO201674E/4KIeGfErw+B/2xvh1pPirS5H2td3FgnmRg9+lcNTJsVRfN&#10;Ompd+5w+xxlFNzpKfe2/3bHyz8Kf+Clvgn4ieGLqy/as/Zz/ALbsWbZ/aWh6buWNSP4g+cH6EVjX&#10;3wI/Z9+KWtzfEv8AYk+JElk1in2iXw9qikSQP1ynJZPpyK/XH4cfs3/8E+P2gfDkKfCvQfD62lwn&#10;zWumyJuGRyCoOQfqPxrzbTv+CEnwX+D/AMfYf2kvhL471pZLaczzeGZCgt5Vxyg2jJHJ4NcPs6kO&#10;aUYWS7O/4PVHk/21ltOo4e9Tl2ez/wAj88fAH/BUnxZDZzfs6/tdeHIPFXg+YfZ7y3mj/eIBxkdC&#10;pHYg1zHx3/Z+/Yo8U+Dbz4vfsF/FzVo9c0lfNvPAusL5sjxfx+Qx+ZwB1VgQRX6D+N/hz/wSl/aH&#10;+Ll/8IvFXhrT9J8awMVmRgbeTzPY5weTXxH/AMFHf+CcPjL9h3xbp/x0+CzyXHh2Obe1xb53Rcjh&#10;scYI49KrD4yMpJNNX7nbhamFnVShenJ9NOWRN+yn8YrfTfhnaa3HftdeDYbiKy1rz5ne58J6hI21&#10;I5gR/wAeErDEc2cRO3lvhWQ19AXKJgvGQw9Qete+f8EmvG3wL/aa/Zf1Ly/hloNvc3wOn+MY7PTY&#10;oHv0dCP3pRQWyNw5rwb4ifDL/hmr9o7xZ+yrEb2bTNBs7TVfCl5f3bTyyaTdbxHE7t8zPFJFJHk9&#10;VC98185nmW06kZ4mirWa5vn1Pf4f4g58fLL6ys1rHrt0KUke5NwFV2UnPFXHUqWyKglUg8V8VOJ+&#10;gRZWeM5+WkCHOcVLIp64po54qUaXZPB6VYgQtIKghBHJqxbYPzA1tTMamhegJ28CtKHhQpWqFuEz&#10;tArTt0y+SK7qMbnBUfvWL9pHlVUVieJX8a+O/iL4a/Z1+Es0kPibxjcsjanFErro2nx4+0XrA8ZU&#10;EKmRguw9DW9br/Furmvg9+0l4Z+GGv8AxJ+M/haxafxNHqieEtMmuVBEUNrGkk3l+xnlcE9ynoK9&#10;zLaUHW5pq6R81nmIrUcI40filovI+ofihZ/Bb9hD9myP4A/BiG1sbi5RjcFbgNd3tw/Mt3O5+eSW&#10;RizM7HJJ9MAeI/s7fD/RfC/hHU/2lPiPor3kVhceXoNjNlUurnrvY/xKuOg6mvmH4hfFPxb4o+J9&#10;n8SvFONbuPtXnTWN07+VIc52HaQcewxXfeJP2hviX8d57aw1aeJYoVEOn+HdIj8q3tl6AKi5yfc5&#10;Jr08Rh41sRGtUldLZeZ8vg8LUwuF9knrLWUuvp8yv+07+2T8T/iDc3Ud94lUq7MEto/lWNc/dA9B&#10;XC/sq+MdZ8O+P7fxi9mkt5BcCSNiepBzXeTf8E8fjH4nuF8R+KLaPQ9Nk/efa7+Ty8KfY1X8SfCv&#10;4OeA7y38N/Dn4ow6jqUK/wDEymW4DRo3tg1piOWtTShF3XkehRr4VQ9jC2vRbfM6T9tP9ubxfrMU&#10;fijxdJbfZNPh2R2qrxmvivxZ+3r8VfHmpLpHw6s4rONmwY7aALkerOQTXpH7T/inwt4c0r+w9Q1W&#10;31cyDLRrzlvTvXzTbT6hrWo/2f4Z0uGz89tojt1C8e5r9C4W4FljqKr142v1ZpTVKjHkiv8AI6LU&#10;rXxX4u1d9V+JfjXSYY2+9AsxkkA9PXNV9Un+BtnbNZHQmu5P4pkhxn+RrE1nwwmhXn2TVNTW4m6y&#10;R2r7tvsWPf6A1m6jZIBuht/KCn/npuJr9Gw/CuU4eK5rv8Dop4atUiml+hu6De/BnTNQivF8M3CS&#10;RvujZiSP5161pf7UXibQ7+3m+H9vZ3Fqq4mtJbkwyg/7JwR+eK+e2hBI3Hp/eFWYbG+lO6ziWQ4z&#10;+4OGH4f/AFq58dwlkeMjaUbP1bNfqtbeR9v+Df8Agr/40+F2nQ6RqWoeJ9Njb5fLktw0cZ9m3cj6&#10;V2X/AAuqP9py1PiOHxF/a1xMv3/tG5voR1Ffnn/auoRo1nqK+fCRiSG5Xd/PpUml6h4g8CSDxl8N&#10;PE99psluwaSGGbpz255/GviM34D+qU/aYd6f10OKeDpRleMbPue4ftl/s9+JLGzbxbDp8sctsu6P&#10;ru61yf7If7VHjD4L+KrXxToOqTW9xayr9oWJiMgHr7163+zH+3tqPist4K+Pn2PXNOmj2w3T2yrJ&#10;GcYw3vXFftZfC7wf4V1S28c/Dmwhisby4AkWFQPlb1r5vDuVKP1bEJXRzy9+9CtHTuftp+wx+2l4&#10;Q/a3+G0c3mwprFrCqX9rv5bj74Hoa+Zf2lP2M/jv8BvGV7qf7PvwqtfFfgq/1K51G6tLbVBbX+nP&#10;M5kkSKN1Mcy7ixALx4zjPevz+/Yf/bu1X9jfxlD8Wf7GlvtLt7hrPUdNWfaXBHBHvX7GfsM/8FBf&#10;g3+3RpdzqXgS0ksLyBR9osLqYM+P0rhx2AUotTjeJ8jKnmHD2MeJwvw9ex8EeDvinoPju91DQU07&#10;UtJ1rSZNmqaDrlmbe7tuSA23JV0OOJI2ZD2Y1rXY/d9Otb3/AAVV8BaT8L/25/h58SrGyXTbfWGn&#10;0u+uIl2pP50ZKI3b/WquPc++Kw7xNh618LnGBhg6seT4ZK+v5H6tw3m0s0wKqzVpbMxtQznDCsa+&#10;J38Zrcvxzn9Kxr1PmY18/KOtz6qMjGvQD1POax9Rb52XFbF6mMtmsXUs7iQOtEToiY9/wCMVi36K&#10;wO9Rt7itq+YHgViakRuwK6qe5O4nh6fwq0/9k+NkP2Nv+Pa6V2WSzbPZwd2w9wcgYyOM1saj4c+J&#10;3hRftfgzxDFrOnuu5LfUGBO32buPfNcjfADkis8anqmlx7dL1a5tk/55wXDKp/4D0P5V6lOd4pM8&#10;nEYTmnzQ+57GvF8TfGl5NJZ6D8N7Zb7JVpreMMq+5IrCvvDnjDW72S/174fafcXDN88m5UP44P8A&#10;OsfWIJbxzdRPHFI2QzwwiPP18vbn8c1kyac6N8wVj3bdJk/+PV3QjS+yc31eonojpba5wcF6vwXh&#10;xisCG5Oavwyk96xqU9DvgdBa3XAGa0La8AKjca56C5O0HNaEE7bQd1efUpnVCR0NpekfxVqWt1u+&#10;69cxbXWz5mNatndfdIrjnA6InSWlwRg7q2NPvM/eNczZ3AH3j1rWtJ8DAauWUSrXOosrnAzuzWtY&#10;XBHAaub066+XaTWxYTBeWPepiY1InU6VI2MM1b2ny9vauRh1mwsMG9vo4s/89JAK19O8T6I5DDVr&#10;f5un74c130VJnm1nE7DTnGRk1r2nLA7a5vRtV066OLa+hk9fLkDV0dm+SoxXp0kzya/vbHF/tNeP&#10;Ne8E/DqxsfDR8q98VeKtJ8Mx6huP/EvGoXcdq10PVkWQle2/bnpg/Sv7Umo6J/wT2/YI1Kz+BGlQ&#10;aY2h6XHY6Oyrko7HBlYnJZzlmJPJY5NfLn7V0T3Hg7wcqRhivxd8Iuyn0Gs2xJ/SuM/4LKft93vj&#10;jxVN+zl4YgaPT7GTGoNu4lf736Yr6DC0faUYKK6u/wArf8E+KzSjWxWZwp/ZSuz4C8Y/EP4hfFnx&#10;WNd+JPi6/wBWkmuPMmvNRumlkbJztVei/T0rl9X8K6pq2vXC6ZbqokkeSONpMkoP4j2r9Cv+CTv/&#10;AATR8FfGDRLv9qv9p8qPBOg2slx9haRk+0OBuJJGOMelfMP7W3jD4TXXxs1e5+DPh46T4cvL8w6X&#10;G2SfJBwDk84zX1EJqmlypHXRx9KpipYekvhWr6eh43peg2tjplwdSdfLC7ZJFyS8h6Rr6813Xgz4&#10;dWOi2dpr2v2DMPvWtr3Ge5Pc1zJ0e9vtbs/DMFvnZcM231I7/ia7rxPe6jZz2ekXM37yFVEgX1xX&#10;rZZhvrdb3tkerQpyrTsdoviCzgto7O9gwzgLFbxnAA7dK4nxzHYWN0zXV7JHI3KwrmrV5cmPULfU&#10;bmb5Y8FiaoePrRNfuIdStpMqV617kKPs5rojvw1GVOpq9CDwlq2gWFs93qtv5nzYXcTWhH4s0a9m&#10;22AhH92NlxXL3tin2f7HbPhvc1kHfaTbGchl716VCN9bnpfVadSTkel6d48k0K7WMmSzbrujb5TX&#10;ZeGfjNY3cwsfEFp9sjPy+eew968ZdtSvtKF1LC0iRn/WbelW/B2tW9neeXc9GbjIrqUKc4u6Oetg&#10;6MoN9T6a+EfxY1X4F/FPSPiT8NNdmt44byN7iGKUhCu4ZBGa/aPW/wBpy11n9luX4zeDL6GS9n0F&#10;5oUiYMqz7eAfTmvwN0bVoIJFIYtHJwQ1dl4k/aC+Nnww+H02neBvEl1JZlNyWDTMY1/4DnpXyucZ&#10;fKUeak7Pr5nwuc5JTzCpCUt4vr1Xmzxv4rftJeL7/wDaivvjB478MRyahDqxe6ttzJ5m1jhgRgg/&#10;pX68/sq/Fn4ef8FKf2JtV+Ht3Eq3Mdl9luLeeQSNExB2MO/UV+IHjnx/r/jTxJJrPjDTI42usC4M&#10;MWAfRvrX01/wSW/aI8ffs/8A7Sei+FvCzSXGneILv7LqdnuO1hnhwO3Br4/GYVewTirSibZlglUw&#10;6nHSUdvkfSX/AARy8Xah+w9/wUD8Qfsc/GrU/wCyrHxJ5n9ire4WG4uVJMIUn+Jhnb2JyK9U/ay8&#10;V6L8Wv23vH3xF0eWT7Po1vaeEoWkxsdrNpZJnQg8jzbhl+qGtX/gsL+yv8RJ9F8Kftk/ArwrLdeI&#10;/Aus2+oZs4t00katllO3kjIHH19a+fvgn8TLjxl4u8ZadrPhi/0a+utUXxFDZ6lA6O1rqIMob5gD&#10;gSrMnr8gzXk5pUrTyWTtZtq/pf8A4Yx4fp4XF59DGX15WrX+1/wUdxcRDy8j8KrSqQhyKu3Y3Jye&#10;9U5uEYV+d1D9Wi+pWYA84pUCEfdokAzxSb8H5axNnuTxLn+GrVugP3Tj1qrATirlqPm5roiZ1Ni9&#10;ZD5uRWpbclazbNQG5NadoAGBJ/Cu6jsebW1ZamvbLS9Mn1XU7hYbe3haW4lYgBEUEsx+gFfJnwtb&#10;Wr/4ZWviK/t5LebxZq2oa7HDKMFI7y7lnjJHr5Tx17J+2vNeW37KHjR7SRkVtLEdwytg+S0qLKM9&#10;vkLA+1WP2g9E0bSdQ0+wtLFbZYbVUhWJRtRAoAAA9sV9HgZRhS85O33Hy+ZS/fKHZXPMYdCvY76E&#10;SQ/u7dDuY9ya+0P+CfHwg+Hfwl+EF/8AtDeONOtpL2TzHhkuEB2beg56V8l+HLXUNZ1u08PLFwrb&#10;F2fxD1r6K/a98V6N+zx+xReaCNRZWfS2Kq0uAZHX7o9+a9C7liI0o9WfN5gpVaKpXtzO2h8G/t7/&#10;APBRn48/tM/GbXfBnhjx3cWPha1vGghSzk2JsU46jHWvLf2cRe6J4nutZjv5mht9PMl15khbzWye&#10;Tz1wK8/8Lm3bR11W4h3PqOtbVLHouP15Ndf4F159AttaiWdVnvLr7MhPREHc1+h5PgI4jFU6EY32&#10;v+rPUpUaVGn7OCt3IvHmq3njLxDceIbxhHD5m2MensB61n2V42mBprQ7GZcAr1FTeJNHu9Bu1sry&#10;5WZW+dWToc1m3twhX5OlftzVLC4ZQgrJKx6uX0adaVwa7JMkpb5zzuNUXuWkflqXJdGFQdBytfP1&#10;sVO+h9TToU4xtYmUKw4x+Jp9su2dWaRo27MrdPyqpvOM9KnSQsmSeazp4iTCVGG1jRudUe5H2XWY&#10;RIw/1dwq4bHv6/zqg7vaFgnMcgwyt0NSSN5qrnsKQq0gMLDsK9SjyTjyyWh4uKw0baGXoOgazpni&#10;22ubeXy45JA6OsnBGeRX0b8TF1jXfg7Ha2Nu1xNEqvGh7mvENKt5LyKTTUGJolM1uynpt5IH4fyr&#10;379mrx1oPjjRpPCfimWP7RHHhfMHDD1r4Dizh9YWP1ygvdT1XY+Vx3tOdSXQ+etO0nVtQtJ/DWoX&#10;ywqt59puk8ncDJ2QY68V7L+wP+0D4r/ZP+PGl+J/DGr/APH1qipcWUD7o5ISRuU/h+VdB49/Z60d&#10;tUaTS75ofMYlWhyuR+Bqx4C+AnhbwjqC63A8l1qCYKtdc7fpXwVbMMPKm09fIKn+1UXCa0kfr9+1&#10;3+yp4D/4KQfsyWNne/8AEr1S6s4r3Q9Wjz5lhcDDxuCO6uAffGDXw83hz4pfDvV5Phb8edFt9N8Y&#10;aXDi+jtJi1vqEY+Vby3YgFon646o2VPQE/RP7An/AAUB0bTtAs/hF8YryKzS2Hk6bfyDA9kY9q0v&#10;+Cx1hLYfCLwX8bPCEEc1xpvjCztrq6hG7zLG6fyXViP4csrfUDoa+azDD08dh+Tqrtf5HzuQ5hjM&#10;hzRUKi/dzaX/AAUfLV9GAd1Y98vzM1bd4u7kj+L8qx71RuZMda/Ppxsz9upyMPUFO5ttYmoD1rc1&#10;LCt0rEvuS3FRHc6oswdROAdtYt+T1ra1BcSYFYd/k9K6aQ2ZeoMAvWsm+bsa079jtrKvmxXpUzCX&#10;wmfeN8uKz5Tl+lXr1sdTWdN96vQgc70EjuMnGavWt1j5SaxopSRw1W4JuxarlEzjI3rafAyDV62u&#10;m4BrDtbodCavQzbl61x1KZ0xZvW84AzWhZXYB2n8KwbK5/hLVoW85GD/AFrhq0zopyOmsbnjBNa1&#10;jckDn8d1ctbXqxReY74xU+s3d5Y+Va3D7rq5wYtPj6gHgeZjuf7v55rkjRlUdipVo09zrT4mWxgW&#10;WKBpt0mxdvAY+3dvwzz1xXT+F/h58QPGSJfaxqH9kWO7LF8oxH0zn86d8NfhnLolgvi7xdbCe+WH&#10;fDbn7sKgcD61zfjb4q+IfEV4bGW8eO33Yjt422r+OPvV1U6FOL21PIq4qtWlaL0PTbP4efBqFWtJ&#10;fFUjXePmuvOBXP1II/Wp7Lwp8HvDiLqd14yk1B4nDeRbyDLe2BXiltf6hK2zcp/Af/Xrb0Ka/sbh&#10;byOLJXn/AFfB/Su6ndKxxVKL6yPaNR+I/wAM/F3l6Zf/AA6upPLX91cwyBJF/wC+eabptzquhXUn&#10;/CKp4iuGusfZLK807eq/8C3Zbj+7trN8O/tFahplmtvP4TtWdVA8wR7c/lXdeFP2ntAvJEtta0V7&#10;Y55aOQMv5EZrspq+55Nb2lP4V+Jzfjbwz4p+I/xD+C/w51jy4oda+KVrdagv2d4H2afbXGoeXtYt&#10;nLWyjO78K+Uf+CkH7NP7QsP7U+qeI9J+FOrX2nTTb1ure1Z45Nw55FfZXxO+J+k3Oq+Cfjb4UTzp&#10;vhz40g1XWNOk+WRtMliltLuZev8Aq4rhpTj+GNq/Qm1Xw14k06GcW9reW9xGrruUMJFIzn6GvSo1&#10;qmGcXG2x8rjsfUweM9pON9LHxl/wT3s9Y+If/BOfxv8AAbXdMfTby00Sdh2x+66Hp3FfjB8XLKfS&#10;NQsrOWYyLp88kLZb+JZD/Sv6ibD4QeA4vB2tW/g7w3a6bdaxpstvO1rHtDM0bAHH1Nfgb+2//wAE&#10;8vix+z42sXPjrS/Kh1DUJLnTbgyKVzu+vGRX0VKXsacOd7nmcO5hRrZhW+zzO9meCfD+R9P1218Q&#10;G/WbdN5aiTnh+Rz+ldT410a8n8Tf2i68StndXk/hLVJbCRbK6jbdaz7njLYwuev4GvbpLmS80WDU&#10;4FW4gZcqwPIr6bJ6ns6ko9z77CS9nWb7nH+ILuaW8/szYTuXGaybqHXtHfy7wyLF/CPWuuubLTNV&#10;m8yE7ZkPXvTdW0uWbyzqIM0a+9fRcy2aPap1YxsrHGXM7NMsgP8A9eoL2MbxMR973rrNR8EafqcP&#10;n6VqaIwH+pZsVzX9lOLz7Be3CxqrYMhNbUpROulUpy2Om8I363GhTaT5fylCd1cxb2z/ANpeWozi&#10;TGRXRx6hoHh7SnstMuftM8i434rO0rT7wubtbZmZmyOK2g+W8jmjePM9k+50Sao1qkEI+9kV6zY6&#10;WniHw2tqV+Y2/wA35V5f4d8NzyS/2nrJRVX7kbNW/qXxd0n4f6FcIdSWa+uE221uhyR2FePj68I0&#10;9WfN5s/dUYas8U+JEyob7SUtyHtNQC7vXrxX1n/wTd/YR+Mnx/Mnxo+Fnj+x0G48LlJFjuofNaWU&#10;jIXH0XvXyRHa6p4u8QC3t4vMkmuN7D/ntOScIPXGf0r9qf8Agj9+z54l/Za/Zj1Lxh8Yr2OwOsYu&#10;3+1MEEMYDctnpw36V8BmVeUKej3Z4+ZV5YXBqMWuZ2Xqe5/sZ/t0fDn4teI7z9l/4gXscfjLSrMC&#10;8tLqPEd6FG12jzw3PVe1eV/8FbvgNqngbxd8O/2nvh/o1rHpul3cvhzxx5MYUnTLvBtpWI7Q3YTH&#10;oLh+QCa/Mj48fHiXwX/wUKuvjR8KvF3lQWviqGW31C1k+Xy9+1hnptIz+FftR+2f4s8FfEb/AIJt&#10;eMPGGsSx3ljqXgaRoWjYfPcSRhYQp7N5rJj3xS9msRgXTn1R8nVo1MmzShiqO0mrrz6nwjdAeXVS&#10;bJHXtVTwra69p/gzSbDxPdGbUoNNgTUJmbJeYRqHOe+WzVmVjtwxr8lxEeWTXY/fMO+emnYrSMc0&#10;R9M0kr8YxTI5hnArm5jo5bluJhjFW7RyDmqMLrndmrNuxDZJrenJMxma9qwVhg1pQdc+lY9uzEKQ&#10;a1IXYHFd9F30PPq7nBftrXqW37JvjSBk3Ne6V9jj9nmdYwfwLZ/Ck+P2uwa14ktbGFSRDZxruPso&#10;Ga6r4u/De0+MPwo1z4Z3961r/a1i8MN0q5aCbrHIP91wre+K8ij8V33jjwxp/ijxFpi6brmlyf2R&#10;4y0jdlrDUI1Ck+8cq7Zo26Mkikd8fQ4NKVOLXRnyuZRca6b7Hr37GXw+bxl46ttTkQGG1iJYlc5O&#10;a+YP+C0fxV8d6p8ZrP4M3wmg0eyVXgC/dlJHWvpz9in416T8JfirZ6D4klh+w6gPJkZ8fKxPBFdt&#10;/wAFJ/2NvDPxF1a3+JFpYxXiPDujZoQdvGeDXoYfERwmO9tV1SPDhV5cwhFx9PU/GvVrvVdA2xSa&#10;a32OORPsrZwFK9/qa2PDjpf6Te6lG8k3mSCUMW5jburf0r1T9pf4NS6BonmXFm0cUL8yRr9znv7V&#10;5b4HS20UzTSWzSWF5b7LhYnyFYfxg+9fpHD+Z0YYiGIi9L6+h6TfuPTUtapqkmpCOSUktHGF/KqU&#10;j7x05rQvtKgs3E9rc+dZzDdFcLyD7H0NUJ7VoiHVtyN91s1+1SlTxVJSpu6Z0YDERoy1KpJQ5B+t&#10;BIdeDU/kbqVbRvrXi1MHLmPq6OJhUjoVfLYjH9KeoCrgVZ+wsfug05dPYnJFFPByj0LlWiQwBpW2&#10;n8afKof5kqwloYhgL+QqeytoopRJduscanlmHSvRp0nCOp52JqR5TQ0TTYbCxm8TXU+z7LbMFTYS&#10;ZHZdoHsOawdC8YzeC9aj1y3uSjfdUbc7ue9avibxTaTaQ2j6PAywdZJJOGlI9uwriLKHVfHGt2+g&#10;WkIUtIFGK+f4mzCOHwDoS3lv6Hy1Sj9Zk3LY+t/hP44HxO0drslWeGHduGQM1598ab74leEPiVZ6&#10;l4b8ReXbt5fmQ+aNpz/s969I/Z8+GieA9FXTxuk3Q/6Q/bpWZ8ffhXqWqXkHiTRoZZprHa32eLHJ&#10;xx16ivxSnUoyxUtFyu5yxiqNoJ3SNb4PfGfTvihpt1oNzYPZ65YANIS3yzKP4lr9EfiR4luvHX/B&#10;JDXNd8SyrcTafpIkikK8hoJEZT9crX5p/s/eAdU0rUrjXda09Le8vmOFX7yr6fT2r9G/jFeaT8Ff&#10;+CXUngPxhex2954q8nTtPt5uGkkuZVUAD1wSa48RGl7aTprQ8nN+X2lFR35k196PBLtcZrH1EfOT&#10;7Vr3UhY+YO/rWNqbYJJr81q/E7dz9ew+lNXMPUAGkIrC1E7XIFbepPsdmzWBqTgZYms0dkWZGosB&#10;zisPUCA55rY1KQMOD2rF1A/MfpW1KOpRj3xyevSsq/JAxWnf4xWVetnqa9KjExnsZ16SDwazp3O7&#10;rV683ZyOlZ1wx3cGvQiYXu9TOtp2XgmrsUgPzCspWOas28xAxn5a6JRMYmxa3G4YY1oWtycAZrFj&#10;kJAKkVegmOAVNc8oG0ZG3BLjoa0bW5+XBNYdpNkZzV2OVgM+3SuKpT1N4yVjpdB0jVfEOp2dpaWl&#10;x9n+2R/aLiOMlU5zjPqa9ai8IeGfDWuf8Jrrlvb2trp8IW2y255mPWRz1J7CuP8A2dPEkt3os+je&#10;XF/oiiSNlYlnZsls/wDAsj26Vz/xY+Iut+JtTGk3dk1rb2/y+WzcM2ep6Vn7P3rHl1KlXEVrbWOr&#10;8YftBaz4mnbSfDMHkWrZXzCfmcevsK5zTbeeaXzbqRs9G55b8e34VR0rRIILSO6ivldpFzIqr/M1&#10;csb08xr+ddVGhGpqdFOnFKyOq0trOBdkCKMD5jWxZTSSttWRcegrk7SUuN6/dXqfWtnTdTBHyxKP&#10;cGu+nSUAqUzrLWX5FjmdW47rVn+zbOXBjIG7+H1rn7bUJ3CqAGrasp5Cn70fSuiMYS3PNr00GpaX&#10;JfabeaBNJIsN5ZyQTRliC0bqVbH4E16p8Fv2/r34JfsPpbavrg1Dxn8M7ddK1qzuo382aNGxaz4x&#10;kpJEFAfkbgwzkGvOTG12oPm/PGP3bevtXB/HGw1Cz8MH4m+DvDdvqPiHw28N5bWsilhf28cqPcWM&#10;qgjzYZYg48tsgttIG4AioQjKXs57X09f8j53MsDHEJN9D9DP2Sv+C4H7HPxl0nw34T1nxFcaL4s1&#10;q6S2l026tmEKSHjIlIC4z0r6O/ao/Zm+FH7XHwk1D4b+N7G1uWvbVlsb+PaZIHI4ZT9fevxv/ZN+&#10;Fv7Pn/BUvwT4msPCPwk0P4Z/Enw+EvdJufCsssVnqMZztP2d2PkvnHzKevas4/8ABQD9vr/gnn48&#10;Hwu8d6tcXzaecW8WvxuY54x/dc/zr3IYrX2HLqunl3R8NiOHIyxXPhJuFRO9m/yfY8S/bN/4J1fH&#10;z9lbxVef8JH4Wvktbe6YWWqLCTHcRZO07hwTj868z+GHxng0tF8O+KLfy4ydqzfwqfcdq/WKD/gr&#10;/wDsyftpfs36t8OvjvoMei681iwW1ZfOV5duFZGxxzX5D/HCx0Hw749uF0CGOSMzMy7sEMvuvrXX&#10;hMXJVuVdD6vK8Rja9N08VC0l1Wz8zu9d02WecajoTswbldlMtNfvlX7FrVjJjpu2niuD8G/Eq70d&#10;kt4LjdGB8trcP8y/7rnt7Gu8sfi34buIwupjyXx832iLj8+n5Gvpqecc0eWpHU+gp46UUo1Fe3Ur&#10;6ho9nP8A6Ra6o0ffbisuSys4n2TO0x9dprqH8WeCbqETW2r2LMw5VmAx+tZ83iXQ4mJXULPH+zIn&#10;+Na080V9zup46Nipp1iHJe10/bt53SU21m8RahfGy004bdjEa8VrwXEWpWqyxyedG3OI5Uwf/HqW&#10;HxhF4TkV4vD8LR7vmZtQhVj/AOPE1tUzejGLs7szqZlTSfKrs6Xw98MdVa2/tLxBeyMyrny93FeO&#10;fEC5sz44ktrOykVsfvJN2Si+g7D617jq/wC0f8FrLwp5Mdjcf2hJHtYR3nmYOPRa8D0zTZPiB4ym&#10;Nz4jjjhuJP3nBV2XPTFfP4vHyxG+iR4dOVWpWlVq6I9c/wCCc174Dl/bb8Caf44sZNQs7jV1hW3h&#10;j3JGxPy8YO7B6nHSv2t8UfGH9mH9rO18YfsnaP8AES3t9Ss9+n3tpGwjkicD+AZGQCO1eQ/si/8A&#10;BP74J+Bv2ZdN+LHwA8IaUPiFfeGpE07xJqFr57Q3DrjegYgIwPRhyOa8K8G/8E/fgp/wT8urX9oL&#10;9sP4neIPGnxF8Qai8mgeEfCs8izandfecbVOZAMgvIxWNAfmI7/LYirRxE207NbHzOMrYfH4hyTa&#10;ktErXu/Q8N/at/4JLfG39nO9hu9PvIde0fUtejdbv7QivHGGz8y54479K998QfHTxX+0T8J9D+Av&#10;gTUF0v4WeFdQtXvNSgn8648WXVs4cxp0FvZxzovI3NMVwCig7q/xesPin+1b4gm8T/GTxDeeFdDm&#10;ijj0/wAB+G9Q+W2hUfduLogtK7D7/lbF7bmHJ1bLStL8N6VBoOhadDZ2VpEsVta28YSOJAMBQBwB&#10;XjZhncoUXTpu8trrZLr8z67K8lrYr2dTHK/Lql1v5ryIbqU7fm69+ap3DkfKamu5MZYVRuJc9TzX&#10;xNSSPu6cbDXm4xTAxDZBpjSD1o8xQK5XKx1xRPBN2Aq5DIR3rMSY9VqzBODggVpTlqZVIm5aSnIB&#10;rTtpd/JPSufgl2sDmtW0nXaMHmvQozR59amdBZyA7QT+PpXmPx00m0+HPieP44pZW7aPeWqaX4+j&#10;kjJDWJP7m84/jgc8t18tmGcCvQ7W4O3FaEltYavYS6XqlnFcW9xC0NzbzRhkljYYZWB4IIJGK9rA&#10;4j2NRP7/AEPCxuHVek4s+Y/iV4F1XwPrEU7Iyq6CWyvITlZoz8yOjDggjBBB5r7a+E3xD1n4g/sr&#10;WFrqaNeXUNrjdjLbQCMn8q+ZtN006Npq/sc/E7W90EUkk/wh8VahDtQWgJJ0aebp5kP3YiTl4to6&#10;qan+DXxg+J/7O/jyL4ea3HG9i90IrqzuFDAKx6q3OPUV7WKpRqQ01T2fc+QqRqcyurSg9fTyOT+N&#10;mjJq9zcaXfaejxNIwZWTrXyb8T/g1q3w01KXxV4PtGbTZSReWLLuXb6ge1fpr8bv2cbjxJef8JR4&#10;KspJrG5Xzj5a7ihPJGOuK8e8Sfs1a94m0qew/s+SRnjKmNo9p/I1OV5hiMDU9nJe6dH1qjOKad77&#10;n57WWqWscjNpU8ccdw2ZNPumxE7dykh4U/7J/Okljma5aC1sJlDc+W4BH/AWBINeofEL9hb4wfDz&#10;Wrq7t/Dt3dWM0hOxRjAPse9cXL8J/HVszWUWl3CY4Mdxpudn0IOP0FfqWU8UVsDb2VROPVMcqlFN&#10;NSOeZJ7Z9k8LL32uhBqxD5L84NdL4R+CWqtqG3Wpbh97Y/fAKEHtz0rrvEf7OFto+m/2nZ695S4y&#10;/nEFQK+9wvG2TVrRre6/vOiljvZy5VI82t4oG65ApZpbG3H3g31am6j/AMI7p9w1rP4vjYq2Nscd&#10;YPiCfwyB5i6/IxP8Mcec16suJMpjG8Hc9BYiU1uaV34i020+aR1+m6svVfH0UkH2e0t9wz93bjNd&#10;d8MP2dIvijpQ12z1+VYC2Ns0WP61654C/Za+G/hOM6n4l1a0k28ZuGGM+2a+TzTj6nSbhh1qc1TE&#10;046O7PmzTPCPxA8bS+ZpemSbSePlKqK9i+AH7OGvaDqv/CUeJIwrRjK/3U/GvSdd+JPwX+HtvJDY&#10;NHeNH91YGCqPbivONc/bKvNXvVsdC8LyfZw21RtO1B64Ar88x2aZtmsnKSevc5nOpWV0rI+gvD+o&#10;RpE2j2IJaRhubbyf/rVp6hFK32q4DKQse1229TWH8LpRdaJD4t1EiOOSIHc3H1Ne4/s5fsreMv2l&#10;ZZvE0lwuh+DtPYtPql1hfOYdSMkce54r52NOcbp9Dy8ViqOFfNJnjGm3beGlh8QxxxvcRTK8cUnI&#10;bnOCPSu2+Kf7THij9tz4x6FpPiDwNHp+gfDezjuJGhmJhl1N0xGuCOSiEuR2JX2rj/it4P1jU/iF&#10;f+DfgFqEWu2NtcPbyeNLu3Mem2pH8UQyGuiO3l5Qnq4rtPh98O/D/wAJvCMPhPw/JNKqyPNd3l3K&#10;ZJry4c7pJpGPVmP4AYUAAAV5+YYyOGw7pp+89PS+7PUy3LqeOxMMTNO0dVfqad4w6e9YmqSkM3Na&#10;V3Ph2ye9YWpXG52BNfFVD72kvdMrU5ODxWDqcpYkAVqalOozuNYeoy4Lc1MUdCM3UZPT0rGv3OeD&#10;V+9kLPnNZN656k1vTWppsjPvmLcH+7WReSfNWjqD46Vk3j8YFenRWhzzkUbuTr81Z0rfN1q7ddcm&#10;qM7Hfwa7qZgZKN2p6ttOaip6tkV1SOe5dt5zHwTVyCbBzWVHJjg1bt5yoyaylG5tFmzbXBAB3Vft&#10;rlSOTWJBMMZJq5BcHPJ6VzTgdEJX0PRPhJr13pNj4iuNPs45GhgieFY0y8kx3cccnjFS+PZfFPjv&#10;wzpviEeGPLkt1Yap+5KvG2eOD1UjuM4rB+Ht34sXTdUfwWY/tdrNHJJC0YZpY2X+H3BU/nXVfDD4&#10;p6hquoXHhjx1frHM67YFmg8tskdDXLKEo+/Y82T5azZx/h7WLmI/Y4zuWVgAp7Vvo4ttgB5/irG8&#10;Y+Ftb8Ea001xb/6O0hNvNH90jOfzFaFj4g07ULdTfRCOTHLD7p967KNSN79zqp1OqNixvvIOyUZR&#10;v0rWt5o0Aktpg2e1YtpFG4ysisvqrCtC0tZAR5Ebn14ruvc2k1I39N1A7gQmfWt3Tb2SFxIzfKw/&#10;Ouf060v1HFuzfL/drYggu4oRealIsNun94/y9TUycY6tnHVinodFBqFvBYmaTAG35fc+lafhGxsI&#10;PD174p1WxEyxtttUkyFc9/rWF4a8Oa5451OH7JZNb6XCw8+7nG1dvc89c1tfEHxLpup3cPhXwpbq&#10;tjars/djG8//AF/WuWWI5paM8ytTT0R5j8Nvhl4q/Y+/aL0f9sz4X3v2PwtJrI/4SzSoUZls7Z33&#10;yyCNfmeDOSVUFkJ3YK5x+hf7W37XP/BLT4u+E9GuPjdrPh/WjfwqbG4FqJ3RGH3lcDpz1Br40tV1&#10;e41Sz0HUpJVEjKFg3ZwCR2rzn9qT9gOw8U3l3rnwNijjhgyLnw/eSlYZ5gf3klswP7g56qRsY5Py&#10;ZJPrYfHRqR5KsrXVr23+f6nzGYZLHFYqNVNpx7H1l8IP+CTP/BM/9pWwvvE/wL+JbNJd7jFbWerI&#10;rwN6eUw3YBPevkH9uD/gid8e/wBnDxNP4t0DVbfXPD0jkx3Nwp3Iv91q+b9D1D4i/s6+P7PUjrPi&#10;HwnrFjco1vJcK8W8g/dEiErIPpn61+x/7L3/AAVv/ZT/AGjfhBa/C79qDW4bHVls1t9QkuMvFcnG&#10;N+RypPvivWjCUIr2ctbaNu6PHxEs4ymqpwk6kHurao/EDxh8E9Z0CYxLmKRetvMuAT/st0P44rHs&#10;dH1zSgI7izv4dp+b9yZIW/L/AOvX7qeI/wBg7/glN8eN03hv42xWrMxO231uLgn/AGXFchL/AMEJ&#10;v2LdVuTd+Gf2on2nnaL6D/2VhW1OvW5LTs35M6I8TYVaVYyT84s/G7TdN1vU7j7Pb6Zpahv+WjWP&#10;zf8Ajwr2D4O/8E7f2ivjvA178OPCk93Coy1xDpqhBx6nFfo9b/8ABLn9hH4W61u8U/tD2Nx9nkyy&#10;yXsPOPXk173oH/BQj/gnh+y1otp4PHxc0GG10+ERrb2f7xjj+IhRya5amOlKooxVvPcmtnmIcb4a&#10;m5fJn5IXX/BIT9vu8hez8M/DvVLvy/lki2+So9R1xVrw7/wQ6/4KF675ZT4KLbsrYdry6XB98Eiv&#10;0g+MP/Byd+xl4Mhmtfhr4c17xJdKpELRWghhJ/3nx+grgvgH/wAFePj3+3Pd6xN4Y+Mvw7+C+j6X&#10;Mib/ABA32rULhSPvRK7JHx0yc89q6p1ZUo3k7rvY51mXEkqfNKjGC7u/5LU8W+Bv/BuL+0zr0y3X&#10;xX8X6T4fhb70dqoLAf8AAec/jX0NoH/BuV8IPD91p90nxCumuo7gNqWoSRj95H3CAnIJ9TXUeOv+&#10;CsPwn/Zz8Jr8PvC/xh1742ePHBkitdN09pXdm/jYW0Xywg8fKGwO9SeBf+Cmvxu1j4eW9/4u/Z91&#10;/VPFV4zNJHeXFtpWl2ik/KmXkkucAdSYSxPYVx1MZSUOaV/m0kccp8UYyV4PTayT/XU6H9uz9u79&#10;n/8A4J6/CO1/Zx+Eup28/jeHTIotB0WO2MzRg8ebKQNq9CTk+9fIf7O3xo+OP7Q2na98YPjnrC6l&#10;Ne65LD4auvJVAunqkYKxhcAReaJNuBlgMknINS/FX4ERftFfGG6+Nfx+h0hri6kDf8I/4dsmitnU&#10;fdS5uJCZroD+7+6jbvGeldxDb2OlWUen6daxw28MYSGGGMKqKBgKAOAAOwr5/NMyw9Sly01q9+yX&#10;kfZcO8P/AFG1Sr8XVvVtv8htzJ8rEisq8uAeCas6hdBVwGrGu7jCcvXyNao+p95RiMvZlIzu4qhL&#10;Io5LUtxOSOtU5pix6159SR3UoDpZwRxTfOOMFqru53Yppl2nJNc51RjpYuCULyGqxFccdaz0nVvv&#10;YqRJghzmqjPUmcNDatbhWTaxrRtbkLxmuft7hQMhqvwXYJ613Uqh59amdRZ3W5VG7rWpZ3JABDdO&#10;1cvaXgA61qW2ojC4NelRqHm1KZe8Z+BPBfxT8MTeDvHehW+oafcFWaGdeY5F5SRCOUdTgqykEHkE&#10;V89/Gf4e/Fr4O+Xret6jf+L/AAva8Q+ItvmarpUY6fbAoH2iNcACZAHAxvU4L19FWd/33VpW98wT&#10;cGr2cLjJUvdavHszw8Xg4Vvee/c8F+Gf7W3xN0fS4Lvwv8TbW9t5I1Nt9qXzI3THBWRDgg++a9I8&#10;Jft4fE7Tb7+0vEvw807UNpx9osJB5m38c5rj/iZ+xN8O/GGqTeKfhrrl34L1a6kaW7/suFZLG7lJ&#10;yZJbVsLuPdomiZv4i1eV+LPgt+0v8HEbVLrw/b+KtKt03Tal4VZ/tUSjqz2j/Pj2ieVvavZg8NiL&#10;cr17PRnzdbLYxu5w+aPr2T9vb4TeNLP7D4y8J3ULbdrLPaoSn45zXl3xV179n/xJpVxqPhHxM0N1&#10;tYx27WZO5vThRivC/AfxHtvHUfn6JrVhqjQNtntZgvnRnurqfnRh3VgCO4rqJtd8KJIv9ueFFtXz&#10;/roozg/98/4Vr9WVOV9jgjh6MZe63/XqZI/ZyvfG0C+ItB8TW+oSN97TYLnZNF/wEgZrmPGvwl17&#10;+y5vC+o3U9vuUqY7rII/Ou/a10a9K6h4W1ie0mjbMcsNwRj6Z5H513nw++Pnjnwhf26/Evwda+Mt&#10;JikAmW7s0aYR98OM549RWvNVjaSZ0806S5kub8GfCtx+xR4ne9ZoPEVusbPlfmB7/WtjQ/2KfD+l&#10;zrc+OfH0MaqQWjjB5HuRX6xeH/jX/wAEsfGWnxDxN8NY9Hu5gBNBNpLqY27/ADAYqjr37H//AATG&#10;+Ls/9oaN8TWs45DkW6XgCj8GFegs0xUo8rnb0OOpn1aGkqcl8j8+7SP4ceFfCq+FfCniG3hSNNsb&#10;BgBn1xnmvNda+DWveJr2S8t/iZZy7uP9LZmx7AKcAV+k+uf8Em/2C9clEuifGy3hbssl0nP6itnw&#10;5/wSJ/Zr8Pxx3TfFLR5LRTuaSa4Tp/31UxqQp3lCbbfkc8eIKafvQZ+XMH7OXjK8Edlc+J9Jgtwc&#10;NLY2DbyPxOK9e+BX7AcfjDUo73wx8PdY8TTqR/pFwn7kN79sZ7V+hvjXwn/wTN+AvhVNN1bT7DxN&#10;qFvgrDp8gkkkb0JU7QPqa8R8X/8ABWzxncLN8Gv2PPg9Y2NxbRFVttJjSZ7Rf70sxxBAfdzn0BrG&#10;WLxNTeWnlodVPMsZio2w9Jp93ov8zo9D/YO8GfBnwaPif+1145t9J0u1h32nhfT5FE1zjpEq+/Tj&#10;8TXDeO/25L79qDRm/Zc+C/w5g8M+AdLmx4uu7a7aRbiL+HTtwCgu/wDy1wThMjq1eXeKPhV+0d8f&#10;9WPiH9pr40XEKynM2maDdyTXBHeM3koHlr6iKNT/AHXHWvQvCvhLwp8O/Ddv4T8E6Fb6Zp9quIbS&#10;1j2qM8lierMTyWJJJ5JJ5rx8VmFOlTahK7f4fP8AyPTwGQ1sRWjVxmttbdPS3+ZeC2em2kdjYwRw&#10;wwxhIYYVCqigYCgDoAOKy7+53OVJqW9uwB1/GsS81BVLMXr5apLm17n3NKHLZIj1G6ALEmsPULof&#10;M26pr288x2Oe+axNQvt7dK5HG5201YrajdBicCsXUJ+MA1Yv7wZxurJvrk96qMToRVvp1HGayr2T&#10;g4qxdTnrmsy9mGfvV104BKTKd9Jn5ayruQDvV2+lxWVcSZzk16NNaGEmVriQk4zVOWQ7uRU88gGc&#10;1SlnUP0JrrpoxfkUaM45zTI2wOaeRng10mFyQYPNSRSkfLVeM7TgtUnuKhlxkXoJj901ct5CeGNZ&#10;KNu4q5bXBXCms5Q5jbzOk8L+J9Y8K6qmraLNtkThlYZV17qfavRrbx98LfHDRp420COzuyAq3LZ2&#10;59pFwQM/3sV5HBODzVy3nGcH+fWuaUWiKmHp1nzbPuex+INB8B+LIV8P2HjV1ubeP/R4JLzcue3B&#10;6/UVwms/C/xp4fXz5tFaeD/npasGH1wOayNIubS1uIzNZpPbh8TW0i5Vl6kr/db0YYOe9en6fo/i&#10;KLT49f8AhV45lu7Vlz/Z2pSeYM/3d3VSPQ1h71PWD07HM4zwsuVsh+Dni/RotQj8L+KPDNvHFMMJ&#10;NMu05/4F/SvT5vhd4Ohk+2x63JZxMf8AVi4G38M15hefEO7tLlV8cfCRZLpf9XNGm4N9OKdqviLx&#10;T44MKX3wyzZo2bcKrRyKP97I/lWTnWWq0+YNVJSvF2+Z3HiDWvhd4Kljhk1C/vpG58u3kBx+NXtE&#10;8eXesWzXOj+GrHTbGHk3mqxGVj9OnNebzakvhWL7LcfDK3WRufOvGaX6VsaX4q1DxFaqNd8P3tws&#10;bZit7C1EcZHuTmspTqPdluKlG7/M238c+O/G99/Y9prE91DuwqwRiOM/gO31Nei/Cz4eWFncDUde&#10;uo7iWH5pLdWyF/3vWvP9OuvHbWTLpGh2nhuxkX95eXTbZAvtnnn2FdJ4U8Sab4M09rDwpvnup2zd&#10;andA4c+qqeT+OPxpe25NzKVGU/dpo6TQdVL+Jr/xi+mLHJcM0OlpInMSrx5uD29PU10Gk3621usA&#10;dmC9Wbkk9ST9TzXDQ69LPKZruZ5JGPzSM2Sa1bTWACCrd6z+tczstjSOD9nHXc6rUdJ8LeKLGTTf&#10;EWgWWoW8y7ZoLy3SVJB6FWBBH1ryP4h/8E8P2X/H9x/aGm+G7rw3cY+94buxBGPYQOrRL/wFFr0S&#10;11hc5J/KtKDWMfx12UMfWo/BJowqYSE90fMWp/8ABLHX7O4aXwT8flhi/wCWcV9os24fV4rtQT7h&#10;B9KrTf8ABO79oLSY86D8WbWZ8YYx+ILq13fgbeXH/fVfWUWsgnlj09asJrCjjNehHOsVbVp/Jfoc&#10;Ustps+PJ/wBg74oLAy6z4Y1XVrk/flX4gRrG313W6Nj8Ko6n/wAE9PHviCW3834PaLaxwLt2t42Z&#10;Wcf7RW2bP519qf2ip5LUov0HStP7Zrbq34/5mP8AZcU9JP8Ar5Hy/wDDj9hK68IzrNd/AnwLdMvK&#10;yap4qurgD/gP2Hn/AL6Fenr+z5441eyOi6n4q8MeFdLYYay8A+E1huMehu7qSX8xEv4da9QOpY43&#10;VFLqWeprGpm2Il1/r53COT4fmvK79WzJ+GPwt+H3wZ0FtC8BaGtqszeZfXU0plub2X/npNK5Lyt7&#10;seBwAAAK259QPPzfkaoT6jkcyCqc+ohTwSa8qtiJTlzSep61HDRppKKLl1ec7s1m3V7u6PxVW51H&#10;B3Fs1Qu7/Iz0rgq1kd9OkS3l3n7zVl3V2W4DU27u8jOazru+ihAaRvvcf/WHqfYV59SpzS0O+nDl&#10;3H3E5I61XefYvzPTbq31O2i+16lbJY2uM/aNQmEYb2C8tn6qKxF8a+Are4Meq6je3ahvmFmvlp9M&#10;k7vxG2pWHrVNbGv1mjTjpq/L/M0ZNSghLLNdKp/uswFQtqdpNIIobqN3PCojBifwFNufjT4H0aHy&#10;fCvgGFm6tJMijn1JwWJ/GmH42+Ftc0xtO8QeHLmz3tlpNLuDGG+vT/CtPqb8yPr1TpAvulzabWub&#10;aaPd/E0ZUfrRHqER4WXd/wACrnfC/jrxGmuyWvgrUjNbYLLFqimTYM+q810E3xU8SWDf8V34BtLi&#10;zbhprePcMevJP60fUU+oPHVE7OKfzLUd6F5U1eguyejU23h8EeNrX7d4G1mO3vAv/IPkfCN7beoP&#10;uv4isqK9ntblrS/t5Le4Q4kt5sBlP4HBHuODUyo1KNupMa9PEbaPszp7a9IGS1aVpqIIXD1ylvfq&#10;egq9b6hg5zXRSqGFSlc7G3vxjPmVoWeqMBjOa4+21PHRv1q/aamuc7v1r0adU86pT6HZQ6gpUENV&#10;221ADkye3Jrj7bVivGauR6z8oAP613RqnnzojvG/wb+DPxMu11Dx58NNG1K8WPbHqU1kouo19EnU&#10;CRP+AsMVwupfsXeAw7v4S+J/jXSI2+7aya0uowj6C+jmcfg4r0CHV+MZ/WpF1PnrXdSxlaO0mefW&#10;wdOe8UeI3v7Hnxi0u7aXwx8YtCvoS2RDqWgy20n4yRTOpP8A2zFUJ/hJ+114Zk36d4f0PUFX7rab&#10;4saNm/Ca3Qfqa+gV1crwG/WnHVwy5K/rXTHMKkd0v69DleBg9D55eD9sCOPyrv4FX03ffH4j0l8/&#10;99zKao3UX7Vcv7uX9n3Xsf3oNe0cfyvBX0hJqqdeKry6qenT/dNV/aX91fj/AJmf9mQvo3+H+R84&#10;L4a/aiu3CR/B3WLcH7z6l4tsEVf+/U8p/StGP4D/ALRXiZ449Z8XeH/D1qG/erHNcarMV9F3CBFP&#10;udwHoa90n1IYyzD8TVObVkC9Bj/erGWYS6Jfi/zZ008uh1Z57p/7KXwxVxc+MtV1zxA687NQ1RoY&#10;T9Yrfy0YezhvxrtNA0Dwl4I0hNB8F+HbHSbGHJis9NtUhjX1O1ABk+vekuNXXDY/nWddavwa4a2K&#10;q1Pil/kejRw9On8MbGlc6gB0NZd5qDYIDVnXOtoATmsq+1ndkbv1rz5yPQpwsW7/AFMZOWrGvNRy&#10;eW6VSvdVbJG6sq51QgkZrnbZ0Rj2LV9qOXKh6xtQv8MQpqO8vnORisq9vgGwOtTys6oIddXPJO7N&#10;Zt3dAcE026vyKzbm43nrXRCBqNurgHkNWfd3AzgGn3c5HWs66uhiuqnAiciK9mJ/pWdcyYGAfrU1&#10;xOW+bdVGeTAyK7qcbGEmV7mYsvWqcjHdxUtw/cVWZiDk11RIlKxCCD0qRTkZqmlzHn736ipUkYjI&#10;at5RZyx11J8c5xSqR0NMV1IwTTh1zmoNLkgyDwamifjrVdW4wacpKncDWZpGRoW02eDV63lJGKyI&#10;5h1DVbgmYn71Zzjc0Ni3uWB+YCtXRNX1DSJ2u9J1Ca1kfh5LeRlLemcHn8a56KUscNVu2umU5Y1z&#10;yiaXVSNmdHd61qOszfbNZuEurkLthupVKyRjtgxlP1zT4L3xJLcpcXOv3kzR/wCrJ1B1x+Yb+dZN&#10;rdBuA1Xbe454Nck3NFKjS7HokHxEuGtY7fyblmAG7z74sv8AIH9atHx/4iuQkMOqNawqP9XZkpn6&#10;tksf++q4G2vhxk1oWt/t5zXBUjLoaU8Ph49DsrTVWkk8ySVmkbkySMWJ+pNa1nquTyfrXE2uoEEf&#10;NWjaamVcfvD9K4pU5XOlJLY7q11Xb3zWjaasPlO7FcRa6sBjLNWhb6tyoLVF3Eh00zu7fV8jO+tC&#10;31nuK4ODVXHKy1dh1ll71UakloZSoo7uLWSpzmrUWtuBgkVw8euZ53fnVqLWx1EvFaqszD6udpHr&#10;h65p/wDbWTkmuOXWXHIY04ay/ZqftpC+rnXPrhH3fxqJ9aLd65Y6wTx5p/Kmvq3+2xpfWJDWHOim&#10;1XJ55qvPqpPQ1gy6s2MBjVeXVOfmkrKVaTNY0UjYuNSOck1Unvmk+8//ANasufVOPvVkazrOs3Fz&#10;Fovhuxe4vrhsJhfljH94/wBO3FZrmqSSRvyxpx5ma19raC+XTVvbeKRlLNJcSbY4lzjce/sB3Pp1&#10;rt/Aeh6JHaDVbGY30kmcXso5+iDoo+nP1rynxppH/CJeFI/COt6gl3q19fJczSBf9SAMbcnkjn6e&#10;gr1nQr+08GeCbd9R1Jmhtbcb5pAB29BXZTw8Urvc83E1pyXu7PoZ/wAXvCGk+JNLi/tvU7ezSKTc&#10;000m3A9vWvOr/wAV/CPwTGthonh6HWJejXl7nYfoOv5Cua+KnxNPjjWmltYNscfyw7s4xn72D3rm&#10;7ayklUzyE7v4pGNdEaV3ombUaE+VKTfodJ4m8Z6H4jt1/s/wRp+mlWybi1VtzfqK5q6iaaTekhxj&#10;+P8A/XUjiy2+UfMlb1Y4FPiktYRsNtEu7uy5rqWGqbnXGnKmtC54E1GG01oQXmsyWiOpUTIduG7H&#10;JrqINb+IXh1JDeQrq1jIeWZlcMv1HrXHtbaRLGTMqqf9kU7StY1jwxdfbNBunkh/5aQtyrD0Yf4V&#10;hUw8+a6InTk9R2o6rG+pyajpELWvzbvIT/ln9K7Twzq/j3UUhe909fEVkoDfZ5GDSIPVd3Kn6EVV&#10;0+f4f/FdDY2th/ZGtBcoq/ckPsf6dawbTxD4j+G3iT7NJMyyW7gSJu4Zff2NRrLRLY5ZSUrq2qO+&#10;tdW0u/vHstDN1HcrnzNLvsiZPZSfvgemd31q1BqiMm5W6ipL3x54U1Pw3b+L9W0Bb3yGVmkhQb4m&#10;9jwaq+Kb3Sdb02Px54YuFa1mwLyPp5bdN2PXPX8646lGMvejoFLEO/LNGhBqRHKsauQ6uR0bFcbD&#10;q5XgOatQ6x3L1NOUkbVKdztrfWgoUMauRawOpb9a4aPV2A+VzU8WttGOXNdkKhwzpncR6yQc7qnj&#10;13AxmuGTX1PWVqmj8RdxIa6I1DCVI7f+3Ox5/wCBUh1vturiz4gJ5zTW184yDW3tGYukdlLrRxgG&#10;q8muE8b65F9fJGN5qCXXQT8z0c4vZs6yXWhnhqo3WuhV+/3rmJ9bBGfMNU59bUggPUSqFKmdJc62&#10;Wyc/nWbc6ySpzJWDca24XhzWbcay/UOaydQ3hTN651rPcVl3etBgTmsmbVGYcvVC61MdDKR7Vm9T&#10;pjA0brU3d6zp9QJOQ9ULjUsfx1Tmv+MqaEmapWLlzfdqzbu9y3Jqtc37dDJ+lUpbrL9a0jTLjsTX&#10;F3u5JqnLclOc0ya4C9TVKe5zyWrqhTByHXN1uOc1n3E2TkinT3GeRVOebmuqETNyY2eTJzVO7Yhf&#10;5065uFU81VuZmdcA/hXRGLMmRStkYAqJ2ACg09jgdKglZg3WtokSOxsPB2vaXd299cL4dsGcfuNL&#10;urqV1fjrjcwJ/OrfiPwpb63YNJceBDp17H92/wBHYS20n1RDkD6KSPejxL8RvD/jjRG0nxPopMqn&#10;ME9nJ9w/8C6frXBWMviPwzcteaHdzwxq+V8uY8/UDitfq9d6y0a8tDy1Tq/E1Zj57HULWMTzWEwj&#10;3EeZ5bbd3cZxgH2602Kbf/ga9O8GfEzX/Fmi7NL1OzbVoVLzWl5a7VkH+yVPWuU8T6joXirTJtQh&#10;8KPperW0mboW6nyJucMf9kj3/M1lzX0asa08TLm5ZowBSrIc4NNVlxwaXg1R2okVyvzCpopziq6t&#10;2NOBx91qzNIyNKG57MatRTZ4rHjlOOtW7e52nDmolHsaLua9tdOh61etrwNWLFc9wKtQ3BxlWrml&#10;TNIy6G9FdHqDVyC87H+dYNve5+Vmq5Fddt9ctSkbRkdBBf7Twa0Le/A+YN+tczDdFcfNVqDUPmxm&#10;uSVE2jK251MGot/z0q7bavtbrXKw32Tjf1qzBelfunvXJKizSM0dbDrA7/pV2DVlPCyfrXIQ6kc7&#10;fMqxHqHo9ZOmyjsU1cj+LP8AwKp49ZzXHx6rt43f+PVYj1fHIlqFFi5TsF1ntuNSJq2cZkrkF1j/&#10;AKaipl1o7eH/AFocWLlOr/tj/bpP7XYjhq5ZdaI/jpw1pgMeZ+tTyyCx0jao3RmqOTVQDnfmudfW&#10;C3ST/wAeprapk8v+tHKyuWJs6lrq21s1yzDCKTT/AIL/ABH1SHxaNCS1hb7dJmSUj5846Z9K5XXL&#10;4TaZMhf/AJZmup/Z70zRLuGbxLIiyXlvgQqT9zrk/XpXZhacVFtnDj5ctOxB8a7V7D4jxarqkyiG&#10;ZUO4P82AeRUfxT+OFv4k0RfDXh63KwrjzGbGTiud+NPiQ+I/Ej3V0m1rZWRY89Oa4i0uFLN5j+g6&#10;9Oa66dK8eZmFOF4xk+h0OkpDFAby75bPyqe9TPfGSFnVRzVC6lH2ddj4x6VFLfRxBYs/er06NNKK&#10;sejTtbQmubyWBA5deegHaiLU5NmeN3YntWfqFzFHLsR1P41XN3tGQdxro9nzG2ltTTbUJnciWcc9&#10;cmp4JpbVVmgn3VgtJLvDurDJ/iFXLa/Bl2I2APWn7ElnVaZb3d9f2fiTSCsdxBOplVW27lzya3/i&#10;xosOu/EaO3nvVt/tFmpjkZeCw7ZrmNMumgt4YIQQ0zgLjvzW98etK1mXStJ1G3tXka3ixNMvUcZr&#10;ycTS5ays7XPMrfxVYh+H9/q/hrxDL4U1xV+zzHYyuflf3FTfD2VdM+IWpeBbnd9hvo5IvLzlVBGR&#10;9D6Vl33iK9vfhfb+JJTGLqOZQj9ScNxR8N/E9xd+K7vxRfxFmWENIY1AGR0xXNySs5P0MJSum2aQ&#10;1AwO1sXLeWxTOfQ4qVNWx/FWFrjjS/EN/ZgMsZumlh3f3ZP3g/8AQqh/tI9RLXLKk+Y9CFpU0/I6&#10;iPWD/f8A/HqmTWSRjd+ork01RgM+b+tSf2vjpL/49WnJYylBHVf20FPLfrThroPRzXJ/2sWPMmff&#10;dS/2sF4L1UbmEqZ1o13HVv1pG13/AKa/qK5M6v8A9NqY2sH/AJ7Vd2Z+zOrbWyed/wCtQy62ez/r&#10;XLtq5x/rv1qN9Wzx53/j1PUOQ6WXWSOrZ/4FVabWQRkPXPPqhP8AHUT6kT8oenysfIjdm1csMFqq&#10;y6qANpesWTUG7v8ArUD30jHh6OQuxrSapyeaqT6kDWe16T/FUD3QPVqtUzToW571pOVFV3uWC4zV&#10;WS8AOM1XkvHPO7itlTAsSTqOTVaW5APWoJbgnkvVeSYk8NW0aYEk9wWGc1Vmmz/FxSO+/qKgncfd&#10;WtoxE2JNNnjpVO7mPrUsr4HNU53JauiCII5ZD1zUJJPWnSNnjFNY4Ga0M5MazZ6VDK3zYxUhPc1D&#10;IRnkVpGJmV4ppH4huGz/AHTVqx1CeGbcJGUD760UV70oqUdSnFWC11PWPC+qR+J9GPlncWU7cqR6&#10;EelelQvrXjrwjfazL4ht5objSd8thGo/0ebqeg3EYHfPU8nrRRXi4uKjaR5lZW1R5nbSqyYH45qY&#10;Y7Giipkup3w+FMKVWI4ooqSh4OeacspUcmiiszSLLEFzsGWarUN0o+YNRRUyVzTZFqO8QjJarEN0&#10;3rRRWEooqEmXINQX7rN+lWY7tW6NRRWEoRN7ssx3mCPnqzDfHPU0UVyyjEsnXUAO/wCdTR35HAY0&#10;UVjKMSoyZYTUvVjUqaknc0UVm4RLuyRdRGOppRquOOaKKnkiPmYv9q46vQuqE/xUUUvZxKixTqvt&#10;R/ahbiiij2cQuxs1/viaJhncMU74WeO28CeL/s9zIy2s0nl3HHA9D+RH60UVvh4xV0cuLXNTszo/&#10;jP4RW7uP+Er8PlZre4jzMsfOCf4uK8ulMttu85G2suCw6qaKK3oybujhoSk6di1a6sJofLkOWUYP&#10;vTZ5iTjqvrRRXp0Irc9Cm2VzOIiTMu5fbtQb6KMZhgbP+1RRXdFGt2RmW8u5Azk/StC2gUr97/eo&#10;opS2IqSkd94C8Dalr11bazfP5FnbsGjHG58H+Vdl8SLVtf8ADjaFpmoQw3Ux2wtJz9eP8KKK8DFT&#10;lK8n0PBrVqjxD8tjx3xoj+Ere1+HQ3TMrrI8ik7WY+g9K6DxJ4n0vwSNN8F2Ol+XJcRLJeScd+nP&#10;6miiq5VKKTN/i5U+qbMDV/E//CRanJq6QbFk2hFJz8qqFU/iBmoDfN1J4oorHlR6cVanFLsgOoeh&#10;NAv29Woop8kQkB1IjoT+dA1XB/1n86KKfJEiw4aju6U1r5s4LUUUckSHFDWvMcZppvGIxuNFFOMI&#10;ishrXjAZyaj+2FjkN+lFFNRQWGPeDqxqJr5SMAtRRWkYxGQveHoKhe5djg0UVpZAMac4qCSXd/Ea&#10;KKvlQEbPg1G7dzRRVxQnsQyy4NQOcHeaKKuO5BWmlPQ1XdgB1oorWIELEk1G5LHg0UVpExkNdscY&#10;qGfqKKK0iSf/2VBLAQItABQABgAIAAAAIQCKFT+YDAEAABUCAAATAAAAAAAAAAAAAAAAAAAAAABb&#10;Q29udGVudF9UeXBlc10ueG1sUEsBAi0AFAAGAAgAAAAhADj9If/WAAAAlAEAAAsAAAAAAAAAAAAA&#10;AAAAPQEAAF9yZWxzLy5yZWxzUEsBAi0AFAAGAAgAAAAhAJlRiG5TAwAATQsAAA4AAAAAAAAAAAAA&#10;AAAAPAIAAGRycy9lMm9Eb2MueG1sUEsBAi0AFAAGAAgAAAAhABmUu8nDAAAApwEAABkAAAAAAAAA&#10;AAAAAAAAuwUAAGRycy9fcmVscy9lMm9Eb2MueG1sLnJlbHNQSwECLQAUAAYACAAAACEA9+V1nt0A&#10;AAAFAQAADwAAAAAAAAAAAAAAAAC1BgAAZHJzL2Rvd25yZXYueG1sUEsBAi0ACgAAAAAAAAAhADiN&#10;AQVEvAAARLwAABUAAAAAAAAAAAAAAAAAvwcAAGRycy9tZWRpYS9pbWFnZTEuanBlZ1BLAQItAAoA&#10;AAAAAAAAIQBxvRed8sEAAPLBAAAVAAAAAAAAAAAAAAAAADbEAABkcnMvbWVkaWEvaW1hZ2UyLmpw&#10;ZWdQSwUGAAAAAAcABwDAAQAAW4YBAAAA&#10;">
                <v:shape id="Picture 16" o:spid="_x0000_s1027" type="#_x0000_t75" style="position:absolute;left:76;top:13;width:3917;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VRxAAAANsAAAAPAAAAZHJzL2Rvd25yZXYueG1sRI9BawIx&#10;FITvQv9DeIXealYpRbZmF7FUBA+lKj0/N89kdfOybqKu/fVNoeBxmJlvmGnZu0ZcqAu1ZwWjYQaC&#10;uPK6ZqNgu/l4noAIEVlj45kU3ChAWTwMpphrf+UvuqyjEQnCIUcFNsY2lzJUlhyGoW+Jk7f3ncOY&#10;ZGek7vCa4K6R4yx7lQ5rTgsWW5pbqo7rs1NwtjND30YuPk+nw+p9Jw/HdvKj1NNjP3sDEamP9/B/&#10;e6kVjF/g70v6AbL4BQAA//8DAFBLAQItABQABgAIAAAAIQDb4fbL7gAAAIUBAAATAAAAAAAAAAAA&#10;AAAAAAAAAABbQ29udGVudF9UeXBlc10ueG1sUEsBAi0AFAAGAAgAAAAhAFr0LFu/AAAAFQEAAAsA&#10;AAAAAAAAAAAAAAAAHwEAAF9yZWxzLy5yZWxzUEsBAi0AFAAGAAgAAAAhAJxY5VHEAAAA2wAAAA8A&#10;AAAAAAAAAAAAAAAABwIAAGRycy9kb3ducmV2LnhtbFBLBQYAAAAAAwADALcAAAD4AgAAAAA=&#10;">
                  <v:imagedata r:id="rId23" o:title=""/>
                </v:shape>
                <v:shape id="Picture 17" o:spid="_x0000_s1028" type="#_x0000_t75" style="position:absolute;width:4076;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cSxQAAANsAAAAPAAAAZHJzL2Rvd25yZXYueG1sRI9PawIx&#10;FMTvgt8hvEJvNVuLRVajiLS0BS/+19tj89wENy/LJtVtP30jFDwOM/MbZjxtXSUu1ATrWcFzLwNB&#10;XHhtuVSwWb8/DUGEiKyx8kwKfijAdNLtjDHX/spLuqxiKRKEQ44KTIx1LmUoDDkMPV8TJ+/kG4cx&#10;yaaUusFrgrtK9rPsVTq0nBYM1jQ3VJxX306B/SrldvkR386LRWWPZrDfHX5flHp8aGcjEJHaeA//&#10;tz+1gv4Abl/SD5CTPwAAAP//AwBQSwECLQAUAAYACAAAACEA2+H2y+4AAACFAQAAEwAAAAAAAAAA&#10;AAAAAAAAAAAAW0NvbnRlbnRfVHlwZXNdLnhtbFBLAQItABQABgAIAAAAIQBa9CxbvwAAABUBAAAL&#10;AAAAAAAAAAAAAAAAAB8BAABfcmVscy8ucmVsc1BLAQItABQABgAIAAAAIQDhqRcSxQAAANsAAAAP&#10;AAAAAAAAAAAAAAAAAAcCAABkcnMvZG93bnJldi54bWxQSwUGAAAAAAMAAwC3AAAA+QIAAAAA&#10;">
                  <v:imagedata r:id="rId24" o:title=""/>
                </v:shape>
                <w10:anchorlock/>
              </v:group>
            </w:pict>
          </mc:Fallback>
        </mc:AlternateContent>
      </w:r>
    </w:p>
    <w:p w14:paraId="14A22AA4" w14:textId="77777777" w:rsidR="00E40E77" w:rsidRPr="00F07F21" w:rsidRDefault="00E40E77" w:rsidP="00C625D0">
      <w:pPr>
        <w:spacing w:before="56" w:line="360" w:lineRule="auto"/>
        <w:ind w:left="575"/>
        <w:jc w:val="center"/>
        <w:rPr>
          <w:rFonts w:ascii="Arial" w:hAnsi="Arial" w:cs="Arial"/>
          <w:i/>
        </w:rPr>
      </w:pPr>
      <w:r w:rsidRPr="00F07F21">
        <w:rPr>
          <w:rFonts w:ascii="Arial" w:hAnsi="Arial" w:cs="Arial"/>
          <w:color w:val="231F20"/>
        </w:rPr>
        <w:t xml:space="preserve">Gambar 4. </w:t>
      </w:r>
      <w:proofErr w:type="spellStart"/>
      <w:r w:rsidRPr="00F07F21">
        <w:rPr>
          <w:rFonts w:ascii="Arial" w:hAnsi="Arial" w:cs="Arial"/>
          <w:color w:val="231F20"/>
        </w:rPr>
        <w:t>Pembelahan</w:t>
      </w:r>
      <w:proofErr w:type="spellEnd"/>
      <w:r w:rsidRPr="00F07F21">
        <w:rPr>
          <w:rFonts w:ascii="Arial" w:hAnsi="Arial" w:cs="Arial"/>
          <w:color w:val="231F20"/>
        </w:rPr>
        <w:t xml:space="preserve"> biner pada </w:t>
      </w:r>
      <w:proofErr w:type="spellStart"/>
      <w:r w:rsidRPr="00F07F21">
        <w:rPr>
          <w:rFonts w:ascii="Arial" w:hAnsi="Arial" w:cs="Arial"/>
          <w:i/>
          <w:color w:val="231F20"/>
        </w:rPr>
        <w:t>Gloeocapsa</w:t>
      </w:r>
      <w:proofErr w:type="spellEnd"/>
    </w:p>
    <w:p w14:paraId="2C4AA12F" w14:textId="77777777" w:rsidR="00E40E77" w:rsidRPr="00F07F21" w:rsidRDefault="00E40E77" w:rsidP="00713DE5">
      <w:pPr>
        <w:pStyle w:val="ListParagraph"/>
        <w:widowControl w:val="0"/>
        <w:numPr>
          <w:ilvl w:val="2"/>
          <w:numId w:val="69"/>
        </w:numPr>
        <w:tabs>
          <w:tab w:val="left" w:pos="1036"/>
        </w:tabs>
        <w:autoSpaceDE w:val="0"/>
        <w:autoSpaceDN w:val="0"/>
        <w:spacing w:before="199" w:after="0" w:line="360" w:lineRule="auto"/>
        <w:ind w:left="1035"/>
        <w:contextualSpacing w:val="0"/>
        <w:rPr>
          <w:rFonts w:ascii="Arial" w:hAnsi="Arial" w:cs="Arial"/>
          <w:lang w:val="id-ID"/>
        </w:rPr>
      </w:pPr>
      <w:r w:rsidRPr="00F07F21">
        <w:rPr>
          <w:rFonts w:ascii="Arial" w:hAnsi="Arial" w:cs="Arial"/>
          <w:color w:val="231F20"/>
          <w:w w:val="95"/>
          <w:lang w:val="id-ID"/>
        </w:rPr>
        <w:t>Fragmentasi</w:t>
      </w:r>
    </w:p>
    <w:p w14:paraId="4616461D" w14:textId="77777777" w:rsidR="00E40E77" w:rsidRPr="00F07F21" w:rsidRDefault="00E40E77" w:rsidP="00C625D0">
      <w:pPr>
        <w:pStyle w:val="BodyText"/>
        <w:spacing w:before="113" w:line="360" w:lineRule="auto"/>
        <w:ind w:right="113"/>
        <w:rPr>
          <w:rFonts w:ascii="Arial" w:hAnsi="Arial" w:cs="Arial"/>
          <w:sz w:val="22"/>
          <w:szCs w:val="22"/>
          <w:lang w:val="id-ID"/>
        </w:rPr>
      </w:pPr>
      <w:r w:rsidRPr="00F07F21">
        <w:rPr>
          <w:rFonts w:ascii="Arial" w:hAnsi="Arial" w:cs="Arial"/>
          <w:color w:val="231F20"/>
          <w:sz w:val="22"/>
          <w:szCs w:val="22"/>
        </w:rPr>
        <w:t>T</w:t>
      </w:r>
      <w:r w:rsidRPr="00F07F21">
        <w:rPr>
          <w:rFonts w:ascii="Arial" w:hAnsi="Arial" w:cs="Arial"/>
          <w:color w:val="231F20"/>
          <w:sz w:val="22"/>
          <w:szCs w:val="22"/>
          <w:lang w:val="id-ID"/>
        </w:rPr>
        <w:t>erjadi</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pada</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Cyanobacteria</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berbentuk</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filamen.</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rPr>
        <w:t>D</w:t>
      </w:r>
      <w:r w:rsidRPr="00F07F21">
        <w:rPr>
          <w:rFonts w:ascii="Arial" w:hAnsi="Arial" w:cs="Arial"/>
          <w:color w:val="231F20"/>
          <w:sz w:val="22"/>
          <w:szCs w:val="22"/>
          <w:lang w:val="id-ID"/>
        </w:rPr>
        <w:t>ilakukan</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dengan</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memutus</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sebagian</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filamennya</w:t>
      </w:r>
      <w:r w:rsidRPr="00F07F21">
        <w:rPr>
          <w:rFonts w:ascii="Arial" w:hAnsi="Arial" w:cs="Arial"/>
          <w:color w:val="231F20"/>
          <w:spacing w:val="-10"/>
          <w:sz w:val="22"/>
          <w:szCs w:val="22"/>
          <w:lang w:val="id-ID"/>
        </w:rPr>
        <w:t xml:space="preserve"> </w:t>
      </w:r>
      <w:r w:rsidRPr="00F07F21">
        <w:rPr>
          <w:rFonts w:ascii="Arial" w:hAnsi="Arial" w:cs="Arial"/>
          <w:color w:val="231F20"/>
          <w:spacing w:val="-10"/>
          <w:sz w:val="22"/>
          <w:szCs w:val="22"/>
        </w:rPr>
        <w:t>(</w:t>
      </w:r>
      <w:r w:rsidRPr="00F07F21">
        <w:rPr>
          <w:rFonts w:ascii="Arial" w:hAnsi="Arial" w:cs="Arial"/>
          <w:color w:val="231F20"/>
          <w:sz w:val="22"/>
          <w:szCs w:val="22"/>
          <w:lang w:val="id-ID"/>
        </w:rPr>
        <w:t>pada</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sel-sel</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10"/>
          <w:sz w:val="22"/>
          <w:szCs w:val="22"/>
          <w:lang w:val="id-ID"/>
        </w:rPr>
        <w:t xml:space="preserve"> </w:t>
      </w:r>
      <w:r w:rsidRPr="00F07F21">
        <w:rPr>
          <w:rFonts w:ascii="Arial" w:hAnsi="Arial" w:cs="Arial"/>
          <w:color w:val="231F20"/>
          <w:spacing w:val="-4"/>
          <w:sz w:val="22"/>
          <w:szCs w:val="22"/>
          <w:lang w:val="id-ID"/>
        </w:rPr>
        <w:t>mati</w:t>
      </w:r>
      <w:r w:rsidRPr="00F07F21">
        <w:rPr>
          <w:rFonts w:ascii="Arial" w:hAnsi="Arial" w:cs="Arial"/>
          <w:color w:val="231F20"/>
          <w:spacing w:val="-4"/>
          <w:sz w:val="22"/>
          <w:szCs w:val="22"/>
        </w:rPr>
        <w:t>)</w:t>
      </w:r>
      <w:r w:rsidRPr="00F07F21">
        <w:rPr>
          <w:rFonts w:ascii="Arial" w:hAnsi="Arial" w:cs="Arial"/>
          <w:color w:val="231F20"/>
          <w:spacing w:val="-4"/>
          <w:sz w:val="22"/>
          <w:szCs w:val="22"/>
          <w:lang w:val="id-ID"/>
        </w:rPr>
        <w:t xml:space="preserve">. </w:t>
      </w:r>
      <w:r w:rsidRPr="00F07F21">
        <w:rPr>
          <w:rFonts w:ascii="Arial" w:hAnsi="Arial" w:cs="Arial"/>
          <w:color w:val="231F20"/>
          <w:sz w:val="22"/>
          <w:szCs w:val="22"/>
          <w:lang w:val="id-ID"/>
        </w:rPr>
        <w:t xml:space="preserve">Filamen pendek hasil pemutusan yang dapat tumbuh disebut </w:t>
      </w:r>
      <w:r w:rsidRPr="00F07F21">
        <w:rPr>
          <w:rFonts w:ascii="Arial" w:hAnsi="Arial" w:cs="Arial"/>
          <w:b/>
          <w:color w:val="231F20"/>
          <w:spacing w:val="-2"/>
          <w:sz w:val="22"/>
          <w:szCs w:val="22"/>
          <w:lang w:val="id-ID"/>
        </w:rPr>
        <w:t>hormogonium</w:t>
      </w:r>
      <w:r w:rsidRPr="00F07F21">
        <w:rPr>
          <w:rFonts w:ascii="Arial" w:hAnsi="Arial" w:cs="Arial"/>
          <w:color w:val="231F20"/>
          <w:spacing w:val="-2"/>
          <w:sz w:val="22"/>
          <w:szCs w:val="22"/>
          <w:lang w:val="id-ID"/>
        </w:rPr>
        <w:t xml:space="preserve">. </w:t>
      </w:r>
      <w:r w:rsidRPr="00F07F21">
        <w:rPr>
          <w:rFonts w:ascii="Arial" w:hAnsi="Arial" w:cs="Arial"/>
          <w:color w:val="231F20"/>
          <w:sz w:val="22"/>
          <w:szCs w:val="22"/>
          <w:lang w:val="id-ID"/>
        </w:rPr>
        <w:t>Hormogonium</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terlepas</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dari</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induknya</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akan</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tumbuh</w:t>
      </w:r>
      <w:r w:rsidRPr="00F07F21">
        <w:rPr>
          <w:rFonts w:ascii="Arial" w:hAnsi="Arial" w:cs="Arial"/>
          <w:color w:val="231F20"/>
          <w:spacing w:val="-25"/>
          <w:sz w:val="22"/>
          <w:szCs w:val="22"/>
          <w:lang w:val="id-ID"/>
        </w:rPr>
        <w:t xml:space="preserve"> </w:t>
      </w:r>
      <w:r w:rsidRPr="00F07F21">
        <w:rPr>
          <w:rFonts w:ascii="Arial" w:hAnsi="Arial" w:cs="Arial"/>
          <w:color w:val="231F20"/>
          <w:sz w:val="22"/>
          <w:szCs w:val="22"/>
          <w:lang w:val="id-ID"/>
        </w:rPr>
        <w:t>menjadi</w:t>
      </w:r>
      <w:r w:rsidRPr="00F07F21">
        <w:rPr>
          <w:rFonts w:ascii="Arial" w:hAnsi="Arial" w:cs="Arial"/>
          <w:color w:val="231F20"/>
          <w:spacing w:val="-24"/>
          <w:sz w:val="22"/>
          <w:szCs w:val="22"/>
          <w:lang w:val="id-ID"/>
        </w:rPr>
        <w:t xml:space="preserve"> </w:t>
      </w:r>
      <w:r w:rsidRPr="00F07F21">
        <w:rPr>
          <w:rFonts w:ascii="Arial" w:hAnsi="Arial" w:cs="Arial"/>
          <w:color w:val="231F20"/>
          <w:sz w:val="22"/>
          <w:szCs w:val="22"/>
          <w:lang w:val="id-ID"/>
        </w:rPr>
        <w:t xml:space="preserve">Cyanobacteria </w:t>
      </w:r>
      <w:r w:rsidRPr="00F07F21">
        <w:rPr>
          <w:rFonts w:ascii="Arial" w:hAnsi="Arial" w:cs="Arial"/>
          <w:color w:val="231F20"/>
          <w:w w:val="95"/>
          <w:sz w:val="22"/>
          <w:szCs w:val="22"/>
          <w:lang w:val="id-ID"/>
        </w:rPr>
        <w:t>baru.</w:t>
      </w:r>
      <w:r w:rsidRPr="00F07F21">
        <w:rPr>
          <w:rFonts w:ascii="Arial" w:hAnsi="Arial" w:cs="Arial"/>
          <w:color w:val="231F20"/>
          <w:spacing w:val="-25"/>
          <w:w w:val="95"/>
          <w:sz w:val="22"/>
          <w:szCs w:val="22"/>
          <w:lang w:val="id-ID"/>
        </w:rPr>
        <w:t xml:space="preserve"> </w:t>
      </w:r>
      <w:r w:rsidRPr="00F07F21">
        <w:rPr>
          <w:rFonts w:ascii="Arial" w:hAnsi="Arial" w:cs="Arial"/>
          <w:color w:val="231F20"/>
          <w:w w:val="95"/>
          <w:sz w:val="22"/>
          <w:szCs w:val="22"/>
          <w:lang w:val="id-ID"/>
        </w:rPr>
        <w:t>Contoh</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Cyanobacteria</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yang</w:t>
      </w:r>
      <w:r w:rsidRPr="00F07F21">
        <w:rPr>
          <w:rFonts w:ascii="Arial" w:hAnsi="Arial" w:cs="Arial"/>
          <w:color w:val="231F20"/>
          <w:spacing w:val="-25"/>
          <w:w w:val="95"/>
          <w:sz w:val="22"/>
          <w:szCs w:val="22"/>
          <w:lang w:val="id-ID"/>
        </w:rPr>
        <w:t xml:space="preserve"> </w:t>
      </w:r>
      <w:r w:rsidRPr="00F07F21">
        <w:rPr>
          <w:rFonts w:ascii="Arial" w:hAnsi="Arial" w:cs="Arial"/>
          <w:color w:val="231F20"/>
          <w:w w:val="95"/>
          <w:sz w:val="22"/>
          <w:szCs w:val="22"/>
          <w:lang w:val="id-ID"/>
        </w:rPr>
        <w:t>melakukan</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fragmentasi</w:t>
      </w:r>
      <w:r w:rsidRPr="00F07F21">
        <w:rPr>
          <w:rFonts w:ascii="Arial" w:hAnsi="Arial" w:cs="Arial"/>
          <w:color w:val="231F20"/>
          <w:spacing w:val="-24"/>
          <w:w w:val="95"/>
          <w:sz w:val="22"/>
          <w:szCs w:val="22"/>
          <w:lang w:val="id-ID"/>
        </w:rPr>
        <w:t xml:space="preserve"> </w:t>
      </w:r>
      <w:r w:rsidRPr="00F07F21">
        <w:rPr>
          <w:rFonts w:ascii="Arial" w:hAnsi="Arial" w:cs="Arial"/>
          <w:color w:val="231F20"/>
          <w:w w:val="95"/>
          <w:sz w:val="22"/>
          <w:szCs w:val="22"/>
          <w:lang w:val="id-ID"/>
        </w:rPr>
        <w:t>adalah</w:t>
      </w:r>
      <w:r w:rsidRPr="00F07F21">
        <w:rPr>
          <w:rFonts w:ascii="Arial" w:hAnsi="Arial" w:cs="Arial"/>
          <w:color w:val="231F20"/>
          <w:spacing w:val="-24"/>
          <w:w w:val="95"/>
          <w:sz w:val="22"/>
          <w:szCs w:val="22"/>
          <w:lang w:val="id-ID"/>
        </w:rPr>
        <w:t xml:space="preserve"> </w:t>
      </w:r>
      <w:r w:rsidRPr="00F07F21">
        <w:rPr>
          <w:rFonts w:ascii="Arial" w:hAnsi="Arial" w:cs="Arial"/>
          <w:i/>
          <w:color w:val="231F20"/>
          <w:w w:val="95"/>
          <w:sz w:val="22"/>
          <w:szCs w:val="22"/>
          <w:lang w:val="id-ID"/>
        </w:rPr>
        <w:t>Oscillatoria</w:t>
      </w:r>
      <w:r w:rsidRPr="00F07F21">
        <w:rPr>
          <w:rFonts w:ascii="Arial" w:hAnsi="Arial" w:cs="Arial"/>
          <w:i/>
          <w:color w:val="231F20"/>
          <w:spacing w:val="-30"/>
          <w:w w:val="95"/>
          <w:sz w:val="22"/>
          <w:szCs w:val="22"/>
          <w:lang w:val="id-ID"/>
        </w:rPr>
        <w:t xml:space="preserve"> </w:t>
      </w:r>
      <w:r w:rsidRPr="00F07F21">
        <w:rPr>
          <w:rFonts w:ascii="Arial" w:hAnsi="Arial" w:cs="Arial"/>
          <w:color w:val="231F20"/>
          <w:w w:val="95"/>
          <w:sz w:val="22"/>
          <w:szCs w:val="22"/>
          <w:lang w:val="id-ID"/>
        </w:rPr>
        <w:t>sp.</w:t>
      </w:r>
    </w:p>
    <w:p w14:paraId="5F8CAFA8" w14:textId="77777777" w:rsidR="00E40E77" w:rsidRPr="00F07F21" w:rsidRDefault="00E40E77" w:rsidP="00C625D0">
      <w:pPr>
        <w:spacing w:before="57" w:line="360" w:lineRule="auto"/>
        <w:ind w:left="1035"/>
        <w:jc w:val="both"/>
        <w:rPr>
          <w:rFonts w:ascii="Arial" w:hAnsi="Arial" w:cs="Arial"/>
        </w:rPr>
      </w:pPr>
      <w:r w:rsidRPr="00F07F21">
        <w:rPr>
          <w:rFonts w:ascii="Arial" w:hAnsi="Arial" w:cs="Arial"/>
          <w:noProof/>
          <w:lang w:val="en-US"/>
        </w:rPr>
        <mc:AlternateContent>
          <mc:Choice Requires="wpg">
            <w:drawing>
              <wp:anchor distT="0" distB="0" distL="0" distR="0" simplePos="0" relativeHeight="251675648" behindDoc="1" locked="0" layoutInCell="1" allowOverlap="1" wp14:anchorId="42836602" wp14:editId="45ED220F">
                <wp:simplePos x="0" y="0"/>
                <wp:positionH relativeFrom="page">
                  <wp:posOffset>2721610</wp:posOffset>
                </wp:positionH>
                <wp:positionV relativeFrom="paragraph">
                  <wp:posOffset>260350</wp:posOffset>
                </wp:positionV>
                <wp:extent cx="1993265" cy="1993265"/>
                <wp:effectExtent l="0" t="3175"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265" cy="1993265"/>
                          <a:chOff x="4286" y="410"/>
                          <a:chExt cx="3139" cy="3139"/>
                        </a:xfrm>
                      </wpg:grpSpPr>
                      <pic:pic xmlns:pic="http://schemas.openxmlformats.org/drawingml/2006/picture">
                        <pic:nvPicPr>
                          <pic:cNvPr id="27"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465" y="554"/>
                            <a:ext cx="2799" cy="2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459" y="574"/>
                            <a:ext cx="2826" cy="2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86" y="410"/>
                            <a:ext cx="3139" cy="31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16A6E18" id="Group 26" o:spid="_x0000_s1026" style="position:absolute;margin-left:214.3pt;margin-top:20.5pt;width:156.95pt;height:156.95pt;z-index:-251640832;mso-wrap-distance-left:0;mso-wrap-distance-right:0;mso-position-horizontal-relative:page" coordorigin="4286,410" coordsize="3139,3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NMmmdAwAAkA8AAA4AAABkcnMvZTJvRG9jLnhtbOxX227bOBB9X2D/&#10;gdC7YkmWLxJiF6lkBwXa3WC3+wE0RUlEJZEgaTvBov/eGUpyErtot9mnFgkQmdfRzDkzR+T1m/u2&#10;IQeujZDdyguvAo/wjslCdNXK++fj1l96xFjaFbSRHV95D9x4b9a//3Z9VCmPZC2bgmsCRjqTHtXK&#10;q61V6WRiWM1baq6k4h1MllK31EJXV5NC0yNYb5tJFATzyVHqQmnJuDEwmveT3trZL0vO7J9labgl&#10;zcoD36x7avfc4XOyvqZppamqBRvcoC/woqWig5eeTOXUUrLX4sJUK5iWRpb2isl2IstSMO5igGjC&#10;4CyaWy33ysVSpcdKnWACaM9werFZ9sfhThNRrLxo7pGOtsCRey2BPoBzVFUKa261+lvd6T5CaL6X&#10;7JOB6cn5PParfjHZHT/IAuzRvZUOnPtSt2gCwib3joOHEwf83hIGg2GSTKP5zCMM5saOY4nVQCXu&#10;i6Ml+ArTcTgQyOrNsH0aTpN+r2uhizTt3+t8HXxbXyvBUvgfMIXWBabfzz3YZfeae4OR9j/ZaKn+&#10;tFc+0K+oFTvRCPvgUhkgQqe6w51gCDV2ntCzGOmBaXwrCRMkaFzV76EYkyOHdDKraVfxG6OgCgBL&#10;2D8OaS2PNaeFwWHE6LkV133mx64RaiuaBtnD9hAxFNJZIn4FtD7Jc8n2Le9sX7WaNxC87EwtlPGI&#10;Tnm745CE+l0BfjJQDAuJo7TorMscyI73xuLbMU9cYf0bLW+CIIne+tksyPw4WGz8myRe+Itgs4iD&#10;eBlmYfYZd4dxujccUKFNrsTgOoxeOP/VKhr0pq9PV+fkQJ2a9MkFDrkkG12EfEOE0Fej2V+APayD&#10;ttXcshqbJQA5jMPi04RD/RFopMRAzX23jOIYywXKYTaLez1DjLCWokUyFANUlCuVUzFAomhjb7ls&#10;CTYAeXDUQU0PgHQf2rgEne4k8u9CGSN9SkYSJJvlZhn7cTTfABl57t9ss9ifb8PFLJ/mWZaHIxm1&#10;KAreobn/z4WDVjaiGLPT6GqXNbrnaOv+XIYD0I/LJpgTj26M/I2/LtUcHUjAUB7Ax0+oGvD57UX9&#10;blCNyOXB83r/BVQjelUNJ88/oBoz0AZUjcW5aizxKICf3whbvRSMn+5REl5VA76FoKYX6j8S8FOr&#10;BmTGmWq4Y8IvpxrTV9X4QdW4OHqPZ41vHLxfzxovOmu4+wpc+5zODFdUvFc+7UP76UV6/QU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PwyGjIvggIA&#10;L4ICABUAAABkcnMvbWVkaWEvaW1hZ2UzLmpwZWf/2P/gABBKRklGAAEBAQDcANwAAP/bAEMAAgEB&#10;AQEBAgEBAQICAgICBAMCAgICBQQEAwQGBQYGBgUGBgYHCQgGBwkHBgYICwgJCgoKCgoGCAsMCwoM&#10;CQoKCv/bAEMBAgICAgICBQMDBQoHBgcKCgoKCgoKCgoKCgoKCgoKCgoKCgoKCgoKCgoKCgoKCgoK&#10;CgoKCgoKCgoKCgoKCgoKCv/AABEIAeAB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G/b3/AOCjeqfsYeKtP8J6F8D7zxncXGhvq11FY3/k&#10;tb26NKHPKMCdsTFQSNxG0ZPFcHH/AMFjYbjQLXxJoPwitr6zvrZJ7SddcIWSNl3AjEXcH8OleT/8&#10;FuNJ+Hh/aH8Ja78SPB39rWq+D0j0/wAnVY7NllF5MdrsbeViCWQKEZCDu9Rj4v0XUfGOh+CfHfw0&#10;uPDd9o9xpmny6l4ftL+4aWaC3uo5JEhJYKzNG+Cchf8AWAFVYGvh8Zm2YRx9WhTnZRkraLbb8Lnr&#10;5DLL6+ZSw2LhzXjeO6d0rtO1t1t6H3Np3/BfG61+a7uNN/Z4s0s7WbnVLzxV5duLcOEe6ZhCSsKt&#10;uXOCzlSI1clQZz/wXR8f3V5b2Gg/sgzatcX0NxPY2dn4kEd3PbwxNM032eaJJFRo1ZlLD5trAcgA&#10;/A/w6FrrWl6TpvgbRNPbUGsba9tYb50mtfDttEmx9TvJHVR9r4lEbyLstIdiojSyjO9pE+rXVjqd&#10;34O8QTWOkzSS/wDCWePdV+029xrUztveMsS0xDYDLYx7pXPzzthhs8ipxFmkamk9OzS26f0j5aeZ&#10;VZVHKEUl2t07b6n3T4R/4Lur4p0ZNV0b4BRsj4WSOXXmWSKTAyjgw8Hn6HOQSCDWoP8AgtxqjDA/&#10;Z+t8f9jAf/jVfmCNG8YeEtVv/Gnw38L6lrOmaPovmeLY5GRHWLz9sFwEQMsRjjJAgLu7RqxUtsYL&#10;1Wn+JfFup6V4Z1rRvD9hqK+KVb7DDY6q2+Ii6a1QSGSJVG+RHAwxxsO7bxWs8/zPlUo1dH5LR9tv&#10;uPucrzDg7EYOMsXHkqdVebWnVPzP0I1X/guL4n065je3/Zbe+t2/1k1p4jVmi+qGMMw/3cn2qrH/&#10;AMF4NFez1G/ufhHp9nJptusv9l3+s3KXd783zLCotCuVUE/vHTPAGTXwNaeOtXFvdX998O9aht7C&#10;8S0vLiGOG5ijmf8A1aCSCR0Yv/Dhjux8ucHFqfxT8OfHUF14O8XaVNN9nhkuLvTtU0eZPISMDfKd&#10;yYTaGGWBBXcDWf8Ab+ataVfwX+R04rLeHcYv9gxcIy6KTuvTo/zP0H8Lf8FpL3xdq+l6FpXwOsGu&#10;tWsZLy2VfETuttGjyhlnKQExyBYw2zBP75BjJxVCx/4LjTXOiWPiU/s7sNPvrma2Qr4gBlEsUUTS&#10;EDygpUNMqfezu3cDFfm5rGh+BV0u38E6NKztNrcZtvEsniDdZ2lqysI4LiJjth2yNG3muGV1VRuQ&#10;ght3WND1DXPD9zr2ifFnUh4e8P3Etl4Mj1a0SVpvNY4jQYSNFCRmabb90BQFDMCMpcQ5xGWtT8F/&#10;kfA4utjsDXdGoo3XVK6a7p9V5n6P6N/wWU1HWbjw/bWvwNtYn8UXbQ6Qtx4gYbFW6+zNLLiA7V3r&#10;JjbuJEbdMiseD/guP5mgDxHJ+z95dqlxbwTFdeJMkkqSyERfucFUSIuxYrwyAAlgB8D6fo/xC0bU&#10;vBsWoa1p+rXv9lzNZabDffYH06xZnmhlmmEUqrkPNdZfJVAWYgOKxPDnj26tfhhovhTxr4I1mDTZ&#10;fFDNrOuWVkLq3ij+yooijjiPmGRYlyy4P+tBJUbVaP8AWLOt1VT+S8/LyRh/aNbayXy9P82fpLD/&#10;AMFl/Ep1SHw/P+z3ZRXlxoKauqyeJn2Qwmxa9aOU+RkSLEFGACNzDnGazdU/4Lba/YWemana/s82&#10;txHrC3BsLePxI/ngxTLCNy+Rj55BIq4J5jbPUY/P3WvjL4c1rxL408RxadqFi2rafc/2Gs2nywrD&#10;ZvcqAdsyxssRsrd4UYKRgkEAKSdrwPrGm6h4y8P6nb6pCf8AhH/AIv7UW8yyBpreyubmBFKErJJ9&#10;vnXdGCWyGyAASJfEedxWs+/Rf5CWZVH2+5dz7ou/+C2OvRXGsi2+Bmk3lrod0kFzqFn4nlaC5Z5G&#10;RPIZrYb8+VK/OMrEzAnKkzf8PqPEbO1tL8BdJSZfDp1o+Z4olCxW5tRcxo5+zcSOrQqAAV3TIM9c&#10;fBN/qzW/ww0D4d3KPbx6pq0mtNeMQFW3lVLG2c4/hHl3L7ugRwRndWnr2q+HJU+KGoWlwslmuuaf&#10;Y2N5z5bQLcyyxIHI27DFZWxGDghVHOOF/rLnLf8AE/BenYr+0K8Y7L7uuv8AwD7h/wCH3OqJpNrr&#10;c37PcQ+3XxsrGxj152ubuUKpZo1EGGRWkijJznfKoAODhsX/AAXCmW8ubAfs/LNJZw3c0skfiRVj&#10;kS3yXKvLEo5RSy79gO3bncUU/GtrLafDT4iabNZwLfJ4G8Jx6pDC0gDXF89qtzls5xm/voR/sqif&#10;3RjlfDGk6hfaVZ+HPCSG613xVq0Wk2VusZCeRFJEXyx4CvdNb5b+FbOUeuEuJs4/5+fgv8glmFZa&#10;WX3H3Wn/AAXl0mGaO51T9m7VrXSZLr7M2sDUhJDBMI1kKSLs35CupwoPB9jXpej/APBWSHXNMt9W&#10;0X4XWd3Z3MYkt7m31zdHKpHDAiPmvzZ0uXTdO8eR+KtHtobjQ/Acsdzpt1GpVLq4jlUQknkia9uQ&#10;0hYcrCrZOIcGhpGj+LtLvNNgtPHraDqXiXUJfEmsahZs5Wys3DK7S2rfuVSTZLc7du4hoNrq0pJ2&#10;p8TZp9qf4L/I9jKc6y6nLlx+HU4vrFtPttez/DqfpD8Rf+CukngvwxL4iu/g9a7IpokPna80aLvk&#10;Vcs3lHaBu/Mgd65HTf8Agt3ea3LpOn2v7Om6+1q3hNnp517bIHmZRAHLQBAJM71IJIQBmVdyivhH&#10;WvjL4o8Q+BtQ0LxtoTajpSXEUTa9Y7ILuKQyh4SttuxJMh8t2jjbIRhkYOTm+AZ7vRJNZ1zwl4P/&#10;AOEmu7fRbq0sYtDultbzTLp0khaZ7O7VJQVV3RQjfIXJwx6aS4gzeX8OovuX+R1ZrUweKxEJ5Qk4&#10;Nax15k1e+ju3fpa+qP0J/wCH2xfTdS16z+BkNzp2m6kLEahDrr+TfzGT5Ft90AZi0KtcfvAgWNRu&#10;wzqrOl/4LZrHBpNyvwJhzrrsum2ja8TcPEWRI7llEJUQSOzorbix8mRtu0An4A8Naxp3jz+xvBaw&#10;NDofhLRbjVvEsFvuh8hXJluXcMgZJysdrZBSMhkyBtINamjXfiW+srjxLbvbt4s8YTNpeg2NhbiN&#10;dOshH5V1PGgLeVbmEfY4zgCKKG4bOEOOeXEedR3qfgv8j536/iIvlcUvVfofceof8FworC+vnsfg&#10;AdX0vSQr6pr+j68Ft44mcIrotzHFJLkk4jUF3CMYxJxXY+D/APgsJ4e+IGnNqvg/4d2t9DHIUk8v&#10;WGVo25G1laIMp4PUCvzkmsNPu9HmhstSvP8AhCdB1BEnvoUVJdd1J1Cs0QyQXkUN5bsGFtbAMwLP&#10;tkxLi2ubezvvi9Drsmgzf2etj4fh0WNEfUGjfDKxkx51vHGhWS4kLsZSoAY5QaU+Jc0+1U/Bf5Hp&#10;ZbnGEo1F9coKcX2bTXmtbP5n6mL/AMFTbwcH4PRf+Dg//G6JP+Cpt0yEf8KfjG7jP9sHj/yHX54+&#10;Evjxr3hXX5vAfxpihjurW8FvJrEEkbJE7DKrceWSqk8guuOQQyIVbHqA1G0u7OO+sbqOaCWMPFNE&#10;4ZHU9CCOo+ldEeIMylr7T8F/kfp+V5fwnnFD2uHin3TbuvVX/wCAe16L/wAFxtb8S6je2Hh79lG8&#10;m/s2KT+0DN4khiNu6TvDscuoVQWQkEnHTnkAya9/wXGXSfDS6pZ/C/w7qGuMmf8AhE9M8Tz3N1E2&#10;TxJNHam244J2zOBnqTxX58fFPR9G8OfHCbUdT0i81S11+eO6t9Nt9QFobi68tYGgSc/LG3mJbzHI&#10;I2mQjkbl1P7a1jRNMm0+88cR6G0yqb7R/A1qApUnpcXAkSNpc8bpJ7txj5h2qcRn+cUp6VNH5L5r&#10;9D8tzaWJy3MKuFlH4Xpp03W/dbH3n4V/4LbeLNY8Vw+GPEf7LraV/aFtLdaPcTeIDtvEjKpMoUwh&#10;lZGZSQwBKsrDI6S6l/wXU0KLUho3hv4D3WuP5TsraXqZZHkQFjGn7r5yFUsWXKgdTmvzQ+Kei/Do&#10;+GJm+EXgC8tNe0WNtYvZ5PFMTSPbxoySfu4beEAuJsM2SSuRyDmrOjDwP4hkfR59T0FdUs71P7Fu&#10;I75WhBWJWFisqsEiJ+WWGYAZk/dvgshjr/WHNZUYyU9eui/y7WMZZxS+pqlGkvaXd567dktr/fof&#10;opP/AMF4hFoCeILP9nyO7tmWAXVza+JP3djJKzokc6vCrIGKjbLhomD/AH9ysg0F/wCC5dnN4Yvf&#10;F6/Ay1gj026htrrTrzxGyX3mOzbl8kQ/KERJWLuyqdm1SzHA/Pu4F14lkuisFwviT/SRfQ3bNCdc&#10;jLCW5tbmKRP3d7hWclgWmZFyqzojv5r44vYp5LPT/CtjcazZ3EkFrFr81uzrFDLarmzCyxsi3EMQ&#10;/wBdGUAWIbcqsZSaWf5xVlb2n4I4o5hi7e7FP5P7+unc/VDSP+C5MmqeEYvGMP7Md59lkLiaBdcW&#10;SW0cRxSfvVjjJRSJseYMrmNxngbpPDP/AAW/0rxB4V/4SO5+GOj6fd87tH1DxFPHI5A/5ZzratbF&#10;T2ZpV98c1+fUvgqy8F2kGo+O/hzLpNxp3k+X4x8G6gJF+1FiRI8jgwtMjP5WxZLeVfL2lmG1jqrZ&#10;o1u1x4B8SeDfFV9cSeddR614bk0nV5Zt2No8xoPtJLdAlzLISRjOQa56nEeca2qemi/yZosfiOZO&#10;y/r7j7U1H/gvjFpep3WhXv7NmLtvDd7rOnWtv4ys7mS6jtmQSKDAXQMWc7VDFiqEkL8oOtZ/8Fyr&#10;e78QyeH9J+BI1r5Ixb3Ph/WZbgXUmPnWONoEkcISFLbAC2cZHJ/NXTPDFj8RfHvibV9B+GWn+F7q&#10;Ka002TULu4lkj8PXLGOS6uhK0mYpHkiQozSOdm6JVkLDHVfDnxA48I3fhG9+LdrZW9lcTaNc/wBk&#10;aFcR6hrduhaSGa4ASNpYTGyqqzyIqhFXaSNx3r8QZtBLlnrbXRf5MP7TlKKtFJ637Pa2/Y/Ry7/4&#10;LHa/p8kcOs/s3HSY5Zdkmoa74qt7aK3z3dMG4OMfdSF2ODgHFQeB/wDgtZbeM7m+tdM+DFvJJY8+&#10;ZHr++KdfMkj3xkRgld0ZxkA4YfSvgLR/DvhC48NQj4dfDi6k8yTyW8S+JtYWx0xHB+bEcJijV+Pl&#10;QzzNycq5BxTl1fRfB3xN0zxLZfEDS5pLyZbPWIdL0Waz06O2EMUSpE8oQSYZA5cIg/dhhkF3OFPi&#10;TNpO0qn4I9LKcdRlmdKGJinTbs+m+zT8vI/QjVf+C12radO0Y/Z9t29/7eI/9o1zvh7/AILneK/F&#10;XiOfw5pP7K011LCzb4LPWpJZAFIDMwEG1E+ZDuZhw6npux8i+M9OmiuWbb1+9Xm3jSzTR7//AISS&#10;OKYwXkK2GsLbx7meFmOCwyA6gnaVPXKnI25HRLiDNktKn4L/ACP0DiXh6hhculiMDD3oO73d4/e9&#10;tz9D9c/4LeXmjQ2G/wCCGlXF3dTsl5pln4oeeWxwDtR5I4GglkY7QI4pJCN/JBBFWPFv/BarxB4P&#10;0aa/174GaTa6pFcKv/CNzeJpmvBEWAMshS2aG34LN5csiyYTlQSAfiTQI9Pg1y40H4P+ILPzNNYv&#10;rnxIu7gQpZwt8oNry32WNgTGNm+5nPClFJAxtGg8PxPD4Y+E/hK81rUhC0kl5fab5krx9fMg09Q0&#10;duAxzvnMzcD7hPPH/rNnP/Pz8F/kfln1+tbZfd/Vz7y8If8ABcKbxXZRalbfAKJN3Ekba8d0Tjhl&#10;P7rqDxxweCMgg12mk/8ABXS91Bdy/BaFc/8AUaJ/9pV+X8kD/CLxRYpq3jDTNQ/taOaXVrHSZBKm&#10;lSCVVjDPGPJGEZQwiZlXkcCKvXPC2r7Sqb/4uvrXbT4gzOUbqp+C/wAj9V4bwWQ53l8avskpx0kr&#10;vR999E90fbXjb/grP400LQ7nWPDP7OC63dRoCmnQ+Ilikl5GQpkjC5xk8kfWuBH/AAXaltrCabxB&#10;8BYNL1C1vI4JdA1LXJlvHV9x81QtsYygwucuG+bjIBavF7G5S5h5YZ/nWL8QPhx4X8b2iNrWlq09&#10;sd1pfQkx3Ns3XfFKuHjYHBypFOWf5r0qfgv8jqzTg2jWp82ClyS7PVf5r11PpKX/AILUeMv7V1TR&#10;k/Z20yQaTaNdXV1F4olMKRrFHlTi23F/tEi2oULzIeygtUkX/BaTxa+l6LrEH7Oliy+INRuLXTbV&#10;/FBSR1gG2S5YtBtWAS5jLFsjy5W+6hNfAPirRPiH8PbLWNGtLl9V0zWNQW51LUFXdq20OHKb+kyl&#10;8sVIYFyr7MqTU1t40s/HGs3Hh3wVp9zHqurTpoehx6om3+x9FG5kjyCdpmyxncgADzjlhOSOaXEO&#10;dx/5efgv8j8vzCjmmVVHDE0+Xzto/R7H3la/8Fvru/hvp7T4F2ctvp8jCbVE8RMLZ1y/klMwCR3m&#10;2/u4wgYhtxCIruua/wDwXe8RWOn2WueIf2VZtO0vU7ia3sdUuNf3QyzRY3x/LGSCuecjsT935q+M&#10;dRTQPELSQWOqLH4N8KxqsNxahY5tWuJSEM0edxNzeNGxVmysFvEM8RnfW8QWL3KaJ441jw1p1xca&#10;hbyw+AfDM7C6igsMSA3OyXLNFkzMpYq0su+4b5IirJcTZxp+8/Bf5HFTzKpTqKUoqSW6a3+7XyPu&#10;8f8ABcfVPJWa3/Z+s5F2gq8fiQsGHqCIenvWXff8F7tcsn2/8M22re//AAkjf/Ga/PW38Ja74a0q&#10;41LwPezXmj6Ra26XmpXF1ClnfXu3NwtushVpQxDShkCyhGVmRsjcXN9p+vNNFao0V1bsRcWczDzE&#10;IOOxIIByMjvxwQQNlxFmktqn4L/I/SchlwrnUVD2XJU/lcnr6O+qP0N03/gvbqF7IsU/7OtrHn08&#10;Rsf/AGjXb+G/+Cxk3iGJWHwVgj3fwjWz/wDGq/KlS8Mny5BVq7v4beLpbWdIZZcc1UeIM15vj/BH&#10;1C4ZyPb2X4y/zP09h/4Kn3kyb1+D0X/g5P8A8bp3/D0u9/6I7H/4OD/8br408N6ul7aK++tbap5A&#10;rX+3s0/n/Bf5Gi4VyP8A59fjL/M+tT/wVLvMc/B2P/wcH/43Xp37Lf7X9x+0h4p1Lw5P4Gj0r+z7&#10;BbhZFvjNvy+3GCox9a/PsoO1fTv/AAS8GPid4kH/AFAU/wDRwrvyvOMwxGPp05yum/0PJzzh7KcH&#10;lVWtSp2klpq+66Ns8Z/4LU6heaF+0b4a1nT/ABO2j3A8EJCt3Dp7T3QDXdzn7IUi3ROOd7iaAbdg&#10;L9AfhqePwp4P8VeH/Ffw70bV7i3bX/7K8UazfeUElF8oWOPy4ncR4liLks7uxIyx6V92f8FodKv9&#10;a/aH8N227w2dNtPA8c+oXXiaXbb6cPtlziVUeQJcO5AUReTcN+74jwxI+E/jLceJPiDbC1vPi7qW&#10;oLDb7dM8rTZo7dJtp8oRwzSQCPEvlk7LXOFO3nGPFzWpy59Ub2vb5aH5JLEyweZwrRfwuL/Lr+Zm&#10;+KLfxJ8H4n8GnXLuD4f6hrlrd6s1pZ/apbBUBRC0e4NLHF8jL8xA8tCyEoGbs4ruLxZouleOvGGl&#10;6pofhG3g8vwnoNrMfMuY2zI0UEkwxkgBrq/dWJaTam5tipo3Uun/ABK8CWviNbF1TULMpeWlxHsa&#10;GQZjmhdezI4kRh2K8cYryu71jUfhDq/23WNFXxJpxjhtNCbV7himiTSXauzzAsFmgO9mXzD5aS8y&#10;B0ZweOtT9vJraet/P/g6fcfW8UcLqnD+0cBG9OXvSitlfW6XWPl09D0LxVo/23wjo998Q9P0/T9F&#10;vZGm8NeBNKh8mTUfM2r57Bwz7JFQL9tmEk82cQqN2V5ey1Gy+Dfiu58X2v8AZOltriXR/sXQo5o4&#10;/CuoTb41lO93jWIxySyMiSF4LgrvRdzBes1ZdUGsanoj+IrGfxBNDcTeOfG1xq7XEdrbtGga1SWM&#10;42IuI5BCGeaQ+RANi4ZunapeWrt4K+Dml3Fr/aUH2VruVIU1HVECkv50n3LSzA+byVKoqczNI2cc&#10;EZcuktU9H/wPPz/4J+dyjd3/AK9P62NTw14Jn8VR+E/hze2zWtjrGoya1rEskoCLpygxLL7sltBe&#10;yrnp9oQDnNQHV73X9Pvda0/w7fah4g+IGsta6fL9oJke18xHmgBc9Zp5LaHnjbbyLwqkHgLPxV4q&#10;+E99qmp+HW1DxF4N07w3b6N/bU9qd2lLcQCxVyuS/wBgKCcRb1EkfmRb9w3GvRB4/wDCOjeIMeAf&#10;ETSaX4b8Cumj61DHJGttfXEbI91mVV8uT7ZdzyLuAISFWA2gExUoyhK61Xdbej89tPIuMk42/r+t&#10;/vMWTwN4B1Xxd9g8Q+Ff7U0Hw5pt1DrMmnxiOW/jAkDSvKB96S6cRQEnaIzGCD84OPp3w812Gy8J&#10;eHfD2qXQur+/aWx0WZ/Nt7TzbkwxPskDxyJcGNd8YiTcqK5VlKmuytfBay6Z4T+Hb61HYx+JLpdV&#10;1iaZdkllaxySwRFgcZWK3iurkBuXMoYcKpqKfX9O1K61r4meHtIvoX1K7GkeD9JjVmeHdAse1cch&#10;4LEQxKe0t1GclgRU+0ezYpRVten9f8D5nN+IfF3xF8F3/i3StXfSte1nUWaDVNb025DSTqZGknWM&#10;HKSLPIkILKVISF41XDELvTeJ/AfjHXZPs2rySeF/CNlHb6XpN0rQ3l8HdtqeW2GV7qZZZpXYArCj&#10;DAKIA3WfBbf2n/wpfTrlbE28bDxXqS3B+zRSQqxm3qmFNraIWjCZIll3n5t8QGN480Pwj4mj1Hxn&#10;ovhaTRbH7Utt4T01QU/dxhvtLySM+5D5bQhjH+6DybAmAxWvd6k+8rrp/X/AOi1S58QadY2/i+fX&#10;Iv8AhJ/Etrt0zTdBiFv/AGdpbRtbK0aIdsP2hcQwRqRshVmBLOpXkfGvwf8ACsevx+GfC97HayaD&#10;pix+I9Wa+c2k11F/rnZNp8yPzilsoUO0r7WjwWxWgut+OfAXjWHxB41ih1i7k0GPU9Mt5r5I7izn&#10;lt9tqZVA2q0A2MsJWIgxxkEgg1c8NyaR4v0nS/h74BkSFY4W1DxVqV1bvH9mmjWQ5mEgDeVZwhgC&#10;OJZZpCm7ehJ70dA5oy/r+vmO8Hf8KxvrfTta+JWieIPD63kctlY6pd6k501jC2CkMr/NEDjOxsbO&#10;AdpwW7i7/Z3+Gutad9psZru4huCsizR61O6yMpDK4+c8qQCCMYIBHQVzM13cpZ/8LC0DQoodNgWX&#10;w54L03WkS7a4kkjdZy4I2u4W4kldiAhnuYl+ZUIqjd6XN4G12+8NfDLxjqGi2Ph/SobXXL+yzdQ3&#10;2owJ5LTiJmKr591+5XBUFI/MbhSRpTrRe6PtMp4iy3Dx9njcHCaf2lFJv5Pf8Da8ZfCLxLdSX97p&#10;/wAQNYW91NbddQvNQ2Xsl0kLK0aO8qmXaGVCdrjdhd2cAjmf+Et+Kfw8vNN1PU9IUPonh28sNJvN&#10;Jt/MCzMly0Msw3KyN5ty7tJgj5RkAksek0L4s/FTTdL0O78T+F4PEEevw3Qs7LRYS2pLJbuyy5hj&#10;BWRSVbBUAMQwGWBFWdQ+L/w2RLceLbHVvDj3luJ7X+09HlEE8W7b5kdxCHhdd3BZXO0/K2DxWvLR&#10;qn0M8LwPnkOahUVGf/gL76p6NejOa0ay8K+LfB3h3wfaeIFWyvY7rWvEk2lyF20yyiVYmMy8HzLe&#10;3WYrxs3XQCMxLZ3NQh1nxn4jhZrm00G++I90t7M0jFW0/RIuLaOZcfdEVr52P4o7SA5Ks2KeqeB/&#10;hL4uun1DRNc0t7qT5Xm06+VZJM/3gpG4+hOfTjmsLVvBXxB8DWepnwzaWWswy6O9hp8OpNIJLCJ2&#10;3OIgrBWBDOuMKCkjqACxc5Og1qmfOY/gzMsPTc8O41ob+49du337XNea48L+ItRl8S3ttLb+DdDV&#10;YNP03UFUXF3GxMi2fHDT3HzTTuSTHEH6hYhVXxNY6l4s8Qx698SrwyeJvEv2fVbjVrbz1k0SwUsW&#10;uY4o3VU8yJSVTOVhii53TLtm0bxJ4M1+20+Fz5eh+D9JS88QWOpQ/YLrUL6e4JcLby5L+ZILeAuj&#10;SJHbxhmcN8lWtWmm8canZ/8ACXaveNq/iy6bW/F2pW9viG3tAWli8leSI47eKS52ncDm3UZMYFYt&#10;SifJyjUo1LNNPs7rb7mvL0bOf1K7ab7JqnxZ8NNrmn6/Dc29jqhjt7bVGWIsjtHJGwl2nBDLIWQ5&#10;YeYxV1qxqGseLILPVfG3ww8UxazBeeGU0ljJYww6holkPvQmCNVEaFCUd4UXekkgIGfMrX0bVm1z&#10;xxJ49TSrXTrDw9bpqFvpnmEiztLUhLGzRieGMpt4y3GWaV8ZJrE1Xw9DpHhzS9ctNQ1a48U30yal&#10;ZstwEjgs5GCqzPt84zzDzpcbiuxo9y4kArSNXm92Z6UcyjXp+zxcOftJaTXz+110d/UuWnibwJqy&#10;W8Guazdr4X8K6aJvLvpFtTqV/cIrywRksSDPcDyzIpYLbwEq3ybqrr8WvBUVhc+Pdb8UW994ouJk&#10;0/w5Y2dluttMhiUAzpEEK7kLCO2iHCv5krBmG6uOudD0b4f+INQ0qeCRrzT9fmtr7XFbfAwLbFR2&#10;aJWbM3mAurgbdvyryx7X7B4fXw7qmmeGQTo+pWZ8R6Ml1bhplu7ZZTNbLL97ZGFvolBJB+zwMvXL&#10;Eo015njcz6L+v6/Ex7DxjeReB7iDQ/hndwzXt82k+JNe8R2/kppbE+YlmissjK/7oTS3GwvmP93s&#10;Cs50/CkPxa8F/D3xFrtj4y02xh0zXEsNS8Padp7TtC0gnxdQPJKACzQbNvlYJcEjPJ3vGf8AaNtq&#10;2vyTSQ3On+LtHs/EsbrGNyFpI5zkZyGjW41CJjxnOTwabcyS+Ibiy12GzkN7rngaSzltLf5RcXti&#10;0qwnHq7abbke8rf3uZ9ty/CrHXhcVisFU9pQqOMrWutN9Pn3/E47xr4d8S+JDqOjeKdQe6uNLtYb&#10;61ivL5FEzOsR/dNCqgssdwGPzdBIBwpIb4b+G/gLQ/Etjd6zokt9odvr9nbyS3NvJHv0+eCSSKSV&#10;WLSCQqgkDeZjooA5NdH4WHhfxJ4o8Mre7rxNW8nStUWVdqhtos9yHoR9jltm6/e3984yb34jXlx8&#10;H7/S9ZMKteeD43DXbpG801nqckSRwq2DK4ilIEa5dlX5QQKOetL3UYYjEVMVV9tXm5S7tttpLRNs&#10;fpnwg0vSNRt/B934L0W81q31S+8P6j9q09JIpJ545Bb3EPmqTC4lEyqykEJbqM5ck0dV8O/DPWdO&#10;svFuraCs14fDsUsIuFDb5bW9eMwkEY2tauQcDlgCc4GJvE/x18O614r1S+8JTXmoTN40j1O3uLHT&#10;bkxKF+0sQGaMfMrTKuCCTtPQYJybe3vviX8UdJ+G9oyaHol5rOoJZahcKJLxIZla4W1yGeFJfLhn&#10;2MMMMOxALKp0p0605W2DD4eeMrRoUVeUmkumrdka3hH4U+JPid4zvPBWieIpp/DeiX0lnD4oureT&#10;7YbOIMkVsJw4W4PlyAAyb2iVcZx8h7b9pHRvDHhfQvBvw60bRRDYpdXVwtjZnY728FsROMgEjMU0&#10;jNIRxtLHPNerfD/wB4W+GfhG08F+D7A29jZqdisxZmYnLOzHqzEkk+9eM+O/HV1N+0nrWoad8Ubj&#10;wtdeG9Hs7HSby30qacjezz3u6SFWkt0ZHto9yI7HDhl28jujaEZSv0/PQ/U8xyfC8L8K1I6OtVtF&#10;vfV62Xkkn6md8OdHFjcySfCPxpb6TeSaesL6Xql9DYy3sbDm381x9j1FMgfLKYySBmIfeM/iuC+8&#10;GeB9X1b4q/s1Xq2NvZ3M+pXem2d3pqxYjZlkxFKbQpv2B1hCbwx2fMwzH4u1TVNElj8SfEHwh4a1&#10;OHVZFDa/bzJDFer/ANfmnOsIkIzj7RE0p4BUniuL+N7/AAk1vwbHofw1TXrPVL3UII3j1PUoLmxg&#10;g+Z5JGltIEmcqUXaCmMvuOSvHDSh7SolLq/61PyyKWy3/rua3w40vxsfhpbweK/Erppcd9PfvNcR&#10;7oDePhfLjjQhr26SPbH1OxFYM8akkt1iKy8P6/Z+PPBvw9jvtLZ5NOmvfE1r9rtrm8kIEM8/At4S&#10;h+7GpYKAA5kBY1Np/wAd/DXiGCbx58TUXxBrBt2is9Nn0mVtJ023hfywZUjQLMmPuRRERMSzysSf&#10;LqPxT8Q/CXj6X7d8VPG/iQ6pcwqlnZQ+Gbr7REPvWxR5IktraE43qIRJkHOwZY0S9pKpJtbmXupb&#10;6o7bWNZ0KTXP7R+Ieo6h408TQ4s7HTbe8MGmWXG3yUdE3TFT8vlWgjizkCRuSKtz8OPFniCW40vX&#10;NF0nwXp+qRlZNT16wS1iEYbcqI94xupG3KD8jE4XJCqcVm/C3xpHqXw2tbvwh4l8P+C7Ge1+wajc&#10;abfTtfapcxfeO2BHuRDh1yI9kW4vkkkAW/sHgOT7Lovw+8F6x4g1aUBLyfWeI5FPBMdraMJFBbq8&#10;twQFB3DqRg7xlb+v8jS/up/1+rOu8B6jL8Q/hNo3imZYmmmsvLnMLBlaSMmNj1PUqT179+tc14g0&#10;lGSa0ubZZI5FKyRsMh1IwQfqOKPDfiXxx8JPGepeHfFHhfQ9Sk8RW51mS38O61p8KWjwwKssKIsn&#10;keYIotxhDq7GJmUMG2ixqHxM+GfiafybXxCLO6ZQxtdSjaBxn/ab5T07Mea704yij93yPiPLcwwE&#10;IVasVUSScZOzv6Pe5yPh64tbS7i+HHj/AMZ3un+H9OF3qVi9tp6TSXT7FxGDuRRNtjaNZJAwRpRg&#10;YlIHYJJd6xoMi+JLtvBHgm4kM8On2Fu802pk5RY44yVm1F/7085EEeSQRjyxzvivw7b65Z/ublo5&#10;omMlneW7/wCrfpnI6g9COhB+hqHSdVvfGviDWdZ8f+KVsr+ArPrOo3+bie7d5BGqwRxoPOJygX7k&#10;agjJVVYrzVqet0fm3FfD8snxTrUI3ozeltk30fl272LuoBPELXPgX4deCJPseqWsVoNLkjS8vr9I&#10;n3CSSTYREMjcUgVEUcFmwGqf4ceIrrS7u98GaxcSfbdLunh2zY3GNWxwRgOFOU3D7wUHJ3Vem0i6&#10;1DwbdajaXMHhLwnfTJDBJfM11ea7JH03xxBZLsA7iRmKzjJA3ZDSHnf+EaOseJ4rv4N+CL+9utNg&#10;kmvpbq/TzmgWIvLGVTbbwISAUUszGQKPMIcgKjPllqcnDGcSyfNFOXwS0l2t0dvJ9X00PZ/D3iAS&#10;BQ8veungmjuIQQ26vHfCXiqz1Kzt9R0+8863mjV4ZFJwVxx/+rtXoGheIIo4PNuJcKi7mZm4AHUn&#10;2rs6H77GpTlDnT06Py7j/F3h5bxGlCbj79q8q8XeBbe5vkvi9xa3UKlYb2zmMcsec9COoyScEEZJ&#10;45Oe0t/2jPB+ryGLSfDmtX0DTpFFdQ20axyM0byKcvIu1dkbtvYBQoGSMjOLd/Gb4S6okY1q9u9G&#10;uJIYJWt9T0+T92swUxM0kYeJNwdOrggsAQCcUfFoeLWzbh3HRlh6laEk9Gm1+p5/Z6rP4J0bSvDf&#10;xE0BZPDejC8uJbzQ7ad7nVZiiGOO5KNutwVj8kToHESttCrkueonn1zxNYWEc1xbNrnjqOKT7VGg&#10;SG10UAJBCqf8sYiYHlZRyLe2QEnzHB6TVfCa+Qt5ZyrJDKu6OSJgyup6EEZGD+orzjV/A+ueD7m/&#10;17wDbxtcX1vNb3On3mGREm3ea1ucr5Mp3OCSSpWSVcAvuGNSjGWq0Z8Hn/AsqcPrGW6rdxvql/d7&#10;+hu3Een/ABD1yz8M6A92vhvT7Wf7G15+6ki05B5l1fzKQFW4lUGRhgHe8cQ4VRWb4z0KLxXpd58T&#10;tfvjavqF048M6PHCJZvKgOzAcMPs8MKLFbq/O+RX+RgrESeD9SsPF+j2/wAP9EtL/wC0aiy3XjG/&#10;mCQGG3gdpfISHfII0gSJrhmLEyy+Wo4jCm9HLY+OPEl54m1uxXT9D0u0ikubOI/NbafH+6tdPjPO&#10;Z5MCJTnJYyynhWI5fei7M/N/3lKXVSv6NNduqsefa5FqnhfU/wCy/Equokjimt72TZ80cyLJHvKf&#10;KNyOjK2F3BgCFbIq3pl81lcrIsmOa6/VPD2ofEDTbiW8a31DxN46aSaN2jRTYafCZGe78w/LBGWL&#10;KpYgpb2smOJATx/iLwvqPh9NV8WeGprzWPCVjfW8EWq3yLFcI0o+UbSf3qMRlcASKCvmIm9QemEr&#10;6M/TuGuNI8scNmMvSb/9u/z+89s+F3iwXMCRtJ6dTXptncCaEEfnXzF8N/GEUTx3FneLJC2Ckkbh&#10;lYfX/P517z4Q8VW97aRgy849a3jLQ/Uqc4yjdO6Oqr6c/wCCXv8AyU/xJ/2AU/8ARwr5eju4nGQf&#10;1r6h/wCCXbA/E/xNg/8AMBT/ANHLXr5LrmlL1/Rnj8S/8iOt6L80eJ/8FqVk1T9pHw7plv8AD3WN&#10;eu4fAKvaxaPazbIy95chnnkt42mIGwbYkaInLkyALz8k3er6j4I0uxabxL4N8K3lw3yyaDYxTa1a&#10;cAmOSSMSTWhA6+bdRsD8ucnFfVn/AAXb8Q2vhz9oHwEPEdzqFtoup+FZYNUXS/L869ZJ5pIrZTIj&#10;KTuAbBBwgkYA4Kn5DjMkmkad4e1eW08H6XMwvm0/QrUz600cg3rI0oMc5Rjypnlt42UApDtwBx8Q&#10;U5RzWrKWzd19y/rQ/AswjKniN9Wk1935fMm8H+I7/wAJeKl8F+LtV1a/0vxQf7Q0HxB4gs1t7m4u&#10;5WcTq4RnBSS4SWSOQuSTIEJYsrM74g+EoZY5re4tVkhmVkkjZMhgRggiub8a2L+ILW+k8D+Ertr3&#10;SbNr++1jVPERuLj7LEVZHljWJIoyZgjAAs5CFd7cY9YiudF+InhCx8XaGWa11G1E0fmR7WXI5VlP&#10;KsrZUg9CCOxzhrWoqd9Vo/0fzP1XgPNp47AzwdV3dPRd+V9Plt133PBdE1G/+H72Pw/1XUdL03wv&#10;Nq6yx6xd2rKLeZkEUf214YmkkSIbvKlbiPzZEYqH3j0IPo+qaHe2XhS+ubPwusdvH4n8ZXmniS81&#10;OR8MlnDAjYRWPzLYq5LBfOuHwmBS8Y+C1lSa0ubVZIZFZZI5FyrqeoI7iuW8BXd/pniHw98HviR8&#10;Q5tN8I2P2pNB1G4jMht0fMzwD+B7tjmGJpcfJsBchSpzqQ+se8l7y3Xdd/X/AIc+b4u4V/s+TxuE&#10;j+7b1X8r8vL8vR6dut1Y61YQvr8M2l+B9L1lXj8PWV0Gk1m7XbIbeQni9n2qomuHXy7aNwEVSyKf&#10;LpfAcPgnWbXxZFo17D4RvtYl83w//bkAmubSVt/+iNeL+9SLaY1leMxs5Yb4yRn1A6/4an0mP4j+&#10;KNKsTDDGLXwP4R8tms7W2hkPmXNy3BniR+DuOby4EvmZVCKnht7zwx4rt9b8V2k+ueNJr6GXTfDc&#10;1n9qb7RJsMLXoVuoDjy9OjU7lKJJ5Kfuzz0q0qem6fTv/l6n5/KKl/X9b9vmcb4M1/x98Sbx9L8G&#10;eMf7Yvtcs59JXTdas2+2afYRSqpDTSOwtEG5w7Kgj8uNg2Qdo2dL+Mut6PaeGPEV74Jm0zSfCdnc&#10;G31Kxj+1x3msZkukuXi4kLlvs7yYDCOOBPuq6qOX8V/DqTStRk1rwZNNc6rYabcTeKnsVNrBYbrn&#10;y1iW5gfgKJEjMyAhGVom8xMkb3hH4iaFDbafrXibSmv9D8O6a1rpmn2OmoR9uQl1h1GEPlXeVlWZ&#10;0DeYI4xhQwK7VKMXT56avH8V5f5M6qWDq1qTq0HflV5LqlprbqvS/nY6DSTLq/gHSNL8L+MrO81D&#10;xtM13d3H9qJMqW8O0xJdTRFgu2UzXU8bHK+XCzqpWtTUdY8Ma1rlx4ztIhH4T8H6fBbaDp2oRlGv&#10;FDP9mgYnq80xlu5s5YxpKCPTnG8L6f4k1W21LRtauLHxVqljc6j4t8SWrlYYtOnjMvkzQQsI5ofJ&#10;bzniZDmSeGJMFcCC08Vax4d0PSNJ8XeEjD4Qt/Fl9d/8JI0LNLqe3yVxLFudkdIlSElG8pfOkwWY&#10;Nu5PZxfwnLzcvxf0/wCvx0N7U9O1ywu4YLu81C98aeJ5Fmu2mhVZ7dLwZWIM2P8ASrkSbpeB5cLh&#10;BjexXH8S+CvDEVvNpXhXxEtre+H9FMOraxHdTTQ6pfebGFtIxGhBj3qyDJeObyGl2Iqll2rHXfG9&#10;9oH/AAtXUnhm8RfEG+uLSyMKL9oRmKi8ZFyywySyTQ2yKW3xx+ZjG5TTtatra6Nr8MfB9xZrp+gw&#10;yXWtaw0+23mu9qJcXkrhfmgiO22gVQxcD5FJmNQpSiynGLv/AF/XmVfAXi2LUtRtdZ8YaE0Nv4F8&#10;Ntc2enNdGYS3hcLBMjbVVmk1KeKQ4UbVRVbIjUm5B4Z1W58P+E/hnpapbzaxu1fVNQP3EiLSRQyz&#10;HjdHbWsUtwcnGbmTHPJ5nxf4b03xC1yvgDTdUttL0fTYbdtWmkQTPKQE8+VCBEkj4BFspdj5IkyZ&#10;BvrK8KfEz4n6JJqMmqLo+o3h8Lroun2rah9jmgiNnJAbqALG8c8O0FX3lChkQfM7lqv2XP70Xa3Q&#10;n2kb2lr5+Xl+R3eo3P2rw3q3xOsGWzsbPyfDvg/TdPVkmEkkbESqevmCBpncj5mub8MApAqfWbSS&#10;HW7/AFS2Syk0vwFbW+i6E1xaiSK4uVLRQxnJxJvlW7vHXlWSMq3yvmqHgz4jeCPCvxU8HWHjFbvS&#10;IPDsP9oN/wAJJpzWz3WoSRC6wY13hVZ1tI43ywEMSOWBO01fDF/rfxC8L+Ffhd4ejZ213xRcSRNH&#10;80gnaO0tgxIzsMaG5c7sEKd33Tms3GpFlXjJa+n9fN/gTWnw68LnTPCeheKtOWM6nqsmp6ldsoaa&#10;HQ8gFmQfu1UhLuYM6b0SNcbVOKzVS48PeFD468LeL/EkUE2tXVnpuia1cLcRzWcUUchlBdAIirTx&#10;RYWNgW8wAjYRXSf8JF4Wnh8ZeO9OKNNrDDQ/DMUjboorOQAS+WvRfLsoIYgeAouexk50rO4mbX9D&#10;sLrR4Li2+Hfg3+19WjuFGJ53ZtRSLBGCTNe2MRBBGA2RxR7SS2Z04eviMN71Gbi/Jtfl5XZ574j8&#10;CfEz4geIr7wR4m0zT75PDlq2p6xYssdjcNBFgzxw30ymOCaNiAWWLdnKqSemPYeP/i34Z0q81zXv&#10;Bmu6oviTRI7XS9Su3l8+2tI3QOQ7oPtQMcMVszBFfa7NySwPdaFJq2j/AA21RbCIX134pvk0aOa8&#10;mxJMkMkV1cSAnJYyXLWcZYnHE3UirPiPwlp8Xxds/AGoaqF/sfVLLSJb4HcokikUXDqrZHl/aGuZ&#10;NpBUg5IPNa+2b92SukTi8TisdUVWvNyltd/h9xleGNf8GeL9N0fwTpkjyW+pXg1HxVqZt5FZRCkz&#10;fZ496KRHb26zSk45ln7eWBV/T9bbxJ4j1b4q+OAJPsMkeo3drYjy1N65C2Fsoz8sSyIhYE8QWsmc&#10;4IOHq2gQeJhq3xj0LSI/D4uNSktNOj0WYW8MDXQ82SB4gNtxDHaqFeKRWRnnjJHXCWOvz+FdF0nw&#10;X8SLW6W3t9Pm1bQre0hGzWryZB9nluHmlZ1DRRoDH/zyGFULIztPIn8PzObmcd+hv6doc2o+F4vB&#10;t1q15b2t1b/8JF46mZS0n2FAqWgxn97I6vJIsTcPJew7s4OOZutD/wCEQiuPip4O1L+y7y81q5XQ&#10;PBItnn042n7sT7SZN0BDz7NyEiRy2xU8sqensrW4u7O48Ez+KdPFpIIdf8ba/Y3y3xeMDdBHkYV5&#10;ELjbECBJdTbeBEpqzoWvw2uoSfFa90C1h03wvElp4Z0fjynvlRmtomBzvKEteXEvd8d5UAmMuXf+&#10;v6/IrljZJdP6/rzOGPxg0/wbPb+GvH+kzaheWNnqmgT6Wt0gxl5xC9rcqsiTqhuVYttAj8uPJ+YY&#10;v3N58aPB1n4d8apYw6b9juj/AMI2t9Jtup23mZr1bcwyebGjsFV/3aOzBUDnka3ivw02p+FdL+B2&#10;oCym+/rXiJbi48gWrmBSEmkALR/Z7YRs4GSZbgoQCoB5Dwr4z8Q/DB4NW02O/vrLSrOVPDM95IfP&#10;0t45nDzRiRT5yRs8jryfLdkbaSAG0jyy1ite36kS5fhubGufC648H6TceCvFnjHULzWbzy1k0PS7&#10;gx2+mzOcgz+Xky3ZDFBBGVMXmfM5bEY5T4h+BtG+EvjLwf4h1bX73T724vbq01yz0uCWa40axuUc&#10;LHIWBWOUphRAW8yMkbiBIEXR+GPxE1LxCkVh4T8ceHdJ1TXNYGmW99JqbS6nZW7bT5oYrug8x2wZ&#10;0VpnL4EiLuq5Z+AfB/8AZWh+MvEmpX2oaXq9ndf2st5G0p0+Zbgo7w7nYsyRGOfPG8yhCAOa0pyl&#10;Rlee3/AI916xQ2b4i+ANFaM/DvwmmuWlqmyOfU7RrhrhQ/8ArTb/ACWtqrBSfKdJZAOCxPBs6n4x&#10;8beKdJs7/SdV1Sxkj1uH/hGdJ0HS7W10ODVAxKG4ZTDDEuzzA+I/NKSkFtvDWJ/AQ0fw9dWmoTxv&#10;daX4mht/7QsbhkxutpBA0JGCEDW0si7Qu4Tozbtq429Zs11i51BtX0uGGTxfocms6dNpb7UttShM&#10;5kfZwMF476PHOEu4/TFZqoqdTmj0ZtSqVqclOLs1Zr5O6f3o1PGfxu+NMGq6lpc1to/hk6Hrn9m6&#10;xbxwy6ncRn97unjZhFE6/uJguMksmD1Fcv4p8Jy2+geILXxtrV1ea3p/ixdQW4g8uCHULe7VhHLG&#10;0cQdEYx2YyJCrJNCCq9D0firUr3Wm8Tawzxfa/EHhaw8QahHu+5dG4sri5RAASQGa7wD0U88BjVT&#10;Q9Qv9W8Q2PhvUIUnfXfBjaRbtIu5vPie6SzbHrvsbFePc+lHtqkl27/n/n+B6WYZzmWaaYqq5JO6&#10;T2T/AKf5nI6z8MtC0271i302xtL+8hsYLvT72DTEKzWphiuJNyuHb/USvJkPgLGxxkgjprTw5aaA&#10;8niOPRY5tJsdd0vVF/tBUuWbSbyGdjbN5gKgRiIxtgDEnzdQu2rpHiafQF8P+NEjjtbG1uo9F1K4&#10;uptmxC3lOsgfBUfYZwoJ7wMPQVzL/E+50/wjN4W06VtQe808WTJb2j7EuDqDSQo8zL5UWInlfJfa&#10;FxkgZIn95K1jyf3cbtneaF4NgvorG0udXEemprNz4QurzA3iC8jYW7E9dqTid9v3R8nTYM87Nqlv&#10;faRaG6srUX0eg+RbTqwDpdW2oObaY4xtZIh5SnrhgM88mv6/42/4R3xPD4d0aQ6bD42hu5n1G4gh&#10;vFuR9tKRmGKSTaN3nJ5oc8xKNoJqPXfh9qWoaTqlv4uSxuNQ8O+KTcXPh2xt1SxMEkkqyL5pH2ie&#10;L7SsKHe4wkse1F5oiv5mDtL4V/l/WhzvgHWPg54b8c6pP4h1WbTdF1KS41Dwzp9lZIkuoIJlU2wu&#10;pCFgRywlDbJAFEhxnFeo6jayxeHYdM8Va3D4S0rUIjND4V0Wza61C9jz8kl6ryIzZA+SS7cZBBSE&#10;KBWLrvhDQ/DGl32neENNjsb3Qda0/wAX+C9lnEfOs5WQFGGAGAW5tgYj8qlJsYUtUvgqbTfENzZy&#10;/Dbw7q3i7xALWO/1a81zS2aGxmZRuDwlzDcYLAtPdMYx8uE3EsCpKFTVX+ZUeZKzRkeKPCuofETS&#10;5E+EXw0uJH02P7XJf3uofalt/IWWX99IsCQpv27VVQjl9oDMMg1fD+q+IvFniLT7vT/hrBfaJp3h&#10;+7vrfSdU1zyjc2iecs+ZYYmAuWnVppNhBQLtVwFWuw8R2R8WX0Oh6t46uPHusXk23TfDXhpidNii&#10;G4sqTFVhjAQMT9mg2BTzKo+YYl3b/YfixpvgefxDosOi6trNxcWcPh66Mlno1xfP9nu7FZQNrApy&#10;qqzoMuVYk5ohL3bdUEo6p/1r/Xc4PQ7T4iaLqNnbafBpkf2yG3Wdo79raN5J8sD5ZhZfkIMbMdxE&#10;gPztk4bql14j1TR9N+Isvg2z1OG01OO2uJJImt/tEgKu1pII3LK5D/IwcAsxChgzKe98Va7ptp4Q&#10;0aG90mSa81nw3Fp1jBb2okkudQj1oyGNFGTu2lACcemRT/CXhGWTxpqGleMBFpGl6XrWoajqdn9t&#10;+12+mQrNuliVlwjzsyxWasOGkEQBIFbe2k05Nf8ABO2OY5hDDvCuo5U3o4vVd1a/6E0PiHQNY0ux&#10;+JXxH1y31y91jSbeax0bTtQaGG2tySqLNMiA20cbI8UdpDtfKuS0e3L7Hjqx1yy8NafYfFLWLPRb&#10;FbWO50/wLoccUcnZhLcQqDHaMwbImujLP8xxGx345O98VeO/hzNqXxH0fQtCtrLx3f3939rs7OJd&#10;Q0aZCFmW2mWL/RoXkmWPehV0aF3Xblyd7w5YINXjsPB+o6TqetixfUdV8TX9wp03SYjGC0wadSHK&#10;q6hrqYFhIcRRl8SVhKOz6f19xyRd/d/r/g9zBlafwN4hgvh4KtfDGg65Kxs9HjupCYdqRKLry5f3&#10;kUcpYfMQI5X3yJj5hWv8R/EMll4Buo7hv9HeSGO/3d7cyKJAfYrkH2NVtXs/B816vh7T4brxbf6q&#10;ht57i/imUXs7/JsggVvtNyWBP7ySRGOVPlgjcK9nBeeEdWm+EfxA1DTb+8gtY/LkhvIrqO5hePJh&#10;lKEqJ4vmjkQ/Nld3RjXTSlzRs9z9G4Uzp4zBVMpxFSzkmoS7d4/Lp812KN7ZX+ow6hGYGsLGyjuB&#10;axMNn291Nvp6IOBxkuhb1Vx1Jq3bQ6xo94Y/B2tr5MOqMyXh4NxNYwmRHJz9za0e1f7wQjpWjY+F&#10;9K0y7F7pF7eWf7yN2ihuN8W6OQvGwjl3opV2ZgVA5PfnGfrnw1vBpMKeCfEF4zWqGP8As+6kjAeN&#10;nRm2PtBWT5FwzbgQCpwDkR7GXc8nGcAZ5hoynHlnbtfmfomv1uN8CS+Kvh7f2K+Em+1WKx2tnNoM&#10;moHZePMskkbRl2K27LHt5ACswIb7xYesaba6D498M2vizw05ktLyHfGWUqy+qsOzAjBHYj8a8f13&#10;TdD0e4urjVvDuq6Xb+XdvYyapcD7KTJIkFnbPcIzRx7EYzNI5QbkZBn5c3/h1rj+DfHsWm+A7u7l&#10;XUtcFtPZGVWjvYomEMlwYudkjbJpCwK7RCASwYVcJSjpI7uF8/zHJ8ZHAY2EnGTSSd+aLfqtvI3P&#10;G/w9u7hJpdK1e80m++zywLf6fIVkMbrteN+0sTDG6NsqcDuAa5rTPEhj0RfA/jUfZG0mL7RDpOn6&#10;dM//AAkF+7NGJZZwzPtCFEHLYUSIpieXNfQWs+HILyNtqr+VeceP/hdYa5B5F3aNmNswzR/K8R9j&#10;+hByD0II4rSpTVRWPteJOE8PnFN1aNo1V16S8pf5rUzLiw1+1/tn4c38VvZ65f4k8ca9ql0sUWn2&#10;kLIUsQUOyOIERq6pxI/lW0alYxubpSeHdcnTUJbW+j8I+C4ftcv2xR52oXMrqVRx/BNeTRxoI13e&#10;RBEecIWPN3934r8G6YvhDxNcK/h241iK+1DVtP0lDeBwrJiUlgZEUlXVWfYrDI8vPO5pyR6r4cXx&#10;BreiXFv4T0W8eO30r7VltV1CVSwidzgvJIqK0sgAEFvlIgPlDcUoSiz8Yx2AxmWYj2OJjyy89E/R&#10;9uvmcp4r8DyeGrSz8ZWdxPH4m8RX8mp6lpE0yQ2wtZF/dtsKlo55WDSRhcDydpcZdSNfwX8S5YCY&#10;CzRyQyGO4hdvmjYfwnHtyOxBBGQas3mr3ultJ4j1e2+0eINcZp5TeWqzCztZceWsdvKrKZJxgRDk&#10;RWwiVF/fDby/irwfNp7XmoWUsUa6L9is5dTlvBI13qEgZHgSONQ08e5JMYLMqxF+6qNoVH1Z9Jw3&#10;xbWyeoqNfWh97j5ry8vuPZfD/wAT0lVQ8+D9a+2P+CSviCHWvif4mSJ923w+hb/v+tflvo/ie5En&#10;2S4ZI7mFQZIVkDDB6Mp6lT64HOQeRX6A/wDBDDxDLqvxt8YWssmQnhON/wDyZSvdyOX/AAqUl5/o&#10;z9PzrFUcZw/Uq0Zc0ZJWffVHYf8ABYzwDB8RvF1p4MurpreS68Jo1neRNhra4S6keGVSOhSRFb8K&#10;/ObQNd01vD7zeO7HXLvxWt06eIoZWhsLNdREpE6K8Rknu1aT5lMYgYq6KGPWvvj/AILH/FTx94N/&#10;aW8G6D4V8E2mtHUvC6ILRrp4JZWNxcsSrlTGqqsZLbjkblOAoZl+G/F3jSC98VSfF74ZeKJdFs9c&#10;WysvGT3Gno95oKvNEg1CEAhlRow0UksLrjbkMPmK6Z1FVsfVh1Tuvw0/rr6n5tm0cvzHKKToy/f0&#10;VaUbWbi9dOja306Nh4ksYY7gaR8T71PD9hBEJYfCem2g+0Qb+Nq2zuEt5XPJlvJGuMZ+VxWt8LNU&#10;1Xwj42l8F3fgDWNB8L+K7i6vfBtvqyTOYZUAee3SaRE8yMjLr8q4KtjcGGMPwJrMmvytpvwX0qZ7&#10;q+Q3U15Ywrc6u8OSfPMq7l05CMlvJKbfmDzuRuOb4p8O634ouNPs/h/dPrnjq71qG40240u9aeG2&#10;8iSNjM1yu83mYvNEmweTFEzsZXbIHh4aooVHGT0ej8uz+T/y6nz2S5pUyjMaeJjeydn5p6P/AIHm&#10;eueJNBjk3KU6ivOPG3gLS9asZdO1XT1uLeZcSRSZwffI6HIHI5HrXoPw/wDiRpHxW8OzX1qq2+qa&#10;bcNZ+IdK85ZH0+8TIkiJUkMuQSjjh1ww68V9a0xXz8uK6KkalOemjR/QtGph8dh1OFpQkvVNHjfh&#10;vxv4j+FPiZbbxJqd9q81vb29r4D1HVJ4fL0wo+xfNeXHmGBJGkjeSQeWyozeaFYr3WhzweH5r7wV&#10;4f8AEFlb6tc2VwvjDxtJazXDaPZrKqz29ptw80kjbEeZdrzyuscLBS0pw/il/ZGm6L5Oo6XHeyXU&#10;nl2djKwAmmClgMt90DaWL/wgZGTgHg/h18WtM8I2tv8ABr4qaneaP4RutdjvtS1bQbO3vGIWKUbJ&#10;bmMBgEBLozjgFpQhKlTUsLLER54L3uq6vzS/Gy9T8T4uyfC5TmH+zTXva8nWN/Ls+nVLyPQ7bw/4&#10;c1Xw4bvXbG6s/CqzTw6fpkLBr3XroDb99lZPkjYLJcbDDB/qYkMjHPNa2dc8Laxc/FHw/wCH7VdN&#10;1LVIdOm8L6LazzRzBRukFuH3sxh85FbLhSZo1A52J2FlbXvjCKHxz4sebQ9BmWKBL4QkCG38ovDY&#10;abFJj7RIUwwC/LgvcSMcsWd/bkOn2dn8RvE+jx26R2kL+CfC80nnW9pZI7FLyc8NLbiUMy5+a9nM&#10;jEiNcNx0asqM7pX6W6Py9fPp5Hy+DxNbBYiNei+Vx1T/AOB2e1nuYI1Sy03wVeeLPh9qrL4X1qSI&#10;69Y26iFk8mZW3AlGZCrxlWUqdm4khlG0dpcaHfP4ltNKu/Dlvea7Iwh8N+DRdLNaaXYKjSxvduWM&#10;b/u/3xiL4LMZp3IcRtyXiPQvEEHiRdSh8R6peePPEGsXX/CQ6GukwzW0vmqHWKaFdmbrhmljjUeU&#10;hO9lcSK2J8Ltc0TTNQ/4VhruvR+E7fVI92r3GotO0kMcC4ewCnCyxDapXhA8ixpKF2fLpUpRqQdS&#10;lst11X9dz0s0q4HHSWJw8OST+OK2v3j5N7rp6GpNDdfDPUIdT+Hnie8vppIphq15o+n+fa2kMmFl&#10;e2TZ5lxEqbmdlSOPG0xBQDIeysZPhxdWs2j6ZqV9J4H8O3G2S6s4VjvPE1+YyIfmB+TcEcpxi2t9&#10;xIEj5KWN5pOoaObi9v7nwx4XubKWfT9Ns9kmqa/G5IXzXBHmxsVYGZx9liIKxK5GByCWS+CdQ0nX&#10;tZ0W61Xw9cXjXNn4BtdVuJpoopthWSNiAxEwCBIRgzKqMqxo0RHHpU9TxdY2tszqNUt7HWrK38U/&#10;EdodL0GSxd9D0HSYUDXFup2lLaN3H2eItkveS7mkJYqJmGBB4n8P6x4i8TWvjS28M6fYeIreRdTj&#10;8GWeh3Lxy2aRLK0s6biwV1QSPESskiDzcDPz29O8brppi+K1zrVjr/ibWLY3tpeNHHPZ6VCyjbcY&#10;B8uWdQHSOEDZbCNSSXARJoNA8Rxtc+DEVR4i1mzkv/GOp6lfFmsLMYlMVw5OYzsKT3OcuxeGHBIK&#10;tEbx3f8AXX5FcvN/X69/wORh8dr4l0jxBbWOl32oeKdUZJNauGhEkOmaY00UtzdfN8sk00xhiibl&#10;EQPkgsENhPhH4d0/VdTtvCsN7Bc/Yxq/h3VbeLNzqdonmSOrAffLQNI7cb1msGRSD8tLJ8P/AAn4&#10;ymvLLTbhtJ03SbGUza9dxzPPJl3NsHEf+reaTaqQIu4Rqd3neUxqtbeIPFfgXRLPWPEWj6vpc0cc&#10;er+DfElvbNGztJIN9vgAqyNseVWTIEkMqsgWWQjXePumet7yKmuW3i/TPBmmXc2vw32i+derbwqV&#10;tnsbhmU3Cs7hlk3xGGcSNIoIPQeUwrb8Q/tAaZonjzxlpvinw02k6lrGixaTFoyyBmsruNrQ7Gkc&#10;qGjZLVdpAJPmgjcoy2ZD4g8SfESbVfC/w/021sdI8TaSf+Eghu44EhjePLTyWzsTHbQRgv8A6Swz&#10;AruqnoTvweHdKj8N+IND8GQR3OnXNrbQ+MPGWp6esiAFkxFB5oZywYBkYg3MxiBCxohNOSjdc+/k&#10;EeVu6dvx/r1NaPxt8PtQ8UeAorfxNp7Wvh/Qi19JdTC3SO9iurm+WBt+APMZ4Y85+Zd2doArO+HX&#10;k+JpNW8XeJr97iW18Lalqcl5c/u2lup4WiD7TglibiSQKMlQrN0Gal8IeJPCvh3VooPiJ4Q+2eGN&#10;Ummk8O6t4ht7WS+trYSbAZdpY+SWD4YZUYYg7QwjqfFL4eeBPDXjyXQvFujWOneHY47jW9PmspDb&#10;3GpSu0ay2ayg5G2QR44xDDLJJg4NL6vHlume/WyqMsr+v4eqpxT96O0o3Wl9Xppub9xpVt4tX4d/&#10;DOyuUt7W6hmlu/Kxnz7vUpIJZD6t5NpGFz2X0rN1bWl8d6D468feKdIht2164s7Gxj8nzI4llla4&#10;ngViMER2dpFFkdpVI27hXPeDtE8b+ATofi3wr4+uLvWGjig8MaDdaZFqimymkcmQiRS0QYnFuqky&#10;vuZxtRt0lTxBf/Em10vS/graJ4duNM0/Vr46r4ljvLk2tteTRqj2086LMryxRwRBvI3JEGw3zk4m&#10;NO8vcfz+f/DHiOS3a/qyt+pf1P4X694Utr/S/DPjGRrVfDmm63rljqM5EUzN9kkjt1ZULB1lvI1j&#10;ZssvzYZSTUPhTx94VvNZa88U6XZx2+h6e39i+HTHP5VxdIw/cyM7O7I04lnlk3OJCjR7lGAIfEfi&#10;z4hte+LtW8b+EfLvmure11WPS28y3t7pblCisCd4iZ7VQrqAobbgEMgq/wCJvGXwN1vU20XTvE1n&#10;e2uh+CIIdLttUj8meS/EBjYPErttkWSSa5UFsHCDJJNPlltLX0+RGm8fx87ltJ9cudGj022064vN&#10;S8X3iXUk0yhptRHnuLeND2Etz5srcgMFt26KcStplvqurR6Po9nZ64unyLovh3T55Ve51HU7ht01&#10;xAFI+RWklcSEgKpswxHbzCH4i6h4Nu5oNF+IOl6hFNb/AGOGVtWEl5Z2JG3yYixOwsgaIkD7jsQC&#10;SQew+FXjfTPGV1dD4e6na28w027hd1undvDWjqyJPdTRqpw8qF90qsTywT55VEblTnGPN/X9dBRl&#10;zS0K3i7wPb6bpc3iHwnf295GtxaadcedawFtRv8Ay5G3wkJvEQII3BkyHiLq4KkJo+k6Xqd3Dp/g&#10;3WNV0eHTdPjufEkGqWzLDaTNGguG+zghUUuYIEYBXZxt+YBRXU6drHh3SZf+EmsoLeHTfDYlh8P2&#10;dzaq1xqOoEoyPNGCcuN0M8nRY1S1txnepOP4w8IWmiaZJp2hSXmkt4VsZpvFOpW8H2iTUdSkL+Va&#10;tGJFW4VLgpGgY5BjuplPJNEZSlpJkyVvhJ4Nd8ZaUIdU8c6Haw6H4ihTwzY30Ebv501qF8md7eMG&#10;aMxNFaFpFUqUVhlWfZWf4d+Ovw6k0/S/D2m3V5q2pWvii6mjs9Iia4kezlt4EnWIxhg+54GHG4De&#10;7nHRtfwf4jvb7QbrxH4jWfRdS8D2dro1n4f0y682eLWpZJTuyBlyXW8vCwGSyQIuVAAg8QfDHSrr&#10;Vo7HStMXSdW8PxmfxT4u02+kE8M7XSvNmWJhvMcji3TIaSWbcMldoBy0+blmv6/r7yry+Jf13K3g&#10;nxjrsWp6d4u8N+GoZIDDcaTcajqzlrOaO5SRjLImVZdkF2TtjBDcZbIGJIfh14gkaHRvEviZpH0f&#10;xe+hXV5b2a+XbxyTFVeLeSVfzI7ljuUgYXBOSazH0bx14d+F082l6fHc+G215LLT/t0iQ37Tm2SP&#10;yljVmjnKqYSTGSV+XdsyCeqi8W6d8QYPHU/hPUdzX8dv4m23UZhmgnjn3T/K2C0YF7djd0/dKRkd&#10;FaSl7uv4h/ie2pz9t4C0fRNO8PeMZNEOpeSssFxcalIboXNzby+ZIjLKWVPMt7m3XKgdGZcMAa6f&#10;VNE0/RvDGpeElnjS10bVYdV0WaRVB1LTdQhjj81gOr4FgW9GkkU4xiqfizXfC2gQ3NmmsRaboeuI&#10;viHwrBq2opDFCvzCWIO5AyI3mhAz8zWkIzhgTl6L8TrTVbvw26WVxqFsdMuNL1Vbq0EMcdk9xMUV&#10;Z5SIw/2eb5WJASSCIjcRgL94/wCrFe6jX1vUbqeyXXRDZyahrXhe9tL2GOHJ32IU+bhR991gsZG7&#10;7pG/vcbut3r3OpXev6da+c/ij4f293eW9mpkY3EDW5uX2jkknT7iQ4yTk55Y45PRdI+P1i+n674b&#10;8J6Tf/8ACP6zLfve6LrEGsSWcMqRRM1xDb7kEflwxyEOApZQC6rkHP8ACNn4j8TLb6xf+IZrSGxS&#10;4sbGOxjEPl2zSszrGRhUR5GckBcnPJIwAezlKW6PQyvLcZm+IdDDR1td30SW36nQN4ytrldFvtZv&#10;4YFbwhe6XPqE0LSLAofUIYpXVNzKqq1qfu8qu4ccjjfBeseH4fFP/CBeL/iGuiaJcebqXy2st3bx&#10;uEAfYgCh5mSP93uK4DKpAxWp4I8N23h691LwboHhTUNY1uG8aGLUrixkvjHbTxRvCYYdrKJ2zIgk&#10;cOQYC0SoWJXa8W+CdJhg1CD4xX8v2y4jjT+w474y6rdXBZVRLiXL/YiARhnLT5wFiPBo92nJxexy&#10;4jDV8PiJUqi96Laa9NDZtn0y98OqZnuPCng24upFWMQ/aNV8RPGA2xirKswXhdxZLSFjgB5Bk5EP&#10;hiHx7ot5pWk+HrXRtH+1L9s8WatPLILBFkH/AC9boovNUZIgt1DnONr4BqHwpp/iuDVZfDnxE8F+&#10;INY8fWt4kGn+Grvw1JBEbAxhrW7eFFDSpkOgtlWOMurO+VJRty/sLbWGgsvEur3XijxJNdTfYvC+&#10;izpHY6dHg75XuID5UQRRkw2wRY1Ub5Y/mxLXs5f195j8au/6/rscB8IvHfw/8LfEvQbqWC1t9U0O&#10;R5dc1q7umnk1eaO8llScSYLuzHy4cHABi3cbiD1fh7Tbe4+FFhaeG7oXGteKPEkdh/ZPmb7hI7aH&#10;zIlliGWTfPK0m4rz9mDZwM03xHO15NoNp4Z+x6z4sZ7eK2/sTT4I9NigTer2EMUcPmaokiP+8lcq&#10;qmON0ZypY9h4P8HfCT4upHr3h7T7rwz4i0tfK1LT9MuPs1xYTAspV4sbeGDrv2A8EZ4IG3s1V95P&#10;U97J8jedRdOhUj7RfZlpdd09btW7HP8Ai2OD4g+OdP8AAnhmeP7LDDZeF9JuGI8l44j5T3SqMgI8&#10;rT3Hc7SNx6gcX4M1DR9Ivr7wD4s8fJpvhnS5p7+P7LpqPd6qrTYtwTuRZLgQkIrSAqh3nC5VW9Wg&#10;+AnjXwXPNrvw18fQtfLb3EVvFq+mxlW89GST96oJR2DtiQJvXccEV53qHgL4i6bD4bs/G+hX/hv+&#10;w7+6lm8XaVGb6C1V/I2zAW7CbOy1jQqVVQfm3DgURo1Irl6f1qGYcM55l656tFtd4+8rfLb522Oo&#10;08XNxoSNq2pL4D8LXUbf6LZ28kuoa5hs4AZkmvRgbTNLJHar/CACVGFd+GPD/jHwm1je6bZ+H/D8&#10;+tEw+Ibwl9T4BBW3kiKtMyKOVgRYkfBd1Zd55rwb8XNI8U+IftWv2DeKPEE9x5DWLX0sjXV2JgiS&#10;YQebdRAqcQfIzKVDADIPd3z6baXlsPEFnJ4t8ZXdy0MenqzNY6ZIGYxWojgAa7k7/ZYisEW0piQq&#10;RWbjKm7Pff8Ar/gnhqTvp09V8tvwRwfgltWk8XzeArb4i3dutlDeXR1TXLZbqOW1i3OkjwxoskDB&#10;BGjqk0p8yaMBcMAN/Qr34qzyaDaP4b0m6uvEkjJpMMeseS0m24a33FdsjIDKjKGfaGIY9FYibx14&#10;N0fU7e81P4s/Ea40e609JrvTdL0GGK4ntL/ZsXzLWKRLezjU4DRsVkblfLzkhNEv9bs7HxBrXj2y&#10;j0fVvDOmW+jXGizM3+iXEsRtsKX+YgW6X1xuxkykn+8a29q5K6PcwfE2fYFKEK0muz95fjdr5FnS&#10;/ixt0e/1TxF4UvFs7FU+23FrtvrfYzOqnMWd6kxthguCMEE5Geu+HvxK+F80/kaDc6ZZ3UcnkSWs&#10;kK2lyjAfcaJwrqenBFc7qfhDT7nUdN+FtxC1nFBZre+JNSSz82S1eW3WaYtF93Fra7Y1UnmRpQOZ&#10;MFPF95P4ustY+IviTwdp62niif8AsrSI9WjMs1rZ2oVibcuMAxr5EPmLxuebuuCRxErao+gwvH2Z&#10;U5L6xTjO3W1n9/bptqz2ux1SGYbCd3+1/WpbvT7e/jPyg18/aTdeOPAq6S/hbxK2oXGsRpMfD8kD&#10;tFEsrEwFXZvkDwlZiFYeWuSykYr0H4YfHCz8W3kfh/WrNdP1Z1maCGO5E9vepEwDvbzKAsoXK7gO&#10;V3DPHzHaM4yPvsm4wyvOJKndwqP7Muvo9n6b+Rr+I/A8NzC4WDcrZDKy8EHtjvXkPjj4PX2kxNd+&#10;Dd0YVlaXTJJnMcyBslIyW/dkjcBxjOCNpAYfRkUkd0nzYbPrXO/EGfwl4V8PXXijxTqsFjZ2qZmn&#10;mfaB1wB3LEggKASTwATkVcoxluetm2V5fmOFlHFxXL/Ns4+ab1R4foHjG8kk1LVYobyHxVuvLiWS&#10;aN4bfQbcMFNyZWBdpSkqLCI1IjQEqC4iUamleVaafpk2nWE02oeeP+EN0OOyEsk00jfNqtyjkoc+&#10;SiwxfdAiRjmJGeTlfi7cweK7mbS59LfwvfGK3vPDd14h0uRDqlsSxaaOSMt5cYyu0sjxsGcO0ZGC&#10;3SfH+uTNN4c8aWtrY65rF/Ida8TxXCS2eo2hj3iK3NqCu3G8NDFu84RxoHURtEOadOK+E/n/ADLA&#10;4fC4ycMLU9pBbO333727rTqWfHXhON9KvPEWj6pNPb6DA11ruuTTfbJNR1KeRn8uN3kAKZM8avkl&#10;kheViy7Fr7Q/4IJHULP9or4gaLrthJaalp/hWOHULKddrQubiJ1JHoyMrjk5Vxz2HytY3jS6fo99&#10;ofh6R7eG+f8A4Q3SDZm6m1jUWkEbXkoG5Zim0KIgDHuVLdPlWc19df8ABDyPQYP2k/Gnk6tNe6o3&#10;g0S69dSXCyRyXMl5G2IyOXCrt3SH78jybcoFZvV4elKWbUk+/wCh25NmmKoU6mDUrwmnddmtbrtt&#10;b01NT/gs3p3iS/8Ajv4fS01CO10lvApOtan9n8ySwtFvJBIV6Y855LeIBSGdtkZIjlc18G+IPAuk&#10;eJfDV1I1vqGn295Z3Wn+GbDS5Ihe391K6ITKyoWmjJDJL1Te4jgUEZT7X/4LgXdvYftO+B18S3jx&#10;6DeeFV/tBodwdpILm7ZEABBYt5xQAZKk79rFMV8nadeNfySalcrp9nqmsaT58k8cXmr4Y0UR8CD5&#10;iplkjZbaJMloxJhiJJ8pOeSqU84qzXf/ACPOx3PTxV1dNJW+7fzXT/hjlPh5P8RtR+3/AAr+KHxF&#10;s57XQoP9N1+3uD/Zd7bIYUYRQxKpv7tWmijYMGYvKhMgRw9btiGvdERrO8n8P+E7iSS3uNQuIRLd&#10;axNHy8f7oD7VMRtxbIVs4CAXOcu2L4g8M6JrPhK1vLu0hbUmVZfDNuWNwukwiRf9IkwQs8k7xsnl&#10;MCroJWZNr26rJofjHT/Ems3t18VGt73xpZakdN/4QOGdpc7d7L88ChW01CGRIbYnzGTy2KDcW86V&#10;6n7yK9bdPO39JM8+Pu6P+vK/6fMDnwi8Pxm8A6Novh7TdL0W5gtdLmuZnuPFkaXBaVC6ZDyozSt5&#10;4jjgikKxKdhO30zw34s0L4i+Hf8AhIdD86PbcSW95ZXUXlzWlxGxWWCVCDtdGGCOh6jIxXkPh7x9&#10;4417X77xvaWOmvNa6asml6n4mXzPMkSU28UlvbxAozRuALZGKwJgEo67SNTwzpfxjt/HWh+L9L8Y&#10;2Wran4z3trltfR3eyfE5tLeaRzLLIWxbvJ5ixjbGWB3qU2dEKkVHkqtK227+R9pwrxVLJ5uhWu6L&#10;/wDJX3Xz3S9Sl8WEi1T4pQ2l600NroOjrcSNDfRQNL9olKHBkYcjyFA25bDtjAzWb8XHj/4V+upw&#10;2llD/Y88d1Z2d9r00lzdMhbEKKZniLOjPGMKuQT8ygmrPjbTfGXivVLv4yR+FbOO30pYdGuWt9Sg&#10;YXMkjvLE0P2mIP8AMok+bYpVd+WUZNWtP1mbRX1fwNrXgrxvp8NrZzv4qtdP0ayWaKyiKC5Dbb9d&#10;xCuoK7CfmHBolViq0Jwe1k9fvPIz7Mo4viCpi6UuaPMnF2tslbe22vqc34TvtH+H+u6T4j1bRL7x&#10;N4LtpGlm8KrduiwQyjexgAI/dmQI0kIK7l3YYcKe88L+JL/xNFa/ESPUYdW8YeIr1YPD2n2N1EDB&#10;eMEUXbDO1EQSxRWiKWQM4cgLCtef+Ede0qTQra0vbwWs9qoglhvW8t/lJCE54yyqrcHua0LL4eXt&#10;5cjW/h9q9vZ3bQzxncN0EqzKyyYIBMTMGYFl7McgttZaqRp4ibT0l36Ptf8Az69T6/NuGMPmlGOO&#10;yqUW5JNwTSu7atK+npt2O6bQ4GkuvB3hfV4JLGziB8WeLZ5nkt7oNKFZi/LtZiQssUa/vbyTLOGJ&#10;QJgeO/B3gTxr4JULotxpNjb2M9p4Z1KPSwuo63qH2pSZJCs4SPY8h+ZSREDHEWlb5Kr6L4q0O30q&#10;38GfEXSf+EYs/DVnBfapZ31/Gt54g1CV/IL28kYEZi2eWizbFFrGXBDSON3V64uueL/EcN1eyxWe&#10;rzWMcl5J9gktbHwjpS/6u2iUktEoidWYjD/vkiT99K5rlkq2HrXejX9X7f13PzmpRqUpuFSLjJaN&#10;PdW/H8NeuhzfhjxDc+FvE2tWX7SOpSS67os0SxxX25m12fbiOGaXLIiRBC8y7z5iY8sv5jFbmo/E&#10;G9ezVPDMdxqGuat5dz4o8WaisiLZxzkkWsCKoZT5fzylQu7HlRsIkO48ReHPC/jLRIfAmlafHpnh&#10;nS45bqfULjT41v5UBQi5kYZEUkkiQxQWqFUQsiklwZVp/DrxJ4pXw9p/w2+KEd7pMHiiaZ/Cup3M&#10;y/Y9Rv7Z3jDg72WJny9vLwB++WRSyx/JUqftbzive6rp6pLp3XQx1Whb8F6JbfDS7u/GWr+C7rUr&#10;jw3qEl5rGgx3iQpdD7QlvGwg2hd1pObeR0DbJkaQO7BV36vgjxTceP8AQ4/BXh+fztc8Val9u8W3&#10;l0fMeJY3YhLk/wDLFY5PtF3N93I8o5JXC6kniG5hs7H4pwSxXF/p0f8AZPjTTb6PE0g8trUzSbuA&#10;s9uTbs/BjuIyW5cVxvjPT9I8Ktr0XgfWri81q80aym0XWNHk+ZrO6VomttSWOQCBXhch0f5/Mtv3&#10;IkDlTzq1Xf8Ar1HJ8lrf16Hc2i+F9dsb3W7yyuF8D+F5FFnp8eoOsmt6hKGMayOPuzTpE8kj/wDL&#10;tAuyMjOTWlt/EH2KbwVHDay+IvFdnHN4hmeby1sNNVPOgsmzhbWMRKtzKRtMcQgRTneDyngz4ueD&#10;NS8d6P4X+LHhNdLs9D0XzrbQ4FlNrq82CyhJpGLbb2SMLJK7sFMTJwqgR9Zp9x4p8S+H4dG0jw+1&#10;14k+IWpfarm8mYI1zZmciKPLcRRS3KTTyNxiO2i7cCJ06lP4la/5f1d7jUov/L+vPTyOSg8KeKbK&#10;z8RzfC/Wo00az0uJ9QbUNkceqlZFEUY/dK1u8k254oPn3gfvP9Uu3WsPGtr4ytYfCUfhvUYdS0u4&#10;hj8P+A5bH5vOnjDNqNwWQG8ldnRUOAGPHywx7G3rCy0HV7O6EEnm+DfC6i6vLhZ2huPEd9I7pAuQ&#10;N6mbEqRYB+zW0chzvLMcLxD4fTXvDTeK/FdlfXmv69qcI8NzR3kqm3toAYJDAI8kRtJsto4xggwO&#10;6nIO58ylpIWsY6E2qWUSW1x4Q8Imz1fXNaVLPVtbEEN1HNIxAWysyysgiVxHuuQAxKFU2RJlsu4u&#10;rOw0m98B382oeJPDNnbm8tdS09o2k0ySAKrX1qWK5g3OwAJUGMqSI9xUwaZB8TvBsWr6boHhaPxJ&#10;JY6EsurahasHuNFtxuS7jDKBGzZZIpJo94EO8A/OSKPhDTvDnjEafqeqePdNvrbxJHLa3uizTSRw&#10;6YqOqJNNDlWLpvSYFg0WV4G5crpTvDVvQ6MNjK+Dlem99Gn8LXZrZp/8E0NP8Q+O/F93q/iW7uba&#10;+murddUXxJqEjWv9radv8sixiWKNoyyKweVG3rHDII2jALPu6V4S8L6vrl/4Y8GaZFpaeIrRb3wr&#10;p9xMFjjmieT/AEDIHL7WubVOpZxbZ4dTUkV/qlppsE+v6DcSa54H1NVmtb/c5Fi0xjktZtxyRFcl&#10;4y2OFvjngZFXxTLofheDUvD2jXuoXmhzImreE7m7kRJLL5wonm5Ur8sckMxBzvtI3XlVJiUlKTS0&#10;RjKzk5W87evRX+f4F6HxbFa2Ft4916SO+0xtHXQ/GFsqBJY7RVVYZOqkO0EETI/a4smDEbhnhvGH&#10;iPT28OL4eXwquoTReIJn0nxbvV7GWGAiO6MToGWdFkjhlOwl42jceXl2U6Oj6b8RfiXp03xPbQrO&#10;80mOFU8RW+myTSjVAspbztVtUdXEFxtEpaICNsh3dHBxl+KtN8Z/Eu3m+A/wStdbfTdWsZdU8RaH&#10;5sdzGLeMx7Ut3KnzJJU3JFIESZCqoWkLK51o0Ye0Sfz7Jf5mb96I/Tbbx34r8Maf4w8S2c/hXwfr&#10;3iAz6b/YmkzTaX9tikQCCSZnE8YMe8BlR3Vt4iQGM1g/E/4VeDfD+hrrUWvQ6DJfC4+wX9jrkl1D&#10;eqH8p1tpRtW7QKUjlgkWK7X5VCSHLV20/i3wr4JsddvPAfiHVtJ1jy2a68G3FmdSTVIEO6W3yI9o&#10;ijXIaO8iAVcbZgTlZLDwbrus30OsSf8AEv8A+Ekhh1jw7oPhHUriS1t7+EyxPAolBlNxhJUUBt0U&#10;k0caMybS2ka0qcnJaJ9O/kHw6R/r/h9jA8I+OPHWiae/irxF4X1STUobVLPQbyxjiWDTb0kks1uA&#10;GRhFFPMoVCDMu5gXB22YPiR8Porpl8G67p62WiXhTR7qe4+zpcXm0AahcNcOTEF3LsTACiNQRjzm&#10;k7LTtU0K8u5df13UY7LSfFEf2TW7qSzZo9J1NT50dyoA3OHZDPkchJrtAcxms/XPE1r4dsINS8Sr&#10;pMniTwfcW9kdFmuo2bWLN3kZYU28zlEd0LLxJbTRnIEeTz80ZSfu+g+V9zB+H/jTwTc+I9Q8Q2ni&#10;wLH4T0NIPDJhdmN/qD3Dj7US6/djkna4zLtYiOJACA4PYQaZYz6Xonwt0Vf7PX7P/bPiXUb5GLRM&#10;YmkBfJ+5bWe1hGes88gzvIauFOheFvGWm65q+p+IpNJ8O2es+TpHh+YD+2pJgkixGWUKY4FFuXLy&#10;B5UcBV2tJt2dBLpPxf8AAng7VdNv9bj17XfF1/axy6VqSSya99nSSJ/mPCRrK0aKsEhV5Pkc7Qd5&#10;KkFzaPXsFNyUf6/rU6JY5rrRYfiJFpF7Z6VpdxHpngTR5ph5t7fFlfe+04aVGZLidxhZJnghUlPl&#10;GK/grwb4ot7mPxjZWxt9JWSbXtejSW8utRvbnzDHap5kqxu7SZ/ejBZYJpN/lhAbQ8feG7K/1a60&#10;++NpH4VtW0rw3pfiHYk/n3BWK4vDErbXuFH2iR5Y8xibygrsqoKNUt9WtdN0X4a6VZQ+cojm+xWp&#10;w1zqV4ibI36AtFEYIAD90+aejHbn70dOv9f18zRtPVf1/X6HG2y654I+GjeC9M8O2Nw2red5Grxx&#10;wrqMdoLxo3hLHruRZIwuRhSwR3KkDf0vxr8K9a1srfWV5orCP/SNN0fVIZhHJ/ERb3Mcbrk9cS7e&#10;flVRiunuBo1hcX3iWwgh1bSPD8C6D4am1G33Q6reNHJ5s7IR8yKXubvaQFzNbr0NcrpXha4sbbQb&#10;/wAG+LdVj8Uar4gkstOura8jja2hdobfcFERGGlkkTC4QiFwVYjIuVT2i10Nq2KxFaMI1HdRVtv8&#10;upreIZ/hpo+izeIvCmteI/7WFpJHps0ul2saiSSMou6UXDfu/mG7CtlexzVLwRbTWPhLTUkiZT9m&#10;D/MOfmJcH64I/wD11kXfxIvrLwdr2g/ELwZo2pN9oktG8Tf2CkI83G9THc2yxxuXUNhplYsGJB6Y&#10;7xfDsuj+HdPtZLjzjHYQqZv+emEHzfj1rWjHlP0Lw5hzYyvU7Rit+7d/Poc9rkeo2mtaf4h0XxUu&#10;iSXMkWl6lqEk0kMcVtLMuHkeL5vLWQqWHQhiT93NW/DesTvqdv4V+DumXX2zUJJPs95bWu7VtQU5&#10;OU2Z+xxjLEiEhsf6yR+ag8TaIniPw3qXhiWVUW/spbcsy7lXcpUHHcDOfwqp4O8Ta/rfhaPwkfEG&#10;uXK6hMYb7wzofh9IFeKILl5JYeLpiwbl45X3I+4BQCZrx5lc5fEDLo4TMoYqC0qLV/3l+rX5FXxL&#10;4a8Q2brN4J1y6m8XalJLZjS/D8om+0xSKVltrmVSVmlYgERxl1TZveRdpUb2g3+kaz4Z/wCEb022&#10;vfC+h6e32TxtfXcIbUr3UEjzJYbdiKWV1dY7YKkICtLNkqMaUmlv4c8Py2uo6hpfhOPbLEtrp039&#10;peINUDfehn2SLHbxgfwFrZSVG5GIJPntxHpHwy8ZaL8TE+El5J4L1xhbRQ61fMYNUvYoV3uGt/Lw&#10;rCYYdcrvDKS6hhUR/eRsvkfn/vQ16f18/wAjug2r6/pcd/4fs9P8G+FrmaWG1ubq6lK3bqp3rJcK&#10;jXF/IQSCka+QpAAVMZOS9+/hm7/4Wp8LbC8t9O0NRa6hfatcRrJrErSlzEIApG/a2DGksjxrHHI2&#10;DuJuQa/pAu7Xx18QTY+KNaktV8vw/Yll03T1KjyIZmj2ZiUOAtnCOMKJJA25Wv3rX/h3xTZ6j400&#10;uPWPGBxFpHhVtOPk6QMkwxyW8IGZBndHYxgBNqtMSxMZiMpRl/X9fM6KFaphq0atKVpRd0+3p0Xp&#10;8j2Hwd4v0Dx7oEXiTw5eedbS5XLptZWz8yMCOCO/Y9sjFaoAxwK+cvD/AIx8VfBvxhJrd/fR3326&#10;8uJdf0Cz2+YihQ73BWBPs8Trhx5aMhQR7ZFGQy/Qem6zpOs6PBr+mXyTWdzbiaG4U/KUIyPxx1Fe&#10;hTqKpG5++cN8SUc9wPNK0akfiW3zXkzC8cfCPwT46trhr7SIbXUZWV4dYsoljvLeZTlJUkA3bgQO&#10;vXoeK8vttM8aeH7KbwXBp9n4Zm01Yh4m8YXGoSOuoiVpvszQuGe5SOREJa2hjG6UOrMY0U1NN+03&#10;8QvEOvXMXgHwlo501cizm1OSZWuCblLeM5DKq7mctgg4CEE5zjlfil8QtR8UWmj+MPEnhPw3qV1p&#10;d1PdNe2d1Naj+z1mljeFsszsJTGGwjqVIGMsQazqck/U+D4tzDhjNKcpYeVq0G7PlspW6X7vp/wT&#10;cs7jTrpl8G/B/wAGXjXaxNNea5cR7tRuIVO5nCA+VpsIYj50PmEKu6UEkHjfFujWOiTaf441rxbY&#10;6tDcXqy61p+lubh47TMUb75WKxTzlWkK7HZQvG/D4HZX2oaTf6DcXXxAlfQNJuJI7qx8DeHI4ozt&#10;KArPPJIWWIBSD5lz507j5lQIVNJqWg+Jtf8ACca+FvhzY6JpdwjJDr+txybbkOhXdLfXjeWSQSf9&#10;HWNufkXOAeOMuWVj855ev/D/ANevzKXi34saHfXPijW/Pn03W/GHipbWy0m+ja3upLKW5luGXc4E&#10;eySRLNCUdjgkNhck7Wu6fJL4y/4RPXL1L7R/h/pRt9TkjXYvlxSl5lweT9ovZvIU9SjIcnaTVr4a&#10;6LpOseCbvwxDq+n6xDomqXektPa7WhnijlYRNtydoaFoztJ4BHvXP+IvhDPo1nfQfD7VZdFW+t0i&#10;urGDItZvLk8xCyLjGHwR/CCAcZyTu8NG14H3c+CMVWy+GLwNTn5op8rST11tdOzd99i1qcuowaMm&#10;o3+pNf8AjHxtcSSXVvbQCJ4bWWcxoseMbGvJgyBQcCCILwJDldRh0CW0h8NT/Zb7wz4QvotW8RzL&#10;M8Mep6nIUg8qKSMg/MV+ywMGUNGk03asLR/H03hjUdTvPFWnPper2Xh+HS/ClizefDKWgjsXYT4H&#10;zpAZZI87QXbLFSMN0xWz0Hwomg3trbzaN4buI7zW003EkWsazcQp9ksWkU4aCGHcGdGKlBcYI8xC&#10;cPejKzPiqtGvhKzjUTjJdHdNf1v6bGePjH4z+D2kW/iHxNqlne6XdRtdLos3nLdafZuwNuRO+8ye&#10;YrDYkpaVlKszYdTWJF4u8UfFHxV/wk194o8OyX3z2jfD/wAaab9mgTc+BaQSSjyzcEBVMvm28ol3&#10;KhKbc8x8QYp7n4ifaviZrWvtp1kkFx4hvNHjVptP1K6WU2/2h5f3fmKBHK0JIYlfJXYQa6TxdDrE&#10;+hXHiP4qpD4s8P39/HDafErQki+2wuQuxJ8hWfKuN1reqsxI2xSggMeiU5KCV9T1P7azXGYNYatV&#10;bgns3r83u15PQhXR7ex1e88B6bpEmgata3vlXnwy8ZTO1jP5hBWG0unZGgncsrJvaJ23jZcuDhtz&#10;4SfBuDUtC8RXmq+CL7SLe61drZdO1S+WW5V7dmSRi8art2zGRFIw22JS2WJrhfiba+LdP+Gs9hrq&#10;LrWl82HgvxNp8q3ASYE+Xaq5LskTxM8r2Uq+ZHsBXy8EyfTnwzXwtbeDNN0bwpcRyabb2qx2kize&#10;ZuX+8W/iYnJJzySaqjH3bs+n4Fy+jjMyqVKlnyxtyu2vNpt6XuvM8X8QfDz4n6HHOnh3xYt9vsIt&#10;Ot5NW/4+bGxSTf8AZ4JwpCqQzodyEsj7cgAg/YX/AAQjg8Wj48+Notf8MLp0Nt4TjhslSSNl2/aY&#10;ySCpyxJyWZgGJA6KFVfNdV0eyli3tGvPtX0j/wAEibGztPjV4sa1+8fDUYP/AIELXtZJH/hUpWXX&#10;9D6PPOFcnwmHnjcPFxklsnprZbP1K/8AwV/0bSNc+KmkaFrVok9rdeEVWWORc/8ALxPz7EdQeoPI&#10;r86vGHga98CveJb6ncvpepSQvqF9bwRrMyxSCQJcOqtnuwlChd21mUsq1+i3/BXR2T436CP+pUT/&#10;ANKZ6+L9cYEMrAbWGGHqOmKM7ipZlVv3/wAjanw/gc94foxqq01HSS3X/AONsvEkZuLvx7qNvaw3&#10;n2100HR7fj7GypthneMAoYYIhCsSKz75FTJ2xtmh8QPAfiHQLBtM8AyJoPizwjpk9xr3iGG6WOWx&#10;SaMQyaW0hBQxBCYTGBmW6lcAjy0YXNOjvfhp4gg8X+GdEOqR2EEj22i3F0VWC5AJhuIv77RuARC7&#10;CNuOVIp3g+/0r4h+GLH4T+GLi3kS6U6342vdknnWa4kVo7reg/49oVlk2tnfNctjqrHwf3lKXMtj&#10;8pzjIcZktb2WJjo9pLZ+j/QseJm0vRrHWLK400eZZ6uNJ0GRFwtvp+lRGJ41/BrIMR1ZTjGK6Pxd&#10;Fp1n4n8V/wBjRtBD4Z8Labodu0ZwYLuSGCxlCdt2xdQJPUHkcnNedaP4Q1zStBh1rS9Ht76wtvEE&#10;FjoOm3s0kd3qKySh2g2xoVdxEIlneLaWeVQAGZcZOr/GD4gLrfjjT/FPgS3sbrV/GEVwsFnrkMkc&#10;khnvGl8oOEMyq1xLjDgr5YBDD95UxoyqSbh08/T9Dx+bk3/Lyf6nqfhfwRDreoeD/BviKa2h02YT&#10;eJNak8w/8g9k3mPp8p+xWhI463h5wMmnosXiDxToVrpPhvw3aSax8RfEBNtcSPt8qOG43GE4Hyo9&#10;47vIRnAscnJIxiax8TWuNe8Qa3c6P4g8P3E3hCxs/Den6po7SyX9ubO3tHkJtTOsebW2uGHmFAfP&#10;DYVVDmze/GDwXLqd1q3hq5ls9F034e/2fYzSyJC1s0kHkTOm12zIz3F3c5QsSrdd3yjPkmun9b/r&#10;+Bpz09r/ANbfl+ZYtrTQb/X21S88P2+seG/CFjJb21nqUipFeRy+YsURK/Mz3N0Wn+X5o0DFcLFg&#10;YGm/CzZeeGfD/hiZbPWNa2vqEkX7uKKKadjbOojKsD9mAlYSO4EbI2eW29e/hTQbePwb4F8Q6jNY&#10;2d/C/iDxTHJGQ1rb75UJHHyhbC3+QDo9y4J3NtqF77UvF51TxxpvhVk1jxhrD6PodjbyDZBvEa3E&#10;Y3EKNsMltYp2VZJAANuQRlJepdKdSjJTpyaa100ffdfceb/ETwHq3izxJear/wAJ3qXiCz8OS+dp&#10;+tWkAt1tot+xbuKRU2RlwjECRdrkDcWTApugfFbUfEWvt4D8dS/Z9c1zWLi8l8TeINRjtbXXow4e&#10;Es2SkRT552gDS5bayFiioPRdc8FaRqXiKX4ey3MUej+HWll8ReILePcWmQ+XPeKSPmO8i1tUwDyh&#10;x+8lasf4naXp/j/SNU8X6/4Qt7GXxJeRzaBp8DeXHbwQMyySlEUmUHMcIkBWR5YZHDfJg9VPEc0V&#10;Cpquj6r+v611IxE69as6tSTcnvd3/H+uvQnQ+HNT01pNNZpvDOn3KNfapDZyQ3Xim/6wwR7v9XCE&#10;YlYz89vA0kzgyyoozdb0jSPGFi134z8MaRr+seJrP+zPDujrpgkW1tkcL5lvGCPJCNG0FmqtlSs8&#10;rFtmWq+I5PFXw38QeG/hP8TNVvdQ8O2M0z3Eul2ksl54XguNk1za3KKP300SrtaeMuUB/eYCbV3N&#10;P8R3+vaGvi7Q7RYdY8fOun+GtO0/apsNHXZb/Zo3JwDLujs1kBz5dtcNuHm7jLjKnaUXddGv69b9&#10;SbqWj/r+v66nB+NF+OkM+p63YeMpfE0dnoUjeLdV0y3hSZ7VWiinKvIwjvlJaNTNsilcxmRBM22Q&#10;9h8Ob34O3+gW9z4AkkvPBeh3EBvIYR9mm1zWHi3mCVGG5H2sYnJL+RBE+1i8vz3ZNJ8LXukaxaLr&#10;UY8MaDFHceIdat9PYTa5c7nW1trcPnahfzVgU4CIsl1JkhQOd8S+C9X+IHiSS/DR6H4wmkR9b12G&#10;6jtbbRtLiXZ5U8QVhKYVO4CQNMpaKEF5ZJEq+aFWHLLTzS/Nf1bs+kcri9BfibYzapq+k/HfV/DU&#10;PiTWpLq4js9Dm0NLy1udMiikhkIi2t8tu6IlvGoOFtZ85AOc3Skh+Hgk8VfC/wAeadqS/wBjzw31&#10;9s2WcJuoQXW0mYLIDiRmMmIhufamFDFtDUvi9rnhN9ZuviAFvPt2mw6HpviDRdNmt9PWxjgh8yHy&#10;pAskUzR+RHyu3bJcM23zBuh+Giap4e8Wx+CPgfquiwaZea2V8N+NL3Rle6Bk4kjti0TJFB9qZjFI&#10;FMqieNGYBatwnGik+mz3TXr5dEK8faXvv9+v+Z1WhWupeP8AW9E+C3hLQL3Q9QaOJ2s9cXdObyYE&#10;SajMqqpMKQlNp2KqRKwXOWd9qbxD4ctF1z4k6Jdyf6LJHoHg+NbjBsI1h3G94JAK243gKCPOv94+&#10;bBrldA8IaEfDtj8Y7jTfEF5q2l69HL4o1VddZ9QnW4VWhaCZtrI/7meLliweRMsyOwEdnot38FPG&#10;ln4b8Zq/ijw5oerfb5Wt41huL6znWGWOWTKgSxmOKA4UKdgMWRsBHHyxnpBmico7r+uh1Fl4Pu4r&#10;dfhDp01xYXV/At34ukNviDSrCFPOFrKmMFYUxcS8jdOYYcZj5wPEvgnRPEngy31Sy8J7L7W7mHT/&#10;AAlaw/u76xsLMCDa3ksiyzXEjpAxYOGa3kIwSu2zpXjXUtY8IXGn6R4st9a8QeMrgN4gFnu+ZfPE&#10;iWr7gMPPcskxKBkEaRqCcyCuq1nTrPwbrvibUr8rdXXhDTbfwxo8kSlVbUC0kEl4vPyhcajcL33u&#10;pznms+aUJaFcqlHT/huv5fizkNH0n4hW3i/Vta0f4k2usro9j9p1668Q3DNbazArQ29xbo4y8qsT&#10;HGpfHmnDKN201yWunxjrkSTaz8O/EUXh/TU/tTSVtbNLxksriQfv5LhVWYxqyI2GjELsZOQxaM+i&#10;aT4Xs9UuNC+GNmsdpPrZj1PWtSmjKyWNqsMk0UXJChIrRHvGB6vPGDgxgU6W00/xJpkNn4Y0f7Fq&#10;XjjXljtdHVfMjs9IstsVkpz/AALI8rMx6mwLEgKSdI1OXW1/6+XmT7Pm3f8AX9WOVuvir4M0WC5+&#10;Jtvrs/hbXLHT7grfeH9Pnht7xuqxKkA82xmcja20Pbu2WxB3y/B3ha88WaDb+IPF2l+H9PuPEXiG&#10;K8/4WXo6ia3sLj7LG/2KO3gVVcRo8XmSpsCXHmSh3GVXutIg8GS6hqHiebw5b3nh/wAN6TJa6LDM&#10;zolzNODDZmVkZZN8rq1ywX7qpImUQAVi6D8HdEXUrO18R6z4i0WG30K81vxc1vJHEpXy5ZbN0gRV&#10;3O8DwIN7ls3ScqdwrWNaMacktG/0/q4NVJW1v/W5a0pTp1zF8RNbutW1LUFf+zfiBJfXbz3c0Lp5&#10;TNub58NGJ4Qp3COWCLJJdQdCLSdV0K9vPB9g2oR+KvD+pLqvhjV7WNS0qhIy7IuCW82KO0vIlAbd&#10;9nYYydp5eSLxHaz3XxD1zxXa3UmpzSWV1a6xC0guk8uATzlrdFMaxMYZC7MWMkQYb2BFWtYuPjb4&#10;O097e58OXZ174d6jZsuraVqUU/8AZ0QfzVR/3ckbR+aA6bnBhzIh6hBk48z3/r+tP+CTzabf1/wf&#10;wLfjfxxZeHrG88bac9jDpHjOwkkks4ofNW3uY5cypHyFWVJQ0kL87Yrrb/eNY3w20W88QTaZ4o03&#10;xEuteJo9NW0Xwr4q0pCltbNcP5MWnC8XZcqpQI4R45fNSUR7l4HOatcWFxr1vd6l4j1ia61S3Sbx&#10;FHPodtDJbTtdOWS1aYqu1FKOx34Mj4yUXaPSQmoXnw20+LxE9r448LaXpS2k1xCBBqvhhCRtLKRm&#10;MMzD5W+0WjMBh0PzVpy+zp27mnuSaaevXy/z73+XQydV8Oz/APCZSeJvBOmW3hvxxpKL9q8N65iO&#10;3u5HXB+zPdgNaXClkkihnbI48qb+FdjwrrUEptNP8M6rN/wm2txzz+ItS1uF4ZvDqKzx3SsWJZZv&#10;kkaa5J3eUREgDu2K3iLWJLTw9b+KvGkK+NvC9rY/ZPtV7cyQXenZDN9luJELSQOFUYjkM1u658ls&#10;8jV/4UD4y074RQeI9Lu7n/hJtQs/P8WWn26b/ibAyx3Hktlm+dHjQAkEkqRkHaQRp88fQ9LL8nxu&#10;aRqyw0ebkSbXV37dLvy6GPqPg7wV46itdA8HaJb2+g6GyLdeKNXje1lJkG0TzHraxsq5isogZDgZ&#10;Dv8AdxdR+IniH4Uza54/1G61DxBbXkz2tl46m0mSOaxlZVE03lKTiV4fMAkJ81N5kcISQvTx67o3&#10;ijT4dRuornT/AAjo+rNbaJ4aj1KOa+vbgKpuHbBBhlYEebcyqh2Mqwx8bFm1XVV8Qw2/jj4gaRbp&#10;oNm8lnoHhnTSLe1nAJL2sQJ3JbofL+0XHMshZVBMjZjzjKUZcs9v6/H8DzJQlzab/c/6/EoaLajx&#10;6NH8I+BdThvI7XTzNfTWt8k1nYTS7pri5kcEovlW6RK+Tn/RdqgkgHSg8SW974lbUvBulRzD7L/w&#10;j/gHTZUxcTyMjQpcvjlZVMss7OSB9ouQBgI+PIvFXw38X/BvVLzxD4Xs7iFvEKmC48I6WHhnUT4E&#10;SSw5CJaM0myOFn81A2Sjx7Vbr9B+MGmXEk0DoNL8SWsdvosLafPBDaWUX3Lid2BJDsskhdo/nUyz&#10;MY45Om1Wirc1N3X4r1IVT3tdDt4rXwrpOrf8I3CkmueE/BjC81uOTP2fXNSjBXYcgRyLLc7baDIz&#10;5ETSL/G1c14S8M/FSyv/AA7oHgIR3DeItSuRa+HL8/Z7NLbeI4ntpCHkiUyidAWLJtg3tjO47GrW&#10;Gifbf+FZ6B4gkt/Duhv52ra3FCZFuphEA96IxgTYEnk2kYGdkikg+ZK1Tar4vmuILnx6kUlrNdwf&#10;2F4L0WyJMmn2iKsUroQAWIRvs4YZZ5ruYqQYyVxhUlTeh3YPGYrA1lVoTcZLa3luu1unqZOl+KNJ&#10;8RKqxN9nu2VjNp80imSMqdrYKkq6g9HQsrDBBINZpvNT8N+Ibjw/eeONY03w34hWSXU7XS0VxcFI&#10;pHFu0TOgk3SncAWAzISchcU/XvB8cWup4d0/VcyaXazzapdXEoAiuIVYstp5aE7ATHb7mLCR+QFR&#10;xjntd12+uNDXTvE+lTTTRQw3lleeWIztYKRvXgoXVmXev7s7vvDpW3NGpofcYjiLC8S5TLC4xKFa&#10;OsX9lyS/Bvbsz0DwvHp+t6OqfBv4PR36ww+XqF9qLNqkceR0xshsoODy0iMo9QOtHx34LuPG91H4&#10;XTVpPHHjLUreM6bpul3vmWlpNGwaENIqmK42oChihQW8ayOPMHGI/wDhJfDvjTSoNU+IPxN1zxFJ&#10;O0xbTYoisloyy8CR7j9zCHJG3yYZDlxlVI52ZbnxNbWGoWMOp6P8P7G8s4ybFprj7TqCDnbKYVkv&#10;GUjA/feVD/dTGRXP8E7r+v1Pz2MuXV6Wt8vu0XzuYXh/XLb4eWTeJ/CnhJ7xvEFnbXPgnWbqb5tN&#10;Z2UTArIRH9riXeqvIdyGJWyeSvTW76noyzeBfhoyT62zTP4s8XRX+0AZAuIUupNvkWaEsJp8h52L&#10;DlSqvV+Fmm2fxQ+EfiT4TW0lvHLCn2zw6JlBeyaYMykeuycNk/7ZBz0PEfC3x9pfiHRLr4SeIbzS&#10;fDlxb3Vzf6/M1iRdaiYdrR25XG2Z0kSZo1eQL5pIYnEZrWpSuuZHuZxgadGnRxlL+HWje21pfaj9&#10;+qe9jtfDq2nh69utN+E+mf29q2n2bLPrk1nCun6da7WjklghuAFSMruX7TdbcruCRLu5yv8AhKdH&#10;+Hmiax8OfCniya80fV/D7QNdXFqLf7FqDwsk08SjGbZpiSW2odp37eGJv3Wv654j0+H4ZeCdGnj0&#10;nz/tEGjxyo09/NGCTeXs+FV3UckkpDAq4G0KGNOfSrfU7TUPCXhDSotcviu7VNc8vbFFDE4O22Mr&#10;IkEORhrqfBfcQgRHw+dOXLK552Dx2Iy+uqtB23T801Zr7u5lXurabo1jCmsXcWm2sOnrNHY3OYZp&#10;buGxluCGR8NkXV0c8ctCcYG2ltNE8B38DLe3zW9ibu00ZlRwZEiVWe/uCOwVrdsZ4HnDNek/B3xZ&#10;ouqB/gz4+1zT/EckEMU+m3D2kkltNGVJNrunjHmSRFHAPO+MqyliGK9X4s+BHwn8W6VJpsvgrTrO&#10;QxlbfUNNsooLi39Cjqn/AI6QVI4IIJB6Y0Iuziz6/B8DQzXArFYLEJprZrVNdG02la3bzPCfhDfX&#10;9xpN9oPhrwJYw6pp0nmXWva5qESQ6fYv5a25iS7m8rdu+QT7HZQURVDDdXUalYaB4quLrxjqGoeI&#10;PiDrFink32qW8kkWm2b7cBHvZx58gBODj7NHhT85GGOZ8Tfgt4z+EMmn/FPS9e0vVY9OvrddUa80&#10;9o1mt1iWKOOeHe0Uke+ONnOFJJc4O7C6viK80O7ubew+LPjvVfEV3ZRj7PpPh2eG30+1kUkGFZZI&#10;2jVgwJb7LAV6YlbPHPWjKnJHyWYZbjMprfV8XHlla/Rprptp+DH+DvEGteCPHumza+vhX+z/ABDD&#10;Hp/2Tw20bNYsmWimuHjkkEhd5Xj3M7PjbuY7cV6V4h0dDE2E7cHua8yvPCmsfE/S18M+DfgPZWK3&#10;ytb2+qag2pSLHvBTzftMkiwhkJ3bgnVfu16B8P8Axn/wn3w6sdfni2XQjNvfR+ZvKXEfyuM4HU/N&#10;06MK6KFTmi09z9L8Ps29tQngZv4NY+j3XyevzOH8V6HZX0UljqFok0Dt80MiBlJB4OD3Hb0NeY/E&#10;nw5Z+C9GuPEXh28FvLuB+wSPIy3kwDBAMHduIZxgYGGY5Xk17F4rkiUSS7lwvO4txj1rxx9f8HfE&#10;vxm2l638QpfDVpp53+HdRXR5ri3urkSYaWZoxvSBVRkV4g7BpAxG1SDpKXL7z2R7PGcsrp5XL6xB&#10;SnLSPe7633st306Efwv1e30jTJtF0r4oa/4VuNQjeLVpLrfPpt3dmQ+aJhbs7qu/KEvBOGwXYgMQ&#10;NydvGfh3WIQINL8M3fiKQaamtaH5UvhvxGowEt7iOFZID95gSqALu/ewxHMgn8YTai0ZvvjZ4a/t&#10;D+0LjGm/EXwxexPJqAUDG+QZt7zcp5EohuhnDPkYrldc8R2vgP4e6tP4X+IWm3sWvRG01DwpqOlz&#10;x3DFlby7lrd1e381CMLNHM7Izrg81xx5pVD8Z5YxiNgsdP1zxfc3tjoQ0iz0keRd21tqEl7Dc6kV&#10;8uSa2EwcKjgDYMFthjXca77S4PEfw88Z32n/AAutrqZdMtYz4gt2/f2csyskVxNgYeNGuG8tGyzn&#10;aWO5eFi+Htnb/CfwXZ+OoJo7W68kv4VhkhLTzXbDL6jsPHlQs3yqch53hCgqjA6OuafdR2tr8GfD&#10;FtcakyXyrqVtEVZdX1g/IFGB80UO7yI93y7hLIc7w1VKrLm9DPD4vEYOsq1CbjLpbf8Ar1Oy8O/G&#10;zRfH+kM1rBJa3kUavNaySK4Kn+NHQlXTPGQcjGGCkjP1h/wRm1STUvjt4wDDgeF1I/8AAlK+B/GX&#10;g+w1J9S8R+HdWsdNsvCekW+nadeaTDHu1O+xsjlBymRJ5dzKzFiBDDGCGwFr7c/4IazeK4/jN4oh&#10;8c+GH0u+k8D2tx5ZmV1kSWZGVwV6A8nBAIzzXvZDVU80pLz/AEP0ejxb/bGS1cNidKyWjW0rb27P&#10;vc7H/grXGZ/jVoMinP8AxSqZ9v8ASJq+Mtbs3JYONuOPmr6S/wCC2Hh7XfFX7UXw48OvfW9tpOoa&#10;HDa3Vw3mNIjSXsi7tgdVYKWRgCQeDyCVNfFPh/wrrGuaXpetT/E3XbO11a91KDT1UTkKILaO4iY/&#10;6Vg+Z5mwjDBHBALA5qM8rKOa1YvuaYLjXDZXh4YWpRk+VJXTTvfXZ7bnSXcQjVpJflVeWY8Ae/0r&#10;kfFOo+ErZ5dbsPG39l6hJayWv2zT7z5njdCjRyKud6EHBBGSOAcgGpfDXhXSrzU9Dv8AxxZ3muW+&#10;qa00Utrcagzg26tbptTcpbzMznDZ2naAVJOR0/w08NaF4U0HQfFGr6Ja3N1feKNW0C83RiSNftFl&#10;DFAVRiyKIprhmV0UPgZLZWvGnWiulzjzLjujj8O6McKnF/zu/wCS0+TOW8G/E3xlqXjO1k034Z3F&#10;xqC6W1j4Bg8L2vkw/aySj3IE8itEyNLJPuIO6cq2R8uKm3xn8TPC/h34Sw+DtOs4te1ycxQ61qiS&#10;Rz3sM/2eCWVV+aIojIsPzBi8ssi7g6k9ppV3baPo3w48TWVt9nW08QTMzKoURvFd2NxIMnoSsobn&#10;vknvVfWdC8N3XhDUtY0+UR6povjaS3ghVtrrDLEdh9tkunDB7EepxWftddFY/O6kYuTl07duvU43&#10;QtGv7JJvHPxL8Xa3rEOrXVxD4gZb1IrzULYxpLcN9oKO670ZUKnJkWLa7bQBW/B8HvAGgTzeKrqw&#10;kh0fwn43lsvEFzYyPHqklhcvIgbzUIMgjFq5RSMZkTcDW/rVhpps/E2mtpUnl6pHZ+K/Dflpu22p&#10;Wb7REcchkhupAyf9OLkZ2064urKGO88QWJkt9G8WeGXdY55ljjl1Swj3upZ/lWT7VaSMDu+dbnPR&#10;yApVKknv/V/8jOMYxjb+v6ucnP8ADHX/AAt4V8SHwv4v1CO/tdQj07XrLbEY7izfLQzSBUDGM3EX&#10;3wxw1xC/BwTesvEvxntNf8P29z4WW8Xw34RuLjwzHoLBJnTyZbqK4CyEK8izSTyuwAZpLcrgumWo&#10;XHxX029uNHt/DHhe81rxEbdtG1vR7eRoBrVgFQxSyXH3YisOIi7BvLNnDMT8vHH6v4z1TQvGvhzw&#10;54t1STXfDtrLc2kLaXFJZoLi5d3ls476I+ZPE3mHaWEUb73LQoJNx6KdKpUlqEFTlUUXLlTsrvZe&#10;v9aHd+Er7wf408A6L4N8C+NY2m1Lz9U8SFI5W/sWK2jVYzcI6o4FuhuJixAR5LhQjO22ujufEuna&#10;tq2ofFn+ymsdL0OG3sfCOiSRCSOOZUP2K1woPEESveSAcGQKCf3oDa/hrXv2YfilpNt4KstLtdLm&#10;soWj02Ge0+x3FtuPzi3mI5J53BGbeCSwYEis/wAVfD74lfD1tHsrOBdf8H6DqMl+1vY2MaX+6RkL&#10;mYKVW65ihHmAF/KVl6YIiph9Xyn1uM4VxdHCrE4OUa8NLuGrT9OttdfvRm6p4Y1PTLuH4c28F9N4&#10;o1YqfElxdX254jLiX7G7DLIUBMt3KxwzDaxKxMDwMnhxfg34qbxj8FLW7vNEsLKTSri+jtldre6u&#10;bcxz3Vn5mHjSRBIVSLEqQxRMNu7a/aeHNU1nXvCcN5ZeL49W8VePLiWPVra2uMzQQIyvcGZxhlW4&#10;nkEkkgURmG26lWYC1q9zpnidbfRdC1VbXwv4Yt9smqeSXE9xNtM90i5Hn3FzIpMMRKnyYlyUSN2q&#10;adSVN8r1T3R8lyqSuv6/rqc1pfxD8Gm1g13S7O1bQvD9vHeaPpuqXAuDf6xKsdut2xSNVkeGaSOT&#10;YVUpDarGIxuZmvNZ61ptvD8PLC1kutSvru3k1i1jVmuLzUGJe2spWbqYBJufnaLiWdmI8oEZ3i/w&#10;VpXiTUpvHmg6WvhfRodOS0tf+JoVOoiL5MsWyl/c44aQRhI1SOMugCGuQ0Hxx8UPAN5rGnaxpU+t&#10;X2sH7KuuaebiW/limlEM6pAW3LLIGRJgAZDubDYkYVuqcai9x69nv/wfzJUpJ2e39f16HopsPCtt&#10;qkfiC70Kz1zRfCrPZWralGpXW9VmRmnRlxk2bMC7kD/j1t7dCd0q1x+r+AvFugtoln4NvllvtUa5&#10;ur3wiFjhggF1J5kLxyuwNpO8arNIjbo0QRySMhZgvXWF18PvE13Jf+F9IbV/BvguxVf9MjaBL+7k&#10;MRktJmIzDLcXb4eE/PFb2rRlf3airEmj390tv4ZiubG+8T+KoDf+JL3ULpIltYJV+0i1maTiFfLU&#10;XdzJwdhhjwVQhojKVHT70/1X9epbjzaldfiL4B1rXZfEL+Jlt4fEuk3A8SafcW5M+i3ZYG53W64M&#10;yQXaJcxtGWEiAojEhiH+MdWfw7ocfhrxzq0ra1oM62ui6fHbPN9r06Uu4WN0UgrHKHkTeVJS624+&#10;VQMzxLoXgTxd4ZtZtT8O3Vz4X0G4uLfSmhuZbHUNZ1W6iYzSxmIGZFb5He3VmEaLbxsGkmxXNWfh&#10;rV/hzq7eM4LZfFFjo80Met2+uO32eaaaOQm2aZWSVCksT7ipdJfLYsFEm4EaVKps7Ps/0f8AmL3t&#10;n/X9Mh8QeGPH/jXw/c+Pxq11bXXh+3gtY57W7hiW2s4pI1tbZ5Bhrhwxb5QS0SlGC7YmYy634g1a&#10;/wDDFu3gnxXq2t6vrl+mr+IrPUtk7pcnzcWkkqhZVm2u4lJdh5lx8gyjua2reMvGfxf0mLVNRnsb&#10;e3s7gWEHh028NvLp7BWlBtrNS0cNq/lFfMUYeVtpL/fPoPhHwnpukWesaR4LmEN9pfl674Z8QTfu&#10;r0RQxruKy53B5Laf7USMEmEg5zxtUlKnFKa2/Xz69zH3ZXUSHxb8XvEJTXfH2v8AgWXRx4uhW00Y&#10;6fdRX9jFZRrEt9bm4jO6GX5Yo/LlRGWB2BZmcEbVh8TfBmg+KLu78M+IF1STwv8ADmSx+0tbtB51&#10;xPC8E0hSQK2EnvbqQqASETccA5qSWw026uR4aeL+zNJ8a2sWraJC1woh03UiXhIk4+WMTfaLV8Yx&#10;G0D9IxWb4tjsvFDp8Q/EnhddS1rR1EPjLR9Y0widnUGE3hbGUaVNsUhUBoLhFlP+sUjhtTlo0dHN&#10;NXd/63/4Jp6FpNvqreD/AAHrGmz2enahLJrfiFx+7aWwMsqNO7EZ2x2NpNIp5AFyxAJflb/UNa8Q&#10;6D4w+Lt5qG46tqlpptvbhSohhkeS7MYH8KRxWVrCo6hep615zqGoeIvD3iTVIvhLr11rHhiGO40g&#10;XV9p7QweRcNuFrLI0Zjikk2p8pG6RlLBUyDWhrXxUutA+FGk+BNR8Ltt1LWbvVbq+026e6mSOKIW&#10;8sc9uF82JokdNsjKiPnI37i1XKhUvdf1rqSqkVo9P+GX/Dnomo6V4Y0z4rw+FNQtg2j+B9OT+1vL&#10;YIdQaziNzd84wonvZJIgSM4kQZ5FY+otd23guPWL6ztvt3jPXbm8mmh52W9o7GRfYPeXLHHf7Nms&#10;y/8Aiz4Pvx401G9v2/tHX9Tj/su3aNVkWE30d5Lv+bchUKg2hTnYCSp2rU/xL1mx0XyPDfhjUodS&#10;0/QdDt49NmtZhIl3cTBri4YPnGWuppVwdu1VTIA5rNQl1X9f8OVzRUb/ANf1b8xzfD/wrrNp4b8D&#10;aXJa6Xdatpst3r2oRWqJLBDI8sgLuo3OI7KBZlRiRmTn73EOi+G/C8GneJPit4dW98LzWFrHZ+F7&#10;PSdRaCGwmu3dTGVx5UsYtVlMsJXEu1c4XIPT3Z8Ox+JfiYN8Ev2Pw7BpkJtpBIGzcafZ5Rh/C8EZ&#10;wR1STqQeWL4a8Ox6p4D8D+IbVZrG+Ka14knkz5ciXMx87I4xHFp9qoLE95OgPKjUlFj5Y/19xymi&#10;+A9c8OXc2mfDr4nalD9j8Ex3etw6rawraToFt7mXT3SCNWaBneJVTC7WwhYZJPd6V+0d47t7fS4t&#10;f+Gltd3mtXjW1qum6k0LSsHCb2W4QKqM/wAgfzWUuGXqjY5fxH4sfxhZ+JfGWmWlzHqHibxFCsVu&#10;zDcIpZJbwwN9JEssgYA+UdK3tX0O18K/FDXJ9LvTe6b8PIxBGklxhp57eQWsCpxznUJDcOcZI83u&#10;RWsK0o7nr5XnmZZLzPB1OVN6qyaf3q+iT6nJ/EbxH4WuviN/wmOs/DDxbYLa6p/Z/jK1tzYq24AB&#10;xDcGVo0lGFLYJV1XIKkbqmufinfeG/Fuqa94l+FWpaZrel2cNt4X0z+yftVr4ft4iZfN2wGTcYI3&#10;Qxtgo00zzsc4FWotA0DR9M8F/D99M+0LqkkOtak3meZut7hxBbhuMBltIJpm6ECc+uKTVBe3Xg++&#10;+JuvvNBeeM9cuTb26Tnc8EbLd3e7vtM01pGvqIZBjBolUjPVo4cdiq2MxEq00lJ78qtrve33fMxv&#10;CPxK8IwRafruhao1x4k1iSO803VtaLW1vpzyFi0wa6VRNd7mEn2osY4mIZN7jcK/inwRZeMtI8R+&#10;IfDvjbzM6mkvirWLjVLmW28bXkcha3sGgwzPiMSMt4Rvi3F2CLIijuNYVPDmp/2Jc6daa1a/DnQJ&#10;oW0+4t1kshqd3K8DOsDBkBW6uwpYjLLZMeOAODv/AIeeGP8AhFX1+5gZdUvNQ+xaXLp7BLh7eOMf&#10;afMKDeQHkt0iC4BZnBGEAp06ii7rQ4muXS39fqcz4OXxN4i06K38Lam6wag815qnhpr6SJPD0kby&#10;RQSyzzHYQkDSENICBG0e2VzJtPYaP8Zk8Q64vi211O38PXGk6BbjRdPMZ22UkZW2WO13/MwSSSa6&#10;DneQ4OWcgms+68F/EZPiDffZPE154osLfRYr3xl4fm1xdMtb37C0eYBPkRrJbiRoImwq4yiFdqq1&#10;PUJtD+IsFjB4ikjOqalpsNzu1eKfS7bRrHyM+TbxuqskS52+eqmMHMcMcsknmnoqclTXv/Vvl+SM&#10;9Yxt/XkdRPZ2HhzRI/DeqzmzS6iiu/EDWsam403To2VoIA7cJPI373yzg7vsobBSTFzWPDWl6prg&#10;g8Tpp8OpawY9T1ySWw+1S6BpMUeYbSR8HEv2f7zKQdr28P3mcNwNrf8AiLwToU+uDTIfEWiW11M+&#10;l2dzHHZXF/fGIKjyRyLILqOAq26JyFQShGYNKyN1Vl4q0XxJazaXpet39vb7o5/F2uXKst1eXju0&#10;jW/lybG82N90Ytm+Z54pLhgEClMJU5x1LjUvv/T/AK/zMW3i8S/DLXLfXfA2mzWWnahdXEmg6f8A&#10;ZpJtS0+3h3b7q3lgTZGuDOHMUYkJt5jHtBIboNE0vw1f2klr4Ci/4SdZiv8AZ11HD9j0iNcb5Hmk&#10;maNpTg/8tDbpk5bzM4rRvtR1DUEVNJsrLT7nxJp4tNJsbi4M6aToMe4MVlyDGJCmZHIy8SXLkYuV&#10;xxVl4c/sHxvH4x8J6H4f1DSbjTtkdhr1vJCILe2VYW1maITAJJK6uhjk3K7AKQxVA58Uddwd47f1&#10;3sdJo/xR0r4cfESTxvc6vN4ihjs3XUbyzsHhVGlI3RRlo41l2MkROFXiTOMAFuJ8WQyeKPi5PKLP&#10;R9CTxFftdw6nq0zR/wBnTRIzuiXZtw0W8yFiEO1yqIwP8W78VtcGt6JD4Nm8dy3S3GpeVb6bDpzQ&#10;6PZIrb5ZvJVY2ctHG6gxQR7mdPnfjGV4r8OPf/CKXU9M0tpJLO5W+3waWY43hhYSTj7ZLIGhDQLK&#10;pjRSxyBnOCNKd1FLudk8yxUsDHBN3pxbkl5vzNzwj4yN9dXXwds/F+gmK4hmvNY8VR2dxC17p0Aj&#10;k+7OEkliicM/2aNFaVwpwQqvXaaky+LNEubLw86+GfAukXMbB9QkMjXN6EASWYIC97et95Y0BWGM&#10;qoMajceF8VaT4f8AiB4QUa2mlfDnwnLd/aPDunWWkrfa1qChWSC5YFxNcDaz5nnmjgyzKikDFXPC&#10;fxT8KeNoI7j4iyaXazeG4UsrDwfoIWyF8rRGSW6RtpS3id4987J5jhwqfKpRlwnGMldb9V+v9aIx&#10;kpRd+n9af1qzqNRs9M1nQGtPD1nqnh7wbJf2b6x4ivfIl1S6uIZNyrBIsfDrhvLhtwRGzF5ZNrbh&#10;2HwQ+M9x4qSLwj4zEkOpCCR9MvLhFQatapIyiYBWZFlwB5kaswDb8fdYLxXiXWta8R3Om6347tFu&#10;Lh7D7N4P8J2NhJBGkRIWLy4YwDBas+NiKfOuyoAZVHmmp8QbfUo7rf4+8c3Tatp6o1vY6JeIg0Zw&#10;h8pRKN0Fs0RwTaxxuMrskaMlgao1JU7X2PcyHiDE5FjFUhrTfxJ7NeXp0/E9y8fweHNR8Hahonin&#10;VreytNStZLOSa5mRAPMjK4Bcgbueh9PpXjPw78SXnhvw1Y3fgXxb4V8E2mmedo91rGhXri8u7i2d&#10;kmIEET3QR8pKFRVjxIpZic44L4oax8YfEnj6C2+LkEejXmm6PG2l+dqC2FqyTQI/2zaziWR3LyI9&#10;vEFkUptLEHac74JwyWfjGTTNE8BaXcNq9nFNa6nq1o8dmYYC63FyUumjjlID25ZpllCKpJGV46K0&#10;VUi/I9DiziPD55iYeyhZQ2bum0+jXrt+Z6Vq1p4G1K7bX/FmoeNPHF5dLmG+W1NpbyOwP3ZZxdTE&#10;Yx8xSLIHTHSx4B1I+BfHupeDpvCWn+GrHWYY7zTNFsL9bqKKQRhdscqkg7kT7ucr5JBzio9U1Pw7&#10;rGrf278Ttf1rxve25kht4Y777PZ2/PVJ5Ud2j4+VIYYE4BDMAK5fWzNp9svxA0b4eWGn6bZ6ks81&#10;9YyXO2fGF2SNcSSG4dVG0vHt2b1DKARXLRlyyPJyPMpZXnFLEXsk7P0ejv8Affcm+PXir7dJF4E0&#10;+7Pm3q+dfeTFJIUtVDHLLGrOUYqS2Af3ccnTFLbQa5p3hZofhb4q0v4keE9Kdrn/AIR3XtHaabTi&#10;53vcNp8iJPGpcsxuLVjtBy7LiuW8E+KDrfje6+I+mfFf/hGdZuLpTpLXml3HlvbtuBSa4SJ1gHl7&#10;EwysjjzlkZA2G7HWvDvhrT72zh1mSH4f+MhdLc+H/FWg3XmeHNYG3PmQy2+7+zyMjMkbPEjMweOI&#10;NtW60m5WR6Gf5pLNszlV+zHSPouvzM601PSnbVPFHwC8+x/tKxUeJfh/qQOpx38C53MgZSupWylv&#10;9S6/aIgrOpK4dcFYNC8d+NLXXfCvgyTRrCx0/OpWX2iSSE6i4w5i80lwij7qMSYwxySW40vHF/pq&#10;aG2v+Lvh9qnhvxpa3SXWnXGl2awaTq8qMGF0FVPLhkj2xzB4HaK4bGAvmZHpfw0+Co8LeAbKzuFZ&#10;ry4hWfUN2eJmQZQeiqAFA9B9adCN9T0uD8r/ALQzVVJL3Ker7X6L9fkcF4P8P/8ACtPFtj4/8JeH&#10;Le8msbkz/wBlv5cYZsFkaNivyskojlCt8jGMA7RgjS8E69pH/CPRQeErmW68UahZSLJK0clrD4dt&#10;UXbdyySuo2TMrmMyglI4vN2szuAOy1HwXcWjbo16c9a4Dx14EgkM15p6C3uJUZLpVZlW5QqVZW28&#10;glfl3DJx8p3A4rSpTUtT6LibguOJg8Rl6tPdx6Pvbszd0y58LxeGY9Z1Z4W0fSmnHh3Sry1En9s6&#10;y6Isl3PG3ypbwqF3RvkbEjhBLNLu+y/+CK+la1pf7Q/jK68Ra79q1TVPB632pWbDdNbPLdxlDcPj&#10;H2iQF5GQH5FdAwViVHw5oXxXstO1e98Xa1A9r4o0+OztfC2n2+jKtlZRxhA1wMswZ0O+RAMR+bK8&#10;h+falfa3/BEm0m079ozxpbz659puH8HiTUoVhLCC4a6jYhp8nz5eSZCPlR/kyzK1ehw+v+Fij6n5&#10;rg6NTD4106kXGUU7q2q06r+tDd/4LGyK/wC0r4BxBI+3wlqEg8vA2vHDdyKc9sMiY9yPUV8cabq3&#10;hnw/4c+HVjqFqI7fTtUvL29XcSPJ+3pED+C27A98Ic19nf8ABXz4W3ni39onwn4s0fxveaTfaf4P&#10;a3jK28dxEUlnnV8xSAoWKsyZI6NXw3428B/D3wtBZ+E9c+J2rTSWWlNY2tnY2FsJ4rcyPKfOZIs4&#10;LyOweUg5Y4Y81WfUHLNqsn3/AOAe1X4dzStTWLXLGm0rSlJJaW7u/QkvoE8K+BotE1ZY4dY8E+OL&#10;21vLKST55EkSEK3uPN0+cZB6EEetR+MYtZ+GLeLPA0ssP2fwt4qg1C08tGbyN4vI43I6qrqtrycc&#10;qea5vxdbeOfjT4xuNVi1HUoX8XTCze8uTbW9tfFP3nlKUiSDzeB0lZyxUHLFRWbo/wAJdIvvDcHj&#10;/VfEN1ql5caytndaXqztI8cIiWZJDL5jKxcBwMxnBjbOcc+NyRha72Pl61P2UnGLUvR6ff1Nj4nf&#10;FzwPpJ8TaD4f1WPU9J1jUE1rSWt1eRbe5lRvOtFKA42pOyNIBsb7JHgnIxU8V/FTwz4s8TahdeBN&#10;GWxi1qytJbqfUtVhTbeoweedF2nBlcu20kEebJkZwF2bzw/4X0TR/FGirpccl7pPiGFrC+8zAWKO&#10;a5iMDwhvJdN6wlgI8MQwbIYCr2seEbfwv448RJ4rs/tkdvpupajb2ttcSW8P761e7tHxCyYx5sCl&#10;eRgEAZ5pKVOMbf1pYKMo+05qsbq+12vyT9DlV1LxTeafYvYfEzw1o82j31w+l3lupnmWOSVpBbym&#10;SXymj3NJ8piP+tk5Kkg8d4YT4WeLPBl94I8RavrFnqmoa29np+qXGsQW+mWUKysLiQhVCKfMGQWU&#10;gxFj5YxmvUfCngOTV/Ffhew8RRXS2eqXi3F55eoywmTT/tEySuSrAIFhgeQEAYyM5wQ1HQPh1Zat&#10;p+k6pLo8TvrEOqtbq0gdrq4S23WyndkDbOChO3e/GWzknaNanGNmuptjsRhcRCMaFFU2t7SbbWmr&#10;vp1OT0zxfpnhJ7j4ZeKrmGFrdbgajrGjxOx8TtFeMI44h5R+zA5R/JYBDtaXbK3lItfxBfT+KvDL&#10;aVH4HuNWuf7PZvsn9nzLDpNsu2WQQxlvMEg+dpbplYgDh2bdJXd/CnR9Dg1/wffy6NY3cE3i6JXt&#10;byNGt72FpbZGWWN9yKo8xwMKMcNycGtvwJZ30+h+H/DFtqCr9o8U6vodvcNCqrH9ts7SNj1+UFrh&#10;5NowAFIGRkAliLVOaK8/nqcCp/193+Zy/hHR/iH41/4QHwLN4Y0VdPW1ksNNbW9VnmgluGbZPPP9&#10;lQTee9zIG+cqgCgZ2ht1r4T6v8Yrey8NeFrj4yTWtjqV69jKsGipI2lMrxiJFklkzIGW4iJxhUDD&#10;BO1lrqvD3iSz0XRfA+u64i28+i+KrmDWoZlObRo5rOcxt06CR2HT7j46HGLcST6F4PvfBs8DW+sa&#10;X4zk3SNGB5DPbvEcA858zTlyMdCtY+3nd2X9a/8AA+87cNicVg3ehUcW1rZtXWmmnzOT0q0vbPwt&#10;H8URd6l/a02vN/b1rbXTRS/Z3toZGMSuflm5uUOcK4G0qdpB7i28Q+B9Z0v+3I/D983gjQXltPB+&#10;g30xT+2J2Ck3Fw/BkVl2TXDKflVoYIyAwxNrMVn4r1zXPOgii1LxdYWviDS7dW2wpdI9w1zaoe7f&#10;vdQhQDOXjiXqwNcJqev+FfAWv+HviR4T8OeG9QWawU3XhUXgaNrm3Jt3lMCnEckrRrKhZQrtMQQw&#10;Uh2nKpvv/X9XOWT5W23e/f8Arzv6na6yXe/HiX4tQXmqaxqVpFJp/hm1UwSGNsCFLhFjP2eAovy2&#10;sIE7qV4iDB2j8c+EfEfxA8QahbeIr+dvG8Kvc3UNm1jbWemWsVuFaKR1ZESdVZRtBIXAjZvNICxe&#10;H/iHbaPYjxj4F8Xz6t4g1q0kmvvEqxnzrNpz+8hhSRfNW7Y7leZgCFk2xrzvN+PwpPp8N38ME1Oz&#10;sY9PVb7x/qnlNKto0b/urPqfMaEvtWND++u5GAJEQIz+HXb+tvQr3Xotf60/rocDqvgjSf2gPHEe&#10;raLrNp4D1ybTYZfFmpfbwIdYugVLSxWwKiVHYGSRZGLK8r7dlSW/xHibW9c8A+KNY0mPxVr3iBYt&#10;R1t7gNow015PObyjGrNj7QtvvxvYRRhSIwST0X/CJ+F/FGl3t7rOi3Wl+F9NjlhhmtbdZbm5u5DJ&#10;JbwNLIy+fcFiZnIZVhRCEMSmNTyfijwj4rg8FWumeJ/CceqaUNMl1V4ILhLi5tVuVi2yzBG+QDy1&#10;2u4R184AMRIue6NanKKjUW2z6r59fmbTqYf6vGnClaondyu9V2tsvU6/Wdbj1nR4/wCyNJ1C6SzZ&#10;tB8A2VnGq+ZzuvbtthG69laWFdytgSXa4LNAGWG90XSdV1Gw+FUF1Z2ek2Ek1vNfxxkrLIE8zUb+&#10;XqpKLFJHE3AENvCAcu2cGLQ7rTfEGoePPgf4/tby18Jal9r0Dw9q11OXmt5bgIZI50kwkkTGzfLR&#10;SMW2vJuKtmDw545n8L+EYPDXibRb7SNX8SWKCSTUbWOG3n01JkVbe2uTI0c/mXMX76UFCgtQjIo3&#10;ms5UbxvHX8/uZzKpfdf1/WhreINK8GfEX/hIviP4y+HP23UNbulsdC0+G4Y/YbxzG/8AA6nMNr5U&#10;QwcSS3MOQwBIqz+FviN8OvGcU3g/Wh4jk8K6PI3iLRNavGFuq2cflXNla3KM8kieXLJbgupD7SFJ&#10;BQ11d7cSeGtYIGt2Edx4J0+Ox02TS3E0Go61djznnDrlSY/NnlQ5yyadbtnBFYw0e60fwQlpotor&#10;Ta7ItrpNnBKTM9nbTKTuB/gnvEgRfX7FKckHFKNacdHquz2+XbTsVyprT+v6Zh6l8SJtG8MSeG9U&#10;+Evi5tP1LfrHg29jtYbxmt8m3uvONuz4G2K3DAqmJYsnYGIqi/jvT/jMsfxF8RfEHwpNeW1rDDda&#10;Te3Uen6jfRRRogkn87yHvBKkalvJcyg56Ern0ZtY8K+EvEXiv/hHb6aeHTNAbw1od8rncS7LYGRW&#10;44kjXUbjP/XRup4l+HdzpcOueFYZnEOk6D4M1PVItLuIUa2hmnsLu9JaJgVYPE9km0jHygAAk5Pa&#10;Ye1+Rpvz/ryE4dL3/r/hzK8HafB4hi/tb4CXsLXcmjSPfeF7m7gylsUbzVWSfbDqFiVIyHAmiUZk&#10;BIEg4vwrp2leIfG+qeNtRtbzTdB0RktIrSx1MzM7TRLN5StITltkSne4aOEJJ99gitpD4FfDxvDW&#10;hWC/DzTG1PX/ABhut9Sjs445o4Y1toDF5iKGKTS3b70zjEOOAxrFvfgV4OOo+KLLRdb1bSrWGS+u&#10;9H0uO6+0W8DS6jHDEpNwskjAxys5Uv8AMYyTwMVtT+rqMlzO7XVefdN/LQJRnvbYv6hrrfEmG88U&#10;3Ov6LY6P4HsIr218OyFC9xDvSQtb2zZ81UJSR1dnnnLAMsoBAoazrNtrkv8Awnll+zzYyRMUa80z&#10;WJoXtpLyb7TvgVU/fCORYWcBTvgLgJJjy2O/8RPAviKeHQ76HxFNqd7pfgnR9VkWTT7SGK4neS3S&#10;OCfyYE+7a3KrFIPnjWLkMFG1LLxtfaV8RY5LjTpLCTw09rqC6DeKscpaHTraaKQgYWTciSKrLuDG&#10;TruJFJcjheK5vv0+X6/IzkpbSOfgt/Fq6l/wimk+EfFljoutXlzBcWNp4ss5FmtbSVjJ5j3RETGJ&#10;kdkkYDeIwQy5yF1T4vfHzRrpdZ1PwOk95q3gYQ6PNqFja2e3T2jeGO4iit7oRRHygyHzEO0Lgjjd&#10;XWaW8Gv+HpbfxK/kReGfB4mchf8Aj6kvLhC0jN3zFqEi89TGw65q5f3HiKbT9e8ZeIoltYdD0G00&#10;ryZo8Mu+OCCZHB6/ImojBz94duKFWhdc1NffYLaXT/r+rnEaB+0I3g690Wz8X6daRrp/iGPVPJW8&#10;WCS88yWCMhJZV8tlKQRngt5ax87QWU9IfElld6TeQXd/eW91qniOC6W/vLFkt/sqi8/e+ZvJnYPd&#10;b2CKykRjbkmr3jC7uT8PvEVpqcTW9zNDpGjXlirHaYbSyn3REdMefajj0Zh0JzpeIPh54Y0zxZrz&#10;+DY5NDtJviSlk1poN1LYxgW/7uVVSB0ULITBu4yQpwRuOcm8NPdNemq6f5nVh1R1VVt+lvTZ+n4j&#10;pfiX4T0Dx/fatoJGoaJptjeaPofnTGGUWgsmsbadlKFpGEfzlCEZnP8ADgCqnhn4ueBb7VfhzpXj&#10;HX7Gxs9NunOqvqDNbw2sn27zmjcyBeHjSIA/d6hiu3nG8SfCjRfE2n694pstPuZLHWvGT2ehrcan&#10;c3Ajit/MnZE8yRjtY3VmhBzuWIqc7jVnxj8Ef2f9U+Ivj6d/h7p+n2Gktqy+H7XSZJtPEM8d1HY2&#10;0itbPGxJleNipJDbiOM0KGDa1lL7l/mOp7NfBf529fyXfqaNn4g0bTvhcsmnat5l54y17f5bSBvt&#10;MNlvWP5xnc8t3eNgE5YwqwBBBPRJYR+EPEusX9rplvJJ4A0uHT7duT5utPKUa6weNsd3Je3AB5/c&#10;RD2ryfUv2dPCC6j4Ql8P6trUdxq9vZJNKut3E00k0t/LbkhpnfaPLWNirbk5Y42nA09R8M+I9K+G&#10;mtaz4L+KN0tnqPjDytJTWNKt5ri+to7SZ4ppZo/L2GJJVJQKVJnX7u0mp9jRlbln96f6XMHKcbpr&#10;+l/wTtdA8H+Ib7+yPh3o8Nta614sVJ7i81JpPMsrAfvbdZOoEcgia9c/eKLbjjnOT4itfBPiCO98&#10;Q3ukNqy3kf8AYvgvTb63aWWzs4XQC4XAyHHyRIqf6yaa4Lb9jK1Hx3rPxq0nXfEza5ZeH/El5/wg&#10;ttLcPpE8ti9payQ2kLwpBKrh5kglt7YqJ/mNxJgsdwWZPj74X8OeJtU8SXUGt6K2l2UWkeC5r/T2&#10;EOlsykCR513QrMlt5svLEm4vA4yQDUxpVF8Nn6a/1/kHNHZr+v6/EzV+FHjqHxHb+GfAfj7brtvb&#10;XkF5Nr15usdMjhgdgkczuDH5Co0Rk3CNWZmjYEiQ8CLnTLfxhoup+JPDl1oWlXytZ3mqWOnm6h+R&#10;HCXMu+M/aB5ww0jDcd7AFYwoHt2g+HoZFh+Gnh7XdNtbnUrJZ/E2uTRgxaRYxqtwbffuyVhjRZZy&#10;pHmS7Isjyzur3WnXPi27s7TRfDs2pR6payaZ8P8AStWvHAsbR7lt18u1l2yvKj7iduWe4LZjiVDp&#10;Trypy95XHTjThUjNpSSd7PVPyMrxHovxZ8RWt1r9jN4f8SWWtagt1fanoF81m19Cke2O12Z8qOJX&#10;CvhScFVGMLGY6Wl6B408e3N1o0fhmOBtOmguPEi6rqVrb28drEB9miTM6+XD8vLGXqFAw6BmdH4R&#10;1Xw34j1zxL8EPFUb2Om6dHd6hdGHy7LUP3kdu8gtx/rFeWVBG37uRlKsMkEGn4g8VWHiu40jVdf8&#10;P2tn4psbr9xa3W6XTNXQMCYWdGAXJGVWQghxwec1f7upH3LX7H0csPkeZYWUsMnTxG/I5XjLyjJ9&#10;X0vr0RsX/iq+uPEGhaNpmurcWFrb3ctlo/g/SfK8q8cJGJDM8fmM+15QbgpIyBvlk+YkYWtWy2+i&#10;3+nRabp95qVmsqQ2kaNqsrM64GHCvA5GeHADqwJGDgiLU/E+p6xFpviDVIrW7XSpltbizutDGn6Z&#10;YedsWYOtqwxKjGMqpQsdmSHUmtbUll07Sby1vJ5PIhkV4xcQrptkJHPVIWUNdv2BWNWH4VhaUUvI&#10;+XkmpO6sYPwU0iLU9JfQtG+Dj+KfEscsVxbNeTPJp0NnsXfPNAzqrgSmJ13kRYuD5ikgLXUeOLWT&#10;xNqFvB8ffj20l9o65s/B3guCG/mhYggYNq0enQMFwCMyuFO1lHSvPtW0ex8M+PYbPUbu8h8P3v2O&#10;fWIdPhmima2kn/eJEt5uZvmhZgSoUuYQFUbM93pes6xJ4MmTwVfw/DzwbqF80LavdSNLq2r4G3YZ&#10;I1S5usDIaOARW8R3JIxKkkmpRfMnuek4x5Vpo9r/ANdGL8IPEnjjxFqc2i6RpeuTeOtTE0NzeamD&#10;bta2K28SNLDJMVMZkQlTO5zHFGxQ5Z2XqvBVrHaeILfRfhVcWP27T7SWbUPGWqMkNrp8SsA89uWL&#10;JbQgYCTOrXEhbMYjzivLPFUXhA3dtY/BTw14hj1Ms0MOp3l07XuokoV8qGzswFTeSGGWmkyAAcbw&#10;evXxtZalrVr8KteVPBtjpF5apq2h6XIb5o5PKTzr0gSZvpQclSXk8pSEXG0hpklU96KOWUHRdn+H&#10;9aeY7xF4S8M+O/D1/wCDNOS3uLGPy7zUvGerwyxSRyDK702ZkVGZ/kjIluJmG8BSoEfnmreHtM8I&#10;+M7PWRa3zeHbLWltbXWYdJiS8kglGGW9uPMYRylEPloWMZPJVDw3r0N14O1HQI/FWuQSWfhu1ece&#10;E/DtrdMk+qTZAkup7grkKBhZbnBPAgh2BCEr69pVlq1vp118abWC28OtF5lp4PgVrU3VrnJjjt1/&#10;494JiPmurg75ByPObbiqVXl0ZnKPNt/X/ALliPD2ppcaj4K8BwjSbEK1x4i8dakkscLZ+UpEiRwS&#10;t/0xC3Tk4+Tsc7xXP4W1WDUNf8WeOdY17WGjzZXFvo4WxXoBHtlYSsm3ICxwwqGYFVbnOIumX3h/&#10;V7G18fa/dab4fubWT/hH7zVLs6rfabZJLtgs5Yi8bJlSCkknlK+QxJLE11mm28kjTeJPh14SntrK&#10;xtw3/CWeKpotltJziSM7RbRy9SqqLmYcFCCBWfLyvQfxRt955rbePtSi0ix8KeItE0nX9J0dBa6B&#10;DqunhXjtwoaNIby3EVwuI2QEeYy/3lbIztaV4W0XxO1xb/Bydrt57b7RqPw78VXCB5/K+Yy21yrR&#10;RzmPJKsPIuVUNgOpcGp4b8XS+HfHPiDwRJ8X7C+0e6t7W4uLXxF4de40XU7tt6SPNDIoks5B+6xc&#10;JGCvl/MUUgit8TPDD+GNNGiX3wt1LQ/Ed1exJot1Z+IWuNKvBIhJktSd8ky7D99LiWNN4LEcLV8k&#10;vaWTOyjzVoKMVdvRfkjf+EHgrQviD8QH1qC21STwb4dm2+HbDW7pJW85mSUgqn7v7+JG2qBuMYOd&#10;hr6FkvbaGIgtXmPw6sNP8C+GodB06VnWPczzSEbpHYlmY4A6knjsOKva742t7Gzkvby+jhhjUl5J&#10;pAqr7ZPH9fY12xXLofvWQ5XQyPK4056PeTdt/XyOg1vWLYg5RfzrhPFJjugwRcVz9z8WJNctLnUP&#10;Cfh281SGz8s3cqyxwCJHfYJNspV2j3YBkVSikrkjcMsvNT8extbC48E2e280U6pYtHrJf7RAAxdV&#10;CwHEieXPuRsEGBwMnaGmc47GVbinIKU3Cddab2u/+AYfiLw+L1cXEbNtbdGytho2HIKnsf8AJz0r&#10;7T/4IHafqS/tG+Np79oxIvgmOJWhyqOou0bcY8BVfPUrwfbpXyDZa4b6aztNX0oWrahBJLp80c4m&#10;hm8tykke4AbZUIBaMgEKysCysrH7j/4Ie2CW/wAefGUyr18Jxjj/AK+Ur08j/wCRrSt3/Q8zOqeU&#10;5tlcswpWlKKspLR9FZ/f1If+C1mv6pdftFeEPhxZeJLnTIdS8GtLezWsYZnP2mVYYwUIkBeULHwV&#10;AEmSSAVr408A2Xw9uNN8HavLABdr4jCeJb4TSBbpJPs8sEpVnKgFPtK4AUfum44Ffaf/AAWr8PS3&#10;3xh0XX9N1O3t77R/CNrqdmkm8ySpBfXEMqjB5Cm8imPoICfUj5I1BNJ+I/ivW9ChtjZr4y0lte0y&#10;1jwqwX8QllkgVicCMOmo24yQAHQ5BxXNn8ubNqqv1/yPyPMK2JqVlCbuklyrolb/ADMLT5p/DPgf&#10;UvB9/YTR3/h/xNbzKkkYzHdbZ4LkP3DGa1t9x7sF7mr3iDwp4bs9T8aeHvh1PJfW5t11Lw1NHJuW&#10;SzhPnqw67iljezMM5JERBxisu/8AjFo2seKLzxHr9vNrUev6bcWfiJdFs13Q6gmAsytIVhGbiC3u&#10;t6ux+eRdpGM8xpvjb4mJc6Xqul6nZ6DfafpJ0/dpcQuPNjKSRs375doJilaPbsICKuDkZryI05y/&#10;P+vn+BvgOH82zKN6FJuL05mrL735dup6PfadonxG8a6wvhdma48SeH31u3tQuNl6jxXtzBubG0fa&#10;LW6gDcDMig4BWs2w8Rz+OdJvtZk1KO+1Bvh7qCXZh2loxp6yQp5oz8jG1ht25AyMn3Pnmh+F7rUr&#10;mx0HRLK81Sa9vJbezu764khsbd2k/fKjKMMd5+ZUBIYgEhioroPh98M/COjaR4e8R6vd6hf6bdXE&#10;2neJbqaeWCOwuJ44xbSL5c+541QySksQJDbyblGOblTirq5y47A1MuqqnOcZS+0ou/L5XtZvyTZ6&#10;TpesaVrN7oMek3UNxMvwr1JIUTDMZIbTUIpGx7OrZPOD71haT490vwRofw+8XSw+db6FcT62yKR+&#10;9tV1i4csPYiI9OCMVzmm/DnwtpWmWus6tp+oRyeHfEC2XiotqM0bQWbshCYVhsUPaXiMUAIaVecl&#10;am8RfCn4bR+FPGHgd9Pmj17RNSji02aS6lbbYiWe2l2qzkbfNms5NyjoysCAax5ad3vr/X6nCpVH&#10;0X9f8MX/ABDHF4D0zUzp29b7wX4ykuJI4IztggkMQikdhwqGWwQBjxi5XsRjO+Inin4e6XB4k0Tw&#10;v8QLNpovFMF74bjtdTWWS8VkvohJAY2YOy+dbFuc4QZwVFXLr4c/DvxR8SNf0rTfAf2y68RaH9t8&#10;Px3VxJNNHI0EF+oR5XJ4jW5t1Ynhtqk+lG58dfCvRPEkjapq1vYQ654Xlh1a2js0RrfUYdgAEYC7&#10;S11aQXAxgbJpAcH5a0UYtaX/AKsK0r2v/X9WL3jbWNb+Imr+ILLwh4e1DZrlpH4hvJNW08WRsrgR&#10;NJK0auW+0RMlzPsHyZWVDnKDdClx8RvH/jS+j8XXGi6LH4k0uK7kjs7d9QZYbe1muUkHnbWgmZIc&#10;sUbkMGzliDH4U+NPw0tNZ2eI/E0Ol3w8A3Gn30GpTLF5t7sYWyRDr80LRrl8AiItwOSyy8d/Dy41&#10;7TZbzx1pNkF8B3UFwb242yRSizu7WGIhQf3hD2/OCuwtk5GKm0o3Sj8/69AlFc2r67f16suw+C7e&#10;+TwJp3xB1bVNWsZo9Yex02O7a2ggu5Z7i2hdfI2uc3AB2uzA4UHI4rU8N6L4e0I/DDxJouiWdu15&#10;qyn7Rb2savIU1C3HLEfNhJFAz0B4xXE6V8YfBE+peHfE1rrAurfTtIt7lreFXeS1ZdRubto5QAdr&#10;KJos9Uzn5j1OrqfxK8PX9vqngf4fT3GsWun+MDc+A7zSrGZ4biO5byisMnl7ekNg21iMMrAdealG&#10;s207/l3BSha7/rRF7TLKLwl4S0H4weD/AA3pup+JdO8UXNrcadfylIrlZrG2MEjkfKJYpEmlikdW&#10;Cujcd1b4Fv8AXPFFrH8E57STSNQs9Qn1Hx9JcJ+8s3tWeOVpWf8A1q20YmnXBKyyXBx93dWZ4i8V&#10;WGu6zrXhf4WeA9YmXxJ4gjuNDj1C9tbP7GscM7SRGNpScH7bsVyUVQsY+Zty1wPxR8deLfG3iW0+&#10;KHjj4a3Girr1ml1YzaDM7rfK7PDJOJJC+GdkYMArBmBOwnJOtOlUmtV8zOVSMdne3/Df5Htlrrvh&#10;+eKT4jeIdE0+PRNFjW08G+Gbhf3d3coA7NKp5kjjG2a7frLLLFGeCFWK40/WLWK8+Hq63bwXl1F/&#10;anxE1i6VlFso4NtcOuS8MQkUvGMiW5mWLGYlFec/DP8AaP0CLxLoXiD4l2mm3Wn6XpMlvoT2MONN&#10;e7h+eyW4xGIo1dm8ydYgXLIxZQ25W7nwlqOreOtA0n4e+FNY06TUPF+pHVNUv5LwO2wPIkIuSpZg&#10;kZjuryReoMicZXAyqUZU9Wv6/r8S41Izjb+vP79vQxbbwakR1vxj4Fvv7FtdL0d7VWvla4l1SeYB&#10;IrWZGdtssyRyyM8bILcoWXj5jzvxB07xJrvw9t/AXxq1qXQ5rG6g1DQ/C82lo41KO7V3eeK5UkvG&#10;gQuYSVXLg/6wjPpVjN4Z1u0uPEdxDCfCvhZRD4e0O9jJfVr+clo/tABG4yrG090QwKxqkSYXbWfc&#10;eE2vfC/2XUPClpq/iDx5fpc2kksAkn+zo7QeaBlfLknmV4wDlBDbZwMqVqFVxlruuoSitfT/AC/p&#10;Hk/in9nr4n+C/irrOkeH7x1XSZBqfiKx0eeSSxtbcDlmttzw4V5IxgvE0aybTgFa1PCnxz8daH8Z&#10;fD+ueJvAi6tYQ3VvLJJ4bhW2kt4LRVEUKxSFovLVlQbRKNxcgbSzNXaaKnjrR9G8Yx+D5bDxLpJ8&#10;MwT+Ir7UtSIW3jW9tWlNpPISZ0MyRBTIFMgkGxeADjeCviSPFXxUsdfPhjSZpD4VstBsdB8XSLbf&#10;acW53SQgzQhnMktwQRLv2zRbQf4ev28q1/aJSst9E7/pv1M1FRldNq7/AF39CKw8byWnwWWOTwnr&#10;CrZalcT+L9Tk0d5IbB0iEFoHe381kiEbXEzM+07rrAVgu463jT42/ATxh4n8by+D/iPo81pd39lY&#10;6DHDfolxcWvm28hZLc4k8oQ2sUTcZBlZMHa1amqaLD4V1ptJuzqvgnxXpq/aZ7XXJ5RCkLDKPDeo&#10;oniUjG3zY3iIyGnPOeV+Mmmw+IfFGhfDL4k+B18Pa3rEkNxd+MI7ZZbeWw2Ss91LZ2paJpneNIxP&#10;BiNllkcoWRWaKMcPVnqmvNNafJ9vIt+0jF/10/rc7zwU2tXXiPwTOIvMh0vRb3xUv2dfML2trd3l&#10;0QNmcuUgs1KfeVp0B5Izl6dFp0nwQ1TxhLeLJcS+IdLtXmGGB22V7Ltz6s0yHHf5favONS+Enwk8&#10;ZfDPSPiF4O0LRra/0PWJLbV4It1slxDd/v4GaWEqwKyxXcGdobAjUn7uLvgzwt8LvFPg6OC0ukW9&#10;udWuNR1O4vNdu0sNHhtQXULH5rGVwJTuOwSqLZFVdrF6mVDDxjdSe66efqL2kuZaf1Y9M8SXv9j6&#10;d8SZ4WS4Gm6hpOi27R4xtt1ntoYwO7Eaeox3PuaxfHfh+18XeDtd8OzeFbPUtf1DxvHpWnzSWiPL&#10;Gbe1urdI0cgsu5/IYhSMlVz0GM+/+FPw+8QT27eGfAWn6bHqm4WK31tuEGn24kEmpXckm8zTvtnd&#10;nU5QRSFMnyCvM+EvDi/ELxpNqXwC+ITeFY9F8T2o8MaHZ6mi3+pXixuTq5iut0LXDMY1EOAQn3Eb&#10;YtFOjT5XKM7W6269OoOc5PY6Hw18MvDln4iufA/gnUdQ0q01Txg0OpxiRLi3NpaXEM4wlysgG1Lj&#10;dhcKRGVIYEiqR1L4pR+GpvGd9rem+ILnWPF41a70nWbdoFlW1jWea3aWAlVjf7ZdAgREqUGCAAok&#10;tfh98ZIYbqx8La7peravoNvqMfiDwX4is30vVIDPEEvJ4RFG5u1CuG6xyxKwIi2gE5j+Lfip4e+H&#10;9h4w/wCEd8IXlrYWk2ixwr4oliu5rrUZZ/JuGV7QrOCkswBiIURxfNsKfNt7OpUe6le2j1f5XRPw&#10;9H1/r8zS0v4nm+1iDxB8QfA+v3ctx4sXV/EUNja28kUGmGfyiyssw82T7RJLGVKpkOhHBIqXw98V&#10;fDun6bpZ+IV/c6LeHxtfalrkmsWVzGlmNlg6GaRowq+a8EgGCcNKgOC2a5jUPFPxE1PSGjtvhRC1&#10;xdWtpGt9Z63GyfIJS4w+GG+QqwOCEeMAg78rPc6J47+K+tN4X0Tw1bwzT317ca1pqatFcXEzCbzl&#10;Z8KqR2214FVmO6RoSuAGbFOjTlL3o272e3y7lUY4mtUVOknKT2SV3/n0Ol8IfHn4W2ngn4Y+FB8T&#10;dGjhs9Su7zULy41CNYUxPbBwzk+XvaC1JVQ2WM0YAG4VZ0zVbXxV8P8AWfiJLq1nOv2zTVuZoZla&#10;Lz5vtV667hxnzLaE4znp7Vc0f4gaTZ6rdJ/wjv2XWtPsoND8N6JdSCWS0kaJxLJ5Z2s8423BVioz&#10;NcK4HyAKaj8Ivhxd3DfD7xBa6PY2+g7b3xbrwz5lrJAxi+y2u3G4o7rDGBjz7jLFvLiXHHy0U9mn&#10;fyemrLftIyaktV0106Wf4nQskfww8fahZ3gW4Twb4VltdznObqPS0swRnub+4GO+T64rM0mxvfEa&#10;eEfAd7pAj057q61G6kbPy6dI6RTSn/ZFrps8g9VkX1rk7/4Va74sutQ0zw34z17wte69YqdajvNY&#10;kurez0eNEn8y7e9aUuwXZKuAr7trj5pkRIYtQ/aE0GeTxBp/ji31fTodGuPDFhea14ciiV4Xtdix&#10;7bTynjIgY4k2M0e/nzck1SpU6mkZq/ndf8D8QhJynaz/AK1OobW9F/4RjU9Visbptc8VeIIza20a&#10;s8ksCMbmaNQOpa6u7BQO5QKOBU2r6ZpGua3ZfDd9Xjt/D+m3RS6vhKTHd+SftGo6iydGY+RIIwcg&#10;RQQrwDiuJ+Gfxe+JVrc+E7lfh4t9Nomm3yWv/CNSSXd1BqH72eK5uIrhUyPNczERO6mOAbQnl7G6&#10;P4bXln8QNCs/B3wwurDU9a8XQpC1wGke10zTY8SskjPGpDtJH58xAIWG2VRlpCASoVaeq6dtf6SQ&#10;vd5uV7/1+bMC/wDhf4cOgWni7who2o+HdV8QatqFzZ2Ph+6eJYLEukSWsdqikTo92syKpAUm2Hys&#10;SpXQfxj8UPBHirxFY+MPAtt4juo/Dq20niDwfDNt0aGNY4LpjBt+9DEptmaFpFUyzOSM89Jaa0Z9&#10;RvviBoOvSPb6ZbW+n+D2kULcxu0bxWUyjHDRQRXV4xIP78qcYaobHQdf/wCEZttA8OwGG68ZuLLT&#10;ftEy7J9MimIeVi33Vku4hlmyTHYTHo2WPbcytNc3rv8Aev67goqTVhvgrVtG8Y2sfgnw74wSz1LV&#10;dYVdUtSrK1nptvE0oadGAK5YTXG3B3LZRn+LFWrq28OeONblltLU2PhfQ9BumsrGSGK3mNqsQhtl&#10;nZYyZZ5J3tg2/cN0rhVxgDmfF/grwh4juLrxd4TudUtbWRf7H8ATaXEsM1+0bLDJeSk4kaGRNokY&#10;bt8s6pskCuBHL41Xwdrt78FPiZqsNjN/wmIsdQ8T2LCSylaBCI4UOAqyoz3MgXP75/KChWQxqvYx&#10;k70d10e//BFzcsff+/p5X/Mr2Hh7V/B76Xa6j4MsvGFvrlvNcf2fD/pOpWlurSqXR5EDOCIJCsJZ&#10;iETcCorN8G+JrLWEXSvDt1d6pcR3xuZ7oNDBeTQYxE00sjmdm3ZVkUJF8u4Eljj1q5umXS18UeHt&#10;Lg0/WPGO2y8L+HdL/fyafo67bUEN2mnMa26uOWRJmXaHyOV8Y/DPwJqrLaaTHZw2fgrQ2guNd8OW&#10;8QbVLthHAg3OGV4mvJFiVgobyU3b2wDRGrGUeWf3novG+2pwo4mPPGO1rRlr/etquutyrpfghNWM&#10;yeI7K2t4DY3Vrb28MCeYROyGSaaXl5H3Rx7dzvs2fKRnFU/h54ci+JmoLaeP/G/ivUNesRDpEOh6&#10;H4UbUtUkihiCRBCZEjSEKhBd+hAbDbs1nya18UPhTb6avxC+wXEd9Z2t5aw/aG8wW9w22FvNK7Y2&#10;zyUuTHlCrpLJzh3izxL/AMI94++zXPim68HvrEK6L4l+3abPHdWcZkVyXiDIZY/lTdtblQpG5WFa&#10;Sjz09HdH1WYf2BiskpywDcZ0t4y0k09W/Oz/AOGOqu5fDHgeG+8O6zq1v4Lhk41LTvDN0mteIp5F&#10;/wCXe7viY4NPQjaHt4mAy5DxOBXGPq+jouneOPDXwHkj8N6FZ3EGpStNJepfxTzoDG1z5MUSSkn9&#10;35Q+V2yMAFj1/gPV9en8L6pe/s5+AbfTdJ0+ZV1Lx9rTWjXiIdzBXu7kra2IIyfJhy4A++xOaoyw&#10;eCPO/wCEt+Onx5utU06WFvtlv4Turq+vpYyCCGuLowW8UYGDuEkgOBtGOa5oy5an9f1958vTqSoy&#10;VSG61/r169LHbt4O8Q+B9UtNZ06zvvFFve2dnb+B9SupIpI7Gd5SsUV3FKQrhVlJicvsMm0OhO0m&#10;pper2fha9ZtEaPxN4w1O4MC6026+WzlZlVfsu7d9uu3x/wAfDAhCAIg/Mh6n9mjUNO8c/By4+HXi&#10;3S5rxtEuZdL1O11a12tLGcSRqyHp+6dB6qVOOxPHafouseBtU1D4OS3drpNvbyfbNS8VMwkurjSp&#10;JBHFF18xxv3L5ce1pJGCSNsAY61qUeXmR7/EWSUcNhaWY4NWpVFdr+WT/R6pdrehk+IPD3he10vU&#10;v+E4u7i81M/u4bO11FisM5YCWW+uXO15VKlfKTzWJYlnjcAC34C/tnx0sfge++DXiTxR4k023+0/&#10;atX1S8kZbVgpik+y26RyINkibvMnHzOCRhgta9teTXOi3Evwq8ODw74dsbhbO+8TahcLHdTF/uJc&#10;XfPlnnd9ltBkfKMSEAnFv/C3h661PT4vDlh4g17UNKuJrzxlqGiwK8EOjiIh1t4Z3jZwshiYSSeV&#10;vYsFQ7xnBax5f6/4HofHLSz6fn/Xcyfjjd6TpN7ofib4jP4TeSG4bRv+Ed8LtFa3VnG5UmUyWv7t&#10;5opsjY3m5DMkh+f5cvwbBCPFl1qkPia4vfDXhr7VbaLqF8PJgeN5NxmiiLssCsq72Ck5MoBJIzXX&#10;fED4fjxZ8IdQvfBvgmz0nw3qUZNh4u8c3kSPdhCskaW7kxwqWdECLbo5J+/K6lgMb4W/CHw7faYv&#10;hm71K4vbrWtCt9T8B30l5IsFzK7CfZsDGMPcATQAk5ilTy/lJJG8JQjTu91p/X/BPVyfMKeW45Yi&#10;pHm5dUujl0bb6LfRdiWPx9qni7UrzQPhqkd3cWOmzXdw23dI6pGXxDCSGlwqszEZCqpbBAYjQ0f4&#10;e6BrV7ZTeJNSm1xfE9jNp+naheWfkLp2uGJ0jhAWTao3mDazDGyUSqNysVnnU6j4b0fxlot3brca&#10;X5Gn3jQ4We3ljLyWN0QABskiUoDgZktXznzMm3qNtHLbudFubjSdP8Y25LafHCPKi1q2bP2aLjci&#10;+bIqxEYIi1BFzlciKlVy2N804gzTOKjlWn7u/KtEv8+zuPj1rxHDa6f8Ums7S51HQ7yPR9es9SH/&#10;AB/qIHFvHNEBgq8MNzay+pijfBZjhbyGHR5dR8M+F7u6tf7Hm/4SPwPqkce6doDFHcNH6uGt9kxH&#10;OZLOVSD5jVB4g8X6fqU118QvEFyum2/jTw/KG8lTc79Ttdn+kGCP943mXcCtwvAv3UHIIrG8NN8U&#10;PEk+m6nc6vqGgf2PataWBs5VW6lUzTSFt2MwgLKYlAJbbn5sgYmNOc9Tny3KcZnFb2WGhfu+i6av&#10;0tb5kceq6TrPiFPD/hE6Te6d9sh1YzabcC4XSJDAVa13g/LJ+8MLxkEskETnG1a+9f8AgiXE4+OH&#10;i5nUj/ilV/8ASlK+PPDngey0ixi03StMjt7eJdscMS9P/r8deSe9fcH/AAR00Q6V8XfFc4XG7w0i&#10;/wDkwtfQ5HTUczpJd/0P1f8AsWOQ8K1aHNzN6t+ba2+44P8A4La614w0j9p7wHf6FoH26K28L+ZG&#10;v2VpVYme5SWJyrDarxsEOdoKySfOpxXw3eeFtRutLgtfGmqytZ2rSvpvh+3uS1tYiVt0ibzmSTJ4&#10;+Z2wBjcwwa/Qb/gtNfNZ/G/w7FHlSfCKHA/6+p6+B/EFyFimvbmTakcZaRmPRepNRnatm1Vpa3/y&#10;MMh4XyydGOPxHvuS2duVWXbrt1Oe1e803S7R7qVorW0hX73CJGP5D+tSaJ4Y1PXba61/xNBcWOi6&#10;XqVvDq2nKz22qPC+/wCcLJHiNS6pH83zFpUUgbhuu+AfCem+OoVi17TV/tTVrOK+8J+XI5VXVpQL&#10;RgG27pgjgSEbklSFQdrsK7S01e5Cab8S9YkXVdJ1+GXSPE1zcNktceSqzOQOd5jEN9GR96VJBxs4&#10;8apUtpE+a4h4yq41vDYF8tNaN9Wl5LZfi0VYLPVvCXhqHRLRZlvvA91Hqnh+a3hAS4sLhopPOwON&#10;nmi1nGBwt3NkfKcX77w3PNqus+BdB1n+0rHXLeHVvCsdqw2XjLvdIhzt80W8t3bsOMzQhcA4FQT+&#10;LIfh3Hav4vhjaXwmFFwkMsezX/D11II5oQzviVStwGt8EEx3bADdGgHAnxd4nnureDw4ZLO10vU5&#10;rnRLt7iaG7tUdR+73xlSw3Zc8J+8LMOpLZRpyqM+OwOX4/ManJhoOb626er2Wmx22vfEf4fT6p/w&#10;lvi3Xp7G38XeH7oawtiFkc6nbuw89YN4bDXNrDJgkA/aJlBGSBzurfELxronhrR/idfX2n2Ooalp&#10;NxZLZ6vp5ne90cRvbx38qMFjgxGiQoCZBN5Il24GW5nWvAlvqyzane3EralMGaTVG/1sjEclsYBz&#10;3GOSSc7jmqyfGHWLjx7c+NfHt9HqGu21r9m03U2jhFos1sFgguJIDHtcwABFU7IyyBnjnIbdsqNo&#10;3j/w3kvketm3DeOyNQqYppqXVPS+9n31100OnvfhNouoXPhX4X/EDxzdvrC21xe+LdQ1C4Z08MaT&#10;sEwtDEu2MPHBvuHyMiS4jjJySDV+LemeDdPsI/HmmeFbfQ9V1qP+2ND0nTWW1i0LRQmyxWcRR/vL&#10;iYL5zNneFCZb94Nu54etPC9xpuk+H9R8d215/wAJw02qeOte0+4+0SW+k2sjXM1g0hJHnuUFxM2F&#10;IY265YElqfhjVLnxj451n44+LtGs47LSJk1vUrFn/cyXDNssNNUHko7okXQYhgk5G0ZxdSUWuj/r&#10;+v8AhzyadOnF3jpYxoLvx78Pde1bSZdJ/wCEiXRfDxFxOsMiXGmCeRpbp7nKsvnRm5mgkckIGZQZ&#10;M8lfD/jOK9006Zo19FJqWoXGkx/Y5YCkkPWRxsbDbFmgwzAFSXzxkEyeNvGeteG/hjN/bHjHd4k+&#10;IGpfbtUhG6BpLZTK0PmFfmIuZ3luNgz+6t42wcg1X+J/gqz8ibx7B4i8G/Y9K0aFLXTfC9/ei/lk&#10;iQKZ/wDSIYS8zlVZzG0AABIjc8HaMlJ+9ucdSjzS5k9epraJ4qvJbHw7pN7fNIum28MskjSEl7q7&#10;vjHI7e5FtEc+n0qPRtXmfStPk1DV3t4fD/hGJ7ZQ3L3Tz3UEe33E8lu59ovSuc8G6/pWi+Lo9C+J&#10;OpeXDLp8N9Z6mu1knVrWe8sY3K42SyyPGgVgOfvBeQd6H/hAodM87V/F+mreXWrafY2ti94R9n+0&#10;Pcyy+ecBUVC9qDlsBwwzxmn7NqT9Tj97r8vwRrzWmq+C9V1LR9PltI9c03Sxp0ht494kurhJElTf&#10;/eQSagqMf4oE6c1BFpeqt4s1DwfPqNnc6fps23WraJgqy2emb5pQSD0mlSZ0HJ8wBuuMy2sqyaJo&#10;+sa0ZIbW4v8AUvE15ryWvmDUXt2gaNQ3TBujLDgkAG9U4w4zHL4b8P2mn24s7nykt9FsXvXWYl76&#10;4um+3B2PXb5fmg9QVIHSo5pRT0K+zZGN4g0LS/Ffi0+KviLp99Jb3bXVz4iuNLumjudQZYIHMO8c&#10;lSI5IgpJUFumQK55rTxn4DRj4M8cf2hear4fSLWrNljhjAuAqmzZjiNiybZCdhVgXd/mRyvfajpv&#10;iPTLSSLUfEsEWlWdla2erakkYc2st20mpyqgA+Z4YIbiEjqWRAeprJWe5jvIbqKVb6+X7PdNYyWe&#10;1BqNzhrW3RV/1rqpRwrEKDHcx8KcHaEpOmr6ozScdV/X9WN3wTrkXxZ8XeFPg7eQReD9Qmkk0ZLS&#10;4f8A1d1HMV1C7jeXi4lyFLbWclokQcBFrduvF3he50/xB8QdGtI2utTvV0XRo+d2n6fHbJvkj6MZ&#10;fsptLbtxdSnqePLYtFbxP4r/AOFPf8JvpGk6NDHJfT6jc3EiWbC1maOF1mwWVZr4u/mKoCABmYKo&#10;U7Hhu/8AE3wR+JOi+E/7Bu/EUulyG6s/B+pRmaYCQCYyJLFnzABH9oSRy0TKjgFhhKzqUaf2X0vZ&#10;/wBf1udMJuyut3uejnwQXu5PhldxTWdrou7VPiBrEcw/0V4k2m2jOdpWEuIIhzvu5pG6KuMfxVoE&#10;fjvwnp+kXmkWMmr+KbyJNJ0idUm/sfT7WR4bO2hmmDGNGm84FxgmO1DHhnY5XhHxpY+KdD/4V34Y&#10;8TSXniTUtQj/AOEme6Ux+bIWV7aJssd0bSSG4dm2O0m35dqIT3PiNtL8Hap42+zzpeXGh20Hg/Sb&#10;i42+YE2tby3TAfxNb2t2R0wbtu1c8ualKzZrHllH8zhl8IWmsWNxoWgfF/UNP8P+GdKN1pbXkfnp&#10;d3BmSJfIgKn7Os7vuRV+baG3nhtvLeHvBXxBs9atfH3ijw9b61pNl4bs7u/h0/VLWG4htbifORHJ&#10;KqrLKDGixhldc7grAgH1PTPD0Go6nonwy1RTp9i0P9veMLxo08yFRaNcFd4z8sNkFRVHHnXcnXgh&#10;wiufHAsNHtdJWx1zxrrk2qal9jXbb2Olwh4bZRz/AKmALfsFxysCkgnaKqNeUYu2zVtv6fS5Lp33&#10;/N/11SOD8XeJNB1Wy8ReK73SdV0nxp4m1Jby11DTIpYfKsfL3yR7Yz5dzCXEKJlXKtCZC25gW5k/&#10;DzxTqd14t8Y+DvEml6rpGiSRWBtbhRbedFI0qQkW+G3h5I5WBBWQoN20Kx8v1zSde0/frHxFXR7X&#10;+y9DsWsPC9jfQRyR2T3cbxW2YXBRmjhje5lZvvSoGIYuBUOlfDbwPpWqW9p8Rvh/HcPoPhe81TXZ&#10;v7Tne7uTPGJrSGN1fZEVNxZwkBcAvIDnaHrSNflvf+tCfZuT/r+tTzaX4kR/EGBfh3dawtjrWv8A&#10;2TTL7W9VuNseh6VAoWZUZV2AHyoI0lyQCi7hgyMFm1a9bwdH4R8S6Lp8djpFu0S3VnawRXUiWrLF&#10;LZ+bBiIw4LBXkSWQ4V1cA5a9d+AtL0vw2fFem6tqC6tdSLCr2qi6kktbT92zlrhm27XeeOONF2uY&#10;3UlQoNQ+JPDMPwiu9S8Ha7eW+qRaU7Wt7caLbzPbGSTJDgmJQjpLEIXXG0lgFLYIG3tKduSH9Pr+&#10;iM3zcqZP4l8Lvc3DLcyw3inT3fT76ZRcXU9pBDPamPzH3MSogLA8Hc6txWJrfg/QNIsZlvvDmmzN&#10;NI1zZ6t9gj3M7nY6Y2/KQY5QFGACjFQM8TXnjLwr4euNyePdNkis83WnMt5E72JxFcEFM8oys0bL&#10;nO9mHByKu6LrvhXxBZyWFn4w002pJtrq9e7BigmjnixOp6AFJ7jB/iBY9Kq1WLvZ/wBfMmXvbkni&#10;Hwlofh3S3XTbKNr6O5tTa+XlHjh+xSkgMmGAV5Elznl4kY9wdDQfHvjb4VT6vafDTU5o7GzvLqP+&#10;x7qMXUcUcYBVhuG4Y2uWw2TvyT8ozh6p8UvB3iDT48+JLWG9f7PA0Mkyq0T/AGXa5J3bSv7hgees&#10;qj+Jc331bRNQ1XWtRsZ7eO21C3u518m7EixsbATvEfQqJlJz/ePelzVIxszrwuLxGDr+1w83B94u&#10;zO28V/Ea41zXLNfFXhP/AImVnebrLxN4Pu/supWarOsAlKygqiszfdMrDaGPBAzgJ49+H/hZNJhv&#10;dYt7jwvpsU9/DcJptx52tahEBJBFeBl2qNkkaGRWaFUd9qRmbFYEF/rPiPxLHZ3KtYT30UN3HK0u&#10;GjgjSR/lU9jzg45b1xTjb2VzqVxp/h6ZreBdNRF2qy+ZgCBQzZzjzbbzO/LAjtTkov40deMzjFZh&#10;C+IipT/mtaWne1k/mm+zOtttbk1/Q7az0q6XWL7xNdRXmpXkNwZ57+WR821q3J5Ln7SfVpos48oV&#10;p3ek6PCouNQkk1XSfDVwsEKfajHDrOsSMkk6wsvLWybFDsp3NBbQ4IadWHm+n6LpQ1i61Lw9pi2E&#10;en6U8kLaeotXkcpcbTmPBI3yNk9wcdhibSvCV7a6/b6BDLf3C6erG4jk1K5CwkRSPN8gkAAK2e0k&#10;HOAO44w9lGT0keYqkraovP8ADOPXJdO1PS9FbVtS1e+uls7OztWKyQx7wQJFkMgYSRzIpIZx9nkJ&#10;Zuh5mb4c2Ou6X/anhJo9Ua2sDbw6fcT/AGa801jKXDrNbiOSR0YuoWcv95sNkKRuat4i8c+GNfut&#10;IE66w194UtLaxgvmVZI4ZUskEcbpsXLRyMmHAwkkm5iWLHYlg8I674Rn+IugwXWg22j6f/ZPhe2s&#10;VhS6uLri4kkvONsyhPncglUa7gSLKgmtadSpRV76dz18ux+BipUMbT54PqtJxfdPr5p6ehxenXWt&#10;2F3DYXEeoatpra4N1j5ckesqjQjdM4gQlvOCvGzR5K+SHKBiK6q28YeE/ijrFxc6b4usVur2zmn1&#10;5tOgRhomlQYjW2t1dvnP2fywCmHKqEYASTM1qVYNT1xvBXxG0mKx8RWcmxXtbg4MqqHPlSAKwdCD&#10;ujPKsp+8Bmuf8Z/DNptKXRNQ8P22sWpujcpcR6TB58cpjki/eOAJtuxzxEwXOCUyMnSTpVNZL7v8&#10;j1cZwtiVhvrWXy9tSfZWkvVafht2O81DxVKs+n/Ea40k6d5dgtv4B0G3uvOTTbOIyxreOQuZ1Sbz&#10;GTndPeO0mNkQDRv4G8E6cdN8E+KPC8NxZaCq6v46j1CQGPzEKpb6Thjhp0GyDBJHnX1xwfLcDif+&#10;E48RaX/bnxA03UJPENnpkltZ6feanrEC6ppUaCJIpRaxqFvGRS0aMEzGzLK6Myl16rTD4Y8U2a6B&#10;4H8TR32mWdvHrPizxVYySSKhdX8sBZ1Vi8QMkUMbgSzXM8rMoADLzzpyj7y27r+tD5jm97la18/x&#10;/ExNH8NeM/hjoY8X+BbzSfO17UJtP0XwjNDczS2NqVitzNp85kd4FWTdZx+YHOPM8vG041/DXxD8&#10;Nta2fwm8a6U3gqb7f9q8X/8ACROtvLcCFHMVlCwO19sW4RR5DvcXOdoULWkdcXTVPjK1sLfSb/UL&#10;V7Xw3YwsZV0DSYcxNcJKeROzCW3jYYIYXc/DOprNi+HPha+t7PwTf6Fb6ajibXvEl+LOPda6elrm&#10;K32SLgSNGqy7X4L3VqpGd1U6kai/eL5rf/g/1qCjyv3fmWvF91fa9b33xC13U5I7vUxcDS9Jt5UN&#10;vb28Q2HzRsOIIQgtYoxtL+XKSR5eW5fxL4Fv9I0PUvCem2S3Wi2utwpq99peno72c8qbTFFPKEKM&#10;jK48hpFRpITtcgYNXSU8S/Dj+zvG2laFaXenyfaLy30G5vN8Oy3nkjjlOMtDE0uHCN+4kMbKGTc+&#10;ew8O3/h7WvBEHjC+vbXUdJ0W8We6t7i4Kw6jr0mx1gaPCv8A6LEP3xAwXaRVJFwjGeWVO0ou8f60&#10;Znv/AFv5nNzeO9G+IuiaPcfF/wAfeItb8Q2u3TLfwXpdisctmY1jt1PnSySKkkwVHPlQO8kjN8uA&#10;Ceo8WX40fUrXw4fD/g74aw6esbs9osmsa+pUZ2TTYlaGXPJVmtXyMdM1g67f+JfhH4xew0jUby3b&#10;XLC3i8V32iaWpu7C+aZgYYSCot5BHPHA3lmMMyugA2hGh0e08WWXhYeJPAfwtg0jS7WPy9R1zVLK&#10;KYzSs3zPJd6goghOc8QJFg5zuODWc+X411O6nL2kbPc9G/ZV+IvhrxX448RWei6hreoXV5Zw32t6&#10;trtxHLJdXUbeR5gKSy7VMPkDYWJUxnkgjHWftIeDNK1Pw9Z/Eh9OtLi58K3K30kN7/qrm1U5lgcj&#10;nB2hgMgkpgH5hXgemfEPxp4G+MthrGgeNv8AhItSl0+Szu1kSKLTnhDQtFALqfy5GVWMnzlUVWwq&#10;FoySO08Wad8SPG2q6k3xA1Czn1DwxqU8t54Tu7cNamziLJM0TQyqzPE6hpPnDeXuZGIVhXRKUY01&#10;fqfbYfifLafC7y+vFznrFK3fVO/lvbdmtY32nfEzVLfxHcWTeIlWP7RpHg7we0n2TStNZ3KCe8KR&#10;x2UQKMH2KzuQWaRd28UfFWu+H9ba3svG1zpt5b3F80dt4N8JqkOmQZBwFnZXWd3yQSiTswJHmgYA&#10;x/FttovhvxN/aGm6neaL4H8d2rXi6Xo8fnJFf2yuk+nMHHRHAeN5Ay7Z0ZgxJFdZY6l4ovbO1uPD&#10;U+k+AdDu7Lfptw188Mt8A2Gk+0qj313ubqUUQYAAUH5Txv3dvkfARfNdNf1/XfTyOD1Dwnq/gDXF&#10;07Vvh7rWkWOpPIfCEEkbuscUQBaxInj82SJIyNrKybV+YqyIQdrwPd6nqHwv1XwdHB5knhfV5NW8&#10;P3SkLNZWjzqtzGrDkLiS2ulHYwyHg4qPxD4Y8PeIodQ0fwAviDxN4xmXfY6lpVq9msTKczSkNL9o&#10;kXyPNVmcIMMeHyBXIeBPFmp6dqqz6dpDX0moabIJdPjY7WV7Z7OSORgUygDK2dyZIyD0zry+0hYd&#10;GnVqV1Tpxcm9Ekr6/wBdj0fxNqCaZJD8TZPDcK6L4itWXW7VYHWxjuS+26thIvELiZBdQkkFGkiO&#10;GCsDzNlq/iDxBBNoXg+TzdHg1yPUNM1zUIjDLFJCu2OSIRu20yDDSBXKny48FShBseHPh3qNwluP&#10;FeqyXcUMnmxaWzeZBHNtC+a24fPJtxlsKD6HANehaR4cd2WTbn8OlXTo23P0rI+A5VuWtmN0v5Fu&#10;/V9vJHK+F/hnZQ37a5fSSX2oT3DXEt9cncTK2csB0B5PPLHJJYkk132j+FiSpMXFbGjeHY4gpaMf&#10;41qlraxiwNvH6V0I/UMLg8LgaPsqEFGK6Jfj6la10SC2jDMq/X1r6u/4JPyQ/wDC2fFEcR5/4R1P&#10;/Ry18h6v4iWJW2N7Yr6c/wCCOuqnUfjd4uiY52+F0OP+3ha9bJP+RpS9f0Z5vEf/ACJavp+qMP8A&#10;4LXq0vx28NyY4/4Q9B/5NT18I+JdFOt6LeaWr+Wbq1khWT+6WUrn8M5r9Bv+CxulPffGbw+6r93w&#10;mo/8mZq+FdS0yWCRkeJqzzyL/tOp6/5GeRU41MipRls4tffcxbPWNO17wzsm0aw0dryaS909Y9yi&#10;DUY4EF/p4YnERcRrNGrYA8u32/LIcW/Evj/S4m/4SCxmtNS1nXmFr4s8MGGS3N20Y3rqoljTZAN7&#10;eavKstwJQqPHIyilqvha1vZWmV7iGR2jeR7edk3sgYIWAO1yodwCwJUMcYpun+FYoNwiheR3x5k0&#10;zFnbHTLH07DoK8X2cea58LR8Pa39pfvKidG99Pit0Vv1Odj07Vr2002LxRqj6hJo8ckekrNgx6ek&#10;jl2SIYAGWJLNjcxxyAABpaZpTyThmHy9q6K18HStyYz61Nd2MOlRZcc4rQ/TMHgsLgMOqOHjyxX9&#10;a92YOsf6NBtB/wDHsVS+Et34b0/wppj2/h/w54g/tKPypLOO+ntNR0x22s0izLIqv5rlnCbJiSAf&#10;LORmp458RjRtEvtd8kyiys5J/LXOZNqk7fxxj/OK6jwho02k6Dpmk2ereG/GA0rTbXTbrR9W0s6b&#10;etbrgeTblRE03VgGhnkcltxhJJWqlLlw/q/yX/BPzfxIqRlLD01v7z/JGD4p8AeG9AiuNY8Hv4x0&#10;fWGt5hcQX1vbNFdROuGim3Lbb4m6MRHyPvK56874Z+ItlJ4UsfB3xE8D3FnpXh+6ln+xW9qWTVdT&#10;MEe03xMm518vZE/lhZAjuEQFmI9gv/Ht/wDDCKDw34J8ZfEb4YadCkj2+mTX097FHNjzBHFCRbyR&#10;E4IG5Jl5ywGCa8Ps/GGuWfwz1vRNP8EzaqPEU9yBfHUIpZJ97wWyP5AGSm2WBFK5YvuwuQaWHo+2&#10;pyculrf1/wAOfn+Bp4WpWccRVUFytp23a2Xz2uanwy8ZxyT3XxM1nVNfsdT1SN4zeW/hWxvLP7K+&#10;xiWR7hCm5kGFWMqiJGq8Cuts/DXhg2baro/jX4X+LjqEZWPQ9UsbjQpFLcbkdYbWEkdcPLIG6ANn&#10;FbOi/EvVvDmi2/gz4e/tteJI7XT4/senLqdtqFraCOIbEQtEJhEMKFG6JVwBuC9BzPjrRfGU+jax&#10;d+MPhrYarY22m3V3feJvCcUKKW8l2E0l3YMLdgGADLOvmNyoIYqTyc/PV8r/ANbkyj+787GX8JLW&#10;bwt+zdpWgaNdQ6hrvxN02ysbXSJrZXkj0tXULIRICA11cqIUJ+5HbMy4yGEM/wAOLbw7rGtaN8Ob&#10;zS/E1r4f8K3S6hea3aItqrwjbcPYMGH7stcTrFvVdwwRkyLWh4S8eXl5Y6h8WGsbWz1BdJt9M8O2&#10;djZstjp7XEBh8uAEnC29hHcLGu4lWeJmJJ+Z+neF7ePwlpvhexuI11jxhNG9vGcxx6do9u+8TTHt&#10;HLLH9ozjCxaer5wwzUalSNRtXJlTp1KaUrHNeHIfhVe6xNo+j+Fo/D15qH2GwtWWRobplnxG06yJ&#10;5fmLIYo9+fvi6fI4NbOuaVo3iHV9X1G08R+INLsdSvJ7+xvJ2S5m1PyvMs7CNzcI7eWvyxNggFZT&#10;2ANa3xLs/DXifw5NqaaV9q03VIv+Ef8AhZouoNJHJbWNrJCi32FKlS0iqqKD89xPMWBEbBqWutrf&#10;w71fxFo0t/N4s0fwdZ2thca68ccMum/v3WSGOMN/pKrNCq+YoDEI7hSM7d/acy93ft/kcNWhUjdr&#10;Uq654v8AEfw68B3Gj3Xifw7dWusajc6i39oRyw3TyG62uY1hLR79yXMSgR8LO5JJyRl3Hxi8WXkk&#10;eo+EPhz4suFiury5ivLXw/Gii+YLIir5koBkghBlB2gIQ2FZTmr0Wu/DRPEfiC/do7O2XSTpenXN&#10;5MhW6hhiX7UYnHDeZcm5mdOuJUJBGDXfaReRQ6SuoNKrW7f8JGzEMGR2WxU/Q/KX6ds9ua1nOFC3&#10;NG7stXotd1oZxh7SyueaeAfEfxO0Xw+txofwy1aS+17Q5X1ZfEVxYmxvNMtpo4YIhHFI9x5SmBlZ&#10;B5cuY1KDcm+p9GuPin8KILzxp4I8NTxpb6dDrw1DT9Z2XKRtNFbCT7q7ozdKFWJkYqCocEAse+0W&#10;RBYaeWIXzvCF4YWXHzKdTvgW/FyfzFcnPq/ie4+I+m6HpujtqGm2tpZ3/iLTp75LSC+05WV47Uu2&#10;CwN2AxVTuYwkDqMFOp7So/cVra7/AKsrltuy38MPhNNP4ETTPEGkaD4wh1YzaxqFj4bkW31Hw7ez&#10;BRKYQiCRmCqFwkdxasFClUIBBP8AD6xv/CYsfhZ48mUya1HKvh3UrtbW6M0alFMn2hzayAh9pCXC&#10;OynBjTlR1PjLw94csjp8+teDPFnhXT5ZF2vrFq2oQvMPmUxPIttKGBAIZGnY9uQTXP8Axv1a9ufC&#10;EkHij+w/GDeKi1jZa1bay66pCwjMhlnysdw0UUCSfuruMkSNEEfGRWMalTEVr33fTb+kVKMYxs+3&#10;9f1Yqw/Hz4hfECXxV4k1PwbI11rd/Z2smsaLOv8AZ4gAZ3gELsZwsstru3KzqBAIwqBiT0ifHHw3&#10;4e1Sa+0yPULH+yvh6NL0eTXrcwzXUkyfY53VeQ7EzXk4wdvIQZcbad4s8JaV8O/FXizwJ4W0hNP0&#10;zSfFz2trY28exIbeO7vRAoA6YTdj2J9a67wvb2l74v0DSb6COaNvh3qfmQzKGVlFrq65IP8AuGsK&#10;1Sj7S6jp/wAN/kaRjUfXX/hzJ0GKK/n8IaH4hso5NF0y3uPEuveVcK8Ys/tDtO0jRsVLfZLOCPbn&#10;cGnCcMSKZcLfax4M8W/FvU9Sla+1rxJb2k3nPnasjT384z6B4bVQP4UQY4rgfGVnffDXwNY/ELwt&#10;4i1K1v8AV9U1PR4YEunkiuFS2091gIyGVP30zN820IuSCFwdLXr34yeAPAOn+FPH3gSzj0Vb5dRk&#10;utPDL9taaBRsjuG2o/7kiMAbzGVKjkEEdGSipJrt925PM9Ytf1seia1PoukfGSayu7FZNJ+H+nCO&#10;3gk3bbxtPRVXzSvP7/UZRlQcnzTjgGsbUZdWs/h5p9xLeLNN4u1q61LUriKPadlo726Rnt89zNdy&#10;YGR+6WsXVPiVc2lt4lvfEHhPVLRvG2pLPod1eKPsyrHefaZovPUeXO6t3R8qIxlDktVPx58TfAM9&#10;8NH8IeJbOHTtL0i1sNJa8fyR5pTfNIycv811JPKxAYkOMZxiojTnzJWehUpR5df6/r9TpP7P8OeI&#10;bTwz8N7+9uLGxstPn1nxLLF/y7mbfeSSp2VxZLbAMR8ryDgliGydU8O/D/xN4b8ZfFDx34V0631P&#10;V1i06zkt4zD9mnkLTTNH5ZDO0NruHzblPnIWDHC11k+q6LLqPxQ1ixZLmxTRrSwt763Ui3kRr2xj&#10;jcORjDwwKevquMqQHW9noWmeJfh/oN1ZR3GmWdlH4g8QP5Yc3CyyveXTOP7osraCNV7iNeu4CpjK&#10;UfIpxi3/AF6L/P1OZvfA97ZeIL//AIRvxfr2i6p4d8Nw6nqN9qd615O2rR+RvJWfIUvcTpCVbeA/&#10;QY4HNp4P8X3Gi6b8Om0vw7Ivia9MQ1LUNJZp/IJFvb75FaTEPn+cFVIg2/e7jaENdNf63rHjfR9W&#10;1eHSfJ1bxN4qg/dqxKpIwluXhPqFlntG9MhT2roNbs/DWgfEzxRrfhq5hFj4PzYaJby5xdTRsdPt&#10;dvsrLLd45JMLHuxrRVZx3f8AX/Dmfs47r1/X8jyrQfA114L1bWtauvCumpotrqDaZeXnh3XiNs7Q&#10;usv2aZYg01u3mTMgljkKwu6hyRzf1Twv4o8A+Nbuyt9M1S6uNMumfVlt2sbj7NHbtJMvzh7ZVUS3&#10;O7bjeGAj2oQUPbWml2mmL4I8EaVpEM0EltFrmpSLCfnjnIcRtnqIbC1U+mZWHPU09T02f/hAIvGP&#10;iG2WfWPGWt3FxDDGD+7jt3SWXPPPm3lzGQvX/RFOc1p9YlzX0OqNaSpqEoxdu6V/v37fiebw/wDC&#10;UaHotvrE/h/WPs+uaUYtNnvNNaOS9SOGRXdRGZY5GEjqzoJQy4IA642vBusXmteJdWvfDGg6hJHe&#10;X0slrbwwiSQo0V5HseMsJFbE8Z3BSuSx6AE+kS6jqPhbxVquteBdSE1x8PfDo0i31Rcb5Lq5mktJ&#10;JVIwFAnub6RQv8Nuud2a5G78PaLqfhy2hNmupavqWvINGhWR2eDy32PgE4eSa4dY0PVWglOcngVd&#10;S3RmlhvbKU4vle6i7P5Xv1OL+JOueLLD4kSRy+C9QtmsfDtmn2i4MNv5TQQWis4ErhmCqjsditux&#10;wDg47L4Z6dF8PDH8QNdSG81ZrqN9B0sWrP8AabhcrDMyEZNvG6qwxhppiiqNgkK3Lmz1nWtS1bwz&#10;qnjF9a0PR9GkvriLxHcuWkmh2QzrbSRo8se+WbZC4Vg4ZQ6kPmudtfiNqfws1e41nWLK+tdW1rR4&#10;bnQ9S1S+Md3DuUKt2pQyIXNvFJCHDHy2UMNjYBuclUjaJpiMPh4y9rh5Nx7Ssmvknr5NW87des1X&#10;TL270aT4fjVZVtLO4XUPGGrahcSLDLqWD5cZeAM7+VIDDHsyXmNxIP3ahxz/AId8XywiGw11JlEi&#10;7re9n4bDHKCTgD+8ocDa2zBwx5uWtvolxpf2WGd7bRNBXzdW1S1kiYeeU+bynGYzIVP2e3GSBseQ&#10;/K0pqYeHtA1O3uNV1zTLG3ido5fEElvD+9020X93baajSqI3nkQA7cHEUcbPgLLtypy5NDsybPMb&#10;kuKVWi7xe8ej+/S/Z73DxPYeGb6eF9S1Saw1ORtljcWcTSXEhjJk2rEgZpNuC3yruQZIKnmvPPEG&#10;neLtb8Q3eq+CfFN1f3HiRprm+jjtpZI9Tkyr+YUmIJmDqJlZWc7wzEk4Na2l2t94HvvsHjWfy9P1&#10;3R1N9d6fZyXNxY2WGMdg5Gfs0czbPkcKMyRl3dBtrrrTwV4Yt/Cd54r123k0DS5GkXwnp+i+Wp+1&#10;xJtiaLfjMFuyqZJ5ATK4Kgl2bb0SreztbVdf8jtzvOsFn2MVR4dQXVp2n5tv4fvXzOK8MfGzwr/a&#10;89/4/wDCi6dc2qxRaV4Z+zGGxnkgWK2jSd55S6wrxO0RCuwwHdd7A9dDFBPqWsab8VdavvLW4ju/&#10;HsgvI7i61GZZBcRaYhTMReSY7nkDbQ0bvxHbxmTqdDk8JfHSOL4dfG/w1No/je30wNdYt0hluLc5&#10;yV3BxtI+ZoHyU6hSNrnlLr4I/FP9nXTNHg0US+N/Buk3l1Ovg+NfIEFzIgEcy+WhbYWRN8W5o3Cb&#10;SYlYtWkqNOV3F2f4fL/g/ePEcM4uOGWLwT9tR3uvij3Tj3Wztf0NK41zxVaX3/CSwXFynizxRGlv&#10;pek6bAyPY6fN5axwp5igp58ey0t1XkW6zO2N8bHmtY+Hl/4N8S6n47+DurWMUnhGxh06TUtQspJ4&#10;ta1jJHkojEgSKwuHgmCbESzjeQMGBMvwy+IWs+NNZd/CF5fX3jy+3/2gtxG8F1o80pMdy8nmgNFM&#10;wPNzgRW8O4o7Fsx6n2fRbtU0fTNduofDfh2Itd6stmS1xI+0SzxxjCvLOY1htkYhhBGjsdqzGue1&#10;SjJp/NeXb/I+dlHo0739P6fcyfA3jvQfG3gm+8M6z4Yu7XTbC6S98babdNFv1OXDixtdwdibdw0j&#10;Bx85ElxKQPLUDP1nwXq+n+LW8ceK9dm1qax0yW61DRfEl1dSx2PzqlvHJOknnKXPIhEisiSqrEMk&#10;ipofE/wla+KpbX4na602g+IrXRU/4QS20yGJDodhEwa0mllkU/uMK22MqXuN7SuY0K7uUtPiZ8RP&#10;C3ixfhh4p8GXUmuWdsusymyvUu4bm48pXF9KqgtM0Xns5g8tnj5DggzSnaMPae9S+af4td0YOUou&#10;33Hc/Br4WaprsmoaF4t8N6a2ueJIblvDZ021jSOK7sppQ9krqGkKuhuYys7SMztbksAF29NH40vY&#10;o/DPxn0qFZta029+wXvmq3l6hNBH5tu8rEE7prOQ275yWFqxOSWzzvw+a+QS6L4B8cw6hq2l6kuv&#10;afrGmQu0st55aST4XJYMI3ilYMc4sCD14uT/ABC8EahNrWnxpa6pH4g0aLXdNs/BciXEulXay7yG&#10;XafKSOGa8jk4PyNGTtBIHFLmqSv/AF/XU1jyqNvx/r0f4F/UfB2ieKdY1bwD4UF1pUl1cR+Ivh/N&#10;aECe0vY7X7VbwjnALWbyxNyMvBHz8orO8B+Kbb4gahJ4p1fRtW8XeKlkZ/FKa5cLZ6al1txN50iM&#10;WaCIkqpMsEYUKuG4U8qPDnj34t2MOgWmnwreNZeVbpHFH5rwqSPNkYHZGBvAaZnKonTYuALFjNF8&#10;O/E2s/DTVviQ2peEJtQjvo7rw/p7x2urahBDBGMbwEWUx8+ewdVMZYKxKl7jH3HG+v6BzRceZ6fL&#10;+tv1O38SXep+N9Z/4Vvbav8A25aIfP0/RvAuk/YtNRmOSsShA7KgH+taA4IyJW5YctL4fvfCvxWj&#10;fUtJGirqH2gW+krqMd1HCGYMiLIjEYAQoEbDhUTcNxJbpLe78VeMNJ1DQPBmlx2Ph+4mWDVLe1mE&#10;FiEU5T+0LxyPOYDGfOY5PCRAnacHXfDmg3ml3tp4F0Yapeae0Vxqnii309lWyhiUiNYkKhktxIwd&#10;pZCGcKhCRqpzNOXLI9DLMZ/Z+ZUcU1flafy2dn8z0Tw/ZxSbeT+NdlpcFrDGBxXmfgfxfFrOiQam&#10;I2jdsrPC3WKRSQ6n6MD+FdInijy04cV6Ckj+kKNanXpRqU3dNJp+R2F7q9vbxbVZflrmda8SFtwD&#10;ise/8RSSjhutcx4k8YaNosXnavqccbbSwj5Z2A7hR8zfgD+FK9grVqdCm51JKKXVvQ2dS1d5WJ38&#10;fWvsD/gidOX+Ofi4hf8AmVUP/kylfA48d6jqiR3Oj+HW+zTXC2sd1fSrHH5zLuCkg7I+Pm/eOmFy&#10;x4GR9yf8EQNO8daD+0b8RPD3jVImuNP8OwxG4tZIzC7NLE+IsDJXDD5iWBxlSQQa9HJJR/takr9f&#10;0Pic84myjF4SphKFTnm10Tsrau726HpX/BVa1S5+M+hhx/zKy/8ApTNXx1rXhC2mZmWMf7XtX2L/&#10;AMFVZvK+NegnP/MrL/6UzV8larqiRrknHrWmc/8AI0q+v+R9Dw7/AMiWh/h/U5aXwfAjcxfrTrTw&#10;1ao2DGBTdX8Ww2pYNJ/wGsf/AITyEyYDYry7xR650F3a2lnAQoHfNee+L74yTsiHjmt+/wDGMc8B&#10;w3auG17UPPmY53dazk7gc7qWlt4r8T6L4Mt9Ws7CS7vvtcl9qlyIba0jtgZvMlcqwCeYsS4IIYuB&#10;0Jr0Sz8NT39ne2vjb4daleWbzPLN4o8HTQXEbZbLF44xLZTITnIX7MwPLDdmuL+GPhbUfF/xD1rW&#10;dF8JaNr7aba21pJb6zfiKO2kJaVJUXzoWeQYIykgKeZzu6DpNa0nw9BbQ3c2i+KPCupwyBri41C0&#10;NxboezW9x/os6LnGGUzsOmXPJnE6OMO1vxV/8l8j8G4ux317Pqt9oe6vl/m2Y/xP8Yz6ZoD+AfhT&#10;8cPEEn9tyR6faaFeaewtSS6sTIq3U8UewK8oKojMVCAjLA8DaeI9T0LXNI8LpdyeEbjQry3iY2+n&#10;+etnBboGjmTkGffdTTTKmOSinORhfUvGOu+LPHvxN8L+H9d+MP8AwlmkaDpM+saerSTvLbXRdrML&#10;ObmNZgwQylVfOFIIJDGqviR/E118WtF0rwLc6Imrf2TcPt15rUQzQsSvkqbsiDew83aJMjsASwI2&#10;92ng43Wr1/TX7u25NPIaNTh2WZTbUlKy7NaK1umtxI/iJF4j1GOTxP428HeIrrd5cknjjwJcM9yp&#10;HMjXcFt5qNuAO5plIPeue8e2ngw+Hdf1i9+G15ot1NHHpun6h4e8VLdaVcSswZkmJaSSRWhjmYL9&#10;ocZVd0YODXS+I7L4y2Mps/F3wbt9QhQ/e/4VvY3kH4T2tqwH1WQH0Nc14s0/w9qaaTJ4z+EMfhaG&#10;bWI45NQht762hu7WICWWAQXUkh8zogeMBB54BAwc+fRkvaL9DxakeWO5z+p/Db4leHdHvNW0vWbf&#10;VtBstBstd1PS7iZSkclwqlIoVkwJZQJUGw/OUc7SxVkXesfGmj/EjxHqmj+PfE8nh3xFqN5IfFDa&#10;0DZpa6bDHHJHZWtvtDR5VUCxSHY3lQKGVdynt4fL8QajYrrGhrceINd1KfXvFnk/urVbKMzDy40/&#10;hRY49TkVe6yxAckVUTTvCXj2/sU8YeH1vG1zXrjxX40aaMYWCIzyGKOTgqohgvW+UjeLmEdAldLq&#10;wqR95fNf1/Whycziv8/6/rUg1HxdqekR2vxR1fT4tM8QXmnx2nw/8P2+mnydF0tMxpdor/MzfPIl&#10;txuabzp8EhRRFoXhvQrLT/hT4hvLeC10iRvEPxMmh+Y/ukCQ6TvB+aVEka3Jzt+037gZ8s1gweD9&#10;Y8KR+HdX8JeMpIdTuRLBpMeubZLPSLWW48mGaGaRh9n2zi8dSQwhSMOBucZj8KaYdc+Fujprmj6p&#10;ong/WmvG1TXrVYxLqepW8Q+yxlGLP9gtvPaUqMy3BaZlQFQq5Kmt09EafWItWsc/oXhXQ/Gtrffa&#10;/C2h2Gj6ffTatHZr5sbX0W/znstkbqHhj2u6nYH8qBQGyIy3V/D/AMLN4hW48eX3hltY8J3u65j0&#10;zwn4tuGOhwLGbYzFGeZ7VnUNKGnWSPa4i3IFK1Jqlre+MfGmnfA7xRYeHdLuPDlrtkF9atb22tv5&#10;iSwadM0ZWERsZGkW8aRA6Soru3mB67KxmvtY8XWt94d0+88MePLfUnljsbGRreG5nLMSlv5p32Fy&#10;SWPkyO9vMMohUsqNtKrUjG34dPVGcuarLml6dv0/P1uc5D4W8M6Jpy+JrjxbqmueCLfw3c6Nd3Vp&#10;aWsN5oNpJL56SzQtHtjlSYtIsm5oZjuCyoSqjK+DnhW3udCbX9f+GupeLTGI1m1r+1nt7qzVIM7k&#10;hWOYxKYp4kLvG8QZJQfnZmNj4m69pWr6RNrN80WmaxcTtba5axxyW8eoQTXEcVy4jxiCXbIy3Fsc&#10;I+7fGoKyIOl0zwc+nW1hrviH4bSXVqzCSXWvAHiZWvwxPmJNIIlufKdNwX/VwsqqgLfKSR1JRo/4&#10;n5dPu/DoTyxc7/1+ovh+eLTLe+0n4V+NbiC3msfLvvDOsTW0P2wFzmFVb/Qr1l67XSGXjKoa8w8W&#10;+ENc8Y/GKXwvqOiN4P8A7F0WCwvZLiFd5uriYPkLdCV7VRD5DMoIP7xugO0emeIvGmt+NdbkTxVq&#10;tv4nms1kGdfaGy1QafEhmkjN6jrHMwRXbbLJISQzCAda4rwP8N/Hur3/APbOgRaPDp+teFbnxDYL&#10;q0lzNNpGmyrc3Fuspzme4WzaKNQNqj7RHxuTIKL9jFz0XRfPf8L9Ou5lWi52SX9fj+fyLGoXGq+L&#10;pfEXiXUfEusatNq8kF1qd5JqDwra3UlxcPAG8rbvdLaK54GBvugccVrfDTXvDGl/FyOTxF471630&#10;iy0W707w/qS6lcfaVtftDRkyyRZYRTbp3+c7B53HUlqZ8MfFO38BWbr4g0Cy0ybXo0jsbTR5ftc8&#10;1vZwRyPEXmdWijAhUMytvlmcDI3CtPXPhlpHwgmn8L67f728NxwzeJrq8ImV7yLCm2DqmX+edLGJ&#10;MeWZXLbcO5o9pHZWd+n9I6cFWnhMXCs4qai02paqXqhPiBo3hW38b6fo3w+g1DXvBnhvF/4ot77x&#10;JdTaW91fo0duhJdgpZFl37NrOsiIzDdW14PjtNLkk0v4aeKZvDMmpWskF14f168hfTr1WwPIW4ZF&#10;t5Sx6RXcCkkgCYkDPP8Awh0zSvD5Xxh4b+IEfh3xVqj3K6pZ39oBo8pmkYrZQTFpo0gRGWEreoEf&#10;y1fenWtzWLHRbV10bxF4ek8I6tHNtuoIoWvNJuYcZDworPNHwR80LXMJOQqp0WcVW9tK3bT+vnc6&#10;MZiljMRLEKnGHN9laJdLf8Ax21OTwZcXGm3Fnb6VfL5c2teC/EFnK1jqRikhUfuXYtHIQ+7LktCn&#10;mSQzFB5Y4vwVqPxBk8P+KviZYeEvD+oaBf6WukWqrfMk1usrMii1iVHWSVo/PmZWDKkRx8pA3ehe&#10;GfDOpfHTxjpvwsl13SdU8K+EYVurrUrFpbgtbziJ4dM8yWND5RXzD5RBESSzJtVmUCL4p/DeL9nz&#10;xJHrsvhi61/wFa2d62gaDtiFvZ30xWb7HOeJGtZJY1GwFSU/dbwVjVu6jRcKD5knJ62f8vltq2vW&#10;x2RyDMqmU/2jBfu0362X2rdk9GcB4NX4a+IL2zsfF+h6hpNvHcFPEGqaSvl/2lDJN5kcUe2RYI2K&#10;Bo1V3cjG/bk4rurKy+IfiO5XxDH8TdVluLrwzdDWFVodSm0PRV+b7N59xH5kU2PMjXc3zBoRuI3A&#10;Z/i3wfZ+LtXvPt/i2zn8SSTLqfinUNzT6dZWq2/mFJ/IDNcSsZIFHknYqtDbr5jEheY0z4ffCrxV&#10;YDwtqnwbs7fxDqmrI/8AaF86WSQ2jFhst3iEUQQzo6PMpZdqlD5RDBuWUqctdV8k/wAzw9jsdHu/&#10;iv4fsfCM8V1Ya1cLqrarpvh2G3eOVi1xHCrGQE7jcTQMqpgApAr7lygFFfF9tY6Nqnh7xRpOpQ3E&#10;niaOZtc0/F1aeTGLtfLXylZXcLNcyLJ5g8wIhwFyTb1nR/HOt6xN4g8GeL5vEFxb6Iw13VfE29Ut&#10;baJHiSS1dQkiOkbrDG9wssszsNqRkKVTwn4+8H6k2geDPGWn3Hha0gilvdej1YKItT1A7cxW8yb4&#10;yrRw29soZlWIF2Y7nwc3T5o3jr6b/cVHWVjWvPjFYaZ4y1rxf4L0O6XTba1uNP0mzutHuZfsWnzw&#10;ixtR+6IWN1hkjjG4sC8gJBLCm+Cfi3bJqvw7TxXo2sJb6PqjR33leHLmTNyt4lyUhjjWRpdyyWyk&#10;DJXcpw2QKJddOv8AhW38a6hqVxfa9451q4v9Qt4bVreK5ERVYY445AOXubi5YL6Rwf3FNW7zW7Xw&#10;b4gUXl/Nqn/CE2skVtHYxnypdemaQld4HzRpc9xnfHpgOfnUnnlCDdmv6sX72jT/AK3/ACMy0+IH&#10;giH4a6douj6xbx6p4h1zz7iz+07XihtovItFljJDw7nuriTLqMKFZiMEDtJLhfD2teJ9Q8PXlrI3&#10;g3R4fD+kzR7fnuJT9nkvgR/ER/aFwmP4pkIPHPP6x4O8KadrI8CfEZY9Z0vwXZzXms29p81vLrUs&#10;YjG3BDMftL2toGBXCW0rDb87Vg6F4A8ZzW2k+HfDviF1t79p9c1SHXGURNaWouEEzSonnBSkN4Qu&#10;WyrJt27iaJU4dGHvLddrf16/idppngq7mm0P4R3msWuh/wBrrFqnia/kt0Y6faiB57cGQkfLFZhr&#10;lo84Ms6ZOYhWevlat9svtF8FzXOo+NN1hoWjyWvnLb6UriNBGr53SMYo4ImPCJbTPwWVhy+u/GcX&#10;VhrfiDx3o+sabqGv6lZ6dJeW+mPPp2n6a0UTPbRksVE7BIljWSQBYkdMffYdYfGWlppnib4p6YZo&#10;Fvbj+wPDEcchQ2FmIf3pjPZltI4YF2ck3UrAg7jUyhOOsv6/r8kF4v8Ar+v+HZy9r8JdMuPGNjpX&#10;g34gtow0Vb3UrzW1kM1h5qIS00duilfLV9kMcyq0sm6MhSxVaq2PiPX/AA14V0+98b+B7wWEzTXX&#10;h9fsP+iXtwGMc9/cK+6S6cFPL2nPO1WZI0Mb99a6Dpy3/wDwqWXWLrTdNtY/t3j7UEtwWVrbLvBC&#10;oXlYMrDEvIkuZGfDDZtzjpt5r+qnT9DstP0678YWZtLG11F0mj0fR9zMrMHz5LYt1m3EE7I5Zh80&#10;6MKVRvSepPs43stP6/pFK7k8H6rbSXeu6xH4gt7W+N14k1C8vmlXWNQLExWEEi8Sxrl5JZGIyGnZ&#10;eFgzk+E/GmofCXxZ/YmtWy6nrkOkWVt4d1C8s5CugyqGC2axuzGS5jh8ryVYkxO0mQ8iZNq88C2u&#10;s67rXjn4ZaxdadY6DYRXlvfaiu+4vCs8MELmPbtSRpJBIqsHZAPvoYg1cnceM/GfhLStMi/s8olk&#10;IZLPV9HxJHafvQ9xeASgsJ5Gjj/enIVVKg5CkaR5JRtf9CHeMj0TUvBNvba5/wAIdpUNuvjI3yz6&#10;z4wupRN/YjQ+Y8nlSL/zy82VrieRmV3LRbGXJftvhR8ftK1+SLwx4pnkhvWJGn6pdWP2SLVIwTsk&#10;CF28qRl52FipbdsLDivP/CnjvwDqvhm1+Hi6hHoenzW0Wq+Mr28n+z6hfxxkSRWlsshBkiXeiRqF&#10;IkuGeY/LHxJ8QDqninw5a+JddltY5tU0/wCzeB/CenzSy2em2Kv5SSCFHwYyymGFAQ00m+Rgy4Vy&#10;nUnCXLL+v6/A+iyPiHGZHW5qL5ov4ovZ/wCT8y3+0vY+BPGviib/AIRKx1DTfGGmrHbx+MtLvI7d&#10;bWSRHP2abLqLmMxxSeYjBlEeA3ZT554P+Kq6r/Z/hL4neDLPQYdD0RNQs9AW9kS08QXEhWITg7mc&#10;GXdCzq53R26vHFhJBmbwhpsN3o1jpVpZ2dnJDYrFrE7Msk1oZhILktGpPlslva3BZXwY2dgcMRUn&#10;jXTE8X6KItT1W+tbhfM1O1+1qN8ckgSKDAKncgiMZAIx5UjgYPI6PbRl7lRadO6/4Bw51m1TN8bL&#10;Ecijfoklp5vq/M6Z2nsoj468XL9t1DVp/tGj6fd2rvLrF05G29ljA/49UbAjjxi4dUhQCNHJbfeE&#10;dK8S6RN4Z8UXdzfaFZ6xa6x4+1axhVX/ALS83zIrK1uBiQ3oUy4MTIDNNOzMI4gTyui+I7iHW7vw&#10;38Rtfaz1jVdQkjPja4+23Uc9tFC0VwIsO2S6mBcMysqFwSI3aRepjvbC48N6PqvinSms/Dtla3M3&#10;hPwipmt/t6MVEl3czDBjRnAEk/DyBWitQiAsMnGpSkmn6NbfL9Px7HnLlkeX+M/DOt+FrSz/AOEn&#10;kaLS9etJW0i6t7jZNNYi4khRdSt42CyA7FbzI08qRQrbDhzXa/BDxLfa5plx8KdClttGvtUjln1X&#10;Ur6/hjspdPQo6RrIP3jRBhLM6KS0wiQDIXYOoudG1u8VftdvZXHjLxlD5cFvdNFBHpmmtDse4lVh&#10;tty8UaRoj/6qzjkcjLoa898ZfCa0/tHVvF3wc8PXHiTQdF0v+1PEFvdkWov7ffHHNLCGw0E0hJlt&#10;8ESsFKsJG4beMqeIXLL3X0fRvz/qzLhCPNGMnZd/Xe/69uh6nbTaFrel6jZaR4ik0DwJbhV1rXZI&#10;2+2a2yAmONlJAmmfO+O0+WKFA0j5KljgfELTNY8SRWeleGrXUtJmg1tdV8JeENOuDNcNONgWa6wm&#10;55HhBxuG9gflWOAAtD4c+IllYPpPiq/8Y22paXaaXDD8OtP0nQVt/s1wrIGW+iXMcU8bEyyxiNTN&#10;IEzhQyDc1LUtU8KWt9ojT3reItWMn/CVai8hknDTHc1hGRuLOzHM8ikszkQg4Rt3HOM6FRpmmIw8&#10;6NRwqaNdelntbpZ9O/Uhj8bN450PRfGPj7VW1hZtOS+0Pwrp9x9lsbOOXODKsOY7P+L9xAfPJXEj&#10;xD71k6l478WeGIo5/EX9jeGbMy/Z2tFex0uCXOCkMUI/0m4IwoUCWVsfO2CTXPeGNKt/h94t8Q+C&#10;dU0DwhFfQTDUr3+3lkf7CSis8O2M+TNKrl8xOkpV4nRQ5wtdXolrrnxP8Sanr9/o2q+ONQSzEVjP&#10;LIthplvEg27rmZiuyIbhttx9l5zycnGcklLTboZR/H+v6scl4Xv7C08V6lpmki7bT7iRpdNuL6JE&#10;mkWNihEgQlS+3y13KSDsbocgX9Z+IHhvSWaFr37ROr7fsdnGZpi3ptXOD9cAVifG/wC3arFb+JD8&#10;U21K/wBNs4rCOx8P6TJHb21grt9oRZVhiUIgYMmxTGAJPn/eEt33gWTQvCUeleMdF8N2Ol+GdatX&#10;8KeLINJwkUIktzG12RyAHidblS5JMkMy5xtzv7blgmtT7jLeNsVlmUwwtOmnKN/eeyT2slrfvquh&#10;yfht/GfxS8RabouixyaRbatp811o80mJX1Nk3gRKU3KjM0bqisUDsu3zBgbjRdItvBemaB8U/DWl&#10;yTXUF0V1WPUo4rlJdTjJn8o5QF4ZYOUD5YkTZYmMEdHbf2vpPha11Lw9ri2fiDwD4ikt7hIEAkZJ&#10;Ljel0FYfdjvEmjbIKkXUWc7smWC50m0kvNG0+9s7fw346t92nrMfMXR9ShkzDHKT91oZpPJZuM21&#10;2smR1rGVSc/6+X5HzWZZrj80rOeJqOT7bJaaWXRX309S9rll4cv7j4kaLaW6/akv7fxHpLTf8vNk&#10;kkrtIrn7/wDoeoLIQSeFb+6a+vv+CLmqaHr3xh8UatZ3s0mqSeDba31+1lXCw3VtJFCkkeesctuL&#10;d8gkCTzhxgivi7Udd1yw8LaL8SrnQWlvPDF02ga1Z3Vq/lMiq728FwijdiS3lntHxn/UqOGdQfsP&#10;/gh43hSb4t+PZfDCpc2o0OAQ3Txss0MZn3JbyF0Ul0BwSCysylgcFa9bh2L/ALYpN9/0Jy93xDt/&#10;K/nf+rHaf8FabkW/xt0Ef9Sqh/8AJmevi3xLqrRxsQ/5GvsP/gr1Lt+OOgc/e8Jp/wClM1fEvied&#10;jGwAzla7c793Mqvr/kfvHD//ACJaP+H9TiPFGt3BuGAfA3Viteyht3mf+PU7xXcSWPmXiwNIyj5E&#10;XGWYnAUZ4ySQOaj/AOEM1Wbw/cXVr4sEl3HMI5dS3RR6VZnClVEpR5LuRvmXy4wMKN6tID8vjc3c&#10;5864my3IpwhiG25bJdtru9iQarcKNu/j/eqGa8Mj5LjPuaybTU76RY4NW0m4sbqW1W4jhuISqzRE&#10;lRLESBvjJB2nAOMcDNUfGGtXWk+Gry6sIGlumi8uzhUHMk8h2RL68uyj8auMeaSXc9KOY4Wtl7xl&#10;KV4JN39N/u6nWfCaz8OyeAY/EHibwRqmk2+p6heXGn+NLeNbiKdXuXjMMsDiNZELwMUxOj7XDBWV&#10;hnrvCQ1jR7W61LwD8SNJsY/ObzrRdaTS/tgB58601DyYpsjqreajD+Jh1qaT4D0nwDp+naf4m0K+&#10;0LS1t7eyh8XeBNSj1Cxu54I41GS8myVZBGXMXnRZO8GFuan8RxW3iSW51u50fwd4o+x28skmn2kc&#10;2gXN7aIAS8trE9urkDAPlpOOcHKkgYYiXtMRKUerf3dD+cq1SVatKo+rb+/W5h+A3TVPiN4l19tD&#10;03Tbj/Rbe8stJjjS0SWNCrNH5YCbXCrJ8vy5c4yMUeHLODxp4y17xFrP7PXijxhb2t1Hp2m3Xh+5&#10;uIFt/IDeaC6W06uz+epwVG0BME5NZ/gWRtA8KeKPHbXcSx3UsktmYY9qqLe3S3BAAGAZInIA4wVp&#10;3gE+ENK8IWtpe/Gbxf4f1TdK02n2eizS24QOUjlDfaYXMjKm5mVZAQVAYsGUb45yjHkjrZJfhr+N&#10;z7fM6ksHw1gsHs5Jzf4uP5/gWNZ8L/BSPWWttQi8aeCb/bubT9d0G2vy3+6Q1pKB7lGqjonwy+Hf&#10;i34jeFvCcnjRPEFjrF1qK3dnpX2qxmsBHbZimmjkRXikLjsWQrGh3N0rrvC0nxz1DS7rTPBPxEsf&#10;iJAy5uPD13KdYmhjbI80WGrR+dCONpMIO0n73ernwK8Itonx8/smTwTceGrvR/Dkn9sabdPOXe5k&#10;dW3YuJJJIwY5IsIzcBRgDOK5cPJqovI8XJ8NHGZtRpSV4uSut1bdp+Rs+N/2bPiQkV5qXw7+JUd7&#10;JP4ft9Ii03xBZKgit4mQqIp7UII2IREctE4kQbW+8xPLfFDU/EHgiS8i1/w5qHh2HVLXTdG0aaOM&#10;XFq1rHFCsxmuYcpDIzW8SBXCl1eXaCzKte9eMviL4O+HlhHe+K9YSFpRi1tYxvnuWxwscY+Zj9Bg&#10;dSQOa8E8R/EG6+Jvi3TfEHxCsb9vCSaneQCw0bUIVuLQRCIMWABJmCTBsFlJ+ZYyFy7ds3Skryiv&#10;lofUcY5VwxllF+xbjWe0YvS/eSd7Lvt6GN4g0y9+I76l8QdEisbHw/os1rHpPh26YvNbadEotI55&#10;40K74i0axyOrDY9w5YEDc0vibxFpHwz0G/17TdAkuNB8Tw3Rh0mOYwt9qibdsZkUj7TZTOjrJtAk&#10;gZTwk5A63R9F8a2Ot/2S/iCOHxX4V0QN4fujdK9prekfZ2nmtQsiqkifZpGmj3L+9jeWFtpjjK8V&#10;8KpJda8XnxzoUml6TdxzQt4P0LWFN7ZyMSFEayXKrGJiQrRrOSzHyYy5aMM3LHVXeyPzGXRdX+f9&#10;dDX+G/hCbw38OfMuvCuk+NdB+1/btVvPDe6DVNMlliXezsd8sUIIZf3sLW0gVTlSQ9aGuXSa38PJ&#10;I9V1RfFHh7RYmjt/Ea6eBrXh2Dlh9pg3lprDPAAkeFW2mOaNgIqNCsTf+I4NO8BWWo+FfGdjfeVb&#10;aXHdzW5lcAyeXBJO4ltJ9w2rays0MqjCOOI25vxX8TYvDM3/AAsrw1exaT4msr5J7i006Ixi8yfm&#10;aGIBhBIzq0ctoVFu6kkbSWiabyqSuafArP8Ar+upl+LfF2u/EL40+E/Asnw30fxnqOj65dy397pc&#10;ck8niSO0tRI6TyCASThI3C7yjO4MZIlIjI6iTS/AUuq2+maBrCaTcJOAuh+IrNopNIYDG0XkCkcH&#10;7rTRWxAOMlsFuN+HOi+Ff+F1+JJ/iZ441CHUNDX7PpOseF9Fijhe8mlaa+Eoe5j3ly8TAIw2r5fy&#10;KsapXo2laj4m1LTrnw/b+OdF8SrfSGK10zxM5kuZP9mD+0lV4G/2La5zn7pzg1tiuWHLC+yX3vX9&#10;UZ01zasxfjTLr+s+Erjwv45/s/xLNqDR6boeuQ61a6leR3Ukq+WrXNtO0s0IQTArcbwrMu3acY3N&#10;f+Hnxs+H2m3c9lK+uwyeG4dEW+09ZJ5o7ePyFjYQjD52wRRttMhaPcCQcueM8a3KeCfjL4T0GX4Y&#10;XHh3WLLz73VrXVtUkZ5bVIpWt9ouMyQl5EYhZWcvtUh8bBXqug/tIx2Wm/2j4g+HfiO3gg0qz1G9&#10;mjt4bpbS2uiVhkm8mVzFlgV2sAwPUcjOqpRjh4pre7PsOH8Dw5jcJUWY1vZ1HK0dbWSW+1ne7Obs&#10;fiJ4WtvE2k6jf6hPY3Hhfwms2l6brFmYpbzU4pZ5/s+cAf6+UT7SI2aNBGoLZauV+JV/pOj6T4Z+&#10;HTaz5d54q26/4hvXje+/0FZGgsImjjYkyvctcXEhJGJBB5hymB9D+FvH/wAKfjHp1xp+javpusxq&#10;F+1WM0QZlHYvG4yOR12/qK8E8Eat4I0v4ieJ/Gnwz1LTtFbVNUbT7WHXNLt5NH1LSIQFQrLcpKqG&#10;S6E0gLBIG/dnzFYA1MaMaN6vbb1/4GrJ4i4coZRhoVqOIjUhNtK2/wAtdVbQ6a8uNY8UaMnjvW/D&#10;uh+Ire0tQmpP4RlXT9VtIwu0TXECwIfKVV275rR0UAfvVXJOPceKtM8A+CdQ1SLW9D8R+E7eWOW+&#10;8M69cfYZd0mcXEEIMhjm55uLSTDfMHwfkqbWNDXRdZk0fxJYv4D8RW6rdQz/AGqaGzuI5H+aaOeN&#10;2aw4DFHhd7ZjkfuRxXL+O/CniDxT8YrD4b6p4Z8nxHdTRvfafEsXl3OZYXhkCQsYI/M327M8e0Or&#10;SuwJyaxowjOSi9lqfKSevmXvAfhweELj+0fhnqV9a/Z4Vu9f8SS3hto7u6dj8zQ+WyKkjFo4bZ95&#10;EUJY4G/b6t4K+NuieM9Oj8BfGLw9HG2pwiHzbu0P2PUIpF+UOjZ8vzOgzlHP3GOQBzN/Z+F9a1KS&#10;w0vUrqz8F+FWLXetxBZZrxpGCG5CvhWubpkKwocpDDHzhFfdw/i/xpqXjjX55rn4fyXkEPhiO20G&#10;31DUDa2en2LSWwgkjAO6b5ZYmA24naeSVgy4BdOvUdTnv8z3cm4hx+STtCXNTe8Hqmnv6eqOo8c/&#10;Azxp8Kft0Phm71G48C3WrW99rUeiWgm1WGGPKtHsYhrsIGaRAGOCqExs6bmxdOOg/EzR4fib4gsG&#10;h0eQiHR4LeZ1muDEu2KxsHdSyQxDaZZ8YjyxYNNLtr0DwD8dtT8A6LpWnfGS11BbfVNNW50PU47U&#10;XEkkAkeLE6QbnBzGzK5Qb0BP8JJyfGnwt+FHxYlvvGH7OvjbQRrV4ofVdNtNRCQaiu4b96xMsltK&#10;wXBlTazbV3HhWXrlGniEndKXfo/8m+572PyHKs4ofW8omuZ6ypNpNPsk39y69Gcn4U12+tfD8Pw/&#10;+IkV8sckT6xp0elWMSHXp9zWsUrsuJRCH37WwzIQ3lALLvHTeONKsxGlj8c7RL6XT7NYbXwLGiw2&#10;GmRsudk+GK2hyN0kEYaZyQZZULHHI+LbTxZ4q8ef2br/AMOb7TfG2oag39j6Db6eZrYadFA0SWts&#10;I3ZLmIoI4yAqmHyUyC0hatT4davrl54gh0fw/psM3iZtRurWbUNQ1eO6e0nWNvNTfNI0CsgjZluR&#10;uYrgoAw3PxVqdSjPtb+t+x8PVp1aFR0qsWpdmrNfIqax8Hde8Evb+LPDHiO48NeMNavoZdD8M6XY&#10;qWhDuBve0JDWySDCQW4YMSwk+VV+albWHj34U+L7X4atotn4sk8LaXeXun6h4HuN0j6z5MJSKeOe&#10;VhcPayQYxA5ysWQmN6t22iPqU2pR+DfhheS6r4g1yMwX3iZrt2d9wPmpbySDzEgCKWlvnIlkTfhY&#10;15eGTQPh1rEk1jDqdxa+H/DNm8dtr+j6bGt5f31w/wC6lGGHDyLI8Sb1MUEcj7gxfc6eK2VVKS9P&#10;l0/rcKcKKqJyT5b62evnbp59uhy+k674X1Kw074faF4it4fJ0yLW/FMlxZzQXGnyEzxus/nIsweG&#10;D93FE6rvnndhxOGrc1zXv7T0e+8Y38DWqakq6H4d0qwm3mx0y1EfnQfLzIcLa22QC0zy3fTcRWHr&#10;Pxb1G7udE8PftD/CHQfEmlaxawm28QJKseoWaTOY42kcLtjy4GZPMhAVg5wuWrQ8OTWEHiC11f4O&#10;+KIvFTeH/DtzYaT4Y1q6ih1bQZEMhguIUICal5UrSMrO+4thxNKQoPU8HGpHnou/W35/8M7Hsyym&#10;jiIOeArKat8PwzS9Hvb+633Ll9o2lXtpL4W8SrcapoPh2RrvxLHZTGGHVNZmOyPT1k5IljEf2USA&#10;HYlteyqBuArh7z4Xa7Z6/b/Ev4P65Hpfi658V21t4f0GxgWTTpbpsGUi3diIEjeW1UFdwJuWUr1x&#10;0Pgea68c+FNOs/D04j+xQzX3iKe8mmWy024Z5IzJeyOuV8i3t0XcRkvJOEy0hB19K1y51XxVbN8N&#10;NJkkukt30XwHZQxotxLcOdhvLjkKGDTyXEjsRid4k5SByvMpVKMnF/NPr6o8KUPe5ZLX8b/1ocPH&#10;8dp7a+X4X/G2BPD1pqXiwr4u8YaVqLXNpqC+ZuVrYxoyuIFleTZG7bmkSVgpVQvoU3iqPU9O13xd&#10;ZW+JPE19Jp0Mlxa/u10+MI03lN918KLG23KSBGJV5OcU7jQvCF1aXvh1dMsdc8HeGIpFkWSQyWWu&#10;apcQGBJCAdxSSRD5W3BitrMyKyMzE8LY/A+XwRc6HL8Pb9ry+m0q817VNE1Jgum2NsvnNF5kcrlE&#10;822jEmWx/rYTuZnChyVCpG6XK+3Rk2qRvfX+vyvselWugaZc22i+G9X1WS3k1yY61qU9qTmy0qGG&#10;Ux+Z/ttF9puFB2jMtr1JU025vLTxvql94m8Q2Uljo+j6HcJpejSXLyR2CSItrY2URDcOJTA5ZcO/&#10;2eZicbzXKWnx6k1GbW18ViC31bxnNbRiW4hEf223M3myrbtgLuWaKzh8osrCJW42gCut1iw0fTdP&#10;j8D6hM0f2eZL/wAa3kN0pxO2IobGIgspmiikZRjhpriU/ciLjllTnB2saXjKOnz7/wBdTmdE8D3N&#10;taDw5oGlWvi6bxN4Xni/sy4fyhpcMcnnQvbtJ5kYb7NBJIqKYkVbgFSN3zZGgXHgd7LSda+E2u6l&#10;YatZ6KJb2O2n8pxfZk5jhC4TahUb1LfMzFSu3n0zVNQuNb02L7NLbL4t8evEsum2EYhtdO0khPst&#10;n8/TzVWORmOCLeBC5Adt2J4s0Xwt4vilubC6uLrQ/AOkxR6Lfae39n3NxcSssUFyZIwsm1rky3AR&#10;iyrDEUC44FRnd6/10I9n2/rqYviz4RXi6prngjR/FlizaTpPmaxqkyJYzZ2raz6ct0jAqUklWLy/&#10;N2SyMcI+zjl9d8QfEXw/Le+IdJ02LY9xb6vpek6pbjUDeRxPJGubmaRJD5fmnGN6GVAhQYCr2F/c&#10;eI/hp4cm8P8AjW2k1i617T9M1mbVYImM1omyecxXMeMGR3limEkZOVALrGeD3UeseF/C/i/UNa+G&#10;+oWd3F4b+HcNtpl9BIskUl5NawWsjs4yHP2m8uJMHq0R/umr9rKmtrr+tBez5muh47Yar8JviNBH&#10;olrenzLdUN1HcXT2l9ZLawfa7268t8MsmWaGArxtjYckgGi/iPxV8MtTXWfFjR3trZ2sYsr68P2i&#10;OyYKbiO3cOxiEsUe7aZEMSO2CImQK3eH4P8AhHxfY+FfBep6BM+oeJNdhitbpnKyWOnmRLVZY+Q2&#10;9pBO4behCQ5Jw4xyuo+GPEnh64uvFsGs2eveHYPFCwxjUgiyaj5i+Z5rDh2jcQ7pA74GDuLAktvT&#10;rUpe6tuz/R/12Jp0pc0VJ8qdk32vbf0/yOs0uODWWm8JeDfEFtql9qdgt74s8R3k7fZltmxOyvcS&#10;DclqjBWnncB55wsQGEVHuW8vh/VdMw15d23g7SdRVppI42j1HxLqpjzhYmDCNwjfKrBlsoH3sDJK&#10;Q3m/jb4h3vw91HUNFfwfN4N0+8163m8Y+GUZ2SGaJdguo1fy8YRubVx5RIWUYcbh6Lam28e2KeM9&#10;H1CXTfBOnj7DpGs3kMe1LcSudsMYb/S9QmbdIyDDMxXeyxKhqa1FU/eg7xfX+tn+mx1VoQp1XGEl&#10;Jd1fVfPbzv1OO8X6PJEmu/EbQI9F8O2On6Ta293pdrbyypcTBwLeLerGR71IVmmF4oSQCJ3ZlVhi&#10;z8IPi74hi1tvBdz4Slg+IY1F449QvGfzP3yMzS28LRpsuSxbM5BMarI3lxsN46ldW0uVrTVG0aUa&#10;HpdxOng/w9cWIuZ9dvjIoxNtH70PJs+0SLkDCW0Ix93B+IXwP1Hxl42j0XU9Z1e9+J19rrXd5rX9&#10;vNFHopjjZ5FeQh1Z1wXlCbLeEIsRdwGC6KtTrU/ZVumze6/4BEp1JU1rdK9vn2/y+ZJ4t/szQtX0&#10;vUPAuhaVrSaGrmW5XSftq6u4HmSzlSD5tmhTCqQNsJklYhpDjpNTfwwtpA/jzx9qniRbeNbm10rR&#10;1S1sIWkRJQFkuAUt1w3KQ25CEFQx6ng/hl8StOl8Hal8Mtb1jSNFurG3Nv411K3vme81ONXAjgt1&#10;DNHDG/zny45EikwclljEddR8I9U8U6bo994VB8N6DeWULzXmpa1pdtFeJG0kYhP2iSFpdziWJ0MU&#10;aufOJUY2gc1anOn7sun3PzMoy97Tr/XodEkPi2Hwtfa1pFivgvwxfSeW+qSea11qkLja1tHJIpm1&#10;BduSYYUjtgDmTYNzjkfhrLceH9O1bwxrEv8AxSmsaiukR311KsDRw+busLqfaWjSSN2Yrhgsiw3U&#10;fGGx0tlFZa1qdvZaXp2tfEDxAsBlnutYW4a3tgp3bhGzmaePPJNzJDHgDdEc4rKufK8f/F23vfiv&#10;4tgmtri3js9Ut9O1y3WwMUCSSwJ/oZECJE5lXav3DI4B6lpp+9eL+868Nh/rWKp0YyUXJ2u9tdN/&#10;69S54m8VWj3thq9vqmj65rklu+k+JtF8OSHUVvIoVWFptlsSTHNAIsvvQmeIyDBAZZLPwH8XNd8J&#10;3HguXw3DY6RfanHfwzazdqL2ydE2grJbncGK8OAqb8AE4Wu4tvi38BvDUD6f4M8QaKqsxLW2gwh2&#10;Y/3ikIJ/4F096w9b+Pujb2jsNE1a4jUZMi2oj/ALKysT9BW6p047s/RKPCvDmDSePxib7KSS9Or/&#10;ACLFp8G/DbXMes/ETxHqPiTUPOaa4m1C6dopZG4J2szMRgKDuds45zwB9tf8EhofDtj8R/E+i6Fp&#10;drZ28Ph5CtvawrGgPnjJwuOeSfrX5+Xnxm/tJnj0jRLqabbuEDzRqQufvMFZmjX1JUY9q+zf+CH2&#10;r+KtT+L/AImv/EyQKupeCo77T47Vg6JD9uaH724nJeOQchT8nKjjPsZHKnHNKSXf9D0sdmHC9HL5&#10;YTAcvPJP4Vd6Wu3I6T/gsESvxw8Okf8AQpr/AOlM1fE2vZYtk9ulfbf/AAWAjL/G7w7/ANimv/pT&#10;NXxPrMZLsveqzz/kZ1PX/I+q4d/5EtH0/U81+I1hPLo919lG6RYy0YIHDL8y9fcVt+F3t9WtYde8&#10;O3un3s9napP9tlUf2doELDKKTc5Z7ve24blchiShuJADG/xDYmWNsJ2rB8G6jf2dza/Du+tdT1S1&#10;s3kl8NeHbWGWSGeRn3SDEYLDYhZmABd0QIGQEsPDkrqyPi/ETLalSnSxtNXUfdfkm7p+l76+ZqeO&#10;fBmm6x4VfxZpMdxM0N4iy+OtdvGt0u3Xd5kFpFJuedTuw5JkkyqErDgqeC8Jad4n8eeN9D0fwp4T&#10;/tq+s5DrF1pLWbzLJb2wUmQRxMGmUTPDhYySTwOc49eSy1vWfEwi1aw/t/xJbxzyXFldGNbHQbSE&#10;5b7QqskSKnIaAlLeAALKHcmNeO8f6FLr2sw/EbS/tmuX2nbE1/V9N0dYtOjneVG+zR+UI0kZowSj&#10;OsZeWMOuFcMSjVdOVmfn2DzvHYDBVsLB3p1FZrqr9U+mm5uaBJpWmodS8H/ER/C2rW8aQ3lhq+9V&#10;ZgD1uIYXRkPP7u6tkAJwxb71Uvifq1tbaNp9uvgzwJJquoalFb6Tq+h6hA7Q3Wcs7WtpMYghUbmY&#10;JEVG4L99sdF4U1Lx/r91cXXgvWbTxsrq5t7GaxXVro26nBf7Dexm8gx0YQgop6O3UcNLFo/iX4wy&#10;axB4NsNFuPDentaXlnYyXX7y7mkYu0kdw7tAyIgQQg4Uu5AXdtFYeHNUbntFX/yX3lZLl/8AamZU&#10;sNb4nr6bt9tjQ8W6Na6N8J5fDlrKfJWGG28zb8xUyKpbAPU5J64zVzw7478TS6Rp9h4h+LPgLXNK&#10;Gnw/Z/D/AIr8OXM9tZARqRCrDT3MRVs5eObazZJPOBR+LOo3Vv4XttHsLT7RdarqcNtbw+YF3n7+&#10;Nx4XJVRnBxu79Kr+I/iFHoOsHw94/wDgL4I0S+eRnm0O+0O7sZoSSSUGLmKQgZ6gjjBHGKjEycve&#10;ffy+fRn13Gso/wBq06MHpCCVui1bRo6pZ6P4le38QwfAK1urdcrdTfCvXpJ9ijjDWh+1iMkngssG&#10;fUAEVhWfiO88L+O/EN78MvFWuJpdui2P9p6pGJL5g0iBVdwjCMqkKjaiM6xqdgxGavaf4i+D7a3Y&#10;30vw4v8Aw/JHcK6ax4c8WXLyWcgOVeOK6WdioIGQkitj7uTxR8B/Dc+q2H/CNXuhyNqHi22kvvDt&#10;7I3El3AzLDIuDyJWtrqzyOjTjg5GcqfLH3kv6+8+JlWr4eUZwlyy6Nb6nQWXh/UdG8U6pqVwlp4t&#10;1zRZoNXsbq4u5L6x1zTFjR2fy2UPIgSWK4UlnUxRyYjQqc2Bp3gvTZ/tI/tCz8F+IpFjh1ASebLo&#10;N9CpdFnC8yNbmV0bobi0nZ1ywwiaX4ugstF0P4seFC0ureFZFs7+C6tAlrPp08kn2QS542u095ZP&#10;kbl3wqQPkqtrmo+GfhzqEk1rpTap4Z160V7PSZvMWS/tWTelvDIgz9ttGLRLMuXjkifICyOpr3pS&#10;9TnnKVSXNL3m+vV+fmYPxJsdVivrH4L+J9G0mw1CyZZI9WutcS3tlsJd8qQ+fgxzWxl/fQyIchTN&#10;Ht+YKvceItP0/T7bSE+KHwxbQ7G4023tLDxV4OVZ7O4CRrHGJkeWS2u2AC/cninYZz5h4rwXSNJ/&#10;4WBosfiPW/EGsWv2rWI49B0yzujbSWtt9uCKsvllSkjQpMrRj5Ed3YANknotI8L6Jo/hybRdB8Z+&#10;MtPkvLeVtS+x+JLjyL64ZooIN8Tuyyqs6zGTcp3BlHBUY6p4emklKWq8n+dznVTlb6npHif+2bjw&#10;Hb3XjTb4m8N6XcNZWPi7SYZLm60mNgMWzpKY5VjJXItLoLnGIJgAhPE+PPHeoeI73SdZ8b+LIdT8&#10;PeG7mSx/4SBbEwS3cKXUbgFJGMk0nkyxZZzu4t0OW3A3k8GeMfhn4kmuPBfxg8UabqVj4V083F1a&#10;6tCY5Li5jhL2zEwFtnlTzHazMUktyw6LtyPFfww1v/hGJtD0b4jt9h8P3VjNJY+ItHREkvL0JcSW&#10;4eBWeRo2swGJIUiKTHTBKcaMZay+dnp3/Biqc0v6/rsdD8ILJ/CWirND8Vta8MeJLiSTUNU0v+zb&#10;lbNpp33pKjwSGV/MTYxZoJVIKKhO1lre8Vaj4l1nQ7TxL410Cy8RRSO23xJocUazTCPgwS3FvEEZ&#10;8EFY7yAykcALjK5fgXW/i34Nml8Ga5pcepaxaa9JoWjafqEMOu6TfSoXKxxtcET25dV2Bo4UBJRS&#10;ehrNPj3xGzPrPwf+HvizwnruqrcWejNoTCWF9YRlC2zrcyho4fMliU/vJkCyoNoUhhnKnUqVnLS7&#10;trdJWfn5f8OVGXLTt+Bj+B9Nlvm1zxj4f1+3ms9c8QDR7e8vNPIuTaWrptyhY+WDKbSQoDhVcp0B&#10;J3r/APtaw0628Y+FNcH9k3GomTQbvVFC3DWtikMVvdSrnO52lSMIBxJHnjFYds178OfBXh8+FfAW&#10;pHStHa+0m+ulmsnDXrRXA3RJ55eYCIWbeaAR+6PJ2g1Jf65pWrM2kav4A8ZLMuj6fcSSp4euHWz0&#10;mR7i5lugIgQIjcPlZBw4jyDjgaShOpUbirrp3t9+/c57S1e39dzN+MM2v6doWh+BYrKa2vLiZj9n&#10;kY3E0S3EMl3e30isTmZInGSTlZIAcgsSfRvDlz/YOjad4R8P+LFutGtR9htfCfxEs7d4EhIIWOO4&#10;Ja3QYxtbdaOCOCTjPlvhH4r/AA/1v4oa/wDEXxl8e4fBPiK1Uf8ACP2mpQXMJuXkmmknM8gTdBGW&#10;ZYwqxyIVTEi7eK9QS58L6ytr4g12zt9P0fVG8r/hLfB7Qajot1dFeIhFHJ5EZPGVt5wQST9n5oxE&#10;alOmoSW2r9X/AJW76GtJ7u/l8v8AL5ebKw1C98EyT+HPE1nbwW+j3huL7wH4suZ0t5yXAU2UnzSx&#10;O4YAMNg25fzp0DAWfg38Ddd1fwVH8aPB3iCzt/EOoWE62+nY82GKzkSWNUWXmSGZ438zzckq7gDA&#10;BNee/EbxtPrkEfwd0/xjpWpm1Z5lWx0+a6bTLdcxeQpuIo3hEjY3W+DGB8w3HINy18E3ekXNonw6&#10;sLi1m064+zW+tWkYsrh7qaYzOzMhXzo8xXIHmllit9jYGSTVPlp0bS0cvy/4PU9LLcZluFxDWLou&#10;pFqys7OPmraNo6XV7iDX4ND+FXiDw7qlhY6XNdX3iy3vG8vz5IrczSqGXBCSQWoijG0482Qq8u7N&#10;bmnaHrPjO70XwTBqy6ZqfinVIbrUZpIi0dn5q+XaHk/6mK3aW5Ck42SxZwEGPOvif4n8ZePGs9WT&#10;XodQuorq5NrFq1hGrS2qygQwNJDGqzEN5kbPswj9CA5ra8M+P7/QZNYvPE3hWQz33h2+st1v4it5&#10;miuJLA5my77niig3xPt2tGzBQHYBTzzpPltA5cRLCxxD9jJuHTmVnbzR2WoX+nahBq3xVhuJIvte&#10;pf2X4c+zzNH9njigRXuQ2RkQ2hghXbjEtxvG0qMVrzwz4dvbPQfAGpaF9rk0eK413xI9ji3uraA7&#10;ZGsFuSN6BIvLJUEKLm7K4yhpngH4nfDXxrrfgnwdq0VvHJ4f8OyahqWh6k32aeSR5p74QCCUI87O&#10;jWi7I1bzFIxlea1fDMniTxV4dj0i98QLHceP73+0dZ1mSMM8ekWsjTS3xH3RE1x50meA32EKMhhn&#10;n9+nurev9dBRadrP+tP10+85vUfDz3fwwNz8S7/UtUjvLojw3pd9cLcRQmFmE10JGX7QmxisCGJ4&#10;zJJ5vACkV59eeFvG3w419bSBFvG0m1SPUtNS6adooWf5I/OTmKdG4CTgtuUqJQcivYrzXdH06xvf&#10;iva291AqTLpHgUXrFGs7eCH5rxh1LwxNEBnA+03TyfeSj/hEdd0yzuvhR4ca+s9U1CwY+Mbja0cW&#10;k2Ef7028hBPyqNs8zEjMixQctvFbwxVWEeV6rs+hvVxVetFKq+f11f3vXzSvsZvw2W48Q+HofD3w&#10;7ubqGTVNFml8UXk1qYYtH0+CRTJBk4Y/KA8wB3ONkW1fnD3oW8OeKJU057vUNL8E+HmMt15rK93O&#10;8p5+4Ar3txsCInKQxqT9xHLc/e+DdD8S6lrnxC0oy+GdLjjeKztfKd/tl28eEttobHnSJmSUwsi2&#10;6NkAoVRofCPi7w9rN/psHxQutQsNN/syaXTNJh03yY9RniO10jkjxGTIwMctyisyCMB1HBXLlUtY&#10;/wBf10OW7vr/AF/X4nVar4purjSNR8WXa266146TyLXT7W1VorLSS6xKI9wYEzNClrEOD5cLspzI&#10;jDkfFPwtGnWmreAvCl9pqxQ6O8/jRtUkeS0a/t5sJaWzLG7xETzJCWQtHPNEpESqC1dVpPifxPYX&#10;MfxkuooJNX1a7ksvCrNCoWO8Xy4neODgKIEligt0z/rJIz/yyJMkOgXrTQ/B7wxqlq11cXAn8Vaw&#10;H3QxSwI7SoZJOGt7NRPI8gIWaQMeQqUqdSVN3X3f126FSXb+v+HPH7vw/wCCPF98y6Bp9x4P8TeK&#10;9ctYdJsdRlaXR10wAwk3EsmUlfdtDyoySBkuQxAVEGva/Fe5llW18bWkNjc3llDpGg+Iobhl09bW&#10;Ngs/lpBCu6RopgjKu1yHlUI7yyOPSdV1Xwfu174lXGiaR9jFp/wjvhHTL6ySXzLWJI/MvCjgAbIE&#10;jkYAHFxfLyCuTy+qfAjwZHqo8JtqmqaXdaf4fvJPF18t1LJbRXR3EQeQvylQZkt3aPdumlYhDgtX&#10;X9ajV0qr/NP+u/oZyhJSutb/AI/8Eme78JarMunxWUdx4R8P3k1rbfZVa2k12UjMhV2+bz7kxjey&#10;gi0gVVOCgEmhd33ivUjcpHZ2s3iLx1PbySWOnYDCw3ILSx2sB5KyvHFIOMi2tbYkkSEDyMeFvHng&#10;R7LW9Bis7q31eKe9j0vWo0mWP7NO6PIRkqLceXOhBVUKpwh/eGun0P492h0m+1zx94cv9J8aeKtQ&#10;eHT3vLMxWjWEqDzJ9OnIUSSMy/ZcnHkQbtuVIwSw/N71N3X4/NfmxRqdJaf1/wAE7fxBpHhbxbp8&#10;PhbW9Qs7rwP4Lm8y6utPkKN4i1aZW3yWxI+aWZkaNGJIisoDMeSAeQ07WfGPhHT7ePX9Hn1rw1D4&#10;nt0j8OxTS3H2u5MIBBdEV5U2uEkZFBHnRBhKXO3rdR0PWx4hsfg7ptlp0d1o0k8BW3lxC98ED39/&#10;MxA2pCF8neThYLVehfbTrfXNATW/7f0PxLeNo/hGMxeFRDYlptU1Vy0kMxg6q80p+1yIeUigt4jw&#10;y5wvbR7f1t5lyjfXr/X4WK/hvxtb+J9BkXw/rFxqni3xRfXFv4iXyxGbaDeMWqtKBhpmO6QgI0cc&#10;Sx7VQNnW0zUdE1PSLfw1FqcU/hfQGGr69f21u3/E3unVYowmfn8qVttrDuUbVeaYj5mC4PiP4PG6&#10;17Tfh5rlvJp/iOG+k1Dxj4qvZHml0u3EAkmtpPmC3KwxRJNI0u8maV4o9pJ3cbJ8S/FvhLQ7bwt4&#10;70FrHwrL4jaO18QaRpLNC80aRpM7HCyKY4JhKsUuQof5Sm5iX7P2q/d69fkF3GWu369vyO08QONY&#10;sbnxjrl3NeeItdkuLiFoJJVSxjMmBKEDDzXkljMcMbbo1hhPB81cZOp+GNd8MRaxJ4Jv2Gix6xb2&#10;d4szJbwX99sm2qsQZpN8cjXJV4xtYYd1G5Su3p3jLT7rVpfHWnXtvczSX5svBdgbpDMsigxW0vlZ&#10;ysVvbIjoZNoeQRtgqsjC3pZ07SNIs/Ekd1DdTafIsPhmJ4TLJquqTPEZrvyMkSQ2+IYYyf8AWSCH&#10;Iy0ijPmlT3RPutuxKPinYeK7rU/HUeo2uk3FtYf2J4Z8MRN5kmn2q24hMwKkbVitmO2bP7ye4LKM&#10;RsBf0jR/DWjat4S0fxJp63NvokU3iPxdYx/vFa3KQzrbAdGk+x21vHtxgPdFeSWrkPGXhWKGE3fh&#10;4+ZN4S08T+INSxHLHcahJOxETvKSjxiR5ISwU+alvK7Fwq4u6b4j8O6R5ngD4y+KNP0HxV4l12CP&#10;xFqjSuzafpZZbh3jaONke4nlaJniwDF5SiTAzU+z/l/4P9W1LjKTeq/r/h1b5GtquheMPEug/Y7r&#10;RVn174rTM7blSWSWxecqkZ3DAE1yXctlcQ20eCFY15VLF4P+D3xFmtXtofFXhTTdQubjT21G7kWO&#10;ezLuu9/KKv5TKXJYbjHlWw0bFF9TvPEzNoT/ABP1mKWPUfEsM1noLCYxiwsIAkErwhCW3hStqgO0&#10;7fOYAlwxbrHhfQ9QjsfhlqNhcGPw/wDatb8VXCKkcsNysYja3iJBVTEgitFZiVM91KMY4O1CtKne&#10;MtV1X9dhS5ZO6/r5ee/poUfBGta9/aa6l4A1O3v/ABRc6KbvVPEX2NreHwtA29SiPt8u2ZY4WBud&#10;uEjdEt1JO4zaXpjaiJvhd8LmW4j1C3D654ivo2hjntI9srb0kGbLT43VXZpD5tw6qGIBWI+ajQ/i&#10;98ENNiZ4J30Txja5XTUvkiW6tIpTukjgYYAWaPKJhc7DJER86nsPDPizw3478J3Wq6brVvo/hG1u&#10;ov7bEN9Fdahd3DqxjhKAh764Z0ZYoikcMKq8hjQo4rSpR5bODuns/wBH6ApX0e/9foL4m+Gvgzx3&#10;LN4o0PxTqGi+H/C8Mln4Y8Q/2II7zVtUdvORlXCybpJMzSQ7ytvD5YI3HDcNZ+PZNQ1Szl8V2PiC&#10;58RnULh/FzR3K/6bHJtnt5Y2KAQq7PIC7l1bcoBypC9ZezeLfF0Gnz6vZSeGNDVhpumWoupZoLCI&#10;AGQyXIQ75v8AlpPNGpkkJBcqAgXck+HVj4NGr6JBpt9Z6z4W15n+3WbSIkloXMCXIVcFSHaB/MZn&#10;Di7QghVOX7e1P2cte3dEyhzfDsY+s3Pj3xNoVxEZUsLLT5Yy3h3RpBDHaK7CPLK5LzSbuGkf5y3y&#10;mTmtqb4QeFYtXbTvAUMOsfbvC9tq2n3dx+5uFkiUT3a7VZg0h8m6g2uXKmIBWwxrqJWh+JHj0m7v&#10;o9Kb4haVLPGok/dxaxvV/IDEAPv1C2RcHLFLxAeXBORoOqzad4d0Px54TZk1Xwd4gEk0M0m3bFcT&#10;LNACvUoblbuFx1BuQv8AEBXJzPdGkYxvZ/13Irfwvot18DtS8TRvI2qQ+J7O3XUIriRT9mmtbyQR&#10;iMN5YGYl+YLuO3kk5o1Czl8KeJ/Gug2Zt4FuNF1C2u4Ps8cfmeXCjKqEDKOxDKSuCVlfnoK0NX0W&#10;70m68YeGnlWPSbzQ7bxLprBQqG3SeCSEqQMNtttRnjZhwGTnHQWp/D8PxH+KNpZaBqEZvPHXhSVo&#10;4Y5PMe3vG02a1nG3knbdWrsehALHjArNOTd3/T0HybdH/wAP/wAAlg0/XZLzwnpttdSSHxd8Pm0a&#10;2gkkKwtKL68itFcD5cJcQ2p3YyAxz15+tP8AgiV4yi8QfFTWvD1xaG3v9B8H3FncxSAbjE2oJcxs&#10;euSGuZYz7xn8fiDXPEekf8Kz0G01HxQLa4tdW1S1ji+1Kl1p4MsMqqI8iRCJ3uCpxnfkA8AD7g/4&#10;I0atoPiP9pfxp4i0GWG4bVvAdpqF/HDbsv2K8kuFNxbsSArEyhpRt4Al2kKV59zh2LlnFG/f9D0c&#10;ujUdZyhe1n6bbHTf8FeoTJ8bfD7f9Smg/wDJmevijWoNrGQivuH/AIKyx+f8adDJH/MqqP8AyZmr&#10;4x12yyrZH8Nduc/8jKr6/wCR+7cO/wDImoen6s4jUYt6sK5Dxbokl5bebYXUlreQsJbC8t5Wjktp&#10;15WRGXDKQe4IOM9q7TV4zG5UnpXN6u/y/KOc1420j1K1CniKcqVRXjJNNeTLHhjXP+Eu0m30zwro&#10;FrFbzwGXUPCdrqTsqm2QLcXOozuYyIN4ZkQyBAoI3RkMZNLV9Qsbu7s4dc1F/FUguMGzs99rpkk7&#10;DbFFbxxIkkh7fu1hDN084fM3m/hXUJhJfeLr7XZI9Bv9ahsJNJXUIYZruRQ/lPHDICJY/MRSXPKm&#10;aEjrx61o9hr1pYQajFu8I6TJ5qy+ItUWRr++jkUfu42VFknGCoC2kcUWCplfBDHCtT9lO1j+a8ZR&#10;p4fG1KUJXjGTSfdJ7/1+B5zrA0P4anVNQ8e50+4h837RfaTeebJY6ils5VEUEo4lcLG23bKkzZDH&#10;50LvhZp17pvh6OTVSzaleTSXupTSsWkluJpGkcuxJLNlsFiTnHHGBXoMGmrH8PbqPwr4E0uz0fVo&#10;JbW48S+NWi3XULLskit4wSqx7T8y2sc8y7/9dkKR5ZZ+KG8LQXfhm48Q2d9eaa7xJqn2eZYZ7dOP&#10;tZSVVkAHRlYKxcYHUE70qn7pwW/fyX5H1nA+NyzLMVVqYl8r5dG+y1dvN9LeaN7xrqWkal4x8M+H&#10;pvDWoa99l1D+0LrRNHVmurxY1GLddnzLvUtkr8wA3AHjPUXfjjxF4Nia58UaV8YvCuj8AwalqX9q&#10;WEfoNmo2kKjn1c5rzm58IQaP8Srf/hZXii60vTf+EfXU7fV9AKahJcSTkQqsjRyKoJk3RSKXQL5X&#10;lgkld3faPrWqeH9K8r4TftWahDeOyxx6Nq0l9o6yqeCVleWW1HbAkkQEcHFc9fov6/yPKzXNJZxm&#10;U8S1ZbJdbLRX63KvjPxovivwnqEnhH9oSxs1+xzbtM8QeBLLTry5Hlt+6gmtYpYZGcZQDzIz83HI&#10;Apvwp8L6zN8P9E8E6pctYTavay+IPAusRzKtqbtEE11b+a+GhQhdpJUCO6tUJO12Zsf4l2XxS0Tw&#10;Lcav40+Dkd493Mq2PjKG1jhJuGljcL5toy217vRJEBCtIMli+Nxb074P/si6RpPhuzT4vI2q3FvZ&#10;RwR6TJcbre3RdxCvsCiVgzOe0Y3H5Scu2lKnzU7IWV5Fj8+xXJh1ZR+JvZJ/qcp4A8deLPi/42bx&#10;X8LdKs77U7q1vovFdxqdqn9jXJnheE3H7p28xpmKzmBUCCRQykqdq3fiF4H8KfAjwTp/hj+11vvF&#10;fiJZ9Pi1TUrmT/RreRs3RtoQWEC/vMERKCd+TuI2n6Dgh03SLAQW8UNrb28fyqqhI41A9BwBgH6C&#10;vnTUNR1H4teLLz4k+HfHmkvcXU39n2vhfUI7ZVfTY5A9vMr3yfZpjPKDI0CsH2mBhuwNu3u0os+s&#10;zTJsBwnlLaftMRU91Sa2T3cV0suu9zm/Efwx8UeHtb1Txj8H/Fllq0dnG1xq0mlxl4hA0csIe4t5&#10;o2ubCURTSZkCGHf8xYldy5o+Iz3Ogtp2q/Cm/wBJf+z7e0g1JZFurcb7mSa6ui0bEgF2hkUDO0Iw&#10;/ukeg6he+GdV8QJPd6G/gDxLpOUW4sPtMNjFcDlEmgctcadIwIHnIzQ45dFU7hgeKNXvrqWz8Kal&#10;4Qs7PxPJMznWpGkhe5t2Qs0skMP+jXLZ2sLqPiVSuSxfzKzVaNTScb+et192j+dz85o4epiK6p0l&#10;eUmklvuZeifEvwR47+2fDXwJ4msdQ1rxX44ki0+X7UvnCKN5o4CEPzbMXrHdjAFqc44z23hOTTfH&#10;fjLQLG4t5Jo/EHxGW/vGkjIRre1uApRT/Ec3d1HgEgNER1qivh3SX0KHw5f2EN3aRwrGYbqBZFcA&#10;YyVIxnueOtcLZeCLTw/8aGfwBca5oa6Xocd9GPDGqWdqsEkk0sLysl3DMjhgdhRYyWLA9ATW0cPR&#10;qRk4tppX7/106I+sz3g+tkeXrFOopK6TVmrXtot76t66eh2Hhe+1LTNN0P4jQymXULPUdR1LcfmI&#10;mtrO0udzD/fjf8N1XvBkd38NoPCPiWYNNIy6vq8ZkOcm2gIDjj+/py/jzWRe/D3xn4Y0S1ubGLxx&#10;daHb6TqFrjVtEs7iBFvIZElkjlt7WxDsBMzL5kpAOOwAq/4YuNa+IniPR/A3hXxxoGtR23w7vbMT&#10;XOkXFs9m0l4XkeSMTTI8ri7cbopfL2P0OAK51QdR2i118tNb/gfK4WhWxWIjRpRblLRLz0fW3Yht&#10;0ubT4X23guwi8mS41q+/s1mXGEjtrK2Rh3P73zh0/gI9a6DxVYDwdq3j/R9IXdHCbXwrayfxC1iv&#10;reMAnvm301gQf7xo8WeHviV4YvfCt7d+FtL1i18PQ20N/DpOomK4ulXUJLuZo0mRY9zCVgFaQAbO&#10;WPSuD8afGXT7fRtavb1tUbW9S8ZNLcaTLpMxZYlSUxSCSFZUdyb15JFDHYqLjcR8x9VxG9r+jv8A&#10;kdmYZTmWVRviqTgtrvZ6dGtL+W52Gg6roV1rfw/0W4tku9J0kzaxdW1xEJItztPcyttbIKCys4iF&#10;wFxK3Hzk1yjfCLw9qHw2vLOS2s1m8Wa7DaRmOMR3CyWojmnnMiANiWW5tYtudoVJNoViCNrXPi18&#10;EtLm8Zax4X8U6bNpFnoFno2kzXEht2cyQ2lo5ijn2SEpbRT7oyvmZkA2nJq5p6eHDq+n69q9xD9l&#10;8I+DodY1j7DeJPHb3hllubZCyFlJe9uLWBsHB8hgSAhIhe3ir+8kvlbr9+qPN9xb2/rT9GcnrXwl&#10;0nTfiN4itfg/49vfBuhWOqS3U7XG3U9sdiWtraVTchppXlnZVih80KWnAGNu4cqNT8e6Z5Nt4p+H&#10;NzqKzG8h01tH1BGlm2JD57fZGk8zcLcDIUuAJchskqPQ7S+S08H6f4b0W1muZNQuI726XZvlvXRn&#10;tdPgj9Sc3EuOrG7jPYVtW1/ceCtYuNV8O6i103hHT203T9e8kCP+27kyrKw6FliZ7xoyPl22EByQ&#10;y7t/rFSWk1zeqs/v0b+8ydGL8jg9L8T+H/Etm8Fp4otbry2WLUrNoTDJBY28AYRYIEiG7leVx03S&#10;RoR0pNX0TRoNTsLDxFfLp8k0az65PoVuGlVJ1+2XEiZJA8m3a2URjG6R5CRgc6fjL4feGv8AhFo7&#10;XV/Alrea9qljDeWt5NJM15pcLFjZR2xikRkubjf50m8sCskCYyXJ5238AfFrwFDrc3h2D+2tH0XW&#10;BaT3mpLFHeXcs5Mf2dZPMAdnNtKisIzuTDNtBJW4ezqaxdvJu33Pb7zKVOpHpcvapb3mqRfbJPh1&#10;Z6h++lu1XVoEmWSUFYYOo+dUuJhBtxhjhcYXFYuvy+PPhTq11N4b8b3WraKizaRCkmpTyLNbxLEh&#10;SPkAQkzI2zhCJCNvBI6HwN4xt9W14ahouj+INUvNB/ex2L6TLJ9j+zxXDwhkjB3rLqEgl3LuCFDk&#10;5ABzL3Tr86DfRXWlvobaHb2Mc2na8yRXmprLezZjs4OTs8pbbdJIVw0BUKwcOHyVYaTXTr+H57l/&#10;V8TGiqii+XvbS689tTrvDfxIbwjfaG3xB066s4/DulxppVk0PnwzXxaS8heWR22us5dWbB3lYsLG&#10;uCE2vDn23UdN0/wR4Z8Ux3WqeOLSO/1q4F1HIiWKSytsmkBY8SJJc3JDDHkxRnJ3qce91Kw8UeAr&#10;rT5VZ49U13RLe4RkJKldMuIZInXqHVyylcZDLtPORXLpbalJe3up/DvxRf6Lqmo3+uLqDaZOht7m&#10;EWguHjMI+Uqzs6nAAIQ5ztGORU+fVq39bj9o4u39b/5JJHqE66Ddaa3im6j1KbwnoTfYPC9hdKYP&#10;7cujiSWaUcCIMCtxcFQCEaGBCMDbn3em293Y/bvHWi2PiTWvElqIND8P3kE3mxLPgx3gji2fZ87I&#10;xbRRMpZTuG1EUNzvhzxZBoN/Z6Z8YrpU0/w/okVzo8SxySW2rXjqJ3jlJO23Msktv5hfhwvlIcmM&#10;V2L6p4m8KSXj6ib688eeKNkMkk9u32uwjn4ZQONt5dhlQKozBDwAhkGMpRnDr/wf66msZRlqv6/r&#10;ZeRynh/TvH3gnxhbt8Ir258Q3Njphu7i5tbVWZJFth9t8jzC3nxJggSttcr8yMNqMYvBWpWmpWcP&#10;gey16y09764ih1bUtYmWJYoMqYkcEDyYFIZ2AyZCI9zsEAXrV0OKS11LwDoesaYmnWMcUnjbxVhn&#10;tuo2WqMv+tgV12xxKN1zOrNkRhCvHa58PtP8caZqF7Y24sdJ0GxMn9oatMTcG73GSCLMYKieRd4W&#10;KMMAkY3kgNMa5ozbv95FpR1Wp2Om+INLt/ETeNNM8MLceG/BNy1jpdreR74J75Gdo4rlmz+8mmEl&#10;5MgztRCgwFjBjdPFJt4/B2mQNqXizxZcQTaoyOzTlZWE1vZNkfI0kkiXUxH3QIFJIVseU6HpXjy2&#10;+2abP4ttLSOHULJ5I9eXaI1mjlnS48twMxQxROzCVJhtKjJDgHoJPiZ4t+2694v8U6JHcalrEbX0&#10;l5pd1mO1t5womAiUB45ZQ64yzbYboqFGfk0lQaSe4Kt8j0PVfFemaJNrnxC0jXIV0vwpoMXh7w7e&#10;Wr7ZLyaSCWNryMr90bP7RuRtJbLxdCSaofEH4fXmoXc3wl8QaJHNo/w78J3B+xtMVEc0tq0jSNtI&#10;PmHUb+OPIPAhU5ODnHk+Kfwx8M+K9C8NaZ4h02SHw0Hv7qbWYZoIr7VdqzSQbXjWRE3xQWa7kQKI&#10;XZiM5a/Zf8JJ4l8JWP8AZCx6rqfi/UpNWuI9PbfNtRsQxThCfLDzzT3Dq+Co8hjjbzjy1KbTWn9W&#10;/r1NOaMv6/ry+44zVI/iV8HPB6adqGqBvDXiwvcQXUUaNdpZwXJRo7qTyxIsDyRPt5eM+WhkQbWc&#10;7/hrxdYadq9t4u8JEXl3b3jWXgfS7i7iuLyGQr8uovBGWje4disiYBSWZyf9XbxrXTpqWm30upeK&#10;tL8XpPp/g/wyuleF7jyzGL5rgvaeaMnPzi41C7AOOFUcBTnhjoWoeF7rT/HHwb1m70rV7OETbrO+&#10;LJf3l7KRbWtumcQyGFvMLqChAnMiOqcdMZxrtxno+/R/LvtqKNOpKajBN32/r5s6GayurC8l+F3h&#10;i7h1TX9YuPJ8QalDftJHLMrSSSWKTH79vGyGe4uDgSPGwyYo/mubPh9beI38XRaYfEfh/wAH2H9l&#10;6JJqFrti8Q6lMspMpQ7QqPJLNcyqORbW8C8blFcmll42+GtpD8PfGWkpoMmpXi2WpeIb66mezntZ&#10;WRI4/Pjj8uO13HzJIwqu7eWCAiqo3yfDutxtPFq2of8ACC+HZpLaK9mg2yaxds37wxqAF+1XZRAz&#10;Llba1jiLABMOqlGpRkuf8Ovozeth6+Gm4VYOLXRqz/HtucLB8KZPhpoGn+MNB8S3Fvp3iKS6sv7J&#10;0JG+3LbZMLXccRBSa3kmMsDQlkaQx/uy/wAwrr28aLYaZH440S4sWgv1h0zw9rXhvbHpdrAsXlzq&#10;XuG82zvjJG24MePPmIYyHC6U+s6jYyr471OVF8T6vAsujxrZqsHhrTV2rbzRK44lEYCWgIPlQr5r&#10;5eRDWSng7xBq/imxu/DWoXkPivxdffaNSbWrstYXWmi3VUbU4ZQWkV1iluFkyrxwJ5mSJIwNo1Kd&#10;b3au/f8Az/V7m1GeFlT9lWj00mt169/Tfs+hoaTqUUOgWc+n6b9q0PS9QWS1gmcqNe1hlCwjygMy&#10;RRryIRkiHIbEl0VrK8Z6TrF74dvNMu7+aSay1BdQ1y/g023ulGteY/2O2BkjYTSJIJpJYwDHI32h&#10;CHWNSeb8LeL9d8YfEK30X4UXEmg6lpcF3cWvhPVZv7RhnuHcRXT6WykFj8ryKfM8zfCu1fMCqdvw&#10;l4O+Id3p0TeD9T0NtU03MelafG919vSQoqC8t42A+0y/KfkSTzUdY9sexApylRlh5Xbtb8v6/rQ4&#10;cRT5arpqSkk7XWz+8j8F+C9R8O6rpPia48arp9pF4ku7XULrRLH7VDY6ghZceRL1YALJsQ4eLO0O&#10;yEG1BrS/DGxT4c/FWRoNC1S7gvbrxJo9xJcJqmnIJBbRRlgrJEZ90jTgs4IXcpaMIu94JsdC8ORL&#10;o/h0XV5YmF4fGHhvxHfR2sxSM5kuo59qKzRF2lXCpcQkFfLlj3E8t9rs9X1dvA1h8QLjS9F1HWsR&#10;3GpQgJD8203kyREhDGioZCuQXXam0q7pmrVJPm23Kp0Zydo+uvZf19+nY1PGJm8W+E7DU7zRbW88&#10;UeOVji8F2OnSea2kQ28scUckcKb/AJldTBHG+QqJIXVnkALNLtrOLxfZ/HfxhD4e8Qa1ea4zataT&#10;aS0UimLCrH5OURBJHHcLGqiRQsR5DAKjfDHwmPgKPWtI0yM2+veG7xri+u7SRorl7ZWEMsquJMbY&#10;maGVVXAMcrv8wRSvZQavpUmrr4x8VRRS6H4ys5rPxXNZ26g6fqSFWknjUcqyyi3vQv8AFHcTKMgE&#10;VDnKMbQ1X9f16k8ictdH/X6mRafDjRdNuPEHg/wrqE2oeTp8Wq+HJpmCnVLCBHk8w5A/ePYzvMQQ&#10;CWttvBBB09L8VXmgw6N8Rrp4tW02402Xw54n0/yAoa3SARiLd/A0ln5EkbcZktnOTyBCzal4esLi&#10;zvtW0TTfEXgG4a90rWo9QCR3tqZlaSOOWZlWSNWlFxDyPMjnmXB3Anh9H8Xal8Sptd1X4c6Xp+he&#10;C9W8qx1rWtU02W4t9NuSVuJFsk6SyQt5ggjIeRVdhtZMyhRpyqJvtu/67jclC3T+v0fU6bXtS0rw&#10;XpXiL4ZfEbxfaafNod9Hf6LcSRysjXm5IyEMKPIRdW5jkjwpAe3Q8fPVG91P4v6z4it/HMWgWHhV&#10;vEWjY1K98YxeVFfyuI5J7uG1aF5H8xkV8JEyeZl0Me4bYta8K6V45tdK8RaEt5oFjoOPI8f+JnN1&#10;ql5dQsNjF48iaRfLWOOytR5cCsTIQPnXO8CfEHRdSgudI1LTtI03UpFQeJNa8RtcaleQ3XHmMi4e&#10;ArJJv2BkZuCGfKjGrgoxvHV/1/w5Evis/wANPx/Ah1PxJrmgeIrfS/BfxC8RLbXnh+60i31abR4f&#10;3lwGhzZIsss+ITEwIXDS/Ls2KJGxm6z8PNc8F60B4ha68TWui20j+JLWW4Ntb6GJrpI9pmgKkSFp&#10;AJDhow+9edrOvQan4i8RaR4v8Lpc+OdQ0EWeoS/6Zq0whubeBbWYb4NPhLNEu1sBo8NukAWSMOwX&#10;aeKC6sbHQbjw3cR6VDJb3Gl+FVLSXmsXBP8Ar7kAELuUnc7BV8o7IVO5parmcWtNwp1PZVPaK147&#10;X1XzT6dybwUPhTrNo48GeF7fT7uwVfNtprZRcRDoj7+d6kZw+TnqcE19vf8ABFUFPjt4wVySR4VT&#10;t/08pX5w6BqWteJY7WwuJr3VvEuk3iaP4Ij0q+P2WG3lkDRbbhwRJbxkG2WHEhlyzFwoVz99/wDB&#10;CfVfEl/8afF0/iW9jkvJPCCm6t7fTWhgtnW7VQEcs3mbhyeeCDjIwT7WSNPNKK8/0Z+lYfi3D4/J&#10;amEq0+Wo19lJRdrO/ltax6p/wVWhEnxo0Lj/AJldf/Smavj3xBaZBwe1fZH/AAVKBPxp0Pnn/hF0&#10;/wDSiavkfXY1KNn0rTOP+RpV9f8AI/Q+Hf8AkS0P8P6nmfiS3KMwFeafEvWW0nQ7ia28xppNkNss&#10;CFpGeRggKgdSM7vT5eeM16x4rRVjYmvJba8TxD8V4Y5PBN9r2g+Hk83XFtbyW3iS4lVkhDzRqXi8&#10;sB5FIUqZPLDcbhXmU4+/zvZa/wDA+bM+JMyp5XlNSs3ZtWj6v/Lc2V+GmlaBDB4D+IWjy+Gri8tZ&#10;Le31K6tWuIbm3Xd5JlWPe7iLft+0W5kKjiSNyNypoOoWfh6+/sXxj9l1a60G3jtLG0sdUN5prKxe&#10;UH7RFJlbfe4c26iNnd2Qsm1hW14d0kz+HH8N/CTxCNSsbi4CHwnq0Vs1x8vHni2lza3R65kt2FwR&#10;/wAs0OQMXxj4/wBN+HHjDSfHfhzQb3wf4o066a3mvLC8fyEUptLvbXgaeOUNtABkkQoX+VSFNcfN&#10;KpJ31bP54kuv/B/4H3nYavYTw6rY6v8AFc3WpaxKqWmk+FY2eCZIs4iim8vDWUBJHl2sIWSQdPKX&#10;DNznxit5tFtbfxp8R7O2tbzRFa30/wAA6LoogmaynYm4DygO9nKd4kgM7SSb8yuAAu7d0jXpfCP/&#10;ABVPw8v7vTbeYTZ8Z6pZqL+aTy9s8Fookwrltyl1y5Iy80KEZsaLFf6fPp+u+GtPsfB9h5MyweJ9&#10;emE91fM3DzAyJJI8jHdzaQBRkhnbknCMpU5XCXLquv8AXff8Eec+CD4ej8WeJLzwp+0F4d8L2ssN&#10;rZ266hpc5HiC0EfmSF4orS4w0b+SrxuhQuh5IUV2l9f6Rpei/wBneIfCnwm8ZaXN5LLeeDbybRNV&#10;ibPRVZbcse+1YGz2H8NcT4ehfwp4n1vTvCvxU0E3LxwyQ6Xr2lpatfrtwSj3URt1KyGb5HkTcjxN&#10;wSUXRt/DniC3tptL8YfAv7fFqY+W50OzFtcW6nq0cllusnIz/wAtYnBHBOOauqvfXysdlH3aehUu&#10;NCsvh74v0GO58C+NPD+k3Pim2vtYXXIR/Z6W6MiRzFhBCXlDzbN7oQFkwGJLY+vunX6V8Q3/AIWX&#10;4g+AtOTwb8S9cuFurq4tfD+gLCPs0enyS7oo5tmBLcXEscU3lRKyxoI2+VxtP1d8FPiOfiD8KrHx&#10;ZrSR2t7DbtBrcO/i1uovkmB9OVJwcHBBIGa76NO1LTVre3T/AIc/SvDnHUuavhm9dJLu0lZ39N/m&#10;Z/7SfjG38M/CzUNIjdftuuRnT7OMzBP9ZhZHy3A2oxOTgbioyMivNdYaJorPw78c9EuLP7RD9n0r&#10;xDoFnC3nWsaCMKIgBb6paogjCtEUlWLChm+5Tb7VdX+MfiK7+KjeAtN8VeH4zLb6XpN1fTtc2tuv&#10;lv8AaltrZxLEHIP71lcZDKVwvKadBpV9pF3pfwl8RXQW8kEl14J8SLBcxX5BBJtXCrDdOmXBVkgu&#10;iOYyzYzy15czsj5Xi3Ov7ZzRun/DheMfOz1fze1iXxHd29gGs/HWrrrukxzwx6L460GQzT20XIEU&#10;hlGZY0jO82Mxjmjw3lvgqKx/AmkxSQrrSX7X0TRtBo91NbmJ00/znljUISfLVnkkm2D7vmBcnbk5&#10;+t6p/aeqJp/wt8Ra9oN14htprHxVp1ldCSzOngJ5kPnNiZ0fc6+XLloi7DzG38eheHNLFy6xxr8o&#10;4C44GOw9h0/Cqpx6n0Hh/lUalaePqR0jpH16v5bdzOltmjUArj+tcUNG8Kaj8TdUuvFlpfJLFBp4&#10;sdQs7WK6SCALciRHgeWMsWZwyspyoB4OSD6l4i0o2sWVH8PeuH019Qt/EXiabTvCvhO/aFNLLXHi&#10;DVEt50DLegJBvuLdWB2MXDSMflQhTgkbPmhTnby/NH0XHt5ZC1/ej+pf8OaXF4W1GTVPhT8VdL0+&#10;S4UiZrW41DRbrns4aBI2Of7srj3NbfwC83xR8Ztc1+afS530Dw9FplzfaS0bLqF1c3L3Mk8jxqBJ&#10;IqLBCzY3ExncWIJrm7ay8cidZ38DeG5lDfNbtq9lGnPuuqqf/Hq6/wDZwtL3SPin4206+0PRtNku&#10;bPSL02Ohah9qt4FaKVNvmebMDIfL3tiRwDIVzxWeF5VKT62/4B+ecG04z4ioKf8AefXpFnofivRv&#10;7QtSCnQenvXzf8Nrua81rXjomo+DZmbWLxPJ8RMzSuHnaRXicDZCuzyvmeSItjCkgNX0p8S9Uh8P&#10;+ANc8Qz7cWGkXM+W4xsiZuvbpXzz8N/hvqngz4TaJp/jH4ZarAtjpFsy+I/DeJJpFMe8R3ULs8PH&#10;mlfma2kUrtLHFbVvdwz7tr8Ln1viRWtGhRS6yl+SX5/gamqy6po/ht9TTw1qXhnT9SmW11680TUJ&#10;L/RdT+UxqWjllmhkbIAK/aG9PJY4WvJYfCGneLfjOnhjwFo/hOzs9H8MyTX1/oN5NottqMl1nImb&#10;dbATRx+WoiIij83KMuS2fWvCwgsLW48SeCvi5oul3c+6C6tdQW6sDOCAClygjltZV+6CrSyKcd8Y&#10;rj/gBFF4z8ceJvHNt8HPD+syXl0f3H2w2sGk23PkrbeXJEVAcSLkZAXqpDVjQqypUZzva2nzdlfX&#10;yufk0oc+n9fh+Vi9pPh39oD4dwTeONMtLvxRZ2WnLZWOrXOyeXRVWLy0mguLd2tTLGpATzWDRjGC&#10;pUFa/hLx14S8Y33hX4a3uoXnh61kaZtbm1JFhUzNJh5lAZxIos0jhhkBO07y+3zDXfXmg2Xw/WPx&#10;TaaX498N65uZ4bizurW9ixk4HnxfZmA524aRiQOQ3Ncf8UdQf4i3/h6y1LxNoviGORZhb2Njoqwz&#10;QTztGpD5ijJn3QxBZBuKpK21iHOM41adf44/Nafht+Q3HkVom1p+o6pCsnxk1SGNLrU7zzvDvnWr&#10;79R1SfHlzQJjc0dorRspAwZPssakkkVHpWjaOui/2rrltFeaN4Vk8zVv7Q1BhBrWszqvkaeEB3Mk&#10;USbZZlIHlpcOpHnox5i28JeJ9K8XT2nwk1Sw1WzVdUtdIvdekZJ9OsGj+a5lfZsU7PNlEqBJF8g7&#10;t7cPZ8J+P/h1qenw6zq2m21lZ6IFtNA8F+KLhZpdRupPLguLp/JCpNb/AGmOQugZXZIoItiRZNHs&#10;3bmg737a/h/w6J5kt9P1NWbwTdX+u6TqyeKf7N8catqkusXXiHzSj6RayKHdJLc4Uh4YJLwoSmI5&#10;IwchjW7pvxl0Hxzp2hx/HHTZ/CerXM0kXhb4gWMht7eW7gkAcJJndayrIqsYXJT5lAkckCs7T5NV&#10;kS78P293aTeJvFm6DUtQ1adlGl2THzpzMcAJLIkayy4yIrVAmA0jIrLvVfC2rSTeLtaht9Q0DQdO&#10;XSvDOj6xYB2vDJHJ5MUkIGG3GSa+uV6nesYBDoK0p4iUVyVFddtmvR/pt+Z7WWZzicui6aSlSl8U&#10;JK8X39H5rX8iP4i/DrX/AIZ2msX+uaFJq1/qeqWusW/j/TJJYprOaKUyyyyJHnypSWLefh22llXO&#10;47YZfhdptxfat4qt/ixrV3oeim6tbfUT5LS6te3SKlxFDNJCdrTyyS3LnDOkBYAKSCK+iaZ8Svgw&#10;+k+Cfhl4q1KXUhfKNR8M34hOm2hkjYrYne67Zd2wSqgVY3lA3/JLipb+J/A3iLULW90XS4PDrNJF&#10;NNpc16bjQb65jfAgl2sj25ILoC6iLBwGUnJ09m5K9Gd/Lrp5Xt9zNMRhcqxz58G+SfWnL/22XW3a&#10;VmUtU+EeqWvgO0jl+Ld1qd14i0yG2uPD91ocEq/2PCF+yy+YiK4eeVVZAp3PHFGzlh5ZrU0hfiR8&#10;A9R1uFL608VXVnof2SXUljlWbw5cOqQSGKQSOp8ppBZhlXIP+r2qBXTaB4glHiLxD8SPiJA9vquj&#10;ouoLpeoMkMjX9zL5dq6gnDRW5cSb0DRj7MiKeQKsjQbibR9D+Guk28dr59rHrnibV5v3gVGiM0Uk&#10;rElvLtbN9+ARvluXwGbFcsqtTae3mjxJ0JU5OMk4yXRpp38/zItHmt/FPhO10jTNbli8F+H1+36x&#10;rdhZuYbm/eBSfL3qhaXa0VpBG4BXDSMoDOFpw+N/h34ht5WvfEWirb6TeSW3hn4fadrQkmecrukl&#10;n2tv2KCrTTttkuCxjXYANnD3OjWXjzxjr58OaZq2n+GZNRt7KHw7aO9y93cLt8ouoYfaLuWXcVjJ&#10;EUTebIwCBjWwnwk8G6/cTeHrjTtB07TtNW1fWptPIk0vQ7dFVfIaVEZr+8k2eSTFsDyMxiY4LJp7&#10;GjD42/l09e4uaW1v66B8TfCHivxt4ai+JWqtb3F0z/Y9D1LULorNdHY37qFCMvajBibZ+7jLRrg5&#10;G3J03xhJfTSeMIfCWkzXUN1NqX9m3bKAtzHI9vbRSL/cin3YiHLxkHoopW1n/hGvEv8Aafiltb8R&#10;+Fft1vpumXXiSd0mtCF/0W0upovMBTy1KiGOSNwzDaQpZVv698PdU8EeLNJHjDxl/wAIz9tktNV1&#10;KOGGK6ME0ZkS1uLiF4+J0YBHUqMrKCQOBVxjy2i+uz/zXSxEKM69ZQjZN93pfzZRsdItbb7T4etv&#10;EumrDNefZZ9V+w72WGJiPOPOTG0nmXEi9We2ySBgVl2nhDRUgk1vwvayJLa2s13LL5b2TabHKw8h&#10;UMbKxfMls/BGTdFcYUk9ponwo1vxBajRPCfxO8IXEdvpEVhZyaXqTQuULsZriS3ljk3TSK7gjzAg&#10;Mkny4YbcnWdSn8M+JYY/HvhXWNPvodajuFtLwL5MlrAtxIiNICVf50tYwq7hkIQeG2p897xZ04rJ&#10;8xwcPaVKT5e695ferlEeEfEekJqHgceJL67DeIkmaG3u4XhtbyG3eO4fzJImkmEUZnXaHC4ufMxw&#10;d2PpS63rEl148k8W3k2v/Y1Wyki1a4WWGWQZ85fJdE+WKNoQuBhp+QwwK2LIeFWt9Ls4fCl9N9pt&#10;YdO3w3SM1zdXavLcMzKxKv8AYla2ZMhl2ktgDJuWXiHV7qwj114tJ0WKOGXWnaGMBEdyHARehUlb&#10;GGNBwBJnuarmlFXS1+R50ZSjaUW7r71/wTqNO/aA1HRdJ1Lw/wCOPD1x4i8JzTTll1ja13DpvnxQ&#10;o8knyx3O+WTaoKhgUIZjwa0dS+Glx4n07S9f+Dnjm48W+B9LvJbhfBdxqmJYDLzdRW086OVEi7M2&#10;8oUgg4dC5xx6+HNN8P29vo/ifVWmuLjU/s1xPKRtt7exQLMIc9V+0XF8u48lrQk9M11/7Js2oeHt&#10;P8UfFXxvry22h3NratcXl/fMyyXKh5ZpmZyQWHmqpYdW+XAKYG8KjacZK68+/c++4fx0+IK6y/Ml&#10;7SCTtU+1Cyvdy7epj6f4h0WVZvH3xUuLW8vLm7Z4/Ckl1tnvbrYpMd1Fw9nZwgxr5LYkkULFGGXL&#10;Ve0Cz1bxnqmr+GtU1Cz/ALb1i0eTxbr2tX3+i+H9LRgJxKEJXzH2xxGMHEUey1GGaRY7XxF1DV/i&#10;h8atKufhnNb+DdetrFT4d8Xazpjn+0/NiZrW2kjbHl280pCpM43x5Dps3Atx3gLxJoet+H77wV4k&#10;fUfCtn4d0+G98Y6TfajaSanqd5FM8W23UKElCtIkaFgI4QzSSBpASeapRpyTdN3XXy/zX/DHzmZY&#10;fD4TGyo0KnPBOylbfv8ANd/mtzV1bwr4M8dWsPiS80S7sfD/AIPmJ8LtDdLb6hLrMqgx3Bmxzc5C&#10;3U20YhigjjRMlCct/E1xpEOn2XxdtZrPUri3S+j8Vae5uPPSaQtC+oWkafaIJtxXbdQCRpY2jkaJ&#10;2Yueigu9F10ReL/HOmQ2/hXSZ3i0nw3pl3tW8LSb5LK3d8swJCyXd4/zYY4JfZGmf8QvFbeHfDeq&#10;+IfEunWbeNPGVsVhW6jWUaVp0zJtiERBCtcbLcJgBobaKIgq7gDOMpS916/p/wAP1Z58rK7/AKfb&#10;/JdTA+KPxF1/xNosmmyDS9a1hZpLnS9d0uN7i6vYRbonnXE+FaWKEGQCR13HEaAkBM9fp/hXwf4c&#10;s7exn8VWepaL4kW3juPEl9pfl3OjXse7fBsPzRQqGLvGQfNhmMincmFy/Afg3SvD/hGx8U+HPDsM&#10;2vaPHOPGFjqMjTJcRPO5eQIwQi0O428sYTejlZDy5krpprLT/CsUbtcXNz4J8VQ4trvcs89rNGX2&#10;bwmM3lqzNvjBAmidsZDjbnUlHm5YBGUuV3ejt/X6PsXI9P8AFWhau/2rSLJvFXga3VdW0yWYyRax&#10;o4QrvIwFnjjgby2IBMlq8cgy0Jzz8/iHwLoM7XGnWj6n4R1mKRpLVNUhbUNIuUVhEu87ikyOQgmC&#10;Ok8EhGGc+WrvFnizUvh7b6PpWqeLnt9a08xXfw18R6bCbmGWHzER4tzJvW1AkZ/nUND5csQQ+Z5d&#10;WPCni34LfDq4XxDLpmpeMNWeY3EmrW2lqkFo7gEiIXLx4Oed43Md33gMBSnSUtZHrZbl8cfV/eVY&#10;0oL4pSa/Bbt28rPRnC+O/Bvxbsp7DxR4w0+bTYNL0qzt9BjbToVj8iF/liunQB0bGFUOeMINjKXR&#10;XaPHYabdab4x8FfDbUtThsbX7b8RvDuqeKGtItVMSKIbmA+bFslEb4VMMJfNVc4dDXr2t/tJ2ete&#10;G7iEfD9Xt7iBke31O/UptYYw4iV+CDjAPPrXjep/DrxZb+ItSm0bwrb6bHb6bHqeqWdxBJuhszws&#10;hWcRmSMkrgszuCRyQ+K6PaRjpfT81p/V907G2e4DJ8HWTy6v7RPdNNNPum1r6fI6Sx8S6f4v0nS/&#10;HnxB15Lm3XT4zpmi6FcxxvBZMdxhTC+TpVsNu0jHnnyztiJ/e1N441/R9O1NfFHji1/snXLXS5bf&#10;wf4T8PrPZTaNZsHaO6kaNhLFHuld0V2E1zITK5SPluduvhHr+leLryzvtKbQvsljJq0Oj6NITb2g&#10;FpHcpsZLl5HUx5lXMrCMlsYAVR2PhjwZpdk/hG/Ph6KQa7fXul6vcapOLrztRlmjjF8SUG4xJdW0&#10;yMVLBkk3FuCMZunTleLPBjzS0aPKD8J/GNh4pttXsrvU9J1bTdHn1C7uPFEST/aFLpdsWhw6sirG&#10;jKGDmTa77QMhfQvDXw58Oavqnh/xN8Sbi+1y18QXt3ZeJh4kVfstvfuyIJz5b7ZCiXEdxmXerDzF&#10;2jZXWabq0mmXHhnx54/0qTVrfQ9QHh7xhcSMJJHiUSLGrc5k/wBDa4hB6t9hIOSQTXn0m7stC8U/&#10;CHWdRY3WgXw1CyW3YsJHgWSG52Dqd9tNHcAjkpb5x1qKmIqVN3/wxUaaRnWWj6npvgsaRZ/Z9I8S&#10;+DL3ejR2caXTRZSNpC0agyPaXEMRLNk7J25wma+5f+CNdgLP9ozxpqi2ZXT9c8HxarpMzY2SxS3K&#10;+aq46eVP50BU8gxDP3hXxf4i8VonijTPi7Zaat4mv25l1qxnUpb3l4ge21G1PGFWZFMhAJ4utw5H&#10;H1z/AMEVH0CP9o/xxpng/wAcf2xotr4TSXTWhvfNjtlmuIpDE2RhJgNqyBWILRs2ASc+rw9zSzik&#10;33/zPSy60cS1Hs/utp+Z6T/wVOkKfGrRf+xXT/0omr5H12YOhXPavrD/AIKuziL42aDk/wDMrL/6&#10;UzV8d6/fDkbuOvP8q7s5v/aVX1/yP3jh7/kS0PT9Tzn4y+K28O6FI1owa+u2NvpsW3O+cqSM+igB&#10;mJPACn6HF+HHgnULC7Fx4M8R63a+KrG8mmbRdUuzYX00rOSbq0n8xQ8rRPGGt2EUrAZjVgxUU9au&#10;Z/G3xFvNSutE1rUPDHhtRFrn9jqEa3R9ySzmVshF8wxQ7yCFCz8cMR0KeGNb8X6FN4jv5brxtp9v&#10;H5Grahp4Rtd05Dwk91DJ5jT264bGWlixkpNCM48nFS5Kfs727+u9j8p40ziWZZq6MNYUrry5ur+W&#10;1/UZc6zoniG71DS/it4Xl1RriNv7UvLW3Sz1pJyCN1wkiiO7HUFLmMSHb/rlOc8V8YvG/jbU9c0/&#10;wB4g+KVx4k8K+E9Ot7/TY3mm8s3l3DH9mXZOPMQpCT+7YssbXBwTgmuz1XxUJ/CFzrU3jbw/4s03&#10;QWhIj8WNNZX/ANlMioY7eRw0qpyBi3uZY1OCQoFeZ/BbwRrOtX8CWvgSbWrfT5G8Q+ItM0WZ7Rmt&#10;Xn2Rxq0au6YR1yUUtthYjAXInCx5IyqPpovn1+6/3o8TKIwp1KmKmrxpxbXW8nol566/I7TQdJ17&#10;4QeMbfwL4k8Nt4gvLq1J8HahGq31nLtaNmnii5juS0aExttfYYkV4y0eD0viCwuptVuPEXxV8dtH&#10;quoGJpf3w1LVL1cBQPlcxwHGEUXEiYxxGwG05lr4O1Xx18OtW8P/AA8ks/EVnFIb0eG7yLzNRsLg&#10;5231qiYM7oSN89qwMgQiaAcII/hh8Q5tTsrfSfhz4UvYfE1mk0GtXUNjJeX0Nws0iBbMeXi2IiCl&#10;mRTKDJjegAU8c1zq6+Z5Epe82+rv33/r5Fj4jeCJvFEFpfWeh6T4RsNLnmfRJvFNw63FxI6KM3W0&#10;pdXKuVT/AFSRwoFQqRsMh870nwTbfE++0fw5pnhuztdcbUZLbVLeDUZpHIO3yNplhDWyuN0jP58p&#10;SOJt204NennRtF0a8Fz4+vptQvLvdNN4f0i8+0Xl5M3HlXN2pdYZGY8qvnTnGCqN8w474hjxB4Um&#10;k8aHUtJhnuoZrXXrPS9PmlXSrGdgPs5Z3YByEOVEpYI1xG23LCrptyeq16E35Xa9l1X9f8Odha6R&#10;p+kXsHgD4PH7VNHavaah4mt3EMUkZwki28uNun6aFBRpWIaYAEttKo/O674eMWi3Vr+z3rNvp+rW&#10;el3Z8X+KLrXPsul6zDsxFCIZ0XawVhBBM5Er4BC+Uvy79ndeGvF3hyOPwnq00PgC3a3m1rxR9l8u&#10;TW74bXIRDuWeePf5dvZqZFh8p5XfDFg3xnKmrW2jmPwlDZ6JdRyT+EPA1ndG4nmSX9yt7eSqN80k&#10;7L8vSSdRsQxxDe906kqNS9/W/wCvf06fcbU6lSjLnpy5X0t+j/q5zvw+1XwD4/8ADeiz6lBbeEtU&#10;0+aBX1WC1llhtJIECr9rgQme3u0dVzeQl8kbmjAG+un8XxW2o65J4a+L2q6fp+qahqMaQ+MNy3Om&#10;6xbviMvdmJgs2SFIu4gZF3YnjYqWGH458KXnh7xvqXjK7t7DxF461C6sbPVtFj0+CG2XD+WLT7da&#10;yRGO6G5F3Qq8cOwxv56kqmPN400zUPDXiDRfBHidtEmubuOy8QeBfFlrs1K2uZZlhTyl2eVcOrDa&#10;1zGsUiwhgw24aqdP2l5w26+X626XtqZ04yqVFTS1bt/Xn/WpsfDb+1/E8938Q/E+ptqd5qjCG11S&#10;a3Mc1zZxZWKVwxLbpDulJYliXGTxx7F4F0cMFZ1rifDumx24hsYkCpDGqKqjhVAAA+ler+DrOOG3&#10;Uhq2tY/pPKsBTy3AU8PTWkUvm+r++5keNtNC2xOzt7V4vpFp4at/2iLi38U+FfE2rR3fhJZbWDwv&#10;IElQw3Wx5JmMMv7pRPGvC53SDkDNe/eNbfzLNmCj7tfPvxAMGj/F3w9q0/iq30WO+sNR0ua/uppo&#10;4wp8i72Ewo7ksbXCqqklsDB6VpG3s5rq0/0PC42o+04dqP8Al5X+KR1d/Do5vNujfATxhIp+6s2t&#10;Xcjn8IdOXFVtJ+I9t8HPiZHbQ/s+3uh/214WMkzTaxG017JBeyFp381Y5FAW6ijw67v3YwAu01kw&#10;6N8PNbgMmueM52G7935nhWSZe/I+1XED/minnPeufax8GeGvF9vJ4Dkur+68QaRe6NqFxF4dS2jW&#10;N3tpBbxeTczATyiF1OcMyZABB+Xjw83Tk15Pv/mfimCx2KyzERxOHspR22f4WX5noHxz+O3hf4g/&#10;Dyy+Hek+HNSvtU8Qa5a2upeG4V/0g2UTC7uuVyGRoYGUMpYEuFwWytY+s6N4A8N67pPiDwdpPizw&#10;YbVgLW51mz82S23DjyrmNbe4Tj0jlLdx3rHHw98JXPxF8Qz+KfhtrmvQ+HbePTLzUPDeoq1ta6gX&#10;3T3DvskUwxlJrYKyGN2g3FlLK1dB4Y1u5trU+Hvh38VJ20+a3kdvDeuNFb2d1HkEW6o8ktjcuTjC&#10;OIWbqqk5rSvU5oxS6b/Py18jqzjOcZneKVbEWTSUVbyvd+rv3M/4l32sXXh7UNZu9N8OeNn124j0&#10;qz1z7Uiakb2UlYfMDLHdMygOQLqNl4BV8qoOZ4A0v4ffD3R5vDN98OZr5tHvp7GPxE2tNa29wilQ&#10;IFCo4ZlYMzEkf60YDCtLwp4ctIPilZ+J/H3w9vtHHgnQ7rXrj7RBLEtxvPl2jRW8uXhAK3fG7Y7J&#10;GyBVG2pfhBql14T8DafDoP7Qc1jcanAtzqWkyW2pCxjnZRuRmigmt5sdCzKvIweUzTqR5MLGK3bu&#10;9/RbeWvzM6uGjRyunWlpKpJ22vyx62feT/DQ1rHUPhPDbQ65o3hvxToPiC0+ax1jRfElvcGHjHyh&#10;reB8Y4KiRcjvXMa/D4p1D4hf8LEh+OUyyaNocYs/EkdtH9ruZLqEM1qlp5hMjCHejtI4jT5jJJlg&#10;reiyWPjWG1kHh/R/h/4knmU74fD2maLNeEH0thEsz/8AAY2IPUCvF/FV54n0X4kah468RQR3x0vU&#10;pdP1TRL2EJaJclSsUpiARMRT/ujCy7CI1VgVGa5sLTlUqNRf6/18zkp4eribqCvZN7dFq/U2T4w1&#10;nwnoY074g+Bo7S41DRbeDR7qxmVIoLQTia4kmiG+RHuHG8M+0yLv2qQxY7eieCdG8a/Cuz0T4p+G&#10;/Bfh/SdQ0+No21aza81OZpFBMiRn7TOrMTvEqRwqu4FGHBquW0CBro32tDxVrV1am5Om6TNNcRyT&#10;yReYZ7y5+WSdlX5mt4xkjiSaIArR8MtFvrj4Y6INB+Fs2oXm6aK98Q6lrHmWc8kcrr5ar9ojhjZU&#10;WJf3khXqUTaVYlT3Y6aa+hzQ5ubXt6nO+JNS174Q6fq2k6VrUPijQ9WWGG68QT6bcJeWMInjldJT&#10;cEfaYZXUF8LG5aOPfIFDE9To/i3RL2e58W+DNbDaJ4VvFsvC8htfKkvtSmAddQkL/KZcxSXTE8Kb&#10;e2hxiPJ6zWLuT4d2tvrEt98K5LiKQGOPTLG11OVXJ3crbwT9CB83O3jHOCfGLHwNp2oeItav/CWr&#10;WKva3j6rdasdBb7FfLJMiiKWzlwgR51wikK6+axbcsIA2jKnXV5aPTVbP17eqCVoM7hdPuYNEt54&#10;9Ohv9W8SLJa6DBqVyC5t5d0dxeuXOVecPJDHI5wYmupT8u0mxrMVhJoLavq2r3WveH9ItLrR/Ci2&#10;kD2UeqXZCy3V1gqWEAndpSSrGQyQxAHDleX1vxRquna5Hpvxivv7F1HxNEbvUPGC3C3VmmnzQl4b&#10;RESFBaSvEkarCx2PG0UXmRqzo3VXutXtvbaX4/1jQms5V0xV8B+H5laWKxsllyt46sA0w8xnMefm&#10;uLkNMcJEqNMoyp2f3Pp8v6+7QalF3TOfltrP4Ws3w/8AjV4SXW/Dvh+ztXv1tLc58F3zMIZVgdif&#10;K8pmVHSJ2RWUeWSWMVdZ4j0Lx14W8Oa34q8N65/wmmkeKI1A8SWsjT3kEIlifDLHlJo3WLY5UKzH&#10;BLxqSDDJ4Z0u3W38F6zJex36znVfiBq19qBf7HbxD93ZFmYk3QM0m7J+a8uoUyzRHGfo/iTxt4D1&#10;jWfjD4IsdM0Xw/Jr8U2s+ELeNltbmScuzW9mqrtjnihCyPIAqsRulK+YoroVSniIqNTSWmvftf8A&#10;z+/ufRYPHYHFU1hcyTcdlUXxxv0f80V56roU/A962rfEfUfhn8PfHl1Dai/v/wCyta17U0hXT9Pu&#10;YBLfzpCFDrPM0ZiZULFkSWJMFy56KGPwjq2jRazcW2pWHgPQ7/y9B0eO8ji1DXdQaAb5mbG2OXZt&#10;aaYDFvC0cMXzMTXTj4ffs+/tS2Nx4vi8PNZ65Z3ElrfXCotvf2dwCMpMoJV8hUI3hlI2+gNebSWN&#10;78LPF58HfGezt9U/sizitfA9np3h94bbxG7SsyLPsYqXMkgknjRWa4MbKSvmIWqvhnJc0N1uv1X9&#10;aGma8M4rKaEcTTkqlGW043+V10/z0NFtI8MavYWfib4yaRp3/CKW8xSz8IQ5gj1S3Z/Nlgt4DnZb&#10;NIqPLeS53upIMkpXZykWjRfDyK38E+MINDtvC/ihJ5tLutUkOqatpDI8i29lOI9kscM6niRoxvE6&#10;lySsa16VpNvr+n+Jppda02PWviNqDRz2p1i6iFl4djSMyG8vg+Y0liRR5duT5dqiqXVX2RVy9n4e&#10;Pibw/wCI9Pg1mKPQ73T5IvFvi/WtMM7XvnyB1jSJgzmSR8SJboTcStEksjxhFEfLGoo3U/hf9XXp&#10;979D5mUfd/r8X/SXqYHhTTfDmpaJD8KLjwdHfapqfiG2/sa4u5glv5Odj2+WBTzJHKoWcFUEMki5&#10;LYXsXu9b0TwxqmqeEvinean4dt9eOlaXoWsabDcxzWvkGYO+99oVUCfKB/y1ixs3YHC+Ibvw/wCC&#10;NC16bxfF4u1rwzpGmx2XhW+nURjS5XLyQxXrxyyLHHthcq6AEtJ8zI6iWXptA8V+GNB17RPA/wAR&#10;tPs38P6BfXKahqml3guYr53iF35UksOUd5EjtbUMpOQY1YIcgk41I2lF7/195thcZiMLdUpuPo3+&#10;Pl+ZNoWheG9RtJPDvir4BaXqVwlr9tEfhG4azuBDsEm8WgckOqHeQCpC5YqoBNWNNtv2RZdLi1TV&#10;te8UabmztVtrW81C6kaS3hUxwJE0XmZiRTtCq2FCrnAAxestZ1hvD/iD4heJY5tT1rWJZdJguoVG&#10;Uu5tlxfzKuc/6hkgVV7XxGQFNO8ZeE/Flxr2m/Bn+3LiG60vydOt7Vp9sVhqFzIst0oZeDieYxMy&#10;4ysIAx1M08RKOh7VHPqtPWrRp1P8UFf71a5mf2H8Lfibrkfhb4W/Cw6tLPbzXOk3HjDVLn7DMpJk&#10;mmgtrhv9JLPG/wAi4Mkik7SMtVnTjqUzeG/in8Q7Wz17SJI30yezuLONrbSrlR++ayhUbYpUtZop&#10;YZQCxaOQZAwoor4f8EReKtU8ZeDP7b0jR9Mvd+gyaTc+Vdec0n+hEuyvGrlo5rp8xvtVXH3trGbR&#10;rbxvpOlWehX+p6Fql349lea80dbSbSbbTJEuZ0s71J085ExKsw2rCB5LSK21CCCVSVTRS6nDic2x&#10;eKunaEf5YJRj5XS1evd/ka2neCWu9Pl+C99DZnVLC3afwi0OwQapby75ZLWJlbaVuVf7RAGziTzI&#10;zhpSBzvxN8D2P7Qegx+JdTfzPEujiK5uru3g23oKYSDVYjj7yDyorgDDbgsrDDuyw2vjaS7+Gs0f&#10;irwbeQ6Zpt3c/wBg69pumtMsVzHJ5k1ur4iZopc+aMZaN/LkVfnYG54d8Xjx74yW48I+INO8D6oL&#10;OK3vrmbUmt5hdSW+26uUjfy5GllJcsqeWFMjZbJalTVVSvHQ48PQqYytGjTV3Lpotfnpp+Jyek/F&#10;yw0XV7rUfi/YvfalZ6HHb+HLG4t1bTdQmg2pFGzAqot0DGb7IFUSOXDsiuSxr3jLw3qmmSXOu6y9&#10;/HceJrWfxYyWsba34jQzvNI9ukisLe1RE3bSWMswTcqrsWP6L8I+Bfgt4F0i61RL/T7xDbbL3U9T&#10;uoZsQ4G5efkjj45VQFPfOM158PG2gP4oh8L/ALPfg/w74Zi1S++zDXI9JhtHvG3BCwOxRHEHZQXY&#10;Ox3LhV3At2/7PFc8k0/K1j6rG8I0crwcauNxUU5fZiuZvyWq+b2Xcw7nxHb+F72HVoPEm3xRplwJ&#10;YLiFxI2sW0qosN3Fv3I0hjk2yocJJE+W5SbOdrV14m1Pw9N4j0bw/daH4Z1qa2s73R9Hvo/KudRt&#10;0a4wgY7oYlMcjRAFimWQTMPlq74L8F6X4f8AB93r+ieGbWTXPD+uR3OqaVcQxz2d1YsWiQyIyK0w&#10;FwUWTc3Hnx4VAK6LSdGGmazqXwq0qykNj4js7e68NtN/rZZMG4051JwD5ivNaNkDEkrdNhrz5csX&#10;7p8haTWm3T9Pv6nN+DPh/wCDW0zxdodxodst5qGjnULDU1heJ38ox3UqyorEP5lr5+1nLEZ7bsVu&#10;6rZ6yninwz8SvERt7x9TmhvoLpbVBEs1tKLWeMptMe7EStgDAWcYGBipjqXh97Twj8Up9NlvFsZI&#10;tM8RaOIirpJbqyoMHGDcWBMe08FoJlznIqC78NzWPhXXfh3c+OrFLax8vXfD91c3CxR6rHJGkLyW&#10;5kI3mW3kt5tqliHtSvJJqHLmev8AXQaiorRfP8f8/mXPHvhiWw8TfEaxLNNFa+L0/tCOQ8TkXl4q&#10;u652khgmOpBxjpWp4XtTrUmoWBumeeb4Q+dbrKoRpJINMhnA9OFhGD6IT1qn4j14ahfalLrs0FjN&#10;8QPB9l4ghv7mYRxfbUihvnVZG+RleWO5i4PDXCf3gK5vRPHPgjStb8B+ID4qa6mmsntL7R9N0+e5&#10;uoISLmCFWjhjY7pYJ4otnUMPmC5YCIqVtv6/pFc0ea3e35/5M6Lwnqy6HP4O8bX0a/2LC0vhXVmV&#10;8yQxNG8QkOR90WV2oX2spB6YyZrDUNL8La/4K1+8kt9a8Jawt7C0MhZodoa2vnXtgOtlOG7IhblV&#10;JHO+FPG0U3gLWW1DwNrg0/WFXTrTUFtkjt49UtpFdGJnZFCiKScSdGEcrDuDUPjPW/jv4J8YWcPj&#10;DX7bw5rFjoa6bqN5oF4t7IIvIQLLNcIXjX9y0cJbh0iwGJyzVrGk72ujN1Pdv/X9dfvO28TeLvA6&#10;+NrrU9d1SbStH+Inh9b6a8+zyTRQ6gyec14IlU7jHqMU67Qc7LiTDAPkclH8TfHwGh+KtHsPsdzp&#10;9vPDpviC8UbbmxhU28KmF4mMqpudBKSQ6xrEAfKdqwvCWi6D4K1PSNa+MRaHT2g1Fo9esNUFxcal&#10;LD5bCzlDuRpz7DHDHM0Sxsr5ABOT6Zb67e6fcw/EzxFZKuqGFI/AvhX7C8ohZAqW0whcZW1h48qP&#10;Ba5nwRwHY04Rj5iUpS1/r+v8zz6z8O3fh/xHe6H4/wDD2oeIrax0131CO104ww6WAytdYtkkceQk&#10;05jkPHzfMFIBNfdP/BCTQNKs/jv441nw/wCIZLvTbzwlALGPzSywqtwny9e3GOARyDk818q2uiT2&#10;dvqPw9vJrq8htrdtR+I11byMrNHbsHXTkuOfn8xtrODiS5lGCRb8/XH/AARM0HXIP2hvGvj3VdM0&#10;7T18XeFDqUVhpkSRxqEvEtzKI0UeWrSRzKoJJYRlz96vb4fq82aUl5/oz6LLcdH6q8HOkm0m1JJK&#10;UfnvJdNf0Ow/4K83ot/jh4fQnr4TQ9f+nmevhr4n+OI/Cnha/wDEDqJPsdq8wjZwN5UZC5PHJwPx&#10;r7M/4LOaj9i+PXhxMhf+KPQjP/X1PX54eKtd8K+Ovilp/wAO/FGrzW+n6fC2o6k0Glte/vtji1Ro&#10;lYb0D5lcddsWFBdlx1ZpaWaVXLZO79NPzP1GnmVPKeE44iT15bR85N2S/rsXPhR4c1SzTTdP8JeM&#10;tYtfEsd1NN5d1f8A2Fb+6dt4a2cuqrLzJ+5nC+YJSFZs7G3L++8O+I76TVNV+1eD/Esd4011Paaf&#10;cWtvjjc728A+1WNyW3EtCjRMeTHHuZqteLdTvr+9sbv4xaZD4ghvodsPi7RbiJZtTi5CqLjyxb3j&#10;J0NvPHHcRrtBaMAAzaz4k1i38B6hfa54s0Hx1ofhezWZ18TObHVdLg3BQqSSMLvadwQeRPOhY4wM&#10;4r52cp1qnM92/wA2fiLd5Nvd6v8A4b9Uef8A7QF5PrHiux8O+LdP0G41Xcmqan4l03bJLqVk0SPB&#10;5pVVjQsGVmYKskqSKJPnibE3hLwTBYyP/wAJq03h3Xr2WK6SbUb54rU2ssSNarLsXfayBCkiXGWR&#10;TczBvK5evP7PSv7H8FX2sQ2Kx3GoeZe3UceV2RyMXEQLZbCRtsG7JGMkkljXsWk6xqVz4POnvJD4&#10;z0DRpUit7i4mkF3pMTAE7Jgz3FpEc7SzebablwVydo6K/wC7pqmtl+ff9D6bOcFUyfLaGFmtZ/vJ&#10;drvRLzst/NlzxVE02p3WkfF3w9faT4h8tPL1qGzjZrthGFD3EAZI7vKAbbu2lDtj5hMRmuZ8S+Pt&#10;X0nx9LH8QfiTDq3hOx0+wm8Qaj4bjP2ySNYXkhaVp40NzJFDMSfNBkQTFS5MWK6LW/Flt4d+H2oD&#10;wX8UY4tFhspbxPBPjrTlubcsoyyW+Ipba4ZjgosYtZTk4C4LDznQdMhi0xhe6bChv5HnvrRIh5Qe&#10;UkvGFOfkGSoU/wAIAPesaUb7k8M5D/bmJnGekYxbv5te73vr3s9D1rQ7XR20qPV760/4Q/RNQ8yG&#10;C8uLaW81zULXBLwwKVRIkJGx5USCLJ2NJJ8yGKa10zU/Bt5pN+Lrw14J12QhbG3tVvNQ1oW+Nrks&#10;AHw+wF90NuuZBCCwcnmvhxqra6V0KfwRqvirxVDc7bm41R5J7JrNVEdpvjjVC5CKY/3sphCwEtkk&#10;qOo8Rw6bYarcap471iLxX4mvZURdG0eQXUCsB8ouJbYbJQFAVLK1zgbQXRfkODjyz81/X9XPna+H&#10;qYetKjNWcW0/lp/SX3niFnqk/hPVj4q1C1XWrTT7y3PiLwgttNZw6lZxp5EVwnliLZI1sww4DNLu&#10;xJlzkej+HPirba3pX/Cxrfxbp1x4j8SW8895dafCFbR7ViYXgjXAaC5fY0fAPlW4REJaTeKvxE0/&#10;ULPxMuh+NvidqVpF4nkNp4g0bQ2jYW0saeZZrcJuSF4o3Xi1iZRF+7Q7W2R1Z8Yaf8UfBV3Y/Gf4&#10;eatomoX9xCbGz8TRW0AN46JhYZVkiElteRRl/KaSOOdMACSSJdo7HKnVir6N9eno/wDPpYw97otv&#10;6ubVto+qeDL+10Ox0v8A4qy+VItF0NLUq+iQyowNxMT+7S5aMkqhx9kj3TS7XCBcTU/hl4Q8XTab&#10;pPgq70y31Lwzb3mo3XxCk3x21vDtx5SRnaXsgyqqM6SSSyyb4o1XK0vgbxhpnivwza+CPh3Yaree&#10;JPEkaR+Kmug8U7XDTNnSlUs7JGrx+bc3DMfNUozHylwehi0zRtUtbzTrXxLGnhLw9eW8viDXrOxD&#10;S63qThkjS3Rv9aeJEtVOEhi8y5kzvrJOph53WjX9fia05SjNTg7Ws167qz8t322MDwJ8YLG4mtdO&#10;8VwR6VfSW6t81wDDI+0F1DHBVhn7jhW64zgmvZfCvi9AFjL/AK15XB4a0LxLpkfibx3ps2l+ENPk&#10;uoLex0eSJpLu8eLBgikn+a6kyVkuZpT5YVGBC4jRcDQ9U8bfCDTdEbxTH9q0XUNG+12IhuI5rm3g&#10;ByjFUbzGQpyFZfMC7WBlVtw7IOlX0hpLt0b8vPyP1Th3jj2klh8ysm9FP/5Ltfv959I6zcx6hp7E&#10;H+GvEfi5Nd6Bqug+LNN0izvrrSvE9q9vZX8KSQ3DTb7URusgKEN9ox8w2+vFd14a8YQalp0c9vcr&#10;JDNGHhkVsq6kZBFc18UfD1l4x0G+8O3xZYr62eLzEJDRMR8rqRyGU4YEcggY5qoS5J6+j9Hoz7rN&#10;cP8A2jldWjB/HF2/R/ealwvxp8Cn7ZqbeEvDZ27Wklbwxp8i+oAjCyk57KD+tcF49+KnivT/ABp4&#10;S8WX/wAWzrVxb6tdRWtqdaupUsJpLG5VLpI3RYAYz02HIJU4IGRa8EeF/EHiPwnp97pfwpk0q2a1&#10;KNfaz4sSG0eSMmNwk7pb79ro6keazA4BOeTyv7RM+lyfB3V9AtvDPgWbULeMNa3Aury8uDMH+RYZ&#10;RcTIrs2FyXXKsw5yBXDh6a+sxpvXVL9Ff79T+ca0JQbUtGtNb7rck/Z8tNC/4QrSfEvjPwN46S4u&#10;oYri21zRbpre38qRFkHk/wCjugYSmQiRZUb5ipGFU12fiTxjr3jvUo/Ct5qGn+JJvO8nQW8UW8Fj&#10;qUQfaAjXcMyxyMSAP30pLHpCeaxtE8GeD/C2mafpvhTxhbwSLbxRr/ai3Gn3MUioobF4u+HBcEoW&#10;lhwhUbRjA6rxvp3xXvfDFwfFUOheMIIrN2j/ALV17TtRmtFVfmkjuYpzcghedu91baMoe01pxqYh&#10;tdW7eREf4en/AA55Bo99qFx408V2PhufVbPR5tUSzvra91L7R/o8dnHIlsSiJF5fn+e6lQuUc4VQ&#10;x3e62Pgn4iyST3snw4+FvimTzJGnl0Ow0S7Fxzy8UcUguypxxnMmepLZryzwXdWesWvg3w/4O8HN&#10;4gTWIZtfvNAdP+P6a6khitrfjqp0/T4mKjk+e4/iFej6V4L8MWGnKvxJ+BHxG0e3ZmiN5pti81rb&#10;sBx8l5AjYHdXmJwMBjVYyp7y8rLv0+Q6cpyik3or212u9kc/qGoeBb/zLHxF4YbwzJtVIJrFpWS2&#10;ywXM9lesZcLnqkyEY+4Tiqvgzw3YT6NqVwtmtzY3t5t3TfN9oXyU3bgc5yxbPXJJzk8100fjjxVo&#10;VnJpPhH42aTrVjb6TNJYw+KtPfKELkR26TrMI5xnMaxXC4KkqNqkHH+HF/4ksvC+l2Nl4e0+9t9a&#10;bUNRs7Vr57O6tLKJrljPKJIzGVkS2kmQ70+R1JyCGOeHlGLvex9RwjjsBl+be1xcrR5Wr2uru3a/&#10;5HK6M8ngmWf4VeJrq+k0WZJbzQbfSTDHNfXShY4IJ5JFLGNSUDckDCSKoKsRpeB/Bdz4b8T6r8Pr&#10;74Y6lquux6ssTWceoM1hpquPN8ufyXZ1ba+AzXERUR4lYsoUQ+KfEPhjxx4WeTV/DWuafbrdKtvf&#10;yaeWjiuAquuJRmNmwwGwk5VipBDGuJ+F+qabd+NJNP1LXbjTYb2Kf+0LmDT5br7ZKskZjYwyMgKk&#10;hDkMCuF3EGOQv2VoqpTck0u67s5eJMHltHGKvl9SM6Unok9Yt9Gu3Zns0N9Ho00wtfEngrSbqOYB&#10;rXRfCsGoPAwAHyzRwtHI4x1+1E56turkfGLv4o8e3lovxNPk6zp6/wBvajr2n/2fZ3NxD5TpbyJb&#10;yNGoWOBGVtztk4O0yV0IPgi4sZNM8LaP4l8RakpG+SRVt4x7fZbMzzfQCdGPqKi+I/hr4uaR4Vh+&#10;It58PbWw0jwvPDqdv4evLG3tBKy3UOQLWXM8rSYw0kwk4ABOCCOCnbnX9f8ABPEpypxqKU4qUVur&#10;v7m1t+Zgz/F7SJfE3iDxJ4vk0/UNSm1BW0o6LamfSRK6sxkMpyr+WI9sVq6IMtED5ix4enqngDxD&#10;4F1TR7T4L6q1xqlvo9vBHpOoXgu4bW4uJGmji05432xbI5o1DHzYkkeUoE2717vxVdeGvFvgjxp4&#10;k8Mxxy+H77x5bajbw+Vth8ucaikT+UflQ4aNcADoo7Ck8U/Cf/hBNa8fX3wmu4dHj0jSbVI9PW1i&#10;2eXcXFtDKkUpQzW28Svlo2wQzKylXatY4hRfKtPJ7dCKy5pOcFZdLa236vV7dTkfA97oni3RJvDP&#10;hezXT7XQrO3u/Huu3ilVtbsSSRRWoXe6zJESRbCNnF1LMZd21QU2o7+yWC38Q3WjwPb26zQ+CdAv&#10;Ljz44UWfM2oXgGVkYyDJUjbcThhgQQBDyvjXRdI8R6hFpt9pC+B7218FnVbfUJryGWTXZXBlW1Mk&#10;ZQ3IaSOHZCQrwR/vEUOCTf0bxxomt3sl54v8LXn9tbrexsPh/b6Pcgs8UCLEkrBS5tFSPIjGZZlZ&#10;cOVZ5W0lT5o+0j/nb/P9NiIy5XZ6f1/XqWfsHxEn8Z6f478FeKL668c65dxvZ3OqXxaD+yw0zXNx&#10;elwVe3fDukYKeTHatKhVWjV7GgftQTftAWc3wj+IHwh0bULi4eS3uNLj1KaJ7woxVZrEyQ5chkyh&#10;VvNVtvCtgGxpfmeMr/xA3ifxfDDJPiXxp4snZZVtLfzlAsrVIsCaedoRAFQ+WyIIkHlJK7Z3iPTd&#10;E8QeGbLxHr9jdafY6XJK/gDS9L1Bre5ivlmSSTU/OVXZ5I2jQSTFdtxM/lR7VjOzWniHGKjLps+q&#10;/wA/NfPqetgc7zTLaLpYepaD3i0pJ9977/iZfhfUZrDWbz4Ta/LDpMuv+I/IHjDxHFNJOYFZmaxu&#10;l4CTC4TcV2obp0j3MCrbuntXl+IM0Nn4ZSz0/RdFsZ7i1a+mP2TR7MsDJeXkig755CVLsAZJHIij&#10;G1Qo4XxJ4k1fwxpGvfDH4m6FBrtnJJbt4g1y1t5ZN8scJP2KX5EVyk8k7SFQdskAJBERkPR28y+G&#10;Nag8G+NfiDfXXwj0vW0t7XxHpNrBukuXjlEAnmTYs00wgljhvZFk8qPZuGTvZVaUpy5lu+2z03XZ&#10;+Wh5XtOeT6flq9vJI27OPwjez2PiLVrNl8I6PqTLpVnKFa+8QXg8uSd9rh1jLlI/Ocgx28KpCody&#10;QeT1Xw3rPg/w9oEU9vb23g7WNRutWh+H+nzsjadE0hT7TD55KvHLGGhhNy6kKcxr5YXf091rOma/&#10;ptz8U/Gdppseh2MK6fo3hyVi1tM0aCRNPReC1rCrGW6k+++/aSXnG2zrkWteG/EH23WriTU/Hl9f&#10;Q3NxDFaNM+lTSBTAnlgFZ78gxlItrR2qbE2mRVMfPTqOG23Z7f8AD+fyHKMeX+v617HM+AfHmj6Q&#10;vhrxN4g8QhfAtjrk8GnJPMgu9NnjkN29tcR4En75kjjWYqQc4B2qAnXeExqXjLXdZ8b+KLzdd2ek&#10;6hrt/dWi/u/tkilImHov2m5Rl9Sg9DXL698Mbiw8ZaDofhJ/tHji0vNSOuM0VlLpunxNaTF4ZPPL&#10;W87KjES5CwCSRFUrMhL8D8NftmlaxaaXrXi3xHHp/wDY7Lfx6ZGXje3B2syjLN5S5UvEzBsunGRg&#10;6So060eeDt5CpczrKm7K7tq7Ly1+70PcrrSZL7w94L+Ffhgrbf2w8t/eO5PzXU929lEx5+5FBaZU&#10;Z6O3c8ubxdY6vc+LvHegWa6fb6bpdronhK0mUL9ltbrzbZAFA++lhBdSH0eYk5PNWNI+G/xH0nX9&#10;F+KHgnWvDvjDT9MsVi0+zjeSwadQJNk/m7pl81TKz8jYTglOorLvPCXxWT4XaX4KvPhlqCzWuoXV&#10;5r0tu1tILiZxDCvkGOZnKrAjBQyA75HboQtc7oVEv6/rY92vw/nWH1dCT03S5k1bdNX6k9v4amuJ&#10;dL0PxhJBJpmg+GZNf1CyUkefDOFufIByMNMslhbFiflGSOgFc9rGpaT4b+HfiDxF4luoWv8AxdMb&#10;EWj25mNxDGxluplDBgr+dLBDEww6DzwhUKSrPFHxY0D7f40vtdtb7RZdWvbOPT9I1CzeK5W1S58x&#10;bZV9YzDaLjjeFDDjOINDsr3xD4RsPG8t5cab4i8GTS2k+jrI221ha6YpdpvRWWQXbSrcBs4kuIgN&#10;qIuCMZ8t5af1/meJPmp1HFqzV1Z9Om3oQ6T4K8JalcaT8VfEugJp3hx7h7G3h0e9W4udOaK1T99P&#10;GWkCyysWlMZYMFV0jUFQx3p9Ek1HwRqXwy8XS6lNq3hpLiezupLh9gtCg+3RKW+bBVYryEjjakhT&#10;74B0LXRtL0rxBJ4bXWfsegeMNMjk0i6kLFIsy77QzY+6be6R7WViDtQyk4DA1NL4g8TS21jr1tJH&#10;Z+NPAEkMMlu1g00t3awPsjkkVQN5tXIhlXnzIJQxICMTMqkpyBL+Z/1+ndDtTbQ7XxBY+L7rX2s/&#10;DfjTTJv7SntVZpLGRiFu0kCg5aG9WO6CgEmIx4Ug85vi2+13Q/BE0fjHxFZ6fe+A74RQytqUKzJa&#10;zSOQttJn995V0hkjxuylw5XIUCsnVtZ8P+J/Et54G8BXuzwjqsK6lqF5cWsscnh2SODzpngClWll&#10;SHz7deVVlmi3hiEBz/hDoqeKfEqf8J7cXOqa7ceJP7G+26jKWki09rWySKCEkBY4ULSlFjUKCsmB&#10;ndiowjy3f9f11JlKWy/4HT9dvmb2oat4w+Ker2+p+HfDT6TZ/EBY9P1i61RopIptQ+0WrXF1b26Y&#10;kh2Sv5ke8g5lbbtXiuesPCFxqHg3WNV1vxHqVxd6dDYiCaS8eN4lMzwlFwcnIKcMWCrGQMZJrf8A&#10;Bes65ofgLTvHTxLcDRPE1jeLBnJdp7ZXdQT6tpqY/wCuh9TXRa/4U0mx1P4keH9Hvo7m1tV/tTTy&#10;i7vMsxqMEinrxiC5DH2FT7R293y/MfLezf8AWl/zucbefB/whb6RrepanorS3EXh7RtRspHu7gqh&#10;uLrS2ztd8suyd0CuCAD0rpvB3hu38LfFPwjOtuu6OxsdVvRbqA3lxwS6vIBnHRJGX6KBzxTtc8Ta&#10;La6DLpniK7uVOp/C3S49HuGsZ5Fu5raWxKLvjRgeLX7xIHckZzWP4Y+KFlf+MNG1fX3uLezj8Kz6&#10;beXk2mzYjH9nXNgqYVCfMZGgbIyBuJPC4ZfvZx1XT0NPcjJW7/lY3msLSf4NeF4ruRR/aXjDUE8h&#10;cYCfZ9PizwM/eYjr355NM8Z2Ok61c/EPx5qFo4jm8ZHTdPLMfnaS6uLmQY/2Y7KEfR8Dg4rmvD/j&#10;Xw9qEngbTtR1o2drp/iCbUNbZ4JHNr/pNmxRSFAlLxWeFWMnlxuC85g1T4jbPhxq3hf+wdbuF/4T&#10;Rbu3urXw/dyxMr29xE0pkEeEGWjO1iGALYU90qVSMrx/rV/5GsaVWpDSLenbyX+Yy/8ACelfD7x7&#10;pPgnxxr90mk3tpYy3mpWdn5slotxaR3D2/k79jmPzfLSVgxA42s2A66Pq+u/Ay3XxdNo0bQ69pMk&#10;/hvUl1R7i80CFTHEHRd8gCCNnt4zIDLHhjlAg3aOu+LfCWq61481y41y1a0uY49PtLTVo2t57yO4&#10;u7R98MM4SRkjjtwAu3cAV/uk1m32kr4C8S+G7jwNrset6hfeGn1ONbOeG8udOmInL+XgkNJHHHEw&#10;YHzkcKMt8oG3vcqUkc1SnOnLsbWjPYap4atPh74Q8aWnkX9ouseKdQsYXlt7C2iaRYElBXext0SW&#10;XywFMktwqqH2xtX2h/wRZ8RaVr37SXj650m2uobdfCsEFhbzF28i1hkjjhiyeFcR7HdVx88rNgbq&#10;+A9J0LSPEVrpGm/BvxXqg8Qa4bmDU4DM1tZNvZPJtpN0wUbiDK8jOjMzL8qkDd90f8EMvFni7Wf2&#10;iPHnhLxbp2nW0fh3wmlnpVrpV401usP2tDI6hz5m6WYySs0mXJcAkjaB7HD8LZxSt3/zO3LZf7Rb&#10;yf5f18yt/wAF4vGWn+Evjb4f1jUWkW3h8Exs3lxlmYm8nVVUfxMWIUDuSBXxj4Et9a8MeA28aR3m&#10;karo3iiaJ9ba50yG5Szv5YlAsrgtGs9vIqAJBKsib1y8b7nbP2F/wXBttBv/ANrbwje3njO+0fUt&#10;H+H8d/oFxBbwy2sF8mpS4nulcMyxogk2sI3CyMjlcLXylY2/iLwn4sW3tLqz8J69eWaSxWd1LDHp&#10;mtWcqjb5D/Pausjg5idzavuXy3iOI60z6SjmFSMd29fw0/4J7GdZtVxWGo4GOkaa1/xP/JdPVlzw&#10;sBFcxxfDLUDp+rXdwYZvB+vMl9p+sLtIQQyT5W6nbChYbhVlByI52IAPmfxBn8O+N/E9t4T8P+Ct&#10;S0Ox0WPPiC3vNTmmjlu/O3x28ST/AL6JVVY5HWRnI3rGPlznsPikdN8H6Lr1n4s8Ia14T19dPW40&#10;TRrPTXnsdQkciOJIvOIa23SHIZZbiIhG2bThK5HRLDULS1MmtazNqOo3k8l1q2pXBzJeXUrF5ZmP&#10;qzkn0AwBgCvNw69nH2r9F69X8v6eh2cG5Is0zL2lWP7unq/N9F9+rROtglz+7KFgw27WHDD0PP8A&#10;j1NbPh7SvEGnXdnDqcGpXVvFC1vD4i0fUBFq1lbsxJiZXZFu1AbarGWKVEVUDsqhaseGdEa6mUtH&#10;nmvQLDQUtrZcx9vvelEVzH61m2R4DOqKhiIu62a0a7/8HQ8v8V6X4g1y7mhuNDt7e1aVBc3q2MVm&#10;94sR+WT7PE8ixySZO8qRxzyxJqjKjxsdwr0XxKttbxsGx0rzrXtQijmYRt1NTazsTk+R4HI6EqeG&#10;vq7tvVt/8DoUbsNBdrqK3cixOEivIVuXiW4jEgYIxUjgMM4O5eh2kgEeyyxeD/Dup3nhzVNYm8Ja&#10;XHOxurHw+0Opa5M6/wDLO6vGlEVuhj25hR/L55hI5rwjWJ9Z1mwvdM8M6XPqF9Hp0920FvC0nkwQ&#10;qGkuH2glUj4Yt6lVGSwB9S+GfibUrzwMuq+H/hz4T0GXT7j7JfeKNS1OFtl4OWZBey+VbN5Zj4WM&#10;sSWdeWAGNaGnMz8t48p4WlnidNrmlFcyV99unXa5rxaZv8K3CWsOl+CfC/iaFSt1rGn/ANq3d3bx&#10;uriSEeWZHj8xIs+SLeDPzKWIBbmvDurNP4auvG3w90lrzT/sa2vjDwq8s121jKSqpbXPy75YGYqb&#10;a9wHRztO2RWD7Wo2ehRalbtqOvnxl4h1i+Uw2OnG5a1n3EjY8zKtxeOzEYihVF9ZSPlPnvxa0v4u&#10;+C/iTDFc+K73S9S16OW31KTTjD9rvBJHJC1sq2yldzjKvEMMphzt3MCJpe9eLe2p8O9JaKxRstev&#10;5/ipqN58EvG93p91No9za217esnl6vHJBsltbgRExuVR3Xz0XJIV9gwqjsvh3q9x4yhXwX40LaXp&#10;vgbTZNR8RabDdJ9ou3kXNxJbCMDzWk228EcpVfIg+c7SHzg+NYPH/gHT9LsfiB4nXTbrwisI0Xwf&#10;fxwrcRQyKUkAtoUH2VTHjKyeXu2DapIJrofFPgnT/GP2fWNPv2stQhVTa6hCgYlOuxgfvJnn1B5B&#10;BznsjKlWhyyVuz/K/kvwPscp4fp51lc40HavTe17KSevyd1v95v6VcN4gvbfxprHhiz17XNSMNv8&#10;PfBem2wW2MaucztCmcWMOxtqH5bqWOVpW2rI9ZWiW+p3i69o+meJ9Ldbqzibxt4x1OBbuGIGVlVo&#10;C6uWYS58iSMJLcy7VTyo0UnGt/id4gn17VNO8eTSJ8QNclt7K11K3vI7ezezkSKCWSIkDYZQqwEA&#10;IkUdxLgqWTPRT2NzrGpWPww8B79Qhs7iQWsfyxJqN8qH7RfuDwlvGqOsZfIhtotxG6RyeapRlS0l&#10;t96+X5ny2IoVsPVdOrFxknZp73/rr/mc+n234fSat448HaZqFx4Pg1a1g1D+0IYop7Ez/aBHKqQu&#10;yHcsKs0aqCDkkkruk7Cz8Q6b4o0iDW9Gv47u1uYt9vcQtuSQHuD/AJOcjqKybvR/CXiG32Xc2oXn&#10;g3QbgpdalbtHHNrmpTIH2wZwFeQRgQuy/uLOHzGw7gNh+KNNvtGW5+LWj6vpfhmXXtUa6j8K6fp8&#10;psJ7Vo/La9RCx8pTcRuobchmPmMMBTu6o1o1IpTdn0ff163PtuGuMqmVxWFxjcqXRreP+a8ty34Y&#10;8PeE9O1LXhqWh2EX2jXG+z6pq3iuO1AZ7eGRooYPOSYje5cmPq0h4JGTQ+Jd9qfhbwNqGgaLF4Pa&#10;1uryzEkws7y4uH/0mIALc3VvKyDcVyVnUYz9C74MeJ/7U8YeK7Lxb4N8J2+rLqSwsviW4v47iCSC&#10;CKGSJIrbDNGsikkyKSDKoYKflqv8WmewvfD95Jc+DbmxtfFVnPeeH7PTZLVLxQHAV5pLNZWTcUJz&#10;KemQCekzhy45pv8AXpfc+RzerRr4+tWofDKTasrbv5HZv/wj2s6zHeTeFvAv9p3j7/7P8MeNJLOO&#10;R2ySIo5L8IwJ6bYsn0Ga5r47adbeDfCWtQ+OPh14p8L63/Zcs3hm3mmV7e5nxsV3Z4IZFVC2fkaZ&#10;WYIrYDVuR2vw7n0C3srq68UabeKu24jm0211a2HYDeJbWTGMc+USDng9TzviCENc6L4KHi+O4tfE&#10;XirTbKbSLW0vIo518/zGlkEqiNGRYiAASx8zjABrDCw9piYp9136O5z4elLEVYUlvJpfeEPhex8J&#10;+OG8LfEjTriwbTfDmm6bpFj4amWRRNbwIqB5JSB5ZgQhtwJ+bGG3Yrt/C0fwmsd7jxT400RtufMs&#10;9HtJd3HPMdzC3pz39qW8vtPPx18WLdeMdD06STYy2PiLw+dSg1FNkCMjIiM8QWS3J8xBuU7RkFhV&#10;rxYPB4t47f8Asb4cxyMdqtpPiXVdPYHoMfbZYYu3QkfQ1lWf7xo6Mww9PCZhVpU37sZNLV3snbot&#10;9Gcz8TZ7zTPhrrUmh+N9F17R7L/Sz/a2h/Z9ZilXdNFmR0Z/L3QnJE8inhSFrqPEklte+JPG/mND&#10;FHonhe10KGaGTdukK22m7UIHQwR3RxngDjhTXI/FTwX4h8FaP4dtda+FSwrq+uW81vcXGpTXTanB&#10;busktuAJHVoCrHe0ZH31B3HBVo8e6VJomtaLcWE6eINZ8Wf2pcRSSeVElr/pZUAS7XeQSXbZbbtI&#10;5yuADDjzU1Y5Y063K6vI7d7O33206aHZeH/D63Q8H6P4vP8AxLbOHUPFl5aqobz0QySLGCc7WaDT&#10;olzjj7Qx9q5abX9TtLLSdQsvCOi3niTXfiAt5Bd65aRyQB4rPypFYyBhseS+iUr93Fvk4rY1/wAS&#10;2N34q1LR/CeprfRWfgqPS9ONs+1pki0qGG4MathnYSNMSqgsSx4PfA8dwwzfDnwfq22P7NqF/fOr&#10;OxXzopJ0ttwDD1DdMghUPfiafMmtNzOSWq6rT8kdqmuQ6he3U3xO+OOqW207LfR/Amn+ZZxrjncq&#10;va2qtn/nmJj1+c5xXEeI9M8CzXH2PwloGvX8kjYt1njsUmuJzlY4xGgc/MxUYD5OSOp57iDSPEtj&#10;4csfEfgL4N+H/D+lTWsL22ta+tncPIuxcvv1GaWCNS25h5aKQoAPIK0yDxH8SdNgE+g/tJ+F2kgU&#10;Lay6HDHKsLHJyHstOwcMc4V2XOan4f6/yv8AmXLmlHX+vva/BHnnw71yw0b4OeO9KmvobPT7Hw6t&#10;xHHfXKxgvBqtpJAoaUj5zA8wAyTgtwcYrc8R/tB+CdR13xhbaTrFvcQ6/wCHLJdIkmv4o2lmhlsX&#10;2sNxKjMMvzfMMbOOWFYfhfxB8NvCf7Sen+LfFWvWF5ZyX0Lya1JpLpLfLBdSStItusZKbo8nbgKp&#10;ZRnbghbnxLpdr8Ebi3vfDWpR2766bf7Yuku8JuDY7mgLKp2uFVW9CG4zhhXRUppzTcW76mKlLlsn&#10;b+v+CzRtviF8MfEOrae99dHxFZ2ngmay1yxs9JF2tldpbTW0bjy3YPEslxADKQhRolbBYrjz7UvC&#10;/ibWtQj8X6N/wlWoaymkS3V9dzaZJK2mW8O1o2jd3Xz4TAFcuyxvCwUxs2a9H174y/DTUbPxxF4b&#10;+IWgyR6hp+nRRpp98kaTyxz2EjRxx5H8cT5UDKgHitX4mXfjC0+Ksvws8I6bfXk1zo8fh/UrXRYm&#10;a6mhtbS1WZYyI5NgaWJEeTYxVHYjBYEVSnOjP3U167eYppT1bPOPBPxA8IX2gw2PinRGW+0TT7Fd&#10;K8NWKPHa6ncPdNFJPO6uWOPMTcyrmdYfIYxfdbvdO1TXdL8Ztq95pzat44kvlttF0RrNCumXOGCN&#10;LEPkhkhJBgslAWDBllCBArcV8TPhLo0ei/8ACIDT9I8M63p9w99cahN4gMl4r7ct56mZiOBgBYIw&#10;SRngkHJ8CfFLUtI0eHwjrGjaNoaeJJoQ3jLUDcWsdrbzOqywTOpkCRSOUErxr3VXZUYpXRKkqycq&#10;fzT/AE7/AC1BNbM9Cmsk1iw/4VJoPjOGPTVP9reJvEF7M0ME8kY2SX0jD5vs1sJmjhAP+kSy+YRu&#10;lXbzOt2mv6J4F17Svhr4Lurr4V2vi1ruO31OQT3VnM1qYyFBP74pEGnezQSPCsjEO2CK6oN4d1Ky&#10;utF0XUtWi8E6PqA/tzUrWOFbzW78F44UTOUjkLJMttCW2RRJLNLukGahvIv+Fn300ni3/QdH0uzi&#10;ivF0my3waDp7kqlraJkb55TlYwxLyyM0kjbVLLhTqSpt3+f9dypWkv6/rT8TlYfE/iX4Z2On/Evw&#10;94gn8VfDvQrrUE8Dtql4sl9bSr/pELvHKv761ik+zPMWZMGVUKsMrXaR2/iDS7HTV0K8h1bxR46t&#10;Z7m11KG63yQWru4dEuMhUuZJIbqS4nUhreJDH8paTHJeINGvdH1qw+MHhPwJpqvq2vefb/DlZbp4&#10;9Ztg6RlSNjKUknjeLeNrSskm0bV2nG0Hxbrvh/wbqWo+AvFNrf6XrEjQ+JPCLRItxp9ojxT8bVLQ&#10;FpN5W3wQYdzbmQpEeiUY1o80f69fPz2bJUrSt/X9dPJHe+JbfwJHoDaN4G1UXHhOxvPJ1TxHC3kt&#10;4m1JYA/2e1UZRLSJNsgV8pGCbhg0hhQ5HxF8M2GreB5tS8WXS6TqEnhuCPw3pPh/T4kksNOWNvJu&#10;bl32yRgxkLEzO1xKgDuQuFa7o/xE8GeLHXxHpFx9o0Hw+sNh4P03UFiZtUvJQbkyXHlsVxvFxPIw&#10;G1/s0VuCQDVq2uG0+xk+K3jO7uNQ3300li12iyPr+qo48xpBxm3hfDTbQNzeXAg+ZgvNepTqdbr+&#10;v+HL+L+v6+XczPCXjHxz8Pfi1J4Dg0+x8OeKGj06xg8NLayNa+JbiTCtOu2QrBMyje4GNrHGDvfb&#10;7NYftJfD220uaXx1eLoOpWbSR3unXcquDPGSGSGVcxz5YEJsOW4+UHivJ9e8FRWyz/Dufw9JqXjj&#10;XrlDql1qkpWXSrmN2uVEcqPlb0fvJp7ottgXMYHEtYfw0urTwt4r1Zre/tvGHh/R9SuNNt7q+04Q&#10;XF1a3EPlrcKrnfC4j3rDJjbub5t24V0e1i4ua+a/VevmfSZLxZm2SQ9nCSlB3spXsn3Xp16ejNy5&#10;8Qaf8a/HMmvfE6BbHT76xhbwXf2+slo9Gczt5c9wsYAId4jHOyPmEFsBjH8vRaRDrt5Nf69b/wCl&#10;eMfDlxcReJPD99C039t2SK0Ny5VVXzXQDy51AZpFxcglwxNZNM0aK1bwlrviGz/s3UPtV34L8T3S&#10;OtukqsI5IZztzFG5CR3ClT9nmjR+UZi0HinV30CG4n+IXib/AIRXxh4RtIJbTUtTuin2qKIx/Z4m&#10;eJXkNwqSRLBLGsizRBUbsx45TlUkeHiMTiMZXlXrO8m22/P/AIHT7izrq6JpPheHTtTvPtHgXVbq&#10;4vfDOuCy824024MR8+3lAZRuygiuIS2xsRzqV5zFo/wy8Y/tArp2p+ISumafY6Mtk2ttbyJc61Ht&#10;UBJV3AXEJjVYyWbGxQq7iTIMn4Yar4V13xLqXxFvPhBPJEuvWkNnpul65b3Gnw3V05ERQmTZI8ky&#10;ybEjJiTy9o+ZGevTZ/2mNIt4dYlHw+1qGPw75n9uNeTWkRtGjkaNxgTMWw4KjbwW4HJGdqdONOV5&#10;M+p4ey3h6cVXzLERt0gm9+l9vw+85LX/AIa/Ez4S6L4gi8KeCbHxBaalZpFHLpMbQSW0P2hLiaOO&#10;2Z3GWaJFGC3ygcjkHlbrWPE/jqe+8WeCPFdrDH4R0HTA+1/KlnFqY44zHlfPidJ7i5keXaBGjFZB&#10;grXr1x8cfFNvOumD4Q3n26bRf7YgjbWLdYW08MB9qMp6Rcg7gpyMkZxz5z8TT4k+KPimXw3f/Dnw&#10;3pOoDSftX9u2urz3LQQNardgs0cUYZ/JdXEbK45x1wpJezveLLzzLeF1H2uAxNn/ACtSav2Ttdej&#10;uZPh7SPij/YuteD55NL0fQrzw3a6nrXkzG8ngt/MLWpSWSNBDcyyywiPaWO2dWJADIW3PgC603wv&#10;pGreIvGGrXutazplvBpdnpt+1qq6UgEMbOtssQlM8iFI4n3KUjVzksgWQ+BPjB4wtdDii+JkjR+N&#10;Nf8AJmWS4KgXdtGtvHNdeZauwwsqKpj3EggkHbwyTwxreq+D9N+Lv/CwNYvtcuNWmsZrFYl06CFo&#10;LO32CF7Z87PInRE+VdoBJXK5rPmSaaa/r/gnxVpPp/X/AAzLfiD4UeBreTT/AIcXHhzS7Kbw9ePP&#10;4o8W2aec1hF5oU2KEMqSeUVjVdzN5lxM0KbVyTc0D4l6H4XubOP4gfDLw1qVnfLPJZ6jDp9nbXrw&#10;xyvHuNsAQc7c4yhOfl3jBNTVfgR4R0rxt458G3llev8A8I3pN8NFt1vOfOs50TfKzId6AeZIEwB8&#10;oUck1m6j4b8MwRaS1h4FtdPVdDjluGWSXOqMl1dQmR3LlkDGADEZUA5FEavLFO9zvy/MsZldb2lG&#10;y7ppNO3TVP8AQ+gvDvxJ+D99p0K+GfGvh37OI8wwQ6hAgjUH+5u+Ug+oBGKqXP7QXwh/tePw/pPj&#10;y11bUpm2w6doCvqFxI391Y7cOSfwrzL4g/D/AMOeHfGPj2Hwvo8dlZ2AjtbeFZGZo4JNRs4iodiW&#10;5SWQFicnee3FO8ALf3Hib4V6HYajLG0fiaSC1hhlO6zt31WJCB0xvHnZGceWFXBA21p9aVr2PuZe&#10;IuN9moU6EE9t9N7djqdV/aQ8F6toc08nw88Q6hYvIYd1zpMawyyDrGTK4UMACSp+YbTkDBxwfjUz&#10;+LLnX7W1/Z08J2o8Ow+ddfaNXkjuWXzUhJT7NEsUjK8igjz+Ofm4NN1zwzfWPwbuJhHkaLr0lq6r&#10;IRta4sucADgE2hJPWur1HSzY+NfiZZGNWaC2vdpEhGB/bVoeOmeMZP0rOWKnurf0zwsbxZnGY+7V&#10;5UmukYvv/MmeaaD8EpLDVbmy8Qav9qki8Jf2jZyafI8aWzNbi4RJNwX7QEiwpEocdQD8pJ+8v+CG&#10;Xhnxb4e+JeuP4iNn/Z954OludBWzcEGI6kYpWdNgMbmW3b5dzqBggjJUfK+sWtz4g8b+FdE8NJG1&#10;x4h8BWun2rR8iS5mtLmyXPHOJUAPGRg+hNfWf/BEP4iWHjD4hX3h2O1kt7zw/wCCbi0vIXxyH1Jb&#10;lW9sNcSxkHkNG3tXqcP1Kks2pN9/0Z42X8qxLb1dpW9bGH/wWr1G20f9pbQNSvvDa6lp48CW0Oq2&#10;91blbf57y+WArdCNjZzhzJ5cikEnKsHVip+TtIsvE11ob+F/BtpP428N/ZzK3hmWBX1LTZHJEji3&#10;j3TWk6l8G5tle2kyGZSMqPrz/gspqGs2H7Ufh+bw/wCMtL0a+/4V/CI49awLTVoze3QktJS4MDA5&#10;TatwBGSzESRsimvhn48zeIPB+r6a1l8L9Z8C+IdQuI49LtbRpRYDzMrcSoJg0qL5TSfJFO8ZAwNg&#10;X5tM6pyq51Viur/Rahiqcq2LUIK7bSVuraS/rucxeyf8JR4sYaTr2rXXhHQ7gv4b0zVo1j8q9mhi&#10;+1XHloAqsuBCCMAtHI4ADgVt2Fk882AM1D4Z8JRaJpVvo9mzyLEp3SSctIxO5nOBgEsWOAAB0AA4&#10;HbeE/CrTOskicfSuOpJTlyx2Wi/rzP3nIsphk+Www6XvJe8+7e/3PY1PBGgeXGskkY6V0Gr3dvYW&#10;rbjggUNJb6PZ5O0YXmuD8a+MWlZo4m4we9EvdR7PkZPjrxKHeRI5Ox715zq+qyTalb6HaXFqt9fS&#10;GOzS8uVhj39N0kjcIgz8zHPTgZ4N/wAReIgb2PS4HjkvLmZI445GYLGGcL5spUFljXOSQC2B8oLE&#10;A914R8IaF4GtbrQ/Fw027stc1KOGz+IOn2ck/wBmuItzKASQwgxIfOtmRJ1UB0D+Wu7KUranxHFH&#10;FVPKabw+GadZ79o+b8+y6bspeCPh5D4D1aGDUPEkvh/xciyXen+MH1Itp93ESvlfNt2xQblwtzGJ&#10;YfmZZUG5mE1xZ+BtO+JFnrVl4BujqurTT6fr/gW3neFbTUIw0yy2xtsyG1aNP9WCWjCGPzAskTnY&#10;3v4V/wCKO8c6E11pdxatcxWunSI7Ijk41LS52+Q554H7mYMVlQPkph+PRpXge8sY9c8RajE9jfab&#10;NofiTQYfJa70WabYZlcvuhaONZY0BUy5doGDRxK65xl7SWv9X/yPxWtVqVqjqTbbb1b1d338zuNU&#10;0f4iu10t1Bofgu1uLVUutKnvI9HVocH53iZnvrkN23rLuGNo5NeefEix0bQLKS6+HWp6zqGo6TeW&#10;s11daDofkRQwO3kPIrGQXCvmVIlLxxKwlZcHIrr9EtfCUnjK507w/wCENe8YX800kaW2qF4TNJnb&#10;50kFkguMnH3WnXGcHnhY/iZb+OX8M614V8ceJG8Px+SVl8P6IqQSyNtPlKLK3BRI1cIS9ztcKCyl&#10;225wp+7JJie2n9fkZuofD7UvAllfeGG+Gnhvw3NqtiLa/b4n+ILb7bawygxvNHbb4PswIZiGELvk&#10;ffwuAfBjUZvEPw90+5cK0kKtbsysGyI2KKcjg5VQdw4Ocjg1k/Dy30fxcmp6z8PPg3qnjK6aH7XJ&#10;qWu6k1xb2277s00dtFbx/dx/r5nQnO7Kgiui+DepSaxr/iaO8uNLkup9WXUrhNDmWSzhe6jDvFGy&#10;kr8rrJkISgJwpKgGuijzO6PvuB8V7POfZ9JxenmrP9C74k8I6J4j05tJ8RaPFdQMctHKo4P94ehH&#10;qMH05riGi8X/AAg0KTwxb3azeD77UvM17WIbATataWTHLRzEbHu7VGPnGMMJD5eGLgDHtWpaJmHf&#10;gfdrmb+0MLlCoNdkZcq5Zar8vNeZ+kZxw/l+dU2qqtJLSS0a/wA0+xix3nhLx0bjVtK0q8TwT4Tt&#10;zBb/AGeby5b9Xc7Qs54F1qEiCRmH+rhU44gGbE9vr1teWN3BbzXnjbxLClxb2umcHR7d1BtooE48&#10;u5e3RSmSEtbXaRhmMicn4n+FLvvvfA1+tjIfmk0uaRhZzsG3KTt+eLBz9z5MO2ULEMLWieLbrxB4&#10;gm8DX2hTab428aa3cWkk2sMkFj9hO+WUwXClg28COOUcyeTAEjR/McDGeHkvep6r8V6n4vnHDmZZ&#10;NU/ex5obKSWnlp0fr5mdok3hvw94913wFpnxV8N2dvdJp9/cXV1p7SpfXBjniaOyYRTSPGgjXMpR&#10;BL94MEK7tnxBqXgrRLvQ7Tw38e9NXUB4ks5Nl9om6zt8t5ZkdHZfMCrJvwYzu24I7HJ1nV7m8+K/&#10;g5vAVpJb+F9QtdQ0GH+zNLE19rk22C8kuHUurbndIcR+aFiRlRej1ofHSyvPDHw+vJ9Q0vXFtIrq&#10;znms9Wuvsy3CpdR5DR+cw5GQOpB5z0InlXt6bv8AEvLzj230ufO2dnZbf1pqbE1t4ouZWX/haPhm&#10;ePbsVl0trXjrkxjRkwfz6fhVPXf7csJPDC6l8SPB90I/H2izQ2On6UIr6ZhM0ZxKLC1zGFkYspMh&#10;JK42/MT1XiO0bSfMtR+zb4d0ee3dknj1LxRe3jROpIK5/tRYyB06c4zxk1yXi3xBKfBmoa+3hz4c&#10;2H9ji21aN7XUoH1CQ2l1DdeVbJDfztvbytrblGEZjnIxU4Wpy4iL8zswlT2OKp1JPZxd/mmdNpN9&#10;4o1/W9e8Saa3giTT5PFWoRrba9/ZzXTGB0j3YvGGISuADGQdyNn+EC74y1C4g0OK48efAzR9N02S&#10;RWtdd0C3k05JNxwBHcxNLaSg9NpR89sHBrP+Gvw28Q+I/hfpZtv2cNQMtzaoLfxJoN7LFc30YYsJ&#10;mBimgc/NtGYi23ALEgYUR+GvBN9N4Q8KeMfFnhvUJJY2v9L8WaKsULZP/Lb7Hu8zBAIZrXaduTjk&#10;jjnyuo3/AF+AYmtKtWnVf2m397b7efRnKi10W68YaRFos9x+5uHuJ7e5jRTbEpNGUBT5ZCRHGxcB&#10;CQVBRNoFen2ngnT/ABHYC2v9Phnj/hWaNWH6g1wqR3OqfE+7vdT8Q6LrDaRZwWkep+HbVIrKZnRZ&#10;SEEaRqXQeWrMEX5y2QCTXsXgZEMChh6V3U17mp+zcD4H2ORXqL+JJys/kv0POfEXwF0xwP7KuL7T&#10;dnG3T7j92f8Atm4dPyUVy+v/AAh1j+y7ixs/EUwkNlNb28ksKqYw45UFAu1ScZwO3Oa+lZdMt50+&#10;aFa5rxVolrbwtII1z61pyRfQ9jFcM5FibynQjd9UrP8AA8P+FsfhvWmt4PD3w61TxH4mhkN1qFlP&#10;cPPaEDChjbwIJdi8BgZo41deQVJB6HVtHm1/XDe+KvGfgvw5ZsgzZ6PptrfOD0+VbS3uHHPUyTqf&#10;QVi6Ql7feJvEHw7vvHWk+H9JW9N2LbWrqWC1v/MWM8+UjmRwWwqFCMLKSRt56LSPhrp2r6NIfCNz&#10;rnij7LgTXvhXQHg02P8A6Zi9vFGTj+JbcgD8x59SPLJtH4HjMK8HjKmHevK2vWzstvI5bxXdaXY/&#10;FG11X/hMZPEXm2LW1rfadamyeO5+y+WglQ4ZfLSJWJ6vmMj+IV0VppGja5Y+F/A1lHjSbLQ7rXvE&#10;IC/IoctIzuR0DWcFlEnp56Y+8Qeb+KSQReHpNaj0/wAN6BbaffRCDS7PXIr6+MrBfNuZWjnlmcBY&#10;1VgVUKpwsYyc9Ff/ABm+Cb6h8RtC8JeNrFobzQ9MsdHLObf7TBHPp6kRLJtY4jtzmPG8YORgg0cs&#10;5Jcqv/X9fccqtf3tP6/4H4lK/wBP1nxJ4Q1/xf4q8N2eoap4w1CPTbXUpLeJpGuE/fXX2cOD5Kqs&#10;kMCsMY+0YUjZuGTpHgvwTe/G7xF4M8J/CrWZrjTtNt9Nk0vwnenyprqNmF7OymKdtrzIjYVUjVdp&#10;G05J7WGAeGPiB4Zm128jitfCvhOPxHc2t4f3MLAS3pkbHXzLpreIc8+XGnO0iuAtrO88B+OtU0n4&#10;qeKvEFhb+IPD9jqU2m2Nmr+fPK0qxPdB2jCM0O2T5iQPNVSpJADpyly6Pp+v/AQSstvn/Xzf4Hdy&#10;wXPhfRjpem+DPh3ZNG/zC41i01K7RuMhxdXcq7s9gigei15j40vfEHiSwuvAviPw1pd9psWsX+py&#10;TaLcIwCaisAfZtAhiIe3lTy1xsZmXawAz6R4D+Hd5qXh3+3tD+C3ibVtNRmRb6fVmjhzweDBaQpl&#10;R/dz15yRxy2v6Z4Df4maV4kuNC0nw/ot00llq1jpusPfXlzJD++LfNIzwzS7o4I2JAJ5wuwElGTj&#10;Jpf1+oVYy5fX1/yR5b8KPGEXhrxZp3wv8VatrFv4PXULq40nUZI1+1RGZo0dDHI3lyyYG1WDHIGV&#10;A3GN/V9X1KTWdJ0hNR8OT2OgyJHN4b8K6fcO1xqckjGFriSQKWeWQgxPclQ7nMMCIVYpn/FLw/J8&#10;SNA1Lxn4juLeG41ySabSbC3t0W2QRuyySuQmPITb5GceZNJG77gY3Zub8MeK9T+GU7JqsGRqiJaR&#10;apNahb3TpftI81BteN47jHmxFhtEgYglX+Zu2Uo4iPOl763XfzX9ehlH3NGeqaufEmj+JorXSHh1&#10;f4hakpSSDSY/Li8NJEm1LCyO/wAtJo0Vg8+SloiEBg5eSuN8WeH7X+24/FPw+07+1P8AhFtJNz4x&#10;vW17y4fEsX2lWbynlVhbs0szRQuS3n+TvwvmM1bEEmm6oL/wP8Klgj0Kzke11vxJqVq8C6ihk8sy&#10;XMuCbey3DalnDl5NgDiWU7Fnuf8AhDtb0v8A4Ry2a6g8H6NqAm1zUJHVNQ8Rag0ZEUUUbZWKQxGR&#10;YYM4hgMlxJ+8ODzxlOlL+tvw/M1tc8z8Z+MdK+LniTXvi/Z6DceGfE7eNnnuLXUbbzbcwDzJJbe7&#10;WIOjhXnts7kB8uLMcm8lK6rwv8cvD8+r6x4j8W6zZzeLdHZLfwta6PbyDSLS152XtplQQloOEtnj&#10;RkldJJMlSat+JE8RS+Irn9qTRdO8P6ZJoc0MFr4eS38m31k2wyun27hd0slqmycySAhmRUdwJCob&#10;a+BPAPxF8E+Gbvw/e2eteIfFl8zQSSSBLu0CSyWsKvNjzI3mma4eUMc4hTK4Bz0TqUnBcydtrrVr&#10;yv2/q9zKPNzf1qbtn4M1HTXPgEyXGl3uoWJvPGGo3att0XSR++MMyEhnklUpPMuQzs9tAeTJnD8E&#10;z2ekarIuh+DbxWuNWul0mPWJmn/4SO0dIvtOnSMFWKS7iyJyIsOBPhATBEKwtY8PeJ/AH9rXfg+9&#10;1DxV4NXWLLTrrxJbWyJeXKoSVRLdpESRXVBMscYHy28DOqgHPRHW/APjKyi8d6Bo+n65oceoS6H8&#10;O9Jv7pmLTxbUWaccPG8cksdxyBJLdzICPLTcM3TcY3veL6rp/l6FOV+ln/X9X6mh4Y8YeDdLEmka&#10;xqs2qeDNQRLjUVjuEFxpx+754P8AyzvIBuUttCXCA8Mjrt5H4dXunfGbWksNc8W32m6PoTSXlja6&#10;hIjf2Vp0c6eZcBVVUuJGchRGBIEecRgZZi2vB4A8Gx6pff2v4i1bXtF0KRU1a++1Sltb1BnZvs8T&#10;O5wspV1WZgStvA05+dkWsz4saLrfjTTbzx/fataWN/biO08NxWMcdusFxEqMERVjLSwQ2/lRMzln&#10;Z5rcEks9TTjSu4t79e3yFLm5f07nT6X4NtdU8Y6TrvguO60HWPEXja3bQ9F0+wNxDDB5gjWSQySB&#10;pY0ld0BIkLYm27BGRUVx4u8T2lj4l0HU/DlnrU02sLe6x4i0ZZCsVnbyXAMqqyACB5JVbzCy/cHy&#10;5IIkuvixrOieN/EVr8SLnTPDev6bpUej+G9J0dzLZGOSHy5IraTG5Jra288SRyYkWe5DfPgMdbxD&#10;4KubS8tfgpp13axXbxofETXkpjsY7toi+ycjJWCzgyr54DfaG2k7TWNSEoStNelit02vn/XqVdJ1&#10;HwH4/wBY1m+sdbWW30HwTZppkU/7uaUoljauWjYAkFprnGBtICkE9av6JpE934i1u91Eyb7b4Z2d&#10;5b7xzITYaTbH8leb8j71m+KtO8B+O5tW8W6t4ZaTS7W0h0XwjNp8cVtJFeAI6XTsi7mfyY5pnZ9x&#10;3TxIOoIxn1nxv4K0+1+It5dLqWl3emalosUd/dfvba3htzE4DCPJRQ6Mu7cpaMqZFYYEKKlpH8fQ&#10;q6jLX+tT0r4eToLz4T2Jj4fxFcXblfmY7tTSHGPpAPwrkdN1bT9L+EyRXErLHb+LoJrhuyLLYttb&#10;2yLJ/f5ab4T+LWtWeu+DvDdv8P7hdZ8M3UmpXWmXbSx3E9vNN5yiNRC42blyHBkU+Y+OxqLR9P8A&#10;HuleF9a8Mz/CDVr59Tt7NbW4a3kjW3lt52dHIZMuSrNGRlBiRzkcU1Rkpbf1d/53OyjhcZiYp0aU&#10;peib6Lt5qx2PxDRp/jJ8WbGxLSteWeszWX2c8XEJvLa7Uj+8DbhnwMfLk+tc/wCL4IZfAXg144Ej&#10;n/srULeScf8ALRf7SndCT/22b161c8G6H8ebXVtP8Q2nw0tbS7s/Da6RI3iO6T7PKn2b7MZAlvMZ&#10;VcwZjwWYAHIw3zVXHwZ+Lx8OQ6F4n8f6bHHpq3J0iOK0Fy0LTNvbc/lxM43YGGLYCjuMmo0ami/r&#10;ax6lHhvP8Rf2eHlrfe0Vun1a+40mv/8AhONV1SzmuUWbxt8P7bULFmkwTeW9vb3WOuSGurCaL3LY&#10;6ms/Q7BoPD3w9+IFnbkWMfjCWzh1CKMtF5wvra5i/eY25Mk0q4J6xsB3Fef6LZXvh+CXwp4817Xr&#10;jxBpyC38L2sOpJDaQrI5QXUdzG0LIFBZRGVjQM3zlgNja+g/Dr4T+HfE0+t+NfD8erad4burhLy1&#10;nupGXWNU3gtbDzGYeQrhndyA/lCRm5njjUlRjG6k/wANzxK0cRQrOlVjyyV7p7p3/wCHNTUfGmk6&#10;jJ428B6W15q15da1FNpGl6DZ/bZJrq3a64O1shGgnbkBz904KqQcaX4v6V4j8S6prOg/2pqketaC&#10;bfW5LGydfs2pNFBvC/K29FuIhPkqp3YUBhljuWGhv4I0WTwxpPhGa38ReJlEa6Lptv5QtLSeRJ/K&#10;EC9JruQoVXoluBnaZSBH4h+H3hZdW1S80C5j0mz8G6PHpkOs6PBEv9rakZOAwOFnEkn2o4YkpbQb&#10;kKsAaI+zvZ/1oisP7GVdKu2oPflte2r66d7mbrN/r/jLTvD2mr4RNv8A2XoIsby81CRTDI4uJ5xI&#10;kfEinM7KFbsB8y4+b7a/4IU+Fbbw98cfG9157zXN14XjaaTaFXP2iMYRR91ePcnuTxXxl4V8SjVb&#10;uHQ9csobXUJot0Pkzb4LnH3hE3DZHHysM4PGRkj7t/4Is2T2fxu8YSMnB8KoP/JlK97IYxjmlLl7&#10;/oz9QjkvD+HyGpjME/aNr4nuttLWVvu17s4X/guTqk/h39pLw5qyeF/7cLeA4Vh0RtDFxHdOl7df&#10;K1wJIpLPiQ7ZIpOdrK6sCDXxX4U8A67q2uxeK9d0wWIt7d4NH0f7c102nW7yM/ktK3DbNzKu3gbn&#10;OTu4/Rv/AIK9+E11z9oHw7c7P9X4RRP/ACanNfMWn+C7W1ALR9OeK2zeUVmdWy1vv8lt2/M9Hhzh&#10;rL7UsyneU2rpPZP06/P5HD6F4FkysksbevzV0MkNpolp99Vwta+p3Nlo9u20j5V/KvMvHXjUzyNB&#10;FJXk+7E+410sQeMvGBkdo4X744rz++udV1rU4/D+ihWvLqRY03yJGELnC/NIVQMe25gAAWY4HLdV&#10;1m6vL0aZYNH9oaCSZpJMlYo1UsWI7nAJAyMgMSQBmug8AaZofhOBm8Uaet/o/iS3QXV/Dpe3UbRo&#10;5E85oGky2+CRI3aEgCdCCBtkiCYylbc+B4s4shl9N4PCv96930in59/yG+FtH0jwDcXv9p6ZdXoX&#10;zdO8Y6HNNBHcRHzQUurWRgTuEiwMrEj96IxIohkQLulrvwZefbNNurXWtH1gLAzXSuthrsSfMbW6&#10;iBDQXCElSPlliYF4WKEMbtvYeYkfgm/ljs/FmkxrB4X1yXY2m63YyRFIrGcOAJLaaIlbeViUMcht&#10;5GUAYwb34h+DvB8l5rOk3sNhJNq1vDrfw21NpJ1uliLOwC7SZIY3SRQsqrPbvtVJHJDVl703ofj8&#10;vaVKmvvSb33bb/Nv/glzUNa0D4f6XZ6m7Q614TvBcajD4b1aaRLqwm3tA6mSJQ0UvmKQs0LbZ0wX&#10;jLhtvjc9xfeKL+Ea4W/fXESrCZGZYhgIOC7dF4AJOBxk8k2dUjm1Gc3lzpVvaK8rT/ZrdcKJW5Lt&#10;2yAdq9dq8ZJ3E1JrSVo1ENysLeYnlzMxxEd4O7jsOScc4rWMeVNn6Zk3CjwWV1sZi4fvOSXLF/Zu&#10;t/X8uh73D8RNdHh6DTvE/wAavGVxCwkhv9NsWlWK3hVysYklkuoo3DIFI2o55AYDGag0/SYF8Pap&#10;beD/AIQjW4fsss0d54lmkaGKNFLHy44RBBuwuQG85i23GcADYsLTxat/Bq+keCvBnhNWSO+0u81b&#10;VrK5mjV1yJUkvJJpBjLY8qBCuNvzFSTU17X/AAJr/iCPXvixq/iH4i3zotujNePaRNh9whiadGuJ&#10;wXyyqFt16cGuPm966/X+vxufmP2Uvz/4N39x5x8Ob2+8c/Dbw/4C8T658RPFEOkaTaRjRrBxBpkE&#10;kUaq0JkkecLt27TIIEAx8r967/4MQQPqmuaoPBtjoLTaosDabp+qm+jiWKCNAPO82be27cWw/DEj&#10;CkbRwNpo/jGTR4/h98TbfxR4oXwjeXmlWuh3mtwQWlrNbyGJXZ2klOPlyyRQxtnO2Tla9I+EegN4&#10;W0G30dirSK0ktwY2YqHkcuwUuSxUE4BYk4AzzXdSjyybf9dT9I4FyvFfX1ipwagouza3b2t8rnpv&#10;2FZ7QBgfu1yfiPRmR2IBrv8AR41mt8ewqh4i0hJEYla2euh+uM8qurd0YnZnHBrC8bnwNeaOdB8e&#10;RWslneHiG4UkMwOQwxyCp53DoT1rstesVgkY4ryzw/cT3yQ+ONYfRbOS8mkWSTUrq8ubhYllbbEk&#10;FgzeUB0IlTLMCSQTgRzSpy5k7NHyXFnEEMjwKXIpud0k9raXv33OQ+Ki6xb+HbVbHWrjxZoHh+FG&#10;0Wx0yaKOfTESczMkyIm+eIo86+ag80NIGk8zaCND4t+OPBl18HdWu/B3h7R763vNLkhh1K2a5dpZ&#10;usRjMlzH8zY6eXx12dq7DxbefD3UPsuqf8J6sWpWcwk097PQbWLyZAOoeSWOQggYZSRuBIPUmuU0&#10;r4e+GfFGo/8ACeeBNL0yx1qBZbTWLLbGY5txDKyNhxBIwxiRBwkkiEkE56aFSjieVT92UXdWSs/8&#10;vVH5FTwNHPqtSWBioVbN+zu2mu8W/wD0n7js/C+pfCvWdMt9Sh1HXL5ru1huZr610u1hjFxLGski&#10;BpZ3kfa7EFjEuSOhp+ueCI/EHhfU7rTfh34y8Qx2NnNcQrJcxtbRyLGxDv5enouF+9taVR79Kt/s&#10;+a7+0L4R+B+h2Gp/HaLw/p9pbtZ22myeMp4JLKO3le3Mf2a3WSQ5eFm3KrBt2QewXx0vhT4jaddH&#10;4lfGHUNSl8h/KurrSNTvEiYqfmX7UIzx1yADwOlebUh7HFSj0Ttu+jPGlFxjySTTW90jMt9H0WLw&#10;fpdzrHg6a2t9Qs47qHVrfUn8u6gkRXj2tPFNEQqFV2qBt6cHOL2r6/pmi+FrqHQ/EMj2dq0Mi+Hv&#10;EdjHNHcbpQGe3BMsDlSQWBSFiv3d3O3mPgz4q13wH4d0W48CS+I9H8MeLbGMadp+jM13dXCpFDE8&#10;k0EckfmpJcecFZVc/u5EEeIgxZ/YsnxFuI5tM1e10PRrOJ9XXVpNDiR7l4I/Mg3R+UkgDzmJAr5L&#10;SvHgcBi5U1GpaT07/wBeZFL2ftI82i0v6HaeDtLbSbOR7i2t7e4vr64vrq1s12xQSTzPM0SDsqF9&#10;g9Aor1fwHeRiNQWHYV8+2XxW1Xw5Bo9z8VNKh0+HVrNpbbVoJMQuY5TBIXQlmiUSqyFixUN32kE+&#10;peFvFUKW8N5aXUcsEiq8M0bhldSMggjggiuyVOUdendbH9FZJj8rxWChDBTTjBJW2aVuqevzseyi&#10;VfLyG7Vx3j3UdkTrntVjSvGEVxBtZxz61geN72O8jba/btS5j3ObTQ8zvr7xPo/xV0PxH4U8TWmj&#10;3twzWdnqN9jyYJisnD5RwA0bygMVYBgtbHjfWfA3iLVWuviP8VfE3ia6RW8nUrPZFZxg/wAETaju&#10;kxk5JW3jX0yevO/FKys7vwlcPfWcc6W8iSbZowygbtrEg9RsZs+2a7y2XxPqF3H4m8L3Xw98E2s0&#10;Ykga01bTxJZ28i7lR5FWW6yqNjCqpz/AM15+IioyTt8/6R+H8cYP6vnkpraolL57Py6HBPa6Jc3f&#10;/FOaZ4k1dlVja6eut2kpJKlVbbFYxFgpO7aHAIUj5s7TheBrfw/qvgy28BW/hy21C+897eSS6s47&#10;6dk3FFis7cK4hjdcMZsNcMWYBo1wD7Bq/wAYL/Q3bT5f2yPEEnkgRyXGhwXhjjT/AGDcPbrJ3wAC&#10;ufY155ousfEb4fQyaIPihrWk+HNbj1aLS449NkF9c3FvOy/YX2PG8aNEDcCFz5as1weC3OlGNSpF&#10;pdNevz6Hx0cPKop1IK/KrvbRXt+ZA/w28MfDRJLDUJLrQ7q6X7BceFvC+qPDczRD/VpetCTHHG7b&#10;R5IEty2cbIid45vwrrHxS+Dfxcj0LxZ41k0G4bQWjk1LR2Sa6t7LzWd7aUQzfupUdo2aMGJx5ueG&#10;3CvSfBuhSeGLJtR0/UdP+H9jZ6YYl1TUiLzW2Zk2kafaRIjRIwcrvjiiyCw+0MOnNa3YWsXhJdd+&#10;E3hW10nSfDsn2i88Q67Ok81xPDHIIrOMqY4I2YncbaFJGyNzsVTNVCp7rUle/wCf5/mZSio+9E6b&#10;T9MtvFgPiuHwH4g8VSeT+81DxXrpjhUY+4hWREUjJ4a6fr6VhfFGw0K68Lrqt9pvgvRfstxDJ9l8&#10;O61Pdap5aZzEshlnhbJ2nCuSGxwRnG3qWn2Wv3dr4m+IXxe0jUrj7Iq2c1l9r1K4jhxlUVREI7dR&#10;nmIyJsPy9iRkzXmi3VhcaD4a0KTWtVmEyub+PcwiK8eTaW7nZKDgrI8sgBx8gya54q0glZx9fv8A&#10;uSv+huXXieLWr2++MGrrp8ifaFtfC+i3duskS+XCDBviOVe3s7doCynJkmlhzkF883420S++GOoa&#10;pouvam2sWvijSfN+IGnizjupNPkkb7VLGrNyZfJTNw27y9zsGwql1ueFtN8Uab4atvG2v2un61pf&#10;gXT7+0vvDsmnxJNa3QfzFluMELeQLtR3UGOR0jCszlQKpWXxHt7vwBeeIZtE15tQ8VX7afN4i1vR&#10;5hYLZyOrSv8AaCAm+5nZN7klRBG27HmkC/Zzp6rX+v03OrFYTEYNQdZW51eL01XdfkYHifw62gQy&#10;eMvCSavP4Cs9RjaOe61BF1ElAltNNaLcK6TTNGHkZQpWEJguQqLXaPfeGte0S18f6pfR2Hg396PB&#10;+h6ddDzb6180CZkdQxiUum65u5suXJSJWxGqY3iC18PeAtZvviH4I0Sx1DwL4fuIYrq21S4eS3vN&#10;6LGs4i3AuZhBJcNEq7EjQnG1Sr4nifw5qHwZ1C3+LVja6dcalrEs1/c+EZLLf+8mjUxX6QxuI452&#10;kSOZbYoyPDCrnbuTPRpWSTdn0ffyfn5nDpG+mnX/ADWmx3moG2he31fx7o1nean/AGf5Gi+CoxJH&#10;p+h2JbfELqMnftIcyJaBvMfd5lw3zbG4fVG8eeAtc1b45WOrw6lqPi6M2L6OdHjW41eOVDBcahbx&#10;2yJHDLt/0eORlAlDyAZ2B66XSdQ8GSWNrr+sa9a+MtQ1qE3dloml30t5HdPMWYT6hMUEkpZg7G0j&#10;BmYn960a7lrR8J3HivUNZl1/wtf/AGrxcbdbi812Hy4bLwtp4gKtMbiLMcMvk5iUxDZbR7oot8rB&#10;UinKVOV2vVdPT/Pr21NX79n/AF6/1030GeF/E+mfFrR/A/gTw9q6R6Lcr5k8lsQqm7uB9ovJmB/5&#10;aQWyLAcjCtauAPWj4u8L654kvNV/ag8J3kPhPxBdaxHpvh1rO3jmhYiJfMt5Y2Ujyrex2RCRdkgk&#10;lQow2nPN3Vr4x8At4g8Y/ACym1bTJNHuI/G15rO+CO6a6uFaSe0RyXs5ZIt0bI7Ozw7pDGmZCt3w&#10;T8TU+Lei+GdOsbe60+GZhYaWtxCVtTeTOHupVf8A1bOGxv8Am3rFbx7lQDFVKjOj+9pax2fz6Nef&#10;6EKXNpLdlLwHrl7qlzpfw/8AHc8fhiPRdKuXbVNWuFkS42MTd3VoqIpu2ZY7eJIlAdNkaOFG9z1c&#10;OuW9raW/xA0mOHSFhjktfAunqvnSWMMbk3GqNIcq8gmL/eyHupXdQUt1FXL/AE/wb4ms9c8Qv4Zh&#10;utH0fTk0vwrCZHjaO4uBKsN2drKQ+xby8k6bpHUYOeOZ0jUPFfhLX/CeqfFePVfHmiSWT+VFDbtd&#10;Xy2ttJcjT4J4BhpIS6bmePeTCNxX5qXuVvh0fb/L+vQpXgaGreFre68M3Xwgvby2s7aS1j1TxxL9&#10;nZms/LANtbydzLb+YoVFIMl3eFMgREjH0Ww8SeE9D8SeLvDnimGZdWuk0zS/C+uNPd6lcJLIkl5D&#10;bXS5G4nyBMZ94/ehFlTdg7ng7WdQ8c+GrHw7b69DbLrUknifxZq0V1HcSpbqspjln8snLQxpdXAj&#10;YjMt4qnkHF/TL2/1yG31zw/HcLq01x/Yvwv8MWy+V9jkDF2uzMSVRrcusjzH5Wu5WkYjyioXNOPu&#10;tfJ/1/SQckdH/XT+vUyr74n2XiT+wfhevhu50XWvD9n9hl0HVmjjurrVbmfdcSfISkgabZCrqzDb&#10;EvIzgdc9kLfUNT8U3mrWd9pfgSC30nRFjg3JeXfmSLANh+VkM/2m+kB6quzBDZrhZPB3hDxP4b8v&#10;xZY2epeG9FvZbew05ZWVtb1GeIl2dgSY4wgjmZv4Y47ZMGSUvWWngz4keHLXw/4R8JXc15Y61Nda&#10;ja+F2Ow2u2N7eOaOdzmMtDaziMOCqryFxJuYdKjPWDt5Pb79w5pLV/1/X6djuJ9Dub/wPcaVLpsO&#10;va58QJEt4bW8ijmupYFuH3THzgFjmuLghI5RyFWdlZMg1LH4h1zwve3k/wAPfiUbPS/D1lZ29vY3&#10;ck95Drl1lopPKEu5olmMcsqKrKFjhY5TGDn+Bfjn4U1nxJr3jwW8el69Bpv2Dwv4fe4BuNO82PyI&#10;biJ2A3RW1ikwEoGfMkTIVmIrV8N6FpN++keDrkTDR7XTZvEXixmj2eVH5IdIeeQGtktY1GCwe/c4&#10;JBAyl7WjK0tPyOzC4zFYWSlh6ji79Hb7zf0L9pjW01TT/D3jD4ZXzyalam5trzw6wulMOW+Y2+fP&#10;HyqX+VZAU+ZSw5rQ1D4y/DHX4ZDpHjqwbbkFJpDCxPptlCnOexGf6cfpWseK9Etrj4tNZLHquqyX&#10;Gn+GYtL2JFFcNGIZ2ihB3JHBDItvAoIxI6gcRHNQ+CPD3hfxdHoet2uhNa+D4ZLjWobWxiX7ddeZ&#10;mWxaQAmfM86WQLEqAZHwQxFXHEd0fY4Lj/OKEEq6jUXmrP715a7FjxbpukeKrfyroxzRqxaGaGTm&#10;N8Y3Iw6H+Y4IIyKydJ8Q+KfBmoeH28U6XN4s8PeHZJvsOlNMI0gMpRjM0a4Z1V41YxoxVgNuxQax&#10;X8B6XoGhRX+hltPv/EBjl0+10tPssKQ+Y6JKqxFY2eeVikcZQhUhDFW8yOtzWvDvi7wrr/iS00Px&#10;hY61o/hvyoruTWIPIvHuHdonhiaHKT7ZUdd+yPeEZlUAZq3KlPc6cVn3DPEMUsdSlTmvtRs7evVr&#10;rqmO8F+Jrg3Ftqvg7ULrVfFmuCT7KdNgkElrcSuwnZfl+a8k+YB0fZHHJIwJbBivXdtoCIvgkm6u&#10;vD/hkSXGsyWF4if2neO3lMYWPCo7CO1iP3hDHJLgEtnlbS+s9U1z+1dC16+8O+Io51a3mhmwrXIX&#10;5XVl++wAxlWR9vXHZ+n3zaObXwP4xmj0OxTUJLmbXI7GS6jfKiO32rGmQ0SPcKqMeWnY5VeuUqXV&#10;any2YZDiMLQ9vRl7Wi/tLVJdpJbed9C7f+HW8XrEYNDtv7Q1/XbezsIbXy7TTUEZKzgpjgKZoEWT&#10;II2OS5KNu+7P+CGmoahL8R/GWn3utWupLY6L9ms9St1kb7VGlyMtvYDd1TGVRyrKWX5tx+I4ro+I&#10;NRjW9T+xbK60Ew2f2yES/wBiaG/mBpDEAPOuZ1kl2jIZ3uHbAM6bPuL/AIIralLe/FfxY0OjXVpp&#10;H/CLxjw1HdTKWisRdnBCjn945MjSYxJJ5hGQuR62QSks2pLz/RnPlOIr06koRk1GUXddHY7r/gqO&#10;i/8AC6tDd1U/8UunX/r4mr5L8Ra1DZRMVkA4r6h/4K16yml/GPQyx5PhVe/T/SZq+EPHHjwuXjil&#10;zXVnXu5lV9f8j914df8Awi0PT9Sr488bSuXjim9q8v1rV9T1XUYfDvh+zkvtU1CeOKzt4oy4DO2F&#10;LYHT0HU9uhIk13xXbXXiG00Bb+CO6vbhY/Mu5vKgtVJ5llkwdqAegLE8KGOBWlo3gm48KaPqX9s2&#10;V4t7p1vDH48VWWWa2mEr+VqdrKqE/ZVaSEGJA2ECtubzo5YvHlpqfO8V8WU8upPDYWSdV7tP4V39&#10;ey6dSz8L7LU/CMTeJ/Bt5NqV/NpL/wBuabq2mxSNeW8wP2lNiqxntSo2yqpWaFPvAACROl0+bwzp&#10;2m3OpLaatqPgTVLhTqlrDcRNqHh692lYJgzDa7gFkhmP7u5h/dykSALVS9h1nUfEsMdx/onixrhL&#10;pWtbiONdWmJDw31nMpCpcuPnOMLO/MeyXfC2C/xV1Dw5qi+N/DFhHp+sSLcWt9phhQ2upTGd0l/c&#10;kOBazRorSo25PMZjFsAQVl705a/0j8dpqticQkrynJ+rbf6vr+Bc8Wa5o/hHR4fDPiiy/wCEo0i8&#10;trlPDOo6LMIZkmP70wL52XiiZj/pFnJGxhMm+MqXDPjWGm+J9dn/AOEj8da7Nq2rXFtDDPeXGMiO&#10;NQqRpjGFAHPGWYljyTWPoWi2z+ILrxNc6faRXd5IW8uziKw2qMQfJiDFmCDAGWYswVSxPFekeHdN&#10;FyFXavbtWiXLoj9i4V4TjlcVicUk6r2X8v8Am/y2OL1TwrIo3CI/pWDd6MssUlrcw5jkUoy+oPWv&#10;cLjwektpnyl/KvPfFfh8WV2x2d/yp2PuXFSi4va34W/4Jq/ApYdR0lre2+DGveKb6yTOpXUeqTi2&#10;LF3VcxwW7Oh2oODLhhyABmula41mKw1G8tl8M+B4ZI1ims7W8MmpToR90mN7i9OenlkxIRwVAya8&#10;6+HL6PPc61pHiPxl9ihtdSt5Y9Li097iS4jaDmVVZ0hJB8xN0jKFL8bsso9Pt7bwV4gt4dC+EXwl&#10;1DVZLiN2vNY8Tat5kEKAHj9z5FtAoP8AFO7A8LgkjPLWjy1L2P5uzLCrCZhWoRfwykvlfTpf8bHn&#10;/gW90LT/ABJq/g/QLtLi0tzHd2twITCzJIu074izGNgycruOCSM/LXpHhd8SqucVx+tHRofGOkXV&#10;x8S9H1bVRo8mlLpei6aIbeztIWM0QSVIY4ZyXkuf9VvVQB8x3V0+gXG25ByPauum7xR+08FYieJ4&#10;fp87u4tr5Lb8LHqvhqdTCoz2FWNZVWhPy9jmsrwvcDyVOT2rS1icNAQOuMVZ9aedeLFQsyY65Hav&#10;LfAV1byaTo7+E30f7fJpRtmm03wfG92XiuJoT5jSOXlnYRgtNGVDAqCoOc+neK5czt8vFeNxaVrE&#10;V3qtlDoviC9sbbxVN8sdxJdabbtLDFOsa2kKmSOV98rGVmRTtIXcQQs1I80WfmfiVRl9RoVe0mvv&#10;V1+TOm8UeOk8Mu+nQ+MvH8l/IoS4jU/2dGMDhfLWaUqv4ce1Y+k6pquna5Yaxq82ozNq7SWVzJqn&#10;i6LUJAihHt28lR5kMQLSLuZiC74wNtbOreEdRn0pdZ1Pwzp+l2afKIbi/t7Xd0/5Z3twXP1x/gOS&#10;8Tar4U0rw9He22o6bbX66paTwWul+GhHNNsl+ffLBbRhUETyuSzPGdi8g7Sc6Mo/Ck9e5+X5Pjqm&#10;AzajXg7WkvTXR/gdNo3hS8tPHmsx+H/DnhuKPVoY9RvtY1zVDZmGRdluy5+1wKygCI7QsjlnfAxW&#10;kNWj+Hmpslh4g8KPdcbrnS/CqXir/wBtprTa2Ovyzn865z4py2Vh4x8E319NpcKf29c27XGtecbe&#10;NWsLpzxADL5mY12bASXAUghiDvw64vg7XlvPAHi/SrW4k4+2WPg+Npl9lN2tvMOuNvmHHvxTxMX7&#10;r7rt2dj3uMMPSwmf1VTVlK0u26Tf4nO+FfEnh+2g8Q+IdF8XWs0P9ty6VpE2qxi2urWO5Ek88sMA&#10;wIUWOSSBCmFzeSFeQpbrLXw6tzBb+CpVuLa81KP+1fEkl2wji0vR7ZTcRx7WGUuSFNwQQCWaxT5S&#10;TXF6V4Gt/FfxB8V3nj7XPEEniK7ubPUrfxFeYt76a2aIQq4/eTKUWe1nWPczlQgII4rT8Ux/GPQt&#10;J8QpYCx8XRa1c29zdXV15q6qWjuFncNmTybhWdFdsCN2dFOWxsberhvaNOnK90t9Oi2OenwxmtTL&#10;442lFThJX01a30t/w50MXiPWbaa48fw6bHDqGpL/AGB4S0hbFZ2jg8tI3hhTB8zyIHhtk3A757pn&#10;O5kNc1ongG40DxNJpHgnxlY6OllBeXHiS8eJp9M3RhiyiBQJAqybLbzoiDNK4IR8rnX0H4q+BpNR&#10;vvEHwzab7N4f0ODR9NuNXha0u7XULuP9/eLBN86S7n1GThSPM8kBsBSNWHw/aaPcWvww8Va4dI0m&#10;3s4ta8cXViu+WOKOESwQJlS26CKaOELgg3dyxIISMVzxqVsPK2qfZ/r8vxPJw+KxWBrqpSk4yXVX&#10;X9Xd16HOQ/GfWvDNtp83jP4b69pv9qWoubWS3WG7jkQyNHuHkuZPvoy4KBsjpjmuq07xzpniqza5&#10;0vUUmjR9kmMqyN3VlbBVsfwkA+1ZdlY6zqmrSxanIvhuHxJorXGrbZNz6T4bWHzBbQJyyk28UZVS&#10;MkC0X70sgOPf/D+y16x1z4oaXPN4dntZLKx0W2sbtwzec08nkTGV3MrLBCTvyVVxkR4YitlXoy0m&#10;uXzWq/r0+4+6y3xCx1KajjIKce60l69vy9TpdRggv7eayljWSO4iZHVujKRgg+1ZnwuuNNfwPptv&#10;p3hLQtJvNNjEur6t4o1RrpZ7rcxzDZEsCMYzmKYBww2p8uce2T4yaTren+G2TSdemutES/vLKEmz&#10;n01WhM2LiV/3GTF5b4+UYlQEhmCjl7f4reEvDOr3XiGbwzGbq6tyLjR9e+02siSLI2427LLHHOCx&#10;IYKzYbG3BZgxPD1Kkf3b5vT+r/gVxVmGXcRYSnXwk1z073hJWdnZ6X3tbZPueqT+PtSm3XR+KM2m&#10;xwoG+1aPoM1qkQxyRsitnAA5O1efbrW9o/g/XPir8C4/Etl4ombxdDrU2t+H9e8799b6lFIypIH6&#10;kNtKsTncJGLZOTXm6/FzwlrFppeo+G/+ERkvJNr6fY6bcC9u5pgAQrW801yYXzjmRE2HOWXGa9o+&#10;GEk3hHwRZaDqV8txeKZJr6RSMfaJnaWTGAON7tg4FZ4enOhLmkrfL/gL+mc3AeC+vYqs6qvTcHG+&#10;u7a213Sv6Hkng/UdAvdIg0zTfBOua54pvoyfEkniyOaeeHVVH+lQpbWoT7XIkhy8s7yq+5Ts2nnY&#10;8aJDcaXHrnxp8WNdTW9g1tpPgvS76Ezx5TiGVYAbbS4WON6RgzuTtCBgTWT8YPD0Og/FR9a1DxKd&#10;N8O+Kr6F7qaOzluYYr1ImjAnt1ljWXd8vltuXaS2Q21QLNt4l0vS7eC/+HGoQ+H1vtJabSdWvLhN&#10;T126WRMuIbWw3/YlZSoxtjl42vODlaK9BU6qcdnt8+nyPlc3y+pleOqYWp9lu3muj/rz6ml8PbbV&#10;PEfgzQYrP4Z6HpiWtjFFfeMPF127211NHGA86m9k+zZZwcIkUrjBwF/h2PFfjHxVpNqdBH7Qtusf&#10;l5k03wX/AGlBbPgZG5rS0ihLfU5rj/hI/wAM9Q8EwXfiC18VahrcEXlLoNhNHBb20aLj5p2il2bp&#10;xPlULMdpIA6nrtB8L/ELXtNbW9B/Z809LBX8uO91KTUo0fk5KyzXsCydMEqu04+orhkkpXf9fezg&#10;jzSjZf8AA/BHnN14+0HQhqXwvi19r+18XT2s15qzW0xkjmj2y3SPHKySMxchMsV3EFiQGrs9U8K6&#10;lq00XiS58IeNPEPnRmNdW128FjC4YcnzJFkKJ1AxcqMZORWd4o1/xx4H+MOgn+0vDvgkN4Y1NLCb&#10;wzdm4nZ1uLbcjrHPMwmY3RZS0kZKq3zKBk6j2/w1u7CPVNO8KeNPEF9I2661DUteghSRifmbCW1x&#10;Icn1mPpk1pUlP3X/AF+n5mlTE1MRCNOcrqCsvS9/N6vfQ5jTr7R/CWrr4B+JumaPZ6XopvtZWz8N&#10;awt158FywaGzaeFmEO3yTaGZS3lKB8oJZ25HxP4RsfhGmk6j4vtVsdL1LUYdRuYrO6ne+0ayaPym&#10;tJIG3CKKSA74QT5saxxsSEfa3bWXhTWLv4haXc6P4ZvPDt7ezyjQtfvFZ4Yr6GJp7dY3khVWwA4l&#10;jIZZFcEgFcDR0P8A4WDrWq658Or/AEe4j8Sa0t1J4svtUjSGFNNd1kdfPZ3H2djveaZdpYRpGAAC&#10;JN4y9n7y2e/9f8FhPL631NV0rwbavZ6NW0v6NW0XXscLaazP4X1+81u61hZtD8Zxi6+JV9oWjR3D&#10;+G4mnRIpLYZUpGV8mOWMNteK8jXYSh3dxam71DwTZprB1Lwr4L1CaO80fTItP8zUdcYJlJzwBO6q&#10;Rm5m22kLMFijYqRXDXOnaf4Eup/DXgGW2vvD+rXlkVt9e0VIbPVb2LkJOcLJao6B2RTOshjVhJvI&#10;YHM0mwv/AIR+Kbjwd4s8NMdP0/T/ALBb21/qqXNnY3qXUjT26S2rBntSsjGOJnXEhcK5UlG2lFVo&#10;3T1X4rv2v+nmccZuno/6/wA0eoXOn2Pjbw62veMNOj0XwFo91K1pptvIZvt12+0PbW8kgBu7x/LU&#10;S3JGyCMcBFVUPnPj/wAAan4N8P6f8QNWuvD7WGpeIpdeuPh75JhthbloHa7jtWZ44I5vJaJH27nV&#10;EByJEZfTNdsdcsfFEZ8Z28PiDxVFZW8Om+H2aFtP0aH/AFkT3jxEWsMAjPmJaRlEyyvOwDBH53x5&#10;4m8Oy+Ddb1rVfEt5rkmvWN9LrGuf2g9rJrbvGBFHD5kYaGyjl8tnuHjH2t41hiQRRNtzw8pxqqz3&#10;svvf9al1LOPmYel2niRNGksPDnjLT/s8Md1qlzpmtXUdvaRZiiAWGfc8nmjKwrBLvVWfy/MDb895&#10;a/GzWL3xLr/jS5s38O61Fo8GkaXpN1II9QsLdrZIo7hFf5jtsYdpkUAeZdKRjgDh9A0y5sfhha2V&#10;6wltIbeCxt/LK241q/S3b59sjHNpBE7MW+QBZgXKNMRFDDBb3OlWmu6t+8vLGa4utBnVRBcteGaN&#10;5LwziN8xLKuFiZiHkwpTKz4KlOMr81t9zGnUdM0Nb+Guo+Eb/VNP+Hly9jJb6DcL40spLt4IZXlw&#10;slvEVDAMjTQ2wjK7ZJvMY8gOG6f8Tre8F42pRSWs48Px6Hp2hW9stsltGWNvdTEPIWw0bXTbot4e&#10;W5kcuMBQaB4+1vS57z4c+JNVhbU9b1q3i/tqYR2un6g0fnMYxdSyeWjGeTeysUDCKIoWBAPdazbe&#10;F9R1PVr1/Cej6hoHhnSf7C0yG+t47qzk1Qh4xL5bHbIGnN9esCCcCPIBYGlKpKPu1Vfz6/1+JrHl&#10;lrFmPFFpniHX4/Bul+JrS30nw3aGC81qwjEy2Vv8s95euUOGaSZykXIDgWsYzxh0rXd3aPq2h+EZ&#10;Ib3xZI2neHtJmujJPbaSpFoIIg3BE5VLMOeGW3ujkiYmsHTvgrrdjBF4H+H3xMutFlvtN/tDXLTU&#10;t82naXbRIk1vJcgAO0iRDziQ+VNxBCAGyprx/Ga+0DU7nxr8XvDtzoaxaHHpvhObR7eWXTY71LeK&#10;AxrNgta+RbyS3AWTcfOlUmXoGn2aqa03zeX2vx01+ZUZcvxaf1+n6mx448L6H4ssF8Ma3b2NxoPg&#10;1haySWsv76+1CaRnlS3uFG9GllSQo4wsNtbmXbvba9ObVPjX4c0m6e31O58eap8RrRwLK4niW8tb&#10;WzuBKLh5CEiuI5VsWVQTFJmBmw4YE9FZ2ejalHp/gmC2tm8N+D9CN/rcNvcbZLiSfyZJ4PNUkLJI&#10;0tlZR/3UjZlzio72xv8AXdL/ALb1jULa68Q+LYZ7zULm3s/3Oj6DbpseUNtxEZXgEMa5wYIljGTc&#10;Ek9o0uV6rsw5eq/r+tjH8PfHH4ZSeLLLxT5GrWkPhvQ7FNFbVNNMC32oj5omyrSQxKLyd7hw0nzL&#10;EAC7Nga2kQafqWiWvgy3lmn1zxF4qjtpvtEZLwQom2GQOR+9Mr3M8rlc48hN2GwTT8RpazeDV1PX&#10;JYWa4sJtP8N6PeXMkkmjaRbsVeaXyzGs7SSL5SlhtZormQAgqo52D4CNpPi2fSvCXiG3itdP8Nre&#10;as3iOa4mg06eO0SS4hCQsHG2Z/JVY9p3lVKE4NOMMNU0vyvzu199v8y6a5pJN2T8vzR6RceO7zUP&#10;EXiT436bZLprx3Udj4Z+UMtm0kciRFQMYa3sIGIA+7LJEecYNTXvDrWFl4b+Gug2sLXz2Ud9qiyp&#10;tMV5dRBlhnxysVta7SxYEoZbhiRkiuM0nxb4u8L+C/DZ8YadqUOlw6xcXemWMjC/0+5lDMs5eKBV&#10;1CKOQxON+6VQ0f8AEqkUWvx38Aytrkd94wW/8S+Ibry7Kax1KOSOWC5nbzyXOxzLLuWI7o02K0gK&#10;qHApSwlaOsVzLutTeth+Snz8yku6f5ppNeWh1WradoHiW3/t2+0MSeFdBaLT7O3abEmsSAtKsRkw&#10;XDS4ad2IZbWJwi4zGrY1h4b8TaRoml282mza7a+IJ7i3s/DlvZzXd8IEdgLlV2nzrZtpTkq5eJyi&#10;OoyOkub7wX4l1ZbW2tZZPCfg7TTbt9kuAr38zTKkyrNk7Xu7wu+7grBCSAPLFW76z1/VbK38Razq&#10;Rm8V+LoW/smNrw2trpOkJG8Ul2XUhYEKI8Uagjy4I5XALOhOMZTpy/z/AK+82y/MsZldZVqEvVdG&#10;uzXVdDkdK0u0sbaL/hHJW1jw/HqUd3qnhCS88mO/aNZIzH9owZoWCvINpO0N1C8sPtz/AIIT+Kbv&#10;xP8AGrx5rN5dxyXN34fjfUoWt3Sa2mW4VFifPHyxqoVEyiIEVWOCB8U6v4e0fVAuueBo49Fs9Ht0&#10;tbnxOluftGoytkgvCSqySOwASHbuihRPNcYMg+1v+CFsniKT4s+J7/xL4cNnJfeEfMs75Yxsv44r&#10;7yC6kcqVdCpRvmU8gbWUn3chcZ5tSfn+jPofrGS5hJ1qUPY1UneK+Gd1q49n+hof8FutafTPjj4b&#10;gibbu8IKfT/l6nr87fFWvX0tzbaXp93apf6peJZ6d9tuEjhEr8B5HcqqIvUsxAA79M/fX/BdTf8A&#10;8L68LlQf+RNX/wBK56/PuK1W58Zzy3dpDcW9rpBLWphjkmkhZ2+0PEsgKF40RH6hgAW5QSCrzn/k&#10;a1b9/wDI+5r5lWyvgyNekvetZPtd2v8AK50OjeFvD/hiw+2ahFfpar5Vh4tj1BM6hpN6GYJd7F2h&#10;183Lo2Pm3TWrHLo79Hp1h4l0jxTYeG9NvdP0/wATabZ7NFvI9UjbTdW0545WECMQsLQEGVY5GPlz&#10;Ixt38toY6y7DUpdOubfUodds01G10uUx315NjT/EGlRQlWWTz9uZI0UxywSkFlSM5EsSl+H1/wAR&#10;XfiyL+yPCkGoaX4ZuIre4j0vVHjuZrG4GWlS2lKb0iY4UvlGmVFMik814vLKW5+S5fluYZviPZ4e&#10;LlJ7vWyV92/Xr3NbXtVk1yZ/hv8ADjRo9StZHt9Rh0W7s4510CUKWuGW637IrLcykyM0YmCxs5wr&#10;O9O08DXV3JcXHg261Txd4ghunbXrPw/prXNnBYxwsfNWX5csrKAojXy2B2o0jbTTfAb6EkepeDNb&#10;l1/VpLjU7eTSPBuj74/7cupkVPMurkBpGCmMBI1WSTcX2eVuLHrvF1u+kufCvxG8f22lwafZiO18&#10;FeA4VmitpgAfLuz5iW/nqcBpJHupwc5xyCSqckrHVTp4rI8ybT9+m91+XozmtPmg8qO5tnDI6qys&#10;vQg8g13ngTUY3ljRvp81ea6fBqGiQ6bNLoV/Z6HrUMo8O3GoYZZJLcok8UcwRBOoLqyvsX7xQA+X&#10;mup8KXjW96mH/i9a07M/dMnzShm2BjiKfXRrs1uvTqj3TT7SG507Gwfd4rzn4l6II2eQL+leheCL&#10;z7TYqN2flrG+Jel+ajsIuNvpWkveVj1+h5R8L9a8RaL8S/7H0G98O2/9raY3nTeKI4GhiNs4lV4v&#10;tCNGJwHk2lhyrPjnFd14ogm1eeNPif8AHmx1BVYvZ2ekibVVgOCMxwRrFaW3GRnzFJ46kivL/EMU&#10;llrFnfiwgufsuoRmS1uMhZo3byzGWHKg7s5xkY4HQjvNK8aWfh+++2+FPBWg2ctyoSGO6s21icE8&#10;BVN80wLdhsjQn0rhrRbkmfhfGuH+q59NraaUt3vttt0MXxdFFqGjP4h8EeF7xdN0e4hkl128driR&#10;JAXUeY8e2CESpJInlKrNls+Y20V02i3UMmy5glVo5BuSRTkMp5BGPam+JvA3xOnkt4fifrV9oMN5&#10;Mstu3i7U3tYDsKthLQnciJw21IlRcKSVGDWD8L72afw1awXARWt8x4jkDqE6pgjgjYUA/wAk7YeX&#10;u2Pc8O8fKFargpdUpL5aP79GexeE7ncFGfStvV3AtiR/drlvCE+CmW9K6PU23WvJ/hrsP1hO5wHi&#10;Vy823P8AF3ryfVLDwxa/EPWP7a1mzsWvNLhms/t/2llkui6RkbYZY+PKSQ72b5COOXNeqeImzcNi&#10;uNfRNU1Tx9K2m2mtXBbwvKVh0LUI7ZvMjvrPa0rOcmICVhhQzF2Q4GMjKXU+M47w8a3D8pW1jJP8&#10;bfkyHS007SdDZLXUPDzRu2GvrjR2uWJ7gPdiYD6ZOPwrlvFerXkfhHV7AeN1021m06YXD6bJM0M+&#10;FLCJ4LeBU/eMqJlsAFgSa9F07wx8dbm3a4v/AAb8RjZYz51jdXFyRH13bRDHuOM/df8AGuX8T+H/&#10;AAlAdasl8b+LI57zR7xG07V/B9xNdFTbOOYpbqQoo/56qnyD5+MZHJTl7yiz8JhdTjJL9P1IfiLq&#10;FvY+OvBOo3klisdrrFzPs1HTVvYcmzmhBaBgRLtWd5AuMHaPSuu/tq1S6RvC/wAU9Rs5pVB8nwj4&#10;NtLBifQ/ZLqF5Bj1H1xXB+NrlNa+G/h7x5c3c1vdWN5YXi3VnH5kkDygQu6qPvFVnZgvGSq9ODXd&#10;ve6TZwQ6Zovi74oatqCoE+yTaPNHIJF42sDdzODxzleCO9dGMtyU5eTX3Nv9Ufccaxqf2yqq+GcI&#10;SX3W/Q56z0jxXafGfXNS8W3PiWaRvD+nrZz+KoJIbiWFpbokrFJLKyRCRZApLncdxwOp6dZmQ8nN&#10;Ymn6Bq3h74p3Fjr3hrxLp91qXhm1uf8AipFCtOUubkOYlGMRjzI+qglmY89a6n+yZAufKrSV5Rh/&#10;hX5H6Pwb7P8A1dopef33Zy3i3wPovi26t9XlRrTVLFlax1azwlxCwORh+u0HDAdmAIwQCOf1bV/H&#10;2g291YeN1hu7XWNetbvXfFVnYtLeTqqOrFwZAEG9/OIOVMwEjuTjHoz6XIBnyKhms5EG5Vbj2qlU&#10;bio1FzL8fvNc54XyvOrymuSf8y/yOTj+I/hPxNY694sg1LSbi88R+Inimt4dQjuJbG0gczhCEJbE&#10;rCzWPIUMtkwAPAG1P4U8PXmt6T4D8V3c0dpaPLc+NryzlZRaLJGJbxARyJLaxhERPBExmAAJIrA8&#10;c+EvD+qlby6s2t7yHDQ6np8rW13CR0KTxFZF/BsVx1vrHj/wNDqUfhLVbXVP7R0+5sZ18QbmkEVx&#10;kzOswBPmMSTvZScEgkqSKzlh6c/4cvk9PxR+c5hwHm2FvLDtVF5O0vuej+89Lvdb1BfC154i1GwN&#10;nJ4uu5b+6uGwW/sy3lIS3/2Fa6R8qOdunwjkEYvx6i+m+J7exjtLq2/4RDwZcxXUVyu6OK7m3PIr&#10;IfkbF/qUEZDAgm2AwdgI878J/Fi5j1iDUviP8PbqaDSdPt103R9JR7+21CaBGZIpHGxoY5LhvNk/&#10;duCJZAOwroo/i/4Pi8EeKovEfjSybxJqWpacGtdWuEsbu9Yzy3E0oSYofK88W+5vuqTngISMZ4at&#10;Ho/lr5bryPk62X5hhJ2q0pRa7prz/P8AAuaV4N+C+jxfDfSdf+H2i3X2Sa61TVmutJt5pLm1N5cI&#10;EmLIWfFvZzOASMB8jHBrDsvhf4Juvh1bappegR6Jrd14rvFW60G5l09niFraSGCUW7p5kSzXbbd2&#10;WAUKGwoA7K10rStV8c+IdOuL61nbwv4Muo5Lq1cPA5i0r7J5yNyGjkeaWRCpO4PnOMkNmgtobzwD&#10;pFtcNG2pWceoxwzKVaRr3VGjEiq2CwaKC2AIGMFalVsRHTma+b6nNTqSp/BK1vP5foU/iF8GPDFl&#10;qvxK0HS/EfiKGx0vXkstMs7nxJdX0awreGFsrdvKGZljLZOWVjkEYGMX4c+Aok1TTfCUHjzxBHYX&#10;3h7UrvxAqXUK/wBpGCPVJoUkPlfMAlrDuLBiwkOT93G34i1i/wBU1zxV4gun/wBHvPGS27Ss3Dzq&#10;2o3Eq56EjdbZHUbx+OzBoUWmXc9zFcIp0/4Vm4+9twbnRUgB47b73r39eeT6xiJR5JSb7X16ehpW&#10;q1a0r1G5W7t6a69Ti/hT/bvge/utL1D4q6x4ZjvIxOsumwSM+oxhnEaFIZIePMe7ZeQo2sDnaDXU&#10;HTovHtuz+Cfhh4g8R6pDMEuvFGqXj3e9s8tIIlVLZT2WS5cKOrN3w9e1rTvDvibwLruj+HdN1q7u&#10;vCZW2sNShV4X8y5uxDOyMrBljZnmGVIOD0DZrqfEng74kSBn+K+uWukxzSZhtfFHiK2iXd2jgso3&#10;Zo1GcBYoQF9Kyqc0tWrNmPK4yafT8DntZ8Cax4M8Z+G9Xu/Efw1s7ia4urGa4vNbg1SO0M8O0m6g&#10;8+4Tyl2Z3sQI2ySsm4gdJ4d8V6/4mLQXXx+8XCYDfBp/hnSby42joFSIzWyxR8YULGFGOAK4nxnp&#10;HhS48G/aNOvdR1Sayu0bUrzS9Nki07TIxIFMvmspkc4OPnS3Ubs5IIB6uTxFeazded4z+IbWVs2n&#10;xt/Y/gOwSO2ZmUELIiG3tg204LMJ5B0YDGAp+9BMUeZSsv6/IyfH1vrWk2V54jh8DeOrzUNOvIdQ&#10;s9X8QXDRqjRuq7ngaP5pXMiqreY5UEgDDMR638T/AIW+G/jd4Vt9X068lsdQk0920fV4c7o1mjOE&#10;cAjfGQ3K5HU4IJ58ptbfQ/FF3H4S8H/CJZtcv5xDpDXHiBppzIfuyOsEES4Q4c/KVUA7j3rN+Cfx&#10;a8Z/DrwnrHhObXJri20uzUQzatN5x0u8lu1jSHLkFw0btKsLN8vkEAqp46sLHmjJPprr2PsuEc0w&#10;OH9tgsZDmpVFfq1eOrb8+ml7Oxs3HhPxp401mP4X+NvDcWgWGlWYvJ4dN3zWOm2YQmbUTKSTJM7J&#10;IFeVjKz+XFuOBXL6vdSweGofBXim1XSfA2sX99c2t5No0M1zfJBISqzC2KG4eAucI2I1lJdCq7im&#10;v4r8G+OvGNjc+JbP/hMYpJlaHT/FHiLWDaRGNwPMUQSCK1WNvlG1mnUHawwwUjPsoovFdnfaP8W9&#10;PaS906w/sfwnZ+HfMmtdVvreU2zTRXIds7ZXe78vaTKzAliGIaI8vxQenluvTz/I+VxkcPUxE3hE&#10;+Raq+6XRPyWhWi+Dmr6Xp9/420DWG03wkt8g0HS/Flq2pyajeQRqkcWxWijuQoB8yQxiOFWZN7Mc&#10;HI1XwV4qt/C9v4k+N+tJef29rEJ0bWY5oltkgWRI5bqez+aYKrhY4psyQ7RIEWHaJR1Gq6nrXhjx&#10;zYeEPj5eahcWmkwrZf6HcK8sMeGl/s9t2FilEjiNwpIQMApLR+UvRar4kuPDO74neM9R09tc1TTx&#10;LosNmiSW+mWrh4kuR5TmNQqhktbdCxjb96QGVQ1/Way3S17b/f37nHy05b/16/kcDa3NjqtpFLBd&#10;rBb39n5kTrfMZrLSvOL4Cs22Se5mI6Ha7ogAWKZQugs+pXF1DdWYtYb+4K2+kRR7IVgMSANMCV8t&#10;YraMMTKxDedulO5opqr+BPhhpHi6KHxl4e8G69q0k1qst82mzPYafaAF2hVmgz5zKHyXkliO4nI6&#10;VT1G9i0/U7nwD4rEV94g1O0t4dB0vSZYpIrqwVmQwOtl8kTeZA0sxLqxjVtx/wBJuZFcVGtOy6GD&#10;pyVuYz9astH8QaVPpqab9ot10uVdJh1BnWNImKP/AGhKu/PmStFH5ca/wPEg3osKzSeENTHgG+0P&#10;w/8AEzxTeax8Po9S+2rpNvbM1wluSIHZl3t9nSQlo+XzLGRInm+WQtqKaHUfLtNOljmV53lWS6mC&#10;R3042ma8u2+XyoEVJdqndtSOUZBNxupyS3d1rFyLS+eWFlW4vk1W1kEF7GysFuJbcEfIS6LbQbSd&#10;rxuNjbRWtoy0lsKnUjCV2ro7i0+IVpc+B9U1qzk8y68SXpN7dQKGhls4SJ5IYX6MGuZIVyv/AD7F&#10;OxrrDpfkeILpdc06zi0f4caQkdxazRbodR1Rpc+WyMPnM19K4fOCYLUjoBjw/wABnxX8H/GS+MPh&#10;/CslnplrcXlnZ6zbxat5dtb+W7XU0LKN2XjkOU/fxiEhHdME7fhf4m6HrXg2xgvotUXVZNRll1Ca&#10;8mZrW/cgCEwkLtZow9zuQhpQ7yHn7q8tTDyhrB/1/Wh0QqRe/wDXYl0/4O+ObXS7TR/htqAFt4t1&#10;oWq+GZHFva6hLE0Q89CjDyCJ3CJgDbsnVXjAovfjMl/d69putXel+HdQ8Qa1ZWU0MjRWdhFp8YBQ&#10;xmV8PEJobTGCUWK35bO4DvtMvNFi8S3uqQaqqp4c8GuNLuLWRtnnyQrbGaIMFYZu9QmcHAIbk4K8&#10;Lpng601vQvCvw51OONbXxNrd1f3jfZy32bT1aKzyD6KkF5Jkcc9cZp/WIy/ix+ez/wCD0K5f5WU1&#10;HheXxzql7puuQ6h4b8IssP8AaEciy/a7KzIgsoNyk72u5PLAK5yJ5nGVU1Wi0DUdW0i1j1a+j/tb&#10;x14i8iO75VUjglWW5uHAP3WurhZSv/Thk9jVXUvhh4G8W6npev8Aw+1nU/Clx448dXE1l4fsrpl0&#10;3TbEzQQ27NZbvJ3q0k2SFB/c4BHWsO31H4zWOj3HiHSNC8O65oOi6JLoWn3C38tjdmG+jvWW58op&#10;Ipn2NckkyDcZQGY7QwPZ05fBL79N/N6MOmq/4c6/TPFsI8WXXxFtPDn2e20fTZG0fSYZjnT4zH9h&#10;0yFSMYKyzRSOR1ZZm55zF4c8LQa1qngLQPF/h+0m0vS7648Q3SXVukyy2SySu0bBs5jNrZM2w/KT&#10;dsQAcGuZ13x/D4V0W68JX/gzX9OvLOSO88UX2o+HJbfyrjZIlpZHa0iLEiG4l3lwHZicARA10V58&#10;R/DGqa34huPhn480bVtP8O+DtP0eC4stSimM8MtnbWU08aoxZ1Cfb5HOMqdu7GeV7OvF6Joq8ev9&#10;df0OVj+Hnw/1Pw5pPh7/AIVL4fe+1/xl9tF1JosDGJf9Gj+zcIMxNLfyAIeEWABdoxi9L8Kvh/fj&#10;xpLYSa9YWbLDa6P9g8Uagi2kcmooILdB520xi3tn2o4ZR5akD5QK9B8DG1sNZ+G+pa1ps222hv8A&#10;xBNAkZMhs7S9ubjzcDkjZbw4/wCusf8AfXPGx3EFp8E9R8RW1yskZ8TaPCkiTfI7DT9VdVz0yxdM&#10;ZPJZcdc0vbV5bya+em5PJC9tP6SEPh23sddsdKfxbr0mi6L4fiupNP8AtySmLfpC6ldiN5Ud1eSU&#10;n5iSxwoPAAr7l/4Ic2Wv/wDCwdU13xJ4iur26m8IzWMdvMsawWcNtdWyKkCRqoRSzSMx5LuSxyTX&#10;xxp2mJpHj/xVoFzInnWml6xbzLHjIFtpxtM9TgbY1Of9oV9wf8EYvsEfjlUtSplm+HdxeTfMc/vN&#10;cuEU+2VgH4CvVyKpOWc0U9de3kz0srgpYi/ZMz/+C1nhuTWPjd4dliT/AFfhFVH/AIFTGvz78ReA&#10;7mS4WaOS4t57dt9teWszRzQP2ZWHQ5APfkDiv05/4Ks6amofGrQ1dM/8Uso6f9PM1fIOp+AoJix+&#10;y/pXVnUb5nUa7/5H7nktCliMhpQqxUouOqe2582TeAWn1S513WE+1Xl1M0kjSQxxxoxxkpDGqRR5&#10;xklEGT1p0+mvFJhvl9h0r3bU/h9DHEx+zV5t428PtYTsyRd68mUX1PTwuCwuApezw8FCPZK339zi&#10;7S4u9I8U2kS+PI/DOn69t0vXNaax8z7PCdxVmdWSSOIklJdjjcjYIYDFdf4Mha3STWPhPomn6Do9&#10;pOF/4WZ46tosxEDDNDvWS3idssVgt45rgDGXySRyusabDqum3Ol3I/d3ELRs393I6j3B5HuBWj4Z&#10;8ca9448QWN3rGmap4u+IFrvtbCz1TTYptL021ghRRcnc22ZjGrtiVUiTZJNJvOMY1I8yT7H5Xxvl&#10;csHmP1uC92pv/iX+e/yZL4i8LaZ8Q3urix1q88R3k1v83xD8W3x0uxt5sq/l2vnlvNZmQRL5jKQD&#10;kQxgZrL8C66NVt47iX5ZkYJcKez+v0bqOT1x2rR1LxF4O0V7fW9Zlh8da5Has0uqazNI+k6fIWwI&#10;reL5TfLyMFjHbfcCRSLisTx3JrfgvxwNe8W/YNPv9Un3a7o9pZR2yaeW8vyzNEiiO2lcOzmEHcoB&#10;LIpdQJpyvocPCucf2TmCjVf7udk/J9H/AJnv3w11PNsiitnxnbrcWTMD/DXmnw68TRxmPEw2suVb&#10;dkEetemS3C6jpnDZ+WuqOp+2c10eCfESJLSK4mnRjHGweRV6lVIY/oOntXoemeLviIltbXdv438L&#10;+CbXULbzo7Pw5I9vLLGWMZndLK3e4kZmV8+a4XIbZhQDXN/EXTA08qOvytkN7jv+hqX4E+FfEnjT&#10;Qmltf2fZvEjaW3kXmp295ex27kZx56288SrjkB3I3AYydhA5a0Vy6n5X4i4aUa+HxKW6cX8ndXtr&#10;rd/cXLmTwHpGrwQaZpl54qvmmYSXOtLKkF+2ckRWsMpnm5yMyytuHJiBOBnwHVNO+JmsW+tadZ6b&#10;Lq+NSOj2Em6GynfmeFR1j2mSIGEkmMgp1Uk9XrmteJr2aHT18W+BfCumg7biDwjNG0nl9DG4sDPc&#10;T4/uzSqhPU1x/iqP4beG/Enh+T4by61d2TXt5ZahrGoaGlnavNthZViEckgzl4lZWbcDtOAGGc6L&#10;97+v+GPk+GMZ9Sz2hO+jfK/SWnruek+FJgCprqtRb/Q+P7tcR4YuwrLzj0rsmczWGRzxXoR2P6Dj&#10;tc4XX8ifA9K4PxVBpk/inS31HTPD91/odyFTX57mNSPMth+5a1zJ5udvTgoH3cV33iZNk+4j865K&#10;7uL208Z6bPZ+I9O0tk02+d5tW0uG7tZVUwN5cqTKygFguG2sdwUAZasanM4tI+Z4ujzcOYi76L77&#10;oVIoBCsdtZeBrbaxKLGNVJT/AGdxi3EfXNcb4zgu9NsdQmsvsfnLpd2ytDruoRwKvkPkiWeNGVu6&#10;x5IkYKh4fI7KfSNZ8UQSX+lWfha7t4d7TXWn+FdQjjGDyxe3twpH04H6njPEOrR6jpdx4S8N33gn&#10;UJNQ22vmWcdxNcIHZUcoJrUhWVWYgl0IIBByK56MZ05q6P59jTlWrRju20v0N270C4s/hAdANvtm&#10;g8P+WFVfmWVYeMY7htp+v51XsPENr4g8Kad4lTVLaWTULWO6mu77xdYz3Vw8ihyxhWMvGWznDFiM&#10;4ODXaXynzmbH8Wfl7V5lpmq2/wAJodQ8PXkNnYtNqE02m319ptstqsbuWiiSefeoYDgqEQ4HRvvD&#10;tlTlVotJXae3yP1XxAy2p9Xw9emm1BODstuqb8tDQ+HD28PxxmvoTHi/8OssyJM0hDxXP3mJjRV3&#10;CQHam5QMfNkmvcdOtreZecdK8V+Fj317qGpfELWVi+0atcKtrLHbpGrW0aDDKqRRBVdy7cIMjaST&#10;nJ9BbxkLCKNVjnuJZHEdva2cDTTzydkjjQFnYgHgdgSeMka1ZRTUeyVz6bhOjLL+HIPEu28nfom2&#10;zsG0e0k6NzVa+0GIIxx2Ncrpmt/tARzLNffs9eIJbVudtnZ3DTRL2BV4QrHGM4cYPHPWumtvEzX9&#10;lNDeaXfafdW7bLmw1Sze3uIG2ggPG+GXKsrA8hgysCQQaxjKMtj08tz7KM2k4YaqpSXSzT9dUtDz&#10;/wAfWqQKyqK8v1+9g03b500KvNJthW4ukhUnuWdyAqgYJbsD3r0b4gaiJ7h1DVwOkW1zrXjSa5s7&#10;hozpeyGVl1ZbXG9Vk++VYMuMBk+Unj5scnPSTOXijOKmTZTKtS1m2lG+ur/4A7w/r2m6b4ms9C1b&#10;VtKaa8mEds2l6tHdru2khWK42cDgnjOBkEivZ9J8KWt7ZrHe2iSLt+7IgbH51w09hFqWjTaLq2o3&#10;X2O82+ZDY+LNNZnwcjKy3KKxB5AYYyBx0I2o/iNqnh34JWOtrex3GsSxwafHJGouN160ggJAXPm4&#10;fLYH3gODg1pRj7SWmj9V+h83wrxXWzChWjmFm6cXK9lqlurbXLXjD4ffAXRCuqeP9H8J2JZiVudU&#10;htoWbjqC2C1cdrXw58C2jQPovwksdJiuFBt/7U1y502WRAc7xaWySXCJ6M8ag9eBgmpq/wAK7nUN&#10;V0Ua34T1rXNQufEhtr/DOtxc3EUUk72QKo7yyBU3TKkZitPkjI3swX0a38M+MfBtjdaJP4V0HwnJ&#10;qK+dJ/wlItINQlU91/tKQyIMd444wevWqxGMnTjaEn82fLZtxd9fqcuGw8Yru4qTfyasvz8zz/w9&#10;8PvhP4lnk8MTeHr61lku28ma28RX09tdzKuWaNpGRywA/jjUnbxnFN8U/CHw9aOsmoW15qLxQrDH&#10;JrWrXF6ywggiIGeRvkBA+QfLx0rd1zTP7JGkapq/xP0q9um8U6XFDY2+oXN5cvCZ0UssskSR4X5V&#10;KI8mFdjwF57nx9oUUkTSLGKmOIrVI35mfX8HfVM2wUp4jD0+eErXUIrRq66HhetaRDY6Xu0a0itZ&#10;LZ42QwRhcRqw3qMese4fj9K9m8O6trVroGn69pXh3wP8PEv4VK619miuL+9jCgeZFlLi4w7AtiGK&#10;NFJK7l2EV53q+nBHaOVPlbIPuK3Pgz4cg1rwlGdI+E/ibxVeR3k9teTW8t61rE0BREULapvYk7mZ&#10;BNGAOSDuJPLiFzRu2eR4gZfGjWo4mmrJ3i7eWq8++xteNLPR9ct5o/E/xy1TxD58eJbdvDtzdQnj&#10;ptubyJQPogx781g/B2zubvwpaar/AMKchuILVWh1DWdSmvYdPMyO0btK/nw2sLBgUbc7BmTdwWNe&#10;g32l+OvBNjHfeIPhb8PPC6NGJbe28R2trDclUGd3l3920xOCM7geSM14r4Q8JX/izTP7W8SaRHdR&#10;at5viC203WJHtNMtopJsNctsCx2tqpYRmaIebcyAQx5IJQowjUptvRJo/NanxJ9f676lJfifqHxc&#10;NnHdfFiTSNPnaOe18H+CrKztoYLbPmSvLH5ZW4lSFGH70PmSVME4JLrPQviZo+h/2hoPjTT7w2Nx&#10;/wAJLfWM0wsJlYCPTo4lubfG2SSOVmQbCFVd5BVq6iT4d/DzxrLP4j8f3l82gtfXbafqFlFHa3Ws&#10;XaLjZp1iuxLeKKVyWdpNsW0LId7iKPC8HHUP+EgsvDvjnT7nVdLurOTWLDVPsYjk1G1sEe3eEuuV&#10;k2MDb70JyZV3DdEWbtjW91uklp0stuttLu3UyjOpRbcW1dNfJ9PK/wCJqj4jaNo2uXGoeI/gTffZ&#10;rOO2labUNal1SKFblPMhMv2MWrQswzhJYy2cZIOFrtvgN4z8CfFXxBrvgy807RodJ13S4LrT/Ddi&#10;vlLC0SmK4cxM5mglINuT5gVmI3KOCTy7tB4ghtLPxlqtvqlxql1Jr2s3sW7cq+W7IrbeFZojPIhH&#10;C/b7cD+EEuPDml+LdUsPEeowrYawsmqeIdYudDm+wNpliUWO3tbORMKoe4jUIGDcXMRIKuQ+EJYf&#10;mvJNead/wfmevkuZPK8whXa5op6x7pq35W+Z2vjX4M/ELwFoeuaZ8MYY9e03xBp62t9HqSpJfW0a&#10;zCUokjbd8cm1FZchiFAyTyvlkrDwhpWueKPh5qskmkzvY6RqGoamsJ1iyW52QtNHGz7ow7STRuN2&#10;EzsEg4au+8PftZ654U1Xw94O8SWNx44l1KyH9qX/AIZ09Vm0+4kuXhtopIwwjd5FVHG0xsfOjwjb&#10;hjmf2lvi/wDs/eLfDUXjKxi1LQ/ENlrFnLZ6g1ljdJHdQu4l8syIzKoLbZCCBx0JFdH1WUtYLfXT&#10;r+p9FnGB4ZzDDyxeW11CSu3Tlp0u0vPfur9jtrfwTL8QIhq/hH4e+J9U0uNh52veMNcFvbT46AOu&#10;xc4/gS7YKPWuX+Pnhuwt/D2ntrHw78H6XZ2+of6Zqnh++gu7uBWXYNzm7mkVPM8rBCkKRyVDHMms&#10;+MPgz4o1y18L+G/i5qnxB12HMMMMaxW7jk7FjFw9xO+4YOBCAVIKkjFX9e+Efj3xJ4a1Dw/Y/s/e&#10;KFvL+xkg0+8v7t/LtZPLbdKCbCFHYBWwpbk8DnFebFVKdROV/wCvu/I+K932bjb+vkn+Z5547Pif&#10;wZ4mvNI+Irf2tJFJBHc6msKbfMVbW3isrstiOG3t5CVlmVfLmk4dt3lyLcNpKJls7mGSaa4uJVhL&#10;XnltqdyxG+QODGqqSwLTAqsEWQHEjsT23w/h8P8AjPwjF4TvL25tdE/s5tW+IN40BWWYQZX7EjsS&#10;Qnmt5UTE7pbicSFSY0C8b4z8OajovhWHxl4StvLfXDcRf2TcXDXVtb6bBIR5UW4l41NzJLD5ce1X&#10;jglUqSwA6I1oztB9/v7HNOjtJFW30+51GU2exNQF5dRqbdVG3UbjYNqYUqyW8akn5m2rHhiUaWMR&#10;58q6yZJdYt9c+0WepaitxqGk3lw8Vhrd6oZSS0YjW22xXD7pRhkQplfnjSHUstQs9autYmsNKvod&#10;N0+xcalNPZxzT2FgkiLKHDqAk81wwjaRiSp/d/6tmRaused9nn014Ftbp5Ft7yG6meNrdd+Rp8Tz&#10;YMSqv765lZlOWWNmDSSs3RG99TK0iXSrXQrrWYfDtt4pi8Iya/DeMZlmeHR5tP3uQYRIwkkUNFI6&#10;wFUk+SMCN2YOO0ur7xt4j8Yra+FtKg1hofD1zpfh2OGIaRJBGsc/+mzJuliA8qacupkjRN+8tuG0&#10;8MbDTLvT20a8jiuo554XubOE711S6JCxB4y0SiJefL+VQiIW+WSZdu58K9WnsbC3+G/jXxOlro0u&#10;kjUf7Ts2lN54njBMYhRpcmcCVGjTISILC9wY94IrnqR0549NzanO/u9yTw78UfDT+N9Bu5DdaYLP&#10;S4oGm1pEtoxcM17MxDb2QJvnUhi+cdgFBbotL0i9f4ULJFp8zw+IPFkNhpaxL80rwWjxlQBkHc1y&#10;AhHDFJDkgCmx2U/xDlbTbp7HSdE0iKE3Uc07SWejQtlQ5EnzXN3INyhmHnXLAAlVHyc/qngfRrzx&#10;DD4i+EkFxoWoz6jaWPhXQtIkaS6vFjMkLXL4YoJ2ZVU4VN7ef5ZJiO7n9xvbszePMuuh3Gu6s/xJ&#10;uJvEU0aq3jn4liCK3EuCYfkhgDY/55pffQEnHSsmP/hXviXx7rPj3xN4Rsbmx3ahrFrY3Vik0bSN&#10;mOxidGBDL5stqhXpgdMA1meDtO8XywaV4o+HPjC3nudL1Z7v+z9cZkFhfNtEkhTZKjuxAOdik4Vg&#10;c4IW2sPHegeDJ/D154Wkjlmvllvr3T5PtYmiiEohiRS2/Yhl352Kx2ruztBD9jUjHR/j+R7VXIM4&#10;p01WVFyi9VKPvJ6Lt+pieJfgh8MfDeg6K2o+ANOt9UGhvf3jQ2qo225fNvygBDG2it5Mes7dzmrH&#10;jX4HfDzSdR8WWul6BPJY6PcWljYldavPLS5RkiVv9bgs5tLlsHgZbAGBW/d/HHw9L8QZPHfi22s9&#10;NvdJ0+0k0nQ77JW9urS1SK2SXzPLeNC0MLkmMg/MoIGGqT4beKvBGtax4E+H+u+JdPhh1LxdDrHi&#10;OG+vFhaOGCZYYxK7OBgwvcPuDFS10FBLKc39YxaSbk9PM8mdGVOTjKLT210/rcpal+zn4T8O2Pje&#10;ddd8RG50LWItJSa38U38HnrJdSpMX2TDzFZbcoUfK4YnsDX2H/wQQ+GVh8Nfjf4wt9NvZpIbz4f2&#10;FwsMjBvKR7j5EBzyAoBGefnOeor5TvvEPjF/hhNr2p6HdXN9468RJdWeYiJLz7NHM8ojGPnZ7i9h&#10;RdvXY/TGD9t/8EdHtIv2ofiHb2VwstvZeEdP06LZ91Rarb2z7fUGWKVs9Du4r1uH62Ilm1KMm9/0&#10;O7LY0/rV1/K/yZ1//BTzWdNm+P2haK10ovD4PWfyef8AV/apl3enX8fbHNfOnkeZ94V7B/wV21Sz&#10;0v8AaB8Nax/wjST3Wm+EVu49SvLp44Yh594m0LGHLvseUZZQi+YCzrnNeNeHtd0rxPodn4l0K6E9&#10;lqFpHc2kwUjzI3XcpwemQQfxrpzhp5pVXn/kfuHCuKhWyyFFtc0V0T2+fW/bTYr6jp8dxGyhPavM&#10;/iH4YEqOwjHU163PH/Hmuc8T6MtxFlVzmvLSvofSTR826vpc1lMw2fxfnXL6/wDa9Fe41Wy1S5t7&#10;HUFhtfEtvbBCbiz81GIw/wApIKKdrEBtoBIBJPs3jHwuCzsI+9ef6zpWxmgmiDI3DKw4I6YP4Vlb&#10;l0Z5Wa5bRzXASw1Xrs+z6M0PC5ivBq03wJ8O3Lf2a6nUviF4olihOkwEnlcM1vYBtuQ+Zboj/Vsr&#10;HbTfCS/DjS/F8fhTw74LvPibrF3HLDcQSfaYbJmkVhJJBBF/pVxlZGzNO0QBO7yzw1YuleONPu/B&#10;mn+Hvjf44nuNJ8F3UdjpPhGynNrJqIPmSxzGYqYo1WH5JJ/mnCqiqNzbx1mrT+PfE9hHpfjPW9F+&#10;HPgrUgkkPh21jeCMwnlGTT4Q93d78bjNcDax58wLgVyyi4ysz8AqU6lKpKnPRptNeaepyOjWfiH4&#10;a+JD4B8TaTLYzRwrParI24GNhuKBsneVJIOOhR1PKGvX/BviU3VoIXkJavIdR8EeGvFHhu6tvgr4&#10;M17VbjQ9QlvNY8WuEijht1gwyxWyK3lEPsdVaV5XHmHaA5Vdz4Y+KJru0t7qUqsjLiZUbIDg4Yfg&#10;Qa6KMvdufrHBedyx2FeEqv34K6849PuOt+IViZ4WmArz/wAKS6RZeIrvw/4p1250/R75PtF1N9le&#10;6jBRWwvkB1Dsz4VSeA84yQuSPUtYVNT0vcg6r+deWeINQ1nwfq8PivQZHW4024SeNFXO7aytnGRk&#10;gqGAzyVweCaqolI9Li3LZZjktRRV5RtJfLdfdc9C8HXGi3drqlx8N/hiNcbTY/NXXvEVwJbfTVOA&#10;HkgTZZxYG4gTPN0zzisL4i2+nX/h2awu/iPq2ta4rM9rHp8LLpCbzvmKFimXRAZNyQRx4RgCwIxv&#10;+Idf8F+ItL0+98b/AB+1bxf5ZVLGz0vSZGMsx4/dG8kSKFs8HCORjAVsYKat4d1eDTV0xNIt/A+l&#10;SW8sd7q/ia9K3t1ayD940hZBNcR4yBFa26I2VDZ5YcMbxl/X5n4PeSknHpr6NeS/XUPCGpm5tbe8&#10;Xjz4UfH1AP8AWvQdOuPMssE9q8a+GMsllpr6DPex3D6PqFxYedC2UdYpWRGU9drRhGGecEZ5zXq3&#10;h64EkO2vSiz+lcvxCxWBp1l9qKf3mT4qjAlbj6V5jqVhP4h+JF3bw2N/dNY+HVlt1sfD8Go7JHul&#10;JykrLsysX30y4ClcYZs+oeLQvzNXk+u3Wm6V4t1jxDrnhiG6twtnYR3l1oazJA2yZ2K3Ek8KRMd6&#10;DYCzSbc9EIJL4W2fJcfTlT4fa7yiv1/Qq6NPo9jrcl7eWei/arVmMMN7ZyaZeN67DbMiBgeP3shI&#10;24x1zL4bHiPxB4j0uYXt5qFpda0ZTJNqMMv2dbePcwlVDuWVfOCD5QpWbJJOK0/E2o3tjawXHgXV&#10;oNPsJ12ahounyajCLhO++GZp7YH/AGlcDGM46Bvwl8LNofxGxNptxGJ9DmeyuHNlJFJF9oiDLFLb&#10;sXZVYcrJgqzMFAU1nT5ZSvfc/JeGcLHFZ7Qpyeikn9zud7qGmlIt3+zWHqVjBcwPZXtvHNHIPmjk&#10;jDKw9CDwa9HXQDd26jb271k6h4QxklK0knuj+kJRv7r1RwUodTx+tYGvSXMviqz1CK8kgg0C1a81&#10;KaPVILMxpO6wRlWnGGy29TtIYB++SK77VNCFrksvb0rjXtbGH4oNPrfiLS9JRtBjOn3l94dOoSBl&#10;uP3iRfKwiZvMjG5lwwyuVJzUW0dz5PjaU6fDtXl6uKfkrosTfED4TOkf9pfCrTX3Kuby88WSZOeM&#10;ki7xz14AA9ulQ6fBL4W8QLr3hk/Z9J1BhFqOnpqkFxErsdkUw25cHeVjJywIZc9BjeMvjKyCnSvh&#10;bqWt7lI8x/h5bxqwzw4b7ShOfZQMdgaxfiEmnf8ACFa03in4dw6PeXek3IsF1LwVdL5VwsLNGITb&#10;3RCShwrCV1ZUIDN8oJrmp2jJcq387/8ADH4nleMxGW46niYy1i09LapNXT07Gd4lnNzeOSe5rL8B&#10;wNLpWrYXxAs8fiK4MK2Wnwyxz/u4mIUxzxzkhWGd4ZR8uwjJxImoDVbC31ZQdtxbrKo9Nw3Y/Wsb&#10;QoNe1fxxe6Xocc15PYzRTQ2Nno9vPLskSPdxIoE3I4Eh2jdgFeTXRb3WmfqfiJy1cjpVo7cy/FaM&#10;6TT/ABT4otd6afbX8oSTZtudPlm3sR90rJHKuSOdpPT8xQ1l/FCad4j0+3hu9J1DS9U0rXY/J0t7&#10;GaF/Kt5HZIVClG/dM4KhdzEuoG4Z7Nr7wNc6da2HiHSvCdleRkpfQ614ZvbS8fHdvsUjJ6cKV6du&#10;+d4Xt9Mh+IOuf2NBbR28VlYxw/Y4LuKNsQI25Rdkzcs7ZJO0kEr8pFGHqRp1OZJ6PbufAcJ4f22b&#10;rDyfu1Iyi/RxZn6nqUF5o3hL4j2fxTtrGZdaW30iDSdQfyNC09h5NxNdMER98rXQYiIYlEskrsxC&#10;Rr1Hgq58G3PimOy0j4eXniy/1ONJILW/llhkmk25Lm2smEhHcl52GOoXkVwfxV+GiaUG8feCpGs7&#10;yzuI57y2jjjKSqs0chlXcp8qVSgbchXdtZWzuJr1HV9e07+z9Sj8afFrT102+nhmm8P/AA/0VktZ&#10;g+GEKq4t4BtLbf3kk5DA5LN1zxVOEYrkd1+K9f8AO5lnWS4zI8a6FezT1T7r59fvMf4seH/Fup2O&#10;pad/wgngXw7f6TbyajBaxTWtvcI9p/pe2MPcyXAlIhIGQMqW3YHXS8E/FLTfip4NXX7aIQzKxivr&#10;XzlkNvOPvJleCCMMrdGVlPep9T+GmkPol1cN8H7i3sZtPuDH/wALI1xLaGQLGzAwQQpbmedsbVx5&#10;sauykqQDXlegwXGjeGofiS3jq41DxJa6bHo76DDpMS24tbIPCn2maNYlQtsUQkee6IwaQbTxphZ0&#10;3TcJb9/Ps/U9ThXiH+w8a1U/hT+LurbSWi26rsdbr1qGd1I71T+Fs1lbeJ9Z0OfxF4qtVmgWaz0T&#10;wvZCdtRuWGNzKXXYyKrMGG4Y3ZVjjDY/FNrq8txbeTNa3tnKYNQ02+t2hubSYcGOSNwGU5B6jnqC&#10;RWRrtjfi5j1nR7i5WVP3d1Da3Ihe5t2OJI1b+9tLBcnaSzBvlYkFSnLWLP0nijBf21kfNhffaakr&#10;dUt0vOx2/iqy0LRE/sG5+EWi6Xq3kE3k2teKHN9IGGNzobu2G45z/qsegFcv8GtR07XfBVxpfjzx&#10;OjWXh63hbWvD8Opsl/rN5CyW8EHnBcR20SsgyJG8qNjJGrNIrJq+DLjwt4s0a+n0LQPEVx/Z7GK+&#10;j02NIPsshXP7xfs823KgkHIBAyK8+8f+HrfxV4h/4SXw3pVvpskKw6dHqNlvmee6DtIrTm5eSKZQ&#10;MRtkKik7Qq4O2KEU4unLTz8/+D+B+G+xxEqknGF3FNtbWSWt/T/gHrGq3Rt1tfFnjOBNQ8R6pDGd&#10;B8MwwhrDR7Jwv2NngGTIW3A29kMqyt5k29n2nF+IvgfQtU0q90X4nQ3mveKrqFrHSNFtbwrd6Rfu&#10;yFZXdEYQXACoI7SEFishWQRopSm+AvH2tXuq6jY2mj3S/FKa6vLjWpGmSCDRoUdTcXEE+7y18xpD&#10;E10XxDHE4Rvn3VsRNY6V4S1LQvh5NCtrC/2fxP42kKl71po966VpsLlH8tyuWztkl2vI7pAQrTy1&#10;KUuz8v8APt+ZPuyj/V/+H/I868K638ZNK8feLPgnrN7F468SarqFumot4TaCa6m0uJ7Z5FslhjEc&#10;kytCgkQrEIzAgyQxBv6/8StJvvBni2+8MWUdvqEGtyWlr4e8wzX2mw2EMkkcM0WTIigLbYEnLGwl&#10;JPylq1tf+HmleMPCWl3uvavc+G9CsGkvfDVvpdhDdahrV4YzG0ylkTfGQEjeUtBalIliRWcZrn/E&#10;Gk+A/GGgXHhP4l+H5rXUbizuH0a8msUs7R0V3jS6gml8x5QGUs0SbGiZGVpDwW61KjWqKTjs1e33&#10;N2Wj87bGPvQ/r+v+CdJ4f8FaJ8OfCKk311arHtgtLjR7lGudTuiEMkNpJ8wCL5kf2jUAGYu3kQBh&#10;u3atx4f0/StQn8C6p8OrPVNe1SG40+38Jw6e0ltoccmWMP7tzPdX68u++R1gHzu7PkJy/wAJ/iBZ&#10;2cdrotloeoL8QbyO1sfDMcgR7exs3SSQT2QChkmbcu2ZyyIs5fAlEhHXQLp66bN8OvhfNpq6db23&#10;/FVeLZJntYdQidiuXkYlodPD/LFCq+ZcuMkSFgg563tI1W39/wCt+3Z99DSHwr+v6f6annnh5fBe&#10;i/ELT9D+L19Z6poumafE+jLNdecIzGsxi0OO4U/uZmmwsbI4YKZTG5ESqLGt+CdR07SPDvi7TPGW&#10;p6ncTXlxeXGnaxePqFn5UeoNFBDGsjG4yXjmUBZ03LDH/FIxrsNc0fQvFHhDUPB+gafJF4burq1t&#10;vFnjLWNKiLtGHUpDbwuH8hPvukEYa8kOCxjAIXB8D+J9X8B67a32sX+pTWq2Mi/C/wAQ61pUUKah&#10;9mKWkMbrATF5loC83UGQ2yudxdidvaTqx5o6Nbq17rv6/ktSJRjHR/1/XcLS98f/AA4s9a+Hni7Q&#10;1l0PT/F0Eni7xl4Tf7fZxB8x248pwk+IpTfkIqlTK4yzBFYdd4T+KnhHWppPjxp+vaZFY6DCtt4R&#10;0zzQ0n2u2jUQB4+BstiwuLljjMrqoB3kVTXQ7u70jQ/hs+oW1lBOp1vWJTybKF7f5JZkI+d7fT1e&#10;fZzlr5kAyc1R1/SvCfiG51T4v3Mo0fxB9ks9F8DvbwmG40uO1EUovTIvEr20KQhhIWikmuzvVlUI&#10;nP8Auai1XK/L9V/XoVaUXe/9f1+JcuPg/qN5438P+FfDF29t46uNQhfUL6Zti2dxI0bpbyg4jfy0&#10;QTzNjcGd4w2Iip4t4rvT/JtpNJVtKgkezh8UWaTyW06pHJPNIbdGaX7TOvlMwIKbJBEHRWUVevvH&#10;Hjv4LLNr3j2wh1CPWNPmS21C1kZNU02OYiR76eBdxzPAsy5ARtk7yFQpBbvPD0ngXxjNpfhex1G0&#10;vvCfh2Ga88WaxYTiaG6kdla6CSIejBbexhXgu0YcDDZoftKMU3rHuvLf/gfqLkhPTVO//Df8E8v0&#10;nxJ4H8Y29xqyeJ9LfS7SzeS6sbi+2ztbmTZ5Lbc7bi6lG6WRCfJto2AYK0aVR+IZkfW1tLyFYNck&#10;uoTJczWqWskcyqDHAkYIMUccEm4qqjBmjjI2xEH1XXPAFl8Xrizu9a8HaZba5488RZ0FLpd76Xa+&#10;eTIy7cEK0uIgy8GKznwQGrIvPh58MLTw94v8UaB4Cs1sdU1KPSdEnkkdTapGGl+0MucMfISLKtlW&#10;e5LEfLg19Zpro15GfsJdP6/rp6hovhP4n6vrWm/D+fX7W+ENl/an9g38htIbaTyftM0DyKqbJmi3&#10;bppDvVBt3oQEUtfEnjKDwvB42vvAWpWcmvX72sXiHT1Y2NpbxBVNpboiB044fBZvKhVEJ8yQs3Q9&#10;N8d6R4ivbP4eefJc3vheS5uZdTVD9hhmtRNeMDJOhVxA/ls7nkytsjDVR1BviHqcdnoOq6HBceR4&#10;dS9s42mkCm2nczm52rG21H8yMZ3EBEjBOeuHqadLj9T17w8mrN4l+EVqlumhaaIdUs7+QJe6yWmA&#10;8yaMHEV0WMriNcqEjIO4gs/WaV4nh1rT4dSsbndHNGGX+8M9mHYjoe+a5bU/EXgbxBrs/jDVvhVD&#10;FYLC0emaDtaS2DFFgRmmtGWT5QzXDMpQs0ezIDVT8JaX4W06DSdA8D/EK8tdW1jxLIl3Z6gkc1rZ&#10;2bSxxrIEdRMzAGRs+cAI4QzZLg1vCpaNn+R9twpxZ/Y8pUMVd0nqrbp+XdPt03O5luo5X3yorEDH&#10;zIDx6fSqD+HvDE0DWzeH7Ly2bJj+xpgnGM9OuKwRr3jmz0m88Q3OmWN5p8OpSWlncRsLWS62x+Zv&#10;WEyTNzGVboQvmIGOWAN6Hxe0V3cabrXhPWbO7s7cT31v/Z5ufsyYzudrfzFVccZJAHfBqlLsz9Iw&#10;3E3DOYb1IpvpJWf4/wCYHwD4etZYbjQ5tQ0uW2vFu7OTS9SmgFvcL92aNVbajjJ5AHU5zX2h/wAE&#10;KfBg8PfHfxtM2uXV883hVT5l5HFvBN2rNl0RWbnnDEgdsZr4zi8e+C5rNtQbxBCsMUfmSTSqyKqg&#10;4LEsAAMkDPQE19yf8EQdV0LV/jV4yl0bWrW6MPhiNZ1t7hWaItOhG4A8ZHIz1Fevkb/4VaXr+jOH&#10;OsJw9LL6tbDxhzpaONr6tX28i7/wWAvtfk+M+l2QdpNJHgaNriKGbyh5j3c67riTaAkJAA5mtwfn&#10;HmdFPz78MLnX7eG80DxFdWN3LbzG4jvNJtmjtAszu32dNwAJiIKkrlMFNpI5r6t/4Ki+F/D118e/&#10;DuqXejW01zD4YTybiaFWdMXM5GCRxgknPUEn1r57Cj72OvX3oziEv7Yqyv1/RHTwzltZUaWMdTTl&#10;aUddm9t7aPXRDiAwwap3duJUKuPpVymvGGFcB9m1c4fxP4eEysdnrXl/jLwy0Rkfy+K971CySdGG&#10;3muG8X+HFljk2x+tTKPMZ/CfOdxrGr/DjxbbeN9HgspmjbY0d/YpcKkhUqrqjkKWOflyRiRYm7V1&#10;fhy58C3fxH1C70GZvit4gMb3Goah4ik+xaRHIoUPeXpaTzZ44uATK8ES8Lh+ML448MRbJrW5i3Ry&#10;KRID6VyvhbWdak0S8+EfjTx5/ZHhzTF/tR7Oz09WudWk80KqxNtCzShnLItwwjjZ5HGQoFctSOlz&#10;8h42yWWFxX12mvcn8XlL/gnSah/aPxH8Zab4RniuPiJJo2bq28LeGNP+x6HaSIyjFsiqG+zgkq0g&#10;ihDZbMzAln5+W1k8AfEGbSVt9LjsdSk+0WtvoutRahDZsV3GAzRsQWTHlsMkhlVssrqx2ItW8a/E&#10;G2vPhr8LvCpstDbbLe6HpcwWORUGPP1K7cr53B3EzMsS4AjQbVFMh+Ell420qbQfh1aWeqeXfL/a&#10;HxIvpVsdNtJI438qGzlldA0JZiGeQM8jbSkaKiE505e95HyuWZhUynHQxMOm67xe6O68Pawt1Zm3&#10;kkBOOtct430iKdJInzskRlfaexFY3w38ZTXtrHHfr5N9HGou7dsfK394bSVKnkgqSP5V1OuSpeWp&#10;cf3a6Gz98o16ONwyqwd4yX9L9Cf4Oa74z07wTp+uXfizS/CltaiawTVND0+H+1dRkhbayYt1Fw7K&#10;zKCXkhhCFTuJJFaaW2n66lxrngTRpFZrxW1j4heOL5GaSZXGAoIkhiYtyI1W4uMcAgg4878Ih9H8&#10;a6lZWvhfRdQn1u1SS2uNXNuv2NrfcZSv2h1hcujqf3pKgRkgFtor0TxSuj3cen33xB+LMer3Ucf2&#10;ez0bwtiVrDglo0kaNLO3XOQTbrLuJJCMATXJVjyyv3P57zfAyy3MquG/llp5rdfh2OTtP7L0L4i3&#10;mn6P41XXINU3Xsl42ktYyNdk5m/csAQrHLKcDKqDgEkD0nw1fYiVVYe9cF8RPD/iXSrGHx9qvh3T&#10;NBstNnE2naDNKsV1cJLhJTEsmbmbauJGkm2phfl2jhei8L6pDPDHPDIGjkUNGy9Cp6Ee1dVKXNG5&#10;+qcB5h9Yyl4eTu6bsv8AC9fu3N7xGxeLOfavN9H18HxXr97Hb+JIYYzHpi32la4baIS+XuaNojDI&#10;rk8jLDkRjoMZ9C1iUS2xbPG2vFb7w1aTb9bktrnfLrmp27LbaWWEmJVPMzEx9cfuwu4k7icDFaT9&#10;5OxzeI1aVLKKcI7Snr8k/wBTd0rwV4y0G5kvNH0HUZdKlJaRrPQYLifr1/eIiH6gqeOMVv8Aw0st&#10;JuPiTfapZXPmvHo1vBJt8NvpxVzc3BdX3Ei5kxHFmZSVA/djmNq5uxsNE8Pac2tm00FpvLCta6lZ&#10;3dnd5zjMUymOEnnJy5+laX7OGr6hrOv+JptU1e5uHt9VhtoIbq9Wd7aAW6SJHuQlQuZWIUdDuz8x&#10;NZ0fiZ8FwNTjLiSl5KT+dtD6F0O1QwAGn6np0RiJCjpipNAA8gGrGoj/AEZjWp/QR5x4rt1TeFXN&#10;eWajqXiS2+L32DwwPEKXM3hkwx/8I7GXluAbtJHVwHjYxqkBJKspBKE5GQfWfGH3nGOma8m8W3MW&#10;nfEXSb248S6Pp6LpN8nma1bXUqAO0MR2C2UuJP3uVYkBduc5AyS1uvU+P45i/wDVurrs4/P3kdDc&#10;fDrXbu3/ALXv/AvxGkeRdzST+GtxP1c3hz6daXTtO+O9hL9k8L+C/iRJps0LWt3p8FuY3njkQx+V&#10;hrh4AhLfN5h27N3K9RT8UWXhlPC/2iC48FaxMy58zSNS1OxuDwMA/wBoHyCf94gfWubt9J8O6XpH&#10;/E8PiHThNtm+0aHBb3swjDZYxvEkMe9VBwwZyMbsMBz51OMotPfU/A243tFX+Zi+GBIPB+kiQfN/&#10;Z8O4benyCq+h6bo+t+INQW8k8ONNDqSjydQmu/tGBbwFCNhWKNTlgpLBiyydsAaVpB9l0WxtxHt8&#10;uyiUg9sIB/So/At1Np2g6qg1TUIZm167mgFnerILjiIY8hJUkQgDbubIbYMDhq7m5csj9c46vT4d&#10;w9K3WP4R0Ozs/ih488M6b/Ymo6hqH9m947XxnN5bLjj/AFd3Jj6FR+FJ4Agl1zxT4g8V29ncQ2c8&#10;VnFax3WoPdNuWBST5khLkEFXAbG1XAAAArJ0nWbbxhpf2LXHW3CnCXN5oJuniOccSRwzMp79fzre&#10;+CdrHFe+KNCsBbSWdjcWW+7t7WeH7VcyW6yPK6zqriQxtCrZUKSmVG0is6Efeat/kfIcC+zqcSU+&#10;btK229vIf4w0ptX8P6ho6uVN1ZyxK3cEqQD+dWfC/iG41LTtN1bwhpFj4N0uOFZP+Eg1Bpbi+eQK&#10;PMZLpw8sznjbHZomOA5Ay1WNbAtZiW7c1y/gWHwttuLbU4fEmo3Gn3rwaTpOnbPs/wBmLtK0Jm8u&#10;SWEeYxJRFJYSjaV5NKsvdVz7DxGw96NDEdm4vvrqvyOmt7PwP418Qaglh4L8VeONeuF868ur662S&#10;TR5/it4Emn8r+EF58n2PA5ew0/X/AAD8RLjw3rHhKRteumjm8L+HoUNxDDdPlhKOc3DxRmEpAy8y&#10;tvkO2Mg9jrDahF4Ukt/FvjbT/Ddmt558PgXw/E084ViMSSIkgTIUkhrudpBgkgE7Txut6PrWhar4&#10;f1n4V/DrXtM0zWGuPDg1BJ0Z9dmuijGMSeXGkDkqsbeTtQxttLna5ONNbp/1/Xp8z8qlff8A4L/r&#10;1fyE1T4Q2HifV4dC+H93HceOVa4vNQ8VRat/xLUt0tt72krurC5hRkDNdkoiySFUJUlzyvhzxmNV&#10;WGx1ewksb6SHeLSZlYSAAZMbqSsijI6cjIyBmvRotItbzTNS8I6F4g0+Hw/poibxh4sFm7W9/MJP&#10;3FtCv3poVdStvbgDzZFaeQqmwpizfDrwn8QJZrrUrNNA8O6fCxvNYurE3Vw115J8hZZI8Ga6mfZm&#10;KAARICU2AF36qde8fZ1dez6r/O/RH0mQ8TYzI5JR96k94t/k+nn0b9DndT0fwxrtwlzr2hWl0ypt&#10;VpoVY7P7pOOnt0/WtPVbuC38K/ZtFtPLjsfLeO2tUClI0fcwQdAQu4gY6niuSvZPEvg2Kw/4Syxu&#10;VsL6xS5sNVnt3jWSJiAhk3f3zu2yD5CUYNsbCnSsdSYjYzDa3B9x0P61pUpyj106M/XsLWyvPsvq&#10;Tw9l7SLjLRKSbWzOq1P4I6X8RPh7Dqen6H4hs5LjT5rbQfFmqa5Yafp0MzxmKUJLKTJdxFhJE8Jk&#10;V3VTuC5BqvoHi6y1O9k0bx14b0PT/wDhFFit4/C+n3U839uXspKSXck7MTJbyPGC9wGyY44bZQC2&#10;+j4PXXhFba3a90PWPEWpWMklna6M0zx2kaBsD54o2mcu5djDG0eTznBwOg+JfwO8bfEdrW+tPg1Y&#10;+H7yxkMumz6f4fjFxGQCCJTqDyPPGcnfE/DgcrnBrljVinyVHp0fb/gP8D8AqUalOpKHL70W016O&#10;3Yjkin8QWl18TviFrTLpnl+VJqEYWCTVGiYAafYKBsjSMZDMMRWyZOS4Cml4x0Cx1SBvEfjXTrga&#10;9LGp8HeHfD108E2hsDEbK6GQxh24VYLfBluA5aTYr5ejo3xjt7rxTrV38Y4rdfHmh3semab4cMKf&#10;2Xp6eWJ0u1AZozbRrny7ZMKJtpl3Yw3U6Vp3ii01i1h0qSa+8d+JGa9hkuc+fpFvKDI97NK+Fju5&#10;o8yeY2DbQHcdryIFHGpRqWejX5f5Mhcslv8Afv8A12OJ1HR9S1L4yah8Pf2h9R+1a4001lb+OPti&#10;T/ZbsxxPbTmVSGgmVoo4WR9o3HaSDxWpqc2pfDyOH4V/F99N8JaXodnHdfbrGOSebxXciYwxSQu6&#10;BWmSN1UrI6Jbh5JvLIZgW6v4E0bXiPh/8PLOy1i6kBVtca0JgeNThjAsgC29ihJdriUeY/zMSI2E&#10;TyarDpOlaBqHgK7S+8V/Du31xItH8UW+l3ENzpVztWSOe2344jH7zycLlVYx7gRCPQpVKGKiqdTR&#10;9PJ+Xa/bt5nrYOWBxWE+q1vdmr8s+j2fLP5/a6X10NnxDrp13RNFikhVYTI0fgf4f6fDNJFEsihR&#10;fXBXa13NO5baOGuTuclYfkbI8YeGfA1vbXT+N7WHxN4gFmkM98uqOlpohACLDFLDtaa5jTEYEZW3&#10;t/8AVKs2GFOt/Fvip9Zms/EGvX2seLvEW1dM8RaTG8kOpaSLcRStYCJSyythIpk+V4U+WMBZGYaM&#10;Omav4M1Gz0jRtNkuvGTLjS9JsZLeSHQGUgiWRyxjN4IwWUZ8m2Qs8reYqKvFUp1MPUs9Lf19349z&#10;za1GrRrSp1VaS3X5ff06W27nLzeLbrwbrF78PPi1faa/izxTq1nbzeK9QvooNOtt4a4mt7mQEC2u&#10;jPFFHLGQECWZWLdkqvSm90W7vJNQtbTT9Q0Hw7IdL0fTb6USpqt5uZ2aaIENLC8hlu7hdwwnk2/8&#10;akVZPDHhzxjol58H9MXS7rSr8xy+M/FGrW4aBrGCXcWh8wN5FqhLFZSpubiVhhQreW3lemabe/BH&#10;WLW80jw3feM/Amh6lcw/2PcG7tbk285LrsMLH7PJIkaZjVwW8tG2ZUtXTSo0sVG0XafZ7P07ej/4&#10;Bgubq9P609T1qzm8RRhfG1vc6pea/rd1JF4ca1j/ANJ1K7kBilvhkYMUYLRR44MzDHyQPjH1/wCH&#10;OnjU4fDfwRt47Oaxs4E8S6hBrDJpusNBIfNvJ2IKQ28QkaKKY/MdqOoLOEZnhn4q6B400hfF2g63&#10;/a3iLV0NjDDYrJE2j26ZgWCCHCFJ5VxFFsBSOJpPm852K7ptZ5PL+F/heGFmNyP7RkW+UQ6hdwlm&#10;Ll1+VLC1BbYSNo2yTtyyY5/3lCXK001un+q/rUfKnp/X9Mq+FfjPpniTxP4i1m+0qHR/EyqmgeGf&#10;DdvdieaJZT9nSWyYfNcxRWiTxiVV3mW4yQrE11X/AAi9kNe0P4VapZtptrosM1741kaMslvI22S6&#10;3nofLtora1AOF87KjOeeK8V6L4N8ZaFJBr2o+Z4b8NiaPTdSs7HMuoatP8xeN3KMiP5fm8lfKtrW&#10;MnEsimuSsG+MXgXWG8BeOPEt0ra61neyf2tcMLm+g274rdp3RijjhgsiEM1um4K6YJ9XjW+B6r7P&#10;+T6ry/E2w9KtiKihDVvbz/4N9j1XxNruv6v4f17x9c2traah4/1O4aHR4pcz29tHc+fNk8fu3uBF&#10;bjsRazduBsfEG5m8A+LfGek6Brkq3Gk6Lp+gefbsQWxPplrMAwwUBCSL145Gehrmrvxppw+K+m6z&#10;q3hW68P+HbW6sbWzmbdqAs9PtyNqSeQHkduHYtt+Z5S3HIFeDxPo2u+GdQ1C31SzutY8TeLsQ6fa&#10;3G6dVh+0Sh2jOHxLPcZUlRgW4L7dwFcjpy7f1obYjC4rBytXg4PzVv61Zv8AgnwN4eufF/gsy6fb&#10;vbz6PPeanDsKLPa28t/IytsILN5EAUN94ELzxiuSs/Cei+IdC1LXPHPhK31rSbFFM1ndXTxw213O&#10;hWBFYlnYoEmm27iSsJBwGGOs1vxFokkXiLWPBF5J/ZPhvRbLwroF8sbHzjM4tJSuOWkmjTUZAOoE&#10;ynAyBVifTf32k/CfWr2OPTPD/ma940Vlw0c7RJJcW55Cl44PLs0X/ntK/JzwlKpH1OXljpp/X/Do&#10;4XXfBt18PNX0W1/tOPWHtdLg1HXNKmt5RY2rNHbyzWpAk3ZaIR+YYmDARkFTtyL3hvx5cR2Oq6f9&#10;puLjxd4qkXSIbGNX/wBLgmmSeVknUYdp5khiEXDBTIzLt251p1D+Gdb+JOrSD7Z4k1eSztNM8oMb&#10;qSWYXV7KoAJbY/k24xxm5YckAU3xdoHhHV9e0vwDqLx2Gn+GbGaDV9UsdOS4a5uFaSW4nO0eZIi3&#10;EghiUuBlU2ld4q+bm3J5eXX+v6sW/sOoeC/F/iHxZpkNlar4W0k6DbalpMSW/wC9ZRYrICuPmZRd&#10;3Bc5/wBWqnOFNfZn/BEvwXo/h34ueLPsME8epf8ACI2smtedwkcs8iSxQx/7KWwtyx6+ZJICflr8&#10;+msfGfh/wVptl4k0q6j8M+IrxbpYZpFa5uI4GntGWNkc7gokuCEfDscFXfgV+hn/AARU+IWi/ED4&#10;8/FPXNKvo5Gu1NyIvLKNFE1y3loVIGwrH5Y2nBAxwBivZ4fUlnFLqr/oehlri8RqraS/L/hjvf8A&#10;gp9/yWzQv+xYX/0omr5uHSvpH/gp9/yWzQv+xYX/ANKJq+bh0ruzr/kZ1PX/ACP3/hz/AJElD0/U&#10;KKKK8s9sbIgIzWRrWmpPEwC561s9eDUNzCGTAHWgGeQeOvDJ+d1TtmvEviN4QF08d7DptvcXFmxM&#10;cFxbpIkq942SQFHBIU7WGDjBwCTX1H4r0QTxMwj6j0ryDx54baKWSRY8eh9Kykebj8DRx+Fnh6qv&#10;GSsZln4wsfFXgPS/D8GjweINQ16U3Wh/DHw3YfY9F0+6WZ0El/DC4l1Cchd6h3ChNrvIFO0QeNoP&#10;Ddl4gsD8aviPN4kuNHtTbr4b8HyQJa6MpGfsqXbIbWBAcK0dpFKMjlhjnltBh1DRPFB8GWnjax8L&#10;6T4rcWmpa1eQDbaxjexgMgIkS3lcLvjDBHKAnhcHr/hy41y+tR8AfA+lra6fAr3vjzxnbxNDAyLv&#10;E5M2600sZICxgSzkbcMeg46keU/A8wwNbLcdPD1VrF6ea6P5o4/WdL1a0srP4taJ8PrvR/DslzHp&#10;lxcSXTy200zhnWSOWRFLttALsMpvDY2mQKOg03VGkj+zytRr9h4Y8ZeLb6fxNqepfFbWPsc1nJqE&#10;Nw9rY6WzBoxcLczIzPFEHLKxjt7cY3ZYbTWTollqukN/YeuPA19p7m0vXtZ1kieWM7S8bqSHjbG9&#10;WBIZWUjrWtP3qZ99wDmEuWpgpPb3o+Wtmvv1Ha9baRBrOm61rOlfbLXT9VhuJoQ2N0YbDD1Aweow&#10;V+8OVFeneHPEHiOVf+Ew0CHSfh7YKPKh8RQ2Vwtw0b42QxXDCS8vHPBYwFUOcv5YAFcPqumCe1Jk&#10;j3Iy4dT3HpS/Ce808xXvg3UfBeteItetY1j8Px201w9vHZYeRzJFAPNIEpJxG6BmmkLEELlVYtxu&#10;uhx+IOVVI1oY+mvda5ZfLa/qtPuOv0230q0ubnUfhrczaTpcUckGveOvEkKvNcTXCtHKI4gkgDyI&#10;7gQRCW4YPmRwua5jwVqWi6TrepeCtC1ya9stPunGj3V1btE89pn5cgj7yHKMv8DDHIAJ6vxFp62w&#10;0/Vfi14js4PstuYrHwr4fuLbzrVcbmhKRZg0xGPLs5eZtxyjNlq5/wAZ+Fda0vw0vjzUk03QbywZ&#10;Bovht7Yx3d3A0jbiIj++CHex8+fLys7yLuwaypT5Za9T5HhzNpZLmka32XpJeT8vI6mS9M1sVY9v&#10;4q8kh0rw1feKtW0zxItiLi21a5a3FxYXMk4jl8qVXVlkSPB4+4C+VO7A2V6HoeuWWtaZDqNjcB4Z&#10;o8qwPT1B9wcjHYjFc9qun32p/EqLwe/iP7La6xpr3MMd74hisrNLmBo1ZnWeKWOVnWSIBcK2IuWI&#10;4HY/getj9G8QKH1zIY1qWqjJO66pq2n3ofe6z430PTWstN+Ll1faJIgW88NvdauI5Ex90ecska8e&#10;u5ea0vg/fpJ4tv7K30yOzgtNP09IYI761uQFbznJ8y1RFPzMw2sN6jgk4Ga2n+FPGlhqNtos0/hG&#10;8juLpYYZLNvD8zgsQAT5ksTEcjoufbipfg5bQT6jqnjCC9W4h1a8T7G8WmxWaiCKMRqvlREqh3+Y&#10;TgnJ56nNTR5lfmt6o+F4Co1J8RQnFaRjJv7rL8We/wDh2Xfbgf7NWtVfFucelZvhWXdCvNWtbn2W&#10;7Z/u1ofvRwniyTdJJk/SvLPFPibUNH8Ty6fo91rVnPceHnikvtOs47i3aJ50YxXKMQ5RvIGNjKN2&#10;Nx2/K3o3iqfdKwzg5x1ryLxh4b/trxpea+i6XdXVjbWtpb2txOJLqFHEsjtHbedG8yO2wMU3sDGg&#10;wATQ9Ls+J48qunw5UXeUV+N/PsavhzTdDt9CvPFOqT2Gl3Rt8M2oeEZo0mx91lls4XZR3GZBjPPe&#10;obO50c+DNX8VXfg64uNS07SLs2useGPGNvGsbSRNGHaG48y4EWHBdVm3ld2FI+WrVpZaf4N01hrP&#10;ga+0a/nXMeoaTezaK0gIxlluIZtwP1GR3rm9R06wbwtJ4W0PW9NmvNYukihg1Tw/BJcJ+/Ri8N0s&#10;jOrrHvdn+UFUZQo3DZy0+VyPwvD05VsRCnFatpeer8yYxPBp1rDIeUtYw5P+6M/1/Ss3RIrDW/Dm&#10;k3wOoLrEd1ePbRS2Nte2rh7uRgkSgKYspjdHMzFmJdQFYA6nji6g0jTL2+eIvHa2cknlhsZVVJx7&#10;cDFYdt9nn8LaXaXMNhutrOJT5lndtFPheHkQgBnOeXBBxxwBW7fu36n6d4kVpQoYbDN92/lZL82d&#10;J4g0bw9d6eks/wDwj/h/UcBriC60y9hZyP7y2uYmY8YbII9Oldl+zZFbX+meLNdh1JLiO61a3SF7&#10;e+luItkVlDECksoV2HyNgFRtQRrj5cnD0H4uyT6bHoHiC81RoVZUX+zfGF5bIFAxkRTwTr9BwAPW&#10;uz/Z+vdEv/hfqGs+H5LyW1vPEupSQ3OoXDyzzIJyqtI7qjOwRQpJVfu8ADAp0ua0k32PF8P4c2fx&#10;nfaMvXWyMjx9dmCVgpwfSuH8Ca5M3xAn8Kab8QbbRbPxBbtBrUxuGMcqY+eKcJlvLcpCPlBJK46F&#10;jW98T7O+8Qa7H4fg1mx0+2EUl1qE+oTSIskag4gTyyJC7t02EMdpAzmtLT/FP/CO6VatpHjfVNLt&#10;zgXXh/wvbpotuq44ImRvvdMs9uzHpnOTWNaSWh9Fx1n1Go3lkYXcWm5dvT1T19Sz4Sg0XVfs0Hw1&#10;06x1C3tV36n4q8RLCljbgNlZooHLQ2qr99RIZ5mKgKqsMVmfE7S4fihLqUf/AAlfiT4g+Lruyji8&#10;OzKrwRvMHHlBvtDmaWIcggpAqhiRnGaw4otI0fxTpdveaXrOi+H9Smu7ry7eOW6hLRiPd5MkgWF5&#10;whSFrhgCAyF92Ah9Cmh8X6b4RXUH1OPwB4d1VytvY2U8kmparCejvHGVuL9QePMmMNuNxZdi4FYv&#10;93NP+v6+4/LVaUbf8D/hvV3OP+HHiXSfij4Ns7mTV7zTfCfhdRd+JP3MUV02ozqquEg3s/nTM0Vl&#10;Aw3pHGA5Jy4OzHLpGq6ZZ+MfF+lxNp0N1cW/gXwDonmhb+6kZTIF2/P5AJXz58+ddyfu1YHIHnOt&#10;+ENMsfGjaj8OtLura1un823s/El017BqU8PlyTxyvtEbuz7J2ADFPMKsrKqNXX+CfH2t+K9Y1TWL&#10;JNSj8dalqP8AYWnaHpunmKPR7N1lQrE4JVIhEFhi2ALBFLJJuJZZD0VKMXH2lPWPrqn5/wCZ21MH&#10;Wp4eGIteEtE/NdH2a6LruV7vw54g8a3t5oOm2uh6r4kukRNU1zVmcWei2cA2Pbq++NI7deUkbLQ7&#10;Y4oYllZQ9ed6pDH4E8RS6Pb38uoaIbhYdP1zy5Y4XcqMRETqki5HK7xkDqxG0n1uN557Kz+FXw9t&#10;Li+tri+hTy7eFFfXr9AVWTbj5baLLCFWOxY0M74ZyVZqmg6P4o0m68C3viBpvCOkzR3nivVvs5uL&#10;fUrwvsCQRBgbjKqYbaHOWVZbhtqsSCniOVWmvdfT0/J/mdWS5xislxir0XfW0k9pLt8v5vnsc78J&#10;/H2t+GLvxB4YtfiheeGLHWLeGaRbOzkc6kV/c/ZmaKSNl4ld9u7awXnGM12ngXQvg5pXhye91TwN&#10;441syvlbvRNLt7C0C9Av7pbsk5HJL98hQOvl+lWfjX4UeJYviLoXhWC88J3l5qlloGn66sGpXMcM&#10;e07ZElIS82KSFbaoMkYQszKc+gHxl4T8Wm31rxlr+v8AjCzRd+nNNqMOnRW3YhIpEujHjldi+Vt+&#10;6VHNRWoP4o6rurfc7bP5kZtiqGNzKpXoppTd1dbNpNrtvfoczrvh2XUPiTZan4HvJPANy3l3ul6v&#10;rV5JcLbyRybXM22GNnRgIVKeVjeAwB4FXPCPjbx/438da98PpGW68YeNNXunu7tY0s7a/wBOeYPi&#10;KWZw4jmlbdMjrHII4IV8sgtmH4y614PtZ/Deu6X8N9Y0+yl1byC0mrST2+pqVZmgQmKMbtqEnG7O&#10;R0KitzXfhf8AEv4k6RpN3YeBpdDNnH9q0nVNPs47Owt2cDE73krItypUId8s7s4RWVgcMKjUUqcY&#10;1NFbR6afPdryPJ96/uv+uvoXrRPDHiT+0PDOheM103wXZ2kUnifxU1m4m1xY3yHdSv7zzHJ+x2Rw&#10;qhvMcOdxGZrU9pe3tvFF4L3WcjtN4S8E6g810HkmjEUd9dhNpmmfYGXawlleOIqY4ER2y/8AhMLH&#10;RPFVv8OfilqWhrYeF9Ikv7DTfB8Yn0/xBchXYlpoSIxM4WGKaYq7CNBHwXDP0Vz4j13w/NfeJNW1&#10;S+XxZriy3WtaxfRrFPptrNHjy1yqtDdTIRvwFMFu0cabWkYrDhKFvPZ9Lf8AB/4CNG0/6/r+tzy7&#10;4v8AgvW/Bo0rTNb1S31d9PnudQ1az8PeZI2gXeAftMU4BVbmNhE8jQysN4IPzrl+g+G+q6pq0Nt+&#10;z/oWj6d4g17Vd9vdeINKZlj8QWbmKSCzh84KIIEbP2leUaSGNixUAHsLfQPEOgGHwRothdQ+Ide0&#10;9YX0+OT7Ouk6W6bmSdukLSxAPKW2/ZrZSHwZio858X/DXStOtbiH4SaatxoehWsGo69q7Rpasb5b&#10;gxi5053BktEcyZEO5jdCIy7FwwXshWjiIKnVeu6b+7X/AC6/iRUdSUlJu+iWuunRf1t0PULew0XU&#10;LO90e08RXi+ENAktrjxPrljCPM8QaludIUt1PHzHzEtVcFYI/NuJMlgao2S2upW9v4u8UWtvp/hH&#10;SdS8yLQ7O6KJqDeaJGtIEJzdTyeVGs95JlFPzMy4SNfPfhB410+81GH4W/FrxPJY6f4agvNQXAZL&#10;rVCAxkRd0rLFO8MEdukys0aq0ZUIzsp9ShbVtX1yx8R+MvCDaprmsQxaf4D8AzWRFuDvEUDTRtsV&#10;LGIj93A+z7WxZ3OxWkblrUZUaji/l6eu3fXoOMo1Ips81+IHhTVdE1Cz+Ivw+1CTQLi8vLufRdMX&#10;XjcXUFujF4pWbETRo0/zK7bA5VmyrSJKbPwm+I/h3WPAs3hH+1F0Tzi0WrWUMcq6hqUccsf/ABK0&#10;3oyRAHcwACxOdrFHKLEewtNP8San4j1wWvjGNrqWG5k8ZeOJctBBA7BJERlG5o3dfKG3El0dscYS&#10;FeeU1PwtoGkXV94x0XwUdS8M6Pp9mde/t64ij1SZi6xR3trLH5ZtrssWZYkeRgqsBIwX5O6FaOKi&#10;qNd6raXX0ffyd9DopctaqoVZct9FK17ettbem3yOs0i+vrFLazXSpr7xPbo3/CL+H7Vn8nw3vlWS&#10;S8kEgw94wEb7pDiJkEs+xljijq654X0vxXo978ObK8hvrdZpNY8W+LtxuFgZXG97eVjymCY/MILX&#10;NzMuMqqNWbq3ie38P+Gon0XxN9s8JeJtSujP4zvL27nvL2UjzF03UEwWEiHzsR5RLiQp5mJQN26l&#10;xY3ugNDc2tza+EYNRja8USbb3xPfRq3yNIuUAQHcVUmGzVgQXndS3JUpVMPUV9NdH/X5dOpWIw1b&#10;A4h05uzWqa69mn2ff5HOfDzxd4ttY9P8LfE3R7q31C6t5JNJ1eW3C2+tRxyOjvGVJUSKUy6A9yyl&#10;l5HTap4Q8H+IpvtuteGrO4uGXH2o26+cOMcOPmHHHXisnXPDWh+MbJNc8eeHLfVte1bTY7Xwbonh&#10;53tZLZRtW3uoEizJBbxhT9liVi0xDOx2B3fPXxPrfwv1+Hwd8R/EWk6gjQq66zpWpR3S2rFebe5a&#10;LKh0KsjSjCZA7HcelSjiNY/F1XfzX9enY/TOHOLMLjKMcHmiTeylJXT8pX2fmdVaeAki8Mr4RsPG&#10;OuR6OtwZ10OTUPNs1kIYFxDIrKpIZgSAM5Pqa5Szn8beGI9W8HG7g1G4v9dtZNQs9Nsl/tG40+BP&#10;9Hl8ySNgTy6IgYgNCw8teGPc2OoRyqs0EisrDIZGBVh6gjgis7xzqXiHw3e6d4w8J+OL7w75ki6V&#10;r2oaYHMjWE0yEgqjKzBZEHAYHEjBSC3PPKHu7anXxZwzlryiWIwlNRlD3ny9Vs1+ovhL4l2ywXvj&#10;99W0/Q7zwuzaT4R8Nt8l3pbPJKUvHjfGDHGJpZHYEvdzIzBQAlaml6FdQ+HtN+E/hhrW11zxTNb3&#10;WqX8lwEFjp4j329tKW+6qruvphj7ohHzFDWHJ4K8JeJfDsdp4H8Lar9phmzN461K+bSbfTlY78oq&#10;OqW5O1SGmlmZ85WJiy4o6h4x13SoNat3tpPElzrlw9x4h8ZQ6fLGLHTWLm5jkgSNnS23CJpLsRoX&#10;QMjRKhJPLyxl8G/Y/HubkWv9dzcvRp/ibUdd+ICW4bQ9Otv7O0f7cqs0cUyvb2drsZSCFg864cMM&#10;ExMSMvX21/wRS8KaNoHxD8QXtqWk1i88F2suvbkUyW266ZrSEsFDZNsUlKksF8xDwTtHxfZf8I7r&#10;Ogx6s2iw3Hg3wvIW23u4f8JLq064wwwcJKIxuRS3k2keNxaTn7T/AOCLOm+MIfiX4q1nxbqFrNNr&#10;/huPUjH5bC4jBuiqySgnEQl+Zo4+vlBGyQQo9bh//kcUvX9D0st5frF2ujO8/wCCn3/JbNC/7Fhf&#10;/Siavm4dK+kf+Cn3/JbNC/7Fhf8A0omr5uHSvQzr/kZ1PX/I/feHP+RJQ9P1CiiivLPbCkYZHSlo&#10;NAFG+thLGUZetcH458NC4hkZV7H+GvSJFDDkVk65pq3ULDb2pW0sRI+XfiD4VjurW5066MiJKv3o&#10;1O5cdx69Oneo9E8Y6j8TbiO/+LPiG+8ZeIYbo6bpPgW3t5YLVWjCA3Nw6MqQ2zEiRmTZJJIzBpIk&#10;QPXp3xC8JkFp0iz+FeM+JPCTpqq6hbTTxK0iJqUNvII2urcEb0DEEK5UYyQVOFBGBkYSj0PhuMMg&#10;qZph44jDRvVh+MX07XXS5va3rPh/V5ZG+JHiGS9js7doNN8M+C/JtNNsJA3+r81laADPG+GKcuRk&#10;zMRmsfw1pt5o3iC702fQLnTYbwRanp1ndT+ZJFbzAqFY7EbhonA3qrFSjFRuGUj+IVl4f8StbeFf&#10;At14b8xh9j8R6rHNqt5bDGCYmghMdu55AaOISD/nsvUWPAHhsPrU2qRR3IEyxxrJdxqs05XcWmdV&#10;Z9m9mJ2F5GAUEuSSBnGMo3uj5HhDB46jn0ZOm0kmpXTXT/O1jvo9HNzpW/Zzt/u1wXinS73T7+31&#10;Oxmuo5LSdWl+xzmJ7i3JAmgyAQA8eR8wK7ghYELivbtD0Jm0pUI/h9K4r4g+HWt3aTb39K2cdLn6&#10;xjMHRx2FnQqq8ZKzLeh+Kba41iK1+BXhSS1lvI/LsNRuJkutUlhIJaVpT+4sVwdzPEsflrjdLgHD&#10;9M0DToNUstK8CapD4m8VLdfbJNUhmDaZpYg+czCS4XbdOhXe9y5+zoBlfMba1cP4L10eH7+48C+J&#10;/FeqWHhPVrhLi8h0+1+1fvYlkfZ5OQSr4UkA4DAOQ3lqD3UOlap4h8KXR07S7Pwp4SkullvtU1y5&#10;MkmoMozGrv5aSXpTlktraMRq5Gfm/eDilHlP55zTL62V46eGq7x2fddGuy8zkpDpvgjxFJcab4ru&#10;Na0nVJWutY1ZtMe3t7bUriV5GEWcfuXy+GZVJMTMFCni5448MnxRpSm08lL61bzbGa4UsitjBVwC&#10;CVYcED0BHIFbSeHtD8WabcR3er3WifD+G+VdV1a92tNqUgXbny1/4+Jh+82QQgrAkjeYxLO7YXhD&#10;VNQR7jwxrsub7T2KktGUeSMHbuKsAykMCDkDscDcBW9OrfR7n3nB+bUcwwksnxusWvd811V/LdHK&#10;az4Q8R6ta/2ZpnhrULS4bKtc393ayW8ZycSDYoPBww4Y5x0zivUvB2lwaVaWul2y/JbwrGp24zjv&#10;7Z6/U1XEbtwBitzw1YM8ykp6VvFW0sfa5Hwzl2QSnLD3bla7fl0X6+Z33hrK268dqPEl4VgYH0qX&#10;SUFtbbiMVheKr8hMZPOe9aaH0b2OR16YS3DAnvn71cP4OvvDfjO21r7P4Wt7/UF1CafTb9by2mkl&#10;tliihMZtVmgupUMkMpGZcAEMidXPQeMtYXStFvtZkYBbe1klbP8AsqT/AErhNK0zW/D9hpvhjxDZ&#10;RzfZPD8UCn+yo7qLgs8m2805GmUB5GO1sshO0tkVlJc0WflviRjJU8PQwq+03L7tF+bFvr/+03sR&#10;NpFrYS3Nx5TaX9sudNZGz1Mt4JUhGccMxx09DW3pujte/EKOC3/4Sy1XSNNe41TT/EOrNdRrLKoS&#10;B4m3gOGQzMD5ScHIJDc41lHDe6Nptjbao0lveSTS+ZYsuoWbuhyrNBGDJaygZBzG0rDkEEYrtPhJ&#10;4ZksfBmoeJjpkVnDrV4X0+2hEu37HFuSGX99+8zIN0uHww8wBgCMUU4+9c+N4JwMsdn9OTXuw95/&#10;Lb8bHB/E68trDSb2e6WTydqpN5OC6xswVioPUgHIB4JGOc1vXV74k1bWJrq/8XeImxNIsct9eXlj&#10;JtDEYkgikYRt6oAADkYArmfjbGyeG76XYrLFskkRjhWVXBIPfGM5x29TitK90VpfGd68XiLQoGN7&#10;Ocw3m23Uh2+5fzMrvns7Hc5ycE8VEoxlT1fU9nxKlP8AtSjF7cn6u5e1KXxPbL/oWv6+yp0mh8TX&#10;yc+n+tU9fw9q7f8AZ8vtS1H4c61Nqd/fXEv/AAktzn+0rcwzKxihZ8oSSoZ2dwSSWVwxJLE1z194&#10;D8Z32mR3k/i3RZtNSPzIrW/+JlleRckchJJ/lPbAUnn8+l+EEMOkDxN4fUWazfa7G+/4l+vrqUJj&#10;m0+3QMJlAUEtC5MSjEYwoyBkmH5be67/AHnJ4evk4hs+sZffoYesXVvD8Q47A/D2PxBdXWmv9nWS&#10;S7/cBZolZvLtnQyZ8xBlmAQDceM10uneJfFPhUTeH4vij4Z8JtGxE2m+GdBiu5oeP+ethEUL+u65&#10;Lj+IgmuR8erp8Pjrw7f65q1/Y6a93cWmqy6Xbia4eCWBv3YjJAcFkUlSRkJjIrpPC3heLxXcC5+H&#10;Pwku9Ss7a3Z7rVPGGoItiOgA+Uw2oOedrvM3IG0AVhiHFSJ40pyhxFV/vKL69l/kcj4h1XxjrfxK&#10;8Jix+J2ueLtQk1SW30uw1rT/ADBBcSxH99F9pup0jfMSAK2wLjeAWTK9Ba6LYf262jrBJ448UX17&#10;5TWcN5LLZq2T5vnXAcSXjKc7mR44FGWMrqMVkfG7xLrsXgW+0LxX4t8GRx2FzaXzaLonh6xP2h45&#10;lJxNp9usKSLC8xH712wNu0Ejbb8Iaf4i1zwhNZ6Bbrpuhtbwr4g8RXVwotrjZj5JZkKgxjPmJZRq&#10;HkBBZJTtInXkT/4H/DnyP2n+P9O9hvxnOueJYYNH1z4pR6leaTIi6Pofhaz8zT7S8B2rEhiMUI+9&#10;tzarMWbbuZgNp5WbQ9L8cQw68i3Ol61YOoS+tf3U9pMMMMHGGUHDANweDgHOPQ/Dj67a6Tf6z8Lo&#10;l0HTNP222oePNYjjt7l2IIZIZTvNvu6i1tN0+MB3ctgct4h8M3t4dV+IngnWLqOz0+ONNS1zxS7I&#10;Ne1B2ZpIYkj3sXYt5n8RgVsyMoYGtKFSVFq2h9Nw7nFLLakqGKjz0anxLdL+8r6+tvkZPgrXPFg1&#10;ex+DuqaZoOg3fiRm0qTxhcTTCC+hOxo7YMSwtEYIzSwrgzOqIrbPkro0l8O+InkGmxXtt4J8M/vi&#10;1rtW6uPOZV8xi5KG/u2TA42wQLxtSJt3Pzx+HfiX4euNJ1TSt0Uiql5ZzNkxMQGBDKeT/EpGOR2I&#10;OMoa1rngaxsfDfjCG917wTZaz/aVxpunKsc24wmJ9yqDkOCNzR7eN+BGWaQ9Uqca2sNJdu/p/k9u&#10;h6OdcKSp0ljMsftKMlfTVpeXeNvn3R2Wr2+pi40zV/Emlx3Gu6hbWT6D4dtYDcQ6ZZn/AI9V8ohm&#10;kZht8i2O7IzLOrmQI2W3gfxv4Cm1Cw+DHi27tPEVpodxP42jguIIbL91MPKgWZHUyMiSrG7RlWEg&#10;aON32lKseHfEl94x06LxToWsaRqHirxgb2e8vI9VVP7Lh5W4LsCEtXcrIJJT/wAe9tEoQjz807xL&#10;Y+GF0Czi8O6HNL4ahuTFp/nQSCfxVqCKqSXRjG1obSPeIY0jBPztGo82aZ4+eMp05cr08mtD4jlT&#10;/r5ff+W25k6Ho2mfFSe6lgt7tr3S9PYJDrGz7W95KGxcKyPIPL42qfMkJYSbip+UdT8MrbUPHPhW&#10;1jtPgjpMjWtv5l/4g8XXki2e/eeMXM8drGsS4TyWWRwUPyAFc4/i7wPfz+Lpry7v766+JFxr8Zm1&#10;C2MENtpMxMcZtsRoVlbaCZmjKRIMqfMZJDWN8H/iF4K8T6lq2n/EefWJtWOpSy6VouiyRR2t28m8&#10;3NzbzSxyDyiUgGI956AglSx0rwp1KHPT6br9V5Hq4nF4Opl9KlCPLUg2nt7yezbfXpY9B+JMGnfE&#10;fwsvg/xX8ZPD+qadbzK8djpOkXdvbLInKtEbWyjRivZkOB1B5rzSz8X/APCldelSO3tfFkccEd1p&#10;utXFvcTS6JPH1M1s6hbgxQws0TsmEbazBgqlfUvD3gHxx4nWbUfDv7O1xJZrujkvtRu9VMA3Ecid&#10;rm2iyoI+4uAOeMEVT8UPbaH4k8H3PjHTfAegWCapNbR/2br0D3E0s8D+YZ83Ux2BYl2s5By2Buzx&#10;z4ep73s3rF9P+G1ObC4eOJxVOnJ2Umk3Z6J2XVW0Kt5o8yPD8NvC97Z61rPiTyrzxBrkN8ZornzF&#10;W7SH7Rni1jRhcXUx4lcc/JGqmKe10u/8PfbGvb6Pwhp2omKzRpo4rrxDqRhBlnC4wiBMfvmVvs1u&#10;UjUGaRwber/AjXvC+kapqX7N+vWr6drGm3FpqGg29xHsmhmwxWGTO0qGG4I2OOFZVyh5218a+B9U&#10;lu7i60NLGDwvBbWOjeEfE0mbuS6kYu0lxBhZJoGuBc3EhBUSsIYgAjqB01MPKj70dY3+717P7/U7&#10;M1yXHZPW5a0fd6SWsWu9/wAWtGY/jX4KaT4t0qy1HVYpLXXtYubAeDLDS7WO3kjj3iFrpmb95Ejq&#10;UWIyeY1wY5Gk3pl6wdH+J3jP4cajr3hz4ziG81Kb/iSWfiifVHkjFuii3kXMHmL5htEeINlsAHyt&#10;4ICem6np15Z22r217cNN4lmhkn8ceIbh/ObRreWRI1sU2HEl9cEiOQArsU/Z12Ks5TC1XwR4W8Re&#10;GrOX4jadN/YzafdL4d8KW8cYMsEk2ZLy5mljYeV5iuw3KTM+4wiKJc1pSxMfZ+yrax/Fea8u62Z4&#10;vLyvTf8Ar8fwNexhj8Sarb/DX4eRW15bwX7PD/pAjW+u0jKzalcM3yRRIqssbEbY7dQeXkfcr2Xh&#10;TXLHyftP2jwro00banqseRca/fzIV2W6PnaWjUxxBgfIg8yeT5ptreZaTe+NfgdZXfwa1XxvO/hu&#10;ZbPUTpEUIuLn7O6CUWm9vvMPM81bKaRFkkVShLZDepwal4U+IFvca5ogkX4e+FVMdp+8+yXF4k0h&#10;VTkhZPtV7Mv7ycKBEi9hCoOeIwzoWnF3i9pd/J9n5dDb2bjDmfX+vl/w3c5vxdpOqmw1b4gxXdpo&#10;Vl4ja3tx4TtbeSWxv7O3jaCW4bMiuTGRCouWKzTtG2xh5e4c54Q+KN54f1ObwX8btJ1S91zQ9Ng0&#10;zwjBqkh+x3EcNyxKTBlV5DErswgJRnMSmXehyfRdt9FqGn6nFBa3Xi/xCtvNpOnaTbny9DtWjC2i&#10;267tvnmJQ0OTi2gUSMN7iRMPWfh18MvEGnf8Ib5ti9ra3Bv/ABX4tjt3uYYWI8qG2gyytcIHjQrJ&#10;y8su94isaSO2tPFxlT9lWV1tfqrdV1t0tuxyrYiUFTb0jtfW3Vf8N0Ny51PXtK1C80k3F9deKdau&#10;JLfxJfJIrXUs0pAOmwbBhWz8s7xkByBCuIUO6tL4d0+aa68HGa0EdiUuPGGtWbR3EOm21vOp+zWr&#10;KMSPv/dl1J86ZlSNjEkjN5/4f8ZeKPgpbaf4M8TXEOl6Hr1j5snjCz0We41A6bLGWSN2Q/LBIFCm&#10;RPL3YCSlEGB3umjS9Os47PxV4Uv5lkkS68P+AWt5RNqFw4b7Pc6jtRZJFWMAJbqoeRG/dpFE7PJz&#10;1KMqbT3XR+n6/wBMyU+bRnO2EuqfDaVfEFvol8vhnVp7qW1jkhRC8cUmDdRKpKj5SPMVPlY5aLdh&#10;lHXeLHGq+B9Q+zgzKbTz4fJBbe0eJExjrkqOnPPHNF/peo6teXnhvUbePxR4w8R7rS8WSYTw6aiK&#10;jKfNicKs0ZjR3KEw2kMBTq0gXm/CGpf8ITq//CKPNeXfhq61KW18I+ILi3McUxVFla0OSShCSRtE&#10;HwzxnhV27B0U5fWadvtL8V/mj9G4T4g9pSllWMl7s04wb6Nq1nfo919x0+i2miPpGi6t8QfEtwND&#10;kga40fStJvIri4aB5nZ2QnMNkplMu9pj5u5WVYmC5W/qMGi3tla3XjPQ/wDhH/Dty0k+neD9Fcm8&#10;1GM/K08kkw3FWxtN3OCzAlYIiuSvP+D7tfh74gvdBsdB8PrqV5ILnS/FGtSW6tbQIjb1VbkGFnU7&#10;VWQgyIAdgBmwN62XwxcSfaYDeePPFWpXH2iS3axlayTs0lx5wE16dx6ssUKjBcso2nz5JxlofCYz&#10;C1sDip4eovei2tb/AC9VbXTQ4vwb4WudJ1yS61fQ5bnwfa6h/bkXg+bVpcrpc0jwP5MjDLpGyMr8&#10;IzwmM7huBX9CP+CJV5qWqfErxh4j1HxXpOpXWt+H477UI9NJ3WUv2nZ5cgbaUPD7U24EYjKsVZa+&#10;FdT1JvAviJPiPZ6nNrniqzv57rVINJ01bmO4tY4ZGuVNwpXznKLkeSrQKI9quSFA/RD/AII8+D/C&#10;Oh/ETxdr/g65ZtP13Q4L2GFGVoUVpQ2YsAEKd2cZIBJxgfKPcyH95mtKfZnu5Vl9HE4GeJou0qSa&#10;mr62eikvno1sjb/4Kff8ls0L/sWF/wDSiavm4dK+kf8Agp9/yWzQv+xYX/0omr5uHSurOv8AkZ1P&#10;X/I/Z+HP+RJQ9P1CiiivLPbCiiigAqGePcCRU1BUHqKAOa8SeG4r6Jjt3ZNeXeLfhs0szPGle4SQ&#10;5HIrPvNDtronMa5qZGbifO5+HN4s2PKb8K6zwf4ANtKsjRn72Sa9Mbwhbl93kLV2y0C3tiMIvSpU&#10;UJL3rlLStDSKz2bM8elcz4/8MLPbvti/SvRIYFCYj6Vn67piXUDAxZNVLsOUT5d8aeGw4mspAVEi&#10;sA3Qq2OCPQg9O/pzWt4H8VaFqlrpz+J9O1fxR40m1I2ltp+sTPJAduxodu0CW93u+0Qb1TahL7g2&#10;wdh8QvCA3vIkHc15bPeeIPAmsS67oOrahYrcW5s9bXS2USXFi7DzUG7jdtDAfUjnpXPUhzKx8Lxp&#10;kLzLB/WaC/eU9fWPVeq3R6hfxNqGqWrS3zeLPHt3fNbadpNjBC2maQAWHlImFhllGzPkqgtogGZj&#10;IVyeM8YWOk6fPBqnh3xLqmueIY5Jr/WdXvbkyWUhWMI3lSyMZ2iUbAZmAWTfvCqIkLdPpcU2u+Fr&#10;6T4f6RHofheS48q78V+KZBC19AcGGOWVUKrE42uLW1R2bKCTzCCQS6Fpmu6bcaX4UvJtP8J22oRw&#10;a14u1e22teXG3ITy0yxwNzQ2KEsSfMlIJ3R8sZezkfjNOpWw9ZVaTtJNNa9f+B3YeFdTs9esYL+B&#10;GVZF/wBW4wyN0KkdiDkEeorvfDNpAqqc14zr8ml+CdZtfFPgm6vo9J1i5dNP0vW5oUvrqKPCG4dY&#10;2KKC6yLHKCA5jkRuUDns/B/xKsdRgYQySLJC/l3EEy7ZInxu2sM9cFTxkHP413U6ikrn7xw7xJhc&#10;7oqN7VV8Ufza7rqep3VxHDa4Ax+NcN4o1He7AP8AWprzxjHLB/x8dsVzGpawlzLlWq5SR9M5XMT4&#10;gafJrnhmbRBHeOby6trcx6dbia4kV7iNWWKM8SSEEhV/ibA6GuZ1PUdI1lxfarqOjSTafqXlQzJY&#10;w6XcMSRjzI4vI2se8YeXaehOeZPiZqlpNrOk6RcWrTQwu1/e7b6G28lI87X8yYFAc7sZVjlflUtt&#10;Faev6RfXHgaTxZ4Xi1a60edsXpjhh1Kyt+nzNNFJIowDyWtlIJ96yl0PwvxCxccRnTpxX8OKTfm9&#10;f1MTxVod5ow1S+udOu7DVrXzNW02DVLeeRXWOB38xZ4xFNEQypgfPCW27nz973Q2JtfBGl2XzfuN&#10;Jt4sv97iJRz6njvXidjoMXizxv4R8IaZp+n3Nne6jbS3i6fqEkdvNFBIs8kjQSY38RbWVVSMbgdp&#10;O3H0T4ugzAygcc1pC/JqfReGeDlHD18T0bUV8tf1R88fFzTGvNB1W0EJkM+n3EYjXq+Y2GBVe01a&#10;/wBd023v508N6luy0epabZXdqLgEn94VgtIhjPuw9GYYJ6jx1YBnkDrweD6n6f59K5Pw/qk2r2Gk&#10;3m3w7pcdtbRQT2eg6LBdTxLCog86cTxIFkmMTTYE4OJM9yKzl8Poc3ibR5ZYaquqkvus1+bGyXJS&#10;eDTrTQfD7Xlw+Y7eTUtbmuZm54SFkkB+irivTvB+j6x4G8fXXhbxXBHY3ureErW+hsV8NtpSqi3N&#10;yuFR0RpmXc26VlDMTk9M1w/iHXo9a1GKz07XNUkbeqQtJrKyyTN/dSzjhcJ9EkJ5p2m6bP4M+Kfh&#10;eLU/D8djNd3U8cj3WoSi+dpbKdo0e2kYtFGqwyMH2rln5B6iaMlJrl6nxvCuK+q8QUJr+ZJvylo/&#10;LqdH47i1oappWseG9TtbDUNO8R2VzZ3V9dLBDC/mhN8kjBgirv3EkEYByMGrH9naHr+o6X4dh/tz&#10;4ia9d70e0hkmih4BJeGV1e6uAByWK2ygDO7GMx+PLC41XSL6wsdqzyxN5O7lQ/Vc+2QKi0O28Sap&#10;4K0m9nS18H+GdbiBidrotDfvEuJpQiu1zeNuBxG3yR/KP3QGTniFrdf1/XyPq/EPDSp5jSrWupRt&#10;9z+7qjS+IdxqOn+BrvwHqmueAfD+mw4fUtN0u1hury3MILqk08Inl3l8IxkuMDe27jIrz7wRFa+E&#10;7WNfE+iXl7o8iy26xWerPDH9u8tkgmlC9ULN8rjDKLh1BGFz6H4NhjQahr/w4+EU2safpLK0viDx&#10;RG629hIgB3OI5UsrfDc+VI8zdNznOBn/AA40TR9c1rxR4Sk1zSdUt2khubePS1f7KQ8K+dFGJBu2&#10;xuUjOeflVsYYE50Vze6fOZDgaOaY54So7c8XyvqpLWO+6tdabr5EkC6p4ts18XePLi8h8N6bN9jt&#10;xYwxQxvOEO2ysYVIjidx80j43JGWlfeSgebU9S0uXS7Txd400uGST7OieD/CVtG8dnZ2at8txNgh&#10;5Y2dSFTl7x1d5WKkA874q8HS+A79ZNVgmuNFe5TZJJduoiJIXyJG3AgHIVZDu+9tbjhtrTtSv9Oi&#10;X4manfWt54g1a8aDw7p1uokktrgNGnntGCBA0KyRR20I3ASbSPkiVnmcOVnn5jl+KyvFSoYhWa1v&#10;vddGtrrsuhT8S+A/EOo+IlbT9Zu9X+Id5qG1tJhmiW0WBI9z2dxLlVinQLJiNAyQLH5ZKYCpk2N3&#10;a+I9N/tCxjkTDtHLBMm2WGRDtZHX+FgQcjsa6n+yLfMXwy+HUEmua3fWjt4mv7dd/mhW3yWkDO4V&#10;bWNgDPO2BNIo+YIArYmraX4b8OwWx8EatqPiPxZeXSS3Ol+HYBLps9mqtvij3kSzzqg3+dGgj+UI&#10;NykuulOeyf3n03CvE0sorvD4hv2Un68sujW2ne2hxmp+G9Y0i+utV8E6y+lXd/bNb6hEql7XUYiy&#10;tsuIukhDIpEn31I4PUG5onxpsJNUm1PxBGvhvV9P8jTPDOizatIx0u1NrI0+oQSBAs/70ThW4Imu&#10;nmYI8ca11N5p+na5pUOtaJOs9pdQiSCZejqwyD+Vcb4m8NJfNDcCaW1vrO4WfT9QtW8ue1mB4dGH&#10;Kn+Y4PFdvNCppV+/r/wT7fiDhLC5xS+s4S0aj102l2v/AJr5nawaBeaI6+C4rW0s/EWoWskf2WZX&#10;VvDmm+UJZ5p9oBt7h4d+9TzHbMQTvuAi1NXtvD/iTT44n8Q6vp/h3whJPdaLLplwdO1O71S5idIb&#10;gzR5e3llEbSOpLxQW0DRlZMjdyGn/E3XfC9hfeFPFsEf/E81xJLzxK92UXUrdyzRWMxlykP+l7ZG&#10;YyKHIjJbbHtPpl3Zab4Z1a5sPE81reWPgVPKksY4xJFqviCZ8OXJCtJah4ZcklQbfTlH/LVt2E4V&#10;MPJP7muq8n/TWp+O4vA4jA4h0K8OWS6P9O680chD478U2Wnw2Hxg8IS+MJprc3EGrW2tTzXMcAhE&#10;qtNp6xCRFaMNMGSV2MeGKIrCuP0Cbw34wvNTmsI4dTuJppIpLxL+Jo49NmWSTbE+5ykYtI3U7Tkt&#10;JyTIMD1XQIvFo1a303Qr28vPHPiZJHW4uJCrWFrPD5slxNIVDxXMsQeRmHyw2jkjDyqqea+KPhH8&#10;ONT1C317wBpzaRfW1r/ZXhi60vTVWTxNcNKEaS7tnkPyu5VEZAHV5Il/etG+3bD1KOt2436rb/gd&#10;tPXocNRVPX8/69S/aeEvAKs2o/YTol5dR32ozSaPv0+XdIPLtre3eHBEf2hhKWKkCIIV4LgyfEnQ&#10;fjLrUWmrcfF6SDxB4R0W31aHVZLOIahFdmaMW9tHc24RlLQTI8iSs6+YkiMG2M1V18f6rpHxGv8A&#10;w58ZjosOj2Orf8TvVtJuZJLUwWVt5cemqFWTy8rHLGp8w584s+0IprpPDuqaN4m0exjk1+1j0vWC&#10;/iPxJd6b5dwyw7ZmUpIrMCTF9pZV6rLeojYZSov6xjKGvNe/Xdfkzop4rERoypRm1F7xvo/+Dc5j&#10;w/47vvDVrb+Afjloyaba2MEmtanq1jdNHB4iae287T4GKjbaPLGJlSNiCgnmeMs7BR2cV/DNA3xR&#10;8XGxvre8klk0+ynV5BrlzG6III4ACW0+A7Y5ApAULHbIMyHbG8Wna7aLa/ELTl+xa5PL4l8QWlxg&#10;LrMECSC1gAXlUeRpkXGMLdQEYIXHN6ZrPjT4TTaX4vfVrnxBJN4Zuzpk7mU3XhnyZpILa+XJk8yN&#10;GEhQ7R5ZML4ckVjJQru8VaXbz8vPy+7sYR92y6fjv1Op1vR7240/Vvhbe6zapqniSOSLxtrGoqPL&#10;t4Uc3NxbBwGIij2ebcSIA5lTyUYCIb/OPGnhO70O71TxL8ONPjuvDsd8y2Nn4m1Ldd3CRbZFgkVk&#10;2XD8xSTFmVkSSNZGuG2Z9O8N6bpmqeGdCsrDxdpdja+Ov9Km15LhbhbPQbd2dw3JHmNJbz3DrnOL&#10;SFXxucBt1rmj6jO/jy906RNB0+T7F4a8OXUfmNP5WyRbWUAHdEnmLNdtkvLLOsanMn7so4qth5cv&#10;Tqnt/wAPobxnKMdPn/Xl9+pzHg/4uy+K9b1bwFfRw6L461rUrqDXU1jZZQ2NqqrcS20W4mVCwwsq&#10;BRKYYFREdJX29Lqt9Y6n4asYNIiebRdP1AW/hawbS1in13UWMfn392gJyqiWKKOJWYAyx2/C+fuw&#10;fi/8IdD8Ya1eaT8YobiTxEdQg1Hxd4oiVE1HTZcHy7K3dnCm4YFd0RBQOVRdi28slY9r4i+Inwps&#10;dHk8cX8viZYvBvleE76zaOG+0ux+1TL9sktkBV2eCWcq5K481JcyMFata0MPUSlS0f8AK/0fa3fW&#10;3cylKztbT+v69Tr9d0a3gS88F2WnWGseI9YJsdZ1u88u6DXbyH/RLUhdihHA8y7XlirIm2KP5uas&#10;9Z8QfCiz8V3PgSb7d4PtdT0+C6+IWp6hcR3GmWsodY7bcplMdjIyAiSJUkEMapIixOoXo/AWqaH4&#10;p0eDTvhfr8E+qarYzJfXdvEPI8NaYiBrhGOcrOYgwuB/yzi/coTJK2LUV34evZ11K8sbqTwz4PmW&#10;40nSbj711dszNbm4K42S3LQmadsHyoIHiTAVN3KpezvGotOq2/Dp5f5Ba7TX9f1/Vg0mfTLvw5dW&#10;fg6+ex8P3BtbfXvFs1vtuLuFgJUsreOJ2WMyYYraxszTBVa4kWIFUZPo2m/ELTIYfFM1x4f8E6fd&#10;i2WGzUXbI6kytBArEC71KTO+WbChMgsyJHGtc5qnw98XadqunaVoN/ff2tfazbCw8DTW62+kW6Xk&#10;iMyskO2TT3m3iRlt1+SHazBS3yGg/GvwrqXieS28Vafbr4msZLiHSdMvLeA6Jp9rD/y1s/LJivgj&#10;8xqCYwoEs3nO+0aezl8VN3/NfIXO4ys9/wA+wvhOe4+IfhB/h/rtui61Y2b3ug3VwXRNYtYpXg+0&#10;qT1DMrRybS6q7Ahm4rvbW41rxd4b0nWPGN9a+E/Cl/aRtb2um6SkDajCUVvNhtIyrXzZKnzZ3EUe&#10;5grggxnk/FXgXxrr/ivS9ai1DWLjx9NNbf8ACK2lxMzzh5/Lf7Tdq5xHC8CbVtwql4maT92kce5/&#10;wx8TaNq3iYeFbL4ZXviXV3upYtJ0KPUJ7i101BmS7tHigfdJ5M0geHynETxXZkbcEG2sRGOIp+1g&#10;rSW67ea8n+B7+PzD+1cLCpU/iw92T/mj9mXqtnbyOuiNjfWc2seC57rwb4Vh1JrWXWvtDXGq6nLj&#10;BjUxshnlCgMbWFkgh4aRs4Y/Zn/BDPxLo58b+OvAnhfSr6HRdAsVt/D8upXCy3EtqXjk2ylSQHja&#10;TaBkgxmI55IHxp4ktIYbi61741+MLc3Wm2phtvC2j3kIuYRuOyFmhDQaXbgcnG6UA5Ee4gn7P/4I&#10;uTaqfiv4sOveHW01rjwlbT6NaLGI47exNwdqxRljIkbMS3mSANKxZyzZBrs4cl/wsUl5/oZZVWrU&#10;a84J2UotNd9nstuljvP+Cnx/4vZoX/YsL/6UTV83jjivtr9s/wDZQ+K3x/8AiNpnirwLJpC29poo&#10;tZFv7x433+bI/ACMMYYdxXkK/wDBNv8AaNPIuPDX/g1k/wDjVe1muW46tj6k4U203ufsmRZxleHy&#10;mlTqVYppap+rPA6K99/4dt/tHf8APz4a/wDBrJ/8ao/4dt/tHf8APz4a/wDBrJ/8arzv7KzL/n2z&#10;1v7fyf8A5/x+/wD4B4FRXvv/AA7b/aO/5+fDX/g1k/8AjVH/AA7b/aO/5+fDX/g1k/8AjVH9lZl/&#10;z7Yf2/k//P8Aj9//AADwKivff+Hbf7R3/Pz4a/8ABrJ/8ao/4dt/tHf8/Phr/wAGsn/xqj+ysy/5&#10;9sP7fyf/AJ/x+/8A4B4Ec44FNKKTnFe//wDDtv8AaO/5+fDX/g1k/wDjVH/Dtv8AaO/5+fDX/g1k&#10;/wDjVH9lZl/z7Yf2/k//AD/j9/8AwDwAxj0o2D3r3/8A4dt/tHf8/Phr/wAGsn/xqj/h23+0d/z8&#10;+Gv/AAayf/GqP7KzL/n2/wCvmH9v5P8A8/4/f/wDwKobhQytkV9B/wDDtv8AaO/5+fDX/g1k/wDj&#10;VNP/AATZ/aN7zeG//BpJ/wDGqX9k5j/z7Yf29k3/AD/j958s+KPD63kRKxZ6mvIvHXgl0keREI5z&#10;nHSvv6f/AIJo/tGTLtM/hvn/AKikn/xqsHXf+CUX7RWpqVFz4X+b+9qsv9IaTynMNvZsmWeZNLT2&#10;y+8/ObwZe+Hfh14guJ/HOg6hqulQ24fRrNNS2WdncGcMyToF80W7mSSRvJeM7gyt8r7l72yvtN8U&#10;uvj74ll7zQtPke303RdNZbdbyUAOdPtUXAtbYAq0sy/dVlGXkkGPp7xP/wAEVP2o9V3rb3fg5lbI&#10;ZZNYlwcjGP8AUdKoeDf+CNP7aPhjP9u3Hg7xJHZ2ot/DNtq3iieSHSly5wYmtsXESs5cRMwBZEBL&#10;JlDzVMjzSTuqTufk/E+U5b7f6zgJxkpO8o32fdd15dHtofOF/f69pVvNrk9sx8S+LrUpa29na+Z9&#10;h024jCR/Z7f5lZ7hCIYI2RtkC5C5mQjktT8G67p1/exaF9qmutBsVm1K8hjUwbE2JOshj6QxzSeW&#10;JCq7WAwSvLfaOlf8Ekv2zNP1HVtevD4VutcvpiLTXpfE0ga0V0xNcrGsAzdH/Vo2QkK/MnOAsdl/&#10;wSA/a9tfDq+FtLuPDGmwzqG1iaHxNL5moydFj3JCpS3ROFj53MzSPlgu3NZNnEf+XLPmcPRzDC14&#10;1qLtKOqaev8AT63Piu18ZXUm61uEkhmjP763kxuTPTpwR6EZB7E81NFr7u/MlfV2tf8ABEL9rDVL&#10;C2uLG68M2+qwzSpJcP4ikNubcBfKi2CAseVYkkggy8fd5hi/4Igftrgcah4HPv8A8JBPk/8AkvXS&#10;sozSUf4L+4/Ycl4pw+Kwv+3NU6i0d3o/Nfr5nx/qviTUrDxNqN1pA/eTaHFayzrFZy+TGZWZvkuQ&#10;dxZdwGwbgSMkLnOt4mitJNN0TxBex2pgupVH2650ufSbiYEfc3eW1gx6ncrMwxwT2+otL/4Icftn&#10;ReKLrU5dT8BeXfWcMVx5t+J2UxmTBRpbRjHnzMHbjcApzlRWxY/8ELv2nrTQdS0KW/8ABH+njc15&#10;a61dW84bOcMBE0LrnHHk5GOCOtN5PmWn7mX3H5RxBh62MzuvVo2lGUtHddl8/wAD5f8A2f0m1H4/&#10;wateJe/LoV+q3Em2SGZ45LRf9dvZndUl5wqqN6n5sjHu3iW1MsTDHVa9G+Dv/BG39qjwB47XxNru&#10;ueDJkh0I2UC210yzec8qNKXlEIaZQIo9pcBlJYDgCvTNQ/4JlftHXUe1bjw306nVpP8A41Wn9k5i&#10;krUn9x+kcF4zA5bkMaOIqKMuaTa+Z8H+PtPdWb5a840ax8S6ZoNy9tcXs9rpOuKlv5tnH9mtEuVa&#10;QHz9wdXLRbVjwwYxuw2nO79A/Ff/AASI/al1tW+xXnhPnp5msyj/ANo15zqv/BDH9sO+1+11y3vf&#10;AX2i3ZlDz65dNhGUqSFWEKXGcqWyBzkEMRUf2RmWt6Tt6GfGUsrznK+WjVTqQd4q+/dfqfNeujxH&#10;rXhZV8ReIWv0EeIbRPGdsAgwetv+9c/QKPYZNY76tY6d4YXSo9c8L2Nxp8lvfTWGkaLf3d9KsVxG&#10;WuHuJo1e2jWMylmJ8rA2lQWDD7Ih/wCCMv7cGmQqbTXPh/JIqlI/tC2vHHTJ08k/jnrVPUP+CLX7&#10;bupaC9hZ+NvDNjNds39rQxeIriG1nTGPKKRQkOjj5XBWPKkjPQjKjk+aL/ly/uPyvD4PF0sTCols&#10;1q2tLNeZ8+3+GucH5v8AZU9fxrl/hppTR37+EdD8ATeItW06VUgmX7RPHHGCwCyWqMI2J/dyAvlB&#10;8xdWBU19tXn/AAR9/ahupvOS+8IhTz/yGJcf+iKyNS/4I3/tjW19qWpeFPGHhOzTVNJistStV1ed&#10;RdqJdzI5EI3KV2cZ5KAZAJqq2T5lJWVJn6dxpVy7NsvhOjUUqkJXsrXs1r172+4+ZNWnfWl0/Sfi&#10;D441DxNqEdw0GleGfDLxypCMZ/dyxobaDCg/urWKYgbQduMrY0uJvBXxq0W+8Q+DdD8G20ts+jSa&#10;W+pSC/kllBkikuIppHl8wvGiNK6xZMka7fT6k0//AIJDfteeHdF+w+CPEfg/R5vs7pc30erTrfXv&#10;ojTJD/o0XYRQBRgne8vGKUX/AARW+Pv/AAjmqaatp4NutQ1CzdLXUta1ubFjcsv/AB8QQwW+BKr4&#10;ZZZJJCTnCrmsKeT5pGd/ZM/P8vji8DjqWIUbuLT337q++2nY4HW/CmmavZy6df2UckMsbJNDMuVd&#10;ehU14149+GOtfCe9vPGHg0zzafcadcWt80mHuNPhlXDNFJguq4BAflojzyhZR96aV/wTa/ac/sq2&#10;TWbrwq12sCi6a21SbyzJj5tuYs7c9M8460+f/gmb+0JOm15PDbex1ST/AONV1yyfMJK3smfrucT4&#10;az7CezrVY81tJdYvR/8AD9z4CivdF1fQzb2FlqPh3wPDJsaCOSOe91mZRuRWkbEd1cc8Di2tlbkD&#10;CiS9JqM/ibRfLOoW3gvwfMHtobbTFaaTUJI8AgqHWXUJwcB5pGWGM942IU/SNn/wRI/aF0jxRNqs&#10;t/4Z1bTYPPOl6SfElxakM+0+VNIkBbycoiHZiQpGgVlIYNs2X/BIv9p1/EM3iHxgngbXriOyW20e&#10;xn1SeHTbRAcRqYFi3PFEOEtwVRiSZGck545ZLmilpSZ+MVMvxFObjo1eyaenl8uy+8+N/DdpF4a1&#10;OH7D4R1jTPB/iC6aHw/Nq08UxW7ABZQ0eMpISSpxjekigvtZqueL/CEtuDNFHx1HFfUmu/8ABGT9&#10;qjxB9v1XxT4k0G+1ZbdV0e8tdea1jikUAxO2Lc7EjbdthiRUAPBHIrrrb/gk3+1NfeH7az1/VPCN&#10;xqEcIW6mh1KZVlYcbv8AUDqMZ9+ldNPKc0cPepM/TOD87jh8HLC46VuT4W2tuz9HqvI/PHVdKjmj&#10;ksdQtEkhkQpLHIoZXU9QQexFYegWEfw71O0A01tQ8LDVVub/AEVSyBUCsrLvj/eGIg7DjLIGz8wG&#10;B9/a7/wRW/at1B2a0vPB656eZrcw/wDaFYT/APBD/wDbKL/utT8E4zn/AJD03/yPWkMtzSMXF0m4&#10;9VoeznD4azrDunXqxv0l1i+67+h8yaJ4pm+IFybCx8azXmtfEC5vBr2tW6bLWz00TiaaJXA2OHRf&#10;MkkGAsMCwqAWfM8WvQWcF5450qKy0W61RZbLQtNt5S8mh6ZGAkswZweGRmtUk6l/tsmQw3D6DuP+&#10;CDP7Yiz/AG/SfFHg3TbhplllaLV5JYpmBJy0TW+3dz99dr/7VbHhj/giv+2jpev2WoeMtd8D6tpu&#10;lWAs9P0eHXJoYSkYke2WYm1Z5I1mk3Mm8F1DBnbOBNTI8ytzwpu3p/SPyTHZLUwlW1KpGpHo01+W&#10;58w3Hhx5NCh+H15O+j22rW8OseJ5rhAP7P0yAZs2Rf4mCTPOIuWeS7s0POa4Xxr8INCksPEvxZ8E&#10;eI/+EEbWLj7LB4f02SXGp2aFJbh3csQDCwiZpCrRmWXYiqUUD7qvf+COH7YtzouoW8useDbjVtU1&#10;JtQ1bWr7WpWe9kUA28SqIPkQStLM46FvJC7VjUC1L/wR1/aqk1ptT0uXwXYrZabHaeGYG1aWZNOK&#10;HH2qQPAfMnJMtxghk+0TlyxEagqjludUJXhSfmraP1Rw/UcQnflR8O+EPGXi7Vda8ReC/G/gaRfF&#10;2qS6fBmzETGwhtjF9q8uz8wSOE8q2kCW4kQLBsGzcqjpNM160+Iuo33hDwJpy3XjDX/EFvo3h+zv&#10;Y/s89lp1lGBEZYCBJFGzGxZ2dQCYJW6Lx9ZS/wDBFj9p9/Cp8KR33g5YrrWY73WriHWZ1uLhYWxE&#10;kEvk74H2NM8kyskkjsqk7F5p6l/wRO/bN1HWvtdr8SfDP2a1upH02217WJNSkghZjtg+0tardLtX&#10;5fMSWNxgfMxJNb/2PiK0r+xlCXle36temx208BRqU7VE4y76NP5aNW9WfFXi74e6ap1D4ifCKNbO&#10;61rVZtJtdJ0+1UQ6papDGhkiIU4nkeSzXcoIZzIDkglem0n4t+Hk8nxUs7W134N0+0tNH0GK1kmZ&#10;NQNxI0l1dZ5jZJ5HuDG4JldY0DmNCK+0bP8A4Ir/ALRejR6DrXgP4gaXoOpeHkkFrC2uXGpWMTPv&#10;J2pcx+YNskhlVg6nzAGYMRXG6j/wQq/arv8Aw62mSax4Ht9WhnRbXxBZ6lOGis44ZVWERvAQ2+SX&#10;c6SbkIiQA8nESybMJR9+m35rt5rqvNGWLyfFYSV4ThJPrGV/vvZr7j51n0nTtNvVs/EekQXUPhtf&#10;tfiaXVJWln13Wrg7jaTODgtubyGwPkjt7x+rk1BHfeIgbv4gXkl9qGtalqEmn6XfwssTXOpToEuJ&#10;FQY4jt5RCgXhZLq3Uf6sgfR6/wDBDf8Abit7FdHsPit4Jj01b37SircyQzySIjwxM3+jSRq3lMVb&#10;YuwFm2pk5rsG/wCCPn7U39tyarZX/hOFbPTJLDwfb/8ACQTyR6KjPgykm3Bnl8tp5C7Ak3E4c8Rp&#10;t555Hm1O37ptHOsDiZbr8UfFGo/CTwze3UeiaB4hs/D6+H9JdfEXi7T2kuo7mYTo6W/lqypdW32n&#10;ZaxAKGlwZskIu2r4T+KsGgWukN8atHisbHRYbnUNJH3tP1/VpJxAPOfpGgmSGLZIMeTZOFkfzGI+&#10;07b/AIItftNw6TY+Gwng2LT7a+Nzqr2etTpcagBmOGBD5OIoooRtU53Brid8ZChp7P8A4I5/tbWG&#10;s33iCe6+H02pXmmSWVq32h2tdPilVo2jETW5WSKG3JSKN1KliHfJX5r/ALLzVx5Z0ZPs1a6/HqJ4&#10;DFXul+P9bHydoeleJ9Qu7HSdB1C4bxR4vhe4utS1C4VDZafMDNLcF2+dZZoBNcTP1W12ouGlbGRr&#10;MHh7xNLb+GdE0VvEGjC+a18H6TqXnSPqN2ztA2qGOOSP7PKXUiLBBRlRAdttMT9Mn/gg7+1xb2q2&#10;vhr4k6ZohvtH+x6xdQeMLi7Ny4kVi6rcW7iKNkWOPy0+VkiUEIGK10nh7/gjf+3JZyXB134h+CZ7&#10;2PSbfSdH1LTruW2W0sVTypF8sQHEhhUxhgc5uZ3yHxtP7FzOPvU4P0tZ/wDDejF9RxEl8J8S6p4b&#10;8SeCLvWtJ+HHiSTxHZvpJvPF17qjIGlSMx/borK5lcyOkk0u1mYATbUADoxzz/i+Tw14yuINY8Ow&#10;2fhfVfDtsllZ+GJ47qS911ZmbzVupUBRiiXORMqogE2wR7Sq19+Sf8EXv2rbXQ7jQtPv/A8JuLmF&#10;ptUGpzmaK1iAMdtCvkhdvmM8zbiAXgthyFYiLxP/AMESv2k/Gmsy6l4mu/Cqrb6VDa+EY9O8SXVu&#10;3hyWGRRaSRyRwK7GCPzDnkyySZfgDbrRy/M4yvUov1S38n0egSy/FRjZLT1/p/ifJngv4i+Grrw7&#10;BcfDrQZNPuvMhiutT1RkutRtrsKm+K3A/d2w3kqrKrTOMN5nKgfe3/BF3Q/FXhX4v+NtL8Y6M1le&#10;XmgwXs0d1eK16GaUc3MXMkLtuyBKQ5HO3GCfG/AH/BDT9vLwb4o/4S61+LPguG+jk8kX66pcvcXV&#10;sxy5ldrdjHOvBSaHY67TgrvYH66/4Jr/ALC/xq/ZH8c+JPEfxM1fTbiDXdJjjmTT7gSbroSht+So&#10;d/kzl3YZ4AUYzXZlmT4zD5tTqcj5E9X+R2YGjXo1OaoraNdO3kf/2VBLAwQKAAAAAAAAACEACK4w&#10;mJj6AQCY+gEAFQAAAGRycy9tZWRpYS9pbWFnZTIuanBlZ//Y/+AAEEpGSUYAAQEBANwA3AAA/9sA&#10;QwACAQEBAQECAQEBAgICAgIEAwICAgIFBAQDBAYFBgYGBQYGBgcJCAYHCQcGBggLCAkKCgoKCgYI&#10;CwwLCgwJCgoK/9sAQwECAgICAgIFAwMFCgcGBwoKCgoKCgoKCgoKCgoKCgoKCgoKCgoKCgoKCgoK&#10;CgoKCgoKCgoKCgoKCgoKCgoKCgoK/8AAEQgBsAG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f9rf8A4KYeLP2X/jvcfDu78HeHJPDljJpv&#10;9oapdauUuo4Lh1WWZYQckRb97E4+RWIyRW78ff8AgoNffAj4T3nxM1rw/pd2ytFBpljDI6m/upW2&#10;xRo284z95m52ojNg4wflX/gqLYaxqf7X+tW13oej2+lTaTZxXWt6vYI22NodrgNJlnIBICRAsCR0&#10;Oa8X8R+P5fF/7H/w+u01Rrxvhf8AEOPTvEEskIuJLa1NrdW9ndFHI3gpPbbWY43NyRtOPio5xivr&#10;WJpX1g24+nRfebUK0OWrFxu4q6Ps/RP+Cq/xZ1Lw79v1T4U6Da3QVPOiW6mEcOQDlyxG3I3EJ98g&#10;Z2jjdkXH/BXv4o+F/GGn2XxG+Fvh7S/D+sKVs9bhmnk+zS7yFM8ZYPFE/wAm2UjaNwJwuSvzBouu&#10;6g17p+kunnX19G0+i6D9qE6afasNxvLuXhXmkVd7M2BgBpAAEjrT1/w1pHjjS9R06GWPWZbmOZbm&#10;8mDSRyB12mRd2CAc/wCvkI7YVMAnxMPn2ZVZc0qnqlt667W/F6HLSxLpyTcU7dGrn3XF+3R8UkXC&#10;+GdBx2/cz8/+RKzPEn7c3x3S1WXwl4Q8IzXPmZK6i91GhX2ZGcg5/wBk/wBa/Pm1+Kvx6+HHiO6+&#10;HGr/ABfm1OxhsUg8G60vhyMJqV0gjzazNLCC0scRLu+VMioWXaTgdr4b+L/7SsbR6dqkvhOaT+zW&#10;vbi4u9HubdI18rzRF+6uHJZo8YwnVgCCc1dTPMZTlaVZ/wBfI+njmvCtR8sqbi/Tb8WfSms/8FV/&#10;j54OEkvxD/Z2t9NtomcNqEDNdWzYBIcPHMdqZwSZVjIXtniofA//AAWI8ReNrnT7aw8M+FJFupMz&#10;yQXbyLBHnqXEm3JAO0Z5yASMHHhXh39on4nXeqWOn6z8I9PiW8s2uvPt/EXywRKkjt5gaEbMKjZB&#10;PHHJBzXivxH8bfDa5vtQ8Sab8JF03TtQmWTULTU/DsMreagIkeynhZ1V2V97wv5auyKwYElW5K2c&#10;ZpJXpYh37af5HkZg8tVNVMFXUu8ZKz+Wi/FX1PvKw/4Kp/Ey8jt7keAPDaiZZSVaWfcoj8sEkb/7&#10;zMD/ALue4zZP/BUH4qC5ksP+FdaD5senpcNxPwzpEyj7/TE0ee+c9q+IvBdx8JPF1rHJ4Y1S8W81&#10;WZ4bHSY9enScQg5bdGZcrn90ihsLgyMcbQw0tW+HWuWkdxfeCPixqFlHHarbyTalBDeRzSM27938&#10;qyIq7GKneSEhyTlwleXLiLPYy96u1/XoeDHGVpXenyS8z7dsv+CkXxSuYbO6l8DaBHDOu6R184mK&#10;PzpE/wCenJCxM/bgr71b0z/goX8Yr9JPtngLw9bvHHEJwWnYJI/l5Th+ceYPXofQ18YqPjrpMnkX&#10;Wk+Hb5fsqW8Ykvp7OKGQbt0kiPHLuxEzbwGUKzOeWBzj3n7T3jG1txceJvA89rp0lxPG+pae4m81&#10;0BYOUysm1d6KX2AAKM4Iwe+nn2bcvvVZP7vPy9DT684WUml8l5f18z7on/4KBfG+NSI/hvoskn2R&#10;biW3Xzi0Ssm4Kf3n3uUGOuZB2qjq/wDwUY+MmlS+W3w68O3HzSYmgNwUKoWBcHdyp2PjpnivlHRP&#10;2xvh/wCJYH1Cy8Y6bBNcRu115l0oFtLEwIgGcEswSFRgZ9QMDPQx/tC/Dm3VRbeINNmhWzis4Wgv&#10;4nMEKhQHZQSRgmQsfQ8ZINb/ANtZlNu1aS+Xr3Xp95osVKfw9fJP+v8AgH0Hd/8ABTH4vaZLLbah&#10;8OvD4aFXWRo3mO6VVC7F+fkecwTP93LHGDVI/wDBUD4yyNHFD8L/AA6skzRBVuGuB8j/ADBzh+F8&#10;srIc9FyT0xXhWifFD4H+LTBZ6b420yae4077JZ2f2xftD3QQhmEeQx3NNId2ORGT0Az0GreCLfXI&#10;UvbO/ikmmsZLu8aE/LGroWW3UjjiJfLOP4XBzzWM804g1cMQ393p27hKtiOaytv2Xe9v0O513/gr&#10;P8etFumvrb4K+G7zT41G/wAu+nS4kbniNWJDcbT8xULvXdtzmu98Ef8ABS/X/HSMfDln4da7jjze&#10;aXcQzxXdoe6ywNIHjI6HIxkHBIwT8y6t4Ll0u4ilWylmjWPKQyN/rtrEB36/u3kEkuByYk28YFcn&#10;r3gjTL+8t4vFVj501uy30zWreVcLJIoKobhMSKzJsLYPylpMhvL4xp8S51h/drSb8/6R1YHMo4WT&#10;+s0lNeejXe39dD63+KP/AAUx+KXgC90WI+AdDuk1W8ltmYLOBEyxPIM/P32nqQMK1aWh/wDBRP4l&#10;a9Bbpb+EvD/nXEgXa3neXEuQm9zv6bjnA6qGPUEV8Raxp3xSv4LXw1a+I73XLWW4iNrp+r3iRTWz&#10;lf3U8V3tLxMN3HmLIpjPz4VgTm6H428XwW76bqPiS1uyt95lzoetQpaXN3GEaNo7a7RvssxKtIqB&#10;xCdzNkKCK6FxBmlWop0qra7aJ7+a3OjFV6WLxClg0lG3wu10/nvfyd/I++rr9vn4tJplxqth4W8N&#10;tCswitXm85BIxG4A/vD0Uh2xngkDJBFYOr/8FJvjHppntIfhjo7SpKBCDHOB948ON+7djZhVBJZs&#10;dmr5j8JfHOWbVtL0bVxJpurOtxNFpuqWc8LQhGDu53oA6ZfzT5e8YhUZJ+Wuy0jXdL8RWNpLfiVY&#10;biMXEcl1MI2uEyQrLj7qljIdxyN32hxnahLln2ZVFyqs4td/+G2OGVatzcrXK+1l/X9I9Jtv+Ctn&#10;xJ8N63Ho/wATfhvoemxtGDJrVi09xZQvnBjlO9XQqSqmQK8QP/LTHI9T039u34h6gI7lPDugNFIo&#10;aOSJZWVlPRgfMwRz16V8seJvhZo2qaStnEFaTUIf3dhaqY9kXO35cjGRjZGcKoBLkYYjz7/hHvEv&#10;wz1ibVPg8Y9NWTUgY9FsVaXT3jYIFV0kcBtzOVV4wknAbBUqrXT4gzWi0q0213R6WAzPBU3yYygm&#10;v5lo/muv4M/RTSf2rvG+oQB30PSQx7BJf/i6+f8A4nf8Fafil8OfjTrnwkuPhf4Ui/siG3uIdQ1T&#10;WJ4FntZkTbLgK+fn81doyT5TYyeK5f4G/tE6R41vV8K6zplxouvRq3m6TefMJtnDtBKPllUHIP3X&#10;H8aLkV5P/wAFItD8OWOr+G/2hNN1rSZJ9NYaH4gsLhopy8Ly74HMRJLiOWSRWXBIW43dEJr6CWaY&#10;rEYCUqFR8yV0ztzPD4X6m6+Es1ffy7PXc97vv+CxvjOLQ/tug/CGz1qRnZEv7OO5h03cP4BPcFHZ&#10;h3/dis7wT/wWe8UXet6po/xO8KeEdAW00VdStZ4NQe6SdBLIk0eUfHmoREQgJZhNwCQcfFN34p0j&#10;Wbz7TH4a1rxtcRqy2Nxd2FxFp0caHnyIIFBMYzkfvEXGMoM8874t8P8Ajf4laPa3GmfDKSGTT9Ut&#10;L7TV0zw0YZLlTKqShW4GPLL/AOvZeduw/eNfO4bPs49parUdreXy6f1qfPUMw9nUU3FSXbp959xa&#10;R/wWv+L/AIj1G6/4Rr4CaXJp8Lfu47i8ZL2aLuywrI2T1IUFiqjLAH5Re1L/AILPfEmxtY9Stvhl&#10;4buLG5Bkt7qO5uNqxqv7xXXJZJYztLJg5TLIzfLv+J7W0v5NM/sPxJ4b1jQL/RZ5DputX1qIbbb5&#10;hPlzTIWWP94SyTbsKWIc8hl1Ha91uSPTp/C99N4kvLpbaXw9psZS51S48uR4LuD5WWORMEO3yqVO&#10;4H5nrN59nUqnLGq79Fo/0I+tV5ysktdrJfcv6Z9meNP+Cz/jLw54m0Dwtpnw18Ozf2uZDdalcXs8&#10;cNtCojMk/wAobcimaMcgEgOccAEh/wCCznxWtZZrnU/gJpN1psed99oeoPdKOThmAYBc9drlG9RX&#10;wnofgvxb8OfjZ4m8O/Ffxpa6HqmhQQ20K29kbyygmuIEnMCIIzshMNzh8K2WjJAIwB2VmZvCdt/b&#10;dx4NmaS1H+g+Nfh7qjQgKR/y0XDIO/yMsDdiveqxGeZ1h5eydZ3W+y317ERrYhN8z19F/kfUnir/&#10;AILe+JdH8L3XirSvCvhm7kh8vydHkt79LyVnkVAAE3xnAJYhXJIXgE4FdH4N/wCCwfjTxp4im0nw&#10;58NtJ1GK31GSOa/sorloktRzHKTu6uhDEMAF5ycg18Qahd698R/Hng/w7pPjttWs5tZk1XVJr7S1&#10;t7qxitFLK8r/ADLsaYxLlS+TwBvIWtTxFpOheBviHLqUkGvLYeKo/NvrPT7oKLzVo5iY2bdGxQOk&#10;jjbgksgbhiVoXEGZxpxi6r5nd/JWVtvJsKmYVIwskvWy/wCCfoF4r/4KU+P9E0462PAuiW9jHy11&#10;fNcsJOP+Wf2bzgf+BlDyOlU/gn/wVF8WfGb4i6l4Gs/A2kW1vDpa3ukXcnnrJdqsgWQGMkbcB4yC&#10;CQct2Az8++Hri/8AGXhI2OuaBdQzWcIa3s75kkeCP++wlzt4xyVhX0JPXyzxH4k1z4X/ABA8P/Ee&#10;y0XXLuTwxqyT6lrt1deb9p03Plz2qKF2LH5cj7F3thj1xjHXRz/MliYOdVuL0e3+X6sqnjPZ14Sn&#10;Zx6r1/q+x+iupftifE+KWS3Tw3om7+DckwBPoTv4FedeEP8AgqB8TvEL3Wmat8I9L07ULKb7LeWs&#10;1xKfJul3iWMhSXYAqCrIrApIrcA5C63bQXEUOqWj7o5UWRG9QRkGvFfj/wCHz4B8UWPxp02GVtPv&#10;Ntn4khi2hhNtEdtMHKnyt2RA7Y5Pk5KgM1enjMdmlOLdOo1bpo9PmfXZxgaccFGth4pW3813+R9B&#10;D/gpD4/kLKPh1pMJVhGEuJZsxt3L7C2OMEIu9yO3XGDqf/BVbxboHiyx0zxL8ONLsNJluEh1LUZ7&#10;iXfZeYxVJ3AYqkYYDdlgwQlsfI2PC9OkjlMOr2okVWj/AHZ8sxpG0mG6Id+TnIjU73xukc5AbL8W&#10;aB4b1DTgL23maxSUrcIG2tJn1AHlRqxBHzbnOADGeteD/rBnFO0vaOy6f0v8kfI/WakZJ7230/r/&#10;ADPuW5/a18e6c3l/2Fo7L1DeXL0/77/z9KWb9rLx/fWEi6XpOipcbf3f2iOYoT6HD5r5L/Ze+Jd/&#10;qWhSfBHxrewrrXh6zjbS2kkAlvLBgduVGdzxfKjlSThoywDMyjvpNTlsbg4YjBxg9q+kp5xWlTjV&#10;jK8X+HkfeYHAZfmGHVSnHU6T4kf8FE/2jvhBOJfG/wACNEuNHeKRl17RL65uIPMAbCyrtV7fI2ks&#10;wKY3YcthTT0H/gq14s1yGxksPAGiyfarX7TiG4kOI90nT5vmOyMv/d+YDOc0mleMXDANMVrzbx9+&#10;yX4T12W48Q/BTWI/B+qXcbLe2trD/oF+C2/a8SkGJt6gh48AEAlHIGOXFYnNqq58JXfo7fgzycwy&#10;TFYd89F3Xayv8mevaj/wUe+LkMAa2+HPh1rhplQq91PsGFJkbIOSFJA467ZD/DiuY8Qf8FXvir4Z&#10;+26jrXwW0u3sIbhorNZriZbi5cdgucJtGGck4XOPmY4HgniG6+JPwN1WP/hcGi2Njb6gyLba1YXp&#10;lscKp/d+Y6qwIkCylZNpYn5S3zAdJY2/hbxzplvcpZxfZng8/wC1XG2X5FO5U6fPt3DIAAeWQnpv&#10;B8z+2c6jLkqVHGXnb/I+ZrPExlybNd1/X9WPUvCn/BYLxHa+JbPTvi/8N9J0LTtQsUubXVrO4muf&#10;sYb7gu4l+eENkYcAr8wJCqdw+gtM/az8R69pFvr2gQaHeWN1CJbW8tXeSKVCOGVhJgj3Ffnn40+F&#10;uo2b3Vzpt7fSvqDNceIJVumaa8UEN5G4cBAw+ZjkMQTgqiBuX+G/if4l/s9+OUm+G62q3l8k13rf&#10;g/8AerpyxhGlKFjKfLnVFZy+Mp8ysWPyjrwfEuLpyUMTK/mlb8l+Jrhcyp0JqOKgmu6/rX0333sf&#10;pPqn7WfxNsQTD4c0VvTdFN/8crCu/wBuf4r2zeWPC+g8esM3/wAcrx/4IftK/DD9oHTVt9CvWsdc&#10;WEPfeHtQ+W5hPcofuzpxw6EjGM7TwNrxL4eCEuiV6tfGY2VPnpVXb5f5H3eX0coxEbuEWu6v/meg&#10;L+3d8VM/8iv4fH/bOf8A+OU7/hu74q/9C14f/wC/c/8A8crxWe1MMpBFM2r6V5ks0zKOntH+H+R7&#10;ayXKv+fS/r5ntZ/bt+KjDB8M+H/+/c//AMcrtv2f/wBprxt8W/H/APwiev6LpsMH2CSbdZrIG3KV&#10;/vMRjmvl4qo5xXrf7Fef+F0E/wDUHn/mldWX5ljquNpwnNtNo4czynLqOX1JwppNJ6nzH/wVB0qe&#10;f9sLW7q28BabNu0uxW41zxBdYtIx5WcIrMkeRzkHzCSeFGcV5j+zBqHgmX46ap8OvFWt6L4gsPHX&#10;g82epWNvpjQ2cs1o7EW6xtFGsim2lkbO3/lk/fBHqP8AwU608al+2DrZ0r4ew6leLp9iJtX1zUPK&#10;0+0j8nIVctHGrE5JMjsCcYTvXzlNrdv4E8RaX41n8Y6HLqPhvUI9T0/T/CehibeVDRTpI0MKhg1r&#10;Lcp8rOQWU9BmvBrYhYfiCpK9rya+/Rfcz88w9VYfMozltfX0dr/1qdh8e/2fbj9mrV44dF8XXUfw&#10;/wDFVwIbjXLq3knuNBVGV1s5pd37y2dijIzlWBhw7OSCzPCPin7HJazT6beaX4faWNdB0dIUbUdX&#10;mxtEu087mJyZCpRM7IlY5x9ieHNW8LePPDflK1jrGiaxZ9WCz295bSJ1/uyIyN75yfXj5I+P3wN1&#10;T9mPxtC/hiRU8L+IJIdP8L+KtUvpJD4XBTY1jIzZ2gqQsExOQpaLgqjHozLLbp4nDKzXxJfi1/Xo&#10;ejm2U/VJ+1pfCy9448EWHxa8PTWIiVrq1YzW8UOpNGLG+DAidWVyPMiYDMjErkEMzA7BN8LviDpF&#10;3qt34I+ImpWbeJNNgea6NuGWLV/vTPdWxcK20yCJTFjKElTlCjPx/wALvHd2Nej0D4f2CroNiqT3&#10;d5qDLGG8tf8Aj6upOi4Jby4+dmQqB3JLdZ418FeGvi/o1nq8mpXVutrfG/sdQ0+NEuorpVwJ4DuG&#10;HXA6sURcB97EhvNhKjiKfvbrovz+fbfz6ngNKt7yPQrjwbo+pCTyJo3TyzDBCpx5ioyRpz6ttg9v&#10;9IbPGaw9U+FU2i6nY+IbGwj8yztZJtPeRQUjZkfa8meDvYvO+fl2psPBWvBLH44fFL4PeItL8JfF&#10;/SrhpbG08zS9Us4WjXUvtA3QS7DvPmRsEZolG792MAKMj0Xwd+0pYRvDY634jhN1a6bcDV4b5lt5&#10;JHG0raIrtuLOI1XJwcF+AQAeWphacF7ytpo1100/JfNnLKpRlLllG35X/Dr+Rl678DdIudR03S/F&#10;+gR3Wm2fn3WsTRw4nnydzRx9kdd0cKsAAJWOcrxWDoSfE/wtqOmXXhG8nlmuNSY6L4d16R737SNy&#10;KsmTtP3o1TcGUMY2AQjivaLX4qaZqcekjxXAtquo6ZLey+Tt8yO3TfmQt/C7BZ2APcwk/dqx/Ynh&#10;LxSbfXfDsUiXk9qRBNG21y5xEfK7sVH7mM9BtYk7kFZyoz1s07f1+j+4xdGDfNTfnbr0/T8ThPCH&#10;7Rnhm6dfDnxI87R7zDRSzXS+Zb/e5/ecZIKGRlkCF5Cgwdik9fqvgnQNS1GHxR4cX/TLaxkTTURx&#10;LFZF1OM8EOyo7Nxw8sqMcgkVzHiD4RTafNpsWp28N1oWi28rLZwqN17uYlo94OW8yQttYcLEu7GV&#10;YnhPClv4/wDh9d2Nl4FuVtL6+mkmsfDMLPNbbCMr+7yfILbQU2kOTHE5WQFQS8ZaNf1/n+hMak4W&#10;VVXt169vzvbz1N6x+E3iTwRr8dx4cvv7LaS1mk17VJbWO8t7tFBZYpLeQFJlDbY1bqzv8pANesfC&#10;r9rHT9BsLHRvjV8OF0NZrVZLrxB4djEtjGNxjElxBGDLaKWUKN28DIOQuDWB8Ovizofj+WTQr7Q5&#10;dPu7GFTNZFhtjtwSAYWHyEAYjU8ESzDcowgrV1PwV4e1i1udJubWJZJlU3FvaxhY0EQfaAvPyIUm&#10;baT0ih5zhh1YfF4jDSXLqt7P8fy/I9XA4zFYFfuJadnr/Xb7z2Kyh/Z0+PtnLY6bqvhTxZFNEVmt&#10;d1vdMyD+8jZbjA7Y4HpXMeJ/2P00uBbr4LeKbjwzNBgW+luvn6YYxjdF5XyyRqQMYjkCjsvY+NeK&#10;/wBnjQ555tWt9Iih1C3t0TSrq3cxyWM4KsJI5IyrvKqlU35BZpVOTgit24+JP7SXgbRzeeEfivqm&#10;rSfbPItbXxNp9veLJCsaZkYqscoJkkRUPmEuCchSterHM8DU92vT5b9v69T21nlHEx5cXS+7X7uq&#10;/wCGOh1XXPix8NAum/FLwDeTW8drJaR6/pUP2m1eHCBEURqHiYIrLulRRlyQx4BXQJ/BXj3T4Ray&#10;RTXV1eKv9lrMNskrE+YJGz/fZUfuhmkAAzzkaH+3B8ffD8WoX3j74VeGNdsNPuIreSfw/dXGnuJH&#10;LBH2zmbzFfY+NoGNp521H4t+Mv7IPxn1Safx7pHizwF4hkj8u41prGaJRNEMKkrwb4p9oHHnJjbx&#10;8p4ETw+XYqLVOovR/wBf1ocTjlle/sKtn2ldfiy/rPgC+X7UYTG0dxcSQXF5eNsiPmFvNkYejjez&#10;HnEQOB+845HWdAl1ovpEcEc0UkM8Fl/aC4gQSNl55FJ2nlCzZBACtniIKbPiP402fwnmtDJ8S/Dn&#10;xM0+8ma7h/4RtgLyxt0iPmPLZRGXdFHsQli6napjWPkiuu8LXnw++KkVtP4c8RwXUclrIbq4kbC7&#10;VwCnPQ+WIlx02vJ3Y14eJyuUanuaP+tvl+R51aj7FuK/NbP+v6seWyeFL3SNKm0S3sNL1bwol1E6&#10;eHdYt9sILq4L2xALWUmEdwVJVR0QElq5+9+IUnw+v7fTdGi1e7+1M1rYaXqVp5s9ow3yEJKrrBPG&#10;y71EisJAXcSKSxYeu6x4QKzfvLf7ZD+8kkjlU+XN91ViwOW+8obHP72YD7lcz4k8MNraXUMiPNf3&#10;l5CGuDNIgE6YcFFVh5bh2t9rDBXqpBUEccq9aEeWsr9n1QVMXiJUVRq69r7p+T3t0tsW9C+JPxR1&#10;G4WLSPBtsy3H7udb2+wzZA3JL5SOi5k278yECNBHuO0MCfQ/j345tzd3+tWmg2zK58nT7HzryDcF&#10;/eiVyEHmebtYrEpRAyqFINUfDvxG1f4STTp4g06bXtBtNS8iy16zkMlzNE6A4aAgvMv+tG5WLBJF&#10;JUnDN2Wh/FzSNX0m41jw7raXluivbSTB8mT5WJdh2JkkiJBAII6Dt2U5UvZpzl5f18zOHw+8zmdO&#10;/Zp8O2sK3HizWdW1pY445YWfUpY1hmKrsmSOEqibhJGvAxtaQdVyeq0n4L+GPCV/fapouh6fpkln&#10;5SK+j6XFA7wvIfm8wLvPGN3zHgscZpviH4k2Xh7V5vDlsWb7JG9iyhdzAJ5wj3Y7kbTnp0PTFcrq&#10;P7ROg6fdXWmeGtQm1hoUmgiXT4ZJpGhTgO6IpZMqFGZAo3IeRuFWq+Hp6LVa/wBfkTzU+XlX3dNT&#10;0KLSvCiX01rqMnnSRlpLe4MhYqyIxUjcTgMGXgHGGPHNWNT17RbNY7TQY4/mWOVYWUbEkRFJC+m5&#10;jgj2X0r528cfHbxlYaxbaWng6e1bVPtMS6pc3SXCwXEaq8Ufk27ks7xjbtLKDtPK4NULS+/aI1Yv&#10;rGv+O9D8M2sk3m281xGtjIF6gxxzTSyuBjIIjcDJwah1qnKuVJJ9+y0/zKVR/ZR6F8Y/id4e0Cya&#10;3u7aa7n1CxA03R9PtzLcX88sIHlRxj725uvYDJJAFetfsWfstW/wj0Kw8TeOZo9W8WLp32Vb51JT&#10;S7YgZtLcMW2rkZdhgu2eAMKPnn9kOy+H3gj9oSS7utZXWrnxBoj2dvr9zZzeXZ3UUnmfZoppguPO&#10;iMjBQq5+yYUYHP0l+0B+014M+GXwJ8WSfD/4jaXL4yj0O5j0DTtPnW6uRfFCsJ8qPcw2uysMgDiv&#10;dybDUaT9tJ763fT0PqMpweFw+BeMqSTm9l/Lb9T5YkvtR+IXizxZ8S/D/iDw/rC+J/F99fxeH9Xu&#10;EWa7tY5WitZQX2ciEbFVJVkCjABzS3FtpHgq7j8T6RN428B6gvDMkLTR9OfKnV4HVfY7+P4j1NPQ&#10;tM1+8s4fDevfCr+09N0W1jsV1Lyzod55caBUVWuVUyYXaSZYnzkgMDmtTwf4c+OXhTxCtn8L/Gv9&#10;k2st8i28Ml9JLG7HO2KaNVWHkDlmO0gfd5FeBjMR7bFTqX3bfyvt/SPl6lanUqOT1bbY74PX118R&#10;PGfiT4q+L/Fp1S40uddA0m6ubfEzQpHDPLJ5bElWaSTDSOQMxj7zMVPXfFbQdR1LwXdW0EzWN1HN&#10;FfWVuv7ydJYGDwvKPlxyAP3jKeSVjGRjzbwr8MPiL8L57vxZofjexF9qGmy6rPKNKmMk901w3mSh&#10;XnKCVEDHgLlY1PBUNXZvoHxO0+3Mtv4/tb5vtGIjeeHY5LWZWQukixtI2JH7+Y0g5BHOc8+IipYh&#10;SptNK1vl/X4nLL42u/8Alf1Og/Zc8UWmu2Vn4gm8NXjWl/8Av73UNSuleW41AgGSJcLkFWbBVEMp&#10;+8WAOBofHnwVo83iZfEfiLwpq14pUq2m2d4PPZWGCJZ2LsEYHBUouVbGRzXjPgHxhrvhL4k6noOq&#10;p/al9efZ9Y0268yaPH2osZ3WNJB+8LBFbJbBHGV2qv0t4x0bT/Hnw3h0250m+hSFBLfLNII9jDkj&#10;Y2I45WP8TDeOpQ9a9LklOlZ7rVd/8/0CnJVKPIt1qu39fezvf2SvEOqeJ/gJaeH/ABHdm41TwtdS&#10;aHqE32hZt/kBTC3mDIfNvJAd2ec+ua7V9P0zWdNvPC+vWa3FjqFrJbXttJnbNDIpVlPqCpI7deor&#10;4X07W/Efwq+JUfiHweuveCrDVlXS4obHVCI2mABgnniljKTsyq8e7y1y75UrjFeqaR+098bPCWrX&#10;Fz4ol8Pa9pum25e8aRfsNxGwIVy1wjPEWjchSBCuSeCBkj2qOcYXlhGrdNKzvt+B9nlfEGDlhVQx&#10;F1pZ9n+v4F2+0B/gn45u/hv4iuPNtZfMu9J1CbzI31C0ZAhXCqVeUcRy7dm7Cs52zYrrbjwwV0eO&#10;/wBfu1iMMLLbpb/64eqR4bEK4wNsfJAy0hBpx/aE/Zz/AGg9FX4f+N/Fi+GfEEMwl0s3t0kclpcB&#10;P3c9vcrmKQEORs3fMCyOvJFcb4F8e6st9eeGvHNnGNV0e6jsrq4ZkeOdyWdJIgWw8bou+Mj90FUM&#10;2XXZXHjcPRpy9tH3oT2t0fn19DyMdQownzUZJwfbp5W6fMx9dtdT8Ea9pfjXwrpZkv8ASdSjubPS&#10;44wqXQAZZIEcAtvkRjHuVHUbs5bHHvVjr+l+OvCmm+OdBWQWerWMd1brMu1lDKDtYdmHII7EGuL1&#10;vQtG13T5jZedqeoXUeZ/JDeW6Hny92C8yjIz0iHcJzXL+AvGcfwQ1yPwJrUEkfhLUrrb/aVxfpIu&#10;narKZHbKjJjgmIyRlhHKwJfEvGOBl9Xk6M37snp5Psenw3jll+K9lN+7Lbsv66s9UjdkfKyfhWlp&#10;mvz27487H9azb4C03STHbGoJZ24CgA5Pt9a8UsvFvxC+IEE3jS0+JN9o9jft5mjWGn29qPJtsp5b&#10;v5kTsXZFdjyADIqgDBJ7PbfV/eZ91mmaYHLaada75treXU+obXWtM1qxk0/VrSC6t7mMx3EFxGrp&#10;Kh6qwbhgfQ8V5J4u/ZPu/DcC6v8As663HD5NuYl8M69dSyWQjB3Ri1k+/bkHcAG3ptc7RG3z1wFx&#10;4i/aH8KnfoHxCtbxeVkj13RVuP3wlG5Q0DwFUEbDOd5LLxjOB6B8Iv2orDxfrEHhDxJod1oWvSWf&#10;nx2d1IHhugGKuYZQcvgj7rhXxg4IyR2fW8PjI8laN/Xc+a+sZLnEvZxdpdFJWfyOZ+H/AMWLDxX5&#10;3hy8hurDUvtEcGp6ffwi3msiFGYmiyQArq3QncsEa7iCDWj8Q/h94L8TPdjwpHHDD9k+ytcRr8z7&#10;j83zf3Tg7jySqTHkEA9z8Y/hN4Q+POi26apctY61pqyNousQqrNayNtOHU8SRlkQlD3TjB5ryHV9&#10;d8c/BvxdYeGvirp8k32y5WTSNRsfnsbxxz5avtXynUrEq27AYReC4zt83FYapRj/ADQ79UvP5/ef&#10;OZllGIwLvON4dGef/Fb4IT+Gb6K/OltpVrpOn/adNurdc3v2gY8uYtuXEjSMDlSvlr0LbPm92/Z5&#10;/apl8RxwfDP9oW40/R/EzWlo+lXzkww6zFMhKHDEiK4wFLRlhvMmUUD5Vo3njHQfiCbqPVmgvZLg&#10;iMMhHkRxoW3fOTyApZQRzzI4B3oteZ/ED4Wm3vLmxuEt2s9bme58Tatcrv2W6N5hhj6bSpyDtO4y&#10;MkasMHdnhMXLCS5qT5oPo/6/q6PNweJrZXW9rTfu9V0+78vRn1Z4i8MsNzJH9a5m6sprZ8EEY7V4&#10;z8Fv2tfEnw+uLfRfH1rrGt+E9SupF0u4uJJr7VdKgjC73kxGWu4RypbmRPLc/OAFX6RnstI8SaNb&#10;+IvDl9BeWN5CstpdW0gaOVGGQyt3B/x7V7EY0MdS9pSfquqP03J88o46mrP5HHE/LXrn7FX/ACWc&#10;/wDYHn/mteV6hZyW0jDb+leqfsU/8ln/AO4PP/NKMsjKOZU790epmz5srqtfys+Xf+CmP2LxN+2V&#10;4i0geGpNUudJ0+xMr3ms/Z9N0+BoA+6YAKysWJ+bzFyCi4YlRXhthrWravqC2/gr7VcW0K/vF8Ha&#10;WNHt1OP+W13IPN2cH5pgPr3r6A/4KyfCazs/jte/H/SdBW8WCS107xhZteNCk1u0Wy1um2sufJnk&#10;jD/MP3TEkgRgj5r8T6XrLSxp8U/G1np0MP8Aq9B0mSK4ktlxysdvARDA3++UOck55z4ufYeVLMpz&#10;W0m2vv1+79T8lx1Cph615rdJrzTSPWP2JfF2seDPiD4i+Bt1d239j29uuq+G7OHUo7s2iNMfPt0m&#10;iOySNS8RyMAO0nbCr9ZT6Z4f8eeGrvwv4q0u31HTtQtWt76xvIw8U0TAgqynjBH+RjI/PXTrzxJ4&#10;A1PSvjX4Y0CDRbPw5IZbaxvr0Lea/ayMqXEKg4MxMZLrtQRq8a4OQM/cfwq+IXh7xt4d03xf4W1R&#10;bzTdUtY7myuF/ijYbl47EZwQQCCCDgggezleM56Ubu9tH69H9x9dkeIjjsu9lJ3lDo+q/q6Plj9o&#10;D4K3P7O3iu18PeL9Y1LUPhpJFJN4Vt4lRDNfIuVsL2YYy+0EpcOGkeKMoD5i7nz/AAb4l8Wte2Vz&#10;rdsJtS8QGNdD8P29qFSG1Q4WZo+FjhVQRGrDawVpHygO77c+Ifw88FfGTwFqHw98e6NHfaVqVv5c&#10;8LcMpzlZEYcpIjYZXXDKyggggV8T/Gr4MfFj4C+Lk0Lxf4wh1SLxlcR6To/j68uDD5drFEAbS7XH&#10;7qZkRB5qsUlRJPuZKnnzTLJU5fWsMtN2vza/X8ND5/Msulh5e0gvd7dv66djX8efDjwp8X9FuLJo&#10;dP1CWXck08sjMuQ4ZplkJBAUjcbhsjkMoAwW8k0n/hIPAfjEeAPH95H4g8F3mrSi31DxPcSW6XEg&#10;iHlxyz3K425JG+YgDzQrPHnzD6J4C8XWGjN5tp9osfCdlP8AZ7WQBTe67eAADarfeYk7guGSBWxy&#10;7ZfoPGHgmw+ImmXVolnZ/ao7d4VtLy4xHZtjdI5XcPmXgMxJ5LBjI7lR5lOtCtH3lfuvu1T6Pa1t&#10;Lb3PL5YT95q/6nFad8HPCepT3Fl4Y1DVfDOoxwyDXraDzcWCtgvEbeT5OwYYAEjSReW2NrtLqWte&#10;Pfh7ZLq/iPTftAi0lbPw/caGreXbQ73DzTxbneN2zMdys67mMh2Bkxc+HqeH73Ubb4D/ABl1y8ja&#10;G4hsfh/8RIbMRPZN5b4065d9kjwttHlK+4Z+XcrKhrptWtPFfgDWrrwP8RLWGHUJBJL/AGotvi2n&#10;sVH34VBJPzBAyk71/dxnCsGflxmFrYOPtqb5qb77rbR9ia2AtR9rTd4/im+j/R7dSXwZ8UNIvI47&#10;M6na6pa2ehRXGoaq0nmQzSTMqpDGR/Bl44yvX5Lg8c46PxD4H0jxGbjXfD9zDHcXEZgXUpvv/vEJ&#10;d8jCgtGWY4B2RDjlwF8o8c/ChXmk8UeAhLp97dLE9votrCJINUZWyjXEAO3LcsXCl3Y5VSmDXR/B&#10;r4seIPEGrarpviDSlhvtLuWk1oxTRvZ6cmFEarsJ4ZtihUPzjag2jctZxrRrR1f/AA/9fojjhUXP&#10;yVPl/wAD+tNWc/rvhbWxrS2+jq2n2vhixaXTtUm8u1mgTOQ8kjEDzJCTiJyQ2fLAIzVzSP2sfD+l&#10;mHwt4u0uSzvlW1W6uPLdrW5BaIGQT42xKzQnPmMMbznpz6R4t8D2PjfTR9sDSRrvuFjeZVDn7u+R&#10;l6dCDJyTtKRgKCw8T8ffCPXI57fUdJc2/iKO7h/4Rux0+zbegVSRIxOSp+WM4Ys0i5ZhjBbTmjH3&#10;Xt0/4P6mMo1sP8Ot/wCtP8up7zpnirw5exzSW+r2t9KLhI7q+huFkg8zYW3bkJVsF55UwcEontWn&#10;a28RlTTppYvtE7L577c+SMBigHYxiW4xnkNEp618q+B/D3g7xHHp9ppV5ceHdQsXe98aahHfNAII&#10;wNxBjyY5AkaMUlK75JJNg5AWtLw3rH7Rcd/calHrj3kWqQtqdhaasEa9u4Y/MyjTRttjlZA58sjc&#10;xXBIYjBzw5tfn/Xnr95tDGKUVeLt/X/APpLXfCvh/wAQ2zS31rCsT3Cva2MbcyjYpUccFmVokH9w&#10;zSdea5vxH8GbDWdDuNLOpyx6TDrUtzfMrZNxMCUlk5+8UW3mZeOWlNeWp+1Hf6JatrniPwrfaXNd&#10;ao01lNdRbrONFG540lXKqwdom+ZshRH06nvP+GiPDcd/NJpWrWt9Y2Om2Nyk0Mvyzyf6IkoCths5&#10;FwSMZwWbgEGjmhJLmVn5f153+Q1XwtaOu2n+f6GP43/Zv024sdYXVfDNjNqk0kP2GGCzCfZBhmlK&#10;KmAThoIwCMEyjOSM1yP/AAofxB4W8ajW/AOo3mkLaxs+m/bJjeRsY8yeWyMMMruX2gdPNA3AHNe5&#10;XfxhtNIuLqG8tf8AiZtp8OsTS3UeBCzqZYw3HAWWWFNvoijqCBrS/EH4fXkNnqulvHcW1hb+U0cm&#10;FM0gRpFGexLQxj/gee1VGnzXcJ2Xn5u35CdOjpZ6nHeBfjp4l0DWdP0P4x+Dd8Kq1ppurWMZazkm&#10;PCvMcl4iXeZTkEE/KpZlbHS3ulWviSxj1jR9QU+XCztcTxm2VGd2AADcklmdy3RTxn9zirmueG/C&#10;eo+HToN5LbXUl1cPDeLcRq8SqrGFItrA5Ytvmx3KuehNebhPEfw21m3Pw7ujqlqtmj3FreshurHc&#10;xnRYppA3mAR+R8kh3DftEgX5QVKkLJVmnf8AX/gHV8Gk/T7jev8Aw7N4fvIxbGdY7GFfsSLb7MSb&#10;c73GCEwx85t3IAgjPbHC678I7K8vrjWPDOu33h29k0yWXVtQhXzftbSDfDHcRSnE+Xa1XDfMGduR&#10;s49O8E/GHTPHpuvD2paV/Z9810smqSXsZkmhh2l9zIVwIiwZg6Fo5DIAD8xIseIfAX2kNqlpBcGG&#10;6vsR+fMfPmbB68Z3AO3zEA+ZMQQNgxx1MBOCU6Lv5f1/V2RON1eP3f18vkmfOvgXQW0++k8M/HLw&#10;fa3Woajcuml6xqGrLdWEsJHz7IpAqW8/KKcIp2Z2AEZXu9V+Inw28K2n9iadqMSw2whKWFhZie6n&#10;YZEbeTCDg53FVJWOIFSWB+Z9fxX4Agnlns9Z022aK62Q3FnLamS1aNeGCw5KoirgBgM4RuTsJHlp&#10;+Gviz4fwsvh3xbrK6ew+0R6f5VpPNaNbv8jLI+HaIAvheXLBQPMxkcyiq1S0/dfY5nKfa/n3RteP&#10;NM8cfF610nTvCXh/+xJtL1Q6ro+oXl9FMVkQhXVniGJHZcptLxqG2bFyuBe8P/sua3d6vJquvazq&#10;Wp3W5p726uIUVQB96QR4PmghgRvdsDBwTgVT0fxr8VPBtpptvaaHa67b3izT211pLjzLiOXnaYSW&#10;XAKOwIfOGyFIwa9R+Gn7VfhbUtak+ySTtJY6ev2q0uoiksKlV8xGU9QjbAGGVKQswJ5x6caFKnTS&#10;lLTXbX+u5VOdOUtXsc5Z/suaVewW1lrM93qsckDm3sbrUpprFLpw6xSiB5GVZVYlQ3B/dv0DbR11&#10;h8MvDFjcDT7NbGxuTBBbQ/ZYUiWRW/1RKoADtLQM2PvFSeCxrmfiD8Y9aNnEPD81vDF/Z8lzb7ZF&#10;Qs0dyIiFyRuYlGlAGSS5x3Ncbq3xI+2atDFpOp6hql3p/iNrlbfQ7Ca7cWbNCEYqilo/nRVXeFHP&#10;X1lxw/LZXf8AX+bRpKpHaKut/L+rL8T1LPgeRo764v43dmEflRc+YkYXKAepVID7sWPes2/8e+Ct&#10;Kg/t3RrdZF8+Q27AYKvFtfdjpkIy9uhb1OfPbPwr8X79LXTvCvhBbaWLUpry11LUNQEZik+VVEZh&#10;aTzBvjQcheecjmui0v8AZ18Z3Dw23izx21tFdGR2tdJtRbwMk6gON5ZpBlR2YYWLAHzZqrUYx92H&#10;9O5nCVaclZf1p/TNTxF428Il1U6SsUMOoXdrC8y+WI1+zKB97+8jn9a5e6+IGnatp8OgeEIX1S9+&#10;xw339m6aysbcxF0ZZZGwsI2bCN3JJAAJOK7fSP2XvAekQabdap4Xt9TmaBpvtmpQrdXHmMACJJpA&#10;Wf5iqAsfl8zjhRjZ0jw94E0bTRbWskayRr5GnrtWPKs42gjsW82bI6Y+hrST5bLlS/q5XsZS3/ro&#10;eA6h4I+L/gTTr34qw+LbCw1DR7aOVrfS4JZJ/wCz2Ahmh3s0eAiXDsTtyZFyNoTj3b4Ia5pdxoKx&#10;Wui6pc2m4RadPN5kEl4ucGRcAsEblikfyquPMZsbqz/FfijwV4nFmmmXCsuo3DacoVRtKzxplCPZ&#10;p5W/L0ryX9nXxtqOgazJ8K7Pwpf3F/BLizhjkkHlWBZz5fljGFRi24tlccsMEUv3ntOadrrfbb56&#10;dDJVI060V37fLT8eh2Pxm+FGjzXF1po8M28k2pN5c2rXupLBZ6UdwcSKyE7JVZQwZpCx7IScVznw&#10;t8PfDW+0KOabwRo8OraWkEd+zWMbtHdR/u/kcj545M+aM5GGHfOfbfEOmWvi/SluEtrGeSEeZb/b&#10;Cs8alejEsQnlg9AdsJIwqyk5rwDxbceKvCnijVPHNhdXPiLVpbKT+27F1eOOW3ERSOUMUyHhLbgB&#10;Ht2qq8jG3DE0pVI6O3bf+vvKqR9nJWW/9f1uzQ+IPwj+Glt4Y1HxFp+iafpV9btL9nuLLT40YTrK&#10;di/KPnDklCncN0yBixrnwF1P4UatP8WvC3gaK4XTrOJ20Pzmkjv42D5VojkeaAHmBACgqyFSJeKN&#10;pdXdvf69498Q+I4dejsWtYNImsofLszNOyu0sa5OSYYJQHY7sSHhc4r2TSPippq395oWvYur6302&#10;Ga/3qdoLxxyeSuT8il3toGzgnY3csKmhKNOny1Hf+tvyFB05zfNp/Vv0bOT+H/xfurd49D0/WZvF&#10;E2qyLLdXdrCI7PyyOchseZtGMmTZFGAQUIAx6Zr2heCviP4bk+2W+mpZyqyCNkFzJcEqULt0G3BK&#10;hmxGF4AIwa80+KEfg7wz4gj1PRBcQ6J4i2Ra3FYMMz3yIXDLGDj94I8McYErxnaxkYN13g/xVc+F&#10;ntiLWGxWO3DWdu9uFaFSRh8SD5C3/PWQM7jBCMhArSVelRkqcndPr2/L7tPM2pT5dJPTp+mv9eR0&#10;PwF15vEcmo/AD4gb/wC1NLs2Fg802X1LSiNiuTjJlQN5b+o2yDIfJ42L9mf9ov4a20OkeHdDs9dt&#10;LGH7PbXdnrEaSzhUcRvJFP5ax5ZlLYkfBHGQcjqvHHhTVfGyWnivQ76/tde0W6/tKPWljijkspPL&#10;KCL96QwBU/NG+1WT/lkQ3MPgf9urx9p+vzeAvjN8EJm1a2mQR3Phe4EgvIXAAnWCbZjO5QVV2Klg&#10;pAOM+9SeCxFPlrvlfR9D6X63hcwowpYxu8NE7/1+O5yPizxH8TfhTB9r+KHw41TTdKkuWt4b52hn&#10;iALbozI8Ekgjd2GMvhc4GcsoOR4+j8NeNEmjvf3dzDcNKZIyUkS4jkKCRCOUxI21cHIKn0Gfe7b9&#10;sf8AZZ8UtceG/E/iaTTNwaG8sfFXh26s0bs0b+dEE47qT+dYd5+z3+yp8arNtY+BXjLRtIvIGj3T&#10;+C7+B7dWDbgJrJW8gkkA/NGrccMOtTWynnj/ALNVT+epz1sppzaeErJ9k3rf5HP/AAX+NutanfWv&#10;w8+IEBGvCGQW+pQbRBqSxAbn2hiYpMZJU4VtrFCQCF9I8V6RoHxA8MXHg3xjp4u7G7C7o95RkdWD&#10;JIjrgo6MFZWBBBGRzWH8Mf2NNL+GGvReJdQ8eapr91ZwvDpq3kMcUdtuXa7ARgb2IJGT90McDJJP&#10;Y6n4euLcEqOOnFbUsPjKFFKp8z7rKZVsRgFSx9nLbTqul/PufOHjbwh40+Cl4Z7k3GqeH1kEemaw&#10;sJ/0JDKZMTpEp8pgN4E2PKzsbMbBQeq0Dxp4c8TWU2nSltShZI7e1m8krEw2rtdB93GG/dpn5VJZ&#10;+d7D1INcWj/MDivLPH37Ot8l7J4n+DEOnW0kjeZeeHbuSSC3mcHcWgdM/Z2blWQDY+7OUOS3k1sH&#10;KnL2mH3/AJe/ofPZxwvUop1cH7y/l/y/y+5lLxr8LtVuIrzX/BVx5lzDYRaZYzx4jhsLdtysIycF&#10;mIyok9DM5xuUng/hH8UfH/7LviW4bRoH1rwu1wsGqaK8n2eN52BYTW4ckRS/I/YLIv39p2le4+HX&#10;xWuo/EDeGvFekXdvqFneSyX2k31m9uYmG1sur/Ls2uuJC2wJGSpKNxreLtE0fx7cnxHpb266jG00&#10;0O+MeRFIwChjvG3hVY8jjy1yPv4mhW9nLmpvlmt0+v8AwD4vlq0a3taMnGUf6tbqeuaD4p8FfFfw&#10;tb+NPAGuW+oWl1GrMYnHmQPjJilXJMci91PINemfsYWzwfGzY3/QJnH/AI8lfBmhXnxB/Z88Xf8A&#10;CTfDqKaSSaa3sL7QpkVn11YyJJSFZf3JG4hDuUgvjJBZK+7/ANgn4heBvi340Xx74Ev3e0+yXVtc&#10;Q3Eeya2mRk3RyLk4bBDdSCrKQSCCfpcrqU8XjITStJNXX+R91g+II5hldWlU0movTv5o80/be+LX&#10;w18PftAeJfht8WtGvI9H1i2jiuLya1MlnNBLCsbq7RlmiUZ2lnCqCwwe9fEWk+HofhDqt34Gm+yN&#10;qejgz2njLVpFuIr3S5HC2l7ZxLlZ5XGQzDzNjqSPL+8PsD9vi2Y/tOeIokLKkkFmt07MFaXMIKwq&#10;Blmzs3Y4zsy3yoc/I3xc+HHjXT49H8TeAorDWrfSb6S5/wCEV1WQrC1nLAWuBHNvUxb2RJFQEBnV&#10;XAj3Av4WZY6niMdWwtbS0nyvz/4PU+bx+YfWUqNSPwfC1v00ffy6kGma3FqviRj4E8ItrN8v7yTW&#10;/FBF1JxyZ5ELeRCvcmUyAf3znFep/sZfFTTvCurXnwT1S9t2hur6a/8ADeoWvyW8srqst3YoGAIa&#10;N2aVB0dJG25CGvKLXXZfEvgqw8U+Mr1bDQ723LaL4Z0eJbZr11bZh4wN0QDh1aSUNLuUqoZgStrX&#10;7CfULKPwv4l06b+0iyr4V8H6FI0DaXcEfu7yRhuKXKfKygl5WP32RQA3n4TESwlZqSstn5Pv6oxy&#10;vMKmX4pVlquq7r+tT9BPDWueagic/j61D8Wvhz8PPi78PdS8GfE/T4LnRbi2Z7l55vK+y7ct56SZ&#10;BidCA4kBBUgc4rwT9nL9of8A4Si5Hwz8capbN4t01ZFnubMf6Lq0cZXNxbuuULgPH5sSsfLduCUK&#10;udn9tnx5qy/s/t4H0G0kurrxZrFpo8kEKszSWzsZLmMKpBYvBFJHgEZ319pQxUHTvJ6Wv8j7vFyw&#10;9TByxULOFtunofHuu/Gz4b+APin/AMItoPxPuPEsCWgs/h94l1e2ezW2UuV5EiKkjIrM0UyMFb5H&#10;AyoC+geBvG+p6R4qh8BeCdtza2JeXU766mVEnkRf3tzIx+5AhzsyeB83LyYrjPHfhK/1bQ7rTD4T&#10;061kGyfT4dRksIfLnhdZIy0bL5jLuUArnLAsDnJB9O8d/AeLw58KvD/xp8CeIL3/AIU7rUUGseIt&#10;A0+EyX2h28yLISj4JuLSN8/JIc24ZmXeAQPnY0Pr0ZYrBx5ZResd16r/AC7n57TpVK/POFtNbK+3&#10;9bnQ3elfD/40aT5usWUWo2DXbt9nuMRx6gyqofgrwuNoLYPlpjH7xznifHvj74hfDvwXpvg/4kx2&#10;usWehRJc+FPEEe6W80Ro9ypBeoVP2yBotofnzPLKuyyNt25/hTxFrer3dr43tGhebUJ103wX4es2&#10;SSFNpAywztWOMMG+fmR5NxyoYn1KLUfDPjjw3daQ2qfaDbqtq2pQKfLaRgd7L3fJ3hVB3y7CzYUE&#10;JnhcV7SMoS3+0ns/1v5rVt26GtHESjFqL33XR/1+Bh+DPF9r4w0i7urfVI2zOkWs3q3EEzSyOpcR&#10;p5bkSKy4cbWxIPmZhGuF434pfD6aGO18UeEbW3sbpmYWdrAslzdayGcbYZijKUh34IcBPmGVVz04&#10;jxl4A8a/Cz4gN8UfgjpMcbtdSyXHg26l8xb20WFs3TZRo45F+d1bGBsOdy5kHqWhfFj4aeJvCtj4&#10;oPjC1tP7UYIY5rgT3lixUh45EVywuvllXyxuYKvBzKpXxK1D6rU9pSu4PdPdeT/R9Ty61PmlyrT9&#10;P6/4cv8Awp+Mza1fT+G9Ti/4m9vqVwNW0WxUeTosUIChvODGNowMLHLnYFTI+Yow7nW9C0nxdoSz&#10;IPLjuokVjZsVYxFgCqZAZVJYKoI3OzBnwBtX588V+G7zXNRstS8JaVfeG/D9qzK14qol/eRS8uWQ&#10;ZEikR5KOwCFQqqCC1ehfDr4i2fh6+t/h1rLquoaZpou9WmnbaLpj9022778LI8QUrllW5kZwhXFb&#10;ylFx7r8V/wAN/wAORRqVPgn/AMP2t+r9bHN/FX4azzeKl8aC1tbS+huITotrpVgssbYYIBKrAh0b&#10;aOWDNI4LbeQaPDvxO1Xwl4jPw9+LKafp+oafdltP1SC4X7IZlKsFLgkRMVVOGYpvRV3Dewr3Bbmz&#10;8Q2kTJIjSMu61mMarvdgQJVJ+UNjJUgYijQODnYU4LxN4Afw7YTxaZpUOpabbxTtZ6TeQjyby7nj&#10;VHnlA+bCRlSqZBy0XIJc1nKMakEnqujFOi6UuaHr37X/AM/uRz3iTxh4Z1GKbwn4O8O/2hc3yfaI&#10;bFZQsWnzD5RJI7ISkXLKMAs6bVwzxhhk+JP2bPCuvXk3iDWLn/ipJpIzv02cada2zAq0rSrHlTn5&#10;twfcU3MWZGUJWb4L8JeOPhVqdxp/w9kjvrxbea48QaNcXAigs1QAMYLlidkqxgoV4RT8qndgr3nh&#10;j4k+F/HOjvY+G9S8tUuBE1lJBsv7iVtuC8a5MaKD8iKxDM3yktudMKntsPb2bbRNKUZRTmkulrf1&#10;r+XQz/hB8KPA/iaWXwLq3jjxHoerXCyJHDDfb7TVreOTAdPtEZckcMYXZivLKSoDDl9M8OfEe10m&#10;+s9L8XwmPw/qm280zVNOGZtTh2iXDw7TFCyDdu+YBGj5LOBXo+veE7XWIo4k1WSC9SeJ01OK7kRb&#10;Exs5JiIYKojGXMgBXhgo2jMnIeO/G194TvpPiN4la1i17T7UxyX1xZeXbavCygRyydFjvInXC7l2&#10;SZRTtOEXrp4qOKo8qSU1+J7Uo4DHYVQUVCtHqtFJeava66rZ+og8R/F5Gfwp4i8F3SX2sa5FqE91&#10;oGpw3H2CHEwaNkn8na4SZpDuf5eN+3nE2hfHKO8sNa8YQeENWGk3dw1rpN4tjuiijWeNsyFCxUeV&#10;AqiT7pAbBIBNdf4L8Kah8VFk1XVbC9Xw20ahrZ5FWe9+YZe6jXLIoJbEBcksUkct8qp6Ff6b4R8F&#10;6M2nzyWJmW6EKs3ypLGdrAEnjfuKNuJwI5vrVUcPHEa1Vp3/AK8jzfYy5eZu39f8H8Tx8eJPh34p&#10;0ia9u9RWWbS7KzFjPZao9tcibNvFI0Lo6SMRFHIpAJ+8Mg4yL1l8bfFnwU1xdJv521a303H2iH7O&#10;puraXy1Egc7gLhsHHm8MfKQkPnNct8XIPhXca2vjDxh4bWOG31I6br1vJag3XmBMeYFGHMhTLYGT&#10;vhZjgHjy7TZfD2peJbfSfAHw1hvJNJtJrrVNS1qGaW3jsndo45ZrUM7K6ElgMqoUR8cDdWHpundw&#10;bsvwsc8qtb2lqff71/X3WPrbwH8S/Avxi0r7RompQzNtU3jQzHIkcEuJZCFKsFQ5XGcPkjlgW+LP&#10;DumSG4hEii3fct0zYiQRLjcuzJ4GAAhydyxoPm3V8ut8Bta0qw0/4mfDjx82n6z8lut7p8NuLM3C&#10;EOgRhg7+MeVNsdhkDeGOO1+Dfx18Rax4Bi1X4u+H7+3W2WSNdS0/T3nsr0oSFZZACY0P+0AFyTkl&#10;gyzivZVaPPDXv0aZ1+0lyJTWrOh1nwXq3huO48ReB7KGSO7tml1jQ5pBDA8QwU8gop2SsvykFSJF&#10;aJT1LDSuvhbonjrwlp/iTwmsd/Z2WkTJpNxHcvbywTT7mkcSQssiSAmQbN4KhI1YAsVrPvfiFZ38&#10;6XvhjWbTVoW2u0tjOsgurhj8ib/4Il3ZYgDJXbwACknwX+NHhSTWfEF/a6/byaWL22ijEDKGu7gr&#10;i4uIVGQwJjUbx3iiPUmscLFtc1Tbv/n/AF1MoypubUnZ/wBf152OBsfgVF8Jddvr/RkHiaOLT4Jb&#10;pfGIlmhiuFI3LbyAkDe3yKxiJfk9AWr1Twj8c/AmkXmm6PrPg1vDky28N9DFfWqW6XMcduhdI3XK&#10;MpaMbQDlhg44OPUbm28F/EGyuYIR9s1CW88hbaEBY4WHyNj+FfmUxoSD8qM+Pvg8X8Rvgva6st7Z&#10;Ew3qahHBZwia1E5igUqUW3iOSBjhcc7AneUEehLmjFNa/wBX29Nf+CV7KpB3hr/w39I19O8e+Go2&#10;gbSNQWGCbT2ms5PLJIKsyOeehWaOR89MKx71k+MPjrp9h5Wk3tjFDHFo8z29xdSBY5Idu5QGJwSS&#10;vk+oZmXrXjfib4B/EnQNU0yfwRrmoR20d9JHD4dj1qVQ9vKSBEZlXMAkJIBQgY52EMKybO9+B154&#10;/ki8YeCtU8P2cdrbW2jR3EaX0jbIzJcOxllXz2aWUgFXDbI0O0A4rPmlKD5ZX8ra76EyrS+r80pK&#10;Mk7W76au+39I7zWf2idc1G2s72xGtXOmzaTcF5LHQ7mRYpmV1C+bsETfvQkoIc8cdRiq/wAN9K+L&#10;Pxl8SNpXgTwiWvrOCzvVvNZ1JIYbcwfu23AZbDu3KbSwx61teGtV8PrCLXwbrVu8K/6tRJdWrqOg&#10;+VEdR+D161+xfp1xL4u8deJbwtM8K6fp32vy2jXcomneMBgCDiaNiSAWypI9Hlv+3Y5U6idtfu/q&#10;x0ZXhVmGKjTm9Nb6p+e+vXoeH+Nfgr4+8IfFK8+HfxK8ZWNq7Qx6xp9l4bs/LS78zejMjy5MSq8T&#10;oSy5UKpVCG+XjX+EGoPrE3irQrmTQRYuYrfxDc307IZGG1o90jM85YHDpHng5ITANfX37YngW5vf&#10;D2m/HDQYLdr7wn5g1DzLdJGk0+XCyNhwUbyjiUK/y4DkYbk/Pfjy8l0fVLfVYtIGuakzeTZyXzNc&#10;wxPu2hYYMYlbgYLArknCHAdqzOjUwON5IfDJaXFnWXRwOJ0vy6P18r7/ACR3HwT+KE3iDQ4764gg&#10;sbyG6uLaazmukl8ieJlWQk9F4YYlZc7GXy028KfFbwlcSIq6Lf3zW96w+2Wuj25iutSkfoksgOUQ&#10;qTkO3yjLeVgZHnGoHxV4I11viNciUX0scNj4psYV826Ch/kkAXHlSKMIyIRJ5bNwvlqD7L4T1rwz&#10;8QtLa00W8kvrG4aSG0uPLEYnUA/MF3bVUk525IVWDOXYolclGp7SPI9v6/rv6ERca1P/AD/y/Tb1&#10;PF/hh8PPgzovjyTwf4z8ZXOkafq12XtLzSNd8+30W+aYhYHM8ZjaMny9s8QURvlSxUqw9U8cfsVf&#10;tH2ialYeE/GnhjxFa6rewXV7qWoNNY6hK0SkKG2rKjD5iT8wLNhjk4I4vx34Hj0C9On3V/Y6P4dZ&#10;tt49nEtxcXyZBfZu+ec8YB+SIHHK4zXqH7LP7Qb+EdRsfg145nvI9L1SF5/A2oapGEkMXnMFtGOT&#10;ncCGhGfuq6DcFTd7GDeCqVPYYqCv0l+je1zsy6nhMZU+rYmFm9E1o/n69GeO+NfBPxB8AaZY+Efj&#10;d8MNYstGxdLqmsQM93aTsyqYiJ7YMLcgxRqu8qQRvzknGD4M+MGqeHtPsf8AhInt5LrVvMk0nXLX&#10;UVkN2q7F2oUdhayqBgqAr4wVwpr9EIdas5x5bSj5lww/Dp6/59hXn/xN/ZL/AGaPjFDcN42+FOly&#10;3FwS019p5axuXJ6lprco7f8AAiR04yAR2VuHcPUv7KdvI9TEcMzgv3E7dNV09TyfwL4qsruFLSGS&#10;O8s4WSND5vlxSysckKoG/PX5QS5UbmMSsQIPjZ8L7zW3tPEej+JtP0vxBpc/naTJHFiKxyRnztrB&#10;fmXjyyXY/KUJKjGR4r+GHiT9n/xpa+B72XUNW0W/kWDwZqDK3ChJZpre6kXkSoqlh8wEyLuJGx1r&#10;vvA9zB4l0Y2z6ha2UJJe7v2VAFj6YVxxljxti2IB0diSteHGnUo1JYWtv0/zPJlTqUZ+zqqzX9W/&#10;rU87+Heo+HviZosF3Hp0VtqGm6kputJ84YsrgBF8wdDIjN5KqxHzLuPHIqn4g/Zn0nUNOm1WxSG4&#10;hu9Vje61C+jSaWc/fADMNw+QmRnBBfeoP3Oavxp05vh14nb4gaDdl7KzhWPWMKEd7LGzdsjUFPIY&#10;iRVKg7Q4HJAre8OftK+E9c1iOw0DV7G5ePWvI0/R4bqPznLl2jXyQd4TEcC78dAwx1qIyjGTUk01&#10;pdfnp6tnPGMeZ76dv8/uRzF9rPx2+CX2m/8Ahz418RaaseqM2n+Gb/UG1KytbHH3XjuhIwO47QUd&#10;eRJgDbXpXhD9umLTLu68KftH+Cv7KvrNQzap4dV7u3ZcLnzYlLSQOM8r8+DlTtI21f0fx74B8T+H&#10;Tp0WpW888l8gvtS2jlFOA4J52uyySgZyQX9a5vxx8CbHWNKurjQpV077de+VIqsWnkUHlW/i+Xd8&#10;yjl5W2knCV6NHG4qj8MuZdn/AF6fM6qGOzDCVOejUcl/K9evbe/z0R7xbweH/F2hWvinwjqtvqGn&#10;X0Ky2d5ayh45lPQqwOD/ADByOoqbRPDhMwZuAOtfMnh7WvjN8IPE983w6hhsbW+1S3ht/DUyhtPE&#10;akpNcz7Rujmbau6SN03MsrOCFw214p/b48SnRF+GXh3w1Z6D8RLpXZrq63XemW9r8+26jYDezuVV&#10;UjkRQCxYlkQ59OjjsDUleTs1uv8AI+yw/E1GpQ5Z6S7HeftfS/s3aXodrp/xRvlh8SSbToraTbxT&#10;aooHBzvIAt+SH85li9wwUj528AfHzU9E8ZyeEvHeg6hpN0ZGbS764t0jj1ZN4WLYIBJGn8OdjyJk&#10;DDFhGp19bTS/AXh2bXPEmpKmpeINstzrWsSPe2up3C8OZZCz7PbYXCZwBCBxkfs6fBJvHfx50Lw3&#10;rvhjVbfTPJvNT1rSZ2+1aNd6ebdoVmt5t3z75Z41CjJXYT5mRgeZjKkcyxsKcY2b0TW69WtH5/5n&#10;z+Kk8wxF0km9F/we56xfy+HPGumtayxbblraSL7UVZpDvGGIGTg/NtwDxuIOZG49k/4JgeF/+Ee/&#10;aN8RvbMltBN4bjjt7G1KiJ44XSNZ5NvEkvRfMPJAYA7VUV5D4+/Zm+Jfw2mjb4S6xZ+ItHjmLyaN&#10;q8wgvosKFQLNjZchSCdr+UTk5Zi5Y+0f8EwV8VW/xt1hPFPgnVdLlbQXDS39qoEjeanAkUspOOcB&#10;jxj2A6cqpY7D5zShVj1s2trbI5f7PxmGrXnBrfVbPTqcL/wUB8V2Nv8Atg614e1KD7K66XYzaZHJ&#10;GP8AiaMyKrSqWOGSPo3BA8rDYDZryOaSO+sVitmWbEwE03mb2uZiRldxONiBh/vNIrHAZSv2Z+13&#10;8PvBfxX8W614I8YxPsS4hltb23kEdxZThFKzRPg7XGecghgSrBlJU/HPxC+HPjL4J6xFpfiVnvdK&#10;uJ2tPD+vMUS2uJJMv5cyIALe4I8xcY8ty2VIbao4+JMnqrGVMTS95NttdU/MeYZbiMPH6wleLSfp&#10;ot/u0Z5h8TvDet/DLVNS+JXgBty6p5a+JLraZZLRgxZ762yhkjDZbzRGA7IvmgKQ4OTfvf29kvh7&#10;4Q2cusLqRlW48T2smxdX2KGlEMzNtW1XepLLlpPMUvnfHGPZJLi0YM06eXBbtvuPMXa87EHanX5V&#10;4YDoQgmk5OBXCeFPDtj4F+LfiHQ7yeWFb6x0+503TZpDHb2izy3UlykUeAsIMiRStGvCl4xwTtXw&#10;KeJ9pR97WUfx9e7XfseRGTtr8v67fmUrj4Z/FC5ttN/sLxpp+gpoMIvtGi0y2lkki1J/Lj3vLvXz&#10;S/mhXLKE2RsnllQa6P4t+Jv2hPi14G07wzd/Djw611p97Dq0l8usSJDMsCOZE8uSE4EkRYgb2+Uj&#10;k553NI8RWWsWkepx3aKuta1HZQL/AA+Z8xkx7BrqLH0/GuosPEWg3Gm/b5Lhfs6zO+P7w5l2eypG&#10;sUeB/DIB1FdOGxuIhHkukvNd9zrw2Y4mjRlShP3ZrVf1tpY8Q0Hw14yiFrcXfh3VtPvLmMyC30Pw&#10;jpkyxqN+W3tPGwA8t/m2rgqc9K+g/wBiP9of4Z+Fvg1YfCD4leKYfD13o+oX1ppa+JALMXun/aJJ&#10;LeQs58oOYpApTfn5DwQc1TYaRLLLE7BoIbprVlhb5rplGxwMf39hBGc/6WB2FQXXgvQL2SCe40i2&#10;vpPtTSJDdLugduVBfp8rsPu8fuoyR93Nd+X46tgZNwSknuttv6sa4PFVMFUulfoRfGD9iPw14thv&#10;fit+xj4n0OO6uYZob3QYdQWTTbtpBiUW8qbxZzEEZCgo3AKpuZj5JoXiO48LeK4/DFz4WvdPvtFm&#10;h0/T/AeoW4N9cXsyhzPcbSFkiZidsiErKioi4UOR2UHwzt9C1SG80nWLnR2WfdeappbNBcKgbzAy&#10;mAo25YiuEJYFmCYB5bzDx98LvF2r+L7r4mT/ABJ8Qah4umjkt9P1bVr4LcQ/KWMMLQr5fkkNh4ni&#10;KkhgrKfnrTF5jl+N96UHCp3W3zt/w5OLxeHqe/GFpX17fdv+h69BH4b+JcNxFNqv2lvtBtp7iynE&#10;S3cgQFkQqv3cnOegTa+M+WleX+MPhX4h8F/EWHx54J8MW66rdXUen/2DpsISPU7LJDDzHctHIrBQ&#10;km75mWQNgbmrn/AfxB1TT9Zj0j4iWFx4dudBsI007w5Zo7HWF3AGS1mG9WR5GLySM5kj3BACNle2&#10;6b4vsdXuG8J+JUhtdYlt3+2WkUewWmUJNuWbLDbGAZMcqqlCT+8yKUanuSspW1fRr5ff5aJamLdP&#10;ERszM8I+MvCfxD0ubUbW8XyGmksdWjukC3Gn3qHd+9UfcbegZgOqmfbwFJ5P4q+D/B1ymn3viSCJ&#10;LjR7iG3mshdqks8LOfLEG1txlGTGAm7epiKhgGFXPiV8KNT0h28ZeAtWutFa20v7NDJptpCHvUV9&#10;/wDpe4HeqsSSesefLiZfmYcz4X1uL4f+MrjTfjnpCR+IPtEFrD4qkYtp+nRzKSttlmJsJQQYih+b&#10;DSKHkbaV82WBlh6jnT2/l6/Luu+zXbQ56mHWz/r/AId/r0HaN+0F4i+H+tT6d43h1HUtOuNWW2sv&#10;ElzCUkWNYyqx3caErGzLFu+ViXETKQMste4eGvH3hfxAs17ouo/aNPjk8mHU5BuM6gFjKh/vEb5F&#10;/umePH3MDzf4k/DTSfiB4Lk8MrLJDp9na/aLW3s40V2vH3GG4Y84csu7ncFjhZV5+Y+Xp4j1XR9c&#10;bWo5ZNE8e2Oprbaro1jYwx2FnNC21U8tARMzj5lZNjbX+beSyhwVOpT56ejWjX5PyXcmjOfK7/L0&#10;v+j+/fY+mvEvgPw74mtpLGZYrOG6mxcR2sX76RInC+SueuJCEA4VpCXJKouPM/iX8KtQuvM1lvtt&#10;x4la7t7HQrrSLpkaxt418rylYZBAO2KNMAkpIWJHBsfDz43eIfDPinTfhn8RtKTRfE06qLeDULpV&#10;+0NIxWGRmIURAJwI3CuMsQDvyfTNL8R6BrER8+7V4muGiht4EO9o1UBi2BneyNEhA5LTynr0E/e7&#10;P+vwCUada6Wn5/8ADr8zxG2+IPxJ8JaDqSS+GY/E1rpdxbw3XiDT8qkCO21EkjwGAypYtGD5hRVG&#10;1Qd3TfCfS/CvjXVrfxRr3j2PxBJDLHdRXNjJiKzcJljHECDCyruJLgyD7PjcFJU9tqnwy0vV4YP7&#10;MtisNtqQvfs4fbDPcg7Yt2D935WC4IPlpLJkM/Hn/iz4SyzatZ66IrqK4t7ee71zXdLkkt7m9lkf&#10;cYQYiu9VLxxKrAgM0meFwJ9jT5r2M+SVLVq/9a/q7+R7HJ4wj8OxLBaQRzX08cttAsajNy5P+pP+&#10;8xdQOuWhPTOfBPiL8Xh4ouLXw/p1xG1xrlq0U1nrMvkwWtwjNi5WUZaNANucgDdKyH5TkVZdN+K+&#10;m+F7Szsdch1C41SSW50ux8QfLNpwtt225S5QruU+W6fvA24xdPlVhzFtqXjvwTr9wfF/gi68QL4k&#10;s4b7VolkguftEbBnV4/KIkt9uWZSFQgMdyspJbf2lSXu3+QSqOq1zO0Va/z6f10fkW9fu9Y+FFxd&#10;eJPiNDrFh4xs7Ey6fr1riQ3ylQkVuFLmPyG4jV4crg/OkmSRY0TT7z4YX8msfFi+1DwV4g1y6N9P&#10;r2i2/wDoMkjiNUi+zoEOE2eWdhZw24GPnavNR+JB4j8faD4b8PtcTaHYX8Nzpug+O4fJsp78pIBu&#10;mVtpjiBUjYUaWR0BjOzdXvnwY+DHg/w/psOt67qkeoM12sltG0ztDbSNxJHbhnK7QjKvPzlZdzMz&#10;AgX7KXs1Dq9X6dF6Ld+fodMXGWz/AK/rrucn4K+F/jf4n6o2peKfDEGh2jb7fWLOxkktn1tUBbfJ&#10;amNVjUFWJUeWW/iRD8rfQj+BtK0Hw7DbPBshkgRrE7ShTYQjQ5/vx4BC9zEo5D5q3Yan4P8AD2it&#10;Hp2pwTNpt8r2M7ycyx8EpJxwwCrIR/EA6jODXnvxi+N2i+FdOu9Pe8uIYbZpCukmFZLhR5BbaqkH&#10;eNisNwyF8tHzhiwqUaeHptS1b0t/X9bM30UebdnE/Eyf4O+EpW8ReKtF0n7WkytHbrYxTyajvZiU&#10;iBGXY7nHujg5UxHPB+F/DOlfEjSofEXha8sdAFrrE50Sy0+CNNWeRWRc3OFZUUYiIiHmbncbCPmY&#10;R+FB4n1S0s/iDrepTaFrmsrPJpcHiKzjfSprLz2HkQSSB1UoAC/mLh3JO5eAdKaz1Pwh4zuL/RtL&#10;Xwn4ma3jW98Py3BWx1iFyvzW0pLCGVtoC5PlSKSgdBhR50Yyp3s/e/D0OZ0VLdf1/Xc1NEv/AIk/&#10;Da4sfD3iUR6nZ2013qWtX3hu4Y3jFVISO5Vh5abclC0LMY/NYCNnIFd78KP2gtO1yxs7m71KPzLq&#10;1upZvsZXzLIAsrhh1SRFWQqhwRujyAAuKGh+IfBnjvQo5tBuJbrRpFUSbXEbXlwEU+TlQdojYleA&#10;RGqlsGRlrmfH3wmt73ULrxVpV3PpeqXVstvp9jotmFMocDZFJHnBjZCPlYPLLnIx8slOji7VLS0f&#10;4GV6lFLl/rt/wO59BazB4P1vw5ZadZSxqrQtLqVxCpJGUO4LjJ4UOVx02IvU1578Q/gJoOt6JDPr&#10;GjIlrLeM7xxxxyPddTIo3KRtADBFA6ruz85FeP6P+03rHwo8aW/w3+Jtjb6BLa6XKdPvrMvJBe3K&#10;5cguWdln3CPcjMEURgBsDFfQtp8YdI1q30xLgW6ldPE2n2fmLKTGMbHO08ZZQf722IjjzQD6NT2d&#10;TWas2tLbbb38rfebRqU8RG0l5a/j+J4Ne2fxU+D1xZaZqHhOx8UabKsq2NkdOWS9s1jLAfvYPKna&#10;P93Io+Zm+TIDDO36I/4J+67pviv4ReKPGOiyQw2eoeOLl7fS4ZC32JVt7ePYxb5t3y8554HctVWb&#10;R7e/tpbi5kj3bSGaR1yTsxtDZ+QuQ2SOdolbhZBXnPirwF4i+GeozePPhVrF1o+rQ6Xb21m2k28c&#10;YuyDkG5jdSs6MkcjbXG4bkClBWuBr08HiOeav0uvkv6+Z25bUWW4xVpXce39ff8ANH2B9hsfEuh3&#10;nhzVI0a11C0kt5lkXcrI6lSMd+DXxToWleK/C3hlvhfqGtSJrWgtJpNzb6Ta7Z7l7c+U85nA3skj&#10;DI5Py4JQ5JPt3ww/aw0GDxnL8Nvi3LZ6Pr0N8tp9ptfMawupWwAokYfuZQ5KNG5IDABXfOax/wBr&#10;TwPJ4I+IMXxHgubr+xfFREGradauiOl9FA5Rv3gZWWSOJPlIyGtxjO8gejnEfr2XKrT1cPyPdzz6&#10;vmGFVfDyTtvbpfo+zXU8p0OfSfBcP9nXuo6do+7eJItPv/t2qSlh0mZXSKBMZ+UMhOfmV6xfBeoX&#10;nwc+I7eBZfC+pWOna4gu/CMWqXjG3SAyfvwMgAhSrTIHAVlbJGF2npvEfh/U9NubceE9P0fw/NKh&#10;8++1C3P2jGeW/f73Uj/phGvI9K5XxNpFnq+lf8JXY2l3q2m6Lqkbax4mvGNr5yZKz/ZtzcyIrmZd&#10;xaQtChwoyp+WpRjUkrPf8+h8fh1z1VT2T2/r/gJfM97kvtE8UaDtv3tVkhtGaxkWJXywAzKDJjO0&#10;FczSDAyAq5wzePeMPDd5pthqXh600AXFnNcQya54m1hijLMDujWN85hI+baq5lfAJxgAammeIdZ8&#10;Eaj/AMIB45WGzl09fOuL+3uFLaoGlxbzIW4Cnoo+VIW3llLKC/SeK9J0Xx1oEdzrMEghhUzQx20o&#10;jDRZK5jZgQicEeawaSQ5wG+8On20pS9lU+Jdf6/4Y6MVRrU5OMlacd9ev9dd+xvfs8/H6/8AEZHg&#10;Hxdqvn6vbxyNpmpEEDWLVG2mRQQMyqxAdQPm+8MAlV6D4o/tHeJfBGs23hPwTpFnealJaNd3U2oX&#10;DrDbRZ2x8ICZGdg2B8oAQknkA/PnjmHVNHePT9dvBod/YoR4Z0vSVTfpUhYHzpmILb+MlW3SSbzn&#10;amFbR0Txn4j8TeMvEniifwhfXl3LNai6bR7J7mO3aODbkKCX2P5aOvynDSOhOUOe6OYYuOHcYP31&#10;t6f5n1GH4irYnLXhoK9eLSvbVx6u3dfe1qdl8Y/jJ8Vvij8NdU8Fal4O8NXz3UONNgW4nhlivAWM&#10;UqyMGGV27iCBkErnDHMHwr8Ypq2nWOtT6e1oi7/MS6DSTSyo2xwRuC4Dhh96OMBTnewArlZfij8P&#10;rHzINY8Xw2bRt5TXNwrw7GUDgl1G0jGOeeh6VU0CZfB3jy/s1g0n7Pr2byyvp7h0hszHGDcooGUc&#10;kmOQZVuZiQAVBPlV8ZjMRJSr3vHZ2PncTicZiKydffbVf8Me5eP9O0vxl4GkudS8QWd408Pl2tjH&#10;CHtY2KnChgI4365+6W9CTipvg54R8JeP/gxHoXi+x0/xBdeHdSvNGmuLq3EsiLDKTCu6QbwfIaAj&#10;JBwQevJo+BfEBvIIYY5rsx3CmO3uo7cq94e4jZiJXA/vb090ODVfQL2/+CXxot73xBfXEOi+L44d&#10;K1CO+g2pa3EYkNrPvCKWd3kaJyykANGd3y5r3cDXjKSn0krP16dX6Xdj1snxFPD4xSqLSWj7fNHJ&#10;+N/2YNd8LXH9rfBfW2azXUI7ybwjqF4ywzsBtbyrht7RnBYgOGByVyoxjC8BfGDxH4d1i08KeILy&#10;Sy8THULifWLTXofKaxgUbg8QLYuMlpHBQks6xgZI3H6juNFla9Kbener2r/Bv4e/EPR49K+Ifg2x&#10;1i3jO6KK/tw+xiOSp6qT6qQfeuxZbKtUfJo/6/r5H0WccO4CrarhnySfRfC+u3T5fcfOXiX406Lp&#10;3huXUfElvDY+TpTah9nnkVVityv7kOR95mTbhc5csijmVq4T4K+HfENr9u8VeNWuE17WroS63o+r&#10;WMMabgP9FSJnIZQqMMAtGSTlSSdtVfj3+z94R8J/tBt8OPAF3fap4d0u3XUvEGnyyFTpAlIW2g+0&#10;EsZEUyeYu5cqvl7nYnjW8eavHp+kw+DdMvdNkvPLWFdH165Kx3sf9yOcsojkJPGPJOTwzdD5VShL&#10;CylKdny6X/rX+tz42lRqU5v2trrTvscx451jxZ4o8T3eheD7f7ZeW0slt4l8A64dskwRTmRAxQyA&#10;KGO7KzRYzlhlq9j/AOCZM3w4i+HnijXPDmtzNqNzrTwppd1qCyS2enR5MDKuAAju8j+YAVY4ycri&#10;vnebQdZ+Ieuaf8Ibi4uG17Vrx9NhbXreVdS8MQxYM7earKs8RiJVFcHnIxH/AB+yeIf2cB4be31b&#10;4b3t3Y6ho8scNjryXQSVQq7dqs+UKfK5fcCoEJyCGzTy/ESw9R4iSvf8L9TbD476pjI1OXmS3XX5&#10;eZ9IazrktzcM6yd8fSvTP2Lrl5PjN5bvlf7JmP8A48lfH/w6/aN1eLXIfBfxigghnZ/s0PiKIiOO&#10;abPypNGQBCz8bWUtGzEY2FwK+u/2KSP+F0E5/wCYTOPpyhr38rrKvmFOSe7R+jVMbg8wySpUw7ul&#10;F3vun5rcrftHS3kXxy15493+ti6f9ckrlbuPTPFGjz+HvFWk2+oWN1HsurO8iEkcq5zgg8cHn261&#10;ofteftL/AAC+Fn7QWp+DviB4lurXUmWCaQJot3NHFG8a7WZ442XBx0BJHcCuUH7TH7MbBivxa0na&#10;vLMZGx06D5fmP0ye3WvRrxj9anea3elzzaOaZe8LGlOUbpK+q7HlXxb+B3jn4YlfEnws0qfxB4Vj&#10;vJLu80GCFGvtOyin92zuDcwDZ9w7pUWRgm4EKnleq6X4b+MOj2txpHiiWPVmha7utWhnila1hdyJ&#10;FlHzISzK8koYE58kIQxwfeNf/b7+DmlSQw/D3wh4s8VTyTCIf2bpP2WNWY4UbrtosknoFBPtivC/&#10;jj4u1f4wa1Dqvhn4Y2/gfVNZKy3GsW+uPML+KCQkLd20USq0m+NlDsQ6nHIAGPlc0wOX83taNRRn&#10;2TTR8bnFPKZXlQmn5LVfhou2pyuveCfjZ4fh0OXwH4ostYs9L1yXUbfw/daOizrGGTc/mJJGpYiF&#10;iY3dQBbn50XBOf4F+IfiOfw/pCyaLpt39i8USSroEd5NBf3TMqlkmjdHEMaBIVG4AsCTlvmcbp8J&#10;/FjxTeyahe+MbywGoeHrrdpui6THbx2rRRkJbq0jTPsMcOS2dzCTBJ3HC237J9nqd1/bt34dkvLp&#10;tCKzXWukXE0E4aQkBiBhNqOVBB4fPWvNh71PlmrtdUvzPn4t392N/wCkc94U/actrG/sf7as7yNf&#10;DtxcvqGpWmLu1luXceVL5yny9okSLvllTgE8H0P4f/GDT9cstNiPiK3vo30q5vNWWzmJEccagGL5&#10;sZkMabVxlQZzgkBsdZYfATWrmwkfV7lbAWtna2epwWqiNRJA7NFLtXC7tkWQcZ3yNzWH8Q/2dvhI&#10;41SF9D04atfXxuYLq2t0W5E0ZfekTgBsMGcgA5JSLj5wKqWHjbVctv6/zfyK9niIvmT08/y/BL5n&#10;a2HiKw8Q29ndX9zHaC8t3uY7iSM7hFvLNMqYG5SyyPjAz9lTHDVBqWlTWM66hpFzMk0Kqbdbdd7W&#10;7/wAZzzGWVgAMvNIp/v14Jd6Vdafr8J8C/EnUGW+8MzHSdImjfUXhmRwskPlor3Cxk7yjghR5q5O&#10;A6nvn8ffE/4a6FF4m+JXg7UvDMFrpdvBpSvcpdRvcM7M0ktxGP3bqWkkCyKnzFFUnZzMsP7aF5L5&#10;+Z2U6eIrU3UVNtR3aWn9bu3mW/HXws8P+NrP/hG/GGnyRwWskks1xZFWnimLHdOkrqSkyyERRsDy&#10;2GOVYivL7mXxp8Irq7sPHOq77fxJq0Fq3j5n5it2fMizpjMbySgfvh8khjMeEJw3u2m6loGvPDpb&#10;7ZJo7OG9vLW3mCpEjIPLjDqdpJWRF384a5fH3BVfVvDQvFn0280q1vWvt0MdmqqIWDDy8lDwF2gp&#10;GrHCqpc8KhPLGVXDe7L3o+XTzT/TYxV4/D/X9LT19DD8MfE+/vPs+pXGgtarrN75XhjTGf8AeC3i&#10;OFfJzkL91WY4L+Y5yVq54m8E+HfFUDWuiWlrfafNIx8tkzbanMCy72WT/WxhmAUOMEYzyZa8j8Qf&#10;DTx58Jft118Mppdb8PyxXSm3s7UtdabZNjzXgDDLw7fQLL5RCkSfcrU8G/F3T7q5ktvCcjyalF9n&#10;0yz8PuJZL21hEZaSRhsX5pG8wYwCPMk4GVr0qdS8U/ij0ev49v8AO77HRDERloyO68L+N/gzeLdf&#10;DrxRLd2Gj2v2u+03W7hjp93KWjQfZ+C8LKxQKR8r7OUYHFU9E13xH8Q/Hcdz4Y/tj4f64ulrHrNo&#10;LxI7zVbc4kheNwGVolG4LNGDJ/pEgcKJIyvsS6x4f8XRyaXrS280tu0P9qLHNvUTH5Utsj5cj59z&#10;KeT5xBIjSuP+KXwln8Ro+oMGuNUuLyG4t9elkMJ0eCIEK0DKQ0WVYHCjaI/LVQzSYq6tGMk5w1W3&#10;N1+a2f5rTqFSjbWJqeHf2cdEbQJNIj0GALd6n50up3EYaWeNxjZOzE+YjROs3zc4R92c1F4j8Aap&#10;8BNR/wCEi8C3S3VtYO08Hh/UZG/0eRjl0hcuNrpIDgPuTdGjAqrVneFP2hvH3w48ELZ+MNHm1ixk&#10;1KWxsdchtx9skdAJUa4sowzHKu0bPDuQjAZIhjPJ+NPj1H8atavfhz8KEk8SardTxzWlx5Ledp6m&#10;L95EY1O6YECMZIH+qBITOadOnTo0/eXN0b7f5We3zOWpaMbR+L+v6Z2Xhb4y+HD4u034feNmm0Vm&#10;tVl1KHWLiOBpISuWaHDbWDRbETBb5pTz8xNdp4S+KFrr0Gmm7dbf+1GmeFpo+I1U7TOBjDKhN03G&#10;Qfwr5g8d/Dfw/pWi2632o2934wt7pTbwwwRXMfBJeGeVCTI7k48uPzAFyPlcADudC+EXje+VvGXg&#10;jRT4ItrjTyBZ2Mwlb7PtEclvkKbdmdR8xKMG2MchjtridOnGKdOVn28/8iYyrRlZr+v60+Z7sI/C&#10;ni23VLazQzXSi1jmlG5YUIQk56AoGhT0w0pwScnP1H4W6H4mXUNa0EN515b+V9q25kWNVT90n+0y&#10;GCLPXAkX+LFcCT8ZPB+qJpLaJp+rWen+G5otNEc0lpLdIUkYyFDuQzozzblLKrNGePu07w9+0ta2&#10;Flp48VWN14fhSxngNxfIDFc3qvLOI4njZhz5sXJ5AAOMdEvaRfvq/p/X9alSqU5e7PTp/wAH+vI3&#10;PE/wols7Tyr/AE+z1C0tdBGm2cLRZDu+5mmZhgsF2TFST91Y1xgkVjan8EtN06b+y9P0qXR7Wzs4&#10;11KPRryWEy6gEEbNgNt3ecxTIG0KjHHynPoPhz4s+E/E2p2ehmKO4k1K2jkW1gZXEUbBFaIFTgBY&#10;YQzDPBaTPve8N65oXibSLfW7jUoZr6+ldIW3DbJOIofmz3/eXM3YcfSjmnCVqct9v6+QclGSvH+v&#10;6ujxu48D/F9bhn0/4pw3V5rVjdS6nba7p++3tPK83axkjw7OxhkZTywPVvn5861y28b3OmWV74p0&#10;HVNS+zzXA13Wk1GZxchljaKyeHCrEn7okAZ3MVzkJkfXegeDdD8XXNvpegSL5NzbQmB3XMkdvuJQ&#10;MezGG3VT3Jlasvxp8DbLW2uPDlvGBBa6wJr7bx9o+Qgj/tnHDcEAdTKfWqjHFxjzSS9Vpb+rkyw9&#10;WMr030f/AAPv3+Z4P4S8V6BqEFx4e8M620V55iy3Xw78XMfLvEwf+PZn2OJFUYUYSXAGx35FNOla&#10;t4p8Nx6D8M7yO+t9Um/sxdC1pkkn0WS4fb58JYAMgBdvMjAYBG3qPlY+oeJvgL4jgXxFBrNzbzXm&#10;s20ULW9xGHSNCyuUXIwu0GGFBjOJcLnmuP1b4CaZoOp6n4q8IeDotJvNPt4LfQ7rQmazkDKGjknz&#10;HglZFilkPc+YvIAwZjSjTre8nobxq8koupBtX1tv1dvuXXQ9O8dfAj/hCIrLxj8JfD8VzNptlFba&#10;hoHkRmPUIY4zGsyhsZmRexYBxw2TtNY/hrxAmqaet/4cumuJr6NWa9ZTDK5eMvIiFjiMZY+ZKx3E&#10;oeVQNuxrG8+PXh2+MGj/ABe1h4bPS2d49Ssbe+iuLtNiPEu5Y5dglfZuMucgkEjrzFxpnxesNR1i&#10;ZPE/h+1OtaCt7fDTPDMgWOclZdi7phtaQvGspQlWLKSCc0Y6nh8RZwdmevnWKynGSVbCqUJfai1b&#10;5prRPS3b8TqvGnw+8O+OvCNz4YuYPL0+ebMtzb4SSa4jG6LysEEFeGRQRt3eZIRkAeP6np3xH/Zt&#10;0saoT/aXhqRobVoreQqt2IZA5eb51aFSQAXjxD5kbANBwD32i6v8Yr7XtD03U4vD/wC+02TybG6a&#10;4tLa2jVXZZJWQyOokZWmc5y3UlVK1UPxc8bafp9hqvi7w5N5erTPE2q6bdxT/Z7VA0LbLf8Adt6g&#10;DAwvCLyWGeHniKNou0o9v1R87em432W3pb8v6bOg+Gn7Smg3d+uk3qrFfHUpXuNPnZI7eGHHyLHJ&#10;lg6DoWUnIRAu5WYN7H4f8TaR48t47201mPN1dEyXKx7UjAG4nnkHARzk8LHEh5bn5A1vVfhdPfQ6&#10;fpVpDZeHr26Wy0bTNW1JoV8NXczDzNR2FfMCOAobbhElkUqGXcB0ul+IPiR8OpdMW213U9e0UXQO&#10;k6fcoIr64jbPmzQwomPIJQMN+GYZxuIITt+C1tn3/L9H66GtOtKK5o6r8f663+Vj1L4w/A3TwsOp&#10;WOhNDpdxdTTXl82WnMSrzH83AwF6EEmR255UVjwfE74jn4Rap8LfFezXtMurW11GxOoTSy3WkSLM&#10;jRyxy7XLJvWNhE+Hw21H+dVG14H/AGi9D8deGIdL1LUl1JIbdYLpZI3QW8zttWLYwEjycbixGPuk&#10;ZIG6x4p8PaVcQJ4i024jmtY5ftWoRwxqWvZYwPKt/lOxI0HGAcAbyC2YwbjWlCV6Mraap7ef3/ho&#10;XTk6DdSk7XVmv81934mL4A8S6P4o8PTXVrpmZ2JF1a3rALaSGRgF2bUyR/emLBuDs5xWb8UPBV1r&#10;cKusuo6xcLD5NnbxKogjU8sixvtOwLnO1YwOSA3FZV9aa94UvZteh1KS2vLKOK+1yxmuXWC8nmIR&#10;LQRqpSGbycYYL8mzB+VWB7Dw/ry+M9Ou5b3wre6e9rcLbatptxEEFk4ZXEM0zswyw2sCGdTkEbMD&#10;Hh8sqFTnht27HPy+2916fn/XrfyRx/j2fxL4q/ZF0n4hWmsTr4m+GuovBeSyRbvOs/MCFH4+eM27&#10;W8jHg/u88MN1dP8ADD4r3PiBxqPiCTUNP1iSMX92+rMI5YIWYLDLCuBvV1GEmO4BVUJsY/Lz/iGX&#10;xdaeJJvhX4Z1P7JpvijT7y41m3sAJmjEAjQQq7E7RJFcKrn5uIFw3zMW8x8J+B/Euma1e6R4V8C+&#10;JdX8WaBKqaNrkN6ogs7UjNu0wCHPEbxHdIiYhJPIzXoYipRxVOMtmj2MZioY72dk1UUUpPo3HS61&#10;3a7n0p4q8E6frlw2sab4chkvo0YQWd4AymUpnfImfmIG5tjcYG6T5TtPBaff+L/BfxQ0vXNEurzx&#10;F4quLhY7iysSscN3G4Ia2MjYV2A2uHXEcbKMFlLEbvwU+Jo8Y215pOorFHqem8eJklkS4gTc5xtk&#10;iZvPhJG/5OZJHCsMqFrsfEHheHxvp1xJY35tbi4haK4mt40a5lyBugGOpIIzGjLGq48x2zklOtJy&#10;vLSS+7/hvJHFRdTC1o1qL5ZRd/mvXe/d6HonhjxZoHjvQl1nQboT2rs0M0ci7XikU7XikQ8o6n5W&#10;U9MfifMvif8Asr+GrvwvNe/DuTVLS602b7fp+iW9yklrI6MHaGNJlPkeZt2ZjZMBivCllPndhrvi&#10;H4GaxH4y0PT7TTbFGihvfD0Lf6R4ghAYNcEn5POXIKynygwCplgvy+yeMP2mfhj4L8B6f8Qv7Ta9&#10;j1ZW/smzt8LPcMuN6kOQIyhOG3fdI28kgH1adSjXp3kvW/Q/S8HmWV8QZfJYiKUor3k+mm6b/ryO&#10;V+FXjVdYsIvG0V7fXS3lvE8urXvmRldy8McMvOcgeY5U7eEHfqvi34L0vx74Hufs0erW7Nal5PEN&#10;9bRzcD5sqkCtg5AwSFx1B61478LPF9vrnirWvD2naRrlvYaRKL7RdL87/R7GxlAJWNpICyDzzN1C&#10;/Jsw4UCvcbK61DXNGhN3pqzKNqw26axtigfIIy8rFpmHB/dOR6V5WF9ypOiteqfbzPz3l5Kkop3t&#10;s/8ALT822en/AAJ8ZTfFr4a6Z441e0hg1CRZINUht8+WtzDI0cmwEkhWKFlySdrDJzVL9qD9ofw/&#10;+zb8N21mWNbzXtU3WnhbSR1vbzgLnkYiRmVpG4+XgZZlU8D+ytr+qeBfihrvwy1WSU6fqqT6rD9u&#10;UJLDdQ+Wk0h5wY5Y2iZTxjyWz944+fPiT8Qv+Gnf2mNa+Idho2k+JNE0Bm0Lw3oF5fFZLyzBcTXs&#10;CIQ8mWzICMnDQsAfLOPrpZpGllirR+J6fPqfTSzSUsvi0/een3aNm74AsL+1b/hZnxOkvrXxNqjz&#10;Saj4luLkSwahOc5kTyVBRFUrGvkFwI1UbDyR5r8Y9RttQltz8QPh9IbSed00/wASeGbpBHeYP3CF&#10;D28jD0URyf3hnOfUdYbUvCPgKTTfhbareN5JmudDuds/2mFFy2UCqtyF+ZTtVZlxkDAD14/4cudZ&#10;8Uaza+Efgbr91pLePtWXStQ8Myq1wLLJHm3SscAxxxs7KxxKoWRSTgufl6vtKtaNPq3+L/H03R4c&#10;lKUlGO7N/wCBd/rOjeMv+Fk+O11azt9U0pbPwXqmsWsn2i+02FAAlq4Ty97EJ1ZQQFfDKOfpnwH4&#10;x0K8mhl8TpEunoTOy/fDqCyAYPVfl28/MRCnaRs9h4i+HfgmX4d6f8JdZ0G11bR9L0+1s4bfUIRI&#10;GWGMIjHOcMAPvDBHOMcGvn3x/oniv9nbVn1uKS+1Lw5P5a2mtyMd/h8IURRLs5kVYx+6mIymPmJZ&#10;UJ6sVhamFq89F3sldHoZhw7jMvw/1qm+aL+JW1Wmvy6fmenfEDwNonjiymu9XsfNhvL5mWxll2qs&#10;e3axb0U4EZBDE7ZWxjOPS/8AglnD488NfF7/AIQXxHr1rqWn2Phu7On3C2jpPbqLhFSCRySjjyip&#10;GAGUDawyMnwjwD8Q7e6NvtkkuIbt2ttMm+zl/PVPlLIjdVyeECjcSFPAkZvqX9gbWLDXfjlLdWcM&#10;MaJoMsUKiRZGK742J3A/P8zHLfxNnGVCs3TktSEs1puOjbV13/y/pHm4HESjJ8krKSaa76beZyH7&#10;cnwU0HxP+03qHia8gt5W1CzhtJUngV8J5cceVyOCN5YN1GOD2rxO3+BWgQ6ZZ3NzpNqrXkTkSRwK&#10;Gi8q2dQMgchmZMn+Jhk816p/wUD+J3ijw5+0xrGiaP4K8Q3032C0bS5NP0G5uIZpGVd6b40IBAzk&#10;ZyGI6Yrxw+P/AIrM95s+F/i+Dw9a2twIdYuPCt4NkgG+PdH5fmYaRFVjt2gZOavNKMpZlV/dyfve&#10;fl/wTnrUv3jtTe/a52V18KdFsZYWjKq2oXF1cTbQAGkgS4MePcDAGOQDj0p8mh+DtMee2m8lfs80&#10;k0NxuG05uAMA+myGRsd94x1r538T/tSeL7Ff7DXwZrl9fz6Wsdlb2rW4mgut0YMmPMLAMEOQwUne&#10;3TGaydV+Jfxm8cSz2Ok+GrHRbO7jtdPul1q4e4NpcKoAPyCPY3yNnGcfMM4PPm+zjHXktpbV+SX+&#10;Zw1MVRpvltr27f5H03rHj/wDZzyXNjEvntdW0Dwxr/qJ3KJ5J/3tlwnuRj0rlPGf7UPhOxTVtdeG&#10;3sZdPjt/tkN1MsYlAYI6AEjJBCDHXa8lfPmteCfi9atPfeI/ikuptNrE1pqWnpYyRRGW3C/vG8p0&#10;Eivu4LBm+RuQTz0+iT/FT4Va1eL4e+Hvw6hurO0jaa8g8MtKwVlBTbM94Xz8wJjU4zngVqpxmrym&#10;lft/w3m/vKo4qlUqctSTgl2i5PbTb0Op8QftfHxJLd3HhKHUfEDWM0N7JNo9qWt7mxgAYl3faqv8&#10;igfeBYuBncDXnVp448Y/EjR4dRk19bDw62sLPp91YzibVJLhdq/Z7diitG6kIHcKdpTH39imPxF8&#10;Pv2jbjx7qWt6TN4fsbm9axS+sNJZLe1u3mUNHuhSdlZnChiysCrYLDIwWP4H+IXiH4lQeNbLUNL8&#10;JzatN/Z15a6bp7SR7tkUTXAyP3JC7V8xQzkMSTJgYyqOnK/v32s/x/4JjOcfbWbbXS6tdej1M7xB&#10;pDfD/wASf8Lr8ORR6Y2lRt/bkOjqq3EEeSwCTMQbm8UM0kit5gkXIfccKvvWmftBeNvB2jzXfxJX&#10;R/E2mrYw3N3cWMK2k9vFIB+7KOfKuGwysdpQDO0/N8o8vtPhPHd6U1tr2oazfPDZahDY2sEwt4be&#10;aEKxJEajzRIhJJIVt3dsADW8Mfs3abHaQB/h3paWt34faFZriwDtHcfvAHBcNsbdEVzxwfxqYYir&#10;ZKLu15aNdv8Agno4PN8bgZ/7O2k910fy1TE8feI/2f8AR/D8njn9nb4rqragyzv4VtrWaS3uwj7h&#10;GuyMPZNuzgMyJknhQdw6v4UfFyP4kyXVld+H7nT7pbiQXWnzQfLpsPkBW8yXnHyARlmBby+Bv3gj&#10;pLf4QXelWeqyeLbvzLTUorSG+hVQDvhWPEigdw8EkeO+4nqK89+I3w41fwl4j/tH4b37Qw6hYIup&#10;afFcNEmr21tHuVQQCBKstuwViDyuO4NFapCWkklcyx+KqYjEe2VNQXWMe+t3q336d77no2qaNNJa&#10;ybYz9lm27lMOWuXDbsFSTwmRhWO2PPO+RsHzH4w/BrS/HukR6xdTTW+oWKovhjULO9lS83PkspkX&#10;78LMsYYsFXc2VA24Xr/hV8YPDnjzRoXW6hEepXEtta6LGpkubKKIZ8qdTwSFfIGdrszuxIDK3Xat&#10;4ckuE/tmxvpo7maZm+3JcbjGAu35GB52gkeYDhm2LFtBDN5/samHqc9HT00MeWnVhdPT+rP/ACX3&#10;nz9ozeJ/BfhHS9RF3ceIPBuma5JLr1pa6ekGtafIyriO6XKrdIUAVXQBwPNKJJwa774W/HHTvHGk&#10;W94b611Bb2GfVNW1RJhJFawguEjPUIylXxG2GLvGmBtAqP4j/DS1e9k1nSdL+yvCsSNazeZcxXsU&#10;H3ILqMMPtCoS7FiUCtIyqSNyngfHPh7xr4r+IF5fXcum+Btbu7dLWbTbOyePS9YVCB5cxL5eTCoB&#10;8sboApZHUKR3UMRTlFyclGa8t/VbfNfNdTojKEKLk5Pm0srPbq77Hst5ovh/xTaWviDw1eNa6its&#10;39lyW6gNZRbjunVhzuLFlDgFi+9/vFBXmXxR+A63dit/Fp91aakjR2ulT6HiOWGEAxSSyy8l5JiS&#10;pUYDYcNlSFNL/hZfiXwx4hk8PfEm1bw7rWoX2n+ZqU0mNKs9MESGMQyABdvzQ5BYEFEUqpzn0Lw3&#10;8bb6fQrjxN4htVttPa7WLSZJMF5pMYjWIfxLDEqktjAKxg8vXRGVOWs/dfRp6Py7P1/zKcqdVHl3&#10;w7nuvg3dX3iHxf8ADlvFC6JefZrrxRo7Ro5V3BiX7PKV2p+6dSYzl+pUlQa+jvht8Q/hT8QNOjm+&#10;HWs20xS1CXljcRtDLbyKwA82BwJEyVQfMo3IXIJwc4U2keAvEh/sy8tbcxwSQ3lxp7sRbpK6ARRz&#10;Dq7bGGV6geeB1rL8efs7+EvF2qLr9zeeZfpfRvN4mW4kiuoY87ZFSSJldY8F9wU4HlkCto0acuab&#10;S9V9+2229rfoHspJ6M9B1/VNC0+OPUTMtncW+cmSYRsjKpKNk8DcEUbugkiAOQzmvnvxf8QYtb0T&#10;WF8A+FYbzSbh411iU2oa2sJQx2vwxycF9pUbV3GMuCMGLxN8K/GvimXS7HSfix4qhjuvFDQ2trrV&#10;8mp2sFqPLZGuEnQmfY0xJVmCkKxwDknnrXTfi9o2r6f4y8Hat4bkmu9Zm0qGCw0GbTUkjCx/Myef&#10;coyOs6gxBQvJGPlxXFVo80r86Vu90vm7f00ZTjKWrVv+Dp+pn3ml6R8L9GufHHhjXNSvrNo5pI7v&#10;T75rK8s7xkYpGYl3RplsYVVZHXdtIYNjW0qz+MXwv0GPxpr/AIv09YNCZp7GO/0g7ri5fHmlUUth&#10;N4+8wGCFADNkVl/E9Nc0XVtC1yT4ZW66To/iYw+JB4V1g3P2u5tiZFeCG4ERWAsIiQpZgd+OHXE2&#10;s/E3xV4k1efxR4n8AapDceHLm18jwLfeF7q4hlmK/J5hhUxvLnhEJKqqHHzqar2db2cbJSvu9Hp2&#10;08+5xzoXklHT0vr8/wCvU6vQ/jh8ZfB/g7w/f2HgmO1hvHllh1C01dGVt/lgwTbjiN40RPkJBVWH&#10;ykk11sn7WGs6Dfz+FPGPhrUtK1FbUNHHNC10L26k2ruSa3DxssiPIUYHHIGSTXjPw/8AAvhf4i+E&#10;ZPFvirSp5IdWvJ549PGpXUUOnMvlqsAi3g5iM+zLjeTH83RgPQF/Zd+HtrrNlJoljNa/Zbto7iaz&#10;1i6g3QW8KtMPklGMsJGGMYPTrW/sqcYum5P3W1ZK6v1+1+aOmnTqRd0+256Np37TvhbxJqUmpJ4t&#10;0u6dtMGrXiW92rtHJDJI6QbDghw5gUjHAUkZC5rS8O/Frw14hudIj3Rzi4jkJCzKzNFD5ZKsFJK5&#10;ET9eqvnvXiWr/sseFPEt1Hrmu6rqNxfNpck01xdatLcNLcvOdn+uZ8Kf3W7nOAcHoKTW/wBjzx14&#10;e1A6l8MPiJaxXT39usqX2lmJp/NVhIBLayRlFRzjayvk7CCoyhz+quesZtadUHs8Vz6Wt/w3+X4n&#10;0BYeL9I8T/ZLLTZ4915EkEcmAQxBRN/0UyzMfUoM425qxf8A9inTJb3SYY991G7Rb1B+Zg0pRvoz&#10;W/HoOOBXhcXg347aXbWUuj388UdjpV1GlrfGLUIbeNlKyIkuLdgsg3FFEZK5PzZOTl2/h79oWKOC&#10;7uryzW4XS5NStcSiEwNEzhVfME5ZnCZVRtBUrlhuxSlgsRG7fLb1NnRqxsnb+v8Ag3Po298NeFna&#10;SQCOSPyZQzMP+WO1xzngIIYTHj0kHoTVS4+Eqm403VbTR4mmhmRdPXy/lURHLOw64a4dsgfwyZ45&#10;rwPwl4s/bM0M6fd3Xhbw74gtbi5uLiPT3uRFJcRRAGSCWWR41jQDuUxgNtz81dh4L/bM8a3NlY2/&#10;xJ+DfiPRma6+w2uqWNudQgRnjYbs2qvIZPmMmGRSdgwpwGKjgoyvdL5Nf8P0ZnKFOUrONv6/Lb7i&#10;x46+ANv4ggkhv7OxvP7T1BTfXd/bqyqpJfGcZXK75m2YwpjwQQa4u98GeJdJvptL8DS3n9n6zrn2&#10;LS7XVn/4mDaeqBWT7W3SMEBdrR4ySHciNq9w8L/tX/AHxf8AZbCXxNZ6emnvKrWOsW72MssxYkRB&#10;bhUbq0K7gCdodc4LFb2oaD4b8X2EF/Z3trN51kYLe9WQbWjb5SYjzhHZ5G8z0eYAZWoqYepRir39&#10;GvR/dr+DI9jGn71N/wBf1d+p8szan4Yk1ga1c6Q/hnVoWks9K1CG4aGHTI1PMjXqf8fMhXOFOd27&#10;O0/LGOg0j4ta94Jv9N8M6tuvIJNJ3aDdKgRJolLMZ7uNCfLk2fvM8I4CscL+7Hqmo/BawDWdtG0d&#10;xpFsq3U2kzQ7f7QbHymZeeXxnDHEUYIByPm8zv8A4N+JPAOqWHjj4Z+JZvC2s6XNNq3/AB6p9hjc&#10;7kEEcbhmxLDMUaPgYk5O4ErFP2MqijVul/Wz/NGHvW99W7tb/JdTsrvUdF1OP7VDdw6lbxalIbe4&#10;tbgNDqV6q5kuCwyXhTcnzNgMDxt8xyvB6vYaXpfjnSdT8MxWt7f3kkkS/bb8W0V5DHHK0t1M3mR/&#10;L5zgRgtnCkHuG7zwF8V/2atZ8Qw+Gf2vvgfYeDPEE1uEn8ZaDDcafp+oE52mZYCphZ8n7+5cnO4A&#10;gU34o/A3wr8LPHl1Pa/ZdU03XIGvfB/irVrqe+insgEUWEflMQ7wk/LuO0xlTgkOw6p5b9Xw/toS&#10;5o+W69TbEYCUqLr0JqUeu916oq+GVg1vxxqetS6lpuoNpNjb2cDaZGwhhaTM1wqEqobkw5bBDbRh&#10;myTXF/tAWVnpXxB0fVNYv7yPSfEmny6fq1vpsqrNdeUwngQjaQFZywJbJXIIGFOdbwX4rXRfEOpw&#10;a1qcy3NxfW7WttcWZtfNjEKIjQWsaYHKlTIWAAUZXJpv7SfgmLxZ4Cj8R6dZ+bqGjySXFq0h+6rA&#10;CTKjljlV+bsm/AwTXj8vs8Uk9noZ4apzSVh2g6FrNtqNrql94f8AD/gG4sWA0XRbhZTdXsYYZiu4&#10;483Eyvt+/KUUHlAvQ+heCviyut3txoWr2c1rq8Un2T+x4wJFCsHZVicfI0RHKquAxb59pDrXkPw8&#10;1DSdSitPiBo/gSx09Rg+I/GXjK8e8RLzA3iG3XG5zwwQxysSQcBRkegeOLDxb8RdDh8ceCtXur7U&#10;be2ezt7y4uk0+1e0ZWElu+8mKMEMSPnG1s/IcsK6qcPaRaejjs+3y6/M9KtDnipR3R6J4n8IaZ4o&#10;s5tQ037H9uHENyY0f0G9Sx2gbv8AltIOcDYFAUt4b8SfhjfaHe3niTQpLy+1SxhmuPEVxcah9kW+&#10;kkZApt3kBcTEZDfKrTImcDZuPdfDX41+GNV0mLXre+tbayjuEhjsWuC141wsamVpSwIjIyVEjAbF&#10;ICKx3Z9G1Lwv4f8AHNlDHfW0Pyq0+2ZW2uzjIATJchjzzl5NmWYKAS4ylUdnv+f9fKxwxk5Sbpu0&#10;v6/rW7Z8p/CvW9F8PeOtF1ea2jt7fUbmWyuNOhkjjuVfy2kjd0d5ZeXAXc6qD5gKBiFz9gfC+503&#10;Tbjdrmi3VxJdRbVhijaFZYznjc5DS9TkZc+i84rwH41fBfxjf61Bqumaze/8JFcSW0Wkz2cKpahY&#10;pEeOCUJ/rol2j5UAWPAZWYLtPbfAr4k6Zr3iOTwv4gubu21eCZofEXmTCaTcCQygoWMoJG7zWZlc&#10;HhFp06c6eIhNfO/569PP8A9uvac0tNbfPt1fyKv7VOj65odhqXiP4e/ZdB1eG1nEqxMSsVg8TQ3C&#10;CNF4JgkmcZIYlVygK5rjvg14LtLq5s9Lew8M+INH0yNl0/XvDs0kN2ihy5MqsC64O5v3sO0HhXAx&#10;j3X47xaDe+H/ALPpUmoNptmxeaN3byZxtYMDExCICTg5CuRkKG4rxf8AZ70DQvCvha4isZJ4b+zu&#10;JooItSxb7Z4XK77e5yI2XAVlYvGwyBlq2alLE+zk/dTuu2vmkvwO2jJqs49N0iP4sa+3jjU4f7TW&#10;6f7FNHIfGOi/vL7SvLP+suY1ctJEoAIkJ3KPuyNgovd/sM+E/F/jvxvq37U/juWOW2j0x9F8L3P2&#10;IQm/AcCe92j+I7MF+S7yTHPc+Vah4S8d/HD4maZ8Lx4Lks/EWvaiTqutWbrEJNDV18+eYIShYMvE&#10;mAXZVB3k5r7ik0vR/CmgWHgrwtZrbabpVjHaWFunSOGNQiL+Ciu7LcPeUsTLpov8z6XIcD9axntZ&#10;bR283/wDP1C4a4mYk8VVuYIbqF7S5tlmilUrLHIoZXUjBUg8EEHkHr+eblvps07cDOTUkd74N09s&#10;av4s0u2ZW+YXGoRJ+HLV2RpyqSufoU8RQoxtJr+vI+ffHX7KWueFJrzxf8ArtYpJLOWGTw3eKnl+&#10;XIpVxazOQYGK8AE7eSAyKSK9i/4JC+MLnXf2h9Y0GXT7i0bTfDUiXkd/IpuluBLGGRwMbAp4CgY4&#10;3HO7Nd/omn+F9dDf2NrdjebV3N9kuklwvTPyk8e9ej/so/Dzw3onxxl8V2vh+zjv7rRZILm+jtUE&#10;0sYKEIzgbmAxwCSBXfl+WKOY0q1tmj4fM8py91HisK+Rq90vhd1bRfZfe255F+39+1Z4k+D/AMXN&#10;c8IfD/4eNqWrQ29tcTapqEmLO1SRUVXZIz5knzHbjMYyeGOCK+WPEXg/46fH7UnsvH/jrUNchk8m&#10;SytY5mh0xmkCE4txhSoEgUAgtnq3U19Lfty6Z4euv2qdXvXiAka0tYr1rjiMgRqUbrjaCysfQxH3&#10;z57efEnRfD6bdOP2WH+0lTy5m2+RMVygLcbfmCA/9e7jvXm5pmFSeOq05ztGMmrL1PkcZWxFaXs5&#10;z91aJL+v6scr4W/Zp8OTvE9nZx6db3moLJatGv72xkWJRs8w/Nt3SxrgkcnPtXSW/wAN/hyb2413&#10;XEhVtXuJJr9ieIrj94y/Qb7lUye5FcpF8ZPEHj/Vo9O8F6Xf6jdXGpXUOpaTpNjJcS2kxRvLmlKA&#10;pFGX2AM7KN0G7OCKuXHwZ/aa1vSI9Y8Q6Fovhe3itbpdcvPEXiRDD5LtI3mvFbq20ruzu81SWRem&#10;K4KNKtU1p029tXt0fX0/Exp4SpUV6VJ21d7af1r+B0MF18MdNuZLzWpbbbeLJeXScfJI5kZWPPG7&#10;7RCD6FMVY0RfA266vdWWIyW8lwl0rf8APTNyVGPcKuB/sivmfW/DfxZ1/U38P/Dj4i2usaVY+H5l&#10;uNUPhmTTI7yKFmcxoryebdDK7hIdv3cjI5G9qHhX486zq+rXllrmhyLdLa3s1xFpdxCssqL80fl+&#10;efLI3zKx3NnyzgAnjOUqlGXJpdW/Br/I551pxk1y/l59VvbY94dvhtbWMl7IYY5Nsg8xsZjmVbny&#10;1+o/d8dRt7VTv9b+HGlw3GtXdtbj7DbNZXSADdHcyco+PcW559x615Lqfww+NmsQzQar4o0mOC6u&#10;F1KV7HSZVZbiaNC8YLznCqWlz8pAZDwN2Bvah8C/HGuz3Wpa18QLUW82m2lncf2fonlsfKijy0gk&#10;llBdPJZS4AyV6fMRRGT00Wn/AACvaVJS0j1X5v8A4B1mufE3wNpk8ksmkt9lhvI9P1Hy1PyPIFDn&#10;jpuW3kwfQn0rD8T/ALRGn6DqLeGPFd5Z2dvDrDW2qIJB5nk/MftEaD5m/wBZMcqCMbR3ou/gV4Ku&#10;rq4HxC+JesalDcybryz/ALUEbSLHtBcxwBFkVf3iYxzwFyGxW5o3hL4KeGfDsx0Hw1a2EMkiy3Eg&#10;hWPzCYLjyjyN2A524IAz06VXvLW6X/B/4cpRrS6pf1/wDy3Vvjn8RvEosdY8O6Zrep3Wn3Ti/uId&#10;JZLWT/SGkjy0u1SSS+4HtgdQasXXgT41av4gmtvC2k2+j2Wm+JpJtJOqSm8msYSyqflUeW6blXjc&#10;cmP/AGjXtGs+JvAV3dqdP8mQSQyQSeW3/L7J9oCBz0UlWyAcH5l+tWtY+IuiXKNr2hXsObGzka+C&#10;sv8Aq2l2gsM8ASSoSc8bTmsZRo7uV/x7f5mfsF9uW/8AX6I+edP/AGd/iZolrDqvh3xe1jrerrDb&#10;TstqkdnLZXBDCN4YwuVEmcMDlQRjABDdN8IvjFp+q2Wn6NeXczX1raS3XiJZmO7TCjlRb4wDkY+W&#10;Q/K7zx4zs46TxT8efA1lzYeJ7G3W0trf7KtxdKshh3OYWGerAGLK8kcjk4z8/wDxs+NfwKht30XS&#10;NZ1Jry31d7jRtTsdKkVHhcmORTI6hSp2QOY23AFTkAjNc8pSrVLU0zNxjR9+Gu59TQyafrlhCtil&#10;usu2Nt0cZbLBgsYVRjKhgUjUthmBZhhWEnLa54B0fUBNb6xo9rf2e6R5kWLat3I6FF8yRhl402iT&#10;JHPlk/8ALZMePfDv9q3ztLW/8Tz2v2y4kiiW/wBPlVbC2t9vlfNEBm1kPGT90K7hfmNe96V410LV&#10;r67ht9Thu47OZIHvCQYXlI3GRAOGQbHdccFIrcNwazrU47TVn6GlOdOro9/6/wCH/A8xjtvGXgcn&#10;S00m98QaQ2jXENxp5tvOubZI498RDEDcn7uJjE+6RUQZYlSK8u8Y+H/D2uaRa6t+zNpF/wD6HdM9&#10;4m3dpELSuH8swyuqrIx3I0UJU/Iu47sg/VOp6BaalbyG2EdugjZWMshZljG1nVgMbmzt3ryzOwi4&#10;O/fw3iX4Ntd6he6xp+qy6PfeTbxfZ9LRI42jgRh5k8YwkrosqBZGG8s7hSoBKKnKpQnpr+T+XUJQ&#10;cV/X9f1Y+f7n46eIVmuLb4haNd6Nb3Xiaa41DV7K1lmaRimN/wBjZUm2KXk2bdwbe3QAGu40X9ob&#10;SfGEXiTVdL8Xw29jp+kCDSdJvLjyblkd1t0XypNsjkRmd2YLjeSeMgV0vinUmjstS0/4meFJF1K8&#10;voTJq9tatJYlWSX75bd9nDSNCCrFkXYSX4JHlmm/D74T+I5PE3iW5tJ7Gx1fXXm0GZtDE2mtZxs8&#10;Ma8Y2527wY1baWkBU7sjtp1KcoSbi42ts9Lvyd3su5SdRS7nrEfi7UbTVLjQLq3ZU8O+GZJr6bH3&#10;ppEJdv8Av7chAfSMdsVcsPF3h2LWvD+jx2qrdW+n/wBpSqqjEUzCS6U/9+Uhz7CvL774ZeGbWB7v&#10;xFpl5b6dqEJj/wCEm+H+sywRnpgTQQOsMgz96ORIpCTncO+b4TsvF+pfFgz6H8bb6+0dZG8Of8JB&#10;eWVvKZLp4ArpieMy+WiSxRmRvm/1iKcJmnGSlF8s9Euq9e1+rNfaS6nrOk6Z4W1XR/D3hm5i2/2x&#10;qMk9urcllZorbd+LQy/5Iq7pqaD4t1P/AITF5l/4nPiyG9I7PKm+TH4C6X9K8r+Hdh8W9S8VaXpG&#10;qfEPTLHXfBsf2a5s9W8Jk28UcMjszeZFdRCX960hwMsWwCcsBXcaN8J/Gmn6RpFv/wALMVZNHknu&#10;raG10ONVG/G+aYvK+45WKNBwW2j72V3RUqU1pPl/H/L0FGr/AF8l/wAEy9V+B0f9jWWveAvFX9la&#10;tMt1qN7NNG9xa6gd8fli4gDoMmVCDIpVsuCSwULUccnxu0q3uH1DR7G/kudIdLebRb9k2S3L7zuS&#10;cDgxtIM7+hXIO05zvG8HxN8FtY+D/hv4hh8RajdeH5PtVhd6awlstKS4+0C7aSBtqu0mVC7GDqzM&#10;MBc1p2fxu8Tf2DN4vm+DWtrp9vqFodRXRb6LUzYQQRGJUdUVJVVy3+taNVxlfvCuxSjKKlZO+2ut&#10;vnZ97XKXL00K+q/EqLS9evrXxPp+taFatqNjp1jdXmmvLb+TEAs8jT2/mRggBGOSCd2RXVeDPiom&#10;rx6LcWWt280NzrWr3dw8Vwr5hgWGZVGD3Mbgep6VzMP7THh+y8GQeK9Z8MeI7S2hhvFa/k8J3vk/&#10;a5dsSR+YsJG45U47ttGMsM8RrHiX9njWLlRJpGnM9xeWMd2tz4Sl+0IsUf78lTBuOZpCvr8gz1yC&#10;VGW8IzXTS7+X5dSebl1ue26f8Xr7TtAt21i3Yq3h3+0mLJj5Xu2jQf8Aj6j3rYvPiRp63+rXOo2i&#10;LHoC2kF0W48yZvIUJ+Ihm49jXzZ4S8KeA/FnxT02x0zxHrWi+H49Ohi1O8jvNRtFvvlx5SRkqrxx&#10;Tbl5GN6qqj7232d/gj4Y1XRbi1svFHiSP+2tTGo3DXXiKWf5o1lVZHa435PzS5LZARNwU7yRjWxH&#10;1WolKb6bxt1V07Nle2lbbfbz7fjodZdeMdDaRdJkhU7dDM8rZHyx3KPJn2ybmNPy7Vc0q98NwXWm&#10;axEI2utzavYxgjnZIVXPufshYf7L+ma8z8bfDn4nWuj6leeD/HFjdf2pptppFuuraA7TzC3EONhh&#10;miVQDFFuyhx8qn5i2MDX/GvxP0vQrvXpfhbb6g0OgxaFp+oaP4i+QyRlfMmihniRpNy5RsPgGRsE&#10;kqtVDEe0jpyyv0vbv0fqH1iEZK57rH8HPCt9pDQLqe6zN/b3t5G3P27y2K7yOjDd9p+U55UHtz5x&#10;4j/ZduPDmoa14v0axvtMvp2ZrGz8L6tJp9taTP8ANI5jgIi2ojmPbsw3nc8K2ee0b9pqxsl1Kafw&#10;14mjXTfDVmumo+mNNCrEoktxJJbmRdvNxyfutJtbaUNepeEP2irPU9O1LUTrFlfaTHaxLda1G2YZ&#10;nYZ8mM4+d2kdwV4KrktjaK6uajG/PeHp13eltOy+RpL2ctP69ThdO+IH7THw9aS98QX+j+KNG0+x&#10;t5bq1uLdrC+lecb1QuGeKaRSqBx5abki24TBI67wR8f/AIZ+O7rytbkutN1aeNS2n+ILUxXFw7sR&#10;8hf5bhTJJ87xlhtSVsgvx2g1nwP4uhmsNXtDJcSW0c8ysoRgWTeZG7D5W3D0e4K8YArn/ij8BvDP&#10;i+2uo7jT7HUjJpvlLC1tutrTAUqIVOdpVIwFx8wLITktzMsN7SLndPzWnXts76vZX7kyp+7aDLHx&#10;B+FfhXxcNQSwnjkm1Lak0t0oleeXflnLY4y7IC3QgSrkKDXkGs+AfFXwgtdR0Tw5dXt94Vt2S9h8&#10;PXt49rb7y+PPtFG82lx8+4PGMMM74nXehvxeEfiv8Cbq4n+Furzazo0MkNk2j6tcO7zvISJksXwz&#10;RglpBtIZCk33UMm6vRPC3xf8C/Gy0uLXU4WtbyFki1bSr2LZNasrFVVl9drOUYEoxnQbuDjC1ajF&#10;zpvR9P8A5JdO3r1OSVOSqKS0ffv5drPqeR+H9Im1LR9V8feHPiVYtqWlW4h8SeDJdPntdZitXcEX&#10;LGKZ/tMSDcxeBUV1LblQgJW94f8AG/hddHm8Pa3r1qqywssltBIGklj2EbFijd5CTnGwuWYnG2uo&#10;+KH7OWgfEEi88RaftuLzU0vr7XJbsx3tlAqGQiCUfMmYwz7SCNvkqApLCvP/AIbfFP4pfs/39pK/&#10;he18XaLJNcw20U2jwwa0lvFwXaSGItJjPLN5hYKwOApaol9Uxlk1yM0pRwssVBVZez7tK66a2umv&#10;lcx/G3woX4L6xocWpeBbzVpPEHh/7Zo+izTOY7fVUMYuVeJPml3RkSeWpB8z5QWA2H0f4f3Pji80&#10;gxfFVI7G+uYvK0+wmhVrmKPA4isoiDDGM9D5Sk9yeu38XvGHw7/ak+Fd9o/gm+lt/GmiL/aXh7Tb&#10;xvst0LlFyPJkJ2yKynbvjZlyykkEA15v4B+Ilrp2nWWo6xdaf4T0HUSXXR9DtzJqerSI2yU3DOxe&#10;NfNVgROwUEDEbYqa3Nh6yqU3vp/wUfTZphsPh66nQkpU5K6afVaNGb8afh7pnhRZvFtnqGn+GpLa&#10;SNrfTbe5W41TVojIqzeemdm8Jlo1cR4ClQOSx7/4TeMda8Jvp+m6xqUFxZ6tYyXth4kuZNtnqtmq&#10;IQkSEl0lUKTJb7jIwQAfJuLL4+8JTeLNPh1jwr4Asbry9vlyasz+TEvXMsxaG3xxydoAHfpnR/Ze&#10;0zRvFngnxb+zF4zvrDWLPw/eLLpeoafcRzIbe4zKrxPlhvim3kNzjKjtRCnGUnSfqmcmByvD47Eu&#10;kvdm1o+7XT0a673PW4prP4m6bJG11NeXF9EsUee0XBKAj5cH5mYAiJflD+Y2N/ivxm+EnijwXrCe&#10;IPCHk2/9h24SaPTrtYDd25my1q8mP35JJPIJXAbaqgA73gfxt4m8K+Pta+HPjPVbiTWUuwlv9lsF&#10;to7mzOSk67Wxs28bE2ojBjkBSlepX2k6b4p8NSCW8s7W1mUhmjXfJcLnGEC4eTnoVCKo5VWAzTje&#10;Ts/iWv8AX6t/JHj4jD1JSlTmrSi2vPR7fq16Hm/hj4v22veENJv5vElnAJbcPo9ja6n593ZAjH77&#10;YuyJ1wQV/dupBB6GvG57/wAWfDrxD4o0Tw3eDWdPa4XVLrQ9ahZWurds+ddou7GElVwZInDoNp+6&#10;a6jW/CV98KPirJdaJrfh2zttchkn36xYqUsLiJudhdHjEkiNyse5w0OMArg8p8dfCviH4j/2Ff8A&#10;gvW7vVLq4uJ7DUtUvHmWE25QTMi7iZNxEEgCsQGJ27FxXHL366Tej/r+rGdGtONTlluv69fwPo3/&#10;AIJ3fDfwsvg7Xv2j7XQ5NPk8TXtxZ6TbzzMy2OlW8hUAOfvl5Ud5JDgNtU8CtPx9+1b4V868sPhR&#10;oF14lvrdX23nltFYrt+84kOGmUHr5SlGyBvHWuUtfC/xU+LPhay8J+MNbhtfD9hpQjh8L+EI5tPs&#10;7aKNDHtlxIz3KruikZXbYYydq5JJ7iz+EWheEdO0zVZJwbC4tfLF1Hgtb4DEhwPvBfm3Z42iRWzl&#10;QPdqYyUsOqeEj7sftPT7vn1PpI5xVwtFUcMrd29/VHn+oaX8U/ijpkw+JvjS+a1njhf7D4dkex0/&#10;yzlpYZIcmR8fMp8xyCYnG35lWtnQv2dPh94cMq/8K/0SNba7juJLe10mCOZHyBujYg564B5BDwE8&#10;o2d0+J9F8PWtxb21sqzbWRvLk/csyHKuSO6uqAHvumPOeea1z4j63438ZW/w08CaMmqa5cWcdvDB&#10;DeKUjtTGTvlkTcsSBDGzFsHciqMsRXmrmqVEpSc5N7L+vRnk1KmIxNS85OTfzMzxLYeGfhn4m03x&#10;l8P9EsYNX0/WrU6fNpFusEl35k0aG3OxQWSVHKFOQA0TEcGv0I/Z0THxNxnO2xm+b15Xn/Oa+YPh&#10;F+zLFo2t2vxN+LWp/wBpeIoJnubHTbedzp2kyMAu6JWA82ULj9644yRGqBQa+mP2b7mKT4nCBG5/&#10;s6X+a19lkOFq4WSdV7yTtvbyPewuDxGGwM+frqfGn/BR3xxdf8NieIvh7pOiz6vfX2k2q2NjpvM8&#10;E/lgLKxYbVj2mQMT8u1jkqcEY/gH9k3UvHcza78cfE11MuoskuoeFdKupYrRnXO0zSLJunPJZgNq&#10;5dhyMV9HftJ2MS/H7X5REvmNJCryBeWxCmM/54rz34kfExfhN4Qg1LT7aG41jVL+PTtDtbliscl0&#10;4Ztz7TnYkaSSNggkJjIJBHlVsHh45lVqzX2m/wAT0sPkOBw2HeNxDcrrmS6Lb7/n9xveO/iH8NP2&#10;ePB0d5qkdtaiZlg0nQ9NijSW7k4CxxoMDAyMscKijJIBFeR+LdW8dfFbWl1T4pfZ7XToHmOneFY3&#10;Se0QjH7ySTGLmbaWKtjajbWjAzuahpljFHq58YeJda/tTxBdeVJdareMDvUkN5aKTtggBVWVF4G2&#10;Ydck6+s+INN09rySItFCu55LeaEKIOcEHurBvlz0jZIcE554sdmntouMHyx7d/6/Ox83js0nipcs&#10;Pdj/AF/X3kdnptiokeytI1mwj/Z1QBY3jJbCnHIci4BPQjb/AHhlL+9tLG1a4vCkaxxF5FWPCSeq&#10;4HUMd2DzuW6XsMnAstb8Y+NdX/4Rj4ceGL3U57SXF3eQwD7HCuxWjb7SWCRkDYfLOXQRxnYTkV2W&#10;mfsPWXxN8Ky237ROtyXVxPb7IbHQb0xx2ZXAik88IjTSLgNgqsZJOUbAY82EwWIxluSNl3e3/BOf&#10;D4HEYjWEdO7/AK9DyPxr+0toXhnQtW1fwTpn9uW+j3UdrqEpult7eWd2fdAjtl2dv3zNGiNsR2LY&#10;2ruwfDHj34t/EHQNJ/tDxm2j6x4nvJTpOn6XbeUv2RSQbmWRyWCmRiA4UAokzY6GuJ/aM8EJ+z58&#10;Q9N+CXxKuY9b8N6DZPeaXeaJCtpIYrh3CC/RQAZN0BRpQclBkOv3RteHILPxXZ2/i4+Jo5NU8VP9&#10;jlvrSdWt9F0mMBrnAUkIfJRljToIUk4+euTEQxGFrOE42t+P/AZPs1Go4T3W/Yh+K3wlv9Jn/wCF&#10;neE/EmqzyGXGm6fqCfbbGWzxtM08DNtHmuruFVCcA8jKk+e6d4e0/wAJajqnh74haXNZalaalHby&#10;6ppOoZtkkETLLL5kbr5WZijHA2xgkEgLXrXwt+Omr+I5te8W3tlDFo2m3kTWr3ONvnE4s7YA/ewI&#10;1YjkeXA+R69F41sNBmhsfC3hjTLnVdS1K+/tBdCt3MZmSNV3SXLhXwgTaSxVgHutgBdeOig5OK5H&#10;fq0/yXfT8wqUacopbI8xu/hL4f1oCXSbgtY6nHNfwM+oSzKLbCICxLEO3mq4DHJz7iuq8Qfs2fD3&#10;TdY0mW3trF45luL6ZZIlO5E8wJG3HIOV4OQcCvM/EXhPxz4X8TQ2+gS2Wj6vq9+9pJpNjqnmWMyg&#10;tKiuZgskfCbS8gzkA+ZyFDdI+NMt1pip4m1QabfQE+dDdzYEcKoZAVbo8buxVWHDFe1elRxWDlKz&#10;p2fb+vI45KMJWaPRv+GaNJs7r/hF/CUaqtnetC06lYvMlEKqzZHaLashPozjPeud1jwd4z0jTILS&#10;3hje0NnDbNp9w6snlvcm5kiUY2jMqgOByyYHIIFT+GPiZqkviFdO0rXI9ZuFuFhUabJ5nnf6ETcy&#10;KB82GRiSSOxU/MCtauifGtrgaT/aun28rQw2rWMxYlY5HUESnJOd0ccZyeu7PNdMfqspWV1+RP7m&#10;UtNDzHxH8KtIvLe41u68KWcPmWMtxePb2XlRzzzPiPMQ/dkIJY9qqo2gsORil0y5+KXwe1mPV/Bc&#10;9trljbalhtKu2MMU9xHArXJih5jSNTuUFSq4VBtGRXu1z8S/B/inwvo9rFosbS6fZXIFw6Dyri5d&#10;d0oPHP2eIo499vvVBPCHgnxPp8hR7UzKphW3jYrmVpAgQ8HIXDNu/iYEdMZmWDjWj8SkvP0Rm8Pz&#10;RumHwS/aetfGd/p/h5PD+o2/iGSUC50fVbYJdGd23RFVPPlEP5m7kMW3FiFUj06x8Y6RPBPqBv4o&#10;7P7cbaGSNsvOyBmefPbg+YO4e6Qr9wV87+MfhtqWv+NbHwFo3iGGK4vJJHOoSSGVdNttyBpkYKzw&#10;S4iiiQrh4/uqwCsaZpev/EH4L/EHTvDPijw/c+IG0XzL6302MMLsRtiU3DvGjLPGPLDh2+8iYDSd&#10;K8DF4WWHqKMJfJgo1qfX+v8AgfifVepvZeM7O60me1WYuFjXTUG2JNsm1QT3Ks+wEgje0jAbUBrh&#10;dU+Alppd+3iz4b+LL7Qb66umjnh0VEFveM7hwj2pUxSKsZUbWXJaXYScDOJ8EfGOlfEDStN0vw94&#10;6afddZ1+SEbZbeRRIHiKHDq0cW8gkAlpTgfdrrPBnxhlvbzSkjghW41C/nWxhkbaqYZdu7nITfLI&#10;zH0hQ/w1MubT26s35fn+LNI1qcoJv+vL8keVeLPht8b/AAJ4obxV4CtYvOlmlt7yw0WFo5mYKCxC&#10;R7oipB+6Aihh8oyuK5Tw54K8C23w20/wt8TfB+r6Xrr28Uv9uXGnXCRxSO7O8sV1CChRnO3cWKkC&#10;UspIFfUNp4h0HxVYwx6Zdi6kmmUQrIP9YzZ2EgdQPMTcvdrliSdtO/4RPwzrQjeFVaO3jaa8ulGS&#10;iiIDAx/F5TQrtHH75j1HM8spR5ab8/O/r5foEqafvJnyv8QvCviXxR4+k1v4YfEOx1oLqEcceoRX&#10;gh1Z1wR5jxgrHIzFE3B9gfcGdWZyR1Fr8aX8I3d/ovxotLjQb21LTyxX/mLHqEcUZDJblnIEikEN&#10;BuZgdpGQBXrXiD4PaHc28VrcaFHGFt5IbdDGrOrjcwlYnJDRkSYIIOIDySwNebePf2bNMn0gXd3e&#10;aqlpAIb2S3vr5rxFuolBAKShuPPlWPZk/OAxzgFeZxUpKNaLt1a+RnUjPm5tu5w0EPie78TXl/4r&#10;8Gta+JvESw6umsQ6gYm0yCYBLeMlAUkSIfI0cW0+YsmHQVv3MHiK+1ex8Q3/AI+1T+0bW18m4v7F&#10;ltJpo8EuHePDzDaxUtIXJXAORxWBZ6T4g+GkNrrGrXS6ta63ZiWGGONjcWMdvLKHaVANqof3rbwN&#10;oKMT0BpYviXpN03mW2tWMMmGkTdeR4B/ehww3ZAJQHJxgNu6EGvVoU41Pf0v/WnyM/bdu1zb074S&#10;aPazy6Pea9qk1umoJeNb/wBpP5ck8HMEjRnIJQlpFGMBjzkbcalzo3iTT9I2WvjzUY1jjddyw237&#10;tf3W4gmL73BO45+Zl/unPJQ/EzSLqSHV18Y6VG3mLBclL+NlaPMKBvlJx8kjEcD7jDqpFTXPxG0L&#10;VLGVh4q01BdLtktzqEe9f+PRiMbsjkuvsQR1BxrGlUUVt/VgjPuv6uju/h94sv8A4ceFZtLufh5o&#10;fiDT9Ut3/taS8klW7vdu/IkeTzVl+9wpCrlm+70Mdtr3hPQ9Tmh8EardaXBMkc11o3ihTIUjR0yl&#10;rqDSPHD1UBJvkY4GQPu8p4Z8Qapq2nTafFPHNGuIEkjcMkjsZV+VhwQWRhkeh9KtjxhaXsUkGo2/&#10;y25kEnUFmAbah74YRgHI96U6PtYtTimj0o5xWnh1TrxUorRXSTXazWq+dzuvD/jrwx42hkt7LV7N&#10;biHdDcWrXCXEmnQxksQI0YqwfJk3KT5gDHcfNObWr+Ho7u7t9bt1ljudOjW30m3XLvDIQxijjVf4&#10;lO6Utg7nHPzSCvO30zwRqEMba5p1u7bGWaRIwpjaUZBVlwVO0vyCDlt2cgETC11G2a4k0HxrrFjb&#10;kyywwRam7eV8mCU8zcU+ZW+VSB8iHHGB48sunGpelK3k/wCv0POl7OpUstFf8en3amb4z+ElpY6s&#10;T4clurfVNK0+S41DW0ceUZEcEhSi7tmSIt2SXJwMK4FS6J8A7H4nE+NvAV9dx61Zy2517RY2jtdR&#10;RCnyywsMWt0CPuPLCrYTG8EYNnXbnxVPp0Nhb+KvttvcTxQS2N7bRKsmBuVPMiWNwvzY+Ytym4gk&#10;DDvDmtQ+KfEceuXltd6Vq9vJ/aup69bquNLtoTtjt7RiTvQhkTa4AfzETYACzd9KVfDq9TVbXX9J&#10;/wCZpgsRh8PW5a8eaD89V5r00v03uczqHir4leHG1zX/ABBqq6tHdPDJ4gvo4xb6np7iUF1ntCRk&#10;h1V3ZOOFO0DLH0zwn8Xx4gtoj4M1P7XZjclqq3HmTQwRr5kl7ceXkIpzuDKSo27QT5ag7mkeLPBX&#10;xaj0/wAGfHTT2sdYmYNofirTpjZm43HaimSMjyJXwD5LExv8pGchRh/EX9lWPQJL6VvBn9sW91ae&#10;YviLw/Z/Y9UhkCsGSX7MyPIrBlb5AQx3K0aj71/8u+eD+7b5r/L7j36mUV/Y/WcHL2tN9l7y8mv+&#10;HudBZeP/AA7qEcOs2kCxWzyGLQY7mRTPKEbBuTGvK/MWdcfL5oVBlYzjJ8Y/BTwprmqJrFtLPY6p&#10;o8bmO+0do4pheSHPkSSMpWeIMPmSQOh8qUquWBrzHXfGuveGtRuPiEdSsNa09BDY6Tr9vbwxPpoV&#10;Cu6ayhDBGSMBvOjASOTexjRgrnvNE8Z2ejW8l1FqLX3hvRgsP9qRsDFq99IgYiI5+aM4XnJKwpnC&#10;vIFojiJU2uf7118u+3fu77HkqpGV4yRHH8c/iR8I2tdK+MvhFtWklT7Xca5pYa4HlSMro01qqmSB&#10;hlXcL5mf3e3aAqnbv9Y8OeO9Lj+IXwv1ITXM+nzaX4f+w8sqyNiaZWHIkIkbjAO+4IX/AFZJ254b&#10;PxXYXXh/7Uv2+4/5CAgkw5myzNGzg8Kmdz4OA4bPESV5f4w+Ap0rXh4j+Gct1oOuXGpLDpDaNmMM&#10;gjIkluHLYAOQxUqyDMnCBAa0qUqTipSW/Vfm10/HRbIxq0ZSVou6/L081v6mfF8Gza6leWGh3tpc&#10;6baXME2rWuo2YWyvJwcEfKxYHcWUTJtcpyQy5xieHCfAHjbVNE0jQtI0TUJ4f7W0/VvEtrKy6Tt3&#10;C6jtZDG6XGSVkR1DFAOisdo9G+DfxzW+1eD4a/Efw7a22u3TldHurNd1prDB9q+Wp/5aAjlMupUy&#10;7WI3Bbfx78DpeeHE8SeGdLttUutD1JdQt9PMf2r+0ZA6+dH33K8fmDjljJHnJdcefioypySm7x7/&#10;AK9v8jHDKVBKz+Xr/lsWPBt3o/jTwLJI99qPie4bcl3rmoRtbWe7snnS5kdhwdpeEnsp4zn/ALPH&#10;jDQvC37QGm+Fbi50oXWoabd6NZ2Wj2MsYjRP9MSSWRx+/bMdwC2Wb515YDC8/wDDX4k6n4m1eC50&#10;bQ9a1yS6s1kb7Hp7wWNiveC2hg4jiQgqW3KGKklepOH8RfiRrfh74meH/FnhfUPD8+vaTrn/ABLd&#10;J0nT7crOslvLHMk00AVGJBUZLuy4JyNoVtKc480G3rdr5fj+h9Bg8VHB4iGIltFq9v68z6H/AGpv&#10;A2qah4fg+JHhn7UbzQ1K6va2sm1r3S2ZWmi5BBKsiyLnP3GAGWOWfDTx3pt19maKK3aG8Vp9Nhe4&#10;juriWHny5JEBYeYwHHmZ2fMEjODnzvxve/Gj413E2k+MpIdOisWSceGdLuma2uYWj3uWuEb/AEgr&#10;GQ2zCqVLOBlRnNsrGP4H/EZtDsZ7jQ/CutQR3um2EDNPmWJdsunK5OMxyN5gDnaYnDhTgLV4iUJ1&#10;OeG638zPPsxweNzJ1sPFqNrN7Xd97W9E776aHrXxp8Ar418K3Vxe3l9HbeYt1NdW8KTB5o28yNFE&#10;mFdUkVDtyVGGHlrkivB5vHPiXxD4Umu/FXia6bXNCZdSisYbZoIbGa32zwPCi4jEUi8hVUAA5+Y9&#10;Pp7SLuy8S+G4d9hfXN9PAskMFvIymFSCQS6gzCLB4IVY2AyFAr52+NXh2P4d6y/jDSp9em8tltfG&#10;Esi5s1jYEW2Nzk/uy8hJYK21i20YAMVIRlFSXr6P/g+rZ4eMUl+8Wlv68v8AI+hPCHxCs9FNjqei&#10;xx2915iqsLcwyb9yeUBxhWkDxoTwqTpk/IK5Px58Z30y1ZdMuHljN5G9pYxqzSO5ZSqoqg+ZJkbT&#10;H96TK4yWeuU+AHg74vfHDwhplv4T0L7HbWd0dPuvEd1vW2TySkM7xncJJ2Bg3Ksfyl+GdAWFfUHw&#10;t+Bnw++Dol1ksuteILiZpbvxHqFsn2pyQAERgMxoAPugkkksxYkk9mCy/MMVFKb5Ka69X6HsYDLc&#10;VmMU1pHT5/I8n8Dfsu/Frx1qC6n47v5PCOk5kkNvG0UupXCuMCJgA0USBcq2/wAxmOcou417t8P/&#10;AAR4C+DvhaHwl4H0lLW2h3F5ThpZ5GJZpJHPzSOWJJY/hwBRqvi4LujhK/yrnr3XZ7lsM5/Ovco0&#10;8Fl8WqMder3bPusvyCjh1dL5s6PU/FwXMcVdx+yBrEuo/GfY7cDSZz1/2krxctcT8FK9d/YutZoP&#10;jG0sinb/AGRMP/HkrowOIq1cfT7XR6WYYajRy2rbezMv9pKHPx5144/5bRf+ikrxj9pfwdrOreDt&#10;J8VaFbSXLeG9WN5e2cULSPNavbywSlFXlmQS+aAOT5RAycCvaP2kpVj+POvbj/y2i/8ARSVi6fdo&#10;UBB21OIp062Iqwls20c9Sj9ZymFKWzil+B8sJ4q0y501dcutVt5tL+y7ri8WQOhhCo/nBxx0KSKw&#10;OCQ4PysQen+GnwF8efFHyfEnjzWL3QfD7SYtdKhjkhvtYtCq4M+Tm0jcfLtGZDGQrFMLn1yf4K/B&#10;yfX/APhKZvhxpBvhJ5nnfYxgvnO8p9xnz/EV3e9dFc6hEozu/wDr14+DyShhanPVlz9l0/4J85gO&#10;G1SrOVZ8yvdL+v63HeHNC0Lwxp1voXhrR7XT7G2XbDZ2VusUUY9AigKPwH+NdNZj931/hrlbC+8+&#10;ddpP3q6iFooLVpZ3VVVSWZugHc19Nh5c2x7mJp+yikz4L+KFxfXf7V/xMvfFDWd1NL4gh0210/VL&#10;Gd0ms0s7aQLHJHjy5EHksACD+9YkjJLR/Ff4JQX9pB4i+HXhvxHDdrC0b6h4TzICdvKTRrEyy4HB&#10;ywfBILDJqLwx4wb4h/E/VvG2r6jrWn3nifWLrVtP4WSxurQv5Vm6xdVX7JHbBpArkkklR0ro/i+t&#10;lewNql14ehf+z4mnuZtL1hLO4CqMs3llslen3Y0b0K5Ar5PHS5qlea2btr5W22Tv95+eVXepN+b/&#10;AK/Q8R8JeK/GOl+Ff+Ej+I3w9Nv4d8G3txbx6lpNmPsS6mYo3Et2gQhn2sgAfbkjaN/zA+zfCLQN&#10;b8N+G9Q8efEHQfFFnqGoIH1AzWbyJbxLnZEuWiBC5LMHLBpGduhAHn3wj+IvxFuf2ebH4RSaRpT6&#10;b448RG51KKO3lXUNQSe683mZ5hH80MJjI2qojhHzDOa9L1++Twd4PuDqkuq+Go5BuW4jDTzwA8q2&#10;SsBI6fMrMT157lWnh8NL9xLpd+vVLyuaw9nKK5W3prfucT4u1jwd8TdJj0fStV0jUrybXLCK1X+z&#10;5LTUXRruJTGqovlMT0Lb3OwyHIwQYfi58H9E8QabYi+uvM0PwnpDQ6BHpOFuLu8kLuJI5cEoGkMk&#10;u7GBFGoA3EV5v8TPHGueGrKw16H4k+H9bupPECw2OsWUBF7FD9muBIJPMiRwrq+Az7sPja4I49e+&#10;H/xCXUhZ+Dbm3WS1t9EW81jVom8yKPzFV5JS2dvyL5UIXPLoV6tivPpyjNJ1G12f9f0iPdlJpnhN&#10;x4B1/TLOz0+Tw3p/iJrzw+tz5MOmD7Zplql0ztOyKu2TJQklefKOcAYFaz6T4R1jwnN4p8F+ZHDD&#10;qD3CKtw8MlnbWvk2tkzID/rnkn+ZSCMR9wSa901PwFpvj+HUH8Nzy6fHrFrDHfSWrl2s9KiKSGMH&#10;+InbAi5++UH/AD1UnzHxZ8LJdS1Sz1qLw8dH1jVvEFrZaBY2Ljy4NPt9se+7UD/SQzELuYhi0crB&#10;sAAbxxNanO1XVbX/AK8jnqYXl96JzF1qmqfD6ZXs/Fkd1b6LG2mwtfaYsqPLM4imwsPls7yfvkU8&#10;sy4UdF2nhDxZ8TxNJa3nw71hbi3kUR3TTQ2sUsXmyLuKXDJIrNK0adG8vDnLYFYl34jsNLv9Jm1O&#10;JpmsdakudWuWXybd4U/c29xC020M26S5ZkznEnGShz33g3xj4N8dX5m8PeKLWTy1hEySSeXIv+nq&#10;/KPhhhTu6Yxz0rplWqUaEZRhzX662XlpbX5nLCnUjFc10Wfhx4y+OWh2d1qsHg3RV12+/tHz77V/&#10;ExWOK3tIvMaHyoIHMgQMWAZ9khZ+AWJCa3rvxQ8K+EF8XaDqOjXfiG4kgvFlKzLLc3M1yloB5hY7&#10;YxKceX5RVI+zDr1Ft4U1JpI9RtI2ktprHxFtmX7jMbXGA3Q8so4PpXM+GtL1DUfjP4Z0o3mnw2/h&#10;7Q47m4g1CF5knupHm2RNGqt92N/OG4YJeM9hmcPjK9Sp78FZb6N7dN/uN7PZne+Evg/4a0zwbpHg&#10;m80nTfEUlpaoYZbWJrO985lBmWP5N7bn3NtHm5PI2HpwXjnU7H4PT3Xirwb8SNtvZ2c1odD8SRz3&#10;UuJQUaGGORm2yEuQvlyqSSflHNew+JIbNNNuL9tJi8m3QfbP7Huy4iTHLtFKWZcZ7iJenNeUa9f/&#10;APCxfHq+GoPES6vpGk6HqWpNqF1pHlXAu/sNwIrZ5CW3eUv73buYBpIip7VnWlzybbutW/689um4&#10;6kVy2Lfgz4o+PtBbwpba98OLq3S68LzT28Gi36XHmSObhTPJvCNvEindGBwsSANgCuz+H/7SOgah&#10;pem6da6g1m6aTLLffbIHg2zxyyOFXzAA5x9mUEZXHGe1cX4f8R+Ebrxh8MtIbxbpayXehGFlGoRZ&#10;RZb+9UZ+bjCuD9CD3rJ8OWPg650zwLYeOLvSfs03jCdLmPULyNRFETZo+4lgUU+XIOcZ2t6V5soN&#10;68rXp8znjCcb8j6/5H0loXj3SLz7NZSSybdQs4RbLyGjgl2xIB6ny0eTPX982cYNXPD/AIr0TxjY&#10;QeIdUaGSScTLb2at8styI1c8e8l2y/VFPavkH4Wr46t/FGtX/gz4rWOippupvaaXpuoTLMJ1VpIp&#10;pUlfhcsNqqZApXJBJYgeoaXonxg8Grpv2jw7oty2gXRvLWz/ALWe3e980oQVyPKfOxNmJFVtuAXH&#10;FdHLWpya5k+XW34/g7X7FRlX5Wmj2qy+HfhDWbqztdHljmmuLRYIbwHBNuS43Y9XhiuGIPGZz3NZ&#10;utfB3w0Be6FZ6XDKPtavd4hU5IQor9OiKtyx9hjoBXh/hn9pbWvBd/pHgCz8Ha9Z61LqMsCW95bB&#10;5rksgEMW0fdCKj+xLueCcDs9L/bH8ByG4a81b7DOtm0lzJrEYtTJO6skiKHODhZJivOWHbOaUow9&#10;nrFrzXZWX5pkRnSqVNY2/wCD/ka/iT4E+GZ9QvdU1bwVpzXtxp/lNO1qvnRKcMBGSMgxxgJuznMy&#10;k5JrA/4UXbWd/dXvhjX9c02ONVi8ttWlu1L5Mc5IuTIpRytww+XjAAODmvUIPip4f1pptZu5IZUm&#10;s49VSYSK8cVukryAFlJALeVbpjPXAPetWPxL4BvnhWGb93NarDDIvy+esZjEpHuB5oJ7byay9hCT&#10;92p9/wA/0Rrywel9f6/zPB/EXwf8TeJNPTRtVl0DVrWOCRrq3u7GS1klkBIZBNbOT5mH2b/LGxgq&#10;cAbq523+DPxFsEaC80vR3mWGO5hkh1iSxVR5W8I1vHbywM7ZHRV5Zd2S2T9SS3fg6+u47XRVt5Zk&#10;sVjhVed907R9AOoMk25u+YR6moNY07wlp2kW95psa3Ej2cs8fmD7xJMiIP8AdMduvtW1OGIw/wAE&#10;1/VjWnzU/hafk7P8GfMH/CrviXeW66a+i3E19eSPHZR6fPBLACoMStI8jQEAtG3O3AJOM9Kx5b74&#10;gmGO/wBV+GeuQWtxcSSRXFrEk0ICtIrhCGBZVaTlugPU4OR9SXPg7SHuGtXut0MkckcjI2cx7GiH&#10;TsII5Of7zCnP8NwNNtdZNj5yy3iw2tvuyJmU+bIM/wAKmXfHn028Gqjisw3sn/S/zMZQUpJ8qurb&#10;L8e3dnzbDYeLRpqeO9J8LXWpaPHrG+bUba8t5obfaj585oJJGiAz8xK4XHPStjwP8Nk1O2t9e8VN&#10;CbOCORYbfT5ZGW5jAjJxKwUHcFi52gRo27JZlQ+heJPg28+oPf2StZ6kZlX+0NPkaGTdvIHzIRt3&#10;EnGc7URD0auM1PTvH/w/1eTWfAumx+ILBb6OC2ht7VEur5+Ns4hO2GMsGTeFfaWMTrGrM1Y4jGSq&#10;x5V7r7d/Qc8PhKlO9O8Wt03dPVN2/O3yv0L+r3WqEXlnrUFvCdR23PiJWhKWthZqVWGyRM5JACHb&#10;1ysanBVzW98JP2iR4Ie38PePb2ZtFvC0tlql5cvJPYIWKgS7ss8G5WxKTuTIDZUbxhaR4z8GeMyf&#10;Ceu3E1pqXDXen6nCYbueQFwdiN/rW4P3S2GdyTgCrGo+EbV7ObUIraSSB7iMS2tsRtnWMAQWcJzk&#10;IAdzyZJIKAZYgtzUMU6EtV/kx5fmGOyrE+1w70W6d7P1/q97na/G3/hTM+px61Z65Nb+JI9P+2rL&#10;4bjimkltf4JLhWIiaMscI8joxbIifJIr5r0vw74t07xdNbfCXQL+4k0+RtWs/C88cclleMg+Z1iW&#10;d2jfcRkRPNw24rzg9Zp8up/BK7vJoUmvtB81W1KG3WPbbagVBba5BaeGONX3KDtXnYFVyW7LVfB0&#10;UjTa34YuRb+JbWZbr+2Pt3y6QyvzuIOJGcsUkViQQwjUM5O3uljIxq3mvdfXv6/1c7sbm1PNcbGc&#10;qShH7TW/+TfZW27Hm/gD4yaHZyf8I5fyXmiaxeySvrU+urtfEf7x7O2HAknYFSyE7y21W2jcW9j0&#10;DxjpmtWM2g+J7JYb5bEyXkM8rKNPtcLhHAH3mLBn6sSwUDdKyiSLwt8Lv2uLHUdD+IfhoaT4o03Y&#10;J7vTZn23MKyMqXMYlVfNjyrLiRC0THaCpKsfOfiJ8Bf2i/gtpt5Z2ljqHjzwTHqH9papqWmSR/28&#10;IhHgK6uwN0IjvwM5Ay+STtHbHDyfvUHdN3t0+T/Q762T4mlh/rFD95TfVb/Nbrztc3fiJ8Ko/iFo&#10;ssVlZ/b4GtU0nwvo8e793IzqXnXafkkDYcsD/rZx1CkVzekfErxN8JfFEmj61rLaz4c0xray03xc&#10;6xWiafI3yLNdtnZs3g7bolcsVaRVA5sfDT4wyePNA0/VfCV6moXGtXEthpOk2MihdMhiO2YSjOY5&#10;MswIfawHmSv95Se7fwtofjDwxJpdtN51jJJuvEsZgn9pTBQQgODtiXPDEHCnfgtIqjn5Iz5qbi9/&#10;h/C68/zflc8WdONXVHMeKvg74S8e2UepaF4lutPt7pC0IsLhlsb7LFnuZI84OcNmRMNyFyfLY1N8&#10;Hvhdpum+Pr6HxK+jiPT7O3bRWtbBY4EiuFm/eTby0rTAwuwdpGGxcLjzCtcFr2h/Fb4aXItvA2j2&#10;1xo+qapK6+Fm+1N9hs0BaSSBk8yX7OGWUNECX+VzHkLtL/h78VtIVP7X1fxdHZzeIrGf+29VvLiK&#10;LT2WOUiJraUkBbdGEYKNh1YSAg5xWEcI6MW73j+K9f69DldWpTlaSfkfUTT6HoNxJb3UENgyKIY2&#10;dl/0WcFmSIkY4R4pcHHKuoHGBXk/xcutF8RQXEfhnxBHpGq6XGNb8N3FxerHHaXMI3eSXc7drQu0&#10;ZJzuMKCsTQvGXiHxXHJc+HPDmp6y9/oLw+IP7Wiezs7Zo3j8q4E7EM33YT8o3F3AXdvIrCtvgVr3&#10;jGKCX4r+JFWytnSGW1smJVFGW8rdkNLJjcdiAcsGbA+YZSrUtOZ2t/X53+8ipWqaci/r/gK1+zPU&#10;P2ffiNdeMNDt7vw/pGpzaZeYS2vdck3reXP/AC2UAR4ldGDKTiQDbuJTINXvjb4Ki1Cwlnu4tJmt&#10;5IJIY5r7UGWONiNrOTyGkQ87Y2cAjaVFeY/CNPEPhD4uSaLdLqer2PiBZLrwtJdSJJdLGsridHhi&#10;yXYYR1PRhuZg4Br6T8Tx6P4h8FSaZpOgqI1UQyXbSbpJJP8AnkG+Y7vb5mB48sDkdEYxnFpPbZ9f&#10;6+ZvD95ScEttv61/V7HOfsA+MLDRPhJqnw0h1r7RdaDr05aJpg5SCbDxsMdVJEnzfxMrk55J9ivt&#10;YuLpiFLc18kaN4s1D4J/HSz8WeIhptnpdxH/AGTq1rp8iO1rZDBjeRFYupjYBizkuU8zPPT7L0Xw&#10;ut3GkqlXVxlWVvvV72DrVsZRUUz9G4Xx+FqZXGMvjp+6/ls/mjnzZXdzwEY9quWXhi5lbLxmuxsv&#10;D9pDHu8sbf73bp61zPxI+OXwk+EF4dH8V69u1IW5n/sfT7dri6EYH3mRAfKU9AzlV9+M13fUo048&#10;1V2XmeviM4p0Ytt2Xcv6f4N4zItesfsu6LHp3xL82Nef7PmH6rXxv4l/a9+NWt3M2m+C/hzZeH1+&#10;zie1Gqs11dtGQCoZf3cULsrKwG+UBWz05r2j/gmvdfEDUvjvqms+PPHmra0954X8+Nr5hFDHIZ9r&#10;xwwxlY0VGjaPIQMSjZyME1l+Y5bLMadGk223a6Wmx8xjM+p4qLpRbd0/T+tDY/afkaP4768w/wCe&#10;sX/olK4211Nk6PXYftSgf8L218Z6TQ/+ilrhbGzkun+T8K5MXKSx1RL+Z/mfa4GMXl9Jy/lX5Gg+&#10;ryY++aqzamZWwx71pReFbt49yjr61XuvDd1BLl4yeetRKnX5b2NY1MNzaM0PCkbSXGT0rm/21viH&#10;qngD9njVtP8ADEcja34pZfD+hi3XLpcXYMZlA7lI/McAZJZQO9dt4S08xYZwa+cf+Ci3i+TWfH/g&#10;34QW2m6nNHpdldeJ9Wk0vAljUKbS3wcNtAaSZ2Yg4CD1OPRhN4XAzqvom/n0/HT5nzGfYiNOjOS7&#10;W+/Q89+D+habpF5Jovh+bW9N+wybX0PxBZLLHCqjGWwrFSQMf6kHjhv4ql+KvgqP4yeItE+GTabo&#10;9rb+INetdIu9S0zVp/tlrFIWlmZImmb5vs8NxtYxgA98gVs/Dn5vCy3cmt34t448Wt1q2LlYQf4d&#10;2HKrnrtiP6Cm/s7tF4t/bi8PwXPhjR7UaH4L1bU0vNPummW8lee0to5hukfY6h514243H5VrwMBR&#10;lLEUoSW75n52112/U+IwtNV60Kfdo5Hxj8C/Fnwk+O2n/C3xFYWep+H9K01rzStR+1iA31myR20S&#10;yfN+6kh8p87eHZlZQAxVeo8ZweKdM8Kppfw1j8QXEvO6HQbxHZlzn/U7T5n0yAfbrXdftApeeL/2&#10;r/JW2eSz8L+FbOOS6hU7bO4uJZZv3jCNxkoifKwHytlSO/hP7UHiTwRrWvw6d4k13UrGaHmE6bpc&#10;Nwp/2lY3KH/x0H1FTmkaVOVVR017fPv+h0YiFOjWlGG1zj9R8H6N48+JvhXwB4zhk1CxjjvtX123&#10;v/C8Wm3qIgMZgmCAhzldyuST8/XqA7Vf2Z/F3gLSLzUvgf4x3WcdjHfap4b1qZmtLh/OjMduhGdw&#10;2sjgSA4JIyFXiHwbq2peJvF95dG61y80FbHTdO1TxhqOlux0+181pGjlZGkEKllyCWIIhUblHFd3&#10;4d8bLrk0XirTLq0mt9S1C91ZrOzulljtrO0RykL7CcZYsu04OAhxhhXDTlUw9FOcG4vy03/Nnnyv&#10;zNtMzPC3xE8S+H7y4l+KHhm+8JSQ6hcy+IFvFJtZrlebawtZI1aOIZVwod8A4Odyqld1onxVttVu&#10;rO28ReHrOz17Vo5FsdPjjKm2gaM7pCDxEnll0TJJCb5G6Kxx7fxlaQ+FfP8AGywyWdnpLavrcmoB&#10;XSeSdkitomDcNnEUhz/DI5rjvA/hXwx401K11LQtDvtB0HUra7sbxtHkAe/VgoVpI2XdbxhPvJHh&#10;5UkYMT90KNnFum9L7P8AL+uli41rabkviu6j8ZSSeNfAlzfL4H8O2rabcXtjeGH+04JZMzg44SGR&#10;vmLjJZmRTgKA9j4cfCyDx94ts9d8X6ZfNYx2O3wRJqWkI8Q00yHDmFgzorkKcDftVVIVvMJrovH/&#10;AIYvNT8Xab8PtAe2k1G309J/ENr9ojtre+s1XbFZ5jKhxMqf6tcCSNEOQXJPoWgaVH4K8KXUul6L&#10;cb1lkuJPD7XDs0JC/MIxw2IxwSMSxhVyHQFm2hzxqLW1uz2vv9+99uj1JacpXeyOF+IPg/4OfDqC&#10;fxRqPgfwzpt1Z2Ml8hk0qFrG9CKxf5QpVC4BHygIxOCITjHN/swaPYeHfCy2dldf2HcalcPdTWMm&#10;mxGznYyOzKkrq7ApI0qAFSuFUFlIzWP+0DfXmu+ALq3tNQbWNB8VXcdhpsjeWk9nqErR7kdCcq4Q&#10;HfsBjkQBgc7QnpfwZa7haTw3Auv2a2Z2XWl3l55scMgAD4i+TblgxKksRnHOK09pVxEVGLbTd9ey&#10;8vxM7r2nkavjRLOGOCbU7ufR0Z1ih1jSl+028LkfeIjcsh5z+7fOBxFXzHonhLTfHWr6z4h11km/&#10;trWCIrmWzHlHzCsUTeWflUfZo2kORn5M8Zr2z4/S61oeg3UHh7xFJps2rMmjQ+ItMutq2zXrrD+/&#10;j2h8BGchQq7iv8YBIu2Xwe+CWk2U2laD4KWZl1DytNhuryflY0KbQjNgu6i3TJB+VTjgHGVTHLCX&#10;k27t208tX+mhliFf5Hkl14a+GummO1ufDGm+RHZQyGK4sUUzXF46SKoUKGZjbOsYC8/LxyRjttF8&#10;R2Xwc/Z//s3WP2evDsmoNZfZNP1L+yoGa3u7id1gS6SSMZVck5RnJ8vG3HK9/o/wv+GfgrUbvXtE&#10;8NabZSWMfkWd5b2o3mUhlMgbqqgLLNwBgiFegwfP/E2r3vij4wXNj4W1jTbebwXbqsdvrjQrHLqM&#10;qL5kUKzAxs0dvKI8ycBmuhuBKgZ0c1r1KrlGT5Uru7+SXzdjXB4rEYOs50na909E9Nuv9aFj4Z+A&#10;9U8F6Xo/hbT5tP8AE3hG1UW1hfTWieXuPJyyCOW2mLbm2krk7uGXFeh+OYLHQ/DYs47P7TDa28kl&#10;5prXCLN5GPmlhYbVcgbskKpB++jKCah8AaWLC6k1G48L/wDCN31zbhdQhsWkFrOvaUxMWZVJPOzz&#10;Y+mIwK4j4zXt/wCKfHGj+ANR8Eztas8V5r2raTdGaZtN8wqf3STCM+e37tTHtJCyFUJUq21GMpUr&#10;1HaUne77bvyfy1NIx6N2v+Hn5fM8q02fV/HnxKvPiT4i+JXiDw/F4f0xT4XW1kia4uoyTFDJG1xG&#10;wkjMiBDIBhUt26M4U3rWL4q+EZF8G+NbXRdWnWaPUpNBu4fs7Xx2H5VZCuJ9h5t38sAMuDnOPqbx&#10;z8Lvh/8AHbwLpdx8HNdstJ1TwjKo8NXVraBVsCoA+xzQldyRMAoKFQVKqw6c+BxX8EI1Twh8WvD/&#10;APZt5ppW88Yabf3Alu9duGm3Qxq4+X7MWCuHQg7d77mdUCViuaKU4JSha2u6+e9n3v8AM7c1yWpl&#10;/LNS5oS2ktrvf/gGRoyeHZJrvXb/AOHWtWNzbrfXmpLZ6TcrFeTSbfJtibQfu4RySpO04IyM/Le0&#10;XQ9H0+90u68CfEaS3h0vS2utf1zS7/7dDPNKmRbYcsoZQywbV2NvMpJIXI2dM8eeNfh9fWPgzXtQ&#10;1LUI5rhbq4tdPRWm0+RgypDIDlptkR5YDzEBAbzSpA9Cl+E/wR+LemLLrbQabqOoQvMuueHXSK+e&#10;MYYOCPlljyy+X5yyBv8AWP0y3DSlCpUUW3G+zvdafJO33njRSqSs1qcv4eh+LOmWmmCDU9AnePR7&#10;iS2+2ST2bW0MsbkzHYrsWChpEZi2d6HBBUBdN8L/ALQsOmWusRz6bIEcXK2azTzbmDBQpGEPzFMc&#10;A5G045FS/Ej4a/tE/De21K8i0yHxnHqNpbrHrtrJHZ6jDbRKuENq7JE6nbGu9NrOY1CKASGo+G/2&#10;iLGDU9Qgm8Riz1GOaC10fw7fo1vqAk8tY0dlkAVREqqd2Tl/LIwN1dfs0necfu89vRa+uhfsqOid&#10;00aEPiL44aJeWukan4Z07XVPibyJbfT9WlgkvbY8NEnmxlEXDgB2cY8zn1rW8KftbanZLaaf4uN1&#10;pt5ca5JYabe3ipHZnIbLCYN5eQ7RvwcAKpHUitTRviHpepzto+qaaLi4kvm0yxtIF/4+JT8s5DcD&#10;aF2xAZ5DITyhNLrvgnwL400d8vYzWVlY3FtFHgSQzSS+ZluepO+aQHB/dwKODjERpR1lSd/6/wA7&#10;f0i5UvdtGR6DonxL8DeIbazsJNPC6fHqFxCrNG266mXjYn99xGI4s9MTHvtIJvCUOsp/aloyl4bc&#10;iR4JBtjkzgquOC5dzg9AskZGfLGPAbj4IeLPBXiLTZvh7rNzoOn6Pp7TXp8s3duZ1jbfP5Dt8r+Z&#10;IkCqjIOF4ySaxdH/AGh/iF8H7Cyg+MWmTJbtouzS7rTED26KZHCyTpkvEg3yEM4IJZW3EDNTKPPa&#10;FRX09G+39eZEpyjpUj/l/Xy+Z7P4s+D+h6pBaw6/o0Fxa+dHc+Xb/L5irwpRshsNzHHjGVO8/wAW&#10;OO/sDxd4GQ3HhDxDHqFr5Uk39n6uzFLSMY2hLs4dRICD91uo2hA+K7zwx8dfDXiuC61STVtN1K0h&#10;gto7rWLOffbGSRA3kRsADuKER4wNqLI+FJbO5L4e0zX0XU5J1uPPlHlxOu1pcop27FwE3blQAAFN&#10;754jTbx1MJv7P7nv/wAP/mg5Yyj7r/r+vyZ5GvjLS9bMeju8eia15MkFlb3E0b7FlAEs8Tj5JS6n&#10;b8oLqoI2giOsnw1fzfD7xAPCzRrpXhObdcrEpzNHP5R2Rcn5pJFjZkXhIjI5xgmvS/iL8Lre/a6t&#10;tWjjvGnaFHaTP76ZGDKEUcIRuhRdoGBcDGCoI8f+Ivws8YWfir/hINC8a3l5pumzLOulalbi5tZF&#10;ZlSZoZJCkrseF+diGDYDqHBHPGMY3pz0/I5KsJaNf15f16Hf634Y1bX7rTdc0tpLDVGh3eG5BM1v&#10;Do8DfvJLwn/nntj6OG85RIzAjZut6R+27qGg+Friw8SeEvN8ULL9n0VtPjf7DqE2QNxbJMW05Zhz&#10;lR8pJbbXGH4m+O7yyim1nwh/aUep6qbPULjS3P24xwiFii2k4UJlXiYIZMErEq/KuDz3i74leFNU&#10;ay8YeX9iutG1KQaP4bvbWeKOJPKcFnfYVVlYxknDNI4bO1RmurA1sRQvHdP8PQ9HDZ1jstjy0J25&#10;ls9rtb69lr+Fit8QfDPxK8XeNdS+KfhXXtPsvEGt2jWWqQ2enLb2+uKX8uOKcK2ASY5CJsF1SNdx&#10;cZB6D4SfGLT9Wh/tW2u5Le0s/L0628MW5LX7XAUF42CrhQX3u8vU7lCjldsmheLPBWseErjVJGls&#10;49LzBdzRRvNb20jbolxcwho2ykbMGDADceM5xga94Al1W7tfib8IfEcMOoW8bNZa1pa70u4VQQRQ&#10;ShMZ3NzlTvAzzgsp6I4qdWf7xuMuj/R26fkcP1jEe05qr5r7vz6/iezy6bpnxM0y9FmiW80irb6h&#10;Nbsm8KBn7NGSTyzBRgZACAH5A+7yH4j/AAbm06+XU9A0+xtbi8usW/hnyfM057WOMZuZnLK0NwwQ&#10;kXEZDsqFmGwijwD8Ublbp9Hm8MyWXiCzWK0sPB8MP+jqWjKSXmWY/aQzo2MEqzMoJ2oYh69onjfR&#10;fHWm3Gi3l2k1wtqq6nfWqiRI955jWQn52YgKWGNxGxfk3sdlLmk7+7Lt0f6P166JHdeFaCV/6/r/&#10;ADPnn4HfG+88N+JLP4beLXvPsNxDLLBG1mZbxGij3bFdcC4VUJKyIuQoy0anAP0NYavaaxBa6xDa&#10;Wd0t3a79KsluC1tDDJF5qu7ZI8sKd4BbL48yTjG/h/jZ8CtC8RWt3qGqpcRrY2McPhNdCwtzZ3in&#10;91Ok2ASYmGWc5Ls+wdSE5nw/4+134aa9H4X8f6NY6HdXFtAPEFvatGsV1IoLSXdvHuHlS52tPZAg&#10;gxIyI4LgcuLwMa8XKmrVFvHo/wDC/LqEMP8Au3rqtUu67ev/AA5sfFvwbKLO48cpqBtZtLlNxHqj&#10;Qu8+oTpHj7JEhxhWQnP3SgZWYp8iD3b4C+JvDOs+FY9Xv7DUrqxWMRaOZIiq3KsMqwY7U5TaRGDw&#10;Dghj81ef3+n6L4x8PR6xqUEi6b5P7nqzuo+byYyR80jbtzPwoJZyACqnkfgTquofDrV7zwfqUH9n&#10;3eiTGGOSTVtn2Owk2tHEkZJbzAHAOAx+ZtyEj5ccFX0V1qt0+nmefTk6dbm6PT+vLts2dV8fPh6Z&#10;dQvrW28NWdpJdW/lz3moXHkQ6dCWViRnbhmxgFuWBZVjyc16d8LP26vB4+B+hmPRbrxH4qtbNbTV&#10;dJ0BV8u1kilNukk8rkJD5u1GVcs/z8KRzWV8StCtNd8Kwapa6DHq626mRLG61BmWZyMGWYROGB4A&#10;3Ewg8AgjkeReA7y28L/GHOpapoV0fEluq3VrosbJDBdxq2bYEgKzTQrnchIEsYIJIzXpUcZXwFSa&#10;pauS0uehh8ZUy6tJ0/tJLy+Xdr1e+p6942+Ln7SXxT09dHaWw8I6XfWsUjNortcXE6yMMwtcEq0Q&#10;8sHcY1Vxtb5lINUPDHwTj0X7XJomiblkngaa12oJ/tCkrhmAGd8iyR+4eI9iT1LeIdA02K4tIo4p&#10;EkgVvs8hP73g/Oh6iN/MYHnKtdqOCpFZ+t/Fe2vbjPmKs9xaFJW85YzdCNCS3JC5ZVGTwVljRQR8&#10;2eXEYiOI97EVHL02+7yun6XLxFWeIletJv8A4PY0G8IaLaCW2vrqOM2+ng2t8w/1tvhgJR3OyOdB&#10;jGcW3I9Pev2GrrS5/j9M+kCSOOXw/M0tujApBLvQSR/QSB2Hu718g3vxfuby9m0uytNS1e/XTkli&#10;t9P02SSaC4Mp2JIuBtVkabrjiRQB8hNfRX/BL/S/Htt8brvUvF3hJtIt30GaO1juLxWuJ28xCHeO&#10;J3jjCphMhtzbcsM8n0siqc2aUlShaLa17ef5o6cHh8RP95CD5Em27abM6z9qP/kuuvc/8tof/RSV&#10;i+DLCKaQM61tftSkj4768q/89If/AEUlZvgaf5whNe47SzObfd/mfp1N2ymm1/KvyRc+IXxL8AfC&#10;bRI9a8d60tlBJJ5duiW8k0074J2RxRqzucAn5QcAEnAGaxfht8b/AIVfGe5uNL8JalcR6hZxCW60&#10;nU9OmtLqOMnAk8uVQWTP8SkgE4ODXmP7U9xcx/Hfw4mruDYyeGZxpIOf3VybpBcMMeqfZ/f5fwbi&#10;9T8ERz3cfiHRNSn0nVrWNhompWN00M9uznqGjcfIe6udjfMDv4A5cZnFTD472XInBb9z4jEZxWwu&#10;OdO14rQ+uLOyS14Axtr4r/aY1Sbxr+1pruq6G8rXHh6LT9CsZNJ1VY7yK4jR7ySXyh80ik3ix/KR&#10;hoWzjv8AR3wN/aF0v4i6JqWl+KLT+z/EXhe3DeILNVxHMoDD7XAe8LtG2FOHj4V1HBPx18H0v/iB&#10;dt4t1nStL1hNevLvWrm4tflu7WS9me6McjDJ/diVYwZEaPbGAuO2+aVo1MAo0rPnaX6v8kGbYqNb&#10;DwUXfmZ6HqFxLaaA1tcXOmyXLHF3aapL9jYSEZ3O6mMbv9oyMfXBq5/wT7t/Dg+JHxK8cXGkWtp/&#10;Z9rp9osscxmW2twbqSZEkOSysyJIf73ynpXN/Fjxrplvo8kus+LNPmGl2ryQ2OvWbXMcsaAny0YF&#10;9menDJ3JGBitz4PaBqfwY/4J6eOPHeuK2m6v4j0XVL+PzIxHJGs8TW1hHjs3leSQvUNIenNcGX8y&#10;xEp9Ix006vXrbscWVxlLFe06QTf6I5v9n/xGfiBrvib4yXdy2nzeJNdutTh+3XXlwlWYBEiYn5mR&#10;AqsSeMKBiuV+K/xGv/E3iG507TvjdGs0eQuheNNPWW1lPdY5pDPCufV/KHuK7z9m7WP+EF+D9vYW&#10;mqapp9n9hVbiO6v2iEMjDeZYkjlD7DuyD5bk9chSBXnGv6cfFHjFVGgeBfiJa310CXsdUGmamOzK&#10;2WgcnA+86S49eSK8XGVOamm922/v9V+TOaUpON+57H/wTam1W48U/EbxFqtna6fdrNpunS6bpMap&#10;axtDDJllCEqCSeQvy9xwQK9a+OPwa/Zw1PSNc+JHxS0G20dZrERa54i064ksbmaHcu1ZZLcq0w37&#10;dqsGywUBTwK+Sf2Sf2tdN+EmjeMrLRfhbqOozat4sm1C2SCZYoLeAWsCiMyHcz7SrA7VIG05PNbn&#10;iN/jT+0Pefa/ib42s2W1uLbUbHwvZxn7AkDj/WLtO2d484bezuB5h+UoVr3aOOo4bBQprWVrW/z8&#10;u9z1aeYYOjl0aaXPK229tXucjoPgfXfHnim41+8udTuPCN5qLz+GV1zSYVe9a1jVLdboRGJAq712&#10;4RQoYbssCyeneItS8KfBfQ7rxJpmjQw32oXm2x0W3LZivDu2IithgisXxkEiISo2GXNbDxeEPhja&#10;eXc2kWnrqd858yTLR28pJ5yBzsLFW4y0Tkj7wx4zZa/c/GXx7N4i1rx9puh32j7bTw7ExkaK9Mbs&#10;GuDcR7kDtsRFlOFZY1OeWavKlKNKTm7XfbS1+3bXTTa3Y+fl7uy1f9aeXY9A+F3g9dSun8R+ItQ0&#10;nWo75Xu7y8jXypbOZgN8Zx9xEUKoBV4QAASWyTH8WfGlgHjvbhZb3SrUxwyXenzrDqGkTI37vB5w&#10;Mj5c5icEhfLcfL0UviCLwr4bRNa1GPR9UvGMsGqeSFhkmxy7eUCBndjzY8qdxDryzV4j8WvF6eGt&#10;Pk1600290LxRqEX2L+zYYFNneRzIym5hcnCL8m4qu5cgPGQAFGVWXNGMPtPf/h+3mvmgqS9nEwfE&#10;V14P+Ivxy0zTdLtbjxBZaQzXdxJ4c002rGK3ieKS7KchHe4lRdxVgPIdgMEE/Rvw1aa48LLqy61f&#10;XSQRrDbza1Gu9Ix92IzIzMqY4GWjUAdq8I+CfhTWLzxFqHjuy0zxNJDbNa6BpuqeG74RNEthCiTl&#10;xsZiTNzuyobys5ORX0Dr97cReCP7XmnbUL2aMLHNrDAyXK9SpkDEnnt5iMTnAJxXRGmqdZwT+Bfi&#10;9X0fp023Jo7ORwEfhmz+J/7RXhrwd4p8F2senrDda3qNvLdfaor63twscXyszJsE8g6swbkHjNev&#10;6z+zT4dt7y31X4ceIdQ8J3VnhrWPTlSS3RvVY5BmMHn/AFTx5Dc+o+RLLwLofxp8ZeI/F1t4csbG&#10;P7R/Zuj294hmjtViKLPKJJN2C1zjL9SofnArpotL8aeB7m8tvhrf65odxczXUul22k6tLDDLI3li&#10;GLyJC8bRoRLkYVm3/eAAFdf1Z1KEYzV92/nr+C0+R7WXZpltHCujicPzpu7fX5afqj2Txl4Q+Ivw&#10;S0aT4harLofiLQvD8M2oX1oqvZSFFw7qfMaTzh+7XaC6k4CHK8Dy34QaDfS6VbjUNU07VNZuriS+&#10;8TeH/EeltFdreTuZJvKlwpfBK5CyJIWDbUYYJteJPjX8WviRNH8AvEGnDWtPt5ItQ1zVLVRb309n&#10;HJ+7QYzEZJJlUjYmWjiYleTjuvAcMl4ZLzxVcXmpSQ/uJP7esTHf2y/wjzgX8wDJ+RwR6J1rz62F&#10;pU5KnCO+r9Fsn23v09TnzF5ZUxEZYJNRau799rf1c0Nbv7LwX4aNvpunRLDbb549KurgsiYGZQhY&#10;qwIAOQNsoAzufBrhfgTolpr3h/XvHz2qx2viTxBJd2sKAt+6AEECxSN8xzEjSbycJG7MAWkAen+0&#10;Je6346gg+F3g7SRrWsatOY1t7KxP26xtofklkZmwojEb/KxY8qsa7SxQ9p4d8U+H5vD0iyWw03Tf&#10;Ddr5dxplzbmHypGCkw+U+G+8Y1YsBiGFOhKE8+YTn9WtBaSdvkn+r6vXQ8uvTquKdvd76pX6q/6D&#10;bnStY0PU18a+GvEZstavpkWC4t1jjQWp5UT+YcSQbyxVXJIj3uHj4Z+ntdF+Ff7VejxSeMtFOmeM&#10;NKtyi3mnTGK6s/3nyz28uP30BkCuAQyA/Ky5yKxPAnwm0/4uWum+MfibAL291OVb6Gx1CRXisUkU&#10;FR5f3C4iPzsQc/Mq7VVRXRD9m/4eQWp8SeA9OXQLya8aPT9Q0VjZ3U4fyywYx4OxlEICEEF5uccG&#10;nl/t8PHV3X9f8MeplGZ1MD+6qx56T3i/zXZnjHjjwp8QvgFqLaR4is42uvEV81vF8QluhHayLMcG&#10;AqcfYpXLnezMVdciNxlhVz4f+ILb4WeLo/DWm67dR+E3vFtLS8e7SH7VqNu+6VI/MDBImaQmPKkI&#10;wTkGQges+IfBPxu0S2vPDupeMNL8a6ZNIbTUtD8SabEYPs77R808arkksy5ZXHyEkcE14r8Q/hxf&#10;eG7pdc0z4T3Fv4fgs5Yn8N6pqM93pqSOm8PA0ebmLGAXjaJoTwdybgW2rYajWb9m+V9nt8n38tt9&#10;icdhcvqfvcHK392WjXo9n531PpLwP4/stXsXWXTI4b6Z9013fSIxtF5UtnLKpCjb5kmXPZWAIXJ+&#10;J/wk8PeONEu2v/Cem63ZRrJBDFrFnE1ssjkhiFkzyCzuNxBzmSQ9Frwn9n/45XV7eL4Q8XapHZ+I&#10;LXaLV76PbLPGjKN8ciExPcIAqlkZm2shwjq2PoLw94/CNb2Gr2Eci6cWZbW4R/Lt9pwFYDp8xDPw&#10;WJ2xKN28Hm9pKnL2WJvGS2f9fnuzyoVOe8ZrX+v6R8+L8O9M+Fr/ANn3vxSvvD+l2cd/ZaPqfiJX&#10;utGhhl+/A6zGOWzPzny5onVNrKGVXOH0JH8b/Bm2svEniOxt5vC1lpc1zaeIvD902p2F5fAFgbll&#10;RWgQ4TkoYgke0vuYsfoPxP4O8IeObOBddS2nmZpJrqa4hWT7Mrqd6ADd82GaRiMjd5aDIKV4Hrf7&#10;NPxG+Byf2z+zZrF1otneStNfabDFCnnMF/fFVY+TMi/dVXUAtkI6kru9CMqPLasvSS3+dt/PdXfc&#10;9GnWwsqajVh6Si9fmno/XRnUeHPiJFcW8ejeI5lv/s+kx6jqz+cPKijbb5Ue9T+8LGRQWBxvnAHM&#10;Wav6v4Q0nxXBN4i0BUe+vrKS3huWGxNzqIpCoHQBG8oDovm452EV8/GPxNqmrSQ/DPSvDtmt9qzR&#10;al4cdX0o6hDEnnrdy2vKWU3z4LK6RPufIXbvrpPAnxxj8VaiLeeVfD9/5TFNF1BlT+zdOhD58rdI&#10;RKzHIDLkOXJDMXbCqe7dXU13W68mt1/wDnqSgqlk7rpp/X/DlXxh+zZdeFdc/tD4OagNBaS+tbPS&#10;dPgjd7HVWQkPdTxknYhc7htUpmVh5ZO8jW8D/tI/EHwp4luH+K2iQ6bfXmvSmTxNBeG60id+d6o8&#10;SlkwZdxyCu11+bAr1LTfiTpOsSWMeuaT9nutSUnS9Obc9xFbMWWNyxC/M+58HqS0kpADKafcfDbw&#10;P4mw2nw6fqUdvZXNraxzLvtPPmBMk2T98qOQepEduTgMMSuepZxfM+ndPsn623v1s7GMqEZ6w0Oi&#10;8MfEDQPGl/LLbXjMv2z7PJq0qjbJuDk7B0G4CZh/c3xHnaKseKvDOnatLNLaoqWs0iRfaGGAI8OM&#10;p/eG0yPjksFix1rxjUf2dPiF8O9M0O5+GWostnHdTXWqaLq0wTSpSDnco+VreQIUDsDtLSKpUuK6&#10;X4aftBaZ4glk07xVK1vqVtHcPeQ6htUI3mqoWAISG4UgOPlG1SpOxVrnrUY1I2kvn+X46mbvGX73&#10;+v60QmsfCyS91yHxL4XluNH1+61KC8tdQhAWG1jjcuWaA/upVwhbBHCwhskuDXF/bbTwlc31v8Qt&#10;OjsVvreWxt/EH2dfsc4LI7yyB3Z7d9gGNwIzLkMrLtH0he+H7XWbW6v5fMSOG3VHWYlZLlmQBV2/&#10;whkC8HASEqp4Z9vMazoF1oE7TwRxwrDZ7IRIuZZGcOWnKkEYxJI2CPlEkAI6151ajXox7p9iKlFS&#10;/wA/w/I8i8WfAbw9q+s3N/onhmO3ktPD6bb+xmeOa4vFWBGkdwT/AMtZWj2qACFOOea5m7+G/wAV&#10;/hv4qtbT4S+N5LqbWLWLVNQ0fUrNPs8dzJC7kiQFXV9j+YWU4JIO0tkV6jpum6x8NZfs3w/Pl28N&#10;sqTaNdXUn2UNjMawSup8h45QAVx5THaBjANdV4e174d+O7FoLNZFvlhZLzS5gPtlsrcGN1z12CKB&#10;cEhhIcEgEjWlUlKO9/JmCo83wuz/AMvw6WPm/wAffEr4e+ItBs7H4veF9S8PaskLSaPqVjY/aDE4&#10;ChRbSoOQ4BYq4RXwcjoRr6Lqd/4Q0fQ7H4oatojaTHbyXthdeFbtGXVLzI22l06sfs9wI2YBiWUq&#10;sgjO/Ab2bxh8GpPEOmiOWaOawsdElt9P0yTEkI8w7C6qeMszyz7sZxEOR0Hjnjr9mD4fXFtLp76L&#10;daHY2Ph1f7QurG6Obm+kRSEjib5SfMIBUY4hd8jYK6aU6MY+zqprt5Puv8janP2KlzxvfZ3tb5bf&#10;kel+E/iwNNurKw8aNDbahdMsv2W3hZP7NgJbykHOVkbOVHJRW3Z3yblj+JvwH8M+JNOvtEh0aOOz&#10;1KaMal9rtA5s7eNyz4UgkSDOWJ5XKRj5mcDw34R+PPF3gjxevw38fX9ra+J/Mh/s/wAZarG/mR2p&#10;hBRkRSVSQKUIYIWVASpPzFPXvh/48j8IWsMGuNex6e7RDT7N1K3esvniTGT5UAbkHknOFLvlk6HU&#10;dG1KeuzUlu+zT7eX3m9OrGpH3n/wP+CeYeCvE3ir9mbUrew8X6JqV54Bvrq6g8O6tc487Tpd5Iin&#10;UMQYBIclgThiAxCA123xP07SvA3iGx+Kthbpdzbli1W1khiurdIZAyxyTtlg0gklU5XIUS5cljtX&#10;0Pxn8PNJ8caLfR2ui2cuo3OmJp7W95apiBS3+rCZAjf5VCxgfuVyWIY8ePTHU/h7od54B+Isd9rX&#10;gtbqTTdP8UbY4WF00QFuly+3cUX5hHMWQsPvbWZmOdfDydVVI25nvb7Xn6+luZ7dTDEULRuunXs/&#10;6+4+gPhx4u0nxf4NbwRq17pmpXEcjobzcwjhGcYhEgQBsjjy0cDsDXlXxP0i00i3uHiubXSF028S&#10;80fw7p6m4u9RuICWU3LZGwONyZYqVEh8uJeawPC/jvWvhppd9pniPXtP0v8Asi6ksNSubCGKW71Z&#10;2JkjVfK+aUNEQ33xFjjqApzdd8ceLPG0V5qPgH4VW9nZ20K/aNX1jMs6qXRBJhGURYZkwqhDzghs&#10;1nLnqRSeiXXRfp/wTiqYh8qTXvL1f/Bfzsj1/wACeH/ir8VNGh8T+GbLS9H0e9WVrG/1yGSS4ube&#10;VOHFujgY3EyLuZGMh3YwOey8Ofsx+GrRY5fF/jHWtcuFmZ/3l39lhVmOWCxwbSMnk5Zie5PSvG/h&#10;7f8A7Q2i6nY/BvRPiva2tvFMyWd5aaWi2recxnHzyRyuwPnYU4AIA4Heus/xa8UW1rca98QvE0ln&#10;dXjJdql5IAsSBGMmyN4wR+8GFwOh6VpT+o0Y6K79Ln2GDzjhzC0Y/wCzyqTtZtpb6Xtd2tfbQ+pv&#10;C/g/wp4H0r+xvB/h200y1DNI0NlbrGrMeS7YAyx7seeOa9W/YV8c+D9d/aHuvDOieI7S8vtP0WaS&#10;+t7aYOYATHjdjgHkcdea+G/+FGv4v1yDRviPq+v61bw6tcW27VNWd4BbLgRSYk37RvIL4ONqkAjJ&#10;I+ov+CSPwovfhx8WrmC60uK28zw/PtaOEJtV2gYJgf7Ym46ZJ+tetlGLjLMqSiuqPTrcVfXqf1Wj&#10;Q5IyT3eyS7JL+rnoH7Un/JePEH/XWH/0Utc74OujFcKC1dD+1N/yXXxB/wBdYf8A0UtcVot4be5X&#10;dx81d1aXLmM3/ef5n2mFj7TKqa/ur8jN/bD8HapqXgfSviToUE003hPUftOoQWrlZptOlXyrpVYA&#10;kYXZI3BysTDB4B838G6xaa/pMeuRXCrE0O9biNjI771UsFAYnlNoJJxgguWwVH1Fo93Hc2a85479&#10;+K+W/ir8PJvgJ8W49J8LaPDb+FfE2680kx2yk2l+rlri3Z8qI4gpWWFTnDNIq4CqV586wfNJYuHp&#10;L9H8j8/zvBSjP2y6aP8AzOQ+OHgG61DQ7+98L6zdaHfXGlyWEd5BqzwrDZvw8DqoB2ShvnUhTtOR&#10;Hld1ZXwOB12zutT1zwXY6Xd2lzJG02mf6OsFxFIyMMfPGPmXKhRGxUoc4YE+mQwNqcYD2bTNIoWC&#10;1jwdwHKqcgjGfmbKsAT85VuT5r400bWPhf4luvGmkXN1bSWVjt1i4tY9zTQIFPnKsZ/ePCCysoYM&#10;8bY+bAU/PwqOnNc2sddLuybWt+x825ypy30KPirS0+PvxT0P4U6p4+vr+PUtU/4nVlcaSpk/s2Ff&#10;OnKzl5CqsVjhOCCDNnGMV7t+3I1rpv7IOvWKwIrXVxYWlhGq9JPtkRCoPYITgDsa4X9jTw5H438Y&#10;+Ivjjr0FjcXEF5LoGg6lptuIbaeCNh9qmRFRA7POu1pSoz5OOMMT03/BQzxF4bsvh14K8E6nqSx3&#10;moeOLS7SONw0iW8EUxll8vqyjeBjGCxX0r6ShH6vl835N/N+ltlY+ww+HeDySVWW9S7+S2Oc0bU/&#10;FHg34KxX6eJ9W+xra+Xb6osjrNDGBxtj+1qNvHCgDGOg6V89awNN8RQ6prlj408K+JrpbOV5ob7S&#10;JrLUgWTYsinywsrxsytgu5wvoMj3D4larZ6N4L2ahqmlLa3QLTLqNrcRwysedxj0+VgjeuBk14h4&#10;m8J21r4E1jXtB8K+CZre9tlsLLVtB8USy3Ed1cSLFEvl3E3mRElj8zxqFGTuBAz87iuWVWnHla0W&#10;9v8AI+dlax2H7Mfw81G18AaD4lhQW63FpM2oW8cjCPUYZsy7JOcMHR54wOn7vIAJNei6jrfh/wAD&#10;aHeaF4VvBcXGl2rXNlHOo8x7XIkYp6EAxzhcdGmOM5FYuvfEZ9I8NSRWukXcei6c39meJbGO2Cza&#10;bn5obiNf4BlARnA8xJQSFlXGP8Lfh98UfjfeWkPg2yhlj0TVJLaH4h3EOLBrMDDxJBIFkvTl5QOV&#10;VQxRmIxt0pvmlyYeN33/AK6dPSxnRpTrTVOmry/rsee/HH4wiXwUbfw55N3ceJriPTbrwtNG263u&#10;BG5F7bMDmOMIr4Of3Z+RtyFc6XhrQfjn4attP0ibTvBlzp9nHM0On6layXC2gjQO6I6LHJHuYsoM&#10;bD5uucU34q/ADRte+IF5o3wPjhnufAkrQXGsXckH27U9RYsLpvIXY0tugVYfKjHyYZlwTuMcf7RN&#10;t4Y1C60P4q6Zc6DdT7EW4W1murVg9yHlcTJH8n7vcNkgVu2ORnZUYxjy6SafvdXfS1vRdjnqU5Uq&#10;zjN3tpdbXW5ta3d/HS01u90XTfB3heXS5dStYJtG1HW7iW2nkkDYODbZVlIK+YCrqSPmNeY+PvDP&#10;xO1rUNQ8S+HfhdJDpsmm3EPh/TbbxF9qa0WDbLM+6REPUqxYhQFPGec+zaH8YfDut6bY6vHd2t0J&#10;f7U1eaSG6VjtUokC8c/60D8H7VYPiDQpdIka80zymk0OMZ6YS4l3L/31Fz7ipVaEZ81lfzTWn3ky&#10;hGpG1zzX4P6r4H8P+HrDRfGPhS+0u+0e1t/tGqSzfZbhy6+YDJb3O0T7iRteFgG25DP1HbfGf9or&#10;4eDwdqWvwaxoviRbDSri5vNPu9Y+yXl1IiHYAS5Mz7wBsVpiRkDA+YdMbTw/rus3ukXwVvO8Tafp&#10;oUjqLYzRqMcdI0T8+cZqhoGi+EItQsPEdrZ2vmabcX+sxjyk2yz7FcE8cjzIv1b1oi4qTb6u7V1r&#10;1fZq+3+ZpG8Y8qPEPCvxH8MeBPA2n6ZL4z0qaGx0BZ7qOa7jb7XI05Hl9ef3LAH02Y711k/x68Nt&#10;c32rv4usbiOSGaMSLex5gWNYws+/P95Acj0J7mvRNC8E6Lqj+E9GuNamjhj1WSXdHIRiOS62SSAZ&#10;xnED8+me2a5vxv8ACHw7458OyRr4O0S4m1XXLq6z/ZMG4qyRbbcHbwhaUnb06HFdkcVKDd4v5NbX&#10;f+RjGnUjGyf9aC/Do2N1o0nxO8WeDbyNvETfaINWjjE6WVirlILSWJf9QoiCOFJVwZGYqxYivVW1&#10;XTo/DcEcIe/s4oGWJbWRpcW/VlTjzLcd9rqq5HKEc149cfAjwp4Ek1rxJ8ObXUtBv7bXLeHRW0HX&#10;Ly2WK3SKbzpBEkuwhjGh2ldv7w8c1B8Y/hb4uvvCuuQWPxN1ax+xw2ls1vdWcE0d5dSE/aFQwpA8&#10;C4WUA7nICt1LfLjHEe0qSlOWj7x21WzWvXvY0jeMNiDwhefFKf4h658TPhl4vvII4YZtP0W9ubW3&#10;n+0WUKxZLI6/Ku6FgZFbBWNQo7tu/FP4g6x4o8KTX3i74fQP4mjs5IJNe0OZo01W2iYbBLbyKAFl&#10;WRzH+8dkfdtAOFbndB+IfxF+Eeg2uiz/AA8tF03VNLYWtj4buGu7iysFdyqfZmRWCERgjBdtpL7T&#10;kGuu8NfH74ZfECw/s201DT0uM3kt409rLBIZZCgMpgkUSLEIgojyACzrjGDn1fY4PEU/casvnodN&#10;HH4inhnQUvdfR7evqTfB79ojwv4i0HTz4o13+xdQYi21q11K1a0e1fCiRsuAvlrkldo48xQ2Otej&#10;eEvisurWVp4o0jX4Lq61PUJRbNbsrRwNwNqgdvMuGBGeBAvTFcD4n0v4d+IZgNAQWMbXzw2drcKw&#10;aBN0aIGI6yqNskpzyRGOCSx5nxB8M5vC+q2/jXwnr+oWF9N5lxdX2k6xJDJIrTPlncHEzMfOLOyn&#10;KcHggV5FXJKkVz0ann5HFGM4R3v/AF/lc+hdK8cwTQrBcREwz6pH9ng5Z7tixYqWAyTsZFc9M3bM&#10;a2YJNJ8VW7QyyRpJqE0hu726YEeXje2AMfKcq7DgYaGM5AJHyR/wt/4v/BrUWn8TtDqukWul/YY7&#10;622/abOSePEjOgIE5Uy+TvGzYSBu29fVfBPxU0LVdJW9h1CPzLexV/s0ykSGZnJO+DG+MK7B8MMO&#10;saqC4FebKeLw0rVlzL+v6+bGqyXutfedT4/+AHwu8T3767FocdtcPfxtHqAaR7obcEFBEww6sd+e&#10;drOFKhmZRzf2bxR4B+z+GfGdzaaXF9t3f2pHGrQ3kgjzsc7wIZVMh2hiYi5baVZtld9Y+LpbGZrS&#10;4MMM1tHuk2xiVoQFAAOMFmTd8yDG6aYKT8gNXXgtNV0xoLn5bN4hLcpJGJA6h+AFwd4L7tqhSZGZ&#10;pGyCBIKWHxC0Xy/rb/JDko1NTndL8Q3uj2yfbLoWvmbgsazL8m1wWckE4CluCfmkkKyZ2pg9ZYeP&#10;bXUzJcNFN5kNr5MMccO1bXKhUABOGZM7QTw0rsPupurzm++F+pfDoRap8JbiSJba4mmi0i7YSRpt&#10;fcI7YoheDJG35Mxl9pEbAEthaP46hF3H4audJuLW4t1kZrW8zHdXB3YUxFwY5cBWUMn3Q2WQFiGy&#10;c6+E1i7r+rf5/iTzypbnpvxD+Cfw3+JDw3V5YrHd2GmyQDUo53SQAqU8iKQEERgukZx8pVJcjIyP&#10;Jfiz+x9qmorFbeHNVN/b29vAbKbVGdry0gDEI8MkSqbdijfvCzNuWQdN5U95BrV9a2cF9Lb+Y1xx&#10;awyMQfKXdH8ik5G5sxIW65mYjLK1dFY/EW6k+0n7arfafKhnuo1J86TLSblPGMvubP8AzyijGPnX&#10;OtLHUXLXRr+v8vxvcvnhLRrX/P8A4Gv3Hyf4o0/47fCXUb59U0OfWtOn82zh1LT5EuL7S7dAf9Hl&#10;ZvLYny8x7vLjyvygHOB1Xgb4v+E9Y0qTxn4W16abQdBtIrTTtJuGWO6uryVA5kuISd0cbOCzEgBh&#10;EsSscfL9M6ifBPi4KraNHIsMdu1ikrH9yi7dhOMZJRV565ul+lcB43/ZC+FnjJpfGGixR6br1vcN&#10;9h8TaWFjvJ5PLeUSOwI82LKwlI5N2DI3JODXXy061raPutvO68/Lvs7hGnKOsXc6L4R/HXQYvElv&#10;4X+JOmNqGqQ6eqNa7dzLcuGfyjn+Jd5356SNIW+4K4/4z/DPRfElh/wkNrp329be3nbR7W3upI0i&#10;u7k/61DGwcMV3EKpBKrCjfewfL/EzeOPg34x1TwZ8QmS31XW9Rlt5PiFbwSfZby2ct5qxRru8qRm&#10;3B49xcqjhcrkntvh98Q9Q0u7srWPTrhpNWYR+GbGRS8i224q13IzYXcdp2tgKpVpCFWNM6VMRU5V&#10;RrLq7S766u/ZbLsi41I1FyyONsfFHxW+B81841GTxVpGh29tLrFwkIaTTpiD+5IZv9JRHVl3Rgfd&#10;Aw4+Y+zfBz9qj4X/ABqtJrvTL5Y45r63a71K4mj82L1DDtJvDN0AXaAQNqiqWo+FfA/xE07+z7PV&#10;o47CO++06gNPXPneXlBt6FvlJii9TKz4w2B5D8VvgNeNdL418JRXmm+OtW1kyWuoaTKEiFuXCJFL&#10;Gi/v9z5KsCGVRu5LCiP7rSXXrbTVdV0f5IylRqU/eg9P62PpXxV4S8P6pLJLpqp9maYLb2LZBlRB&#10;nLnnC84PGfnPVkOPPfGXww1OAQ61bz39neafBdSWt9a3AinQyfKYos4QR4VmIb5cpwBhTXD/AAy+&#10;K/xL0aLVPDniWWO41bQ2EWurZ3HmS2i+bmW7aJTJJeRY5EtsXIC/MitgD2Lwj8dPDfiZNksSs2oX&#10;gj0+8S381riNMAGKMZDKSqHAypwEAOCV56+Fp+0u1yv8H89rF1KXJZzXLfZ9H934+Zg/D34wXwnu&#10;vCnxD0eGHWLPTd9wvnBrV4lUrKYzgbTgiPbjcvnseVJI79bLw74x0+S31CxF1cTyiOOO4k2MTnaX&#10;PdchmUDqHkmYjC1wnxO8D+C/H+hNotzbWt1DPLIbWMTbikzLsEokBGGUBSHBGAic5c1wHwv0H4v+&#10;F9Qk8K6T4mkuDpckN5svpiXvQySQi4jmjUujlY5t0TJIxAYKcAE4U60oy5JWf9dP6/ImMuVcrVzq&#10;/wBpH9kXTviPbajd6ZfRyalb3EAe+ZjHFw2CAF+4A20IygtGIHI4yD4L4Z8ZeOfhLqlx4V+I0E1p&#10;q8McFjpfizULeVP7Mj3uCAF3CAsjECRR3Ij2tvRfoy4+Nkvg67t/BnjLS4dJk+1eZBeXEyNZSAqw&#10;MizBvmbGyMKQGKOx9Svnn7RPjjR9V0PSPGGoaY11f6jN9n0XSZDj+1bIuGuY5yBlYHBkG4AZkBIw&#10;sYVur21Gp+65bp7eT9e34b+RjWVOi+dO3f8Arv29UM8BeNbTwla3VppGpJHY6eJD4h8VahNtiSJi&#10;VEMKns5BA/5aTljwq7qx/iV4k8TftA20ll4M8MT/ANj2KySSjVYWkBhcgSSNB8mWkxgsxXICqqlU&#10;XNr4U/BvV9d0xdL8U3V4ujN9o1PwxplrqnnWujy3JMcY+bc7qNojyzbk3s2FDFa968AfBfQ/DVlL&#10;NM0TS2+lBrV1VV8+Hlnh4HO+KQrnqWDHqM1nT5tYQfN2b2v/AJ6P0+Yc9WtHl2j17/117nj/AMMf&#10;2TdD0mzubrULOPUpfs8Cw6411K0mAsbmPLgclA8eCoO/aMDnHsGm/CLTra1vPtenqtza2sdmzMoG&#10;+Hb5KScfwKRDMfTg9a0vEPxM8J+F7XU4IoUTdabtRhyMRyb1Hm4P8SzneDxkTZPSvOfiB+0na+Hx&#10;b+XqMV0NW0kPpdvAwlum3AIbZ4UJkGQDHkrhxFE46NlSjR5rybk/6f5ajVPD4fTr/k+v5HpkXhXw&#10;54cj/tG5hhAs7WO9sbtNq7PLdp4ozgddqyR/SEetUdX1X4aeFtKu3fyWtY9HlsJWK/6m6ZF2ZHv5&#10;EvI9PevA/iR8UPi1eeFbzXbzwnDpMMmmo39k6lqmbu4KENJMkUUcrQbjlz5vlnkhM7jVHxVB8b/F&#10;en6zrtkmhvaaobYsumTXEn2p1wVNukgyJWUsfMYADfghPMCle0jFqyS6f8D8WHtot2gv+B5/gmfQ&#10;XiP42eCtMmutRk0rzl0cx2eowbR+9EqXSbs+jZRs+uK9m/4JseLdS8XfHGPVFeSTTbrwjPLbzMpy&#10;JkuQksT8YDBy7D1SVPTj5X+DfhT4V/GvT2bVvih4nu9Q1Cxt59T0e4VdLW4t1X90fLtwonjUNjek&#10;jgH5SV6V9cf8E8vg18L/AIY/G6e7+Hvgqy0qSfQ5op5LVWyYw6NjknjJzwOSSeua9zKKdR5jSk2v&#10;ivp/XkfT4TI8d9XeNlUhyJPRO71uummzND9qXn47eIP+ukP/AKKWuAjLLIGBrv8A9qQ/8X28QH/p&#10;pF/6KWuDs4HmkG1fwrbGf79US/mf5n6Rl+mX02/5V+R2ngy/eRVhfkdxuryX/golqTj4Mab4a0HS&#10;4bjxLrHiK2j8P3E7FFs3XLzzk5HHkCSMg5VjMoYEHFeweEdLMMKykc/Svl39pnV9c+J/7ResaVAY&#10;9S0zwVp8NjY6SSFb7TcRie7kCgiSVyv2MAqGCeWcKcvn05P2eXzdTtb5vRHyWfVqdOlLl66C/DXx&#10;9deItHk0y6vfst7HLNFfxx2m6RZYpmjaIeUxUhSu0FWRUUBgSnNa99Y22p2zxDSY5A8bJGrRZ3x9&#10;ySoH7s4/h8uM/e8xs8+Sz6vp/wAPfFa6pZ69bW+n63JbxTWVwuyaC5U8b1BWO5VwFXdlSHjjJRd/&#10;y+u+H9ZGo2EOoSxSPPNmdmvMKEx94hXGGK4C+cw2R4wo5EZ+GlrL2T2W3p/Xb7z4KP8AK0ch8NPj&#10;z4Z/Zh0TVvh5422tp9h5l14LtNOgbEyyzSZ09G5VSj/Mh3FRGx+YiJmryXVPEfxR+Jv7Tnhj4g/E&#10;jWXs7rVtHurqxexQSRWMQPkwQIqnKZLSDLEOd5c8sMevfG/waPE3hJkluJzcWEy6tDI1h5hkuo/m&#10;jDCX5zCw+UqzKrrnZGc/L5N8A5NJPxz1LUbG9utO26XbwXGj6hYtFL5khMs1sxZWUoh2YlxsdSnT&#10;diuqOKq1IqlJ6Lfz7HoVMdisRTp4eo9I/j2/rQ9X+NGr+OZtOt/C3h6HR/tkq4Gj+JZo5Bejb0Q3&#10;0KIW/wB193pg182+NPhx4o1+TS/CSfA640HxDq+uw29tHultra6jUb3WNbhsKRwS6vtwOg5z7x+0&#10;Wml6zGun3Hgjw/fHoi399JYyk9gs6CCH6A7ga5H4L2Wm+Dv2ifAdpr/hbxBplj9jvPs9tq2pRXkM&#10;OpTqywmPy1XYrwxS4JUE/IcsCDWbpupjkrWXy/RL8jWjRhicVClN2TaX3nsnwp/Y08OlbXX/AIy6&#10;tdeJNUl8uS/02e4J04yL9xWjwPPCLhR5hZeMhQDgekfHr4iaX8Avg4z+GU07T768kj0rw1a/JDDD&#10;cSnAfaAAscSB5WCj7sfbNdho1vjl/rXzj+0h8R7z4h/H+Dwd8PL3S5x4P0ya3vU1PymS8u7lkE1t&#10;Cso2u6xJtbbziSRQd3Fe9LlweFlONl0Xqz7DMlhcnwMlQjy30Vt7/wBamH8K/h7pXhTTIRqtrpuq&#10;WUcIjtPEGn3AWS/UHAlfczqJmGWZJUWQszcjrXM/E7V9Jhul1TxZZLr/AIfWR4xqlnJ9nvrIgZKO&#10;5LlMAbgku9Coby2HJHoVyNP8F+FYYdLNvp+ofMn2G+bdbz8f6omTlc8gxT5BOMSBgKx/gD8KvCnx&#10;X+LTadfaRrWkrptut14v8M31u/2eVRMrWkYeTDmKSVGk2NuOLUqWZXzXkyoSrThQ6vX/AIP/AAU9&#10;fI+Gp0KmJqqlDeR3X7Fv7HHw/j+H138QPjH8NdF1TU/GFrDLHZaxpcVwbKwCloo/3ikpI+9nfByM&#10;ovVMnmf2xP2Y/B/wni8K3XwVXxBpqa1rht9S0u11SS+hnWC1mnhVYbp227ShA2MoVdygcgV9c2Ey&#10;RN93joF7AelfM3/BR+40uPxX8M4/E0V9NpMn9shodPuFjkS52Wfly/NlXCoZhtIwdxGRuyPqK8Kd&#10;PLpQte0Xvr+Z9Jj8HQwuW8kV8KWvzR5RD4T+ImjzWnjTUfE0ObPWp9Xm07UPCcsJaeQLu+dLrO3K&#10;D5djEevauW8D/wDCfeMvFtl8I/AGm6DqF5L4P1BF1GTXri3jQi5RnkdHsyyttn2hVLrhgd4xg+u6&#10;msWh/ClP7G1P7OpUGHU/Lkt5gO24Q+YwOPRjVD9j20v/ABr8b9d+IOr65ZahJ4f8NW+lw3VnZ+UZ&#10;5Lq4knleU7ELyKLaJSxXJyck4yfn6dCi8RGLgrNN7NdPl+Z4WW4aGMx1Oi9nq/SxDqHwI/aU0bUI&#10;fEP/AAp6W4sdL8KPY20Oh6xBeStcfY5I/M8smN23TyM+FDEbuhNec+APjt4B0/XfCdjd+K5bEaZD&#10;Pc6pJrmm3NpCuoRzSusLSyxrHj5IIwd+0kNg46feni3xzo/w3+GuufEPXrpbex0PR7m/upifupFE&#10;znHqeOO+cDvXxF+y9DZpoGm6Zqr6bJM1qJrqNrWeO4tpCgBVpRtVxhVYqW2gkjHBY9GMwOCoxpuK&#10;acrrSVl+N+//AATpzjA0cDWjGk99dWbXw/8AH2mRXHh+Ftf0zVJ7q2utTvPsepRTbIYsYicISUci&#10;DO3GcTKMZPHVWmu+H/EWk6ZH4xtgr6vZteRwqcGSBTIplJHAY7LrGezqc8iuC+PGn+GNAkmk8caN&#10;ZSaTDbyXS2ut6OLmzuo4lZ9tvKmXgchdoMTcnq4rnf2UP2eY/GXwas/Gn/CztW0HV9etp7u1jtdU&#10;a6t7S3uD8tpJb3EhjSJeMKhjYjadwyDXFTerSlpe2q66vfXb/I8WVTlny2v/AEj1Lxd8KY7q9vvF&#10;+kLHealdWLQWcNrkQ28kiiIheeFjhLIi9V8yLsK87+Ifwt8Ma/qEsnjKxjvdE8L6bDZaY1qphlvp&#10;wpWNopEw8YeRXmLg7ljQAEfLXQXniz4t/BuOeD4leCZLyzsdPEWmXXheR5LbO4kzyQyYuCDlySvm&#10;bWCHLKorpPBHxY+HPxU0P7RZzW9zZfY/td1eQSK0MG75S2emQiRqqgkFjgffJpSo03Uc4vkt1WqX&#10;z/D1YP2dRWR4SnhP4t6Tb6f/AMIb4nXXZL6yudQuNB1SNlmS3SZnZzdA/NvERJ3qWxEvJyATwn8W&#10;j4j1O38PXmhatJfWcMMt9ZW+jXE80Nv5ih32wK3mxCNMAplcufU49+u/h14f8Xfav7OItbe+t7eG&#10;5kST/j3s0KHyYyRli22FF6ljjP8ArSRw/jz4T6pq91bStZNb61LqVrb+H5tHleNtDtIMrvR1PcjG&#10;5i24QSM+QcHSniK1J/vldd1v8+j/AKYRo8slJ3a6pf16HK6rruveO/DF9a2vhG4tFsRbvqdrqEZt&#10;buWJ3zJ5MEoWSQlEADFQuWxndtU9R/wkfw38Xt/Z+raJZ3uJLi1t5CqvgxmCTKt1+6HXI6BmHcit&#10;Rfi/ofifRdLj/aRh/s5o9Tkh8M/FDS2jtZMxOCJJ4gWa1B+Td9+3Y8nYRhczxP8ABnS/Azt4iutO&#10;3Wl7qiXEPxL8I3Etv5UMitG7SCFnEe7f87YKScZYAAJUq9WjFzSUod1/W/4npYjLZQp+2wsvaQ66&#10;e8vVdPXYydM+I/iXw5p0kHg/Wlu9L+1xD+zdTwJnjaV0ttt0EdhiLA+cPklWJyBXoPwv+Onh74hn&#10;7BYmSHWJrh1m0W4mMb20SLtLliApTYyIsgYpHGkmWBIxztp8HrTUNPhvNL8d+Iv9MazGlWMdvZyM&#10;iWrEQrl7cu+xikSKc5xIWztArO1X9mbTrjVrF9K+JmqRw6Wkky3VvplqLh3d1M5SSNUBR5SkSCQM&#10;ChA4T5V8jEVsvrPmi3F+jR4rk4/18/y1PoXw94ls5Ue8gtla4Maotw3yqgbC7hv+VGYArGuP3caO&#10;xB/eZg8dfC6x+IGgXC2trDfW9nY5uJNRkJhkbaTGFUhmQbiSAAJGLhyQWTf5Fo3jvxF4MvNN8PfE&#10;bT7XdHvOm6pDbySQ6k7NlWljJIDEKuY3YB44vkBR+Ov1j49eB/htc22j/Ev4j6Xp8jTFpLfVNR8v&#10;Y7DJLgfOW25Z2C5XdsXDb8rD4j2kvZzjf0/X9TVSjJWn/X9f8E8a8WeFfih8BPE0DeHNZkvtNl1C&#10;MRRak0lw+mearblM+fNaMkGMPuIUkowJALdB4Z+I/wAQG0i3/tn4YyppdnYeY6aVM122HYL5koKo&#10;zEsEjJVSSigAAKCfbtZv/hJ8Z/h5J4gt9b0fxPDeuB5a3Si1htQpTBEbFI327tqMcoThQW3M3gae&#10;JtU+F2tL4G1Brx7UMtxpdxdN5jXcAMjiUnoHjQIrq3OUD9wa9CODwMpezr6N7Nb/ADI5acZWvozt&#10;LX4seA9QkjsJ/Ha299eXDNdw6mr2cltgkbpEkVWUlizkBdqhIgOQQOksPG8usaLZ+I7a5h8vUrqQ&#10;6bYQzDbGsIjOxQOSAzRIpPUW+Rwc1wfgvxf4L1DUkvfFGm7rdsSmG4YSKUEeYYASD94uN2Bkqcnq&#10;KoL8NvhPr+mtrUs4tLprqCK3utLaSzmByXkkURMoQgFFOOznk4pyyGO9Gr95fLeL5Weg+J00nxxo&#10;l1oeu6dbapp8iwxzS3tqskc53FzJtfgGQR3Lg9U80c5INeZQfBn4k+FPEkPhH4Czza0niOxm0240&#10;jULiJbqFViaWU29y+3EKANGxdgTvjBZ/MCHVu/BPjTRPC9vpug/Fy+trG3jjuVjmijuI1aZSqgyy&#10;xmR8xhNoJIBYcjHOH4d+E/xO8NahJ8SND8fa9a65ut1m1W38QXMMiiRTIkOwMIm3khmiZCoKqNo3&#10;HFYXJ8bTqfvpc0Oq3+7t6jjD96nUTt5Eng7xnHo+qXfhrU4dS8N2nhyP7Xq3hzVGMOrXdwAEK7WR&#10;S6h22iQLsjjZnXcSWb0rw149u9R+w6f4ii+z6tqkLXMMO9Yja2zRn97IxOYR5YwnQpEC3Ux4r3Px&#10;k8O/FbR7HwF+254XjvrW0ZW0f4heGY5be8065VUDu6wEsikuMun7tirboyq5XH+Lv7PfxZ+FGlax&#10;4zk1GHxdoniG6hn/AOFhWO7zLWwYeYxvLdFbajsIna5iLRkIdywq2K7a2WVqPv4V80esXq19+j/p&#10;WO94WSjz0XzL8V6r9djQ8V/Cfw14htNNl0W+Om2trqC3qajpcapqMe3G+eKXG+Jio2rEmF+dFcOS&#10;d3kfiTV/EXw4hk1XXdmj674i82PR9cjhgW0uY2kaGSW/tkybSU7eJ4NiSMw4ViS3oXg/4m6X4ZtY&#10;YNK1OS60a1ZVu9c3Krapc4OEtgc/u0Gdp5A/1j4JRR1/ivwQmv215LpE2mW+rXln9jvXuoxIthC8&#10;YDwsHDKm2MfvCQTGihfvlieKNaM4csFprdP8Xfv1+SXUyjUl7Nw6ee1+lvPzPPNL/wCF1R+IV0a4&#10;8Maa0ccccFtNZ6wYYJoQv3YvNQrF5w+YMzMGLtyScHtfhRf6hZXl7qviWyux4mvo0judL+zsixRx&#10;FjDBCxO5+WJ+cB/M+ZAQAo4bQ/EGv/s/a9I/gXw3fan4N+1pYweHdS1CWS6jcqWaSyVwyIh4ZrVy&#10;FHmLtdWLMafxA/aKsviLpjeGvA+nRX9/fXi2+l6a1nLDdWdyFLGIqf8AVKVAduWiCKWUsSDXOqcY&#10;x5oej8vXt57a7M8tr6vrf+u3+X4osfGr4kj4h+Jp/Avh3WLU2t3OifatQ0/cBIwyQVXIQ8ZkcYXa&#10;iMVJkjjfZ+C37N3ibwVe2Jl1aX+3dNumtF1K+naZZIwxXyVV8+XDvGMKTvEy8/MSb/wE+A0XhvRL&#10;Oa6vG1PUtQ06AajNeWPzpOrNKfI5PyMF3dSzlXDAEqR7Bf6jZeENFnWyhW4WOz+0Lb2s25lVYwDt&#10;4yybCPmA/wBXscBTC1ZxtJabd+7/AMnsbRo89pS9fv1t8unp3Dwvo/hr4e2AtrKIRpHO8E2lzY+X&#10;cdvlg9Tu2tGG6F4Yz3OfNvih8etF0Hwqviq91eNdDa4msby8huVW6tph+8EgjJBcfvPM2jIPmTR5&#10;XINc945+MOo/EDxC3hXw/Bca9fapIkmgR2LLDPb3GdrmbCkKoVcuMiMFFYMnQ8b4z8CeM9C8Yf25&#10;8afDklzqeoTXH9o2kMcUenXFuWR/9D2xKpYAfvEYmR16AHh3Jy5bq/L5bv8Ar8/UpxxFSg6lGHuL&#10;S9tL+tv6T7mx4Q1fXtevbPVfiJqV1odrHp8tpZ2luuNV1u3beED+ZuW0hClYw4UykJiM5ACTeHND&#10;i+CniZodVf7PofiK481o7e6KXFjcFVVBcTOGcQyAYEbuG3Bdww4rlbHVrr4d3UOm+GdTtfs3iK6a&#10;Dwr4nu9alnu9JsQrYsWbLbFKIBFcAhyispxncer8N+NvDdr4fvdPk1NGs1smTXPE2rxlYYkl+Voo&#10;o+WJcfJ0M0uSFWMFszGMI+61o9mv1fS3Xr8hxVLl5V/n/wAP/TPUde8KaBpPhS8vtPmjsWazkEmo&#10;SBItiFDub94TsULnL8cZGcEmuZ+HV7NZ+A9DkjuI42s9Ft445oWKR22Ih90gcOWJO8ZYHOCzEsni&#10;/jrStT+IXhDWNB8BaL4uj8KrZraW815rVwIYJnbak7ozFum4rAqqudmPuF26rR/hX4t8Q+F5vCHj&#10;bxxrWqXGl6bA2mmEraW1yrPHLIkpjAkkcxynksCQmCTxXPiKEakU0+u3zOaU1F8sd/wX9WE1/VvB&#10;fgvxtJ4ctbnULPyXj1nRTobI97bXWAkihyjfZllGxxHIREA0hw+4B/sf/gk78W/ij8RvjvqWn/E6&#10;00uwudL8PyJ9gs45TLLJ5iZndmyq5HBjUna2cnnA+ffD3wDuV0XWtMtvCdnbaXqEkF3b/YrNRLbT&#10;A/6sMfnZCfNhKE5LqrHJBJ+pP+CbfgTSvB/x9vNRspFkkuPDjRTTR5KbkMQzn/bQRy89d7D+E17m&#10;QxnTzCkul1v/AF6/cepl2JzCnJ0YyahK916Lt9xvftRhpPjvryKOTNF/6KSuf8MaKZZQxQ7a7L9o&#10;XSpL349a8wX/AJbRf+ikqHRtLS0iVAvLcdOa+g+r+0zCpJ93+Z+nU8T7PLaUVvyr8jnfjV8U9I+A&#10;/wAJdW+JWq2r3A0+ONLWzjxuubmWRIYYh/vSSICewJJ4Br498KaDqEXhpNX8f2seq6lcXD3fiLxN&#10;pNwJnN1M3mOZuShCsdqo3l7VVVRwoAPQ/tMfE9Pjd+0m3g+2fS30H4d3DwxW17dNt1HUGMP2hsBg&#10;uYwREmCGz543ZIU1Nagj0y1WXw9qK2d8oaFLS6uxbzxyL8u1JTsVgPu7WKSZypVuSeDNsVFz9lHR&#10;Q3fn28vVpo+BzTGPEV2lsjl/GVv4k8Y6Xf6XZaLpPjDTYYXku4w3+nWSbf8AW5ylxGgGT1eFcZ5H&#10;NXvgt8SdV13wzp93rOl3djdyWcc0n2+4PzwuqJbywoy7vKkTM0b87VIClChYc+PBPiX4w/EXRfhf&#10;4h8G3Wg6/rGpeRqGrfZWsVl0mNGfUHmi2qrOLfKBk2h2nXeD1q94r8QX/wAYPiTffHb4QxsuqWt5&#10;9k0vwzdW6tb6hpVsQtolueR5jIhcRkAh5yF3AsK+dnhXPB+3k2pOWi6W67f13PKlSvT9rfqkv1+4&#10;9v0/SLjWtLWCztZp7y4H2n/R1MflIc7XDrh23eoaNXOSXkPzHxjxT4ctPhr8TL7Ur6+1jTf7Wt44&#10;oNSbE0AuE81jby7GEis8ahkwZP8AUP8Ae4x6l8N/iLLdWMMXhnxA0i6hD51xdRxsrLHtBkdvMBkB&#10;GW3FlQJjmQYyH/Er4eReKvCv9o6npGoLpufOtrqOZYWTHP2hJCfkfbyJFEhyeZOlYxmnD2kU7r4v&#10;6128yIyfxPp/X9WPINL8aaLd+DNW/wCE48Q6RrVlYxyXLK0rCbagJKiVlScEjIC5OSQNp4rz3xD8&#10;FPFfhD+w/iX8PrS90/xJoscOo32oaxf7LWWbd5kdm8b/ACwphTCo3b2JkbA3MDsaP4Zn0n4jW9r8&#10;Sry9Sz0TzdT+2yWdpHJcwhowi4jjTzZ0kdYx5rP87pLgA5HtGs2Gi/E3wdBqms6XNHbvCZrazjm2&#10;NIhJXAcjIUsGBnIZ2ZSFB24Tpws47wtzL+rW6v8AQ2VaVS0o6Nf1+B23i79qvwzN+zJJ8YfhTqEd&#10;5f6q0enaXZxusk1nqUwx5MyKSVli+Z2QgE+XxwQa8d+D+g21vYRRteaT4itNNtzMNTjjdL5Wdt8s&#10;s8gCyyqZWbMkiyKdynjIFcH8VvBHi2TxnH4x8ORnTvGWlyCaDSdISKzs4rGGEjFxI2NlyEbZHKzF&#10;0OFdhvwOw8MeOfDGseBrLxldSXWi3mqQu9prUNm0SPPGzI/mQgfKwddjtDyGU7kck56a+I+sSjUS&#10;tGO67P8ANq2zR2ZhmVXMKylNW5V8r9WTfFnxzpl7FdX39mx6zodrGsmpWa5iu9NVRzICgIROo3qD&#10;E3AdFYgV9CfsefDbU/hf8FrafxPbPDrOvSDUr+Gf5pLSMxokFqSSTiKFEXbn5WZwPWvA/hN8PYfj&#10;D8b9F0jWdDt9PmWP+3teutJ1BHtdRsY5E8tBCpKxtJcCMsuVTYjYRTwfr7VrwqCPMzxxXTlcY8rx&#10;Muu39dz3OGsD7So8RL0X6s0LPUA0u1WzXhn7dV+dM8RfDvXf+EmsNN8ltXtw2oaSt4krSJaMB5bK&#10;wz+667SQCT7j1vS73/SACa8u/bitof7F8C695WltLb+LpLdZNZhaS2jWbT7sFnUA5AKIw4PKj6H1&#10;JVJVsHUX91/lf9D2M9o8mBnbt+qOK1zUtTt/AUOpnXdLiZsN9quNJDwn/tl9kI/Dbmo/2O/Erav8&#10;UfHcT6zp1/nSdDmNxpWkixt1YtfxlViEcYBwikkKASc+5bfXep6v8P1ujJo9kseMX39iqbcDHXZ9&#10;jzjHrXnPgD4j+MPC/wAd1sfBXxE0vUF1LwdKdUa18KmOGI217H5QCAQl3P2ybLBSSHUehrwVUp0K&#10;yqNWXK9l5LskfG5bjaeAx0K1Ruyvtr07XPoz9tnXLPTv2Xta0G5vIbf/AISK8sdIEk7YCrNcoJG4&#10;5JWISvwCcIT2ryb4QxTX2uLqUb6Fql3HGsUd9orNbS3MajCmS32As2AMsIg3qx61z3xY+Pniv4sf&#10;EDQfh7rY0HTW8HyXV5dX11ZyXVnqV1MhtrdRB5cjIywtdllcMoJQqxDKR2nhe0j0Hwbear/Zmm+c&#10;YTLcx+H1dUljAy0gikUmLA7iNFHt1roxWIhiMRS5H7sVe/m9u3S3XqaZrjKOOxntKTvFL/gnjf7V&#10;/ik3nh7WvDPhXxXeR3niaRdHbSbjTWjjMkzcsGEjK0gC4UlVfJ6DmvoD4BaVf6Nodho3h+xuEt7G&#10;0WGGXRbWVNkYAARgiIJSuAuXZsheCBxXhfiDSNO+KGpz+K7bxxfahpfhF7GTS49QtQrQard3BBQk&#10;M2Y4beGST72CXU4TpX0R8JD4SteNX163jZV2x/Y0tOeOCqKhcDuARkd68+fN7akm9ZXl27JfgjyZ&#10;QlTqRk+qbXocz8ZdYaLRdev9Tn1SK3tbWdb640+Py2XKFSk4Gzyw4O35i5BIx6jyU/A/TdY8KeH9&#10;YtdUbTfES6Tb/wBpappdqnl3eYo/LDRHAkIOZBIu1yjhQxCivQP2q28Mt4evrvUr24WxkiMN1qrO&#10;0ZjhkPluSjuqMdrEg4UAgZI615XYajP8NrP/AISTwnI2k27LHNofhm8maZrmRGYfaZjkfZkKl1AV&#10;NpIUpFwzngk61OcnCVtbd7+W/wChzy96V2/6RND8TvF/w/8AiPqPg7x4660um77zUdW8OWcr3F/d&#10;SKwjgkg3NtiVonDSQsxIl3eXj5x6V8PfjdZ+NLO2s1vbW8n1K1muGn0vy/Jt7Xb87mSM7VGwMpVc&#10;eWilfvPtTzj4X+LWuHv9V1LVvEFjcajrCrF4d0uFIZJlW3gWNzKCVZGX7oVXySRgZyer+KfwC8Yx&#10;6NJ42+DvhPUNO1bUbfytc0k2sy2moR5BxOBEiJLlQwnChsqC24dO+jUcou1ou3/bv4v8hUa1Szvr&#10;b5mtrWi2ou7Txl4OtI5rqO1aw8N2bfMqyv8AL5h7OVErO2flMkq4DKCB5lp2m3vwz8UTT/BzxVNp&#10;7aVpc0mtXdwDJp2qsceYhtOUKM7iON8BycMCm8lb3hn41tceJ9R8K3uhXHh/XLOZdFsfC8y7mi8s&#10;7bnypydsxB4LBiT9q3EjIz2N/pvhjV7N9IDR3EcNxHLrzafyZ5EDlLRHx0GGUsBgsHb5hGpo/eU5&#10;c0Pdl27rv2f43udlOtKMvaUZWa7XODT4iaj4Q1O5TxdoFt4NubyESoYn8jSbm3nVdxHmKzaa7gKw&#10;YM1uxZgxj3GvUtP8ZeGtR1ceCdZluLS6iU6hrmkr+7uDaIDt2MMrIpjd9siM0e6ZRk7BjktY8N29&#10;nqtzo3i+KG4tZJf7X8bXduBM0e0t5dhDI33H+dYztIzJJtJKR4ON4Jv7rQNC0v4e/ELwtfa/4Ru7&#10;K61LT7ewheTVvC1uJWKzwsi7pbcjcxTBKx8qrR/JWEqeHzDSS5KnTon/AJPz6nTGFHGVeWq+WfSX&#10;Rvqmlor90dl8av7a1DwBPbaVpvnar4k1CLT7Ewr/AKh57hYTNCv/AD0RspEQfk8lsYO0ix4f+Cvh&#10;nSPAbaX4f0pZnvLdBNNJsafUiHH7x53JbaWQ5mJ3P5bYKxguMT4p+APHnjL4VTeIvhfqNn8QtFkh&#10;gm8O6zpVwJLlDbzCVYmiiXa7Ha0BZNzqD/q15pnwf+M2j63/AMesV/b3EYM3jb+1NNMLaNGm1Uth&#10;C3+rQjy9obaXZo04TJbXD0amDw7pzVk3r69H6eXqY1MDWwVVqtD0fRrvfZnN6x4d1Pwp4ij174KQ&#10;Gx1rSYJJte15ZPI0y4SQ/LbyqwwYQTsSZ28wk/JtULVrVm8IfHH4arrEM5W+hkwuladeSC+0y+8t&#10;/Pt5HQ8JIo2EOw8wMJNuCHr1Hxl4P8PfEnw3a6wjXUOnrHJdfY7fCtIV4LBiArPuyrzNlV+6oOBG&#10;vlvi7w/4rtfFcOt6LZf2P4mt7OO003QdMaO1hl0xF3yQajO2GQNHjbI7GRM7mCowBmrTnG0XLVaq&#10;X6Puu9r2OWVK/ven9f1uLZeE/hX4nI1bQviZ4q0uzaK4KN4g8Ji8mtJHURsZZbaVWZk8vbmVX2lT&#10;zuAIo33hP4n6PZN4k8OaPJ4j0X7ZH9j1zwvIb6FbeJWUh4h+9D5VA4b7pVslq6Dwh4mt9aivvF3g&#10;azV7HWpDa6zpMs3+mWboylwmAzCVf3asuR5oj3xkmT953WjfCjwf46+1fEPw0dy3AR7fUbG4kilh&#10;ESfvQWRwwkYGEMoZSrSSAYxg3HHV+f34fcdX1nC4iP7yik+8W07/ADumvLQ8NsvivZ28L2lt8R7d&#10;Hg2yT2t05ik3RwGVkKuAcFwIY1AySGyBmuqT41eIItObRdYkszDb6lNNMzShd80cO6eVG6ExoN3U&#10;kGVMYzmvSl8B/FTR44zNrlrqmnSWbSW9n4ks01P7TICqPHG7jz2Tc67WaXGOW2g1i6p4y1nwRY29&#10;za/st+C7iRQjx6lbyQ2yJHLGHX915bN5hG3cqyE4YHkkA91PMIrTmcbdzalh8vnrKu4esH+Fro5+&#10;2+KaeISvw78NW9vrV6scMo0/Q4RNJdyNbh8Axg4jjfK+YSFXepJHWvfPAfx8j8E/CbR/gp8K1h8U&#10;eKNL0mOyu7mNzLp2nXCbRLHLMp+dkL4WFPmYhFYpu3V5H8PrXTvifrE+m6748l028t7jzZvDmkWn&#10;9lW7QsxUySoqxTyR79gHnbh5bucgggey6TF4Q+H3huztfDmjWEMUUL20tgp2RFHYjj+FQxG1ycBZ&#10;Yh0AJp080nG8ov5s1pYrD4OMlSblfS7006WX+f3HhHxd+A/j74N3TeNfA6R69bTQ3Fw+l2rFf7Im&#10;uWDfbNMt41CKmB/x74G2RN8ZLuC1PwF8SbC0WOX4fa5HceGrWZW1XxZfQv8A6Xc4BdCjHcCjEqtr&#10;neWTe+DynqGveIhcuPMDKtuzxXMFxMyKpL7T833ow56945hx1jB8Z+LHwyhuvGkWvfDGa11LVNYk&#10;jnm8LmRyPEEiABcJbfPFcCM+XI6/KAVJIBDjyVi6eKxGmkuj7vs+7vs/vPI9pUdT3Vf5f1oeuf8A&#10;CT+HvFlhZ+MbK3eGa1E0ugedDHlnViWuCOjsrZbIyBIqqPlhbHF/s8fC3S7vT5PiV4q0yCbVtY8q&#10;5XUY7ovKsDD5YPMLddxZi4wfOB3AKQVim+Hf7TGuaneQaj+zN4ih/tK3kiltbWeDy1h2bYrRJxJ5&#10;UUC9G2SKzheT1B5bUPiP4n8I6L/wqi+0L7Z4it410vVrHR5x5NpqcahFeKePMU8cgI3RAFg24bQY&#10;0NdlbD4qMU60HHW1+/8AT3KxvPQgp1Iu22ul327n0L4h+Ieg+C/DV7cWSSXk2kt51x9jXypbdC+G&#10;LJ1VN205x+6kABAAQt4R47+P9v458UQ6P4U1O/1hdQvBLp2r+G4QtzpqygxzQvHkJJK4O0RJIQHJ&#10;fIViJKafB/4h/E9HuPiFqskmtaLJFYTaa2niNRD5hjd5X3ZmkSQxRfOGYBgCRtxXrXgr4F6Xp3h6&#10;aG1s/JsLu5hby9m5re4jjWTYHPzY2GUHkcgcDAFcsqkVGyXN5dP6V9+xxQrYmtUvGNo9mvw/C3rq&#10;cv4A+LN38Nhe+EPg/wDs43NxcW6zNfahrWoBb6UoW3yXCwQSBVUhhjfhQMDb0qLxL44+N/xx0iPw&#10;Trvh7w7Da30xSJjYyZWQNtBErzbomDHCuNrZPDDFew2/w7t9HjvLm4t1XUoJMXrN1lWfdbTHPcln&#10;MhHYOnY1pT2eh6fqVwbUw+TN9ha1kXGG23CllHuFkQ/8CFdHtMVy+9Zf8BP/ACPblmebyoqjKryw&#10;25YpJW0t07Hyp4d/Ze8e3emahoF94lhS11LT7ie4t5bGPdEIgZFKkxv5M52bkkVw2ctkM5z3Pww/&#10;Zf0nQbmFtd0rzmCGG4kv5jJILidmiScN8p2qSj7SSuOMYAr2LUr7w3BAuoHUUjdYflYybVdljt3j&#10;BI/2kkU+zN1rL1Txn4f0oXMOpXjLNDp/mKyfdktpI02zD1wBBKPQSSZ+4RWMpS+0/wCtv8meTGhQ&#10;j126dLf1daFXSfAdnp8MMFxtmY2KWkMjRAJJEjRyqspA5IeSPLEZ2q555NdRb6Z4ej0y40+60yVf&#10;MjVoyqjzCgDDaOfv+QdijuYH9K838VftEeFvDsh0qPULW78zRTfw2tqWuJJVC/6pkhDshSOadDuA&#10;X90hJAIxx+o/Fr4h+PvD11r1rbL4d0vy/skS3cyTTXlxtVpWRAMIox5jsW+Qygbf3hwQfLK0f6/r&#10;9DSVajT1e/8Al/X4nr3jj4z+HPC8F5Jq2qW8MMtuq38Ms4hI8zefMj3YzHvR2DDp5wP09G/4JS/F&#10;3Qfiv+0hf6j4b1C8uIV8JTPd+ZbbIBcC6CN5bFh5gPLg7MJuKAkCvk+y+FPiPRvFOi+KU1Pzdbtf&#10;NvtQ1TX2luLe3jKE/Z3jB27NgUkRgFXlCgFkFfXP/BLnxB4f8U/tJ6h4j1L4ezeGfFV14RMmr2sY&#10;JtNSt2eJoruJsAOf4SSFcY2sCFBr1MlipZpRcpaqS08v+DuelgKdOu3UdRKUb+61urbp91e1vI92&#10;+M+nxn4wa1clV+aaP/0UteUftM/FqX4EfAzxB8UbG2hmvNPt44tOhm+691PMlvCCMgkCSVWIByQp&#10;r2T42Db8TdW4H+sj/wDRa18O/t8eN9F+JPxZ8P8AwBGrPY2vhl11jWdSFvLKkd/PBPHZWpRQctsL&#10;zEnJVCpAJyB9bjKkcJGpVfRu3m3t+J9LiMTKjl6lfWyS9bHnf7P3giDQPBlnptrrk2oZj36tZX1i&#10;I7n7aAfNcSAbpCep2sW3eYSjLnM3jW90nxHL/wAI/wCGLTTvEPnYB0XUG+y6hEwzn7PNGyrMuONo&#10;J/64jBz1Us1n4Q8JJceKNYa1a5k8mXV44XmjM3VGfGCzDruBEoHLox6eby2Pjr4meJIvhp4a0Pwz&#10;4o1zXrnydF8TW92Y5bDA3vdz4KSMkcascyx7t2wAscCvhKlOpWcaUHeUn97b37bvyaPk9dIpav8A&#10;rQb4Li1bQPAfiH41eFru4s4fEDN4O8Gw3d19qvLSz3+drN1GQNu2OOJ0TA4ZGJwcZ7nQtN0bw34X&#10;a78+81LS7WzUWzXCJDeWFqmAFcAMmFHGTviOPvRsTh/j/wAG+EvDnxG0n4D+HPEV9a2nwx8PwWWl&#10;t5G2Ga8mT7RezzumX82XNu25VaMHeGADEit491iz0fT7P7Zrd94ZkmwNP1i1tTJZtKFwcmI5Qn+L&#10;yjIv3sRoOD2Y2VOjLkjtTVl5t7v5vqm7G1eMaclDpHf16/1+JyXgbxRa+F/FF1Yaf4ui1Dwzq2oP&#10;dW8l5HtuLW6Zmd4ZotzHDESSI+54s7gXjOAfd9M8VX3ijw8s+pXt5dQb/L02GPCJMwGchs7ARtJY&#10;gyOo5DR5Jrzz9m34G23x+8TaldePtP0S+0nR9Kmt7HxLoUfkSzapcMjJKGRI/wB5bRqeq8GfDBjm&#10;rXgnUdbtGuoPFIuJda0i5bS/EN7dIqpDeRkCQRu+YzuG2RWJb5GGyNSpryalCvhacMR9mb1X5GUs&#10;NUo0Y13tK9vl/Wn5nE/tK+CtW0vw43jHwvp9tdaxo94t3Fa3CySR3/mEs8bcMrRsix8Yy5CFS+Cx&#10;r/BX4zR+LteuJ9Hui3iIlrjWot4Fl4ftVOI5o5Yiyyw+WPkmGFVVIC+YBt948YabJqfhqa7ivLex&#10;nmj22VpApdwrAp5j71cqjsWyzAySDgBf9UfjHxr8MtW0XxR/YVp4iuNP/sXUlP8AaUfhiLZBpkys&#10;Ct1JCytM7yKyCFmOQm8spCkulGMJcr06p+vddvX7uhz+7TqXX/Dn0hrPhLwx420tdSjguZNPkzL9&#10;jTMMl+Vc43sM4AJ+ZgTsyETc+5q8p8a6R490Se48ZaIdP024u7pLWz8Npo6nTdWRTsKzx5DAR4VF&#10;uBvlDZX5sMU2vAfxesYNWvI/G2t2VrcRusGn6HpDTbLuBeFe3kcZSAc7t375WfDJucO3ompWzS3L&#10;SW8cMOtbDGqrHsOm4yRFHubEcioCSTnyULZPmbmTs5VL4dJW17Nfqrbv5I1t7SPqXv2BbfQk8R+P&#10;Lu/8JP4X8SWtzaafe+E9RumkvLBEjZ3f5usTzyOqMNwIgUFmIJr3bVrxHZisyyf7Wc575/rXxr4s&#10;8JX+iS2s/gTWZtAk0XzFn8cWk0sd1JJLhjEAP9ZFlVZIHRiR87hQxC+hfCz9r7V57qz8O/tCafa6&#10;U9/bo2jeJ7aGWOx1I+Z5bbgwPkMWwQS2wlsfI2FPfQxNOdFUkuWS6dX5rv3tul3PteG82wdOEcNV&#10;919G9n8+59BaVODMMjvXB/t9aMt9+zFdeITarN/wj/iDSdSkgZivmxLexRzJn+HMMsnPau0sH23G&#10;Ap/GtP4j+CD8Uvg94m+HPy7td0C7sYTIPlSWSBljY/Ryrfh64r0MD714vr/kfRZzR9ph5LyZ8622&#10;s6TF4Gk0W107S7S4gYobVdRS8hXHHzF7iXofRRn0HSvN9Nvmk+J/hx7rxj4Z8uGPUxcR6BoZh+y2&#10;7QxvNNKwhiWTHkR7UyxLYAI4z0fwb0TRtR8MJNd6BeWHmxlZINW1tWVplYxyLiIRsMSKwxvJGME5&#10;rzv9onxBY/CzRh43f4beFbdNHvHJOm61K17cLLBLABtkupfl3yRkjCnKjBBxXzsqMqkoRa11j03t&#10;bu/0PyWvGXLZo0Pg74us9Xu7/wAUax4mbTZPFWtPexWl9pSSWc1pF+6tYhKyu25IsJ/q2Bb5mKtX&#10;rvxKvrJ9Dt9KtzqCWfnKLi/0G2W6+xk4w5ijb5c/e4aI8Y2E9PKvgnenSb3T/BEXiTxTZtYxpDNY&#10;/aUeMTBQJB5e+MKC24jknB6mui+O8MfgHTJvE8l0iixsZXbULe+a1urVX4+dMASLz0Tdk8M5GAZU&#10;qnLNx2bsvysVH+DYpeAvEWiax4O8M6D4cEN+91rV34p8YTapC1ubuZnMWniQuyfL9lxgI2C0IAII&#10;593+F9wk8Fx/Y+qWtrMF/wCPaGb7dEvuVZ7hox7nj2r5/wD2d/C8mj6XPZ6jotu7W81tYzQzXfkS&#10;W9xHZW6ZiGQxdXSdNo6F2JB3EV9FeCIr7R7Yx3WkxSLLwljrkIFwCf8AnmJUjYj/AIE7f7JrH20s&#10;RmbltZWW7/VfqHtqmJqKUlsraeWnZ/mjy/45ado/jXxFoPhbV0tbz+1Netbe90+1hia3v4TITIhd&#10;TkgJHI5+VMGMdTXllz4c1P4NePrr4c+LNJhutTs4Gk8PeJvE98Xt5dNjBWKYpysk6IqoVbjcvEbb&#10;kL+seMLjRrD4/eFD4n8QaVY2I14yJtuHQRXa2Vzsgd5lQ7iQjBMEcrgndx3Px9+C+m/G7wJ9n0+S&#10;3t9csWW68Oa0fvWsysrbdy/8s3CBHHI2tnGVUjqw1OniMPOEurbT7P7vvPo8tydZllNSUP4ik2rW&#10;ellp87/efOvw81zxI3ibxBpbeIPFVxFq32PUYWtbMm51FnR4WkA37lhJi2j5jk5BByAPZtJsUvvh&#10;9P4futC1CWWJSGgYwXEqn0mCKrQn2JJHtXgOleIHPxAjvfFsXiHTfEjW8+n+Lla5j85b13V44UWN&#10;VHlOowCNyEMu0FSob3j4Cvoup+Eb6EadcaVpqZK3jI07XD9MM7oYl54+VEwevrXPTpyjUlTno/Np&#10;fmfIyi6eIcJLXb0+VmeH3uh+DtS+J2oeGPEumabJZ6hp8EumaNbySSRQ3K7YZmVnO6OQIyMzlgdw&#10;U5IUVv6t4J8Y/C2FpfhXd3XiLStNWYWel6heBrqykZkSa5t5Wx5+ZB+7hlO4blKybhtqH4ljTtN+&#10;JOh3urReHdWnuNQfTGsdasWaK1huGRY5JDEoDMJMN8hJAHJOcDRt/CXxH8J2891oHiGxeG41STd4&#10;Xt0kitoAojXzYbiYzShm3t8jllQFtoTca56lWVKMXz/9uvX7uwqMYRpuUZapvTbt8kXrLxR4E8dQ&#10;3GgxXt1JpmmXEa3wuI/st1cXDR+YPMif5oiVyE3BlSMM43FjvqeNtE8V3Ml1Y6Za266p4hkT7dNu&#10;2JY2ESBobYMeIolRFkck5WOKMHo1R+I9N8O/E/WY21yzuvD/AI0+1H+xbiHT/MvIyhUqqF4zHcQo&#10;PLj8rMisCgIUHNRad4+vtL1WX4c/FaxWy1KaO7vNW1aKSNoNSgRtxFozcqOcNG2T5mCWeMIzbKVP&#10;FQulaX5efmuvfpZbnRGopaPT+v8AIq+HvFWu/BS/uvHfwjuLe28PKI477R9Q+VfFdxDtSWaAbGa3&#10;lKtw4IjyI1ky3T1Txd4S+G37Yng9fF/w8votM8VaLdIjXF9ZYurGYctY30QO4xspB2nK52yJuwGP&#10;Ea34Zs/EMlv4+1CyS7tYYwujaMyM0VyyvhbdVHJhVid5HLHcMl3JHDeM/AdlPeL4wutct7XWdLeW&#10;417xPMGlW8uHjyul+UrqtwgGwtjBjO8q6Kq7+ulipUX7Otr5rW3k+66fke5gs4q4WhLD1oc9JrRN&#10;7eafQ77w74w8d+H/ABy3hHxJ4aurXxcV3PotvD5el2FlEAq3cEv3ZrfkkFgixEMZFLgA9XN4f8H/&#10;ABWsZLyxuri4t7i5aOaSPdE1+yYYrubLckhjuJ8tSrHdK2G8avLLwp47t9P8A+O49R8H+OLWFmsV&#10;ubyRo4TIA26yO8JNG9vuLwttZhkYBUNV7RPFut+EfErH4qX39gyaZAtvpOj6TG+3VI0CFjaOdyKN&#10;0m+YM5eNnztcFWOanTjO3K7dt2l3j3X5Hkyr0pVGoJpdLu/rr5bX6l7xnoHjL4f6xeeO9AisdBlt&#10;E+xaXp9hpiNb3gKgPDNkh2CRN/x8FmlR5F25DkVreEPiN4v0fUL6e5tZtJ8UafFAfE3gzU52DXu2&#10;NSbtG2Khy+xklXAk/dJLk5KdtYeK9N1m8stM8SWkOn6xJGZLbTYY2eWxVuYV/eE4lIJIVslQ3mN8&#10;7DbxfxT+D0F/ZWf9jzw201vftfTeK1vpvtduZOCInUhmj+XKLhmldS5AB4bp80OaG3R9V0t3t07t&#10;7ESpytzRPadD+MnhjxnLHf6ZbeWqwrYQQzRmN7I58vlTkgxp5svJwR5Z6AGt/d4OuPDuj6ZZQ2qX&#10;1xMZLh+nkb+HYHt5fmjH/XPHSvjWz8a+N/hs6+JtZS1spLjT7yKTxRJHcraa5s/dvFJGsZEE5RmA&#10;mzsUEhliUrn0bSPj74a1yy1C3t9F1y3vIFjM6y6a5+yQmKYAsyblwzOCDuwVjyM7TXPOvioS+FSU&#10;lvbzu9LX8uluxl7SXMotf1/meyeKvg/8OfF+l32sa1olmyRzRx6TDMw3RDYrLIzZ7QhX2jPVlIJx&#10;jmfFf7Nz32r3moeF/E+vWEkLJJdQ2+tyG2h8woHtxDLvUnJXknAMb7s7jjN8PfFXRfF1tfeIdG8U&#10;WV9bw60YUhsrpZAHkmaRAFGc7ViiQdiZMck4rol8c3jw3WlWZk8qKONLu4iYtmRX8uRmb1a5lnK5&#10;544HBAxljMPLSpG3/DP9fyNJThy2kv61/Rficb43+EHx9slMGheI9P1K4XStslxdWJiuGti6sZJd&#10;h8pnEaxZ3R/3eJCObXhb4u237Nmh3Go6/wDA69juobmO31TVrTWre8uLydyxQBnSJnU7W2oqqAFI&#10;2DacbHiv4+XOla5deHtO05dU1C409Z5rOGPdJqUxh85bVRkfLmRIzyAEiJYgKSPMfA/hDxF8R75f&#10;FfxFM2rJd29xuso43A09mjwbiEAjzpVWTcGPB5UBQTXTSq0aHv0d+1tf60+80wuYVMDVcsOlzO6u&#10;0nt/w6N7x/8AH74m/tGaPfabpF/J4b0mxs/tMfh77Q4vtYjJQZmaMbdqo5cxK5UgEneB8tr4X/Bu&#10;4sdK1JE0VW0fUNNtluIDErSRkOrBlOBg/aYWjKgAYboOo77wZ8G4Laex1DxHPb3V1Jb/AGaC/kkL&#10;LKFJjVXP8SdYTjny5I+OCau+KfiPoXw60KR7nUlszNYyrJHfSpHuwuCyyEhVYeVndnAljkH8YIqc&#10;61eXNXl6LsY1pYjGVniMVK7/AOH2XT/hi6PD/g7wVp15HfaziaGNLi3upmO6RcYyf7ytFtZc/wDL&#10;RHJ5WuW+Iv7QmmeG7XWoooLFJLVYrm+iNwqwOmfMWaIscEbn4IOWjlT+6TXll98UNe+M2oXmgeEt&#10;Il+zslvaXk2p28lvHpl6x8xTbx7hJKoCyqQxRV88qC4ANdR4P/ZZGo2Wl+JPiBf3Gqatp+1lF9O0&#10;kP2cG2FukcRJWNUEm0Y54GSTzScpW/dq357P/g/gZ+0qSfLT/rb89GvmY3iP9pnVtZ1GS58IS6xr&#10;mjyaxDHp+s22myPHKU2+ZAWCFZZNvkAkMp+VSQNwrI1X4leP9Tt3h8HeD9cuNLm8R7tFmuxHatGg&#10;VA8L5ZsNta2xgnBUZGCa9w0v4QaDYaLb6RbmNobeGPVEjz8u1o7cnC9tyofrtGMYqaw8J+H9N0+y&#10;i+1Q7LXUI2CswPzbrBWx7jZ+lZTp1nLVfeyfq+In8UrHg+oWvxY8a+HtaZrHTdBgfWoLu2t1kmu5&#10;o1kjnJVW3Im0LE+F2sMsvYVNN8IvEXiCGRfEfxD1a4tdEhFjorwiKyEkJlcbZzCgkfMaztgybVxj&#10;GOK92uv+EBtIFVdQjeF41SJUxiS48pNq/iJZB+NVEufAV7pEolv0MdxLDAR0/wBJZbksg/CUe4zU&#10;So4rZNf8O0g+rrW76WPm7Rvg3YeFdRk8KT3N1Yao1lMNL1PTxt+2qEBkt5lPyy7X2iRG/wBYgZ0w&#10;QQvoHgvxLO3ja18K+LvC9kmtIwTQNL023aW0mjRFy6K3VlfBaIg/M4Luy8v33i7w18N/Ffhm8eTV&#10;tsscIMd5DIVa3u3S4mARhyr70j2sOysOQSK8/wBW0m2voE8DeNJLj+0LSSO10PV7eSOFVlWVws0L&#10;BDtuCgkIhkJzubAmGduU8Pit5av8v+B0JjTjT6q1/wCv67npxvtM1+GWx1NTcxbcXEccgAn6EjcB&#10;825ztDE/MzNJ91F2+0f8E1PBlp4a/aK1q+iiikm1DSZZLiWMFRGquiogHYE+Yw9EWP1r5Qg1Dxr4&#10;EMdl4q0a5v8ASrefzLjVtFtQtwicxqssRkzEd+/ayowIkZ8IBtX6r/4JZePdI8c/Fa4vNH1O3mVt&#10;BknaG0ljYLl41G8hm2YxsVASQE+bqM+rkcqjzikqi1vv6Hdg/erJvon+T/r7z1f9qzxppPw41nxT&#10;4718TPZ6Ta/aZorePdLLtiUiNB/E7HCqO7MBX54fCWTxL4x1nXPHOu6xcLe61q0uo+JND1G3U2xu&#10;GfiGN92H8lQkSlzEwEeY25wPbv8Agql4s8U+K/2h7z4Z3mnajb+FvD6217dXGk3wEl3qUkKtbySx&#10;hgxt7cjfgkBpjGcjYueCk1keFfCJ1PXdZgjur2RobjVvs0hWdiPvyrgMW6EuoD4b542OTXvZ1iqd&#10;XFOhfSLvJ+fRW8uv4bHo43Ee2UKa2jv5swfiTrGt3mt3Hhvwf4qj0/WIUCNpOrbIV1CI5KoHlAjl&#10;I7JOq8FSC5zjuf8Agn/8L77xV4hvP2odf0HS9NgnsDpHhi20m28uO5jEgNzqHDFSsrqqRhQF2xuV&#10;ADrXjvhrwL4x+OPjzSfgPr1tp9/pupSG5/tq3vkmOl6TBIpufJdG37ZQRbrG4wrzbgqFGr7kttQ0&#10;jwxa23h7QrKG0sbC3S2s7WFAscMKKFRFUcABQAAOPpXJlNNKTxtTd3UfTa/6HZkWXzxVT21tnovP&#10;/gdzwj9pXwZN8MPizffFK+O3w/4lWCWa8mJ+zWd9DEkHlzkY8lZI1jKS7gNyurFMgt4R8Q/HmoeD&#10;Lh9a0XXrizjvrhf+JPqFstxb6iuchlyPKuRkBfu78su3cSWH38/iXTbqya3u/LkjkjZJI5FyrqRg&#10;gjuCPXINefRfC/4H+GdZTxB4Q+EPhnTtQiZmhvtP0KCKWInqVKr8pPfHWrx+Co4iXMp6PVrzO+tw&#10;3UxVe8HZPcz/ANlXwfefDL4OaHoWsW32fVrxX1TWox8vl3lzI0zpgcLs3iPaOB5eB054f9q34f3v&#10;gb4nWPxh0TTJW0fXY/I1uOC6KRpqahUgldQOPNiDRlgV+ZFG5S+T7Ho6zz3qyDcefm/Os39rSLQT&#10;+zH4svfEmrLZx2Gmi9tZmGQ11A4lgi29WLyoiYHJDEAjOa2lh44zATpNaW08mtj0c4y+ksB7L+Vf&#10;keX6BrMz2EyWdvB5/l/aJhbkOLZcYChlYqGIyDIXc4YjzkPA8j+MNj4ri8Uab4v8JeJJbW7hVrO7&#10;VWiSySzlJffK7fKcTeUmXDxHzTudjzXafCbxRo/i3RNPFrqenxx3CCSeCOFYY7FiThQrZUSjA+YR&#10;yHAHQnC6/wASdB017O80B7qW4tbhVXVI0Roo7kcbgyN8zLgsN8x6HCZHyj4tuo6MZXXu6H55J6Js&#10;+evGPh6Pxjdrrfhmxk8I+OfD06zLb6ehiZbiM83FtGf9W6/8tLfO1lLFRjKi98HvjDezaZY6X4ri&#10;uNO1vxJqNwJdYvIf9Du7SJnM0lm5/wBaC6yF1zv/AHQTozbud8VeIruKzk8F+K/Ds0t5pNwsN54h&#10;sbopdW9jtIjtQzApK5h8vbK4cohwd3yhfdv2HNA8BfE34e+Mv2SPH/hPUIdC1NR4h8J2OqMry2tl&#10;IEgeW3kZflljuF8xZABzJuwMsK9bLaccTP2E5Wuvdfbr80+3c6MHh3iKiXNbm28/L59yaHX/AAt4&#10;50mHVLuwkXS/tDR6fa3MnMgXaZAzqR823a0si8lnCr/Ds5/4ifDR77ztP8SWFrem8tvs0trdW7LD&#10;otsWHEUYb5ZMAfJzgEKwd3IGf8RfBvxh/Zf1qCw+JFhJq0NvDb6b4I8X2/lw6VzKTm4jyPs9z8xI&#10;3kRl/mzIQQNfSvH2m6RJdafql5b3Fnosy2t1fQsW/tG+bJkCSHkgAv8APniMFh80oJqvGVGqqddW&#10;a2f5Neu76t76JlVYSpScais13/q3p/mUvgp8c/E3wNvLXw38TZbybwJf38kOj+JtY3edp+1D8smH&#10;kJg3Jt3E/IXxuZR+7+yvCOowXtnFd2twskUsavHJG2VZSMhge4Oc5/KvlzVPCPhrxlbx+KLS2t7m&#10;cWMkFtJdwL5LHYYwixjGUjDcIoC7zGvzfNjM+F3xE+J37I6L4fj0zUPGXha10yKW+01blfN0XZJs&#10;YWcsh2zxhHjDQsVRHTEbkEgephcR7Opy1Xr/ADLZ+vn0vsz6PK88nCn7HEu8VtL/AD62/HvobPjb&#10;w/4e+EH7TXiqz0Pw/o9rDrF1DrH2ifVHhaNrpMzbYg653TxTOWAbmQjaOM+R/tUnTtS0hdHt/FOn&#10;3C61rFjbTxxaSrbENzGzF7h4kKYC8MrMT612HxB+MPgn49/H2+8cfDfUpZLdfDOk29xay+ExcXyX&#10;AlvS8Mgl5g2Ax5wdrb1YEgAnC+N8+vXC+GdP1TxLrmn2LeKLV5JNQhkNlbtErzRvJCpcviSNPlUZ&#10;PTHaufHTtmE2nezUv/JU9DwMc6Try5Hpfoa3huHxXcavFNZ/Fvw34rW3O1QwdrgqOmHu4I5BgdMS&#10;DHQcVR/aBuotU1XwgvjLRdPs9LuPGGnreX0l4QZoon8+W3JaZ48MkRHYZZckg1r/AAhsPE6+KAut&#10;apol5a5yt9pSWU2c9MhE81cjHVVI9qtalpFr4k/aq8M293pNvDZ6RY6jrGr3V5I32e4tYoRbKWWQ&#10;sR89z8xzgqDgAgiuLA05eyVmt2/SyfS5nhMM8VUjSjdczsVPhRFYeINGl1+50aG4bULq7kfUjK4M&#10;kj3kryjCn5gR5XJHQDHQ17TpmlW+jeEybUw3Gnt9/T7uaVNnHARgI4zz2kY+3SvJvgH4auNN8Kab&#10;fWvhe+SG4tY5AItPWWGVQMbkCuDGMgjBXrzjnJ9c8S+MvC9l4c8610K20u6WEhtQhhlimXAPeKLd&#10;kdevavNwcYRlUm3tto/+G+85acZw3WnfT/gHjEsvhvxL4v1G4u0tdRtl0dU8uW0RY41uWfJKYw0i&#10;w2ckYbnPnM2c4zdtPhdpXhyaQ211qGgtpelrHJa6NqElslvOBFCIgIyB/r5G35zkBjnOCMvwTqaa&#10;74h1681fWTfTSeIY7WSZbYxqYIoFYTyMRhN7XNznJyCoGAcZ6K41bUtf0a48QXFwsn26bzroxrhZ&#10;Jis8suPYM8fHbH1rzqlWrTmnF26/eRGtUpyvGTXXR/15fceY/FT4N67fauvxk1X4j6ouoaTpdtcr&#10;LcKhEm10eGNyy+YA3nhEJcsjykcLzXsnwO1iPxBr95a6X8RtU8QNahgda1KzZ0Vc/ei3ee3uCVQY&#10;wRXP/tD/AOm+FfGyx/P5kl22xerKt1uwPoIhj6D0NR/BTxcJr6x0u78bWd+0kY/4ktxY4tbYhiu5&#10;wXSMyEJuZgGY5BI5r0MJiK1S0pu72v1t/XmjJ1nLFKU27vq/Voz/AI5+H5bz+1dD0b4f6beNcQlv&#10;7elmnN0pRvN3qGlEeRs7RA88c1a+GviO18XfCqz1l1ZryS+s7jzCwYiRjMk0ZPdhJGOnU/QV1Xxw&#10;8IaHqd7aa7qeg3mr7GXbb+G5FhizkEDcYWwDj1GfUV4n8M/DupR3Hijwve+O9U0PTdLkmu1sbf7O&#10;hiuI4ppiPNkjcjFzjIUjIfHSpxVNSTXbXv8AqyFGVPFcvR36f8BdT1Dx/onhrxJpK6brWl29/Hba&#10;ndL5c0YZoZTHAqqvHyyHypAMcnFcB8Y/hRf2ukSaSk+o6ppNrrl2mm2tmsR1HSb5wNrQyzA+ailU&#10;XyZMuUkKhmU4HT+HPhZp3ijVrHTpfilr119qvQt8yT2MhmHmsgJ/0cgERhPmXB4/LNuvB/gnS5rW&#10;W6h1K6uYNN1C5uXOqTx7xHB5iIRGyqA23BwMndyemOPDylRqqUZbeRfP7t9v6X+aOP8AAnxe1qw1&#10;U6T8T9WaO+ZSLXXm8xreSGCAv9lgjGTHcAgK0bspRg+CUPmn0jWdITUG0+c6KrXNjHnQ/Df2dSsD&#10;Pt2TTIBmVmbawRhukIGQsexW878SfB3wL430O4PhLRbHSYtLvSmt63c/aZZbqdSWEcaxuG+SJ48S&#10;M67WZgOhzxnhD4peNfhP4pj8HfE29eGzvCraf4qksZHd7IDyW8xVOVKqQGZRggBcgEhvcpqOIj7q&#10;23j+q/VLXsVTxCi+Wb32+f8AX+Z6L4p+HWhX9vNpvjfUXuobeQ6r4s1bcplkvWz5Npbv/HKG5JUg&#10;bjI2dsWay9Mu54fCum6V8ete+zaLcQXV14H8RvMUvLK+R/KjZ3GSCGkLpcvhXW3MTlsYbv1k8K+L&#10;dDg1K6tv+JAs5bTEb5G1Yj5WdSvY7fmkB2omEXLded8f2snh+We61jQ4dW8Q6hH9nEMlgGtdHtyp&#10;QW8UJyrS7Dt2kMsatjDSZKc9pU7LeO/mvT9enRm06f2v6/r/AIcwtM8T+JfDnie+8L+Nbxk8beJt&#10;UWGz8TXO1LO9s5QWluLdsnZI/AdCQyoSE3K6sfUPB3xY0a8sbmUiSPwzaTrp+mXV7GBPfS7V3yYH&#10;CyMmJHY5ESsigMdqnyVrPxD4B0DUPh9rti/iTwgllap4o024hLPoPzYWOGRSWaOMiNjFjKNbhUYb&#10;NrJbeIbvwJpen3WvNL4o8L2NqbbwB4nXylsS8koKtfomAJtrI5PCM2wOSCI12XNC1Wj93+XZ26dN&#10;1cmNR0/dl06/1/XQ9j+JPw5g1W3YHTra586xMFlpeoRuttpsL7T5ioH3K+CSM5YBt0hJcLXj+iXn&#10;xA/Z+8Tw+M/CWp6naaD/AG1DZWev6lCQ1iu4CVZYw0jS2uXUSRlgI8syFD8q+ieHviLc+GL+aLWN&#10;chu7fSo1n8Qavbt50l5f3HzLBHJ0JAJUMPlXZNLyAorrI7fwR8R9NsfEgsY2ktQ0cLTgJCGClvKU&#10;fxRruLuuDkfKx3S5O1BxleUNH1W3XS3n/T3Z0XTmpRdpLVHVeB/H/wCzp8er+G0+MHw10G18SXEy&#10;x6fqtnE8cGqr95JrO8UIxbuFLbwfu7gQx0Pjj8CP2aPA3wz1Hxdd6prvh4Wql0uNP1qa7mupidyw&#10;LFdtKsjSMAoXAJJzlcbh80eKfhV4o+EWjyaVoWkt4l0Q6ddXOqaDdyAJpO2dZzJZyH5YpTjMiABU&#10;IG10ffW18O7fxX8UZNN8Uaz4t1bUP7NupFXw74mvC/2S1mjVfNBJJYyAurOW3QiRApwzMeypjo8j&#10;jWpqT6Oy38/89vM9CWbUfq7p16Kc7aPTrpr1fyJ/hb8JPFmr+Lbfx143vprjXpGtbrRNV0uaNo7a&#10;DaVMahBgz5VVZgcF49mACDX0FoVppfgUxXyLbQzQzecjLCRE6Ek7kxk7cFzgDPluwwXiNeZ39vc+&#10;A3/4RhrqGxsLpN1jqMuVEEwwp8xl5VCQEkGMo6Iw4Ubub8b/ABx12xgh8OeJtWsdJ1m7mFvNDrUr&#10;RQyQvvdb5ZlBSMIQ3zjIdiCgcyPXl25WnFXk9u1v6+75ni4fljPkS1/X8v8ANeZ3nxC+Mmi6JE2n&#10;wWqt/p1u0Oiqrma4MuV2ReWrAsUzH8uN6GMrlgc+Oa6/jS5+I2kp8cI7qxs7OOXWLHQdeimhBuUH&#10;mGFjIiLcy+YqRnywUwWYE5BHr/wHuf2WvhdbWvj3U/i5oOu+IYAy/wBrzasjLas6bSltFn938mVD&#10;MGcrkE4OK9B8Z/tFfsl/EPRm0H4jeKfCmsWKtv8As+rRpIitgjcgdeHwSAVOecV6FPA0p03KrVtN&#10;/db/ADPf/wBX5VcOpVa0Yy0aSatbz/4B8yaV41sPhTrcPiHU7281BvE9nDqmsTNDuFpcJLOu5jkE&#10;b4cSFzlQQBkbiR0Nv+1f/aWmXsfhuS4vtWtdPgWysrC1ecXEMSTGRmZfkjIAjYl2Ufu/bNR/Fx/g&#10;x4Tmu9S+B3xO1C8fVNJNpL4dvdJvr1nhGNq2100JaFDgKVdmX5cbgu5a5i2+IHjPUNKjt9F+BGsW&#10;66lbRWlj5l9ExFnCm+WGPZxITL+9c5AJPIAJJ86tRqYe8U079U9H+p87iKNbA1vZ86enR3/Ffrb8&#10;DZ1T4y/FHXLC+8QaR4PvrGyvLqOPR21jUIYJBDEZC6hIfOLxqJDHvOwZAxuIIEXjG++MUfi9Yde1&#10;ZrDQ7q5GrXi6Pp7376JcTsuUnXdGzBGwGCszD5R5bHKiM+OviTqHiW1m0P4caVZx31ko8LwX2rB1&#10;t4FYxwNLtUAlSjkglQ0u9sEZBq2dp8YPEWh6ZqWo+JPDdnaXXiJra7ZNJup5y42yCSYSMVMQ3Zyu&#10;GYyMcBhlcI1K3Mm0n5N3/r/MwjUfMr3f3q9t+q39dj074dfs+X/jyzjn8PftRaPdafb6kt5MulaG&#10;r3EE/TdiSU+U/wAuNrpgYxt7V1kH7Fvh9YWsdT+P/jCWz/tBbz7JbxWMIaQH7x/cMN/bcoUY4218&#10;66H4c+LcGt6h460n4q6rp+rWcf7max0q2j+1QNNHH5KgxMBHmRW2NuCgEjBr0jwlqXx41DVNMj8R&#10;fEzxRdWUmj3E94qtaQ4n8uR418yK1VlXMag85Ac/NwDXrxxWDjHWkr+jZ9Jl+O4dlTXtqElK/dtP&#10;W3V6fM9HP7IfhuwZm0X42eM4411hNRjguI9OuI1mXced9plh8x+82AOMHmvN/iN8OrTw7oGreHNW&#10;/aT8AzRatqkd1JDri/ZJmkjL7DvjlkAx5j5AixkggAgYrW3wQ1zxnDa6h8R9CudWXTtNuI77+2NU&#10;u7gSTOrGJ9ryny2BEa4TCkHocjG58H/2ZNV8Ea9per6VY2mnyeH9cgmvGs7REMitJF8p2jLjBPB/&#10;vmlKtTntS/Ta/b0DEY/LK1lTwno+a3bovVnmunfEz4rt4uj8BeE3bxFZ3VwrafcRarIljCyoVCRX&#10;d2kckuFZxtaN87wFlA3Z+pP+COPiXwZ4w/aN8TeJNN0GPSdWudCY31jbx+UBHvjIMilyS4IwHO7I&#10;53tnjhPD3wWj0SS11jXvEErjR5ZNYiE0m7/WC0kfGeMkE5x/jXvv/BNTwroOhfG/ULfQjHix0iaG&#10;5VMFldo7RSD/AMDhk/KtsppuObUpNfa7+v8AwDzcLCo8ZzPRWeny/wCHPP8A9unQtD1L9t3WNcFr&#10;JY6hpun2Lw6tbyH94rQ7THKDkKACQJFBG0ssilSWXwf4t+ObLTpZtEOsR+G2SyMlxHqFmH02/hiU&#10;uA8W1lUgA7cb4mJGzZkZ+gP+CgXibUrH9qbxBZ2dmNaWDTrM3Gj290Y76KNoly8AxuIOMkKsigqS&#10;6Dhh86/BnwX4j+PnxR/4VNp3jTVYfCWnzQ654s0/V7HEkSR3IMdonzFCZ3XLsAFKxklSwAFY6n9a&#10;zapQp7uTv6dX/wAP8mdXJKpiFTju3/l/Vz2v9j74OJ8OPBF58ZfFPhWPR/E/jqOO5n0iOMxrpFjt&#10;3QWYQk7W5Mkn8Rd9p4jUDuL69llmJV/4jW34t1Zp5WRpPyzzzXObmL4P8RrsxU4xtTp6RWi+R+qZ&#10;TgYYPCxgkSpdT/c3VoaZpVzeNkhuvajRNGa6kXIzW54m8T+BvhT4UuPGPjzXrbS9PtYy0lxcSAbi&#10;ATsRfvO5xhUXLE8AE8VWGw7qe9PZGmMxlPDxG6rqnhH4b+HpfFHjfXrTTLGDG+6vZgiBj0XJPLHs&#10;Bye1fKfxQ+LXxA+O/i6zkv8ATrfTl0e5kl0XwPqFufLu45E2+dM5O03XlllVR5ZQO/lsz5NWvi14&#10;+1j476/D4n8VWl5Z+FTbL/YOlQ3Xm/2fIUYC6uI0Ow3B3t+7J3Kh2ozNk1zOp3mk+CraHQvG3763&#10;8t/sk0MYl8qJznzICeJIsnLRZAOWA2PyOXMMUqlN0qTtHv39O/ofnOa5tUxVTlT93qL8MbdPhh4y&#10;bR9C8SzRaPqzS3Gn2bbxNBOWP2i0kZXQgD5ZOWIcSMwXhgvt+qaVp0nhiK6vdajmit8mGw021Rol&#10;Y87mYKsStnvgMM/eJr5h8T366R8Q9F1rxF4ggtb6HWoA10LJp7fVLG4jkUXgyCpIU/MeXyVIG9XJ&#10;+ptFtZ9U8OjWLubQ7Wfyd0dzJJvvJhj7wzJLJ93jahjbPcYArxKEeeUrK6a7P+vvPBildnz544ey&#10;0z4t29vca7ZQzatokkjXN1ateTRSQ3DFTjy2zKfOdty5GAvzjBqL4K3urfC/9p7wb8QrvRvFl5/a&#10;WtS6NreteIJNovPt0eyJo1bLKFkRWOXbcO4JUGx8dda1bwh4j8K+NNI8VXOkLZ61MtzeafYj7UUu&#10;LeSEliHRk3MkKbZXD42kDANcz490qzsdDn8ceEPCF9c3yKt9H4s1bUEt1spoJUuFaIH5GkYxldrS&#10;Oz+YQuOTUYOo6VSnU7O3yudWFlyqLXR3/r8T9APG+i+G/FegXvg7xlpUGoaXqlu0F9Y3C5jmjPJB&#10;/EAg9iMjnBHyr8Zv2KNe8BW1t4h+FMmveLfCWnTNcTeCY9QUajZbynmtZzyAmdG2LmJz5o5KuzYU&#10;/U3ia/tdQsIdV0xt0FxCssDbduUYZU47cdvTFZui6/NBL5Rc4z69K+yxMqNaXsq0bx6dH8n0Pvqu&#10;U0Mywyk1rbfqfEulePdXtNOs/Edp9nbXNZn/ALN0Xw5YQMn9iwwyGNo2jfmKbexjWNv3ifvHf5mU&#10;j0Sz8YaHr+mXOna81vPa2k0NjNfxqFhnulBJiiz95Y1LAN0UFnGTIq16r8cP2PdH+KmvzfF34R+L&#10;5fB/jmRQbjUoY2e01P5dm25iDKdzJ8hlQhgANwcKFr5e8S+H/HnwS8QWXhf4xfD660y40q1aPwnC&#10;oe50vWdQmk2+clwg2F/9W5hfa7CJEZccHwsRl+KwMeal71Py1svNeXf5nw+Ky/E4KbUlePf/AD7F&#10;+7+HqaJ8etQ03SdJFxY614ZtrmC0t7g2iyCGUxyEhcbgA1uRuJzuDHPBL/ip4Y0v+1/C1veeANNk&#10;jk16NGt49cWKeQmGYKufNwo37STjoDVOXxTqXh74heFNQnuI73UdH1u60/W9WaR5N1zextI9tEAM&#10;yMrWvzOoIZy5BK4zc/aN1qLULnQfEGpaHeTWVv4n0035TS8TNC9wkMgWRgGVispxkYJwDS58PUj7&#10;SOjas+nRpdTh91xZ23w80DTfDmu+bp3w9bT/AN237xbieb8MDIrlfGkkGgfFDxVqTeF5bV9S+EOu&#10;xLNNdFvtUgmtFBCYVkH7wDByc5re1Oc+HbyHUNF+FHiCSX7rfbLx2YexCWyAHPXJPNeZ/F6/1m38&#10;b+HdWHw9NjJ4ouJvDlxGNUW4nuUle3u+Yv4FCWTod+A3nAdAazp1qdP3L9H37P8AvNfgdWFr/Vqy&#10;n2v27eh7Z8IPhrpKWtrF4k0a5huvJUNe6pNAUdgoAb57RhtIAKqHOAQOMYHTfFXU9V0OxFlNaWae&#10;Woa2aJg9rLtxhihMkWeONyqD0AyRUPw40K20Vv7b0zQY7dtpZl1WQC6hY/wtOJIHb0xtY8DJNcv8&#10;YdY8jRtWv/D+iWUjRxqfsN5ujklmdljj2KRG00nmMgztkB4+YHkeXFWwtlvJ/wBau6/E45KXLZdT&#10;0L9nf9nf4L+L/gtZ654x+GunzalNqmp+Xrn2fydQeP7bOEf7RHtk6Dg54AGOKk8W/sZaBdx7/hx8&#10;SbyyYszTWHiCFdQtpGP8QIMcyNjjdvY47V6J4S8KzfC/4TaD4Cub3z7nSdKht7q4/wCeswQGR/8A&#10;gTlj+NZ5127ilYLLX1lajg4UI06sE7Ja9dkfoOEyHD4vBxVSOtlr52R5Pq37IXxvvdNvNNOteF7x&#10;dQkD3Ei31xDuYBxzugkYKRI2QGH3jznmvF/hfrHin4cS/wDCD+MfGMen6p4f1abS57G0sSZrho5N&#10;pk875DsJXcMsv3gQDmvtvw94inldY3frXzF+0xpviLw3+11ezeGrnTNNbXNAsdStb2+kitz5kZlh&#10;mMc8uFhfbEmTlSRgZyRXm4zL8HRwjrUI2d1fc+a4gyWnltNVqV7p2tdvz01VtTovij4Yg8W+HIX1&#10;K7j1iRow4hvJFUDPO5riVVCjI5xJk469K8BtfCPhQfHW80/xf4d0tra+0lZ9K09L4X1rbzI485o+&#10;WQuVkALcn5CuTjNfTWh+KNOl8C3Hh/SLKxmuWU/2pfWrefuYnkllCiZyf7rsTXzz8QfC1p4U8faD&#10;4uutMt/D+kLrS6bfapqupLvMdwp3zTLhTEmUXHyAD5Rk8mvLr8svge68/wDM+ZxUKj5ZW8mdNdfB&#10;X4WW15AfDvgjTbS50m1jRNS021+yzRzvy6mSEo+VlldRhs7LY88cc/4i+HGn+Ho9PhtPGXiax26F&#10;ftqEzak10xtjvMQWOcsIy/ynORlZkI2k89tpnjfw74tsZdM8Aa7Z6hLfa3M0i2cyyM9xjEa8HnBu&#10;Jm9DjPameL9DTxVp194Q0BIpNQ8UahDpen3D9Le3Db5SSOVVVFqOv3FPTFePRqVFVSle1+oppyTa&#10;/r+tEWP2WNMsdS+GOkWNlqlrNcSRNeXV+0ZjaOSYmUsCNjlgXxkAjjjjFcR+0no+jeHdZstd8QeG&#10;fEmvx2d1Ml5qVxqD3CLFLE6oY1ZIvJK3JtnDiQtlcDlhXa/sreIIr3wdouj/APCQ6XeQyWULy2E9&#10;iI7WOXbtw0YdFaTj72HJzztzirn7VfgDS/EOm3lmumNNqF1ps0dl/YUIt4reQxth2Hl/MFPzbdwJ&#10;x1zgV68eX2PO+j9PxLlHmw6cen9ef6Hy1F8Rj+z/AOJ9P1621ybUvDlw0yWOm30Pk3Phu4k/eLOI&#10;8RhoTKWfCgqrnJUFst9GfD7XvCeo26pDrEeoahDCsgvrWKTy7XcAwIdwCZfnHzkfIT8oeTBXk/Bv&#10;h/wd8UfhtBp2s6TZ6pcXEUlzrDTWPnRwM3yGPJ5+XruG0mSVUGCCG8/0DRvFXwGlvrExzax4W0nV&#10;FlvtFVnVraPy2NvdERsSYAJHU7RmNlkBzHxHrTxCqScX8admn9pdO2t//AtLk0azjbm2/L+uvbY9&#10;c8UfDbR9F8O288mlsdFs7j7Q2nx4Emr3fOGc/wDLOCNcL0JG51HzuxTgbnTrj4ba3I11o091p2uW&#10;t1dePPBuk6WzQ6RbzctcxQFjlxHhpolyxU4O5kCj0bwh8TLK90rTILLUY9Y1K8tYLhZLOE+VbKF+&#10;SNAcDcm37x/dRqoKg/eEer+GPC/iPTNQ0fTNZjZbiff4m1yOYyiSNXDC3izzKzSDdu3HzZApBKJu&#10;MyjFe/Te+67/AOWvzvtZHZKnGoeWXF14FvtOjvPhX4/ute8Kv4gd4fBI1AJeICWBltJrhS3C7VMc&#10;o5KkBkPynp9G+ImNHh8caeltDffapdJ8L+FbaNjJo7ROpleaNvmWYM67d43vI3mnOxc597YaZ4d1&#10;3WPil4h+H1hD8Prq+W0v/Dty8cwErqyLfQxyZ854W8uS4ES4cNkLlRnvdV/ZQ0mMWvxg+CPi+Xw3&#10;qk0dvNpurWt5LPbzRiPfGZIy53DySgXYVcmQJuI4odONTVJ6Xs+um6lbr59Tnh7SMvdH+MPEMeu/&#10;DDxN4T1uWGVrLRzZX11GmYxeOreXZocjcysDn+HcjudwjSo/DPjmya3j1fw4015d3lp9o0iXaHa8&#10;twu0wnnPnwjfGYyCGUMpAGA3ndzqWpfD68s/Dvxu8LXFrZ6ct1dWXlF5tP1vUHbywpmUfuyWCIY5&#10;ApYQyIvLMa3bXwleXH9padc+J7q31Aag2qeKLqB0kijvHwkdvEroUjnY7vMdcHCFeRDzNaWIlJQq&#10;6vo+/wA9rP8A4AVoutbl3X9L+vmP+K3x3sJNKsY7e+0+W6168+y/8IzrTMoSdYwPtKyrgiIAgD5l&#10;kIAiJYfNUHhj4OePtEs9M8Q2HxIvrfXJdRXUHF9Nusz5MWyCaSJtwwI4zGFxnylB3AMKzvFHwij0&#10;3Tn0bUNEj8TeIfEEMdnIbpFaG0t2+7AIk2qZHzlsnaittOWY7dDwV441jwDbXvh7X71dR8Pr4gi0&#10;zT/HF/Mn+iKQNiXG5gzwh0RmuVztjijEgQEMc6kaij+6+Lz6+n9XfQ5/q9WTvU7dPv8Ax/C5m+KN&#10;Z8X+Gf8AhFdQ8d+BWt7ez8P3f/E00+NbgahMZrkrLJHjfgOY0KkPgRnqMV0Hwym0rxV4d8Lw2Wq6&#10;Xc3kd9qN3PH5Mcrqiqu1JAQSR+6mIVsgBifXHpeh6Vo3jJ11+0vma2YgWF67DEcSRriTccghYmTo&#10;cb5icnawrK8Qfs6eG5YdP1uxs7uxuLdrlbjVNKkaO+dJAcICrYCqXiRsjl5GUkAVNHmrw+Gz7/rb&#10;529SY4eaqcy120+7/L7jY8OfBjTtVOiX17qnmyWdidPVmOWWNo7obx+Ln8fpXWX3wV8LaCW0e1kJ&#10;h0O/AsWL/c88y78egzbnnvvx714fpnxG+Jfwqt4dS8SRSato1rM2nbtsUN3C+yZgDyFm4nJzhcYG&#10;SeK2p/2u9M8T6obSLSNYW/fEmsaWulyPNAVeV4SYx820mQ5YhRjldwxXdKNOPu8t3/wGvzZ1UKmH&#10;lay1/wCG+f8Awx7J4i+GXhbw/rt/b2Vgvl6fLZQWEn9xVuXeRfyuY8/71bWs+DPAkV1qcenpB5Ee&#10;ktd2390usUTZA9xux1OfpXgeoftI+Pde0lbfS/ht4sm1eTVzMsUPhe8eOWEpCMBjGMsGhUg42kDm&#10;tTS/DP7VfjbSr6Lwz8FNUt7Wa4iGn3Gt6xbWclvboHXy/LdwzArIVLccBSBxztGNSpJxjRe/+f8A&#10;n+B1xp1pWcaMn/26/LyPbrnQvAFn4J0W5gW3W6s74tdLxkxwO7FT7fulBqi3izwSvh3WPDFk8Iur&#10;7UXh01uPn3vLCig+mdn4OK8f+LXwV/bP8NaVcfFDTJdFhWOSa51DStDeW+ntY3BMjJHLsEigM+VU&#10;uwB+UOBx5/4O8P8AiLU5tP1ex+LWrajZ6YyTR6lZwRWaNeypu8qEsjSqoVQMsxx5ZIALIKMRPEUZ&#10;JTgo6W19Lf5GVR4nCyUalPl6q66f1c+jPEvx98EaXc6peqyrp+stG0cjYAjmiNszLnkDBZs+3tXB&#10;69+154Z0y5vJfD3inS22XlvBeeberhynlBZlCksyfuTuABYCQcEg1zN5+y3aeLLLS7LxJrer6wv2&#10;qW61RbzUJbiOeeRgW8qFmMW4Y8sSFRvkLtwi8V9e+EHiLSPGsOteG7WPTfEU2vW9pomoWKpDHpNj&#10;FnfHkgRNHkouJFZMW8hIOOMZ1qm820n1Xnf/ADbMfaVuZc2keul9Pv76Ddd+I3ir4pxSaJ8LX1TX&#10;prfVvs1gmk6bOyy2hQKm6RlCRc4z5hXG0k8YJ+wv+CXvwR+L/wAPvi9rfj/4tX9hDea9pLeZotmw&#10;kaCQSBi7yRnytxyflQEDOd56V5F8Ev23dH8Qazb/AA68fyNb6s909vY65a25isNUKk7HVSzPbO45&#10;COcZBCsSQB9Z/sr66dQ+Kv2T002Y8H3WvpMmw+EjioVOZylfr0ufRYTKcHLCyxdOp7Sy6OyW+611&#10;1Plv/gpJ8JPi58TP2rtStPhv8GrzVpI7a0Ua5cPBZWsIMH3luxIkrMj7cx7JupIC9Btfs6/A27/Z&#10;/wDBWo3fi3xAur+LvE+of2j4o1iPcVkmxtSGMsAxijGcZAJZ5HwN+0fQfx91WKx+J2rRl/44/wCL&#10;/pmteTeIdZ+0OcP3rpxVPC4XEVakF703q/Xp6H0GT5TT9pHEPdmVqdy08pINLpVg93OBsqGKKS4k&#10;z6mrvijxx4L+DPgi68f/ABA1eKzsrVcIJG+a5lP3IYwAS7seAoBPfGASPLpQ9tUvLZH1uKxFPC0W&#10;2y38RfiL4Q+Anw4uviJ4wkcw2+yO3tbcZmu55GCxwRjuzk9zhQCzcKa+XW1H4gfG3xZZ/GD4uXkL&#10;zQKtx4Y0mxkimstLiab7jId26XAj3M+GPGdikKtePV/ip+0B8RbX4m/FeG40+TT445vDeiwW4NtY&#10;QvmTcqS58ydl2/vNuZCgVQvyIdLx1460fQrKS4GmrqOlxym21pNPn2TW6yFikyAk4XnKk5UMXiPy&#10;uoOGMxinH3fgXn8X9fi1Y/MMyzOeOqPW0Pzfco+NfFSaLpk+reCkjmWzUxahajbK1uhHKuh5ltyc&#10;/MQQOA5ViCfPfEvjnS206zudJ0/+1NP1a6Am8Hzb5ZY70BQfssiruHmb1CEHe24q4k2Fqu6/Lrd/&#10;q9jJpkGrah4gvLdf+EP13wrZtJJrOzAKzwrysiKP3khI2bCsm/eGP0t+y3+x3ceAPEUfxu+MVzbX&#10;Hi2e3b7Ho9nBHHaaP5gGQu3h5wAF8xcBQzBQcljw4TC180q3t7i3/wAvP1OHDYStjKvLDRd+i8/+&#10;AedP+xzD8NfgmvxA+K6LdeMpta02PTUivGkg0GA3kKrFFklWl2Bg0nJy5VcjJPpHgWy1fU/BMi6x&#10;PYKnmbfM1S4eNZmBycKZSjd8fuiD1Arrv2x7OK9+A99eyQ7003UbG6mbnaka3MfmMw4yoQtn0GT2&#10;rh/hPa3Or6Q8Ol+GI7gyR4nktbyVbWLjDKeI2nA+6d0p+7t9q7Mww8aOOhShH3eWy+9+Tf8AW5vm&#10;NCOFxMVDSPL9+r1PF/2lJry38OrqOmahFaPb65ZCO8t7VpJ7dxcRnMcZKb+AeRGoPGG4zWL4+0S9&#10;+InhBre90vVNc1G6EdnFf+MdS+ysWlZYlWG23b5G3MMBXcZPKgZrrv2s9Fuj8PdbNgum/aLe1E8N&#10;xDIU+xmGRZf3cq7UV2Me3YqFyCV5GTXdfA/9jXxrb+MtH8QeNI9HtdB0m6g1G1a01qXUrvUpI8PC&#10;TL5MMcce/DlgjMQAoIzuHm4HBVcRiGorRPX7/wDhzDA0Z1KjjBep9C+MIYLe0FvbJtjjTZGvoo6D&#10;p6Y/wFcdaI7XfBPzNXXeM3WODYT0XGTXM6Om68XH970r6TFq+ISP1TA+5hWdn4ct3S1UueMVjfHb&#10;xT8GPC3wzv7j48vp58N3SrbXlrqVi10t0XOBGsKKzytgkgKpI5bgKSOm0tUW0VfYcCvif9sTxNr3&#10;jL9qi88DeILi3m03RrO3j0m3ky8dr5sKyTShGIjeVy21skssaIeA3zehUqfV8PzL0Pl80xf1enKo&#10;ldvQ89+Pnw++F2oaMo/ZK+Jcfi7TdJ87VNH8DxXTQaxY6iCjiSATokuoRnytph5nReFMijaPKfid&#10;8VfAOu/DHUNf0HVYZmgiSSxtbWGeW486N1cRlWkDI4KcgqCmCSpxx6d438OSaBaNbeG9avJpI2Se&#10;P+wdLe1eNkIZZB9nSQAqwBDZPKjpXonhD9nvw5+278PNS8eaTZ6R4J+Kun+dY+JLy10RVt/ENvId&#10;8El3AnltukMeDMo3K6S4V1IUeasNRxVZXjy1IvmVtpapteV2tz472f1yo+RKMt7dGvJ9zOfRPBut&#10;eDIbixtvEWrQFQ0Yg0+O0eVSMghiJjyOc7ec5wM4rj7vwdo8F/out23wj1jR0h1yOH+1PEeuIqFp&#10;4pbdEXdbwEM0ksfzrnGOeua2fhakkHg2Hwv4z+Iks2rabZrY6rZwxyzNYXMA8mSD55EXKMhA2k8Y&#10;zgnFcj8QvBfg2e0W/Sy8Ta4tvrVkbhZtJENqI2uERi8kUzsoUOW3AqQQOe9fO1qEnXjCTtq4/pvs&#10;YTi7ar8j648G+E9LHhZbuBNHVQuTbywmKeNfYcP19WWuR+FPgWX4m/tAaekNhYLY+EdQj1nWLpYV&#10;aQyeVNHb26nGctKWkbJfCwKN3zLnl9J+Ifjvwp4Rbw5qXha21q+0mb7FBrVtqyQm7kVWw0uMOhG3&#10;5iolUkqwxvAHO/DrUP2jvhVrU/iTwD47tV1TxT5uo+I7LVrU3WmqseREdgIlhPlR7co4ypjJDF8V&#10;0YWNGNelKrdRj+dtL9TowsqdPEQlUvZdj7K8ZakruY1fPNcsDnmvOPhv+1ZoXxEns/DfxE0iTwj4&#10;muoQ8Wm6k5Fvfc4JtJ2CrN83/LM4lXBBTjNejKQPlPXvXoYmbqVL/cfr+W1sPVwqlSldeRoaFMY7&#10;lcH+KvPf28NPv7Lwl4P+K+mRWPnaB4kjt5J7yNWCpd4iAbIO6MyCMMpyCOcHGD3enNsuck1Z+Ong&#10;my+J37PHizwfd2Ul1JPoc01lDD9/7VCPOgK+4ljQ+/TvXTRiq2GnTfVHk8R4X6xg5QXZ2/NHj3wZ&#10;8Rw+KNPWfU/Ftnqc0O5Iprry7eBf+uZnVgq+ywp9e58w/ag+HkV4mrGw8PTXEjafK7X1jercW8Sg&#10;ZLPshQKAMkHI5wcEjNb/AMHPiVJquoWqTeIdH8q+tYpBpej28tqsbOik+YEWNZJMk7t8uSec4wK2&#10;vjPolndT2ttHBqWpecGhax0OdoiN67cFzLMu3n5huUMMjIBJr5iOlHls9H5/8MfkslGth0nZ206f&#10;8E+eYPBenfFDSbTSvB3wvhNusMUtxquqRxCbcE3F5rl9qW0YJyI9wGCMlmyx1tD8L6ha28Ph74f/&#10;ABNvluNKmkmbXbjVpV0jQ4ycv5fm8tvIGWGzeRtRXzupdI8Fa1pOlaf4A1HW9a15h4ZstY8O2d9r&#10;Ajs7WxlT/SPMeRht+z3IaPaGBEcsILKEwdU3+gano9v4ZtDceJr6OTdpvhrw7aSxabbsfvyyMu2e&#10;6kx1YYwOPMKjnHERnRqcr12aOmph5Uans6i1/rYvfsUeO9Y1DwfH4Y8Q6/dRzafcXEEum2weOAsk&#10;p8xwysTyxJA2OSuCCAc17H8WNIsp9Ht9QW60+S2ixMsNzozmFiOdriAtKQT13IpIzkc8eJ+BPED+&#10;EvjBcaPq/ifT4JdQht7q80fR7UPZwzRIIEh+QqjEJ94qzqHwWJYnH0t401O/8R+DDa3GrWTQyKqr&#10;a2UbNIePuGKEux+odMeldUeWpGdtL6/1rYxpfBKHb+vU+avgfq9jp91qXwzgC+Zba7cXc99F86yW&#10;/lB4mQEglUBuCA3V3AOCBjrfG+h6tcGz8feGYtuoafMbaw06by5POtVbdIMONpdXkBRwQGmaboMg&#10;YNv4T8T6P8Wf7GfXB4bm8bW7afphtbGCWIy2224WO4g++qMiNhlZHDDnIbFa9t491+yv9WbW/BZt&#10;xo8slpDdR61EsEk0biPMTTMjzKnzsMLkzEk/dYt5lbD1tK0Fe/8ATJjh6lPBqvKyi216NPT8NfNs&#10;85vfhwqaJNq3wPlvI7COFf8AhJPDV5cPALqQHeyWysGMcyvuQQlWBIYt5eGx0fh/xj4euNEtfFuk&#10;3bWPg/7VJBoujrKraje3Cqvm/acYMMo3IHaRVKKQscZzxYtpPDnjS1j+Inw40q3g1DSY4l1TTrm1&#10;Vft0oOTbSIQcuN3lxsPlCIWJZSRXNfEvWfC8NtYftE+CdZW48TagsLfYZIVYXjbX5miyPIuowHKt&#10;wLfyVDhxhF3p1pVZpT0l0l59n/8AJdAjU5W30O88W2UBhXxBqGk293rNnDGtpptzGDa6ZGPmAaPd&#10;88ozkxtkKSfNLuWUYPwz+JHir9nLWYYdat3vPDzQz3+qaLb2Py+FGncbbpFThISzCWa3Cgx4VgFI&#10;KVB8KvF+i2WlefoJvdQvoZpP7Wv9VtTbQaNMuN8ZSQktdKx5JJwxHlrISrVveKPDWkt4R/tWee4t&#10;dEurgPq1xCwN3rsqgnyowx+SBMnMjZG5izBn2xL2KUqL5krdJLv6enTrfU6mub3kz3C+0rwv488P&#10;2el3i2d3Z39oX1CaSNJoxbvE3lJtbIYfZ0k5IwHww5avG/Ff7OfjP4W2S+J/hbps2ueE7K+e6ufB&#10;6ybp47sqRGYWbLXccIZUNu7bsiRYmUNsPluvfE/4j/s02un63plhZt4QvWlnk8DyXEv2zRbWdkKS&#10;JMQxS3fYreW6fIjfL5aMpb3zwX+1X4P8R2ieGPEd5/Z76ffRw3GjTSRtLcFo2lLq8TsjoVyCUJ3N&#10;K2cFCK6IuCipSV4PRevd9mv6Zk6kdno+/wCZwXw68ZaV4w0iBE8QW95f6layy3V4rOE0u3+cTtPl&#10;Qyy8MCuAVBYDLyLiW80p7C5t/Fnhu28yHSP3PhfS4YNzPeSciRkUHe4/1jZB3N5UYG0ha7b4pfAL&#10;wr8WrebxR8PtUj8NeNdQuJbeS+sbXKalEW/eR3saMgmTz2REYsGjUIVJ5U+fv438QfCXxBY+B/H+&#10;grod5ZaO66S0d558OrXMk7I91b3GFHAJcK6xuixxcEbXOdWhGUOde9p81626Wt6dS1a2v3/156nO&#10;eGdM8Z/DvU5NF+HnjabT/wCxYri91w30JutGhm3l/IW2DDYrTlVLROnmSOxCsoBPoHgL9prTNNfT&#10;bL4xWP8AwjV9LbrfQTXmppPZTxmL92q3CkBXJaeUxzBJGJRlU7c0y60DwrMsmm6hYq2naLItxrFp&#10;5/y3155eUgO37ygkoNuflSZx98Guf1jwje2F3qUvjL9/Z29yLrXrWOTauq32W8q0VE+URId4I5AV&#10;JSDnywOfmle795K2uz/p9n5Eypy5dH/X9fqeqa14U8N/EV7TVL1bWb7Ldme2t45Q8Es0mMKccMxY&#10;AN1Hl2xHWuL1z4JXjWOpWct1Dqt9rmqxPJqVxHmS0jQuxkjl4KSO2W3RkFY4+wYCvNfDXhjxb4cv&#10;LC4+F+tR+HtS8SXFzcS6SyFtLjto0ZVumhLZiIP2ldysp2oxJIwD6F8Pf2nYb6S30f4iaLH4fvNS&#10;3x6Yywumn6hFuCstrM4ADbI44Vic+YA7L8xGSc0rc0Xfv3Xy+/bsYuMVPn1T7r+vl8y5B8Rfix4I&#10;t5PEfhPxTfNYSaw1rpOh+Jle+eaNUUn94WE4Ybo+Sx5kAAba1ejeHv2y7LTkuF+IXg7UtP8AsDLF&#10;qWoaPG+p2sMpOMExJ5oUsCNxj2543dM1biLw9d6xNFqEUH9oWMxSWbaoS2fdJuK9jsZbor6ssZ5A&#10;FY83wn0R9NGmWr/Z7U3i3N8nmfvZ/LUCOHP8JzKsYXnEkrZ+5XRQxsqcbxlf137/AJWt5s9jB55m&#10;2Dek+ddn/X9WPXPD37UPwk8TW8Nzo/xO0dvPOI4Li+W3mJyOPKl2uD7Fa4f4n/s26Vq+uf8ACz/g&#10;be2fhzxGtx9oa3MCnT79yDucqFPkykMT5iAgk/MrHBHBa38OPEupi6sJHhuLnVdSabVtSkjGyGCE&#10;M21Vx0BEjkDkiONQDurAsNN8UeCba/8AEPhfWNe8PwxSx2mg6XYalJ5cs+c5a2l3xOoTmQKgy8ke&#10;3bnjsljZVIctWN19+p6E+IsDjafssbh9O6/NX/R76HTad8W/G3wi8S23hP4leFp9L1C3tVS31ASN&#10;NDekjiSB8FAxRdpB5j2sSuGIPpGk6z4c8SWFuuqwF7VrMy7JGK/a1YMnflUYgqDgYTzGOfMDHy++&#10;+N+qaxFqXgD4w+FbXxr4djbMl1ptu1rd27IceYF3YbDA4kVo2XAxuDDNey+G89wn/CZfsweLofFm&#10;lzRlJvC+pXg+3aZk84M0iluQw8ubaw3HDNxjn9j9ug7rs9zz5YOnWvPAz9pFfZek18uq9PuN34z/&#10;ALOdi2nR39vp9vNGdLmlWxt4VVizfMrSEglzuy2D90IVGCMn2/8A4JG6j8TrT4y6x8OvFupLqWl6&#10;DorrY3ckUjSwOWiBtjM7HzEUfdyMjGAzADHjfw/+PVv4nea0S6lWSMmO/huuLqDy9u7zkGTCN+Bt&#10;HQLjJZTu+rP2ANP0JPi5eajo8B/eaFJ5jKu1VzKmAAOp+XliT6AlQDXfksubNaai7Xeq8zjwSlRr&#10;t0pWummltts15W+Q79p/Uni+NuuW6vhfOjAH/bJa87j33TY25zXcftQB5fjzrypGf9dF/wCiUrzv&#10;xz8QPBvwY8EzfEDx7dMtrHIsNtbwgNNdzvwkMSkjc55OM4ADE4CkjtxalUxlRPo36H65hqtHC5ZC&#10;c9Fyp/gXvFXinwl8KPA998RPHWora6fYQh2JI3TMeEijBI3O5+VVHJJr5v8AEk/jH9oDxgPHnxMs&#10;2sbS3/caT4QkvpDFpUTxqUuN42o88u5wWKHYAqdCM2T4w+Iv7R2sWfjDx9bx2NnYkXfhzRbJlmtL&#10;NnLRss26MG4nKsV8zhVOAiIHL0/Xdb0jw3ZqNA1GGFn2RRSFzJGk2f8Aj3mPUI43lWK7WAIbPzGP&#10;zsRio8qUdIfi/wDgHwGb5tPMZ8sX7n5knirxTpHg3QbfS/tstrazCS2t9UWIuLaYAPtcA5Cg4YjJ&#10;K7jJHuy6t5/r914sbx7ZjTPD1za+ONQuI4rWx021E2n+JY5SvzLjMaK6/PJndCy7mPllSG5Hx74+&#10;ii19fCVrfLaXmuSfZLyw1K5jNrBIko2yefk7Ygw5lYZQORl+Sfu79mH9mjw38BvC1rPd3X9r+Jpr&#10;MRahrUzFljBYu1vbAnEMAZjhVALnDvlgCMMLgZ5lVu/dgvx9PXr0+Z5mBwtTHVGtord/oZP7MX7L&#10;+i/Aixm8ceLLOxl8Y6lHILyWx3m102Bm3CztQ5O1B8u6TCtKw3N0AHouqeKVRtqNn021b8UmVLds&#10;ZxiuEupnE+Cf4q96tU+qRVKmrI/RMry+jGkorodXf6PonxH8Jan4L8UwtNpurWEtpfRKxDNFIhRs&#10;HIwcE4ORg8187fs7WniJtNufC91osd/fWN1NZ3EcaxKXaGRoXlbfbvt3SJIc5Unrwa+h/BEu4YAG&#10;7+Gvnnw1d2fhj44eP/DPiKZ7W30/xhNJHdw3S+dMt2iXigW8rhGwJioba+cdVOM8OZKNSjSqve9m&#10;/J/12Pm+JsPGnUjOPe3yL3xR0PzUk0E6atxdXELILe3vBJMpbqGJMhK5OfmaNQOOBXs37L+qXep/&#10;ATw3HeyF7jT7JtMmYsGbdaSvbEMRxu/dcnuc9sGvMfH2jXbaVNqNz4fvLODd+7+3TCPagBO874wq&#10;Hn7scW3J++elb/7Efi2yn8M+IPhmdE/subw/rT3FnZeYzeZY3Y86OdS3zFWl+0Dn+7zyeefJpOnm&#10;M6drc0br5P5fkeRk01DGSjf4l+vkei+NRxk1z+iH/TV5/irpvGcf7nd7VydjJ5V4pDY+bNelifdx&#10;CZ+k4P3sK0eiaZj7Mv4V8L/th6lq3hr9qnXNJR5LG3uF0/UofOvlaGZpbYW7SLbMpM7H7IFJBwvl&#10;8qNxNfcegXHmWygN2r4+/wCCjOgRH9obwrqE39rLFqXgy4t/+JXphupJzBdpKVUCRCgVJGZmVhwV&#10;BBBNduK97C37HxufU/8AZZX6NHD+M/7a1Hw0P7ctNIulkjBt1t7wRzPxgH7LbYZePYD1JNTfsheK&#10;7r4Q/HTwuf7F1a1tfEWqSaHq9xeeG3tY5vtKKbRPNaRjIyzQnaCAAryEYDkVpa14nNl4Hh0efwpp&#10;cUcke0SaxpRtbxlx0BLS8kc849cmvKfD8sXhbx7ovii3/srdZ+KtLuY4Xut0u1L+FikZjAQsQOrL&#10;wNwBGa4K0+StTn1f9WPlKdSVHFQnE+hv2h9Bi+Hv7Ser2Vt4s1qztPFVlDrlnpOi6eWV7r/j3u3M&#10;iyJty0cDHO7LTMcHmvNfil4N8R+KvDGraINJ1hYdQ024tobrxJ40+x2qySRMividFJAJDYBJ4716&#10;1+35OYfj74DtreVWZvCeuPcK+rx2Maxi60zDyM+N4y2BHkcgnsc+a+KZNG09bHX0svCytDIsn2jU&#10;WubqPg5ztiZww49PxFebnEYQxk5RW1pfP712O3MoxhjJpX6fiee/Dj4j6F4hsNDsZdbnsLHR9Ciu&#10;dbt77/R764uGAeXy43O5mf5FRhkeWqv2NemeH/iNqem6tptlqcVtb3muIdRureJMpp1iqExK46ki&#10;KMy7TwVSAnJwR7R+zv8ADv4N/HT9ljwjpvxP8A6Nrws9Hm0mG8vLECYRW1xLbK0UmBLEWWFW+RlI&#10;J65Fcj8W/wBg/wAb+FdN1rWv2cPEcesLqWmR2U2g+LLx5LyG3DoxW1vmJLMQirtuAxKjZ5yLwN8R&#10;k9VS9phZ38npv26P59kbVMnxVOmqsPeTSfnsc/qKeBPihpOnwa9oCMurQudNs7zbLM0OXhVgDwG3&#10;AhWOPnR5Bg7WpulX/wAafhxpMOnfDbx3a+ILG1hiSOx8VNNfyzSHAfy74OrBAfmHm+aSCOQGVR5v&#10;Yazqdx4m1rw7o2m3Nt4qW5tvD1loOrwmO902BYMSPLGcrGTHGo3gsuJpHHBDHqtK8fl4tPtNFvEu&#10;7WTUE0fR3kUol4yKr3F4QezvImPRGxwYxjzaeMqUansqys/Nfp6afec+FxmKwdRulJxfX9dP8zrv&#10;AX7Z2k22t/2F8c/D1t4SkNx5Frq1vqn2zTJnzja0/lp5JJ4DODGf7+eK+ovAesWOq6fFfWN5FcW8&#10;qBo5oJA6OpHUEHBBHp+Havle21f4cfEa2K20a3kMG+G3e/UbfLlDQpJ5bAoGLSeaRgYIOPugVytt&#10;8DrvwLf2OsfCzxvr/heO1Wee81Lw/q80YuFJ/dILXd5MjHMQBdCG875uFJPq4XGQo2nJP/t13X+f&#10;bq97WPcp8SYipS5MQufzWj/y/Io28/iD4N+IdT+GfiW6kspNB1yaKNdK0iKKa8heV5YmkvMiQRtE&#10;yFU+YYyCDtOPTfite6R4w+Gyz2lnaySNalxHZiOOSEhTh5H8rkA9dzLuxgc15N8RfiH+0R8Qn0uz&#10;1LQtM1DxT9huBb+JrHVX0W8a3h8xmivY0ja3uExG7qQYihD7duSG5/w/4z8ceODpfgz4kfD7XLGw&#10;1fTpLu61C01221S4uIIywljijYRtHnZIC7nKBWIDYrzKtKEaz9jJNSd97Nd01ofJ1KN8Rywd4y76&#10;W+b/AER7F42+B0fj/wDZz8F6p4b0a0m13wzotne6fDeSvGt7H5CmeyeVCHRJcDJ5AdEbBAryOHxl&#10;/wAJRo1m1z44s/Dnhq4tluLXSNBty8phdcgSJHgSv2JuJsg5PIxXv3hv9qT4YXq6fpFh4Y8XW326&#10;y83SLUeFLif7Rbrld0f2YShlGNpwcjHPQgfNviz4m/BT4EeOJP8AhGdTtG0jxNObnw5q2o6a8d1o&#10;wZn8+3SO6UIU37fLm2Hy8eWGUgMdcVg6mIw/NBXce2um727M+s4jo4KtSp4jDzi7JKVnrpaz/R/I&#10;1pLtfB3jfwvrnhjwrYaFpc0d8tjeeJRHPeXamNA1zLGyNiEAEIFTyw5TG9hur6b8Dyrrvgz7cZbC&#10;9kuFDSS6lcLEo4/g83zTjOcARxgf3a+NfE/xL+GsuraDrmleL9NvNfl1SOVf+JsdRuJ43ibKzSEr&#10;GpD+WNiozHBDMMYr6p+FGvW+q29xJ4hvtBa3VmP2rS5ZLW0i9FWFVt4m44yXJ46nt5tGm6dSKlF3&#10;a63/AMmz4+nJ/WJR/r/L8DyT49Q6h4MvW+I/gnwybjUvDd1DqQura8WSBMPs2EiNNpcuI++VZuAM&#10;1f8ADXwe1f8AsqOXUdH0eTUolDalNPeyX2LgktKzGLMJJcsSpGeeelaX7S1pFf8Ag/V/sNrrmqab&#10;FbGW6WzuJIYflO/9588ymL5VyN68fNzjDdn8IrW4Ph99Ei8JWz7Yw8drp9wJWi3LkNJNslkDEEcb&#10;lAz90VnCMqkfZ3tZv+tf8ieVv92/hve22u19ktvNHies+KofBPxKhittTbUbPUpFm16zg0WHT7e2&#10;khCW8L5hJwjifYzkLgqufvZFz44fC3xm+k3XiPwnp8N1qtvfRax4p0VZ4UtZngI3RwkLhZmB8llT&#10;CP5ixKCy7jo/FrTtJ0DxAuteJdamuf7P1S3uLjQ0juJybPfsug0kirhfIeQFcBWzjOQK6DXPC/8A&#10;woqa3s9Y1dp/BdxAZdN1hLYtceeVxHbXEgbAyABHPg5aV8ruJLxKjUSVWnq1uu/5HVQwFXEYOdan&#10;ryO0l27d9NGn/wAE+ddI1q+8PpH8VNP8N3Os6S0kcHiLR5ppYftl68Tzw3RjU7pZoldtzY2yRptB&#10;Y4x7h4O8cadqN7plrZalD4t1bULeO6g1CzQTWMEbIGiSKMqFcIp53BYoyu3Z8pIzPin8K/Dtjr1x&#10;4u1rR5NPhuGjXWJNFtzaXulcHNwkqjdCpVtskbbt6tvlADOW5K88D6x8JzDqmoeJ7mTwRrEkVz4g&#10;j0awt1udJKgRmV4bdVjMR2kv0ffG0jqQQ46/rVHFWktJ/g12fZ/mctOUoPl/r7v6sd54n8H28sd5&#10;Hpeuxtd6lG7+JPE9xcu0NpabgGjjPWVnOAzAEucRx/KWY+O6/wCF4/CXi3/hA/CFvfQ+CfFTPqln&#10;p95MsUqTWrMYt2w7oYn8yd1CkAbcryVK+zeEPHPgnxNpMcMMlqdNtlE8NncXDtAseQBPcSHBuJGJ&#10;4VF2bSMMifKfN9Y8ft8QPjFpms6NPFNoeki7nj1hpyI5rp2ETz+anLLGkUifJ8ibQsY3IK6MDCp7&#10;ZzXwO/N69PV9jarGnKO5ueDPiF8VvhxNZ6ZoGq3GuNN5YvbS+jMl953mzER2TdZhGu2RxMctIiqJ&#10;GBUn2LQPGHwv/aU+GI0K803+0NJvmmQWjTeTcxXaqscYDZ3QypmJUkyCAGYEhga4m08BWHxPlNhY&#10;WjPcTSKllYx4jkl3r5haZgpEW1flC/ORl8ALGYh5/wCLdH8W/DjxTe63ol+IZ9PbElwzStbm3hTZ&#10;HbiPeAAc7UbJZMIwbG8114jB1KNqtF691t6MmUZU1psd5rHwT+Lnwf1TR9W+H963jjQ1mOp2+nSK&#10;lvc28ig8yKWVJkMcW4suw5XaY26tk+FfilpN7qFr4H8S/aNJurGCSbxFHrlo1pdrMWYuUhlwZP3U&#10;caoAMM248c1sfCf9q6z1CdfBnifS7rQPEljYv/a1jrrArKyuAFtwo/eRsEVcEKRukzyRn1/Wh8Kf&#10;jLYQ6Z498KWOuCGx8vTVvLOOWSLzF3tNvIJDshLAggb5Ie4rijUpOXvrkmtmv8np32tvYdOUZe7H&#10;/gHmF3pun+JrFY9O8vTrjxJapFb2oYs0GnIwVFycnazRZJ4JEDMeJGzz/jfwNHJpyah/Yw1Kw8v+&#10;zPCelX0IdZIgSr3EsRyCWZydpyGlkbORFg9l40/Za8b/AA//ALR1b4DeJIdS+z6H9ibSfFWpTTC2&#10;V8ho7O7ctIn3jEolEisDIAYsc8n4W+Jq3Wt3GgXGn3kOuWdvZ6dpuh6jDsvjJKvzXAQFkZTumZXV&#10;mUmYOp+XIiph+R8z6dV+vbtfXrqzV8r+Jf1oc7YReMvhiP7A8B+MY5odJMA1W01zffxX985KtZwX&#10;Ct5kShd/zF5VBR2QIrDOxaftM6v4Q1W90/4yaBb6GyXkxk8RadqB1CxR924I21BsO6R2aQblJ2ZK&#10;7AK6TV9JstW0aHT9AuYRHo9w1tpxhXEMmoy/6+cEY3ugWNFJ4A8lgBgg4t/4eTT9ehhtcy+HPDOm&#10;zyWscihob+4C4Dsn3W8+5kjGCCRHsXkKAOaVNy1nG/mtH+H6pmdSlzaI6jwx+0V4F8Szq+n67Zva&#10;zS28Wnxs7KJ1yhWQF1QOu6GMFz8rmRj0LV3Fnr+l3V1NIlnG8ljfNALxiGMc+XG8ejZWaYdgUjHQ&#10;LXzvpnwP0y60vRTC95otw0lxf63qdnfSRRx2YbaFMGTFM7bXZQ6kOZIkIwc1DBb/ABq0xdKtvA2j&#10;aVe3WpalJb6fay3DaWkjptBa4gije1y6soLxpETt+bcF5pUY2/c1LPtJW8t9vyNVThKn8WttmtH1&#10;/P5HvN78PvC09nfaZolyLAX6wtM335mt/lO085CtvRig5cvCpIIrmtd+HGofD7XX8daDItjf6Nb+&#10;Vof9morSvLncUuSB/pEWxj5gY8l0CbSFKcz4G+O3xF1OGxtPEfwn1C3vvEN7M6XGj3lrdo0kT8rH&#10;iSNyoaWRiNgz5cW3pmuo0n9oexu3t7a28GeLvM1WXyvD8UXh+WXzwhdGdTbiXLR4wR18yVnwSoFV&#10;Tq4jm9+OvdNf5/0jmp/u6kZ07xa2fb+vzNPWfFfwk+Kd3Fo/xr8Pt4d8RwXAtIfFWiySLaicjIja&#10;cqoI3DmG4Voy2QC/3j9G/wDBMex+J/hr9obXfDvj63jurebRZrnT9esMLZ3imaPaFjUfuXCnmMkg&#10;ADYSBx8c+N/id8ErzSY7LxB4xXQ7EyTGHS9WtZdP+3XAbacm4RR8uMNnOwbUAJJY/Sn/AARn8SaN&#10;qPxk1XTNB+I+m3VjLpNxd2fhbS9QS6i02PzY03q25ngVmDYhZiONwC7st7mUy5syouUHe6s7M9qO&#10;ZRzCpy4iH7xJ2klvo/i/z3Paf2hrJbr4+a8wX/ltFz6fuUr5B+K/i27+LP7Q+oadHcGHSvA8z6fo&#10;rQzFGivgVNxdMuNr8q0AHIVVY878V9ifH24SH4+64D/z3i59P3SV8l/FL4DfHLw38Uda8SeBfCh1&#10;zStYuZ77T7qwmQyQtM3mSWd1G7o5TzCxjlQsV3LnbjK9mZU51HUjCPN7zulvY+izf6zPK6MaabVl&#10;f7jK8XeKtL8M2F9oWjWUyQ2eRqS6ZG3nacpbaJzD0MYJCMM5HygkbY3PlOrah8Stc8L33xA0Xw5H&#10;caXZ38Om+KvF1wN+myRtcQL5pjKiV5l81N+wAk/e2t5hb6C+EP7EnijXL/SvGPx9urW3itllb/hH&#10;dPmZrmWF02pa3tyjKkkaDdlI1+bOwuyDFeofH/4c2S/sw+Jvht8LdDs9N8jR2k0exs7VEijmhdZ0&#10;CoAFyXQYz1J5rhp5ZWrJ1a7tZXUez8/8jw6OU1qlNznoktEfIuo/DHwv4P8ADsfiq01O3tZbyFpt&#10;Q8SalpK3V7PC2ctBbN+7Xfyqk4VVG1ZAARXu/wCwh+0ba+JdMj+EfiSTVLVbfEPgW88QRkTavaQx&#10;AyxiRVEcjwY6KSwjZc7trOfLvh7rb+LfAU2o6TqdzeG5kG3xTqcDf6VIR/rIN4Y7e42q8xUA/J9w&#10;ebLZXmm+LpPFPg3X9a1bXNP1S2uI/GWvTC00vSryFxIu5pi5myFeMq5jLJIwC/NgedhcZPBYpVV8&#10;MtJGeHxDwlRSjt1P0j121NxbsD/drz3WbVoZ2ynQ1b/Zl+OunftH/B2x+IAtYbXUlaS01zTo5Mi1&#10;vIm2uo/2SNrqe6up5ya0fFulGNy+zvX0+MhGrTVSGqauffZViYySs9GR+CZ9kwUn+leU/tAWcXhv&#10;9qPR/EyoqSa54XWFbiGZonj+yzyGVuGQMNs8OcnIwuPSvSvDUpt75VxxnBriv21o4LeDwD4nuDbp&#10;HD4oks5J7pSY4lmtJX3NjnaGgDHAPTNcOIXtMrmr7Wf3Hm8T0r4WclutSHX7SPW9LXUtFh1C+t2z&#10;u1BlcxhvXz900h+iui+vpXIfB3xRbfDr9ozSJ7exka08SK+iXkk1ukLpM+Z4pVCM29A8Qj+Ziw88&#10;k44Feiaf408ReLvA0NrHrNhb2jQ/uZROiS3Xy5xGjCSRwBzxGjZ44HJ8N+KRudEtJfEFjc2MVxol&#10;9Df2EUw3XFxcRSZWMSZYxtyzbZHGSu0IDivBqVFhcVRrQ2urvb9ex8DTqzp4iFVdHr/l2/U+xPFk&#10;RlsyVFcFIzRXfJxzXfPrGk+KvDNt4k0O58+y1K0ju7ObBG+GRA6N6jKkH2zXBaogju/5V9NmK95S&#10;R+tZVJSpWR2Hg++8yII7V4f/AMFH9Eu7jQvAfinTE8y80/xFeQW8I0k32/z9PuMjyR9/mFRg/KM7&#10;mDBSK9c8HXZSUL9K4D/goKscXwBh12WK2Kaf4itJGkurya3Cb98IIkh+dSWlVePvBip4Jrppy9pg&#10;3fseHn1H9zNeR84eHrmKHwezya/LZbo8eXHp+nQJyegHmoOvGMHnjrXk/i7xBp2ire6hBqmh3EiW&#10;s7NJcaftngKxlvMjEK7TIACVO7AbBPrXq9jrsdl4QOyxslVY9pike2Wbp94M0TNj6tn2ryrxH4p1&#10;u+sNct7nxVfR2k2j3cMkV1rCR+YGiZfK5QrIrZ2mNQGYEhWBwa8/ERf7u5+cz3iz6Y/4KBrHpfx4&#10;+HPxHu9StYdNvPCur2UVzc6ZHeKkoe2nUeVJ8rF1zgnoVJ7Vxus+ILSbSbfUl17UJJIsMn9l+HbR&#10;WJzkYHmYHOOxNewftj2c9n+zd4F8aS3F0mo+HdW0iX7RYTCKf/SYDZSKrEHZn7TnOP4QRk4ryDWJ&#10;dUbw+smr6jdbhw0c/iqKM575kIBH4YrkziNsRzdHH8Uz2M0p8mMu+qT/AAt+h7D+yRqb2XwD8OrG&#10;s8fy3R23KBJcm7mJ3qOAxzk44yTivYtH8XbQBM49K8L/AGSdRt9W+B2nzWyYVNU1WPyluDMI8ajc&#10;/LvP38f3u+a9UsrG5Y/KK6KdarCd4+R+mYWjRrZbSk/5V+RY+LnwK+Cv7Qunx2/xF8LxyXkKgWWs&#10;2Mptr60x02Tx4bAPOxtyHupr538V/sI/HzwSU1L4deN9H8aafpen3NvpOl6w506+iWcMGZZEVoHk&#10;BkLDIiVm/ugAV9GodQtOQzACrNr4ju42wsjfWuqrUw+KilXgn69PR7o8nGZBhcVLm691ufCut2up&#10;fCubw38NvH3h/VvBsep6oH1TWPEln9liuZh8nlQzBmglWKIkja7MzTMSF4rsNM+Net20mn6t9gSa&#10;78R61cvZWcfKQxLIIoIk9izyqeowiHpzX2dJpun+MdKk0PxBo1rqVncrtms7y3WWOVfQowIOOe1e&#10;O61+zB+yJ491OWH4YXtj4c1vSyVvLn4b61Ba3ESkbWSeKPfHg9MvFuHQFelccsnpxfPh5uPk9V/V&#10;/LofMYjh+pTly05r0f8Amecx+Pfh/rMuo2EhVks2+zXmpINu5ZHCSYPGFkzOR6Ke1F/8NNCvT9k0&#10;e/jhuF0ZtOiAbmJJyvm/Tm5dPz9a6JP+CfcWkabdaB4I+NN8un3V1bz3Fv4g0OC7kZodwVPMhNuw&#10;Uh3Ug5Pz8HIUjJ1f9kL9pqw1jX73QPHvgm4XWJxLBdXc1/avbHzhKwCLHOMM2Bgs2AABWMsvxUtJ&#10;xjJd7pdu9v6ZxSynMKcleF/RpnOt8INc0KTS9SspV3aL4bmtbVs8iaeC4lVhnuGuR+I44AFN8KfC&#10;W60vV/BN/f7Wh8O33mTK3YJqMz5/JQarePbz47eCfGt/4Y8U6/8ADUzXcIjh08fFCK2ktjtRYzsu&#10;beNyAFAAIy341t2nhn9r1dXsZbn4A29xYrYrBMLHxtYsryNEwMwZghwXcyY2t6DtWMct/wCnb26N&#10;b29e5z/2fipaKnJ/0jj9Z+CV9qXgW40m2mjWeJ9QvIZN2Fe4a1gdC2OceZHzjnGT1rt/2a9ZvtUs&#10;7F003TVDWqfY7G1jWKUAfIfOCbN7llOfMfHOQprd0L9nb9pbVrSxsdb8T+C9KhWxuI71orq7vpmk&#10;mWQb9oihUFFdRw7A7OvJrjfht4a174S/FLXvhV4p1PSrjU9HuIWj1JZrq2F9FOnmxbIYCz4AYAqW&#10;ypU8kNk5YzBywtFVZRsk+6f+ZjisDicLKNScLJ6Xf9ev3HWftI/Dy+ufDV3HqXh2zluNQt2gsbG3&#10;mKbpnBVEAijV2OSDt3Pn34rl/wBmXU7q/wDCdn9pTS7P/iWoLyKGFJLgNGNj+eJRtVt6nOWTrkZz&#10;XoHiiyvdX0q7H9p+fdCEpcLY3CxynPVAE8xyO370Z9q8j/Z0kk8N+J9S8GXfh2O1TSdVkMUFxIqX&#10;k0cqLJEmXVHKorH7oGc8jGAORxj7XmtZPv6en6HDU/d1lf8Ar+vU6L4ueDfEWt28lxaaTrdzZ6hY&#10;ywzPpt35NvKhU4zkbJE3YyFP0OQK0v2dPjn8NviD8HW8BeNNV3Xnhrw+bfxLHqsO2Ke2hBhe4DE7&#10;ZIyE+Y/eBPzKCRXMftF/ELwC+vr4QtfDN9qmtW8P2i80rQETzLVQu8G4mnKCNipBCYZmB4HIJ8Z8&#10;L6t4X0D4garrni+HVPC9rf65HZw295pssdrZ2xKz3SPc8pkvbQQ4YgqsrN824Y6cLRnCU1JaWuu7&#10;+W/4I9TJcyrZbmEp8qcZJ3Ts0+vpf8dT1i48ZeHPhbJcTJoHiSbwnNCjaDq+taYwjs5S/lusjPiS&#10;REBDxyuDtb/WE7VzA0TfCy/nvvDl2smgg7NRu408xtKYFmZEZeVt8+cFIIKIjHPlnMfqF3b6X4p8&#10;KCexWz1a2vEZJpI5PMtHQjBDvbHewx1GDnoeDivPvhl8NvFvh/wItv4Ilm1yy0HVms9V8OyTGEXT&#10;xx7Vurd5SrgSRvE7QsVzucKwO0HyZ4eVapKUFru1tf8A4KMI4WtmVaboQSa97lj+Nl2v+Ql38Jvg&#10;P4tWW1HgLRZdPkZpLq6k0GEzXUb/AC+dtA43jaIo92DuDuxOSvI/EX4YweD/AA4dX0mea+sluIo7&#10;PSdRune6a1iDxQ2EVxhmMfm7ECbS7tG/zqI1xu6GJ9Imjn8G6fcX9ut5cy654PkmktG0+SEHey8x&#10;hCQ8jmFmCKrgx43FGn0rxPdfE3xnpUeipeXUOlafPqGufZ7dlXTrjAt4IJmKgxEA3B28KojUDPO3&#10;CGIxlGfxuy3u3dfJ/ocEo1Iu1te39fkcPoXirx78JdTtZ/Eeh6tpL31uEjnuLeSNruabBMUYXmMu&#10;TsXAVisbFPmbA76yhg8dMbCW12NAqRRqiqpVsdVCkKgLMz+YWXcAWUqjitbxp4UTxn4WuvCtlqNr&#10;p8l1b4t9Y+0SStZz8Mk6C0yPMRsOuV7V414X17xD4Yht38dW9xDPqMm63uo7YR2t8Nshk2FNnlSK&#10;oWJLcKCxBZGx8p+gyvM/axcan3FxqKmrPqT/ABD+FOh2zi/ubVpJFMradqlrFuaF2BErx8oZd2wq&#10;u9gEZN42kECn4G+P3xA8IanPYfFBpoNQ1S4RLbxA8YFlqEMDDzTuACgCREJZBwIDlUDEj0zQbiLx&#10;vqH9n64ywyw5FxDN+7htFXGS4Hzkj0YgqRjgIgGD49+HOha7PNdpp7z6fayRyszSGFiE+WNmkXBi&#10;yX4AIxkDGNrH0MRgqVenzJf5r0FWp80Vy9D2jwz8U9KAYSarHqGnSX32S11iF/8AR7uREHmSo2ds&#10;gCtKwAztM8bYHWr3xP8ACHwv+PMU0nirw5aTnao0+6gLQXVqgUMvlSxkMgJ8kAg4PnNkEV8i6TY6&#10;h4PnTwm+vX0Ukmw2moOsa6aWVGaZ7iIqvkEBWImUrGyj51BHPoFl8TPiTZyTare2LX0eoyW8Gk61&#10;4cie4srry3i+5HGgkAwsX3U7gdTivDTxGFvFO/8AX5b/AHmP1ipF2nG6/r/gJHSaj8Cfjb8OtVjs&#10;fAPjG18UaZodxNc6fpOsg2dy0kudx86JWjZ1EJckoq4jBOMmsux+KMfgyz0zwz8SvDWo6FNqN4lv&#10;eah4gtRDaCdSVjt451Z43CkvISGDN/dGwZ6iw+Pkdrc32habqUN5Nax21mbe4V7e6nuZlAnxBKqy&#10;lc+emdgALDvXYXPjnwlPqWo+CvFtlD9n0m8FpqsNzCNshSRF2sp6gtByD1/GtKeIjKotFq+mnXqt&#10;nubKtGMbX1V/w3/JjdO1jwJ4hia4tNUja3uJZLa0RMbXjtyoWJfX70I4ySYunOax760tNP1G4t9L&#10;jWRrHTZovM7b5T5UxX0UPcOARjIjU03UPgD8H7+0sdS8HWP/AAi+sCG1u01PwnItnOolS2OXUKUd&#10;dszt86NjGRjik0T9m/xmTJpXg/403jWuoxiC4/t7S4bqSFUkYoVeEQMu4wOzZJ/hAzjJ6ozpVKai&#10;vLdW3t120W3qdXtNdfwEXTbPSLe2htLdRNbaNM7KFA8s3KysuP8AgE8P5Va0jSdE0y68P6tEsMb6&#10;VbyXdrwPkZZ7iUN+AVTnuAD3rL8Q/CP9ov8AtbWr7Q9W8JXEWpSfZLFZmu7cxyCbAKIBNxugVQpc&#10;gK4HpjJ8WeCP2ofDfjJlv/h5oOoQtpJtDDpnixo1jX7Itr5mZrVSMeYHxgkljzU8louVk/n11/W/&#10;3CcuVJHRaJ8OvB2p2um+Gror5X9pE2q/e3+bJCjEe+Y2H1GM19M/8Ev5/Ddx8a9Xu9CEPnalp813&#10;etCgXMxMbMMj/rqtfFWmah+0HoWv+E9e1L4E3E0fhuAPcx23iq0/0vbcTzlvnVSvzbl6MfkHrX01&#10;/wAEZNO+I+gfHrVvDPj/AMDnSJLPQLybzHvGuGmaSa2RfmVBGMRwqdodiC56dK7Mp1zGnGMUve7+&#10;cn+VjfC1I+207P8AI9f/AGnZ3g+POvOP+e0X/olK5ix8UTQKF3n8a6H9p+dX+O/iBFdW2TQ7uRkH&#10;yU/z2rglz1NdWLqzp46o0+r/ADP1rA04VMvpXX2V+R08vjKcx4DdqrxeI5Jpv3j9/wAD7fj0/Ht1&#10;GDjvmnwExyhge9ZfW6kmuZm/1WjbRHzjrHhCP4LfHfUPhzYaDqE2lX0MmoeEVvdQ22VvYsrS3MCg&#10;lC3lTO2FD4VGUOrDbnm/i9oWpaprEd9qd3DPZ2B2DWvFUxh0vTSRuJhtYgN7Ecqm1ywALRLmvpD9&#10;ov4Kan8c/h3Z/wDCKpbN4g8O332/R47vIS5+XEtvuHK+YuMN2dEJ4FfPPiq38MfFP4bW/ivxDJJC&#10;lupeXTNPw9zDvckw/MAkGCNrMxLFl3bZeSfNx+FdnJbPVevVH5pmuDlhMXKK2eq/yI/2V/2i9K+C&#10;vxmvvE8mt6pqng/xBJBYeMNVk0aO0gtdQJItr4RRsQiOolV87WxucqMKK+9NcsEu7Qtnd/tevbNf&#10;mX4g8PQbY4fipJb+D/DFm6vY+C7dXmvr6M4yzR7gS7qBma4aMc/IAoCj6k/4J6/tOR/EPRrv4JeN&#10;vE19daxYeZdeF7nVoQJr/RwQi5kXKvJCflbJJKkcttfHbkeOVSj9WqPbZ9/I2yfGyo1FRk+un9fk&#10;evNEbO+x6NWV+1PpkWs/s66vqU1i0/8AYrW+p7kXLxJBKrTOvo3k+aPoTXT+JbUx3HmAd/Sr2naf&#10;pfinw9eeG9ah8y0vrWS2uo1bBaORSjjPYlWIz716VOl706L6pr8D67Maf1vA+qa/T8zxX4MaxbXH&#10;h7+0dRh0vVrqSNjdND9oWNWz8y7WSOHAI/v7cjqa5v4k+HrzUnmurdLLbMf3bRyRm1tc8bN4xAh5&#10;6s8hGSVIOKzvg/DJ4Y1seBPEFhDeSaDeTadO3lRQyXEkU0qK8zKGncsqhwEBAVk46k9t8XdG/tWJ&#10;tWufD1ratAq7LGZleTHTMpMjMAegLSQg9Npzg/H1KcpYOUOsHb7vRL8Wflko81O0t4/11v8Aodv+&#10;yJrUWufs96ZpSQSwtodxcaS1tMTuiWCQrGuSecRGMZ/DqDVzxJbGK8YNXnf7G2tS6N8SPFPgIahb&#10;SW+oWaaqlvp7E28F2jBLgID907JbYHGQTHkE5yfVvG1kY5mYD/Oa+ojU+uZbTq+X/A/Q/ReG8V7T&#10;DwXlb7ij4YYrcL9a5X9uzePgBC0d1fRyN4n0tIl04IZXZp9oX5xjGGJPfAO3BxXU+HQVu1XP8Qrz&#10;z/goPqUh+Fnhjw400MMd94utppLiaRECG1R7hAC6suS8a8FTnG3ILAjowv8Au8jbiGXJQm/I8O1j&#10;UPsGlfZv+FaSbwvyzQxEO3v80wOfyrzbU9M8WeJNatdC1Lw14g+x6tqVvpzLNooaM/aZVg8syNIx&#10;jDeZjePmXIYGu013wloen6MuuQ6Ja2jTSBfJ/sho552PTCfNG3PuCT+FZv7NXhkeI/2j/BdnD4ft&#10;YZbbxYt3MqpcRTJHbQyzHdESYtpKo24YIZVGADzzVvfrQifmijz4iEV3X5n2l+1V8Nj8TPgb4g+G&#10;WhGK2urrS2XR2YErBcRYktyc54Eix568V8jWmu2uofDPT/FF7qqW6yWSzTMsdnEIfly45IC7SGUl&#10;gMFTnpivuDxlcbY9oPTPI7HP+NeFeJv2Wfgj4v8AEf8Ab2reC9pmvGuL6xtrqSO01CQ9TPAreXJk&#10;jJyo3dCWBIq8wVOtU5JaW/Huff47IauZ0oTpNJrR37f5l79jPwBeeH/gjoo1Xd9s1hp9YvN/ZrqV&#10;p8fgjKPqrH0z6t43+IXwr+DVhbXnxH8T2+mreTNHarJG8kkrKAWwiAsQoI3NjC5GSM1oeBrGKGJY&#10;4lVUwAqouAPoPYCvhvXvF3ir4tfEzxN4m1691W+83U7qDTL23sopIU09JmEKQtLg+SVCt8o2uzFu&#10;9aqUaFFTtqyc2x8srw8KMNbJJfI+2fDHxH+EnxVtbg/Dfx5o+tSWqBrqLTb5JZIQehdAdy8+oHNU&#10;WtNl/tXld3HvXwt4an1L4WeNrX4i+Gbi8TWNHut8Ed9b2lmk8eMSW7srbmSRMjGTzhsEqK+4vhr4&#10;z0b4q+FNH+JGgRSR2utWMd1HFNjfCXGTG2ONynKnHGQcdKnnjiop2sXkObPG05xlpJfl3POf2+fi&#10;VdfD74FWvg7Sb5rW88XatFYvcrcrD5VojLLOPMY4XeoEWT0E2e1eDWeh6Zp3gTTvEfg/xJb2OtaS&#10;PM0i4tbqGGS3lGMbpFIQoejKMK65U8Emuy/4KS65qtt8YfCOiyXrfYrfwrcXFrbLqBt908l2qyHp&#10;tc7Yo+GZcckZ6VyEdvan4eLqcuoTLMy/Nb7fLb/v6S6n8z9D0pYhtVXFdEfJZxiqksym0/htb1Pq&#10;TwT+0p4PH7KNr+0741g+x2baOLm8s7dvMJut/kfZ4uu4vPiNPUuuSBkj5l8SftNftJ/GvxzpOmTe&#10;MbLwbo+qLJO3h3RYh50tkmNxluWR5vnZ0j3xeTnLFeV3DK03xhNq/wCx/wCMNAtknvI/Bvj/AEbX&#10;b+31C6juk+wz3QL5EIH7tJI5ZGU4Kjk+tRz6rqsXi7wx4oQ2P2S8S9g0yy1DY1zeKYg02ptnEaA/&#10;Z/KjRzhU+RV+Qk8OaZhiKeGhGlpzJ6+fb+u5pmOZYqVKDhNpOKv562Z1et+ANP8AD+hyTaPE1sZm&#10;BGn6bDDbtP8AQndJIepLOpYk8k5rpP2NT4y8Pa3r3w21TR77T9Mh0221LTbG+R0MAklmibYrdEbY&#10;M7QBlCQPmNdZ4esbqTwZcLZSLbx+T+81WGYwDnpGpzF83+7Gy+hPFec/A34gaT8IP2jbG08eRazb&#10;6f41sptItNU1vLJHdxzRPEqtj5UcylGLYAZ4+ck15uW05+1gm/i9TiyWt9VzalVlLR79nf8AHc+k&#10;odTnhnBdmwOea8V/al0yDRPjb4Y8cWemafE2vaLcWN5f3zKqedbbZFOWynmeSXUFgQVUgjgY938Q&#10;aK9pJ9w43enSvIf2vdLs7/4TWPjG8gWeTwj4is9SjtZhmO4Vn+zSI49NlwzZHIK8V6mIpzlh505d&#10;V+R+h8QYenjMplKHS0vu1f6mjFcNc+DPsraW01uIfmuo3dli454laFM+ygg9uK+ZzrviLwx8bdVg&#10;+Fejx6pcSaHb/aNY1p3jisLnzJzxHDN+8YRYYh3VQqhmBG0H2jwJrKTRDTZNQ02+1NV2yQ6SYWhj&#10;YZzufEeR6CN3I745A8z8CeItc0j4z+MfBWvaNI+ralrUeo2MVxCYxcW7WkSCZmkODBEbd/l6FowS&#10;SEIryMPKLoym90lbbe++y29WflvLGpKL/H+n+hxJ+EfxMT4gSar4d+J91eaprV1FdXEN/p1uINQk&#10;JDyzCJI0kjthtWTezREqA2MAivRfhl4i8MeOtIuPAHi3ydP1u3t5Irq1jmEkNyjkb7iBgMSRttUM&#10;eqgYIxgt0ur6FpPjvSNRfSddb7LcTPHqmq2+9pdTkyGEKbsFl6MFbAx+8kwSijzHxX4L1mzMnibT&#10;Nbh8GQ6RY3UWh6lJam7m1GSUeXLbudu6YOuQ7oEWIgbdp+VtY1pxk/bWknpzdm9r9137LXQ09n7N&#10;3SOz1r9mrwtMJLjwharpNxPfxtNeaBdvaywWixhPLUwsokYgMzlwWLICMl8VU+Ftn8bv2c9S1HWU&#10;e88ZaNqCLc6hotw8cd9EySGLzIJMKk8pQoWWQqXUA+YSOeT8KfG7xjBcatbfEvwtfeDJNN1a0tLv&#10;7UpmstLiwSpecDcrtsjKNIirJvPzksdu94q+Ofjc6Ho+keFbEJrHjC8kg03MG/7LbEtGsiA53lY1&#10;uSM8MY0zgV1Qly1owndeuqtvo+1ux0YTF/U66rUnaS28/I9I8b63+zN8WDO+rePLHwv4kt9sb3Wo&#10;TRafqNuegR47gAypglcEMhBIBzgjifD/AIP1Xw/8YNW03xHY2GrK3h/TbiPUNF+W2urRHuAss2FD&#10;K5LDLKxBGP3vHNfxh8FvBlxof2628Fxane6jIiTXjwm81HUZMkviWVTtUsDvkOQSNsSlAzV5nf8A&#10;ww8H+D/GEWrfDHTb7VtTs7G4k1rw/pOqXEVhcJgukKPCysZIWI/fKqIzqBlgxeuXGRwNebpRum1p&#10;Jq69Omnqd2Z5lTzGnzToqNTS8lfXvdW1PfL27vr/AHJDp1pFHziK1a0ZFXpjLySyc/XJB/CuN8M+&#10;HtKuNS8TfCzxStrfaJDdxXsEMUa7THLCrNHGJF2qUmeVUXaAjSM+AgWs/wADDxpeaNo+q+B/ivDd&#10;6fr1vLeRw+M7EXP2ezRW/ercIRLGAY5AQwlx5ZI7CqKeOtc8OeN9L8T/ABH8B3UGm29rdWV1f2dv&#10;9psrhWUXCQhoEWZHZogrNJGoCyvhyEFeRLLa9GUlBqVu2mq9e9ntc8LlcY6L+upran8B/GHg3Rrr&#10;xJ4Q1Q6hYwskq6Ksckl9bWzM8pWInIuXAdGVpW37HVfnk24i8H/EbQfFdhYaZHe2oS4xcMLeXzWG&#10;8sqNJj5s4DbUHzY+bGWwPSvhh8V9O1u5tNa8NeK9P1Sa4maaZobtdoI3MBMRxHz+9ZR9yOKLOCGU&#10;cd8Yv2f4/Et5c/En4Sax5GpSNLcahbyWpW1un2kPOVPEMu1txdVJDTfdDfMvs5fjpt8lS6kt0/6/&#10;qxSkkuaP9f1+pl+MvBen61pe7RPmkuAPLs0CmR4zgr5m07fmJDEZIwY8EjDLwssfxB+HevN4y0PW&#10;LiO+nWV7xWjSS3u/9aW3AjcZ5HYL5sbIUDDk/OBem8deJfA3iaTRPGPhq80K++2NA1hcPvWLeZMR&#10;RTglWCxocyM4Yl8FRhyeo1Hxvp3jSVtQvY4YLaGGMK0bAJFCpKLs6ffbKoSMsQzdA2PTqxwuIjrb&#10;uN8k9tDR8M2Xw++K/h2W4l8PWazKqwatHqECsdHkIBeMDG7zeih1+Y4PlAcuMHV/g7qGk6x5Xhjx&#10;lNpmjvFHPrQ1oLdosaEkNniQM7HYkaOcscBj8zVlB7jwT8QrO5+HNtH5ups1rfafs/cGCG3Zo3EQ&#10;AbfEFb52YsfOKtyTnttS8barbfaNL8U+Bbp7O1kDXEmky/a4Vm+6rXBKo2WJYZCleqKUB3V8niI1&#10;sHiXGMvd6Lc5Z0+b3Vol+N/P82cvp/jL41eJvGS+HpPhh5mqeIbKzuNKOiXywrNawxY2wRTsBlo4&#10;wxG5mGBtBAYV1Vn8bPEvw/Ecfiax1Pw4o1q4Fxf+ItMngtYI3C7FeQoPnT94cBed5IwOuTcXPgHx&#10;Bqn9m2vj+EFbj+0bzUrOFl1J7qJf3S2qy7ZV2thQQE6Mx2oE2/S37MH7TknxO8Nw/D/4pwbfE1rp&#10;6yzLdQqI9Ysw+1LxF5Xn5A6fwO3TDA16uX0cLi/dbcJLbzPQyzBU8bJ0faOM+m2vl/k1ozx3wv8A&#10;tL+HPss3iuO/WT7NqESadH5gYS27Ft0g6glTDbrxzksfU11F58abPUZNZinK/bPskVxqMkn+rt94&#10;URruAPd7ZSMdVfGcZr1/xT+zZ+zR4+uJdR1v4VaXHdzHdJeaYrWczN6l4GRj+J571zV5+wF+zbfy&#10;zf2a3iXTbee38uSxsPFE6w7uMSEOWZmGAcFiuRypr0JZPitqdVNef3Hpy4fzWnP4k181+GvkcN/w&#10;nuiajH/ZcSrts7WOW4m3ZHluhlLE9gXu1T6ivo//AIJ1ahb6r8b7+5jnVpZ/DclzJEv/ACzDXRVM&#10;+mY0V/o6+1eC69+wb4qja+Xwh+0HcTQassI1H/hJNCgmkPlFfL2SW5gKgbVBXHOM8Gvb/wDgnB8C&#10;/id8J/j7r/iLx5rOi3UOp6ILexTR7ucrCsZiAQxzR5xtRcNvYjbjnknTKMrx+HzWjOdnFO+noYRy&#10;/MKFXmqQ0V9fVf8ADGZ+1brWn6H+1DrCzyTM999lhlbdEscWI1CHBw7sxbbxnA9ADWCm7vV79uJt&#10;S1P47eIvD1tfwxiZrdrdJISyrIsSMrOMgth1Vgqtuyv3W4rG8P3d1faPb3V/GFmaPE22JkUsOMhW&#10;AZVPUBuRnBqMXK+YVY9pP8z9NyavzUFTfRK2nda631/rTYu0cdzRRWR7Z0HhPUGiuFUnjivAvjV4&#10;fT4Q/tBXNpo2j2um6T4ytv7WsL+SQJHaXsXmfbfLByqMxeCU7VMmZGMZ3O2PZ9KuWgnGT3Fc3+2B&#10;8JtQ+LvwaXWvDNn9q1zwrK+pafa7N32yPZie2A/vPHyvbei9unocv1jCygumqPleIcH7Si5parU+&#10;V/HXg7VtC1CY/Dn4cWj3ImMus+MvFTxSGOR2z1nY28PXOD5kpHO7JIrA/wCEm8Q+HNZt/FPgb4q3&#10;/in4heH7n+0LHUNJtJLjT7SzWOX7TDK0uxpIypBIRFQDeA2Wyvop/wCEW+MnhnTdY1DSY9Zktlkm&#10;h0HSmFnGhkdiqbskopABcouWHLyKRmuD1G81d/FP/CG6Pb/b/JJluPCPw7tza6eWU5C3F2cmdVP3&#10;nYOMZAlXrXyc+bD17w0tqn2/z+5HwMk4yvF/8A+7vAvj7T/jN8ItA+KmlxLHHrWmx3BhRs+TIeJI&#10;v+ASKy/Va1PC12YboxMOvavlj9h/4mXnw2+JWofs1azFY/2b4jlm1bw2NN1qO8h0+52bp7HehKk4&#10;BPy9HRic7w1fS0DGz1DeD3r66niVWjCtHrv6n6BlOIjjsD5rc8g/aW8LWvw3+P1j47t4IFtfHUfk&#10;3FxMNpgvYIkVihxjfJbxR7QcgmGTIPAGvrt1Y6Z4Zt7Sx0aFWkXfHdXEZLr0yyiRI0VzwN0aSE9w&#10;cA10/wC1/o0HiD9n648SGOOSXwxqFrrMSzReYm2J9ku9e6eRLOT9OO9cb4V0q71/Qpbm2it7diuN&#10;W1K01COFHyD+6WVSFYZ56XHHXDGvLzKj7PFydP7av89n06/I+HzbCrD4ySWzVzm/hFrt34B/aS8L&#10;3+ptDb2evNcaHcJM6iYmSJ54mZT+8+aa3jTeyrln2qMEBfprxjYme384jLYyxr4+8c+Hzo9kuq6N&#10;PZ2Nxpd9Df6NbrYmRBcQuGg3nG6Fd2DhmBJP+rUMCPrvwd4x0r4rfDbSPH+jLtt9Z02K7SI9Yiyg&#10;tGfdWyp91NbcP1fbYGdB7xZ6fDWIVO9Ps/wMLRItl8o968g/b9uhN4n+Gej2800dwzaxNH5NxJGz&#10;r5dtEyDYCGJEnRsLjcCfmwfaLa2a21PaR0NeN/tpa9oer/EzwT4DukkWSx0u+v7y5jdsLFM8UKRs&#10;FViyM0LlhgcpGQeDXqUfdou57fElRPBt97fmeHfGXTNZ0TQIdN/syS3kkA8xprdIopR6HzSGz+JB&#10;rs/+Cdd3Lc/Hy+0nVYbpTpvgu4ubGOdpfLDTXdujmJXdkGFiUFk6g4OcVw3xwsJ4fJtdP1Yzaeq4&#10;WOwtZSfxDbVY++BXpv8AwTS8G6SfG/jTx2ZJ2urHRbDT4WaxaBQk0txJJu3E+Y/+jw/MuFUDbyck&#10;40/ex8U+h8PlsZTzSFj6U8YzZPX1rmYMmXmtrxXNunb5qxbUkyqD6Vhipc1Y/X8LFxoI77wcrJCj&#10;xR7mXlV9TX5o+B7wXc0dpqOvaVYzQqIZbBtWubjyJE4aIoYpfKwRjYo2qMY9a/TLwZgpGWAxvXrz&#10;/n/PvX5s+A77xBJqlvqnn+JGt5JZlaJrcRwo4uJd0SSrKm5VJIyy7g24EnAz14r+DA/OuKdakLd3&#10;+RtalKNMiluLbVXs1Xnd9vk8mTjqP3KsPxxgda+h/wDgn58QbbxN4a17wOuorePoOrJcR3X9pm6M&#10;sd5H5zEyMiEsLj7SDlflwF525PiXxN8Za++kx2fh2PW7V9uDJa6hNN+iyiu8/wCCbVj4hj+I3jy8&#10;8SpqAmk0vRvLbUIAjSR5u13AdlzG4G47sDJ65MUdcSl0R5uR1alPMopdU0/S1/zL/wDwU00iOPW/&#10;BWvxy/Ne2N7YtGrTBtsclvMpwjAEAsxO4HHy4Ga8nuNNXSfAEd4bx7hZNolVZEVVHqDOmVPbOT9K&#10;9X/4KY6mV8YeAbCa40+LyrHUrq2NxJMJhMZbNSUEPIwvIZsLwwznivJ9Zjkh8Jx3l14jvLiV13Bb&#10;WSOIHj/noWY5/DNXX1xE15HPmn/IwqWO9/YBvdL1X4veMPCd5LHqOnax4Nthd2891Fco6LPPG0Tm&#10;ONFxsmYFSD97kkcDO/aX/ZCtv2cvFnh/4n+BNPGveCpvE9vb3Xh3UrmUS6P5yyoojn3c27O4X5wX&#10;jLLhmH3df/gn9pl9N4+8TeNprG9it4dLs9Nt5L7UvtDSMXllk2thcLgxnaAMbuM9T75+2Jpia9+y&#10;14qkks3ulsLSHUWt4zhnW2uIp3wexKRtz+PNTRp08Rl8oSV7K6/ruexTwEcRkMZTWtpNPyuedfC6&#10;7im0641GfSYVuI8xLHZ3jMIGBP3ZQ7LjORzOO/GSa8T+P/glo4rPUNb8E6hrf2rXRBbx65eFbBo5&#10;opIXTYJQdu6WJ/N8wAGMHI25r0b4BahJfXogsfB0emsy40WzM0jXAXGRKSzCTBHVt0SNnC56VY+J&#10;ngDQdfu9W0LVdCkkiuo2N/qH2sNGoKfO0bKgwyKCQC7HIHfmvmcLDmpx1tZ/c/w/Nny0ZKdGMv6+&#10;7/gI0P2d/wBqLSrCKz+Bvxq8fWmoahaw+TpvjPzJBb3jlvls55JFH+kAfIkuSk4iJyJDtb1D4l/D&#10;2y8b+EdU8C6zLPb22qWklvJcW5G+HPSRcgjcrYYZHVRXyXY+C7LxV8NYLXUZfJ0q8jU+LdsaM2pz&#10;xllNsIt2GUEMAjEqMtI+BtA7b4T/ALUOqfBRLXw98ajqUvg3UEJ8M6ndSJc6hosKOEWO627ZZ7fb&#10;gpPsLAI27ePmX2qOK+sfuq+k9k9lLy9T7LJ88gqf1fFfA1a/Sz6P8rnN6RL4g+DPiaLwH8QNYure&#10;8t1Kx6fZ6SVt72MHieEhwsyMMEkkspJVh8oJ89+OnhDXPGHiOTWvAWla7Hrlmkl++qKBHFZ6bEC1&#10;wTHyJE5T+MdtoBO4fev/AAjPw1+K2h2MuqWWm69prSC50u+hkWTy32kCaCZCGjfBI3oynHGRzV/S&#10;v2d/hf4Z8HeIPD3gjwzDaXXiTTZbTUNSuJJLi4uA0bKvmTSlpHVSxIUsQCcgZJy8Pk8lX54uy6q2&#10;v/DHmYzhaMcRzUqnubrq9tEm216bHwr8LviXqtrcLoPjOykh1jS7WO30nwnZ28vl6gsibhepuJZo&#10;nP71wpJJZE3BQdvqVzb6d4lhkkuobe41u3jQXT3HlvDpXOFB2fK0wYABFBSM/KqM2QvK+APh63jX&#10;wBF4O8YWOqWeueH7xrZtWjMMEmjanGDFJ5VwzdgCrRkbXXIyynA53StX1z4R3i/D74iaVFpE/h22&#10;SZrG08xf+EkmYmNLyJ3z+427QyhmMOXUDL7z43MveaWibUo9vTy/p6Hi05SjFc39bb+f5F7UPCms&#10;+DdZT4gWx02zWCGWDVLzWZJpJvEkb7t9m6xlzhSxKy7WERLBncO6N5h4m0jwRZ2Fl4v+F0upf2hp&#10;N9BcN4R82dVsVJIktmR3wsmx3KLCNjnaUkIPPv8Aoer6d418NWup+KLGNVu1WKzjkCxteBBhUjQD&#10;KwLnGQABkqnzk45/xl8J9fm8Sr408L6nMPHTzImmavPBBLa6bAgJ8mZJFZDEMISq7FtxHkMCGUdE&#10;ans4pRd18vuemqXV9L6GdahKpaUdGv6ta9tTofhh8VfDvxI8LR2+n68bhZrNm1S7aF1WzTmP7KqB&#10;s8BAm3ILkpH8ih85HjjwZBqFlJbW1/8A2H4cjbfJBar5k17KmOo3AzyjJJYlYYzwNvAbzn4I6bq3&#10;ibV9Yl8P6Tb6d45s9XjvtS8OXWri3tvFFsY9jiEo2x3jeP5JBtIW4KuVDBh6v4N8daf43nW+thC2&#10;sR4hk0O9j8tdE8tmUR3KSqMNEqs2CPLHMrGTcAXXw3LT11Xf8tf10Vtlc7pUarowqSWkuq/FM8q1&#10;vSV+HWu3nxG8M+HINDtNQtlg1Lwfb2txNcy2AVXl1RFXKrNsQlxtUSo0jKhIDH1jwlq9ksdprXhL&#10;VIbi30i1E9vfQssizXkmCkgOSGAk2gY6x2vWo9Y8NC8vbrxDZeIb613SMdQ1q3/4/r9ywYpFkhlL&#10;4BIzhQAZWztWvLbYn4d3ya5pvhe4TwLba0hu/CcV6015cSbSXe3JCmTggSxrjabjdGoLFKyjJxjy&#10;1Fdrrtfyv3XT116HN/Deh6Fe/CLwnq16NRgub7SdVvI/P1jWtBuGhvGtgu8Qu3KTk4V8Sqy75I1w&#10;DuBo6Z8YPjF8J7Mah4+0OHU9Hs5I7WTXLBwssSrkputT/rcMfMmMTc+a7BBuCk8F/Fu18S6TZ6tB&#10;4ps71tZhk1PV7zTWWWOxt0ct5T7eBIHBcx5XDeSpweK7Sw1PQfGdjFqqxKsFm4W0huJN6qwO9YRt&#10;6k/6yRhjOGJOWQGv3da6ktV0ej80tnr06JK4OnGo1bf+vwLgv/h58YPDywtf2+o2OpxiaS6jlE0T&#10;LtLCRz0Z1RppWyOkyr94bRxOvfsz+CtWvmu/CltNoUepapA9vY6Vd+THbwR7wTJEAVkKhmUPtJJS&#10;f3zi+K/g5rvg3XodS+D9v/ZeuX0zz+Jr1mSGwvR5iSFLmJAECRYDGXORJgDOwK+74K+PWn+I7640&#10;iPTBo+uSXQ06y0FbwXEk8Lbh5ltJx9oQxo0ZkABDTMWVWznjqTxFP4feXb7Su9G11XZ7WRzyjyy9&#10;5f1/W/mzLPww0fRvJ8Wxzaxa+INS1iWOwdr9pJbW03qdxLAqxaVjwQQzRtkcLV/T/EHjcaBJpx8M&#10;W+uW/wBsjs5L+0Z4WlVEfyYxF5ZXfh5W6qCwGFUAiu0j8QaNLe3tze6jBO2iqUllj+610C22Nc87&#10;PtDO2eMxRMadZaFZSSwafLGtnHpcdxqpjjYBxcJbGVASejBY4V2nlWd+9c8sVh6nxx18/wCvQyjG&#10;TktfLT7n+vyR5pr3xK8N+L7W4g8dfDvWlhud7s00cEiQXBYbZNkMryKFwcbV7Y+UncMjQbfw9B49&#10;0XxR4E+Nsuj6jbXiSTS65OZI7e1RT+5MU2yYr5KKrL5hUrtVQCoJ9atfDGmarYaTo0t080On3jfZ&#10;7SRcx/PdyLKxVsjBSM5OO1ZetfCSx/4RuOz0iO3uJC00tzcySN/qdsO2ILu28sZc5ByQMYrejTw/&#10;NelKz9b/AJ+hMZV6MlVjumn530fTz2Og0H9rD4pNa2Us/wAONN1K4vrqZIbXS9VliuDHGM+ZskiZ&#10;BkHgeaeVYY+XNdN4U/be+GerWJutfXXPD7LP5QGq6RI8bvtydstv5kfA9WU98YrxXVvg0/hO1ur7&#10;wk954dXS9LS2ZrOR5I725fzBIiQ8oiMDMfusAAxBUyDGVofjuTwD4h0l/ib4atYl0Wb7VDqFkpEc&#10;1wGMqGRAW8oOREhcEoFTkDGD1/XMZSj3X49Pl1PoKPFmbUJL21pLzX43VvO59Y6X+038JdTOzT/i&#10;x4fl+XdtGrxZx+LV7l+xT4/0Lxl8V3TRvENjfxrpUxkazuklC8p12k4r4CtvDunXN/pOu30sGqSy&#10;TNrt4rRq01zuBdYXcdVkWMSbc4xcYIBwa+jf+CRfgkeG/j7qGo6np1ouqat4buLl5reBY/Lthcqi&#10;JhQAAz+c4HQIEx1r1MnzaVfMqVPu0el/rNLMIyw8qKXMnqm9NL7W6npH7UFpaxfHzxFcRW0aySSQ&#10;+ZIqAM2Ilxk+36VwiE4xmvQf2pP+S7eIB/00h/8ARS15/wDhV47/AH6r/if5n6JltvqNP/CvyCii&#10;iuQ7gDFXUg45rpvC2t+W6xSP7fhXM45zUtrcPBIHDdOa3oVnTncwxFKNWFmeHfH34b3f7PXxLufF&#10;WkXq2/gPxxqjz38awh10/UCrzyQlARlJX3SJyEDjD/dU15z8WfAvi7xLpjaR4N1uz0vw7cYuNYfz&#10;/ItenD3cx5mYD7qHqeI0A4r68+IXgfw38c/hrqHwx8VXEkMF8qtb3UH+stbhGDxTJnjKuAcHgjIP&#10;BNfMXgrXtdudYvvhp49hmm8UeE7qW1vtU1SIvbW0akJBLFG6lYw6jeGIkZiV2KXbjmzPDwkuamtH&#10;+D/W5+a5tl8sHiLpaPU8suvBNvoHha3udB1y38M2+myDUbDxbr+Yb7UtTjRjC1nagGVbbO0cqQw+&#10;+2cIv2F8Avj54c/aK+H8fi/S4WtdSs2W28QabIPmtrrYCcHo0bAhlYcYODhlYD5V8eeAhD4rbTfB&#10;3w01bxnr91J5uoa14gd5Iyx7+QrAKuP4p5Gz3Velbn7Pfjq8+E3x/wBPt9e8XaHcN4yb+zfFGk6H&#10;ta30244+xSl4h5O8uzRMI2KjzDnB6cOXYidKo6M+v4MjJcdLA4yMW/dloz7n8Nva6pp82j6nAs0F&#10;xE0U0UnKujDBU+xGR+NfLHgS3j+GHiPWfhCz2M8nhPUW0u0kitXWZrXZG8LyuqA5aKVA37xQzBh0&#10;zn6W8M3LW175b/3sV4/+0D4ds/hz+0Ba/EiVIvsPja1t7WadoYw8N9axv92VwTCWt9rbxg/uWGRg&#10;V7GZ0/bZepreD/B73PS4ow/uqouj/Ay/EUQ122hJuY4/LgOPLjjhhAAwNgG5FAHRFaaTIG3GMHuP&#10;2LvH9vdaNq/wcvUb7ToN3Je6fcNbPDHe2FzLIyyIjncNkvmIfYIRndxz91b2F9pa3728ESXjCTyd&#10;5kkaPHytLv5JOcb5yBk4EW7AritQ1bVfhF8QND+Lek2GoSXGnTltaVr1wbnSmG2S3EMg3E5KyKXI&#10;LSIvyIcAeVgcR9Rx6qSfuy0f9f8ADHy+AxEcHiozez0f9fnufU+p6esF8JhH1bmvlD9qmQxftfxX&#10;TlfOt/CGntAJIy4Cebeq/wAqHzD99v8AVgtzyCu7H13b6hpPinQ7PxJoF9HdWV9ax3NncRHKyxSK&#10;GRx7EEGvlv8AbG8J3Fh+0R4f8Zzana2trq3g+Sx865jL7JLa53n5EHmNkXS/cORjJyoNfX1KcUrr&#10;a59TnUpVstUl0t9x4v8AFwTayyubSL7Kqndfafp0ywlsdH3Atjr34r3n/gmaLSD4ceMWtmhO7xBC&#10;Y/IhljUxfZYwCPMAON4l6cZB96+evidoWnrqXkTLNdQsMrd6VpbSIxPIyJEVgfX58npXuX/BNN7u&#10;20Xx5p8izJHDNpjQxzWckGFYXZzh3fOeu5SFIxxxk+dh3FY+bXRP8T5rJOWWcL5/ke4+IZRJcN9a&#10;oW+BL8vpVjWDuuWHvVe24mAFclV3rH7DTjail5Hf+C8tDGuedy96/ODwx4d+1+NprW70RGtzrF/N&#10;Y6nLpsNjNKj3053C4k3NMCc4YYUcqF+Ulv0e8FZIjjbuR/Ovzf8AA2oWt34lvtWXSbW+uJ76SUtZ&#10;afdfujvJYbpEkVRuLHKKEUnjAr1K3vU4I/OOJ4/vIfP9DW+Mxae+XQrgQzJbrl0vrzy5XA/hFw2I&#10;Gb8D9K9w/wCCa1voP2Hxpqnh7w/dafC2oWEUyX1wkkjzCB5S4Kxx/IUmjxlRnmvn/wCKl/bHW/Ii&#10;sZLma4UPNDdWsdy6LjGUuVPmDH9xVUdyARmvoL/gm/p8tn4f8eXyaWtrBJ4shtgkdnPBmaGygEu6&#10;Of8AeK4Zvn3Y+ctgAVx0Yp4xyf3nj5HHmzZadH+TOe/4KH3Nzo37QXh3XYr2+WG48HrBKun6lLbu&#10;Nt5KwGUjdcNuJw2AdnHSvO/EniDT7vwmLQW1pdXES58yaGfzh/dLMS8TnOPmOAe23qND9tnxnf8A&#10;i79orWIr+GBrfw7Dp+mac0lvKzRqI3uJCGjYDLvcD5SM4iBBHNM12MT+EodW1G5WZZIw8JmukaSN&#10;tuMbJ2xg+/NXUlGdepLyObMJRnj6rR2f/BPiTWRr/jNbu3jgty+myLbRWKW4ErC43PtQ4O5BH82B&#10;kKARxk/YsenWOt6BcaNqUAmt7yzkguYXGRJG6lWU/VSRXyL/AME/9NtRL4z1yw05Y7e61WxgS6WK&#10;CMSmO1Uuuy3ZowQ0rHIOfnAbBUgfU/iPx/4R+GPg+Txd421YWdnDhBtjaSWaRj8sUUaAvLIx4VFB&#10;JPat8DyxjK70PtcGuXI6PM7aP8T4t+BlzYae1vbQ6BfSS29zJp2ratfXim3j8omKOFV2gCQIgUhy&#10;+7Z8qMQcejfGbQJbia18RWvgubUr6WFUsbAyNtEX96bJ81lAxgEwqM9gK8x+Ieq6Ho3xf8XfFmy8&#10;C6tb6PezDUtP02fWrG0u1u3VfPL2pmadkLlpQEQPkleOSPVNAu/DfxZ+GH9qWMKXli1uss4jvPLV&#10;5sfcZvm2SA5Ugq8oOVZkIIr5eStXnCLum9Lf1+q8z859yM50rrRuz+e/r955l8P9cm0m+1zwN4ru&#10;bI/2TqjR6XZwSCf7QLnNxtAiP7yJZWfc4OZMRoDuII1PiF8Or25vbjUtF0qHUNbuZmSSa6WN0T93&#10;taNQ2I3ZQdrOw8uNV2qMIXHmnxR/4Sf4Ia1Y/FSw0TSLRt76e2mWmoH7dZBxI0V/s3u++N8qA4DA&#10;SAqBtUV6H4F8f6R/ZEVvaao15odrZwzat4iK/ubiSTDJBCp++yqy7Yjkl1aRgFUFTmi4r2uz2fmu&#10;n/Dbu2uh0UXz0td/67/j5HO/DPxj4z/Zc8RX3iD4QNHq3huGS1HjTRbjZFb3dy2VeSyPmLiQhTiT&#10;aQwUb12hXX7i+C/xh8C/HDwJb+OfAGptcWU0jQyxTQmKe2mU/PDLG3KSDjIPBBDDKsDXy3rHhq08&#10;U39hqmg2trb3MCrNpNrNMhWBnzIssmV2tIVw5L4wAGYBAiVxvg/UPGf7NnxJf4kfCK1/tGSHS5pf&#10;Gen3jJZ2OsWwcMfJA2iGSPKrE7jk/KFAk2V7GW4+ph2oV3ePSXVdrvt0PYwOYVMK1Tm7w/L08v1P&#10;Q/HWjXnw8/az8VeH7Gyv5ItUih16yaLeyQR3BK3DGOMeY2Z0cDaybcruJAAp37Rnw38P/EHwDbS2&#10;F1Db6pYzrc2etXV1Zo1lMB1SRdzLnlWR2YODtYEZBX9o/wCInw8+NNt4D+PXw3iutc024kvfD+oa&#10;fZ7rLUEu2RbiG1mRlZ0ZXhLGNlbO4FchgTNd+IdT1r4dyWfiLTVhlhTH9k3Us9w0KjvJFE4KfWSM&#10;ZrjxkJYXH1LdbNfP52/A83HRjTxNSEXZPVWfztt3v1Pn/wAH/E7W73xBqGi3OsNr3xRbUvsf2uwj&#10;32n2XYNs9gD67tnQCAAhP4XHp3hvxLbW9pe6HeanDNp+jRxwa1rCx745rkyfLawjOJQpX5eisyNK&#10;xCIuPE20TwvrvxjjW41ybTXaEXOl6j4TszA9nex7kOFlVcgjyt4IwV5yStdJaJceE9dt/hj8WpVE&#10;WhWD6jp9nZ288CeJppGK70EuCrZWON1BYqi/uzmRQ3DOLpy56Omza7enSy/Dqefg8R7WP4f1udz4&#10;/wDhH4K+IGhf2jeWiQ20ayy6dJZxp5wuOsbo5KsxRgC0uVVDwm1mCji9a1r4lHxNH4d8X6p9i8aT&#10;x2tnDqEN1HDZ+KLXAkjsr9lLJFeK+BHOQFLM0bqpOK7vwt4o13T7mZPGMsb+IZrf7XcxXEiQ22gW&#10;KRjBkXB2S4KLHEBujGz5fMZQLXiDwJ4T+Jvg5ItZtUm0maV3FrDbxefeME2nazKdiA7dxyVGNuJH&#10;DNXXhsVe9o3XWO/3ef5+W561GvKMWk7xe67/APB7dvwKPw5+LejeKNMbxJq80Gn6fDdyaemmveQm&#10;9gMch3W3lAsY3XlnkkGzL7/n3AHpPE3gdL9IvFGj6Wt1qGnwqdH02VfMis2L7lYxdZJSW3KhG5i3&#10;mSAhlU/OejeHdf8AgL4s0vU9QaO81SHzJ/CUupRxyw6lA93IRY34bd5cwYsbadsBmKrkhufUPhT8&#10;SEutNs4U8Rpeatqk11J4ik1aORf7Dij3faEuI2Abzjh/M4+7+7U7pDSrSjG19YbJ9vX9Xu9vXjp1&#10;FKTTVjzb4xfBPxFpniu68W/BaTb4yvLd5vF11Hb7NN1SQSF+fKZc5A2GRgVZgpRRhTVv4Y/tQG/N&#10;1p/iTRr3RPEWlJDa6H4e8krZ2+873uIZAWW4clSw+bJY7yxMYU+/Tr4H+LWhs0cs8NpPqBEbsiK0&#10;jqvLYOFeQKMknEcSuAMZAfyn44/s+W/jS4Ux6ZFY6k/kQaHDp6gRiBFY77iYuhyVSNtzEFgvmEIC&#10;kgOaEqajVu49JLePk+6tut0tmEoSWsX/AF/w/wB56h4Z8T6VrbXXw78Q2/mXFnbBdQVZP3KSLyys&#10;RlRHHwM85dSecoBynxT+BOheJdAWw1LSLrUrOG1ZNB0+zkELLfSFWN1khtjgjqMtxHGHHllh4p8L&#10;Pin4o0K3vfh58RdD1HydPkeZr/TYf3NwAQIZruZU8wW8ZO1yxCxuw+dSwB+g/AnxGjt7O8sry80+&#10;6tLWRotS11bqNrOZi21baz2ACVeOqZ8xefljyzKr7WnJQq+qktnfr+WnTaxppKCclv8Ad5nnfwg0&#10;TxpYfEHTfhH4m8c2esTWOtXN1p/9pyhLXxA+FZv9MgjLNcKowyyI4cbirL86Dr9f8A/tC/DmPWtR&#10;8S+EdR1b7bCHTVdAh+3Q5a5ilmaVVKzR4VX/AOWRByccVtfFT4aWnjXwxDf6T9qnhjZpNAtbW6MR&#10;S+Z123alMZlQ7TvAALiNFO1GA7b4BftL3F74ouPg78Utc05vE1hIYrPWrBWjs9dCnDGHdx568F4l&#10;Zhgl4yyZK6rDYfEXjUj73l18159z08vyvKcwiqNT3Ki+Fp6PS1mtr9n/AE/L7T41eGoLy+fw7qsN&#10;5DY6TFZ2qsxjnurqeIRTMIWxJw8tw3TAOznmuqXxBZeF9Wl0+3u7eO50m1s5LlZpBtF3KBMAE3bn&#10;8uSdiCBtzEF74r6G8SeEPhR8UYLeD4m/D3RdcW2Ym2/tXT4p2iJHO0spIzxnHX8K8n+PP7Fvwbsf&#10;At149+EOgajoeraJINSkh0PWp1a4t4gzTQwpI0iLIUy0fyDEiKMgE4xqcPU5R5qU7DxnDOYYNSlF&#10;qSXqnpr5mdpmvQJJ/ZesTxuYbWT7V8u77LHgbwAPvSLGqKOuJZCnGebX/CK+FPFmk31tY2K2X9oW&#10;kbXG5RI9y6u2EQEEHdKSN3UeVxw+a8AtfEfjj4b/AGOP4na4Z9L1fUI9QvrzQriO71SW1b543lQO&#10;VUbXLrtIJZlYxkqMdd4a+Lt9q1k2u29hJdXGvak9hoOnae3mMsQQRuRjLB0iaKFAQD87sRlQT5tO&#10;eKo+6/eX9f18j5lYin8Mlfo/L+l+LKHiz4I+L/hNcXfij4canEsNwsamxunD/aRLseQoq/dYkZ3L&#10;jAlBZGLGvp//AIJG/E2Hx1+0ZrlpPpM9ne2fhZFngulAYhEt4gVYcSKSh5XpnBweK4Pwj460zxRb&#10;6loSxWd1JDcQw3F6xBhRw+eWGQS0xKrjrFGG/hBr3b/gnR8OfDnhT9oDVvEXh2Npo7zTJ0+3SysW&#10;dcwuo54Yt/rC3XDqOuQPayaNGvmdGpH+ZfL/AIb9TswdFRxClTfu63Xonb8bmt+1L/yXbxB/10i/&#10;9FLXn9egftSnHx28QH/ppD/6KWvP67cd/vtX/E/zP2zLf9wp/wCFfkFFFFch2BRg560UUATWd5Ja&#10;yqwb+KvJ/wBsfwRYRWWm/tLWUF1LP4XaKLxNY2czI19pJkG9gV58yFiHUn5Qu8NxjHqRGTmr+jzo&#10;xNlcxpJHKCkkcsYZXUjBDA9RzyOhGa2g41I+zlszy8zwNPGYVxe/T16HzZfWOhfE3RbbR/Eclxep&#10;HCrtoPh3UNxkd0DIgIDRgsp3M+ZZeeR1YeQ67e2fgu9uvB8moWvhuzd1d9I8I2Yvrp54T5sElxcy&#10;NhxHKqyEJJjggKnJHb+LtL1X9mD4s33wyu/DQt/D+o3VxqPhe+sbHzJdXtmZSlg0hBCCAmTcuGyq&#10;R7lK7DVL4s6xe2Nna3U3iqTwhZ3A8y4Szt9mo3S5/wCeeRK47ASskR7V4mIpypyvLSUWvn/n9x+W&#10;1oypTcHo0/yPrX4WeNpfiB8PfDvxFltEt5Nb0i3vZYI2ysbyRhmUewJOO9dH8WfhlpXxv+Fl74Mv&#10;JVhumTztJvjnNneKp8qYEc8ElW/vIzKchiK8p/Y/vGv/ANmfw/OulXFnbx3eoxWNvdyb5Yrdb6cR&#10;qTgZ2j5eg4UV7R4O1YcQPJ/30a+rwlSMvcltJH6DOmsdlcZSW6V/uPnX4V+PNYa5vtE8VaXb2Ou6&#10;LdyWmoWPkjNtOp5SJcbBlNriSKKQyK6txuAGtrnh9NWs5Lk2VxeLbjffXbMUXfn7oZs7D2LEvKAF&#10;Hlou3G/+1N4GuvBWvf8AC9fCukzSWd1EkHjK3t5G2SeWAttdyoOWVAWRyATtMbMCIwVoaR4vtfFe&#10;nLd3mpRT2sCNHa2emjKiX7uAxQeXk4CuVMrbiY0Q4B+exWE+rVZUJPTePRNflps92+h+cYzDSw9d&#10;0pfe9Rf2Qvic3hfVm+AXimOG2ivmudQ8HSNqCOWj35lsjHwYnU5mRTjekrbVXZitH9vfw3cTfCfT&#10;fG1rpUtx/wAI5r0U99LaohmgsZkaGZgWRwFy8TMSpChN3bjzv4seAr3To1sldNOvI7q2vYJba3El&#10;1aSRHzISuGPlHdnCrkkBi5cAlfdP2fPi5b/HH4dSJ4oSwbXNPaSx8SabDgxsDuVZdhyfKmjG4DkA&#10;l0ySpr18pxjxFF4SrpOK/Dv6nr5biY4rDvB1HrbR9D4T1BLK/vpP7b8L6tt6KRbQTMOOu0LAT+df&#10;Wn7BPwxvPA/7OC+ItU0j7HeeLL59XWPcWY2rIqWzMSzctCiyYzkebzgk06//AOCc/wAD9Tvmz4j8&#10;Tx6O7Af2AuoR+QseciFZDGZlQfdAD5CjAPFe6SWWn6TosemadbRw29tAsVvDGu1Y0UYCgdgAMfhX&#10;dhcDUpOU6j3Ncny2thcZ7SrutFt9+yPO9XQrdMT61XtVZrgY9Kua6Qbptv8AeqPSYvNulXHWvLlH&#10;99bzP0yLtST8jV8ba3F4P+DXijxXc3cluum+G76586EkMhS3dsg+oxke4BHIr4c+F1lc6Dp9v/aG&#10;l6tNNHZxreR6teyW7REKBhZQ+yVR22oFxjGa+nv28vGUvg79mWbw9ZmESeLdVt9CleWRgEt5ld53&#10;O1XbHlROCQrFQ+7BxivmfRYhdWn9o3szec8TJJNMwaWR8E8ttVkU9myR7GvSrL3orsj8t4krRqYx&#10;Q7J/j/w3kcp8RtR0KS/mVP7KaNuPMmjcGP3M0aIxHqxYn+v2r+x34P07w1+z74futLikVPEHma26&#10;S3LTsPtbeYimV/mlKxmJfMbl9gJxmvimCxl8U6/a+BbS7vI5Ne1Oz0weTdpJBIbiUK+YWXr5Qlw6&#10;jBK54HJ/SqCz03S57fSNOtY7e1s0SG2giXCxxphVUDsAFwB6frjgYXcpt7snhql++qVeysvU/O34&#10;4+JV1L9oDxtLqllB5n/CXXkKtb6jJkpA/kRl0iJ2NtiHUAkEHvXRatHdyeAI55LG8WBVyDcadcSQ&#10;nj+82c/iv+Fed2mratqyx+ItWs5NSvNYvry6UzeFUk8xmvJs4uY3EsvI6uMr93BAGfQrrV9ebwRH&#10;puv+GNYsI5FXZutbuWNx/sxSIgOPTJHqcdcIU5e1qHg1JzliKkk9230/zPYP2GLn+0fBGr6i0dhH&#10;53iWR/K00jyowba3wAoA2E8EpgbTx2re+Kt7c+Iv2kYdJ1yW4On+GvD9tNp1vHZSTQrNdyTCSZlV&#10;SrSbbcIAxUKu45wzVgfsPzRxeEtWsVhvFVNbDxteaCmnM6G3iUHyUJAGVPzdWxuPJrZ+Ncs+g/tQ&#10;aPdQyW8cPiLweqM1037kTWl0/wAzlsqp2XOAxUnI2gfNU1JS+oycX2/PU+yx7lLh6k0+iuec/H/w&#10;nBZXDav4e1vw/p0NzBJHeanqsMbSOrAhgqqJZE4J4ULXP/s0ajH4c8Q+IvDbavZarYnVIvsd9byP&#10;suGezgZhFHkSd/nwqHOA7KDz6v8AFmC3TRJLqS+0vUpvmMc2r2Qe3QZI+SOUtvGeMxx44/Cvn3R7&#10;3QtH+JN1eyG01rWr7T7Q2Gn+F7P7Pao4knjkMsUSRszhFhwqKqtu5Jwd3gVJPna0016f8H8W/Q/P&#10;6yWHxHtFv/n/AF2PWfit8OZlv7j+wm03S4LyMf2lr106F7Bcg7kIGI5BgOqQ7pDtGGNcD4b+DC+P&#10;PBsfj74N6X/bWq+H9YV/G3w+luClnqsm1h9stF3KsfmDLGMEI+6Rdquu1vYtEOleOPDD2epW9jPI&#10;kjbo/vrJIB/q12Y3DrkIViQLn94Mkef6P4w8UfBb4lx+PNP1Zb77tt4h0XR9LCwjTA48txhUj8xH&#10;c7SCQdypuYPkdmGrU+b94rwlo12ffv8APSx6mDq4enU5av8ADno3/L5/5rXQ5PwV8S9e1C/h0rQB&#10;fX2vapePJ4mtXtWt5bObzWxZSRuFaELtEr7wq/c42xg16RNd+FvHltPp1zdx3UEdxFFfXVrN+7uJ&#10;gWxFEcYcAbtpI5w0p+VYxXofj/4P/Cf9sjwrD8QfAnjibRdcksZbWDxFpK4Mykc2t9CcGZFYZMb4&#10;dD90ruOfm6fWtc8BeNYvh38VtGj8MTeFdGMv/CPRvI0erT7Rumt5sfv455OfNOCsa+XjeoU9FfC1&#10;MJT56b5qXluvX9Oh14zAVsC1J+9CWz/rT179Cb4w/CDUdQmXxT4Z1y40nUxJajTLHQsrbypEksSP&#10;cRkhZXVHZY5JMzEDqi7CE+EPxVksvEE3w88c6LpWh6kquF2qjQ37hsbrd5WkLN0by1O8DOAygMe9&#10;0jxcupI2kasQdQWz+1a5OyrHFaByNsG0cJgGMFRyWZYVGFw2f8SPh54a8a+Fo9IvdLWTT2+0/wBl&#10;x7ooJpZ3wpuC4VmABAIAO0MgVTlXkHOnTqR11W3e3pfp5Pz2PNrUfay509fzPMPivqGtxeO9H1+1&#10;8USXFx4d1CW5vJLDTvIaztJDHAGLhELESypksuFBJyRnHt7eEPC/xd8Cx+DvFGl3U1urpcafqlrp&#10;8tm9tKAdssdzIy+U5HGCjKysdwZSQfO/BniK18A6T4t+HHxflmnTxVu0ux+JC2YWFd8JSO2nG1Fj&#10;RHdWVlUKTMTIBy7dV+zp4vk1/QtLxLq11efZIVmmaGVmtCi7fKjEamR0VVHIeMKPlI4JrCtCphfZ&#10;1KcvK6/K2n3MuWBpYalTmnzc97/3Wns/k1rb0PNvEel6v8J9fk+HvxiuHh0jU9a+1XHjqOB2/tVE&#10;VmjtJJQTHDMXJXkqjuwkOdoVeh8H+NdfiguPHnjN/sOisq22m6akhja42phLa3XG4RoMb5APlz1M&#10;jDPtXxx8O6J4l8LfZZJ4dbn4Elrr10VgPT5WE8+AP949OK+afCXg34j/AAvh1jx/pkc3ibTfCd3d&#10;6Xb2byNdzaARGkkF1b4LfaYI2kl4wTGPLkG8AqLlTcqz9hZS3tfe/a2zfbbsFGnWq1nGCva7+Xpv&#10;oeteIvCuj+M9K1LR7/TtPl1HUrN7PUFvY1dLWJ0G6Mq2VVlUcnnyVUIvzg7fnz4t/Djx18M7++8S&#10;fDZ9T1Sxt/LtrhbiUQ3d9CSH8hmZ/wDSEBHy+ZukT90Q8fCH0v4a+LdB03R7O7s/ExvrO4tG1XxT&#10;qVmd7KgkYRWccj9HZtpLHAZpFILLFub0TSrmz8UtpuqtpCjUpFjuNH00qHEQ5KSMrn7gxvAb/Wcy&#10;SELy9UMRJt6a9U9pd1bp+lrilTjV30Z5H8LPjZoHxAjs/FfgYm6v7VotL8PeBbdCX06UYLG5jcZP&#10;70u205LufnYL971bQ/HOheIJ76y8R6qb22tZEtb7VpLgAXl02S6RdmyysRnICp5rZ+RB4l8YPgXq&#10;Ol+JI/if8KtXk0/xVaQvCbqGbbFrc0rk+X5UMYAjXcqg5GA25cZ2HI+H3xOsvGGqWvw7+Jat4Jm8&#10;KWpF9o7MXnupN5aWW2yoE0j5QZcqUCgYCxlRPs3Tk6lC/Kt4vdf5rz+/UmFSpF8sl6f1+fke2fFH&#10;4WxFl8ZeC9YfTNQ0PTiNAuNBtwpilLKximbIM8JXcZFkZs71yBuUV534218WE3ma54c+x6lpomvd&#10;U8ArM620Czxxzf2np4Kq0tuxy01qD5sZLthcNv8ASPC3xMuNMGnPrGntarqzRr4d0GCTzpIbTewW&#10;Z+P3jO+duQPMfMmAqRg2Pid8KvDHxA0W4t4dMs3Mt6sl5cnFzIkg3LtR+cnBb5lJMhBYttQNXTRx&#10;FKtBx5bw/l6rzX692zsp1+Wi6drp9OqfddvytuVvh98QrldQXSrzVodYuLmzW71G+s5EWwsrVkBR&#10;EdQFChWAJXAGRGgyTmz8UfAnh3xV4TWO68+TRY7j7dJZaWqR3F7dKAqyeYMmELjCvz5fITc+9h8/&#10;x+HPHf7N9va6F4muL7VvhpeapNeRwrKkV9ZiNmB3LuYyRc4z1Xb8pbDMPevhj8R11KyW28Q6vp91&#10;JrCxy2en6ayzKIM/KW8s7YolUYEYIYhcNsUFqy5YwahKV4/Zkt79vJrs9Fr6nNGd/dZV+FP7V3if&#10;4QQ23hX45C/v9HmjE2meJJJBNeWtsWKgXiKNzqAuRMAWZSGYEZkP1JofieK6tobuxu454Jog8Lxt&#10;uWVGAIZSOoI+uR7cn5g+Ivge0l06fVpriSPSr+8jm1y+W3WW5vCmWjtYS2MDacsQVVd4JyqRq1L9&#10;nP4k658DvGlj8IfH2oLD4Z16ESeH47q7WSTRrqVwYrSXoYklVvlRgArhQuBIAvRhsTOU/Zz0l+f/&#10;AAfz9T7TI89l7RYXGap6KT6eTfW/R99A8KQW/wAO/i/4i+F8R063/sXUH/svVLmNnmaKRI5YlQMr&#10;qJFjmVAyoG+QkEcY1PF3wV+xtN4y8D661hrlyskWoa5JI8zyJKCJI5EDENkH7oLyjaHVkxkO/aA8&#10;PLo37RVhrB0JtQl8T6OkOkj7X9libUIGVfLlfKht8bjaNysSgGcZr0fwdbTeJPDr3t5fWUkMfyMy&#10;qJYjjOYo1UAMCw/1cSlG6lmA2Hza1FxxUlFb6nx2YYN4XNK1CSslJ8tuz139NO77nzl4S+IOi+Hr&#10;+48K61IljF4btGvrXQZIZ1fxFM58qO5yRjyWCnK7sqiugySWb7i/4JdeOrzX/jRceG/EN60usWvh&#10;uW8voVyqWvnPGwjIHWU7tz8AJlV6hq+RPih4b8I6d8U7HXPinqmoTWN1NJYXmpHltGs3wFu4ZVx5&#10;T284WUCMCMJvQn5mUfVn/BK3wF46+GX7TnibwR8RtAgk1J9Clv8A/hLYBIya5G88e2VHbIGNzFkU&#10;ghjyDw7etkeHcsdRrRWnMrpdN/wObL6dSNZSj8Oqa7ade3l0W253v7Un/Jd/EH/XWH/0Utef16B+&#10;1L/yXbxB/wBdIv8A0Utef1047/fav+J/mftuW/7hT/wr8gooorkO0KKKKACnW8vkzhqbRj3pxfK7&#10;iep0d1oPgj4i+Hj4Y8daFbajZswYRXKnMbYxvRgQ0bjsykMOoIPNeWf8O7PgrYX9zd6D448Tafb3&#10;cm6aNbqCe4Re6R3U0LXEYI/iEm/oA2AMdvaahNacq1XW8RTtHtM3869CNbDVIr2kE2jwsVktHEVu&#10;dpBcaV4e8JaJaeFPCmnR2mn6fbiGzt0YnYi9OSSSe5JJJJySTk1Do2otaXSsx/izVW5uZLk5d6jB&#10;YMGU9K5pVv3vMj1qWHjTo+zPRRDo3i7QrjQtds4ruyvrd4Ly2kHyyxspDKfYg4Psa+WtM0jxb8Gv&#10;i/qHwYn1PULzyYY7jw7qDqZpDpztNtYMFL+aCrRyYC527y6AgV9AeFteMEqrI2BnFY/7Tnwfu/i3&#10;4Dj1rwhaD/hKNBLXOhyCQxm4Q8T2hYfwyx5HOQHWMnAya6sXR/tDCpw0nHb/AC769D4vPsr5qbcV&#10;qtv8jg9Qt7bVdOM9taL9lkkYC6kcs0yIuW24cgLkHewc5GWknGABxumeKPFPwg+IsHxbs9Nur6OG&#10;2jtvElqtskamylcYRPLA+ZEQSRKyrkxsoGJMjW+GnxAt/Eljb63Y28l1HcKyWP8AaTRblZG2s0ka&#10;nAKvtXbJtjjK5Cs4O7Y8Y+DdH8R6cttpV1HqMkEQvr7VpJSLeJQfmdWPJUsj7pDgyMpVTwTF8zH2&#10;ikq9PSUf6t/nv5s+JjOUJKpDSSPeoPEVhqGkW3iDQ9Rju7G8t0ns7q3YMk0bgMjgjqCCCPY1j6z4&#10;skkjMW8/jXg/wS+NEPwOuR8JviNLDb+G3upHh1KadVbRJppGYpOuSI7d3ZmGSDAX2uAuCvtmuaHu&#10;i+12jCSGRd8U0bBldT0YEEgg+1fTxx31vD+0pv1XY/RslxeFx8FJ/Et15mLczmeVpCKveH4g1wrf&#10;j+FZsySwkhh+dbXhaItMpP8ACPy9+lclBOVbU+krSUaLaPn3/gpBqV7feLPAvhWGzKwabZ3movcb&#10;ZAPPlKW8SFkIC/L5zckglQCCCRXltxaa3omhQxLZMz/Zcss8JRnwPlMZUZJUnBGSCP4TnFdL+2H8&#10;VLHx9+0dqHhWKe1tbbwhBFpZuP7Q8uaWR1E0/wAm8BkDMkZ+UlWhbBG4g8x4/upNE0JoZdct2t7i&#10;3T7LGbiQRlP733RlgB/dcHHJ646qtTmnOXY/Hc0q+0x1SS6Ox3v/AAT48NaD4x+Lt94g16GG61Dw&#10;ppPn2nmLFI9pcXLtCGJ2CRJBHFONjMyqJQy4LV9dxXDf2oAqjhv8/wCFfPH/AATd8ETWXg3xR8V9&#10;R11byXVL+LS7PypWkRLW0TPDMq9ZZ5flAwu0KC3JHusV9/xMse9dNL91h4LvqfX5Dh+XLlpa+p+d&#10;nj/SdH8C/GHxH4Dg0fw7Nb6X4mv08yWzmEpjN7M6JIyffIjaMbhtwCF6gmu/g0Tw3ceA2l8i4hX7&#10;zQxG4FseM7d7SbwMY6HOKrftS21tf/tF+KtJHiTXWu11fFjoOk6Q8yrHJbQXBk3LNGuXkmmJ4LAR&#10;5PygVnfD/SbXxJoc2kW9hNHeWxzNNaTNcTIAejr5nyH6ZIPuK8+Mf9qnzOx8JWh7PG1Yeb6Hd/sB&#10;+LtPm+InjDwfbxWdmjWNld2VppzTtG+yS4jmk3TElnGYAxBIGVUfdIHsv7Tti+n+L/h/4ytp3t1a&#10;fUNLvXi2/vo5IkmWM5ZON1vnO5SAW55Ofnj9m3VpNH/a38PwSSWtvNqWkXmlvb/bryW4aGJDcq7C&#10;6J2/OoUeUdow2Rkru+m/2t/t+n/B/T/FlkVVNF8RWtxdStjEcUiyWxbLKduDOvzYyvUcgVfL7TB1&#10;Eux9VRqfWOG+X+W6+53Ry3jpra40ES302lz+bHgWtvNLHbk9MgxmJn/3gZMdBjmvmH4swa5eeOvD&#10;d34F8Q2N1dafHcQ3Gm6Hof2UL5gLiKI7FeeQeUgQsN0juU7jP1jd3AvvBq6xdXGnwwyWfn2lrHiR&#10;p1AAM8hJAZAcDdKxQ8blUmvm/wCKNvc3MGoQL8RGXWYVa60Oz0fSdsdpLH8wuHkSONUZB8+Ygwyu&#10;SwwK+dqWjiozktGl/X9WPjcUoy5U9nb81t5/edD8L/Hmh6Ha6ffWFlHY6DdMWt5Jrpbm6v5FQBhj&#10;I2xhj8oIRACrHzGAruPiTomm+IdDTxDBfX13atE02p2OlySeZfy5CiJpgMkZYKWACr0RAzYGZ8eP&#10;2fG1jSIP2kvhP4ft2t77T4dS8S+F4Y2GAYwz3FusfViMGSNdrMQXVt24NT+Bnxl07xRqS2WrajHa&#10;2t9fKtnZabIXMUaqPKjjA5OAwWMLkklnPz81rUw0sHNwesXs/wCuv5GlbC4jA1/q9bZ6xfdd/Jd1&#10;95j+HvF/jX4U/FOLxD4esY11a5vI49c8EaFHiKW1WFshwTtW5jVVK/eb5CJHXJA+mLvQ/gt+1v8A&#10;Cq3HinQ01LS76EvY3E0Zhu7GUMQWikHzwTIwwSpzldp3DOfEfG3wkvLe0+2eGbn+x7HUpjNqt5DI&#10;Hne33YESdCRuyAgP7xwzMdijHM/BT4m+L/hb4z1jxXoPgCZfCUNuq69YxXhAtmT7lwhkISW7Zc7o&#10;12GbO4cgZ68vxk8HW9lJ3j3/AK3/AEPXynNPq81hMWrwk9Hvb/gdH5vQ0PjL+yp8RvgRp0ur2d9q&#10;HjTwWksmo6rfafpqrraSxxtsS5CHE1v1YzQp5ke9iYmChxz/AIZ+I2n6tb219e39m0E1jFfX2oWN&#10;yr21rZthbaztwpZWO3ZgbjlnVWxsdj9ueAfG2keM/D9j4l8P6jHdWOoW0dxZ3ULZWWN1DKwOB1BB&#10;7EfpXgP7T/7C8eqtf/Ez4CQ/ZLy6nS81/wAGwyLDba3IhfMsDMCttclXfkDy5GA3KpYyV6mKymnW&#10;/fYXSXbo/wDJ/gd+Pyd0050NV2/VHB6i2ieMNEF9qejx3VkFa3t7AqWhZymPLGeXxv3uR8znaCQX&#10;UjznRvD+r/s62senDWta1/wXpcc93d2ViqPJo88k4BViSftMAGAWVWeIjA8xcuulYeP73Qkml1nR&#10;ptJ1e3vm0q18Iy2kiXGiRhFcySrIN3mSCQFG53FnkByFA7SOO0FpcWDzBrfTZFTUo4NoEt8ykCAM&#10;Tz5YVxkcLslKjLqD43PGUvZVI21ty9fX1Xfq32PnqlOFT4t0O+Inxu8DR/CBvGmp6z52ni1SSK30&#10;i+t7syK7KiKPs/lFSSyjJPGcnGCR5z8N/jJ8YPAFrqHjLw54T8L28GtTQSt4ca1uAkBAEEKJOJG3&#10;O/lysw8ojKsQSCM6njP4FeH/ABFZXQsLg6HqOuY/tQxLizNi64Y3NqCFkLK4dGG2VQqYfMigeaWf&#10;ifxz8OWjs/jLp8VrJY28r6Pr+mwtJaXaKq28FzMoLNbsiqXYONoYEqxDUo05Uo89Jpvazu3by1t9&#10;1tNdiqFfE4XEKrTdmla9u/y7HV+Jr3w14v1a48Qah8O7rwZr8hmluP8AhGY11rQtZW2f5pbmBBDM&#10;MMrAuiAkbiS+0KM34T/tEeFvGXifUNJmuZNN8RSrcXXi21ul+zyLYxSc2+npLhpY5EVAGKK4UojI&#10;iAltKyFhrOnxrp2pp9j1A/YLHUlkLRQ6XbgS3VyueG3sQ2f+uijhqg1zQPCXxECXXjjw00lrqV4+&#10;pLJHMVurLTrVXQLBIOY3ba0YbnmJRg7jXPUxdPELlqwtLo1uvW+/pua4jGVMVJSklfq1pf1Wx6l4&#10;f8W6XqsMKXix2upXsHmW9vDI0ktnDIB5ar3ErKflIyyoQw+eUleI+KHwF0LWJbe6l+z2semQ3X9o&#10;apNbi5luWmRwLXylZfMAZRt2sroyvKsibUxyPhzxF428Da3MvieSO61G8js5JfHVwXW10iK6ZY1+&#10;0bExFPl4gZTlAJTtCuMj1jwz8QNDvf7Qt38v+w9HKwRXF7Ht+2OWwoKjO55SpYrk7YYyAfkXO1Or&#10;KnKNnZraS6+X6Wfm2ZQqc2/9f1/wDwzSPip43+Ger3Ufxjs2bxFdaDbppmv31/va3jkSNPtWAPnx&#10;D8nmbcqJPMZYmwD7L4W+IUOgabHfJNK3h2z/AOJfoJjhKjWbjI86ZemUOdzYBIXyYxg/Mtv4k/Bq&#10;18VSXlhewxvcX0gfXrvUrdZTCoPzKQRhCpKbmXDeYVjTG35/GNQ+HXxB+D+sTeJP2dY1a1kuL06Z&#10;4B8QzeY9vZrD817BcsdtvMvlsFLAlvLILvtBrSUKNSXNH3J7/wB1+j+zf7uug/h1SPofxT4fsPEX&#10;2q0DKt5JD9n1cRqn7lCctbcLhG2Jg4ICEbQAFZm8Q1b4Y+Lvgn4juNU8MaZd3mi6pMtxrHgXS7gC&#10;4SCJC3mxOYflk8v940ZI8xU+YI2JBd+H37Q/huG1t4dOu7y0bT7GP7D4d1hliuZLmQBri6eJWKui&#10;sNoZSysViUsQDn2e01jTvE+mJpOuW5sb6XTfOnjJ2vBbyBf3krHkNJuB2/eZWA5MoAmEv5/db3XR&#10;rZfdbdbaW7k+7Wem5jfCz4p+H/GNrpentqtjq0l5ZLdwvpe2W3todm6NORyVxufeQqMp8zewcil4&#10;9+Efhm9tJoNQaSTSb+dbzxJeREtc3n3nS1iJIPJ+bzDjLfvD8sa7sX4h/APVPDJuPEPwq26akcdu&#10;Lrw9Zvtj1rY+ZJJ2wRFNtb/WqpBYqrI5Xcml8PvjTp/iHWD8O/FGkf2Rrk0rW+n+F5MyzSomPMZJ&#10;QWSYcqXdHLknnygFI0dDmioyuuXZ9U+39aLrqVzPrv0F+H/inUvj74KuP2d/ixftY65Dbm+8E+Ir&#10;hgZNSW3k2F2yoDTQsY0lK8yLIWAQkheh/Zs8bXTXlx4L8Q6Toul3mm3UlncaJHI4ZZ4gFeSRm+9G&#10;TyMybADkRntg/Ff4dTeLILfWdHkvrrXLV0Ph280+bamlXAcGI26KuHwVAI+WMjcpDg76wNH+JP8A&#10;wlHxNfxJF4f0G38UakVsNcvri8dbSyvrWNsyREBkdbq2RXhZgSv2eVQGdeHVj7Sn7RrVb+a7q+vr&#10;p5o78ZXjjMPGrL+LTsm+so9Puf8AwT2D48+HrW+0qRL7VbiSzuoi+pNp6+WbiHuiZxmM4Cqx2xfx&#10;KrNxX0X/AMEqvHepazBB8PfEmiXmm6l4Z017a3t73/WXGnMEezuM9GzFiNj/AH4H4HQeKWmsaR8Q&#10;/DMd3o2qWvyW+IVsYi01zIFw0iiQ7iVUZE0m0KOdqkb67v8A4Jd6Hp+kftTa1dRma4uLzwvNNLfS&#10;XDNGR58eI03EmUc7jIQMsW25Hzt0ZLVqYfOIQ3jU/rrr99jkwdZ0cQ7aqcWvu1X67aHeftSHPx38&#10;QY/56Q/+ilrz8V7N+0J8F/ir4r+MGs674e8EXl1aXEkZhuItu1sRKD39Qfyri/8AhnP44t/zTbUP&#10;yX/4qu/G4XFSxlRxhJ+8+j6n6xgMbg44KnF1Ip8q6rscbRXZf8M4fHH/AKJtqH/fK/40f8M4fHH/&#10;AKJtqH/fK/41y/U8Z/z7l9z/AMjs+vYL/n7H71/mcbRXZf8ADOHxx/6JtqH/AHyv+NH/AAzh8cf+&#10;ibah/wB8r/jR9Txn/PuX3P8AyD69gv8An7H71/mcbRXZf8M4fHH/AKJtqH/fK/40f8M4fHH/AKJt&#10;qH/fK/40fU8Z/wA+5fc/8g+vYL/n7H71/mcbRmuy/wCGcPjj/wBE21D/AL5X/Gj/AIZw+OP/AETb&#10;UP8Avlf8aPqeM/59y+5h9ewX/P2P3r/M42iuy/4Zw+OP/RNtQ/75X/Gj/hnD44/9E21D/vlf8aPq&#10;eM/59y+5/wCQfXsF/wA/Y/ev8zj4ZnhfchNdf4U13cFhkf8AOl/4Zw+OP/RNtQ/75X/GrWm/AL45&#10;Ws2T8N9Q+U5/h/8Aiq6sLSx1Gd+SX3M5cTiMDWp/xY/ev8zwX9pn4PXvgHxmPjf4IjT+x9Ym2+Lk&#10;ltTJHpj7Sft4VEbajYCzMUbacSDb8zCt4U8Wadfoi3eqz3lj8txCUl2LdlVyJdzElI8AEyuS4VRt&#10;8v7p+ttG+EvxZFuI7zwHeL8uMMq/414J4y/4J+/HPwt47kHws8AtJ4Z1u8ku7q02xLLo82Q3lw75&#10;QrwPITJsx+7ZBgMMKOXNMmxXtPrWHg7v4lbfzPznNsFTjV9pQkn3S/T9Ti/E/wAPoNblSOK0knlu&#10;JPtLafbP9mRVVWEeVUZAKuWwwZljIDASTHPP/B74pat8Ebn+x9T0pZfC91Okmoadbxs0mnbxj7Vb&#10;KvDREbXkhVc4/eJy2H9z0L9lz9qCy0u7s3+Fk0P2ry47qX+0EkkkjP3kLb87MgNIRhnJCqFX7lbV&#10;v2IPjV4htLiH/hAJtMU26rDMkkUk2SdzHJO1XdgGdwCchVUgBi/DTwGZ0qiq4elJS6qzs/L/ADff&#10;Q8ul9aoVFVpaNf19zNqPTtE8UaPb+JPCup29/YX0KzWd5ZyCSOZCMhlI6j+tWPDWmvBd7ZTt5+9j&#10;pXN/Bz9lv9rf4MeLVt7L4bLdeFtdull1bTEmhV9OkZsNdRneFLt8rSoqlW6qd4Pme2L8E/iRBcLc&#10;r4LujtYNtyvP/j1fSYXD1MRTVX2bi+qaa1+Z91hM6+s4X977smtmflXLrWk618UvEHiPU5lWa48W&#10;alK8sl8F2Kblgp8vblvukZDEEYGFIOd74s3M2m28M7ubW6lXMczXSxbFwDvUgKiqw4O4seR04x6d&#10;H/wTR/bkhu2sF+DM0kFteTm0l/4SSBoZUeZpN3lu5MeS3Krtwckdc1peIf8Agm5+2vfzQ3ej/CKS&#10;zuLa1Z4w+uRrHJIqkrGHV2dST03KVznLAYxy/VcTLnjyS1fY/P5U60pS06nrX7K1pBoX7KPgll+9&#10;faHDfzMZNxaW4BnY7u5zIR+FbUN8wvck4+aui+Gn7Mvxy8FfBLwn4C1LwPeS32k+G7O0vmj2YM6Q&#10;qsmMHBG8N6dqki/Z5+OCXO4/DjUPX+D/AOKrXEUcUpRSg9F2P1HK62DpYWKlOKaXdHxF+314PuvD&#10;/wAfG8W3tw0el+KvD9rMjNqUdujXVmzxSJtkVllfZNCQvDYZiv3SG5L4G+Kry+mm8HaFZ36+YpJm&#10;t7id5NuM8CAbf/HBjvkV92ftI/sYfGv4w/B640bw94W1Gx8Raawu9DuIpYo2eQDEluXbcqrLGWj3&#10;EHaSrdq+d7D/AIJw/tuWEKNqnwS1i+2/eW68V2kwbnPEeVXOeewrGthcRCspqm3fsr/kfnucYdQz&#10;Jzp+8nrdWf5HkNxreufDT4meHvFtnDPNdab4ls5ZrGe4t40lhkkNmzuuA8jhLuTaV5UsdwIGR96/&#10;Enwzc+N/gx4o8H2kKzXGp+Hby2t0kHBlaBgn0+bH0r5u8d/8E7f22td8MpLH8FI2kupkiudNaW1l&#10;uI4gykurvIyQPgHa8UpYMASpAwftTw78Hvipa2ipceCbxCqj7zLxx/vV24XDYjmlGUGr+R6uTvkw&#10;dSnUdk2rX89D5R+FOoS654RjuoV0+1jaKFzeSL5XloUUxqFwVMxB5YKWJJ+ZeK4H4qrpGl67NNq3&#10;jL+xdF3eTeWuh2Wby94w8ZZmLcjr58oAz92ve9C/Yq/aF8BePtcOg/CaS70KbXLi50x2vIVZYZUE&#10;mzO/zNiO0kYj4yFXnbTPiB+xx+1H4iW1Xw74SbTbqRv317DHFm1jxnCuMsgAwoWLbkn5mb71fL4j&#10;K8co2VKXut7J7f16nzlbDVpRaim7PS3Xt1V/vSON/Y58aXdx8JrXRrl5vN0HULjT91wpXdCHEkDY&#10;6hRBLCPXjHPfF+OH7MWvLq2pfGH9nrUV0/UJrN21Pw7BFs+2MVIke22/Kkrr1jK7XZQ2VYknq/g7&#10;+x3+1T8P/iJNO/wc8R3Wn6xZsur6tqWpWzObqJiYZREJnYAxs0ZwxPyxk9wPZ7H4C/HO2OT8NtQ6&#10;9tv/AMV9a9Sjh8VVw6hVpS+aeh93RpZdnGTU6WKkoziktWk01pe9z5h+C3xZ0XxdpZ0u81GG2upZ&#10;vsrR3277RbrGoV9wwuwk5QKo38bQEKlifE34baXq1pFdtpc2qW6zOml2M8jQ2zHk/dTDMxwSVTbg&#10;Ll5GO8V337QX7Bv7RWufEDT/AImfCT4UTQ3t6Xt/EiwyRRM7FDtu8O4UuFGwlSHJMRyQpIv2f7Gf&#10;7XEE6eFpfh/czaZaxuLjVri8hLzqFA2RQCTAQkcK5+YnLtgKo8/EZTjHFxVOTtqnb9f03Z8LisJW&#10;o1ZUXaSW0lqn2+f4I8m/Zh+LFx8LPHKfDHxVr+mNpfiK4a40tdPz5Gk37vk2YYZTZMP3iBSVEhdA&#10;cnA+utJv1ubcB/xBr568Vf8ABO/9qPxzZzaX/wAIRdeH7DaLhmFxb3E806lmiJMZG51bGM7UQZ2j&#10;LMW9t+EXwo/anl8KWc3xQ+EktjriFo9QjsZo3hkYHHmphztVxhtpOVzjtXq5T/aEKahWpyVurT/V&#10;H0+R4uU8O6GI0cfhbe67fLz6eRyfx3/ZT+H3xruYfGA8zQfF1jJFLpvi7SYYzcxtGcosiuCk8fUF&#10;HBwDlSrAGvj3V9L8ffADxhaeAPjlpzWYsl1DUNKntQZLHxLOpQq0bgZVcCIPE53qMqeHD1+mFn8K&#10;PikyDz/BF4p9Pl/xrE+Jn7Jlz8YPDbeFPiR8JDq1iz744blRuhkwQJI3Vg0bgEgMpBHYivTxmV/X&#10;qesWpdGkGOwmFxOsZJSXXufBVj44/suxutM8VFHvIrWPUteuYWDs7S7Tb2wkHygMXWV2X1+U5iGe&#10;itJPDGtwyeF7zy21C6hC3Ua48wMRlYS/8AAAZ8cAgA8RYrovGv8AwSl/a1+HMjn4O2ieLtAh1Bb1&#10;fDfiC6+y3U5jY7IjMgEcxVWKhm8okfeLHcxo6D/wT0/bOtdNluZPhDfQ6xr1w0Opahdajb+XptvI&#10;wMpCxysZZJNxViMYCMqg7818zLLc1wknGVNzXkr/AJf1pY+elQxEZWav6Wt8tTyf4i/sv6hLpt7r&#10;3wI8bXmjX0kYgs9LslNxZXKyPmRHgkJVAz7GZotsheQqvcjibLx9ejxePhb8YNAHhe9untLS81S1&#10;Jns4NNtgqTGNhnaodVlZwWByuSpLCvrPTv2Ov22dNuNSv7T4Q3yQQNDaaBpsd/ACIQGBmLCT5WCh&#10;mPcyzlhjbz0OufsK/GjxoV07xn8Apr6OxuEmt5JLpI0do+jLscPFnO1Su0qhLZ3kk9EcHUxNNqtR&#10;l5aO6fq1r6O/yQRwspPZo+T9O1Tw744sf+EgX+y9W0rXNQvNXvLS3uEuLdrW0SQRW0u0lcFiymNi&#10;DtZCRyK5vS9I8X/DLT7HWPCt2+raLo4h8R69oFxIn+jSSzCGD7MxUtJlZIZDCzEbS4Qrgq30V4w/&#10;4Js/tiobyPTvhhb+IFvrNobqbUs2OoeSJiIoBfWtzHLcKihHzcCQ/KOXI5k0D/gmp+2d4i8ISnxT&#10;4auIbybV4Zr/AEvWLeFzcLArRxqt1ZuqiMxuwBNuGGeVJGax/sXFxj+696PVSTX42/FGsstlN/up&#10;Xfn7v56fczy34U/FbR9X8K2WpReIjqFotrJqvinUZnZZATJ5awIrHc7Bj94Yw9wSwXZXaXH/AAjX&#10;j8GTVVWI3NnDPqENviJY4G2tDbxj0I8rbzyXUkEREnP1z/glz+214l1TXvHL/Bl9J8Rza8rW8On6&#10;jbvpt7C29pJShKNsUCNFyI5Qeu4DDbml/sFf8FCT4juvD/ir4PXEkM+qLcXXizT9Vima7VVMSfuZ&#10;ZI2GASwBUE723MSABm8tx8dFTk0ulndenf5djmjTxC92UWcP8SPgo3i8XF9eaHb3EjSQ2/h2OEtC&#10;mnSKQR9n2sGQxKY0ySTmYFixyRw+vWfxC+Gi3tnZ6vca54Zk1+E6p4quId2oiWRcqOu67t0KyOCq&#10;+cT87K2UA+r7H9j79su3tbi7b4F3SFWjstNtH1KF5Y7YAmSZ33AF3JYHbzmWUgDCVq3n7D37Q+rF&#10;rPVfg5dzw2rK0ayzQiKSZvvPtVs7QR0blljjUkAsRUcDipfDSklfZp/hp/WrKlhakldRt+B4H4L+&#10;M1hrGj2eq+Ena+t9a1L7F4Z0+3YMxtYDte4kb/no75U5wFczthdqkdRqlr8N/i3oUlnrWi2t7pcO&#10;rRRv5imO3ubtVwqoV+cnbvK7cNsycq0iBdvxF/wTC/aROoHXfBfw61LRdbvpbuTVPElm0Elw0MkD&#10;xNbmKRhFKXHV2BdfMwrJht3Oaf8AsG/8FH/DcNjpcPwMsdQtLXTms7eaxvkt5LSSdkM11tkldWk2&#10;7kbBXaApTOxRTjg8ypu0YSfk00//AAK1vQn2df7UWznn074m/CbSG/svVLXxDoMSq0i+IJvKuhG4&#10;OLaK53HzAAH2+YhZwPnkKBWrhPipBpfxe2aN8KNQuNP8cRWOyx8J3dvDDsjjkMr/AGwMNskYdWYT&#10;KZArBmDBWKN9E6n+wj+2FreuWmkan8HL5PD+lxld39oQ+de7V3OSfM+R5mUID0RSo58usbXf+CZX&#10;7UfxHsrfSPHHwQbztY1oXeqawt6nnaNCGZAluyyFgxU7iQG4WNV2kNi5Rx0pLmoS8mk72ffTVW32&#10;H7Otsov7jhPgF8fNN1DQPtmveIbKyuHna1uPCNjpIibTpxhiJ1KiPABUq7eYW7DFfaf/AATtbTL/&#10;AOOdzq2n6n9oWXQZPMMa/KrZQ/M3JJPJwTxngAYFfFc//BNT/goHonjqz8Uxfs9trUVjD5aFtQs7&#10;P+1LWEARwXiRy/61hz50ZHzBs7QTu+5P+CdXwC/aY+GfxPuPFHxt8OtpdjJpc1vYabGYxFaEyI3C&#10;xHYuRnAG5j/EfX0MvwNanjKUnSdr3vZq3ltd+rMsHRxVHEcs00rOz17dX+h//9lQSwMECgAAAAAA&#10;AAAhADXUwPQdTgEAHU4BABUAAABkcnMvbWVkaWEvaW1hZ2UxLmpwZWf/2P/gABBKRklGAAEBAQDc&#10;ANwAAP/bAEMAAgEBAQEBAgEBAQICAgICBAMCAgICBQQEAwQGBQYGBgUGBgYHCQgGBwkHBgYICwgJ&#10;CgoKCgoGCAsMCwoMCQoKCv/bAEMBAgICAgICBQMDBQoHBgcKCgoKCgoKCgoKCgoKCgoKCgoKCgoK&#10;CgoKCgoKCgoKCgoKCgoKCgoKCgoKCgoKCgoKCv/AABEIAZUBr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W+D3/AAVL+AnxksL+90Hwt4it&#10;pdNmkV7W8t4RI4QkEqFlPHU9ak+O3/BU/wDZ8+AfhnSPFHiDSNd1CDV5QkMemwws0Q/vvvlXA+hz&#10;X5b/APBNHx9f/D39oq/8JfEuLzZNW1K4tYfMb5UVpG4Ir0j9pH9mTWfjF8adb8AXuptpXhXRVMou&#10;pM7YbfrxX5HiOLc7oYpxco8t91HocirVJRurH3t8C/8Agq/8BP2hPFt94V8A+DfFEjafb+dcX0kE&#10;HkhfT5Zic/hV74nf8FS/2ffhh4CuvHfiDSNcljtrkwx2FtDCZ52Bx8gMoB/E1+NPg39oXVv2GviV&#10;r2lfCWSTUtO1W1NpDMVI8zkjcM1R8S+MviFrEOn6l48tLm803e148cUu4oxOcbRW3+s+ee0TUo8r&#10;20WpEsRUjTvpc/VTxf8A8F4f2c/CVjptyvwR+ImoT6iqmOxs7C1MqA9Nwa4H6E10XiT/AILQfs9e&#10;DvCdn4q8T/DPxtZ/a4w62M9nbiaMf7Q8/H61+RXhj4y+KPj5+0N4V0HwxZLBJZTJ9n01YTHJIq9m&#10;zjjiu/8A2qfG8vjL4q+Km+Jdh/Ztxp+nxW2n6ZGwKs4GMjHGc101OJs6p2Urd9kcf16t5H6f/Aj/&#10;AILTfsgfHfWz4etLjVtBueiLr0cMYc+gKStW/wCLf+CsP7KHg7WL7RtQ1i8drFSXmhWIo+Oy5cH9&#10;K/GzR/h54Gv9B8P3+maW1nqlnIPt8m7aS3Yn9af8eP2dtYHwob4oXeoyyfatSaKJYXJ3Y6Uo8V5h&#10;KpyqSXnYtY6t1sfqNov/AAXz/ZM8SeL/APhDtH8A+MppPOES3C2tp5ZOeo/f5x+FexfFD/gpJ8Cv&#10;g/pdnq3jXStat11CAS20Yhh3OuPeSv5+fhz4BuLLXrO5tvEzafrbzKbOxZvmkavqn9qX4znUv+EJ&#10;0L4seHLi81HTtMVLi3W4C7qnEcSZ1Gqo0ppr/CVHHyP0jt/+CzP7NGqaFda3oPg3xXfta8tZ29vb&#10;GUj1AMw/nSeC/wDgtH+yv4vt7ue50LxHo/2OFpHXU4bdS2ByBtmPNfklb/EP4CuNS1FfBmtaXdrG&#10;wWO31IAdOuM1xf7PGneEfHXxVi8CeK7u8Gm6ksgjvJLjhc+tdlPiDNoxbqtfca08VKofqzqX/Bxl&#10;+yfp2uNpEXwU+I11GrEfb7fT7MxNjvn7Tn9Kv+FP+DgX9nDxtqkmk+HP2ffiZNNGMrt02z/efT/S&#10;a/PX4lfAr4efsseLNN8RTeOLHVtDgbfJpnlhmmX+7XqHwf8AEHwF8XXl1448AyQ6XcSR7o7dAM23&#10;Fefi+Mc0oU24petjT29TyPtvxJ/wXD/Z68L6FDrGo/Bjx+sjS7JrMafa+ZB7uPtGMVzA/wCDiL9j&#10;+LUpNKvfhp48ikT7jPY2mJPp/pHWvk/xB8YPhHeWzxW/hwya9ayH7VLdQ7o9QUH+H3r5/wDib4u8&#10;Ga346bX/AAl8ALq1jkXZNFJD5gLd2XA+WuXB8a5vWvGpb7kUq0/I/Tp/+Dg/9kgXkGmW/wAM/Hkl&#10;1OuVgjs7TcPY/wCkd69M+If/AAVn+BXw0+Eln8VvFHgDxdG99D5troK2sH26SP8AvBTNtx+Nfjf4&#10;4+BGhfCHwho3x8OvLHcXFx58mmyNuaDByA38qvfEX9q/Uvjf4UX4u+LPE9ot5pqDStC0WOPmSIj7&#10;+2vS/wBZs3lZ02muuiMamJqx2sfpp4F/4OC/2VfH2myX2j/CD4hLLDJsktJrG08we/Fxiu11j/gs&#10;7+zRonhv+3bnwd4se42Bo9Kjtrc3D57AedjP41+MvwN8DeI7XUdU8K6rqX2W91SE3UW1SJMHoB6V&#10;d8Hr8SPDGu3FhbTHVJIZvns5lMkzgdlPanLibNFWajOOnkcazCsnZtH6rQf8HCP7LFxp7Xa/Br4i&#10;CaOTy5rI2Nn5sZ9/9IxWfB/wcdfscxeKv+EU8RfC3x9o5aIvFdahY2ixyYH3RtuDX5k/FX4e6/J4&#10;Nn+JPi+4j8LzSzbbPSk+ae456tt7/WuD+Nuh6r8TPhbpWt6f4G+y3mi7WuJrjG64QdSB16V1UeIs&#10;wqfE19yOqGMk9z9Xn/4OV/2R0upEh+BXxMmt42I+2x6bZ+U2O4P2rpXoXwx/4Lr/ALKPxX8Bax47&#10;8MeC/FwXRYd82myWtt9olGeiATkZ+pHWvxkt/jb8NPiH4Rs/hxoXhRdNxGqX1wyAHcOpqb4EePvC&#10;X7M/xZjtptJm1Tw/fZW+Mf3WUg1pXz7MoR9zf0RtHESerZ+segf8HHP7Juuak2jR/BL4kQzJ95Zr&#10;CzGPyua3NT/4OC/2OtJ0qfUdR8B+NY5LdC32aSztfMf2H7+vyv8Ahvq/w/1z436j400Dw1eR6W0z&#10;NHC9kzgDJ44FZf7QXj/wPqPi9Hi+HkiW6yYM32NlBP4ivM/1qzaWKVNJW66IqVZqF0fqr4H/AODi&#10;D9k/x9tXQPg/8RGJPz7rG1+QepxcmvTPBv8AwWT/AGRvG0ottMuNYW480I9vLHEHjJ9f3uOK/Kb9&#10;i+z06DXNYGhaXp7XWpWTrZ29xCPlOPfvXmXh3wl8X9L8a+ItAXQIbO4a+IkuI4/mIJPK0S4qzWVS&#10;ajKMeXo0tTgljsQl0P2x8e/8FZ/gN4N8XWfgzR/BPijxDeXke5Ro0NvIqZ9d0y1wXjz/AILq/BL4&#10;aal/Z/jj9nD4naefMx5k2nWe3Hrn7T0NflxaaNqPgm+j0TxXc6tY6lIN39qLd7GEXqO9YnxU/aat&#10;NHuY/Cfha5vPE2lQrjUL3VJDK8bdvmPbNbUeJM2qaXTfklYylmGItpY/XfQP+C237N3iDwbqHjb/&#10;AIVp42tbbT1zJHcWdsGkXrlcTniqEX/BdH9naX4cR/E+P4M/EL+zprw28f8AoNruP+1zcY2mvy48&#10;Mal8R9e8GLfaR4blutMv4WW6eMExxRe/ao/iT4mv/GMPhn4WeEfEFvbaVHiCSztmHDD+L86iPFGa&#10;81m19yNI47Evsfpjd/8ABwV+zXp+jf21qPwH+JcMe/Co9jZ7n9CMXNd34s/4LIfs9+DfBHh/xtrn&#10;w68ZL/wkFv51np/2W3+0Kv8AtDz8Z+hNfkR4T+FninxR8cbP4Faz40hNrt+13V1M42xxR/Njn1C1&#10;0uvJrvxo+K0mo6Z4mjbRvDZ+y6PDNINp28VdfifNYxTjJfcafXK9+h+q1/8A8Fgfg1ZaNDr0vwY8&#10;eG2mQMzixtv3ef737+rnwo/4K8/s5fFfUbrSrLwp4m02WzP7xNSt4FwD3+WY8V8F/tI69rHg/wCA&#10;ng3T9Yuf32t3xTUhbY/1SjPb6V8w6j8SbPSV1n4jaNqzW9nqEn2a3jjbDnacGvPp8VZ/UfTy90Pr&#10;lbyP3Etf+Cln7JdzczWMnxGt4bi3OHgmkXdn8GrsNP8A2qvhtrunjVfD/wBq1CFot0bWqo2/2GXF&#10;fhH+yTaK934o+IOv+DZNT07StPe8nubgFuB9a92+BH7UPiFvgzqHxEsHurOIXgXQLVSVD/Nyv0xR&#10;iOLM+oysmreiKjjKnVH3d8U/+CyHwv8AhB4jbQPFf7OPxMWFSQ2pR6Zam3HPqbgH9Ky9N/4Lpfsw&#10;6xa3F5afDnxsUt03H/RbXL/7I/f9a+WdR/4KRWni2dfCfib4W29/o9nbgeJDcKGYsR2PauS8T/sb&#10;fs5/tF23/CYfshfGOPQdWuv315oN9IduT1UdhzRT4vzeStNpefKH1qtvGx9j6H/wXi/Zo1yW3hh+&#10;EXj6JrhmX9/Z2nyY7nFxXvfwE/bi+Gv7Qmm3GoeDfDetwra/fW8hjDH6bZGr8ZdF/Y9/ab+EHjC8&#10;0rxZ4RvNUi3Ax6hbKWjYHuCK/T79gH4Ky/CP4YR39/C0N5f4eWOUYI4HrXpYXiTM61a0pJr0PQpz&#10;corm3PqXSPiboWpwGdEkjZfvxyAAp9eazfGnxp0/wh4euPEUHhXVNW8lhi102NHkf6AsB+tfL37d&#10;X7RcvwO8JRaLoOqW8erarOQ7IwG2P1r4p+Gv/BQ34/6D4xms9W1u4ubNd0iLuJGwHn9K9irnWLjF&#10;uNrlc0T9EvG3/BTTwP8AD8Y8SfAf4gQ5Tdu/s+3wPb/XVwnxQ/4Lifsy/CjwXa+NPEHw78aTLdzC&#10;OOztbK284H1O6cD9a8p+HX/BU/4BfEKJdF8b6GlwzLsZ7uPv+IrtPHH7J37K37Xfh+xvdMsreNY9&#10;zLHDjG49OK8WlxHm0tZNfcEpdjY8A/8ABdL9nP4h66uh6F8IfHyr5PmPdyWNp5acZwcXGe/pWD4t&#10;/wCDhz9kfwj4obwnN8MPHl1cLJtaS3s7Qr+twK8BP/BLz4mfs36P4r8V+DtaF+Jo3NlatyQvYAV8&#10;PeG/2dfiPeeP7zWvipo0llGszNG7RkbmzWc+K8wpuTnJWS7K5nKpKLWh+zdh/wAFlvgBqt9p9lpn&#10;wz8ZzC+jVjNHaW22DP8Af/f/AMq9i+H37X3hj4j2017pfw/8RW9vD/q57q2i2y/7uJDX4Rw/Fvxz&#10;4J12bT/D2jXDaNF+7vL7Bwg9q+jvhD/wUc+Inw18JQ6daXcd7pK/dkf7wB7V4tTiziqNSLTjyvtF&#10;N/MqFel9o/YS0+K2g3ccMxs7qLzuF8xFG36/NVGf45+For2WyFhfSGLOWjjXB+nzV8W/AT/gqH8G&#10;fiXYLoGpq1vqUa7WaZsLur2bwR4q8SeIdQYWP2KSwlBMV5uHOa+wyniSpUivrbV7dFY6KVbDSfvH&#10;rVt+0/4Ek8RWvhiWw1CG4vLqOCHzY1ALM2B/FXpRLg8Ma+X3+G2sS/E7Q9aS8trxYdWt5JNrfcAc&#10;E/jX1AW5+avrsPjMPjI81HpuFX2N/wB2fzn/AAK+Anxw+KfjjUvH978TNK8J2Oj61NLdajrF2IZx&#10;iVjlVJBNfVn7YnjTxBoPwg0TX/Cniw6rYtbqmra5D93UFHYkV8ieLfhH8VfGCazqUZaawa9uFvZN&#10;SdlYfvGwQAa+u/8Agn34X+HXxP8AgHP+yt8S/EK6rIzM9n5XIgXH3QT6V+L4zlqS1tvsux5a10R8&#10;feCfD3jH9o34rya02nWdtoWjwb5NuPlUD9TWjqtn4i+H2qP8X/D8Unk2dwbew0q4Xcl8c9cGvTvj&#10;F+zf49/ZO1vUvB8ehXy6TcTNIupWyHDQ54Bx7V5Honifxn8RdTGmLcM2n6bdKdNgZgGLDqcHrzVU&#10;37SyS0WljOpHli0z0f4SftUfs5RfEW18XfGv4K/8I34k2+W2r2K7WhyMbtoFN+Iv7Lj63qV98Zfg&#10;58ZtP8eW1xcG8bTdSuglzFk7gu0nJrifjl4VvLbUln1LR4ZJrm3BubyWMHyePavLLLU7DRPDV7Ze&#10;GfEd3Z6lcS4g1azmYBMHnAzXX7HrH/gHnep7x8JbvxNq3jO81Lx/8O5tP+2xmGSxul8tIv8Apop7&#10;4HNeifGz4i+CNK8J2/hvwmqT+G9Nt9rM7bmN5/Fx6V8zn4m+M7PwhG0XxJ1PxNeWceJpLluE46Vx&#10;+i/ErWNDmjsPGUs0i61cHybaUnajH+KsKmXTqfCFufRHsXwV+E3g/TvGkfxd8ea1DdyNIX0/zJQn&#10;2fnjA71i/HrWdB+KXxUmvtW165kuLZtlvtyu8dsV57bxXOu+Ip/BOs+IprG4sP8ASLGMyYWYdcCv&#10;o74ZWPgL9obwdBe2un6XpeveH49s32hdrTFectnGa6fY4ij+8nqNYeR5na/saaLrPgq68TyfGnQ7&#10;fUpW3R6PLqg+0MvUjbmuk+MHw2+HX7OvgrwT8TfDV/bTNcWrJq1tazBvssnTkj1rL+Jfxq+C2keL&#10;Y1sfgnpd14ktQbebUomOzJ43Y9a5nSnj8E6hJdfFOFdY8O3kvn3FgpLbQedq5z3rHEVKtblbvbt1&#10;foXT/d7mJ8TfHFx4n0j/AISW5vGvFuH22cbMWCe/NbPwC8Xap8K0/wCEzi0mPUbO6Qi/t2kww49K&#10;7/xx4T+FXjvTdH8Up8MdU0H4c3ki28l9Ao32rf3zxxWn+07+yJJ4C+FFn4s+G2rNq3hplU2+u6QC&#10;wVT0E2M81hGpRq0fYuLs3r5eRopS3NDTPifL8WXtNb0vw/p8el27bYzGw82D1yOprW8RfEHxf8DL&#10;eWbTHW6g1NQZHurEFAp9GI4/CvEfgpJod1qFj4O8O3U0WoNMpubqNiI5U7j2PWvS/iV+0D4Z8VfG&#10;XSfhZ410W4Xw/p6LBdRw4JlCjnnFeXUy+pDFJxV4q+nkS6zR51+0J8RZPiNp8fgn4YaFJc2Z2vqM&#10;kWZA0h5IH41z/wALNN8P/DfxBa+IfHfwmupGs0zbWtwhEe7s1fZGm/tc/sDfs/aRcaR4A+DvnXUb&#10;K6teRqxdu/OK+ffj/wDtzj9o29v9Mj8AWOh2McO21kjjCsfQ5Aruw1TFSpqnTpNQ7t6lq0o3bOOs&#10;Ln4rar8XX+Pd/ZSQ2qqUW2hj/drDjhR9BXS/Br4tSp8UL5PBujRRyag7CfU7xv8Aj2J7jNeQzfGr&#10;4gWPw2m8G+HvFMYhJYs0h+YVi/ArxJ8R9CN1PFpJ1xZmPnNB1WvTlh6kqcpztdWS6aeZzzoO/MfU&#10;Oq3UOga5eR2elN4juhMTc6rrDFYEPdogeCK534vasz6BBrvg6xW+WNf+JhPcDy4x/sgDqKx/Cvxp&#10;m+Iuu2Oh/GO3aws9NUJpuk2q7ZLhuwc98mvXdcm8N+JNEPh/xl4UWx1Ax7dF8P24G6fjguPesIyl&#10;RlZmMvI+Z7jQ/h/qyx6peN/Zi6g2JJIV+WH8a6XxB8K/EWveEGn8CaYZ9B8Px/aNQ16SP/WrjoK1&#10;fiL8F/F1poqJYWVk2orJnUvD4X/URg9fyr1Obx38Rr39kfUvBngnwdbWug2tqBrEkcPze/Na1MZG&#10;XK79bHRCr0PPP2Yvi98ZovD96nhDXNH020jJWOS6tULOPXmpvib4j+IOo+H5P+Ex8daVqDzPkR28&#10;CAqfXiuX8K/CP4peMfh5EPhj4j8N2MLEbhqEoVvx5FYXxR+A/wARfCNnGPE3j3RZJfs+ZF0+bcW9&#10;hg1yeyo1MRdyS123Nva80TIGofFD4frJ4p0zxvFa7jhLqKTBjH0r3f8AZw+MOi+JmtR4y8Qf6dDb&#10;vKdVIz5zY6GvHtO0zwNrHwKvNIl0ydNSQEm6vWyrfSqX7Md/4IvrtvhfcTyx31xG5jkbgNjsvpXo&#10;fV44im7pXT7bnO0d34S+LOieMPjzqHin9pbGr6PYztHZ2VuxXdEOg4rS/aE8I/spfEbQpta/ZU8S&#10;nS2vJAmpeG7z5WiOeoJ59Kx/Dfw4tPHWp3HgePw6uk3ttMQt9P8A8tR61m+PPCngn4b6yvhS1sob&#10;7VIJFk1DUIgQGX0olD2Oq3M4rU6bVviT+0B8O/gla/s8/DPw9NJ/ai5e+jhLHy+4Delc3+zv+yN8&#10;Y/EfxQ0240jVVhuLe4Avprucrs9eCa9v8J/tL/C/xP450TSmSTTLbStBeLzAoAeXbxg49as/s7fA&#10;LxL+0H4t1C90742Q6FDJcN8xm2yMAc56ivPliqtOLjZK+7a3OqnT1OB/bU+BOo/s/fFa4kHj+efW&#10;HsVaBrMn99uB3Lkdq8j+H/wj/aw1LR59Z8HeGJpIJJNyNI5RV565zX3F+2D+yDa6T8MX8d+F/irp&#10;/iDxFoaxo32iYM0ijr3r5Ok/a+8daDex+AYtS+wsIdrqBiLd7CtsNWqTptQje3zNKseU0vjB+018&#10;R9L8F+HPAXjfQVg1TQwRFIzbxOzDGOa8+1KWz03wlpl54t0mS1jtmleYbT87SHIIFWNX8Map4u1W&#10;PXfFOvtO0c3m/wCldMdflr650LRfgN8Xf2MtU1m78Nw32taLNHG14qgmMAfe+gp81Gny2j62OeOr&#10;1PIvgp8d/CPhf9nHxNpnhjUmmvNShayks5osSOD2C1Y+H3xXi1X4W2OhaotvpcXh6N5LexkIV55C&#10;vp9axPAOl+CLPUrpfBelQ6pcRwmS41Fv9XAfp6jNYl98OtC0/UrzX9S186pPcKZPOhb93CfSm6FO&#10;snuUTPbeILP4f3viLXAtrY6nM0upMjZkOD8ox7itjTtC8cfC74S2fxZsppIbO9uQLP7O5Vwh4ycV&#10;6D8M/wDgnf8AGT47/DWDx54F8ZpfWMxP2iw35xj2zVDxV8Efj54b8P3GieKtJuJdH0cmNrdozsQD&#10;uKPqt46oLdT0L4Fft/8Axx0rVNL8ALrUOoW8iLJdR30Yb7MmOu489K+qPCf/AAUd8MWPiq28J+PH&#10;tI7WePZDdQT/AMX4V+cvhO+0IeGNUn+wS2N1cfuorqQEMFHBwa5jwNY6D4g8RTaJDrl1eXWmfPBc&#10;OxIaTsM1tTh7HVHZCp7trn6o/tafsjeE/wBrzwfH4j8EeMWh1jyFNsFm3Bh1/Cvhvxr8Fvjz+y5o&#10;Wv2vinwLdahcKoGl3kNvvyuPmzwe1bGp/H746fssab4dsNN8Wtf32rbJfswlOYoz/DjPavpP4Nf8&#10;FHvB3izw5dr8dbCGT7JtiXdFuE24YI6Gqliua12ae0j3Pzs8Ha9pnxA01ZC8dprLXnltbSKIyvvX&#10;o3gH9oP9oX4HR/2tYfENYLe2uPL+xiTO4A8d6+tPiL+xJ+x3+1oB45+DviCHwzrTzeYsMMgTLf7v&#10;FfLPxr/4J8/tG/DnUm0G40GbWNJmkZ21eFWby/Q8GuWpVi5WjoaU3Jn2t+xd+1R8cPjvryj4g6ZC&#10;tncRbY2Mv3unOKw/+ClPg3xX4F+GN/B4D+E4v7ybc631rHlowe+AK8w/4JXeCfjRd+P2sPF8N5Z6&#10;fpshETSoyhlFfoP47+L3w8trlPD2t2qMS3lySXC7lYenStMPlksY1fU7HT56Z+Fp+MHinR/B9j8J&#10;vEvh+6tZdUvM3k1xZ7S3PTJrrPH2haNZ6lo+leHp4YLa1tlaWOGTOTjuK/WL4q/sK/AT9oueDxDa&#10;6PYwrEu7zoYQMV8v/FX/AIIoa/NrN94v+GHjiNV2n9zcsT+XNfQUcjp06b5lqebWw9S2h8e/s9eG&#10;JvFfjTUNcvtUjt7W3kIjRW2mXb2r1LR/25viD4N+I0q+G5pG0C3kWAaeZzhXHHX3q9c/s9fFn9l7&#10;wnrg8U/DwXn2W3aWG/htyQxIrwX4KX1jrN0134m0WZYb+aS4aR4iArqc45FeJjMtqU5uVjzJ061N&#10;3R+jn7Pf7cWkeKfiL4V0O8tGsby+8RWVq8PnFt3mSqv9a/Soor8tX4Ufs+aTN4m/af8Ahx4g0ceW&#10;jeNtLkkj9FW6T+gr911IxnNfVcFQqU8PVUu6/I9PLXNwlzdz8Bf2ifGmv/Bb4qapp+v2kl4v2iX9&#10;0o2xtlzj5e/WtD9lj4gfELwp450/4h6RpsdhbS3ivcMYPLHlE9Ogr6I/4KZ/B3wv4akh8dQaLDfX&#10;LTOZpZQAwO8449a+T/8AhcHi/VNH/wCEVvdIaG3ZQqSGPaY09RgV8BW/eTsl8zl5a1Op77P108Wr&#10;p2veANN8TXvhO01i01ONPtclwodFRh7188ftC/8ABNj9kz4s+ILNPhj4yj8O+Ko8XCw2t4ETd15U&#10;dq6v9hK78X/EP9lTUPAmua/NJc29ufsLMcsE28V8hfETQ/G8XxPZND8Xahp+vWN4yXV00jABNxGO&#10;TX1WXYCjWoq+571FU61Pa5y37Tn7HH7VXwHstY8R62sniCO6Jigure3MiCPpnaM9q8F+Hdn8Odbu&#10;7ez8YWL6fdWO4RwSRGNZ5m9setfqR4Q+MXxh0PR9Js7nS5/EWnGFYr6C9t9+4YGW5HeofjJ/wTy+&#10;En7UHhY+L9G8Kt4Y1yM+ZD+4Ea7+oNcGZYWWDlo7+hwVsJ73uo/OvVbHQvC/hLUPCfjzw9Bb3uoS&#10;f6HPaqEyp6Hj8KyYfghbfE2zsNEkeOTVGHlaTJgLtZeRzXsvxF/4JqftR+GPGa614l8Q6XrFvEpW&#10;1hmugPoOvXFZWreA/HXwyWTxh4rsLe1vtLhP9n6Xpsm4s+OvHevOo5pGMlTTTbMFT5VscHe/s/8A&#10;hf4ufDq3u7rxjaaX8RfBdwyTW+8KbpVPA6814/qfjr4veKvGJ0W08JT6fqUDCHydLhI+044ydvUm&#10;uy+GH7O/xW+NFxr3xd03XJrPVLeSSa4tDIVfGc9M+9fSP7Fnxd+BfgHSbjXPFFtaX3jG0Vh5d6i/&#10;6wD3Fd31xO6b5v0MZ8x85zfsk+OZ9CbxN8Rbt9DmdfMEEykSSYGa9F+FH7LfxW+MuiaHrHghLK80&#10;rTbtf7Wtbq4CySKDyOeea3vjH8T/ABX+1p8QZNPGr2ek3kTFbWJ3CIRngVwutad8Rf2d/EludT8X&#10;6hZLI2Gjt2Zd79mwD0rya1WtU0vqtkc8b31PdPiBBH8NvGj+E9JtGPhm7tgNZ8K3yFlj45dM8dfS&#10;vJ/h3+1F8Uv2fvHt5oXwt8Pf8JP4U1i48m48GXUZmAUnGVXB2/lXrvgP4uaD8YPhndaD4zvre+8a&#10;aGn2nT7hgPMvIunlHjJOK9F+D3wu/Zz/AGVoI/2kfiZrNufF2pW++30GYqfKZvRTnpn2xXDh6zo1&#10;XGojRRbZ4X+0F+w34jS2t/jh8NfDR8Hza0onudHkutrQswydo42jms/xB8LPgJF8NbHwfpHi/wCw&#10;+PJFEmpXl4fML56hTXNftgftSfE34yeO7q68JavqF9IzFodPsgxSBM8DjjpXp+hfs0aZ+0L+zvo/&#10;xE8BhIvHGjru1i3lkxIUHqM10Y3ESp4eM5z5U+umj6X8jHlc6lonJ+Gv2C/g3oXhyPxL8bPjCTG0&#10;ga3jjUl3B5PeuX+OP7Jn7PPnR638FPFFxqcEBHmWbSFTnFe0eE/gb8efiX4eyPCcOoLa/IY5G+6R&#10;Xn+u/sz/ABfHxV0fQvEVuvhGxuL9UuJpH2q659zXg4TOKlSu1PEq67PRr07noRw8oQTtueJ+GP2c&#10;b/43aF4m8V+EPBTRLoFsVuf3m1WA64965v8AZT0nWrq81fwL4J1m3tL5mZfstzMAc+mTX0Z+0foX&#10;h79mr4o2/wAMfgt8WBdw6lAW8QWqy7Y29eQa+TpbXw0vx8W30aYWbTXH72eCYqnU5JIr7LL6v1qm&#10;1Je69Vc5Zc0Zct9j1qH4SfGn4d/EOx8O+NotGW71Bt+l+IPtSSLbt/zzYA9a9d0yBdD8bfYL26Wb&#10;xlp8O7U/El1J+5ghI/gB746Y9a+Vfjf4S8e2fiNpfCl3cNarKDDci8aQb/765P8AKvpz4Ufs76F4&#10;s+AVr8Wfi58aobTW9Nj8x9HmuNs18q4KqwzkgkY5ozCFONNNO1zOSTTN61ig8U6DqN4t4tnpuG87&#10;VJjm51Bu6r3wT/OtXwb8WbHwp8B9e+GHiLSFs9H1WExW0Ekf+kTN2Y9/SuK8G+MvCniuSHxnExm1&#10;yGXy9N8MQ/6gY4DED/Cuz8SeEdSfULPWfGVol14m1b5LPR4lHl24xwce1fOctSlPV/1/XU54RZ84&#10;+F/grqOn+KJLLxf4rk0fRp/ms5zcldq+4zXPePYdGs/G82keFvGUWrxR2pi8+S4BBb0HPWvZviH4&#10;C0W9+IKeCtXuG1bUI2Vr6z8z5bZT1HHTFe3ftI/s7/sb/Bj9kyz8ceAPgsdY1q+ZA2oWTFxbzFRl&#10;mPbBr3cPiqdSSdTc7acEfD/wa+GnjrV9bk8P2k/MxPnXGoTYhhX1w3FaXxos/gz8LfFGkaX8JfFk&#10;WpeJt23Vr6Bv3cMhP3VxWn8L/h3qmuWV9r3xW8bQ6fpSsdkX2gxsy9l45zUHiv4TaB4Csf7Z8OfC&#10;u41TSdUy0WsWsbSPbv2PevX+sU76ClE2tO8PeJtP8RWfjjx9r01mLaAP5gY7ZuOBjvVf+2vEfxn1&#10;WbwnFoTyI0xe61C1sSXhg7MSB9KZ8Mrb4o+O5f8AhE9P0/8At63iXdNHfZWS3X6e1dD+z3qni7wb&#10;rHjDXLH4sQ+HZIYWt2+2W6+XIBxsBNcWKrcsGzmcW3ZGt4j/AGe28QfD2TSPh/8AEHTdSk0td0KM&#10;ghmZh2JOCaj/AGf18Q+GdLbQtYsbq38Rbs7YZDj9OtXPC/hPxlpfgr/hONVs9M1yLWLgiC4066/e&#10;Ak/e2rVNdH8QWviBviPfePG0iz01fImXqyEdj3zXmU5SqP2c3db+Zap1I7M6nw348Ph7xVeD4vfD&#10;6+1OHazr/wATLylyOhIPWrP7W3wN+F3gL4ReHf2s/DfgeSdNax59qo3rGx6V438YdC/4W7b/ANve&#10;Fvi2l++du2WfZkn6V+gv7BvwS1/46/sNXXwM+Mluqx2WTp9woDsRgEEZ716cqNOMoOOndFezqT0u&#10;fmrJ8VvD3iy2uJ/FB8mYx/ubW3TBRMccCvoT/glF8Rfht/bmtfD74m6xGuj6sjW0ccsmMyPgKSK8&#10;l8S/s93fw++M3iLStN0KNLfSdyTXmrL5e1ckZAPFL4NuPgF8MdTW50W0vNQ1iWTzZJrcHyUk6jke&#10;9aYiNKOHairG9ONt0dh+0l+zrrX7LPxUuPCmt6hcTaTrVyZdJuNPyiSRschDjrV/wP8ACiOHwNqP&#10;iT4k6xBp9hjFpaJIPMcdhivsTSfD2k/tv/srQ6sBZzeJNBh2wLJgumBx79K/OjWIfHvh34kzeAfG&#10;0d9dX7XpS3s5NwTrgcV5uHq1J6PoOcbSPur/AIJlfE3Wfh/4q/4Rma8ktfDtw2LdJnOH96/Qi6+H&#10;Xw/+IOh3miaxbWs1rfJmRVUZYeua/Gjw98SvE/w88dWXh/xBqAh8nY/lRnHkr6Gv1D/Zv+JvhX4s&#10;/DmHUvCXiHzr63t9rqkmfmxX0WFqRcdTopxjszhfjj/wTZ8BfEixms/A2nR2fkrthMeMD3NfK/if&#10;/gmP8avgjqEh8O3MNxbtJ5+9Yctu9zX31pmtfFPwRptxeXdlLLiUsw55XNWB+0to2o3P2Pxd4aa2&#10;2w4fzk617jyV4iipR6lV8K5RvE/HnxlZfElfiNJ4h+KOmXouLGUwwXBjIRV6ZAroPFXxV8IfDn4Y&#10;Np+gTWl0102ZGmjDujHv+Ffq9f8AwQ+C3x+8KXcCeHLOQzKzeYsQ3D34r4Y/as/4I+eL4LtdX+Fx&#10;M1us2+a1Xptzkjr6V4OJymVGV5HLTw1RfEfMfw0+OfxP+G3hqT4gXOoNc6c0wEF1bNhlPpivrn4P&#10;/tifH7TfhLZ+J2ibVYdUmIt7O+iLNIvYc18fyfCPxN4R8fXHw41bS7zT4DcLtjvIWFvn27V9vfDr&#10;UdPivNB+HN3bWclto+nieZ0A2jC9eK+cx1GUvgVrG0Yyp9Tu/hB/wUk8H6NqCeF/H3w1h0nUfu3U&#10;lugX5j06CvX734nfAPx0YbOXxNZ/2le/NCk2F21+Zvxav9f8ZfHHUNb8LWirZ3VwfLkjbjCkg1zG&#10;peMdb1r4t6XcjxZI6WU3kTQrMV8ojvxXXluIxGGkpNl/XuXQ/anw94futA8OrYeHdRW4hmQfPH0/&#10;SuJ/as/ar8N/sqeGrXxF4k8IX1+rW+7fZQmRcDruwOtfDv7OH7dvxZ8DeNtQ8Maz4lmvNA02MsGk&#10;JKj0Ga9W8B/8FKPDnja8ubP40+Doj4bjmMaNNbiRZVPfkV9dhc6oyf7wuOLjLc9m/Zs/bk+AH7dX&#10;hl9M0fwrIpjXZcWd7Zkbh0xyK1PG/wCwd+z38Q9El0XRfCcOj78lmhhCBG9RxWv8AdP/AGedRhXx&#10;58BPBNlYw3Ay8kEKoPXp/wDqrM/bg/ajf9mz4P6n4vvLeSRbqPy7eS3XhG6dq7sVmOCxFFKMVc6Y&#10;wpYjQ+SfGH7G/iT9m79pv4Yz+EfGsN9C/j7ShMsPOIftabh144zX65ptUchfyr+ef4Hfte/F/wCJ&#10;X7aXw2tbjxdeSabf/EPSf3czFsq15GCvPTg4r+hUyKOCpb6Vvw66co1HHTVFxw6o6I+Efj7oHhz4&#10;6fCLUrXxRok41HSZJGkWEfMfm4+vFfD+n+O/+EesNT8EaR8MY72aVWj/ALS1FQ32Vf73ToMV+nDe&#10;D71fGGoai8XnWOsJIjR+Xt2npX5w/tJ/C8fDv9oXULHSvDGqTTapM0VnFCreUWPr6CvymUlGV2Y5&#10;th3T1grnqn/BO/4wahonxQj8P6l4hWfK+W0Nu2I8V9SfGH4MfAjTdWf4peMNP8hprhWlyvyv9fzr&#10;4M+HPwD8V/CDWYviV4t8QWujMswZrOG6DS46/dznvX3XF4r8HfGr4Kf2Y9817CLPO+WPDFwv+NZ1&#10;uIpYWlJQey0DLakuXU8i+Kf/AAU3+GPgvxjf/DPwD8O976TpvmW9wIwA+B9K8S8d/wDBTb4+ePv2&#10;c9W8SJpUmlzee0FnNbjaUX1yK86/aNPg+5+NNuPCV2YJm0/7JdKsPVlznNM+HtzYfED4K+KvARur&#10;cRwq2VZgJFZc9B+FZ0c0rYyMHUvqViK0uZpHk/xB+Knxh+IvwC/4WFpvxU1htT0q+VLtvtTEdc+v&#10;pXbfs96VfeLfEtle+KfEN7fyatpf+iyTTZUzbc4rxPwt8UNF8O/AzxZ8HNR0q4c3mobreaOIliQa&#10;ufs1fFPW5LvRfDfi/UNa0u30+5xpb2emtI27/a9K9PEYanDDuUEv1OdS5o6nsWv/AAx1rx5ol1D4&#10;e+JkXg/XxLMlxZ+Z5bTxg9fevnj4YfBzxzpfxB1BRq4aK1lYSateE7ZZPr3rsf2tNX8Xaz8Vra80&#10;m5v4biJ1iWZ7domlVj97Fd54r1jWviZ4F0nwd8KtBW4bw9Gset3DL5bTT9c/7VY4KVajRiuZNT6W&#10;1XzOaVtin4l+DvjD4F2mmfFObRX1yPVZg19eQfvEtF65AGcHiuyvv2u/gLaRt/wnHh5das7yHy7j&#10;7ZHuubZ8Y+XivO/BPxT+MPwF1e60vxJY6hFHqA2bdYgZoVX/AGVYEfjXYfD79laL9pX4o2fxJ0XT&#10;bdNJ0e4WbxLNHjypMc4A6V1ypU4u838znfkcvdr4V8A+K4vit4NFwqzx79Khwd656Fh6V5b8UfG3&#10;jTxP4zj1b4l32qX0N9L+58uRtyDP3V9K9P8A2pv2idN8JftE3kHhrwxa2uk6Va+Rpi7RtlIyOn4V&#10;L8LPhzN+098I9c8Xf8JJYNrGms08FtuVCmOcCoo050bVpRun1/IjfQn/AOFqa14S+H1rovhr4SR6&#10;Jpvypd65dANez8dj1xXd/se/HKP4WfFk6dqOnXlvpOuQeTHPdSZMzMP8TXg3g/XbTxzprDxFazvf&#10;aXL5F41zeFUWNTgkKepr0f8AZl8MWfxQ/aD02w0NbrXdF0nEsfyECIr2rz8xwlOphakJrpv59CsP&#10;NxxUYn094f0X9o7wp401rTvh7q8ytdMZbGxDclW5Bx9K+cv2wPh/+0Kb+GD4pfFm4j1YzB4dP+0Y&#10;aPp2Br9FPB2s6Jpz6h8YYPDrw6hpdmYoVkfMbbR3PbGK/Jb48fGjxp8T/wBp/XviX4ntb+/lWeSO&#10;zsbVWdF5PTFfMcP5fW+tudoqy1bitfI+jxijToJl7xT+y/4/+JvjKx12LWsGysk+3XMbFvN46Z9f&#10;Wug039mHwl4i1OSTx5qWn6HHZQ/K0eA8yDvkdzW9+xx8W/iZ4S03VtC1b4faibiZnnhuL61ba0Z/&#10;g5HGK4Xx54v8P3OvXVyL2X99OTeW/mbsNn7vsK+vo1sVGt7OX2dND5x6s5Xxt4U8BN4/tfB/w08c&#10;X8lrGd/nXj5jUj3zXd6N8EPiR8dLN/iT441y10Pw3pLLanVFbbHJ2BIyKyrCw8M3en3Him58MNZw&#10;rF5UUbLjecdQ1ZvwS8VfE7xxeXnw4uw1x4GvJ9raX5vKvnr9eldWInUlCU4O3Lu3ra+jsKRt/C/w&#10;1cfBf403Xhvwl4203XpJ4S1leRyBgM+let+BPi2Zxd+EfCkcmpePJpmRtSvDmPTl7sM9MDNfPvxX&#10;+BHjT9nX4ht4rtPDmpWMdvDv09pAxVhjgZqno3jfx/No0fj2PTLjT5tQuDHqFxbxnEsfpuA9P51n&#10;UoxxEVVUk7r8fQunB7NHuniT4faZpWnajB4R8QzXGs27eb4q8XFsx3DHnyYj3PUcVqfDn47TeEIt&#10;P0fxLdO3he8Hl3mk3DZZlzgyY/WuH8G/GDwZ4M8Df2pqt410/mbNM0FhkySHq8nr+Ncx8RIbQxRX&#10;kOpqde1aQPJCzfLbQn0HtXn+zqSqpT013/rodMY8p6V+2n+xt4Yv9G0f4p/s5+Ll1jQZLgS3Wm+Z&#10;kwMeoYA9BV3wL8ePiD8HBpkHh7SNI1LS1jX7ZDdRAwxMB0IINZvwVj8a2XiTQ/Cnw1828truTF9a&#10;zMcOByzFewPrXrn7QXwn+B/x7+Gt1pPwVWPTPFOntm+09bnaskij5sc885rSOJq8yg3oRK0tTxX4&#10;7/HJNFm1T4p/D3SrHTNc1a1NtLa6fFtjOf4gPpTf2P8A42W2n/D+88NfEn4Caf4kWd2mkW6h3SMx&#10;6nOK8f8ADOoDw94sm0f4vXk1wIpDZrpohO5SP4h616RcfCLxr8OvAt58ZPhH40eTR2k8uGxuI/3h&#10;c9VA7121lBUVTk9Xs3szklJxd0dp8CvDul/E7423Wt21nJ4L0OxVphYzNi3i29gOKy/H3i34b+Bv&#10;FGt/YvEul6zb6hMzy21zHujkY55FdJ4F+FXxA0/4AXXjT4oxzaeNcj81JJ18s49Pxrj/AAr4F8Q+&#10;LvDLLafDWz1DT7X5Rc7h5uz+9RRjHm6adg9rboYPwj+H8fj26utQ0rwJBHH52+JbWP5PXpX6mfsD&#10;/D+fwZ8P4dY8QeImhuLoeXDZM3yrx2FfCfwF+JPg/wCG/iuHw54S8G3V/dMdtzb+Wdsa9yPXFfoB&#10;8O9Q+GfxJ8P6bJoWt/Y57ELI679oVu4PNRWr1KdZaHdgpQqXbPnX/grL+wr4o+Kty3xN0TVv7Ls1&#10;h2X0dodv2jqctgivz9Pjj4QfBX4fDwxqCDUvElvcEQ29sud/PAbrmv2w8R2fhb49aDrnwQ1zxZEv&#10;m2TGO4gmDY4+vWvxh+K/7OOsfCj4peLtE03wfNdW9ncOLfXbuL5RyeQTXp4aX1hWZrWjFao9W/YW&#10;/a/8VeE/iLYnxxp0WiWl9dBVsYflWVT0LD6V9Jf8FK/gdaeLfD9r8bvhX4RVrqOESNdafGN5468V&#10;+bnhDxLdaH4gtZ9Zt7jUZLf94byJCVQg9Pav1v8A2Gvjf4N+Mnwnh+Hut6zamSS32rHK4Y4x71w4&#10;yj9WxFjnjLmdmfnx8Ptb0rx1odwPiPpi6a9u+zUNQvB+/c9sGvoz/gmz+0jY/CT4kXfgw3VmugTN&#10;iG8ujhj9M15t+1N8KfCfwU+Nuoad46W5m0y+uPOtlWEom0E/hXkfiPxb4N+J3jWDTfhrpt5Zxacw&#10;Km1UgPj1xWuFxD6G9PTRn7XeIPjJp8euWOjuI5dL1KMG2vlHys3pXJ/tgeHfDMXgrS/F1uqx3VxM&#10;sEUEP8YPc4rnf2INV0D42fs86f4M8QzQ/wBr6L/x7gyAyKAO9eueN7TwV4a8KWM3xIsJLr7FKPIV&#10;Y9wBHev1LJswjKjGD6I9fD8so2Oa+Cnw9bwH4Wt/E2s30tpb7PMkw2FxjoawPiL+3l8GvAOpz6XN&#10;eDUgsm3Fpg4+tdF8dLvWfGP7Pus6n4NkePZas8VuvBK4r8YfFPxU+KmieJ7qwOhSST/aHWTycyt9&#10;7uAOK+f4kxUoytFbmOK5aeqP2b0fw38Cf2nPD8PiYeBdPuFlXPmSW43KfrXll7+wteRa/rY8CXyL&#10;9ptWRXY5EQI6da8Z/wCCWnxU+N+qa7b6Frmo2cNjIp/0OS42yf8AfNfU/jP4w+Kvg/8AEW50a1hZ&#10;mvyNu5flFeTlOFjjWlJanPyxrHxVof8AwTu/aN+Et1qniSytZNaRbe48uMchWboRmvlfVPhd4u8H&#10;apquq+NPBWp2N7IjKirC2PMJ+9061+5ui6vea9osNzb2vl3Fwm6RXbC/rXnXxo+Nv7M/hiNfBXxk&#10;0DSoLiT/AFdxNaqNzehOK+mxHDtOMNEZzy6PxM/KjShrHwh+FUd54g0uT/ibY3SXC/Mw7ZrgvEPj&#10;bxXrmr2WjaVq0MdkuBJbtwuD3Nfrx8Sv2N/gX+1H8PbN9H0C3W3VcwXtpJmNffiviP4+f8EevHfw&#10;uuL34jaf4hbUtHjjKtFarl4/wFfO4nJJ0UcssK6aujz74eftKfGD4XeBb3TL3x0+kwjEWnx2smBI&#10;vY1zHiH9sD40eAfF8fhD9pDVv+El8I6tb+ZBHdP5nk7hwe+K838R2er6l48s/A+tWcy2Gk/vJmmY&#10;glR0H1zV7xD/AMK2+JXh+CKyubi+8TXV2IJNNmXP2eFSAp/KvJjTlRlZtswjVqQlZM6P4V/AebWv&#10;2tvhR8YPgf4hhm0mT4naK91p5YZihF7EWwM8fLX9EhLnneo+or8FP2WP2YNa+Gf7V3w28RWXiq4W&#10;xfxZpZm09WO1W+0x8Gv3uaJX5b0xX2vC8/3E12a/I9PC1JVItyZ8o/s8ftJeEv2sPC2o+Ivh3qbR&#10;x2988a7l7q3OOPWvn/8A4KHeNdf8J+Io9O0rT2tzc2+x9UghDNG394HHBre8T6/4e/Yh8KW/wT+H&#10;mlWumQ3Esz/2s2Ad7OTkgdTk/rXmN58avEEsA8OfHbTl1bQdQY41xY8tGG6YPbrX4NjMdKpUaV7X&#10;Z7ntIRjZvU+HfiN488Z6p44ls9E8RalrF5Yr5k1yrlgMdm5xX0T+x/8A8FMfEXiPw4vgWb4bq0mi&#10;/JeT8rvUcEnivMvjL4H8QfsjfFu68QeGfB9xq+g68ols7pIi29WJwp/OrF7Pp3iy6sNW+J9zZ/DO&#10;3uodtvZ2UO2XUcjqcetevUw9DGYHlcVZrSXXz0Wp8/iMQ1XutD6A8F/BH4Y/tC/E64+OMPipdM02&#10;zlM99Z8cHuKp658af+CfP7PPjS9uNB8Mz61fXQb7ZH/AeTmvM7fxH8OPDXgu4+EXhWbUbXVNT+SG&#10;drjb9oXrnn1FfP8A8VrPwTovimNokuFW0jMV9eH+/wBD+tc+V4KUalpt22XpuafW+U+nNV/4KA/s&#10;f+CvDl14p0P9j7TbjMxMU11Hwzep4rB0v/grV4D065sdX+H/AOzN4Ytf7QukikhWEb42JwW6V8vr&#10;Y3WqeFm8Oy64slm0261Vusme2K5OTwLq9vcR22n6c0My3Q8yQcNHz1r6VYXDzp8tS/3i+sc2x+pH&#10;7W3wa8G+Lbrw7+094iW1t7W80ZXNmqAIJCuR/P8ASvieK78U3Oqala+DfEH9n3Ml8ZYWj4QAH1r7&#10;q8MeHNBtP2AdI8GePvGkc0lxEjjUr47vs/Tt6AV8heK/il4N+FN5eaTcavpfiSz8zZbTafaYfbXk&#10;03yVnCnr2OXEO5z/AMUP2pJPGbab4B+NNxDql5YRiBJ7aIZ9M5Arp/Hn7W837L3wAsfhB8GNLRX1&#10;pd2oXk338Njj8q4+DxB+y54im+3TfD/VIbyX5/tkmdqv2H0zVDwvpng/45XuqeEvFGjtJf6e+bGa&#10;OYKFA6cE+le1PD83JKcXZbo4oqUbmhp3gn9n39pD4RLY+LtSm0nxws2bST/n4Y9hn3rmNT8C/wDC&#10;gbpdKmOpaTEoQtdQsQsv97dz3rkvi/pXiXw54stbAapHa6hZqDpawLzuB4JxXoNj8FPin8cPBK6h&#10;8SviLDZWEmxbn7RMNxC9cZ5qY05U4pufuu7t29BxujhfHvh/4geLfGsXjD4c+Exc6FdRBTNC2F8z&#10;pufFfW3/AATyn0T4P+GdYbVdatYfEF/G0aMrDy1z2B9a+bPE3xA8H/DWP/hS3wi1W+ngnnWMMJSf&#10;MkxggfU1l2Hhrxj4Y8UtpnxW8T3WhaSy+a0aqyyEkZ4PbNViozxFGzsl+L7F0XGFdSP0C8c/tZaR&#10;4R8NaX8JzIt4txM39uG0ILSqxPFec/FP9sP4WfBW3XTPgj+yPp8l0FDjVtWt/vSHvkjnr618q+KP&#10;FnxB8RPa2fwa8NX0y2LfudQuAWM6juzV7x42+Itj+0F+y9H4L1fX9NsfFOgL/pEdrGPMYgdD614l&#10;LL/ZzUpden/DHrYjERqU7Fa5/wCCi/xfi8Q2Nx4w+GGhx2N/GsM0NrEoKbuOwrw34pfBzxxN+0Be&#10;eBfh14Zkkj1yRLmGRvuorjccGuCPj3xydVtrbxNbiFrScBpJhjcq9Dg/hX2T4c+Ef7QX7Vnw1tvj&#10;B4N0ObSza2q2tnfW0gQzqB1Br13Tlg4qSS2PN9p0OB1P4O+NPh/4XuvD3ieZtWtbW1xLKV/c2T/X&#10;1FeZeEfDNx8BvBN38UfHWoXGmzXk5bQ7Tol1jkMa7n4z63+1l8C4dL8F/Fn4dXk3heCQNNcK25r1&#10;s53Of4q52/8AFWvftjeOIfFnj9bbT/D/AIVt82+ksuyN0UcKB68VjCnVjBuprB72/L1Jc49Ue4aB&#10;+3Z8JfjL+zVP4Q/aHC3GrfY2bS5ljG9cAYVjjgV5D4C+PXwf0H9n278A3upRTXmt6m0enxzoNtjz&#10;wwOOlXP2dvhn8Pv2jPiXqN5oPgn7Po+mxs+uXTjEMNsv3gpPGcCuX/ahvv2WfjB4jh8N/Bjwo2l6&#10;foa/ZoZI+GuSv/LTr1OKqjSoqTiotdfTyN44juYniD4b6Uujf8Jlo/imG8uLLllhYHmu7+CafD7x&#10;X4eXx14o0W41LVRJ9lsbFVz50nQD868Z8M+Hdb+F/hy+1uHSLmTSclWnmkzz06V2/wCzX4r+Nni3&#10;T769+EPhH7Zb2bFhfRxcWknPz+xFbVsPKVN8rvbZ+u4e2iz1zxdqfib9nfw1dWnhjUIZPGGrrm6u&#10;IW+ext26QJ6MB1rn/BXwz8bWVjB48k8Vz295JMCsMch3OW6nrz71n/AjXkPxXv7H9oCwube8usvB&#10;qdwx8tJT1bB7GvV/F1hqej6XdeMWt1s4bUFNJLHKqp6k+pbtXJKPs1ysykY37S2hfDTXNZ0Jb7TY&#10;dIvEsV87Xol+Z7j0Yeldh8P/AAJ49+E3w9sPiB8UfDb+IfCsd0r2NvYjd5rHoxH/ANavDv2idAm8&#10;P6Jo+oXvjEape6xbrMNPznZHk/IB2avWPgZ+1r4z+EPhTTfCfi3QJtQsbVVkt7G7+Zdo/hx7Vy4y&#10;nW+rxktddjGnKMal2Vf+Cj/7U3jTxo/hfwpN4c/4R/w6sKkWMy7Hf04x6V4d4M+J+r+H9Zafw540&#10;S3EWWkstx/eR4+7j1r6L/ai1z4J/t0XOj+NfCPiO10fxXoqhRpN+o8p8Vh3eqJ4m8NHwdrP7Oei3&#10;2qWEJU6ro+1DcMB65r1cBKPs4qSs+pNd80tDmPhV/wAFBLfwL4V8ReIb74P2S3nktbafqBj+YMwx&#10;u6e9VfD3x0+IGn/D3T/J8W6haSaqzSahdK+PLUnp9K4z9mODwgvxh1T4V/G/wjeWOn6xMVgt51Lf&#10;Zjk4II96+4PAH/BGTwh4w02S80P4mXw0m8H7iG4bOFPpzXtRwtPESUYo5aNGpKpoeN/8E+/ip4t8&#10;KfGDU/iFc+OJvEGgaarfavMlLNjv619Lfth/s7WH7ZHwam+LHwl8atpeiw28kl5ZWsY33EgzkE16&#10;f+zT/wAE3/hb+yb4R1bQvBmirrF9dWshL3C7kdmB6jnvV34F/D1/2af2edc1X4nXS+X9qnuP7Obi&#10;NQSSFArqrZTVwdH2h7ipuNOzPyV8C6L8QPEti3wY+H/hrTbWZpmgu7q6GJnwcbjmvevg7+y+P2QN&#10;V074o/EX4wGa4t5BK2i6ZMW3e2M1x+t/tKfs96p8e9U+IOteDrrQ45pnijls22oDnGeKueGfFHhX&#10;4mfGK00X4VeIWupLyZfm1iTcoGfevkswxGIqxbsY0/hufUP7cz6B8efgLp/xQ0fw5/oyw4mmmhxM&#10;o/KviTwX438N6Kx8MeHLFbJyMSXVlHmVm981+sEHgDwvrXwnt/g94jnsZriawxIlvtC+Zjtivyx+&#10;Nvh1/wBnr4n6t4Y8eWdvIv2tksLWxQRzEZ4+asMrnKFTV3OiSs7ntH7Enx/Hww8cNp0WvTR3WqTe&#10;XLI7YdR64r9APif4h0nwL8O7XXPF/i64udKulD3F9OoxFn/9dfjTB4q17SPibpcmh6BJbwtIryRs&#10;2+VVJ6kjNfrd+ynr2kfH/wCEq+CPHGg/atDkh2yfam3c496+yy3EKjW5mzTD1LStc9M+EsWl+IPB&#10;P9nWviSDUtP1a1JsZLdg37srxmvzT/aq+Fvg79l39ozUH13UJNNtb2RpZpIYt3mLk5Az3Nfp/wDD&#10;f4S+GfgTokmieEIZVtd2bVpZM+Uv91favEv2+v2cvh78d/hpJ4n8WWaR3OnsH+3bAxIHUfrWub4i&#10;niCsS7xZ8KaF8efANv8AEnQ/FPwM8GaxZRwTL9q1S9Vk38jPH/1q/Q/4h6fN8b/hhpvxL8IozXln&#10;BGbnevMhHWvy9m/aNi0K+vfhj8NvApul09iFvJlwoxkZ6e1fa/7Cfxz8Q+MfDNv4e+Ivje1s7qNc&#10;2+n2zDaw4xkCvOyzMFg8Um+5y4Oqqe59O/BLXtQ13Soj4msMGzXDL0zVP9pn9l/4J/tV+EZ9L8TW&#10;a2k0ilbW7Xho39RyOa5bX9Y8SeBppGtNVX7Pcc7s1P4B+O2hvqVv4d1a7W6dpP8AVqp4Nfr1HE08&#10;Thfbp7HrTl7REX7Gf7Kniv8AZXsrzw3ffE+417RY9zxWk0m7aPTqa9J8WeKvCGlaRPqOsiS3sHz5&#10;sMnO76A9q2b/AMR6BYyrPqskdjbsufM+6Me9fCP7c/7X3iPxVrd5oHwkiXVNL0jMF1cWmfkb0PrX&#10;wmfZ5Tpr3TGU1GDTK37Y/wCy9+zt8fIZfE/wx8RSaPqq5Jms48RyN/tV8i+E/wBjv4n/AAb8YzfF&#10;DxE7XFhCjM15Au5Wx0r2r9nf9ojxJvfw/ruhW9vaTsftElwhwQeuPevqH4D+HNE1+O50WHTP7Z8I&#10;61JmOKbk279/wr86rZpisTWcKavc8unRlUrHlHg2/wBB0MfB/wAS6doDTX/iDx9pRkmKnMaG6jGT&#10;6Yr9YC3YGvANB+BPw40q40G2t/CMRh0/U7efT9sY/csrqVI9MGvf2yp4+tfpHCOFxGFwk3WXxNP8&#10;D0qdH2MbH4efHX4n/Dv9uD43T3Y+LEvhq6s7qRLXSbpyvmsrkf0rNt/i38VPhJqk3gb4u6E1xoMa&#10;7bO5ZNySjHBzyKm/ac/Yf/Z3+IXxHbxF4H/aa8PaPrH2yVraRZivz72OOPxrybxRqv7UXwz1qH4e&#10;/FBF8U6RCv8AoWoBgyTKOm2vzDFZZRlG0bO3R6W9H/meXLFVHLU+1f2Z/wBoLwL8d/h5q3gC80LT&#10;YX0GB5tNvtSdWDcH5Ru9MV8S/EDXbrXviVqd9rNhHqk0N40ek3TtmO1wx5UdKxtF+JGoz+Jm+w2i&#10;6TYWcgN5ZjKsAeoNdB8ZJvENxq9jqfwt8LWt9p97a5ZbD5hFJjq/pzU4XDyw9ZRto1/XkEpQqK8m&#10;dppUHwm0nwlJ4t+J+o3Gu+JbOMSWMiqY0g9sivI/j1PP4pmtfH3hYQx6LLtF1DGu4SP3yfWnp4U8&#10;PeDNBi8U/HD40w3GpXFxhfC2ly5yP7rD9K9Ch8YRfEH4F6j4R+H/AMEI106zIaO7hj+dGPdvc16T&#10;pfV6ikl/kY6b3PEtLUTfELRdQbQvsOm/aEDXDthB74r0r4l3fwj0q7nvbPxrDfakkm9vs+NgX+7x&#10;3rjf2avgrqXxK/aB03wD8YvFVxp+iyTeZI0jYSBRztY54rb/AGwfB3wT8FfGK6+GX7MGmya9HB81&#10;5dQ5ky4PPI7VvUpxqSUb7dQjLl1bPSPg7+0ZYeKLabwd8QNRuF0tbUraqQfLX5eK881y1+HSeJxY&#10;+E/EsMUzSH97JGNvf1q7+yp8RtH1/XdU+D/xK8EQ2l0bJ0s5niwyPjv+NcvB4p8P+GL7UvB2p+BY&#10;tU1CzuHSGa36nnivL+qyo4ibgnp2ejNHzSjfc6uxgvfC+u+b4z8VWN7p7RnYsUa8HHHSvH9K8KeI&#10;Nf8AG+va/wCA9aWG5NxlfMufLGM8d67qHxFDrmkDRtc+G91ZzSShYpm6DJArhfGPhnxh8FvFuo2d&#10;74Ym1Cx1OMPb3kXQZ9816+GqYjlcJ79L2sYSlqdh42+E3irTYtP8Y+Ovihpn2iC33Lbw3CyM/tmr&#10;fwn+DXj341Fml8UPHp4c/wDLwQv864zWP2Xdf1j4cTfFrXvHdvYWz22bS2mufm3emM1ueAdD8R2P&#10;7NNx4x8K+K9Shawk2XDWufm5HIrr9nTlC9/wKtzIwZ0t/gV+0vaqlvDqx0qcTx27NwzrX13+1j4B&#10;vvjN8HNN/aY86xxdQomo6FCo3xqMDjvXyF8IPhR4Ok1xvil8Z/iRJtHzNGrHz/XHNegf8L217U9T&#10;utG8Bw3kfh1oTFBc6i37tz0z1qMTRc4px1sRJOOqPQrb4tePPDHwPXwF4b+Hdr4d8P3+Db6/Io86&#10;XA+YDvXOQeEbrwbquj/FHwB8P7yHRtoTXdYvFO25l7sAetejfs96r+znpPhCG0/aZ8TanrF3b3Bm&#10;0vRV5gkOeifU11/7QP7Tfw68ZeGV1Lxaq6LoelR7dE8G2KjzLph90uF9eK8a1anLSJpTqe77xwer&#10;/s2fDP8Abf8AhbrGofDWXy/HGmMHNjwnnxdcKOMmtWX9ub4i/smfBvQ/2ddT8AXVrNpciRXNoqsH&#10;cdz/ACry7w98RPjJ4N8X6V+0HY2tv4NhjuP9B8N27bLq9jB4LAfwketfR37Q3ifwj+0tpPhX4teD&#10;7XT5vETbI/EQmUYth3LZ71tUlKEUqruu3/BJlLdo434keLvjL+1X4Pi13XNXXR9Lt13WtreDBCen&#10;PWvnH4i/D/xZ4j1i38AeE9cks7WeVVv7pV8tfLz8xB78V9of8KWj+KjSWHgbxN9q07T7Tbc3kzYt&#10;xJjO1Olc3/wpv9nHR/C9xqPxJ8W61dXVmzKsOlL8u7sPzrhpYr2dT3DPm5tzzv41/Er4bfCz4J6D&#10;+yx+y9ceSZkT/hItcj+WS6bA37mHOOPpXivxV+Deh+FTY2fwvu5Lr7VCP7T1BV4tpT1J9BnvXP8A&#10;xAtvDmlfFW4vZtYv9F0cXgdFum5K5PBr0rXvFnwz0fwsuh/CzxY+s22rKr+Ips5eOPrsj/GvQtUw&#10;8Yyi731fmdHsm9TmfhT8GPHvxr8XW/wPsvG8aajcP8qyN+7kX+pr0L4f/FT4n/8ABO3xh4m+AWha&#10;BZ311dyf6U11hVOR1WtT9lj4RwWXjy3/AGgNU1k6Z4a0P5rGdsrPdMvRF9TXB/tY/GHVfiN8b7r4&#10;q6h4EeQ+cDZ2ci4eSEcbj7nGaI1lWqOitVa9ttQ5XHU4H45/Fr4i+PPGkWr3Xk2rSMN0dsMgV7/4&#10;Bt/HfxN8IWst7aXmqaNYqst5DECSJlHy8eleYeHvj38OtX0v+yr74a6Xb6g5JXdGfMTPTtXqf7Nn&#10;7QPxC/Yshm8f+M/D632kawWRdMmwR5Z9B+NZ4iNSVOMeTlcX99/8glK8jnfh34Sk+IHxT1Dx58Q9&#10;SisdO02Qrpem3Rw32gDg4PbH4VqeKYJtU8Sf8J7qDrB4bj3xrlvvTL1x9a724079kj9t3WZJ/DHj&#10;ebwD4rlUyWtjqb7IZ884XtmvJ/H3wb/aJ8LakfCPxB8IXt14Ts7pTHquncwyBD1BHr3qnTlUglJW&#10;sc/vdDD+JfhyHRPAEHjjR/DssN/4kvANOjhYiRUBx29a3Phr8NL/AE3SJPFUniDUbe1sV33UkkzD&#10;Fz3i61v6X4n8O+MfjbbfEHUr94/Dfh+1VLbQ2BDNcquE2gjpnrWh481PWvil4ZT4U/DiWO1Oqa6d&#10;T1JpMApJ3U+2BRKoqcEkwjGXVHtf7FXi/wCAvijxD9v+LfgWGHUJ222V9exgk475PrX6E+HvE+nX&#10;FnY2Hgq7sLq0jTLR28wBHtwa/IHSfE48UeMI9KurprGz0a1aJpV+UO8Q5wffFdv4Y8U/G7wJ4Oj+&#10;Jfw98XXpW8vNljZrMeO2CPpXNRzjEYTEJndhZUqd1I/W+612TSWs9WmT7KkkuJIOrP8ASvAf+CmW&#10;peENI+Cr6f4u8Y3mn2OpdXhh+ZM+uKwP2XP25vDfxTtLXw78Ym+yalYwqBeOxCPPj5lB9c17p478&#10;CeB/i/4XOneMdLtdasJlLol1tbj2r7OpxFRxGD5ZPoepNU6kPcPxV8W/sa/2zpKzfBH46ab4gjuj&#10;u/s3UGWNo8855xk1L8P/ANm7x/8ADXwZfeIviRoE9jcWbn7Jq1qxCZzxhhX3x8RP+CXH7OHxG1KT&#10;Vvh5qVz4dv4mO1LeQqo/DPrVL9qv4NXvwt/YWvPhzeeIW1JradfNuerMuf8ACvh8ZmkJfulPRs44&#10;4apGN7HyH4D+K37R2lWI1q++INvb29pMHs5ZdQzJLGPbNewftvfAvwf8Vf2fvD37TvijVjqaw28b&#10;X0ljyS2OckV5N4U+JvwC0/wZD4Jsfg5da9qgtjE13MxxFkdq92/Yh1nw78SvgB42/Z51S3Z9QWGS&#10;4sNJmbcETsg+lZ05Sp1HK1vwMoyS0Pliw8ZeB7nQzN8OPD9xp9zBagx6pt82R+OmDX3F/wAElPjR&#10;qGu+Fbvwp41s7prtZMx3s6bCf+A1+e9v4c+KPhPUr7T1eLQZYdQeOSG6wrBAfevpz9h34t6L4C+K&#10;ti2peM5tQkmGyW3iYBQx/wD117/tOSknEijUSme9ftLf8FDfHXhr4j3Hwz+GcUeoLZsRO0z7WXHX&#10;Ao/Y1/a/n/aA1fV/hV45uFkaZHSSG5+6ueOK8B/4KS/A/wATeCvijN8bfh5qkNva6kqySJNJ/E3X&#10;FeTfCj4i+HPgdrul+NdY8cw3mpXjiWSxsmO/qDtOPWuT6xUrap3Kr1veL/7Z/wAJ9V/Z9/aGvNEu&#10;2Ww8JaojFdRC7clu2axfgN8V7T4M/FHSda0HVnvtL88JJcSSH1GPwr7S/a++EFj/AMFEP2QbHxRp&#10;GhyWN5ZMs3llf3hAHNfAd3+zpq3w08Jx3+teIY5GsrgC10eI/v359Ktxh7NSb1OeUKkZXij9btf0&#10;q9+M/wAJ9P8AEvhefmWNWwp68Vq/CT9n2bwvYL411FY/tlqu9fOAHT614d/wTv8A2pNF8UaZZfCT&#10;UHk0u8hiHlw6gDl+B0rX/wCCon7TPjf4S/D+TwD4Inlh1K4jLGaEEbo+emO9fTZbnnscvlSnKzts&#10;e1hpWh7xzX7c37Y+u+KGm8C/DC6Rbq3UpqhhbhRjkCvlnwN4w8U2usL4h8NXlv8AZ4eNUhmYYmfu&#10;CO5rxP4N/GO7tL+81T4tT3kN5LK2y4mY4k+tew+APhh4Y+JF1/aPw98ai6N5MDdafbnJ3ewr5LHK&#10;tiq2pyYjmlK0T234VfBfVf2g/F0OraFoYsrQMv2uxjX7/PLD2r7U8P8AhXwb8F/Ctvo2k6RdTvbx&#10;g74Yjt3elR/sdfBWTwF8OoRqcflXTRjbMy/venQ+1dz47+IHhjwLog/4TrWLewj3Y2sV/OvfyXA4&#10;PA/vqvY7sBR953OM8IftGeI9S8eaN4dtvD9wtvPqsELtIn3VaQAmvq4nNfNPgSHwP4q8T6T4i0TW&#10;pntzqELW9ygHlyNvGFz719LMCehr73K8xo5hTl7LaLsdOKjyyR/OP8DfAf8AwsbxhqmrS21jqWm2&#10;F7dScTDzFIkbpzVPxf8AGXVZPHtvO892LHQ3zb2U2dpwela/gv4Dfs4/Efx54k1b9n/9oO98FzRz&#10;3Js7DUJSq3UnmNkc44zUHhrwZv0vU/DHjfWob68tIWEl9Eo2swPrX5XilT9o21fpZ6M+VKfxv/al&#10;+AGsa9Dr/gz4RXdvc3dmsWvRsfllbpuXj1rzf4KePPFEHjHV/h34EurzT49cuPMT7YxPkDrtXPQV&#10;6l8TPghbeNPgjb+OPhrNY317oeJLy3UrlgvODjrXC6F4y8W/HK7sdX8GfBSSx1CzVba9utPhJJxx&#10;nj6VpRjRjh24x+97dhSPRNO+D37OHg7xL/xdS7bW/EXk+baQ28mTHMR3POa4S8+MXxb8L3OqeGvB&#10;mqf2fpq3avfxM2wtHngY+laPxx/Zx+K3wYv7Hx5YWV0011DHN5moKQyMSCRzXffHX4LeEPiR+z/Y&#10;/tFx6np9jc2tqkOsWcdwFkvXwM4UHrnNEZx927unp8zLyOo+NXwu8L3HwV8P+NfB120134o08T3V&#10;5DOP3MgAG3I6V4P8Bv2jov2WNH1298O+FLTUtcaRo1l1ECRt3TOTXu37Pfh+H45fsFeKPh94euPs&#10;msaLJ9r01lk3TCJRkoB6Gvnr4YeFvhlo2hXHin4p+GbvU7i3nxdR4wxIPOfypxjT9nKM9VfbqEk3&#10;Y6v4T+LviDr/AMX9P+LPxNs7GFtVkyILdQCAT7VN490P4UeHvjDq3iQwXUD3V1vZluMLmu0u/jV+&#10;zp4vudCg+F3wwjhu4WSJI5Zvm3fTFYXjv4aRaz8S7my+IWjfZyx3wwwsQxHauX2ko1NdF28j0I/w&#10;jivi/wDEbQrG3tZtEsbu6j85NzLddBmvUf21fhs1t8Hvh14y8DmZ49e0rMlv5nKnFcZ8ZfBXwq0z&#10;wmlvounXkNwvDhhnpXuXxn8Nab8Uf2FfhhN4U1ia31rS822Il3ZUnqaqWKpwjCd+upz06ftZNdj5&#10;N+IHgKHwV8KLN/GWvXV1dtIHt9LExIXPTI79a9G8BfEj4o/s7fCXS9dXQLHU/D186tfabLbhsA4x&#10;way/jj8JvFXhbVNI06606a+uGt1U30iHbG2PvGuo8c+K/Celfs66ToOoaxHdap9okW4X+EYxtq44&#10;tSpws73Zoounocv8XbX4Z/tRBde8EvDoWswRhn0mOHasxx0AHFQeD/2KPjD4g8ISeJvHHxHsdI0+&#10;A5t9JkuFRxjvjNaPww+A2pfHXxDoHw++G/iqHRdeFo+panrDMFWJU58v8QK5/wCKPg3xZ4t+Jdvo&#10;3ifXb5lsb02t5qVlM3kuinbv446V1QxFrx5rHPKXMd58I4fhFqfg7XPht461P7frVvx4fvYR80b4&#10;+6D7nPeuP8MX/iT4U+Nm8QfETwBeatrUB26PcalGTbwJ2Y7uG4rvNU+D/hX4WeHp9Y8E6hJeC+mh&#10;XStUuF5Dfx/XFfTGjfGf9m/4ufCS3+BP7R17Y2d5Dbqlh4gtdom8zHAPGevFckMRTlN8utyo0efc&#10;+XZfCuneNdUk8W+NPEslnBeLubWpmL7pP+eMEfUD6VV0PxXrfgL4j2dpBay6fosTA3cNxlW1KEdW&#10;IPQkV1HxD+Emt/s/+LbGDxRrEOqedMZfCNxfHbbrGej+hbHauH+KjePvFHj5Z4UTxI95H+7mtuDE&#10;3pgdhVyhGtHTU1lRsj6Q8aXEmhLY658I/Es8PgzV7cT/ANm2eWaK47o+PeuH0r9qafwjcXXhPxV4&#10;dt76GeXy4oY7f94zHgfjXAfDj9oLxJ+zH4ng+G+s3Md5BrMeZreZN/2KUjrz0qP4h/HXWPDrXvhf&#10;QvgDb3HiSZ/ObXm+bykPRwMYrGnl8YyWhzSj7yPOP2nfh9r954ymuvEWkNpcMy+bHa3MnmZB6Vl/&#10;sk2nw80/4jwSfEm4ks9AhuMX22MqHT0rH1f4+rqvjEt8UdZ/tC9slPmbm+Ue34VpaTqevfEXWrO9&#10;0Tw1E2itN+8+Tasntmu+pGpGjyNWXc9GKPujxb8af2efFsNxL4Hjt7fwToNuDa2PCtc3H8JA7jIG&#10;a+Xfid4jTXdcj8ZeIH8jU7ybFrDGvyImflTH0xXB6hqF/wCGvELJF4Wvp7KzYs1nZRlo19zjrXqX&#10;7P8A4p8GfEDW7vVvFWgLNDHastrp918rq394e+a8SVD6p++1a69/QiprE6j4S/sufD3xczX3xX1G&#10;1t7qSPz7ee1I3MDyE49K5nV7DUPGfiLVPh5p8ja9a2PyWzST7RAo44z3xXceOvh94n+GvwB1L4pX&#10;tvFYzTTEaFDcTfvXB9FrwOC51K5Gn6ra6rNaX1w2/U1sW/eK3Y471WFlUxF6knpey8jkOu8Rfs0+&#10;LbHw0usfDnxLFq15DLiawkhMVxbH0Rz1x7Vr/EX9oD9qL4YeC/DPwH0fxBJ52oSh5LK/bzGXJ6fS&#10;sD4qfEbxzoelabfP8QY7hYdpjjP7q4GOzKOtb3hS9+Hn7SnjTS/EvxK8c3XhvVLFUSDUo1yGx0r2&#10;6MYyhzTIqScY6HI+M/iN8YbDxhFofjrw1DGmmzJJcSWdpsMn6V7h8NvhqfF/gjUPi78MY7yS+klz&#10;9l2nK5HNR+PPgjZaL8fvD/hnVPjn/b1n4glj3TSwgMqZ6V9bfET4q/Az9lXwOvw28A2lrLqUkOxX&#10;gIY7iMZbHevmM4xijZUlr89Ua0feXvOyPjXWvFGjaRpEPw28Y+Abqz1B5vPmvkiOWwckZAroND1H&#10;XtU05NatILi30qSQWWkW75QC5PSTBr1r9lbVPH/iP4iSp8f/AIQ295od1IWs/EGoW4RUz0GT1r3H&#10;9or9kW48QWMfj/4bww32nafZM0el26hVEnZ0x1I9K48LCpim047W2d/u7GlSi2lKJ8hf2lq+kawv&#10;w+lnSO2GGe8X7323+I7hXoPwr/aP+NXgPWmS18Y3Fxb2rKlvb3kh2On8XU141rni7RvCcd9b3sFw&#10;viC7mZIdMuFP7hweZG9M1NrmuXXxgj0PTNOv5LGCy+XUZ7Ufd9frXoVMLKMLbGtGs4H01qP7ZN74&#10;y8cWvhrxXpEtjHdyCO3urOTaOe/0r2zTPA3hX4hfAzXPh1pfiP8AtHVLiGQr9ocybGxxX54+LtRu&#10;td8er4X8A6w0mm6LY7vt0n3jIP8A69emfATxV+0V4PsIz4WuGk1S/m3XDSE/uoRzuPPQ14dbB8tZ&#10;VF22+Z1/Wu63PJ/DXw60j4e+Nb/wR8dfifH4fW3vGeTZCfMkXJwFxXu37EuvfAHwj8bW8RfCe5vL&#10;yO4c293qF+xXzFPcZrzL9qw+Fv2rfH9jYrp0Nr4s00CGW8tmys7dyf1r6d/ZJ/4J/S+FtJs/FHjP&#10;xDHqEixLts4VCiM+px1NetJ/u00/ee6OJQlKpaJ8lf8ABVD4PSaT+0JN4uj1C6i0O8ZZjDCTnJPP&#10;SvNPh7b6bNfqvg+S6sPlHl3jZDE19xf8FUvg7eDwlb+NtF8s26xrDMWXd5YHSvi+3+J+kw+HLHQL&#10;Ows4rq3b95eq3O31r6PCctTDcr3M3F056n3R41+A19+1V+xNZaY3iYNrmjxhmkL5eQD/AOtX58eE&#10;vD9j8OvibceF5fAVxrGs/wCrhnKllhYfxfhX2/8AsAfHzw34Wkk8M+M9YkkbVv3dsr/dfPAIrlf+&#10;CjPhjxR+zZqX/Cwvhf4LVrXVm2y6mIAzxB+uK5MLzU6rSKqe9G6PZv8Agn58WPEemaS3w8+KGt2M&#10;gu8rDbtIEYA9Bg183/t2/BPWfgt+0yviRvEEdpo2pSebbxzKWzz0FfPPhL4nX9p41t/EviTW9QfU&#10;IpFexa3kYSSfVRX6DeINBvf20P2brLXdN8Gxap4m0GNWiivjtY4H/wBaorVOXRlYeU5WTPJf2bvj&#10;Vo+nfEdNZuPAA06ztSok128x83uor6Q/bBXw98Tvhra/E/wH4SfxBH5Gye68onC+wNfO/wAJ/wBh&#10;/wDai+OHiiG3+JN5puh6bbMB9it5dpCiv0P+Fnw7i+HvgG18DXUMTW9hhdxUbXXHU1FKPtJHsxjF&#10;0z8gfiT8HrP4kaN5Fl4dnWVptrWCQ/vQfpX2P/wTf/4J++H/AIDeEh8Q/G0fkyXLCWGK46wrgHnN&#10;e9fEu9/ZI+C/iU/ErV00eO6Vf3rLIpIb/d55/Cvn34t/trX/AMSNYj8OaL/oeh6ofJsrqFuHboPp&#10;XQ5KmzkrVadHU9f/AGpv+CgPw4+CFiujeD9Qjv8AUnXYiwSD5D+FfBv7Znxa/as+Nvgq3+IkN9LH&#10;o8MmLyNGOQM1yXxf8A6r4K+Ki2ev3VxMtzNl7i4zhFPcZ616H8K2ewGreC/G2stfeG7uHdbsvLO3&#10;pitKmKqVqaSOKjmFT2zSPc/+CRf7YU2tXmmfA34h3MPlR3cJ02SVhueUuAo+ucV+qiuxHG38a/D3&#10;9in9jX4reL/2rvDvxF8K2l1Y+G9H8WWVyrMpAeKO4RyPyFft87Mhwq19pwbSlSo1W+rX5Hp068q6&#10;u+h/PX8d/wBnT4b2Pxfk+Heo2Ultff2hM9jqWnvtV8uT2rhdc8F+P/g3a634Ut5zeR3z586VvnEf&#10;4mr3xU8e/E2D4itqz2TXmjadqU/9l6t94zL5rZGe5rY+JPws+L3jLw1a/HG+uhN4fkAaSKCT95Ev&#10;cMAc/nXwspVYTSnLR/PVPofP+0UpWPHbXxV4k+Flg1p4f1W4WO7XN/D5mVPrXqn7Jf7S3xA+GPii&#10;Pxj4G021utJtG36naNCCzepPFbXw5+BXg/4i+Arj4qeF1XULO3Zob61eQboiO59q8n+EnjO4/Z8+&#10;PVz4lj8Ni48LSXH2fULN23LIr5BI+ma6OaFenKKVmvxNFCW6P0W+PWrfDn9rn9nlviZJrMdrN9nx&#10;HbR4Gx8fd/MV8T/Db9lpfGur+T8TvjPa6H4TjmYLHeXQADZ67c17N8Nfin4PstN1vwXB4dmm8O30&#10;xvdLmXIW33fw59q+afjVoemT/GZbm8uLqTw2q5FvHcNskY/yxXBg5ONRxUrEyhLqX/E/xd1b9mn4&#10;o3Gh/BG/k1LQ7UmG81y1QmKeI9fY8Vf8Q/s1fE74taLd/GT4HeP7Wazu4PMu9DaQbw55J25/pXH6&#10;38XPFHhSOT4XaFotndWuooRZ28NqJHVT6tiuo/YYb4hfDz4ot4i1OxuBatJs1HTZJjsaLuQvY4r2&#10;Lxo0fabfqEYSlJJEv7EP7Nfj/wAV/tPeE9P8R2jK9rqCy30arxtVua9i/b5HiLUv24blPBmltbab&#10;YqsbSxL8rYXGeK+7/hv4b/Z60X4bXX7TXwr8Or9st7GQSBm58zb8wHuCa/OnUvi58XH+KuoeMLC1&#10;h1qK+vnK2SoJHiXP3TXmRxH12TcbHoVqcsPT94q+C7c+NfiVH4U12U3SzXSpsMZ9eRX6deDP2Y/h&#10;h4c8CaT4fvNItrfT4LdZP3ijhsA9/wAa+JP2fPF2mfEL4xaNYaX4Eg0rVmux9s8yMevPGOK+jf8A&#10;gpL8V9Y+DnhPTV0uWRUuIdn2r7RtCHp0r5/HSk8Qqa6F5fD3ZTZ6bF8Pf2R9ZvZrC8bT724X5Fiu&#10;MMOO1cR8f/2VP2Ttc+F2qPb+BdLiEC7oJrOEfLJ/+uvhS1+IfifS/CN54wk/aR023u2zIsLMAwX0&#10;+teu/sM/tfaZ4ri1Lwv8VfE1rd6OkLzSpJICzyKMg/QmtPZ4inT57L1Vyq0le1kfMfxS/Z9+IPwd&#10;8TTeKfCXim5tbfVka2hjgkKyRxn05zjFdFJ+1qPDnwak/Z88PfCy1uNQjhC3WuXFrumd+7Zxmrnx&#10;u/aMj8ffFG78ZwfDK4a1hnaG1xIRFFCrYDY6ZxX1B+w1+z7a/GPU7fx/4w8H2TaJ5f8Ao8hth831&#10;OOa9KWJqRpQdeN2eZHDylUsj5e+LHg34r/FP9nnwnZ/C3w5qUy2k2y6ihibdvPUjiuC+Mf7JWq/D&#10;jwfZ3HiHxBeQ65fSLItncTZkRvz4r9LP2k/HfjT4d+E9Y8Cfsw+D9Pm1S1jOyOG3BaEf3wMV+Zvx&#10;ag+Kuu6bL4u8S+Lrm+8Wm4LSXEynZE+f9Xt7Y/Cs8HiqlS0YySV/m/J+R6HIqEby1PoT9mbwhZ/t&#10;nfsx6l+zp8Y9Qa38XeGP9J0O+vpMyiJeyc5rw+w+IWmfDe8m8MfDJprOXRZGttQv9SXdJcOOD5fp&#10;XO/CPxd4r8C2n/C07TxbJpvi7T5MzWck3/H2oHI2+ntium1zxt4Y+KWlp8efCHhdYdYjuMaxpfk/&#10;L5nd9letCnUjUld6XK5eZXRp32m+IPiBaL48+IfhKz0fTbdMrf3EeJ7n/wCvXU6VBpXx5/Z/1XWv&#10;AN9NFq+ixsk14Pv3UKjhRxmuA8SeIviN8SLiPUPE15HeWs1uIrXRbf5VLepA+7VLRPEfir4GavDp&#10;tpfRtNcNm+tbdh5NvCeoYjgnFbVJc225w1EoSuzxjVNY+ENz4DuNBTwRNJ4o89hdTMvo3P8AKvT/&#10;AAH491vxp8K9O+EnhTwmmk+W2Gv2Xax49a6zxP8ABrRvF/jKz+J/wY0y2vdNvoydWseAxfvt9eva&#10;vNfFXjyWy8V3Hg3VNEm0i1tZsxKPkkTnr7itqko1I2XQ6I1IyWh6F4C8S+PP2atOuvDPxDvtP1Dw&#10;/rHyzXEm1rtT7NzxW2vwdSDwG3x10/Wo442vBb6XaQyYkdTzk+vWuEs7H4XfEa1ceJtevtUsLWHc&#10;0yqwEbAdDXT/ALNNn4e+NPi2PwDaeNZNPtNPuMWVrJJkOBwGIrza1GXK5rfr2sZVJxjob+n+EfFX&#10;xg1GHwt+0V4u1LQ9OWEHR7++Vjbocce1c/faH8MvBc9zpesX8kmpWDFbHxFpsg8iVe27rX3R4++H&#10;HxY8DeD7XTviJ4G0/wAbeDPJCyLa2o+0Qr0yCBntXzP8WP2GfgL490a68Sfs6/GCbSbsyCS+8M6u&#10;xBT1Qbq46OIh7Tkm3FdktDlb5d0ea/A/4CeGPjj4gur/AOKPjLTtPt1z9j1KdwvmenU1p/F/4UeC&#10;PhnpS6AbgagtrIZEv9PmBDr26GuX8efC/V7qGHwinhUQWem2m68vrXVAPMYdSMHiofh7p/wp8XpY&#10;+CPB+q6x/aEFxu1JLl2lDKOwNel7/sedPT9ATjM9Z+F/gnwD8SJvC/ifUH1S11Kzu0Fv50nVfWvV&#10;LvRvgv4N+MN/4x8QWV/rWpQTH7LbTS5ty3bdmrOteFPCfxN0DTrH4ZvFYahpFj8sxYR5K9SeleMf&#10;EfXNa1rwtc+F4bxv7QjJFxdIcM7eoNfH1YVsTirc7S2fkilyxNz45/tXfFfxDqkumvrLQwhv9D0O&#10;xYCGMDp09BXQ/sv/ALfn7Tfjhbr4A+H762+0RxlkmUkPCvpk18zaN4m8P2x/4Rxb5o9cjfE1xcSb&#10;iV79a0b+x1GyK/EXwF4vj0OHT12TXMDYmuG78Dk5r6zA4GnhYWS36l805dT7C1r9pn4D+BNGufCP&#10;7TfwggvtakVo4dcsrPM0j/7TAEV41o/wztfiPY6143+D/jaHSdJt9ztp80gDsOvtXm/hr9q79oLV&#10;Ra+GvFPhzTtU0XzN6yahYDzJl9d5GRxW54u8e/AzVtN83wF4c1Lw7rV1Isd1b29wzxyseuAK68RT&#10;jyWM5c1zG8H6n4l065uJW02WOzjkPm3ZXi4PoT6Zr1nUPin478H/AAum0kaiLTXtZUI2oQt/qrZu&#10;ERcd6858DaP8fPFVxq3wjtY7ea3jszcLYvGFlaPGflJ5zVj4WePtEg8Vw2/iDQpphoIKx6XdsSxk&#10;UcZz1wa8StTjzOeg481tT1z4efC0fD3w3b2T2gm8T3tq1xHes2TH3y1ejfskftK/FXwG+oJ42vmu&#10;baGYq7TSZVRntXi0XxftPHV23h/w1qNxHrmsSY1ZnU/6LGDxs9ABVnxPcWeoyW3wi8FXDCK3Ik1T&#10;UVly0jdzXBiOaUrrQ2jWVNn6A69rnw1/aM+FV3DeG1awktS0lvMQX3AZr8tPGfgH4bR/EPVEsYjo&#10;9rbXDRt9uU7SuTyK9a8W/ET4gSWGk+C/hCJrf7Odlx+8O6fHcj3qLxd4l8HeOtLm0PxLoFraeMtM&#10;jzcSSY2TAdcjua7ctqVY/GzCvjI1JbanMfC5PEGnXtnrHh3RWk02yuB5OqTnGVB4Ke1fodoumaf+&#10;1r+zPeeBda0ORroQj7PdXW0l2A/h9OlfHOh+Bdd+J3gTT4PBXhC+ubyRliSaBWjht29cdCK+vP2Y&#10;vgH4i+DMNrf+P/iZNfXkUO57FZNsacdDz2reWLpYao3LqdmDpyqa9Op8W/D/APYy+Jvw/wDiPqmh&#10;eHfgtqF9q00jrYajq0YaOAZ656Divub9l/4Ma58BPBO/4h+IoBrt42biOFwIkHZcVw/xu/4KS+E/&#10;h58QZ/htpNoJL+ZfnvI/mEY54zXzzr/7U/jP4ifEpfCTeNHb7V81hJJIV+fsvvWVSEpLnTOiVfD0&#10;fhR9tfEH4/fCn4NI2p+IBbvdY3K0JHOa+W/jF/wVf1C+1z/hFdBdbO3uflWZVIJB964rxv4L17xJ&#10;bQ+I/GGsSSJafu9ajZyfJOflP5VxvxT0/wCDnifwdH4Ws9OjbWtLk+0LcLHtM0HUY9aMNiIyi0jz&#10;q2PqapHH/tBeGdXbxfcan4916+m0fW7PzbO4aZtgkIzxzWj+ypr1n4q+HFz8LtbkaTUNOuPN0i6b&#10;70eDxzXceHfAXxM/a28D2HwxstAWO30pg9rPMuxgo7ZPWvoX9nT/AIJlXPhm5/4SzxBOq9EuEU4y&#10;K7aGHr4r3UmY041sQ7Hl3jTwbrn7V/gyz8MWHhOS31jw6yrdXvlY+0L0HNe8fs0f8E8NC0/Rba88&#10;e6irS2aiSeN/T0r36HR/hz8K/DKjw9o9v50UW2QhRufHr61574p+LV9q+kTi1na1t5jho1+Vq+5y&#10;HhPFVql5Hp4fAezlzSPSfDHjPwF8PfE2j+BfCGnW8MU2oQxb0UbWJcDjA65r6HZFc5xX5/8Aw18T&#10;6befFbwvp91cM2PEFp5e5snd5q4/Wv0DAXHJr7j+y45WlC2+p6EY8uiPwE/bSufBdv8AERfBPwda&#10;SPwrod3K9nNbx7knuDIeHP8AdzxXoX7P8Xgb9pP4eXmkeHvEiaR420m1MereEkk/0e/UD/WIDxnH&#10;pXlHhfV21K51P4W/EvRTpd59uuPM1LbiGZfMb7h9aofBnwBr8HxVh0j4B6BqU2pWN4Hg1RCd+f7r&#10;nun1r8Rr+z1TWz0PFjR97QxtF1fWvh18TNY8H+Glm03QdQ3QapaqpASXnt9a9j/ZU/YE8SftF6bq&#10;PhrxV4bvNHtrS8E9nq1xBtW6hzngn1/rX018K/gP8IfhJ4z/AOE9/aB1LRZ9W1CNZLyxuFUxrIeS&#10;cHvmvoW5fxd4u1nRNR+Emr6ZD4YEeZvs4G3HoMV5tbFz5Wo7noYegtLnxb+1L468BfsQaHo3we8M&#10;fBu38QLuVrq6mgBZ16HnHTvXnPxB+Ov7HPxz8IR+FPDfgfS9D1byv30fAdZCOn4V1n/BWX4waJof&#10;xSt9NvIkM0FpsaSIZAbFfn9H4p0KW7OtG2hmuBdlt0ERV8Z7mtMvwLnHmle/cMRGK2PSrCPWf2Wv&#10;ENx47s/C+n+IJmZhZrdDfsU9x1rqv2etL8eftP8Ax40/TvDO3Rm1SbN5NGpWJM9R27Vn+N9L8QfD&#10;2w8OfFvQpYtRj1OFU/sy+XzFBOO3NfR9h8afAfwb/Z8Xxlr3hKy0XxZdKDbw6eoRhxw/A4r0MRKK&#10;p8j1b0PJ5uWsj0v9vHxKf2V/gTon7O/gbXEgurmIy6lJCw3MM/MePWvjCy8eQ6JdWPiLw3bSaP8A&#10;u83V7H832g9zz0zWNYfE34o/EHxjceKfi9Jeaxot05CG4y0yp6K3auu8NfCrwL8Qtaj8NfB7x01g&#10;zne9lrjed5Q7jjNcVPBfV/8AgHoY6XtKaPqb/gm9pfhD4qfEq78dvpLXl1ZoD9t8vGWOOa93/wCC&#10;kPws8P8Ajr4PRX0nguTUptJdXa3ReGHpxV//AIJ4fs+y/A/4dXl9BqFjqeoXseN1nHtUEAdvwq7+&#10;1Vpnxb0n9n/WPEVr4mj8whiy4/SsMZlNWjD266npZfTjHBu5+eFr8QP2ZYbiPR/id+w9JOsMe2Sa&#10;GSQBsfxHivSf2UfCf7K3xf8AjLeeH/Dvwih0GC+01o7S38xuH28V4fr7fF/4geHFbVfFq28YuCsz&#10;RfeZfSvoX/gmN4VmtPi81qvkXU8ds32eaVcspx1zXDOf+z2T17Jtr53PN9rGeI5bHg/xX/Zq+KHw&#10;D+JFxbfHPWo7fwvHqDTQW9tgtNDuyF+mMV9F2n7ePjTRdJ03wT+zr4d8P2+htp6pDDcSBJt23G7H&#10;FbX7SXj34X6d8VtS8PftLaPLrPkt/ocdrHu8sdq5bS/EH7CviCaz/tLwRqlm6tthkso2VlH4VhDE&#10;yxMbSW2nkOt+5q3R4joPx8/aC+CvxJvvjhrusm4vFuz5+nu26OeIn5k9+OK9I+NGq+DPGPiDw78Z&#10;PD3hS3j0zxhADdaXHGMwXh747Vz/AMZvBP7O2tfEGLSNG8XX0Ph0jffNct+8ix0xmvA/i98e5vC3&#10;iGx+H/wf1Z9S0mz1lJ7e4kbLKF9PSvRo4epXa5VZ9X0sczr83umL8UfgX4u0349Imq+GL6PUGuw+&#10;nwbSqSIT0x0xivpzUf2G/jzrek2HxO+F/g1dLhhtVbWLVogFnOM9OlaHw6h8Wftr/EjTZfHusW+j&#10;Q6PZp5d1bkLK5A7niv0d+DPh7Q5/hQ3gux1y4vFjTypJmOW6V6mHrTqcql00PUo0/wB2j8UfEtp8&#10;Sfg98SJtO1PRYY4tcYpeSTZzZL3dR2ra8PeEdK1/Q9Ut57COXwdpr+ZqPiKRv312T1RT36V9V/8A&#10;BSP9nEfD2Rtb0xE1SS7U7Syjcoz9018T+Gn+KGqyTW+taTLa+F9ODNcafaqRE+PUdzXdKKOHE0zq&#10;tCdL+8t/Gvw1mudD0Hw/Mp0u1Y7ftWD/ABDPOa6b9orwf8MP2yxZ+JPB0a6H44sbYf2pZqoSO6UD&#10;qOmSea81a11H4mWdno/ww1SaS8uJittpsbYEcXcsPWvSm8C6Z8NNV0zRdG1UyeIPL8zWb9pPlgXH&#10;K9evWkpSjZo58P8ACeUa1rFv8Gfh3ceE00ySO8mYxyWskf8ArD61u/Ar4rR/CrSbbQtO+C1lN4k1&#10;CQS2+qjO8Kf4Paugg8ZfCX4xvfeCfiYht9WSfy9Bu0X5riTOOv1rG1+5tP2a/Htnd/E/Rr1bmCwL&#10;WduwILH+Funpin8cXG25Nb4j6s+G37WP7WXhZFi1LwRD5bJ+70++ztZfxryT4/8Ajvxn+034okfR&#10;vhxa+Hda0m2dZk0Vtqzk55fGKwfDP7btlrmq2XiLx14a1KOxT5YZGY4I7dq2fD/jYarfeIfFvg+0&#10;msYdRkVYWkbDOD6GuP6qo1OYztK1jyi28DWcnhWfw5rXj6Kx1yWMiaJrklsZ+tVdCTw/8C9HtfFf&#10;hLxfJc31wzwXGyMMC2Mdab4p+HXi7TviDJeXvh+OZLr5vPkcM+DW34dsNDg8aad4Ml8NNBDI2+SS&#10;4h3KD6jiu2UoRoNMOU6P4T+N7nS7xtT8Y6xcQxTWcgkbJX7wqPwx4T8d+NNWk8TeEdOvtR0e2Ygt&#10;HGSCvrWXY6/4T0r4yaoPEtm+p6bp8REdivyCX869X+DvheD4h6ReeNvh/wCPJvALx5EOi6hcYjm+&#10;g75r5rFJ0ZSqRXxaXtp/mTLU4rTf2C5Pjh4tXxVoOuW+hFpNt415IEZFP3m69QKzf21vgh8DvgV/&#10;wjPwz+DPxCuPEureYra5deZuVWzz04r1Dwn45uvDuo3Xh74haxbz3l0rRxywsApyMbhXD6J+z/p3&#10;hr4i3k3xr0rULfwjqis8PiWHL7Cc4IPaujLcbiOVxqvRWsaRlbYxLv4p/DDT9Oh8Jw6fPdXdpEou&#10;vt8exVHfBH4113gL9lfwh4u8Z6V8W9N+I1ra6HFIj3FvC6lUbrg5rnPHP7Nen6No91f/AA08VQ+J&#10;vC80m37czD7RGue/4V6b+zn+wn8LfiV4ROleHv2iZtK1CZdz6XJuC5x9cV2VsVDlupHTTo+0OO+J&#10;XxW8BfDv9qhvGOi+JpmhsYwjXkPCSKB9047E1yenfELwv4w1jxRr11aJDqNwxm02WNcB8nNe4/Fv&#10;/gmp8Q/AvhiFdB8NL4llt7kSy3kMgIkjHY812Pw+/Y71P4sW9vY6h8L4/D8i24Vp/J2rwOua8yWJ&#10;w8o21v8A5F+xlFcp8+/AHRfHf7V3itfBnw60W30XxHp8LB9Y27UkUfwsfU/nWjfeE/id+z54/uvC&#10;ninwZdrqjNtm1iSMmCdf9lq9U/aXt/hz+yd4Ht/hv8KvEf2PXL64D6lq1mw8xHB45X6Vz1loX7Wn&#10;xY+D8kFx480vxBbl91slxIPtjewJ5pv97flSSfff/hjlnTj8xur+FbP4eJo/i3T/ABlHe67qzHbY&#10;27bvJz0/nXH/ABZ8EeGNLfzdY1mZ/GF5Jm4jXqiH1xWZ4f8AGHin9lb7Z4b+LXwi1RNf1Lizk1JW&#10;b7OD/Gjdq3fDN3e3uoQ69qFvb311cLva4nXc3/1sVEcNUoz5rmMqMT079iHRvi1418fy+EdG+Md5&#10;p9jZ2ZNvbqgwZAK+vvGfhvxTa/s7avNqGq3F9rlujpJdQ58zHr+VfAem/HzW/hF46t9W8MeHJorh&#10;ZfmeBSocZ5r9BPgX8Vvh9+1V8Pl0y38SNp+qNCDfWcbYZuOa4MRh6mIqq57GXzpqLR+cZ8ORfCn4&#10;saT4w8a6iur6TqjH7d5x3SQOSeDnNdJ470X4eWvim4uLO2lmkXbc+HbjTV3MrHqpx6elfWHj79gp&#10;PG+j6h8LL3T44odQ1L7TpurBR5ir6E+ldr8AP+CZvwn+BZhl8feNv7SvrMeYomYMqg9uTX2mGyGv&#10;isP7rJ+r8x8//Dj4ba/8WPD7C1h1Rk1qMf2o0kJw7KMCvW/g1/wTo8I2upxa98WLO4Pl/urRWj24&#10;j7Bq+jE8X/B74XWH2Dw4tq237qqo4PrXJ6v8eL7xTcy2kj+XCBlWU4r6vh/gqUVeYv7PT1aNT/hS&#10;3wi8CeVbaXqK2lxCcxQ2eNzL74rnPGHx11E6oNC0VGt7GFdu7oZT61wninxJcRao2pSanIW/vCTn&#10;+dc/qHjPT9fnWQ3Cq0KEHB61+i4DhfDU5XcTpp4enTOj8R+PvEWnT/2lI7SWnVgzZ4riPFvxNtvE&#10;BkvNLKxwt8oUcYNYK+Obv+0rm0E8k8IyFiY5FU4Z1vCblbIRoWP7vb0r67C4Ghho+6kdSs1ZG98E&#10;Yr3U/jb4Tud5YL4ksi3085a/UMkg421+anwNu7ZPi74VRItufENmv3f+my1+lhOTmvB4hjy1oW7f&#10;qTJcp+D/AOzfqerftga5/wAKu8c+FGs4bHVLhY9Qhh/eD963JPevtK3/AGctM/Ym+AviTxj4Mvku&#10;tVezaX7XNCAyrjoCOa9q+B37M3wv+Cc902laHaNNNcySG6CDIyxPX61J8e/EXwxufB+seDvE9wJm&#10;1GyaKNP4ScV/P2Ihh8O2zGjgqkt0fizYfET4zftiarrE1rr8kN/b3EiCOS5IbaD1ANfZ3/BJT4p/&#10;EfSNM8Q/Cj4gXV1dR6PuaOXcXUY7Z/CuI/Y8/wCCees6t8Ztf8S6drNmlks0iiOCQblU57V9k/DX&#10;9mbwp+y/4J1r/hCtRkvNQvbeSS6kuF5DHNfOYzHUdVTWh0PCuMbn5nftwfE7QfFvx11J9b09lihu&#10;mTzm+Y43ehryD4mRfA6Wzj8vxRejbGCsMen7FZvTdXR/tG+H/EXiX4sapcyQTt/pTk+SP9o1kLp+&#10;malpen+H/FdhqCL5oSPzIh82fwr3MDKKwimn0PDrRlF7nt/7JmpaL448G2vhrVtPt/sNjJm2kuH3&#10;Mw9s1Bb6d4A8Y/FXVNA8crIsSzNHb/bmKwxrk4IJr6s8NeAv2ff2VP2ePDvjbUPhs15JJax7m8v5&#10;iWArlfil+0j+x34v8D3MHjP4GTW6zRbluoLcLICfcDNfM1K1SWOm1ez27mMqKkk27WPDD4rsfhZp&#10;998LL3RZPEnh6+yG1axs94slPo4Hasr4M/Cn4G/DX4v6Nqfwm+Otxd3mpSDzNOmt9zLk9D1xWN4v&#10;+Otx8IvBksfwzkn/AOEc1SQq1vLGGlVSfemfs8ajpPgXxta/GPwj4BkvLhSJN2ojjcT6V7FCpWlT&#10;V20u/V+pv7SNaKjc/YDwMl78Ovh1Dql3FteOFT50KcuSPQVz/wC1X44S6/ZZ1S+kdY/MhJVZUwTU&#10;/wCzz8ab/wCMXhDTb3WtNt7czKN8P8I4rL/4KERaRZ/A+XS9q/PH34FfRYqpGWW+za2R6lGr+5cE&#10;fnR4Y+Gvj/4leAbrWvCl0q/ZZGYw45bn0r2D/gnJoXj7wj8X4pNaErCZZBMywn5ePWvBtC0fxLpW&#10;kXEeifEi60yOctn7PJwor2X9gP8A4TeH496L4f8A+Fl319DcrK0m5gRJgdK+Gg1FSg+66HkU8K/r&#10;fO5B+2z4W+KXiL4/6vN8MrrT7xo5FaZb4qMD05rz/wAW/Er9pLw1p+n6ZY/BPT2WMgTXlrAr59+B&#10;VH9tq/8AEmm/tUa5Z6hpWvfZnnL7dLB8x8E89eleTj44fEqy1bZojeLtO02PiSC7j+9XRgcPKOmj&#10;R24mi6rtc3Pi54xXWddt7vxlpEdgNoS9jh+XzM9eK5P40+Bvgb4bt9J8TfDHXo2uHIN1al/mHqcV&#10;5j8a9f8AE3j/AFpbiGLVLdUOVuphhTz0PuaseFL7SJPCXmaN4Zkv9Qt2zqVxdZLwx99or3lRdOmp&#10;J/I4oYKMHe50zfHTWNF1aHVvhdqN/b31qwEyspVJPYetfaH7Ln/BXOX4S/DuZviN4SuJJ3XZ5nlt&#10;jd9fevl/wH8ErXxGn2LX9Wb7Tf2vm6MYVAjXj7pPrXo2tRfD6z/ZQm8P6lfWh8W6LrsJmtSq7rhF&#10;PTp6VzRqUYtKPQ9eEvZwSOx/aZ/4KefCn9sTw23w+1OyuPDusQ/JYyJGd056g9K8O0XW/jn8G/DL&#10;eDLnR7fUtP1hsLeTH5hnpu9K6H9t3wv4P+EXizwL8c/Cfg3T5DfaHFcXFpGOY5PcV5j8UNb8S/Fv&#10;QNL8X+DPFF3NfXEzNeaDZKf3Q65xjtXoRqRqRT7nJWnzG/D+zj+018J2u/i38OBY/a76Mu1vDOCY&#10;FPZRXn/gvxVrniTxPNo3j3V763aactfSPGfMebug9Rmu68JfEbx34T/sxNU1K+hlscM8Lk/vV/uu&#10;K9j+LPhLwl8f/hrZ/GL4O6RZ2vibRf3l9YhQqykDkj1NZ/WL6SXzPPjLkZ5D4v8ADsPg27sfFn9g&#10;tJfwyqfDlns/fM4/iK9cd69l/ae+yfth/BrRZvGEVjo3jjSbNUuLo4COAOEJ/vH0rx3wFrniKVJP&#10;H3ji8kvNYaQx27yKNtio+8MdPpVzx1faj8SYoZvDMW37N89vpauRJfOP+WuPrWarShKy6BKXNK7O&#10;fu/A/iq28I2/gnxjqtvY+U2beS4ULvHqOOlWvhf41tB4b134c/EXxOI4VkX+y9Ttedg74xXrfwl/&#10;aY+G2i31j8Mf2ivgja+JrOTat3rbLmawB/hGPSvTPi9/wT7+D+q+F774s/B6QzeHVgEkMFv8zRMe&#10;TuqZYzl+Jbhr0PlPxlonh3wJ4Z/4Tnwd8VtU16+jbEdrJCfyHNdb4I+Ini2fw8fE+u6Kq332UfZZ&#10;Wt+hx344rLb9mvWbzwlNc6L41m+0ebi1ijYfIewNdhZeA/iF8F/hLJB8aHbdeAfZ92PmT1rHEVFV&#10;ppLXX5k8zZe8G2H7OHxg8HXcHxu1STTfE8f7y3nt12RygercV5bfeAfDE17cSj9pGSGOzZjZ2Nvy&#10;qAdFyOtS+O9P8PfEzwvb2vw+u1g+wx79Qkzgha860uXw3ZeHbtbXQluI0YhtUiY4U/WjDUZW5rv0&#10;texMjZl8MePvHOpf8JNBq895a6e3yzXTGFXUeh719S/snftpaPbwx/Cn4iabHqHhedfJvo9Qj3GI&#10;YwTGT159K4n9mTx38L5Pg1Donx60hrzw/Mzx299Yr8yMRgZIqTxzL8DtZ+H8nw78M6PNa3lrJjRd&#10;YiXDeWT3OKzxEqbtGS22a/Uaj1R2Hin4XeC/EHxN1Kw+CGt3Wn+CY4TcLqUeWVZOpUrnFaX7LvxQ&#10;+JmmeKb7RPCfw/0nxVpVmzCaS/mW2mdQeqdCa8b8T/E/4f8Aws8EaJ8NPBHxJ1B9Rkk3+IJH+7J7&#10;Gn2HxZHiBkWTRprS1iYJFr2ksRIBnknHWuKth5uOq36s76NTlPoH4xft22ejWV3aeG7LVvCs5/dy&#10;2c7M8Yb1DHqM1gfD/wDbG/at8XaLdWr+ISui2tqW8+O3xKVx1FeAfEf4uvqN9dfC+9nOsaZNbeZZ&#10;a1qMf70P6Zq18C/2pPGfhrUr6w1jSrSG1sLHywu3/j4A6D8adHK/3N+r/IK2KfNZnHad8RdW+J/x&#10;euJP7RmWWO6O6TUskM2Tz83avS/GWu/ETwPqaa3dRC4eCNXsbzSb87Ub1KLxXn8/xf8AEfjjVr95&#10;vhnoWjzzB/ss1xGVLr6jFc7oA+I9lALhGkm8m4zK9u26MD8e1ez9Up6Psjl9p1Ptj9mXxZ46/bF8&#10;Q2HhT9oy8s76xt4sQzy2yrKOOAWxVn9pr9mjxD+zv4jk1LwVohbSLpgEug24AevtXd/sBXPw3s/g&#10;1qXxR+IejrJb2ygTajGp4IHTIr3zwzf+Cvjr4WNppuuW+seH9RUpa/MGe2//AFZrkrUPaRtcJwjU&#10;jbqfAOn+LZda8Q29jPp8cxVQsl4YxsT6ntXUeHviB4t+FPxAiuPhLaLcX0jZkktWym3vyPat79pj&#10;4IeIPg7qUngfw/o5trW7mxJdyL+7aM/xbuxri/Anhe68G6dJbR+KEt7WP5lvI23O57oPrXkVqboy&#10;vfVGMeejrY/SP4A/GrSPjN4CWC7uYl1yK38u+Kt/q2x1FZHiHSNXi1O6trjULi4tVix57sck+gr4&#10;N+B/x18SeAPik+r2OozR2Mz4aFGO0+7V+gWg/F7wN448AJr6X0YurdAxt8/LJ7D1r9B4V4gjQj7O&#10;pFHrYHGfWJao8g8aw2ukFr5hM0a87m7VyFz8YIry2azs02mHlpFr1TTLjUv2h7+88O+F9FWCO0U+&#10;YjLgvj0ri9L/AGQviD421qbR9M02Sxt45NszMuB1r9owOMy+WG51OztsexOpGMTze6+I2o67P9nV&#10;Xdc43KDitbSPBmqajMLmBn2svRa9q8O/Af4MfCG6Xw7468U2scn/AC03yDiu48N/Ef8AZK8JLNY2&#10;3inSZPJ5LXEg4rixfFWGwei1OST5tz5q8IeAr6y1eeXUdIn29nePiuhg8M6TNbnynjV93+pJG4V9&#10;BXHx5/Zn1q1W3tfFGlyeY2wLCy1HqHwP+Efj3zU8EX3k6lHF5hmXgHiuChxhSlPUujRSlds8T+F/&#10;hyOy+L/haUjay+IbNsf9tlr9GD1r87fC+heI/C37Q3hvRtZMkyp4kswr44/1y81+iVdeZY6njuSc&#10;OxVaKi1Y+S/in458JeE9K1HVbjxlG01nvZ7S2m3c7jxx3r4F+MX7VGtfFm71C30PxM+nWduzRySy&#10;RncB6+1fZ2j/ALM/wN8L2mraBc+K2e61WZxZedMXYOW6c/55r4d+LmnXXwZ+JWtfBy2+HNxrms3U&#10;jfZfKtf3cgPTJxX4dnFOksTyXN8RipU47HnfwU+NXxB+CHxbh8c/Df4hXF7ZyTKt6s8xCPzyCDX6&#10;jeBfjDpnxP8Ahfd+JVjja6msDvwvys+z/Gvy1vP2bb74Qafqfxr/AGlfEdjYq0e7TfCOnXAaRD2L&#10;AHjmvt39hz412Ovfsj3XjC98HiCz0+1kFqIznzUC8Mfevn80y/2aTXVfoeXHGValSzPzi/aG8aeK&#10;tB+NGsaddaa0TSXUnlrHJjI3GuT+C3jybWviCvh3XNCuLqdtQi8mOaTdj5ucVsftL/EXwn8RPHGp&#10;eKrDRZI547xlC8/3jxXXfsj6l8LpfGula14k8JFLy3uo2WRuNxyOa9Ohajl6vF7JfM4sR8R98/tz&#10;WGlz/sn6LZW9y1jcRwwhI5GxjCivjbRofEzmK81DX9Pu7GOMRyQTYYD8K+rP+CmFx4Z8d/Dfw5pC&#10;eIVsRcRxyR26tt3DA/PrXxX4k+EN3FCBo11eLlVULESQxz1615iVKTu2c1fmasvI+iLD4GaD4u8D&#10;L49j8Ix3Vnpq+aVjh/dnHJ4rxfxlY+PPHd1c6r8Lvhzc3NgvEv2WbyUiYdsfhX2x8CPBPinwZ+xj&#10;eCGeYztprFRJDk/dr89da+Inx1s7fUNC0aPVJg10wMNnCQOvtXVh42sYqnOKR+g3/BMrxn401rws&#10;vh3xMtvZSWEgH2eQh5F/GvTP+CoT2UHwN+zyXWbuaEi38tuvSvkX/glv4T+Puh/Ej7Z420zULGwv&#10;lLKLqM/Nx719P/8ABQmW7/4VpbS+JtNnm02M7ZZLRd7AV0V8wiqMoM9PCc0aMrn54fCb4Xax4s8K&#10;anqOsfEe3s7ezjZprWRvmPtmvcv+CV3h3TdG+LuoazqGuf2jdafDI1hDG+4qpFePrpvwF0+9m07S&#10;LzxDb219zfLLbkce1e1/8EzvDPgn4dfEfxd4r8F6bqciizxay30RVScH1rw61S9OTva9mtEZ05fv&#10;bnFftuftI2Xhb40X2rSaK66lbzNuLNj5AelcD4U/4KQfBq/uftfiz4YQ3scPEi7hya9w+MXw4m+K&#10;nijVNc+IHwGXUJppGP2yFuSuT/SvN/ih+z38AdT8PaTpXww/ZlmttQhmH9pzMx59c1nl+KwMafvx&#10;fN3udkuZyueF/tD+ONC/aHuI7n4d6Smk6bI2XsYWCszdj9KZ8O7WD4GeIdK8VatFBc6lbqJv7JdQ&#10;Y9RhHVGPTOK7b4xfsX/ELw9Knj3wN4DvrDTEjV5o4YyV2gfNXnln8OPHnxakb7FomoWfhmzH+map&#10;cRkMhHUAmvoKeIp1qa5Ze717ryJNL4r/ABmuPjp8XrXxH8MdO/4RnTo1Au9PjJVLST+LB9K+iPAf&#10;7EPhz4z/AAnW++H3xPtZPEV3MrNfXDjaZPTrzzXhXgX4zfs9akD8G/Ffw+m0/S5m+yt4oZSrBum4&#10;n60ninTfiD8E/HFr4T+E/wAS7i58KRf6RY3lrKcOeoGRSqUZOziuW23mZynY7b42fsm/tTaY39h/&#10;GPTZtdOixbreTT+VMI56Cq/hj9oK88GeD30j4c/DHT7e72CCS8/s/MyHoT61v+Bv2xfjZ4g1SODX&#10;fHF1YrIv2aS6uIS67cY5JqfxZH42+E+p/wDCdeDrGDVo2nWSTUoYQ6uSeQR0Gf61wupWjLkkvToj&#10;jqS7HnF94a8UfE3Xrfw/4Y1WG41K6jZr9povKxnk43YrH07wb47+EuurZy+NGtrGyvt13HFN155B&#10;x1Br0j9rDWZp/DNr8ZbpYdC1i8gG230/CYGBkkDFeP8AhT4M/F3xX4Hm+NujT3HiLTY2zqFjGxZm&#10;x14rrw0pVKPNey211v8AMw90+uvFHwF+EP7V/wAMI7j9n3xpp+l+IobdXvtBaRUk1KRRn5SfU9a+&#10;XvDEviP4L+Nbrw3400ma38cTTG0t1uPkj0+HONw9RWT4Wi8IeM/FNr4r8K+KbzwXr+lYe1Vp2jG8&#10;fwkcV658Q/i7p/7S3hdbv45fD6OHVtLj+wnxhZjazqABuOOpwP1rqjGKjysZzcmk6X4GvJPiEl0u&#10;r6TYsXvr1Wyt9cHrGF9jXcfs/wD7UviT9m3R7nxp4zll1LS/FG8f8IduziH+9j+HArwPT/G9h4J8&#10;XWfw/wBOm/tLw/ZyedDdyN8rSH1Fbviy/vftkeqatGra7qkyw2FuvKpbnq4Hbito4WO7A0fiD4r0&#10;A6rJ40+CmtXRsdWvN91YSSEfYpCeUFetaR4E8Y/tS+E5te8b+PUs9G0WzWOOGaTc7MPavGda8I+B&#10;9Ysb3XrLVv7P0rw5D5VxCq4N1feo9Rk1T8LaZr3h6x0VpfinNpza1Oz/AGVpDt29QCKmtRhKNoaW&#10;A6L4VeEvhx4c8Xal4ES7muLfWt1q1wylAu70zXC/GX4T2n7Pms/8K0up5rvQ55PmeFsYBPQkda9M&#10;0r40+Hb1bvwz458BxyXGmSeTZ65ar1bs2RWtoVvpvjvRW8L/ABPWzvLmObzbC6MoLtGegPvXLGdS&#10;lU5parr38n8hcumh5Xc+M7nRfAel/C3wdDC2kOxlaFly5X610nw11bw3rviuzSWNodNtotlwkkn+&#10;q96qar+z/wCKPhJ8S1Seym1WzvkP9mx2437d3bj0zWJ420S88D3q+B/EPgLUNInu5M/2hdRlFlz2&#10;zVVI06nux18wjzHaeI/2VtI8YeLJte+HskOpRq7PHAsozOT/AA1wGo+K/iB8EfJ8N6Bp/wBj1B7v&#10;Ymi3qeZ52W5wPSut1HSL3wNp+ljw9q91pDx7ZGaCUstz3xntn+tQaX8c/DOrfG+3+JvxL8ESahNo&#10;lt5dlYrHu81wMBjRQ55aSd0jrp9y/Y+IPCnin45+HNO+N2kw+H4Y7dXuI1j2xy/hXaa3afCkeGvG&#10;fiGfS4V0+RhFpV55eApB4NcH8NtMv/2q/juda+MmiSaDpd1ff8S1Xj2/L1Cewra+PfxW+ESeL7r4&#10;NaVp8y+H9Jwt4tvGTHI44yTRKNqvLHXujGp8Rkz+N/Dvhrw5Z3Piiwt9Ws5VCiZLX5kX2NZ/jCyt&#10;NK0K11D4CX00q6xcLHPp8yk8k8gVQ03xV4gv7NtG8JQ2uqaTBIDDp8qjKr6Dv0r6U/Ym8A6R+0F8&#10;SdJivvDseg2mgyfaLyJY8hiozXYpaGe533xx+IR/Y5/YK8K/D3UfDkNpdeJmUXUEnLM0g5OK8W0/&#10;48ah+yj4etl+GOsXU0urQB5rdmO22LDPH0rP/bb/AGlvCHxv/am8QaTruiXF14c8NW/2bSpkJIEy&#10;ZGQvTr7Vy/8Ab/gbxhpnh7RLrV/s9w0LTSm+XaNg6DJFZuOptGnJyuem6D/wUn1vxx4auvhp+0vp&#10;K3ml3f7uHWBxLBngH35rjLbwzq2m/EGPwtL4ra50maI3Gk3LSfI8fUc+uK8sk0jwX8Qta1rVvF2p&#10;xtb6TvWxtYGG2QDoaXw/pXx01H4H3vjC5tJY9F0e72WF62f3gJ4j3elc+Iwsam3XQ1cVytM+mNc+&#10;L/wr8PeFLTQLXRY5NSHElxGvH1J712n7KP7Qdjq/jSPwtDA84eT940mVjiXv14r59+FXgzSNd0XT&#10;fEvjTV5IrxiP+JLCu6L6l69MuvGFx4Qvm0vw58PrPyZkAaS3b92vuzjlTXl1lUwusNzPCfupH3xY&#10;eCdJ8IeOV+Lfh/4jQ6ZpNvab7+ONhtbHJrwH42/8FX9ae91Lw58IbMXDszJZ3MKlTO3tXhk37Yto&#10;+hz/AAevdcuFumYRzLCxeJFPYt6Vwnh/wn4W8IeJ2m/4ThpbqGf7RpjW8e5dx6r9cZr0MFnGPp1E&#10;ptpHpyrc0Tm5PjB8Xv2k/FOqf8JV40uLHU4HbfbNMVZT+deF/HqH4tfC/wARxxHxjd3FnfKVkuln&#10;LbH9ODX0B8S/gboNr8btJ8U+BtZ1C6sfFRCXUlvCRLDcH7xIHbNfR/w2/wCCWs3xMuV0/wAeW/l2&#10;VnOsyXt11lXHfNenPHSqVFK9zKNTmPjD4H2vx28KaRY6/perSag8dws0kMrk4TOc1+zf7LHxDg8b&#10;fCvR/Fup6UttfzW6x3cwXbnaBzXmGqfs9fsdfsw+Hptb1ee3v7h7cJFCrg5IGcYFeK/ET/gpb4cu&#10;LKXwl8NvDq6dDCpjiSM7ccY6V5WLxGIp2lB9eh0e19nuffEPin4ML460m3ums31OXUIVhYuN3mFh&#10;t/HOK983N6D/AL6r8Jvgx8Y/G3jX9rP4dzapql2qzeO9KBXzTgg3cfH0xX7tAD0r9E4PxlbGYWft&#10;NbNfkVGp7TU+QviZ8Rv2fvhv4vt5fGMES6tNcZtkbojbjWh8R/g74S+Knhi58U+EJIY9cvLUmzv7&#10;VVM0bY4wa+Gf+C1Ot+MvB+t26+EtNl2zSFodR5+Vtx6GsP8A4JX/ALTH7THwv8X2Fl+0DeSDQdak&#10;VLG4vpiBgjjBJr89lRxKqe1xru1950yqe10YWH/BPfxd8VP2ipYPiHrGpXk8Uv8Api3TkrLGD0x0&#10;r62/aa0Twr+zT+xjfab8P9Gj0m3srXyfsaqAZPl5PFef/wDBVj4zfFP4ANZ/Fr4O6vHZWd1t8y8i&#10;j3A5PqPrXjfxL/aZ+JP7Q/wY0TwmxTUr3VLPzJryaTah+Xpz3qcRUp4icW37tzOpRjRpykux8G3H&#10;xB8JeJoLo2NhNHdLfM0hkXhua3/BOq3/AIj+Iuki0tLq1WCaPy2j4DY9a7PWf2ZvijL52k23hO1t&#10;d7FmuI1DfjVzT/2ZvHfwps9O8b3fxChud1ynnWaQ5ZBnn6V01MTg/ZtRaPBq1JVD6X/bX8L6T8Uv&#10;Bvg/U9F1xZrrTdLVbi1t2/eBsD/A15L8JfCHi3W9bt9J0vxf5mZFX+z5WzIOlWvir4X+OHiFl8Uf&#10;CrUtP1m18lRJptnegTgY5+UHOfwr0b9grwE9z4/tbjX/AIcX9jeLNm4muNzbW/H3ryIwi4qKe5ny&#10;1pOyZ97/AA28HSWHwSj8O+I7lY2+whWVwPm+Wvzj/as/aa1z9nbxhcaB8P8Awtpu6GZi8k0I3Nhu&#10;tfqB4vtdQi8M2b6NDHIsTL5wbstfDf8AwU//AGG4/jJqun/FXQr+10q1gjH2yZpQisc89+a+gnlt&#10;P2MZJHqRpS5FzHzb4B/4KZfGvxF8XfDerajf/Y9MiuEiurcNtU5OPyr7y/b7lfxP+zCuueHfEV0J&#10;Whjnjaw5TkA4NfnjYfCL9gb4d2i6h8U/2pYbvUrWZT/YdjAdwIPTcK/UL9k/xJ8APjX8F7fw74Af&#10;+0NNS2VNlx8/8I6g159bLaUrcsbExe8D8oLvxT8UphBdJ4ghZlXy41uLVtxb34r7h/ZIs/G1v8H2&#10;tvF+owrcXi+Y09tDt+UDODX1q/7LHwt+wR/YPCegr5bblWbT489fpW9rnw88Mp4OFvpnhexLW9s2&#10;Ft4wq8D0FTisnqfVnK1rLojT6rTjG6Pzg+Kv7Zfwu8Ha/d+Fr7V/EkOxyvn2sTGPI4xwK8vi/bJ+&#10;EOu3kug+HfGHimK9kk+aaSGQJ+or034o/Hj4o+CPEWp6T4V+Amj3skd66iS60hbjjceeRXHXX7TH&#10;xP13Rv7P1z4Q+F7C4muAh8nw2kbDnHXFfN0cNhlh+aUXf/Elr36mMZylKzZ91fs7+NtB8a/sxol5&#10;bXmpW9rakXUskeWddvPX2r80/wBsDx98dtL13UPDXw9i8nwa1+W+w2qbJApJyGr71+Jv7YvhL9h3&#10;9mzwrqviPwpDJNrSqbizgUKHBHcVB41/4Y6/au+FMPjvRdKTSdc1K2zarGuAJD2Ix83Ne5leGpKC&#10;qS19TpqP3Nz8p/Fnivw98UfDtt8M/COjzR6veSrC1pIuGDZ++OK9C8SfDr4u/Bzwn4f+EMs+n3Fy&#10;qrPPO3zNCmMlSfpX054d/wCCcfgL4JWesfGz4payi+Io4WbRYY1AU8cH614TpOotZ32paxrGtpNr&#10;1zM21biQPtj7AV6EsVH+HFaLueXOVTmsNv8A40+FfiJqem+AfFOi2uiWtjAsLajbx7VnlH8Te9am&#10;p3vjP4H6S9ja/ETT9S0q++aG3jkDbY/x71D4k0L4f33wfvNHljtJtakJukm2gFG9BXh3g7wRc+JN&#10;bTW/HOsXlxbR/Itjbs33az9lTrRbbt/XQwlc978Wal8HfHvga31rXNWmvLVh5QUc+ST616J8MPhv&#10;rX7N3w0TxD4J8Xxy+CdYZX1CSP5miQkZGBnHFed6BYfADSvhtcWXga0lsdQ2Yew1YcSH1XNbn7JH&#10;x1j+DTX+l+IJota0nUiY77Rb47lgU/xKDx3/AErzZ0alGLjBu29v66h6mx8SPgh+yN+1p4vh1v8A&#10;4TO38I+F9FtVkvr6E+XcXUmMk/nXzH49+I/gLTPHV18KvhT8V1vfCNvNtUXWS0xHGTXo/wAd/wBn&#10;Pxf8aPihcxfBvULew8O3H728UXAjjiRjkjrjAzXnPij4HfBfwjq8fgD4dXNq+tWduf7U1aYjycd9&#10;p9c5717GFqU/Yrmbb7Lp6lxtKSTNe4/Z38N+IVm8ReF9cZVmtV+zxK2YzLjk153o2o/EPwZ8Q1l1&#10;1m1SSzUxNdbS0dqh9D616D+z/wDESLQfEknwYsoZLxdQJXTdSmz5aSd8ZrXb41Wfwp8T658GvEHw&#10;9julkBfUtXaPJL9tvt9K66dSpzcrVzWpTjH4TA1TXNb+IGu6bc+HPCK3ei6fg6g9qPkkbuzDrn8K&#10;7PU5vhJq3hPVPEWqS28mtSbINA0tshkORnA6iuR/Z1+K/hD4Xa3rHxLghuftSMy2tu8Za1kHoydK&#10;5/xJ450H4u/F6T4l6t4aGhX8XOlwW8n7uR+7bR/Kl7ON+ZdDGHvSsz0vwH4Lh1PxtHoZhul02DTW&#10;uNa8wfIJAOAPeuY0641C+1y5Xw0nltJfGKwaT7xXPb6V0vguX4l6xoesWuj+LbVPtUJN3JcKI9vt&#10;k0mg+FPiODpeqQaLb3kempmL7EwPmP8AhXBKsr3Zp7OJi+JNS+Ifw6+NVlpWm/EG9ur62hSaxj8z&#10;dGr45X+lejXf7Z3jj4jeL18OftKfDOx1LSrWH5Z44R5kZHTB9a5vwvonh3SdX1n4p/Ejwvf291ta&#10;HSVnU8TvwMZ96529S58GxW+i+M9HvJtRuXN5cTMDgR9l/KumjCNf4baEypy+yS/EaXQJru41j4c+&#10;Knu7W6bFnoN62Zoeeg+lZHhrxf4w+Etw3xRufBEd6q8brmHKe4571l2nh+2+LPj/AP4SPwCz6XFY&#10;/NPcTcKm3rX0T8Of2uf2d9Y8D/8ACo/2k/hsbzQY28mz1y1QRsJehY8fNzms60Y0dEr9zWL5FqeQ&#10;/wDDWmjfFj4iaTq93Yro1rY4lkjjTCCQeuO1ehWfgXUvGHiNviT8ING0bWbO4IOoaHcRjfdnuFz1&#10;Jq78TP8AgnP8N/EPh66+If7P3xa0280jyDc3EMzBJIV67ee+D+ldV8M/hx8Xrj9nS2kn+HEd1pOn&#10;3GbXVtDuglzkdyFOTXHUrYblU6fzTOapJyqHj/izwz/ZHi661zxf8Edf+H4C7Q8i/ufquBX0l+yz&#10;8YPhL+xt+zjrXxT8R6jJrl/rEkkdjHIp34IrmfD/AMUPEnjHU/8AhEPirrt1a+G7W4jF5Hr1g0kj&#10;D0DMKk/a51nwl8V/DNj/AMKq0Gyi8LaCwhuJreMfOR1bAqqeOUpaGtOPU+Z/hD8Qk+OvxQ8RQXOl&#10;Wunx3k0tyiPH8wyc1zv7Qr6ff+AmudBWT+0tNufIkmKnaY88gV1H7Per+ANW+PN5ZaDeW8Z+yuvm&#10;SKFyQKj8SeK9C1Tw74l8IW+lQzTQ3jfvsDHB65r1I1KcZJqNjto2e5538Mfg58VfEXhZfiLptvt0&#10;GzcDU5FX7seee9fRnxz/AGsvhw/7L+m/srfs7aJcaj9qVZ76aRefNAyQPxFYv7M/7SN/4P8Ahpr/&#10;AMM7/wCF81x4f1LT/Jk1CWPYgl7kE9a8ftNf0LwN8YNJ1fSGjm0eK6BvI0XaY13c81nzSq1veWyu&#10;u3zOfFe7L3TrPgN8YX+HNxBafEPTLyWa34Njno2ehFe1Q+L/AIkfE/V7jw/4b8Gyafb3kStDBFEV&#10;jlX/AGifSsX4rfB/4deIfHunfFn4J6p/aNreRrcTQtyvnDqtd38R/wBqv4jfGb4d2ujeCvD+meF2&#10;0TFveSw7VmlZRgkY5rzcdzPbS+/kHLFRubmg/Cn9kP8AZ51i1m+LeqTXuseJLfypoYmBW2lboT7C&#10;mWH/AATu8awX0q6B8QLHUdNvrj7Rp1zYyZlt1J4B564ry/wL+zx4r+Nt1qHxF8XeIPMs9NjLebPJ&#10;/EB2zXqX7H3j+++EHjC7+JuseLZ7/wAP2cZgksSxZV7ZridaEY25r930J9rL4T6H8OWvwK/Yq+Hm&#10;fifAuqeIpIt8Uske5l914OK87+K3/BQS/wDjH4Cn8NfDC6utPfYVM8LbW2f3TXU/GzxJ4A/aR1HR&#10;fG3hiGHUfLbcumjG4x9WyPpXk/hD9mfRl+O0niDwpot5Z+HdVmEa2zwkrHJjn8M1rTqe7ow5qido&#10;vQ4HwvpvjHxn4P1LQdW8T3l1q1hGbyFbyQsXQ/wrnvWf4X/Z78LeNG0/xGt9c2+oalIY5LTyz8jg&#10;/Svr7wj+w34r8P8AxRj8eS+JraG1gbY9vNH9+LFdN8Xv2kf2L/2Q9EuvE9xZaXqGuW6s32OEKzF/&#10;p/DzSj7erLlR0YeNSf8AEehxP7Of/BPnUtF+I/hDxpeRbRpviKxu1aQD5gkqv/Sv0/VMrkgGvxa8&#10;J/8ABW74j/tO/tBfDXQvhnFL4f0u5+IWlW19p65bzYGu41cEjsVJr9pCkknKy7cccd6/TOC6UqeH&#10;qqe91+R3RjGK90+H/wDgod8BV+JHwBvtIhtIby+0/fNa3twoDAg5r8cfG/xW+MV5rmmeB/iL4pmj&#10;t9F1AC0gtcqFCkYBI+lfsh8MfEHxx+Mt1fHxNoXm6PJcSRyRvxldxH9K+X/2rv8Agkh4u+LvxO+0&#10;/DiKLR7e5lJuLiUD5c9+tfNZph6mHv8AWEd0sPyq53HhX4pfAb9qr9kzS/gt8SdXEdxEqJI7tufg&#10;DGCak8QfsafDa98C2HgLwdq66THpe0w6nM20yA44zxxXjlp+x58KP2G/EdnL8VPircahqNrtljgE&#10;p8qQ9gRmuY/bX/bV8QfEzQY/AXw/hewmEfmQ31rlVdB0HHfFfnNSjjcRmChQd4X1OPEYhSpODPYd&#10;b+HnwU+Fs58O6t8fbWTVpoMSQm4BVf1NfOt/9uvfiTN4N8G+PrHWLe5d/JXzdwlxnIr5ig0O98WJ&#10;J4v1fxZcXEsbGK+ZpGLKenrWt8KZx8HfiJZ6hZTzXMO77RZ3Ejn5T1wSa+mjk6p03JSu7dv1ueDy&#10;yiz7A8Nfs6/s+61p6eKPDXxO1TwL46s8x6oI5GMTc8tivqD9h/4bX3wpdvF3jD42TeKory422/7k&#10;fMMfjXz3rnifwP4v+EVv+0LqXh+G3aF1ivrcMF+0ep9881Zt/wDgqt4O8B6XY6N4F8A2em2NrGC3&#10;2pclm7npXHRhio4hXTaX9bnVRrUqcveP0muJoNYurqxtNKuEtrq3IV8YAOK+PP8AgpV8FPG/jv8A&#10;Z0uNKk8UXVpa6SzbRZuQzrnODg17l+xv+1X4k/aE+Hh8TsLV1ZgUjjjxla7L4++Brrxf8JtW0j+z&#10;Vkn1C2Z4416ocdK/Q4uP1NNntxnCtDQ/B2y/Z7+HOm2kfiXSfh1dahqSfLcTagx2k/3q/Rn/AII4&#10;eN7XwpJd+DNal023j+9DFazBs8dK+CvGXwk/aZj+KmseA9Bi1C4hWeQR26Nt2rk17f8A8E7NBvP2&#10;fvi7Y2vxD1ZLK6nuMNFfTbjk/jXi/WKftoq5yRo2qH6Z/tGL4v06VdZ8N6vLFZyDMuxvu1s/CTUt&#10;Qv8A4eXUrzXM8gt2/fMOfu1Q+NWqNc+Aprot5kawCaOSHhduP5Vh/s0eMJPEfw91o399IIILdiBB&#10;wTX2uOw1NZO6i3sehKl+7Pj34g+MPF/ww+J18bbUnlE90x/1IZuWPGKy9efxXrviPSdQ8Q20f2Ka&#10;7RpnkgVSoJrE+MvjH4NXnxFvJxZ+KZr6O+YYhLEYDH2rn/HHxN+GV39j0QWviq3kmmURtMHIH6V+&#10;A4mnXlWfJtdnj7VTp/8AgrT4T8U/FrTdG8F/CjSv7St9O09HO35mzj+EV88/sZ+EP2gPiN8ePC/g&#10;az8Y6lpsGjyBr60uIiqALyfrX6gfAXwH8H5fhrZ+LY5Lm8vkt1jka6jLMuQB0Irlfjr8RPgZ+zBo&#10;154m8E+DYNQ8RXkZ3SQxhZEB4z0r28JicVRwPJy+jNakdOZnjP7efxp8RX/iqHwxp9zp81hpsKwm&#10;3Wf95NJnBJ/z2rwP4k/DL4YeJdD0xEml0HXrphJJdSSYU+1ZUCaX8TfiPP4lfWJLqW6kaabTy+2S&#10;Jjz1PpVQ+CdQ1bxxcR6r4gkurHmOO1umzJGPQGqpSlCSblqeRUd5HJW+ian8TvizZ/CyyjeDRNPu&#10;Aut+IrZj90dT9K9R+LngfQvhl4lt1+Aet6brVqtvtUwSCSd3x/d9fwrtG+AXh74I/DeS9+x6hb/2&#10;5zNLM2P3Z7+uK8H1r4LP4T1weOfgl8RYr6a3bzGsY5Dvznkcmvbw86da1lsSdx4H8VeHrzSZLL4+&#10;+BFWSNWZdQuF8uWHj0FeJvr3hfW/iPdTWc90um2szG1uLcHbMvYGvSrP4v8AxI+OF1J8E7PwrZvr&#10;esN5V5cX0YZrdO5z2rzfV/hX4g8EeMdQ+C/hDWbX7boqeZPdSuDHO3dRXpSo06kdEB9g/s+wfs//&#10;ABZ+DOoaD4h1iTR9Y2skCtcFWuOOMV8xeP8A4WeEPh58Q4/DXjyC8jsEkMsNlCDuuyCcFm64IrnV&#10;8ayeC9Ih13XJ5Le7sJv3xDEq+P7uKk+JH7SX/DQUtnD4X0qSPUILfZDczJliRx1x0ryaeErQre78&#10;Oz/4ISlbVFrxB8bPCXj7xHb+Bvgp8N49N1KCRk85lIS3K/x7sDk1vWlvafFDw1J4e+KMkei+IIX2&#10;affY/wCPthxhvUGpvg/8UvCnw58CSeFNV+F0dxcNM0l9r3lYkkk/uBsetdj8Nfht4K1q3m+Mnxvv&#10;pG1aTK+CfDVtnddOfusQOwqp1IxlZKyXXc0py5zxf4gXnjHwBJb+FH8AyxzKwF5JDb7rdk/vs3at&#10;fxN8G5NQ+D8vjf4daf8A2hqVtiVls33vCD149K3tR/aN1P4FXWoaD8Y7e11gazLt1PTBGGms7cno&#10;ODggVy9ssM/ju4sP2UfHd2tpq9nvm0+ZzuQHkrg+ldVOUt2reZ0OnaNzP8F+OtY8feDoPAniKxt7&#10;WMjbqVwZCk344rsPiN4Wvvgf4O0PXfg58appEklA+xqxYr7cmsP4U2PxH+GOs6kJNI0jVbhWP2y3&#10;1GAGRj3xmtLxVcXnxF1fR/C9l8KrjT55rzzZjDJlR3OB6VjUt7dW+Hdmbubdp8X/AIkfF7wevhnx&#10;nqFutxuU2ssyhdsg6MfxrM8Z2P7S/hHw/NP4sms/FFuy5k1SxYSeVHj7mc+lZPxH8L3dhq0P/CLQ&#10;TyvYPi4hD8Aj1r0Lwh4n1DUvCf8AZ3iO8jsdOmXbNFargfnWcfbUvegtHukVGooRszlfBXiXRfFX&#10;hSy8J6X4Tk0+8vrj/iYTRLgCIdST7iuwu3+D9hZ6n4n8WeHYrnSLCaGy0PTO00zDDSNx2NcrY+Bv&#10;Fvigagfg5BNN9j+WSOM7mMefvZHQYrW8X/AHxR4x8J2Nh4D8SW+q3qx+bc6PbtmSOUdc+9ZucXVv&#10;J2M5R9oY/iDS5vDnjCPwR4Y8RSxW16qz3ii4ZUEZ58rivav2ebO38B3McOpfHnUvDlpcSZh0lmJA&#10;bPDbScbf6VxP7NPwmtvB2qS/GL9qUNpui6Hk/YdQU+ZdXAHypz1Ws3T2l/bG+OV58RJdVtdC8M2M&#10;jbZguyNYFPCjoM4rHEUfar3XaK3fmRGi4m1+3Rqv7WAvZJ9X1iPUvDcYBttWsrcBJk9SV74rz/QN&#10;O+OPw3+Fi6tpWqaVc6P4g/5d726Abce4Ga+jPh3+0P4V1TxOvw0+IGlR3Pwx80WMLyR/vN5435Pa&#10;vn79uj4Sj4PfFZbDw5d32o+F5F+0aI1u5MManoDjjgU8LzSiqTS0623OmnR0Mj4Ifsenxr8U7bWP&#10;E3jKHQ7xm3XbadL8vlnr3r0z4p6J+zx8E7u8+CnweVvFsurfNqetXf8ArLdu+OK8XTxHqGjP4Z8Z&#10;6fqtxavfTGC8iaQ9Oma3tS8FeOfDvxIks/AunPdtrGDHdSDOA3Oc/jXoRqXs6j/y0Kq8tJXRo+Cf&#10;jbLrOgx/s3+NdGjtdP069eWz1TyQj3C9lY1598Rx4X8J30ng2x8MteNcTf65RnapPJz9K9qvv2Yv&#10;Hmp+JtH8MeLbFYriRlZrqMchc9zX2F4Y/wCCd3gjV7XS3soLe5ljjT7VNIgO4dwKc8Zho7HLTl7a&#10;R8Y/sGWmq3Hiy7+GNnpWo3NhdZNrdeWcQMR2r0jxX/wSf/aTg+ITax4X1edrC7uPM3TPhYwTycZ9&#10;DX6GaJ4L/Zl/Zf8ACsd3caVp+myRrlpGjXef0zXj/wC0Z/wVZ8F6L4cuNH+GOnreSKhX7URjb9OK&#10;nn9rFtbs7ZU4xj7zPnP9pG78C/s7+CLL4D6V4mlkvHjDa1NCfm3Y5FeN6B4u+1+G20H4es1xory4&#10;vjIf3jH0xXReHPDXgv8AbU8RyeIJ/Ff9m+Jri42taXMmN657Zqh8UPgH8Vv2S/ivY6Fb6I02k38Y&#10;EdwEJQyGvJlhacYtLV72ex51Ryjr0NH4Dap4g+H3xChn029uY53mXzVkztCE8KBX31ZftkfBXwne&#10;WvhvXrWCLUIbcM0axjaZCOGzjrXxHqd1e/B/4d3Pjnx3bwyagzZ0lUX5nZu34V47qGu+KLPyfiJ4&#10;8lmku75s2MKvwqn+8KinRqS94uhiOx9Rfty/H347+KtTtfEHgLxfJa6O0+GXT5DnZnvg18j/ABY+&#10;EN14r8WNqnh3W9R1S5ktg1x9oJbexByMV618J/jJqt5qcfhXU7SHUra6UbreKMl4h/jX1l+zl+x5&#10;8N9fmfx5Za7i5l/1mmyEM0XsRUU69XC1L9Trkp1FeL1PiX/gnN8HPifbftP+DFh8CyQ2tr4202ae&#10;Qw/cVblCT7cCv6HtwXrnp6180/BT4JeC/h/q2n39hpsK3Et7F86wgHO4d8etfTOWA+Za/VeD6s6m&#10;FqSl3X5HVh6dSnF8587+GfB19oGnODLt8u4d2W3bGQWPpWB+0N8e/Dvwe8CXHjzX0MjwQH7Naq2H&#10;dscDHeuS1z4tw/stfA1vEHxN8S/ar97mUssknzcucD8sV8KfEX9oPUf2ofiTqWqaj4oFpp9nCz6T&#10;ZySYSV+wx0r84zrOK2cYm3Q9StiNNGcF+0p8c9U/aI1S68ZNdtNfK58m0aP/AFS56Yryafx3rOlW&#10;VrD4t02EQq2Le62jch9DXW6dq2s6J8QriLRdBj1K6vIyk0MKZCGuMPwe+IXxw+Ka/DXQdJu/tT3G&#10;WtfLOFyf6V14Wjh8HGLk1pqfP4iUpS0Of8UaynhzVFm0S2VpNYIWS1ijyHY98V9Gfs4fsV+Lfj9o&#10;drrHxG0KbS9N09fMnby9hdAM/wAq+ivgD+xX+zZ8DNKtPEPx4ure88UWcYaOxuMHA+h61rfED/go&#10;x8O/DOuTfDnQvB0jPc4ht7W0t+kY4zwPSvEzLOqlZ+zoLXy/rQmFH3eacj5b+OOq+B7rwZqHgX+y&#10;75fDej3PkWscMhXcw7nHXpXkul6At9pEmkXfgWZrXZm1upVONo6DJr7A/aK8I+EdZ/Z4v/HXhHwb&#10;eLFPchpIFt+VkPr+tfIfiqD9oPxGtn4e0O+j07QZYQGWfCyhq2yqvLFU7S0OSpTtLQ+4/wDgkb8U&#10;PEEty/gDxJPaw2Vt8tqsbBccV+ht/BcWskl5eXCXCmErbs7BVAxX4z/se6NP+z/8VLBdc8R3Mou3&#10;UyNvO3tX6+6XeL4n8AQ6hpojuLf7Op3TNjAxX1sKlsHKN76Hq4GpZpM/N39r/wDZ8+M118ebrxX4&#10;P8ctZw3U5Hl6fHk8n/Zrm/hf+wf4suvjFp2v+KrbVr++huFlW5kZtnXPrX1T+0H8Xv2cPhlb3Wqe&#10;IfGDW+pQqxWGzw3zjoOR618+/sx/8FD9R8ZfGWEfELxRc6bobXGy3mmUKGXPy9q/PFWzeWZfuvgT&#10;XTzPaqqnFJ9z9AfHHhFrz4Ux2Ws2LQ3Vrp4jXaeJQB0Irjf2VdLmttH1yG3CpCsTiSEr7V6xb3Om&#10;eLdPs9di1SO90eaMGC4RgwbiuO+GvhS/8NeMdatbcFbO+37RjpnNfuf1qjUyBwraO36Ec3Q+OvEe&#10;mz6r8YdWttK8Q6ZoVrDI7teTWKPghj6isjxX498MWGuaTazfGnRtYmiuBmFdDjGDkd8Vk/ti/B/x&#10;1onxeu7GyF9JZ3cjSbbDO45PseleU3vwZ0zT9mr3N9PpdxCwbN+20tyK/CKlPD08VJqTtfTS54mZ&#10;TlH4T9Ofg/rFrY+GF1stazQvaq6xx26quce1fm1+2V43+NVr8ctW+Imp+FLqfRyzR262luWj2dOg&#10;r7Rs/G0XhP8AYnfxHHqG6ZbERpcW7ZLnFfnBN+0/8cPCfiSSLWvGUM2kSTM32PUMMzL9CK9ijevB&#10;QSuuxom5YVX7GLffHP4IeI9FSOPR7jStVhmzJMuYn3Z79DivXPgx4W1Lx7DZ+MrK2k1Kx0WRZLho&#10;Y8sR15x1rx2y0+x/aU+M6eGPDXgO1jupYzNMuwLuUDO7pX0x+yd8W/2lPg/pGqeHvhl+zrZa3o7X&#10;HkXE7AfKRwf5VtisND2ahFNO2zPLp1Ixl7+xa/aS+JVv+0Sba1uNSk0q30u38q3gSIhCo7Me1fJ/&#10;xAVvBMc1/o100f2dj5c2lfvS3+8Fr688Z/EmHW/F40vx/wDCD/hF9MuONUWSILvJ6lDgcV5l8ff2&#10;aPhzo3hxvG/7PPxZ03T7FpFe+srqfdKy5yRg0Ze3SfvvqaSqRlseb/CDxT4X8N+BpvFuosbPxN4k&#10;U29reO2JAG4zjtXKaf8AAzV/hr4o/tL4w6LqNzazSGWLUNPlaWSXPOTjnmqXiT4Rax+0NrS+IPBf&#10;in7Pb6EuxVtGwGIHLAZrpNI+NnjD9mS80OTxAus6g4uVSSHWrfdHNH0yuQc17VWpy6Rd79CpUZGT&#10;8b9C+BjeBIbzwB4kvvtF5crFcaHqVqVkQk43Dd1FezfD34FfCj4WfCG38K/Duzs9b8da5Y+fNqFw&#10;VEOnxEZ27ugbmvMP22vHd18afEuh6z8N/DOmpeTxKRHaqqzr6jaAPwrldP8AHfiT4fJY+BPFlpqW&#10;lXEkyySteZUbe5J9KyVRyopN9djm9jKUrHqHgj4UfEvQ7S8m+JujW+seGIpCJLi1UCaFvVVHLVxf&#10;ir4g+M/hl4sbxl4QlbWJtPt2j0NZ4P8AjyU/7J710nif4zaVeeJbPw/8NfH8rWZhUX18rk7JMDIA&#10;9M1gr4tkXxFeaa2hTXEyRsz3DRfLcD1FQqfNLnt8jX2MqfU5L4W/CW28ReHtY/ac+NV+uoat9oZp&#10;rCSTlv8AgJ7fhWZ4b1x7DxPJ8cvDtlDp9npPzrDGAgmH93Ar0TSvgj8Ub/Tk+MHh3wveXnhi2k/4&#10;nFoqnav4VnjwRaftFeJ7H4XeBvDk1h/aFzsgtI1xnJwSfoKp1vf12/BI0jW5nyo9N+Fn7Qfwp+PE&#10;S3Hij4Npf6hfkCGezuPK2t05xWZ4n8MeNvBvxEk17wL4AvrBtPhYrHKzSLjB7ntTP2jv2Zvh3+xH&#10;ZaT8OfBXxY3eIXjWbVF8wZtW9Pauy/Zf/aA0/S/2fvGF38RfHv8Abt3MrRWN22G8tenWsXGMnzw2&#10;6Gx8yWnibxbrHijUpNYt/sE17OxmMlxt78mtvWJfEui+GG8D2njGz1TT9S/1PkMvmRH65qdPEvgr&#10;xDpkdrB4Rk1a+WYvNcLn7vcHFWNN8UeDvCms2s6fDyztjeSCO1h3EkE/1rq9o4RasZ1I3ND4J+NP&#10;iP8ACLRdS8B/A3Qri61PUofK1jVJAZBDCeuPTg1sp40svgNDaQeANOvodau5g1xqEzMzTzH7ygHt&#10;nNenfEL4C/Hb9nTwXY/FH4c6T5ln4kjVtRjCg7FNcl4e8PeLPi7r9vr4051ktwDcaleRhYbBR1bP&#10;rXk1pKpUUmtO3dmajLoeyePbiL9rn4Jad8J/jRpK6FqkkiS22qRrtLED7rL7+prx+5+GNl4M8a6f&#10;8JtWnm0Twfo37zVo1j2nUyOnzD+9XQfEn4j+B2hHhDwD8QpLrUocJfeINQYLHuHURmnfCP48QfHv&#10;RNR+DPxe0u2F/ax7dJ1tfvT7B8vPfNcsKeMoRlJ/Cuna5jU5+fVi/FS2sdA8GTfF+SyttP0c/wCi&#10;+H/D0IDSSnGBIw/rXnXwz8ffFfx3J/wp3xnpq6pot8pkebyw7WCkcfP1Wsu48D/GXxj8VIvh5dNc&#10;rc3k3lWU91n7PaQZwX9M4Ga9a0pLP4VeLl+BHwaMep2VjH53jjxFNgmVv4kRvTPpXVzxVNRi021f&#10;0OinUkx/w+/4J7+N/iXowtNDtft9nHcN/ZbyMFCYPrXt8n7LOj/CHT9JuvjJ8WbHwzLZQ7J1jKyO&#10;uO3XNee/Df8A4KD6XYfGzS/h14T1Iaf4UsJAs0o4YkHkmup/bI+BWhfHbT9a+Nnwt8fXGtMIftU9&#10;jJOSiEdgM15MqeMdZRqytqdarU5x7mN8Yf2lfg4ni6M/CLXG1T+zYUjmuLhCvnN3Ir0Wx/br8LeC&#10;PCDabcsYNQu7E3GmLDJu/eKv3T+NfCmhabpnhjS7LxNrU0TG6Yrc2u7/AFbf3a7LwF8N/id4zto9&#10;S0r4cXl79mul+ymGMtmEnnH4V0ywHtKnutsUHHm0VjR+Kv7T/wAYvj9GdX8U3nkySuUjto5OFGcZ&#10;xVDTvBej6d4Ims/G9x9vvL5l+zeSdrRn3xXrGk/8E1fiz8UPiBB4g8KaPfaVbPt863uE2qp7mvsT&#10;4V/8E4fht8MLS01Lx7btrF+uC0ONyivosNltSMLs6pRXY+A/hL+yv8Zr/wCLmn+J/hv4RuJltyjL&#10;dbTEiDjqa+2P2h9U+E4+GOl+AfjX4ltYdcmdUjuIyGMEn17fWu4/ax+NXgb9nrSNJ8I+DntbY3Dq&#10;91FahfNjjHXgV8JfGjVNH8eeCPE3jOxjuJpP7Saa1uL5z9z0XJ618xmM60cYqab7feY1I04ppopf&#10;HP4I/FnQNXsfE88ieJPBlq3mI1tN5jovXO0Gvn/xp8SLLUPFVz4hvrWaO3jl8vTtPljx5adPu11H&#10;w7+NfjjwQLLxn8M/HU17NHNt1bQdUctCEHYA9a9ti8KfD79vFkj8EeDofD/ibKrfW/2fakp/vJwO&#10;9elhqdWnJQkr9L/5nG6cZfCjzj4J2r6Cz+LPA2sQ/wBoXEO+S4mUMsYI+5z0Ir1r4KfHz4gfB3xJ&#10;Dr6O1xcalMfPZn+VznsKvfEX9jXxN+zn4dsfD7aHcSWcZE9zfxrnc/da4nxdMPH/AIh0u60HRZ9L&#10;hswoaN1xhl6n8aMVga0ve1Rmp1sL7x96/AT9u601T4gaH4K+IWj+Tcalqlvb2LLHx5kkgVf1Ir7p&#10;85f4yPavxl+Aeuf8JZ+1H4Jszq8M32LxVp25SwzxcJX7NeQrAEkdO4r77gaNWGFqqTv7y/I9HB4i&#10;eIi3JbH4Z/tRfGzxB8bf2kL218Z3DDRba4kiht4Zf3RwzDp615ZrsWlpf3tvoGkSWsdnzDcKvUev&#10;vVD4g/DjU9S8d3GseEvE9wbJdQnEtvcZ80HzG7V9Ffso/ss+IvFIl8e/Em/WHw/psPmRyug2ynHQ&#10;5r4HGUYYWvaBye2qSb0OG+HOm+NvEGjWt14J0O3PGb69jt/3oAHX1r0TwF+3b8Nfgz4jNjefDu3X&#10;UrFfJl1R7MrJK3TriuUuP2tfA3w7+L93onwili8jzzFcTOg8s8kEYr1LUPFv7OX7Td5a+CfEvhRN&#10;D8QPB+6vbm0WIXTkcFfX615mYe0+Oqm15ERlKTvexa+OHx1+Cfxn8K2fxH1iF7W+tRl2t25ZfQ4r&#10;zPwj+3N+zR4J12TW9F+EtreatbLta7vGDbh3IHaufg/Zl8UaH/wkvw78Yah/ZVm0jG21CQ8CPsRn&#10;ivOPiT8B/wBgn4MeHLW5n+Ot9qniOSRTcxwx/IwzytcWCpYOrUkpSk305UejTi5as+1/gj+258E/&#10;2mLW/wDht4Bgt5L3UImFxYiH5Ynxzjj1r5B+OPhbW/Cvj260DxXaXFvcpeMluvmbV2Z617v+xF+1&#10;L+wJ4X8QadoPwZ+GLR6uIwl9q0kfzM+OTXIf8FPfBHgxvipY+N/EvjC4W1u8TrbQj7qEjivTw8oY&#10;fFKCTXk9zDERionh/gL4zf8ACJfEuzg1GONVSdUWa8kDrX7Dfs+eLvC3xG+F9p4c0zV1keS0X7VJ&#10;b/KgOP4favxV+NHjb4E2Ok6fpfgf4e3U7vta41LcW2+5x0r9Rv8AgnD8XPDGp/B/RXgjtILOzs1j&#10;mlWUb347+9fS4GUp6NNX7nNhaqjUseS/8FQv2MvDngTwhN8ZbWC81K2hbM0MOTkk96+C/h38Nte+&#10;MMs/iTxDfyaD4btTujjkysgx6V+6viyz8PeP7RvD17pv2vRb1fmjuIwylj35r8yv28vhh4t+Enja&#10;80Dwl4RV7O4YiOKNdsYUn24rPGYGtg5Xpr4vwPbrTfKmer/8E8P2kvCPhnUP+Fa+IfHN5qemRx+X&#10;p6yTkhDjr+lffOjXEOuW8d5odqywMv8Arj34r8W/2cfC/jH4e+NV8Tanoz/OQ0a2/wAyRn3Nfq1+&#10;yz+0LYePPC0Ph2SSEyxpiQxv046e1ehhcdGpQ9nXehzRre9a587ftmaDcWvxwTVk8byWbJFx+8+U&#10;e3WvAfihp3wwl8O3WpeI/GlzrGpSfdhhY4TmvpP/AIKVa34E8M2c1wnhS+ur4IWjmjiO3PpmvjDV&#10;fjLoU3w6m0Cw8DL/AG1qURETW/zvD7t6V8bi8DT+vWo7XODH80kfR/xv1Hw74L/4Jy6TrS310ljO&#10;VVgrHIr4v8OXH7O3jTwvNeyeII1vrebO7UJAx/U17VZfGjxD47/YA1r4IeMtDX+0NBula2a6+USK&#10;e3PpXhdz8K/hBYfBNX8TfDYNql/MFjuNJujI31IFd9GnRw3XW5rTf+ymx4J1SD4Y+Ibvxf4WuhfX&#10;N1bmP7dZj/VJjGARWR8J/ib8TbbxhqFt/wAJnr1rpUkzO32O+Mas1dX+zJ8OL34X+Ddc3aReXlpc&#10;WubWxvof3iZ789q5fWfi1pNx4KfwS/wcmgvftRMl5ECrEZral++rSS95dGefWpxVNPqeheJ/2gfA&#10;fxn+EWteGtZs9ah1rRP3djeXV2ZDOAetO+GnxJ+DGk+DLGz8afB3VvEGoNb+XLDbq2GyMZrB/Z5+&#10;BOo6/aap4n1vR/7JsIrffHeM27I68g967rwv8efgn4K1oaTq3xl1KzuPLMMc0Ogq6ZPGVOOTWeLX&#10;stIRuVgaTlLU8S+IcVv8OvFn/Cc/B3SNU0CwVvMfTrqFish7jFZvjP8Aay+K/wC01qWneE9Y+GMf&#10;l28ixQ3hsSuO2QcV7P8AHT4ieGIfB0el+DfjvJ4guZJcsuqaSkLjJ4GMV5j48+L/AMZfh/4Os7eX&#10;wstrHcYK3klise/ns2Kilia1b7F29m3b526nu1KdO25ufGj9iS8+D8PhXxtp/wARW/tzUmSY2yy8&#10;xL1x1rtfEPib4TfGbwu/gbx3ojJ4t01FFvrDLmOcAAbCcdeK4mz0b4zfG34V3Xxe17VY/OtYRDY2&#10;Ulx++OB1Re9ZGi6h4q+GvgK11jV7KO8laQtcWtwu2YNn88Vn++qSXtJe8nZf11OWVOFOLkYvij4I&#10;P4E8S6f4l8GaK04mkC6pDC+5Ihnk4HSur1zxpr3gbxfplpY6Db3OmfKWUYaR89RxzV3wY3xR8caV&#10;ql58LfBstmtxEX1KZsvsTuR6VzF18INOsrSz16w8XSQAOzateX0mArjsmT616Ua7iuWT1Of+L0O+&#10;8HftT/F3w18QLnwVZ20P/CJeIP3U2mxqB5JPc17L+y98HvFXgv4gXX7RHhjwo19Z2aSx/vAFWA4+&#10;VhmvmDxTqnw9uxb6baa41vcRMs8erQnKuwP3T7177+0f+1vq3gD4beEtMbWjoPhv7DH/AGnZW42v&#10;fcY3++f6VFSjKqk47/mOOGVOXMz4/wD2mP8AhNfir8cvEviDxZcyyXmoXjG6+Yn7NHu9fpXongzx&#10;T4BsfhLc+CdI0e3i02zsdv2nA3XVxj9ea1vFnjf4U/FPwfqHiT4Y6JdzLdQ7L1lt8hvct2qP4a/s&#10;faR8d/COn3ngT4jWdo2hDzLjTRcDLOOdp9a39p7ihLSxp7tz5+8B3/j/AOEHjdfFurXPl2TTEw2b&#10;LnehPcV9f/s5fAT4WftU+L4vid4k8YWunw6Ov2htP4XlRnpXz38V7O8+HPiO48O+NYrfUNSaQJZ+&#10;XJuRF6fnUeg6/wCLPhDo134301LgLNHsktrdztGR04qq3NiIqS0ZLSPpj4x/tTW3iLx1ceErHxrc&#10;nwzYj7LJbqx2hV4yo/CvK/2kfiZ4r+Dvh+xg0FrhvAWrc/2nDJtYOez/AJ14kvxbvdP1Wy1G58O/&#10;ZZrm48xHuF+WXJ96920nxb8IPjzZQ/D/AOIZ+SNFf7KzBYWYdNtcv1f6vUjKSvF7kpXOQ+Efw50T&#10;xvHd6v4YhutSvHTfHDNJthC4zuGetbfwt8J+IPF2tX3hnwl4evLjxJZsTC0bFI4se54qv8QE1i08&#10;aaXp1jqUOi6RpIEdjYaW/MiDu5HXNdvZftTL4U0q80nSvCNvDcSQ7Tqi/I7cdcisK0pz0hrf+te5&#10;nUjHqekeAfj4JvDb/A7xtp1nc+Lt2yG6gTMkHsWrwH9qwfFj4LatF4c8RabcaZDcyfaGuLfKtOhP&#10;Rj3GKx/A8/xA8KeN4/ijBZKY7i586TUGfcoGe7V93eIPD/gn/got8A4bwizt9a0uP7Otw5GHYDsT&#10;WFOjRwGJ9pLVPddn+hy8tSWiR+d9j4jtvifqXmaLDDpy2cK+XDGu2Wdx3r2X9mz9pT4k+BvELeHZ&#10;NDkaFfl1JZM+U8PfPbOK47xB+xr8b/h38WJvCtr4Qul1ZVBsLpYj5Dp67unSu90TwLd6XF/wg/jn&#10;xNZ2s0h/4mV9DIMhv7ua7sVWws4Xg0/0CnTqKWqsfUfw9/YW+C37Tdh/wsb4P6uto1xNvurW8UNG&#10;snfaOwr6k+An7NVj8J5IYdb12O6aKLyttvHtQcda/Mnwh+0T8Vv2d/EUfg74TeMzf2FvcBnhjbqv&#10;fp1GK+8vg3/wUc+EXjnTdP8AB/jXX4NL1e8jCM27/loQB+HeuWNf2e6PWw9Ony3Z9UWuo6hod9b6&#10;VpVrE9sq/NM2CxNcx8aPjF8OPhD4P1LX/HHiRYxHGdw8zDDI7V88/G7x58Tvgd8YfC9w3jfzPDmr&#10;TKPPmkIjOe2elfIH/BUP9pzxX4w+M2pfDDw9aSXmm/2cryXFmxZV49q9jBZuq0XCRtUaWh4d+0/8&#10;bde8Q/HZ/GfgfxvNqFjb3mY47qcsGUn7vJrvdW1D4k+PPgzc+DrPTIoZNYmEtvIrYCcdBXzx8Ffg&#10;h8RPjDDe2GjNGn2JXeR2k5OK7Twh4A+MWonRvCGj/E1jqV1qn2aO2WTmHGOTXm5hSozknzK8XfY5&#10;qnw3PSvgh+zR8aTr1jo954MtGkgYGRyo/e89/Wv1k+Avwh8I+AvAul3+m+BdLj1zyV+0yQ26h1OP&#10;XGa/Hz4o/F39oP8AZe8Y2/hLVPGMtxfW8yhrhWyCPrX1V+zD+1/8ctZvrG70LWY5ZLqRPO+3zFV9&#10;8ZrrwNb2clUmk0+qHRinofo54o0SHxLpC2+p6ZZXELkCe3ulHHrjNeC/Gr/gnj8O/irIX8Ba02k3&#10;XBkETZUH04ryX/gp9+0t8Vvh/wDCux1XQb9bC98sG4n0+ckHj2r4h+F3/BW39on4eWbazZ+JLi9x&#10;/FcEnJr08ViqdemlBHZ7Gm/iVz6+0r/gnh8Vvg1+0n4D17QoZNStbXxhp09/dW6kYiW5Qsx9goNf&#10;q0q8fODX49/sYf8ABaf4q/FT4w+FPB3xE0OH/ifeJ7LT0YjG3zZ0TcP++q/YXO37xr6Tg/mVGqn3&#10;X5By04/Aj8XP2Nv2V9b+Lvj++8aXmsR32mHU5vtF4/Tb5rZFdT/wUt+O178MdEs/gd8Ikhs/D9vG&#10;P7VvLTqfUcV65+1b8Z/BH7Ffw1vfh38HLaztdUuGlZrONcbd7E7s+vWvzsh+Nvi+PVri48deVr1h&#10;q0jG4imXPl57Zr4XHUlLFc6R58qkacbHB6/8HY/HLf8ACVfDjxb5dz/rJLPf8rnru+tdx8MNL/aT&#10;+JXiPSvDXiCG6vL6zZYtJ1CFfmgUcckVV+DXgHV/ib4mvPC/ws0K4C3N1mO4jz/o3PTPpX61fsd/&#10;s06B8HfhvY3/AIiitf7YjtR9rurhRmTjt6V0KNTGtUVHcxp0ZYiomjwW2/ZB+Ofj/wAG/YfHWtTI&#10;LSzDS3k3W5UD7lfGv7T/AOxHLqXxNtl0q0h02HZtbzHwoI/jOfWv2B1T4h+ENfW58LeIPEkMESr/&#10;AKLHH8u418Ef8Fa9OsbDVvC/iDw1qMkNoVaO9e3kP77HQGuevk1bLJc9N2Z7cqcKVNpngP7Mv7K+&#10;kfDz4kQpB8TrG4umkG2GybLZ9DX0N+2H8BNS1b4ex+IPE1u10LeIbWc5IXFfGfwp8U/EH4ffGzT9&#10;Y0y3+yWdxOCkkwDF+a/TDx7pniH4l/Aa81nXn8mzXS9xZDnLbRzivBx9HEU8Uq8pXemp89ze1quJ&#10;+ZVl4Q1jSrC+10tHJpkasGt+K+o/+CZPjDwnd+HbzSk1JrdJLjdFa7j8nHSvk/SvBvifVdd1Sw0L&#10;xJcXFp9qYGBlIGM16d+zfeWHwh+I9rpOrSRw+fICyiTn8q+iwsouoru+xNGny1T9jPC2v6He+HrG&#10;xGsr+7jAUe+OK5X9of4OaF8Q/h5dSapYiW/iQvnaCQKxPC2r+Hpvhtb69osUk0iIrDavfGa9D+Hn&#10;j1fFuly219aI91JHskhz90Yr9AxGXxxeAjKPQ9y3NRPyV+IuveNfBvia/wDC3hzUXsbOORluHA+6&#10;ua9U/Yk+L+nfDb4jW6Nrc1xaXmBcTzt8ua9F/wCChH7Mtp4Ge4+I+i6XJcG4YmSzjj++xJ44r5ct&#10;fhz4n0TRLXxL4hv0sdPkfetnC37wexA5r8tx6lRxDi3bU8ONGVOvzeZ+lH7XMGh+NfgPPqqlrpuH&#10;tfsahi3Q4r4k+GEHjbQXurOy+FOiWYvGK/2tqUf7xQe496+sf2OfixpPxS+GP/CuJtMhikjtNtrL&#10;POGZ+PTsa+Y/jDrmpfCb4maj4L8baFfarcNMx0+3t2O3luOnauCpUkql1qepWXPBMr6h+zz4HsPA&#10;vii+1T4hXWsalMm5rG1H7lGPOK+ZvBfwK/aIZ7i+0LwTqzabaSs0bW/zKg9eTXvviiy/ap8beHmf&#10;xDpen+BdHhb9wePPvE/3ep/KvXP2H9N8JzahdeEPiB4qvoZJl/czXFwYVmPsrf4Vt9YlBWjZ37nN&#10;T1lbY+ObKx+NX9iXXirxN4p163VJTDJJwvygfcxWbe+JLrxLYRaZomi6yWhf9/eMoy/vX3V+314A&#10;+HXhDwda+F/DtwhuFkM0lrbt98HPzEivjXVfhH8T/Hds3ijwvrUWk6TZLtljW4AZj9K78vlVlJ6J&#10;ehz4ii+d3PYvhNrfhRf2b/EHgXwrrN1qWsahAyv5682z4+6TXzv8M/BE/hW8/sT4qaVqOrTRzM0C&#10;2m1inofwr6Q8L+F9M+EX/BPzXfH1qgfVtQ1IxQ3cEeXLHA6ivjDRPH/xSbUo7iyj1KHzc7r6QMwz&#10;3H5Vp7OvKUuyOnC8sdDW1bwv8OYPixeeJfH8viJvsOZtN07j97IPugj61638afiH4g+Jfwo0vxX8&#10;dbH+x9IsLdR4d0iOPbJOw+7v/So/gH4b+Hnjq5vfG/xE8Wi3uvD+nvPHNeRZFxIBkLzVTV9fu/2i&#10;tUibxRJDBa/cs1kH7sAdCvpmuLES5qkZSXwde3kvNl8suY5vwtpPxF8e+HLPxNpmuyaXNZyA2MNu&#10;+Bt9x9K9b8OeJ5/HNp/whni/wPZ396igS6vbr82fQ1z8HgXxH4N1K0uNJi8iztR/pEMjZWeMdwfW&#10;svw7+0j4N8J/GdJvBngi6msTIBeWnmcmXufpmsnUlVu4L3Vr6HXGnz+6+p+i/wCyP+zn4N8B/D+8&#10;1XxrrNpZW2v2P2ZY5FCnngDmvzs/aA+AGseCP2j9U+D+sXd02gWtw1w1xdttj2MSRjn0r3z44fto&#10;eIv2mNJ074VeBrGDw7cWAje3jWQBpHU5x+NaP/BTL4HeP/H37Mfgn403Om3FrrcUMdpry2v3p+ys&#10;fWujC1sPOST0Z0SwsaUdD5K+Ifiv4QaD4UuPBfwy+HV9fXEU2Zr+bmLI9DXYfEDSdB/a8/Zz0rxn&#10;baHNJf8AgHaL6zVT+8j7g+o5rJ1PSPgf8KvhxDonjLU7jWPEl7GDZ6ZYtgxMf7+PStz9nr4/3Xw9&#10;1eYatd2Umj3Fr5ep6bDb4d1x90+pHrXtVlCFFTg9Tya1T3mrmLZ/FvwA3gWLRvhbZRWMd1ELe40m&#10;yjw3mYxzkVy+m+Afid+z3cr458MJbtHdPuutNhlPmtnrn3rsPFPhb4UQeJ5viToEESeG7ubzryxs&#10;yBPE2f0r2H4cfDf4VfEfwE2s+MviLDoegzSj+zrGV911Ovu3Y14uIxn1fXVp73OeC5pHmHj39l7W&#10;fjV4Ph+OXhHw5Iji3zqVlM3MbYzuH0r570+/u/h94og0fxBqFxqn2xtkWmqd3mydACPrX6SfHvQ7&#10;34G/CzQdA/Z20y41jwjdxg+Ingk8yVRgdxzyK+S7n9nrR7HxdqX7Qfw1097q4t2LWuk6g3z2knqF&#10;PUZrDA5vTqXU3p0/ReR6Xs+Xc4XxL8LNWtrBtf8AizbWdpc7d2l6LJxJCh6ECuH1XwD8R/DvhiH4&#10;jW+gSf2TFPiGbB4zXcaH4K+In7SXjz+2/wBoDxuuj3U0hjhmkwuyNegxW9+0N+0nPonw5tfgHoGk&#10;pcaTosnzXcK5a7IzzXpxqVOflp+9fft8irQ3OV8PPpOjahafEGbUft0N9CIrm3kbJjfHWui1h9N8&#10;M6zZ3/xH8KSN4fv3X99EvRD3zj0rznwNq3hzxfqsB1tzpFtfEQx27dpP72K3v2iLn45/Dywt/APi&#10;+ykm0WaNf7Nu/J3oYyODntxU+xcsUoPRvvpp5dLo5a1uh6d8X1+Ft9ptr4f+D/ixv+EXksS15DMf&#10;mWT0Feb/AAt8R/GS28KX3hH4eeJLyw063mLRzqxUVl/Bnwjrum6dH4y8VaWt5odm+P3UwAb6rmva&#10;tT+Ivhzxp4LbS/hz4NXR7XaFeRV5kauLGS9henFcyb1fRevmbYGUea7PSvhb+31D4H+B0vgz4w6o&#10;utasYzBa6lgGWNSNvXHauV8K/sv6Z480+68Z+EPHa61a6kDPdQLJukt2POK8O139k/4pxxLrWuaX&#10;cSWNwv8Ao0Mf32z3r6Z/YSvbv9jS2+zfFbwteWegay37ya6jLMqmvIr08Lg6bq4areUmrr/JHbil&#10;GUddD5yvNGb4c/GBdP0a/aaE/JeM3LKPQ1r3fwjvX1Wfxx/agtoYpPMsZGkwSw5xX0V+0P8AsV+H&#10;Ljxe/wC1D8FdXXVNDviXex3gYzXhOr+AvFvxE16S08Ra1Do9rE2LfT2uAoYHuK9rCYqnioqz6a6H&#10;zVStUjUsfQXwb/bq+Ffxk8N6f+zp+05bKslqwWx1yQkLAw4U5rg/2nf2fvHn7Ot9qnjHRPEtn4m8&#10;P+IoQtjqcLB2jXsCa4HxR8Cvh/4o1DTfBljqnmWdnGDrF3GMSbvZu9W/EFreeC9HX4aeGfFl7rGl&#10;TMBp2nXExdiR7dqmVOlSlen80dUa0pblH9mPSfHujeP7LxToWlW8ej79+rbjjdHkZz+Fdl8ItV+G&#10;/jr9tJ4vDWifZbFr4+TJC3yq+OtVrX9lT9pTx3plvc/Cn/RbO4tzHdW/2kLt9cgmsKP4X+L/AINz&#10;x/D/AMS2DaPqkM2641iGXdlfXcO9cOIlTrKcvaLmaskr6eb7jVScvdPP/wBrTwfq0Hxs8VeHvHPi&#10;mWRlkkbS5I/m+grtv2TNB1iLQNB8Saxd6vLa2bGKWHB/eNng+9dbrfxX/ZM+CWtafP468LyeNtVu&#10;I+by6lwNxHHXrX1V8Ofjp8E9T+BUPxJ8CeA9PsJtDk33OisobeOxrs+tVoYGC5WrWV31sehQPL/+&#10;CguoXvir4PaTZeEvD97cpJEBcxtGWK/Wvzs8TfDz4teELaa2Tw9MLcfMsTW54z+FftPp/wC1b8OE&#10;+EQ+JPxG+F9vHp98Aq+ZANo+laWl/HH9iTxx4Nhk1HTfD8Xmqv7mW1Uuo+uK7MtxU6kWmdaXQ/JP&#10;9jVfG13+058IVvPDEkKx/EbRTJJ5RXC/bYsnp6V/TE3B5avjv4Yfs+fsffEbxB4d8ZeALTTReaXr&#10;FtdwtblVIkjkDLx9QK+wpElc5Vx0r9I4W/g1PVfkTI/nV+Nfx11n4neONS1zxnqzswvJlXzG9HYd&#10;64/wBHZfEvUpPB+lRPcSSSYhSMcsfSoPjNp+keMPEV9BoNlJZzQ6pMslm/3pP3h6V9s/8E2/2JdF&#10;8KwxfFn4gWH2KGO3Fwk06/c96+Lp05V4tW1PBqc1aXuanqn/AATw/ZsHwO0mPX/EFpHF9ox5kNwo&#10;3ZxXt37Q3i/+y7VXhjlt7eRcrGh+Vh61h/GfwH/wtzRo/AHw/wDHM2kyEfaI9cJKxFf7ted/EnxH&#10;b6Voem/Du78YtqdxpsPk3V0z7jIw7j2r7nhPIpc3PVj6HtYLDyp01zIk+3eFvGN1ALCGQTKvzFWr&#10;g/2zPhjp/iT9nLUvEClkbQ23yb+S2fSug8Cx21vrttJp80i/MAzFq9i/aR+FFzqH7NF8mgQxXkt1&#10;DvuISw+YY6VjxbR+rpuSKrSqS3R+P+nfFXRZf7GitrOZpIZwrboznrX6zfsk3mj/ABb+AEmk2sFx&#10;H59n5ZWeP5d20etfD+mfspa1qX9n60ItD0nbIWxdSL19+a+/P2KNV13TPBn/AAhmo6ho1w0bH5NP&#10;A+ZduO1fl3NTxU+VLT7zjw9GHteZ7n5r/Hn4B+L/AAf8ZNS8OWnj4aXFJdMf9BUbup7CvPNJ8DeD&#10;PAfxRg8ReIfGs2pTW0gMr3jbdx96+q/+ClH7Oklr8ZpvENvql1o7XTZjn8zCgknmvmvWf2Zfh18F&#10;riPxT8YfjVb69/aK+alrbzbmTPYgZrvpNRlaMtV0sFSnapdH6rfsS+PvBPxm+CT6b4dvI4vKjCn7&#10;Phug616J4C+FU/w/8UN4kN6ZIZuNue9fPH/BJT4lfAub4dXnhr4Yp5FwxwfMU5ORX2Pew6dp1hHb&#10;6rfrbrD87LIwy9fpeQ4iVbByg9zuw3vqxzfx48F6P8QvBl1pd3bqjSW58qby8mNvUV+Sf7SfgHxd&#10;8L/iZLoranLJJIxELx/Mm3PfsK/WDTfitYeIfFU2jWLrJH9yGNgcE14z+27+zn4I8R/Dy88a2/hy&#10;Qatb/PstV5J9/avkeIMnqxqOrymGIo9j4U/ZP8Sa58JvjdY+J9bvGh0kMDfN5x2fWvuf9pXwJ4U+&#10;JPw6b47fDK6T7XBaB5NQhiDtsA6fWvzx1250U+G7vWfFPiD/AE+wYrFpFm2Mgf3x68V71/wT1/bh&#10;8K6fp918OviHDcHRJkKwyTf6mNzkbTmvi6lFyi7oiny+zcZFNfiv4n8a+GI9X0j4bw65rFlJtbWN&#10;emMUcCjui8Amsnx7/YNgdP8AiVrl7feJNdjYebYiMx29t7IV64r2zxD8HfDvgvxxHqkXja21jQNW&#10;dp00eI4jgVjkc9O9Zfxul8AWHgefS/h3e2sd4wyIJSG2fSvJ/e05WscfLKMjzT9oz9p3wfpXwu0+&#10;20j4Yrq2sXEeZJJJCzoP7ufavkpvjlrlpGyS+AGgWe4+a081sHn0r2jS/G3ibS1nvb2y015LVSD5&#10;8QOeK8l13x/e6vqcl/NqGiiaafMbeX8qc96+qyvERjDVHPipVOU+iH+INv4t/ZFtfh1bx3GkQzal&#10;50yW0e9l+leK/D/4bC38Ytp938dVg0qPLeXqkIjOeeOnWt74L/Fnxpby3V34fv8ATNUksJN09vJF&#10;mE175p/x50Xxp4ObU/Fn7G2laneFflvYbcbAcdelViMdRpzfM7HPhqlRTPF/Cvww8EeJdYvPBd74&#10;ngnsdT3RTaih2iLPfp0rVvf2ddW+D/hyb4Tz2lvrmnO3n6Pr1u2WhU9BkV3/AOz9H4G+InxSbwnr&#10;PhOx0uPVGw9rDEf3OOg9q9O+PHxU/Z//AOCe3hK9ufifd2+rX2/d4f0tZA2VPQN1r5GpWx1eq1TV&#10;03c+mhQlJKVj5n8N/DL4kx+D9V8T/FC7uofCmiwl7Pcp3XT+g7mvnv4V+IY9Q+Ls3jEJa6fZXDNG&#10;kczDcqhiMkV+iVn8TfhT/wAFKf2aItM8KXB8OeKmVmsdDibYkpGDyOM5r4B+K37I3iD4Ea/eXnxn&#10;8bwaWzSMv2eX7xbJwBXsYN0/fpVnaTVrJa/LzHWjKjHmNrxP8FTZ+L3+Lfw4+Jv2i6hAkaGKXhTX&#10;1d+yD/wUv8P6xosnwa/aq1O1bT5bcxW19cncYWAwDg18J/BLw/8AEPU7zU4vh3qPmWMeTJPP0K+2&#10;a6nxB8Hvhd4w0LT9Y1G/eO+tLnyrxVbAkyeWH0ro9iqMlCtO9tE0tUuiaRyrG88Tv/22/wBma6/Z&#10;o8W/8Lx8CT/8JH4Z8RMbiHVD83khj90en/1q8T0bxx/wsLxTazabp/8AYhCnzp4xm4uuOfk7169Y&#10;ftlWvwX8O3X7N/jDw1ceNtGulzpvmNuFuMds5rjfClxeeM7m4n8K+G7TQdW04mS3utQUbnjP8Ceh&#10;r2KMf3a5l6M86pD3m0dP8PfjT8Pf2erdtS174Tw+ILW4uBFfSXpPnMh6sydu9d74t8J+HLXWtP8A&#10;jL4P8K3F/wCCdWjDw2cBLJaMf4cD0yK8v8UfC228Q+Dp9b1XxrZ6TcMhF8dSYNLceuwe9fan/BJr&#10;4Ra5P+zXqPhf4oafIvh+4vGfRZb4ZMidnGe1eXmVH9y5R3/zKox9+zOF+BP7XkHwvu7rw7JpLf2b&#10;J80cN2u4D061wHxi+IOnXvjK6+IFtp00Wu3U2+ysrVMRSw/QcV6548+EvgT4SftLQ3vxX0oSeDpc&#10;BbsY2N6D864b9qLx/pnhr4kWcvw38G291bxzLc6FMuNog7xtXyOEwkXiuaEHtrrp/Xc6MRiI2SjL&#10;Y8e8a+AvDXxY0vVPF+peKXt9b02zE39lw/Kc/wB0D1rxb4TeHfEOt+IL7VtT1CFTY8xRXRHzpjnr&#10;3r074x+JdNg8Vw+P/D2pWlnrl7N5moaarcBT95D+Ga6LwJ+zVo/7Ulnb+Mvhhqkml6fZPjWppPkD&#10;N/GB06mvusNKOFwyUnZfl5I5JYibdkeE6D8Orv4u+P7zXtOs5tM0jSgXkugmFZl7ivTPC37b1z4S&#10;0c/Df4teHLXxJ4fhl2LcXS7pEjB6A9uK3v2kPij8MPAvhGX4PeHL9dLtbOPy5JIYystywyCc45ya&#10;+ZfEXhy3fwqLvRJJvMuG/ci6Od9VGNPMFetG0en+aZcPaS1Z93eEPjb+wH440QaDpngC40i1vIti&#10;eRlkaU9z2rO+MX7K/jDwX8Oo/Hvw01d20SOXzI/KQHaPevjfwnbeMPDnhiOLV7iO3Ea/u4Yvvbuz&#10;V9Av8dfjV8Bv2e7ODx1r09xoPiSbyU86TPlZ747V4+Iymph6yeGm3d6xet/wOhfCdN4a+L/7R/h3&#10;w5Z+JrvRf7Xtrb/V3ZG4ADoMe1bWv+O/jl+1B4LvPF/jDxxY6fpukr8lgzKG47YrzHwt49+KXgTQ&#10;oNM8GeKrfxJod83mGCHny93UY9qyfiXqttp/inS9FF9NaW+qMv261hYr165H41z08vj9YbjGKle6&#10;aWyW6s9mceIxFaouXU6/S/2rfiH4D+HDeB/MV9HvH2/aGlO0H1qDSNO8C/HfXLGwuNa8mSFdv2iG&#10;U8yn7ufxq14qg8F+FPBw8FeJ/h9Nqml3bYs9Ts+lrnu3HauG8calov7MGn6faeDGtdYt9SkRvtVv&#10;9+FieB9RxXpYelRqe9Sjyyf4/wCRjSo/znsPxB+GXjH4H+Dbl/HmlzafJtIsdR2/LPnoc964H9mC&#10;y16+8YL4i1bU49SvDIzWrFuIEHU/lXompfth+NPGvgPS/Cv7UGgR3/heLatuY1xOoxwT9Kz/AIu/&#10;BzwXo/gb/hM/2MvFMl5Pqkaia0U/Pag9VxWftOWDhLS736fedkacUzB+KP7WWpW/i270/wCGfiW4&#10;tbe0by7xYZSAHzzjBr6U/Yv1z4T+K7WGL41QW+tQ6yBHHcag2Wjc9818G/EjwSPAn9ltPYSJqF4w&#10;OqWJ/wBY7Hqa+xP2aI/hf4b+GD+JPE12Le9RV+y6RdAh04H7wVnicLh3ThOmuv3pFR9nGV2Yf/BR&#10;z/gml4k8YeKmb4S6X5cNlGLnSUiOPPyOnH1r538H+NfHvg+00v4V3ls2k6ot4tlqNnvOLlicbm/K&#10;vbPi3/wUu8f2nxms9F8L6s9xb6TF5diqsSuSMYNet/DJP2Vvj9dW2pfGrwNPY+JpJPtDazZ4VY36&#10;5NdmIqunh4wnHTdHVRlGT0LP/BR/4if8K4+FHw++DdtbRhV0qOa+t4cYYlfb3r4j8Va3byWf20a9&#10;daXNIxVbNWO1R2r9Dvir/wAE+fEn7RfiODxb8Mvixp+pada2qwLDeNvkjAGBj9K8R+L/APwSt+Om&#10;i2i2baVBqflSZa+jAyRmuXL6qjG0jqlzRjc88/YR+I/j7R/2gPh5o9n8RZ2t7rxvpkU0LXBHmIbp&#10;AVxnuOK/oJQcfePWvwZ+B/7DfjX4e/tQfDPWdV0jUoo7Tx3pMzNEh2Dbdxtz7cV+8yuijk1+ocIy&#10;Tw9S3dfkZxlzH4i/8E+f2OtT+OvxIvfiV8UdNaGJdXneOOaPhsSNiv041G9+Gnwq+H9xJ4009IdF&#10;0+12zbYxyoHpWL4b8HaR4O+GU02j6ZHZzWs0rNHGu1idxPOK5n4zaR4v+NX7NGpaAZrS3vrhWWzW&#10;OT5n9iK0y/I5e1vY4cFR5ZWMXRP2hv2cP2p4rrwH8GvHSWuoWUR8q0EGxmUV8qfFHQtc8MePLrT7&#10;uOTz4pyvnMx5Getb37EP/BO74vfAr4jat+0f8U9bstPtbS3K29vDMP3vXkjNa3j/AMS6V8RPGc2q&#10;KnPmMN2ODzX6FgKKw6SPelLliS+A5pLS2hnl5fiuy+NPxI8XXXwyk8MaLJN5lzYyeX5chHIWuL8P&#10;z2q3UdpqLCP5gF2969TPw48c+LfBd0/hfSYZriO1ZbNn6nIr53i/ArEYdyMeV1T8Yvif4o+Neiya&#10;l/wkfijVYmhupPJX7Q2MbuK/Qz/giP4z1vXPC9tqOva/JNefatv72Xcdu2vn/wCKn/BMr9uL4leJ&#10;r6S28PTSRtcMFEiAIASfevqb9gz/AIJ5fFv9kuWz8TfGXx9p2m2DFZJLWC6G/djpjNfjeKxeHwdF&#10;Kdk0xU8vqSldHXf8FgvhzqfijQtJ1fUPEBs4skMyn3PPFfm34i+FXhPRfFNjq2pXd1qEf99pC6tz&#10;/dr9gP21/h3pfx9+EanQbu3uFtVzC88g+f8Azivzn1r9lHxJJqCnxb8TND8N2qNuXzLoZwPQZrz8&#10;Pm2Hq1rQZlicvqx1Pcf+CWXjDQ7H43Q+E7DSIbO1m+6XATPHWvt/4zeBte8SfEpLPTPEzNbtgbFb&#10;gD86/MP4DeLvh98Jv2gNNjtPHza7JDdJH5lm3ynnGciv07+K3iceHGsfGGlw/LJbo7MWPGRX6Zwz&#10;iFOVkGAoSp83Mbej/CO58H2jS6dZhrvblLgt90+taP8Aa2n+M7P7NOscjwqYr6Fv4vWvN/EH7VAt&#10;fDjf2Jqgkup4tpjkbpXmvw6+OniPQvGn/CSXFr5gkk2TWwY7W96+0zLK/rGEbkjerE+df+ClH7Bm&#10;n/CfWrr43eB2nfTL8H7TawKTscnJ4HbmvnLRrG58U+H7PwfC0l1JGFeHS7CDYVP993A/Hmv2S+JP&#10;gvw78XvAMmm3lvNHFqlvuaOSPKoSO2a/M39qC/1P9hzxnN4D0bwnCE1iPMGreXl5FP8ADnHA5r8T&#10;zbDvD4p049Ty6seWVzch+Nfw3+D3hH/hnr4o/ELzNW163X7FqEK7vsPA+QP3I+tfOvx58N/GX4Aa&#10;jHJ4O8UX2s6bqjBlv2jZvlJrJ8R/BLxv8aLO31Tw68eoeILuVpNP02zfcbAZzuc9gc19gfsGfHP4&#10;W3/h0/s//tD6Xb3GqaQ3lXWpX8IMMcgGAoYivJlGOHtNWl3TMPi0Z5f8AvAt7qnwf1Sz1vw1ealf&#10;3Nr5y3TwncMjpzXhMXweaKDULbWPC91HKbhvJ3KQetfrpP4KvvhvpF14q8GaHb6jos1puh+zxg7V&#10;7dB0r82f2jP2ivH2rfFC6W08O2lnaWczFo41AY8+lZ5fDHSrS5dmyq9G1NXNz9ir4Ca14vk1Dw9o&#10;2ntaxyQ7ZpJI/mDV7D49/Z0+Inw20n7DaePbqPT5I/lWKNj8/wCFL+wP8R4PivrMbeFbLU7KSNsX&#10;rRxgJI2K+ybT4c+JdJh/tLWNNbVLe23TJFcrkH60ZpluK+NvU7svwVGq7s/PLwo3xR+Eum6i3gS0&#10;/tPxJehmtb2W3/eJ9F6ivnXUvhD8U/GHxBvvit+3Jqh+xW7fu7Ga6zJLg8BUJyK+wPjB+2P4V+Gn&#10;x0uvEHhvwrCdVBaOKOePEIbJ4xjFfLP7R3ifWP2l/EGpeMfFscdnrViPOWx09z5ezPBx0rlymOMp&#10;uSnZc28ra/I9SrKnSjozoPAGvePvFPxn0DTv2ftOOm3FmyNpcducExD+9j2rn/8Agoj4+8cfET4w&#10;xaT8VbJbi+02aP7ZDHyOByfrWh8LF8WeB/A2n/F3wl4303StYsWMczNMBJsPGcVVg0S18d/HnRde&#10;8Z+LrHVYPEF0sd1dLMGk3HrXq06McPiFVntFP/hzyak51pcp57qXxLvvh38T9Dtfh/EI9B1aFYr6&#10;GLqpIAIrdnsE0T4hzeG9a0y6ht7zmwO0/Pu5Jr1344/8E7fC/wAOvjslpN8SVj0OSJbqNo5A0iMe&#10;cV65+z14V+C0+tTarrNrceKL6xt2j08XEY8uHA7mvKzLiLL8PFVaaurXbS+67NY4H3j438W+DNB8&#10;P2eoa/oOotcatpvypAy/Nj6dar+HhqPjXTNN8R3viWTRdShkxeSTRkRqvY1698V/BuqfB/45zfES&#10;LwvbzW+oBmfTrkfuuvHtXO+KPH/w48Wzf2D498LtY6fcvmSHT4/5cV62FzCOJw8J09bpar8jjrRj&#10;T909Q+FP/BNvSPiNL/wt3Vvjh/wken26efLbw8xjAyR1rp/il+3r8RPCWnQ/Bj4B28N1Y28P2a4h&#10;VMSQjoSvrxXm1v8AHP4j+DfhNefB/wDZe8Of2Xo7L8+palIVlkGPcjrXmXhD4keDr+CG21jxTZ6F&#10;44sZxt1DzOLh/wC6e2Ca6o054mPNv5HBUutjt/ip4/8AHEVjpdt4s+J03iTSJ5lfUNKvQY5LRs9M&#10;t2Fd98P/AIOan+1beL4K+CephbWFle81Ka4/49Fxyq56ivKfjlb+LfjLq2j+H/FPhe3j1kqv2iXT&#10;P9XcR/3jjua6TX/G/wAS/wBmnwrDo/wY8PXmma1Na+TJNEpxLGRyD0rGWHjT5e/4HLH4rsyvjl8A&#10;vgl8Avi7p3gvVdbGr65BMZLq6W4DRuD7+vtXu3jX4h+EfCH7DeoS/D/Q1h8i8XddWSiMqx9cda+Z&#10;vCeoeGbjw7deJ/i14OurnVI5vNk83JbzCclsntmvbPhh4z0LxV4Qv/Bmt6J9n8NX1v5v2f0ZRwaz&#10;xEvh5tUn8jemcb8P/H/wB+IPgC3i/au+H+7zP+PTxJZwjenoCuOa4D44fst6vJ4p03xn8Mdeik8O&#10;7g2l282Fa69Fx2qrZ+JdW1r4w2vwy8IwW8+ntdfubS4UENzwte4/GnwL451VbWDVLC30mPS4VKwW&#10;j4WPHcc1zzxFTB1oKOnNfTdWfl5nfTtynyvqPi/xJofjqbUdZ8C/6Rp6eU2lg7wzdm967xfhz8Tf&#10;iJ8MZvGfxUufN0WMmSx0XdzDnpx2q94N8Paf8Zvigul2N+mn63axMsLXGPLvCO7E964/xb8U/jD8&#10;JviFqngX4g2Lw6Uw8tryRT5XB6p2NetRftopRjZo1ijO8G+Km+CmtxalorN5G5TPp8hz5cZ/+tXQ&#10;/tE/Ef4K+I9S0P4keHL12vI2U3Vii9G71y2j6SP2i/iZa+Cfh5BJax3LJHdatqXyxsO+K+hfFfwo&#10;/wCCdP7JUselfEvxlceJPFVlbiQ6dpf7yN5MdDwe9VVowhUU2m522XY5JRjKRH8RNak1j4Oabq/w&#10;x8zSn1GFRcfbk3Lk9TzXjWpeBvhb8KrqxOveLpPEuvXjCZLXd+5jk6genWv0D/ZI8S/s6ftrfBXU&#10;vh3J4Rs9KvvLY6fbP8rouOO3Wvj/AOIf7Nb/AA9+NWrfCrxB4Xmlgs9xttc2krFJ/AM/lxXi4LER&#10;oylTk3Hfbe3r+gSVkmg8U+DvFPxX8K2niGS2W3uLNl8ywYYVlrqLDwL8TfhdoVh8UfhfbiG6jZRL&#10;BjdFk9QR0ryh/iX41+GV3/wiPj+/f7VC27ye80PYj3xXfaP+0/4j8S6R/wAKy+G9r566jt+0WrLm&#10;SP0I9Oa1qUKytZXje5XNzHuuhfDj9mP9qTWdN1D4p+IYvBnjq1VWvIrhh5V2exGegNc9+1R+z78d&#10;9G8UxaNo3he31Wza3C6XNpcgbfH0DErXjX7UX7KP7RHgnw1p3xW+JV5Ham6ZWihjn2ylfcA5Felf&#10;s9ftoyeAfD0YtdZ1DUr3SbMO9rdqXUKMfLk54q40uSjGUXe34GdSPunkfw6/Zs174GeNDrfx78Ku&#10;fOZp1WRsn1Aq/qfxK8R+INSvL/4b2Eml26ZVoJnILr6ivsXwr+3l+xt+1Fp8Og/GXwbHa6pJhWmW&#10;PPl498Vj+MP2J/2fPjzf3s3wI+M9nbzWybY7DzgrbscDHFdEoyrS5p7hTvDY8P8A2Zf2yfjt8D7v&#10;baanuaaQCSKViQUzX6C/st/tY6v8e/ED6X4v0qO2a3hD3EnmYRhjsK/PDx7+yb8fPg9psn/Ce+Dl&#10;azgm/cara/M0i/UVTuvjl8QPg/o2m6r4UW43NxMY8hnX0P4VzylKjUTppNvuehHEXjZn7QeFr3wZ&#10;4s8T2aaQ2nt9jvEI3RKWLBu3v9K9nZYyeQD2r8PvgH+17408Z/tD/DePSPEl3ZR33jTS7e+tUkOJ&#10;Fe6jDKee44r9wM5/iNfo/BuIq4jC1OeNmn+hrGSlsfGOnfGC68cfE3UJLofZ9PZZVmtuwIJwSK+U&#10;fi7r/wAd9G1XxF408A+LZZrfTZmazsYpTgLn0zXbeOviVf8AgqWfUtFiN9eahdSRTSRr0+cjoKTw&#10;B+zlPZXKeINb+Mf2W81xgw0dsMWBOSuCfev1jC06OF1mjpo0fZmZ4E+P/ij4lfsz3A8fX1+usR5Y&#10;26s2G+tcj4B0z4ga5pbXD6JNChYmN2jOSB719u2PwA+DmkeC20O11Gxh1L7Ivneeqq2cdcV82ftb&#10;aL8YP2ZdU8H/ABTtPGUNz4Nm1JLXVdNjt1wykgZyOnBp1MRh5v3EaVIykcr4YsNQTVVfXw0fltld&#10;3evXfDH7R/i/wHB9g0yBFhZdkdxIuVX0rF/ae8O2fhi90Xx1ozr/AGFrEMc9vGn91lU4/WsbTNW/&#10;4TC4e306JW0eJF8632/NnHrXBmUfr+DlCG9isPH2fxCfEv8Aa2/a98C6iw0e4hvtPvgSphtydoP0&#10;FeXeHfhd+1N+0vez/Ebx38QZtL0VJijfaboxqp68KSOPwr7G0jXtE8D/AAnuNT/4QyG+Zbdha+dC&#10;GKNjjqK/P/xxdfET4nfELUZfjR8ef+EN8MpKzx6bp74d1z2QEfyr+aOJspxtHEyi5JX6tX+7zPSq&#10;ZhRw1Pmsdt8R7bxL4Osv+EV8O/tUWVxIowtikxck+nBNeIa1+xD+1P8AFzVv7Ug8Gavr0Vw25ZvO&#10;KRkeoBPSul8B+IP2Wvhx8YtHvPA2h3+vXbXKj+0dbYpHKc9cNxiv0w12D4qeJfBGn674CmsoU2pN&#10;NDa4RFj4OwMOvFeHluHrYSvFNuz6tJfkcssVHFxuj4N/Zm/4JFfHvwx4mt/FmoQWultFIrvb3WGI&#10;xzjr1r7i+LN5Z+HfBNvpniudUjjhWOSRj3A/+tW14M+NWhweK7fwx4j1+3hvrqPbDpq3O/Ld8ntV&#10;z46fDXwh8VtGk0/xJqYt7OMZaSN8fhmv2Lhith4zumRRjON+Y+f7n4P2Xi3TF8UeCrlp7eDMkpj5&#10;Fct8PtP1vVPGI0WzQbluPut9a6mw8cT/AAmWfwF8LbjFixKTTyDdvX2zWH4G8R/2P43m1Z7VpJS2&#10;4MvrX6viqvtMuk1tbQyrSij1j9pb9rPWP2ffC1hobXOnxTLABm4XcBwO1fMXxj8feB/28/BTaLrf&#10;hK4XWrOP/Qdahj2o7DsvHsK5T/gpHrur+IvGGi39po1+JJkAZoYzJv56bayfhB4j/agubeLRvC3w&#10;q1CCOBQ1rctpZVfr05r+es+lVlmDa6Hj4iWpy3wOh1z4U6lc/BjVLGXwfDNIf7U8TXaF7m4j/uRn&#10;qMivUfFvwh+HWmCz+LMvh240vQdLYLY6JM2bzxBP1EpxyFPvXvH7NXwi1vxtrNx4u+N3ge3n8QRR&#10;lbS9vIxtjb3Q8HFcPbfs1/HXVPi3rS6zd/aNUmlZdL1KTm3ghJ4CoeBxXztSVvel1IoU5Vtj1r4D&#10;/tZz+Of2bNat9W0OHR9TtY2jtdNxzFDt+XPvX5v+L7j9l3UPHGpXfxO17VI9WvLxgEgmKpyelfV3&#10;7e8mifsafs1r4Y8DSiTxVqpzfX3mbmdj149K/O3TD4M1zTI/EHxhS+e6un/0WaG3PDnv+de1k2Kv&#10;7y2udeOptUVHqfbX/BPnwn4P+FfxjWyg+KUv9i6ku+3t/tHzJkcKfevsr9qT9obR/hH8JNQ0rwnq&#10;l1carNEwt1eQliMdfyr8zf2JfB+g3nxXtVvPEOrWNrZzB21C6hbYwHPevRP26/2mb0+MpvDfhbxL&#10;Z6gtsoit9RLqAF6H9K0zbEYjEVIwgupxYHETw6d2fNv7Rv7Rt54glh8M6p4aWDUJJGkXUNmCXz0z&#10;Xo//AAT+8A+CPip4R8WXHj3UZG8RfYXjhh3YZkAODXmvxF1Tw78SNF0/wmmnWs13ar5kmpW7gkyZ&#10;z2ro/wBlD4dfE9PiPLpnhmyvEvrq38tbpoyqSLiqlGEcNZK0vMz+uSrTdjz++/Zs8ZHWtQ0TStL1&#10;W6W4unXyXvMBVz1r2D9lL9j/AMMaR4gk8TePb64sbrSvns7ea+BGfYZ61yPxT+EP7Tnhf4iXsi31&#10;55hdh5dvnb19aufB/wDZQ/aX8T+MbXxjret3aWsMwaa3a7b5h6YzXm5h9Yq4OUXWUVbotTvoyjBc&#10;0kfXkn7Pnh3xx4dm+MfirVL66uLdfLt7Hzs7x6da43xFefDf4WeELq8s7q70vUJH3LCs2CR7jrXr&#10;nw/+L/wm+A/g6fwx8UbqaTWZI2fT0uFO1eOPrXyH8atPHxs164+IWi+K/Lk81g1uzYUYPHFfB4XK&#10;a1aoo4io+T8PRnqfWqDo3S1PpKb4+fsyftAfAoeGNSkhj8Q6bY5E9xb4Z2B9SK+IPjH4x0vTfH8A&#10;tfKWGz2/u9vDc9a7vTPCPjiDwlPcxWFvM6xlfMhTbkfUVyfwQ+GnhP4j/FX+yfjPp95DG25JpoYt&#10;3Havr8pweFwDnKMnyrZXPm8RW56uxN8bk8Q6/wCENP8AihD8Q7XTdFhjX7RY2coV3HfgcmvGfHd9&#10;8OPiBaw6xYeBruJVx9n1Akq0rj+L3r2n9rP9nb4PfDe0gl8CeKdQvoQd4s71mVMZ6YNcB4DQfFB7&#10;fzNXtJIdJbMWnxqECMO3vX0+DlTlRU43t93/AA5yzrR5uWx9UfBLQdH0P9lDT/jwNXjn1zT5FjuN&#10;PvGHmLGMY4NQ/FP9qO88aeGYNR8P+B4ZJIJFlZhgttHVeleZ6F490TxP4N1vwvq8WoSapsCrb6dE&#10;xQBe5A6Diub+CP7LX7QHxSt9Qv8AwJ4itLa1jZgy3l4EC+3JrHE0ouScnYFRk9UfTH7Js/hb9u7x&#10;veabq/hSHw7DHai3kZwBudR94A4zmvZP2mP2NfAP7Pf7OWpa/H4pVbm0BEcjYAbPavi/XvgD8W/g&#10;DZJ8R7n44abZ32mMsjWGlagPMm9tqnmvo3SficP2u/2MNYuPiH8RFM2m7C1rK2x3wP1rzcR7OKut&#10;VffU0jy042ktTwn9gC6/Za07x1q3jL4o+KM65Zq82mo2SC46V6v4Fbw5+0t4s1eLVPi5Y2LTXBEM&#10;MjgELnjrXi/hj4Ffs+Q+Ev8AhZfhTxV9h1azfy7i1mHyyJ3Irc8Hf8Mn65o2oato13Np+vRwHzLq&#10;O6KrI2OuBXn4ynTxFZ1IczenTb/gGlOvy6G58eP2cF/Y/wBbX4m6n4js9ctJod+ntZuAwbp2NeJz&#10;/tFr8TXlsfiX8O21qInzdPs4of3gbPQ8c1V03xtefFPWJvDPj3XL+60vT2YWMjOzAcn1rA8D/FC8&#10;+DXxPk1m2uoLzy5ttmbyAYT04Ne3hacqcbS1lbudcZcx1fhG48efHz4p6V8NtH0C38E2SyKjHyfL&#10;kUZ6k8VJ4i+BPhn4NftbT6FFqdv4il85Y7jUrz95GhPXkk4rrvGupeOPE+o2/wATG02NWu49zXFm&#10;oXH5VtQ/Cnwp49+BGreIfDXidYPFkuXkWWT95I49D1pTxf7xpaJ6afmzgrUqilozc+Mvw7f9i7Vd&#10;F+LHgbxis1vrFwssbWMuFWU8lMA/d7Yr3DRf2zvgf8XtAPxButEhuNUtbFovEGjyRrudwuBKOOx5&#10;r4msvCXi/WPhnZWnxw+InkWVjcfNG828qwPueDXZ+NtT8A+C/h9pXjH4JeDJrq3jITUtTH/LZveu&#10;Grg6dSCi3zSTtfppt8zm5qkZWvoclKs/x/8A2gGlOjrFHHIVsbm4AUFM/dOfrXuesfC3Qf2SvCEm&#10;t+HY9P1HxdqEySSXSsrfZoyfugV4L4y1Hxh8UdU03U/A3h5tP8xB5zW42fPj2rrvgT8GvEXiTxvq&#10;HiX4r+Jb5dJ02DM8nnM+xgOm3vVYhS9im5WSVuVdzqhzIw/2h/ip+0l+078TtOg1jV7iLT9PtlxD&#10;NlYicdeeKTw/4Y+Kml+F9S1OHwpbyeapgkuIdvK/WtiP9o3+3fHU/hbU/Bral4dtd0YuYYfLkKjp&#10;0713fh7/AIVB43tbPwp4Y8R6jpNrLcbpLWUNkN7mqdWrGEYuCR1wlHZny/4E8MeI9C+IF5fsJIWj&#10;hZjHNkgGt74Y6l4n8K3d946vPEGoWcczM0dzaOygN2ya+jviP+yp8V9K8NalffDbQ4/EU11GEspk&#10;UbsH+dcH4h+GH7Svgj4Jt8OPH/whubWOb95Iy2fzH8cV2fWvaK8ra6Gns6bXuno37IX7bXxuvbSb&#10;w98YtRg1fwi0m2NtSXfIVz2Y19KeP/2L/hz+0r4E/wCE7+B+sw2KtCdti2CEbHtXxt+zn8L/ABn4&#10;i8At4S1fwdfC3Wb9yyQkMnP619r+D9I0P4Q/B5tB03XdR0GbT4xNd3FwrbZhxxzXz2Pr1PrD9n+A&#10;qUfe1PlP9nP9gL402H7XngkLfSqPD/jzTNQvmH3Xhiu43b9FNfvIGIGNlflX8A/+Cqfw8Hx38K/D&#10;5fB0F/PrHiKy0ldWt2G7fLOsYY4HYnNfqqc92/Sv1XgOeKqYOp7fe6t9x0xiorQ/JjxfqV5pniCS&#10;10iwzIuoSNIrrnA8w816l8UfB2l6M/w9+OnhuN7q6XUI0u4gxMcfA6gdK8zt/GSwahqNrf2KtMbu&#10;bbIy5YfO1evfsfeLtB1cXvg/xbP51vdfLDHcHIjOeq+hr9ixEXyXR6cdjP8A2hvAHxl+Mnxg+1eD&#10;9EvrL7Taqbi8t2ZYQvVT1r1CP9m7UfiJ+yxc/B74raml9rD27PauX3FJB936HivZGVdF0n7CbtU0&#10;+3tMNMv3yoHHNfPvwY/ab+H+oftDXXw18PW+pXV28xHnSlmVBk9Pyr43FZp9Xrco2edfE7wp4l0v&#10;4G6B8OfGIka50BfJLN12DpzXB/DCz1O61Rxot3tt2+Vlz98ivr74wXVnq/iW88CeJfCwubW4hJju&#10;IU+bd9a+QtY8N/8ACrvHDadYS3Fqk1wwjVmzjJr3stxFPFU2kSj374Ua/wCJ/iVomqfCvVtOW1WO&#10;3ZYbhh7da/Nf9sb4J/EP4e/EC40y8K6tPLfP/pzuf3ce7p1r9HvhBfTeE7+GxuNQZpL7nzGjOcEe&#10;tcD/AMFNfgFqni/SbX4g+CbfcVgEd3HDHjd6n/69fmPGGCdDEe0S6mOKjzU7H5sz+B/E2kavDPde&#10;IZdQ/dZhXpHC3bkV+rn7B3xevPjF+y1B8P5NTtLbVrGH7HMY5TucY+9X5ofFDx8X8NL4PsdKh0WW&#10;zX99ezMC7t6Y616D/wAEvf2g/Efhv4nLFd6XNfW7T+WZtxiVhjG7Br4ueHjWhfqcFHEeykon1Hqv&#10;7Hnjv4ffF9vFGo+Kla2Evmf2tcT8QLnkflX1d4P1H4SfEP4fTeHNC8RrqSrb4a4jk3ZcAZ/ya89/&#10;bP8AgxN8cvgo17ofiS6sHSMSrDbyn957ZFfMH7KDap+yV8UbBPiV8SYbXS9cb/kG3E3zK3Qcds1p&#10;kka2X4x8z0dj3cP78Lnb/E3SE8A+NpLHVLj7LarMfJ3cGTnpUXhjxPp0uvb9Oi3FiOvevpP47/Az&#10;4efHuwtZdctZFjkiEuk3dt8u9sZ5IrwvwZ8J/DS+M18FQeaJrK4xJIrcnBr92ji41Mnsuxz4iO5F&#10;+3lceI/hv8KNH+KuiaPYx3EKqscl1ENp6cc189+Gv2wv21vGmlRXieH7i001fl+0WUabSB/Svsf/&#10;AIKB6J8PY/gRa+HPHtnczafFGvyRvyGwBmvg3wvr/wCyN4eElheeHPHUgwdqW+pOsX5A1+D5tWcc&#10;ZKLR4eKnGEbHqv7NHxp+NviD42DR/GPiyZtOaQGZWk5B9Otffly9oNDa4060kaaK33LIoGW4zX5l&#10;+CNR/Z8TXbHXvBeka7YtHfoJGurwnPzd+a+q/wBrP9tDxB+zV4d0G60Hwc2oRXlun77zMY4HFfM4&#10;jDzxCkkGV4qnFs8w+Ivi34X/ALWvxci+Bvi7wzdW+vrcOll5kZ2vgnJ5r51/az8FfF34OaxefDXw&#10;/wDB3T5tP0V/9DvpoR83vmvcNS+P3jf47eJtN8ZfD/4f6doetRL+71pIgpDN7+vNYv7Tn7MX7bHj&#10;34UXOoJq51S4mbzTdW82T+lcuXe0wuIS15fN/ietWlGtGyPjvQfj78brh1+GWjzWbXGsyiJkhwDb&#10;k/wg1NdfAG+8M/EaL4f/ABPuJLp5AtxeM0mWEect+OK5Hwz8Hvix4T+OWjweJfDd7bXlrOGuroZV&#10;WYd69D8e6p8QP+E28ReKdStWvxHD5cUiNl0r7WVSlpFNHhVqMo7G3F8Pf+CeeoeKvJ0Dxr4n0SO3&#10;mXzFVchmHUfSvvj4AftPfsT+B/ANrDo6C4ktV8mO7uoV82QgevWvzV+EOs6Zp2k6nr/izwfDIi6N&#10;MFaaHJD44b61l2Hh/Q9L+C2mfEVtRvle41N/Lhjc4J7DFXSp827MqNP2eqPv74m/8FBP2CNf1670&#10;fxHoWuW9wGObjT7YYP4/Wub8B/8ABRP9gfwxrUekaP4f8VXk0swEbXEOVJzXyD4M1Kx0z4OalceI&#10;PBjTJcamjNezQ/vEXd0zjoaq+INa8Nx6o194Y8Hf6GlxHKblI+UIA4qamCprWR2KrKWh98ftE/tZ&#10;fsj/ABE8Ky6y3w2+2a1pkIe2tnhAcrj6V43N+3j+yvpHgZZf+GboWvo8jYkHyg/7XFeM/s6Xdx8R&#10;/j1Hfho1haHa0dxghuOnNcp8SbpfD/7QGv8AgrxBpcckV5chrXycKkYB9Ky+p0OV2RnUxPIe5R/8&#10;FI9N8TeErnRfDfwX8N6dAVYKyxfvAPy615Bp37fniz4cXSWPhjwJoNxcT3Dt515EC30zjpVXwb8H&#10;tH1n+0LiWeGONpiFjjmHTFcH4nk+HsPh2Hw5baan26zu5hJOzDdj61hRwuBlVa5L7HG5SlK57R4l&#10;/aaX4u+B49e+M/gLRhFtK/8AEvX5qtH4h/sB6L8PLXRPDfgnUrPxBdQ7mktU5Ykcmvmbwzc3dhaG&#10;1n13MLW7BYXj3KDXZz+GtC1TSYNU8PnypLfSf308kfLS+3pXoRo08OuW+j2OS/7w9o+D/wAQvgF8&#10;F/A+ueNPB9rrWoa5dwvA1tcxBggfjNfPMcPxjk1K/i0zXNY0uzvGadlhkZQASTzg10ngO0sIPg3d&#10;Ta54ySOb7YpuVC/vOvAr0D4P+MPAdl4f14axpNxcXjwbbWaaT5FGOwrOVVxk+vTuelT+A8a1DwHo&#10;c3h638WTfEO9utSjmEUcc1wxLNn0Jr1nQPhx8Uvhn4Lm1GaaFrPUFjfyZJDlsjuPxrh/7T0BvCml&#10;nxDplu6x68zNJDwQu7jNeyjxjoH/AAqTxXa6jNKzfbrW407zpMssa4yq+gqZ89aPK9fkRUWpzfgb&#10;4Vr8S/7WGoXE1j9j09p2t4ztU49q8r8BeAdM8U/2++kyzRrpqsZNpPIFej33xnvPHfjy+1/4V6c0&#10;M9n4ZP8AaVspxGYlXBYj1ryv4Q/tB3UOmXmjJdWMNvdzzLdN5YD89s1vSw9SNN3Y6dP3bnqvgT4m&#10;+E9G+GMN3oPhWGa409XW6klUHPua4D4nfFH4RfGjwe8Vz4ZOn6tbSf8AHxax4HXqaw/gVqsNj4sb&#10;Tp7/AMzRZ5n+2buQxJ4r1HSfhL4AsPhX4suvsUatdXTGwmOCfXispU6dCo2737mnNyHJeAv2g/E/&#10;wX8EzaVPJ/bVnfQmLT1k+byuOTUnw5k8T+LvCN14x0zUJrOSxut12AxCxqe3Wuk+FnwR069+C154&#10;g8a26yTaarPbLGRuYemKTQPifea94F/4RT4beAZ1N1GYLx2tiMn1JrOp7OXNyR1vv5GEqjk9TgNa&#10;uhO154f8Qfaria+/fWquTtfPQivRP2RvD3xSutB1r4U61fwfYjC09vZs3IAGR1rkfCXhC5f4iWq+&#10;KdWhX7D+7kM0gAiHpXsWmXnwD+GHjJvGHiHxHea551uwkt9Lk2bVIwRkVdWfu+zXUlU+p574P+L+&#10;s+CfEF34TuVXfZszhlTOMcYrrfhN408b614S8VXmmXytJIrOsLnGVNQ+CPi58JL3xfq2o/C74VOr&#10;Dc9u2qfvS/tzXmnjP4i/Eq78LX3xM03R2sWj1BreWGzhKRgZIw2O1R9TjUnpG2xK59i98Pm1dbO6&#10;8Rx6jJayx3m24WThTk16lpcrX3iuH7CqD/RgWul4Qk14/o/w18ZaLBpmt/FrVvs1vrWHtPKkxGc9&#10;CRXtvw78EeD9D8Eao+s/EWK+a3m3N5B/1SfWs8Zhvddio83MejePfjn8aPhNpWj+EvhxqEc15bR+&#10;fcNA25gpGRXmGr/t4ftQ6d4ohuPE2tTajHJIDJp+px8H2XjpWfpvjLw6sGo+OI55GezxHayPdZ81&#10;fpXJ+NNU8SePPENj4i0DT1liUDzNyciuOhRjCNpo7qbly6H2t4A/4KfQ6XNpPh7Xfhloum/aIx5k&#10;kMO1j79K6z4v/wDBSf4Ky6TH4R8b/D06pp2qp5Nw1rGDIgPHYV8aLpF/Jos3iTWNE3Nb2/yttztw&#10;O3pXMfskeI49f+M9ne+I9HkvoUuj9ntZlyrcjqDWccDaTqJ6BGVTmtc92+F/7N/7Ivjj9rP4d698&#10;BPH1/pc1j480vUptJvflLmO7jk2c+uMV+5v7s/ei3V+fXwM/YO+HXin426J+0Nr+nw6PqFvqdrcW&#10;dla4RWaOQOuQPUgV+hAMq9FU/U1+kcEzlLDVdeq/I7IxcY6n5Fa0Vv8A4oTaebQwxPfSDdt4++1e&#10;2/C/4NHw5rFr4qhZpLeN1kmVD95a8B8TeJbrT/GdxcsPOxfS4Yf9dGr3r4XL4u8e6HEum+Jxp8ew&#10;FstjAr9jqOMoWPTPqi8fw54g020SO7LW8sYE0Q/gFeMfETXPDH7OurTeJ/hl8MVu7qZtsuoJCD5a&#10;nqcj8a2fhf8AErwt4buz4UvNVW6nh4kdm+/Xmv8AwUX+KHxO0j9nnXtW+FegNbwpAwkaNeTx1Ffk&#10;nFGGqUcRzRYnornsFr8WfC3xM8HWN14L1WxuvEC/NdW8cgZk4BINeJ/Fz4Y3J8fW3jDWdTK/auZt&#10;0Y2owr8w/wBiH9tT4qfAH4p2XjXWdRNxp95fFdSjuJCZFXdzX7OaxJ4d/ak+B0HjfwRBGlrLbCSL&#10;aRuL7cnP412cN5k8PKxEJmb4E0DR9fsYNcj1uEmywFwBzW5488P3HxB8P3vg201lVlubNhbtsH3s&#10;V8m6Z4u8e+BfGR8DPetBH52PmYjvX1N8MvDd3ptvZ+ONX8SjY+Ey8w2g496+gzzA08xwrqM0qKMo&#10;H5M/tGfss33h34i6pY67Pt1e1maSKaSTCuMk8jp2rg9H8T3fgO6stZHi9Lq9aRUksrX5VjOccEda&#10;+6v+Cln7K3iHT/FM3xsu9YNzpN4pMq2bZwv4V8Far8IdH17Vf7U0zUWtrPdm3Kn58e9fjde9LEum&#10;9EjxKlCManMfsj+xp8TdE+I/wE0rRr/VFnult1EkJYMy5H9K+d/2mv2cfgh4L+OUviT4mQ6t4k1H&#10;d9p0pXUrbwEchfQV5b/wTW8deNPCHj5dE0bVPtMK/K32t8YXjpXvP/BV3wf4g8T/AAvs9e8AeO5L&#10;W6GDLHAMtIc9M1MsRSjq3serhcQ4xatsbP7JP/BQnw38QPHS/BfxtLDp80beRo9nB85HYZPbgV3P&#10;jbwFpHwy8e/8JhaanJNLc3WZFjXpk1+ZHwj/AGdv2ufGGu2/jjRPCy+HbXSX86+8TXUgSQoDywye&#10;tfqR+zWvwl+IXw3sbD/hOpPEGqWuPt12JNx3jrX1mU8QU6tH2Tf3EVMROpK1jl/+Ckz2XiL9nWy1&#10;GB7hG8xHkYx9BxXwVbfHD4X6Bp6aBPBeXNwygZtbFW7V+jv7f99pWmfs93nh+z0Se/LQ7Y1HGxeP&#10;mr8sfDWk+G/h/ex6r4m0TWJoZpCTNBIpMf8AOvm84lh3iHOCueRmNHnjdnq3hnVvAE+lWEul6Bqd&#10;5cTalGfJuLTaE556V6N/wUc+Fvjf4pDwjp1jr0Wk2sdim2OSQKGOK4v4Iax8N9f+I2i6bo9zrvl3&#10;lwHZbqQNnB6DivVv+Cv9pan4P6Tq+gXU1pPYxqFlPXp7V85T9rWqWjpqcFHD+xouaZ8T33hf9qDw&#10;J4o/snSfHdra6fZL+7h+1YEh9RzX6R/8E5PE/wAQbP4PXo+MWom4t1XzVbdvULgcflX5VWtl4o8R&#10;+C7W/v8A4m28l4JgwjmJ8wLX6gf8E4PDV94j+AN7Z+JPEP2lLqLaNvT7uK3x1Plo2Vm15WOzLsTz&#10;VtWdp8UPDX7N/wAd/Dd5qvhS9063vLdWjMyqqup/Eda+c7f/AIJlzXdjc6r4E+KtpdSX25rmOWQY&#10;RfevE/2g/GHwP+EnxJ1/w7pvxR1e3ube6fz7O1LYLZ6cV5V8Nv26fiZ4e8UT6D4T/tCPS7xGi+1X&#10;G75geK8vD4XH1U5wWnXp9x6eIxNNaWPrW3/4JdeMtb8Gy6RpXi/Tbhpo2jm+zyg4qH4hf8EpPivp&#10;nwO03wv4Pms7i+0258+FZGAjz6nPavXP+CTHhvxH4q0HVvGOt+IbryYZjELe4Y/vC38XNYP/AAWD&#10;/bLT4U+A4/gx8PPE17Ya5ePi5urJiCkZPTivawuHrx1k2Yww9OpG97Hhvhv/AIJ//te+JvCureAN&#10;W1DQZIbgxlVsrlGKEVueAf8Agmn8T/hXoGp2Xj3VbNo72LMcdywG1sY4NfLfhP4yfFv4Ty2fiPw7&#10;8atYuJpAsl1HHcHcx619k/Bj9p34p/tg+FtN8Ea7YyJZ2l0j3mqMp84qMZyfwroxDfs372pH1eMZ&#10;KzueReKf2D/Cv7OGp6d8R/iV8c20GGaQPJFanJCHuPbFZvjLQ/8Agnrq+s/8J/P8ZPE2oK0ixyX0&#10;On5jZvQNivqv/gpB4R/Z91r4W2Gl+I4jczDTzBDcsp+8E4r4u1/V/hl4Y/4J42fhKPwxDZ6na+JF&#10;aGby8NNHu6kmuOjiG5KLbbul8jlxOBUpXuepT6J/wT0+Gvw8n8aeG9f1zWZmnx5csZGXI+7XztB8&#10;Uf2IfF+t6poE/hfVLHU13OrCInGayvBN3cRNpPiG41RbrQ5PE0YurGM/e4HGKyv2wr74V6N+0Y3j&#10;rwZpTaPam2VW02WLHmH147GvUw+Hpym227mDj7OJreHPhZ8ENR1K01Gz8cakti8xWQpa7gmT0PFe&#10;n+Er34DaPpXinQvEV9eajNDYtHoUdragtIccEj8q7z9lXxX8Kr/9kfXNe8WeBNPtrxb5Y9LVofmm&#10;JxivI/iz480PwJerr3hLRIor4x/v9i/dY9RXJUxFSdb2Su2cko/aOC+Cnw0vPH/9ualHb3Dafp7G&#10;S+Eke1UAJIB96xtQ1Dw+fEkUVtrV1HZ3F0I/Jjj+8O+K92n/AGkPF/hH9l268P8AgH4IKqeInVNY&#10;1xIect3J/GvB/iH8OJdAtfDOoW13Mt59qWTdt/dgk961pyVSo3N2vdJX7HVTl7p0174O+AJuY4F8&#10;YXVvPZTedNYSryx9SPSs34vaR4q8a/2ZrHhfR9Ss9FuGEXnmEiOZRxx69q7Txv8ADnw54b8H3Pj/&#10;AMc2Nvfahq6okTWfVVGOte2an4z8P+JPgv8ADuzijVfDtqvlXccagOG46mqp4jls02yak5HyZ8PP&#10;G3gr4Wat4iur5bqFW09rK5k8v76kc15aIfhhJqEl7p2l3FrYqxkbzVIZ89wK99+LPw08O6N4t8Qa&#10;hbut5o7XAljs5GBYpXP/ABs8K+H28UQ3WlaNBb6fPocZtLcqOW2813U8RB6X3OmjU/dFe6svhX4S&#10;+BSa38PLv7VNfTA3SN/rIT7e1dv8PfhpqmgfC228d+IfE0lzZXkheCykbjOOlc1p3wXt9N/Zut/i&#10;9FcwtJb6mttNYx9Np9a+gbaz0/4gfsmw6gulw2J0G48zCn7yVz1ZxldeZhUcnscd8O/GGt+KPg74&#10;k8ZeFfh4k1xorbbiZWJVV6crVD4O+NPi1rvwz1a4dLW181WeFbWFN0a926cCu7/Y9+M3gXwn8M/i&#10;Z8HdWihWPV9O86G4K8u2M14b8C/j9a+G/EeqeGdTs2GmzabNarcDPQk1Sw9OUdDOMJc12cr8Qfg7&#10;/avjKGK48T3VxeXFitwyxuRu75461u/DPwvrOpNc+HJ5YI7NNNmVby4b5Q4HAye9Y3jzV9Y8S6NH&#10;4p8JXe680km3PkH5/s/bP4Vzfwz8N+JfH1lNoVp47ksLeeQl/tLHhj1rSzlT1lojsp+h3n7P+keN&#10;NJvre7ggjmFjI6yyKRiRc9asaT4t+I19beJfAmpQx/2TqF20io0Y2gg8HNZnhDQvBXwTvZrLxf8A&#10;GyXUJVYp9l01yc5r0z4d+D/gv8S4bjTpPEuqaXHNz9oncACuWtifq8nLo+tjTlR5p8TtV1Lx9o+j&#10;fDi0vJrq6juEWCGHJZQPSvYPgdF4X+GnwE8Z/C/4h+BmOsarceVaSXjkTEHvz2rtvBkv7Jn7JjQa&#10;z4QWTxl4q5+ztdLuSNvyqr4WttX/AGivjN/wlXxP0KSzmmYFIbVcBE7V52IzKpOLUY2iur3b9DOC&#10;UpJI8x+N37N2nN4N0N/AektaFYU+0rDcFiW+lfQP7Bv7Gfi3xhpUkmsalJPbxY+e4QLsOPu19u/D&#10;H9n39nzwt4IttQl8K/2pMYVJFxgkcV02h+K9B0XUYtB+H/gm3s7OZs3QVP4qww2FzjNoqilpe9+p&#10;7WHy/mjzXOR+HP7I3wzt/Dsvh/xTp8MrStt2so5+lYOu/wDBKr4d+HvF1v4w+Gtwthdb1k8qRQFX&#10;uTnFbH7Wv7Tus+DLe38PeC/DcA1BgBHP3VvWrnw30T42/HL9nDWrXXvGM1j4mazf+zplf/Z4HWv0&#10;nD8FyWAXtZO5jHDctSx6B4Q07w83inQfBsviaS61LS9Qt5JJLXmM7XX5Sa+onRjjB7V8T/8ABNXw&#10;N8TfhZ4HPhn4t6JNqmuHWF8zVJOWVd45z6AV9sEK/ILfga9Ph/K45VCpBPd3/A0rR5bI/Nn4h/BX&#10;wZ8FdOuvEHxA1a3j8+4kaDzJBubLnoK4G4m8S6LYR+IrDXGtdIuW/dyRydV+lc/8Uv7b/b5/bsX4&#10;R6ZqF1baJ4YuGa+wxCuAzfh2r1z9q3wD4L+D/gOHwl4duGn2YEffFfo1PmVTlZ13OV8I+IrZ9Zg1&#10;SK5bcjZEmT+8r6sfRY/j38CdQ8M380NusliyhTj5jt718Q/DXVRPAkUjfOp7V9BfAT41yaV4xtfC&#10;mqpus5l2yKzcema8jiLLvb4du2pEvhPzf8b/ALC3xG1P9omf4VeBPCEl9C1yzXWrtJ5cNuMnn0r7&#10;G/Yf+JOm/sb/ABCh/Z28f/GFdYbVmCW1nE3mJbt0I44qp/wVSsvjZ8G9Vj8X/CS7Fr4d1FM3lxDw&#10;+CeeRXwf4J+IL+GPiNZ+NT9omvBN5i3VyxLFs84J96/IniJ5fiFE5HLlP1V/bS+C08fiGHxj4WHE&#10;kYkWSM15Ro3gb45/tA+HbP4cwfFmTQdOhvgZpBJhuPxr3f8AZM+Lnhr9rv4Rt4d1a+U6lbW+FLNk&#10;8CvHfG/hvxB8NfG66NZXkkO28fdtbGRn/Cv0bK8yp47Cqn3HGtd2PpSx+Buh2PwUuPgH4y8crrU1&#10;xZ7LLULj58sRj+dfln+1h8M7j9ljxLN4Ys7Zru9Fwyfd/dk54x7V9/eDPHj6rbpDe6y32mOZVjk3&#10;8isX9ub4CaP40+El14jTw4lxqcfzRXRXLOcda+V4kyuNGPtUjOtE/L3wl8VfiN4J8YL4g8R6tJoc&#10;KsHLWbdV/Cv1P+Anx88I/tBfs8Q2WkpZ3dzHCEjur5Rkvjrz3r8u7P4a+K9MuNUuvHkcaxxgiOOY&#10;547cV6B+yH8YdV8J+MrfwEtk1rYzTZgkvGKKTX5fnFGpiMPJ0viW/axz08R7G6fU7X9oH4f/ALYH&#10;jj4sXPw61XX9UttHlDCKSzkaG1VPVscEV6x/wTE+LvgH9lHxDffAbxX4yivtb1K5IhbzN+W6dRXr&#10;H7WGkfF74zfs6R6V8Nr+CzubeLN49iwLSxgfdyK/PXwD+zb8ST4+02/8IWWoSeJrfU1aWaRWyBu5&#10;5qcp9vUw9m+W3RLr3Z0UZx9ppqfrD/wUEutE1n9nW60fxLqv2e7mh3wrbybWZfrX5mfDP4J+INUs&#10;7jWtDS81Kyt5D5kLXBYCvsr/AIKECPUfhH4b0nxh4hktNXh0dUvljY5yFGfxr8947n49/D/RLtvg&#10;t4g15tLkkPn3DRHy/fnNd0KdWpG0nb1M80aUD6c/YR8Da/P8eYXv/Ck00KTfuVkbiDnmvoj/AIKj&#10;aPoemeAITrOqRpb7AZLd1DEe2K8G/wCCdFv+0wPGOn+LGt2vrPYTeTTCuL/4KCfHTxX8QfjlPoXi&#10;e6uEsbGT95bxgkHHtW2BqU6dRxlueev9zZ5x4SsPhB4vmOsnWY7QQpsW1azwTgdelfpv+wl4U8PW&#10;f7PunzWZZYZFY+YF25r8trDxr8EvH3imxTw42o6fcWxWO4UW+2Nj0z0r9Uvgt49+Ff7PXwL0u98c&#10;fEGwjsbyACFbiYKRkf57VWayhTTlFal5TRg6l2z8zv28/jjoHwZ/ag1bw3o/wtsdTmvJ223E9oG3&#10;Ek8571F8C/EviD4oeLtP0vxh4CgtbBnwfI00Dy896+nv2kP2JdU/aN+Iq/Gf4TXHh/XofM823hju&#10;FLBc5wa9J8Ba3ZfA+40fTPjJ4K8N6RHEoEkuV3DA6185HOqdOMIQh719We9Wy+L1uew+HToP7Ov7&#10;Lzaz4QsVuLmGzLKzR+WZHI4zX5UfHL45ahrvxCu/FfjeC3uNQuLhmRLkB9mSflGa/Tv9szxB4H+J&#10;f7J994j8GeLXktUt/wBzLpfIJwOK/Fa3+E8Pi2/1LxD41+ImqW32SZmszMvU5OK+7p1qNamteh5N&#10;ap7HQ90+Cnw0T49+NotH8KeAGuNWkYGQodsaL61+j/g/wv4D/YF+CcnjnXdBgurzyQs1jsGS5HQe&#10;tePf8Ecvh74E07whdeIY9QbUdTjI23EifMFx9K+if2mf2c7r4/8AirSfEV/4saDw/p8e+6sM/LLI&#10;D/FmvJxmHqRpymuhrQqc0eY8l8G69rP/AAUC8DT/APCf/BUeHtPtrotpN1J0l9Dz7GvM/wBqL9i/&#10;9mzw94Yt9H8e/F23sVs4i8emwqGyep6V69+1j+0L4O+FXwYk8IfCrxpa2erRRCO2061wM8Y7V+c+&#10;nfEW48VeLl1X4ham17fxy7by1vpiVVSevNeLRpzlLnTejuLESjazMnxP8M/2dtJ1fTfDvgr4z3dj&#10;DNqAkjmmtT5fm9B2r0b45fBW20nQ/wCyPibplnquqXlmjafrSxjaYsfKfwrlfjp+zNrV3Z2useD9&#10;V87RtSZXtdyjy7eTsARXY/Erw7468Ifst6Tqnxa1O5n1C1l8mONVJJgA4wfSvVnKp7ODjLW55NSX&#10;Qv8Awl+AU+q/Bu3sr/4j20dva3QlWGMAlSOlZPjD9nb4RyeKbe6vPi1BcfapN13HI2MMe2K4Hwf8&#10;SvHOv3Fl4Q+Dvhi4LTRjzDcZClvxrmPFuleKfhj+0RpOqfGK0huHjmWabR4ZifMGe4BrKngcVOpK&#10;bnZmLV9D7a8CfC/UNM+GN18NP7c0j/hG9QKm1nvLhUYN2IzU/wAUf+Cb/j7xN8LbX7F410f7JZzC&#10;SSTK7lj46NXyJ+1Z8bZPj38SdM1nwdpraBoukoo/suKZlVmHfFM+KH7QnxK0n4ZfZY/i1qdnaTLj&#10;7Pb3DHK+nWuajl1enUi+bVt/L/hzqw0YyurHVfGr9m343aRpg0rwrcWOoeG4Wzc37XS5T1xWr4S/&#10;4VRqP7PI+E3jT4uWtjDDeqyyQrmRWzzzXM/st/tgeGdI8ATeE9U8MR+IXmbEg1qZlR8+vNedftba&#10;JovirxbZ6h8PPCFvp/3ZZdP0aQupPp1r1YYepdU56W9BVKehtftL/CK38APa6n8LPiY2tWFxZjzV&#10;kTBbp61V8HePvhbf29jr/wAUpf8AkEQ+XHCej47VsWuofGTxn8MrNZ/2cdQaxs2EUmpfZzuVQOp9&#10;q8d8W+EtR1jxaNH0Pw1cX0ef9Itdn+r9q0px9quSo7W6prYdOnLluj3Zf2nP2Rm+C/iD4dzaROv9&#10;pXQmtWjY/u2HoK4f4dfGmey8G3vg7SfCuoahpmqHyY2aRl4ry/xX8NNHt4iuh6Hc2t5CuJImi6N7&#10;V1fw7+MGr6R4aHg660bZPB8y3EkeCvv0rX6vTjT5qV5erRfw7na+JPBnxY+APhaDxh4o+DUltpeq&#10;QMlveNcbiwI4rJ/Z9/Z4vPi3az+Mde8Q2uk6PCzPc/vAWQZz061T1D47/tEfFuS88H6lqR1rw1Db&#10;7IRcN8locdR70zwt4T1JfhXdaLBf3+i3Hn5jmGRHeDP3aJe0pxSbSba69AjOHMWNB+F+qan8Yr7w&#10;f8I2m1ywmtzHI0cZRSmPvfXFUNa0ofCldU8JeE/DMz3cb7ZpLheI89efavTtP+MP7QnhTwZo8Pw/&#10;+HWh6StmnlTX9qR59zxjJ9zTrH4zWHgK08v49eCY9Uh8Sbhft5Y8yDP8Q965vaVOddfJbnVGULHz&#10;38K/Bmr+LfiCdNstNglZ8s1zJhgD9a9ZsvBa6Xqsun6hr4uJYvllt7bt6dK8+10eGtA+IJuvgdrt&#10;9Y6K8nzNdKVwpPNe/X3xK+Evwj8DWN/pPh+01jWNRULNes250Y8Zx9a0xs5yty9V/V+xPunmdv8A&#10;bvhl4ivZteuY2d+bNWXkA9K9u/Zc8RfEPxb4pi1W8BjtYEBaRm5K8cV89/tH+D/F2p6fZeKJy8Us&#10;X72Rc/eU8gVe+Ev7UPjnSVtLTRNMkWGHEcjD+OuethZYnC+0jZyW/wAjFT9nLmZ+y3gnSvC3in4e&#10;w3Fj4lnhkjj/AHiqTzTbOzsfhr4duPGNzdNtjlwiySffNeH/ALBfxf8Aij8WNugt4ahjt/L+aQty&#10;a6v9rubxX4Zsf+Ed1wtDDcNiErnaTX6JwVicLTglUSTPrMvxFOVPQ82+M8/ir4z/ABDt9a0qzmit&#10;7WQM3l5wRmvpT4KXXihrOxtPCWqrJctFsW2Zuc45Jrl/2Yvh3Jr/AIMks7nUVXy7Y7pmA59K8N8U&#10;a/8AHr9j34wt4tWe61DRo7glJsnbtY/lX6XiqkK1O0FoZ1uV1HY+xvHtx8bfhx4o8F2+g6oJ11Lx&#10;VYx61Eo5SFp1D8/Qmvq7Ldl/Wvmr9mj4/fDv9pPTNN1pb2GTUo7mORoc8q4Ir6Yyq8b68H2fJJ3R&#10;wV/iR+Y37G9no/w4+J3iDx7rNvCb7ULqYXFwq9Ruaue/aJ8Xt498e3FpbarHHahmCrIppde8b6R4&#10;ft7vSbLRpre5kvJdzN/vms250bw1rlpbTya/FBcSMPM8zHFfXyjC6kiPrEjhfB12mneKXtYJ/Mjj&#10;bkqDzXeXGuwy3Ud7pMUqXEbDlTinaV8PfCXh03Op/wDCY2m/BI5FYehSf2zq8ltb+I4pIWbaPL+t&#10;c+IftqbjIPbc2h9a6xpXhb9pL9l9vD3iZI5Li1t/vSYOcCvyi+MXww1bwv8AES48OpoTS2azMtrM&#10;i4WDB6mv0q+CumXfw/vrHRri/a4sdQ4fL8civAv+CiPhuWw17VD4c0NLe2sYvMaZcDfk1+L8UZbP&#10;61emjnqNnlf7B/xJuPhJ8S101fHcNt5jYaPnn2r7c+PFj4d+Ivgg+NNImVbqGPLyZ+/71+U3gSy+&#10;IfiXxNZ3/grRoY0Fzi4vJZMbeetfsB+zP8HvDHjT9nb7Bd+LrXUdU+zjzPs0wcI2Pu128N06lBrm&#10;Jo/xNT528BXkD263Erss3mbd2ep9a9z1bxC3iLwPZ6PrOouscWFaP/noPWvn74leF9f+G3jFdEki&#10;ZYWuPl49/WvavDcd82l2t5qwjkt/ICwqvUHHevtc2wdLHYF8yvod1SMZQuj40/4KGfs9WXw71OPx&#10;3NNeXmj3pD/6LJgQtnjd7V8c/E/4l6prkijQrxpriwZVtVtFO4KOgJFfrd8evg/aeOPhpfeD/GEM&#10;txa30TSW7xrkr3Ffl7rcGn/CPUNQ8HaF4QFr51yY1ub6P5+D1Ga/H62GeDqy92/Y8XEU5SmfW3/B&#10;Oj9sWTwvdab4F+NOptG2oRqkKTOTkkYwa/STwV8Ovh14duI/EejeErWSa+IkW+hjUYB59K/CWHwB&#10;4/tvEFp45024+0NCu+OZ5MJD71+on/BLH9r7VPjXos3wv8dRRTXOmriORLjOQoqcv9jTjJ+Z6eFo&#10;0YwTZlf8FfPDnhGxttJ1RvEMdpeahcLB+9/gUnk/rXyh4z8MeP8AwD4Sh+HXh/4q6ffaZqCK8jWi&#10;/cyOh/Ovpj/grzpOpeMvFei6dpemQTxxw7FjMwyHzwa+W7L9nf8Aac0jR21CXwQlxZMmVZbjJC/n&#10;XBiakZ35TDHVKfNySPoj/gl58RNX0bxDrPw61zxVBdQWMO+Hy29uc183/tweI/F7/tAapq3gFtNk&#10;R5W3Q3Shi3Nelf8ABM7wXr8fiX4h6hceF2truzsWy00+MNt6D8q+VvjWfivc+Or7WW8G39zC11IB&#10;cWqs+BuPTFclGh++0a+ZyW5qPKtjqvDMfxQ1G/0231PwNp1rNczqWW1hG6YZ7Y7173+39+zj4x1/&#10;4N+H9Zm0HU2tEhjaa1t5DmDgckCvHP2L9R8dXnxO0XUJ9B1S4tYLxVVbq1b5W/HtX6X/ALTXhv4p&#10;fE74e29p8K9Ut9OuEtR9tW+jAQrj3rz8yxNSjU5la8fuN8Dg+U+DP2BfDf7RXwosNY+IunaxqEfh&#10;ezhOWnZvlUDoM112s/tP/AD9oOKTRNY+HviTWtYilYCZY3Ee70yR0NfSa6zq/wAEf2Pbq38QJpPi&#10;fVNxB0+1ZED+3H3q+SfiD+1t8XbLw1APB/gHQ/B5VwWjjsk3MPXd3rlwsljK0qs0rvsdmMxUqCUU&#10;z68/Zik8P/FX9mrWvhxrHw+ufD+n6arRfZekkvy9Rx7Cvg/XdA8BaJ4s1a003wNdeXp9wwhGpTK6&#10;yHJGSPSvqr/glr8W/G/xZ8VeJNO8Ua+uoLcx5aVY9qZx09K8g/bC+D/w9+C3xs1TVry3uJ5rzdKt&#10;nPclI5ST0Fe7R9pRijzZ/wC0RTkdn/wTd/ad0rw/8ZD8JprSyt2vF/dvbw4Xn+Gvtr9qTxFfaD8I&#10;r6w0exZllt285oF+aPI+9X5LeCvGOt/DX4oaL450/TIdOtY7pXP2f96xUnoSK/V/xXrWs/Fz9nNf&#10;EXgy5iWTVNIG6S5Xbg7QDwa9f231jDuLNqf7uDUT8Wfj58abfwX4xn06bxHHeMLhmEkmfMU5PGa9&#10;C/Y5/Z5uv2q/GMPi1o/KhX92zMufNB7mvOP2jf2V9J8L+N768+JGuq00k7SDy268mvpP/gmx+2F8&#10;IPgRoU/hxfD01wsLbTfbPljPua5XRw9OmuRO/U5uaU37x9hfCX9hf4cfAzQpv+E28U/2pp+7zYrG&#10;8YNHAcZ4HOK8+/bS/ax/Zq0nQofBNh4Ss9Wn8vyo9sI2xt+Vct4//bgltdR1DxVratqGl3UbfZEi&#10;yVQfhXyvc2Fr+0npfibxTHrNva3Gn5ms7dZMMR1xWMLylZLQVRx5bRRzHxC+JHiPwXqEep6fOmlt&#10;dzA2UdnHsbB7ZFS+P/h5FqXh6H4k3RuJvEc0IdZL6YMzZ/u1V+H/AI48P/HPTbbwr4pmtYLzRJNg&#10;aQgM+OnWtL4i+EPM8UWOtzePVjtLFQrWyycAD2zXrU5ckeU81ylzWOD8N/CP44fEvSpv7L8C3E00&#10;LedKYvvMq8/iKp+ObDxV4q8HtHc/DueGXSW23SKmM4712k/7dHiT9n/xzDqvgbUEuLIMsd1FtzlM&#10;4b9K9n/aE16z8Z/Biy+O/wANb+zjtdchxfWkQGVYjngfWuWtKtGSly6M7qNRU4nxz4e1XQNMVbiP&#10;SJNzgDy1jJVG9xXb/swltX/aG0iPxNHNb2d5dLFGCNo5PvT/AIS+I/EejJdppfg6zvVV2kM1wowP&#10;fmtnxf4o0PxNolrrep+J7XS9e026ElvDZqMrtPHStanvxaa6BKtHqffn7UHxB179mXR18DaVdqdN&#10;1axVYwcEKWA+Y1+deo+E9f0fxTq3izQvE01xdZ82Q2jYAB7V6F8RfHPxv+PB03XfEWrNqmlWVgq+&#10;ZG3J21znw9+LPg6S61zwbpvhWaO+MIVpZFPr71zYfB1Ix93YFiKnLZE/wB8V6FpniObxb8Sjb6j9&#10;lJdrGQZaQVz/AMT/ABj4J+NnxefVfCXh2PQ7Pbt+y7Au7t6Vy/jbw94n+EnjWx8UvYNNZX//AB8L&#10;npk1tTXfhP4lahby+E7KSyvPOWM7V9OSa29hGi3NGcpSluevfAz9mDxr4l8C6rqPw9t4YZdGuRLr&#10;FnIy/wCkQk9QPpXq0vw5+FvxBSLwx4a8T6fcahDpRl/s2Rgq20ijkc8ZrxGf4heL/gl8Xl1nwh8R&#10;5be11bTY7bUrZAWViBjp61yvgH4g/C/QviRfeIfiVpurTNNcFGa1Zo96nr0rH2cZ6vU517VS0PU/&#10;BMnh7xn44uPBmpXUcVxpcKrHDb4KmQdTxXmX7VGnaXqPxfutF0O9aSWztR59vM3y5xyRRrOrWGr/&#10;ABYjn/ZbtJtPunk+Z9QfovuTjNdLq/7Ix8Y+JH8QfFv9oTTtN8QSRE3EcMgO4Y6cVNOnGjU5r2O6&#10;nKPKcdrHhTw/4a+FNj4o1x7WaGfhYo8Ft3pW54K+C/gnxH4JOtSap9n1CbD6ZZyfwkcgmvKfi94C&#10;8U/DK8/4RrSPE7eJNPjl3wRqcgV6haeEPiZ4T+Etp8X7iZBYyLsuLH/ltGoHYdayxEZRgnCe7OyP&#10;LJaoufFvWxfeD7bwxq9l5t9EoW4uI2+VwBgV514W0+107U7PSIb+2giuJQvlsRuDZ616T8Afiz8D&#10;fihr8nhP4paRcaHvLBdSfJz74rU+MX7FvgjRNRm8c/CL4g2+rIq74/PnCbfoKdH93FwqafkcWK5u&#10;V2PcvghYax8PtFh8R+EviVJZyWq+ZLH5nyuBzivtDwx4s+G37bX7Pa3s8qyarofyyTNyQy+tfmn4&#10;RT4t+F/h5Y6xaeG5tY852jkjgBZfzFfVX/BMax+Jfwp8UahrHxI0uz0Xw/qymRrOa6G529dpPFLK&#10;8diMPilaWlzbA4qpT0R6RBH8U/B/iPRrLwPrdnDp7TLFe28kfzOO9e6ftMeA7PxR8BLyHU9MtzM1&#10;oDH8v3TjrWT4q+HXh2bxNZ+PbDxDHFYXE26FIlDYNenahora14Tl0jULlrlZrfCyyLtyuPSv3XLc&#10;W8ThY66nsxqcyv1Py0/Ye8XeMPgv+13ofh9L2RrPVPE1paNCpPyiScL/AFr9uSB3X9K/IPVPAEHw&#10;y/bd8F+bHt+0eOtNWM4He6Sv19G/HAP/AH1XRjoOMovujOrJt6n4+XNlca38Tpby/wBcdo5NQkCx&#10;3XCEb2rn/GU37V39vaj/AMIJ4K8DzaRb3nlR3l9cbSsf9417L8Ufh1pTR3UUFi6XFvcS52rg5LnF&#10;cJ8JfC/iPxXf3nguwtZBsuNtxNP8yJ3yw7ivYlU90zdA4GGy/atu7OeGbTvhydpJdvtR5X2NXPAm&#10;jftr3GjSDwb4K+HcSyzbVvJLnkDPOK+qPG/wDbxT4Om03RV0pLqwjhV2t7ML5gB5xxXdeB/hj8Or&#10;HQJI/EWlrDZ6esYRo1273xyfzrllUCnRtI+Ur7Wv+CjtpaweH/J+H9utjh47iS8G4n866Gw+HH/B&#10;Rz9ofTZbS88OfDXUGkj2yeZdrhgPxr3Txr8HPBfxG0vULvQ7e4dLdCV8ljnA+lQ/AFNC+HOmQ2d1&#10;dXVreSyFNPLZJb1zXi5lhoVKfM0bVIo+Bfjv4t/aN/ZZ1Gf4bfEz4WfD/T2kz+/snHP41t/8E/v2&#10;0dQ+F3iZm8SeI9Jht7662x2VlcloyT9T1r0v/gqx8I5PG2mP4inmivLpUyxaHLKK/LO90+fSdcjH&#10;gmK8uNR0e6E8yW8bFVwe+K/PpZkqOIcI9Djl+7aZ+7Xxqt/C/wAWtBs/GUVzbwuFEsgT+761k/DX&#10;4maFokkugTael5ay8R3EnbjqK8x/4J1aV8b/AI4+CbfxP4otI4tNksfKSO4iPJ2+9N+MvhbVvAPi&#10;3+y4dQaFo5SCkYOBzX2eV5h9ao8r1O6nL2kbI9906/TxRqn9jo8slsnzL8vIA5218X/8Fafg74Tu&#10;F0/4o6b4XvrVWkCzbYdqAg9eK+gfhF4/Xw3qUd3qurNyuW3E816h4o0fwp+0Rov/AAi3ii1hutDd&#10;GCbYxlW9en0rxOJMLCnRU+9yXh+ZXZ+K/iLWfEuu2U1hF4zFnpNnb7mtbd/nmH92vaP+CaH7RVx8&#10;FvjJYNZaBItrqEoimkmzwDxmtD9rH9iGw/ZS+Ld54g1JWuNB1RiLNS3yxZPevJfF/wAVNa8K+RF8&#10;PvDSSXEbK1tJDHycHrxX5xzXj7OH37I5ufldj9J/+CjPijw/4ettP8dvoiyJcwq0cwboTzXzhJ+0&#10;zqukeG/t1l4h1lo3TmALmMV2/hX4w2f7UX7Eslt4wljm8VaHtAsesgUAckdcCvBPAfi/xidCutG1&#10;nQLZbdcrH5iDOK+ZdapGU1LVxdnr3MsRhZYiXtEfT37IXxX8Ir8KfG3i67uzHc3dm4meT5W+6efr&#10;XxF/wtL48aFrV5P8MtckvrVbqSRbWTDbvmJxzX038K9N1qw/Zt8V6fDoyQzaxhLW4eHIXI7HtXx/&#10;4u+CXxt+A+qx31zd3l4t6jSRi2zgAn2r1MrrU6spK602T6/Mjl9irM+vf+CdPx4+MHi34029j4/8&#10;BNbpccOPsyiOPp844r6P/wCCgX/DTmuX+k6Z8DNW0+XTW51KzjuAsxA7YyK8K/4JZaD8RtQ1eTxr&#10;4naaG00+1Msv2peT8vA5r5i/bB+Knxg+M/7TWqah8LPiTqdjHp80qLb2V4yK+CfQ4rCpQ+uYyUbp&#10;Jb9jtw2Ijyn3N+zd8MfH8sGsav8AG34d3UNvb2xeyRWLKcD/ABr5j/ar+Mmn65HcadafD+CGa2le&#10;KN3UjK5xXu3/AATh+I/x38aaHZ+CfGni+51CHZ5F552XaPjoWNcr/wAFOrJ/hNrH/CL+H/AdvPDI&#10;vmS6g0ajHPJzWGDpKniLb6nJmVGU1zI8/wD+Canjrxd4G+L+n2elaj9nsdQbF1bn7oPtX1N/wVe+&#10;Atr498OaR8RovmmtdqSdkC+pNfnf4C+Jut+FdX0zX/Ce7mUNmPtzX6xfCu/g/ar/AGVptM8Uws01&#10;xYNFkr828L29696pLRxMKHw8jPzF8d+KpbTR7Pw0YrW1tI2Be/s23SZHav0G/wCCXPxSb4q/Cu88&#10;CeI9Zku4bX5YPM4ITGK+FfEHhzS/BHjG/wDhvrOhb/s94ypJLzjBPrXu/wCwH8Y7b4R/tD2ug2v2&#10;Q6dfQ+TNb+YPvHvitMHHmkjopno/7eP7EfgG+0i6+KDWMlxaWqszR2/LZwe1fAPhmw1vXdFvB4O0&#10;q103ToZHE9ucCS4Cnqfev2c/aO+Lfwv+EHgubXPHem7tHulbzoZF3Kc+2DX55+PdT/YZ+JelX2uf&#10;CfX5rXU43aT7PG+xOpyv41piVyysjHER5djx/wABXg0f4fXV749t5IbOTMVlbuPvtjqfbrXlt9ov&#10;h++11NT8H+IbjQ/tFyILqIyFVmye3rW/qZ8Q6x4rbwz47nkTTbxSun7ZsCKPPDfWoPH/AIM0ybwv&#10;a+GrOLN410E0eWOT5lcdGYj3rajR5Y8x5ym27G5+1h+wRc/s9+EdA8e+FfEDG61a3W4vG8z5snnI&#10;9q434ZfD+w8beGrvUvE/iC6mvEyILWJj8/HU16N8Tvij8VvFvww0/wAAfE9PM1jwrGsTSFvlnh7f&#10;Xiuc+Knws8efCb4Ew+NBZPYXHiBfNsZFbGIz6H0rT2spWgc20jgn+Bem32vN4as5IZr66gfd5zfu&#10;4+D1969O/YE0zR73x9/wyZ8SXm+y3rN9nmmk/do/YL+VeB/DO38exySay+uNcNGhMt4zH5P8a0NQ&#10;8PfE+58VaR4/8I+I5U1KyvFmguInK7yDnHvXRJWi4zZu4txPsDx7+x7b+E/iXrPgbw7q1xCukW7T&#10;3Uf/ACzlixxXkvwNtfgN4B8P+JvFPxN8GQavf3CzQ6eshLKjdAelfUnxR0n4y/Fb4NaD8RP7UtE1&#10;a6s1tdce1YK/l4xlh1NfN/xM8UfCDwB4NX4L6B4de/1m43Pcaiy7hG5PNeVDEXrciOacWdR8KvCV&#10;zofwj0uTw/r9jDc61qG77DJIP3cJPQZ9q5D40/B/xXq3ie8sfgfZR3WoeSP7SntEz5WOvIrhvhL4&#10;a/4R7VIdR8b+PJhJZy74LZZjjy89MZr9AvBmqfCP9nf9nS+8efDWwOr6p4qtdl1cSru8jI5JPass&#10;RmE8LU5Iu6/U7cLBSp6s/NXXtQ8a2Glf2D4ouLi8vYZgu2QZVfavdP2aYvhvYeItPfxR4XLyzRgN&#10;5C/xEVxdjcX3xV8dTaLY2McdrY3Ja+vHX/WZPY+1emeKvi58PvgV4dhtvCGix6lrHmKVl27sEVz4&#10;rE1qsY04L33rZP8AM3UWcp8Z/gnpfgv4rvr/AIt1aaz0u8uPNtLaYfvFXOeBUXjPx/4H0J01/wAB&#10;+AbjX1hA8yO4gHJx24r374+6vqn7Sf7Lui/Gq58H28mraSu2+ght/mRR03fnXy78OPiBqGvX32ST&#10;TBbsGz5UfAGPWs8LWq1Y80lfl0f9I15I2OP1Txh408QeIrjXLLwxJpiXLZWG1jKtF/s17V4D/aO8&#10;E+FbBbfU/wBmux8T6tdQrF9qvtxZZMYBrzHx58RfiZ4Q1Vo5001bP7RvbbENxXPrXTfD/wAffGq/&#10;hXWvgr8LrXVrgSLI0kzLhMHk4Ne1yKpBSsvkcsqVpXR1HxfsPi94k0Sz8cWPwg0Pw5/ZbCVreNf9&#10;co5wQa8T+LX7Rfxe+NNwuq2/h3+yIdFjCSWelqfJlx/ER0r379pPXP2ofEvwqg8S+MYrGwlmwsln&#10;buoP5CvPfhX8IvjNb+ET4p0rwt9ttZVIvLZYdzOSK4adenCPPKz1srnXRnzaHnvhbVNN1nwmfF+s&#10;6ZJ5kcgVvl25Ne7fs3ftBeCG06+0n4l/Du3OlNF5VvdMzb8+1YfxH+F2o+BP2e5k8TaGNHvLy8V4&#10;o5o9pAJ96434QeHvFPiCG18M3iQT2puBtZSOPeonUp4jDSnsrhWi0rI+3vhH8dz8DvBzaRoHwva+&#10;8O3itLZ319D90n3Iry3Vv2oZtI+LVjrcDx6z9rJE2nlm8u2XPQAV9Pad8HvG/jj9jWXw3ZWcH2m1&#10;tyLXy4wWOO1fnL4xv7r4G69J4b1jw9JHrEkx3STKfk5968zAUpSqXV79EYe9Ttc/Wb4deK7nxr4U&#10;0fWI7W3tdNyreWsmdjenNfR1hLGNJ0+1W5WaZly7LzxX5l/sFftNQ6lLH8OfiPfeTa3QxZ3BPyhj&#10;0r9BPg19tsb1NGu9V+2eUC0c+7dlD0r9O4dzd0Z8smduFq80rXPA/wBrH9n7Xta/at+G3ivSIZTD&#10;aeNtLuLhlXjalyjH9BX6EZl/gLflXnZ0rSta1myub+0RpoLyNo2Ycghhj9a9IBbHyivvJY1YyKkn&#10;sdkmfmz8RfiND4xlvptKmSO4a6fewXqQxxWR8A/E9v8AD3xLLqWprve9m3XbKMl+3Arkvi9o994X&#10;8R3EOkv9+6lJ2n1c0eG3mlt44JLvybmTiOZv4D617K2O6x9Rav8AFHQktZNZ8M6lcNujIkje32hB&#10;Xzv8SP2g/Hmqav8A8I14c1SV9P8AMIlk8vG32rj/ABx438f203/CNN4gaNY2w0kP/LUUugeKfC9h&#10;YLFqNvPHeSttYSL8rD+9Ryq+wpbHY+E/ij8UPAd6tt4N8f7obrH2q2Zd2c9etdppvxQurm9juLbW&#10;Iftlr8zIyD5WPWvB7/T10DxbFrHh69kmWZhvRicLXTWEekWWoSapDqB+2XS5kjDcKajEUY1KLViI&#10;6vU9S1/wVrnxyeW0vtUjR7hdjzMgxivFfjboPwJ/4Jn+ANQsbvQNO1zxF4iYu0k9ur/Ke3Q4r07w&#10;fqnimzxLPMYbftJuqn8ef2a/AX7VfhNbHVop7vUt+y11D720+lfkPEuB+r/vIrrrY0qU4uOx4X+x&#10;f/wUm+O3jL4j2/wbsPB9tpukPl7X7OoUDrX0V+0dZeK9StYdaaHdeKoa4cL3rz/4Bf8ABMrxf8Bf&#10;iPaeKTqcl09mm/yVGTtr7A8PaDoHxG8A6xd39iqSWsZDLIuCCBXLwripyx1ldR8xU48vQ+RvC3i6&#10;yeyH9vW+6RflJxivT/hb4n1jwzqUdxplwfsUzfLb9q8j8V2+nadq17DEuFimbv6Guy+AXjWz1Hxj&#10;pum3/wA1vI21crX6tj8PRxGH2vY16Gv+3R+zbqHx3+HN9qs2q/u1tTIU3cx9+PSvzH1DxY/gq/f4&#10;eaR4UZbyx+SPUZo8g9q/RD41/tAeLvh/+04Ph5Jp895pN98n2QRkhx6V5/8Atp/ssXen6TD8XrPw&#10;7DZ2UnzzWaRbXHevxTOFTwuIaa0vseRiFa9j5V/ZUn+IPwu8e3XxMjma9WaNl1KzlJ8mSIg5GOmc&#10;Gvo34Y/sk3n7VEtx4q+HHjW3to5rrP8AZcco/cDPI69q4P4c/D7xz8cGtfB/gPwpcW2nySBbiSKP&#10;DMe/NfRnjW0/Zt/4J2fCz+z9M+IF1Z+MNStwWt3lPySsORx9a+OxvNisR7SC97RaJbGmX80r8z0O&#10;G/4KL/HO0/ZV+G/h/wDZe+G9zFNqnkodT1JIwQH7gt25rwzwv+1r8QPEPhRfCmv+EbK6uVjWOHU1&#10;UOQOKq+PPhlqfxN0/wD4Wh4v8TNfWM0vmPdNJuLFjnBzz3q7+zL+z9ffET4sWPhrTbC7i0vzQ32i&#10;H7uAe9etD6vh8Ek1qup5OYTqfWuVM+5fAfhbX/Bf7IM97He2Wn61qWnbluHYLwy1+XPiv9nD43+E&#10;PGV54i0/Ubi9a6unfzrNSy4JPcV+qX7Qfxg/Z18F+HbT4E/E/Vlgu0slSGWM4UAAAZrhPhn4f8LW&#10;PgLVINF+JHhu5sWjL28WQ04BFeThMZiaNSUoK6ffqezRhT5Eih/wTA+KNn8JPCd14X+Jlpb2Mkim&#10;4fUJ1G4nb3zXnH7Z/wDwUB+EXxG+IF54H1Dwvb6ppMc32f7V5mCxJx1rwn4/eJ/iNo/jW38OpeyL&#10;DfTeXb+XlQ0eeuas61+xr8E9X+EGrfEe++KIh1TT4vNuLHf82/H19a6cBRj7RTry+LVJLYxxVSco&#10;8q6Hoek/sl+FfEWnWmq6X4n0nwtpLIGt914GcAjPQ19c/sKXem+A7eb4a23xAh1iLObeYkD5unFf&#10;kd8ItJ1Px79s1fxb4m1yXQ9I3GK4SZvLwOlfVf8AwTZ8UXXiP416Tc6ZeXUlh9t8q1ZidrY/vV34&#10;7C1qOsZXOXD/AMQ3v+CkPwV1nwr8em1+DxAwtZv3s1vZqGY5J9K8x+HOr/Dvwz4z03xNpfhm8j1O&#10;3uFZbm7lZct9DXef8FQfiLrWmfto3/gzw5qEiXENnC20sdoyO1eATarfSeIFutX/ALQe+sSJmb/l&#10;iVFXQVeNLV2M6suWTsfoH/wUV1bxH8W/2ftL0y11tLMXGnxyKoA/eNjkV+WXiTw5p2ieC9RutG8R&#10;Safe2F4uI4z/AMfbZr9FPEf7Rfw6+I37J1j4rvtImkm0Jdm0DO5sYIr4H+NOoXvj/Q44vB3gBoLK&#10;GVnvL3H3STmu3L41pVGpamMqnMzpfgho9z8UdK8/x1cvbssIEdx5hyceldhHoXhPwdp2UuVu51k+&#10;W6ebLv7AHpXjOka14m8EvpVvoNzJqHmLh4YwTj24r339nj4d/ED4pyX/AIht/hRd3f2VCY9wwm4f&#10;WujMI1KOsTN8rM/wn8FfHnx1jvtdvfEcdha28Z+zi6k2Fhj9a998G69on7R/7NX/AApL4qaVbxSe&#10;E28qG+V/mmjXoR6185fFDxN41utXPgrU9GutKvhJ5cNjacbuenFdh+z14T+Nc/jm38P33ge+8mDB&#10;k3KfmXj71efKpWjR5tPTqcsf4h5x8afgTrXwZ1K48W6Dpl5qfhvaqwwyQlI0989681sLjXtb1qHU&#10;fDWotcXTnFnpUH/LJvpX7MT+ALLx/wDDCf4XfEHwjara3Vui2/kwjcOPXsa+LfjB4I/Z5/Yr+IMk&#10;vhzw3NcaxGu5BNCSqZqcJmyqy9nJanqQpxcSj+yb4E8f/Duca7+1b4rvLXTdWwixs5Cwo3A4zx2r&#10;tf29vgf4N+C/ga38U/B3wimrafq0Ykn15fnMeecZ7V8jfFv9or44ftCeN1tpdWjTSI2PmQq2Niiv&#10;tb/gmd8XLr4teBNU/Zu+IVkuraS0bJb3UylvLOOmTSxeGrUairP7kSoQ+Gx+bs6ax4r8abrQTxR2&#10;ilmkkyFNfbH7HfxF1nxR8BPFHwR1qzM013aMbPUJl/dx8dA1dX8Qf+CfHwo+GXjbUte+MHxIt9G0&#10;GAtLbW643zjOdmK8y1r4rnxAV8J/Bvw+NP8ADNrNsnuFXbNLH0zmssVjliKaUI2t1NKdOMY7Hz54&#10;K0Lx7J4yu/h9qPiddJhhvWEl4vHmrn17173rnhL4LfDjSLfUYdS/tiRYcSSSc/P610X7RH7DVv4m&#10;+F1j8X/g5rEmoSwKDdW8DfNGcZO7HNeL+BrW3sdaW7+KV35NjZxfvrVm+ZmA9Kl1liqcZx6LVdfl&#10;6jjGzs0fSX/BN34vWeq+NfE3wU1pUu9M8TWri08xcqjY4Ar5r/ap+Avjb4DfEHVoNEkeGQ3jeXGn&#10;8UZY9PajwH8ap9C+KSeI/hBpMlrb214Gt9wIJUHk/Svrb9vvwvN8bv2d/DP7RfgC0WXUVCRagkY6&#10;v3z+NYc1bB45SS92XT/Mfxx9D4DfwF8SNVtxP8QWVIZ1DRb5DkJ6V6j+yV8MLvx14j/4Q/wb8Srz&#10;T2jOJDbs3yJ3PB9K5Ofw34z1ydr3xxdy28UfDLu4U+lek/sLeKvC3wT+L8fiAlLi2uJxHN5nPysc&#10;E16GOxFWGEnJPVLS2wRhzSVz6G+Pf7Jnwr8C/CuHd8RdU8UavMo8v5iQjfQE15J8Lf2g/jf+yxD5&#10;c3gi41KNTmzt7m1yrD196/Rfw34S8Fane/8ACXy6Xayafeqr2bMoYD+eK8w/bn1L4XeJ/BTeAfDv&#10;iLS9O8Qqv+jtsVSPb8a+Hy3Oq2Ir+zqQurnpPB8kebY/PT9rb9pjUf2qL21/4Sa1lbymUyWNpHtE&#10;JB6cV337Kvw1+H3iu/sfDehr5NwsisfLmzI544IryG/+GHxI+BOo3mufEHwveW8V1ITb6iybopRn&#10;qOtfcn/BPvwr8PdN8H2vxT1LTbSO6875rsRnO3j2r7utRpzhGnHqz5mvUl9YSufYfwn1Xw14F8L2&#10;3g/XrddLhjhA864xhjivgv8A4K6fAeHTfFkPxV8P2EN9pd5bkyS2oBDP2PFfpNqfgTwR8avhvHHd&#10;y7rWZflurdeR2rAvP2WPhvqPwtuvhnre++ibLW73Q3FW7AZr6unkj+qKSWp71OEHR11PxD+GuveL&#10;5oreyuUk023spPOjkIIJUHpmv00/YS/avtPjD4Yt9N8JHbeacpivLiTuF75r43/4KEfsp/GD4U+I&#10;xcafor2uj+ZtjkjTG5P/ANVeY/Cf4zfET9m2eO+8GSH7A2PMiiPzSk9elebUw9TC0+aO54c5ShiH&#10;Y/dj4c+K4fEF9b20V0t1NFcJ5zA9CCM17CGKjivgX/gnV8cdd+OFnp+uR6a+kkXkRuI5jgyDcMj8&#10;a+9XLE/Kx/Kvs+F6tSth58/R/oexSlzQ1PjDxf8A8E+z4k1ea+k+MEke6Z22nQ92MsT188etUbj/&#10;AIJyB9ij4zSLsHX+wf8A7ooor7WNSfc9Dml3Bf8AgnHbM2+5+LnmsvO5vD//ANvp15/wTmsLyLD/&#10;ABTXK8qf7A/+30UU/aVLbhzOwzxH/wAE5rTUfDZsYfiz5Mm3/XroAJH/AJHH86xvh9/wTOGgJM9x&#10;8b5LtmkDBpPD2CPb/j4NFFae0n7PcSZ2/iv9g6TWWshbfF2W1W3ADImjZD/X9+K9g+CX7P2mfD/w&#10;5/ZkurxX7LJuWZ9PCEHHpvNFFfN5pTp1INSVy5Slbc7YeCLXznme4VmYY3GAZx6daxfFXwltdQ8O&#10;Xmmadqa2P2mJg0kNp+uNwzRRXiZbhsPTxCcYpE80u58v+LP+CcMet3N1c/8AC5JIvNQkqNBzj/yO&#10;K0/gv/wT1g8Aala3z/Flr5reTcu7QgmefXzziiivsLv2MkXzSPf7/wCAHgm/v01e+0uwmuo4wI7m&#10;TT1Min1Dbs15p8Tv2Ytd+K+kav4W8U/E6JtOm4trePQQDBz6+d835CiivzzMsHhcRWftI3+84qyv&#10;ucd+zn+xZ4m+D/ieGKy+NEN3YQyFhZ/8IuI2P/AxcH+VePftk/8ABISz/aQ+Ml58Qtd+P0lqZs+X&#10;Zt4Y84Rc9m+0r/IUUVwYXKcvhJOMPxf+ZeF0p6Hn3h//AIIua94bvrOCx/a4uWsY+ZNPl8Hbo39v&#10;+Pzj8jX0x+zR/wAE8NM+EHixvESfFGS/ZrPyvJ/sbyVB/vf65uaKKvH5ZgZ2TgvxOCcIyxKbR5v+&#10;0p/wR38OfG3xjN411f463lvdSTllH9heYEBOcc3ArynwR/wRf8WeAPiJJr2h/tiXHkNwtjL4Lyo/&#10;H7b/AEooqsLleAjhLKmtvP8AzO+mkmrHoX7SP/BLzxV8XPAGn6HP+0lb6fcWsgEeoW/gdWk6/wDX&#10;2CPzry3/AIcxeNrPwxqGk237Yzf6ZbiOaSXwGG3cdSPt3NFFLB4HBxpxtBbirfEzB0H/AIIq/E3w&#10;98OpfAmn/ttRrb3Eu6Rx8NwM8dMf2h/WvXv2P/8AgmD8S/2d0xo37VttestwXVm8ACPB9v8ATWoo&#10;r18ZgMHKi7wW5hTjE5v9qX/gkj8RPj38Zbr4k6x+1+tndTRqhVPAQdhj/a+3L/KuMsf+CInj0WNx&#10;p93+2xJNHJGVLf8ACvwGH4/b6KKVLA4ONFe4tjnqRjqdf8LP+CQfxA8GfDPVPhqP2wften3+dwk8&#10;BgFCe4/0415bN/wQW8cYNtB+3VdxwrMf3I8A/K2T3/0/miilh8Lh1WlaKMFCPY6jwN/wRl+I3gfU&#10;VubD9sm1m2phRN8NVOP/ACfror//AIJgftINpNxp+k/t+Taas0jFvsPw98v9BqFFFdFTCYapUXNB&#10;PY0jCPY5Xw7/AMEaPjJpWvDxBd/t3te3W7cJrn4chmB9cnUDXpPhn9g/9rDw3OY7L9vOD5ZCob/h&#10;Wo3bfTP9oUUVX9l5fUXvUkzHkjzbHsnwn/Z7/an8N6ZNDqv7X9nqTSMoEs3w/Cso9v8ATTVP9oD9&#10;hfx38WPC81lqnx10mG6kTH28+A1kkHH/AF9j+dFFfP1Moy2nik4U0vv/AMzvpxXsz470/wD4IT/E&#10;NPEjao37cn7uSQs9unw3Cg89M/2h/SvoT4H/APBOf4z/AAdnWHwr+1zaxx5+YR/D0IzfU/bjRRXt&#10;4zB4WpSSlBbEVIo0vjZ/wTZ+JXxeuFvfFP7V3nP6TeCxIo+g+1ivNPEf/BHTx5e6T/Z+l/th/YPl&#10;5a38Ajnj0F8KKK8bCZfgVJL2aCklynqX7H3/AATw+L/wIt7rSo/2uBrFnex/vbW68EBV/W8avK/j&#10;D/wRV174j/Ey68WXv7WX2dJ7jc1lH4FGwd8f8fo/lRRXVHLcDHFSapo25UZHiT/gip4ut7o2vh/9&#10;r6PT4PKCqkfw/DMOOu77cM/lXtfwE/4J3/Fj4c/ALXPhVeftYrqtvfxkRXE3gkL9nJOMqv2xv5ii&#10;iqxGV5fKjFumhcsTwrUf+CJvj/ULSMz/ALbEh2uWbPgHO7n/AK/6t6N/wRI8V2OvR6hD+2Cq+Wv+&#10;rX4fgAnB5/4/qKKqeBwfI48itYcV7yPrL4Vfsr/Gj4d+B4PDVn+0zFdx26fJJdeDwcfQfajj86+f&#10;f2mP+CUfxQ+NHiebWtR/bIaxlkKndb+BQSp6jn7aKKK8rLcjymOMclSX4/5nqVpSdO39dDov2fv+&#10;Cdnxq8MxL4X+If7Xtv4u0uGPENnqXw/C7QO243r/AMq9C1v9i74n6LaPpPgv9oWw0mzZvltk8Dh1&#10;X/ybFFFdtbLsFHHK0F0Pma1Kn7dOx1nwq+BP7S3hDRl02P8AawhmiP3U/wCEK2qPw+1muyufhz+0&#10;bcXtrI/7Slr+7/h/4Q8fN/5NUUV9tRpxjg7JHqQ0pnP/AB5/Zi+J3xr8A3vhXxZ8drRhcR7VuP8A&#10;hEQxj9wPtP8AWvi/4e/8ETvFvhLxW2qN+2GbyPeWW1uPAQ2j/wAnj/KiivFxFGlJao8+pGLqXses&#10;fBX/AIJ9/Hn4W/HzQPE+n/tmmTS7LxBaT3GhxeBvJW4iSUM0W8Xx27lBXdtOM5welfpoYBLyT0GK&#10;KK9HKacKcZcqsd9NWjof/9lQSwMEFAAGAAgAAAAhAOwPDiHhAAAACgEAAA8AAABkcnMvZG93bnJl&#10;di54bWxMj8Fqg0AQhu+FvsMyhd6aVaNpYl1DCG1PodCkUHLb6EQl7qy4GzVv3+mpvc0wH/98f7ae&#10;TCsG7F1jSUE4C0AgFbZsqFLwdXh7WoJwXlOpW0uo4IYO1vn9XabT0o70icPeV4JDyKVaQe19l0rp&#10;ihqNdjPbIfHtbHujPa99JctejxxuWhkFwUIa3RB/qHWH2xqLy/5qFLyPetzMw9dhdzlvb8dD8vG9&#10;C1Gpx4dp8wLC4+T/YPjVZ3XI2elkr1Q60SqIo+WCUR5C7sTAcxwlIE4K5km8Apln8n+F/AcAAP//&#10;AwBQSwECLQAUAAYACAAAACEAihU/mAwBAAAVAgAAEwAAAAAAAAAAAAAAAAAAAAAAW0NvbnRlbnRf&#10;VHlwZXNdLnhtbFBLAQItABQABgAIAAAAIQA4/SH/1gAAAJQBAAALAAAAAAAAAAAAAAAAAD0BAABf&#10;cmVscy8ucmVsc1BLAQItABQABgAIAAAAIQCWTTJpnQMAAJAPAAAOAAAAAAAAAAAAAAAAADwCAABk&#10;cnMvZTJvRG9jLnhtbFBLAQItABQABgAIAAAAIQCgpierzgAAACwCAAAZAAAAAAAAAAAAAAAAAAUG&#10;AABkcnMvX3JlbHMvZTJvRG9jLnhtbC5yZWxzUEsBAi0ACgAAAAAAAAAhAPwyGjIvggIAL4ICABUA&#10;AAAAAAAAAAAAAAAACgcAAGRycy9tZWRpYS9pbWFnZTMuanBlZ1BLAQItAAoAAAAAAAAAIQAIrjCY&#10;mPoBAJj6AQAVAAAAAAAAAAAAAAAAAGyJAgBkcnMvbWVkaWEvaW1hZ2UyLmpwZWdQSwECLQAKAAAA&#10;AAAAACEANdTA9B1OAQAdTgEAFQAAAAAAAAAAAAAAAAA3hAQAZHJzL21lZGlhL2ltYWdlMS5qcGVn&#10;UEsBAi0AFAAGAAgAAAAhAOwPDiHhAAAACgEAAA8AAAAAAAAAAAAAAAAAh9IFAGRycy9kb3ducmV2&#10;LnhtbFBLBQYAAAAACAAIAAMCAACV0wUAAAA=&#10;">
                <v:shape id="Picture 19" o:spid="_x0000_s1027" type="#_x0000_t75" style="position:absolute;left:4465;top:554;width:2799;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J3xgAAANsAAAAPAAAAZHJzL2Rvd25yZXYueG1sRI9PawIx&#10;FMTvhX6H8AQvRbPaUu3WKCoI9SLUf+3xsXnurt28rEnU9ds3QqHHYWZ+w4wmjanEhZwvLSvodRMQ&#10;xJnVJecKtptFZwjCB2SNlWVScCMPk/HjwwhTba/8SZd1yEWEsE9RQRFCnUrps4IM+q6tiaN3sM5g&#10;iNLlUju8RripZD9JXqXBkuNCgTXNC8p+1mejwM1WhnfH8/Kt+T59Vfvnp+PLcKVUu9VM30EEasJ/&#10;+K/9oRX0B3D/En+AHP8CAAD//wMAUEsBAi0AFAAGAAgAAAAhANvh9svuAAAAhQEAABMAAAAAAAAA&#10;AAAAAAAAAAAAAFtDb250ZW50X1R5cGVzXS54bWxQSwECLQAUAAYACAAAACEAWvQsW78AAAAVAQAA&#10;CwAAAAAAAAAAAAAAAAAfAQAAX3JlbHMvLnJlbHNQSwECLQAUAAYACAAAACEAujsyd8YAAADbAAAA&#10;DwAAAAAAAAAAAAAAAAAHAgAAZHJzL2Rvd25yZXYueG1sUEsFBgAAAAADAAMAtwAAAPoCAAAAAA==&#10;">
                  <v:imagedata r:id="rId28" o:title=""/>
                </v:shape>
                <v:shape id="Picture 20" o:spid="_x0000_s1028" type="#_x0000_t75" style="position:absolute;left:4459;top:574;width:2826;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swgAAANsAAAAPAAAAZHJzL2Rvd25yZXYueG1sRE/Pa8Iw&#10;FL4P/B/CE3YZmuqKSDWKOmTuqBuy41vzbKvNS0miVv96cxh4/Ph+T+etqcWFnK8sKxj0ExDEudUV&#10;Fwp+vte9MQgfkDXWlknBjTzMZ52XKWbaXnlLl10oRAxhn6GCMoQmk9LnJRn0fdsQR+5gncEQoSuk&#10;dniN4aaWwyQZSYMVx4YSG1qVlJ92Z6Ngmf69Lff6K/ym43eXtotj+vF5V+q12y4mIAK14Sn+d2+0&#10;gmEcG7/EHyBnDwAAAP//AwBQSwECLQAUAAYACAAAACEA2+H2y+4AAACFAQAAEwAAAAAAAAAAAAAA&#10;AAAAAAAAW0NvbnRlbnRfVHlwZXNdLnhtbFBLAQItABQABgAIAAAAIQBa9CxbvwAAABUBAAALAAAA&#10;AAAAAAAAAAAAAB8BAABfcmVscy8ucmVsc1BLAQItABQABgAIAAAAIQDI/8+swgAAANsAAAAPAAAA&#10;AAAAAAAAAAAAAAcCAABkcnMvZG93bnJldi54bWxQSwUGAAAAAAMAAwC3AAAA9gIAAAAA&#10;">
                  <v:imagedata r:id="rId29" o:title=""/>
                </v:shape>
                <v:shape id="Picture 21" o:spid="_x0000_s1029" type="#_x0000_t75" style="position:absolute;left:4286;top:410;width:3139;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MxQAAANsAAAAPAAAAZHJzL2Rvd25yZXYueG1sRI9BawIx&#10;FITvgv8hvII3TepB7dYoRShULNZqQXp73bzuLm5e1iTV9d+bguBxmJlvmOm8tbU4kQ+VYw2PAwWC&#10;OHem4kLD1+61PwERIrLB2jFpuFCA+azbmWJm3Jk/6bSNhUgQDhlqKGNsMilDXpLFMHANcfJ+nbcY&#10;k/SFNB7PCW5rOVRqJC1WnBZKbGhRUn7Y/lkNHyu1H42XO3v8Xu836vDu2+rHa917aF+eQURq4z18&#10;a78ZDcMn+P+SfoCcXQEAAP//AwBQSwECLQAUAAYACAAAACEA2+H2y+4AAACFAQAAEwAAAAAAAAAA&#10;AAAAAAAAAAAAW0NvbnRlbnRfVHlwZXNdLnhtbFBLAQItABQABgAIAAAAIQBa9CxbvwAAABUBAAAL&#10;AAAAAAAAAAAAAAAAAB8BAABfcmVscy8ucmVsc1BLAQItABQABgAIAAAAIQCasr/MxQAAANsAAAAP&#10;AAAAAAAAAAAAAAAAAAcCAABkcnMvZG93bnJldi54bWxQSwUGAAAAAAMAAwC3AAAA+QIAAAAA&#10;">
                  <v:imagedata r:id="rId30" o:title=""/>
                </v:shape>
                <w10:wrap type="topAndBottom" anchorx="page"/>
              </v:group>
            </w:pict>
          </mc:Fallback>
        </mc:AlternateContent>
      </w:r>
      <w:proofErr w:type="spellStart"/>
      <w:r w:rsidRPr="00F07F21">
        <w:rPr>
          <w:rFonts w:ascii="Arial" w:hAnsi="Arial" w:cs="Arial"/>
          <w:color w:val="231F20"/>
        </w:rPr>
        <w:t>Berikut</w:t>
      </w:r>
      <w:proofErr w:type="spellEnd"/>
      <w:r w:rsidRPr="00F07F21">
        <w:rPr>
          <w:rFonts w:ascii="Arial" w:hAnsi="Arial" w:cs="Arial"/>
          <w:color w:val="231F20"/>
        </w:rPr>
        <w:t xml:space="preserve"> </w:t>
      </w:r>
      <w:proofErr w:type="spellStart"/>
      <w:r w:rsidRPr="00F07F21">
        <w:rPr>
          <w:rFonts w:ascii="Arial" w:hAnsi="Arial" w:cs="Arial"/>
          <w:color w:val="231F20"/>
        </w:rPr>
        <w:t>ini</w:t>
      </w:r>
      <w:proofErr w:type="spellEnd"/>
      <w:r w:rsidRPr="00F07F21">
        <w:rPr>
          <w:rFonts w:ascii="Arial" w:hAnsi="Arial" w:cs="Arial"/>
          <w:color w:val="231F20"/>
        </w:rPr>
        <w:t xml:space="preserve"> </w:t>
      </w:r>
      <w:proofErr w:type="spellStart"/>
      <w:r w:rsidRPr="00F07F21">
        <w:rPr>
          <w:rFonts w:ascii="Arial" w:hAnsi="Arial" w:cs="Arial"/>
          <w:color w:val="231F20"/>
        </w:rPr>
        <w:t>adalah</w:t>
      </w:r>
      <w:proofErr w:type="spellEnd"/>
      <w:r w:rsidRPr="00F07F21">
        <w:rPr>
          <w:rFonts w:ascii="Arial" w:hAnsi="Arial" w:cs="Arial"/>
          <w:color w:val="231F20"/>
        </w:rPr>
        <w:t xml:space="preserve"> </w:t>
      </w:r>
      <w:proofErr w:type="spellStart"/>
      <w:r w:rsidRPr="00F07F21">
        <w:rPr>
          <w:rFonts w:ascii="Arial" w:hAnsi="Arial" w:cs="Arial"/>
          <w:color w:val="231F20"/>
        </w:rPr>
        <w:t>gambar</w:t>
      </w:r>
      <w:proofErr w:type="spellEnd"/>
      <w:r w:rsidRPr="00F07F21">
        <w:rPr>
          <w:rFonts w:ascii="Arial" w:hAnsi="Arial" w:cs="Arial"/>
          <w:color w:val="231F20"/>
        </w:rPr>
        <w:t xml:space="preserve"> </w:t>
      </w:r>
      <w:proofErr w:type="spellStart"/>
      <w:r w:rsidRPr="00F07F21">
        <w:rPr>
          <w:rFonts w:ascii="Arial" w:hAnsi="Arial" w:cs="Arial"/>
          <w:color w:val="231F20"/>
        </w:rPr>
        <w:t>reproduksi</w:t>
      </w:r>
      <w:proofErr w:type="spellEnd"/>
      <w:r w:rsidRPr="00F07F21">
        <w:rPr>
          <w:rFonts w:ascii="Arial" w:hAnsi="Arial" w:cs="Arial"/>
          <w:color w:val="231F20"/>
        </w:rPr>
        <w:t xml:space="preserve"> pada </w:t>
      </w:r>
      <w:r w:rsidRPr="00F07F21">
        <w:rPr>
          <w:rFonts w:ascii="Arial" w:hAnsi="Arial" w:cs="Arial"/>
          <w:i/>
          <w:color w:val="231F20"/>
        </w:rPr>
        <w:t xml:space="preserve">Oscillatoria </w:t>
      </w:r>
      <w:r w:rsidRPr="00F07F21">
        <w:rPr>
          <w:rFonts w:ascii="Arial" w:hAnsi="Arial" w:cs="Arial"/>
          <w:color w:val="231F20"/>
        </w:rPr>
        <w:t>sp.</w:t>
      </w:r>
    </w:p>
    <w:p w14:paraId="333BBA2A" w14:textId="77777777" w:rsidR="00E40E77" w:rsidRPr="00F07F21" w:rsidRDefault="00E40E77" w:rsidP="00C625D0">
      <w:pPr>
        <w:spacing w:before="13" w:line="360" w:lineRule="auto"/>
        <w:ind w:left="3097"/>
        <w:rPr>
          <w:rFonts w:ascii="Arial" w:hAnsi="Arial" w:cs="Arial"/>
          <w:lang w:val="en-US"/>
        </w:rPr>
      </w:pPr>
      <w:r w:rsidRPr="00F07F21">
        <w:rPr>
          <w:rFonts w:ascii="Arial" w:hAnsi="Arial" w:cs="Arial"/>
          <w:color w:val="231F20"/>
        </w:rPr>
        <w:t xml:space="preserve">Gambar 5. </w:t>
      </w:r>
      <w:proofErr w:type="spellStart"/>
      <w:r w:rsidRPr="00F07F21">
        <w:rPr>
          <w:rFonts w:ascii="Arial" w:hAnsi="Arial" w:cs="Arial"/>
          <w:color w:val="231F20"/>
        </w:rPr>
        <w:t>Reproduksi</w:t>
      </w:r>
      <w:proofErr w:type="spellEnd"/>
      <w:r w:rsidRPr="00F07F21">
        <w:rPr>
          <w:rFonts w:ascii="Arial" w:hAnsi="Arial" w:cs="Arial"/>
          <w:color w:val="231F20"/>
        </w:rPr>
        <w:t xml:space="preserve"> pada </w:t>
      </w:r>
      <w:r w:rsidRPr="00F07F21">
        <w:rPr>
          <w:rFonts w:ascii="Arial" w:hAnsi="Arial" w:cs="Arial"/>
          <w:i/>
          <w:color w:val="231F20"/>
        </w:rPr>
        <w:t xml:space="preserve">Oscillatoria </w:t>
      </w:r>
      <w:r w:rsidRPr="00F07F21">
        <w:rPr>
          <w:rFonts w:ascii="Arial" w:hAnsi="Arial" w:cs="Arial"/>
          <w:color w:val="231F20"/>
        </w:rPr>
        <w:t>sp.</w:t>
      </w:r>
    </w:p>
    <w:p w14:paraId="1561B9F2" w14:textId="77777777" w:rsidR="00E40E77" w:rsidRPr="00F07F21" w:rsidRDefault="00E40E77" w:rsidP="00713DE5">
      <w:pPr>
        <w:pStyle w:val="ListParagraph"/>
        <w:widowControl w:val="0"/>
        <w:numPr>
          <w:ilvl w:val="2"/>
          <w:numId w:val="69"/>
        </w:numPr>
        <w:tabs>
          <w:tab w:val="left" w:pos="1036"/>
        </w:tabs>
        <w:autoSpaceDE w:val="0"/>
        <w:autoSpaceDN w:val="0"/>
        <w:spacing w:after="0" w:line="360" w:lineRule="auto"/>
        <w:ind w:left="1035"/>
        <w:contextualSpacing w:val="0"/>
        <w:jc w:val="both"/>
        <w:rPr>
          <w:rFonts w:ascii="Arial" w:hAnsi="Arial" w:cs="Arial"/>
          <w:lang w:val="id-ID"/>
        </w:rPr>
      </w:pPr>
      <w:r w:rsidRPr="00F07F21">
        <w:rPr>
          <w:rFonts w:ascii="Arial" w:hAnsi="Arial" w:cs="Arial"/>
          <w:color w:val="231F20"/>
          <w:lang w:val="id-ID"/>
        </w:rPr>
        <w:t>Pembentukan</w:t>
      </w:r>
      <w:r w:rsidRPr="00F07F21">
        <w:rPr>
          <w:rFonts w:ascii="Arial" w:hAnsi="Arial" w:cs="Arial"/>
          <w:color w:val="231F20"/>
          <w:spacing w:val="-20"/>
          <w:lang w:val="id-ID"/>
        </w:rPr>
        <w:t xml:space="preserve"> </w:t>
      </w:r>
      <w:r w:rsidRPr="00F07F21">
        <w:rPr>
          <w:rFonts w:ascii="Arial" w:hAnsi="Arial" w:cs="Arial"/>
          <w:color w:val="231F20"/>
          <w:lang w:val="id-ID"/>
        </w:rPr>
        <w:t>endospora</w:t>
      </w:r>
    </w:p>
    <w:p w14:paraId="612746D6" w14:textId="77777777" w:rsidR="00E40E77" w:rsidRPr="00F07F21" w:rsidRDefault="00E40E77" w:rsidP="00C625D0">
      <w:pPr>
        <w:pStyle w:val="BodyText"/>
        <w:spacing w:before="113" w:line="360" w:lineRule="auto"/>
        <w:ind w:right="113"/>
        <w:rPr>
          <w:rFonts w:ascii="Arial" w:hAnsi="Arial" w:cs="Arial"/>
          <w:color w:val="231F20"/>
          <w:sz w:val="22"/>
          <w:szCs w:val="22"/>
          <w:lang w:val="id-ID"/>
        </w:rPr>
      </w:pPr>
      <w:r w:rsidRPr="00F07F21">
        <w:rPr>
          <w:rFonts w:ascii="Arial" w:hAnsi="Arial" w:cs="Arial"/>
          <w:color w:val="231F20"/>
          <w:sz w:val="22"/>
          <w:szCs w:val="22"/>
          <w:lang w:val="id-ID"/>
        </w:rPr>
        <w:t>Dibentuk</w:t>
      </w:r>
      <w:r w:rsidRPr="00F07F21">
        <w:rPr>
          <w:rFonts w:ascii="Arial" w:hAnsi="Arial" w:cs="Arial"/>
          <w:color w:val="231F20"/>
          <w:spacing w:val="-9"/>
          <w:sz w:val="22"/>
          <w:szCs w:val="22"/>
          <w:lang w:val="id-ID"/>
        </w:rPr>
        <w:t xml:space="preserve"> </w:t>
      </w:r>
      <w:r w:rsidRPr="00F07F21">
        <w:rPr>
          <w:rFonts w:ascii="Arial" w:hAnsi="Arial" w:cs="Arial"/>
          <w:color w:val="231F20"/>
          <w:sz w:val="22"/>
          <w:szCs w:val="22"/>
          <w:lang w:val="id-ID"/>
        </w:rPr>
        <w:t>di</w:t>
      </w:r>
      <w:r w:rsidRPr="00F07F21">
        <w:rPr>
          <w:rFonts w:ascii="Arial" w:hAnsi="Arial" w:cs="Arial"/>
          <w:color w:val="231F20"/>
          <w:spacing w:val="-8"/>
          <w:sz w:val="22"/>
          <w:szCs w:val="22"/>
          <w:lang w:val="id-ID"/>
        </w:rPr>
        <w:t xml:space="preserve"> </w:t>
      </w:r>
      <w:r w:rsidRPr="00F07F21">
        <w:rPr>
          <w:rFonts w:ascii="Arial" w:hAnsi="Arial" w:cs="Arial"/>
          <w:color w:val="231F20"/>
          <w:sz w:val="22"/>
          <w:szCs w:val="22"/>
          <w:lang w:val="id-ID"/>
        </w:rPr>
        <w:t>dalam</w:t>
      </w:r>
      <w:r w:rsidRPr="00F07F21">
        <w:rPr>
          <w:rFonts w:ascii="Arial" w:hAnsi="Arial" w:cs="Arial"/>
          <w:color w:val="231F20"/>
          <w:spacing w:val="-9"/>
          <w:sz w:val="22"/>
          <w:szCs w:val="22"/>
          <w:lang w:val="id-ID"/>
        </w:rPr>
        <w:t xml:space="preserve"> </w:t>
      </w:r>
      <w:r w:rsidRPr="00F07F21">
        <w:rPr>
          <w:rFonts w:ascii="Arial" w:hAnsi="Arial" w:cs="Arial"/>
          <w:b/>
          <w:color w:val="231F20"/>
          <w:sz w:val="22"/>
          <w:szCs w:val="22"/>
          <w:lang w:val="id-ID"/>
        </w:rPr>
        <w:t>akinet</w:t>
      </w:r>
      <w:r w:rsidRPr="00F07F21">
        <w:rPr>
          <w:rFonts w:ascii="Arial" w:hAnsi="Arial" w:cs="Arial"/>
          <w:color w:val="231F20"/>
          <w:sz w:val="22"/>
          <w:szCs w:val="22"/>
          <w:lang w:val="id-ID"/>
        </w:rPr>
        <w:t xml:space="preserve"> (sel</w:t>
      </w:r>
      <w:r w:rsidRPr="00F07F21">
        <w:rPr>
          <w:rFonts w:ascii="Arial" w:hAnsi="Arial" w:cs="Arial"/>
          <w:color w:val="231F20"/>
          <w:spacing w:val="-9"/>
          <w:sz w:val="22"/>
          <w:szCs w:val="22"/>
          <w:lang w:val="id-ID"/>
        </w:rPr>
        <w:t xml:space="preserve"> </w:t>
      </w:r>
      <w:r w:rsidRPr="00F07F21">
        <w:rPr>
          <w:rFonts w:ascii="Arial" w:hAnsi="Arial" w:cs="Arial"/>
          <w:color w:val="231F20"/>
          <w:sz w:val="22"/>
          <w:szCs w:val="22"/>
          <w:lang w:val="id-ID"/>
        </w:rPr>
        <w:t>berukuran</w:t>
      </w:r>
      <w:r w:rsidRPr="00F07F21">
        <w:rPr>
          <w:rFonts w:ascii="Arial" w:hAnsi="Arial" w:cs="Arial"/>
          <w:color w:val="231F20"/>
          <w:spacing w:val="-8"/>
          <w:sz w:val="22"/>
          <w:szCs w:val="22"/>
          <w:lang w:val="id-ID"/>
        </w:rPr>
        <w:t xml:space="preserve"> </w:t>
      </w:r>
      <w:r w:rsidRPr="00F07F21">
        <w:rPr>
          <w:rFonts w:ascii="Arial" w:hAnsi="Arial" w:cs="Arial"/>
          <w:color w:val="231F20"/>
          <w:sz w:val="22"/>
          <w:szCs w:val="22"/>
          <w:lang w:val="id-ID"/>
        </w:rPr>
        <w:t>besar</w:t>
      </w:r>
      <w:r w:rsidRPr="00F07F21">
        <w:rPr>
          <w:rFonts w:ascii="Arial" w:hAnsi="Arial" w:cs="Arial"/>
          <w:color w:val="231F20"/>
          <w:spacing w:val="-9"/>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8"/>
          <w:sz w:val="22"/>
          <w:szCs w:val="22"/>
          <w:lang w:val="id-ID"/>
        </w:rPr>
        <w:t xml:space="preserve"> </w:t>
      </w:r>
      <w:r w:rsidRPr="00F07F21">
        <w:rPr>
          <w:rFonts w:ascii="Arial" w:hAnsi="Arial" w:cs="Arial"/>
          <w:color w:val="231F20"/>
          <w:spacing w:val="-3"/>
          <w:sz w:val="22"/>
          <w:szCs w:val="22"/>
          <w:lang w:val="id-ID"/>
        </w:rPr>
        <w:t xml:space="preserve">berdinding </w:t>
      </w:r>
      <w:r w:rsidRPr="00F07F21">
        <w:rPr>
          <w:rFonts w:ascii="Arial" w:hAnsi="Arial" w:cs="Arial"/>
          <w:color w:val="231F20"/>
          <w:sz w:val="22"/>
          <w:szCs w:val="22"/>
          <w:lang w:val="id-ID"/>
        </w:rPr>
        <w:t>tebal</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yang</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berisi</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cadangan</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makanan).</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Endospora berfungsi</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menghadapi</w:t>
      </w:r>
      <w:r w:rsidRPr="00F07F21">
        <w:rPr>
          <w:rFonts w:ascii="Arial" w:hAnsi="Arial" w:cs="Arial"/>
          <w:color w:val="231F20"/>
          <w:spacing w:val="-10"/>
          <w:sz w:val="22"/>
          <w:szCs w:val="22"/>
          <w:lang w:val="id-ID"/>
        </w:rPr>
        <w:t xml:space="preserve"> </w:t>
      </w:r>
      <w:r w:rsidRPr="00F07F21">
        <w:rPr>
          <w:rFonts w:ascii="Arial" w:hAnsi="Arial" w:cs="Arial"/>
          <w:color w:val="231F20"/>
          <w:sz w:val="22"/>
          <w:szCs w:val="22"/>
          <w:lang w:val="id-ID"/>
        </w:rPr>
        <w:t>kondisi lingkungan yang buruk seperti kekeringan. Jika lingkungan sudah membaik, endospora</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akan</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tumbuh</w:t>
      </w:r>
      <w:r w:rsidRPr="00F07F21">
        <w:rPr>
          <w:rFonts w:ascii="Arial" w:hAnsi="Arial" w:cs="Arial"/>
          <w:color w:val="231F20"/>
          <w:spacing w:val="-34"/>
          <w:sz w:val="22"/>
          <w:szCs w:val="22"/>
          <w:lang w:val="id-ID"/>
        </w:rPr>
        <w:t xml:space="preserve"> </w:t>
      </w:r>
      <w:r w:rsidRPr="00F07F21">
        <w:rPr>
          <w:rFonts w:ascii="Arial" w:hAnsi="Arial" w:cs="Arial"/>
          <w:color w:val="231F20"/>
          <w:sz w:val="22"/>
          <w:szCs w:val="22"/>
          <w:lang w:val="id-ID"/>
        </w:rPr>
        <w:t>menjadi</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Cyanobacteria</w:t>
      </w:r>
      <w:r w:rsidRPr="00F07F21">
        <w:rPr>
          <w:rFonts w:ascii="Arial" w:hAnsi="Arial" w:cs="Arial"/>
          <w:color w:val="231F20"/>
          <w:spacing w:val="-34"/>
          <w:sz w:val="22"/>
          <w:szCs w:val="22"/>
          <w:lang w:val="id-ID"/>
        </w:rPr>
        <w:t xml:space="preserve"> </w:t>
      </w:r>
      <w:r w:rsidRPr="00F07F21">
        <w:rPr>
          <w:rFonts w:ascii="Arial" w:hAnsi="Arial" w:cs="Arial"/>
          <w:color w:val="231F20"/>
          <w:sz w:val="22"/>
          <w:szCs w:val="22"/>
          <w:lang w:val="id-ID"/>
        </w:rPr>
        <w:t>baru.</w:t>
      </w:r>
      <w:r w:rsidRPr="00F07F21">
        <w:rPr>
          <w:rFonts w:ascii="Arial" w:hAnsi="Arial" w:cs="Arial"/>
          <w:color w:val="231F20"/>
          <w:spacing w:val="-35"/>
          <w:sz w:val="22"/>
          <w:szCs w:val="22"/>
          <w:lang w:val="id-ID"/>
        </w:rPr>
        <w:t xml:space="preserve"> </w:t>
      </w:r>
      <w:r w:rsidRPr="00F07F21">
        <w:rPr>
          <w:rFonts w:ascii="Arial" w:hAnsi="Arial" w:cs="Arial"/>
          <w:color w:val="231F20"/>
          <w:sz w:val="22"/>
          <w:szCs w:val="22"/>
          <w:lang w:val="id-ID"/>
        </w:rPr>
        <w:t>Contohnya</w:t>
      </w:r>
      <w:r w:rsidRPr="00F07F21">
        <w:rPr>
          <w:rFonts w:ascii="Arial" w:hAnsi="Arial" w:cs="Arial"/>
          <w:color w:val="231F20"/>
          <w:spacing w:val="-35"/>
          <w:sz w:val="22"/>
          <w:szCs w:val="22"/>
          <w:lang w:val="id-ID"/>
        </w:rPr>
        <w:t xml:space="preserve"> </w:t>
      </w:r>
      <w:r w:rsidRPr="00F07F21">
        <w:rPr>
          <w:rFonts w:ascii="Arial" w:hAnsi="Arial" w:cs="Arial"/>
          <w:i/>
          <w:color w:val="231F20"/>
          <w:sz w:val="22"/>
          <w:szCs w:val="22"/>
          <w:lang w:val="id-ID"/>
        </w:rPr>
        <w:t>Nostoc</w:t>
      </w:r>
      <w:r w:rsidRPr="00F07F21">
        <w:rPr>
          <w:rFonts w:ascii="Arial" w:hAnsi="Arial" w:cs="Arial"/>
          <w:i/>
          <w:color w:val="231F20"/>
          <w:spacing w:val="-34"/>
          <w:sz w:val="22"/>
          <w:szCs w:val="22"/>
          <w:lang w:val="id-ID"/>
        </w:rPr>
        <w:t xml:space="preserve"> </w:t>
      </w:r>
      <w:r w:rsidRPr="00F07F21">
        <w:rPr>
          <w:rFonts w:ascii="Arial" w:hAnsi="Arial" w:cs="Arial"/>
          <w:color w:val="231F20"/>
          <w:sz w:val="22"/>
          <w:szCs w:val="22"/>
          <w:lang w:val="id-ID"/>
        </w:rPr>
        <w:t>sp.</w:t>
      </w:r>
    </w:p>
    <w:p w14:paraId="3AD57C59" w14:textId="77777777" w:rsidR="00E40E77" w:rsidRPr="00F07F21" w:rsidRDefault="00E40E77" w:rsidP="00C625D0">
      <w:pPr>
        <w:pStyle w:val="BodyText"/>
        <w:spacing w:before="113" w:line="360" w:lineRule="auto"/>
        <w:ind w:right="113"/>
        <w:rPr>
          <w:rFonts w:ascii="Arial" w:hAnsi="Arial" w:cs="Arial"/>
          <w:sz w:val="22"/>
          <w:szCs w:val="22"/>
          <w:lang w:val="id-ID"/>
        </w:rPr>
      </w:pPr>
      <w:r w:rsidRPr="00F07F21">
        <w:rPr>
          <w:rFonts w:ascii="Arial" w:hAnsi="Arial" w:cs="Arial"/>
          <w:noProof/>
          <w:sz w:val="22"/>
          <w:szCs w:val="22"/>
          <w:lang w:val="en-US"/>
        </w:rPr>
        <w:lastRenderedPageBreak/>
        <mc:AlternateContent>
          <mc:Choice Requires="wpg">
            <w:drawing>
              <wp:anchor distT="0" distB="0" distL="0" distR="0" simplePos="0" relativeHeight="251677696" behindDoc="1" locked="0" layoutInCell="1" allowOverlap="1" wp14:anchorId="3540704B" wp14:editId="0420B4BB">
                <wp:simplePos x="0" y="0"/>
                <wp:positionH relativeFrom="page">
                  <wp:posOffset>2552700</wp:posOffset>
                </wp:positionH>
                <wp:positionV relativeFrom="paragraph">
                  <wp:posOffset>355600</wp:posOffset>
                </wp:positionV>
                <wp:extent cx="2552700" cy="20040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2004060"/>
                          <a:chOff x="3496" y="443"/>
                          <a:chExt cx="4020" cy="3156"/>
                        </a:xfrm>
                      </wpg:grpSpPr>
                      <pic:pic xmlns:pic="http://schemas.openxmlformats.org/drawingml/2006/picture">
                        <pic:nvPicPr>
                          <pic:cNvPr id="33"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496" y="479"/>
                            <a:ext cx="4002" cy="3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502" y="442"/>
                            <a:ext cx="4014" cy="31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53B56F6" id="Group 32" o:spid="_x0000_s1026" style="position:absolute;margin-left:201pt;margin-top:28pt;width:201pt;height:157.8pt;z-index:-251638784;mso-wrap-distance-left:0;mso-wrap-distance-right:0;mso-position-horizontal-relative:page" coordorigin="3496,443" coordsize="4020,3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2UEp6AwAAWgsAAA4AAABkcnMvZTJvRG9jLnhtbOxW227bOBB9L9B/&#10;IPSu6GL5JsQuUskOCrS7wV4+gKYoiahEEiRtJyj67x2SkuPEAVpkn7ZIgMgkhxzNnDNnxOsP932H&#10;DlRpJvgqSK7iAFFORMV4swr+/WcbLgKkDeYV7gSnq+CB6uDD+v2766PMaSpa0VVUIXDCdX6Uq6A1&#10;RuZRpElLe6yvhKQcjLVQPTYwVU1UKXwE730XpXE8i45CVVIJQrWG1dIbg7XzX9eUmD/rWlODulUA&#10;sRn3VO65s89ofY3zRmHZMjKEgV8RRY8Zh5eeXJXYYLRX7MJVz4gSWtTmiog+EnXNCHU5QDZJ/Cyb&#10;WyX20uXS5MdGnmACaJ/h9Gq35I/DnUKsWgWTNEAc98CRey2COYBzlE0Oe26V/FveKZ8hDD8L8lWD&#10;OXput/PGb0a74xdRgT+8N8KBc1+r3rqAtNG94+DhxAG9N4jAYjqdpvMYqCJgA4azeDawRFqg0p6b&#10;ZMtZgMCcZRNPIGk3w/EsToezk2Q6s9YI5/69LtYhtvW1ZCSH/wFTGF1g+vPag1Nmr2gwOOl/yUeP&#10;1de9DIF+iQ3bsY6ZB1fKAJENih/uGLFQ28kZPZORHjDbt6LUpTfu8mewzcmRg7goWswbeqMlqAC0&#10;CefHJaXEsaW40nbZYvTUi5s+iWPXMbllXWfZs+MhYxDSs0J8ATRf5KUg+55y41WraAfJC65bJnWA&#10;VE77HYUiVJ8qiJNAxzBQOFIxblzlQHV81sa+3daJE9a3dHETx8v0Y1hM4yLM4vkmvFlm83Aeb+ZZ&#10;nC2SIim+29NJlu81BVRwV0o2hA6rF8G/qKKh33h9Op2jA3bdxBcXBOSKbAwR6s0iZGPVivwF2MM+&#10;GBtFDWntsAYgh3XYfDI41B+BtpRo0NxPZfQoh/nSy8FiZLWUxTGI2gppkiTOdhIDFIrS5paKHtkB&#10;IA+BOqjxAZD2qY1bbNBcWP5dKmOm52Qs4+VmsVlkYZbONkBGWYY32yILZ9tkPi0nZVGUyUhGy6qK&#10;cuvuv3PhoBUdq8bq1KrZFZ3yHG3d39AF9OO2yNbEYxgjf+OvKzVHhyVgkAfw8T/sGtlF15hbOJ7q&#10;/TfoGrbO37qGJ/bXusbU9gb3EXUfei9m3zUSqBrfNdLFIJ7x0z22hLeuAd9C6KYX3X9s2+ddw908&#10;4ALnTgyXTXtDPJ/D+PxKvP4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djtf1+IAAAAKAQAADwAAAGRycy9kb3ducmV2LnhtbEyPzWrDMBCE74W+g9hCb43k/LjBsRxC&#10;aHsKhSaFktvG3tgmlmQsxXbevttTc9pdZpj9Jl2PphE9db52VkM0USDI5q6obanh+/D+sgThA9oC&#10;G2dJw408rLPHhxSTwg32i/p9KAWHWJ+ghiqENpHS5xUZ9BPXkmXt7DqDgc+ulEWHA4ebRk6ViqXB&#10;2vKHClvaVpRf9lej4WPAYTOL3vrd5by9HQ+Lz59dRFo/P42bFYhAY/g3wx8+o0PGTCd3tYUXjYa5&#10;mnKXoGER82TDUs15OWmYvUYxyCyV9xWyXwAAAP//AwBQSwMECgAAAAAAAAAhAGKJ5padrAAAnawA&#10;ABUAAABkcnMvbWVkaWEvaW1hZ2UxLmpwZWf/2P/gABBKRklGAAEBAQDcANwAAP/bAEMAAgEBAQEB&#10;AgEBAQICAgICBAMCAgICBQQEAwQGBQYGBgUGBgYHCQgGBwkHBgYICwgJCgoKCgoGCAsMCwoMCQoK&#10;Cv/bAEMBAgICAgICBQMDBQoHBgcKCgoKCgoKCgoKCgoKCgoKCgoKCgoKCgoKCgoKCgoKCgoKCgoK&#10;CgoKCgoKCgoKCgoKCv/AABEIAd0C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0uCRA2Bn/APXXyr4d/wCCmmseJrFtb8GfsVfEzVtLkuJo&#10;rXU7e60dI7kRSvGXUSXytgspxkA19Vyp+5bBr4a/Y/jUfs9aGSBnz78dP+n6ekvfnbY8PNsTiaNW&#10;nClLlupN6J7Wtv6npX/Dxf4gf9GFfFL/AMGGh/8Aywo/4eL/ABA/6MJ+KX/gw0P/AOWFOwPSjA9K&#10;v2P948363mH/AD+f3R/yGf8ADxfx/wD9GFfFL/wYaH/8sKX/AIeL/ED/AKMK+KX/AIMND/8AlhTs&#10;D0owPSj2P95h9bzD/n8/uj/kN/4eL/ED/own4pf+DDQ//lhR/wAPF/iB/wBGFfFL/wAGGh//ACwp&#10;2B6UYHpR7H+8H1vMP+fz+6P+Qz/h4v4//wCjCvil/wCDDQ//AJYUv/Dxf4gf9GE/FL/wYaH/APLC&#10;nYHpRgelHsf7wfW8w/5/P7o/5DP+Hi/j/wD6MK+KX/gw0P8A+WFL/wAPF/iB/wBGE/FL/wAGGh//&#10;ACwp2B6UYHpR7H+8H1vMP+fz+6P+Q3/h4v8AEAf82E/FL/wYaH/8sKT/AIeL+P8A/owr4pf+DDQ/&#10;/lhT8D0owPSj2P8AeYfW8w/5/P7o/wCQ3/h4v8QP+jCfil/4MND/APlhR/w8X+IH/RhXxS/8GGh/&#10;/LCnYHpRgelHsf7wfW8w/wCfz+6P+Qz/AIeL+P8A/owr4pf+DDQ//lhS/wDDxf4gf9GE/FL/AMGG&#10;h/8Aywp2B6UYHpR7H+8H1vMP+fz+6P8AkN/4eL/ED/own4pf+DDQ/wD5YUn/AA8X8f8A/RhXxS/8&#10;GGh//LCn4HpRgelHsf7zD63mH/P5/dH/ACG/8PF/iB/0YT8Uv/Bhof8A8sKT/h4v4/8A+jCvil/4&#10;MND/APlhT8D0owPSj2P94PreYf8AP5/dH/Ib/wAPF/iB/wBGFfFL/wAGGh//ACwo/wCHi/xA/wCj&#10;Cfil/wCDDQ//AJYU7A9KMD0o9j/eD63mH/P5/dH/ACGf8PF/H/8A0YV8Uv8AwYaH/wDLCl/4eL/E&#10;D/owr4pf+DDQ/wD5YU7A9KMD0o9j/eYfW8w/5/P7o/5Df+Hi/wAQP+jCfil/4MND/wDlhSf8PF/H&#10;/wD0YV8Uv/Bhof8A8sKfgelGB6Uex/vB9bzD/n8/uj/kN/4eL/ED/owr4pf+DDQ//lhR/wAPF/iB&#10;/wBGE/FL/wAGGh//ACwp2B6UYHpR7H+8H1vMP+fz+6P+Qz/h4v4//wCjCvil/wCDDQ//AJYUv/Dx&#10;f4gf9GE/FL/wYaH/APLCnYHpRgelHsf7wfW8w/5/P7o/5Df+Hi/xA/6MK+KX/gw0P/5YUn/Dxfx/&#10;/wBGFfFL/wAGGh//ACwp+B6UYHpR7H+8w+t5h/z+f3R/yG/8PF/iB/0YT8Uv/Bhof/ywo/4eL/ED&#10;/owr4pf+DDQ//lhTsD0owPSj2P8AeD63mH/P5/dH/IZ/w8X8f/8ARhXxS/8ABhof/wAsKX/h4t8Q&#10;Ov8AwwT8Uv8AwYaH/wDLCnYHpRgelHsf7wfW8w/5/P7o/wCQ3/h4v8QP+jCvil/4MND/APlhSf8A&#10;Dxfx/wD9GFfFL/wYaH/8sKfgelGB6Uex/vMPreYf8/n90f8AIb/w8X+IH/RhPxS/8GGh/wDywpP+&#10;Hi/j/wD6MK+KX/gw0P8A+WFPwPSjA9KPY/3g+t5h/wA/n90f8hv/AA8X+IH/AEYT8Uv/AAYaH/8A&#10;LCj/AIeL/ED/AKMJ+KX/AIMND/8AlhTsD0owPSj2P94PreYf8/n90f8AIZ/w8X8f/wDRhXxS/wDB&#10;hof/AMsKX/h4v8QP+jCvil/4MND/APlhTsD0owPSj2P95h9bzD/n8/uj/kN/4eL/ABA/6MJ+KX/g&#10;w0P/AOWFJ/w8X8f/APRhXxS/8GGh/wDywp+B6UYHpR7H+8H1vMP+fz+6P+Q3/h4v8QP+jCvil/4M&#10;ND/+WFH/AA8X+IH/AEYT8Uv/AAYaH/8ALCnYHpRgelHsf7wfW8w/5/P7o/5DP+Hi/j//AKMK+KX/&#10;AIMND/8AlhS/8PF/iB/0YT8Uv/Bhof8A8sKdgelGB6Uex/vB9bzD/n8/uj/kM/4eL+P/APowr4pf&#10;+DDQ/wD5YUv/AA8X+IH/AEYV8Uv/AAYaH/8ALCnYHpRgelHsf7wfW8w/5/P7o/5Df+Hi/wAQP+jC&#10;fil/4MND/wDlhSf8PF/H/wD0YV8Uv/Bhof8A8sKfgelGB6Uex/vMPreYf8/n90f8hn/Dxfx//wBG&#10;FfFL/wAGGh//ACwpf+Hi/wAQP+jCfil/4MND/wDlhTsD0owPSj2P94PreYf8/n90f8hv/Dxf4gf9&#10;GFfFL/wYaH/8sKT/AIeL+P8A/owr4pf+DDQ//lhT8D0owPSj2P8AeYfW8w/5/P7o/wCQ3/h4v8QP&#10;+jCfil/4MND/APlhSf8ADxfx/wD9GFfFL/wYaH/8sKfgelGB6Uex/vB9bzD/AJ/P7o/5Df8Ah4v8&#10;QP8Aown4pf8Agw0P/wCWFH/Dxf4gf9GFfFL/AMGGh/8Aywp2B6UYHpR7H+8H1vMP+fz+6P8AkM/4&#10;eL+P/wDowr4pf+DDQ/8A5YUv/Dxf4gf9GE/FL/wYaH/8sKdgelGB6Uex/vMPreYf8/n90f8AIb/w&#10;8X+IH/RhXxS/8GGh/wDywpP+Hi/j/wD6MK+KX/gw0P8A+WFPwPSjA9KPY/3g+t5h/wA/n90f8hv/&#10;AA8X+IH/AEYT8Uv/AAYaH/8ALCj/AIeL/ED/AKMJ+KX/AIMND/8AlhTsD0owPSj2P94PreYf8/n9&#10;0f8AIZ/w8X8f/wDRhXxS/wDBhof/AMsKX/h4v8QP+jCfil/4MND/APlhTsD0owPSj2P94PreYf8A&#10;P5/dH/IZ/wAPF/H/AP0YV8Uv/Bhof/ywpf8Ah4v8QP8Aowr4pf8Agw0P/wCWFOwPSjA9KPY/3g+t&#10;5h/z+f3R/wAiNv8Agot4/K8/sFfFL/wYaH/8sKk0D/gond6r488M+BvGn7JnxA8Lw+Jteh0mz1bV&#10;LvSpLeO4lDFA4gvJHwdp5CmjaPSuB+MHPxF+D+T/AM1g0n/0CepnT5Yt3J+vZhTaftXvFbR2bSey&#10;8+59sWqssO3y1+lFOt12x4HrRQfYDZv9Sa+G/wBkH/k3rQ/+vjUP/S6evuSb/Umvhv8AZB/5N60P&#10;/r41D/0unpU/4nyf5o+dzr/eqXpL84npVFFFdJ5oUUUUAFFFGaACiiigAooooAKKKKACiiigAooo&#10;oAKKKKACiiigAooooAKKKKACiiigAooooAKKKKACiiigAooooAKKKKACiiigAooooAKKKKACiiig&#10;AooooAKKKKACiiigAooooAKKKKACiiigAooooAKKKKACiiigAooooAKKKKACiiigAooooAKKKKAC&#10;uB+MGf8AhYnwfz/0WDSf/QJ676uB+MH/ACUT4P8AP/NYNJ/9AnrOr/DZnV2XrH/0pH25D9yiiH7l&#10;FZn3BHN/qTXw3+yD/wAm9aH/ANfGof8ApdPX3JN/qTXw3+yD/wAm9aH/ANfGof8ApdPSp/xPk/zR&#10;87nX+9UvSX5xPSqKKMiuk80RjijJ7CjG5sZHpTwFX618/nefU8qShFc0307ebPeyXI6maSc5Plgt&#10;338kN2O3GMULC3QN3pxZgME/rQCeua+JqcS5xUldTt5JL9T7Snw3lMY25L+d2NKSjotG2TPK1Ic4&#10;5z+NN5Bx0ralxXm1P4mpfL9UzGpwtldRe6mn5P8AzGZJ6Um73qQpuXGaayBeRX0WXcWYfEzVPER5&#10;G+u6/wA0fP5hwtXw8HUw75kuj0f+TA57UU3nLZHT9KcPavrU+bVP0PlGnF2YUUUUxBRRRQAUUUUA&#10;FFFFABRRRQAUUUUAFFFFABRRRQAUUUUAFFFFABRRRQAUUUUAFFFFABRRRQAUUUUAFFFFABRRRQAU&#10;UUUAFFFFABRRRQAUUUUAFFFFABRRRQAUUUUAFFFFABRRRQAUUUUAFFFFABRRRQAUUUUAFcD8YP8A&#10;konwf4/5rBpP/oE9d9XA/GDP/CxPg/8A9lg0n/0Ces6v8NmdX4V6x/8ASkfbkP3KKIfuUVmfcEc3&#10;+pNfDf7IP/JvWh/9fGof+l09fck3+pNfDf7IP/JvWh/9fGof+l09Kn/E+T/NHzudf71S9JfnE9Kp&#10;D05FLRjtiupHmhH1+Yc04j0pVUilJA5Jr8YzLEyxmOnVl1b+SP2DLcNHC4KFKK2S+bIri4t7W3e7&#10;vLhIYol3SSSOFVFAyWJPQAc18jfGz/gsf+z98NtWm8PfDfw1qXjS6hkdJLu0kW3stynHyysGMgJ7&#10;qmCOQTxXP/8ABZH9ofXfCfhPQ/2c/B9/Nb3HidXu9fkhcqxs1IVIcjtI+4n2jx3r5Y+Bv7Jdx4wi&#10;ivdThOGwV+XII/H610YXB4eNFVa99dl3PxXxC8TM3y/O3k2RxXtIpc82r2urpJd1u3Znvvhz/gud&#10;cyaps8Vfs0hbNj97TPEpeVfweABvzFfUv7OX7dn7O/7UD/2T4D8UtZ60sIkk8P6xGsF2eMsYwCRM&#10;F7lCcdwK+UbP9hvwzFY73sF3bcf6of4V5d8Vv2UNS8NXa634Ou7mzvLWTzba5tGKSRSDoysuCpHb&#10;BrSpRwNRWUXHzPm8u8Q/EDJaiq5io16fVWSlbyaSWnZppn6wKTjlf0p3Xg1+Vukf8FE/2/vh1aW+&#10;iX3ibTdYhs0EXnaxocck0ijpvkQKzH3JJPfJ5r64/Yb/AOChum/tO6jJ8MviJoMOheM7e3M0MNvI&#10;TbanEo+Zotx3K4GSYySdoyCeccdXL69Onz6NeR+pcOeK/CXEmPjgKc3TrS2jNct3bZO7V/z6H0tK&#10;QOW5oAAGBTuqf1/CmAnoTX33C2YSxWCdGbvKGny6fdsVxRl6wuMVaCtGevz6r9RaKBnvRX1B8yFF&#10;FFABRRRQAUUUUAFFFFABRRRQAUUUUAFFFFABRRRQAUUUUAFFFFABRRRQAUUUUAFFFFABRRRQAUUU&#10;UAFFFFABRRRQAUUUUAFFFFABRRRQAUUUUAFFFFABRRRQAUUUUAFFFFABRRRQAUUUUAFFFFABRRRQ&#10;AVwPxg/5KJ8H+f8AmsGk/wDoE9d9XA/GD/konwf4/wCawaT/AOgT1nV/hszq7L1j/wClI+3IfuUU&#10;Q/corM+4I5v9Sa+G/wBkH/k3rQ/+vjUP/S6evuSb/Umvhv8AZB/5N60P/r41D/0unpU/4nyf5o+d&#10;zr/eqXpL84npVIc0tFdL1VjzR27A/CvPf2iP2pfgz+y/4bh1/wCKviTyZLwSDTNJs4/NvL1kA3CO&#10;PI4GVyxIVdwyRXoUXzDn/PNflL+1P4xvf2hP2ufF2sa3MrWeh6vJomkwLkpHBayGM9e7yK7H3b0A&#10;r8dlgowxtSlU0UW7n0HiFx5LhDheljMNFSrVWowT2vbVvyRN8WfiRqv7dXx+s/io/gWTQdPsdNjs&#10;bWzluvPZkWR23sQqgE7+gyOOpr6W+EvhWy8N6ZDbrEowoH6CvKvgpZaHokccbRRrt79MV6TrfxN8&#10;PeFrNriS+jVVXPzMK0jUjOWmy2R+DZPiJYqtUzbHSTrVXzSei7LRL0PTLrVLK1s9jSBeK898b6t4&#10;fmt3Essff0r56+Mn7bFrpzta6TeiQ9MK/evCvE/7V3jTWGZY7jy1P99q6vq9bERslb1ZeacVYOUX&#10;CmnJrTTVfej3j4mT+FYpmll8uvKfg54luNB/a18A6z4ZumSZPF1mkbQt1SSUIy/QoxB9jXl83jnx&#10;n42vltLNrq8uJGxHbWkTSM59Aq5Jr7A/4Jr/APBP74naz8VdM/aD+OHhu80XR9CnF3oun6hGY7jU&#10;boD5GMbfMkaHD5OCxCgZGTW0KEMBh5OpJap6XufG8N5DnfEfGGGrYWi4qM4tuzSSTTu3ttt3P0oY&#10;gthFxz27VGybPmBqQAAgelD4KhSK8rKcwlluMjWW2z80f3NmmXU8ywjovfVp9mN60U3jzMAdKdX7&#10;BTnCpTU4O6auj8jqU5UqjhJarcKKKKskKKKKACiiigAooooAKKKKACiiigAooooAKKKKACiiigAo&#10;oooAKKKKACiiigAooooAKKKKACiiigAooooAKKKKACiiigAooooAKKKKACiiigAooooAKKKKACii&#10;igAooooAKKKKACiiigAooooAKKKKACuB+MGf+FifB/P/AEWDSf8A0Ceu+rgfjBj/AIWJ8H8f9Fg0&#10;n/0Ces6v8NmdX4V6x/8ASkfbkP3KKIfuUVmfcEc3+pNfDf7IP/JvWh/9fGof+l09fck3+pNfDf7I&#10;P/JvWh/9fGof+l09Kn/E+T/NHzudf71S9JfnE9KooorpPNBfvZ/z7V+a/wC2x+zN8S/gP8a9f+KH&#10;hbwjf6t4S8TalLqf9oafbmUWE0z75YZVUFlAc5VyNpDEdQc/pOeDmpIGKHf90j0r4XibDSwuKWLg&#10;rxkrS9f6/I68bwzlvHmQvKMZNwlTfPTkt4vZ6PRruux+M0/7SI0a0YWEoWZDtaMtyD7/AOR9K5a1&#10;8V/HP9oPxHH4O+H3h/UtYuriTbHa6dCzkZ/vEcKPc4A9a/ZTxj8APgR8Q73+0fHPwa8Laxct1uNS&#10;0GCaQ59WK5P418c/t6ftneIv2bPGTfspfsi+ENG8N3C2cUutappemxo0LSruSKJEGxW2FWLsGYbl&#10;AxyR4eFxFGU+WlS97e7ei8z8wzbwlo8I4V4vNMyk6CaSjGPvyb2ileyb76o0f2Xvgj+yv+wH4ej8&#10;VftdfETwsvxB1SMSyW18PtbaXCRjyY4kV2Ld2k2jJGFyBlvZtS/4KAfsAW2iPrcnxg8N3EcceY7a&#10;LR5mmb2WLyd2T+FfnNoH7KXxE+KN/N4w8Z6veX19qEjT3d5ezGSaWQn7zOTknHr+ldnon7BuJFW5&#10;Xd/vU6tHDzlzVKkm/LRfI7st44zfLcHHC5VltKFCKtHnu5f4pNPVvd6H0Zrv/BZz9mHwzqbQeAPg&#10;54i1BE6X0dja2Yf/AHQXLfmFrrfhJ/wV/wD2VfiTqkeh+KhrXg+6uJNiza7bI9tnHeaF22jjqwAy&#10;e3WvBPDn/BP3QpIw9zYx9P4hVTxv/wAE/wDRIrGSfTrZVdVJXb0/pSdDASXwy9bm+H458SsPJ1nC&#10;k47uChZP0a1vbufpRYajYarZw6npV9DcW9xGskNxbyh45FPRlYZBB9QSKnA4ya+Of+CYPjfxp4G1&#10;/Wv2W/Ft9JcafY2P9p+Fmdi32eESqk8AJ527pI3A7Fm9ePsYZK8DivFrQ9lUsnfsz994Xz6jxPk1&#10;PHwjy811KL3jJOzXn3uNkAD8D/61AJp0gyucc+1RjIr9M4WxXt8sUG9YO336nynE+F9jmXPHRTV/&#10;mtB1FAor6Q+cCiiigAooooAKKKKACiiigAooooAKKKKACiiigAooooAKKKKACiiigAooooAKKKKA&#10;CiiigAooooAKKKKACiiigAooooAKKKKACiiigAooooAKKKKACiiigAooooAKKKKACiiigAooooAK&#10;KKKACiiigArgfjBn/hYnwf4/5rBpP/oE9d9XA/GDP/CxPg//ANlg0n/0Ces6v8NmdX4V6x/9KR9u&#10;Q/cooh+5RWZ9wRzf6k18N/sg/wDJvWh/9fGof+l09fck3+pNfDf7IP8Ayb1of/XxqH/pdPSp/wAT&#10;5P8ANHzudf71S9JfnE9KooorpPNA/SiLgk5+9mkIz1pUxjr3P4V4vEEIyyeq2tlf53PZ4fqSp5vS&#10;t1dvlYy/Hfjbw58NvBGreP8Axfei30vRtPlvL6XbnEaKWIA7k4wB3JxX5g/C7R9T/aM+N+v/ABz8&#10;W2bC58QaxJdrDJ83kxE4jjzx92MIv4V9mf8ABVCLxDN+xV4k/sF3VFvLE6l5ecta/aE3D6Z257Yz&#10;Xyr+xN4t8Pw6dBb+dGrcbh05P+fzr85wsPZ4dzj1dvkfHeLOZVMVxRgsonpSjH2jv9qTdl9yX4n0&#10;14c8AWOm6YkcNsowv92pH0qOyu/mjXg+lbNtr2mpZrI9woUD+9XmHxi/aE8IeDo5N+oIZFX+Fuc1&#10;0cqjHQ8+tHCYWgp6JI9dsb7TEslUyKuF9q5n4h/EDw3oGkTSXV7FuWMnG4V8f+K/25NT1C/GjeEV&#10;muriZtlvb28Zd5GPAUAdT7VasP2cv+Cg37RzKbX4XX+h6dcY333iKZbFVUnk7JD5jY9FTNa8slH3&#10;7RXnoeZHPcRmUXRy7DzrS292LaXq9l6s9l/Yc8WRfEP9tXUNT0WMm10rwfeC4kUcAy3FuFU+hOxi&#10;P90+lfcwzjn8a8Y/Yt/ZC0L9kn4dS6K2qR6p4i1eRZvEWtKhCzyKCEjjBORGgJAzySSx6gD2dSSM&#10;mvGxMoyqWjsrI/d+AclxuR8Owo4zSrJucl/K5fZ+SS+YHkVCeDyKmqOVD2Ne3wzmMcDjuSbtGej9&#10;ej/Q9LiPL3jMDzwV5R1X6r7tQBz2opF6YzS81+on5j6BRRRQAUUUUAFFFFABRRRQAUUUUAFFFFAB&#10;RRRQAUUUUAFFFFABRRRQAUUUUAFFFFABRRRQAUUUUAFFFFABRRRQAUUUUAFFFFABRRRQAUUUUAFF&#10;FFABRRRQAUUUUAFFFFABRRRQAUUUUAFFFFABRRRQAVwPxgx/wsT4P4/6LBpP/oE9d9XA/GDP/CxP&#10;g/x/zWDSf/QJ6zq/w2Z1fhXrH/0pH25D9yiiH7lFZn3BHN/qTXw3+yD/AMm9aH/18ah/6XT19yTf&#10;6k18N/sg/wDJvWh/9fGof+l09Kn/ABPk/wA0fO51/vVL0l+cT0qiiiuk80DTeQd+Me1OoOccVnWp&#10;Rr0ZU5LRpr7zSjWlh6yqR3TuZfj3wR4e+JngfVfh94tsvtOl63p8tnfwqdpaKRSrYPZsHIPYivyR&#10;+NP7N37SH7EPxCmiudE1DUNA81pNN8QafbPJbTwg/LvYA+U+MZViOc4yK/YJHAHAPpRLHHOhhlTc&#10;jrhkbkNX5XiqdbI8XOjUjzReq813R9BxJwnlfiNl9Ks5ulWp/DNauO1011Tsn0PyX+Hvx/8A2gvi&#10;/dW/gX4Z+B9a1jUbhxHGtjauQjHjLvgLGAerMVA7kda7zWvC/wCyt+zRI+p/tp+LJPiD44b96vgH&#10;wvcmS101cY8u5kVwpcnkhiMdkYfMfSv+CnH7f8/wQa4/Z3/Z5vre18RXUOfE2rWWFbTEZciGMj7s&#10;7Kdxb+AMMAE5H5w21rreqTRa5LJ5n2yRjJcXExd3buWOSSc9Se9fX8P8M1M2prE1r06T2t8Ul+iP&#10;wnPcZl/COMeCw8/ruJho5TX7uD7KCb5pf4m0vU+lNQ/4Khv8LppLj9mb9k3wD4Gty3zXH2H7XeP6&#10;EygJ+WKTRv8AguF+1vZams1/pXhW+gVsvDLpLx5x2ykgPNfPkfw9uL23d9Wby8TKvliNsHgkkH24&#10;/OodS+GMlzdy6iZY44beFZF8rqsZAALjr1/H+dfX/wCqvDUY8nsr+bbf6nBheJPEDl54VpU+to2h&#10;H/wFJL8D9EvgV/wXJ+C/jS/i8P8Axv8AAV94TuG27tTsZGvLUZ7sABKij6P1/P7W8K+MPCvjrw/a&#10;+K/BfiCz1TS72JZLS/sbpZopVIHRl4yM8g4I6EDBx/PrrHw81PTTLf2CFvMZj8yEMMLk55IwR0r1&#10;z9hT9uf4k/sc+Nogt7dal4UvLhRr3h+SctG6Z5lhB/1coHORwehzxj5bOuA6PsZV8uvpryv9Gfof&#10;DPi5mmDxUcNnq5oPT2iVmr9Wlo0utrM/cDOeMUhAIrE+HPxC8JfFXwRpfxF8CatHfaTrNmlzY3Uf&#10;8SsAcEfwspO0jqDkHGOdyvzBqUZWejT/ABP6Kp1KWIpKdN3jJXTXVP8AzIijAjjpSg5pzKzDFMGQ&#10;23FfqXDuZPMMFyy+KGj810Z+Y8Q5b9QxnND4Z6ry8haKKK+gPBCiiigAooooAKKKKACiiigAoooo&#10;AKKKKACiiigAooooAKKKKACiiigAooooAKKKKACiiigAooooAKKKKACiiigAooooAKKKKACiiigA&#10;ooooAKKKKACiiigAooooAKKKKACiiigAooooAKKKKACuB+MH/JRfg/z/AM1g0n/0Ceu+rgfjB/yU&#10;T4P8f81g0n/0Ces6v8NmdXZesf8A0pH25D9yiiH7lFZn3BHN/qTXw3+yD/yb1of/AF8ah/6XT19y&#10;Tf6k18N/sg/8m9aH/wBfGof+l09Kn/E+T/NHzudf71S9JfnE9KooorpPNCiijrxQAg+/j2rjv2jv&#10;jDYfAD4H+Jvi/fW/nf2HpbzW8Df8tZzhIkPsZGUGuxjBz9K+Sv8AgtT4wvNB/Y+h0KylaM694qtb&#10;SbaT80SxTyleOuWRPyr89zuH9ocS08L0vGP3u7PrljJZFwVicfH4lGbXray/Gx+V+sah448feLLz&#10;xb4imkuL/VppLq4ubhsPKzsWZsMec9q9E8H/AAzmVrewu/D8kn2lvOkkt18wRKCQM44A9fTnrXM/&#10;Dzwr59ta3dtp8d7d+co8s7mKKT/EvsOcDPFe0eANQm8K+Jrywl123zfQbLW1aNyqyZHDEeuD0zgN&#10;X69WnGjTVGnpGOiP5v4dyaNaTxVfWUnf79fvNjS/BFnbXcmoanJDdRSr5K2aTMAfl5ePHHykEknj&#10;FWdf+DiTaNqms2MwmnVFxbJDuaJQoG1mwM5+U8HJJFdt4d1Kw0nV7hZNEtza3DeS01xCJAqonzYx&#10;xyQR2HHc9Oj0iPR5vDq3Q0qSK8a5WAsZghjiIyoJcHdjsO2QK4eaR+kU8LRjC1kfNPi34WXtlaQ6&#10;nCqyTSRzOsLnbyqDClWJJwG6E8kV5L4s0K4skWOa3VblVUzRpjDsSMMp7D1HSvtDx14at7IS6Fax&#10;wyNBGGuJJHaWRmdi2BjA2fKef8K+cPjF4e8PS3F1d6JZ3KtcLJHc+XnEDDlupxgYPfGetdWHqcsj&#10;5XiPK6VXCydtf62PqX/gh/8AtH6pfXXiP9mfxBcSG3hibV/D/nOP3PzBbiIeoOVYdgQ5wNxr9Eu5&#10;Ga/F7/glj4rn8P8A7d3gW7E0Mx1FrywmNtgYWW1lQZx1Odp9M1+0OfmzX4/xrg6eDz6bprSaUvv/&#10;AOGP1/whzStmHCao1Xd0ZOC/w7pfK9l5CnPQVGN2TmnjrxTXJDYxU8I4h08ydP8Amj+Wv+Z9bxZQ&#10;9pl6qW+F/noFFFFfpR+bhRRRQAUUUUAFFFFABRRRQAUUUUAFFFFABRRRQAUUUUAFFFFABRRRQAUU&#10;UUAFFFFABRRRQAUUUUAFFFFABRRRQAUUUUAFFFFABRRRQAUUUUAFFFFABRRRQAUUUUAFFFFABRRR&#10;QAUUUUAFFFFABXA/GDP/AAsT4P8A/ZYNJ/8AQJ676uB+MH/JRPg//wBlg0n/ANAnrOr/AA2Z1fhX&#10;rH/0pH25D9yiiH7lFZn3BHN/qTXw3+yD/wAm9aH/ANfGof8ApdPX3JN/qTXw3+yD/wAm9aH/ANfG&#10;of8ApdPSp/xPk/zR87nX+9UvSX5xPSqKKK6TzQoooNABHkycGvlb/gsX4B1Dxt+x3JqOkkrPoXiW&#10;yvtynBCNvgJH0My19TjIbJrB+Lvwz0D4x/DLXvhb4kbbZ69pstpJKq/NCXUhZV/2kbDj3WvznPKk&#10;sBxFDEW/ll926Ps6ODWecH18Ct5RnH5vVfjY/FXwDpmv2iiyuGWNrFczLLuDHI5OQPTvXqdjqdhp&#10;viqZZ9Hw1rbxQxyPIXM8jAOy4JyPlwAV/GuD8ReDfFXwx+I2teCPFNvNb634dvFtr+ORQrTMo3Iy&#10;HOCjptIzyVaulstZXWNC+226/Z7+3mDzXFxMD5vGeecDHTgg1+te0jiKca0HdSV18z8Iyep9Wj7G&#10;V04tpp7prRr5NNHo1rq2kx6T/wAI7LZRxRSXIE7xx7ZfMwMZOeRtznBxzXTaX4gt5dKbTrG6a3gg&#10;mASaR1YWyr90MTye2M9OK8ruPFe+5fSLHUII99mqf6OGWM7nyVwQcjr/ABenFWLTx40DTaPeq0MU&#10;26RftEpdoyQVVM568epyD1rPlPpPrKtc9S8Xa9omn2LLBqkl1JJCNsbNvEhBPO773JOfTAr5t+Lm&#10;tTyW00lkkPkxwuRJ5a71ycMvPBJOecc+tela94z01bFhrdxHHeSo0DQtH5ZYsMKBgkbQCTmvAPib&#10;rF/aSp4eluml2wsq3UW1sRkgkHtwT9cVtRi5TSR8/n+Op0sJJyZ6f/wSj8BSa7+3z4VXyzMulw3m&#10;qXHlcrDst32Bj672QfU4r9ljkY/3eK+FP+CK37Lt94M8H6x+0t4msZo5/E6/Y/D8cynd9jR8vOeB&#10;/rHVcHphCe9fdZ+9gn8PSvx7jDHQx2dSlF3jH3V8ux+xeE+U1Mr4VU6itKtJzt15XZL70r+jAdc0&#10;TYQ5xTgPamvyOleRk9f6vmdKo/5tfR6H3mbUPb5dVgv5fxWoxTxzS01QNvIpw+lfsXmfkPkFFFFA&#10;BRRRQAUUUUAFFFFABRRRQAUUUUAFFFFABRRRQAUUUUAFFFFABRRRQAUUUUAFFFFABRRRQAUUUUAF&#10;FFFABRRRQAUUUUAFFFFABRRRQAUUUUAFFFFABRRRQAUUUUAFFFFABRRRQAUUUUAFcD8YP+SifB/j&#10;/msGk/8AoE9d9XA/GDP/AAsT4P5/6LBpP/oE9Z1f4bM6uy9Y/wDpSPtyH7lFEP3KKzPuCOb/AFJr&#10;4b/ZB/5N60P/AK+NQ/8AS6evuSb/AFJr4b/ZB/5N60P/AK+NQ/8AS6elT/ifJ/mj53Ov96pekvzi&#10;elUUUV0nmhRRRQA3jPzZqRcuN2aYRmlDYbbjNfL8UZbLGYNVqfxQ++zPpuGcyjhMU6M/hnb79j5n&#10;/wCChP7B8P7Tehr8Qfh20dt420u12xRSMqRavEnKwSkkYYHOx8jGcHjp+XnixfGXw+1nUPBHxV0G&#10;50fXrWQrLpslq8Lx9wD0U9mDAnIxjNfu7n5ciuB+O37NPwK/aM0E6R8afANjqkcMDpb30y+XcWiH&#10;ljHMvzR9M+mckg814PD/ABXiMpj7CrHnp9uq9H+jOXjPw5p51WlmGX1FSrv4r/DLzdtn5636o/Fe&#10;L4n+Iftkdy8kdvNJMkkZYhv3S9inr2z37Vr6p8VE8RG3RrWGWTzpLmQx/KA2QqseOhQZ59Ks/tI+&#10;Df2RtH+IF9Y/s2+JvGF5Y2dxttbzUPJMMhXvGcK7R9cblBrzvT/COsy25t7axnZX43Rw4Pvzjv0r&#10;9Gjn+V1aan70fJr/AIJ/O+Kz6pluIlhZyU5Rdm4PmWnmdhrPxHkv7vybWWbyWz5pmk5VschQBwAB&#10;15rDs5dM1DxBJdtpRuo0kBjto1KrcbSSAx/hQZO7GCwPUHkXvC/wY8W69eLbWmiTfNJktIpOD619&#10;Ufs3fsXxRyxXuvWjMep8xB/nFeHmnFFP2LpYdb9ev/A++55sa2cZ/iYxpQcY33f+R856vqXx51W/&#10;h8baj4m1tLi0jAs5oLxoxaoPupCqECJFGAFQAADgV90/8Evf+Cg3i34o62v7N/xy1VrzWEt3fw5r&#10;11J++uljBJtpT/E4UFlf7zBSCSeT03i/9mrwynhGS3gso+I8fdHpXwh4uste/Z+/aD0Xxn4Wlkt7&#10;zTNchurV4+CGSVTj6MMqR3Br46pyYyMqc4pOztbufTZXis+4BzyhjJV5TpTklUi3dNO19O6W3oft&#10;cOlBGVNR2kzXNrHcNHtMkasV9MjOKkz29a+Y1T0P7G0lD1Iec9KdSHhsGlB4r9owGJji8HTrLqv+&#10;HPxzHYeWFxk6T6P/AIYKKKK7DkCiiigAooooAKKKKACiiigAooooAKKKKACiiigAooooAKKKKACi&#10;iigAooooAKKKKACiiigAooooAKKKKACiiigAooooAKKKKACiiigAooooAKKKKACiiigAooooAKKK&#10;KACiiigAooooAK4H4wf8lF+D+P8AosGk/wDoE9d9XA/GA/8AFxPg/wD9lg0n/wBAnrOr/DZnV+Fe&#10;sf8A0pH25D9yiiH7lFZn3BHN/qTXw3+yD/yb1of/AF8ah/6XT19yTf6k18N/sg/8m9aH/wBfGof+&#10;l09Kn/E+T/NHzudf71S9JfnE9KooorpPNCiiigAppzv4p1Icdcd6PUL8uo6NsDaT7rUGsaYNc0a8&#10;0Uvt+3Wclvu9N6lf61MgXPPXOKcVAU84759K/Jc+wsMDmk401ZO0l89T9UyXESzDJ4+01dnF/LQ/&#10;EH4BfCD/AITD4iy+GdThY/YbpoZFPZ1Yg5/KvujwV+yR4K0/So2nsFLlRzgcV5D428Hj4K/8FCPG&#10;Xh+XTfstnqGorqunqcbWiuQJMrjtvLj/AICa+qtD8S2ktlGRMuNoNdVar7WpdvovyP5dyLJcHl2M&#10;xNCulzwqSi7+T0+9Gf4Y+AXg3SJQ1vp8e4H+6K7CDQLHQUDW0KqF/u1njx1pFh+8kvUGOqlq5vxf&#10;8a9FigZIL5D/AMCFZOdOMT651suwdPmTSOh8X+MLK10mSGSVRhCP0r89v2y7uGTxbFq1vt/c3Qky&#10;O+Of8K9m+Nn7QcemWUzw3n94fL/KvmvRbPxp+1B8V9N+GnhuJXudSvAjTTNsjt4f45pG6KiqCST9&#10;ByavC+0rVPabRR+X8S8QTznGU8BhI803JJW9UftH4L1mLxF4O0nxBB9y/wBLt7mP/dkjVx+hrTPP&#10;FY/gdPD1l4V0/Q/C+p293aabYw2sMltcJIAsaBAMqTzgfWtdTur5+fxs/tjCylLDQ5t7K/rbX8RG&#10;XI3H9OtR85xU2KjkAJ3CvqOHc8+oy+r1n7jenl/wD5/iDJPr0fb0vjXTuAzRSA5OM0tfpMWpRTWx&#10;+cyjKMmmgooopkhRRRQAUUUUAFFFFABRRRQAUUUUAFFFFABRRRQAUUUUAFFFFABRRRQAUUUUAFFF&#10;FABRRRQAUUUUAFFFFABRRRQAUUUUAFFFFABRRRQAUUUUAFFFFABRRknoKTJxkConUp04802ku7Lp&#10;051JcsVd+Qo5FNI5zmnKhYbitOAToFz6V85jOKctw91SvOS7bfj+lz6HB8MZhiLOp7q/H8BgQtz/&#10;AEpQnP8A9esXxL8UPhp4JmW28Z/EPQ9HkZcpHqmrwW7MPpIwq54b8Y+EvGdj/ang/wAT6fq1sG2t&#10;cabeJcID6boyR+tfL1uKM4nLmj7sfJfqz6HD5Hw/GXsnJSn2clf7lsXinGB+dNaMnkH/AL66GpAc&#10;Uq4PWilxZmlP47SXmjWtwrllWLULxfkyJeOCK4P4wZ/4WJ8H/wDssGk/+gT137qF5A/WvP8A4wN/&#10;xcT4P8f81g0n/wBAnr7bL80o5pg3Uho1a67HwmcZXVyytGEndNxs/wDt5H27D9yiiH7lFegfSkc3&#10;+pNfDf7IP/JvWh/9fGof+l09fck3+pNfDf7IP/JvWh/9fGof+l09Kn/E+T/NHzudf71S9JfnE9Ko&#10;oorpPNCiiigAppNOooAFIzkjnPFSHAGM/j61GSAMkU5CfWvz/jLDtYinWWzVn8tv68j77g/EXo1K&#10;L6O/37nyH/wVC/Z48a+IU0j9pj4VaHJqGqeGbU2uvWNqpaeax371lRRy5jctkAE7ZGPRDj5Ctv2y&#10;vHFtafY4tEvPMX5dv2duD6dK/Xlx2214d+2N+2d8Gf2N9FtbjxPoq6tr2qK0mm6BYiNJZVzgzSMR&#10;+7jzxuIyTkAZ5HzuFrupak4czW1nbTsfFcc8A4CrjKud/X3hYtL2nu8ybSSTSundqysk7s/NvWv2&#10;nfjNqxb7P4b1BVPf7LIf/Za5S6+M/wAWLi6U32n6h97lDA65/SvtTwP/AMFw/hje2ar4/wDgHrWn&#10;3G7DnR9Qiuo8ev7wRtmu1tP+Cw/7G+pAS3mi+KLdv7s+gRuR7ZWU16P72mnfDX+f/APyb/VHg3M4&#10;ty4iXpKPL+ckfBR+G/x5+J3hXVPHEvgnUrLw7o9nJdal4g1mNrS0jULwqvIoEjscKqJuZmIAAJ48&#10;68I+GdW169aGzEu6RdshjJCkf1H519Xftt/tz6p+2i1n8IvhV4cvtN8H2t4lxdTXwC3GoyqTsLIp&#10;KpGnULkljycYApnwP/Z6g02zjnnswshUH6Vv9dlhqFpxSb2R+f5xkeT08yWByGtKrGK96q9E315b&#10;dF6u55D8Pbj42fs5a9D8Qfhb4rvNJvbf72yTMUyE8pJGfldG9D9QQea/T39iX9sDw7+1x8NG11bR&#10;dO8RaQUg8SaRu/1UpBxLHnkxPtYjuOVPQFvmTxZ8GLLUNFkg+ydUPG32rwn4UfEXX/2If2mNN+J0&#10;cczaO0n2TxBZQ8/aLN2G8YPBZcB1/wBpfQmuCX+3xcZRSmtrfkfe8B8RZ1wDm0KOMqSnhKrSldtq&#10;Db+Jdrde68z9esj1oFVdI1XTde0u11zR7yO4tLy3Se1uIz8skbKCrD2K4NWh0rxH2P7CjKMoqUXe&#10;+v8AkMdBngU0cGnuCRkdaaMdBX6dwrjJYnL/AGcnrB2+XT/L5H5rxRg44fMFUitJq/z6/wCfzCii&#10;ivpj5oKKKKACiiigAooooAKKKKACiiigAooooAKKKKACiiigAooooAKKKKACiiigAooooAKKKKAC&#10;iiigAooooAKKKKACiiigAooooAKM0UMcCgAzRnPSjPOMUgUn5iK58RisNhY3rTUfVnRh8LiMVK1K&#10;Lfohc0ZoWM55NKY0JyRXi1+KMppJ8knJ+S/zPao8L5rVfvR5V5v/ACGqm/5cj39qeBjigbAM4x70&#10;Zx6/4V8Nm2d4jNKmvuw6R/V+Z9pleS4fK4XWsnu3+S7L1FIBXpXxx/wUT/a6+IHhrx7Y/s1fBTxM&#10;+lX81mt14m1axb/SbdJOIraNv+WTMuXLD5trJjGTj7GHJr8s/D2owfFH9sX4geMb4iR7jxZdCNm5&#10;+SOQxxjn0RFGK4sDTjKUpv7K09dEfDeK+dY7LclpYTBz5KmIly8ydmopXdmtn0vfYuad+zjYatpp&#10;mudKaa4mG6a6ut0k0jHqWd8sTn1NcXY+Hvj3+yZ44/4WH8C/EF1pszRtHcwogeG4jzny5Yz8rqcZ&#10;5wR2NfbXhbw3YLAieSp+UHpVfx98OdI1PTmV7JGG3+7XdS9tSTd7p7p7H4SuFalFRxeEqyhVjqpJ&#10;u6fe54/8Df8AgtDrFrq0Phz9pr4ZQwwtJsl8QeHd6mH3e2fdv/4A4PoCeD97eGvEegeL9As/FPhX&#10;WbbUdN1C2S4sb6zlDxTxMMq6sOoIr8qf2ivgppNk8uow6eqbc8quM88/Xivqz/gjv8TLzxT+z/q/&#10;wx1Hcz+D9cMVpI77v9FnTzUT22uJR9DWOJo4epR9tSVmtGj9D8LfELP8wz+WQ5xLnlyuUJ2s3a2j&#10;to9PK59bsA3FeffGHj4h/B/avH/C39Jx/wB8T16CBlufWuA+Mh2/EX4Ojt/wuDST/wCOT16XCtX2&#10;eNnD+aJ+scY0Yyy2E+04fjJH2xCv7sc/lRTofuUV+jHCRzf6k18N/sg/8m9aH/18ah/6XT19yTf6&#10;k18N/sg/8m9aH/18ah/6XT0qf8T5P80fO51/vVL0l+cT0qiiiuk80KKKKACiiigAPSlj70lNB2kk&#10;tivF4gwf13LZxivej7y+W/4Hs5DjPqeZQb+GXuv57fiSHrgV+Rv/AAUB8IeMfFf7b3jW08UX00xh&#10;uoP7PD7iI7RoUMSqCcBcE8jgtu75r9c2BYdK+RP+CoPwGurzTNN/af8ACWmNNd+HYRaeJo4R80mm&#10;lmZZsfxeU7EnPISRs/d4/M8vr+wrNrdqyI8Z8jx+d8Fz+qN81JqbS+1FfEvOyfMvQ+MfBH7M1rqa&#10;JHcozN3Xmu7sv2KtNdPNNiT/AL2a7n4E6lpmsPGxkz82F3dSK+itB0axuLVQqLjHtXZGtiq0neTR&#10;/OPDfCOW4/Bqc9X3Pm3wL+ztpvhq7Ux6eoIYc7a9o8MeEEsoVVIto6dK6648P2MUu5Y161fsLK0D&#10;qufu4ojSaldu597lvDuFy/3KaSRjJ4Xa4hMbxbgVxXzH+2x8Ikl0OTUI7P5kyeF6+1fatva2scPz&#10;heleTftLeGrHW/C1xF5asdprS3s7SXQ688yelWy2cWV/+CRX7SFx8VPgjcfBrxLeeZrXgYrFb72P&#10;mS6e7HymJPXY2Y89h5Y719ddOK/Iv9iXxhq/wT/b58Nw2hf7Nr2pHR7yJWOHjuMIMjviQI3/AAGv&#10;10HAxXDmVGNPEc8dpan6l4T8QVc84WVOs71KD9m33SXut/LT5AajbK7jT2z2prjIGa9Dh3NI5djO&#10;Wp8E9H5Po/TufXcQ5ZLMMJeHxx1Xn3XqJRQCD0or9U3V0fl70dmFFFFABRRRQAUUUUAFFFFABRRR&#10;QAUUUUAFFFFABRRRQAUUUUAFFFFABRRRQAUUUUAFFFFABRRRQAUUUUAFFFFABRRRQAUUZo3L0zQA&#10;maTljhhkUAZPBqRVwN1fP5xn1DK48kPeqdu3m/8AI9/J8irZjLnmmod+/kv8wVBnOKd+FNLH1p2a&#10;/M8Tiq2Nqe0rSu2fpOFw1HB0/Z0lyoaQKqa54g8P+GNOk1nxRrtnptnDzLeX10kMSfVnIA/P/Cru&#10;AzKDnr2r8V/2i/ij8S/jr+0f4mT4keI7y6S38S3draabLMwgs4452jSNI/urhVAJxknJPJNa4PB/&#10;W5O7sorU+G8QuPKPAeWwxDoupKbsknZaK+r10+R97fH7/grT8Efh7HNonwU02Xx5rSuFWS1kaHT4&#10;+uS0+0l8eiKQf7wr51b/AIKX/wDBQTUZGutMj8PwxSMXjjXw6jBVJyFBYknHT1OOah+Df7P2jXcU&#10;Ux09Sdg98V9AeH/gLpMNipbTF6f3a66f1eN1Tp83ds/CKnFniLxZUWIjiPq8Okaen3vVt/P5HTfs&#10;J/tz678d7mb4YfHDR7TSfGUUZuNPa1hMUGqwL98opyFkTI3KCcg7hjDY+HZdWvfgJ+2H4z8H+IFa&#10;Ew+Kbph5nGY3l8xGGezIynPevoj4zfBW7060h8R+CLy403VtLnW503UbJtktvMvIdT6+3QjIPWsH&#10;xP4P8H/8FK9KS3vdQtfCXx28M2LRtHP+7tPEcEZ4kXHK9e2WjzghkIK6UfZ06kuZWT38uzPUzLF5&#10;txJlNDL8RPmx1CTlTcnb2ytrC+3Olqu/rc9s+G3jnSdc02G5guVbco79eK7ZrT+1oNsfzDFfB/g7&#10;xp8Zf2YfHUPwu+Ofhi90e927rb7X/q7mIEjzInHyyrkY3KSOxr7A+FPxi0PXtMS6S+RuPm+YVS9y&#10;SjJ77NbMxybOKeIlLC4mLp1I6SjJWafmjzf9qvwdDpvhe4vWj+7Gxy1bX/BF3wnf2fwt8cePbmPb&#10;DrHilbW0bP3hbQAsfzmx+FZX7ZvjvTpPAl0BOq5iPOa9X/4JSaE2jfsW6DevnOq6lf33P+1OyD9I&#10;xWGI5Y4WTXVr8D2+CcBha3iMq1N/BSm/vcUvzPo4Zbkd68/+MpP/AAsP4Pn/AKq9pP8A6BPXoAPN&#10;ee/GNg3xG+D+3/or+k/+gT12cMUpVMxcu0X+NkfsnGFTlyuMX1nD/wBKTPtqJ2EYBFFLEoKciiv0&#10;k84ZN/qTXw3+yD/yb1of/XxqH/pdPX3JN/qTXw3+yD/yb1of/XxqH/pdPSp/xPk/zR87nX+9UvSX&#10;5xPSqKKK6TzQooooAKKKKACkYEnNLRQGq2FjbjZnkfd9qi1TStP13SrjRNXso7i1u4GhubeZdySR&#10;sCGUjuCDTjw3HpUgIK8f8Cr8v4iymWX4r2tNe5LVeT3t/kfpnD+ZRzDB+xq/FFW9Vt/w5+X3xu+G&#10;WufsKfH/AP4QyziuW8H6xI1z4VvJnLkQcbrd2PWSI8HPLAqec17/APCn4u6ZrukxOt8vzKON1e9f&#10;tU/s2+Ef2pfhHffDTxPtt7knz9F1VVy1hdr92UexHysO6kj0x+U/ibWvjV+yd8Q7r4WfEfSprPUt&#10;PYnbuPl3ERJ2zRMfvowBIP4HBBA5cPzYqPND41uu/n/mfz1xlkeK8P8AOJYnDQbwdV3VlpCXWL7K&#10;93Hy06H6FXnim2Mfmi7UjqBmsG5+KcFjc+X544/2q+Lbf9trWmt1guEfKrz81V2/avN3J5s7Sbuv&#10;UVpLD47pE+MxnH2Hp29mnf0Z90R/GW3MODcdq4f4p/Fq1utJlSW4/hxjqa+T3/aqIGUYn/ekq58P&#10;fDP7RH7X2sN4c+DnhO6urTzPLvdXkBjsbUHvJMeOnb7x7Ke0fV8ZJfvPdXUxp8XZnnkvqmBoyqTl&#10;pZJ9TpP2QPAGo/HL9urw3faBbO9n4bvxreqXSxkrFHbsGUMcYG+Tao+vsa/WCvlTQG/Zm/4JM/At&#10;Y/GniBtS8Sa1mW7a3jBvdZuAPuRKT+6gTOAScLkkkscV5Cv/AAXOvJdV3Qfs4Zsd3yhvEWJiO3/L&#10;Ern/ADms61DEY6XNSjeMdEz9y4Rx/DfhjlKwecYqMcTVfPNK8nFtWUXyp2slrfdtvY/QmggHrXnv&#10;7Nv7Sfw7/ah+HUfxD+Hs8yKkv2fUtOvFCz2NwACYnAyDwQQwOCCD6gegEnpXlSjKnK0kftGDxmGx&#10;+FhiMPNShNXUlqmu4xgQVJagGnuHI5NMXGOK/TuF8dLF5fyTfvQdvluvu2PzribBU8LjueCsp6/P&#10;Z/5i0UUV9IfOBRRRQAUUUUAFFFFABRRRQAUUUUAFFFFABRRRQAUUUUAFFFFABRRRQAUUUUAFFFFA&#10;BRRQSR2oAKKQsewoJPSgBaKaC3pSjceRWNTEYejrOaXq0vzNqeHxFb4IN+ib/IWjBzQVfsP/AK1B&#10;Ulcjj8K4KueZTRi3Ksvk7v8AA7qeS5pWklGk/mrfmIACcgUqqN2SKcsYHVuadjnNfJZnxZUrR9nh&#10;Fyr+br8j6rLeFadKXPind9lt8xqgbshfpQRngCjle30FeYftY/tReEv2U/hk3jXXIPt2qXk32Xw/&#10;o6MVa+uSM4JH3UUZZm7DgckV8ilVr1O7ffU+jxmMwOUYGeJxElClBNtvZJf1ZeZ3vi7xj4R8A6HN&#10;4n8ceKdP0fTrf/X32pXiQRofTc5Az7dTXj9z/wAFJP2KLO+NjJ8eNObbJt86OzuWj69d4i24984r&#10;4U8Sr8Zv2qvFZ8ffGjxDNeSNMTY6ZEGS009MnEcMR4UY/iILnuc1V8Z/svre2TSW0DLJt+9tB/8A&#10;r/0ruhhcHTly1ZO/l0P54zfxyzqpWbyfAp0U9JTveS7qKat97P1O8B/EjwB8UdCj8UfDjxlpuu6f&#10;Jjbd6XeLMufQ7TweOhwa/Nb/AIKbfs/3PwT/AGoIfjLpOm7PDnjaYTrcQ42x6gFHnIfTdxKM4B3v&#10;j7pA8l+Gfib4z/sZfEe3+JPgS9mhSG4X+0tP8w+TqNuD80Ui+mM4bqvUGv028a+FvhR/wUM/ZORd&#10;Mvs2PiPTlutIvmU+bpl8g4LDg7o5Mo47gMO/O0YfUKqnGXNCWjf6fqelLOcD4zcK18A6fssZR9+M&#10;W73aWjXWz1TXS6Pn/wDZp1XSdQ0q2dXU/uxX0VYR2L2m1QPu9q/OH4Z+PPiF+zd8UtQ+DvxQsprH&#10;UNJuzBPFN0P911P8SOMMp7hh15r7R+F/xWtfEmnwyJdBtwH8VbRh9XlyS9U+58Xwnm1OnReCrx5a&#10;sHaUXo01psdb4v0SC+s5IvKXn2r5F/aC+FGsaJ4hh8beDNRm0zV7C486xvrJzHLA4OQysOnOPY19&#10;lCZbuDlshq84+LvhGPULGSQQhvlJ+7U1rx96PT8fI9DiTLfrmFc6bcZrVNaNNbNPyMP9mL9pX4ef&#10;tz+G7j9mH9rTwbp914phtnNjd+TsGpqq4aaFh81vcqPmIUgEZI4yo+YvG2qeMv2PPjlrnwU8R6jd&#10;TWun3G7R7y4UA3dk/MMvGASV4OP4lYdq39P8PDwp+0b4F8QaWzQ3kPjTTljaPhmV7hEZfoVZhjuC&#10;a/Qj9oH9lL4FftN2UNn8YPBKX01nG0dhqVvcPDdWqk5ISRDkqT/C25c5OMkmsfbYenJcyfJJbdn5&#10;G2S5bm/idwrNVJxhj8JNQVW1vaRaulN91ffXVebPy2+NHx1uPiBokeiaZ5k815iOGFQWaRmO0KoH&#10;Uk8cV+pH7IPw11/4QfszeC/hx4rslttU0vQok1K2Vg3lTtl3TI4JDMQccZHesn4M/sJfssfAe9h1&#10;nwD8LLU6pbnMWrapM95coc9VaUkIfQoFxXrmVVcsfascRWhVjGjRi7X+bZ+jeG/h/jeD6lfH5nXV&#10;StUSjptGKd92ld38rA2QeK89+MGf+FjfB/P/AEV/Sf8A0Ceu/ZvM4HQelcF8YR/xcT4P/wDZYNJ/&#10;9Anr7zIMqqZfgZTqq05/gux18UZpDHYiEKTvCEo/N80dT7ch+5RSRKCnIor6A9UZN/qTXw3+yD/y&#10;b1of/XxqH/pdPX3JN/qTXw3+yD/yb1of/XxqH/pdPSp/xPk/zR87nX+9UvSX5xPSqKKK6TzQoooo&#10;AKKKKACiiigBrZzSqRu+YH60tDdK5cbg6OPwzo1Fo/z6M6sFjKmBxMa0Ht+XUcRj7prj/jD8Avg9&#10;8fNCj0D4veALHWreHd9nedSskGepSRCHTt90jPfNdejE/wBK5D9oTWfEvhv4C+NPEPg6KRtVsvCu&#10;oT6cI1O7zlt3Kke4PNfjtbD1MLinRekk7X+e5+o4qpgsZlMqtaHtKbi5OLV72V2rbN9D4M+NE/8A&#10;wR4/Z68eXHgdvg9r3jDULS4aHU/7H1e4lt7SRTyvmSXEYcg8ELuAwQa9x/Zf8If8Eq/j+jQ/Bj4Y&#10;eG5dSih8y40XWLOX7bGvc7J3YOB3ZCRX5heEvCFz4ouyCdzSSHd7nJzn8c16T4T+B/jLw7q1n4n8&#10;I63dabqFpIJbW+sbho5oXHQqy4IP49K+gxWHoxp8sqrUu7Z/H2W+KmHw+dtPK6LpX+GFKKlFf4kt&#10;/XT0P1mtv2UP2YNH/wBMtvgD4Nh+zjeZG8P2/wAgHO7LJxjHU4Argv2hP2/P2bv2bPBEieHPEWk+&#10;INYTMel+GfDt1G26QHo5iysEY7k84BwCcV8GfESL9rX4w6Yvhz4lfGjxBq2l5+axuLwrC/GAWRAF&#10;bj1zVj4Qfsj2tvqEcmqQbvQeX06V5saOHUearV5vJXPvsb4vVql6GQ5cqTlpzzUU0+6jHR282zh/&#10;EmkfGr9rX4k3XxT+J+pTXV1fSblRt3l20OcrDEv8CKDgD1yTkkmuy0/9m2x0G1UzW58wLxJs6Gvr&#10;r4b/AAP0jTdOjijtVUBf7tWPG/wot0tH8qHt6VvWrYqcVyO0VslpofneI4JxOYRljMZUc6k9W27t&#10;t9Txz/gmn4tg+Ev7Ut18M7uVbey8Y6FJHCrfKHvLY+ZGR/tGMyrjviv0P5Dc1+WPxp0zxB8K/F2k&#10;/FHwpFt1Hw7qkV/akr95om3bT7EZB9jX6ZfDX4gaB8VPh9ovxI8Luzafrmmw3lqJPvKroG2t7jO0&#10;+4NediuacY1X6P5H7V4I5pKGT1skrN8+Hk3G/WE+3o0180bnDHGaaowNuKeG2jIH4Uw/Kc47V9Fw&#10;hiPZ46VJ/aX4o/RuLMPz4KNVfZf4MKKAaK/Rj87CiiigAooooAKKKKACiiigAooooAKKKKACiiig&#10;AooooAKM0jZ7UnUdamdSnTi5TaS89PzKjTqVJWgm/RX/ACHEgDJpNwHegI+MmlCL0LdvSvFxHEmU&#10;Yd29pzf4Vf8AHY9rD8O5riFfk5fXT8AyM4opwVf71JtB7frXly4ywPNaNOT+49KPB+Na1qRX3/5C&#10;YPpRuA6mlCIeSmaXaO6dKj/XPC/8+n96L/1PxH/P2I0MD0NIF7LUh2EfdpV2jkCuSvxlWkrUKaXm&#10;3f8ADQ68PwfTi71qrforDAmOtL5aZ5GfSnUV8/ic8zTFaSqNLstF+B72HyTLcNblppvu9fzG4UHh&#10;e9Kd27INLRXlylKcrydz1IwhFWirBz3NJlh/FS0089an1K0Dcd2DTqpaxruh+Hbb7b4g1m1sYevn&#10;XlwkK9M9XIFcRe/tc/svabcm0v8A9oLwfHIrYZW8QQZz6cNVRp1Knwq/pqclbHYLD/xqkY+rS/Ox&#10;6Fuxyc8elfnf/wAFEtevPH37a1t4K1Rv9B8K+HbZLOEdDJOTJK59yCi/RBX3l4M+KXwy+IMaS+Bv&#10;iHourCT7o07VIpj+SMT+lfAf/BUDT7r4X/thaT8Q3LfZPE3huANuXASa3domXPrt8sn612YOnJ1m&#10;tnZ29T8o8aK/tuBZ1KErwVSHPyu/u31Tt0vY9I+DfgLSm0+KNYY9qqAPlxjiu11vwJpiw7fKXpj7&#10;teXfBT4sWk2nwyJcr8y9K9VXxPHq9sJI3BO2uij7P2dmtT8uyepluIy6CpJbHivxr+ENjrelTxxW&#10;qlmQgfLmuI/YU/apv/2OPifc/Cr4pahL/wAIHrt4P3zJuXSrtvlFx6iNuFfnjAbHBz9IahozavCY&#10;zHnd614L+0T+zxbeINMmulstso58zZ6c/wCP51UOWnenNXg/wfc8itSzHh7Nqec5XpOn8S6ST3TX&#10;VH1x+1T+xH8GP2wNItdd1aQ6br0Nup0nxXpO1pDCeVVh92aMjkZwRn5SOlfHPwpuPGPwV+KWtfBL&#10;x8Gj1Lw/qDQSNu+SePAaOZOT8royuPTdjtxJ/wAE+P27Nf8A2f8Axza/s2/HHW2k8JXVwtvo2oXj&#10;MW0aUsQqbj/ywJODn/VnkcZFbX/BUbUY/BH7X/hvxNp9usTal4Pj+0yrgecY55FHI6kLgewwPSj2&#10;OIhP2Dd1a8fz/I+o4xzDh3iLhmHFmAh7PE05xjVX2rS0tJLezs4y6r7j6N8Ia9BqVhHiTquetM8c&#10;TWaaRI0rg4Vq8H+HvxlNtp8LC54aMbctVj4i/G/zdCmPnHHlndz0qfrClHltqeSuKMvnlvtHLoed&#10;+GZz8QP23/h74N0sb/J8VW95Mo6eXbnz3z+Ef51+n3T5S341+d//AASj+Hd38Rf2lvE3x71RJGtP&#10;DentZWL7Rta7ueo57rECf+Biv0QIIGTXPjI/vI0lrZL727n6v4MYKVHhipjpq31ipKa/wpKKfzs2&#10;IzbV4NMy+7n8TSnJPJpQMV+h5DklHL6CqVI3qNJ37eSPTzzOqmOrOnTfuLT1t3E5z0rgvjBn/hYn&#10;wf8A+ywaT/6BPXfVwPxgx/wsT4P4/wCiwaT/AOgT179X+Gz5mrsvWP8A6Uj7ch+5RRD9yisz7gjm&#10;/wBSa+G/2Qf+TetD/wCvjUP/AEunr7km/wBSa+G/2Qf+TetD/wCvjUP/AEunpU/4nyf5o+dzr/eq&#10;XpL84npVFFFdJ5oUUUUAFFFFABRRRQAUHp0ooPSgAQ/NkNmlliilRo5VDLIu1lboR3FICFOQvvTm&#10;5avy/ijCyo5o59JJP7tD9M4YxEcTlXs39ltP56n5c/F79nfSPgF+1B4n8A6RaldMdk1TQVZeFs7h&#10;mIjHr5bq8ef9kdK9L+GngyLUfLLx9q2/+CneqweH/wBobwLqN1CFjuvCd3AtwekjrdISv4bs/wDA&#10;qp/B3xdpk0cbxzqwZezda8ufNVlCc9mkfyvmeT5Xk/HuNwcFZc/Ml/jSla3ZXsd9D8LbIW+8Qr09&#10;KfpvhO30i6VhGFw2c11On6/ZTWo/eKePWszVtStkLMJF/Cuv2cFqj654XCU4qcEjq/DN1EkIQY4F&#10;XNZt4by0ZiVPynivO4PHVvp5w0g/E07UfjFp1tbEG6X7v96r9tGMdTujmmFjR5Zs8x/aU8NWU+l3&#10;PmKvMZzn65rvP+CRXxJuNf8Agrr3wpvZNzeD/ETpZsZMk2twDKq47bZBKPTB9q8H/aT+OminTp7d&#10;L1WkZSqquDk4Nd3/AMETdL1W+t/iP46uEYWl1fWNpE3QPIiyu2PXAkX86550+bB1Jva6t954nAeY&#10;c3idSjhtVKFSM7bcqXMvxS+8+8QMdDTJThQKfketBGeDXPluM+oY6FdK/K/we5/TuZYP69gZ0drr&#10;T5EO/nGaNw65qTy1zkqKPLWvsJcZ0uayou3dtflZ/ofIrg6pyvmrK/p+tyMFiKUZHWlZDjj+VNXP&#10;Y19JluaYXNKXNRe26e6Pm8wyzE5bU5aq32a2Y6iijPavSPPCignHWkDKehoAWiig8DNFwCijcPWj&#10;IPH4VMpRpq8nYqMZTdoq4HpSZ46Uu08YBoMLdQK4ambZZT0lWj9/+Vzup5TmVVXjSl93+dhvPXNB&#10;JA604RP6rQyZ+8a5a3EWUUVf2nN6Xf6HVQ4ezSs/4fL5v/hxoYkYApwDmnKFHO3PfpSgeg9sCvl8&#10;ZxhWqXjhoqPm9X9235n0mD4Sw9OzxMnLyWi+/caAVGST05pQ2DnHtXEfFH9pP4CfBi2km+J3xY0P&#10;SmU7TbXF4HnJ9ok3SH/vmvmb4l/8FsPgN4bMtt8NPh9rfiORGxDNcyLYwvjgN8weTHsUBr5nEYrG&#10;Yz3q0m/V6f5HtUqmV4F+zoJN9opyl87Xfzdl5n2gGJ4zRnHavyp+If8AwWU/aq8VXc8fguw0Hw3Z&#10;yf8AHvHZ6ebi4jHvLMWVj/wBa8r1P9v/APbU1y4adv2iPFEbMf8AV2V6YVH0WMKB9McVy8sI7v7r&#10;ms8dWjqqVv8AFKMfwbb/AAP2qzn+H9aB7LX4kp+3F+2hYtvf9pHxt1/5ba1OR+rV1ngn/gqR+2r4&#10;MfzH+Kx1dFB/d65p8dwDx3bAfH0YfWj929L/AIMKWOxFW1qaaf8ALOD/AAurn7FZIoLHHIr86vhF&#10;/wAFw/Etr5OnfHD4QWl6C+JNT8OXRt3A7HyJS6t+DrX2T+zv+118Df2oNE/tH4X+MI5byOPN5ot7&#10;iK8tv96Mn5h/tqSvvyKOVpXTv6G0MbSlUVOacJPZSTV/R7N+Sd/I9M9xmhW96yfHfjLRfh34K1bx&#10;74luGhsNH0+a8vJF6iONCxwMjJIGBzycY9a/Lz4rf8FEP2vPj940mvfhl4tvvBugrIRpul6GwSUR&#10;54M0oGXc9T0X0A6nowuEqYq7Tslu2fJ8ZcfZHwRRpvG80pzvywik27bvVqyP1aBNNuLi3sz/AKXc&#10;Rx7unmuF/ma/LbQvE/7cfiSHOoftO+NvLkU7lj1uZM59SpH51heIf2ZvFPiGWTUvFniPVdUuJOWm&#10;1K+knYn1y7HP51p9VoRetX7kz88xPjlSdHnwmW1Z+rjH/wCSP1ljuIrhfMt5Vdf7ysCP0p24+tfj&#10;jYal8cf2VNeXxV8IfHmpaUysvnQxTMbe4AOfLliJKup54I78EHmv04/Yx/ab079q/wCCFn8SIdOW&#10;x1KGZrLXtPjbKwXaKpbZ0Oxgwdc8gNt6gkzWwnsqftIy5o/cfWcB+KGWcbYieEdKVGvFXcJNO6Wl&#10;09L2e607nfePviH4L+FvhO88dfEPxLa6TpNhCZLq+vJAqIMdB3Zj2UZJ6AEkV+b/AO1B/wAFqfH3&#10;i7VZPBX7MOmR+HNPaRkXxJqluJbu4AyAyRN8kKn5eTlvcdK85/4K0/te658e/jpd/CTwnrzDwn4M&#10;1BrJbQSFVu71fkmuCOhwwKIT0UZH3jXz74B+H76vrBlkmhuYzEBKGXO0Hvuzkfln6V+kcM8HYX6r&#10;HGY9XctVHol5+vbofA8aeI2aZlmVTLcmn7OnF8spr4pNaOz3ST2tq9yHxP41+M3xi1+XXfiN4y1n&#10;xLeJ80N1ql3JNvB52ruJ2jJB2jise78O6zpcBR3jXO2QOsmMqSfmBxwK9q+HXgC5mgewULbwwqUu&#10;ds4VJWdsjGBzgdTnGa7eT4Z6dLP5mrW8Zfb5FqtwylchcGMcjd074r7+nUw+H92nBJeSR+dy4brY&#10;6Pta825vdtt699bnzIsvifwvcQ+I9H1W4sbuFUkt7y1naOaJgT8wIwy4GOa9U1X9tnxx8dPh1a/B&#10;z9ojVW1qTTbkT+FvFV03+mafNgKyTPgmaB14IPzKwRgSEKtoePfg9Kl1eX1wZjLCEWGLyyCpOSAx&#10;7jGB7V4Z4u8Kah4a1FY7m2UNjCmOUNsYYzWWLy3Ls0j78EpdJKya/r8TzcRh8yyWnOjGTdKatKLf&#10;utea2877r1Pc/C/xV8ZfCi9h0jxLp89qzRrJCsjZSSM9JEYZWRCBwykqfU19J/A/9o/RfFaQ2z3a&#10;rJwCpYHB9K5n/gkz8Tfh18crS8/Yp/aU8Nab4ksYI5dQ8H/2vbq0lo4yZ4IZCd0eQTIqpj/lp/er&#10;F/b9/ZqtP2JvjdpWp/C2G8i8K69ZtcWMdxIZPst0hxNbiQ9RgxuAcna+MnGR+P5jgY0MynhZrlqL&#10;Z9H/AMOdFPhrHZJkMOIMure0w90pwd+am76rs0m9HpdNaI+0PCWo6dqNstwsikFc9arfEK20250u&#10;RSi9Pzr55/Z//aITVtChaa52sq4ZS3Su28VfFpLyzZFueq149SsoRcZKzPoqPEeX4zLedNao+S/2&#10;w/A9vY682s2SbVZju29fbmvf7L4b+OP+Cj/7DvhTxn4YZbj4h/DK7n0ho7iZY/7VttsZC72wofYI&#10;sFiAWVskFs15d8fb6y17SJmuSrMzDC9f8mu8/wCCLXxN8UaB8efEHwetS02h6zosl/cRHnyLi3ZF&#10;WQem5ZChz1+XuK7KdSpLL1UXxQ29D5fgHEZfj+Kq+S4lN4fFpwko9370Zeqkr3PMnf4yfDNP7F+I&#10;Hwm8TabcQt5Z+1aRMoyDzhwhVh6EHH1rqPA3wk/aO/aLv7fwt4C+GOrQ2918tzrWsWb2tnbxk4Mj&#10;PIBuwP4U3MfSv1aDHd1/Wkffj5q8142F+dU/eZ+tYf6PeS0cUnVxtSVFfYslp25l09Emeffsy/s9&#10;+FP2Z/hFp/wt8NbZ2izPqmpNHh7+7cDzJm64BIwFJ4VVHbNegPIScf8Aj1IzDOAKQjPUV9Fw7k9T&#10;EYhYzELRPS/V9/RH6hm2OweU5bDLMAlFRSjZbRila3q0G0ZzS9KKK/Qj4cK4H4wZ/wCFifB/j/ms&#10;Gk/+gT131cD8YM/8LE+D/wD2WDSf/QJ6zq/w2Z1fhXrH/wBKR9uQ/cooh+5RWZ9wRzf6k18N/sg/&#10;8m9aH/18ah/6XT19yTf6k18N/sg/8m9aH/18ah/6XT0qf8T5P80fO51/vVL0l+cT0qiiiuk80KKK&#10;KACiiigAooooAKD70UUAIxNOXkYJpMDOabu25xXhZ9lMs0wyVP447efke5kOaxyvE3qfA9/Lzsec&#10;ftQ/sveAv2qfAcfg/wAZT3Fld2Mxn0bV7Hb51lMVwSA2Q6MMBozww46hSPzk+IHh/wCPP7G3jebw&#10;l8VNCuWsUfGn+ILWFjZX0f8ACySD5Q23qhO5eh7E/rKjjOP5VX1bRtH1zT5NI13SrW+tZlKzWt5b&#10;rLHIvoVYEEfUV+cv22BqOhiIfJ/mjTi7w+yXjiMMbh6nsq6StUir3tsprRv700fmh4S/a+0W4tVW&#10;S/UN/tNWlqf7VXh4RE/2kmcf89K+qPHn/BMb9jLxxdtfr8K/7FmbO6Tw9qE1qrev7tSY/wAlrjLv&#10;/gjb+ylcndDr3jKFfQa1Gw/8ehzV+1wMvtyXyPy3E+FviPR/d0q1Ka73af4o+SfGH7XFmFcafcq2&#10;OP8AWD+Wa881D4/fEvx7cjSfBekahfXEj7Y4LC1kldie21QST7Yr79tP+Caf/BPf4L3Sa98SLmOZ&#10;I/mRfGHilYoWIGTlcxK305/Gq/i//gpD+wv+zn4ebwp8CdGtNauLWNks9L8HaStva7x03TlVUgnq&#10;67z9a6KUsLzL2FJzfnojyp+GuMwadbiLNqdCP8sXzSfklp+Fz48+Ef8AwTq/bQ/aN1SHUNe8I3Ph&#10;bS5JQtxqnigfZWRT3S3YiWT6BQPcV+n37OnwN8Bfs0/CnTfg34DuS9vYq0lxcXGPNu7h+ZJm/wBp&#10;jjgdFAUdM1+evjr9rH9uf9q6+ez0vXrrwboUjMv9l+GZHgYqe0k/Ejn8QPYVwXiL9lz4peHLZvE8&#10;3ijWPtikyC4+3yeZu9d27OffNViubEpRqzjFLolfXzZ0cP8AE/CfA9SdbJ8DVxDatKrNqN1fVRVm&#10;0nbW9rn7BBW7jp/tAmlr8/f+CXv7ZPxm1/4yt+zP8XPFF1r9rc6ZPPo9/qkjSXVrJCu8xtIfmkUo&#10;G+98wKjnkivvDxV4u8LeBvD114q8Z+ILPStNsozJdX19cLFHEvqSxH4dyeBzxXk4jDVMPUUHrfa3&#10;U/ofhbizLOKslWZYa8YXakpacrjvf8H6GlRmvh748/8ABa34Y+FpBpfwC8ETeJ5DJs/tfVZGtbM+&#10;6KAZHHuQgrwbWf8AgsZ+2PdX8n9n2nhmzj3fJHDorOB6DMkhPTvXvYPhHPsbTVSFKyfdpfg9T5vM&#10;vFvgrLazpe2dRrfki5L79vuP1YJyeKa6/NkCvzA8F/8ABav9pPQdTW38c/Dfw3r0LYDx26yWco56&#10;h1Z16dipr6//AGZ/+Ck37OH7S99D4S07V5/DviSVcLoeubU818cpFMP3chz0XKuey9cdFLKc84ax&#10;kcRVpPl2dtU0/TqGH464P4wovB0K/LUfwqa5W5dlfR+iep9AUhYg9KU7uqrQIz1Jr63EZ9ldDDe2&#10;9onpdJO7fl5HHh8izLEYj2PI1rq3svO+zEAd+AKcYsU4fKPxpcAV8RjOKMzr1L03yLolq/vZ9tg+&#10;Gctw9Ne0XM++34Ij2k87sfjQIiDncGp5UHk0EDHSuT/WHOf+fz/D/I6v7Aym/wDCX4/5jQgAyT+V&#10;OXB520nFKADXnYjG4rFSvVm5er/Q7qGEwuGVqUUvRa/fuKWZjyMUUUVznUFBDMMKOew9aQ9Rz+Zr&#10;5q/4Kf8A7Vmofs3fAr+xPBmqSWvifxVI1pps8LFXtLcAedPkcqwDKqkdGbP8NVGPMc+JrfV6Lna/&#10;RJbtt2SX9WIf2q/+CovwN/Zy1O68E+HIn8XeJrXKXFjp83l29pJj7ss2CNwPVEBYdCVNfB/xo/4K&#10;S/tdfHzztEXxlJoenXDf8gvwurW+R2UygmVge4L4Y84rzb4F/Ca8+L3jNoL95VsLX99qVwG+ZgTw&#10;inuzN35wAx6gV9Z+GPA3w4+GultfWmmaXo1nH/rbyXbH2/ikbk+vJrhxWaU8LJU4Rbk+2/b5X9D5&#10;PMMdUjXlTqWny/FdtU4vqklZzt1cmlfpe58q+F/2bvjd8RJW1JvD9xbpK+ZLzWH8neT1OHw7e5AO&#10;fevVPBn7A1qT9o8b+LJpuhW30+HywPq753fgorW+JH/BQ/8AZs+Gcc1npOo3HiC+jU7YbGArGX9C&#10;7D+QOe1fPPxK/wCCrfxn8QNNafDrRtP0G3bISVYxJMB/vPnn3A/Cuijl+fZhZxgoLu9X+N/yR1YD&#10;KeJs6jyYaE+T+6vZU/v05vvkfXWifsv/AAT8GwjULzwtp5EcYP2jWJfMVff94dqnj0FSf8LC/Zk0&#10;Of7AnxK8H28inHlxXkAAP/AeBX5i+Ofjv8XviXdyXvjLx/qV68v3vOuW+uPp7dK5OSWZzlp2Y/7x&#10;r06fB7qRvXryb8tvzPqsH4T5hVjzYmpTg+yi5u/m242+5+p+wGnWXgXxtZG+8Mapo+sQLw0lnJFO&#10;F9jtzj+dc34r+CXw310MuseBtPMm35Z4bdYpB/wNMH9a+A/2G/ij4p8B/tGeGLfTtYnW01HVobS9&#10;tfMJSSORgrAj/dJ/ziv1Y8U+FFjLMicgHPy18vneS4rJ6idKrJrpq7nxmfcOxyPM5YLEKEnyqSko&#10;2vFtpXTu0001u/U+Gvj9+ztN8NVPibww89xo7SBHEnzPasegb1UnocfX34f4a/Ejxl8JPHGm/ELw&#10;Jrkmn6rpdys1ndR/wsOxH8SnkFTwwJBHNfbvibw9p+qWFxo2sWaTWtxC0dxDIuFZSOa+J/il4FuP&#10;h345vvClyHKwSZt5JMfvIjyrZ75B598jtSyvMJYqLU/jjv5r/M68nxDrt5ZinzRknyN6tW+z8t4v&#10;fz2P1j+NnxGb9oX/AIJn698UNMtPsra94Ee7mgVuI5EP71Ae4DIwB7j8a+Hv2OPCUGtxRmWJWzJx&#10;+Wa+tfgG8Np/wR5aXUR+7/4QHXG3Ov8Aemu9o/PAr5e/YRv47aCJ3/hZcBvoP/r19hRdsJU6e9+h&#10;+C+K1OljOIsoqV3dypfk7/ifZHg74U6bbaervAD8vdRVzVfh5pLoyC3Xp/dFa3h3xHbHTI8N26fh&#10;RqGt24dmVv1roUKailY9WnhcDHDqMUrWPnP9or4T2a6LcSpbqflYfdHoaq/8EfdQ1jw5d/GTTIp5&#10;PsNjp9jeRxZO1Jtt18w9yoGfZBXo3x1uI77w3cHGfkP8qd/wSp8BWw+CnxB8QR27ed4g8VXFl5jD&#10;70cFuqKB7BpZP8iueco0qNRdNDx+F8oivESjVw+loVG7dUotJP5tH5WRaRfeK/Fd1di6ka+u7ySe&#10;4nn+WPcXL4LtwSev517P8LdAtv7Ws4G0hgY4WG5YQfOkyAFY8huleYQvrvg34m3vhfVLPb9j1Oax&#10;urOJV4MUjK5bHORz169K+gPh/rnhTTzHe2Rc74VkEqwEs56HI5APHbpX71GVsHSUduVW+4+WyOjT&#10;eInKXxKTTv6/n3O/8MeBpNVa1aeO6iRo9j20cOF/u4GMcd/fNdh4g+FdtdiM6poVtfSeZuWMbY2R&#10;OBgkfePGfQVJ4F1CK6mh1RkjiabmaLZuwcAbR6EEdK7SLUlNpcXaagNy/LuZlwhH0rnP0ShCnyWP&#10;DvjD4e1DTLu3igELq8f+kDG4Er0Gf9zFfPXjvwbZ20TySQrmWWWWWRlHy7WxvB+vGB2r668aaToF&#10;7a3X9mLE3k7mkLOSQ4wQTxyOK+efHGjWVtpk9xcyxG3mAjUoxV1Uv246kfz5rSlKUZXR4mcYWlUp&#10;6o8d+Bvj6b4L/tA+E/idoGoRrHpmvQ3Kyf8ATMSAOh+qkj0wSPWv2h/a9/Zd8I/ta/B26+Hmr332&#10;a8jf7XoGrrz9lugpCOcfejYHaw7g8YIBr8V/GHhlbFxpWmWDr9suTt+VQ27d8gB64JzyOuRX70+B&#10;tO1DR/BOi6Tqo/0q10m1gus9pEhVW/UGvz/xCtTxmHxENJNNfc+p9D4S4OnjMNmWVYqKlSly3T2T&#10;aaf3q33eR+MfirwT8YP2SfH914D+J/hu4sbiFv3dwyH7Pdp/DJFJwrqfbkHIIBBFO1L9oq9lt/LR&#10;1+Ve5/8Ar1+zHjTwD4H+JGhy+GPiD4Q03WtPm/1tnqlik8Z98ODg+45HavPNG/YR/Y40DVY9a0v9&#10;nPwutxDIHiM2n+cqsO+yQsv6V8b/AGlhavvVqfveR4Oa/R5xEswlLLsao0W72kndfdo/wPyi8C/D&#10;/wDaB/aW8SJ4d+Ffw+1TVpJ2xJcR25W3hB/ikmbCRqPVmHtX6Wf8E/P2FbT9kLwrea14o1SDUfGG&#10;vRouqXluP3VrCvzLbRk8sMnLNxuIXgBRX0Fp+mafpVutnplhDbwxgBIIIVRFA6AKABj8Kmd1Gdpz&#10;UvEYrM6kcNh4Wv0X5vyP0Dg3ws4c4Ak8wqTdStFO0mrJP+6u72vroISB3pjMSc0Hp0/OnAADFfeZ&#10;Xw7g8BTTnHnn3ffy/wCGPSzLiHF46ThTlyQ7Lt5sQDBzmloxjtRX0B8+FFFFABXA/GDH/CxPg/j/&#10;AKLBpP8A6BPXfVwPxgz/AMLE+D/H/NYNJ/8AQJ6zq/w2Z1fhXrH/ANKR9uQ/cooh+5RWZ9wRzf6k&#10;18N/sg/8m9aH/wBfGof+l09fck3+pNfDf7IP/JvWh/8AXxqH/pdPSp/xPk/zR87nX+9UvSX5xPSq&#10;KKK6TzQooooAKKKKACiiigAooooAKKKKAEYZpY2xwxoNNUDfn9a8fO8tp5hgpK3vpNxfW66fM9jJ&#10;cyq5fjI2fuSaUl0sSde1fM3/AAUA/av8ffCptN+CfwKby/F2u2zXV5qyxq/9mWeSgZQwK+bI24Jn&#10;hRGx64r6ZBGetfmr8Rfisb//AIKBePH8Y3PmNa60LCzWTH7q3gjREQD3yWPqWz3r8twtN1KjbV7a&#10;nd4ocQYjIuHoLDTcJVpxpqS+ymm2/WysvU5TRP2DPiD8Q7g+J/iJ4g1TU7y4YvNcahdvNI5JyeWJ&#10;PX3/AMB6N8P/ANh3wv4d1BftVirMvXema+o/CHirw5qehwiyePOwfdxT7i1Se4aeCEf7wr15c1SK&#10;Tlf8D8eo8I5S7V378na7bu369zlPCfwo8N+ELZIrWxjXaOu2uT/aN8WeE/Dvgu4Sd4lkETYG6u88&#10;Z6ne6bprzf3U7V8L/HbxD4k+Mfxu0L4MWOrPbf25rEFj9o/55+bKqZx3xnPvUKPNL2a/4buRnmMp&#10;ZfhlhaFP3ptRiu7k7L8ep6H/AME0fB2laN8RvGP7afje6/s3wj4P0meCHUpl/dS3EiDzQrHqUjIG&#10;B1aVR3rwr9t79sr4kfth+NLiNbyax8N2M5Hh7wwshwkJbHnzbeHmYAFs529F4BJ9y/4KxeMfCX7P&#10;fwp8FfsL/CES2ulWtqupa5H95513lYfNf+JncSyN6kKewr418FWn2rWIJtNkU+SHYlZsfOeC2MHI&#10;woAHrX6BwjlFCtF5nXV+kE+y6/Nnl5/WxGT4Wnwng5+7T96s1pzVJWbX+GN7W6taom0bwO1lpf2h&#10;rmGW8WRT9lfKxknPY4x6dhXTWHgTXJYY4rrQPLmmVnlLR7o0bHBHsB/9au30vwI+qaGsFislzdJe&#10;efNJHmRkUDdsJ44JHSt+Dw5dSWLT3M0y+ZvIbacxj7oUMBx83v0r7SpiZye5jg+H6MaaVv8AgnjV&#10;roIiuWkgvVmt7GLy5w1uQSWGCwJ7rg/SuYfSbq2M13p3l/Z7eb7RkSkSJgZX5vwPPavfl8JtCVs9&#10;Ql2N53m4X/dz8v8AeOBg/WvLfFWlp4d1llvW2tdXOFjj+9I2fkXHTp+tEayleMldPcwxuQ04wvFW&#10;t+D8ux9x/wDBLv8A4KJ6n4/v7H9m34468txqTWu3wnrlww8y7WPI+zTnvJtHyOeWAwSWwT94gEL8&#10;2fbNfgHr+u6l4F8S2OoaHcSWV5ZSxTQXVuAGSdG3I3tt7euK/b79lr4ywftA/s+eFfi8s0bTaxpK&#10;vfLGR8tyhMcwOOn7xW49CK/I+MshpZZiI4mgrU6l9F0a/R7n7b4V8WYnNKM8qx0uarRScZN6yjtb&#10;zcdNe3od9nJzTiQDt/yP8Pxrx/8AaY/bd+BP7LcElj418RfbvEAhL2/hjS2WS8bj5S4ziFT/AHnx&#10;kdA1fn38af8AgoX+2f8AHq7ZfDOu3Hg/Sd5MGl+G5GikC9t9wP3jn6FRnoK+Vw+Br4hX2XdnvcWe&#10;J3C3CEvY4io6lX+SFm1662j8/uP1kByMnj6/h/jSZ3DC1+TH7N3/AAUL/aW/Zz8cW5+KfirVvFfh&#10;a4mRdYsdauGuZoIycGWGSQ7lcDnaW2t3HINfqp4L8W+GviF4T03xv4Q1WO+0nVrOO60+9iY7ZonX&#10;crdscEZHUHrU4vB1MLZvVPZo7OC+PMl43ws6mEvGcPihLdJ9dN0+/wAjzX9pj9tv4F/sqC2sPiJq&#10;11dateW5ntND0eATXTx9nbLKsaE8Aswzg4ziqf7Lv7ePwN/atuLjQ/Bs95pWuW0fmS6DrkaR3Dx5&#10;x5kZUssgBxnBJXOSMc1+ff7Rd7efFz9tv4hXevJI32PxFNYW8L/wQWx8lF/ELu9yxPetKw/ZmfUZ&#10;4NU0g3FrcQ/NDcWszRSRN6qyncD+Ndk8LhadNRnfmtc/GcZ4z8SR4urUcNhYzwtKTjy68zSdubm6&#10;N9LryP1Ymure2XfczLGO/mMFx+dNtNS06/OLG/hmPTEMofH5E1+U/iT9lbxXqZN3r3iPVtQY8lr7&#10;UZZW/Nia8/8AFPwl8Y/DKT/hIvB+v6lp15bsDFc6fdyRSo3qGUgj8DWUMHh6jUVU180eri/Hitga&#10;idbLJqF9Xzq9u/wn7OgbmA296/Jb/gr98UpPHv7XV54TQt9l8I6Xbacq7uGlZPtEjfnNt9cIK+sv&#10;+CXn7aXin4/6FqPwg+LmsrdeLPD1us1rfSLtk1CxyELvjgyI20M3cPn1Nfnl+2X4hn8VftV/EDWr&#10;ptzSeLLyMtjqqSmNfyVQPoK5cRRnh+eMvK3zP2HI88wHFVHB47Bu9OXNOz3TirWfmpST+R7X+xl4&#10;StbL4WQ61Gm6fVLySSZvUI3lqPoNpP1Y18wf8FKfi7411H403Hwx/tWS30jSIYxBawOVV2IyWYDG&#10;45z1z/D0xX2T+xppko+CWgmaPmT7Q+PYzvXw9/wU3002P7W+tOq4WS2tiMf9clJ/nWHDVGFTPKtS&#10;Su1e3ySOrgGjh8VxJQVeKkm6jSeq5tZJ+dtd+uvRHz91bJowxODQfvCnV+kW6H9Kx93YbjB4obNO&#10;prcHNAz079i7Q/8AhI/2qPAml5+94lsyfp5y5/TNftH4l0dWR3Udc1+PH/BO24tLT9szwDJeOu1t&#10;ehXJ/vFsL+pFfs94giAgYMvIBr5XiCHtGos/AfETXiqTf/PuC/Gb/U8X8Y6aLeVttfJP7a1gkPjb&#10;TdQjT5pdM2yH+9tkf+hFfZHxAWMF8da+S/23bUC/8P3WPvQzqx+jJj/0I1+b5fGMM2ce6f4a/wCZ&#10;8JGpKjjKNVdJL8U4/qfWHjvxC/gr/gihpsUCNu1DQbayXa33RPqJLH6FSw/GvEf2NNDaHR4blFxX&#10;un7QK6fbf8EadDin2/PoeiLD7yfaom4/Dd+ted/sh6bbJ4StmjA4Wv0KMr4Pl7y/Q/FPEKjOtxhg&#10;Yt3UKEbLtdv87HvGm39za2aoHPAqV9SnkHMlQbAYhjioZ5ordd7P0qub3TZTcYWb2Oc+L2orB4Wu&#10;Hlcf6o/yr1r/AIJp2UMH7Ieg6jEBuvtS1S5kI7sb+Zc/ko/Kvmj9pTxzb2XhO4VJwG8thyfavoX/&#10;AIJV6s2qfsXaArvu+y6lqUPX/p7d/wD2auavGUsO5Luke94b4yjX44qU46tUX/6VD/I+Fv8AgqL8&#10;D5f2e/2vrvx5pelLb+H/ABlHNqlrNHuCrcPgXKfUSfPgc4kWvOfBXiuG2sbeG4aHy2kWS1Mm9l2s&#10;cMvycDnrX6xftmfsq+Ev2vvgtefDbxCyW9/CxudA1QrzaXQUhc452N91gOSOQCQK/H/x58PPif8A&#10;s0+OpPhf8WvD13pWoRXBS3jkQGOaEtxLE2MSKx6MM55zgjFfqfCGd0MwwEcJUlapDRX6rpY8njjI&#10;sRwtnlTFQjfDVm5KS2jJ7p9vLyPpXTviJYaWv+lXDSplWEFioyjZHXnB5xXXT+O2iCq2oLGlx86p&#10;sUc45DenUdq+VtD8arCscMU/nTFowtxcAEhd2GGDwPrjNaXir4jrqVybqHWLmxN1MkNrIWEcci8Z&#10;PtjHYV9VKlK+hx4fN6coX9Op7Nc+L/D/AIwV9RkuWtZgZY7lSdgfjqOnGMfnXmvi/wAU2E1m9vb3&#10;jHZH5SKkOVK5HOCc/dzyOc1wOr/EvWLAw+Hf7VbbcOwj8tQ5lY/XHLfhVv4eaJ8Svjp430v4a/Db&#10;w7PrXiC6j2S2ktm8cUEeDueRyPkjVWyX9vcVMnTw9N1arSit2zixeYxxNRUKacpy0SSu23tt36Hb&#10;fsefs8ap+0P+1h4b0J9NuG0vSJIdU124kTZ5VpEchW5OGdwiBTz8xPY1+x5bcd2c57+teQ/sd/sn&#10;+Fv2T/hqPDVlLFfa9qBWfxFrAU/6RMFwI493KwpyEU+5PLGvXua/E+Jc6jnWYe0j8EVyx9O/zP3z&#10;gHheXDeVy9t/GrPmn5do362u/m2GaM0MQBmozIWGD0rjy3KMbmdS1ONo9ZPZH0+YZvg8uhepK76J&#10;bv8AruOaU5+Uio1FB55Jpwr9LyvKcLldLlp6ye8urfZeR+b5lm2IzOpzVNIrZdEJg96WiivVPLCi&#10;iigAooooAK4H4wf8lE+D/P8AzWDSf/QJ676uB+MH/JRPg/x/zWDSf/QJ6zq/w2Z1fhXrH/0pH25D&#10;9yiiH7lFZn3BHN/qTXw3+yD/AMm9aH/18ah/6XT19yTf6k18N/sg/wDJvWh/9fGof+l09Kn/ABPk&#10;/wA0fO51/vVL0l+cT0qiiiuk80KKKKACiiigAooooAKKKKACiiigAIz1pDhR0paKAXu6ioAzbScV&#10;8yftkf8ABOTw3+0H4luPjD8OPEx8O+MzaqshZR9j1JkXC+aB80bkYXzATgAEqcCvpgAjp2p3vX5X&#10;nWBxGUZg50/hlqn67pn3qwmUcZZJ9Sx9NTS0ae6a2kn0fn3PzJ+BHxw8W+CvFt38K/iSslhrOj3T&#10;WmoWk33kkU4P1HQhu4IPevtD4f6na67pccyNuyv3q+d/+Cs/wBu/C2u6T+1t4C0xY/3kdh4uaBMZ&#10;PAt7lwOT/wA82PtHn1rnP2fv2yNE0XQ44NY1EIVUBlb/AOvUU5RlFVYL3X+D6n4EqkuCuI6mT46T&#10;cN6cn9qD+H5paPzR9R/FTRIzoFw0WP8AVE1+bfxR1+XwN+074d8XwpubTfENpc/XZOrEfkK+kvjF&#10;+394RGkTWen6iskjREKq182/AnwF4v8A2yP2odF0TRdGnmsYtUhvNcudp8u0s0k3O7kZ25xsX+8z&#10;Ad66aMeWbqS0ik7/AHHk8SYynm+cYTD5e+eo6kbW1d73/Dd+Q3/gql4pvtY/bw8baXdt50drHZ2d&#10;ujOAUVYEKgZ7ZJP4muM+HOm6VZwJbXYj2zN5bfvmdl2jt6fN+p+tdl/wV78LT+Cf27PEOtanbLs1&#10;qzstQt2VyC8ZiVCOnGHjcV5l8IdY0pg1lGyw75N8MzNuZV4JVcjr1PUk1+tZG1Lh3D8u3KjlzOLo&#10;8a4xVl7zqS39f8j6K+FWl2TaZ9v02R1jkuCsqsGyVAwA2T9a7jTNAtPsM0MUTLGZGl84sp+o4HT0&#10;rh/AWsma0s7DTbzzoFf/AFyKfnwP4z0z9M5713MWrT6ZaNp63Sy3DjCCRCuVzjGVNbSPtcO6fs1Y&#10;wvGWgi8vGu4bTbEFZ/lTDMyg8f8AAunsceteU/FLSLSO8W1Wxh8yFoxHGGG5fl+bOQcn5sA5HbpX&#10;p3xD1yTTrOSa1jWKe3/jjwcZ7gkj2+vOBXkvxG8bWl7aTT3P2W6upEWNZJd3ksx4KsQc7gPaqpnN&#10;jpU1Tdzyjxz5VjeTaddWnmR3NxhpJ2I+ZVwp47DOD7mvb/2cf27fip8Cf2ZZ/wBnf4Uzm11bUPEM&#10;1yuvSYb+z7WSKIbIFOQHZg53HO3nAycj598e3+i6tcJtLFvsu7MVxkZUcZA4HO7jrwM1qfB2yW78&#10;R2MSlm+Zfv8AUivJ4qjSllcedbO/3I/L8dnmZZLiqlfLqnJOUXC63Sl27Pz6Hv3w1+D0niO+Ou+J&#10;Lm4v9Qu5POuLu6naSSVyfvMzck+5r3/wt8C9AtLFR/ZyLleflFVvhD4FlSKGfyuiivZE0Vre1Vdv&#10;avyJSqV5Nz26I9fhrh2n9X9tiIuU5atvVtvzZ8vftFfAWxuNDkudPslWRFyu0deK93/4I7/G+z17&#10;4Tat+z5rdyy6t4RvmuLOOSTPm6fO2QU9kk3g+0iYpvxJ0Jb7Qpo3jzlD/Kvlr9n34gal+zh+3R4Y&#10;8RwTyR2Gqamul6pDFjEtvcHy8H1CuUf6pWsIe2ozoPprH9T2eHcdT4L46w2Jpq1Ks/ZzXS0rWfyd&#10;meg/tCaPbaX/AMFGPGmnzWUdut7Na3i7Y9vmCS2jLye+W3ZPrmvozwD4Q0qOwjZolJNcf/wVJ+E7&#10;+FPGXhP9qzRAy/Z5U0TxEFb/AJZsxa2lx7M0iMe+5Pw3vg742g8Q+Hre6t5t26NT8vfIzUxlGpGM&#10;/JL5o+hxuVwyXjLG0KsdZz9pF94z1VvTVep1+reEbCaFkEC9Mfdrxz4xfC6KaymMdrn5Sfu19AWS&#10;NPBlh1FYPj3Q4bvS5A6KcL/StKlNSV+ptnGU4fHYKUXHdHxz+wnb33w4/wCCgvhuzsyY4tUjvbG4&#10;+X70bW7Pj/vqNSPpXzr+00kp/aI8cIRhv+Erv/z+0PX0/wDD6S18G/8ABQH4c3k8gjjuPES227oA&#10;0qNEg/EuBXzt+2h4bufCH7WPxA0e6jxLH4qvJdv+zI5mQ/ijqfxrjzC9SMG+y/Nr/JH0fgrUjluT&#10;1qMndUpVvl7sJW+5P7mfWn7Llklj8J/D1sijb/ZiOv8AwL5//Zq+P/8Agr/8JNZ0D4u6b8U4dPk/&#10;s3W9PSNrlRlRcRgIyk9sKEPb7w619rfBm0h0zw1pelxL8lvp8Ea49Ai16R44+BXw2/aH+G8/w5+J&#10;ujLd6fdDKSLgSW8mOJI2x8rA/gRkHIPHlcN4nlxk63dv8WfonD+YVsnxWGxkFd07Nq+94uLXq1J2&#10;6X3PwdAIPIp2c8Gvuj46/wDBDT48eGNXkvPgVrVj4o0x2Yw281wtvcwr2VxIQD9VJrxXVv8Aglz+&#10;3Ro141nJ8ANYnw2PMtUEiH6EGv0WOIpy6n75hePOF8VSUpVuR/yyTTXls187u58/8Y4NGSeM19Ne&#10;FP8AgkX+3J4oZTc/Cn+zUc4ZtSvooSvvhmB/Kvdvhb/wQqvbQ2+qfHH4w2kS/em0/QY2kc/7JkcA&#10;D6jdU1MZQp6tmOM8QeGcLF+zqOo+0It/e2kl954f/wAEtP2ZvGXxh/aE0n4jQ2MkPh7wnfxXuoai&#10;y/L5iNujiU92Zl98AE9q/V7xTqyojgt/Ca5n4eeBfhr+z34Atvht8KtDj0/TbXn72XmkP3pHbqzE&#10;/wCAwOKw/Ffi8SFljnOTmvhs+zmjq/uPxfOs2r55mVTG1lZyskv5Yq9lfru233ZjeNtTWWZlU/pX&#10;yx+27dK9zoNkD8whuHb2yyYP/jpr6Hv71rqY5bOa+UPi7rmq/tBfGux8H+AbT7c01zFpuiwwkf6T&#10;IzYDA+jO3XpgA8dvj8ljPEZj7Xor/irfq2eJ8WKprpF87/ww1/8ASrJep9pfFPwL4u+JP/BGnwwn&#10;hu2kuLjSLGz1O6t41LPJbQzyq2AOuEYP9FNeA/sh/HPT7OOPw/qN0Ny/dJbGe+fpX6i/Cf4c6Z8L&#10;vhV4f+GFiqyW2i6NDYtuAIfYgVz6Hccn/gVeIfFv/glj+zL8SNfbxd4Wt9S8F6pJJ5k8vhmZFt5W&#10;9TBIrIv/AAAKPavv6OKo+zdOpprdM+S4y8O85zfFYbM8umvawhGEoSdk0tU0/m00zjYfG+hvZLd/&#10;blwy5+8OK87+JPx88N6DDJH/AGmm77qqG5J9K9H1z/glTrj2f2Xw5+1PrUY6KuoaDBKAv/AGQ5p/&#10;gH/gj78JbLVoda+L/wATNe8WeW2ZNOXFlayn0YITJj6OKXtMPy+/P7k7v79D5PEcD+IGMkqFOhGn&#10;febnFr7ld/Kx8fXUHxZ/az8V/wDCAfBnwhea1NuH2iSEbYbUE/fmkPyxr9Tk9hnr+nH7JPwDj/Zp&#10;+AWg/CJ9SW8urCF5NSuo1wktzK5kk2552hm2g9wqk811vgH4ceA/hZ4fj8J/Djwjp+i6dF9200+3&#10;Ea5xjJxyxPdmyTW193tWGIxXtIKnCNor736n6dwD4cYbg2UsXWquriZq0pWtFK97RT11fV/gOAA6&#10;CuM+NP7P/wAHv2hPDDeEvi/4GstYtefJeZSs1vnvFKpDxn6GuzAzTSpLY4rlp1J0ZqUHZrZp2sfo&#10;+Iw+HxVGVGtFSi901dP5an59/GP/AIIm3X2a+l+A3xThkW5j/c6b4ojYSRsCMBbmLOPxj+pPWvBd&#10;b/4JGft1adpn9i/8InY6piRistn4lg8vDDDZ8wq34AV+v2w56UbT6/pX02H4yz7CxUfaKSX8yT/E&#10;/Psd4VcK4qo3TjOlfdQlZfK6l+h+VHwn/wCCKf7U/ijVYf8Ahbnivw74d01ZElkkjk+2Xa7RjYqR&#10;hVJ75LjHrX6F/szfsnfCH9lPwevhr4baO73cyY1PXr9vMvL4g5/eSY4UcYQAKPQnJr0zYehoOQ2V&#10;P/1648wzzNs6lyVZXXSKWn4fqepknBXDfDMvbUYXn/NN3kvR6JedkgIAHSm+accD3zQz7gcN36dK&#10;AOK97JeGPdVbGR81H9X5medcTe86ODfrL/L/ADEwS3zCjaOuOlL3or7iEIU4qMVZdj4mdSdSTlN3&#10;fcMUUUVRIUUUUAFFFFABRRRQAVwPxgz/AMLE+D//AGWDSf8A0Ceu+rgfjB/yUT4P/wDZYNJ/9Anr&#10;Or/DZnV+Fesf/SkfbkP3KKIfuUVmfcEc3+pNfDf7IP8Ayb1of/XxqH/pdPX3JN/qTXw3+yD/AMm9&#10;aH/18ah/6XT0qf8AE+T/ADR87nX+9UvSX5xPSqKKK6TzQooooAKKKKACiiigAooooAKKKKACiiig&#10;Bp+tHPendaCB3Fc2KwmHxlF0q0bp/n3R0YXF4jB1lVpSs1+XZlTxH4b8P+MdAvPCvinSLfUNN1CB&#10;ob6xvIg8c8bDBVlPUV8dfFD/AIIufCvXtbfVPhT8VtY8M2kzFjpNxCt5DGT2jYsjgezFvrX2flh/&#10;e/Cl8wrgsvevhsXw7meX3qYOXPHt1+7qfQYxcLcW0o0c5w8XJbN309JKzSfbY+KfAP8AwRF+Dul3&#10;63vxO+K3iHXlVsi1sYo7GN/Zm/eP/wB8kV9VfCH4D/CL4C+H/wDhGPhH4GstFtWYNN9nUmSdgMbp&#10;JGJdz9Tx2rrso3QUDAFfLYjE4qpeNWT9NvwPosj4T4ZyO1TL8NGLenNa7t/id2fD3/BbL9lzVfij&#10;8H7D49eDNFWfVPBqvHrCwrmSTTnOS3uInyT3xIx7V+Y/h+aWw1azW0uFjClTJDKNzLnABUgZyR7f&#10;pX9CWpadp+sWM2l6rZx3FrcwtFcQTIGWSNgQykHqCCRg+tflZ+33/wAEv/FHwO8UXnxb+B3h19U8&#10;FXlw1zeWdmrvdeH8AnA6loAej8lQAGI4J/QeC+I6OGp/UMVKy3i3truv8j8j8VOCsVLGrO8BDmT/&#10;AIiW6asuZLtbR9jzDwH44Gh6JA9pe2jLNcSfZbmZXwG68/8AAj1AxXQx/EBJL7+1fF0tsy2kPmed&#10;ar99emSc5xkfWvBvC3jSLR9RzdXj/wBl7GRY1Y742xn14O4c4PcdsUk/jt57GYWreRb3Uiqv70o4&#10;bHccgrnrk45r9IlQlLVan5nhc8pKmk5a9j0jxT8W5tavLg32sw2qiNJ4IbmHKsh4BXJLEHqeM8cV&#10;wPij4lx31ysNnp9rIsMYH2WzuH2vJj7/AGwT3J5HTFcP4m1/U7a/j1G41S4M0eEhVJgzQheynHTr&#10;jB6GnfDLwJ8RPi54rt/Bfw58M6hrGr3sube1s4zJIzHkscccdST0pyjh8LT9pVlZI4cVmmMxklSo&#10;xu27Jbt/dudN8Nfh14r+OXxL0vwD4KgkvdY13UEt7S3VOm7nMjY+6oyWPYAmvoHXvglo/wAMf2y9&#10;e+FHh7Eln4cntbNZF6OwtYd78j+JyzfjX2z/AME3P+Ccui/sjaE3xD+Ja22oeOdUtgs8kK7o9IhI&#10;+eCI9GkP8UnfG0HGSfjv4YeO7j4q/tAeKPilru0Xmta7PdMPQF8Ko+ihR+FflvEHECzbE1FR/h01&#10;Zebe7O7iHhZcM8PYWWPVsRiaqdrfBCKd0/NuSv5JH178N7CGzsYcqvEYrvprdLm3BRf4eleeeDb0&#10;GxjdG3fKPwrrrXxAUj2Fq+YpNcqPrsvqU40VF9jP8Y6THcac8fHT+lfDP7VOlN4f+JOj6rYELPFq&#10;0LRsv3twkUgj8RX254l1tDayOZONvNfJPjLSG+NH7XHgf4baNEs0l34ntzOpPyiFJPMkJ9giMfwr&#10;SlLlxCl2T+6x83xHh44zEYenT+N1IKPe7asfoh+1/wDDy3+K/wCyr438IXFvG80nhu4uLMyKPkuY&#10;EM8TD0O+Mc18Y/sR6xrGseFLRpw3/Avf+le8f8FSv2kdQ+DHwesfhl4VuvI1rx801gt0vJtrFVQX&#10;Lj0ZhIIwe29j1Arzf9kfTNG8O+FbO3VVXEagdOPauWgnCgr/AGndH3XiDisDjONsNh6Uv3lKmlP5&#10;tNJ+e7+Z9EaBuis1EorP8a3cI0+Qbev+FWpdf062tRslGNv5V538SviHZW1rIEuBj/erqqTjCDuT&#10;jsXRw+FfM+h8k/tgTah4d8VWfjnw7L5N9pV/Dd2Uu0/LNHJuU8e4H5V0X/BUb4ODx3pfhT9uLwTo&#10;rLo/jXRLP/hJPsvzfZbxoV2O3oGTEeem6EZ5auJ/ai8X2erWs0QmVm/hAbpX3d+wd4H0T4kf8E7v&#10;B3gT4kaHHqGl6no93b3FncqdssBvZyvTkdiCCCOCD0rnrf7jCcu7/wA/wZ4fhLjKmZZ/mODov3XF&#10;TXbmT5WvSUZOLPnH4OeLY9U8IaPrUbr/AKRp8LNtPG7aAw/Agj8K9u8GeNIraNSW+Wvkv47fDf4u&#10;f8E7viLJ4dvoJNc8BapO8vh3UJJMfL1MZIH7uZf4lxtcfOvU46P4c/tT/DfxTHElr4jFhcNgNZ6g&#10;vlNknoGOVb8DmvjXRx2U4hzprmpvVW7X7H61h8RKjT5MRBxlF8rb2uvPZX8/lofZunePbV48POp+&#10;uKsy+OoFiEhkxuzt69u/PH+eg4z882fxDl8sOsysCMqyt1r57+AXxL8QXH/BQv8AaAhu9YuprWPR&#10;vCn2W2luGaOH/RrgnYp4XOTnAGc17OHzxV6NWe3s48z/APAox/U9GNSL2Z95ar8SIVVtk/Jb+Fq4&#10;rxH8Qy5Y+fz04avO73xpdXCsElP4VwvxC+N/grwNHI3ibxHHHMq7ltIT5kreg2DkZ98D3rwsRn2L&#10;xkuSjFv0TMqleFP4n5f8N3PQtd8ZzXLMscnGOm6uV13xDY2VlLq2r3sdvbwrmSaaQKqj3JOP1ryD&#10;RvjD8dPjvqcvhf8AZy+D+oX1xj95dLbmd4+eCcfu48+rHHvXsfw+/wCCSH7QXxZmtta/ad+L6aXD&#10;u3HSdNkW7nj49eIY27fLv/Gs6WQ43ES9piZ8q9bv7tjljWxWMbjhaTk+70Xz2t87evQ+ffjP+0Nf&#10;+OZm+GXwisLm7+2yC3a4t4GaW7JBHlxJ1wenIy3YAZz9f/8ABND/AIJ0ah8F7mH4+fHPS418TSQn&#10;+w9Fkbc2lhus0vbziuQFBIQNz8x+T6H+AX7HH7Pn7NcEcnwx+H1rHqUcHltrl8vn3smQMnzWOU3d&#10;1QIvtXp2COK+iwuGo4WmqOGi/wBdd33v+h9Nl+T/AFaPtMTJdG13a2u3pZdIrZ6tyeo4ADoKKYZR&#10;nA+vSmFyeDmvocJw1mmKjzOKin1k7HRiuI8swz5ebma6Im4Iz+uaaGT1/WoyxJA96d1617lHguKX&#10;72r9y/4J4lXjCV/3dL73/wAAfuX3pruMZFJtHpRXbR4Qy6nK85Sl87fkcNbizMKitBKP4/mBJHcU&#10;gLD/AJaUuB6UfhXrUsjymivdpL56/meZUzzNqvxVX+X5Bl8fepMyd5MUtFdDyvLZf8uY/cc8c0zG&#10;LuqsvvGnPRjRt53f5FOwOuKK2o4XD4f+FBR9EjGtisRiP4k2/VsQY9aUUAAdBRXQc4UUUUAFFFFA&#10;BRRRQAUUUUAFFFFABXA/GD/konwf4/5rBpP/AKBPXfVwPxgz/wALE+D/AP2WDSf/AECes6v8NmdX&#10;Zesf/SkfbkP3KKIfuUVmfcEc3+pNfDf7IP8Ayb1of/XxqH/pdPX3JN/qTXw3+yD/AMm9aH/18ah/&#10;6XT0qf8AE+T/ADR87nX+9UvSX5xPSqKKK6TzQooooAKKKKACiiigAooooAKKKKACiiigAoPNFFAC&#10;EHNG3I60tFACDehyppyOWOGprUh+teDnGQ4fMo88bRmtn39T3snzzEZbLlleUHuu3miTBByTQvIK&#10;HoetNWTIy3PPanoyE8V+c43LMdl8uWtBrzWq+TR+hYXMsDjo3pyT8uvzR89fHP8A4Jgfsj/HPULj&#10;xFd+BW8O61cbmbVvDMgtmMhOS7R4MbnJPVc+9fOOuf8ABv8A6JNfy3Gg/tMXkMMmRsuvDqu2PcrK&#10;AT+Ffopn0o963wufZxgo8tGtJLtfQ+fzDgPhPNajq18LHme7V439bWufBPw0/wCCCXwU0DVIL34n&#10;fGDXPEFtCdzWNhaR2SyH0L5dsewwfevrr4H/ALMnwL/Zw0d9G+DXw403RllRVuLqKHdcTgc4eViX&#10;bkk8nHtXeUVhjM1zHH/7xVcvV6fcdmU8I8O5HLmweHjGXfd/e7sEcxuHC7iDkKe/+P0r8e/jr8N/&#10;F37Gf7SmseGfEGmzR6Re6hLd6BqDD93d2juWBVum5clWU4IK8gZBP7BZyNuTz1rO8TeEPCXjSx/s&#10;rxj4U03VrbO4W2qWMdxGDjGQrggGscLivq/MmrqW54fiBwLR44y+nR9r7OpTfNGVrpd9Lrc+AvhP&#10;8btF1XTo1N6obaOM9R6/j+dd5N8U9Agg8xr+Pp/er0zx9/wTE/Za8XP9r8J6Nqfgu63bjJ4UvhFG&#10;T2zBIrx4B/uha861P/gkL9tu9sP7VWvrZsf9XNoELTY9N4kUf+O1vGrR6SsuzR+Sy8P+PsuXsacK&#10;dZLRSUuX71K2vpc8e+Nf7UuhaPpk1rpt5ul27RtPf/PpXq3/AATB/ZU8XWXiK4/ay+LeiNZ3uoWb&#10;2/hPTbyEieGCT790wIym8fKoPzbWYkDIz6h8Dv8AgmV+zN8F9bh8W32nXvi7WbeRZIb7xQySrBIv&#10;Ro4lRUBz0LByOxr6GBIyc9evvUVsVTUHClq3o2fYcHeG+OwuaQzXO5pzhrCEdVF95Pq1fS3U/OP/&#10;AILR2WsWv7QHgHXLt2/s+Xw7LHatztWZLljJ+O14j61g/Cn4mvpOjW7i727VBx+FfaX7b37IWk/t&#10;ffDC38NprEel69oty114e1WWMukLsAJI3AIJR1UA4OQQpGcEH4w0r/gld+2uuox6TLL4VhtVkw2p&#10;DXCyBf72wJvP0xn2FdVOWHr4SMJT5XE/OfErgnjSnxxUzPKcPKtCtbVPZpJNS7bdbI6TxD+0nBpt&#10;izz6h91fu7jzXjnjD4/eLfiNqj+G/h1oWoaxeM2Ft9NtJJn9PuoCf0r6/wDgx/wST+E/hyKPVPjx&#10;4y1DxlqCnLWMO6y09fby1YyP9S4B/u19OeA/hx4A+GGiL4c+HXgnS9DskUL9n0uxjhVgP720Dcfd&#10;smsfbYai+s/yPTyvwi4uzukp5xiVQg94R96X36RT+8/Oj4Bf8EsPj98ZtZtPFH7Qzt4R8P8AnrJN&#10;pzS7tSvIs7ioVMrDu6ZchlznbxX6ReE/C+g+CPDOn+DvC2mx2enaXZx2tjax/diiRcKvvx371oKT&#10;0/kPelUEVy4jFVMS1zaJbI/a+D+Bch4LwsqeAi+aVuacneUredrWXZdTmvi18JPAnxv8B33w3+JG&#10;hR6hpd8v7yNuHicfdkjbGUkU8hh056g4r8of2sv+CbXxy/Zr1abV9B0i68TeFZJD9l1nTYS7wrnh&#10;biJfmjbH8WNh4+b+EfsJTdzD5QcA9u1YxlHaS/4B9JiMLzS9rSlyy2el4tdpR0uvxXRn4GeHviH8&#10;QfCG+18OeK9Qs1Jw9vb3DqmR6rnGfwrhPhV8bvihpv7VXxS1y38TSJdX2n6Il1OyIWcJDIFGSD0B&#10;7Yr9+fGX7Nv7PfxGnNz47+CHhXVZmbc095oMDSFu5L7dxPuTXxx+xH8Evg7oP/BXT9qfwtpHwq8P&#10;w6bpPh/wW2l2X9jwtHaM9pcFzGGU7CxAJx1rswdHDzo4htX9zW6X80X8zyamWx5knQpq7+y5JPS+&#10;qSXXqtT5P8A/D39tD9oy4/sTwRoPijVoZlJkkG6G1C/7UrlYwPYnnoATxX1j+zb/AMEWbHS7638R&#10;/tM+L4bxY1DN4b0GRljLY+7JPgEgdwg5/v4r76QJGiwou2NFwifwqPQDsPagyfLwPotVg8DisR7u&#10;FpP+vwX5mEsvyvB/vMVKC6WiuX5N3c5L1lbyMrwD8PfA3wv8L2/gv4deFbHRdJtsmGx023WOMMTk&#10;sQByxOeTye5NawZVPX9ajLDGM/jR8zHOa+pwXB7k+bFz36L9ZM4MVxVSpR9ng6dktLv9Eug4ux4U&#10;0gXH8RpRmivrcHluBwMbUIJedtfv3Pl8XmGMx0r1pt+XT7g6nJo+tFFdxw+Qm30NLRRQAUUUUAFF&#10;FFABRRRQAUUUUAFFFFABRRRQAUUUUAFFFFABRRRQAUUUUAFcD8YP+Si/B/H/AEWDSf8A0Ceu+rgf&#10;jB/yUT4P8f8ANYNJ/wDQJ6zq/wANmdX4V6x/9KR9uQ/cooh+5RWZ9wRzf6k18N/sg/8AJvWh/wDX&#10;xqH/AKXT19yTf6k18N/sg/8AJvWh/wDXxqH/AKXT0qf8T5P80fO51/vVL0l+cT0qiiiuk80KKKKA&#10;CiiigAooooAKKKKACiiigAooooAKKKKACiiigA/CjA9KKKADp0FNYDpTqKTjGSs0NSlHVCc9BQpY&#10;HO7dS44wKbsHauKpleXVNZUov5I7aeaZjSVo1ZfexxkbOML+VKshA5FIAB0FBGa4a3DmT1l/Dt6N&#10;o7KXEWbUvt39UmKJBjpShgDzTCp7GjBI6/pXmz4OwMvgm19z/wAj1KfF2MirTgn96/zJOM9BS5Hr&#10;UfzYxupAGU8N+tcz4Lp9Kz+7/gm0eManWkvv/wCAS8Gml1Pyg1GqlTktQA2c7vypx4Lp9az+7/gj&#10;lxlU6UV9/wDwB28Djr9KBIvrQRnqT+dJsUnNbx4NwPLrUlf0X+Rg+LsZe6hH8RVcE84/Onbh1xTc&#10;DsKMHOc1l/qXQ6Vn9yNP9cK3Wkvv/wCAKW54FKZgR2phBIxmgLg5zW1Dg/A03+8nKX4GNbi7Gz/h&#10;xUfvf5sXzX6YWm7jwwH504cUY4xXtUckyqjG0aUX5tXZ49XOs0rO7qtejsDMxK449a+Lf2Ptw/4L&#10;Hftaj/qXPA3/AKR3FfaOMc18XfsfZP8AwWQ/a3H/AFL3gX/0juK66eBwVP4acVfsl/kTDHY2pTmp&#10;1JPTu+68z7QAz1UYp34UDpRW6io6RVkedKUpO7DHtR06CiiqEFFFFABRRRQAUUUUAFFFFABRRRQA&#10;UUUUAFFFFABRRRQAUUUUAFFFFABRRRQAUUUUAFFFFABXA/GDP/CxPg//ANlg0n/0Ceu+rgfjBj/h&#10;Yvwfx/0WDSf/AECes6v8NmdX4V6x/wDSkfbkP3KKIfuUVmfcEc3+pNfDf7IP/JvWh/8AXxqH/pdP&#10;X3JN/qTXw3+yD/yb1of/AF8ah/6XT0qf8T5P80fO51/vVL0l+cT0qiiiuk80KKKKACiiigAooooA&#10;KKKKACiiigAooooAKKKKACiiigAooooAKKKKACiiigAooooAKKKKACiiigAooooAKKKKACiiigAo&#10;oooAKKKKAA9K+Lf2Pf8AlMj+1x/2L3gX/wBI7ivtI9K+Lf2Pf+UyP7XH/YveBf8A0juKqJ0Ufhn6&#10;fqj7SHSigdKKk5wooooAKKKKACiiigAooooAKKKKACiiigAooooAKKKKACiiigAooooAKKKKACii&#10;igAooooAKKKKACuB+MGf+FifB/j/AJrBpP8A6BPXfVwPxg/5KJ8H+f8AmsGk/wDoE9Z1f4bM6uy9&#10;Y/8ApSPtyH7lFEP3KKzPuCOb/Umvhv8AZB/5N60P/r41D/0unr7km/1Jr4b/AGQf+TetD/6+NQ/9&#10;Lp6VP+J8n+aPnc6/3ql6S/OJ6VRRRXSeaFFFFABRRRQAUUUUAFFFFABRRRQAUUUUAFFFFABRRRQA&#10;UUUUAFFFFABRRRQAUUUUAFFFFABRRRQAUUUUAFFFFABRRRQAUUUUAFFFFAAelfFv7Hv/ACmR/a4/&#10;7F7wL/6R3FfaR6V8W/sfH/jcj+1x/wBi94F/9I7iqidFH4Z+n6o+0h0ooHSipOcKKKKACiiigAoo&#10;ooAKKKKACiiigAooooAKKKKACiiigAooooAKKKKACiiigAooooAKKKKACiiigArgfjBj/hYvwfx/&#10;0WDSf/QJ676uB+MGf+FifB//ALLBpP8A6BPWdX+GzOr8K9Y/+lI+3IfuUUQ/corM+4I5v9Sa+G/2&#10;Qf8Ak3rQ/wDr41D/ANLp6+5Jv9Sa+G/2Qf8Ak3rQ/wDr41D/ANLp6VP+J8n+aPnc6/3ql6S/OJ6V&#10;RRRXSeaFFFFABRRRQAUUUUAFFFFABRRRQAUUUUAFFFFABRRRQAUUUUAFFFFABRRRQAUUUUAFFFFA&#10;BRRRQAUUUUAFFFFABRRRQAUUVz/xV+Jvg34L/DXXvi38Q9XWw0Lw3pNxqWrXjAnyoIYy7kAdTgHA&#10;HJOAKAWuh0FFeQ/AP9tX4SftJfsx3P7Vfw0stY/sOzttSe80vV7JbXULaWy3+bBLFuYJIQm4DcRt&#10;dDnmtr9k/wDaK0L9rf8AZ18I/tH+D/D17pmm+LtJW/tLHUNrTQIXZdrlCVzlexxg+vBdiuSS3R6F&#10;I4Vcmvi/9kFwn/BY/wDa2Yj/AJl3wN/6R3FfU3wv+K+l/FqLXpNI8L+INNHh7xJd6JcjX9Els/tc&#10;1vt3XFvv/wBdbNuBSZflbB6YIrL8Gfs2/Cf4ffHLxp+0X4Z0G4t/FfxAtdNt/E15JeyPHPHZI6W4&#10;WMnamFc524zgZprQqPuxkn1X6p/oegUVHvkVd3ln8v8AP/1q53wh8Yfhx488aeKPhz4Q8XWuoa54&#10;Kuba38V6bb7t+mS3EPnQpISNuWj+cBS2BjOMipIszpqKRW3LmloEFFFFABRRRQAUUUUAFFFFABRR&#10;RQAUUUUAFFFFABRRRQAUUUUAFFFFABRRRQAUUUUAFFFFABXA/GD/AJKJ8H+f+awaT/6BPXfVwPxg&#10;/wCSifB/j/msGk/+gT1nV/hszq7L1j/6Uj7ch+5RRD9yisz7gjm/1Jr4b/ZB/wCTetD/AOvjUP8A&#10;0unr7km/1Jr4b/ZB/wCTetD/AOvjUP8A0unpU/4nyf5o+dzr/eqXpL84npVFFFdJ5oUUUUAFFFFA&#10;BRRRQAUUUUAFFFFABRRRQAUUUUAFFFFABRRRQAUUUUAFFFFABRRRQAUUUUAFFFFABRRRQAUUUUAF&#10;FIzbRnFIj7xnFADmOFJ/nXxj/wAFk/GniPxR8MfA/wCxT8OvBWqeJ9d+NHjCKz1Dw/o+oQWlxceH&#10;7EreakBPcMscJaNEj3sQB5jdcYP2cw3Daa5TU/gj8Lda+Lel/HjV/BdndeMNE0qfTdJ16dS01paT&#10;HdLFHk7VDkcnG4jIzg00aU5KMrs/P79n3xD8SfgX+01+0f8AA74qfAm++FujfGH4dX3jvwH4XvvE&#10;lhqEYvLXT1s9TSJ7OSSPe/7ubZkMEjyRgA15/wD8EbfHPjDxzf8AwJ+EX7Ueoal4T8N6R8L4dS+B&#10;Ohafqzx6f4uvI5phe3d1JGV866hG0x2L/KsbeZhzk1+mnxJ/Z5+Cvxa8WaH43+JXw60/WNW8Mw3k&#10;ehahcq3mWUd3A0FyilSOJIiUYHIwc4zWTL+xr+zJJ4A8G/C8fBzSV0P4eahDfeB7ONZEbRbiLdsk&#10;t5FcSIw3H+LB7g4FPmudH1im4tNb7n5VfGv9tjSNU1mb9kvQP2m/E+kfEyX9vi/YWenXt9Hd2/hy&#10;S7ltwIrgoYfJVyMQ7iFIB2Cvpv4keNbz/gnN+2P4y0jwV8XvE0/ge5/Zr1bxrcaL468XXOqQW+uW&#10;V75MVzHNeySOnnB0RkDbWc5A5Arb/wCCqX/BJ3w/8cfgz/wtb9kTw3Z+Gfi/4H8XXXjbwvfWEPza&#10;pqMsq3F1E5bd880kaOn8IkUDADNn43+H/jLWf+Djv9pj4f6V4k+FMPhHwx8KfCtm/wAcdaikdbjW&#10;rp7kuNJiG75bZ5oGkQMCykyMxJRMvRnTD2dWnzL4Vv8Aoey/ss6J+3N+0t+zv8L/ANq/9nhdbuvF&#10;2oapp+oeJ/iFr/xpums9bt1nC6lYyaRLbrDHASJY4440HllFKuxyzepf8E5/2avhZ4T/AOCkP7U+&#10;u6Raayt14P8AG2gR6L9o8UX8yKl1omZDKkk5W4yWbaZQ5TohG0V754Z/4JcfsJ+DfGFn408I/s+6&#10;fpMtjq0OqWemaXqF1b6bDexMrR3K2KSi3EisisDs6gHqM13H/DI/wAT9ov8A4aytPh5BbfEBrH7J&#10;ca/a3c0RuoxE0S+dEjiOZljdlDOrMFOARgYTOaWIjK6XU9IXBXinUiLsUL6UjuEXcRUnGOopqOH6&#10;U6gAooooAKKKKACiiigAooooAKKKKACiiigAooooAKKKKACiiigAooooAKKKKACiiigArgfjBn/h&#10;Ynwf/wCywaT/AOgT131cD8YP+SifB/n/AJrBpP8A6BPWdX+GzOrsvWP/AKUj7ch+5RRD9yisz7gj&#10;m/1Jr4b/AGQf+TetD/6+NQ/9Lp6+5Jv9Sa+G/wBkH/k3rQ/+vjUP/S6elT/ifJ/mj53Ov96pekvz&#10;ielUUUV0nmhRRRQAUUUUAFFFFABRRRQAUUUUAFFFFABRRRQAUUUUAFFFFABRRRQAUUUUAFFFFABR&#10;RRQAUUUUAFFFFABRRRQB5B+3V+0Xqf7Lv7MniD4o+GNJj1DxFJJa6R4S0+b7lxq19cJa2gYYOUWW&#10;VXZe6oRkE5rO+JP7X/wj/ZC0Twn8OP2hfiVqniDxxqOjq72Phfwnd6lqWpGFFFxffYtPglaCEufv&#10;MqoCdoJIOOV/4KzeFvEmpfskr8R/CujXGpXXw18deHvG0unW0Jd7m20zUYbm4UKOTiESOeDwhrwv&#10;9pXwx458F/tz6h+21pd78ZdW+GfxG+Guj2Wh+JvgPaxajd6ZJbl5PJnthDNIbW4WUTLJGoXeCH3E&#10;giorQ6qVOnKC5vP9D6b8Sf8ABR39jzwl8FvC/wC0RrnxgjTwd4w1STTNF1ePS7li18kE8zWskKxm&#10;aGcC2mXynQPvUR7d7BTofs6ft4fsz/tTL4ki+E/j24W88JRpJ4i03xJoV3o91YQuhZLiSG9jidYS&#10;A2JMbflPIIxXy94c/Zu0l/C3wG8S/BP4W/FS5028/ask8a+MF+KGhNFqloz6VqMUuoXEJiT7PA03&#10;ksrMqgNIp6sANz9s79k741/tEftXfGfQfh/4fu9PtfG37JK+G9J8UXcDx6fLqx1iaQWj3AG3f5ZG&#10;VySqPkjFU4xsgVKjJ2v/AFcz/wBsX/gsJ8D9V+CCn9k74xapa+JrzxloNp4f1i+8GXtvY6xbvrVp&#10;BerY3F7bLb3Z+zvNkRszFNzrwpI+hP2hP+Cjf7J/7NfxBuvhj8RPG2q3Gu2OnLqGq6X4V8J6jrUu&#10;k2rEhZbv7FBKLcHGQJCpK8gEEV8c/Hr4g/GX9on9hjwZ+yR4F/4J6fE7S/FHgjXPBw8UQ6p4OaHT&#10;9HXTtRs1nk0+Ygi+LbDgQA4geWRyFU7vVPCfjvx//wAE/f2nfjrefEf9lL4heNtL+K3jlfE/g/xd&#10;8OPC8mtNdxmzht/7LuvKG61aJ4SU83CMs7kHgglkV7Onyr59fQ8x/wCCw3/BXLQ1+EPhj9mT9g34&#10;gR+JvGnxk0tJ11/wrbzX8uiaDMDvuBDbxvMJpEDgIE81EWRioYLXy/43sfhj/wAEKPiT+z/+2V+y&#10;T4/17XPA3xK8Mf2X8SvC+uaLd2dzrUVpJD9p1IRzoDbSF51KwuqtGyjG9ZH2+5eFf+Cdvwb/AGU/&#10;hf4d+PfxM/Z2+MXgn44eJPEWs65D4m/Z80271q48JfaLmV4NLlSHzLbyhb3KQFTEY5BHIpbHNbXx&#10;k1344eI/E/7HOuft3/s23fj7xJd+C/H6+PfB2m6LC+oTWr2FtGZ1slO1rpbd0ke3iIcEuqfNhaDq&#10;pypxilDbW676H2x+zF/wUV/Y9/bB+G2ufFf4FfGizvtG8LwmXxJJqVrPYS6XCIzJ500VwiMsJRWY&#10;S42Haw3fKazfg1/wU7/Y7+PXxF0z4W+APiLqkOqa+kj+GZPEHg/UtLtdcVBlvsc93bxR3J2/MERi&#10;zKCRkAmvg/w5/wAEzNc+NPhD476h+xV8AvE/wc8C+IPhTp3hnwRoPjmS6tL/AMR6ha6sup3DPBdu&#10;8ttbTIn2QGTAIkZgNu6vaPjX4h+Jn/BRhPg38CPh1+yx8Tvh3feBfiRoXiXxh4m8deEZdLs/Dtvp&#10;5Jkhs7h2C3k8hIjTycqykuSF6Dijl9jR5tPz2/zPo6L/AIKW/shXPxk1r4A2fxEv7jxV4dvtTttc&#10;0u18L38xsGsIDPcNK8cLKiFAfLYkecyFY97cCx8Ff+Cg/wCzH+0j48l+DPw98YeINN8UXGiyalpu&#10;m+KPBepaLPeWYIVrm1GoW8a3AQupIXdgHcRtBrxH4T+AP2o/hD4J/bO8ffBj4S3Ft8QPEPxS1fVP&#10;h02qaWE/thRY24t5YTKAtxGGMvl87C4I9QPIfhN4M+L3xT/bt/Zx/aFh8F/tFalp/heLX7Xx/wCL&#10;PjJpc9nDYXdxpi/JBZlUjtYN8bK0qIkTN5ahnK/Kcq6B7Gjrr/Vj7O/YO+OvxA+Lvw78SeDPjSsL&#10;eOvht421Dwp4svLWFY4dRlgYSW97Gi8KJrWWByowA5fHGBXuQzjmvmH/AIJpyXXjuP4x/tKWlhJD&#10;oPxM+L+oah4TklGGu9OtIINOS629lle0kdc/eUq3IINfTw4rNnPU5VN2CiiigzCiiigAooooAKKK&#10;KACiiigAooooAKKKKACiiigAooooAKKKKACiiigAooooAK4H4wf8lE+D/H/NYNJ/9Anrvq4H4wZ/&#10;4WJ8H/8AssGk/wDoE9Z1f4bM6vwr1j/6Uj7ch+5RRD9yisz7gjm/1Jr4b/ZB/wCTetD/AOvjUP8A&#10;0unr7mmH7r/gJr4Y/ZB/5N70P/r41D/0unop/wAT5M+dzr/eqXpL84npdFFFdB51mFFFFAWYUUUU&#10;BZhRRRQFmFFFFAWYUUUUBZhRRRQFmFFFFAWYUUUUBZhRRRQFmFFFFAWYUUUUBZhRRRQFmFFFFAWY&#10;UUUUBZhRRRQFmFFFFAWY2aKO4iaCaNWR1KurKCGUjBGD7VW0jRNK0DTIdF0LTrexs7aNYra1s4Fi&#10;ihjAwERFAVABjAAGMVbo60aj1GeUcYLDr/dFHlHGN30+XpT6KNQ94Y0OQF3fKp6Nz/nrSiMj+L9K&#10;dRRqHvDfK64Yj0x2rkvFXwM+HHjT4teEPjh4j0eSbxL4Ft9Sh8NXy3UiLbpfxJFchkVgsm5I1xuB&#10;2nJGMmuvoo1Bcy2I/JP/AD0NKYiTnf6Z9PwHan0Uah7xGsAU53U27sLW+tpLO9gjmhmjMc0M0YdJ&#10;EPBVlPBBGQcjnPuczUUe8HvFfStK07RNPh0nSLCG1tbeNY7a1toRHHDGBgIqjhVA6AcDtViiigWo&#10;UUUUBZhRRRQFmFFFFAWYUUUUBZhRRRQFmFFFFAWYUUUUBZhRRRQFmFFFFAWYUUUUBZhRRRQFmFFF&#10;FAWYVwPxgx/wsT4P4/6LBpP/AKBPXfVwPxgOfiJ8H/8AssGk/wDoE9Z1f4bMqvwr1j/6Uj7ch+5R&#10;RCfkorM+4I7lwICfSvgX4E6l8SPhT8MrH4f+Jv2aPic99ptzeLPJY+FTLC+67mdWR/MGQVZe1ffT&#10;L5sZQnbnutJFAsI+U9fajWMro83HZf8AXKkZc3K436X3t6dj41/4Wp4r/wCjZPix/wCEaf8A47R/&#10;wtTxX/0bJ8WP/CNP/wAdr7Noo9pPucf9iz/5+v8A8BX+Z8Zf8LU8V/8ARsnxY/8ACNP/AMdo/wCF&#10;qeK/+jZPix/4Rp/+O19m0Ue0n3D+xZ/8/X/4Cv8AM+Mv+FqeK/8Ao2T4sf8AhGn/AOO0f8LU8V/9&#10;GyfFj/wjT/8AHa+zaKPaT7h/Ys/+fr/8BX+Z8Zf8LU8V/wDRsnxY/wDCNP8A8do/4Wp4r/6Nk+LH&#10;/hGn/wCO19m0Ue0n3D+xZ/8AP1/+Ar/M+Mv+FqeK/wDo2T4sf+Eaf/jtH/C1PFf/AEbJ8WP/AAjT&#10;/wDHa+zaKPaT7h/Ys/8An6//AAFf5nxl/wALU8V/9GyfFj/wjT/8do/4Wp4r/wCjZPix/wCEaf8A&#10;47X2bRR7SfcP7Fn/AM/X/wCAr/M+Mv8Ahaniv/o2T4sf+Eaf/jtH/C1PFf8A0bJ8WP8AwjT/APHa&#10;+zaKPaT7h/Ys/wDn6/8AwFf5nxl/wtTxX/0bJ8WP/CNP/wAdo/4Wp4r/AOjZPix/4Rp/+O19m0Ue&#10;0n3D+xZ/8/X/AOAr/M+Mv+FqeK/+jZPix/4Rp/8AjtH/AAtTxX/0bJ8WP/CNP/x2vs2ij2k+4f2L&#10;P/n6/wDwFf5nxl/wtTxX/wBGyfFj/wAI0/8Ax2j/AIWp4r/6Nk+LH/hGn/47X2bRR7SfcP7Fn/z9&#10;f/gK/wAz4y/4Wp4r/wCjZPix/wCEaf8A47R/wtTxX/0bJ8WP/CNP/wAdr7Noo9pPuH9iz/5+v/wF&#10;f5nxl/wtTxX/ANGyfFj/AMI0/wDx2j/haniv/o2T4sf+Eaf/AI7X2aKKPaT7h/Ys/wDn6/8AwFf5&#10;nxl/wtTxX/0bJ8WP/CNP/wAdo/4Wp4r/AOjZPix/4Rp/+O19m0Ue0n3D+xZ/8/X/AOAr/M+Mv+Fq&#10;eK/+jZPix/4Rp/8AjtH/AAtTxX/0bJ8WP/CNP/x2vs2ij2k+4f2LP/n6/wDwFf5nxl/wtTxX/wBG&#10;yfFj/wAI0/8Ax2j/AIWp4r/6Nk+LH/hGn/47X2bRR7SfcP7Fn/z9f/gK/wAz4y/4Wp4r/wCjZPix&#10;/wCEaf8A47R/wtTxX/0bJ8WP/CNP/wAdr7Noo9pPuH9iz/5+v/wFf5nxl/wtTxX/ANGyfFj/AMI0&#10;/wDx2j/haniv/o2T4sf+Eaf/AI7X2bRR7SfcP7Fn/wA/X/4Cv8z4y/4Wp4r/AOjZPix/4Rp/+O0f&#10;8LU8V/8ARsnxY/8ACNP/AMdr7Noo9pPuH9iz/wCfr/8AAV/mfGX/AAtTxX/0bJ8WP/CNP/x2j/ha&#10;niv/AKNk+LH/AIRp/wDjtfZtFHtJ9w/sWf8Az9f/AICv8z4y/wCFqeK/+jZPix/4Rp/+O0f8LU8V&#10;/wDRsnxY/wDCNP8A8dr7Noo9pPuH9iz/AOfr/wDAV/mfGX/C1PFf/RsnxY/8I0//AB2j/haniv8A&#10;6Nk+LH/hGn/47X2bRR7SfcP7Fn/z9f8A4Cv8z4y/4Wp4r/6Nk+LH/hGn/wCO0f8AC1PFf/RsnxY/&#10;8I0//Ha+zaKPaT7h/Ys/+fr/APAV/mfGX/C1PFf/AEbJ8WP/AAjT/wDHaP8Ahaniv/o2T4sf+Eaf&#10;/jtfZtFHtJ9w/sWf/P1/+Ar/ADPjL/haniv/AKNk+LH/AIRp/wDjtH/C1PFf/RsnxY/8I0//AB2v&#10;s2ij2k+4f2LP/n6//AV/mfGX/C1PFf8A0bJ8WP8AwjT/APHaP+FqeK/+jZPix/4Rp/8AjtfZtFHt&#10;J9w/sWf/AD9f/gK/zPjL/haniv8A6Nk+LH/hGn/47R/wtTxX/wBGyfFj/wAI0/8Ax2vs2ij2k+4f&#10;2LP/AJ+v/wABX+Z8Zf8AC1PFf/RsnxY/8I0//HaP+FqeK/8Ao2T4sf8AhGn/AOO19m0Ue0n3D+xZ&#10;/wDP1/8AgK/zPjL/AIWp4r/6Nk+LH/hGn/47R/wtTxX/ANGyfFj/AMI0/wDx2vs2ij2k+4f2LP8A&#10;5+v/AMBX+Z8Zf8LU8V/9GyfFj/wjT/8AHaP+FqeK/wDo2T4sf+Eaf/jtfZtFHtJ9w/sWf/P1/wDg&#10;K/zPjL/haniv/o2T4sf+Eaf/AI7R/wALU8V/9GyfFj/wjT/8dr7Noo9pPuH9iz/5+v8A8BX+Z8Zf&#10;8LU8V/8ARsnxY/8ACNP/AMdo/wCFqeK/+jZPix/4Rp/+O19m0Ue0n3D+xZ/8/X/4Cv8AM+Mv+Fqe&#10;K/8Ao2T4sf8AhGn/AOO0f8LU8V/9GyfFj/wjT/8AHa+zaKPaT7h/Ys/+fr/8BX+Z8Zf8LU8V/wDR&#10;snxY/wDCNP8A8do/4Wp4r/6Nk+LH/hGn/wCO19m0Ue0n3D+xZ/8AP1/+Ar/M+Mv+FqeK/wDo2T4s&#10;f+Eaf/jtH/C1PFf/AEbJ8WP/AAjT/wDHa+zaKPaT7h/Ys/8An6//AAFf5nxl/wALU8V/9GyfFj/w&#10;jT/8do/4Wp4r/wCjZPix/wCEaf8A47X2bRR7SfcP7Fn/AM/X/wCAr/M+Mv8Ahaniv/o2T4sf+Eaf&#10;/jtH/C1PFf8A0bJ8WP8AwjT/APHa+zaKPaT7h/Ys/wDn6/8AwFf5nxifin4rYY/4Zj+LH/hGn/47&#10;WPqh+I3xR+KXwystI/Z8+IWnx6P8RrHVNSv9e8O/Zbe3tYkl3uz+Yem4cd819zEZGKjliEoCMenN&#10;HvzVmH9hyk1eo3qnsujT7+Q62dfL4P8AFRTrePy02k559KKD3j//2VBLAwQKAAAAAAAAACEAKunP&#10;GoKxAACCsQAAFQAAAGRycy9tZWRpYS9pbWFnZTIuanBlZ//Y/+AAEEpGSUYAAQEBANwA3AAA/9sA&#10;QwACAQEBAQECAQEBAgICAgIEAwICAgIFBAQDBAYFBgYGBQYGBgcJCAYHCQcGBggLCAkKCgoKCgYI&#10;CwwLCgwJCgoK/9sAQwECAgICAgIFAwMFCgcGBwoKCgoKCgoKCgoKCgoKCgoKCgoKCgoKCgoKCgoK&#10;CgoKCgoKCgoKCgoKCgoKCgoKCgoK/8AAEQgB3gJ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S4JEDHBPf9a+VfDv8AwUz1rxNYNrvgv9in&#10;4l6tpck8sdrqVveaNHHcCOVoyyiS+VgMqeoBr6slX9y3NfDP7IEYX9nrQyfvedfgnHX/AE6epXvV&#10;OXyPDzbE4mjVpwpS5bqTeie1rb+p6V/w8W+IP/RhPxS/8GOh/wDywo/4eLfEL/own4pf+DHQ/wD5&#10;YU7A9KMD0rT2Pmeb9bzD/n8/uj/kM/4eLfEH/own4o/+DHQ//lhS/wDDxb4g/wDRhPxS/wDBjof/&#10;AMsKdgelGB6Uex8w+t5h/wA/n90f8hv/AA8W+IX/AEYT8Uv/AAY6H/8ALCk/4eLfEH/own4o/wDg&#10;x0P/AOWFPwPSjA9KPY+YfW8w/wCfz+6P+Q3/AIeLfEH/AKMJ+KX/AIMdD/8AlhR/w8W+IX/RhPxS&#10;/wDBjof/AMsKdgelGB6Uex8w+t5h/wA/n90f8hn/AA8W+IP/AEYT8Uf/AAZaH/8ALCl/4eLfEL/o&#10;wn4pf+DHQ/8A5YU7A9KMD0o9j5h9bzD/AJ/P7o/5Df8Ah4t8Qf8Aown4pf8Agx0P/wCWFJ/w8W+I&#10;P/RhPxR/8GOh/wDywp+B6UYHpR7HzD63mH/P5/dH/Ib/AMPFviF/0YT8Uv8AwY6H/wDLCj/h4t8Q&#10;f+jCfil/4MdD/wDlhTsD0owPSj2PmH1vMP8An8/uj/kM/wCHi3xB/wCjCfij/wCDHQ//AJYUv/Dx&#10;b4hf9GE/FL/wY6H/APLCnYHpRgelHsfMPreYf8/n90f8hv8Aw8W+IP8A0YT8Uv8AwY6H/wDLCk/4&#10;eLfEH/own4o/+DHQ/wD5YU/A9KMD0o9j5h9bzD/n8/uj/kN/4eLfEL/own4pf+DHQ/8A5YUn/Dxb&#10;4g/9GE/FH/wZaH/8sKfgelGB6Uex8w+t5h/z+f3R/wAhv/Dxb4hf9GE/FL/wY6H/APLCj/h4t8Qf&#10;+jCfil/4MdD/APlhTsD0owPSj2PmH1vMP+fz+6P+Qz/h4t8Qf+jCfij/AODHQ/8A5YUv/Dxb4hf9&#10;GE/FL/wY6H/8sKdgelGB6Uex8w+t5h/z+f3R/wAhv/Dxb4g/9GE/FL/wY6H/APLCk/4eLfEH/own&#10;4o/+DHQ//lhT8D0owPSj2PmH1vMP+fz+6P8AkN/4eLfEL/own4pf+DHQ/wD5YUf8PFviD/0YT8Uv&#10;/Bjof/ywp2B6UYHpR7HzD63mH/P5/dH/ACGf8PFviD/0YT8Uf/Bjof8A8sKX/h4t8Qv+jCfil/4M&#10;dD/+WFOwPSjA9KPY+YfW8w/5/P7o/wCQz/h4t8Qf+jCfij/4MtD/APlhS/8ADxb4hf8ARhPxS/8A&#10;Bjof/wAsKdgelGB6Uex8w+t5h/z+f3R/yG/8PFviD/0YT8Uv/Bjof/ywpP8Ah4t8Qf8Aown4o/8A&#10;gx0P/wCWFPwPSjA9KPY+YfW8w/5/P7o/5Df+Hi3xC/6MJ+KX/gx0P/5YUf8ADxb4hf8ARhPxS/8A&#10;Bjof/wAsKdgelGB6Uex8w+t5h/z+f3R/yGf8PFviD/0YT8Uf/Bjof/ywpf8Ah4t8Qf8Aown4pf8A&#10;gx0P/wCWFOwPSjA9KPY+YfW8w/5/P7o/5Df+Hi3xC/6MJ+KX/gx0P/5YUn/Dxb4g/wDRhPxR/wDB&#10;lof/AMsKfgelGB6Uex8w+t5h/wA/n90f8hv/AA8W+IX/AEYT8Uv/AAY6H/8ALCk/4eLfEH/own4o&#10;/wDgx0P/AOWFPwPSjA9KPY+YfW8w/wCfz+6P+Q3/AIeLfEH/AKMJ+KX/AIMdD/8AlhR/w8W+IX/R&#10;hPxS/wDBjof/AMsKdgelGB6Uex8w+t5h/wA/n90f8hn/AA8W+IP/AEYT8Uf/AAY6H/8ALCl/4eLf&#10;EH/own4pf+DHQ/8A5YU7A9KMD0o9j5h9bzD/AJ/P7o/5Df8Ah4t8Qv8Aown4pf8Agx0P/wCWFJ/w&#10;8W+IP/RhPxR/8GOh/wDywp+B6UYHpR7HzD63mH/P5/dH/Ib/AMPFviD/ANGE/FL/AMGOh/8Aywo/&#10;4eLfEL/own4pf+DHQ/8A5YU7A9KMD0o9j5h9bzD/AJ/P7o/5DP8Ah4t8Qf8Aown4o/8Agy0P/wCW&#10;FL/w8W+IX/RhPxS/8GOh/wDywp2B6UYHpR7HzD63mH/P5/dH/IZ/w8W+IP8A0YT8Uf8AwY6H/wDL&#10;Cl/4eLfEH/own4pf+DHQ/wD5YU7A9KMD0o9j5h9bzD/n8/uj/kN/4eLfEL/own4pf+DHQ/8A5YUn&#10;/Dxb4g/9GE/FH/wY6H/8sKfgelGB6Uex8w+t5h/z+f3R/wAhv/Dxb4g/9GE/FL/wY6H/APLCj/h4&#10;t8Qv+jCfil/4MdD/APlhTsD0owPSj2PmH1vMP+fz+6P+Qz/h4t8Qf+jCfij/AODHQ/8A5YUv/Dxb&#10;4g/9GE/FL/wY6H/8sKdgelGB6Uex8w+t5h/z+f3R/wAhv/Dxb4hf9GE/FL/wY6H/APLCk/4eLfEH&#10;/own4o/+DLQ//lhT8D0owPSj2PmH1vMP+fz+6P8AkN/4eLfEL/own4pf+DHQ/wD5YUf8PFviD/0Y&#10;T8Uv/Bjof/ywp2B6UYHpR7HzD63mH/P5/dH/ACGf8PFviD/0YT8Uf/Bjof8A8sKX/h4t8Qv+jCfi&#10;l/4MdD/+WFOwPSjA9KPY+YfW8w/5/P7o/wCQ3/h4t8Qf+jCfil/4MdD/APlhSf8ADxb4g/8ARhPx&#10;R/8ABjof/wAsKfgelGB6Uex8w+t5h/z+f3R/yG/8PFviF/0YT8Uv/Bjof/ywo/4eLfEH/own4pf+&#10;DHQ//lhTsD0owPSj2PmH1vMP+fz+6P8AkM/4eLfEH/own4o/+DHQ/wD5YUv/AA8W+IX/AEYT8Uv/&#10;AAY6H/8ALCnYHpRgelHsfMPreYf8/n90f8iM/wDBRb4gkY/4YJ+KX/gx0P8A+WFUfEX/AAUq8W+H&#10;NDvPEmu/sJ/FC3sdOtZLm8ma/wBEIjhRSzNgX5JwATwDWlgelcb+0KCPgL42/wCxT1H/ANJpKPZ2&#10;juRPG5hCDkqr011Uenoj66+Hvimx8c+B9J8baXDJHa6xp0N9bxzY3LHLGsig4J5w3rRWD+zYmz9n&#10;jwIu7P8AxR2mf+ksdFRHWNz6vDzlUoQm92k/wOwm/wBSa+G/2Qv+Te9D/wCvi/8A/S6evuSb/Umv&#10;hv8AZC/5N70P/r4v/wD0unop/wAT5P8ANHiZ1/vVL0l+cT0qiiiuk8wKKKKACiiigAooooAKKKKA&#10;CiiigAooooAKKKKACiiigAooooAKKKKACiiigAooooAKKKKACiiigAooooAKKKKACiiigAooooAK&#10;KKKACiiigAooooAKKKKACiiigAooooAKKKKACiiigAooooAKKKKACiiigAooooAKKKKACiiigAoo&#10;ooAKKKKACiiigArjf2hj/wAWF8bD/qU9R/8ASaSuyrjv2hv+SC+Nv+xT1H/0mkoezMq38GXoz6d/&#10;Zv8A+TefAn/YnaZ/6Sx0Ufs3/wDJvPgT/sTtM/8ASWOiuWPwo+xwn+60/wDCvyOum/1Jr4b/AGQv&#10;+Te9D/6+L/8A9Lp6+5Jv9Sa+G/2Qv+Te9D/6+L//ANLp6dP+J8n+aPGzr/eqXpL84npVFFGR610n&#10;mASRSZJOBQQT0p6IEGS3avBzrPKeVQ5Y+9N7Lt5s93JclqZpJzlpBbvv5IaFZuMUvlsT8uR9aXJI&#10;ozkZY18TU4mzipK6ml8j7Onw3lMaesG/NsRkYLlT+NIFkIyVxTuQPvU6tKPFWawfvNS9V/kZ1OF8&#10;rmvdTXo/8yEPntRlge1SbQRwabImBkCvocv4tw9aap4mPI++6/zPn8fwriKEXOhLmS6PR/5fITJp&#10;abmnL06V9endaa+fc+UlFxk01tuFFFFAgooooAKKKKACiiigAooooAKKKKACiiigAooooAKKKKAC&#10;iiigAooooAKKKKACiiigAooooAKKKKACiiigAooooAKKKKACiiigAooooAKKKKACiiigAooooAKK&#10;KKACiiigAooooAKKKKACiiigAooooAKKKKACuN/aG/5IL42/7FPUf/SaSuyrjf2hj/xYXxsP+pT1&#10;H/0mkoezMq38GXoz6e/Zv/5N58Cf9idpn/pLHRR+zf8A8m8+BP8AsTtM/wDSWOiuWPwo+xwn+60/&#10;8K/I66b/AFJr4b/ZC/5N70P/AK+L/wD9Lp6+5Jv9Sa+G/wBkL/k3vQ/+vi//APS6enT/AInyf5o8&#10;bOv96pekvzielUnU0tNYEKa6fU8zqOQ5I3CnEcdaEUAcClxjnNfjOaYqWMx1SrJ7t28kfsWW4WOD&#10;wVOlFbL8RkkkcStJLIqKq7meRgAABkkk9K+Ufjh/wV9/Zt+FupXXh3wNp+peM9QtZTG76bths9wJ&#10;BHnvktg90Rh6E1h/8FiP2itf+Hvw50f4D+D72a1vvGXmy6pcW821lsIyo8r1Hmuw54+VGHc18ffA&#10;/wDZTufG8EN5qULKjc7WX3963wuDw/sPbV72eyPxfxD8TM2yvOv7FySCdWKTnKSvy32SXlvfU+kd&#10;F/4LoaZLqSx69+zbdR2hYBntPESySKM9drwBSfxH1r6Z/Z0/bv8A2c/2nbk6L4C8VyWmsrGX/sHW&#10;ovs90692jGSsoH/TNm9cCvk7T/2FvDUen7nsUY4/iiHFeY/Ff9kq88NXS614OnuLG8tW329xZsyP&#10;G4OQysDlSOxHNa1KGBqK0YuPZny2A8RPEHJ6iq5hGNen1jbll6ppLVeaZ+sa46ZoBycFa/KvSv8A&#10;gor/AMFAPhvbW+iXni6z1iGyjCBtW0OGSSVBx88ihXY+rEknvX1t+w//AMFFtM/aY1dvhZ8SfD1v&#10;oHjJY2ks47aYm21RFG5vK3fMkgXkxnOQCVJwQOOrl9elDm0a8j9T4d8WOE+IsdHAwnKnWloozXLd&#10;22Tu1f7r9D6bdBt4HXvQKcArrkMOvX1pi57ivvOFcwlisG6E3eUNvRm3FOXrD4tV4Kyn+DQtFH1o&#10;r6o+VCiiigAooooAKKKKACiiigAooooAKKKKACiiigAooooAKKKKACiiigAooooAKKKKACiiigAo&#10;oooAKKKKACiiigAooooAKKKKACiiigAooooAKKKKACiiigAooooAKKKKACiiigAooooAKKKKACii&#10;igAooooAK479ob/kgvjb/sU9R/8ASaSuxrjf2hv+SC+Nv+xT1H/0mkoezMq38GXoz6e/Zv8A+Tef&#10;An/YnaZ/6Sx0Ufs3/wDJvPgT/sTtM/8ASWOiuWPwo+xwn+60/wDCvyOum/1Jr4b/AGQv+Te9D/6+&#10;L/8A9Lp6+5Jv9Sa+G/2Qv+Te9D/6+L//ANLp6dP+J8n+aPGzr/eqXpL84npVIxwM4paa3C8102ue&#10;ZezJEPy4rhfj9+0n8I/2ZvCsfi74s+JWs47iRo7GztovNubxwMlYo/4iO5OFHdhmu4QgnFflf+19&#10;41k/aC/bC8UXt5P5mmeHb99D0uCRjtjW2JSUqP8AbmEjH8OoAr8elgeXG1KdTRRbv3/pn0XiBx7/&#10;AKn8LU8bQipVarUYJ7Xtdt+S7Efxu+JN1+3V+0LbfEy28E3Wj6Tp9hHY6fb3VwJJZo1kd/MfaAqM&#10;S/KgtjH3jX0p8I/CFn4a0yGAQgbYwBXlHwN0jQNBWOKOJE/CvVdV+IuheGrJp2vo1Cr3YYrRVKdV&#10;6bR2R+B5LWqYzEVM2x0k61V3k1p8kvuPRpNQsrSxy0qrxhhXA+NdS0C4hk+0Sx/iRXgPxj/bTsdJ&#10;MlppN35jKccPwecV4L4o/a58YaxKwtrrap/vPXR7GtXjZL79DbMuKcDyuELytpom9fke7fFA+EvO&#10;eRjFtyd3zCvF/Cfih/C37RPg3xJ4TdluLPxRYtD5LYLfv1VgMdmBZfcGvO9Y+KfibxDJturssz8K&#10;q5Oc/wAzX1T/AME6P2CPil8R/ipo/wAbvi14avtF8L6Dcx3tnHqVu0Mup3CHdEqI3zCMNhixGCFw&#10;M8kdFPDxwNByqyWvS58LkeR5xxNxdh5YKk42nF3SeiTTu3srfi9j9QZMo23du2nBbAGffj1qNlAO&#10;c1J97ABNDfc2kV5GV4+WW4yNeN7bNd0f3dmWXxzDCSoy3ez7MZkE0tGFDY24or9gp1I1qcZx2auf&#10;kVSnKjUlCSs07BRRRWhAUUUUAFFFFABRRRQAUUUUAFFFFABRRRQAUUUUAFFFFABRRRQAUUUUAFFF&#10;FABRRRQAUUUUAFFFFABRRRQAUUUUAFFFFABRRRQAUUUUAFFFFABRRRQAUUUUAFFFFABRRRQAUUUU&#10;AFFFFABRRRQAUUUUAFcb+0N/yQXxt/2Keo/+k0ldlXHftDf8kF8bf9inqP8A6TSUPZmVb+DL0Z9O&#10;/s3/APJvPgT/ALE7TP8A0ljoo/Zv/wCTefAn/YnaZ/6Sx0Vyx+FH2OE/3Wn/AIV+R103+pNfDf7I&#10;X/Jveh/9fF//AOl09fck3+pNfDf7IX/Jveh/9fF//wCl09On/E+T/NHjZ1/vVL0l+cT0qjGaKK6T&#10;zAUhXzn0/GvzX/bk/Zy+IPwD+OXiD4qeGPCN9feD/Et++qDUrOFpVsrmY7popQoJT95vZWI2lXAJ&#10;yMH9JnGTk1JHkrwcf4V8PxNh5YTErFwjeMtJevf7jqx3C+XceZC8oxc3CVN89OS1afXR6Nd19x+N&#10;b/tJwaNZtJp84Zh90pIK5Cf4l/F/43+IYvBfgjSdQ1S+vH2wWGmxNLI/PoO3PXoO5Ffsnr37PfwF&#10;8U3rX3iH4LeFL6eRt0k11oFu7MfXJTk/Xmvkf9uz9sOH9knxc37On7JPw78P6Dr11p0Uusa1ZaPE&#10;jWay/NHHGiqFZ9nzbm3BQ4wu7kfP4XEYepO1Ol72+r0Xmz8yzXwjp8J4GWLzPNH9XTStGD55N7RS&#10;va79dA/ZY/Zp/Zw/Yi8M2/xI/bU8Z+F18baxGstrpusyLcf2VFg/JHFg75Dkb32kKRtU4BLe1y/t&#10;pf8ABPBdP+3yfE3wW8K/wjS90n4IIt35Cvzi0n9mv4sfGPV5/HHj7W7zUtR1BvMury8maSSQ+7Hn&#10;8OnpXXaJ+wjPvxdKzeu7mtK1HD1Jc1SpJvy0XyO3K+OMyyvBxwuUZZSjQStHnu5t/wA0mrXb32Pp&#10;rXf+Cuf7FPhfVmh8I/CDXNU8p8LfWPh+zt1bH8S+ZIrY+oBrsPhd/wAFef2S/iPrK6Nr95rXhOeX&#10;iO48RWaC3ZvQyxO4XPqwA9SK+c/Df/BPzSpYfMuLcHI/iWofGf8AwT60uCyaeyiwyrkbV61nKhgZ&#10;aWl63Oijx14kYap7b2VFx6xUbXXqnf8AU/SzTtU0/WNPh1XR7+G6tbiJZLe4t5Q6SKejKw4I9xxV&#10;hc9DXxX/AMExPGPjH4Y+NdV/ZY8XalJPpsunyar4XWQE/ZmjdVuIV77T5iOF6A7sda+1SWz92vHr&#10;U1TnZO66M/euFeIKXFGSwx0IuDd1KL+zJPVefRp9mMfgg01tw5BqSQZGaj7ba/SeFcV9Yy32b3g7&#10;fJ6r9T5jinC+xzH2i2mr/NbjqKBnHNFfTnzQUUUUAFFFFABRRRQAUUUUAFFFFABRRRQAUUUUAFFF&#10;FABRRRQAUUUUAFFFFABRRRQAUUUUAFFFFABRRRQAUUUUAFFFFABRRRQAUUUUAFFFFABRRRQAUUUU&#10;AFFFFABRRRQAUUUUAFFFFABRRRQAUUUUAFcb+0N/yQXxt/2Keo/+k0ldlXG/tDf8kF8bf9inqP8A&#10;6TSUPZmVb+DL0Z9Pfs3/APJvPgT/ALE7TP8A0ljoo/Zv/wCTefAn/YnaZ/6Sx0Vyx+FH2OE/3Wn/&#10;AIV+R103+pNfDf7IX/Jveh/9fF//AOl09fck3+pNfDf7IX/Jveh/9fF//wCl09On/E+T/NHjZ1/v&#10;VL0l+cT0qiiiuk8wPrRE3zsMdsfWkIHelXHevG4ghGWT1Xa9lf5o9jIZyp5tSs93b8Cj4s8U6H4H&#10;8Mah4z8SXyWun6TZSXl9cSMAI4o13sfyH4mvy88LpqX7VP7RHiD48eJ9P2trGpeZZW8i/wDHvbKA&#10;kMePURqufU5Pevtj/gpr/bg/Ym8aHRc8Q2v2wAdbf7TEJB9NvX2r5C/Yl8TaBFZwwyzx+Z/Hu9c1&#10;+cYSHJh3UW7dvwPk/F3M6mI4iwOUT0pW9o79XflS+Vn959NeFPh3Y6XpUMEVsq/IP4RxVp9Jisbr&#10;5kC881tWOt2BsllFygG3+9XnXxd+OvhPwfFIZtRjMijoGFdXLHRI8upHD4egpaKx6jpt1p62mGdR&#10;x0zWD458Z+HtF0yWS8uoh+7P3jXyD44/bwNvc/2foDNNIz7Y448lifQAdTVNPh5+3r+0U62/hX4L&#10;69b2c7AfbtWjFlCqt/EWmK7gP9kE/WtLO15Wiu70PJfEUsZ+5wNGdWe1oxb/AC2PaP2RfF8HxA/b&#10;v02fQE8230fw3qc17Mn3UWRUjUH6swx9K+8ASRk/WvBv2Gv2K7P9kfwlfz61rseseLNckU61qkCt&#10;5Mcafcgh3YO0Eli3BYtyBgAe8J93/CvFxUqcqnuO6St+Z+7eHuS5hkvDsYY5WqzlKbX8t7WXrZK/&#10;mL17VD8y8EGpqZIm4bq9jhvMFgcwUZv3Z6P9GexxHl7x2B5oq8oar9V9wi9KKQdMEUo44r9U8j8v&#10;CiiigAooooAKKKKACiiigAooooAKKKKACiiigAooooAKKKKACiiigAooooAKKKKACiiigAooooAK&#10;KKKACiiigAooooAKKKKACiiigAooooAKKKKACiiigAooooAKKKKACiiigAooooAKKKKACiiigArj&#10;v2hv+SC+Nv8AsU9R/wDSaSuxrjf2hv8Akgvjb/sU9R/9JpKHszKt/Bl6M+nv2b/+TefAn/YnaZ/6&#10;Sx0Ufs3/APJvPgT/ALE7TP8A0ljorlj8KPscJ/utP/CvyOum/wBSa+G/2Qv+Te9D/wCvi/8A/S6e&#10;vuSb/Umvhv8AZC/5N70P/r4v/wD0unp0/wCJ8n+aPGzr/eqXpL84npVFFFdJ5gUnzZ4FLQenSsq1&#10;GNalKnJaNNfea0a08PWjUjumn9xl+N/BegfEfwZqngTxXYJdabrGny2d7A6/fjkUq344OR7gV+Rn&#10;xn/Z/wD2hP2HviRcWd7ol7eaAs7NpniC0gd7a5hz8pZgMJJjG5TjB6ZGK/YaJ8jP9KWaOKaNoZ4l&#10;dWXDKy5DD0I9K/LMTRrZHi5UJrmi9vNHv8ScJ5X4i5fRrc7pVqfwzSu03vFrqtL7o/JTwX+1Z8X/&#10;AIjtD4M8BeEtU1jUpyI47XTbR5XZumPlBC/U4Ar0PVvh1+z78CbL/hLf2/PH82t+J7hRJZ/DHwtd&#10;GR7VSM/6VJGwGemRvQDHBfqPXP8Ago7+3fpn7LWnyfBD9nnT9PsfGmpQrNqWoafbxxrpELDg7VUA&#10;zsPu5+4pDd1r8zWm8R+Jb3/hJNXuprya/uWa6vby4MjySHq7E5JJPU19Zw/w3UziCr1P3dLp1lL0&#10;6JH4Vn2JwXB+KeChVWOxMdHzK1KD84pvml6uy9T6Xk/4KT/D/wCDl5Pq37LP7F3g3wvcA7Y9a1nf&#10;e3hXPGCCuz6bjj3qfQv+C6X7VNpqscureD/BuoWu7MkC6bPAxHswmO324P0r5sh8AXepwyi9fyf3&#10;0a+UVb5s9wfpj86h1P4WT3F810jxxW0Vsskbw8tsxjLjHY98V9jLhXhuEeRx5vNttnBg+KOPox56&#10;VV012jGMY/clb7z9HfgV/wAFwvgX461G30D4zeB7/wAHXMzKFv4JfttmuSeXwiugHqFbGa+z/Cfi&#10;7wx460C28VeDfENnqmm3ke+1vrG4WSORfYg//qxziv58NS8A6lYM2oWa+Y0j4TCkHO3OcYxtx0Ne&#10;vfsNftyfFD9jTxlHNBez6j4VvJ1/tvw3LcExyLk5ki5/dzKDkHocYbIOK+XzrgSj7GVbLZN215X1&#10;9HufoXDPi7mWDxUcNnseaDsudK0lfq0tGu9rH7ghs9qBn0rA+F/xK8H/ABh8A6T8TPAGqreaRrVk&#10;lzZzKuDtYfdYfwsDkFTyCDXQV+YSUqcrNWaf3H9FUatLEUVUpy5oyV01s0/80Qum1gcbfx60K248&#10;CpJB3wKYOTmv1DhvNHmGB5Jv34aPzT2Z+Z8RZb9RxnPBe7PVeTW6Fooor6I+fCiiigAooooAKKKK&#10;ACiiigAooooAKKKKACiiigAooooAKKKKACiiigAooooAKKKKACiiigAooooAKKKKACiiigAooooA&#10;KKKKACiiigAooooAKKKKACiiigAooooAKKKKACiiigAooooAKKKKACuN/aG/5IL42/7FPUf/AEmk&#10;rsq479ob/kgvjb/sU9R/9JpKHszKt/Bl6M+nf2b/APk3nwJ/2J2mf+ksdFH7N/8Aybz4E/7E7TP/&#10;AEljorlj8KPscJ/utP8Awr8jrpv9Sa+G/wBkL/k3vQ/+vi//APS6evuSb/Umvhv9kL/k3vQ/+vi/&#10;/wDS6enT/ifJ/mjxs6/3ql6S/OJ6VRRRXSeYFB6c0UGgBB8xxn8q5n44/FXSfgf8I/EXxa1yFZLf&#10;w/pM139n3hTO6r8kYPYs2F/Hjk108QwcYr5d/wCCxniSbQP2JNSt4T/yFdfsLJv93Lyn/wBFV+e5&#10;9H69xBSw3+GP3u7/ADPsKOKlknB+Jx8fiUZyXqlZfoflL4v8VePPi18QNT+IHiESXWpa7eTXslw2&#10;cuznPGeoA+UdsKBXZeFPh8IxBZ32iXJ+2MJNsOX2Jz1C8Dtn6mub8A+Hjc6fBqMdk1/cLIFjg81m&#10;xGWA+ZPQZ7dvSvafA+oX3hPxNcWc2sWax3FnsgtZlYgOQBhsL8oJDdzgN2r9gqTjh6KoU9Ix0XyP&#10;5ryDKFiqjxmI1lN3v666/M2tI8CW9netqGq+XPZqiwf2dHMfm4xuj/vMCOeo21Z1v4NRy6Xf61ZX&#10;UUsi2qiOzSMtKqhf4yAMAkA++eOldt4cn07T9ek8zw9a+XN5duGu1zCh25cjaMdeO2cHknium8Op&#10;4cm0KS9/s6ZZlmWGFUZc+SRld3mcEDHA5IGAK8/mZ+lU8HQjG1j5l1/4W3yaVa6o0O4yK/7lvkzt&#10;jyFIf5ujc+pFeU+KPD91Zwebc2Cw3Plq00UahVJPG5Bj5R2Ir7U8f+HIrAS6XbRQSTLGZbqSW43F&#10;TI3RAg6fL6cDFfOPxe8OeHkvZrvR47rzpN8MkMeXWBivTB7Dr7966sPWkpny/EGVUa2HldH0l/wR&#10;A/aN1Q+KvEX7NOtXEn2O4t21fQ4psBoZkwtxGvqGXa2B0MZPdjX6QKT/AHs1+IP/AAT98U6n4S/b&#10;Z+HOsafeRq0/iSOxmNuwG6GYmFg4B/iVzmv29weMjtX5Hxtg6eEz2UobTSl82frPg5mtXHcLvDVX&#10;f2E3Bf4Wk0vldin6U0qQ2fwpwPPK01j8xrl4TrulmnJ/Mn+G35H2fFVH2mW8/WLT+/QKKAaK/Tj8&#10;18gooooAKKKKACiiigAooooAKKKKACiiigAooooAKKKKACiiigAooooAKKKKACiiigAooooAKKKK&#10;ACiiigAooooAKKKKACiiigAooooAKKKKACiiigAooooAKKKKACiiigAooooAKKKKACiiigArjf2h&#10;v+SC+Nj/ANSnqP8A6TSV2Vcb+0N/yQXxt/2Keo/+k0lD2ZlW/gy9GfT37N//ACbz4E/7E7TP/SWO&#10;ij9m/wD5N58Cf9idpn/pLHRXLH4UfY4T/daf+FfkddN/qTXw3+yF/wAm96H/ANfF/wD+l09fck3+&#10;pNfDf7IX/Jveh/8AXxf/APpdPTp/xPk/zR42df71S9JfnE9KooorpPMCg88UUHpzQA1GIfH+RXzL&#10;/wAFfvCtz4m/Yn1aa2Zlk0nXLC9DKucAO0RP5TfpX02gw+TWH8WvhxoHxi+G2ufC3xO7pY69pc1n&#10;PJGPmiDqQJF/2lOGGe47c1+c57UeB4ip4j/DL7t/yPtsNg/7a4RxGBjvKM4r1a0PxO8CWXiG1VNP&#10;eNI5LVS0hmYq7MVOTwPrj8K9UtbjSNN8TMb3TpC1pZR7ZbmQN5kr4Owd1yg7Vw/iXwL4n+GnxO1j&#10;wJr6XcOtaDcfZtRSSMhmK8qyclXV1AYZ6q9dNZak2uaVNcxQyR6hFIHea4cDcOcDGRtAHpzxiv1r&#10;2kcTTjWg7qSuvmfguTy+qw9hNWlHRp9Guny2PQbbWtIj0WbRVtlt/MuFM11GrCeNsfKB83TG4nH4&#10;11Okaxaf2ZJo2mX+2G3kCRyXG1/JCdDIc5K524BHArym58Wtbytpljc2sc8lkdrRsWj3M2f4s5/i&#10;HHT1q7p3jVtPefRLqVo7eZmZWumyyIFMajPucnJPIxWXKfSfWk9T1TxXq+k6bpm+XWZLqZocbWbO&#10;9s54YHgEkDHTFfOPxW1SWQs1hBCFjWV/PKcxtgbs5YAnnHNei6r4u0m20+ObWryOG4jQwfZ2zGSd&#10;vyqASc5LdceteEfEzXtR0uSPw7dSpIVjcLJHGjEI3JyO/bHcgE+tb0ablUR4ed42nTw0mzf/AOCe&#10;Xw/1PxT+3P8AD/TNPs2fytcTVplUD9xBBmZi+OAcJ0z3HrX7dE5wTx8vSvzy/wCCJH7MusafdeIP&#10;2o/ElnKkN1CdJ8OmZTumwQbmfp93KogPchx2r9C1GRg9e/NfkPGmOp43OmoO6guW/drsfq3hDlM8&#10;v4YeIqKzrycrdeXRJ/Oz+Q/jrTJMZBFSDgYpsn3c4rwcrrPD5hTqdmvuZ+j5pR+sZfVhbdP7yMHj&#10;mnDpTRyc04ZxzX7N6H49azsFFFFABRRRQAUUUUAFFFFABRRRQAUUUUAFFFFABRRRQAUUUUAFFFFA&#10;BRRRQAUUUUAFFFFABRRRQAUUUUAFFFFABRRRQAUUUUAFFFFABRRRQAUUUUAFFFFABRRRQAUUUUAF&#10;FFFABRRRQAUUUUAFcb+0N/yQXxt/2Keo/wDpNJXZVxv7Q3/JBfGx/wCpT1H/ANJpKHszKt/Bl6M+&#10;nv2b/wDk3nwJ/wBidpn/AKSx0Ufs3/8AJvPgT/sTtM/9JY6K5Y/Cj7HCf7rT/wAK/I66b/Umvhv9&#10;kL/k3vQ/+vi//wDS6evuSb/Umvhv9kL/AJN70P8A6+L/AP8AS6enT/ifJ/mjxs6/3ql6S/OJ6VRR&#10;RXSeYFBoooAb7mpFBcbtwppGeKEbBwa+X4oy2WMwiqw+KH5M+m4ZzCOExTozek/wex8x/wDBQv8A&#10;YQ/4aV0P/hYvw08u38babAI/JZgkWrwKciCRv4XXnY/oSp4xt/L/AF278SeC9c1TwT8SdHm0TWLG&#10;4aK4sCjxyRtgcOOmT8pDc5Bzzmv3eJ+XrXnfx4/ZP+Af7S+mCx+L/wAPbXUp0j8u11KFjDeW/U/J&#10;MuG9eDlc9Qa8Ph/iytlMfYV489Pt1Xo+xx8Z+HSzrESzDLaipV3un8EvN22l57Pqj8YR8UNfWZJx&#10;AsU0jILcOoKlFxkbQeTwcnjrWtq3xRtPERgWaxhaSa4kmYQ8ZK4RD/ukVc/ag+E37KXgDxrceGvg&#10;N8XvFWvNp8mxru40iBrZXViDGshdDIBj7wj2ntmvM7DQtYeJ0t4ZG8wf6yOIqw57Y7dRjpX6NSz3&#10;KatPnu15NO5/PmLz2rlWIeFrSUpRdnySU1po9VodvrvxLe5ufstnLJKrLiUzN9xsYwox26556mub&#10;a60vVdbkkntS1sq/LDbE7pTnOwE/cBP3mHYDHNSeGvhV4k1i4WzsdGnbc4w0gPHGM8+1fTn7OX7G&#10;Ut5PHqHiKzVm/wBpa8bNOKKcabpYbd9ep5DxmaZ9iFChTaXd7HiWpeOP2gtYFlrKeKdYsYdLiVNH&#10;tdLu3toNPiX7scKRkKijH1PUkk5r7c/4Jl/8FEvGvxO8VW/7Ofx61MX+qTRSHw/r9w4Wa5ZBuNtN&#10;wAz7AxV+C23ackg10mu/st+Gbfwm8ENhGD5WB+79q+Ffi54d1b4D/GXT/F3h12gutL1SG8s2UYxJ&#10;G4df1XkV8VJ08bF05xSdnb1Pp8vx3EnAmcUcfKvKdOUkqkW9HF2VrbaLbt6H7ZfSkbDDYe9VPDmq&#10;tr3h3T9daBovt1jFceWy4Kb0DY/DNXDyOa+Y+Fn9iwlGpTUls0mQj5flp1NZu/8AtYpw6V+y5biV&#10;jMDTqrqvxWjPyDMsNLCY6pSfR/g9UFFFFdxxBRRRQAUUUUAFFFFABRRRQAUUUUAFFFFABRRRQAUU&#10;UUAFFFFABRRRQAUUUUAFFFFABRRRQAUUUUAFFFFABRRRQAUUUUAFFFFABRRRQAUUUUAFFFFABRRR&#10;QAUUUUAFFFFABRRRQAUUUUAFcb+0N/yQXxt/2Keo/wDpNJXZVxv7Qxz8BPG3/Yp6j/6TSUPZmVb+&#10;DL0Z9Pfs3/8AJvPgT/sTtM/9JY6KP2b/APk3nwJ/2J2mf+ksdFcsfhR9jhP91p/4V+R103+pNfDf&#10;7IX/ACb3of8A18X/AP6XT19yTf6k18N/shf8m96H/wBfF/8A+l09On/E+T/NHjZ1/vVL0l+cT0qi&#10;iiuk8wKKKKACmnBbn0xinUHNG+gJuLuhyNkHcKBF5yNEWxvG3dnpnjNNT73NOwy5YDJ7fWvyXiDC&#10;U8Fms4wWjtJfPWx+qZHipY/K4upuvdfy0Pw9+Gnwjm8WfFm+8J6lBIrWepSwTxuMEOshUgj14r7a&#10;8B/saeDrTSYXvLKMtsBwyivMfiv4Mf4O/wDBRbxhplxbCG11i7j1ew2niSO4G4n/AL+eYD7qa+rt&#10;A8Q20mnwsrD/AFY710Vq3tJJ9LK3zR/LeS5HhcDmGLpYiKc41Jxbfk3b71qYHhb9mzwTo8qm302L&#10;cOc7a7ew8K6d4eRVtoVUL/dqNPFumWnzy3SjH+1WD4r+LuiW0LJHeKzem7pUuVOMbs+x/wCE/Bw5&#10;lZG54l8V2VrpskMkgGFOK/Pz9uWa3vdabUrSRdwk3Kw9e/8AT8q9t+NHx+h0q0kljvFxyPlNfKep&#10;6x4w/aJ8fWfw88H6TNf6prF4ttY2sKFjuPBY+igHcx6KFJNVheatWU7Witz8w4s4iWZ1oYHDLmm5&#10;Jaeun4n7MfCLW/8AhJfhN4V8RM+5tQ8N2Fyx9TJbo39a6IjJzWH8N/Cn/CCfDnw/4H81ZP7E0O0s&#10;DImdrGGFY8jPqVrbDZNeBU/iO3c/tPA88cDSU9+VJ+tlf8RHXPOajHA5FTYpjr6KK+l4dzz+z5ew&#10;rfA+vZ/5HhcQZL9ej7elpNL70ICKKaDg5p3Oa/SoyjKKa2ex+byTg7S3CiiiqAKKKKACiiigAooo&#10;oAKKKKACiiigAooooAKKKKACiiigAooooAKKKKACiiigAooooAKKKKACiiigAooooAKKKKACiiig&#10;AooooAKKKKACiiigAooooAKKbk4pcnOKNldgve2FPSm5wOacilu/btRtWvBxfEmVYW6cuZrpH/PY&#10;97C8OZpirS5eVPq/6uNwWOQtO2ZGSec029v7HSbJtQ1G9htrdfvz3EoRF+rHj9aq6H4q8LeKI5Jf&#10;C3iXT9TSP/WNp94kwTnvsJx+NfJ4ji3Mqsv3KUV6XfzufTYfhnKaVoVpOUu17fgtS4U44H600JIh&#10;xjNSDjginIcdBUU+Ls0p/Fyy+X/DfkbVeFcsqfDzL5kIOF6VyH7Qv/JAvG2P+hT1H/0mkrs3TcM5&#10;/WuL/aGYn4CeNgMf8inqP/pLJX2OU51RzalKy5ZLdf5HxOe5PWyqLu7xadn6dz6e/Zu/5N68C/8A&#10;Yn6Z/wCksdFJ+zcf+MefAv8A2J+mf+ksdFelH4Uexg/91p/4V+R183+pNfDf7IX/ACb3of8A18X/&#10;AP6XT19yTf6k18N/shf8m96H/wBfF/8A+l09On/E+T/NHjZ1/vVL0l+cT0qiiiuk8wKKKKACkIpa&#10;KAGow3ZzUxKsuf61GRkU5DuXOa+A4yw7jWp11s1yv9D7zhDFfuqlF97r57nyJ/wVL+BHizXNP0P9&#10;pL4caNJfah4Vhe01y1tY900tg7blkAHLeVIST32yE9FNfJFj+3ddadpi2xDblXaw3HtX65htn3T2&#10;w30rwz9qz4zfsq/skeFV8a/Ef4caHdalqlw39n6XY+H7Y3d/KD87kleFGeZGPGQBknFfN4WvGUVS&#10;lByfS3bt8j4vjrgGjiMdUzqljlhYtL2nMrptaKS1VnbR9/U/OHXP22/GOqI506KXbjhlzgVx99+1&#10;J41v7jzJrz5c/Mu419ueE/8Ags3+zDdFYPEvwA1nS4icf6La2dwoHuPk/TNdnF/wUt/4Jt6/svNa&#10;SGKZeVW/8AvI6/TZE3869H3qeksM387n5S+DuH81jzLiGHmmmvwbPz+tLD4z/Guzurnwr4L1K8sb&#10;O1NxqWptEY7S0hA3NLLK2EVQqk5yDxxnpXn/AIMg8TNqjzeH9TurS5lUxtNZTNG2w9RlSDgjr+Vf&#10;ZX7df/BQfSf2mfDMf7P37O2l6ha+G5LhW1bVpYDb/bY1wUgihGDHFuGW3AZKqNoAOeK+BP7O6WUS&#10;X11bHc+DtbtXRHGfV6L5oWb2j+p+f51keW4LM1gsixLryj8dXaPN2j5Lvc88+G/jH9ob9nnVk8Z/&#10;Df4g6xp8sbBpYXnd7ecZztkiYlXU/n9K/Tj9ib9sTw1+1x8PZtWFnHpviPR2WLX9HWTcEYjiePv5&#10;T84zypBU9AT8x+IvgtZXujSW32bho8H5favBPA3j7xT+xJ+0jpfxW0iGZ7FZvI1uyjYj7XZuR5qH&#10;1OBuXPRlBrhly5hFpxtNbeZ91wNxNn/AuaQp46tKphKjSld3ULv4l2t17o/YHI9ab16frVPw54g0&#10;fxXoFj4n8PXv2mx1GzjubO4XpJG6hlb8QRV4dK8NxcXqf2FTnGpFTjqmrpkbqByKaD2NSSgleKjA&#10;2jmv0vhTGSxGBdKbu4PT0/rQ/OOKcHHD45VIrSa19f61HUUUV9SfMBRRRQAUUUUAFFFFABRRRQAU&#10;UUUAFFFFABRRRQAUUUUAFFFFABRRRQAUUUUAFFFFABRRRQAUUUUAFFFFABRRRQAUUUUAFFFFABRR&#10;Qc9qADIzijOOtJkfjSBSTgjvWdStSow56j5V5mlGjVry5acbvyHZoppRvSnBTnk49cDrXi1uJMno&#10;/wDLy/omexR4czat/wAu7eugwDd0NPWNVGSvNORAOMU7GK+MzjiGtmX7uneNP8W/Py8j7HJ8hpZf&#10;79S0p/gl5efmNBOOK8R/bx/arP7LfwmhvvDS2tx4q8QXX2Lw7a3OSqtgGS4ZONyxgg4yMsyjoTXu&#10;BHGSPpxX53/8FK9Vl8YftseGfBd9NvtdF8MwvBD/AHJJ5XaQ/UhIx9FrxcHTjOt72y18tDyvETOs&#10;VkfC9WrhXarNqEX2cnv6pXa8ziV8H+P/AI8Wq+IfjL4r1LxNezjd5mrXLPGnoEi4jQegCiuN1v4J&#10;fFD4JeI4fiJ8F/EF5oeo2beZHPp7FGJ67SBw6noVYEEdRX178OPCGnW2k26LAv3RXR+Ivh/pN/pz&#10;rJZo2V9PavRpuvGTknp26H81x4WxWIUcVOvP2615+aXNf1v3PBPhf/wWd+IfhSSPw9+0P8IbfUPL&#10;ZVk1bw/I1vKV6FjDJlWbp0ZB1+tfc/wW+NXw5/aA+H9p8Svhd4hW/wBLu+DwFkt5MAtDKnWORc8q&#10;fqMggn88f2h/gHotzFPcQWaq2Cd2wVuf8Eg/Hd74E+PviL4ISyN9h8QaQ97Chk+WK6tmXJAPHzRO&#10;2e52L2FRWo4fEUZTprllHddD7TgPxH4kocVUskzmftIVbxjNr3lJLTVbp2tr1P0eGO9cX+0OMfAb&#10;xtx18J6l/wCk0ldkp5yTXHftEsG+AnjZsf8AMp6j/wCkslacO1pUc2gu6afzR+78UUVVyOtfor+l&#10;j6a/Zu/5N58C/wDYn6b/AOksdFJ+zZ/ybx4E/wCxP0z/ANJY6K/T4fAj5zCf7rT/AMK/JHYTf6k1&#10;8N/shf8AJveh/wDXxf8A/pdPX3JN/qTXw3+yF/yb3of/AF8X/wD6XT06f8T5P80eNnX+9UvSX5xP&#10;SqKKK6TzAooooAKKKKACljJxtFITgdKRWOcV4vEGD+uZZOK3XvL5b/hc9jIcZ9TzKEns/dfz2Hsu&#10;GwK/Jj/gpXZ+PPHX7bXibSfEl9cTW+mQ2kOi28zfLBatAjjyx0wXZySOrFuvb9ZyTuzXyL/wVK+B&#10;9/e6Dpf7S3hTTPOufDMX2LxEkMe6STTnkysoxyfKkOT6I7E8CvzXLq3scR6ppeoeM2T5hnHBFVYN&#10;vmpNTaX2or4tOtk7r0Ph/wAGfs1vqiKl0Msw6bea7qz/AGLYJkWU256e4zXonwLvtM13y7mOeNtx&#10;4xjivo7w74f02ezUJEn3etdccRiqk3eVvQ/mrhvhPA5hhVUm+a/9bHy/4B/Zr0/w1eK4slZl/iK8&#10;n869x8JeDRYW6IIQq49q7W48LWaTKfLXr/dq9Y6XbKVQBfypRpS5+aTuz73K+G8LlsrUlYxU8M+d&#10;FsaLgj+7Xzf+2p8H1u/D015FbfMqk7q+yrexto4Rvx+VeZ/tGeFbLWfC1zEyqS0ZP3c1pyunaS6H&#10;oZ1k9HEZbKMuqZzf/BHn9ohvG/wqvv2fPEmpZ1bwdIZNLjk+9Jp0jHAHPzeXISp9FdB0FfZgOeRX&#10;4/fsxeMZPgB+3f4V1dbz7NY32uppmoNj5Wt7phEwI9AWVv8AgIr9gSCDgiuHMqMYVlUjtNXP0zwj&#10;4gq5xwv9Wru9TDS9m33S+F/dp8g5IIFRsHBzipGz2pjgsM45x19K7uHczjluO9/4J6Py7M+24gy2&#10;WYYP3PihqvPuhKKDgd6K/Vk+ZXR+WtOLswooooAKKKKACiiigAooooAKKKKACiiigAooooAKKKKA&#10;CiiigAooooAKKKKACiiigAooooAKKKKACiiigAooooAKKKKACijNGR60ANye1Lknj+VKAOpNLsA5&#10;x/49Xk5rm+GyunebvJ7RXX/gHq5VlGKzSraKtHq3/WrEWPcOW+XrUgG0YFNzjvTgeK/L8fmGKzGs&#10;6lZ38ui8kfpuBy/C5fRVOivn1fmxrnHSjIC5dvujJ9hTiwHUV+Y//BWD9oz4zz/tH3HwH03xjqOk&#10;+GdN0+2Yafp908C3rSxhneUoQZV52hTlRtPGTms8Jhp4qtyRdtL6ng8Z8WYXg3JXmFeDmuZRSVtW&#10;02tXstHd/qfaP7Qf7eX7Of7OkEll4m8aRaprQX914e0FluronH8e07Ih7uR7A18heOf+Ct/7VPiT&#10;xLcX3wh+Gmg6PorKq2tnq1rJeXIIHLPIrxqcnooXgdz1ryv4JfAbStfsbe8u7TzGkAdsrnkivpbw&#10;P+zrottZIBpidB0jruhDC0W4xjzvu9vkj+ecR4icecYzUsC1haK1SjrJrzk9X8kkXf2Nf+CmXjnx&#10;546g+Gv7T3hvStKm1a4EOi6/p0L28HnkfLbzI7MMueFkDAZwpHINeRf8FSJ774ffty6X4xuoZI7X&#10;UvDdoY5WU7W2O6MB7jAyP9qvTPiX+zr4f1Pw3cWLaZH8yEfKmCO/BHIIPQiuUi1Twl+1z4Stv2Qv&#10;2o9bXTPG+mSyD4cfEC4iX/Sfl4trgkjLtgBskebtDAq4wbpRpwr87jZNWaXZ9UeniMyzrOuH3keZ&#10;1lLEc0Z0aktFKSf8OT2TavyvZvRno/wP+I+keJvDtrNFdru8tc/NXrFu6Xtv5cQ3Z96+A77RPj3+&#10;w/46j8DfGDQ5obNmH2HWLdjJZ3adiko4z6qcOO6g19X/AAL+OOieK9NhuEv1bcq8lhzVy9x2vdPZ&#10;nn5Pm0o4h4HGwdOrHRxas/8Agrz6ln40eCPP0O4nMY+76V4T/wAE1fC1xqX7ft5qUMW630PwzfXM&#10;jL0UyGOFR9cyGvo34zeMtKbwbdFZV/1J/iHpXmH/AASLs4NS+L/xW8XLH/q4bG0jkx0Vnlcgfiq/&#10;lWdRqFOpJdVY78vy3CYvj7LnDeMnL/wGLf5pH3Yvsc1x/wC0L/yQLxsCP+ZT1Ef+S0ldivLYrjv2&#10;iHRfgL43j/6lLUf/AEmes8jpOpmlJLo7/gf0JxHU9lkddv8AlsfTH7NZJ/Z38Bkj/mTtM/8ASWOi&#10;j9msY/Z38BjH/Mm6Z/6Sx0V+qR+FHy+D/wB0p/4V+SOwm/1Jr4b/AGQv+Te9D/6+L/8A9Lp6+5Jv&#10;9Sa+G/2Qv+Te9D/6+L//ANLp6dP+J8n+aPGzr/eqXpL84npVFFFdJ5gUUUUAFFFFABR16GijFD2s&#10;CupXQsbg9ai1TTNO1vS7jR9Xso7i1vIWhuLeZdySxsNrKR3BBxin9O9PDAjdivy7iLKpZdiva0/g&#10;lt5Pdo/TuH8yjmOD9jV1lFWd+q2X3n5f/G74aa3+wt8fv+ERgiuG8Iatm48K6hMxbEIPzWzN/fiJ&#10;AOeSrIe/H0F8Kfi1pOv6XG8d6rZX+9mvdf2rP2bfCX7U3wivvhz4kUR3g/0jQ9TVP3ljeKp2yDHO&#10;0/dZehU/TH5Waz4s+M37KPxAvPhb8SdNktNQ01sOu7ck0Z+5LG38cbAZVh1H0xXNh+bFRvH41uu/&#10;mv1P554yybFeH+cSxNCDeDqu6stKcusfTt9x+hl54lt2TzEuAfT5qw7j4l29hNjz+/rXxxb/ALcF&#10;39nWO4SRWI/iqpJ+1pb37+bJNIvf0q5Ucb0gz5HF8fYOnrTu/RM+4Y/jHaeVg3K9K474mfFezutN&#10;mSS5ULs/iavlJv2qbMLgXLem7+tZ2jeMfjN+0X4pj+Hvwa8K32tahcMF8uzgJESkgb5WztjUf3mI&#10;FJYfHVI2mrI45cb4nNEsPhacpzlokk29dNtzV+GPgBvj7+2z4P8ACGmW0ssI1+G81J7fGYrSBxLK&#10;+M/3Vxn1YDuK/XlnaRvMbq3Jr5M/Z7+DnwX/AOCZvwZufjB+0B4xsl8Ua0qpq+pR5lbqStlaJjdI&#10;BwzEDLEZOABXHXf/AAXJ+E39vrY6J8B/El5p/mbftbalbxzMM9RDhh9MvWOIp1sY0qKvGKsn+Z+4&#10;cD1Ml8NcncM9xMaeJxD55Rd24rZJpJ/N/wCR9yUV57+zl+0z8LP2o/A7eOfhbqk0kdvN5OoWF5D5&#10;VzZS4zskTnqCCGBKkdDwcehAmvLlCVOTUlZn7VhMXhsdho4jDzU4SV01qmu6I5Uw2egzSA809sle&#10;frUafWv0vhXHSxeBdObu4afJ/wCR+d8T4GGFxyqQ0U9fmv8AMdRRRX0582FFFFABRRRQAUUUUAFF&#10;FFABRRRQAUUUUAFFFFABRRRQAUUUUAFFFFABRRRQAUUUUAFFFFABRTdxp2TjpQAUUDOOtNBfrx/3&#10;1UyqU4aykl66GkadSfwpv8fyHUUi7yc7aVkYr8o/MiuKpmmXUfjqx+9HXTyvMKzXJSl9z/UaWUjr&#10;TlViduacIejP+FOAA6V8xmXFsYrkwa1/mfT0R9Pl3CknJTxT07Lr6saFUHnrQ2M4oJNY3xC+IHhT&#10;4WeCtS+IfjnV47HSdJtGuLy6kydqjsAASzE4UAAkkgDJr4epWr4mpz1G3J9WfYxjhsHh3tGEVd9E&#10;kurf6mvLJHDE00siqqruZmYAACvO/Fn7X/7LPgXVW0PxV+0D4TtbyP8A1kH9sRyMn+9sJ2/jXwf8&#10;ev2qPjj+2drtxoOlXV34f8Bx3DfY9DtWMU16gOFe7dTlyRz5YJjXI6kZrh7/APZbtX0dYrawZG29&#10;V7nFdUcJRpu1aevklp6n4JxB441KeKlSyTCe3jFtOcm1F2dvdSV2vO6P1S8EfE34cfE7S11v4c+P&#10;NH121Zc+dpOpRThf97YSV+hANfE//BZT9nKa4h0P9qPw3pUjPY+XpfieSPJAh3E28zDsA7NGW/2o&#10;x2r5EsPDfxi/Zz8aW/xA+G2v3mlX9jKHhurOQgHHJV0+7IhAwysCpBwQa/T/APZe+N3gf9uv9mRh&#10;4vsrKa6u7R9M8Z6LGw/dXBTDEKclVYYdCen1WtvZfUKka9OXNHZ+SOnLeLst8XckxOR4yn7DE8t4&#10;pu6utpJ6PR7rsz5N/ZH1XTNR0W1jeRN6qoZfwr678NWtj9hRYwv3e1fnl438MeOf2FP2gL34WeJb&#10;iaTSWnNxoOpPGQt7ZMxEcgPTIHysOzKexFfWXwX+N1l4l0yB0u1bco/i9q6OVUqja+GWqZ+dcK4r&#10;+x608rxkeStTbi0/Lt3Xnseq+INKguIWQRA18tftRfBC28SWc08URWZctDKgwUYdGHoQe4wfQg19&#10;TW+orfRb1PauT+IvhuPU9PkYQ5+Q1NRS5eaO6Pos+y+nmWDlFfLvfv8AI8f/AGW/229O8TRx/snf&#10;tsaRY6xpuoKun6T4h1aFHjnyNiQXWeAxBws+Qd2CxB+avO/2uPhRJ+wX8Z9Pi8B3943g/wARW73O&#10;kxXT7zaSIwEtvvJy4XKMpPzbWwclc1i/tB/DOxeC6d1ELMNu9h25/l1z1FfeWgfCrwJ+1n+yH4O8&#10;PfHHQf7Th1Lwzp91LIJDHNDceQp86N1+6/J57hiDkcVn7ajHlm17rdpL9UcXDNHNPEDKcVkuLa+t&#10;4VRlRrNWlyttKMmtXt+V72PgHxl+1DBr3hOS1gu9zvB93kV9Rf8ABG74d65ofwR8SfEnXtMktl8V&#10;eJDLp0kilfPtYY/LEg/2fMaUA9yproPAX/BIr9kTwZraazq9hrniEQTLJDY61qYNvwc4ZIlTzB6h&#10;iQe4r6Y0jR9J0DS7fRdC0y3s7K1iWO1tLWERxQoowFVV4AA7AYrHEYjDxouFFN3erfkfa+Hfhrn+&#10;RZ3/AGpnNaMpRTjCMdd1Ztt21LGCoznH9K4v9ohifgN43yf+ZT1H/wBJpK7JnQjAP4Vxv7QwP/Ch&#10;fG2T/wAynqP/AKTSV9ZwrlNSjGWKqxabVo37dWfZcXZpTrUXhaTvypuXr0R9Pfs3nP7PPgX/ALE/&#10;TP8A0ljoo/ZvAH7PPgTH/QnaZ/6Sx0V9ZD4UGE/3Wn/hX5I66b/Umvhv9kL/AJN70P8A6+L/AP8A&#10;S6evuSb/AFJr4b/ZC/5N70P/AK+L/wD9Lp6dP+J8n+aPGzr/AHql6S/OJ6VRRRXSeYFFFFABRRRQ&#10;AUUUUAIQCeaVeP8APaihs44rkx2Dp4/Cyo1Fo/wZ1YLF1MDiY1odPxHMFxtz+NcD8fP2Yvgj+0z4&#10;dj8P/GDwZDqDQsxs9QjYxXVoxxkxyqQwHHKklT3Fd6hO3nFYvxL1vVPC/wAN/EXifRF3Xun6Hd3N&#10;om3O6SOFnUY78ivyCtRr4PGOi3aUXa5+pYj6jmeVudeCqU5Ru4tXT0u1ba5+d/xi/Zu/4JR/s4+N&#10;5PBvxI+KXjfVtUtnxeaTo8yXBsz/AHZmSNdjf7O7cO4Hf179mf8AZZ/4JQfG+OS4+E+jW/iK7hh8&#10;y503VNevftUSZxua3Z0wAf4gCvvX5uaXperePddm1PULmS6uryZpbi4lcs0sjMSzknOSSa9C8GfC&#10;Lx/4Q1u18XeB9fvNL1O1bfa31hdNFNE2MZDDB6dq+gxFH2dJKVZqXrofx7gfErIsJnjj/ZFGVFy0&#10;iqd5pX35nfX5Jeh+qGm/sC/sXaa6Nafs4+GW2kbftFq03T/fY5x7/jTvi38c/wBmH9i7wJPqd5/Y&#10;ejqsZFn4f0CCCK6vpR0jWKPB64BY8KDz6V8A/Er45ft6fFzSYvDHiv4waitjGgRo9JhjsTPxjMrQ&#10;KrSH6nHtXMfC79k6+1HVY77xGrTSN94yZYnNeX9XpuPNWq38lrc/QcV4tZbRl7Ph7LOWbVueUIxS&#10;folrb1Mr40/EH42/tz/FKb4g+L4pIbJDs0XR42Jt7GHPCr/eJxlnIyT6DAGlpf7L0Ok2oe83GTaf&#10;4BjNfXXwn/Z70fR9NhjhsAuEH/LOtzxh8IrdbNvLt8fLj7tdFTEYrktS92K2SPzfHcH5lnUpY7Ma&#10;kp1Zu71e/wDXQ8H/AOCe3iq7+B37XVn4I+0+To/jSxl0+4jYjBuI0Mtu/s2VdPcPj0r9JieSQa/L&#10;T47+HPEvgHVbTx74MPkapod9FfadN5efLmjcMp9xkAHsQTX6S/BT4m6T8avhR4f+Kmir5dvrmmR3&#10;Xl7s+W5GHT6q4dT/ALtedim6kY1Xvsz9k8DszlRy3EZHWfv0Zc0U/wCSfRekk7+qOmzzTe+6nhST&#10;gGmSZDZz/nNe7whiPZ5i6T+0n96d/wAj9P4sw/tMvVRL4Wvuat+YUUA5FFfpR+chRRRQAUUUUAFF&#10;FFABRRRQAUUUUAFFFFABRRRQAUUUUAFGaDntTcjpilJ8qu9gipSdkOzQWA70iqzfLil8khvlYV5O&#10;Iz7KcM7Sqpvy1/L/ADPWw2R5pitY02l56fn/AJBkZxQOaXZxjpSBVHr+deXPi/LYv3Yyf3L8z04c&#10;J5hL4pRX3sM0Egck07AznbSMkZ/hrL/XLA/8+5fga/6n4z/n5H8f8hAQehpoIZ9uaftA5x+NKNq8&#10;gVzV+Mo2/c0n8/8Agf5nRR4PfN++qq3l/wAH/Iai5Oead5QzndSilrwMRxFmmIv7/L6JL8d/xPew&#10;3D2V4fVQv6iCNAuMUmwdTTqK8epWrVnepJy9W2exTo0aOkIpeiQdetNzinU09ef1rM023F3Ad6XI&#10;9aaqyM21Rk9FVepNYfiP4n/DPwfdGy8WfEfQdLmH3odS1qCBx+DuDTUX0T+4yqV6FH+JJR9Wl+bN&#10;zdgk/wBK+Nf+CvXjrVV0bwH8GNNupIrfXdWn1DVF3fLNHbBFSNvUb5d2PVBX114b8WeEPGVs174S&#10;8V6bq0Kj5pNKv4rhQPcoxAr45/4LJeHbiw0P4f8AxbgEmzTNaudNum25VRPGsi5P+9Aw7da68DH/&#10;AGpJ7/qfn/ihXry8P8dUwkr+6rtdrrmtbyucr+z98ONMXTLeCOMf6sZ/dgbq9ju/hzpsVnhoRXhn&#10;7O/xX06fTrd1ulDbRxnvXvFp40t9YtFAkUnbXVTUdVNa9T8F4ZlldTKYKFtkeW/E/wCFGm6nZTQm&#10;2Vty/wB2vB/gp8YfE/7CPx9/4TaCxkuvDOqMtr4i02PP7yDfkSp282PLFc9QWU9cj691Gz/tJWQK&#10;GBGK8g+N/wACrTxVpUhnsdzYJHy1VOSoyaavF7o48ywGMy7HU81yv3a1J3T/ADVuz2fkfU3xp+BX&#10;wE/by+Dunz6lfx31jdwreeHfEml7fOtC2MshOeDja0bf3cEAjNfE2s/DHxt+xd8cl+EPivXDqWn3&#10;lv8AavD+sCExrew7irAoS2yRD8rKGYcqQea5b9mT9rf4ifsJfEz/AIQrX2n1LwHqF6o1LS5ZGJtF&#10;Jw1xb/3GAOWUYDhQDg4YfSv/AAVg1Lwb4o/Z78C/HDwvqdtfRx+IojpOsWUgZJbW5gZzhh1UmKJs&#10;diPrQqNWnKNJu8Jaxfn/AJn2WfY7IOPeE62e4en7LMMLFOaW9la6dvii1fle6elzsPhr4ot9V06N&#10;vP3BlBHzV0msGGSxdZHGCK+Wvgt8Y2TRreZp12+WDxXoWtfHFH05ttx/Bj0qY4jljyS3R4WWcUYH&#10;EZbGpJ7o8T/bX8W2mj2c1nayfPIuAB/ewcV+kXwZ0FPC3wh8K+GAMf2d4dsrflf7kCL/AEr8w/DH&#10;he9/ai/bD8J/DmKTdZ/2tHd6mv3gLWAiWXPrlV2/VhX6wHC4KLtHp6CscYlGnCC3er/Q+68F8N9a&#10;rZhmqXuzlGEX35U3L80BO0U1nY9G/SiXLtz2pF6V9hw3kVONNYyuryesU+i6P59D77iLOqkqjwtB&#10;2S0k118v8xBnPU/lXH/tDf8AJBfG3/Yp6j/6TSV2Vcd+0N/yQXxt/wBinqP/AKTSV9n0Z8TX1oyv&#10;2Z9O/s3/APJvPgT/ALE7TP8A0ljoo/Zv/wCTefAn/YnaZ/6Sx0VzR+FH2GE/3Wn/AIV+R103+pNf&#10;Df7IX/Jveh/9fF//AOl09fck3+pNfDf7IX/Jveh/9fF//wCl09On/E+T/NHjZ1/vVL0l+cT0qiii&#10;uk8wKKKKACiiigAooooAKG5Wig9KAYRYZwDSzRpMrRSorK3DLIuVIx0I7ikQhXG404n5v8K/MeKs&#10;M6Oac/SaTXy0P0zhfERrZb7N/ZbX36/qfln8dv2aNK+Af7V3iDwVpVtt0u8VdZ0GPrstZ5H/AHf1&#10;R0dfpjrXonw78EQai0eYFPbGK7z/AIKjXllovxP+G2qXNmI2m0vV4HvOm/EloVj/AAyzY7bjiuc+&#10;DniawZIpFmXt0ryak6mIlCU+qX+R/K2cZDleT+IGNwlNacykl25kpW9E20dtbfCaw8gObVPXlan0&#10;vwVBpVyCIUABrstM1iymtRhx09aztXu7cOzIw/Our2dOOtj636jg6UVKCR0fhSS2hiWMJ0rT1a3i&#10;vbVlIrz628YQ6c+DOv51auvivptvAS92v3cferRVI21PRhmOGjR5ZtI8v/aK8I2VzpdwJY1+5mt7&#10;/gkT8Sb+68K+Mvgff3PmQ+G9YW90npuSG63b48f3RIjN/wADrzn9ob4zaQNIuAt4u4Rn5QevNM/4&#10;IzDUdd+N3xE8ZrE32FdBt7dm7ea9xvX/AMcjf8655Q58PUl00t63Pn+EswjT8TcMsN9tShK38rTe&#10;vo0n5H6HjjpTJR3p4OeaRkVxhhXLl+K+o4yFe3wv8D+o8wwv13Bzo3s5L8SLJHIp2c07y0zQI19K&#10;+2lxlhebSm7eqPi1wfira1I/cyPJzyaXnOM0rpjnGfSmrzxivoctzTC5pT5qT1W6e68z5/MMrxWW&#10;1FGqtHs1sOoooz2r0Tzwooz2ooAKKKM0AFFIGBGaNw9aG7bgvedkLRSbuwBpcN/cNccswwNN2lVi&#10;vmjrhgMdUV40pP5MQHnmk3HPWnGN+wxzSCM45bBrlrZ5leHhedVP0d/yOmjkuZV3aNJ/O6EyxOKd&#10;yegNOCRgfMKAVPzKfb5a+bxnGG6wtP5y/wAv82fR4PhHaWJn8l/n/wAARI26E0pAHT9ay/F/jXwf&#10;4B0dvEHjnxXp2j2KnDXeqXqW8efTc5Az7V8//Fr/AIKwfshfDG3aPQvFl34rvkYr9j8PWpZc56tN&#10;Ltjx/uk/SvlcTmGY47WtNvy2X+R79Onk+VtRgoqXbeT/ADf3I+lASooD56mvzl8f/wDBcnxrO00H&#10;wt+CWm2at8sN1rt5JcOP9opF5a59skfWvE/EH/BU/wDbk8RSNLB8Xv7PVmP7vS9DtI1HsMxMePrn&#10;1zXEorrL9fyOmWOqRhzwoyt3k1Bf+TNP70fsP8vWjOehr8YIv+CjX7clvKJx+0Lrn0e0tWB/AwkV&#10;1Hg7/grd+2r4Xv0l1Xx3p+vQq3z22saHb4k9iYFjYfgaHGmvtfgyIY7ETlpRv/hnBv7uY/XYEjvS&#10;59TX58fD7/guWzXCw/Ff4FBYzgPceHtQ+ZT7Rz8Y+rg+9fXHwE/a/wD2ff2k7ZV+FvxCt7i/8nzZ&#10;tFugYbyEYycxt97HILKWUY6nrS5HbTX0N4Y6jKp7OacJdFJON/JPZ/Js9O57GgnBw1Efzldg3knC&#10;gfxH0r87v2u/+CpXxf1r4g33wv8A2WpY9JsdJvntrjxE1nHcXF9IhKt5SyKyRxbgcHBZsdVBxW2H&#10;wtTFS93532PD4q4wyfg3ALF5jNpN2jFK7b8v89j9EeQck05STx+VfljoH7SP/BRnxRbD7V+0HqsK&#10;Sf8APPSLFWx9RAKNV0/9rHxLHI/if9oHxjdebzIv9tTRqfbajBcfQVs8HGErSqL5Js/Navjrkzp8&#10;2GwVafyil97kz9TWWRWwwx9RSbm9a/IW+8VftR/BeRdb8E/GzxRbyW7eYqtq0s0e7rlo5SyMMdiC&#10;PbvX3p/wT5/bYi/a08CXel+MLSGz8YeHVjXWYYFCx3Ubj5LqNc8KWBDL0VuBkEYmrg3Cn7SEuZLf&#10;yPd4M8WMm4ux/wBQdKVGva6jO3vW7NdV5/ifQskqxI0skgVUUszN0AAyT9MV8Tftff8ABZX4cfCa&#10;9uvA37PWm2vizWoGKXOtTyH+zbZvRdvzTnr0KpkcMwrnP+C0P7ZviHwVp8H7LXwy1ia0vtSsvt3i&#10;q6t5tsn2ZiVjtQRyN+0s4442joxB/Obw14VvdYvbRXVbhfvfZTlifYY9PfH9K+44V4Ro5hh1jcbf&#10;kfwx7+b7fqeBx/4kY7B5jPKMnaU46Tnu0+0fTq++2x6N8Xv21P2v/jb4imtfG3xs1GSGdpDHZ6PM&#10;1paxDPzIEjC8AEYLZz6mvMruw8SzPLqF3G0jTKzZkn3sMLnnvu7816n4M8Cz22uto9hpkkMxmE27&#10;5GVYVHOck8549eK75PhHbXcEcGpWgaGFvOZpFBw7EHzC/TB5HPYV+lYejl+C92hSjFei/M/JamU5&#10;nm96uLrSlJ7ttv8ANnzr4c1zxnoDR694Y1u8spo2xJc6fdtG6HGRllINezeG/wDgox8V/Evwv1L9&#10;nb9o3XJvFfhfV7dYk1G8Ae+0iVDmKeGT/lpsYDKPncMgMuc1L49+DAM0dvEY7WCGN5EjijYFOCTs&#10;46bsHP5V4Z468F6roTNeTWU0cLSMPMXHPPB9s+lTisty3NqdqtNX6NJJp/mcEqeb8P8AMqNSXJJW&#10;krvlae6a2aPYPB3xD8S/C+a0luZJG0+7jaWxvFQ+VcxK7IXTPoykEZypBBwRX0R8E/2nNK1t47G5&#10;vQknAw3c/jXiv/BMv4weBrT4s2/7O/x98N6br3gvxrcLAlrqsIZdP1BhtiuI26xs2BGzKQcEH+EV&#10;7b/wUc/YU8H/ALKOm6X8b/gV/aVro9xqy2eraTNK08dgzIzRyJIcuEYqUIcnB2gHk1+T51ltPA5k&#10;8LU0k9YvpJE5fwvmWHyWee5VVUqVN/vKbvzQslqu6e6trbdaXPpPwPq9jrUCThtwPNbXiax06fT3&#10;Qoudp/lXyJ+zD+0ZJe6ZHZX97++QAMu6vbdX+L8E9kf9I/h/vDmvDlP2N4TVmfTZdxHgMbl/M2r9&#10;dtz5z/bQ+H9ldWsmp21unmIc8V0H7FEd1+2N+yT40/Yd1jWEh1vw+0eueBby5ZsKQ/zQsecLvIX2&#10;Fwx5wBUfxn1m38Q6dcR3BRgVPDHr6frXlv7EHxa1j4B/tj+GdV0i3Nxb61qSaNqVmgyZYbp1j491&#10;co4/3K68HzVsFJR3j7yPj+Hs4weF44VCp/AxH7uou8Z+6/udmvvJNQh+KX7N1/8A8IV8ZPAuqaFc&#10;RnKG9hKxyrnG6KTBV044IJ4xWr4c+J2sfEvUo/Cnw48Pajr2pXB229jpds00jnHTC8Ae5IwOa/Xq&#10;4trS7ja2vYI5o88pLGrA/gQRTLPS9N0xSNN023t8/e8mFU/9BArzJYyjUfNKn73rofrEvo84X603&#10;RzGcaLd+TkTlbqlLmt+GnY+b/wDgnn+xlqPwA0nUPij8UdNt/wDhNPESeV5Mc3mDTbPdkW4boXY4&#10;LkZxgKCcEn6WkYL260btowW5phYs2SOa9XJ8pr5tjPa1VaCs359kj9ap0sr4MyOGWZerKKtHvfrJ&#10;+b79ReD8wFGMUUV+npKKsj4iUuaVwrjf2hv+SC+Nv+xT1H/0mkrsq439ob/kgvjb/sU9R/8ASaSh&#10;7MxrfwZejPp79m//AJN58Cf9idpn/pLHRR+zf/ybz4E/7E7TP/SWOiuWPwo+xwn+60/8K/I66b/U&#10;mvhv9kL/AJN70P8A6+L/AP8AS6evuSb/AFJr4b/ZC/5N70P/AK+L/wD9Lp6dP+J8n+aPGzr/AHql&#10;6S/OJ6VRRRXSeYFFFFABRRRQAUUUUAFBoooAaxI7VInzLnNNIBOSKQHB+7+teHn2UyzTCpU/jjqv&#10;PyPcyHNI5Xim6msJb+vc8w/ay/Zc8I/tU/DqPwjr2ozabqGnXBudD1iCMO9nMRg5U8PGwwGXIJwp&#10;BBAr86fGkXxj/Y8+IE3w/wDi7pTxpDMw0/VYY2+y6hHk7ZInxjnHK8MpyCOMn9aN4Hsc8Vl+MvAv&#10;gr4ieHZvCPj7wnp+s6VcYM2n6lZpLC2Oh2sCMjjBHIr83UqmBk6GIht06rzXcrjLw9yrjVRx+Fqe&#10;yxKVlUWqkuimr/d19dj87/B37Wei3dmu/UVG5R1fpxWlqH7Tnh5omP8Aaitx/er37x5/wSe/ZB8Z&#10;+dPo2hax4ZupsnztB1dlRSf+mcokTr2AA7V55ef8ET/hfIW+y/tAeLY4xnia1tWIH1Cr/KtFUwMt&#10;pyS9D8rxHhz4nYb93SdOou6la/yaTPCPGv7WWk2St9mvNzdtteYeKv2tPEOqH7JowZmkbCrGSWJ+&#10;nc/TNfbPhD/gjT+y94PkfX/iP4/8Ra9awrlo7++isrdcd3aNQxH/AANa3Na+Mv8AwTP/AGJbL7d4&#10;L03ws2tQwMLW28NWy3+ozMP4TPltmT3eRcep6V0U5YGMrU4ObPP/AOIY8SRvXz3MKWGprvJN/Jaf&#10;nfyPgnwL+zZ+2V+0xrMK+GfhlrLWdxMFbUtRje0tEXuxkkA4H+yCfQE4FfqF+xf+yh4b/ZH+EEfg&#10;fT7qO+1i+l+1eINXWMr9quCMAL6RoPlUHnqTyxr4y+LH/BSD9rT9ofV5NJ+BWk/8IXoZZkS4jRZ7&#10;6YH+J5WBCHH9xR15Y9a4zVm/bmsbP+3br9ozxw0yruXHiC4UD8N2KvFe1rU1CcowXZa/fY6OG894&#10;G4Gxk8TgaVbF1EmnVskkuvKnrr37H6uqTjBHQ4pa/Pn/AIJ7ft9/Gi7+OFh+zj8evEc2v2utGSDR&#10;tWvMG5tLlULhHcAeYjhSvOSGIwSDgfoFLdQQW73U8ixxxxl3aRgAigZJJOMADqc4FeRiMPUw9RQl&#10;12P6G4V4ryvi7Kfr+DuopuLUlZxaV2n8mSUV8rftA/8ABXD9mj4NajN4e8Iy3XjTUoWZJv7FdY7O&#10;F+ym4k4bnqUVwK+fNd/4Lh/GtL+SPRPgj4Vt4fvRi8uLudtueASjICT9AK9bB8M55jqfPSou3d6X&#10;9Lnk5p4ncF5TX9jVxSlJbqCcrPs2tL/M/SwtgYxUbjB4+tfnH4W/4Lm/EO21KOP4h/ADSJ7VuZF0&#10;XUJoJgP7wEpkU/TI+tfU/wCzb/wUV/Zt/acnj8P6B4jfRPEDNt/4R7XlEM8nPHlOCY5c8fKrFueg&#10;611Uctzzh3FRxFWk1Fb21Vut7HPh+NuDeLqUsJh8RH2j2U7xd+lr2v8AI91pGJA4oKt0/wAijbx0&#10;r7mpnOW0sOq7qKzWnd+Vu55FPJ8xq4h0VTd1u2nZedxAGYf/AFutO8qTPXFOVcc4p2OMCviMZxZj&#10;q0mqFox9Lv8AyPtMHwrgaUF7a8362X+YxomPCEn6Unlupyw/WpKCSRgmuNcS5yv+Xv4L/I6/9W8p&#10;/wCff4v/ADIzH3pwAPGKdn1o79a8/FZnmGMf72o389Pu2PSw+X4HCfwqaX5/eIOD8tKDtHP60EZo&#10;xXDqddgB46UHb0Y496QDng15h+2B+0NafsvfAPWPis8EM19CFttFtZs7J7yTIjVtvO0YLnHOEOKI&#10;xlKVkY1q1PD0ZVJbL7/l310S6sp/tMftqfAX9lbTmb4jeJ/O1aSHfZ+HdNUS3k+QSCVyFjUkfecg&#10;emelfB3x2/4LJftA/EAvpXwh0ix8G6f/AM/kS/ar4jv+8kGxB7KmQP4q+bLGPx1+0Z8WpNQ17WZr&#10;7WNcvGm1LVLn5mHdpG9lUYAHAwFGOK+pvAH7Ofwy8LRxNaeFLeeaJQWurxRK2R/Fg5C+vA4rlxmZ&#10;YfA2SV5Pbv8Ajoj5jH5hiI1PZVdZ2TcVJxjDspSj70pW1aTUfk1f5lv9O/aF+P2st4h1o+IPEV1I&#10;+ft2oTSSKM/3XkO1R+I/Cu68HfsKeNtURZvFmv2un+lvbqZnX69FB+jGvZfiP+1H+zr8GrWQ+KvH&#10;trcXkcfy6bpv76Vvbso+hYfSvn34nf8ABWyFFm074Q/DtFG3bFqGrNuP1VBgD6HI+tOjh88zH+HS&#10;5U+sv+Dp+Bnl+Gz7MpOGBhK2z9lHkXo5v/5K/U9v8J/sR/CrQh5+p2N9q0ij5mvp9qj3Cxhf1JrY&#10;m8A/s2eDZ1stQXwjZzL0S9mhMg/77Javz3+If7cH7SvxKWa01n4i3lvazLhrOxYRRn2wmP6V5be6&#10;zq+ozebfanPK3955Dx/hXqU+E8VW/wB4rv0X9L8j6rB+FmdYqSqYmUKbfWV6kvmrpfPmfofrdb/D&#10;n4VeKLMy6Lo3h3UoV6/ZLeCVV/75Fc/rX7PHwmu2ZbnwFZru4Ig3RfkEYCvzh+CXxr+IHwo8faX4&#10;i8K+J7qFobqNZI/OJV4yw3IRn7p9Olfr7caPDrfh+z1uGLb9rsorhV9nQN/WvAzrI8Zk9p0ara9W&#10;mfMZ9wvU4fxqw2JjGXMuaLirJ2dno1dNaaXe+jPir46fsyy+BLJvFPgqaa602Pm6gmO6W2X+9wBu&#10;Qdz1HGc8keX+GPFPiPwX4htPFPhXXLjT9SsLhZrS8tZjHJDIp4ZWHIP6e1femsaUkZa3mjzG4Ksr&#10;dCDwRXxr+0B8NB8NPH01lYriwvP9I0/P8Knqn4HI+mD3rmyvMp4i8Z/HH8V/muvcvJ8Z+++oYv36&#10;U7qPNq4v+W+9mtYvdPRdLfrZ+wt+0je/tWfs32fjTUU8vxBZ+bpmtbVCh7pFUiZPQOro/szMOwr8&#10;zv2X/DI1jxTcWt+m6aO6ZJWbqW3HP619k/8ABDgzr8C/Ezrll/4S5Nq+rfZ4s4/DaPwFfL/7OU1j&#10;D8ZvERsRmD/hIrryWz1TznC/pivssLLlo1bdUvxPxfxkoxxEMqVaV7VKsdeqjLlTfyirn2F8Nvg5&#10;pyWEczWq8rXUXnwy0sxFPsyA49K0Ph/r1qNJjy68KBWlfavATv3CuiNOnGmtB4XL8vp4OKUVt2PB&#10;fjP8HtPl0qYfZlYFD1WvLv8AgmV/avhD9vObw1pyYtdU8O6hHfYTjbGFlU+3zqo/4EfavpT4lXUd&#10;5osxAH3K8t/4JteF2vf2v/HHilIVaPS/DKQBv7klxcAgD32wH8KzbjShUXRx/U8PLcnprxAy6rh9&#10;Gp3duyTbv934nxn/AMFENam8f/tv/EHVbm6VWt/EUmmWMe0k+XbhYACegxtHfvVD4deFbOzitbTU&#10;9OaG8Nwhe4EZzCmOcFThgRzzmt7/AIKC2Wo/Dr9uPx7p0Vqogm8SSX5k8oMXW7VJFXn0LfrW58Mb&#10;rwiYLS8hulVpGI2klfL4DbNucHjIz0Oa/bMplH+xMPyLTkX5HkexU+IsW6rvNVJXv/if5HoHhnwR&#10;FewZsovsLJcYZls8lxxznB5Ix0HcmvQJ/hVa3OirBc6XHcWvloiLtKSsc5yTkDA6dD9Kr+BtWtNX&#10;ihu7UgLGPKCy7gsmD97jnp07dK9Ks7hJbjy/NVo4/nWMqOvbnrxV3PuMNRpumeM/Efwjd6J4Rhls&#10;tMEMar5UNvNIWKI65IJ653cdq+f/AIkeCorm8vNSvbNPMxFGsKrkcg4APY4ya+vvGek6bqyzKWaS&#10;4nX94qzY2r6gdM8V89+PvDkSandSI8LQxSHcpmxhgu3P4bQTWlKUoyPPzTC06lPVHzF4i0+PRNYW&#10;50u6iDRzRgOsm1omBODke46iv22+HUegftnfsUaND4+HnWvjLwjCupSQfwThQrSJ/tLMm4c9a/G7&#10;xl4a0uxkudathJcLIi7maDd8zdXB4X6c9Oa/XL/glpY6nY/sH+ArbVg277NeGNWP/LM3k+P518X4&#10;hRj9ToYhfEm1futGdnhPS5c+xmAqJOlVpXcd07PlV15ps/N/41fAP4v/ALFHxQbw74zsJG06SZv7&#10;H16GM/ZdQi7Mp7Pj7yE5B9RgmZ/2jvKtVRlViFGDur9hvGPgjwf8RfD9x4S8eeGbHWNMusG4sdQt&#10;lmjkI6EqwIyOx6jtivGbz/gmH+xBfamdVl+CcMbs24wxatdrFnP91ZcAe3Svz/8AtDC1rfWIXa7H&#10;n8QeAOOlmEqmS4tRpy15JXVvK6Tul0vY/LbVPib4r8e6jH4d8OabdX11cPtt7WzhaSSQ+gVck/hX&#10;2P8A8E3P+Cc3j/wt49sf2kf2hdJOm3GnSM/h/wAO3C/v/OKlRcTD+DbklUPzbsEgYGftH4Y/An4N&#10;fBhZF+FPwx0XQXmjCXFxpunpHLKo/heTG5h7E4rq22oOnNFTMJ1l7HDQtf72fUcF+COU8L4yOZZj&#10;W9rUg+ZK1oprq29W1uul+jA8Hnr3+vemmVj0PtRkMu0CgcdBX1+U8L4fD01UxS5pdnsvl1Z9pmnE&#10;2IrydPCy5Y7XW78xuSwoGMdKdgUV9XGKhFRjsulrHy8pSk7y37hRRRVEhXG/tDf8kF8bf9inqP8A&#10;6TSV2Vcb+0N/yQXxt/2Keo/+k0lD2ZlW/gy9GfT37N//ACbz4E/7E7TP/SWOij9m/wD5N58Cf9id&#10;pn/pLHRXLH4UfY4T/daf+FfkddN/qTXw3+yF/wAm96H/ANfF/wD+l09fck3+pNfDf7IX/Jveh/8A&#10;Xxf/APpdPTp/xPk/zR42df71S9JfnE9KooorpPMCiiigAooooAKKKKACiiigAooooAaR6VICWODT&#10;G6YxSKAW4PSvHzrLaWZYSSfxxTcX28vmevkuZVMvxa19xtKS7+fyJDgHJrwf9uf9rbUP2cPClj4Z&#10;+Hemx33jfxGZF0W3mjLR2cSYD3ci8ZCkqFXIyx54Br3gH1r88f2qvH9rqX/BQ3W9M8QNtg0XTdPs&#10;bFZeioYEncr7F5WPuR7V+W4anzVG2ttbHs+JHEWJ4d4b9phpcs6ko04y/l5rty+STt5nmerfAD9p&#10;v9pO7/4SP4z/ABI1zWGmwRFeXTmFB2CxfcUDoAAOK6bwH+wRo+lXkQ1S23spyzMtfYngXVPC91oF&#10;u1iY/wDVj7uKmvLC2kuPNghH1Ar2OapKNk7LsrI/ElwngcRKNetUdWb1bk3LfV73OA8BfAjwv4Mt&#10;Yxb6fH8q8nZTPjVdeE9B8HzG6WJGWM+npXYeIdTu9OsmkX5dq18O/tf/ABV8T+JvFlr8PNDuv9I1&#10;G8S2hVmwGZ22qPpuIrOMVOXIt31HnOKweT4H2dOnrK0UvN6fnY3P2AvhZF8Sv2zJfjBcyx2nhvwD&#10;FNqWqX00m2NZmSRIlz0GCTIeeFj96wf+ChH/AAUP8X/tJ6rqXw1+FOtTaf4FtiUSGF2im10BsmWT&#10;jPlcDZHgDjLAn5R6Z+3gulfsBfsV6H+yf8O76Ea540kkm8W6tDxNdIu0TtkYIR32xL/0zRl55NfD&#10;PhiwjuNRtJLVmaVZN77JI+WAwBg84weenNfccK5Lh8bJ5hXjeMfdgmt7fa+/Y8vNsTjOF8rp8M4S&#10;Vqk/3mIcX9qdv3afaKte2+2w7RvAdx/Y/wBqvpIdy7ZFtvM+VsnA69D649a6DTvC11cosmoeH5IZ&#10;bhtrW7hmVNo+XnGST3+ldzaeEZNT8PyzI/mXtxPH5e1AxiQ43DaBwvXrnrXUaboF5JH5zz+Uq8Qq&#10;0ZBiVfvnpjoB+NfeSxEtkzhwfDuHhHWP6njMfhtxqKxbrS6az+e5X5skZIGP9081z91pU8WrTyaO&#10;m4I3mLOs37xNp+8pXH8WcenrXujeEpmSa1ugsdxPKr84BPbfu6HnJwDnpXnHjLR4fD2tXV9cusMM&#10;s3lxsoAzGTlQFxn5ufbmiOI9p7s9V95njMhowjzR0t16/fufa3/BMf8A4KS6v4y1bT/2cvjzq0lx&#10;fXrmHwv4ju5hvnYfdtZy33n7I/U8KcnBr76BwPu/nX8//ibHhGez1OwU2dwrCSO4jXY8bFt6bMEb&#10;W43ZHI4r9pP2Hvj8n7SX7M3h34kXVyr6otv9i1zHT7ZDhZD/AMCG2T6P7V+S8ZZDRy6tHF4dWhPd&#10;dn/wT9s8LOLMVmEZ5PmEuapSScZPdx2a82tNd7PyPXM9yKcGBNcb8afj18Jf2ffCsni/4teM7XSb&#10;VVzBHI++e5bONsMS/PKc9doOO+BzXwF8e/8AgrX8fvH2tTab+zp4dj8M6Ip2w315ZrPf3Ax95g2Y&#10;4u+FAYj+8a+RoYOtiPhVl3Z9lxTx9w3whTX16r772hHWT+V9F5to/S4sB97ijcO1flH8Gv8AgqF+&#10;1v8ACjxnZ33xZ8RzeKvD7XA/tSwvrSMTeSThjDIoUqwHIDZU4wcZyP1A+GnxE8HfFzwJpfxJ8A6u&#10;t9pGsWons7hVKkqeCGU8qwPykHoRiqxWDrYPWeq7rUz4P4+yHjWjOWBbU4WvCVlK3fRu6v16bGV8&#10;bf2gfhJ+zt4T/wCE1+Lfi6LTLV2KWsfltJPdSYzsijUFnb9B1JA5rif2cf29P2eP2otauPC3w/16&#10;8tdWhQPHpetWf2ea5j5y8XJDgY5AORxkcivh/wD4KQ+JNd+Jn7b2peDdeuzNp/hzT7W00uzOdkSv&#10;Ck0jAf3mZ+T1IVfQVzOlfs9Xsk9rrnhu6vLDULWRZrO/s5jFLBIOjo64ZT9CK6fqmFp4ePtJPmkr&#10;qx+T5941Zxl/GdXAYTCqph6MnCe/PJrRtPZa3sup+twV2OFQ0bX/ALjflX5Z+IfBf7VetRY1v9on&#10;xzdRheFm8TXXH5SCuB1vQvjx8ON2ueHPi/4stbpGz51rr1yjH6/Pz+NZU8DTm+VVNX5Ho4zx5wmD&#10;knUy6qo9W3HQ/YgjuT8pr85f+C4fxPu7rxf4N+DtrKy29lYzardpu/1k0r+VGcf7KxSdf+enFelf&#10;8E0P2/PGHxk8Rzfs/fHi/F14jitXuND1po1Rr6JMb4pcY3SgfMGA+ZQ2eRk/K/8AwVq8Vy+JP22v&#10;EFg0jeXo9jY2MYPb/Ro5Wx/wKU1z16FTCynGfb713P1PJOIMt4wy/CYvBSvTnPVPdOKcnF/Nfqir&#10;+w54WtpLLWPFEkAadpI7WOQ9lxuZR6Z+TP0rlf8Agpv8cvG/w+bR/hT4U1OWzt9S0/7VfSwttaX9&#10;4yhCfTC/qc57enfsBWTS+AtSdk+9rR2/9+Yv8a8T/wCCxGlpafE7wncqvMnh8rn2E0mP515+T4eG&#10;I4kbmrpbX8kVw7Sw+O4moRxEVKE6snJPZ/Fy38rpfJW2Pjuee5vJWuLqVpJGOWkZiSfzJpuw+tKO&#10;uM0tfp6Stof0/TpwpRUYKyWySQmPlxig5HSlprZzimVbsXvC1tJeeJtPs413NJexoqjvlhX7saV4&#10;eay8FaTYuvzW+lW8TH/diUV+G/wta3X4l6A11/q11i3Le37xa/e66ihNiuGDK0Yx9McYr5vPo80V&#10;Fn4d4my58+o3Xw0nr35pa/dZfeeO+M9JWGVnXHNfMP7bmjxN4e0PXlT95DeS2+4DqroG/nH+pr60&#10;8fRooYrXzT+2PaJN8KVuGXmDV4WX2ykgz/n1r8vw8FRzqKXXT700vzPzWo/Z1ac/5ZwfyUkz3j/g&#10;mP4s/wCFW/8ABPr4mfEuIHfpV1qd5Gw67otOiZcfjtr5n/Y20y5u79r2YszeapZj1JPOTX0t+w/Y&#10;6ZH/AMEmfiTLfbfLuLHxAbjJ6YsQmP8Ax0Y/CvF/2HdLhfRxcyDczNk+3Wv0OjL/AGOppu0vwPyX&#10;xWhWxGb5XSk9P3sretS59UeGry4sbJU3n8K0ZNWnfjmqNtEohCqvHQ0s3lxLktVrRWOeE5QppFLx&#10;bekaRM0jY+U0v/BLm2t59b+LGvhV3ya9p9vuHZVt3cD83Nct8VvFdtpnh24IlxtjJ+tXv+CPniP+&#10;2YvilBvDY16wm4/2oZV/9krGquajN9El+aPQ4OxVGpx9haTd3yzf/kp5R/wW1+Al3oPxM8M/tL6L&#10;Zs9nqkMemayYYR+4nhYtG7NjH7yMlQDj/U181eAfF0aG4u0uIWtrmQnzXmwqzKM9RySOg9TX7H/H&#10;f4K+DP2hPhTrHwm8dWfmWOq2pVZAPnt5hzHMnoyMAw/Xivxl+M/wK+Kn7G/xFvPhv8R7BobdJPN0&#10;/UI4ybbUYycLLG5IyMEZX7ynIOK/RuCc5o4jB/UK0kpx+G73Xb1Rt4jZFXyHPJZnShehXd5NfZmt&#10;79k90+9z6A8FeNIdP0G1uJXjhha2xI0Mhd364K+o59q7PT/iKLjSodY0252wTLs86a3O4jPysRnp&#10;Xyp4f8aJDF589yZtqkwJCu0RkDIBxyw9uldJrPxUKaTa266m1m9vZh5GWE+Wr44Qg8dSK+0lSkeJ&#10;hc2pyp3v8j2zWfGWlatrMtil8ttfWDJ8y5VJFyOPx6V5344120s5LjTZb1GaObdI3+sL5zkMPrjg&#10;etec6h8T/EHhq1klu9TjZplj3XEhUqPlBHQdOh4PNYE/jue+g+yzzxzXLXQW3tYbVzLcbuB8u3PJ&#10;6Lkn60Rp8seZuyRz47NqPJy31ZZvvCniL4m+JtL8BeDtPnvNQ1jUFt9PtYUZFEzlR5fIHA9cYAzk&#10;8V+1nwV+G1p8HPhH4d+Fen3Amj0HR4LLztoHmMigM34tuP418w/8E3f2GtX+HEMH7QXxs0NYPEV1&#10;bt/wj+h3DNJ/Y8Mo+aRw33Z3BxtGdikjhmYD7GznmvyHjDOqeaYuNKi704XSfd9T9f8ADThetleG&#10;qZliouNSulZPeMFtfqm3rborDRkDDCgk+lOPXmmGQ/wivm8HgMXj6ihRjfz6L1P0jG47C4Knz1pJ&#10;eXV+ncVmKEc1GWZuQOaMelOFfpGT5Dh8rXPL3qnft6f5n5znGe1s0lyLSHbv6/5DQpHanUUV9AeC&#10;FFFFABRRRQAVxv7Q3/JBfG3/AGKeo/8ApNJXZVx37Q3/ACQXxt/2Keo/+k0lD2ZlW/gy9GfTv7N/&#10;/JvPgT/sTtM/9JY6KP2b/wDk3nwJ/wBidpn/AKSx0Vyx+FH2OE/3Wn/hX5HXTf6k18N/shf8m96H&#10;/wBfF/8A+l09fck3+pNfDf7IX/Jveh/9fF//AOl09On/ABPk/wA0eNnX+9UvSX5xPSqKKK6TzAoo&#10;ooAKKKKACiiigAooooAKKKKACgiiigE+V3FjKkfMCeea+W/23v8Agnnc/tCeL1+Nnwo8Ww6P4uit&#10;I4rq01CMta6ksS4QF1O6J8fKGwVIABHG6vqHJUnFP7cj8K/LM6wdbKcwc4fDLVfPdH3n1PKeMsh+&#10;pY+CklZNbNNbST7o/M74EfHTxf4L8XXXwp+JEE2n61o90bTUbO4+9HIvB+oPUEZBBBBIwa+x/h9q&#10;lrr2mR3CsG3L69a8C/4K0fAG78P32l/td+B7XbJatHp/ipIkAZkziC5OBk7T+7b2MY5rnf2af2sd&#10;BstCii1bUY1KqNwdun51lGUZRVWOz38mfgvNU4L4jnk+Om3Bawk/tRez7Xto/M+oviJog/saYoP+&#10;Wea/M/8Aau1C68LfFq18TWg3SafqSXMY3d42DD9QK+wvit+2/wCBbDRpUh1SJiycYYV8UayniT9r&#10;P456Z4D8E2Ek93rWorBCsY+4hY7pD/squWJ7AGurDxXtuf7KWp43GWKo4/EYehgnzVZSjZLV79jt&#10;/wDgrx8W3+Iv7V1pFDas1na+CdO+zxFQWQXEZuc47n96B7YryH4Z6JZWtssuoR7Wk2Rs0sygozdT&#10;xz1/KvVP+Cx3wwtvhh+1bp13D5jaffeC9PFjI3JdLdTanjjn90D1968V+FOq6ddX0lsZTJ5mZLZr&#10;hg21sZY9eW49Og4r9W4c5Hw5Q5NrfqZZ5GUeOMW8R8blb8F+h9DfCvTII4JtT0m+ba0yxFvMJJxj&#10;IIwMc9+vFd/pPhi1824hijZjI2UDL8qfLjHX3z0rhPA+rnT7KCxtLqGVnmDSTQry+DnaQPu/U16F&#10;aaq+kW0izSwszhhboqld3t0x+NdUl7x9hhXH2aRz3jLw5Hf3EP8AZsaINqjzPKONwAyR2GQMfjXm&#10;HxU8M6W9osVxpYkZY0kiW4kBYsTkbsnoBnkY/SvVvGmrS2tsfs9uy3Ea+YqNJnkqOcZ5IAzjgV5P&#10;8QPF9neWv9oawsMtwLIlYo5Nqy8HCseiH5j17U43McZ7H2bueP8AjxdPtZpor+GS4+0RxxEsuzy8&#10;nI69MH6cV7x+xL+3pq/7I3wG8WfDrw/o66hr2r6zDN4bjuMm1ssxMss8nOXGVjwgxuyeQBXz54/n&#10;0rU/szXmoXEbtGyeXHcCT5gPXPJBAXdnpVH4eQvdX9nEJmk/eYXK4/i6e9edxNRp1sntV7pn5rjO&#10;IMfw/mEsZl0+WpytJ725la/+Xbc+i7bQfHnx88Vt8Q/jB4nvNa1S8ILXF5IW2r0CoB8saDsigCvb&#10;PBH7Ouh29mrvYRszAZZlHP41S+C/gi4ewtZfJ42jA217zp2iPb2CKItpxX4+6lTESfSJvw7kcsep&#10;Y3Ht1Kk9W5ats+bPjp+z1pcugTSWdiivGhKlVxg16j/wRs+MP9nWvir9mTX77bcafd/2vocEjHcY&#10;XASdF7EKwRuP75PvXTeN9GS70mRDD/AR0r49i8Z6l+zT+1h4Y+LWnNJHDY6uv2xUfb51s58uZD04&#10;KMeta04utTlQ8rryt/me1lOKp8EcZYXMKStTm+Sa6csrJv1T1Xoevft7+HrbSP8AgogZf7Pa3j1j&#10;w1YXHmNkidh5kRcfTywp91r274Y+BtPbT4ZHjU7kGMrUf/BV/wCFkt54O8M/tJ6HAzzeDr4QapJF&#10;zmwuWUB/cJLsPsJG7VB8CPHVp4h8LWs9vKrZjX7p9qiEo1I05vorP1Pqc5ymllfHWM9qtKrVSD7q&#10;SV/xud3qHgfTmh2LbL93+GvJ/ix8K4p7WR44B0P8Ne6aexu48sM8etZvi7QoLvTnV4/4f7tXUoxm&#10;rm+ZZTh8bhZRcdGj4L+Enn/Bf9tT4f8AiK0Zo1bxZZ2sy/3o538iQH8JTXL/APBSzcv7cXxA3Dpq&#10;sI5/69Ya9C/aFtrXwn8aPCfiO4ZY4bHxRp88sh/hVblGJ/ACuZ/4KweG59A/bh8VX7j9zq0Njf2s&#10;n8Lq1rEhI9fmjYVzY5yqYeMnva34o9XwRjUwEq+Eb0hWbivKVKf+Vkd9+wfprW/wihumTH2vVJ5P&#10;rjbH/wCyV5R/wWT+HWsXOleEviZa25azt0ksbh1U/I25nHPvu/8AHT6V7z+yrZR6Z8JfDdqox/oA&#10;kb3Z2Ln+de4a38JPBHxx8AXnw5+IWmLe6XqEYSaPA3Ic8OpOcMD0OMYyDkV42S1+XNJ1V/M192n6&#10;H6TkuKqYGtQxlNczjLntfdXvb5p2v0Z+DqnAyadX2x+0P/wRL/aI8Eavcat8DBB4u0VmZoY45lju&#10;4lzwGRjycH+Enp74Hzrqv7Fv7WGi3kljqP7PviuOSNirbtFmUfmVANfpMMRSqK6Z/RGB444ZxtFT&#10;eIjTb+zN8jXlro/k2eY01uTwa9b8L/sKfte+MdSTStG/Z78UNJJ0abSZEQfViNo/E17l8Mf+CJH7&#10;UPiRlu/iTqGkeF7XqyXF4JpiD1+WLfgj36+3WpqYilT1bFiuOOFsJF/7TGb7Q99/+S6L5tHzp+y/&#10;8DfGf7QHxk0XwF4L06SWaW8SS4mVflghUgtIx7ADnnFfuDfNDomkQaUs7Otvaxwh2OS21du7/PrX&#10;lX7LX7JXwl/Yw8H3Gj+DpW1LV77/AJCWvXUISaX/AGEHJRB6ZyepPTHReLfFwUkibn/er4/PM2o9&#10;9j8X4kzypxBmn1px5YxXLBdUurfnJ62vpt3MPx1qcbsy7+hNfO/7YNzGnwjaNm5m1SFFHrw5/wDZ&#10;a9e1nVHvpjtb7zV80ftk+O4tT1Oz+HdgyyCzb7Re7WyRKy4VfbCk5/3xX5/l8p4vNlNLSN39234n&#10;zMrVK0KS+1KK+V7yfySbPpv9g/w/4q+IX/BLz4p+BvC9s1xf3k2pw6fArcyM1jA2we56fU+pr53/&#10;AGQ/i5aeF9Q/sTUn8rMgA3dQfQ5/zxX6J/8ABNz4M3PwV/ZI8N6Zq0Mkepa4razqKzJho2uMFEx/&#10;sxCMHPfrXPfH3/gln8AfjT4ruPiH4a1C/wDBuvXk3nXVxo0aPbzyd3aBsDcepKlcnkgk5r9Eo4ij&#10;TjKlU62s15I+V434FzniGlhMxy1r2lPmvCT5bxnNzVvNXtZ/octpPi7Sr6wW7S8Xay9c+1c545+L&#10;Gh6FbSNLqCLtGeWFWrv/AIJj/tFaFaSWXhD9pLQbqFc/Z11DQJ4XI/2isrjPvis3w5/wST+K/izV&#10;Vu/jT+0La29opB+y+HdPkkkfBB+/Myqv12t9KOentKov1Pi8Rwvx3VSo0sE1J/acopL53Pnf4x/H&#10;W88WT/8ACNeFYLq+u7pvLt7eziaSSRjxhVUEsc+gr7Z/4Jgfsq+OP2cPhZrGvfE22+y654uvIbqT&#10;S2x5ljbxoRGkmCf3hLszDtkDk5r0z9nz9jz4B/s0Wrj4beC1/tGYYuNe1F/tF9KP7vmsMqn+yu1S&#10;eor04Lhsisa2Kh7H2VJO3Vvd/wDAPveAPC+rw7mH9rZnW9piWmko/BFPfzb89vzHkA9RXK/GD4Lf&#10;C/48+D5vAfxa8HWes6bK25Y7qPLwv/fjcENG3+0CK6ncO9J1rjjKVOSlF2a7bn6/iMPRxVF0q0VK&#10;L3TSaf36H58/Gj/givf2Wryaz+z18QILjT/L/c6D4kkaOSNiCCFuY1ww9A6ZHQk186+Iv+Can7fP&#10;gq4vtDuPhJearayBWt5tHv7a6jcqfkBG/g+pIB6V+yBXvQAVOcV9Tg+NM6wkFDmU0v5kfnOP8KeG&#10;cVVdShzUm91F+7r2Tv8Amkux+M3gP/glb+3j46ujpN/8I4dH08K6m48RalFCI95zu2q5ZiPZTx6V&#10;96/sTf8ABMfwD+zQ9n46+I+rL4s8Y2ufsV5MrG10sYGBbo5zvH/PRuf7oWvqbryabjHNYZnxTnGa&#10;U/YzlyxfSKtfy7nVkfhvw5kteOJd6tSOzm7peaW1/X5WA5xhulDSKgxt96GY4qPb6NXRkvDVTFy9&#10;rik4wWy2b/yR62ccRU8LF0sM059+i/zY4nceaKRVwc5pa/QsPh6OFp8lKKivL+tT4GtiK2Kqc9WT&#10;b8/60DHtRRRWxiFFFFABRRRQAUUUUAFcb+0N/wAkF8bH/qU9R/8ASaSuyrjf2hv+SC+Nv+xT1H/0&#10;mkoezMq38GXoz6e/Zv8A+TefAn/YnaZ/6Sx0Ufs3/wDJvPgT/sTtM/8ASWOiuWPwo+xwn+60/wDC&#10;vyOum/1Jr4b/AGQv+Te9D/6+L/8A9Lp6+5Jv9Sa+G/2Qv+Te9D/6+L//ANLp6dP+J8n+aPGzr/eq&#10;XpL84npVFFFdJ5gUUUUAFFFFABRRRQAUUUUAFFFFABRRRQA1uATmhWHXORTse1IQPSuXF4PD47Du&#10;jWV1+T7o6sJjK+BrKrSdmvxXZlLxV4V8NeOvDV94P8XaPBqOl6lavb6hYXK5jniYYZWHuO45HUYP&#10;NfE3xM/4Ir6dcaxNf/BL46XWi2cjErpetaebjys9lmjdSV9MqT7mvuYfKc7sU4SK3B9a+FxXD+aZ&#10;XeeFfNDfz+a/yPazDD8I8ZQhSzihHnjs22mvSSaav2ufAnhP/gh/eTXcc3xN/aQkubdWzJa6RopV&#10;m57SSynHHfYa+pv2af2L/gT+ylZzJ8L/AA1I2pXibL7W9Sm867mUHOzdgBF6fKoUHAJBPNer7lY8&#10;CjpyK+arYzFVLxm/Vbfge5kfAvCeQ1liMDhYqfSTvJ69nJu3kfGP/BaT9mfV/jB8Abb4weEdL+1a&#10;t4GaSW6gSPMkthLjzD/2zIV8f3S5r8rPD8l1ZC1n051Xdtdo5W8s4UHLDBAHUgAjmv6Gr2xs9Ss5&#10;tO1K1jnt7iJo7iGZdySIwwVYdwQeR3Ffk3/wUO/4JpeJv2evE998XPhB4dm1LwLeSpI6W0jvPoD7&#10;uVdTkvCONshJAzhsYyfveCeIaOHg8BiZWTd4t7X7H5b4r8HYqWMWd4OPNovaJbprRSsultH52Z5/&#10;8P8AxxJo+mzXStazK15+7kN0VUMecEAYXkH155rrB48v9Vv4W8TxrarAu9p4bhyCnfoecevP0rwH&#10;w74sm0rVY7G7vhNpjSsZpmwxDswDPjoOTnpj0qW5+IMcMN49jdXG2RRE06yZaNi3PD+vfA6V+lSo&#10;y5j83wmeU40Vd69fU9T8W/F678TX1xYWl3brAsHmxrcKxDovG4NxuzjpzivNfE3xEsnhSyiso0/i&#10;uVhvkkW4fOARxnpgAYwO5rhfFevamHjuNSnZVs/ktofLTMPO4jHTbk9axdPuNS1rVDb2NtNcXV1I&#10;DDHBFlpWJwAAvuegFXGjTprmk1b1PPxmdVq3u01fX+vmdOyXXjHVYU0iFpry4mWHT7WC3BmkZv4N&#10;iDli2B0zX0P8Uv2av+Gffjt4S+ErRH+0I/CunXmt85xdzb5JB9FyF/4DnvX0p/wSy/4Jk6v8NtSs&#10;f2k/2hdLaHWtom8O+Hply1oWAIupv7suCdicFc7j8wAHk3xP+Jr/ABu/bi8YeN9RVRDa6mdM01QA&#10;NsFqfJT05Owt/wACr804k4ghmOIdDDu9OnF3feT/AMjbPOF5ZLwnDGZkuWtiKsVTi91FXcm10b0X&#10;p6n0j8JdHtbPR7fenPlj+GvTltIpLUFVFea+BLsfYIwmOFrutP14RQ7XP518fRceU+yymVKGGird&#10;Cp4k0mN9PkUL/DXw/wDtw+Gre0U3ojG7pk9+a+29d1kSQsQw6c18aftnXcnizxBYeCdIDTXmpX0V&#10;tDHGMszO4UAevWtKd44iLR83xdQpYjCxjH4m0o+t+h+iPgDR7j42fsT6JoOvxrNN4m+GtrDcNKu7&#10;Mk1io3HPfcd31r4X/Yi17xB9h/sbUC/mWtw8Min+FlbaR+BFfZ37V3xw0b9iX9liO40KBZb+1sbb&#10;QvC9q2NrTCMIjt/soiNIfXaB3r5b/Yo8OWOl+H7e9vrjzbi4HmzSv1d2+Ynn1JNctG/s5Po5afj/&#10;AMA++8RKmFqZ1luEU/39On7/AKPlS/FN+SPqjwrvFoplXsOtSeJZoRatjH3TRb6hp9taKEdfu/3q&#10;5Hx544tLO1kCzrnaf4hXZKShHUK1aGHwvvPofJv7dGixX+my3SKNyNndjpz1q3+3X4Cv/wBof9k7&#10;4Z/tqeFYGuZLXw/Fo3i2NW3PG8bGNZTjsJVlUk9BJGfWsv8Aaj8XWeqaVcQNIpz0UNz1r6H/AOCR&#10;el2Pjj9j/wASeCvGGmw6lo8/ii+tW0+8iDwyxSQwl0KtnIJYk+5z6Vzy97Bc8lopfg9/0PmfDHNJ&#10;YjjrF4Kg/jhzJ9FODur9k03F+p4l+zF4mtdQ+FOgXNrMreTa+RLz910YqR+gP419E+BvF0VsiEyf&#10;Kw/Kvl/9pD4O+O/+CdvxNYaTZz6x8OfEF0ZNJumU7rV+pgd+QJlXpk4lVAeCGK73w0/aU+HvjHy4&#10;dF8SRw3Dj5bO+Iik6dBk4bHfBNfGVaWMyvGSrQjzQlrdeZ+wYSu8PFUMRFwlF8tntfpZ7arpu90f&#10;Y2k+NrdowPPX+X/66vN46iRd3n457Hivnmy+IU8YHz/k1eJa/wDG3xt/w8m0HwjD4q1BdBm+CN7e&#10;TaKt44tpLsatGizmPO3zAhK7sZxx0r2MHn8cRzJacsXJ+iR6HtY2v/X+R9w6n8Q4I0YC4z+Ncb4k&#10;+IwkDDz8f7zV5re+PrmQ7Q+3iuY8VeP9P0ewk1bX9Yhs7dQS01xIFX+fJ9hk14+J4jrYj3aSu/L/&#10;AIAp1oU4c03ZL7vx/U7PxF46eUsI5K5PUtXlumZmb9a8X8V/tbaPLerovw38M3uvX0rhI2ETKrH0&#10;VQC7t6LgZ9a67wd+xb+3/wDtMQ283iO3h8F6FdLvzqkhtSYyevkxgzOcchZMKfUda5KeT5pjpc9Z&#10;8q83r9xxSxU60+ShBybt0012fV/cmcz8af2lNC8FW02g+ELuG/1hvk3RsHjtm9SR95gcfKMgHrjo&#10;ei/4J4/8E/vGPx58b2fx3+N2iTReEILk3kEeoIwk1udXyBtI/wBRuyWkJw23aM7iV+q/2ef+CUv7&#10;NvwVvIfEXiy3k8ba1btujvNctwLVG4O5bXcyEgjguXx1G2vpmONYUWKONVWMAKqqFAA4wB2FfQYL&#10;CYbL4ezo6vu9/wDg+XY97L8lxF3VxdlfdaXt/LppFP7Wrctm7aBGiIvlRxKqjAVVXAHAHA7VIoxT&#10;TKqHG3+tNMhzt/pXuYPI8zxkeaELLu9PzPYxOdZbg3yynd9lqSfKeOKGdd3SoSzButOHPUV71Hgy&#10;tJXq1UvRN/joeFW4wo/8u6bfq0v8x2+IDBI/OglAMj09KbgUYHpXdR4NwsX+8qN/cjiqcYYpr93T&#10;S+bAy/7P50m8huBxS49qOnQV6tLhvJ6a/h39Xf8A4B5dXiLNqkr+0t6JL/ggCzDlsUF3A4oorpeS&#10;5S1b2MfuOf8AtrNP+f0vvE8xsfN+lIdxOc06jHtW1DLcvwrvSpRj6IwxGZY7ExtUqSa9RoXHanDp&#10;R+FFdxxBRRRQAUUUUAFFFFABRRRQAUUUUAFcb+0N/wAkF8bf9inqP/pNJXZVx37Q3/JBfGx/6lPU&#10;f/SaSh7MyrfwZejPp39m/wD5N58Cf9idpn/pLHRR+zf/AMm8+BP+xO0z/wBJY6K5Y/Cj7HCf7rT/&#10;AMK/I66b/Umvhv8AZC/5N70P/r4v/wD0unr7km/1Jr4b/ZC/5N70P/r4v/8A0unp0/4nyf5o8bOv&#10;96pekvzielUUUV0nmBRRRQAUUUUAFFFFABRRRQAUUUUAFFFFABRRRQAUhHPFLRR5gH3en/66UNu6&#10;jB60x6AMjK8+tfP5xkNDM488Pdqd+j8me/k+eYjLpKE/ep9V1XmiQ8imyQx3ML29xErxyKVkSRch&#10;lPUEHqPY8GhZDjkf/WpwYZ61+cYvL8ZgKnLVg4+fT5PqfoeFx+Dx1O9KSd+nX5p6ny5+0J/wSQ/Z&#10;b+N2ryeKfD2n3HgzV5mMk0ugqv2WeTOQ727/AC9c52lc96+bfFf/AAQP+J/9oNN4K/aK0OaBi37v&#10;VNJmgbn/AGYzIPyr9Nz70nbgV34PiTO8DT5KNdpdt/zPlsy8O+Ec0rOrVwyUnu4txv6pNI/NPwV/&#10;wb/avO8Q+J37R9uIkkDSR6No7zMcHoHmdQP++fwNfW/7MP8AwTn/AGYf2Vdup+CfBa6lratn/hIN&#10;c2z3Ke0fAWMf7qhvevdQd3JFL0HFZ43P84zCPJXrNrtsvuVjpyngXhbJayq4fDrnXWTcmvTmbt8h&#10;oJXkDoc/rmvyO/a2+H3iP9ln9sLxB/aNm8ek69qUuq6LcD7k8Ezl2VTwNyOWQjPGB2r9chleR29K&#10;5z4j/Cf4Y/F7R00D4oeBdK16zhk3w2+qWay+W2MblJ5U47giuHCYj6tJqSumrNHm+IXBEeN8njho&#10;1PZ1acuaEmrpO1vuZ8K/CL4xaZqenRI9ztYqPldgD0r0b/hPNFWHe14g4/vCuo8e/wDBKr4E6veN&#10;qfwk8S694HnZiWg0+5+1WhzzxFOSV5/uuBXnev8A/BLT4/yztFon7TGjm16LJdaHNHKB7hZWXP4i&#10;uiNSi37s7Ls07n46+CePspiqP1dVktFKE1r6p2a+aOf+Kv7Q3hrw3pc3l6irMqnhW9qxf+CfX7P/&#10;AIn/AGkPj7D+0x4xsJ4/Cfhe6aXR3njwNSvh90Lnqkf3mI/iCj+9j174Zf8ABIb4b6Tr9v4l+Nvx&#10;J1Txk0DK7aTHbi0s5GHZ8OzuuewZc96+tND0XRvDOkW/h7w5pVvY2NpEIrWzs4VjjiQdFVVGAPYC&#10;ipiKdOLVN3b3fT5dbn03CnhvnGKzSnmGe2hGm1KNJSUm5J3Tk1pZb2V7vfQ+Kf8Agt3/AGh/wgHw&#10;78vd9j/4SG6FyRnBk8lNmfw8yvGvgV8RV0jQLcQXAAQAbd3TAxX3T+2l+y5pv7WfwVuPh62pJY6t&#10;aXC3ug6hIDshuUVhtfHOx1LK2ASAdwBK4P59WX7Df7enhK8bw3bfBa4uFjdo0ubfVLZoX5xuDeYO&#10;D15APtW1GVLEYKMHK0ot/ifH+LXDPFkeNlmuXYadaFSMV7qvZxVrPttfs7ntN7+0RHY2W6e8/h/v&#10;dPfrXjfxY/avt1WS2trrczcL+8HJ7e/6V7f8I/8Agkv498UW0eqftJfFlrHlW/sHwwwkcKecSXEi&#10;4U/7iNj+8a+ofhJ+xv8As1fA5YZfAHwm0uO8hX/kK30Rurtj3Yyy7mB/3cD0A6VnKphqXxSc35bF&#10;ZX4beIHEVGLx844Wm+jfNO3otF82fm18Lv2Qf2s/2uNUtbzT/B93ofh+6cNJ4g12F4IPJzy0SsA0&#10;xxnAUYPGWGc1+nP7OvwG8Ifs3fCTSvhH4L3yW2nRs1xeTKBJdzud0kzY6FmJ47AKO1dxyP6UoyDi&#10;ufE4ypiIqFrRXRfqftHBPhvkfA/NUwzdStNWlOVrteSWiX3vzMD4l/DHwX8X/A+ofDr4haJHqGk6&#10;lAYri3k4I9HRuqOp5VhyDyK/Jz9sn/gnN8XP2YNXvPE3h+yuNf8ABYbzLXXLWElrVOMLcqvEZBJG&#10;/wC62M5B+UfsHUborq0bxqysMMrDIPt71y82ln/w3ofZ4nBRqT9rTspWs7pNSXaS6+u66Pv+C/h7&#10;4wfE3wj8mieNL2FP+ebTb19vlcFf05rlbv8AaV+Jkf7bmj+L57i1mvo/hbdWUUktmMGI6gjnIGAT&#10;nnNfuD42/Yk/ZI+Il1JqHi/4B+H5riZ98lxa27Wrsx53FoGQk18iXH7FP7LPhj/gtR4X+GWl/BvT&#10;m0Gf9m3UdUl028mnuI2vBrkUay/vHY5CfLjOPbPNdWDw+HlKpf8Aklul2/E8avldNWbw8FJu14zl&#10;FPbTlS0+8+TbH45ftGfEjWIvDfhO/vrq9umCQafoenBpnJ6bQil/1r374Ef8EnP2lfjPfw69+0F4&#10;hm8KaUP3jQ37G41GTkfKIicR5H8TkEf3CK/SfwR8Nvh38NrL+zPh/wCB9J0W36mPS9PjgB+uwDP4&#10;1tmRSaxwuFcpcmGp3fkv0X6sz/sXA4f95iHCmt/d3/8AApNv5Rs/M81/Z8/ZG+BP7M2gw6X8M/Bc&#10;CXka/wCka3eIJb25buzSkZUf7KbVHpXpLEd26frTGkkZsFaD6kV9Zg+E8ViLTxcuW/Rav/I5q/Em&#10;X4GHssHTT89vn3fqO3kHBX3pMswznOfWjaD1FLX12DybL8Cv3cLvu9X/AMD5HzGMzjMMd/EnZdlo&#10;v69RAD1OKAOc0tFepdnlgBiiiigAooooAKKKKACiiigAooooAKKKKACiiigAooooAKKKKACiiigA&#10;ooooAK439ob/AJIL42/7FPUf/SaSuyrjv2hj/wAWF8bD/qU9R/8ASaSh7MyrfwZejPp39m//AJN5&#10;8Cf9idpn/pLHRR+zf/ybz4E/7E7TP/SWOiuWPwo+xwn+60/8K/I66b/Umvhv9kL/AJN70P8A6+L/&#10;AP8AS6evuSb/AFJr4b/ZC/5N70P/AK+L/wD9Lp6dP+J8n+aPGzr/AHql6S/OJ6VRRRXSeYFFFFAB&#10;RRRQAUUUUAFFFFABRRRQAUUUUAFFFFABRRRQAUUUUAB9hTTnPFOoPNTKMZq0ldeZUZypyvFtemgh&#10;Z9vPNKshFGKMV5tTJcqqSvKjH7v+CehTzjM6atGrL7xfOPTAo80hshTSAEd6K46nC+T1NoNej/4c&#10;7KPEubUnrJP1V/8AIcZMjJoDoRy4puAeTQAAd2K8upwbh5O8KrXqk/ysenT4wxFrVKSfo/8Ahxwx&#10;2NB3Dn+tM28YzS/NjAaud8GS6Vvw/wCCdMeMo/ao/j/wB2T60HjqwppGTnJo6HIFEeC59aq+5/5h&#10;LjGn0ov71/kKXH979aM8ZDUhGabs4/riuiPBmH5darv6f8ExfGFbm0pK3qSAqT96lyP8mmAH1pCo&#10;PU1lLgvXSt/5L/wSlxh3pfj/AMAexAO4mjzF65puD2Y0hUHrWtHg2hGX7yq36JIzq8YVpRtTpper&#10;bHmUkYxTS7tSYI6fypelexR4dymjG3s1Lzd3/wAD7jx63EObVpaVGvJWX/BE3ueOK+Q/EpZv+C73&#10;hXc3T9lXUtvt/wAVDFX14V718heJgR/wXe8K/wDZqupf+pDFXdTynLabbhSir6bf8OYxzTMKsWp1&#10;ZO2u59eZzwP580o9xS4o59a6qdGjRjy04peiS/I8+pWq1Xebbfm7/mFFFFaGYUUUUAFFFFABRRRQ&#10;AUUUUAFFFFABRRRQAUUUUAFFFFABRRRQAUUUUAFFFFABRRRQAUUUUAFcd+0N/wAkF8bH/qU9R/8A&#10;SaSuxrjf2hv+SC+Nv+xT1H/0mkoezMq38GXoz6e/Zv8A+TefAn/YnaZ/6Sx0Ufs3/wDJvPgT/sTt&#10;M/8ASWOiuWPwo+xwn+60/wDCvyOum/1Jr4b/AGQv+Te9D/6+L/8A9Lp6+5Jv9Sa+G/2Qv+Te9D/6&#10;+L//ANLp6dP+J8n+aPGzr/eqXpL84npVFFFdJ5gUUUUAFFFFABRRRQAUUUUAFFFFABRRRQAUUUUA&#10;FFFFABRRRQAUUUUAFFFFABRRRQAUUUUAFFFFABRRRQAUUUUAFFFFABRRRQAUUUUAB6V8h+Jz/wAb&#10;3fCv/Zqupf8AqQxV9eHpXyH4n/5Tu+FeP+bVdS/9SGKqRrS+16M+vKKKKkyCiiigAooooAKKKKAC&#10;iiigAooooAKKKKACiiigAooooAKKKKACiiigAooooAKKKKACiiigAooooAK439oY/wDFhfGw/wCp&#10;T1H/ANJpK7KuO/aG/wCSC+Nv+xT1H/0mkoezMq38GXoz6d/Zv/5N58Cf9idpn/pLHRR+zf8A8m8+&#10;BP8AsTtM/wDSWOiuWPwo+xwn+60/8K/I66b/AFJr4b/ZC/5N70P/AK+L/wD9Lp6+5Jv9Sa+G/wBk&#10;L/k3vQ/+vi//APS6enT/AInyf5o8bOv96pekvzielUUUV0nmBRRRQAUUUUAFFFFABRRRQAUUUUAF&#10;FFFABRRRQAUUUUAFFFFABRRRQAUUUUAFFFFABRRRQAUUUUAFFFFABRRRQAUUUUAFFFFABRRRQAHp&#10;XyH4nz/w/d8K5/6NV1L/ANSCKvrw9K+QvE5/43veFf8As1XUv/UhiqkaUvtejPr2iiipMwooooAK&#10;KKKACiiigAooooAKKKKACiiigAooooAKKKKACiiigAooooAKKKKACiiigAooooAKKKKACuN/aG/5&#10;IL42/wCxT1H/ANJpK7KuN/aGP/FhfGw/6lPUf/SaSh7MyrfwZejPp79m/wD5N58Cf9idpn/pLHRR&#10;+zf/AMm8+BP+xO0z/wBJY6K5Y/Cj7HCf7rT/AMK/I66b/Umvhv8AZC/5N70P/r4v/wD0unr7km/1&#10;Jr4b/ZC/5N70P/r4v/8A0unp0/4nyf5o8bOv96pekvzielUUUV0nmBRRRQAUUUUAFFFFABRRRQAU&#10;UUUAFFFFABRRRQAUUUUAFFFFABRRRQAUUUUAFFFFABRRRQAUUUUAFFFFABRRRQAUUUUAFFFNdtoz&#10;n60AOorzf9nX9rX9n79rCx1vUv2f/iTaeJIPDmtvpOtSWkEsZt7pQCVxIqllIPyuuUf+EnnFj9nr&#10;9pT4X/tP+EtU8b/CbU7m40/SPE2oaBeyXlq0DLe2cnlzqFbkqG6N3HNBXJJX0PQK+QvE5/43v+FV&#10;/wCrVdSP/lwxV9GeDfjx8LfH3xR8V/Bjwr4rjuvE3ghbM+KNLW2lU2X2qLzYPndAsm5Pm+QnHQ4P&#10;FYWo/syeDL/9r7T/ANsefWtQXxBpvw7uPB8OnqyfZGtJb1Lsyn5d3mB12jnBB6ZGaZUJKm3fqj06&#10;ikdtq7qzv+Eq8Of8JI3gseJNPbWFsVvW0n7ZGLoWxcoJ/Kzu8suCu7GMgjPFJamZpUU2NtyKc546&#10;+tOoAKKKKACiiigAooooAKKKKACiiigAooooAKKKKACiiigAooooAKKKKACiiigAooooAKKKKACu&#10;O/aG/wCSC+Nv+xT1H/0mkrsa439ob/kgvjb/ALFPUf8A0mkoezMq38GXoz6e/Zv/AOTefAn/AGJ2&#10;mf8ApLHRR+zf/wAm8+BP+xO0z/0ljorlj8KPscJ/utP/AAr8jrpv9Sa+G/2Qv+Te9D/6+L//ANLp&#10;6+5Jv9Sa+G/2Qv8Ak3vQ/wDr4v8A/wBLp6dP+J8n+aPGzr/eqXpL84npVFFFdJ5gUUUUAFFFFABR&#10;RRQAUUUUAFFFFABRRRQAUUUUAFFFFABRRRQAUUUUAFFFFABRRRQAUUUUAFFFFABRRRQAUUUUAFFF&#10;FAASAMmvnr/gqR+0R4u/Zs/Yk8XeNPhdHczeNNaSHw74Dt7G0M88+sX8gt7cRJg75AWZ1GDkoOCD&#10;g/QpGRiuE+K/7O3w6+NXivwR4w8fx6hcTfD/AMSf294etLfUHitv7QETRRzTRDiYxh3KbvuliR1o&#10;KpuMZps+CP2GPGuhfsjft4+CPgdYfCP4ieEfC/xU+Emn+Hi/jrwa+mC+8VaHCFWaNmzv82zeRXwc&#10;71jyDnjzf/gnZ+0V8Tbn4j2n7GWl+MtU+GPhfxN8ePHWo33j9tPHmeJrqC+VxoGnTyI0cMhTEksh&#10;wxX93H85Nfp38cf2avhd+0LP4P1D4jWN4154E8X2vibwzqGn3z289pfwBwp3L96NldleM/K4wD0r&#10;gpv+Cav7Ktx8DdU/Z9k8LakND1Txtc+Lo7uPWJU1DTtZnuBO13aXKkSWzhxhdhGFJXkE5vmOz6xT&#10;lFtrex8mfth/tkftI/Caf9unWfAXxOuLGf4X2vgaXwPstYM6c11DaNcANs3SCTzHzvLY3HbjAr1H&#10;xv8AED9qf9k/9sD9nnw14v8A2n9X8eaP8Z9Z1DRvGHh/VtFsLezsrhLH7RFPp/2eBJbdVk+Xy3eT&#10;cnDFmy1eyfED/gnB+zN8UNP+Kmn+NtM1y9/4XNZ6RbePZm1yRZbxdNSJLZkYf6psQoWK/eOc9a7T&#10;4pfsu/Cf4yfEL4d/E/xvYXk2rfC/VpdS8JyW980SRXEkHkMZFHEg2dj3/Klcn21LT+t1b8z4L8F/&#10;tgftuftWfBvxN+0z8GLn46WGuTa1qq/Dvwr4Z8C6Rd+GYYLS5eKC0vJJwLi4kk8rE8m5GRpDsChF&#10;z13gD4dfFP4k/wDBY+Pxr4t+LPjbwfrF5+zP4c8Q614dsbiz22Dvq1x52iNut2zapKsmefM3M/7z&#10;GAv0F4i/4Jm/Ba/8e65488B/Fb4q+Af+Ek1N9S17Q/h78RrzStNvb2Qgy3DW8ZKo8hALmPbuOSeS&#10;a6j4ofsR/Cb4pfH7w3+01ceJPGGg+MfDelw6WupeFvFE9iup6fHcG4WzvETi4h80uxU4zvIJIwKF&#10;yh9Ypu6SsewpjbwP/rUtCjaMAUVJxhRRRQAUUUUAFFFFABRRRQAUUUUAFFFFABRRRQAUUUUAFFFF&#10;ABRRRQAUUUUAFFFFABRRRQAVxv7Q3/JBfG3/AGKeo/8ApNJXZVx37Q3/ACQXxt/2Keo/+k0lD2Zl&#10;W/gy9GfTv7N//JvPgT/sTtM/9JY6KP2b/wDk3nwJ/wBidpn/AKSx0Vyx+FH2OE/3Wn/hX5HXTf6k&#10;18N/shf8m96H/wBfF/8A+l09fck3+pNfDf7IX/Jveh/9fF//AOl09On/ABPk/wA0eNnX+9UvSX5x&#10;PSqKKK6TzAooooAKKKKACiiigAooooAKKKKACiiigAooooAKKKKACiiigAooooAKKKKACiiigAoo&#10;ooAKKKKACiiigAooooAwfin8Q/D3wi+GfiL4reLrnydJ8M6Hd6tqcu4DZb28LzSHn/ZQ15n4H/ak&#10;tfh7+yh4b/aK/bb8a+EvAMmvWUN7dCe++y2lj9rzNa2W+ZyZZ1hKK+37zo5VQuMR/wDBSf4beKfi&#10;7+wP8XPh94JDtq194HvZLK3j63LQp55g/wC2giMf/A6+R/2x9a8X+IPjZ+zf+2Jo3xbk8N/COH4X&#10;3jWfjK08EJ4ks/D+qXUdvIs1xblWWESQARC4x+7aJlLLu5qPY6KdOMoa+f5H3Bon7WX7Nnif4U2v&#10;xz8NfHbwvqHg++1KHTrXxLY6tHLZvdyTCBIPMUkLIZWVNhwcsM45w34O/td/syftCeJNY8G/Az4/&#10;+EfFur6Cf+Jtpvh/XIrma2G8puZUJOwN8u8ArngnJFfnv8YPgn4J+If7EPxZ8afC34z3Hxii+JXx&#10;W8Hz+IF0X4fNpNmZLe+tYriSK3hQLL5kTKZZUHJTLHcDX0b8f/g3beF/+CoX7Nfi34TfDmPS7W38&#10;HeNdK1TVNF0jy7e3t0srQ2cEzxLtVBIX8tWOCc49KOXoaeypPZ9zd/be/wCCoH7PP7O3wq+JWl/D&#10;n9oLwBe/Fbwf4Xvb3TvBl/rMUszXkMRkEMkMcqsWA5MYYPgHjvXomp/tnfA34RfAbwT8Yv2n/jJ4&#10;V8EL4r0OyuY21jU0tY7i5ltkmkSBXYu4Xd2zgEZPQn85dU8W/A3Tf+COnjL9hbX/AIGa6/x4t/DW&#10;pf8ACUeDZPA93card64s7u+s+csJWSJyonW4EhGzagyQEr2bwd4k8I/stfth+G/j/wDtj6VPY+Dd&#10;Q/Zr8M6L8P8AxZqHh2e4s9Avocm/sJmSN/stxKzI4Zgu9fkySu2ixXsaaivV/PY+3Ln9pH4BWnwV&#10;H7SN38afDSfD/wCxi6/4TJtYhGnGFn8oMJ92w5kwo5zv+XkjBwdE/bi/ZD8SeAdJ+KmhftI+D7jw&#10;3ruvnQ9J1yPWo/s1xqWwyfZA+cCQIC21iCF5PY1+f+kfBD4Z+J/hH8XPib8Y/GviL4O/CvxH+0VZ&#10;eLfgTqE3huZ00++trZy+pS6fJCyx2dzJvwlwiRsQrcEoxw/2sPjr4s+O/wCyT8J/EH7TPw1s9a8P&#10;6N+2LpOnWut+H/B9xbW3jzR47K5b+0otOdTJ+8DMhRAyuY22ZBAqoxYlh6ey7n6V/Ar9r79mH9p6&#10;51Ky/Z4+PnhPxnNowU6pb+HtYjuZLdWJCsyoSQpIwGxtJ6GqEX7cv7Hk3xpb9nKL9p/wO3joXhsz&#10;4WXxJbm7+1D/AJdwu/mbPHl/e9s8D5M8e694a/bA/be8F/Ef/gnqD5nhP4b+L9P+IHjLTdAuNPtZ&#10;BdWAi0vTHnkijWWdL0rMIxkxCJmJHQ+QTeJfgHrf/BJjSf8Agn5oXwD8QS/tAWuh2ljH4ETwlcpq&#10;2n+KlmUPrck/l7UhE4e6N15mxom255K1PKL2NPd/8N6n6SePf2tP2bPhd4kuvB3xH+OfhnQ9WtLv&#10;Tba40/UNUSOaOa/Mgs49p5Jm8mUoByRGx7ZrN8CftyfsgfE74sy/Ar4d/tNeCdc8YW8k0cnh3TPE&#10;EE1yXiz5qKqt8zJtbcq5I2kkcGvnHwJ8HJ3/AOCuXxU+LfjT4TSa9feH/gX4dTw9qF9p5aKbUAZx&#10;NHBI48vzWKKpYEsoY9NxB+VfiV8avjJ+1R4Q+EXjTXvGd/D420j4/aDfa58GfB/wfNtH4FjTVirG&#10;6v2t2uUYRYLM0qrKZGO1lGQ+W4RoR2P0w+AHx38eeM/jB8UPgJ8V9O0228QeA9Yt7rTrjSI3WHUN&#10;Av1kk0+5KuzFZR5NxDKM48yAlcKwFevgkrXzN8HLD/hLv+CpXxq+IXh/UBNpnh34d+GfC+oGEho5&#10;NUae8vniJHHmQwyQ7l6j7SucE19Mp9wUmc9aKjKyFoooqTMKKKKACiiigAooooAKKKKACiiigAoo&#10;ooAKKKKACiiigAooooAKKKKACiiigArjf2hv+SC+Nv8AsU9R/wDSaSuyrjf2hv8Akgvjb/sU9R/9&#10;JpKHszKt/Bl6M+nv2b/+TefAn/YnaZ/6Sx0Ufs3/APJvPgT/ALE7TP8A0ljorlj8KPscJ/utP/Cv&#10;yOum/wBSa+G/2Qv+Te9D/wCvi/8A/S6evuSb/Umvhv8AZC/5N70P/r4v/wD0unp0/wCJ8n+aPGzr&#10;/eqXpL84npVFFFdJ5gUUUUAFFFFABRRRQAUUUUAFFFFABRRRQAUUUUAFFFFABRRRQAUUUUAFFFFA&#10;BRRRQAUUUUAFFFFABRRRQAUUUUANkjWVdjj5f4hjqPSuf+GPwp+H/wAF/CcXgX4WeG4dE0eC4nng&#10;02zd/JikmlaaQoGY7FMjs2wYUE4AA4roqKB80ug3a2OJDn1ppiGGBYkN+np0qSii4rsb+9K7ROwH&#10;p7UBJA29Z2U9eOx9f8/1NOop3YXY1UdTuWQrn+7Xl/7Tf7Kvgr9qT/hA/wDhNfEurae3w/8AiDp/&#10;i/S201os3F3aJMiRS+YjfuiJmyF2nIGCOQfUqMDrSuyoylF3TGujPwZG46Z5x+f+eKArhPL85ttO&#10;op3YrsaFcDb5rbey/wB36f5+mKd8+VPmN8vTk0UUrsOaRzfw7+EXw5+E1jqWnfDrwrb6VFrGtXOr&#10;6t5LOzXd9cPvmuJGdmZndupJ4wAMAAV0gG0YoooFdvVhRRRQAUUUUAFFFFABRRRQAUUUUAFFFFAB&#10;RRRQAUUUUAFFFFABRRRQAUUUUAFFFFABXG/tDf8AJBfG3/Yp6j/6TSV2Vcb+0N/yQXxt/wBinqP/&#10;AKTSUPZmVb+DL0Z9Pfs3/wDJvPgT/sTtM/8ASWOij9m//k3nwJ/2J2mf+ksdFcsfhR9jhP8Adaf+&#10;FfkdbO4EDGvzu/Zx+PPwo+H/AMIdO8G+NfEs2napY3V8t5Zz6NeFomN5MwB2wkdCDwT1r9FHRXi2&#10;n9KZFZQITtjBzzzRaUZXRx5hgJ4ypCUZ8rjfpfe3mux8Tf8ADVP7P/8A0P5/8Et9/wDGaP8Ahqn9&#10;n/8A6H8/+CW+/wDjNfbn2aL/AJ5LR9mi/wCeS1XPUOH+x8V/z9X/AIC//kj4j/4ap/Z//wCh/P8A&#10;4Jb7/wCM0f8ADVP7P/8A0P5/8Et9/wDGa+3Ps0X/ADyWj7NF/wA8lo5qgf2Piv8An6v/AAF//JHx&#10;H/w1T+z/AP8AQ/n/AMEt9/8AGaP+Gqf2f/8Aofz/AOCW+/8AjNfbn2aL/nktH2aL/nktHNUD+x8V&#10;/wA/V/4C/wD5I+I/+Gqf2f8A/ofz/wCCW+/+M0f8NU/s/wD/AEP5/wDBLff/ABmvtz7NF/zyWj7N&#10;F/zyWjnqB/Y+K/5+r/wF/wDyR8R/8NU/s/8A/Q/n/wAEt9/8Zo/4ap/Z/wD+h/P/AIJb7/4zX259&#10;mi/55LR9mi/55LRzVA/sfFf8/V/4C/8A5I+I/wDhqn9n/wD6H8/+CW+/+M0f8NU/s/8A/Q/n/wAE&#10;t9/8Zr7c+zRf88lo+zRf88lo5qgf2Piv+fq/8Bf/AMkfEf8Aw1T+z/8A9D+f/BLff/GaP+Gqf2f/&#10;APofz/4Jb7/4zX259mi/55LR9mi/55LRz1A/sfFf8/V/4C//AJI+I/8Ahqn9n/8A6H8/+CW+/wDj&#10;NH/DVP7P/wD0P5/8Et9/8Zr7c+zRf88lo+zRf88lo5qgf2Piv+fq/wDAX/8AJHxH/wANU/s//wDQ&#10;/n/wS33/AMZo/wCGqf2f/wDofz/4Jb7/AOM19ufZov8AnktH2aL/AJ5LRzVA/sfFf8/V/wCAv/5I&#10;+I/+Gqf2f/8Aofz/AOCW+/8AjNH/AA1T+z//AND+f/BLff8Axmvtz7NF/wA8lo+zRf8APJaOaoH9&#10;j4r/AJ+r/wABf/yR8R/8NU/s/wD/AEP5/wDBLff/ABmj/hqn9n//AKH8/wDglvv/AIzX259mi/55&#10;LR9mi/55LRzVA/sfFf8AP1f+Av8A+SPiP/hqn9n/AP6H8/8Aglvv/jNH/DVP7P8A/wBD+f8AwS33&#10;/wAZr7c+zRf88lo+zRf88lo56gf2Piv+fq/8Bf8A8kfEf/DVP7P/AP0P5/8ABLff/GaP+Gqf2f8A&#10;/ofz/wCCW+/+M19ufZov+eS0fZov+eS0c1QP7HxX/P1f+Av/AOSPiP8A4ap/Z/8A+h/P/glvv/jN&#10;H/DVP7P/AP0P5/8ABLff/Ga+3Ps0X/PJaPs0X/PJaOaoH9j4r/n6v/AX/wDJHxH/AMNU/s//APQ/&#10;n/wS33/xmj/hqn9n/wD6H8/+CW+/+M19ufZov+eS0fZov+eS0c9QP7HxX/P1f+Av/wCSPiP/AIap&#10;/Z//AOh/P/glvv8A4zR/w1T+z/8A9D+f/BLff/Ga+3Ps0X/PJaPs0X/PJaOaoH9j4r/n6v8AwF//&#10;ACR8R/8ADVP7P/8A0P5/8Et9/wDGaP8Ahqn9n/8A6H8/+CW+/wDjNfbn2aL/AJ5LR9mi/wCeS0c1&#10;QP7HxX/P1f8AgL/+SPiP/hqn9n//AKH8/wDglvv/AIzR/wANU/s//wDQ/n/wS33/AMZr7c+zRf8A&#10;PJaPs0X/ADyWjnqB/Y+K/wCfq/8AAX/8kfEf/DVP7P8A/wBD+f8AwS33/wAZo/4ap/Z//wCh/P8A&#10;4Jb7/wCM19ufZov+eS0fZov+eS0c1QP7HxX/AD9X/gL/APkj4j/4ap/Z/wD+h/P/AIJb7/4zR/w1&#10;T+z/AP8AQ/n/AMEt9/8AGa+3Ps0X/PJaPs0X/PJaOaoH9j4r/n6v/AX/APJHxH/w1T+z/wD9D+f/&#10;AAS33/xmj/hqn9n/AP6H8/8Aglvv/jNfbn2aL/nktH2aL/nktHNUD+x8V/z9X/gL/wDkj4j/AOGq&#10;f2f/APofz/4Jb7/4zR/w1T+z/wD9D+f/AAS33/xmvtz7NF/zyWj7NF/zyWjnqB/Y+K/5+r/wF/8A&#10;yR8R/wDDVP7P/wD0P5/8Et9/8Zo/4ap/Z/8A+h/P/glvv/jNfbn2aL/nktH2aL/nktHNUD+x8V/z&#10;9X/gL/8Akj4j/wCGqf2f/wDofz/4Jb7/AOM0f8NU/s//APQ/n/wS33/xmvtz7NF/zyWj7NF/zyWj&#10;mqB/Y+K/5+r/AMBf/wAkfEf/AA1T+z//AND+f/BLff8Axmj/AIap/Z//AOh/P/glvv8A4zX259mi&#10;/wCeS0fZov8AnktHPUD+x8V/z9X/AIC//kj4j/4ap/Z//wCh/P8A4Jb7/wCM0f8ADVP7P/8A0P5/&#10;8Et9/wDGa+3Ps0X/ADyWj7NF/wA8lo5qgf2Piv8An6v/AAF//JHxH/w1T+z/AP8AQ/n/AMEt9/8A&#10;GaP+Gqf2f/8Aofz/AOCW+/8AjNfbn2aL/nktH2aL/nktHNUD+x8V/wA/V/4C/wD5I+I/+Gqf2f8A&#10;/ofz/wCCW+/+M0f8NU/s/wD/AEP5/wDBLff/ABmvtz7NF/zyWj7NF/zyWjnqB/Y+K/5+r/wF/wDy&#10;R8R/8NU/s/8A/Q/n/wAEt9/8Zo/4ap/Z/wD+h/P/AIJb7/4zX259mi/55LR9mi/55LRzVA/sfFf8&#10;/V/4C/8A5I+I/wDhqn9n/wD6H8/+CW+/+M0f8NU/s/8A/Q/n/wAEt9/8Zr7c+zRf88lo+zRf88lo&#10;5qgf2Piv+fq/8Bf/AMkfEf8Aw1T+z/8A9D+f/BLff/GaP+Gqf2f/APofz/4Jb7/4zX259mi/55LR&#10;9mi/55LRzVA/sfFf8/V/4C//AJI+I/8Ahqn9n/8A6H8/+CW+/wDjNH/DVP7P/wD0P5/8Et9/8Zr7&#10;c+zRf88lo+zRf88lo5qgf2Piv+fq/wDAX/8AJHxH/wANU/s//wDQ/n/wS33/AMZo/wCGqf2f/wDo&#10;fz/4Jb7/AOM19ufZov8AnktH2aL/AJ5LRz1A/sfFf8/V/wCAv/5I+I/+Gqf2f/8Aofz/AOCW+/8A&#10;jNH/AA1T+z//AND+f/BLff8Axmvtz7NF/wA8lo+zRf8APJaOaoH9j4r/AJ+r/wABf/yR8R/8NU/s&#10;/wD/AEP5/wDBLff/ABmj/hqn9n//AKH8/wDglvv/AIzX259mi/55LR9mi/55LRzVA/sfFf8AP1f+&#10;Av8A+SPiP/hqn9n/AP6H8/8Aglvv/jNH/DVP7P8A/wBD+f8AwS33/wAZr7c+zRf88lo+zRf88lo5&#10;6gf2Piv+fq/8Bf8A8kfEf/DVP7P/AP0P5/8ABLff/Ga5b42/tJfBPxF8G/Fmg6J4ykuby98N30Fp&#10;bx6Le7pZXgdVQZh6kkD8a/QX7NF/zyWo5bSJuCg4p81R9SZZLiJxadVf+Av/AOSOV/Z3guLT4BeC&#10;bO8tpIZofCWnRzQyqVaNhbRgqQehB7UV11oixwhUHFFK3LofQUYezpRguiSP/9lQSwECLQAUAAYA&#10;CAAAACEAihU/mAwBAAAVAgAAEwAAAAAAAAAAAAAAAAAAAAAAW0NvbnRlbnRfVHlwZXNdLnhtbFBL&#10;AQItABQABgAIAAAAIQA4/SH/1gAAAJQBAAALAAAAAAAAAAAAAAAAAD0BAABfcmVscy8ucmVsc1BL&#10;AQItABQABgAIAAAAIQDZtlBKegMAAFoLAAAOAAAAAAAAAAAAAAAAADwCAABkcnMvZTJvRG9jLnht&#10;bFBLAQItABQABgAIAAAAIQAZlLvJwwAAAKcBAAAZAAAAAAAAAAAAAAAAAOIFAABkcnMvX3JlbHMv&#10;ZTJvRG9jLnhtbC5yZWxzUEsBAi0AFAAGAAgAAAAhAHY7X9fiAAAACgEAAA8AAAAAAAAAAAAAAAAA&#10;3AYAAGRycy9kb3ducmV2LnhtbFBLAQItAAoAAAAAAAAAIQBiieaWnawAAJ2sAAAVAAAAAAAAAAAA&#10;AAAAAOsHAABkcnMvbWVkaWEvaW1hZ2UxLmpwZWdQSwECLQAKAAAAAAAAACEAKunPGoKxAACCsQAA&#10;FQAAAAAAAAAAAAAAAAC7tAAAZHJzL21lZGlhL2ltYWdlMi5qcGVnUEsFBgAAAAAHAAcAwAEAAHBm&#10;AQAAAA==&#10;">
                <v:shape id="Picture 26" o:spid="_x0000_s1027" type="#_x0000_t75" style="position:absolute;left:3496;top:479;width:4002;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xjexAAAANsAAAAPAAAAZHJzL2Rvd25yZXYueG1sRI9Ba8JA&#10;FITvBf/D8gpepG6qRUrqKiFQCN6qUTw+sq/Z0OzbmF1N/PfdQsHjMDPfMOvtaFtxo943jhW8zhMQ&#10;xJXTDdcKysPnyzsIH5A1to5JwZ08bDeTpzWm2g38Rbd9qEWEsE9RgQmhS6X0lSGLfu464uh9u95i&#10;iLKvpe5xiHDbykWSrKTFhuOCwY5yQ9XP/moVrI6lmeWnY6Uv5flUuuxa7N5mSk2fx+wDRKAxPML/&#10;7UIrWC7h70v8AXLzCwAA//8DAFBLAQItABQABgAIAAAAIQDb4fbL7gAAAIUBAAATAAAAAAAAAAAA&#10;AAAAAAAAAABbQ29udGVudF9UeXBlc10ueG1sUEsBAi0AFAAGAAgAAAAhAFr0LFu/AAAAFQEAAAsA&#10;AAAAAAAAAAAAAAAAHwEAAF9yZWxzLy5yZWxzUEsBAi0AFAAGAAgAAAAhAB/bGN7EAAAA2wAAAA8A&#10;AAAAAAAAAAAAAAAABwIAAGRycy9kb3ducmV2LnhtbFBLBQYAAAAAAwADALcAAAD4AgAAAAA=&#10;">
                  <v:imagedata r:id="rId33" o:title=""/>
                </v:shape>
                <v:shape id="Picture 27" o:spid="_x0000_s1028" type="#_x0000_t75" style="position:absolute;left:3502;top:442;width:4014;height: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7GjwwAAANsAAAAPAAAAZHJzL2Rvd25yZXYueG1sRI9Ra8JA&#10;EITfC/6HYwVfRC9qK230FBGEPraxP2Cb2+aiub2QW03673uFQh+HmfmG2e4H36g7dbEObGAxz0AR&#10;l8HWXBn4OJ9mz6CiIFtsApOBb4qw340etpjb0PM73QupVIJwzNGAE2lzrWPpyGOch5Y4eV+h8yhJ&#10;dpW2HfYJ7hu9zLK19lhzWnDY0tFReS1u3sBbc5AXWbXD0/XTFRdbT8u+mBozGQ+HDSihQf7Df+1X&#10;a2D1CL9f0g/Qux8AAAD//wMAUEsBAi0AFAAGAAgAAAAhANvh9svuAAAAhQEAABMAAAAAAAAAAAAA&#10;AAAAAAAAAFtDb250ZW50X1R5cGVzXS54bWxQSwECLQAUAAYACAAAACEAWvQsW78AAAAVAQAACwAA&#10;AAAAAAAAAAAAAAAfAQAAX3JlbHMvLnJlbHNQSwECLQAUAAYACAAAACEA09+xo8MAAADbAAAADwAA&#10;AAAAAAAAAAAAAAAHAgAAZHJzL2Rvd25yZXYueG1sUEsFBgAAAAADAAMAtwAAAPcCAAAAAA==&#10;">
                  <v:imagedata r:id="rId34" o:title=""/>
                </v:shape>
                <w10:wrap type="topAndBottom" anchorx="page"/>
              </v:group>
            </w:pict>
          </mc:Fallback>
        </mc:AlternateContent>
      </w:r>
      <w:r w:rsidRPr="00F07F21">
        <w:rPr>
          <w:rFonts w:ascii="Arial" w:hAnsi="Arial" w:cs="Arial"/>
          <w:color w:val="231F20"/>
          <w:sz w:val="22"/>
          <w:szCs w:val="22"/>
          <w:lang w:val="id-ID"/>
        </w:rPr>
        <w:t xml:space="preserve">Berikut ini adalah gambar pembentukan endospora pada </w:t>
      </w:r>
      <w:r w:rsidRPr="00F07F21">
        <w:rPr>
          <w:rFonts w:ascii="Arial" w:hAnsi="Arial" w:cs="Arial"/>
          <w:i/>
          <w:color w:val="231F20"/>
          <w:sz w:val="22"/>
          <w:szCs w:val="22"/>
          <w:lang w:val="id-ID"/>
        </w:rPr>
        <w:t xml:space="preserve">Nostoc </w:t>
      </w:r>
      <w:r w:rsidRPr="00F07F21">
        <w:rPr>
          <w:rFonts w:ascii="Arial" w:hAnsi="Arial" w:cs="Arial"/>
          <w:color w:val="231F20"/>
          <w:sz w:val="22"/>
          <w:szCs w:val="22"/>
          <w:lang w:val="id-ID"/>
        </w:rPr>
        <w:t>sp.</w:t>
      </w:r>
    </w:p>
    <w:p w14:paraId="2B103ECC" w14:textId="77777777" w:rsidR="00E40E77" w:rsidRPr="00F07F21" w:rsidRDefault="00E40E77" w:rsidP="00C625D0">
      <w:pPr>
        <w:pStyle w:val="BodyText"/>
        <w:spacing w:line="360" w:lineRule="auto"/>
        <w:ind w:left="1262" w:right="804"/>
        <w:jc w:val="center"/>
        <w:rPr>
          <w:rFonts w:ascii="Arial" w:hAnsi="Arial" w:cs="Arial"/>
          <w:sz w:val="22"/>
          <w:szCs w:val="22"/>
          <w:lang w:val="id-ID"/>
        </w:rPr>
      </w:pPr>
      <w:r w:rsidRPr="00F07F21">
        <w:rPr>
          <w:rFonts w:ascii="Arial" w:hAnsi="Arial" w:cs="Arial"/>
          <w:noProof/>
          <w:sz w:val="22"/>
          <w:szCs w:val="22"/>
          <w:lang w:val="en-US"/>
        </w:rPr>
        <mc:AlternateContent>
          <mc:Choice Requires="wpg">
            <w:drawing>
              <wp:anchor distT="0" distB="0" distL="114300" distR="114300" simplePos="0" relativeHeight="251676672" behindDoc="1" locked="0" layoutInCell="1" allowOverlap="1" wp14:anchorId="75C22859" wp14:editId="3492C3F0">
                <wp:simplePos x="0" y="0"/>
                <wp:positionH relativeFrom="page">
                  <wp:posOffset>2631440</wp:posOffset>
                </wp:positionH>
                <wp:positionV relativeFrom="paragraph">
                  <wp:posOffset>350520</wp:posOffset>
                </wp:positionV>
                <wp:extent cx="2146300" cy="1731645"/>
                <wp:effectExtent l="2540" t="0" r="0" b="381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1731645"/>
                          <a:chOff x="4144" y="552"/>
                          <a:chExt cx="3380" cy="2727"/>
                        </a:xfrm>
                      </wpg:grpSpPr>
                      <pic:pic xmlns:pic="http://schemas.openxmlformats.org/drawingml/2006/picture">
                        <pic:nvPicPr>
                          <pic:cNvPr id="31"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144" y="551"/>
                            <a:ext cx="3380" cy="2727"/>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24"/>
                        <wps:cNvSpPr txBox="1">
                          <a:spLocks noChangeArrowheads="1"/>
                        </wps:cNvSpPr>
                        <wps:spPr bwMode="auto">
                          <a:xfrm>
                            <a:off x="5235" y="2762"/>
                            <a:ext cx="93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839A" w14:textId="77777777" w:rsidR="00B0217A" w:rsidRDefault="00B0217A" w:rsidP="00E40E77">
                              <w:pPr>
                                <w:spacing w:before="2" w:line="244" w:lineRule="auto"/>
                                <w:ind w:firstLine="210"/>
                                <w:rPr>
                                  <w:sz w:val="18"/>
                                </w:rPr>
                              </w:pPr>
                              <w:proofErr w:type="spellStart"/>
                              <w:r>
                                <w:rPr>
                                  <w:color w:val="231F20"/>
                                  <w:sz w:val="18"/>
                                </w:rPr>
                                <w:t>Akinet</w:t>
                              </w:r>
                              <w:proofErr w:type="spellEnd"/>
                              <w:r>
                                <w:rPr>
                                  <w:color w:val="231F20"/>
                                  <w:sz w:val="18"/>
                                </w:rPr>
                                <w:t xml:space="preserve"> </w:t>
                              </w:r>
                              <w:r>
                                <w:rPr>
                                  <w:color w:val="231F20"/>
                                  <w:w w:val="90"/>
                                  <w:sz w:val="18"/>
                                </w:rPr>
                                <w:t>(</w:t>
                              </w:r>
                              <w:proofErr w:type="spellStart"/>
                              <w:r>
                                <w:rPr>
                                  <w:color w:val="231F20"/>
                                  <w:w w:val="90"/>
                                  <w:sz w:val="18"/>
                                </w:rPr>
                                <w:t>endospora</w:t>
                              </w:r>
                              <w:proofErr w:type="spellEnd"/>
                              <w:r>
                                <w:rPr>
                                  <w:color w:val="231F20"/>
                                  <w:w w:val="90"/>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22859" id="Group 30" o:spid="_x0000_s1042" style="position:absolute;left:0;text-align:left;margin-left:207.2pt;margin-top:27.6pt;width:169pt;height:136.35pt;z-index:-251639808;mso-position-horizontal-relative:page" coordorigin="4144,552" coordsize="3380,2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4rgU3AwAAtQcAAA4AAABkcnMvZTJvRG9jLnhtbJxV227cIBB9r9R/&#10;QLw33vXuJq2V3apt2qhSL1EvH8BibKPaQIGNN/36nsH2ZpNUvT3YGhgYzpw5A+fP913LrpUP2po1&#10;n5/MOFNG2lKbes2/fnnz5ClnIQpTitYateY3KvDnm8ePzntXqNw2ti2VZwhiQtG7NW9idEWWBdmo&#10;ToQT65SBs7K+ExFDX2elFz2id22Wz2anWW996byVKgTMXgxOvknxq0rJ+LGqgoqsXXNgi+nv039L&#10;/2xzLoraC9doOcIQ/4GiE9rg0EOoCxEF23n9IFSnpbfBVvFE2i6zVaWlSjkgm/nsXjaX3u5cyqUu&#10;+todaAK193j677Dyw/WVZ7pc8wXoMaJDjdKxDGOQ07u6wJpL7z67Kz9kCPOdld8C3Nl9P43rYTHb&#10;9u9tiXhiF20iZ1/5jkIgbbZPNbg51EDtI5OYzOfL08UMWCR887PF/HS5GqokG5SS9i3nyyVncK9W&#10;+eR6PW5fLJ6Oe/Oz/Iy8mSiGcxPWEdvm3GlZ4Bs5hfWA0z9rD7vizis+Bun+KkYn/Lede4LyOxH1&#10;Vrc63iQpgyICZa6vtCSqaXBUnvlUHrjpVJYvKL1p1bBHUE6pOMzYV40wtXoRHLoAXGL/NOW97Rsl&#10;ykDTxNHdKGl4B8e21e6NbluqHtljxmike0L8BWmDyC+s3HXKxKFrvWqRvDWh0S5w5gvVbRVE6N+W&#10;wClxY0QIx3lt4lDh4OUnpAGsogjRqygbMitgGudR54MjJXCLmbILkO8fFXmkrMSLKCZZ/kZX4NyH&#10;eKlsx8hAEgCa9C6u3wWCDGjTEgJtLFE50U7AxgoAJ3UcbsIwMYzRA47/qdk/N8IpoKGwR2paTWr6&#10;Qhm+tHuWL4npcRk1O4t7zJNCEulDz/9GQ0dbhzh/RfkqXwALmjk/Ox27eeL8GV1JdA0sF0nqh06+&#10;pfNfGRdFa+6WYJjB3RCSRAbkcb/dp0vx2cTJ1pY3oMRb1Beo8OLBaKz/wVmP12PNw/edoKugfWtQ&#10;MSyJk+EnYzsZwkhsXfPI2WC+isOTtIPi6waRB86NfYGrs9JJQ4RwQAG10AAiSVZ6G5LIxneMHp/j&#10;cVp1+9pufgIAAP//AwBQSwMECgAAAAAAAAAhAAqE2vW1cAAAtXAAABUAAABkcnMvbWVkaWEvaW1h&#10;Z2UxLmpwZWf/2P/gABBKRklGAAEBAQDcANwAAP/bAEMAAgEBAQEBAgEBAQICAgICBAMCAgICBQQE&#10;AwQGBQYGBgUGBgYHCQgGBwkHBgYICwgJCgoKCgoGCAsMCwoMCQoKCv/bAEMBAgICAgICBQMDBQoH&#10;BgcKCgoKCgoKCgoKCgoKCgoKCgoKCgoKCgoKCgoKCgoKCgoKCgoKCgoKCgoKCgoKCgoKCv/AABEI&#10;AaEC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w1nWdL0DS5tY1i8jt7W3jLzzynCovqa8zH7bH7K+9o2+NWiKyttwbg/4U39tpvL/ZV8bZ&#10;ldcaHJhozgjkV+Tf/BPT/gndpn7b+la3q+p+O7rSV0icRr5fzF2Izk5+tcGKxVajUjCnC9z854s4&#10;uzrKc8w2V5Zh41alaMpJOTW34H6zD9tv9lUf81v0P/wJ/wDrUD9tz9lVuE+OOhMf9m5/+tXxaf8A&#10;g358JsAW+NV+G9fLXn9Ka3/Bvx4Zbr8bNSP/AABf8Kj6xj+sEef/AG94o/8AQsp/+DP+Cfaw/ba/&#10;ZZHT42aJ/wCBH/1qb/w23+yvn/ktuh/+BP8A9avi0f8ABvx4YAwPjbqP4Rr/APE04f8ABv74XA2j&#10;4033/fI/wqfa5l0ghrPvFD/oV0//AAZ/wT7S/wCG3P2Wf+i3aH/4EH/Cmn9tr9lhjx8bNF/8CP8A&#10;61fF/wDxD8+Fz0+Nmof98r/8TTk/4N/fDCDB+NOoN/wAf4Ue2zP+RB/b3ih/0LKf/gz/AIJ9nf8A&#10;DbP7K/8A0W7Q/wDwK/8ArUf8Nsfssf8ARbdE/wDAn/61fGP/ABD++Fsc/Ge//wC+R/hR/wAQ/vhX&#10;/os1/wD9+x/hR7bMv5EP+3vFD/oW0/8AwYfZ3/DbX7K4OP8Ahduh/wDgV/8AWo/4bY/ZYPI+Nuh/&#10;+BX/ANavjH/iH+8L9vjPf/8AfA/wob/g398LH/ms19/3yP8ACj22Zf8APtB/b3ih/wBCyn/4MPs7&#10;/htn9lgdfjdon/gT/wDWoH7bH7LBGf8Ahd2h/wDgV/8AWr4xP/Bv/wCGAML8Zb//AL5H+FA/4N/v&#10;DHf4z33/AHyKPbZl/wA+0H9veKH/AELaf/gw+zh+21+ywDx8bdE/8Cf/AK1O/wCG3P2Wf+i2aH/4&#10;Ef8A1q+L2/4N/fC55Hxovx/wEf4Uh/4N+/C//RaL/wD79j/Cj22ZfyIf9u+J3/Qtp/8Agw+z/wDh&#10;tn9ljP8AyW3Rf/Aj/wCtR/w2z+yv/wBFu0T/AMCf/rV8Yj/g3/8AC44/4XPff98j/Chv+Df3wtuz&#10;/wALnvv++R/hR7bMv+faF/b3ih/0LKf/AIMPs7/htn9lf/ot2h/+BP8A9aj/AIbZ/ZX/AOi3aH/4&#10;E/8A1q+MV/4N/vC3/RZr7/vkf4Uf8Q/nhfbj/hc9/wD98j/Cj22Zf8+0H9veKH/Qtp/+DD7OH7bH&#10;7LB6fGzRf/Aj/wCtR/w2z+yuOD8btD/8Cv8A61fGA/4N+/C4P/JadQ/74H+FKv8Awb++Fl/5rPqB&#10;/wCAj/Cj22ZfyIP7e8UP+hbT/wDBh9m/8Nrfsrjn/hduif8AgV/9aj/htn9lft8btF/8Cf8A61fG&#10;Q/4N/fCwGP8Ahc9//wB8j/Cg/wDBv54XP/NaL/8A74H+FHtsy/kQf294nf8AQsp/+DD7O/4ba/ZX&#10;/wCi26J/4Ef/AFqUftsfsrngfGzQ/wDwIP8AhXxgP+Dfvwt/0We//wC+B/hR/wAQ/wB4X7/Gi/8A&#10;+/Y/wo9tmX8iD+3vFD/oWU//AAYfaH/Da37LP/RbND/8CD/hTf8Ahtn9lbp/wu7Q/wDwJ/8ArV8Y&#10;n/g398LEY/4XNf8A/fA/wob/AIN/PC5GB8Z7/wD75H+FHtsy/kQf274of9C2n/4MPs7/AIbY/ZY/&#10;6Lbon/gT/wDWo/4bX/ZZPT42aL/4E/8A1q+MB/wb/eF84Pxmv/8Avgf4Uv8AxD++Fv8Aos+of98j&#10;/Cj22ZfyIP7e8UP+hbT/APBh9nD9tn9lfP8AyW7Q/wDwK/8ArUv/AA2x+yv/ANFt0P8A8CT/AIV8&#10;YH/g398L5yPjPf8A/fI/wpR/wb/+F85Pxmvz/wABo9tmX8iD+3vFD/oWU/8AwYfZ/wDw21+yyOB8&#10;bND/APAn/wCtSN+21+yyRz8bdD/8Cf8A61fGJ/4IAeF+3xkvv++BSH/g398L/wDRZr7/AL9j/Cj2&#10;2ZfyIf8Abvid/wBC2n/4MPs7/htn9lg9Pjdon/gT/wDWo/4bZ/ZX/wCi26L/AOBH/wBavjH/AIh/&#10;fC2c/wDC5r//AL4H+FH/ABD+eF8/8lovv+/a/wCFHtsy/wCfaF/b3ih/0Laf/gw+zv8Ahtn9lf8A&#10;6Ldon/gT/wDWo/4bY/ZYP/NbdE/8Cf8A61fGJ/4N/fC5H/JaL/8A74H+FA/4N/PC44/4XRqH/fI/&#10;wo9tmX/PtB/b3ih/0Laf/gw+zv8Ahtj9lj/otuif+BP/ANaj/htf9lkdfjZov/gT/wDWr4xP/Bv5&#10;4WPI+M9//wB8D/Cj/iH+8Mf9Fnv/APvgf4Ue2zL/AJ9oP7e8UP8AoW0//Bh9nf8ADbP7K/8A0W7Q&#10;/wDwK/8ArUf8Nsfssf8ARbdE/wDAn/61fGJ/4N/vC/8A0We//wC+B/hR/wAQ/vhb/os19/3wP8KP&#10;bZl/Ig/t7xQ/6FtP/wAGH2d/w2x+ywP+a26L/wCBH/1qP+G2P2WOn/C7dE/8Cf8A61fGP/EP74Xx&#10;x8Z77/v2P8KQf8G/3hfO0/Ga+P8AwEf4Ue2zL+RB/b3ih/0Laf8A4MPs8fttfsr/APRbdE/8CP8A&#10;61B/ba/ZXz/yW3RP/An/AOtXxj/xD++Fv+iy33/fA/wo/wCIfzwtjj4z3/8A3yP8KPbZl/z7Qf29&#10;4n/9C2n/AOBn2d/w2z+ywef+F26J/wCBP/1qP+G2f2WP+i3aJ/4E/wD1q+MT/wAG/nhY/wDNZr7/&#10;AL4H+FB/4N/fCx/5rPf/APfA/wAKPbZl/wA+0H9veKH/AELaf/gw+zh+2x+yx/0W3Q//AAJ/+tS/&#10;8Nsfsr/9Ft0P/wACf/rV8Xn/AIN+/C5/5rRff98D/Cl/4h/fC3X/AIXNf/8AfI/wo9tmX8iD+3fF&#10;D/oW0/8AwYfZ3/DbP7K46/G3RP8AwJ/+tQP22P2Vz/zW7Q//AAJ/+tXxiP8Ag398LAf8lmv/APvg&#10;f4UD/g398Kjr8Zr/AP79j/Cj22ZfyIP7e8UP+hbT/wDBh9nf8Nsfsr/9Ft0P/wACD/hQf22P2WB1&#10;+Nmi/wDgR/8AWr4x/wCIf7wx/wBFnvv+/Y/woP8Awb/eFyefjRqH/fI/wo9tmX8iD+3vFD/oW0//&#10;AAYfZw/bZ/ZW7/G7Q/8AwJ/+tR/w2z+yv2+Nuh/+BP8A9avjH/iH98K5yPjLff8AfA/wob/g3+8L&#10;E/8AJZr7/vkf4Ue2zL+RB/b3ih/0Laf/AIMPs7/htr9lccH42aH/AOBP/wBaj/htn9lgjP8Awu3R&#10;f/Aj/wCtXxj/AMQ/nhYj/ks19/3wP8KP+If3wtnn4z33/fsf4Ue2zL+RD/t7xQ/6FtP/AMGH2d/w&#10;2x+yx/0W3Rf/AAI/+tR/w2x+ywOvxu0P/wACv/rV8Y/8Q/vhX/os1/8A98D/AAo/4h/fCwbP/C57&#10;/wD74H+FHtsy/kQv7e8UP+hbT/8ABh9nf8NrfssY4+Nmi/8AgSf8Kcv7a/7LKjI+Nmi/jc//AFq+&#10;L/8AiH88LdvjRqH/AH7X/CmD/g378MMPm+Nmof8Aftf8KPbZl1ghf294nr/mWU//AAYfaY/bX/Za&#10;c4Hxr0M/9vH/ANamt+2n+y/Jcx2Nv8ZNFklmcLHGtzyxJ6dK+LX/AODfnw1j938bdQyPWNf8K+Xf&#10;20v2LLP9iD4teF/DVl4vn1NdVuI3jmb5WQh1qamLx1G0pQTXkeXm/G3iBkeD+tYzLoRpppNqd2rt&#10;dLn7gWl/aXtrHeWk2+OZA8bL0IIzmiuf+D8Msfwr8OpJNub+x7fLPyf9WKK9SMpSinbc/Y6FT2lG&#10;M+6T6dTlf22yifsp+OWYD/kAy/zFfF//AAb8DHgzxp3P25P/AEEV9nftvoX/AGUvHCjvoUn81r4x&#10;/wCDfb/kS/GbH/oIL/6CK8+tf69BeR+X59/ydLK/+vdT9T9IgMD/ADxRTZJAibjTFvuen612VMRR&#10;oy5ZM/Voxk9iXA9KKjF8ufuD86kguFmGduKUMRSqaKSDlkgoqQHNFbgR9eDQAByBUlFAEdFSUUAR&#10;4B6iipKKAI6KkooAjoqSigCOipKKAI6KkooAjoqSigCOipKKAI6KkooAjIB6igDHQVJRQBHRUlFA&#10;EeB6UVJRQBHRUlFAEdFSUUAR0VJRQBHgHtRjjGKkooAjAA6CipKKAI6KkooAjoqSigCOipKKAI6M&#10;D0qSigCOggHqKkooAj6dKKkooAjo2j0qSigCOggHqKkooAjowPSpKKAI9oPGK/Kr/guarH9ofwGW&#10;X7mzyz/wNa/Vmvyr/wCC55L/ALQfw/28fvov/Rgrz8ynyYV2PzXxYjzcH1NftQ/9KR+lXwecyfCr&#10;w6+z/mD2/X/rmKKd8H4yvwr8OqW/5g9v0/3BRXXSlJU46dEfoOEX+y0/8K/JHH/tvsy/sq+N1H/Q&#10;Dk/mK+L/APg31cf8IV4yyf8Al+X/ANBWvsz9uN9v7KnjdicD+w5OfTpXxj/wb9qV8D+NJAP+X5R0&#10;/wBla8/Fy9njIS8j80zz3vFLK1/07qfqforqF8VTGenFVFvgy5FVdYutsbN/dU5rlPEPxd8E+CrL&#10;7X4l1mO3Hbc1fn2OzjEYjHOMT9kfscPR56jSXdux2Jv3Ddamh1Mx8kmvnPxB/wAFG/2edF1Q6QPE&#10;sckgONwkFdP8Ov2w/hD8Rbn7HpuvxLIxwnzjBrlhjsbhqnM2cFPOsjxFT2UK0W/JnuUGqgcls1bt&#10;7oTjgVylrqkUkaz28gZHXcrA9a09J1Ms2x/519JlPE3tKypVnudtTC2jeJu5OeKWo4JlkHyipK+6&#10;hJTjdHCFFFFUAUUUUAFFFFABRRRQAUUUUAFFFFABRRRQAUUUUAFFFFABRRRQAUUUUAFFFFABRRRQ&#10;AUUUUAFFFFABRRRQAUUUUAFFFFABRRRQAUUUUAFFFFABRRRQAUUUUAFFFFABRRRQAUUUUAFflX/w&#10;XL+X9of4f4H/AC1i/wDRgr9VK/Kv/gudhv2hfAOD/wAtYj/5EFebmn+7/NH5v4rf8kfU/wAUP/Sk&#10;fpZ8IXJ+Fnh05H/IHt//AEAUUfCHB+Fvh/A/5g9v/wCgCiu2F+ReiPvcJf6rT/wr8kcX+3PGZP2T&#10;/HCKf+YFIB+lfF3/AAQEnaPwT40iI63qnH/AVr7V/baXd+yr44APP9hyH+VfE/8AwQDjkk8EeM5W&#10;/wCf1R/46K8TNuZVovyPzfOk14qZW/8Ap3U/U+6PiZ4ij8KeD77XXI3QwMVye9fkX+2f+0n4t8X6&#10;leW7avNHAJGVY1kx/Ea+2v8AgoZ+1/o/w78K3XgHTmWS9nyPlbpz3r8n/iD4rvPGGrzXEzfJ5x71&#10;8Jg8JGWJ9p9/qeN4zcYfUsIsHh52b00Zive6jqN4J3vJCwOd6t3rsfAXxb8XeBb6O8h1eRXjZTHI&#10;p6/WuPgtyMCM9q0YdAubmNSYnbP3cKea92tTo1IWnFH8r4bPMywOKVenUd15tn37+zd/wU/12e3s&#10;/D/iRgwTCh274wK+8fhF8XtF+Jehx6lpsi+dtyyCvwx8BaVrlj4ihktoWWMcMCuMV+kv/BPPxTql&#10;5c+Q0zNCijdt9a+QzCmsLWTp9fwP6s8J/ELMs+thsZr01R936Vfs+3ca1FfdXM6LdOw+dfx9a37O&#10;ZXAGfpX6Hw5mDrYdU6krs/csRT5XdFmigE45or6o5QooooAKKKKACiiigAooooAKKKKACiiigAoo&#10;ooAKKKKACiiigAooooAKKKKACiiigAooooAKKKKACiiigAooooAKKKKACiiigAooooAKKKKACiii&#10;gAooooAKKKKACiiigAooooAK/Kv/AILlgf8ADQfgAKP+WkX4fOtfqpX5W/8ABckBf2hPAA/6axD/&#10;AMiLXm5r/uvzX5n5t4r/APJHVP8AFD/0pH6VfB//AJJZ4f8A+wRb/wDoAopfhBx8LPD4/wCoRB/6&#10;AKK7qcv3a9EfoOD/AN0p/wCFfkjxz/gptffErT/2QPFEnw6s45pzZkXwkbG23/iI9+lfKv8AwQdl&#10;lh+HnjqSP/lnKD/wLaK+2/22yy/so+OGOG/4kMn9K+Iv+CB7GbwX40Rx8rXgJH4Cvnc+k4NNdj8x&#10;zej/AMbZy2V96c/wueGfts6D4r8RePNc124laVo5W8tWzxya+UEWe2LJcpmTcd31zX7AftQfsYat&#10;4/nvrvwjAFkuGJ/M18PfFP8A4JofG/S7qW7NnHDHuy0jNjAzXxOU46Mm6T7/AOR+c+JXh1xBjMW8&#10;XS96Kb/Fnknw08ARa3NCkama6nbEUMabq9hb9lb402UcV9Z+BZpFYZ+WE/4Ve+COrfCH9kOX+1fi&#10;LrMOqaxGo22ud238K9t0z/gs54GigNvL4Tt40XhR5S8j2zXtqj7ZtybscvCmVcIZVgY0czqxjV3t&#10;u/n2PE7D9k345ateRxweFpYPMYBj5ZGP0r76/Yj/AGXbr4NeC/tOuoftVwoLBl5Br4/8Z/8ABY65&#10;vblofCfhu3Rv4TtX+ldl8Av+CtnirV9at7XxrpKx2buEaTsOa5cZgsLGjd3+4/ReFM14Jy3NL4ap&#10;eT20sj9DYEa3wPp2rU02dmOa5TwP420rx94ctvE+jyh4bhNy4aui06Uh8VwZTXeHxsUnZH7rJxrU&#10;eaLvc3o23LmnVDaOXTNTV+rUp+0ppnlhRRRWgBRRRQAUUUUAFFFFABRRRQAUUUUAFFFFABRRRQAU&#10;UUUAFFFFABRRRQAUUUUAFFFFABRRRQAUUUUAFFFFABRRRQAUUUUAFFFFABRRRQAUUUUAFFFFABRR&#10;RQAUUUUAFFFFABX5W/8ABcog/tCeAT/00j/9GLX6pV+Vf/BcvKftBeAR/wBNI/8A0Na83NP92+aP&#10;zbxY/wCSOqf4of8ApSP0q+EJz8LPDp/6g8H/AKAKKX4OjPwq8O5H/MHg/wDQBRXZD4F6I/QMH/ud&#10;P/CvyOQ/bcwv7Knjg+mgyf0r4n/4IER7vBvjNh2vF/kK+2P23+P2VPHGf+gHJ/Svi/8A4N+Y93gr&#10;xkCP+X5R/wCOivJzKisRiYQfY/M86ly+KWVf9e6n6n3xcQTROzhetfM3/BRDxXq3hD4UXj2GpeXN&#10;NGRHt7V9S6sFR8AV8M/8FHdY1XWZZtJCloY4iFHavyypfL8y9nfd2P0fjHFSocNVqkVrbQ/LfxT/&#10;AGje6vJdatqL3FxJIWZpGziqLvhNjpnjrWx4k0x18TTQSfJ+8OPYVveH/AKXbL9thJR/usVIzxX2&#10;f1mNOimz/PvHVMRmGaStH3m9tjh0sskeV/8Aqr0v4YC5Gli1uZPunK7V61p2Hwu0O0RbmRdzfwjg&#10;/pW54V8KajqTLofh7Sbia6kmVVxEe5rhrYqniI8sT6zhvIc6pZlSqvRXP0t/4JmeMrzxR8F/7Put&#10;x+ytsVm9j0r6YtkMZzurxD9gH4R6r8LfgrbWOtweXdXHzyArXuUoWAfMeK4ZYf6u1U7H9zZH7aOV&#10;Uo1N7GlYzgLgPV4Vi2cvIANbELEpk199k2L+sYdI2rR5ZDqKKK9oxCiiigAooooAKKKKACiiigAo&#10;oooAKKKKACiiigAooooAKKKKACiiigAooooAKKKKACiiigAooooAKKKKACiiigAooooAKKKKACii&#10;igAooooAKKKKACiiigAooooAKKKKACvyr/4Llt/xkR4BUnjzI/8A0YK/VSvyp/4Ll4P7RfgMH/np&#10;H/6MWvOzT/dvmvzPzXxYv/qdU/xQ/wDSkfpd8IAB8LPD2P8AoDwf+gCim/B7cPhV4dwP+YPb/wDo&#10;Aorrj8C9EfoOD/3On/hX5HI/twAt+yp445/5gUn9K+Mf+DfnP/CFeMsf8/y/yFfZ37bmP+GVfG+7&#10;/oByfzWvjH/g34bPgnxmP+n9f/QRXHVt/aEE+x+ZZ9/ydDK/8FT9T9CNciCRGUJk9a+c/wBrX4FT&#10;+PvDk2qaZb5m2nIVea+nb63Drgrwa5zV9Pt5w1tInyt1zX55xZlvs8R7ZK2p+vVMPRzHCSw9TZo/&#10;EX44/s+eK/DGuSJP4dujvb5WjhZj1PSvQv2b/wBnfxd8QPLPjWwGiaNb/eurs7c+/OO1foN+1t43&#10;+CX7PXw9u/Hnj3Q7WeSGFmt43jGS2OK/D39q3/gpT+0B+0H4uvtO8I3v/CP+HY5SkNrZ/u2ZQfUV&#10;9BkGRyzLDq7uj+deIeE8j4dzZ4iclKX8q0v6s/SjT/BP7Bnwn1qO88afFezvFRv3sKygjjrXsnwk&#10;/aF/4JpXerLB4Y1zTbWdSAkk6rz9K/A1PEWs6hbCG81a8uJm5kaa4Y5/Wmw6nrdpcLNZ6zdQ7f8A&#10;nlMVx+Rr6ujwxhMLLSK+458Hx9TwcuVYWKSfq/6+Z/U14B8a/DnxbpSyeA/FFlfwY+T7PMrY9uK0&#10;9SA2dOhr+dP9kz9s749/AzW47/w141vJrWORS1nLcMd65r9o/wBhH9vTwV+134OjsL66jtfEVvGB&#10;dWZblz6ivFz7L/3EoQjY/XuEuNsHn3u/DJdD6HtJPLXGa2bKcMm01gy5h+7VzTLty/ztXz+SZg8L&#10;iVQn6H3tan7SPMjaopsbB13A04HPSv0KL5lc84KKKKoAooooAKKKKACiiigAooooAKKKKACiiigA&#10;ooooAKKKKACiiigAooooAKKKKACiiigAooooAKKKKACiiigAooooAKKKKACiiigAooooAKKKKACi&#10;iigAooooAKKKKACvyr/4Llpn9ozwDz/y2jH/AJEWv1Ur8q/+C5hx+0X4B5/5axn/AMiLXm5p/u69&#10;V+Z+b+K3/JG1f8UP/SkfpZ8HuPhV4d/7A9v/AOgCij4P/wDJLPD4H/QIt/8A0AUV3Rj7q9EfoGD/&#10;AN0p/wCFfkjj/wBt4kfsq+N/+wHJ/SvjH/g33/5ErxoMf8v6/wDoK19nftwAv+yn445/5gch/UV8&#10;Zf8ABvwP+KL8ZnP/AC/r/wCgiuGt/wAjCHofmOff8nSyv/r3U/U/R25bbHzXP6w6IWkJ+6Mmt69J&#10;Eea5LxpO8Hh+/uAOUt3I/KvleLqi5VTZ+xYR8sXLsfmD/wAFgfi7ceL57zw5Ndk2Vmm2ONZMAnBr&#10;8obl7aHUHMYUrur7f/4KUeKrue91SCUMrNclc98ZNfB7Z+0nHdq+44KpRp5WtdWfyjxpipY7iKrJ&#10;t2WhciuPJkaWnPOAQ247S1R3McUcYMZ7UxV82DLtX20KcakXc+T5YvU6/wADaq1lqEM0b4/2QcZr&#10;6U/Zc+NmsfAT4waH470K+ZFubpFu1jbC7ScV8i6bdzWsg8hjuX7teneEtadrWGSdnaRmVU29mzXh&#10;Zlh41qMo21Rvk+aYjJM2pzhK0ZNJn9Inwz8X2vxE8Baf4xsm3R3tqsmR2JFdBZh4zlh3rxH/AIJz&#10;alqGq/sp+H5b5W3Lbqo3egGK9umkCNX5BmeGhh8YqyP7MynETxeXU5y3aX5Gxp824bCatAkjkVm6&#10;Sd5Ug1ooTt5NfcZTWdbBxkxVY8s2haKKK9IzCiiigAooooAKKKKACiiigAooooAKKKKACiiigAoo&#10;ooAKKKKACiiigAooooAKKKKACiiigAooooAKKKKACiiigAooooAKKKKACiiigAooooAKKKKACiii&#10;gAooooAK/Kv/AILmDd+0T4Bb/ppH/wCjFr9VK/K3/guUAf2hfAP/AF0j/wDRgrzc0/3deqPzXxY/&#10;5I2p/ih/6Uj9KvhBj/hVnh7A/wCYPB/6AKKX4QcfCzw//wBgmD/0AUV2R+FeiP0HB/7nT/wr8jjv&#10;23jt/ZS8cHbn/iQyfzFfGf8Awb7nPgjxmPS+X/0EV9l/twtj9lHxv/2A5P5ivjT/AIN9/wDkSfGn&#10;/X+v/oK1w1f+RjT9D8yz7/k6WV/9e6n6n6NX4Jt8j1rmfEVmbzTLq0CFjJCwA9eK6i8P7hhisW+C&#10;54r5niqjecZeR+xYX3otd/8AI/En/gqX8P8AUNG8canbXVttWRt8eRjua/P+40ueG4dmXjPymv6C&#10;v+CjX7E1n+0V4Em1/wAOW6x6pZw7iFHMmPwr8Mvjv8O9b+EXiq48P+JtOltGjkYZlXaDzX1HB+aU&#10;1g1RW5/M/iJw/jMqzZ14xvCZ56sUryeXJ07Zp7RqkLZOMeneqsut2xmWKI7sn7y9quCWGR/K3A/L&#10;xX6BbkfNJ2ufn8o1I2bViOBriMK0MZPPpXr37PnhXU/GfizS/DNpaNNNeXSCNUPQ7gK8v0fSNbvC&#10;TaWzMx4Xjivtz/gm/L8NvgZqSfEn4mW63N/BIr28O3IXHt+FeHmWY4ajSlrqXgI4PFZtRpV5pLmT&#10;evY/Zr9lnwC/w3+BWgeGbhNssenxmVemG212WqbjMmwV4b+zl+3j8OfjtcLounsLeZMKsbfKfavc&#10;buQSsrxn5TyPevyHOMRCtSfL3P7JyOvg6+Dh9WkpRSSuvQ0NGlAIxWsuQtYemEhhituJiyAmvqOG&#10;q3PgeV9DpxMbTHUUUV9IcwUUUUAFFFFABRRRQAUUUUAFFFFABRRRQAUUUUAFFFFABRRRQAUUUUAF&#10;FFFABRRRQAUUUUAFFFFABRRRQAUUUUAFFFFABRRRQAUUUUAFFFFABRRRQAUUUUAFFFFABX5Wf8Fy&#10;tw/aD8Ak/wB6L/0YK/VOvyt/4LnEN+0H4Dx/z2i/9DFebmn+7L1R+b+K3/JH1P8AFD/0pH6V/CD/&#10;AJJX4d/7A9v/AOixRTfhBIP+FWeHvlP/ACB4P/QBRXVG/Kj7/B/7nT/wr8jkP23cN+yt42Df9AOT&#10;+Yr4x/4N9RnwX40/7CC/+givs79t4/8AGKvjYqP+YHJ/MV8X/wDBvqP+KI8aPn/mIKP/AB1a46v/&#10;ACMo+h+ZZ9/ydLK1/wBO6n6n6SbQ8eG/zzWPq9ts3FTW0gwAKp6jbbjmsc7wixWEemp+uYefLJGD&#10;Egdf3ycHhlPcV4T+1N/wTz/Zt/aa0S5m8ZeHILW62H/TI1HHvXv15AYzwMetcj8Zri8h+Guqix/1&#10;zW7iPb64NfA4DFzyvFpS0sGa4PC47ByVaClZX1Pwh/bG/wCCePwc+APjGbSvA3xCa9VpsNBvBK/4&#10;V5rZfs2+FdD0uPWJfEiTSHn7P5mWFerfH/Q9Zfx/qGo6/PJJO184bex45rgzp2795E/+9X3f9vSx&#10;VFOLP4N4yzLFYfPKtGlJwj27FfTtO0zSY/s1pD06cVo2d/fwncbpgF+6N3AqvNGyqAg+btVjS9H1&#10;DU5lijt2bOT0ryq2IlVu5M+J9pUk3JSd/wAT1X9nX4jeJvCvjrTdf029aEJdJ5ypxu+bFftl8Idf&#10;uvFnwz0nXrhfnntVbce/FfiD8PtFHhq4t7mcFsXCFlZfu81+1X7Kut23ib4HaDdWir5a2SKMD/Zr&#10;5/FUXWk4x6n9deBuMxFTAShVk9r2Z6BYTbGAatqzn3LgH6ViSR/ZzuA71d0+42/ePeu3IcdLB1fY&#10;zP3rEU/aR5kbAORmio4pfMXdUlfocZKSujzQoooqgCiiigAooooAKKKKACiiigAooooAKKKKACii&#10;igAooooAKKKKACiiigAooooAKKKKACiiigAooooAKKKKACiiigAooooAKKKKACigkdDTDhTg0APo&#10;pmcdDVa+1BLfEe75q56+IpYek6k3ZIqMXJ2RcorJGsNu4cU6LWA7YLcV5tPP8tqStzGjw9RdDUoq&#10;ql+rLjbTo7lGPzZ/wr0YYzD1PhkZuMo9CxX5U/8ABczj9onwDtPWaL/0YK/VYHIyK/Kv/guYVH7Q&#10;3gHHXzY//RgrmzT/AHZeqPzXxW04Pqf4of8ApSP0s+EDBfhZ4eH/AFB4P/QBRS/CHB+Fvh44/wCY&#10;Pb/+ixRXZD4F6I/QMH/ulP8Awr8jjv22/wDk1Lxt/wBgKT+Yr4x/4N9B/wAUH41AP/MSX/0EV9nf&#10;tuKD+yl44BP/ADApP5ivi/8A4N9P+RL8aj/qIL/6CtcdX3cdDzR+Y59/ydLK/wDr3U/U/SYE4zRL&#10;EJRg01fuVJXoO0rpn6sjJ1S02q22ud12whvdMuLS5j3JJGVwfpXXan93p/DWHeQrICjDg9a/N+Jc&#10;HGGK50elh5c1OzPyC/4KCfBufw58SbwxQ+THdHKMo96+TtW0q60K/aykfd/tDp9K/Zv9ub9k+X4x&#10;eF21Xwvbq19Cv7sAHIavzW+Jf7FH7RGn6i0S+DJGZZOZChwfescrl7KPLLY/knxU4BzD+1p4vDUn&#10;Lm7Hifh7SJ9Yvlt4c89SB0r1HQvCMWlWiMI9xA710vgP9jX49aZbi6bwnI0shy21egrvLL9lP4vW&#10;tg2r6/Y/ZLeJcyNIpG0VWYVKktIbHxOQ8D5pFOtiKLWnVbHndhpx8RtDpGmIv2qSYAt0Civ1U/Yo&#10;1DR/Bfwf0vwlqGt273CwKWXzhwcV+U3iXxppPgjXm0/Q5VkkQ7ZLgfwtWr4V+OPxS0/U49Q0Dxjc&#10;+ZC24x+Z8uPSng60qPvTifo3BvE+A4bzCVKWr2P2zmEVxH5sRyvY+tMRjGAGr5T/AOCe/wC2Dqfx&#10;oh/4RXxbc/6Zbrt/eScmvrKa3XsK1xFD20XXpH9K5TmmHzTCxrUnoyxY3ZHANaEUgkXNYIbyzwe9&#10;aWmykttJr3slzR1bUp9Dpr07e8i9RQM96K+qOUKKKKACiiigAooooAKKKKACiiigAooooAKKKKAC&#10;iiigAooooAKKKKACiiigAooooAKKKKACiiigAooooAKKKKACgk9lopkkipyz4pSlGKu2A7Lf3aXJ&#10;z0qH7RD131Fc320EK1c1TF0KcXJyKUZPoTXM/lK2BWJr2pao1k0GkTrHK33ZCvSprm9Yo2H5xVGR&#10;nb5mP8VfGZxn1Ry5cPJr0O2jQX2iaLWNRjgQSSbm2/M3qaxfFHjPRNARrzxBrMMC/wC04yKwfjx8&#10;ULf4O/De98Y3v/LGM+X/AL2K/J39oT9uj4leOdaumbWJVhaQiOFJOdua8KrUxmOpqFWcn5NnyHGH&#10;G2V8GYdTrK7eyP1e0/47fDPV7r7HY+KLdpP7vmCuqsdXsriLzbW5WRT/ABK1fhX4b/aO8V6TdrPb&#10;6xcRzs2V/enNfS37O3/BRXx34XvYLTxbcyXFuXUMzHoPfNcLy+pTk5Suj57JfFzJ80lFTsuY/UyO&#10;+kC9e1WrW8ZjivP/AIMfFHSviz4Th8TaZOrJIoO1ccV2toGWTp7VthcRicPWUXK5+p06lHFUFUpu&#10;6eqN+zfeuCa/LH/gubkftEeA+P8AlpH/AOjFr9SLBnG0Cvy4/wCC5Yz+0X4DVv78f/oYr9CrVfbZ&#10;apeaPyfxcXLwjU/xQ/8ASkfpb8IGH/CrPD2T/wAwe3H/AJDFFHwfA/4VZ4fyP+YRB/6AKK96nKPs&#10;16I+9wf+50/8K/I4/wDbdyf2U/HAH/QBk/mK+MP+Dfj/AJE7xtx/zEF/9BWvtD9trn9lXxwP+oFJ&#10;/MV8Yf8ABvx/yJnjQ/8AT+v/AKCtebX/AORhBeR+ZZ5/ydLK/wDr3U/U/SQdP+A04dKYpzx7U8cD&#10;Feofq3Qr3y7krGvoWA3AVvyAshUCs2/gO0/L2r5fiLBOtRc0dWGqcsrGD9sS0iklueVVSSK+Af8A&#10;goT+2/4x0jWH8HfDuzjs3jcia5ZAcDOK/QDULQS280Tx/ejYV+X/AO3z8Mr/AMN/EW61m9tW8i5Z&#10;lXK8da+AweIqYWPs5dz4/wARsRmGHyNzwu9nc4H4c/8ABSf4ueCUWx1C6W9A4aUxYqj8dv8Agof8&#10;TfiD4Xk0KwuVtUuFKyY5wPwrwfxZomoaPPI8doywschlXiuXkuPNJRpDX09L2dZcx/G+I8QOLpU5&#10;4WdRqO3nYdJqd7fXDXNxcMzSNub610PhDxPeaXcKqz/L0OeuK5qF0jONgp1veGOVWXjnNa1KanE+&#10;LlWxHtvaxk+bufV37Lvxcm+D/wASdM8VwTFbeZ1SZV7e9fr58O/Gen/EHwhaeJ9MlV47iFT+lfhr&#10;4Lvra80iG6lxujUFRu6NX6gf8Eu/jDD47+G03hd58z2OBtZuoxWGWXdR0nsf114S8QTrYZYWb3/M&#10;+npozG2DU9nJtaku4ypyahgl2ydax5/qOYfM/ev4lM3IX3pmnVXsZQy4zViv0DD1PaUVJdTzpLld&#10;mFFFFdAgooooAKKKKACiiigAooooAKKKKACiiigAooooAKKKKACiiigAooooAKKKKACiiigAoooo&#10;AKKKKAChjgUE4NVry6CjYprGtWjRpuUhxXM7Ed3eMpKq35VQuL49A9Q3tyxJAeolUuNxGa/Oswzr&#10;EV6zhTPRp0YxV2SG9l9f1onun2deP5VLDZ/LylfP/wC2B+2p4c/Z0WPRooftGoyZHkI3IrlqUsdH&#10;Duc5OzMcVjcHgabqVXZI9nv/ABDpOlxtPqF9HCqj5mkbbisjTvi/8OLy5NtD4rs2kU/daYCvzP8A&#10;jn/wUC8e+OLKZLeeS0hIzw3X2FfLPin9oH4hzal/aWg+KL63m87LfvSK5MtwVatU5pI/I868aMiy&#10;/GPD09bbs/Wf/gp74rsn/ZruJtIu1f5s+ZG2R1FfjJd6xc393NcXD5yxH619YfBf9s2X43fDO9/Z&#10;5+LOo79QnhK2N1J/Efx718y/Er4WeMvhP4im0nxLpchjZmeG8jUmN1J9fWvsFh6e6VtD8Z8VM+XF&#10;VGjisKm6fW2qi+z9TnrbfNNnb8wNen/DV/tVq0N5HuZB6flXmukzi7n3PhNtepfClpGMzhd0YwVb&#10;HevLzD3aTPynI61aGdUqcOrP0O/4JT+M9UvNNuPDE87NDHnap7elfbtrERJXxt/wTD8HjTdDk1xU&#10;2+dz933r7QtIyxVvWvCy6P1it8z+/OEfbR4fpe07F6yjweRX5b/8FyVP/DRvgNvWSP8A9DWv1Ptk&#10;GzdX5Zf8Fx/+Ti/AY9JI/wD0Na/RsVT9jl6iu6Ph/Fp83B9X/FD/ANKR+lXwf/5JZ4e/7A9v/wCg&#10;Cil+EPHws8PD/qD2/wD6AKK9WHwL0R+gYP8A3Sn/AIV+Rx/7bQJ/ZW8b/wDYDk/mK+L/APg34yPB&#10;njT/AK/1/wDQRX2h+2yf+MVvG5/6gcn8xXxh/wAG/P8AyJnjTn/l+X/0EVw1v+RlT9D8xz7/AJOh&#10;lf8A17qfqfpFF2qSo4u1SV6h+rAelV72MMucVYprqHXBrKtTVWm49yovldzDvIUIzt7189/tp/AX&#10;Tvit4QuGjiH2uGMvGAOuBX0hfQAVg65oVnqSslzHnKkc1+Z5xgvq9Z3NMZhaWZYCWHqq6kj8VfHf&#10;g660jUrzw1qUWZbdiuGX+GvCfEGlrZ63NCh+VZOOK/TD/goR+yjPpMrePvBenySFuZxElfnF8ToL&#10;nTdRMstrLG24iTeOhFLKavNeDP418T+FcTk+LXLDS+6XTocwpYStlc1teHdHmvZvONmXjVvmwtQe&#10;HbVNXulSJPvc5avT/DOhWeh2eQzNI3t1r1MRW9jTPzLL8qxuYV+WEHZatk3h7TYtHs4nWM/MeY6+&#10;wv8AgkcfEafF7UBbLItiw+de1fMXhnw5r/jfXbfwz4S0Oa4uLrA8xYidpr9Gf2T/AIf+CP2Ofhyd&#10;a+I2ow2+p3ih38xgGxjpzXn4GtUo4tSktD+i/DTIcRSxixM3ywj16H1ZdwGQZAqg0HlvndXkfhD9&#10;vb4IeMfELeHLTxBCswfav7zqa9VTXLS9gW50+RZo5BlWX0r0M2jg6q9rB6rc/ovA47D4qLVGadux&#10;q2E+xutaSNuXcKwLWbLg/wBa2rSbcmGNexw/jPbUnTb2NcRDldyaijPtRX0xyhRRRQAUUUUAFFFF&#10;ABRRRQAUUUUAFFFFABRRRQAUUUUAFFFFABRRRQAUUUE+1ABRSFsdRSeYvei9gHUVC15CO9I15GPm&#10;rGWIox3kiuWRPnHWkZ1UZJqlNqiheapS6mzg4avLxWeYLDrR3ZpHD1JF64vV+7WTqF6wOAKie7lL&#10;YD1XvLgJC87n5UQklq+DzLPK2Y3hTdjup0Y0fekPRjOdxaq134v8O6HKqapqsMIJwPMkAr5E/a6/&#10;4KJ2vwovrrwp4KkWTUFUrnfwDXwJ8Tf28PjX471SV9S8UzQKsuVWGQr3rHL8HV0lu+p+b8UeKXD/&#10;AA/WdFvmmuh+6Gka7peqwefpt/DMuOsbg1+Zn/BULwvrWk/H8+Jb+LzLS6i2x7uVBz714n8A/wDg&#10;od8ZPAGo2oi8TyXVorKJI5pCSee1fZviyPwr/wAFAPhCt3pt3Eut2tvuKAgtux/9avcxGJqVqfsp&#10;K1jxZcVZXx1lM6ODdqtrqPVn5m/EY3trdnY3+j8njsTXBSPHM0nNe/8Aj/wFceEtTvfBnivS2jur&#10;OVkDyR9cHrzXhPiewaw1iRoVxHv7VODknHlXQ/k/ifJMRk+YyWIfvyexn/6Vp91DqWn3LRXEbBo7&#10;hfvIa+oP2dv2hfBvxz0o/Av46WUJuJk2WOoSLhjxxz3r5lgZXVlx9KhtGm0/WbTUrWd45obgNG8Z&#10;wwNelH957snYOG86xGW4xU0lKMnaUXs0emftAfs63n7PnxFj0iaYyabeSb7WcqcOp7Z6cV6F8FfC&#10;Mt1ZKsVgGjZvlKjOa+2PBX7Inhv9rn9mbQ9S8aIf7ThtR5M+3LZxXRfAv/gnbB8NI1GpX/2hEkBV&#10;XXpXz2fVJU6aS1uf0HlHhjKti44uhBKM7ST6pPWx6B+w34Mbwz8PVEybCwGEr6HsIiQoJrnvB/hi&#10;y8PafDp+nW4RY1xgCussLdFXcRWvC+BqVJc8lof0DRoRwOChQXRWLKABcCvys/4Ll/L+0T4DcNyZ&#10;I/l/4GK/VSvyr/4LnMv/AA0P4AJ/56xn/wAiLX3OZ6YVLzR+X+LGvB9T/FD/ANKR+lXwhP8Axa3w&#10;/l/+YRB/6AKKd8H/APklnh7/ALA9v/6AKK7IytFI/QsH/ulP/CvyOR/bZ/5NW8b5P/MDk/mK+L/+&#10;Dfnnwb4z/wCv5P8A0EV9ofttc/sreN/+wHJ/MV8Yf8G/GB4O8af9fy/+giuKt/yMqfofmWff8nQy&#10;v/r3U/U/SGM4GakqMegqSvUP1UKDyMUUUAQ3MQZeBWTfQn5hW04JXArN1eJlUgLmvm+IMLGphnUt&#10;sdOHlaVjB13w1pPiHS5dL1WzjnjkXGx1Br47/bL/AGT/ANlXwVpD+MPiGLexSTc+zhd1fYlzezWy&#10;7o49zBsBa/M3/gtJN471XXbO01aeVdP8v5Y0Y7a+NyjFYeUuVx1Pk/ESWFwPD9XFVqSqWXVHO/Dq&#10;3/YG17XI9AsNUjtyz7EkkOO/avpzQ/2NP2Rf7Ci8RyeLbMw7cqzOMEevWvyL+wpZKv2ImNo2ykiN&#10;39a6AfGX4pvpi6EPGV0trH/AJmwR9M171WhTnLRXP5syHxOyXB05vE4ON+lkfpZ8Sv2g/wBlb9kT&#10;Rp9Q8AfYNR1bb/o+1QdrV8U/E79s74mfHvXZb3xPq1xHA82IbdSQqrnsK8KurrUdSuPP1DUpJ2zn&#10;95ITTxdzRDd5jBqK1KFSHJHQ+e4h8Ts2zKXssElSpfyo9w0zUZIHt9U0y7kjmgYO0kbEHI9a/U39&#10;gv4qD4lfCq2im1DzLq3jxIWbJPSvyK+G/iNp7BbSUbiy4Y/lX13/AME2PjVf+DPiq3g+6uCtpdf6&#10;vcxrwrSo1Gqh+qeGPEXJiqcJyvz2TufpoSscoA61p6cQ/BPSsZZA+2QSbty5rT02QqA2a68jxKhj&#10;2uh/StePNTNaimqcjNOr9Jj8J5oUUUUwCiiigAooooAKKKM0AFFGQehooAKKKM0AFFFGR1zQAUZq&#10;OW4ijOS9QyalDjCtXPUxVCn8UrFRjKWxYZwtNa6iX+Ksm81c5wsoqjPqzE/fr5fMOLsFhJOK1sdV&#10;PCTkbsmqRrwKZ/awzwf0rnzfu55bigXDNx/WvAnxtKpL3Do+oxjub/8Aa49aQart/iWsESSKOT+d&#10;NNxIT171k+MsVEFg4G42t5ORtqOTWsjB2/hWKJWZsA04u23735Vyy4ux0tmX9Upo0DqKHkn8Khk1&#10;LBwpqruOODTDzkV5OIzrFyjozWNGBLLfbjwxqFr/AA21j1/Wo5V2bizqoC55auB+In7SfwZ+GMfm&#10;eJ/GFqsy/ehEvzCvNpxzTGVNBV8Rg8HDmqyS9WekQhpfmxXH/tFa9eeEfhPqWsWL7JFgb5v+AmvI&#10;7j/gqb+zBpV/9iutfb/eUcVV+Iv7bX7Ov7QHwz1Lw54T8bW/2hrdtsLMNxODxX2OV5PUVNyktT5j&#10;NuIMtWCqKFZXadtfI/Lf49eOjrfiC61G7neS6urh/nZugryudlYlTHlu59a6L4uJPZePr3R7oHdB&#10;O2w54YE1z6OZDsUfNXt0YTpxSasfwLxNi5YzOqtRu+rLGlXq6efOVNpXkMtfRn7FP7UmofCTx3Y6&#10;rNqjC1uJljuY2bHHrXzTceaq4NWvDd8LK6D+ZjBzjdTrUvbU7C4bzzEcO5nHG0ns1fV7H69ftM/s&#10;1/Df9pf4dL8V/h7cW/8AaAtRPIYsZLYz6881+VPxf0DUPD3ie70HUYP30M2xmUcZGa+m/wBk79r7&#10;xd8Kxb+H7y7kudNvONjMeF+nSvIv2yrCyHxEl8U6YD9m1SQyn5eFY9q5MO+Sso9T9a8RsXkvFORw&#10;zXDJe1jbmS9N/meLJbGzGC27jtXdfCv4R33izUrVjEZDNONqntzXP+CdBfxPq6WyK3lq3zN6+1fc&#10;v7I37P0er6/p8n2LCxsvb6VxZrmTwqUI/Ez4rw94YxWeZxCbVoxaPu39lDwu3g74LaVosowVgX5f&#10;TivSI4Hd9wqh4a0UaRplvpsY+WOMLXSWNgdu4j865MvwmLzaolJaI/vDD06eBwkKS6JISwtCCPl7&#10;1pxptFJHAsYwBT6/TcvwUcFR5EctSfOwr8rP+C5a5/aJ8Ag/34//AEYK/VOvyt/4LlY/4aJ8Atnj&#10;zov/AEYtZ5r/ALuvVfmfmfit/wAkfU/xQ/8ASkfpZ8IRt+Fvh8f9Qi3/APQBRTfhEy/8Kt8P8/8A&#10;MIg/9AFFdcfhR9/g/wDc6f8AhX5HI/ttE/8ADK3jjH/QCk/mK+L/APg35/5Ezxp/1/J/6CK+0P22&#10;v+TVvG//AGA5P5ivi/8A4N+f+RM8Z/8AX8n/AKCK463/ACMoeh+Z59/ydDK/+vdT9T9IoeMVJUcX&#10;apK9Q/VQooooAKq6jCJFzirVMmXKN9KxxFKNajKEupUXyyucxeQtDL+NfMv/AAUs+EPh74g/BG/1&#10;vUrZftFjbsVkx04r6i1WA5JFeZ/tNeC73x78JtU8MWduGa4tWGPfFfkM6bwePnFaahnuFhmWSVaM&#10;lzc0Xp8j8Fbo/Yr2401fuxysq/nVfaGZjivRPjZ8I/Evw68W3tjqelSRLHcN8zrjfz2rz2QmOQhh&#10;X1VCtGtTTTP87c6y6vlmZVaM4ONm/wAyO2Uq2DUsyorfMKSJkDZ3U6aUBDg/jWko82x5Lu5Gp4a1&#10;6fR75JIG4zna3evdv2ffG19YfEvRPEli4/4+ESQJ06jivm0zrFJvd1H+1npXu/7Hnh7X/Hnj3SdE&#10;0ewaQRzq8kkallHI61yYzCqVG9tT7bgWpjo8QUY0m7XWnzP2v8EXz6p4U0+/k+9JbKf0retZynSs&#10;X4faPPpvg6w065P7yG3UN+Va7MYflFeJCnUwdRTP9AaMnUw8U97I2bO7Vk2lqlN3EvBNYUN9sPWn&#10;m+BPLmvqKPE0I0knuZSwvvG2lwjjNSZ4zWRbXiM+S3y1qxnK5HSvosvx0cdBtdDnqU3TY6iikJIN&#10;ekZi0UhbA60FvQigBaOtNaZF6tUT3irWc61OmrthZkuQp5pDPGO9ULm+AJ+eqrX65+9XiYrPsNQl&#10;ypnRDDykrmo96oGBVeXU2jXlqpPe7l+/WRrHiCz09WmurxY1UfNuNfPZnxT7GnzRZ0UcLzSsbn9s&#10;KeC1Q3GuxQpulmx714b8Vv2vfAXw+gkRNWiaZVzya+TfjX/wVVsLdXsrHVI0ZSRiM18vLivMKtP3&#10;LndHLz9BNd+Jeh6Im/UdRjjHqzV5r48/a28DeHQwg1yFmXk/NX5ZfE7/AIKUeJPFTm2j1OTaP9o1&#10;4r40/aw8U6w7j+15PmHH7w15NfEZtjJXc2i/YxprVH6x+JP+Ch3hW1ufsiX0fpvLVm23/BQfw95/&#10;lnU42yf71fjfqHxS8VapM0/9tyZ7Zc02y8U/ELUY2Nvrkit/e8w1wzyWtW1nM2jXp4eznE/Zi9/4&#10;KG+F7dQDfx5/3hXoPwl/bI8JeN4ore5volZv4t3Wv59fHfxM+KnhqXE2tzSfN/z0Ndz+zj+2x428&#10;E69anXtTlMPmDqx9a6qeSyw1Hmi7np4enh8WnI/o80nWbXVrVbi1nV0ZcqwNVtS8Z+FtJO3Udat4&#10;mzyGkFfJP7KH7ZGneNPg7d62dQjaS2tN8a7jzwa+XPjh+1x4o1vxFeXX9tyRRrMQsaueBnilhcPV&#10;xHuWu0fAcWcTYbheDlVX6H6man8Vvh7pNgdRuvE1r5Y6bZK465/a++DltcfZDr0bNn+9X5J6l+1J&#10;4n1O3awm8SXUkXYc/wCNZFv8cZLOb7TI0x/3mJ/rXsxyqt2PxrG+PWV06yjSS8+p+2ngP4qeBPiF&#10;Hnw5rkMsneNW5rrEtreNDc3DbEVcszdBX46/st/tG694P+J+m6vYaxL9kmuFEyb224z0r75/4KHf&#10;tcWvwL/YzuPH2nXG281ixEVttY5BZetetk2T0sViHGpHY/Ssp42wuaZVPFpr3VfQ+cv+Clf/AAVU&#10;tfhxr918I/g5qSNeKCtxeK3C8kcV+ZPxC/al8aeMdUuL3Wtdurq4kYli8h29frXnHiTxvrfjbW7v&#10;xDq87zXV1MztJIfm5JP9axnLL+8c1+v5fw/gaNNNwR/PvEPFmaZxjp++1G+iTOlvPidr99IwluW3&#10;Y4K1Sj8deJ9MP27R9avLWYnDFJiM/rWWk6KODzVe6WSUbBJ8tevTwGFceWMUfL+1rVpWnJv1bZ6R&#10;8PPiifF/iG18MeLb5lurmRY11CRj1JwMmvYvid8DvHPwWltJ/E0CSWuoJutbuLlW/wAivk25jkKK&#10;bY+X5J3iReDkc191fB3xrrf7Vn7Gn/CPXEjXmseD0yWPMhRen14rwc2ymnGnotjycVw/g8RTm6Sa&#10;m1oul10+f4HkCSodzuKrEBZcp3aiMiCciQMzL8kqkcq3cVM8cdswcNuXr16V8PKPLNq58BWoVMJW&#10;dOorNdD03wVrkSaXGIrgeZGo2+or7N+Fv7KvhX9rv4DrGsuzU4lAVx94HFfn/wCDZJZdSSaGNtqt&#10;1Hf2r9Sf+CTll4hn8LXF5PavDEPumQYyK8iovY4q7Z+8+E9D+2Kzw2Jw/wC7at69n8jwrwh/wTF+&#10;LHgzxMtjc2A+xq+I5tvJGe9fdH7PH7Ptn8N9Kt57vb5yqM7uvSvYp4xJFtmAdvUqKLHTy75K14mL&#10;w8sZjoKCuf0tknCeU5FKVSjEuabbZfey1sIAq424qGygCLnHarGOc1+oZTgo4PCpW1Z6tWpzyAHP&#10;NFA44or1jIK/Kv8A4LlH/jIHwDj/AJ6Rf+hiv1Ur8rP+C5I/4yB8An/bi/8ARi15uaf7r81+Z+b+&#10;K3/JH1P8UP8A0pH6V/B0kfCrw9z/AMwiD/0AUUfB/j4V+Hv+wPB/6AKK7qb/AHa9Eff4P/c6f+Ff&#10;kcj+21z+yt43/wCwHJ/MV8X/APBvzkeDPGnH/MQX/wBBFfaH7bWf+GVvG/8A2A5P5ivi/wD4N+jn&#10;wZ40/wCv9f8A0EV59b/kZU/Q/M8+/wCToZX/ANe6n6n6RRdqkqOLtUleofqoUUUUAFGPaiigDO1C&#10;03DpWNeWZJZHTKtwwx1rqJIllGGFUL3T8/dWvj88yR4i9WmdlCty6M+Zf2lP2K/Bfxus7iOPTo4b&#10;llJV1A5Pr9a+BPjX/wAErPjb4dvJpvCWjteRmQlWj/u1+v11aMjZAxUcLzRPkgbemK+Hp4itgsR7&#10;N3R8pxJ4ecO8URcq8LSfVbn4Z3H/AAT1/apB/wCRGZeT95TWp4R/4JkftQ+JLz7NqWipYw95JOBi&#10;v1c/ap/aj8PfAfQ2nuo4ZLpo/wB3Ht+Ymvzp/aS/4KBftCfEIyDwtqLaTaxglmjXGRX12GxlGSs5&#10;an4dn/h7wHwy5OvUnK2tirJ/wTP+HPw5sl1D4vfFqOJh80lusw9OgxXcfC39q/8AZl/ZaMejfCrR&#10;Y9Tu4cA3Xl5J7Zz+FfFPjfx/44+IN95/jHxJcXnzZ/eORz69azdOT+xZPtFtxn+Ktq041Op+cvjr&#10;LckxV8mwsY2fxPWT+/Y/ZD9nL/gph4I+LOs2/hjX9PazubjiF24BzX1NbLFeRrNE4ZXUMp9Qa/Bf&#10;4KeONb1H4iaLpejqRdfaEPmRj7qhhya+3P2yf+CwPh39mP4f6f8ACzwReJfeKGs0W5ut27yWK/X3&#10;qcLlNbFy95XR/RHBfiZh83yh4jGOzivx6o+8vGvxA+HfgCE3HizxXZ2PGSJZlB/nXByftn/sxw3X&#10;2V/ihYmTPTzBX4X/ABI/bD+Jnxv1ubVviF48uZJLhtyR+aQOe3tXLp4w064n2tqk6yL0YTda9R8L&#10;046qCMsV4u4GlP3Nj+ibwX8cfg749mXT/CnjuxuZpCNkS3AyT9K9FgljEShpB+dfzOeLvjd8S/gz&#10;oCeLPhx4uu11aRh/Z4jlJ2t2JwfWv0A/4JU/8Fd/iXpHhLTPhL+2hq8mqatf3INnrR48qNuiN644&#10;6816eDwtPCJxUbH0GUccZfm8FOckux+s+4etQ3l0ltF5rt8tZ+jeKtM8SaZDq+iXKT29xGHjkRuo&#10;IpupXT3UBgMfHXrWGYZlSwtGVn71tD7ajFVrNapiPq8kjbgx2+goN9Png1TjRwcAcVMqSl8EV8LH&#10;Mswqq7kz0fZ01oS/bh/G+KR7sSDCtVe7KQRtLK6qFXJZj0rkZ/jl8MdOvf7GvPFFqlxuwU81eufr&#10;SeKxkrxlIyqVMPQ1m0vU6qeUnJ3VCspDdKbbahpeoW639lfxPGwyG3jkVHBeWk7t5NzG2OPvV4WI&#10;w+KdXmsdUKlNrdDdX1iz0ixkvLubaiLkk18F/twft42Hga+vNG0/UNp+YLtbnivev24fi9N8PfBc&#10;ssMmI/LYlgeAcV+Ef7Wfx7134i/E25cXZ8lZGA+avLjRqY6vyT6Ht5bQjUpupF3sd98Uf2qPGvxK&#10;1+48rVpEj3MMq9ea+ItSmEv2i81NnkY5yWrktJ1X7FYPdNPli2c1z/iHxFdX0oaG86NXtUcFTpu0&#10;VoZKnOvUbOr1HxJZwozpKzP3rm9R8bXTXClI6xPt17N8skjUhjbhnPBOK7FTjE78Pg/e940pPFWo&#10;NMriU/7vauy+HfjN57pbdpz7+1eeKd0vTGK3fAMxgv2kVed1TUpxcWTmuGi8Pex6P468P2mt2Pnq&#10;3zN/Ea8u1zSpdPOFHyoeo7V6VdeJBJbLbke1c34wgtzpzO8QVmX0rGjKUbRPLy2X1da9T6U/YG+L&#10;uq2nhC80B79gfJI25PTB4rM+JuvyXniW4jilwpkJYqeprzL9kDXzpkt5IGb7vGO9dv4hjjn1AXTS&#10;H94Sw5roymmo46Z/P30jYyhl9Oae7RFHNIVGDTJJm3YJ60sYUHHbFB8nPT8K+nlTvG5/GGiex6B8&#10;Cb2aTxVZaTGet0hr6y/4LO3V9b/steD9JmLeS1irFffAr5Z/ZR04aj8Z9HtZhuWS9RcV+hv/AAWR&#10;+B1z4w/Yu07WNAsPMuNHtlZlVf4dtdeTxjTxjk/I/o7w5w+IxnAuK5Xt/mfhddjYWaAYK9qrQlpz&#10;iX1qW9uWu7jdFB5bKzB19CDTVhkQ7yK/WsHKPsbM+M5fZ6PcsXFnDt3IcfLzVOW2lY/uzlakM5kU&#10;4bpTRPKoJA+tDpVYoVNTiSx2XnQtbuNqheWr7f8A+DfDS08XftG+JPAmpw+bpl3Y7Z4z0I5z/Ovh&#10;v7U8tsydFCn5vXiv1W/4Nsv2eNc0C5174z+INLaOK5j2Wssi4J615eMr06dP980tGfXcF4GeMzyn&#10;Bq65k7Hafto/8EafFFx4quPF3wGZUhuJjI0DdBntivn/AMLf8EsP2m9f8Ux+HtR8OyRW+7E1z0X+&#10;Vft9LeCVGX1qm7mFNibVX2r8xzDHYeMW6b3P2DGeEvDOYZk8ZVhq910Pg/4N/wDBIHwv4QsbeXxZ&#10;efaJlUFlPY/lX2J8L/hl4e+FvhqDw14bsVhjjUB9igbq6ZISzbs/eq5b6fvPC18zRoYnH1tF8z7z&#10;K8hyfIKdsLTUdCvFESwU1qWNsgUECnR6cOpWrUMQiXAFfY5Pk8sLLmmjurVufRCgYOaWiivpzlCi&#10;iigAr8rf+C5PH7QPgFSOd0fH/bRa/VKvyt/4LmnH7RPgE4/5aR/+jBXm5p/u69V+Z+b+K3/JHVP8&#10;UP8A0pH6VfB7P/CrPD+f+gTB/wCgCij4Qf8AJLPD/wD2B7f/ANFiiu6EnyL0R+gYP/dKf+Ffkjkf&#10;22f+TVvHGf8AoBSfzFfF/wDwb8/8iZ4z/wCv5f8A0EV9ofts/wDJq/jfP/QCk/mK+L/+Dfn/AJEz&#10;xp/1/L/6CK8+t/yMoeh+ZZ9/ydDK/wDr3U/U/SKHtUlRw9qkr1D9VCiiigAooooAKaUBOTTqKNwM&#10;+/slbJNYd/BcJxDJj0zXUXI3RMMVg6laiVsAH5TmvhuJMvpxaqwVmd2HqaWZ+cn/AAUnbVX8fxpf&#10;Ozxq2cHkV8iePV87TJIk2oGTG31r9R/20/2crb4oaWutWMINzCvIr84PjJ8OfEfhye407UNOZWjy&#10;Fbaa+MwVV08Ry1H1P518VMjxka1Wo03B/wCR863mftDR5OVbFV5p/syszuW9Ks6n5tlqM1rdQ7XV&#10;zkY96rzWn9oW58rAPoa+0jGnoz+WOT2c7S0R7j8KLLT/ANnf9n3W/wBpTxZErXl1CYtJhxllY8A/&#10;mc/hXwzrfirxH4/8T33jPxZeyXF1eTFw0jbtqnkDmvfv2nfj1qXir4D6L8HBB5K2JyxUcP1x/Svn&#10;eyVordIOu3iv0rI6FJYdSfY/U8DWw8svhHDK0bJf5v5v8C02oTyBQ2fl706PxFc2hBJb/epphO37&#10;lIbYOMvFXrxo4eRPLRejR1fhrxvF50Rv4fN2/dEgyBXbWGuQ6pcQ3drdeXdQOGtznocV4+1zHayK&#10;EXmtKx8TXttcxzWRPmLXJWw8eZmNOnWw1aM6TaV72voft5/wR/8A2u7n4jfD+T4deLdWabUNNKqp&#10;ZudgHSvqb4iftR/C74Z6fNL4i1yHzo1J8pZBmvxS/wCCfnx31n4Q+JbrXbFW3XkIU7R91iDzXefE&#10;vxzrnjLxFeeI/EusXEhmbcIvM4UemM1+a55iOXEOFtbn7hlviJDLckjDeS77WPsT4nf8FY2bU2tv&#10;AOn7oo2P7xeh/Ouh/Z+/4KoWXjLxLD4X8eaf9lkmYLHIx4NfmX4s8cW8cgh0R/u8FvWqugfE26sj&#10;Dqd4+2WzkDeYvBx614lGlW5rnxeH8aMVLMpKTfLf5H7Aft2ftCaj4Q+Czah4Ju8SX0YEc8fYGvzR&#10;1Hxt4r1LXv7dufEVxJdsd4bzTnPWvqKy+JWjftE/sY3dxa3G+60uD6noK+AdX8eanBq0kdjdDMbF&#10;Dx0waWIoTqVLxPU8ROL8bHC0cbRl+7mla3Q+lNP/AGt/j/oukroll4vkyo4y54FXLX9tb4+6LsuL&#10;XxS0jL/rF9a+ZLT4ma3BFvlcM38W7uKfdfEK8nhV7c9Sc/SuWWExUY3ufBZZ4iZpiKmlSXu+Z7l+&#10;0P8Atw+K/iN8Prjwz41f940JCkeuK/NbxBKbvxZcSyzZVpicn619E/FJr6/0k36bv9Xlq+b7yJ5N&#10;dKHqZfmry6NKNOrJn9qeHOZ1MwyKNWpu0dYfD9pLoRaB/wCHmuFvbdLG7aMvnnpXpFrDKmmJbp/d&#10;+auF8U20UGqHzh19q2pOXM7n12W1KUnK/czhJvfO6nbgh3StlfpUG9VmOP5VINrJiTpXQenHkve5&#10;KZY2O9DW/wCBJ4kl2eWC7Z61lafoh1AhoASPTFdL4X8JzWNx58r7R79qzlKPK0zhzB81FpHQJFbo&#10;2+Zsd+lUPGbD+yGdE8wBTj8qZq91i4WFJP8A69O1OaSbRJAsJPlrnOPaseX3lI+dpc0bROo/Zh0s&#10;6npN5La27K/c7a77XbVrRYoZE3SKD81an7BXw91Xx14Y1K20my3TODt2rz3rt/FPwG8YQ37WF5od&#10;ws0bYLeSef0qcHi4UcdPmdj8N8eMDj82y6EaEb2seURZMWWO2klk8tN5Oa9LX9nXxNIdqRTFv7vl&#10;Hj9K6Xwn+yJ4m1Kf/S9Nmk+X5f3LY/HivoKmbYWFP4j+UaPCfEFasoRoPUxP2NI9Qb47aDKsLNGd&#10;Qj2/nX7ma/4E0X4lfCz/AIQzxPCslveWKxyIwzjK18B/sX/sG6zo3iqx8davZeXHZyCSNWQiv0Ng&#10;nKxxpG3yqoFcVPiCjh6vMkf154WcI4nJeH50MUvj8ujP5+v+CnX/AAT7+I37IHxWu/FelaBNfeF9&#10;QmLxzWsLEQ5Y8HANfLL6pbTw4tpNzd1bgiv6kPiR8JPA3xk8MXHg/wAd6LFe2lyu0rMgbb9K/OX9&#10;qf8A4NydE8b6nN4g+A3iiLS5ZpTI0MjfLz2r9QyXPqGYU0lp8z5Pirw2xeHxLrYNOUW72W6+R+RN&#10;kYrmPKZVv4uKbPIhn+yWx3SN/Ctfd99/wbvftnabqy2Nh4ksZbVuGkjbP8q9x/Zh/wCDem78IazH&#10;4g+NHiVLzawZoU7V6+OzqnhaerPlcHwLn2JxPK6TS80fGP7Dn7A3jr9prxVYk6NMunxzK11JJEdp&#10;XP0r97P2dfgl4S/Z/wDhXp/w98J2ccKwQqJvL/ifHJqb4OfAr4dfBHwxD4X8C+HobeONAGlWMbm+&#10;tdxa6ev3wpG481+Z5lm+KzefJDofvPCfCOF4cpupLWbt8hIBIR0qUWTsfmP6VctrLB+7VxIFBziq&#10;wOQSqU71WfWzxHK/dKMGn4HSrkECxN71KMYyFpAcn7tfT4bAUML8KOeVSU9x1FFFdpmFFFFABRRR&#10;QAV+Vv8AwXJJb9oTwCT/AM9Iv/Rgr9Uq/K3/AILm8ftB+ARj/lpH/wChivNzT/dvmvzPzfxW/wCS&#10;Pqf4of8ApSP0q+DpJ+FXh0n/AKA9v/6AKKPg9/ySvw/j/oEW/wD6AKK7oL3F6I/QMH/ulP8Awr8j&#10;kf22f+TV/G//AGApP5ivi/8A4N+f+RM8af8AX+v/AKCK+0P22Tj9lbxv/wBgKT+Yr4v/AODfjnwb&#10;4zB/5/l/9BFefW/5GVP0PzLPv+ToZX/17qfqfpFDxipKjHHSpK9Q/VQooooAKKKKACiiigBNuetU&#10;L20PVF61oUjKCMYrlxWFp4qnyyLhNwldHKa3oUd7Eyuv8OCp718j/tg/sxPrcjavpen/AC7ct5a9&#10;ea+1r6yDgkGsPWPDNnqELQ3tssqN2Za/NM9yGtTqNwvbyJx2Bwub4R0ay3PxL+Nv7Ml7YXkuqw6P&#10;NuDMG2o3NeT2/wAEviNq2pLpfhjw1dSySNhVWBuPxxX7ta38Bfhrru7+1vDkMgbt5Yp3g/4F/Cvw&#10;ZeNeaT4Qs1k/hZ4VyK5stx1bCxUKuvqfj2K8DcrxWMdRytF9ro/Df9sv9hb4ifCb9nyx+Kmu2E32&#10;ln/fx+Wf3akcGvkvT4mFgksmNxXOa/pu/aW/Z58I/tE/B/VPh/qunxeZNauLRtv3X2nH64r+eP8A&#10;ax/Zu8Zfsy/Ee/8AAPiXTJoVhnb7PKyEKVzxX7BkOaYWtSjFM+L4s4BqcKpRwybo6W8tDy93nIxu&#10;qMvddFOabB5wTLDMmfuipWSQMoO7ceor6ynWjzaI+D5eV2KZkkmmPnD7prp/BOlRXtzvkjyf4aw3&#10;aJyYcDd3rv8A4NaTqHi3xHZ+E/Cdgbq+uJAhCjOznrXLjMRy02zOvCpiFGlBPV20PaPhDpUWk6K1&#10;+q7fLXJNVda8cXepPPGlw23cR97rXvPxr/ZyuP2dPhNpsWqn/iYalbq88Z/hyBXzLKYFaTyv7x5/&#10;GvybHfv8ZKT11PF4xwuKy1ww0m0hrSOTuFQyLMT+9HykYoSRjwlTSP8AMFc+lRyuDPiF7rPsT/gk&#10;bFceOV8TfDS6LNZzQyBUP0r5o/aN+G918Ivjpr3g91ZQtyXhUjopJ/wr6t/4IbJE/wAYtUt5QCrs&#10;cH14FcL/AMFgvDVl4f8A2qZrrT9o+0Rnft+teh9Xh9V9p1bP2rO8F9Y8MMLiXvGVvkz5beOZk60k&#10;TXEKbQ3ygk9Keso25DUMTuUDvXDeOqPxinUqUpe7ob95b/214QWBIvnZCPXtXzt4i8Nz6X42a3nj&#10;6yZ6V9GeGNbsNPt/Jvz8qtgfiaz/AI+/Ai/s9LtfiRocDSRTKC21DXyWKi8LiHfZn92eCHEkcw4d&#10;jRuuaKszymOKEFIY3wOh9qzdb8I2epSb5I8/3eOtST6vaxSrbSfI2f3haqeteLxZuscbq393GOtP&#10;lqcy5T9Uwsq0JSfmY6+BokuWIiYqvotXD4FgjRWKcNVXWfiTHol3DpVhH515fNhowM7Qa6wJdfYY&#10;o5h8xXJ/KiUqsbcx11sVUjAo6RplvoUeDCD3qHU9QeSRmjfaOyitC8thNGqLLlvRaIbG2aHyUt/M&#10;mPas2+V3ZFCtUraM53TYxqWqKssu1v5110Gh6rrTpomlWLOszBWKrWz8Jf2Z/GHxH8URiCymRWb+&#10;4a/Qn9kr/gmdM9xb3uuWhKrtZ2kWvPx2Z0KLsndm8vd5bov/APBKX9lx/DkcOryWxxIgaRSvevvu&#10;+/Zw+GniCPz9V0OPz2+84QVJ8HPgv4c+FuhR6bpNsqsqgM2K7wHC4KV5eHxFR1HOS3ODHYPCYmfv&#10;xUvU8vg/ZI+FFncCaPTozzn5oxXVaV8IvhzoSL9i8O2+5f4mjHNdMbZn52n8KQWErHO2t6uIxtT+&#10;HA5KOV5bh3eNOK+SIrS2tbSAW1nBHHH/AHY1xQCY22KDtq5Fpso5HFSLpEh5K7qf9mZpio6QZ2xn&#10;Sp6FWCZ+oNXItRnThenepodIKrnbUw0g9cV9FlmV51hrONznqVKMtyF7yZk2iVqhLTSP8xY1fj08&#10;dMYqxFpQ6k/pXuRyrNMbJc8nb1MPa06exQsrTvtrWt7PavzGnQ2iRc1NX1OV5TTwdP3tWclStKoI&#10;qhRgCloor21oYhRRRQAUUUUAFFFFABRRRQAV+Vv/AAXMO/8AaD8At/00j/8ARi1+qVflZ/wXI/5O&#10;D8Aj/ai/9GCvNzT/AHb5r8z838Vv+SOqf4of+lI/Sv4Pf8kq8O/9ge3/APQBRR8Hv+SV+Hv+wPb/&#10;APosUV3Qi+ReiP0DB/7pT/wr8jkf22hn9lbxx/2ApP5rXxf/AMG/B/4o3xn/ANf6f+givtD9tr/k&#10;1bxv/wBgOT+Yr4v/AODfjjwZ40H/AE/L/wCgivPrf8jKn6H5ln3/ACdDK/8Ar3U/U/SKMZGKkqOL&#10;tUleofqoUUUUAFFFFABRRRQAUEA9aKKAEZdwwahe0Vk2qtT0VnOlTqL3kF2tjKurEg8pWbPbSxHc&#10;B/3zXSsisMMOKpXlmCOBXyWb8PU6sXUpnZRxFnaRiK8gOQMV4X+2X+wV8K/2vfDckOvabFDqqriG&#10;98sbs4P9a9/uLQgfKOlUmSRG+Y+9fMYevisnxGzKxmCwmaYd0q0bo/Dz9oL/AIIv/tCfDDUpH8H6&#10;BNqlj5zFZbe3JbbmvCtW/Yh+PWkasNPv/h1qXmdMC3P+Ff0fLcq0eyVQ49CoqrJo/haeX7RP4dsX&#10;f+81quf5V9fheMErc0rdz8xxfhPk9eu6kW1fofz+/Cv/AIJF/tafGXUms7bwFeafbysAt1NbsoUZ&#10;65r9Pv8Agnd/wRs+G37JelQeK/HQXVPEhwzSSLlYz+fWvtKzurSzQRWdukS/3Y0AFWBexyJlm9q6&#10;qnE1DFQcYyuz2cp4BynKainyXa7n5c/8FW9J124+KP8AZ7xPHarCVgG07R2r4Jv9Lu9PuJLW5jKs&#10;G796/dT9qH9lTwn+0Pp3lanBHHdKhCTd6+RPiJ/wR+1mKzm1Xw3qK3FwoysbfNx2r5T65y1nd7n5&#10;F4keGOfZ1mX1nBq8dX8j84rKERgu/G3rQ+n3V2pm8tli6LJjqfQV9Z3H/BOP4zW160V34WZlVsAi&#10;Hg16/wDs/f8ABJzW/EGqw614+KxWcLhvszJgGt446nKSsz81yvwl4jxGYqFWDUersWP+CL/wa13w&#10;Taar8WfEOntHD9nZoN0ZGQBXyD/wUI+KGo/GD9qHW9SdWNpZTFI37dSP51+13gX4Q+HfAfgmTwZo&#10;drHDC1s0QEa4HTFflz+19+xV4t8KfFTVpotFkk068nMnnLGT3zXdWzLD0cLG76n7FxnwbmGG4LpZ&#10;bh1fl1dtT45gjg27fameaEc7VLbeflXpXrOk/smfELxTrq6T4d0O7aNmxu8s4r6p+AX/AARtuNWh&#10;g1/4gXhiRtpkh2/e56c1x08ZgpbSvc/Ccl8MeKM4xDh7JxSe7Pib4RfBr4h/HHxfY6F4Q0KaaP7Q&#10;pml8slVXP+FfqB4t/YT0+L9m6z0J9C8y+itQJVWPnpzXvvwF/ZR+FHwK0uKHw14dt4ZlXDTeWNx9&#10;69Ou/Jmh+zSoHjxjBFcGaVsvrUrN6o/qrwy4AXBMfaTk5Sla66H8+P7UP7E/ifwvq15LpGlSRr5j&#10;ceWcrzXzF438B6v8NtFm1zxTHMqQqfJ8wEFm9K/pC+Mf7L/gPx801/fWcMMahnuWYcKuCSa/N/XP&#10;2IbL9vL9o+TQPBOheV4H8I3hW+uBH8txKD0z36V8/QxfLO32UftuIxFCUlKKsfmv8EPhV4lvYpPi&#10;Z4k0uaSa8ydPV4zgJ2P5V3Nr4Z8eXt55celzNg/Ku04r9e2/4JZaOkUF5pWlxRWlsoit7QRfdXp0&#10;ro/B/wDwS/02O/8AtVzpEcaY+VvJ6Up4zFV5c0IX7XOfmoS1bsflD4L/AGbfiP4ikju4tCm/eEcb&#10;TX0f8B/+Cceu69ewXuo6TIzMw3KYzgdK/TD4dfsJeGPDdyJLq0hIX/ZFe0eE/g94Z8NQKmnaXGrD&#10;jdsGazjlueY52UbehhOvhaMfdZ8x/s+fsHaT4Citr6/0mEMoB2tEPavpbQ/B1loqLHZ2yrhcDatd&#10;VBoAj4xwKsR6Vzg134XgXFTlzVTjqZhGRiW9hK3Vf0qzHpykZIrXXTQuMbalFlGK+pwvCEacUpJH&#10;JLGc2xmw6cSOI6sRaYSc7avKgXgDinYA6CvoqORYOi07HNKvUkVl09FOeKlS2jX+H/69SUV6cMLQ&#10;p/DEz5pMaIYx/BS7V9KWituVLYkb5SH+CnCiihRjHYAoooqgCiiigAooooAKKKKACiiigAooooAK&#10;/K3/AILnZ/4aE8Akf89Ix/4+K/VKvyt/4Lmn/jIXwGP+msf/AKMFeZmv+7r1X5n5v4rf8kfU/wAU&#10;P/SkfpV8H8/8Ks8Pn/qEW/8A6AKKPg6c/Crw6f8AqDwf+gCiu+nKXs16I+/wf+50/wDCvyOR/bZ/&#10;5NW8b/8AYDk/mK+L/wDg36/5Ezxpj/n/AF/9BFfaH7bP/Jq3jf8A7Acn8xXxf/wb8c+DfGn/AF/r&#10;/wCgivPrf8jKn6H5nn3/ACdDK/8Ar3U/U/SKLtUlRxfKOakr1D9VCiiigAooooAKKKKACiiigAoo&#10;ooAKCAeooooArzWiEEqKovp+STsrWprD0WvMxWVYbFayRpGpKJiS6Wv8AqCTTXzwtdCYlPGymG1Q&#10;/wDLOvErcJ4ers7G8cXKJz4sJM5anfZJB93pW59hjpracCMKa4lwm4R91l/XDCe0m64qL7NKrcdv&#10;Wug/s9gOlNbTyTyhrkqcL1ua6bLjiomCbOBs7rWP/vipIoxAuxI1A/uqK1pNOc/dWm/2bJ/dFY/6&#10;v42nLS4/rFIoMQqblFYXinwn4e8VwG11zSY5lb++ozXW/wBmk8FKY2kZOStZ4jIcxqwUUHtaEotS&#10;1Rweg/CXwF4ebdpPhyCM5yG8sf4V01tB5cflLHtUdF9K2I9JGceXUyaaoO3ZSw/C+OvduxMa2Gpq&#10;1OKXojF+yPL1XHpTotOmPyj1rZayEZ3FOM1w37Sfx78Ifs4/Cu/+IfiSQBooyllbbgHuJiOEX1Pr&#10;9K9WhwjGpL95ImWMtsfPv/BQX4/a7pslh+yv8Gg154u8XSLBc/Z+Xs7diMsfqD+Ve1fstfs16B+z&#10;t8KtP8DafGsl68Qm1a62/NPcEZYk/XNeT/sE/s/6xruu337YHxjtJJfE3iWRpNKS4+9a2rE7Tg9C&#10;RjHtX1lHAqSGXHzNXuUeHMDRjyuNzn9tUcua5Rh0WCPpGPyq1HYRKOBViivSo5bg6GkIoiVSct2R&#10;x28UYwsa/lTwqgYC0tFdkYxjsiAwB2oooqgAgHrRgYxRRQAUUUUAFFFFABRRRQAUUUUAFFFFABRR&#10;RQAUUUUAFFFFABRRRQAUUUUAFflZ/wAFyjn9oTwASf8AlpF/6MFfqnX5Wf8ABcsEftCeAT/00i3f&#10;99ivNzT/AHb5r8z838Vv+SOq/wCKH/pSP0p+EBI+Fvh/B/5g9v8A+ixRR8IQW+Fvh7A/5g9v/wCg&#10;Ciu+n/DXoj9AwX+50/8ACvyRyf7bX/Jq3jf/ALAcn8xXxf8A8G/H/IneM/8Ar+T/ANBFfZ/7bRx+&#10;yt43J/6Acn8xXxh/wb7/APIneM/+v5f/AEEV51b/AJGVP0PzLPf+ToZX/wBe6n6n6RKcjNSVGMY4&#10;qSvU6n6qFFFFABRRRQAUUUUAFFFFABRRRQAUUUUAFFFFABRRRQAUUUUAFFFFABSbF9KWilYBNi+l&#10;G0elLRTACAetAAHAoooAr6lqFppmnzahfXKwwwxs8kshwEUdSa+GFj1L/go5+1it4Vlb4Y+A7j5X&#10;6R3tyD09DnH5CvU/22/iB4t8c+KdF/ZF8DQ6layeLpPL1vXbeBilnanrhumTXsP7PPwG8Ffs7fDa&#10;z+G3gq3zb2y7prmRR5lxIfvO3uaaA7LT9PtLOwhsrKIRQwxhIo0UBVUcAD2xVmhVCjCrj6UUgCii&#10;igAooooAKKKKACiiigAooooAKKKKACiiigAooooAKKKKACiiigAooooAKKKKACiiigAooooAK/Kz&#10;/gua3/GQvgNR/wA9Yh/4+K/VOvyp/wCC5h/4yL8Bc/8ALSP/ANGLXm5p/u/zR+beK/8AyR9T/FD/&#10;ANKR+l3weBHwr8O5H/MHtz/5DFFO+EJ/4tZ4e/7A9v8A+ixRXdCXuL0R+g4P/dKf+Ffkcf8Attf8&#10;mreN/wDsByfzFfF//Bvx/wAib4z/AOv5P/QRX2h+2yM/sreNx/1ApP5ivi//AIN+ePBnjT/r+X/0&#10;EV59b/kZU/Q/Ms+/5Ohlf/Xup+p+kUYyMVJUcXapK9NdT9VCiiimAUUUUAFFFFABRRRQAUUUUAFF&#10;FFABRRRQAUUUUAFFFFABRRRQAUUUUAFFFFABRRRQBXOnwNMLl4YzIP49oyPbNTRoU606igAooooA&#10;KKKKACiiigAooooAKKKKACiiigAooooAKKKKACiiigAooooAKKKKACiiigAooooAKKKKACiiigAr&#10;8qP+C5wJ/aJ8Bcf8tI//AEYtfqvX5Vf8FygR+0X4BJ/56xf+jBXm5p/u69Ufm/it/wAkfU/xQ/8A&#10;Skfpb8Hxt+Fnh8Z/5hEH/oAoo+D/APySvw9/2B7f/wBAFFd9P+GvRH3uDf8AstP/AAr8jkf22jj9&#10;lbxx/wBgKT+Yr4v/AODfn/kTPGn/AF/L/wCgivtD9tn/AJNW8b/9gOT+Yr4v/wCDfn/kTPGf/X8n&#10;/oIrzq3/ACMqfofmuff8nQyv/r3U/U/SKLtUlRxdqkr1D9VCiiigAooooAKKKKACiiigAooooAKK&#10;KKACiiigAooooAKKKKACiiigAooooAKKKKACiiigAooooAKKKKACiiigAooooAKKKKACiiigAooo&#10;oAKKKKACiiigAooooAKKKKACiiigAooooAKKKKACiiigAooooAK/Kv8A4LlAn9obwGB186P/ANDF&#10;fqpX5Wf8Fyv+Tg/ALKP+WkZ/8fWvNzT/AHX5r8z838Vv+SPqf4of+lI/Sv4RN/xa3w+Nv/MHt/8A&#10;0AUU74PqW+Fnh9v+oRb/APosUV2wvyr0R95g1/stP/CvyRx/7bX/ACat43/7Acn8xXxf/wAG/B/4&#10;ovxp/wBf6/8AoIr7Q/baOP2VvG//AGA5P5ivi/8A4N+DjwZ40/6/lH/jorgrf8jKn6H5tn3/ACdD&#10;K/8Ar3U/U/SKLtUlRxnpUleofqoUUUUAFFFFABRRRQAUUUUAFFFFABRRRQAUUUUAFFFFABRRRQAU&#10;UUUAFFFFABRRRQAUUUUAFFFFABRRRQAUUUUAFFFFABRRRQAUUUUAFFFFABRRRQAUUUUAFFFFABRR&#10;RQAUUUUAFFFFABRRRQAUUUUAFFFFABX5Wf8ABcjP/DQfgH/fi/8AQxX6p1+Vv/Bc07v2hPAJX/np&#10;H/6GK83NP91+a/M/N/Fb/kjqn+KH/pSP0t+Dn/JKvD//AGCIP/QBRTPg8c/Cvw+f+oRb/wDoAorv&#10;p/w16I+/wf8AudP/AAr8jj/22P8Ak1Xxtgf8wOT+Yr4x/wCDfnB8G+Mv+v5P/QRX2f8Attf8mreN&#10;8j/mByfzFfGH/Bvx/wAib4y/6/1/9BWvOrf8jKn6H5pn3/J0cr/691P1P0ijOBmpKjAxwBUlep1P&#10;1QKKM0UAFFFFABRRRQAUUUUAFFFFABRRRQAUUUUAFFFFABRRRQAUUUUAFFGe1FABRRRQAUUUUAFF&#10;FFABRRRQAUUUUAFFFFABRRRQAUUUUAFFFFABRRRQAUUUUAFFFFABRRRQAUUUUAFFFFABRRRQAUUU&#10;UAFFFFABX5V/8Fyzs/aF8AKP70f/AKGtfqpkDqa/Kv8A4Ll/8nC+ASf78f8A6Gtebmn+7L1R+a+L&#10;H/JHVP8AFD/0pH6XfB2P/i1fh4Z/5hEH/oAoo+D2T8LPD5Df8wi3/wDQBRXfFLlR+g4P/c6f+Ffk&#10;cX+2+zD9lHxzsXP/ABI5D/KvjH/g31jx4G8aSd2v1H6LX29+1j4U1/xt+zt4s8J+F7bztQvtJkjt&#10;Yf77ccV+SfwX+BH/AAVC/Z4hutN+C/ha5037W2brb/FjuOa8rFVOTGRlyt2R+UcZVsXlfHOX5nGh&#10;OrThCalyK712P2wDgrkN+VOV/Q/yr8g4tV/4LPk/Kda355JUYqwLr/gtS6bg2qfmP8a2/tJf8+2d&#10;kfE6/wDzLcR/4Afro0gzhjSB1PevyK+0f8Foych9WH+6RUi3n/BaNV2j+1/rkVP9of8ATtlLxM/6&#10;luI/8AP1x3L60u4etfkab7/gtGRjdq3/AH0Kabr/AILR54bVv0o/tD/p2w/4ic+mW4j/AMAP103D&#10;1o3D1r8iftP/AAWm/wCemsfpS/av+C0pOS2r/pT/ALQ/6dsP+InS/wChbiP/AAA/XXcvrQWQd6/I&#10;tbr/AILRAfMdW/Eig3X/AAWiByH1bP8AwGj+0P8Ap2w/4id/1LcR/wCAH66b0NG5fWvyK+0f8FpG&#10;OWk1g/UilF1/wWjUYH9r/pR/aH/Tth/xE6X/AELcR/4AfrnvQdTS70HrX5GNd/8ABaRhjdq36Un2&#10;r/gtIP49Y/Ain/aD/wCfbD/iJv8A1LcR/wCAH66b46Teh6GvyM+1f8Fpevmax+lH2n/gtKesmr/j&#10;ij+0X/z7Yf8AETn/ANC3Ef8AgB+um4etG5cda/Ir7T/wWl/vat+lKt3/AMFo88nVvzFL+0P+nbD/&#10;AIic/wDoW4j/AMBP1z3L60bl9a/I57v/AILSseH1ZfoRTftP/BaXu2sH8RR/aH/Tth/xE59MtxH/&#10;AIAfrpuX1o3D1r8i1u/+C0anrqw/KlN3/wAFomPL6t+lH9of9O2C8TtP+RbiP/AD9c94HejcvrX5&#10;Gfa/+C0nZtW/Shr3/gtIy7f+Jt+lH9of9O2H/ETf+pbiP/AD9c8j1o3D1r8i1u/+C0YHTVv0o+0/&#10;8FpCfvax+lH9of8ATth/xE3/AKluI/8AAD9c/MiHVv1oDoeVNfkZ9p/4LSf89NY/Sj7R/wAFo+u/&#10;V/0p/wBoP/n2w/4ic/8AoWYj/wAAP103D1o3D1r8ivtP/BaXvJrH6Uv2n/gtGP4tW/Sl/aH/AE7Y&#10;f8ROl/0LcR/4CfroGX1pNy+tfkYLr/gtGDkHVv0pxvf+C0ZGPM1f8GFH9of9O2C8Tu+W4j/wA/XH&#10;cvrS7h61+RZuv+C0fQz6v+OKPtX/AAWjP/LXV/8AvoUv7Q/6dsP+InS/6FuI/wDAD9dNw9aTcvrX&#10;5Grdf8FoVOT/AGt+JFDXf/BaMnKtqw+hFP8AtD/p2w/4id/1LcR/4AfrnuXH3qMjpur8jTef8Fod&#10;uD/ax/4EKat3/wAFpB1Orfjil/aH/Tth/wARN/6luI/8AP1z6/xUB16Zr8jhe/8ABaLuNU/MU1rv&#10;/gtJjAm1j/voUf2h3psf/ETu2W4j/wAAP103D1o3D1r8iRc/8FpR1fWP0pTd/wDBaT+/rH/fQprM&#10;P+nbF/xE9/8AQtxH/gB+uu4etG5e5r8jBe/8FpR21b9KQ3//AAWiX7zasP8AgWP60f2h/wBO2H/E&#10;Tv8AqW4j/wAAP103L/epNy+tfkQ17/wWf+8TqzfitH2//gs+O2tfpR/aC/59sn/iJ9v+ZbiP/AD9&#10;eNw9aTeucbq/Ipb/AP4LOHlv7YH1xR9v/wCCzvZ9Y/76FL+0V/z7ZX/ET3/0LcR/4AfrtuHrRuHr&#10;X5Fi5/4LQ9jq36UG5/4LR9m1b9KP7Q/6dsP+InP/AKFuI/8AAD9dNw9aMj1r8ixd/wDBaIHdu1Y/&#10;iKV73/gtI3T+2B+VH9of9O2H/ETv+pbiP/AD9csg96MqOrV+Rn2v/gtJj/mL/pTjef8ABaIjaf7V&#10;/Sj+0H/z7Y/+Imf9S3Ef+AH65bl/vUm5c/er8jkvP+C0aDAfVv8AvoUG/wD+C0RGP+Jp+lH9of8A&#10;Tth/xE3T/kW4j/wA/XLcPWjI7V+Rf2n/AILSAY3av+lH2z/gtJjH/E2/Sj+0P+nbFHxO75biP/AD&#10;9dNy+tG4etfkWbr/AILRZ3BtW+mRQ95/wWkcYK6t+lH9of8ATtgvE7/qW4j/AMAP1z3qP4q/K7/g&#10;uhMp/aD8Aq4wvmRhSO/ziuYk1H/gtHBGWlGrbQfauH8Zfsz/APBR39oTx9oviH4ueELu+a0vI/Lu&#10;LoAeUoYEnH4Vz4jESxUFT5Huj5XjLi7EcT5LLL6GX14yk4u7jppJH7FfB/B+Ffh0dMaNbj/yGKKn&#10;+HOk3+heAdG0a+jCz2umwxzD0YIAaK9qMLRW5+54X2lPCwi1sl+SNy7/ANWv+e9U7b/Vn/Peiis5&#10;foi63xx9H+hMnWlP3hRRWP2gj8JKOlB6UUVoUR0UUUGYU5OtFFACP96koooAdHTqKKC47BRRRQMK&#10;KKKAGP8Aep38H4UUUEr4hR1ooooKI6B0oooMx3b8abRRQMKB1oooEO7/AJ04dKKKCkI/3aYetFFA&#10;SHp92lPSiigojPSgdaKKCOo9f6UtFFBYUUUUAFI/3aKKAGU4fcoopx3JiNoooqZbEkcX3vxqSiil&#10;IqIUUUUmADrUg6UUVY+oU2SiigJbDakoooFEKafv0UUDYh+7SUUUEAOtSUUUFRILj7zVEOtFFH2i&#10;ftP+uxZP3V/3aKKK7Cqnxs//2VBLAwQUAAYACAAAACEAl/cSXuEAAAAKAQAADwAAAGRycy9kb3du&#10;cmV2LnhtbEyPwU6DQBCG7ya+w2ZMvNkFCrYiS9M06qlpYmvSeJvCFEjZXcJugb6940mPM/Pln+/P&#10;VpNuxUC9a6xREM4CEGQKWzamUvB1eH9agnAeTYmtNaTgRg5W+f1dhmlpR/NJw95XgkOMS1FB7X2X&#10;SumKmjS6me3I8O1se42ex76SZY8jh+tWRkHwLDU2hj/U2NGmpuKyv2oFHyOO63n4Nmwv583t+5Ds&#10;jtuQlHp8mNavIDxN/g+GX31Wh5ydTvZqSidaBXEYx4wqSJIIBAOLJOLFScE8WryAzDP5v0L+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x+K4FNwMAALUHAAAOAAAA&#10;AAAAAAAAAAAAADwCAABkcnMvZTJvRG9jLnhtbFBLAQItAAoAAAAAAAAAIQAKhNr1tXAAALVwAAAV&#10;AAAAAAAAAAAAAAAAAJ8FAABkcnMvbWVkaWEvaW1hZ2UxLmpwZWdQSwECLQAUAAYACAAAACEAl/cS&#10;XuEAAAAKAQAADwAAAAAAAAAAAAAAAACHdgAAZHJzL2Rvd25yZXYueG1sUEsBAi0AFAAGAAgAAAAh&#10;AFhgsxu6AAAAIgEAABkAAAAAAAAAAAAAAAAAlXcAAGRycy9fcmVscy9lMm9Eb2MueG1sLnJlbHNQ&#10;SwUGAAAAAAYABgB9AQAAhngAAAAA&#10;">
                <v:shape id="Picture 23" o:spid="_x0000_s1043" type="#_x0000_t75" style="position:absolute;left:4144;top:551;width:338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lEwgAAANsAAAAPAAAAZHJzL2Rvd25yZXYueG1sRI/BasMw&#10;EETvhfyD2EJvjewEQnGjhNBiaE4lbnJfrLVlaq0cSXacv68KhR6HmXnDbPez7cVEPnSOFeTLDARx&#10;7XTHrYLzV/n8AiJEZI29Y1JwpwD73eJhi4V2Nz7RVMVWJAiHAhWYGIdCylAbshiWbiBOXuO8xZik&#10;b6X2eEtw28tVlm2kxY7TgsGB3gzV39VoFcz3lT/6Q583ZfN5ybCi6/Q+KvX0OB9eQUSa43/4r/2h&#10;Faxz+P2SfoDc/QAAAP//AwBQSwECLQAUAAYACAAAACEA2+H2y+4AAACFAQAAEwAAAAAAAAAAAAAA&#10;AAAAAAAAW0NvbnRlbnRfVHlwZXNdLnhtbFBLAQItABQABgAIAAAAIQBa9CxbvwAAABUBAAALAAAA&#10;AAAAAAAAAAAAAB8BAABfcmVscy8ucmVsc1BLAQItABQABgAIAAAAIQB0VjlEwgAAANsAAAAPAAAA&#10;AAAAAAAAAAAAAAcCAABkcnMvZG93bnJldi54bWxQSwUGAAAAAAMAAwC3AAAA9gIAAAAA&#10;">
                  <v:imagedata r:id="rId36" o:title=""/>
                </v:shape>
                <v:shape id="Text Box 24" o:spid="_x0000_s1044" type="#_x0000_t202" style="position:absolute;left:5235;top:2762;width:93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E29839A" w14:textId="77777777" w:rsidR="00B0217A" w:rsidRDefault="00B0217A" w:rsidP="00E40E77">
                        <w:pPr>
                          <w:spacing w:before="2" w:line="244" w:lineRule="auto"/>
                          <w:ind w:firstLine="210"/>
                          <w:rPr>
                            <w:sz w:val="18"/>
                          </w:rPr>
                        </w:pPr>
                        <w:proofErr w:type="spellStart"/>
                        <w:r>
                          <w:rPr>
                            <w:color w:val="231F20"/>
                            <w:sz w:val="18"/>
                          </w:rPr>
                          <w:t>Akinet</w:t>
                        </w:r>
                        <w:proofErr w:type="spellEnd"/>
                        <w:r>
                          <w:rPr>
                            <w:color w:val="231F20"/>
                            <w:sz w:val="18"/>
                          </w:rPr>
                          <w:t xml:space="preserve"> </w:t>
                        </w:r>
                        <w:r>
                          <w:rPr>
                            <w:color w:val="231F20"/>
                            <w:w w:val="90"/>
                            <w:sz w:val="18"/>
                          </w:rPr>
                          <w:t>(</w:t>
                        </w:r>
                        <w:proofErr w:type="spellStart"/>
                        <w:r>
                          <w:rPr>
                            <w:color w:val="231F20"/>
                            <w:w w:val="90"/>
                            <w:sz w:val="18"/>
                          </w:rPr>
                          <w:t>endospora</w:t>
                        </w:r>
                        <w:proofErr w:type="spellEnd"/>
                        <w:r>
                          <w:rPr>
                            <w:color w:val="231F20"/>
                            <w:w w:val="90"/>
                            <w:sz w:val="18"/>
                          </w:rPr>
                          <w:t>)</w:t>
                        </w:r>
                      </w:p>
                    </w:txbxContent>
                  </v:textbox>
                </v:shape>
                <w10:wrap anchorx="page"/>
              </v:group>
            </w:pict>
          </mc:Fallback>
        </mc:AlternateContent>
      </w:r>
    </w:p>
    <w:p w14:paraId="2945D122" w14:textId="77777777" w:rsidR="00E40E77" w:rsidRPr="00F07F21" w:rsidRDefault="00E40E77" w:rsidP="00C625D0">
      <w:pPr>
        <w:spacing w:before="2" w:line="360" w:lineRule="auto"/>
        <w:ind w:left="1070" w:right="804"/>
        <w:jc w:val="center"/>
        <w:rPr>
          <w:rFonts w:ascii="Arial" w:hAnsi="Arial" w:cs="Arial"/>
        </w:rPr>
      </w:pPr>
      <w:r w:rsidRPr="00F07F21">
        <w:rPr>
          <w:rFonts w:ascii="Arial" w:hAnsi="Arial" w:cs="Arial"/>
          <w:color w:val="231F20"/>
        </w:rPr>
        <w:t xml:space="preserve">Gambar 6. </w:t>
      </w:r>
      <w:proofErr w:type="spellStart"/>
      <w:r w:rsidRPr="00F07F21">
        <w:rPr>
          <w:rFonts w:ascii="Arial" w:hAnsi="Arial" w:cs="Arial"/>
          <w:color w:val="231F20"/>
        </w:rPr>
        <w:t>Pembentukan</w:t>
      </w:r>
      <w:proofErr w:type="spellEnd"/>
      <w:r w:rsidRPr="00F07F21">
        <w:rPr>
          <w:rFonts w:ascii="Arial" w:hAnsi="Arial" w:cs="Arial"/>
          <w:color w:val="231F20"/>
        </w:rPr>
        <w:t xml:space="preserve"> </w:t>
      </w:r>
      <w:proofErr w:type="spellStart"/>
      <w:r w:rsidRPr="00F07F21">
        <w:rPr>
          <w:rFonts w:ascii="Arial" w:hAnsi="Arial" w:cs="Arial"/>
          <w:color w:val="231F20"/>
        </w:rPr>
        <w:t>endospora</w:t>
      </w:r>
      <w:proofErr w:type="spellEnd"/>
      <w:r w:rsidRPr="00F07F21">
        <w:rPr>
          <w:rFonts w:ascii="Arial" w:hAnsi="Arial" w:cs="Arial"/>
          <w:color w:val="231F20"/>
        </w:rPr>
        <w:t xml:space="preserve"> pada </w:t>
      </w:r>
      <w:proofErr w:type="spellStart"/>
      <w:r w:rsidRPr="00F07F21">
        <w:rPr>
          <w:rFonts w:ascii="Arial" w:hAnsi="Arial" w:cs="Arial"/>
          <w:i/>
          <w:color w:val="231F20"/>
        </w:rPr>
        <w:t>Nostoc</w:t>
      </w:r>
      <w:proofErr w:type="spellEnd"/>
      <w:r w:rsidRPr="00F07F21">
        <w:rPr>
          <w:rFonts w:ascii="Arial" w:hAnsi="Arial" w:cs="Arial"/>
          <w:i/>
          <w:color w:val="231F20"/>
        </w:rPr>
        <w:t xml:space="preserve"> </w:t>
      </w:r>
      <w:r w:rsidRPr="00F07F21">
        <w:rPr>
          <w:rFonts w:ascii="Arial" w:hAnsi="Arial" w:cs="Arial"/>
          <w:color w:val="231F20"/>
        </w:rPr>
        <w:t>sp.</w:t>
      </w:r>
    </w:p>
    <w:p w14:paraId="7674C197" w14:textId="77777777" w:rsidR="00E40E77" w:rsidRPr="00F07F21" w:rsidRDefault="00E40E77" w:rsidP="00C625D0">
      <w:pPr>
        <w:pStyle w:val="BodyText"/>
        <w:spacing w:before="3" w:line="360" w:lineRule="auto"/>
        <w:ind w:left="0"/>
        <w:jc w:val="left"/>
        <w:rPr>
          <w:rFonts w:ascii="Arial" w:hAnsi="Arial" w:cs="Arial"/>
          <w:sz w:val="22"/>
          <w:szCs w:val="22"/>
          <w:lang w:val="id-ID"/>
        </w:rPr>
      </w:pPr>
      <w:r w:rsidRPr="00F07F21">
        <w:rPr>
          <w:rFonts w:ascii="Arial" w:hAnsi="Arial" w:cs="Arial"/>
          <w:noProof/>
          <w:sz w:val="22"/>
          <w:szCs w:val="22"/>
          <w:lang w:val="en-US"/>
        </w:rPr>
        <mc:AlternateContent>
          <mc:Choice Requires="wpg">
            <w:drawing>
              <wp:anchor distT="0" distB="0" distL="0" distR="0" simplePos="0" relativeHeight="251678720" behindDoc="1" locked="0" layoutInCell="1" allowOverlap="1" wp14:anchorId="7D738D59" wp14:editId="55029441">
                <wp:simplePos x="0" y="0"/>
                <wp:positionH relativeFrom="page">
                  <wp:posOffset>1426845</wp:posOffset>
                </wp:positionH>
                <wp:positionV relativeFrom="paragraph">
                  <wp:posOffset>167005</wp:posOffset>
                </wp:positionV>
                <wp:extent cx="5058410" cy="1483995"/>
                <wp:effectExtent l="635" t="0" r="8255" b="5715"/>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8410" cy="1483995"/>
                          <a:chOff x="1531" y="264"/>
                          <a:chExt cx="7966" cy="2337"/>
                        </a:xfrm>
                      </wpg:grpSpPr>
                      <wps:wsp>
                        <wps:cNvPr id="37" name="Freeform 29"/>
                        <wps:cNvSpPr>
                          <a:spLocks/>
                        </wps:cNvSpPr>
                        <wps:spPr bwMode="auto">
                          <a:xfrm>
                            <a:off x="1557" y="635"/>
                            <a:ext cx="7940" cy="1954"/>
                          </a:xfrm>
                          <a:custGeom>
                            <a:avLst/>
                            <a:gdLst>
                              <a:gd name="T0" fmla="+- 0 9496 1557"/>
                              <a:gd name="T1" fmla="*/ T0 w 7940"/>
                              <a:gd name="T2" fmla="+- 0 636 636"/>
                              <a:gd name="T3" fmla="*/ 636 h 1954"/>
                              <a:gd name="T4" fmla="+- 0 1557 1557"/>
                              <a:gd name="T5" fmla="*/ T4 w 7940"/>
                              <a:gd name="T6" fmla="+- 0 636 636"/>
                              <a:gd name="T7" fmla="*/ 636 h 1954"/>
                              <a:gd name="T8" fmla="+- 0 1557 1557"/>
                              <a:gd name="T9" fmla="*/ T8 w 7940"/>
                              <a:gd name="T10" fmla="+- 0 2419 636"/>
                              <a:gd name="T11" fmla="*/ 2419 h 1954"/>
                              <a:gd name="T12" fmla="+- 0 1560 1557"/>
                              <a:gd name="T13" fmla="*/ T12 w 7940"/>
                              <a:gd name="T14" fmla="+- 0 2517 636"/>
                              <a:gd name="T15" fmla="*/ 2517 h 1954"/>
                              <a:gd name="T16" fmla="+- 0 1578 1557"/>
                              <a:gd name="T17" fmla="*/ T16 w 7940"/>
                              <a:gd name="T18" fmla="+- 0 2567 636"/>
                              <a:gd name="T19" fmla="*/ 2567 h 1954"/>
                              <a:gd name="T20" fmla="+- 0 1629 1557"/>
                              <a:gd name="T21" fmla="*/ T20 w 7940"/>
                              <a:gd name="T22" fmla="+- 0 2586 636"/>
                              <a:gd name="T23" fmla="*/ 2586 h 1954"/>
                              <a:gd name="T24" fmla="+- 0 1727 1557"/>
                              <a:gd name="T25" fmla="*/ T24 w 7940"/>
                              <a:gd name="T26" fmla="+- 0 2589 636"/>
                              <a:gd name="T27" fmla="*/ 2589 h 1954"/>
                              <a:gd name="T28" fmla="+- 0 9326 1557"/>
                              <a:gd name="T29" fmla="*/ T28 w 7940"/>
                              <a:gd name="T30" fmla="+- 0 2589 636"/>
                              <a:gd name="T31" fmla="*/ 2589 h 1954"/>
                              <a:gd name="T32" fmla="+- 0 9424 1557"/>
                              <a:gd name="T33" fmla="*/ T32 w 7940"/>
                              <a:gd name="T34" fmla="+- 0 2586 636"/>
                              <a:gd name="T35" fmla="*/ 2586 h 1954"/>
                              <a:gd name="T36" fmla="+- 0 9475 1557"/>
                              <a:gd name="T37" fmla="*/ T36 w 7940"/>
                              <a:gd name="T38" fmla="+- 0 2567 636"/>
                              <a:gd name="T39" fmla="*/ 2567 h 1954"/>
                              <a:gd name="T40" fmla="+- 0 9493 1557"/>
                              <a:gd name="T41" fmla="*/ T40 w 7940"/>
                              <a:gd name="T42" fmla="+- 0 2517 636"/>
                              <a:gd name="T43" fmla="*/ 2517 h 1954"/>
                              <a:gd name="T44" fmla="+- 0 9496 1557"/>
                              <a:gd name="T45" fmla="*/ T44 w 7940"/>
                              <a:gd name="T46" fmla="+- 0 2419 636"/>
                              <a:gd name="T47" fmla="*/ 2419 h 1954"/>
                              <a:gd name="T48" fmla="+- 0 9496 1557"/>
                              <a:gd name="T49" fmla="*/ T48 w 7940"/>
                              <a:gd name="T50" fmla="+- 0 636 636"/>
                              <a:gd name="T51" fmla="*/ 636 h 1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40" h="1954">
                                <a:moveTo>
                                  <a:pt x="7939" y="0"/>
                                </a:moveTo>
                                <a:lnTo>
                                  <a:pt x="0" y="0"/>
                                </a:lnTo>
                                <a:lnTo>
                                  <a:pt x="0" y="1783"/>
                                </a:lnTo>
                                <a:lnTo>
                                  <a:pt x="3" y="1881"/>
                                </a:lnTo>
                                <a:lnTo>
                                  <a:pt x="21" y="1931"/>
                                </a:lnTo>
                                <a:lnTo>
                                  <a:pt x="72" y="1950"/>
                                </a:lnTo>
                                <a:lnTo>
                                  <a:pt x="170" y="1953"/>
                                </a:lnTo>
                                <a:lnTo>
                                  <a:pt x="7769" y="1953"/>
                                </a:lnTo>
                                <a:lnTo>
                                  <a:pt x="7867" y="1950"/>
                                </a:lnTo>
                                <a:lnTo>
                                  <a:pt x="7918" y="1931"/>
                                </a:lnTo>
                                <a:lnTo>
                                  <a:pt x="7936" y="1881"/>
                                </a:lnTo>
                                <a:lnTo>
                                  <a:pt x="7939" y="1783"/>
                                </a:lnTo>
                                <a:lnTo>
                                  <a:pt x="793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0"/>
                        <wps:cNvSpPr>
                          <a:spLocks/>
                        </wps:cNvSpPr>
                        <wps:spPr bwMode="auto">
                          <a:xfrm>
                            <a:off x="1550" y="441"/>
                            <a:ext cx="7926" cy="2139"/>
                          </a:xfrm>
                          <a:custGeom>
                            <a:avLst/>
                            <a:gdLst>
                              <a:gd name="T0" fmla="+- 0 2369 1551"/>
                              <a:gd name="T1" fmla="*/ T0 w 7926"/>
                              <a:gd name="T2" fmla="+- 0 441 441"/>
                              <a:gd name="T3" fmla="*/ 441 h 2139"/>
                              <a:gd name="T4" fmla="+- 0 1721 1551"/>
                              <a:gd name="T5" fmla="*/ T4 w 7926"/>
                              <a:gd name="T6" fmla="+- 0 441 441"/>
                              <a:gd name="T7" fmla="*/ 441 h 2139"/>
                              <a:gd name="T8" fmla="+- 0 1622 1551"/>
                              <a:gd name="T9" fmla="*/ T8 w 7926"/>
                              <a:gd name="T10" fmla="+- 0 444 441"/>
                              <a:gd name="T11" fmla="*/ 444 h 2139"/>
                              <a:gd name="T12" fmla="+- 0 1572 1551"/>
                              <a:gd name="T13" fmla="*/ T12 w 7926"/>
                              <a:gd name="T14" fmla="+- 0 463 441"/>
                              <a:gd name="T15" fmla="*/ 463 h 2139"/>
                              <a:gd name="T16" fmla="+- 0 1553 1551"/>
                              <a:gd name="T17" fmla="*/ T16 w 7926"/>
                              <a:gd name="T18" fmla="+- 0 513 441"/>
                              <a:gd name="T19" fmla="*/ 513 h 2139"/>
                              <a:gd name="T20" fmla="+- 0 1551 1551"/>
                              <a:gd name="T21" fmla="*/ T20 w 7926"/>
                              <a:gd name="T22" fmla="+- 0 611 441"/>
                              <a:gd name="T23" fmla="*/ 611 h 2139"/>
                              <a:gd name="T24" fmla="+- 0 1551 1551"/>
                              <a:gd name="T25" fmla="*/ T24 w 7926"/>
                              <a:gd name="T26" fmla="+- 0 2410 441"/>
                              <a:gd name="T27" fmla="*/ 2410 h 2139"/>
                              <a:gd name="T28" fmla="+- 0 1553 1551"/>
                              <a:gd name="T29" fmla="*/ T28 w 7926"/>
                              <a:gd name="T30" fmla="+- 0 2508 441"/>
                              <a:gd name="T31" fmla="*/ 2508 h 2139"/>
                              <a:gd name="T32" fmla="+- 0 1572 1551"/>
                              <a:gd name="T33" fmla="*/ T32 w 7926"/>
                              <a:gd name="T34" fmla="+- 0 2559 441"/>
                              <a:gd name="T35" fmla="*/ 2559 h 2139"/>
                              <a:gd name="T36" fmla="+- 0 1622 1551"/>
                              <a:gd name="T37" fmla="*/ T36 w 7926"/>
                              <a:gd name="T38" fmla="+- 0 2577 441"/>
                              <a:gd name="T39" fmla="*/ 2577 h 2139"/>
                              <a:gd name="T40" fmla="+- 0 1721 1551"/>
                              <a:gd name="T41" fmla="*/ T40 w 7926"/>
                              <a:gd name="T42" fmla="+- 0 2580 441"/>
                              <a:gd name="T43" fmla="*/ 2580 h 2139"/>
                              <a:gd name="T44" fmla="+- 0 9306 1551"/>
                              <a:gd name="T45" fmla="*/ T44 w 7926"/>
                              <a:gd name="T46" fmla="+- 0 2580 441"/>
                              <a:gd name="T47" fmla="*/ 2580 h 2139"/>
                              <a:gd name="T48" fmla="+- 0 9404 1551"/>
                              <a:gd name="T49" fmla="*/ T48 w 7926"/>
                              <a:gd name="T50" fmla="+- 0 2577 441"/>
                              <a:gd name="T51" fmla="*/ 2577 h 2139"/>
                              <a:gd name="T52" fmla="+- 0 9455 1551"/>
                              <a:gd name="T53" fmla="*/ T52 w 7926"/>
                              <a:gd name="T54" fmla="+- 0 2559 441"/>
                              <a:gd name="T55" fmla="*/ 2559 h 2139"/>
                              <a:gd name="T56" fmla="+- 0 9473 1551"/>
                              <a:gd name="T57" fmla="*/ T56 w 7926"/>
                              <a:gd name="T58" fmla="+- 0 2508 441"/>
                              <a:gd name="T59" fmla="*/ 2508 h 2139"/>
                              <a:gd name="T60" fmla="+- 0 9476 1551"/>
                              <a:gd name="T61" fmla="*/ T60 w 7926"/>
                              <a:gd name="T62" fmla="+- 0 2410 441"/>
                              <a:gd name="T63" fmla="*/ 2410 h 2139"/>
                              <a:gd name="T64" fmla="+- 0 9476 1551"/>
                              <a:gd name="T65" fmla="*/ T64 w 7926"/>
                              <a:gd name="T66" fmla="+- 0 611 441"/>
                              <a:gd name="T67" fmla="*/ 611 h 2139"/>
                              <a:gd name="T68" fmla="+- 0 9473 1551"/>
                              <a:gd name="T69" fmla="*/ T68 w 7926"/>
                              <a:gd name="T70" fmla="+- 0 513 441"/>
                              <a:gd name="T71" fmla="*/ 513 h 2139"/>
                              <a:gd name="T72" fmla="+- 0 9455 1551"/>
                              <a:gd name="T73" fmla="*/ T72 w 7926"/>
                              <a:gd name="T74" fmla="+- 0 463 441"/>
                              <a:gd name="T75" fmla="*/ 463 h 2139"/>
                              <a:gd name="T76" fmla="+- 0 9404 1551"/>
                              <a:gd name="T77" fmla="*/ T76 w 7926"/>
                              <a:gd name="T78" fmla="+- 0 444 441"/>
                              <a:gd name="T79" fmla="*/ 444 h 2139"/>
                              <a:gd name="T80" fmla="+- 0 9306 1551"/>
                              <a:gd name="T81" fmla="*/ T80 w 7926"/>
                              <a:gd name="T82" fmla="+- 0 441 441"/>
                              <a:gd name="T83" fmla="*/ 441 h 2139"/>
                              <a:gd name="T84" fmla="+- 0 4944 1551"/>
                              <a:gd name="T85" fmla="*/ T84 w 7926"/>
                              <a:gd name="T86" fmla="+- 0 441 441"/>
                              <a:gd name="T87" fmla="*/ 441 h 2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926" h="2139">
                                <a:moveTo>
                                  <a:pt x="818" y="0"/>
                                </a:moveTo>
                                <a:lnTo>
                                  <a:pt x="170" y="0"/>
                                </a:lnTo>
                                <a:lnTo>
                                  <a:pt x="71" y="3"/>
                                </a:lnTo>
                                <a:lnTo>
                                  <a:pt x="21" y="22"/>
                                </a:lnTo>
                                <a:lnTo>
                                  <a:pt x="2" y="72"/>
                                </a:lnTo>
                                <a:lnTo>
                                  <a:pt x="0" y="170"/>
                                </a:lnTo>
                                <a:lnTo>
                                  <a:pt x="0" y="1969"/>
                                </a:lnTo>
                                <a:lnTo>
                                  <a:pt x="2" y="2067"/>
                                </a:lnTo>
                                <a:lnTo>
                                  <a:pt x="21" y="2118"/>
                                </a:lnTo>
                                <a:lnTo>
                                  <a:pt x="71" y="2136"/>
                                </a:lnTo>
                                <a:lnTo>
                                  <a:pt x="170" y="2139"/>
                                </a:lnTo>
                                <a:lnTo>
                                  <a:pt x="7755" y="2139"/>
                                </a:lnTo>
                                <a:lnTo>
                                  <a:pt x="7853" y="2136"/>
                                </a:lnTo>
                                <a:lnTo>
                                  <a:pt x="7904" y="2118"/>
                                </a:lnTo>
                                <a:lnTo>
                                  <a:pt x="7922" y="2067"/>
                                </a:lnTo>
                                <a:lnTo>
                                  <a:pt x="7925" y="1969"/>
                                </a:lnTo>
                                <a:lnTo>
                                  <a:pt x="7925" y="170"/>
                                </a:lnTo>
                                <a:lnTo>
                                  <a:pt x="7922" y="72"/>
                                </a:lnTo>
                                <a:lnTo>
                                  <a:pt x="7904" y="22"/>
                                </a:lnTo>
                                <a:lnTo>
                                  <a:pt x="7853" y="3"/>
                                </a:lnTo>
                                <a:lnTo>
                                  <a:pt x="7755" y="0"/>
                                </a:lnTo>
                                <a:lnTo>
                                  <a:pt x="3393" y="0"/>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02" y="390"/>
                            <a:ext cx="122"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66" y="390"/>
                            <a:ext cx="122" cy="122"/>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33"/>
                        <wps:cNvSpPr txBox="1">
                          <a:spLocks noChangeArrowheads="1"/>
                        </wps:cNvSpPr>
                        <wps:spPr bwMode="auto">
                          <a:xfrm>
                            <a:off x="1530" y="263"/>
                            <a:ext cx="7966" cy="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DF647" w14:textId="77777777" w:rsidR="00B0217A" w:rsidRDefault="00B0217A" w:rsidP="00E40E77">
                              <w:pPr>
                                <w:spacing w:line="336" w:lineRule="exact"/>
                                <w:ind w:left="1035"/>
                                <w:rPr>
                                  <w:rFonts w:ascii="Verdana"/>
                                  <w:sz w:val="28"/>
                                </w:rPr>
                              </w:pPr>
                              <w:r>
                                <w:rPr>
                                  <w:rFonts w:ascii="Verdana"/>
                                  <w:color w:val="4C4D4F"/>
                                  <w:w w:val="70"/>
                                  <w:sz w:val="28"/>
                                </w:rPr>
                                <w:t xml:space="preserve">SUPER "Solusi </w:t>
                              </w:r>
                              <w:proofErr w:type="spellStart"/>
                              <w:r>
                                <w:rPr>
                                  <w:rFonts w:ascii="Verdana"/>
                                  <w:color w:val="4C4D4F"/>
                                  <w:w w:val="70"/>
                                  <w:sz w:val="28"/>
                                </w:rPr>
                                <w:t>Quipper</w:t>
                              </w:r>
                              <w:proofErr w:type="spellEnd"/>
                              <w:r>
                                <w:rPr>
                                  <w:rFonts w:ascii="Verdana"/>
                                  <w:color w:val="4C4D4F"/>
                                  <w:w w:val="70"/>
                                  <w:sz w:val="28"/>
                                </w:rPr>
                                <w:t>"</w:t>
                              </w:r>
                            </w:p>
                            <w:p w14:paraId="0A4DF290" w14:textId="77777777" w:rsidR="00B0217A" w:rsidRDefault="00B0217A" w:rsidP="00E40E77">
                              <w:pPr>
                                <w:spacing w:before="200" w:line="292" w:lineRule="auto"/>
                                <w:ind w:left="204"/>
                                <w:rPr>
                                  <w:rFonts w:ascii="Trebuchet MS"/>
                                  <w:sz w:val="21"/>
                                </w:rPr>
                              </w:pPr>
                              <w:proofErr w:type="spellStart"/>
                              <w:r>
                                <w:rPr>
                                  <w:color w:val="231F20"/>
                                  <w:w w:val="95"/>
                                  <w:sz w:val="21"/>
                                </w:rPr>
                                <w:t>Untuk</w:t>
                              </w:r>
                              <w:proofErr w:type="spellEnd"/>
                              <w:r>
                                <w:rPr>
                                  <w:color w:val="231F20"/>
                                  <w:w w:val="95"/>
                                  <w:sz w:val="21"/>
                                </w:rPr>
                                <w:t xml:space="preserve"> </w:t>
                              </w:r>
                              <w:proofErr w:type="spellStart"/>
                              <w:r>
                                <w:rPr>
                                  <w:color w:val="231F20"/>
                                  <w:w w:val="95"/>
                                  <w:sz w:val="21"/>
                                </w:rPr>
                                <w:t>mempermudah</w:t>
                              </w:r>
                              <w:proofErr w:type="spellEnd"/>
                              <w:r>
                                <w:rPr>
                                  <w:color w:val="231F20"/>
                                  <w:w w:val="95"/>
                                  <w:sz w:val="21"/>
                                </w:rPr>
                                <w:t xml:space="preserve"> </w:t>
                              </w:r>
                              <w:proofErr w:type="spellStart"/>
                              <w:r>
                                <w:rPr>
                                  <w:color w:val="231F20"/>
                                  <w:w w:val="95"/>
                                  <w:sz w:val="21"/>
                                </w:rPr>
                                <w:t>mengingat</w:t>
                              </w:r>
                              <w:proofErr w:type="spellEnd"/>
                              <w:r>
                                <w:rPr>
                                  <w:color w:val="231F20"/>
                                  <w:w w:val="95"/>
                                  <w:sz w:val="21"/>
                                </w:rPr>
                                <w:t xml:space="preserve"> </w:t>
                              </w:r>
                              <w:proofErr w:type="spellStart"/>
                              <w:r>
                                <w:rPr>
                                  <w:color w:val="231F20"/>
                                  <w:w w:val="95"/>
                                  <w:sz w:val="21"/>
                                </w:rPr>
                                <w:t>jenis-jenis</w:t>
                              </w:r>
                              <w:proofErr w:type="spellEnd"/>
                              <w:r>
                                <w:rPr>
                                  <w:color w:val="231F20"/>
                                  <w:w w:val="95"/>
                                  <w:sz w:val="21"/>
                                </w:rPr>
                                <w:t xml:space="preserve"> </w:t>
                              </w:r>
                              <w:proofErr w:type="spellStart"/>
                              <w:r>
                                <w:rPr>
                                  <w:color w:val="231F20"/>
                                  <w:w w:val="95"/>
                                  <w:sz w:val="21"/>
                                </w:rPr>
                                <w:t>reproduksi</w:t>
                              </w:r>
                              <w:proofErr w:type="spellEnd"/>
                              <w:r>
                                <w:rPr>
                                  <w:color w:val="231F20"/>
                                  <w:w w:val="95"/>
                                  <w:sz w:val="21"/>
                                </w:rPr>
                                <w:t xml:space="preserve"> </w:t>
                              </w:r>
                              <w:proofErr w:type="spellStart"/>
                              <w:r>
                                <w:rPr>
                                  <w:color w:val="231F20"/>
                                  <w:w w:val="95"/>
                                  <w:sz w:val="21"/>
                                </w:rPr>
                                <w:t>aseksual</w:t>
                              </w:r>
                              <w:proofErr w:type="spellEnd"/>
                              <w:r>
                                <w:rPr>
                                  <w:color w:val="231F20"/>
                                  <w:w w:val="95"/>
                                  <w:sz w:val="21"/>
                                </w:rPr>
                                <w:t xml:space="preserve"> pada Cyanobacteria, </w:t>
                              </w:r>
                              <w:proofErr w:type="spellStart"/>
                              <w:r>
                                <w:rPr>
                                  <w:color w:val="231F20"/>
                                  <w:sz w:val="21"/>
                                </w:rPr>
                                <w:t>gunakan</w:t>
                              </w:r>
                              <w:proofErr w:type="spellEnd"/>
                              <w:r>
                                <w:rPr>
                                  <w:color w:val="231F20"/>
                                  <w:sz w:val="21"/>
                                </w:rPr>
                                <w:t xml:space="preserve"> </w:t>
                              </w:r>
                              <w:proofErr w:type="spellStart"/>
                              <w:r>
                                <w:rPr>
                                  <w:color w:val="231F20"/>
                                  <w:sz w:val="21"/>
                                </w:rPr>
                                <w:t>cara</w:t>
                              </w:r>
                              <w:proofErr w:type="spellEnd"/>
                              <w:r>
                                <w:rPr>
                                  <w:color w:val="231F20"/>
                                  <w:sz w:val="21"/>
                                </w:rPr>
                                <w:t xml:space="preserve"> </w:t>
                              </w:r>
                              <w:proofErr w:type="spellStart"/>
                              <w:r>
                                <w:rPr>
                                  <w:color w:val="231F20"/>
                                  <w:sz w:val="21"/>
                                </w:rPr>
                                <w:t>berikut</w:t>
                              </w:r>
                              <w:proofErr w:type="spellEnd"/>
                              <w:r>
                                <w:rPr>
                                  <w:color w:val="231F20"/>
                                  <w:sz w:val="21"/>
                                </w:rPr>
                                <w:t>.</w:t>
                              </w:r>
                            </w:p>
                            <w:p w14:paraId="6B5F4006" w14:textId="77777777" w:rsidR="00B0217A" w:rsidRDefault="00B0217A" w:rsidP="00E40E77">
                              <w:pPr>
                                <w:spacing w:before="6"/>
                                <w:rPr>
                                  <w:sz w:val="19"/>
                                </w:rPr>
                              </w:pPr>
                            </w:p>
                            <w:p w14:paraId="40280B7C" w14:textId="77777777" w:rsidR="00B0217A" w:rsidRDefault="00B0217A" w:rsidP="00E40E77">
                              <w:pPr>
                                <w:ind w:left="2822" w:right="2618"/>
                                <w:jc w:val="center"/>
                                <w:rPr>
                                  <w:b/>
                                  <w:sz w:val="21"/>
                                </w:rPr>
                              </w:pPr>
                              <w:r>
                                <w:rPr>
                                  <w:b/>
                                  <w:color w:val="231F20"/>
                                  <w:sz w:val="21"/>
                                </w:rPr>
                                <w:t>BINTANG FILM INDONESIA</w:t>
                              </w:r>
                            </w:p>
                            <w:p w14:paraId="5B4D5DB3" w14:textId="77777777" w:rsidR="00B0217A" w:rsidRDefault="00B0217A" w:rsidP="00E40E77">
                              <w:pPr>
                                <w:spacing w:before="4"/>
                                <w:rPr>
                                  <w:b/>
                                  <w:sz w:val="24"/>
                                </w:rPr>
                              </w:pPr>
                            </w:p>
                            <w:p w14:paraId="42108B12" w14:textId="77777777" w:rsidR="00B0217A" w:rsidRDefault="00B0217A" w:rsidP="00E40E77">
                              <w:pPr>
                                <w:ind w:left="204"/>
                                <w:rPr>
                                  <w:sz w:val="21"/>
                                </w:rPr>
                              </w:pPr>
                              <w:proofErr w:type="spellStart"/>
                              <w:r>
                                <w:rPr>
                                  <w:color w:val="231F20"/>
                                  <w:sz w:val="21"/>
                                </w:rPr>
                                <w:t>Maksudnya</w:t>
                              </w:r>
                              <w:proofErr w:type="spellEnd"/>
                              <w:r>
                                <w:rPr>
                                  <w:color w:val="231F20"/>
                                  <w:sz w:val="21"/>
                                </w:rPr>
                                <w:t xml:space="preserve">: </w:t>
                              </w:r>
                              <w:proofErr w:type="spellStart"/>
                              <w:r>
                                <w:rPr>
                                  <w:color w:val="231F20"/>
                                  <w:sz w:val="21"/>
                                </w:rPr>
                                <w:t>Pembelahan</w:t>
                              </w:r>
                              <w:proofErr w:type="spellEnd"/>
                              <w:r>
                                <w:rPr>
                                  <w:color w:val="231F20"/>
                                  <w:sz w:val="21"/>
                                </w:rPr>
                                <w:t xml:space="preserve"> biner, </w:t>
                              </w:r>
                              <w:proofErr w:type="spellStart"/>
                              <w:r>
                                <w:rPr>
                                  <w:color w:val="231F20"/>
                                  <w:sz w:val="21"/>
                                </w:rPr>
                                <w:t>fragmentasi</w:t>
                              </w:r>
                              <w:proofErr w:type="spellEnd"/>
                              <w:r>
                                <w:rPr>
                                  <w:color w:val="231F20"/>
                                  <w:sz w:val="21"/>
                                </w:rPr>
                                <w:t xml:space="preserve">, dan </w:t>
                              </w:r>
                              <w:proofErr w:type="spellStart"/>
                              <w:r>
                                <w:rPr>
                                  <w:color w:val="231F20"/>
                                  <w:sz w:val="21"/>
                                </w:rPr>
                                <w:t>endospora</w:t>
                              </w:r>
                              <w:proofErr w:type="spellEnd"/>
                              <w:r>
                                <w:rPr>
                                  <w:color w:val="231F20"/>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38D59" id="Group 36" o:spid="_x0000_s1045" style="position:absolute;margin-left:112.35pt;margin-top:13.15pt;width:398.3pt;height:116.85pt;z-index:-251637760;mso-wrap-distance-left:0;mso-wrap-distance-right:0;mso-position-horizontal-relative:page" coordorigin="1531,264" coordsize="7966,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RkxkQoAABExAAAOAAAAZHJzL2Uyb0RvYy54bWzsW12v27gRfS/Q/yDo&#10;sUVi61sy4iy2uUmwwLYNuuoPkGXZFtaWVEn32tlf3zOkKJE2KTtpsMUCeciVbI2pwzkzw5kh8+aH&#10;y+lovRRtV9bV2nZeL22rqPJ6W1b7tf3v9MOr2La6Pqu22bGuirX9uejsH97++U9vzs2qcOtDfdwW&#10;rYVBqm51btb2oe+b1WLR5YfilHWv66ao8HBXt6esx8d2v9i22Rmjn44Ld7kMF+e63TZtnRddh2+f&#10;+EP7LRt/tyvy/p+7XVf01nFtA1vP/rbs74b+Lt6+yVb7NmsOZT7AyL4CxSkrK7x0HOop6zPruS1v&#10;hjqVeVt39a5/ndenRb3blXnB5oDZOMur2Xxs6+eGzWW/Ou+bUU1Q7ZWevnrY/B8vn1qr3K5tL7St&#10;KjuBI/ZaC5+hnHOzX0HmY9v80nxq+Qxx+3Od/9rh8eL6OX3ec2Frc/57vcV42XNfM+Vcdu2JhsC0&#10;rQvj4PPIQXHprRxfBssg9h1QleOZ48dekgScpfwAKul3TuA5toXHbuiLR++Hn0dJiHnQb13Pi+jp&#10;Ilvx9zKsAzaaGAyum3Ta/W86/eWQNQWjqiN9CZ1GQqcf2qIgK7bchKuViQmddrJCpScEsoPe76rS&#10;CQK8CrMOvUFbQp9R4gtlJgFT16iQbJU/d/3HomakZC8/dz13hy3uGNXbwSJSDLE7HeEZf31lLa3E&#10;T0KLvXKQF2KghYv9ZWGlS+tssbdfCblCiI0VeqGFf5zH/fhCTwhhJBI5WM4AHz42SvlCig1FiLSw&#10;AiFGsHwDLJiNNEUDLCh5nKAZFmKeNJQRViLECFZsgEWuIA3m+k6i05cjq54J6TXmqNp3gnCpVZkj&#10;E5A6rgmdyoAbOJEWncwAEzKgU0lwgijWo5N5SJ3QhE4lwg1CPTqZCCakR+eqVDihm2jRuTIXqWv0&#10;A5UKN4i1nuDKTDAhAzqVCidy9c7gylykrskdXJUKvFhrd67MBBMyoFOpSDxXH0EQHicPS12TV3gq&#10;FSZ0tE6M/jqDzlOpSHyoRRffPJmL1DN5hadSgRdrmUWoVtCZohytzFIISPwo0KOTuUgRNPXx11Op&#10;MHmFJzMx4xW0vCjoEk+Lzpe5SH2TV/gqFaaI4stMzEQUX6XCuHL5Mhepb/IKX6XCFI19mYmZaOyr&#10;VJjRyVykvskrApUKwxoWyESoixhSg71Y/LODyAfySzUkBLizMsrslyyfa+qO8rEUAyL1SL0h3YIU&#10;ZQ8GYSiahEVuNi+MeZMwVjeeyc1L06LFxFkOhMncEQdLTJylZHfFKayTOALyI2AozjLxx2ZKgY/E&#10;EbIeGZ0iERN/bKpIhbn4Y1MlX6XR4WWPgCHnYeKPTdUfpgpDlEbn+h8MrUXhdl2ytbaFkm1Dv8lW&#10;TdaTfYpb67y2eaZ7QH1AmSI9OdUvRVozmZ4MNUooqAEpq/vwwkngWMmC8CNJSjwT14YNxmWcKBY6&#10;Eo/FlYtxnpw4FpMVj8WViw3G5SQj/+K5uHK5COER0DBFMQfxXFy5nBMN+JJgHl8UhVwnGPKOZBxy&#10;K7r78ihxENgYzHvTSWhxI8l7Chq5u6vxUfJaQ/mx7gpucWQ+rDQc7YjMT6qGuvpYbj+UxyNZT9fu&#10;N++OrfWSoYvw5Dx5T6KQUsSOLOxVNf2Mv4a+QdnJizhec27q7WcUdG3NWxFoneDmULe/2dYZbYi1&#10;3f3nOWsL2zr+VKEmTRyfFtieffCDiHLQVn6ykZ9kVY6h1nZvI0zT7bue9zqem7bcH/AmhzlGVf+I&#10;mnxXUr3H8HFUwweUxb9XfQwz4T2HsT5GZgdQpDOU0d+yPub+4CO0YfxsNdXHlOmyhoGD6MB5E40K&#10;2SK+oD52vZBVBsOrpnpVXnmH+hhvZ3gmITUBAmBrBD0JyekPiRwsd4A/Ux9HrkOp2Q0shO8xSx7q&#10;41tYauZjgCXnPWZYataDOsrVwkJcmmDxnOcW1lV97CN106hLKY9JRq+vm+o40iPTVscabGry6Yee&#10;FpusfpIxYFMJAI8sz74h05E5ELWxBptKQuDosckckIwe23VlDBvTMqqtjG+xuaoLhI7WBZTCmGQM&#10;2FQSyP712GQaRF2swabSgOR+qSNVrYtJyIBOpcHIqrYuvkV3UxcvYx26q7oYQnp0V3Ux+jF6f9DW&#10;xRp0KhVuECRadDITTMiATqXCGEco+Z0CyVAXa9CpVLhBFGnRyS7BhPTorupi9GP0dqeti2/R3dTF&#10;sdburupiCBnQqVQk3pL1Y26iibYu1qBTqUDHQ49OZoIJGdCpVKCFzfoxt+hkLkRdfIvuqi42MasU&#10;xjPMBmp4SvyA9WNu0CGfluwu4N0iDTqVCpNXBA96RaBSgW6Rfp2gDYPJKwLeLdKgU6lwA31ECWQm&#10;mJCe2RBpGH/rsJMQ6e0uVFIlNKmpl3WLLlSpMEXjUGaCCRnQqVRAdwZ0MhdpyLtFGnQqFYZ1jKqq&#10;kQjzOhaqRBh5pXJuHC4NTXkT1YcSEYb1P5JpMK//VJVKgxk9IpJ5SLGY6FmNVBoMeVMkk2DOmyKV&#10;BGMsiWQaUhBvwKbSYMg3I5kEc74ZqyQYozCaBxKniK16bLFKgyFHR8NiGmwmSb8iIUHWrCseYpmG&#10;NDb5QqzSYMImk6BiQ4H+vTdpaqp+702aNPNNepPmZjZ8Cd2rFIsz7xzMd5yHTfoUq+Uj4rQI0uhY&#10;vh4Shycy8cfasEPfL0WMf2R0it00OsLuQ+LwZCb+2FQpwpH42E2dVyQFHSauTPUbtJCxiFtoIbNm&#10;iq6FHA+dTdFbNHWQRf9VyInurLgO3Vw+a0GveCiuSmsYRTHXu3gqroMUUwgW4jkh3gMjbA9IJTCQ&#10;OTEsNqDAXSJ/mRXjc3QdaG5OjlINGs/hh0HApZiguKqdbdHvMgpGEaXMfMj5mUQxpeqPvDxKllgW&#10;meS96STUxSDJewpCXstxOvc0PkneYRCC/OV37GGazrzdjAqat9RR4/P25XkJV7cqBiLvtuXH5jpZ&#10;B236uIG/5JuRSite6diHT+H7McgpYjhfV21hlNnqUGTb98N9n5VHfs9s6w/bwm/KfIV/w7FB3N0c&#10;cbt/vBK/6p9pO4If0Tw9NMYpa399bl7hhCMILTflsew/s9Oa2HwgUNXLpzKn04T0YTotR0s13w3A&#10;Y3qrxXePhBT/DaykzNn5Q6uq3x2wHV382DXYL6TNjemrtq3PRCr2UPj6po6yoI8Kjs2xbMSGD90P&#10;M8b+ydVZS43S+DnOpzp/PhVVzw+mtsURk6+r7lA2HTZtVsVpU2zXdvvTdugUdG3+L+Bm9tf1bdHn&#10;2JPKVjtsHw3fw/7GBwzxBJLwP3Q00PWWPBZ4CfO3aevDoSDBjlmOa4vY+GhafjDQohtgBky2cSQ2&#10;QchXBxGCPLolA0mw4DSEEP84y7j549ghcoArO2ThkSZE1vrdDldfYYd+TCdzsSD+3+zwdznyS0d/&#10;uPGktMX4t/pioTsOH5e2NK3+gu/FZuxw+HcmdEk/5eM85Pg4Js3zPZfXD5PjzxySnvz6S12fVmQ1&#10;FvBvrva/+8vmws6bY+Nu0MoXboljUnw7HDd8Kxw3fBscN99wC5wdGMe5e8Qy9B74/xGgg/3yZ5Yc&#10;TP+T4e1/AQAA//8DAFBLAwQKAAAAAAAAACEAf9ZJyakBAACpAQAAFAAAAGRycy9tZWRpYS9pbWFn&#10;ZTEucG5niVBORw0KGgoAAAANSUhEUgAAABAAAAAQCAYAAAAf8/9hAAAABmJLR0QA/wD/AP+gvaeT&#10;AAAACXBIWXMAAA7EAAAOxAGVKw4bAAABSUlEQVQ4jaWTvW7CMBRGL1dEal/Amz1GSiYIGUn2FrLD&#10;XLVb6VpeoOywIXWGPQmdSTqawAQSo735BYqUynRKRRFU/JzZ50i2/JW22y3sopQys2zRElK6QkgX&#10;AIAxyhml3HEqY0LIevd8qQhorTFJ0k4Yxb08/76BAxiG8RUEja7v1QeIqH8DWmscDt+j5Wp1d0jc&#10;x7atydPjQ4CIGgEAkiTtnCoDACyXq/sk/XwGAECllBlGce9UuSAM455SysRZNm8fu/N/5Hl+m2WL&#10;FhYvfQlCShelvCIgpIuXygVIKeWXyoxRjoxdEaCUY82pjgyjvDlXNozyxnEqYySErINmo3tuIAia&#10;r4SQNQIA+L7Xty3r41TZtq2J79UHAHtjmk7TlyiO346PqbwJmo2u73v9P2PaRSllzrJ5WwjpFn+E&#10;UsoZo7zmVEf7c/4BtoabDd8B8WsAAAAASUVORK5CYIJQSwMEFAAGAAgAAAAhADf3ur/gAAAACwEA&#10;AA8AAABkcnMvZG93bnJldi54bWxMj0FLw0AQhe+C/2EZwZvdTaq1xGxKKeqpCLaC9DZNpklodjdk&#10;t0n6752c7O3NvMebb9LVaBrRU+drZzVEMwWCbO6K2pYafvYfT0sQPqAtsHGWNFzJwyq7v0sxKdxg&#10;v6nfhVJwifUJaqhCaBMpfV6RQT9zLVn2Tq4zGHjsSll0OHC5aWSs1EIarC1fqLClTUX5eXcxGj4H&#10;HNbz6L3fnk+b62H/8vW7jUjrx4dx/QYi0Bj+wzDhMzpkzHR0F1t40WiI4+dXjrJYzEFMARVHrI7T&#10;RimQWSpvf8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tZ&#10;GTGRCgAAETEAAA4AAAAAAAAAAAAAAAAAOgIAAGRycy9lMm9Eb2MueG1sUEsBAi0ACgAAAAAAAAAh&#10;AH/WScmpAQAAqQEAABQAAAAAAAAAAAAAAAAA9wwAAGRycy9tZWRpYS9pbWFnZTEucG5nUEsBAi0A&#10;FAAGAAgAAAAhADf3ur/gAAAACwEAAA8AAAAAAAAAAAAAAAAA0g4AAGRycy9kb3ducmV2LnhtbFBL&#10;AQItABQABgAIAAAAIQCqJg6+vAAAACEBAAAZAAAAAAAAAAAAAAAAAN8PAABkcnMvX3JlbHMvZTJv&#10;RG9jLnhtbC5yZWxzUEsFBgAAAAAGAAYAfAEAANIQAAAAAA==&#10;">
                <v:shape id="Freeform 29" o:spid="_x0000_s1046" style="position:absolute;left:1557;top:635;width:7940;height:1954;visibility:visible;mso-wrap-style:square;v-text-anchor:top" coordsize="7940,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ZXFwwAAANsAAAAPAAAAZHJzL2Rvd25yZXYueG1sRI/dagIx&#10;FITvC32HcAre1aQurbI1ij8IXgl1fYDj5uwPbk7WTXTXt2+EQi+HmfmGmS8H24g7db52rOFjrEAQ&#10;587UXGo4Zbv3GQgfkA02jknDgzwsF68vc0yN6/mH7sdQighhn6KGKoQ2ldLnFVn0Y9cSR69wncUQ&#10;ZVdK02Ef4baRE6W+pMWa40KFLW0qyi/Hm9WgiuxaXNThfD1/9vsHJdthnWRaj96G1TeIQEP4D/+1&#10;90ZDMoXnl/gD5OIXAAD//wMAUEsBAi0AFAAGAAgAAAAhANvh9svuAAAAhQEAABMAAAAAAAAAAAAA&#10;AAAAAAAAAFtDb250ZW50X1R5cGVzXS54bWxQSwECLQAUAAYACAAAACEAWvQsW78AAAAVAQAACwAA&#10;AAAAAAAAAAAAAAAfAQAAX3JlbHMvLnJlbHNQSwECLQAUAAYACAAAACEAedmVxcMAAADbAAAADwAA&#10;AAAAAAAAAAAAAAAHAgAAZHJzL2Rvd25yZXYueG1sUEsFBgAAAAADAAMAtwAAAPcCAAAAAA==&#10;" path="m7939,l,,,1783r3,98l21,1931r51,19l170,1953r7599,l7867,1950r51,-19l7936,1881r3,-98l7939,xe" fillcolor="#d1d3d4" stroked="f">
                  <v:path arrowok="t" o:connecttype="custom" o:connectlocs="7939,636;0,636;0,2419;3,2517;21,2567;72,2586;170,2589;7769,2589;7867,2586;7918,2567;7936,2517;7939,2419;7939,636" o:connectangles="0,0,0,0,0,0,0,0,0,0,0,0,0"/>
                </v:shape>
                <v:shape id="Freeform 30" o:spid="_x0000_s1047" style="position:absolute;left:1550;top:441;width:7926;height:2139;visibility:visible;mso-wrap-style:square;v-text-anchor:top" coordsize="79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nzwgAAANsAAAAPAAAAZHJzL2Rvd25yZXYueG1sRE/Pa8Iw&#10;FL4L/g/hCbtpOjecdE2lChtT8LAqnp/NW1uWvJQm025//XIQPH58v7PVYI24UO9bxwoeZwkI4srp&#10;lmsFx8PbdAnCB2SNxjEp+CUPq3w8yjDV7sqfdClDLWII+xQVNCF0qZS+asiin7mOOHJfrrcYIuxr&#10;qXu8xnBr5DxJFtJiy7GhwY42DVXf5Y9VYHyxxfl+J415Tpan9ft5+1e8KPUwGYpXEIGGcBff3B9a&#10;wVMcG7/EHyDzfwAAAP//AwBQSwECLQAUAAYACAAAACEA2+H2y+4AAACFAQAAEwAAAAAAAAAAAAAA&#10;AAAAAAAAW0NvbnRlbnRfVHlwZXNdLnhtbFBLAQItABQABgAIAAAAIQBa9CxbvwAAABUBAAALAAAA&#10;AAAAAAAAAAAAAB8BAABfcmVscy8ucmVsc1BLAQItABQABgAIAAAAIQC0tonzwgAAANsAAAAPAAAA&#10;AAAAAAAAAAAAAAcCAABkcnMvZG93bnJldi54bWxQSwUGAAAAAAMAAwC3AAAA9gIAAAAA&#10;" path="m818,l170,,71,3,21,22,2,72,,170,,1969r2,98l21,2118r50,18l170,2139r7585,l7853,2136r51,-18l7922,2067r3,-98l7925,170r-3,-98l7904,22,7853,3,7755,,3393,e" filled="f" strokecolor="#6d6e71" strokeweight="2pt">
                  <v:path arrowok="t" o:connecttype="custom" o:connectlocs="818,441;170,441;71,444;21,463;2,513;0,611;0,2410;2,2508;21,2559;71,2577;170,2580;7755,2580;7853,2577;7904,2559;7922,2508;7925,2410;7925,611;7922,513;7904,463;7853,444;7755,441;3393,441" o:connectangles="0,0,0,0,0,0,0,0,0,0,0,0,0,0,0,0,0,0,0,0,0,0"/>
                </v:shape>
                <v:shape id="Picture 31" o:spid="_x0000_s1048" type="#_x0000_t75" style="position:absolute;left:2302;top:390;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J/wAAAANsAAAAPAAAAZHJzL2Rvd25yZXYueG1sRI9Bi8Iw&#10;FITvgv8hPMGbpoorUo0iiuBJ2Kr3R/Nsis1LbaJWf/1mQfA4zMw3zGLV2ko8qPGlYwWjYQKCOHe6&#10;5ELB6bgbzED4gKyxckwKXuRhtex2Fphq9+RfemShEBHCPkUFJoQ6ldLnhiz6oauJo3dxjcUQZVNI&#10;3eAzwm0lx0kylRZLjgsGa9oYyq/Z3Sp4H9e36YzO5StL7ltnit3hcKmU6vfa9RxEoDZ8w5/2XiuY&#10;/MD/l/gD5PIPAAD//wMAUEsBAi0AFAAGAAgAAAAhANvh9svuAAAAhQEAABMAAAAAAAAAAAAAAAAA&#10;AAAAAFtDb250ZW50X1R5cGVzXS54bWxQSwECLQAUAAYACAAAACEAWvQsW78AAAAVAQAACwAAAAAA&#10;AAAAAAAAAAAfAQAAX3JlbHMvLnJlbHNQSwECLQAUAAYACAAAACEAIoNif8AAAADbAAAADwAAAAAA&#10;AAAAAAAAAAAHAgAAZHJzL2Rvd25yZXYueG1sUEsFBgAAAAADAAMAtwAAAPQCAAAAAA==&#10;">
                  <v:imagedata r:id="rId38" o:title=""/>
                </v:shape>
                <v:shape id="Picture 32" o:spid="_x0000_s1049" type="#_x0000_t75" style="position:absolute;left:4866;top:390;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wIwAAAANsAAAAPAAAAZHJzL2Rvd25yZXYueG1sRI9Bi8Iw&#10;FITvC/6H8ARva6pIka5RRBE8CVb3/mieTbF5qU3U6q83guBxmJlvmNmis7W4UesrxwpGwwQEceF0&#10;xaWC42HzOwXhA7LG2jEpeJCHxbz3M8NMuzvv6ZaHUkQI+wwVmBCaTEpfGLLoh64hjt7JtRZDlG0p&#10;dYv3CLe1HCdJKi1WHBcMNrQyVJzzq1XwPCwv6ZT+q0eeXNfOlJvd7lQrNeh3yz8QgbrwDX/aW61g&#10;ksL7S/wBcv4CAAD//wMAUEsBAi0AFAAGAAgAAAAhANvh9svuAAAAhQEAABMAAAAAAAAAAAAAAAAA&#10;AAAAAFtDb250ZW50X1R5cGVzXS54bWxQSwECLQAUAAYACAAAACEAWvQsW78AAAAVAQAACwAAAAAA&#10;AAAAAAAAAAAfAQAAX3JlbHMvLnJlbHNQSwECLQAUAAYACAAAACEA0lH8CMAAAADbAAAADwAAAAAA&#10;AAAAAAAAAAAHAgAAZHJzL2Rvd25yZXYueG1sUEsFBgAAAAADAAMAtwAAAPQCAAAAAA==&#10;">
                  <v:imagedata r:id="rId38" o:title=""/>
                </v:shape>
                <v:shape id="Text Box 33" o:spid="_x0000_s1050" type="#_x0000_t202" style="position:absolute;left:1530;top:263;width:79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C2DF647" w14:textId="77777777" w:rsidR="00B0217A" w:rsidRDefault="00B0217A" w:rsidP="00E40E77">
                        <w:pPr>
                          <w:spacing w:line="336" w:lineRule="exact"/>
                          <w:ind w:left="1035"/>
                          <w:rPr>
                            <w:rFonts w:ascii="Verdana"/>
                            <w:sz w:val="28"/>
                          </w:rPr>
                        </w:pPr>
                        <w:r>
                          <w:rPr>
                            <w:rFonts w:ascii="Verdana"/>
                            <w:color w:val="4C4D4F"/>
                            <w:w w:val="70"/>
                            <w:sz w:val="28"/>
                          </w:rPr>
                          <w:t xml:space="preserve">SUPER "Solusi </w:t>
                        </w:r>
                        <w:proofErr w:type="spellStart"/>
                        <w:r>
                          <w:rPr>
                            <w:rFonts w:ascii="Verdana"/>
                            <w:color w:val="4C4D4F"/>
                            <w:w w:val="70"/>
                            <w:sz w:val="28"/>
                          </w:rPr>
                          <w:t>Quipper</w:t>
                        </w:r>
                        <w:proofErr w:type="spellEnd"/>
                        <w:r>
                          <w:rPr>
                            <w:rFonts w:ascii="Verdana"/>
                            <w:color w:val="4C4D4F"/>
                            <w:w w:val="70"/>
                            <w:sz w:val="28"/>
                          </w:rPr>
                          <w:t>"</w:t>
                        </w:r>
                      </w:p>
                      <w:p w14:paraId="0A4DF290" w14:textId="77777777" w:rsidR="00B0217A" w:rsidRDefault="00B0217A" w:rsidP="00E40E77">
                        <w:pPr>
                          <w:spacing w:before="200" w:line="292" w:lineRule="auto"/>
                          <w:ind w:left="204"/>
                          <w:rPr>
                            <w:rFonts w:ascii="Trebuchet MS"/>
                            <w:sz w:val="21"/>
                          </w:rPr>
                        </w:pPr>
                        <w:proofErr w:type="spellStart"/>
                        <w:r>
                          <w:rPr>
                            <w:color w:val="231F20"/>
                            <w:w w:val="95"/>
                            <w:sz w:val="21"/>
                          </w:rPr>
                          <w:t>Untuk</w:t>
                        </w:r>
                        <w:proofErr w:type="spellEnd"/>
                        <w:r>
                          <w:rPr>
                            <w:color w:val="231F20"/>
                            <w:w w:val="95"/>
                            <w:sz w:val="21"/>
                          </w:rPr>
                          <w:t xml:space="preserve"> </w:t>
                        </w:r>
                        <w:proofErr w:type="spellStart"/>
                        <w:r>
                          <w:rPr>
                            <w:color w:val="231F20"/>
                            <w:w w:val="95"/>
                            <w:sz w:val="21"/>
                          </w:rPr>
                          <w:t>mempermudah</w:t>
                        </w:r>
                        <w:proofErr w:type="spellEnd"/>
                        <w:r>
                          <w:rPr>
                            <w:color w:val="231F20"/>
                            <w:w w:val="95"/>
                            <w:sz w:val="21"/>
                          </w:rPr>
                          <w:t xml:space="preserve"> </w:t>
                        </w:r>
                        <w:proofErr w:type="spellStart"/>
                        <w:r>
                          <w:rPr>
                            <w:color w:val="231F20"/>
                            <w:w w:val="95"/>
                            <w:sz w:val="21"/>
                          </w:rPr>
                          <w:t>mengingat</w:t>
                        </w:r>
                        <w:proofErr w:type="spellEnd"/>
                        <w:r>
                          <w:rPr>
                            <w:color w:val="231F20"/>
                            <w:w w:val="95"/>
                            <w:sz w:val="21"/>
                          </w:rPr>
                          <w:t xml:space="preserve"> </w:t>
                        </w:r>
                        <w:proofErr w:type="spellStart"/>
                        <w:r>
                          <w:rPr>
                            <w:color w:val="231F20"/>
                            <w:w w:val="95"/>
                            <w:sz w:val="21"/>
                          </w:rPr>
                          <w:t>jenis-jenis</w:t>
                        </w:r>
                        <w:proofErr w:type="spellEnd"/>
                        <w:r>
                          <w:rPr>
                            <w:color w:val="231F20"/>
                            <w:w w:val="95"/>
                            <w:sz w:val="21"/>
                          </w:rPr>
                          <w:t xml:space="preserve"> </w:t>
                        </w:r>
                        <w:proofErr w:type="spellStart"/>
                        <w:r>
                          <w:rPr>
                            <w:color w:val="231F20"/>
                            <w:w w:val="95"/>
                            <w:sz w:val="21"/>
                          </w:rPr>
                          <w:t>reproduksi</w:t>
                        </w:r>
                        <w:proofErr w:type="spellEnd"/>
                        <w:r>
                          <w:rPr>
                            <w:color w:val="231F20"/>
                            <w:w w:val="95"/>
                            <w:sz w:val="21"/>
                          </w:rPr>
                          <w:t xml:space="preserve"> </w:t>
                        </w:r>
                        <w:proofErr w:type="spellStart"/>
                        <w:r>
                          <w:rPr>
                            <w:color w:val="231F20"/>
                            <w:w w:val="95"/>
                            <w:sz w:val="21"/>
                          </w:rPr>
                          <w:t>aseksual</w:t>
                        </w:r>
                        <w:proofErr w:type="spellEnd"/>
                        <w:r>
                          <w:rPr>
                            <w:color w:val="231F20"/>
                            <w:w w:val="95"/>
                            <w:sz w:val="21"/>
                          </w:rPr>
                          <w:t xml:space="preserve"> pada Cyanobacteria, </w:t>
                        </w:r>
                        <w:proofErr w:type="spellStart"/>
                        <w:r>
                          <w:rPr>
                            <w:color w:val="231F20"/>
                            <w:sz w:val="21"/>
                          </w:rPr>
                          <w:t>gunakan</w:t>
                        </w:r>
                        <w:proofErr w:type="spellEnd"/>
                        <w:r>
                          <w:rPr>
                            <w:color w:val="231F20"/>
                            <w:sz w:val="21"/>
                          </w:rPr>
                          <w:t xml:space="preserve"> </w:t>
                        </w:r>
                        <w:proofErr w:type="spellStart"/>
                        <w:r>
                          <w:rPr>
                            <w:color w:val="231F20"/>
                            <w:sz w:val="21"/>
                          </w:rPr>
                          <w:t>cara</w:t>
                        </w:r>
                        <w:proofErr w:type="spellEnd"/>
                        <w:r>
                          <w:rPr>
                            <w:color w:val="231F20"/>
                            <w:sz w:val="21"/>
                          </w:rPr>
                          <w:t xml:space="preserve"> </w:t>
                        </w:r>
                        <w:proofErr w:type="spellStart"/>
                        <w:r>
                          <w:rPr>
                            <w:color w:val="231F20"/>
                            <w:sz w:val="21"/>
                          </w:rPr>
                          <w:t>berikut</w:t>
                        </w:r>
                        <w:proofErr w:type="spellEnd"/>
                        <w:r>
                          <w:rPr>
                            <w:color w:val="231F20"/>
                            <w:sz w:val="21"/>
                          </w:rPr>
                          <w:t>.</w:t>
                        </w:r>
                      </w:p>
                      <w:p w14:paraId="6B5F4006" w14:textId="77777777" w:rsidR="00B0217A" w:rsidRDefault="00B0217A" w:rsidP="00E40E77">
                        <w:pPr>
                          <w:spacing w:before="6"/>
                          <w:rPr>
                            <w:sz w:val="19"/>
                          </w:rPr>
                        </w:pPr>
                      </w:p>
                      <w:p w14:paraId="40280B7C" w14:textId="77777777" w:rsidR="00B0217A" w:rsidRDefault="00B0217A" w:rsidP="00E40E77">
                        <w:pPr>
                          <w:ind w:left="2822" w:right="2618"/>
                          <w:jc w:val="center"/>
                          <w:rPr>
                            <w:b/>
                            <w:sz w:val="21"/>
                          </w:rPr>
                        </w:pPr>
                        <w:r>
                          <w:rPr>
                            <w:b/>
                            <w:color w:val="231F20"/>
                            <w:sz w:val="21"/>
                          </w:rPr>
                          <w:t>BINTANG FILM INDONESIA</w:t>
                        </w:r>
                      </w:p>
                      <w:p w14:paraId="5B4D5DB3" w14:textId="77777777" w:rsidR="00B0217A" w:rsidRDefault="00B0217A" w:rsidP="00E40E77">
                        <w:pPr>
                          <w:spacing w:before="4"/>
                          <w:rPr>
                            <w:b/>
                            <w:sz w:val="24"/>
                          </w:rPr>
                        </w:pPr>
                      </w:p>
                      <w:p w14:paraId="42108B12" w14:textId="77777777" w:rsidR="00B0217A" w:rsidRDefault="00B0217A" w:rsidP="00E40E77">
                        <w:pPr>
                          <w:ind w:left="204"/>
                          <w:rPr>
                            <w:sz w:val="21"/>
                          </w:rPr>
                        </w:pPr>
                        <w:proofErr w:type="spellStart"/>
                        <w:r>
                          <w:rPr>
                            <w:color w:val="231F20"/>
                            <w:sz w:val="21"/>
                          </w:rPr>
                          <w:t>Maksudnya</w:t>
                        </w:r>
                        <w:proofErr w:type="spellEnd"/>
                        <w:r>
                          <w:rPr>
                            <w:color w:val="231F20"/>
                            <w:sz w:val="21"/>
                          </w:rPr>
                          <w:t xml:space="preserve">: </w:t>
                        </w:r>
                        <w:proofErr w:type="spellStart"/>
                        <w:r>
                          <w:rPr>
                            <w:color w:val="231F20"/>
                            <w:sz w:val="21"/>
                          </w:rPr>
                          <w:t>Pembelahan</w:t>
                        </w:r>
                        <w:proofErr w:type="spellEnd"/>
                        <w:r>
                          <w:rPr>
                            <w:color w:val="231F20"/>
                            <w:sz w:val="21"/>
                          </w:rPr>
                          <w:t xml:space="preserve"> biner, </w:t>
                        </w:r>
                        <w:proofErr w:type="spellStart"/>
                        <w:r>
                          <w:rPr>
                            <w:color w:val="231F20"/>
                            <w:sz w:val="21"/>
                          </w:rPr>
                          <w:t>fragmentasi</w:t>
                        </w:r>
                        <w:proofErr w:type="spellEnd"/>
                        <w:r>
                          <w:rPr>
                            <w:color w:val="231F20"/>
                            <w:sz w:val="21"/>
                          </w:rPr>
                          <w:t xml:space="preserve">, dan </w:t>
                        </w:r>
                        <w:proofErr w:type="spellStart"/>
                        <w:r>
                          <w:rPr>
                            <w:color w:val="231F20"/>
                            <w:sz w:val="21"/>
                          </w:rPr>
                          <w:t>endospora</w:t>
                        </w:r>
                        <w:proofErr w:type="spellEnd"/>
                        <w:r>
                          <w:rPr>
                            <w:color w:val="231F20"/>
                            <w:sz w:val="21"/>
                          </w:rPr>
                          <w:t>.</w:t>
                        </w:r>
                      </w:p>
                    </w:txbxContent>
                  </v:textbox>
                </v:shape>
                <w10:wrap type="topAndBottom" anchorx="page"/>
              </v:group>
            </w:pict>
          </mc:Fallback>
        </mc:AlternateContent>
      </w:r>
    </w:p>
    <w:p w14:paraId="7833BF8E" w14:textId="77777777" w:rsidR="00E40E77" w:rsidRPr="00F07F21" w:rsidRDefault="00E40E77" w:rsidP="00C625D0">
      <w:pPr>
        <w:pStyle w:val="BodyText"/>
        <w:spacing w:line="360" w:lineRule="auto"/>
        <w:ind w:left="0"/>
        <w:jc w:val="left"/>
        <w:rPr>
          <w:rFonts w:ascii="Arial" w:hAnsi="Arial" w:cs="Arial"/>
          <w:sz w:val="22"/>
          <w:szCs w:val="22"/>
          <w:lang w:val="id-ID"/>
        </w:rPr>
      </w:pPr>
    </w:p>
    <w:p w14:paraId="7448949B" w14:textId="77777777" w:rsidR="00E40E77" w:rsidRPr="00F07F21" w:rsidRDefault="00E40E77" w:rsidP="00713DE5">
      <w:pPr>
        <w:pStyle w:val="Heading1"/>
        <w:numPr>
          <w:ilvl w:val="0"/>
          <w:numId w:val="74"/>
        </w:numPr>
        <w:tabs>
          <w:tab w:val="left" w:pos="576"/>
        </w:tabs>
        <w:spacing w:before="112" w:line="360" w:lineRule="auto"/>
        <w:jc w:val="both"/>
        <w:rPr>
          <w:rFonts w:ascii="Arial" w:hAnsi="Arial" w:cs="Arial"/>
          <w:color w:val="231F20"/>
          <w:lang w:val="id-ID"/>
        </w:rPr>
      </w:pPr>
      <w:r w:rsidRPr="00F07F21">
        <w:rPr>
          <w:rFonts w:ascii="Arial" w:hAnsi="Arial" w:cs="Arial"/>
          <w:color w:val="231F20"/>
          <w:lang w:val="id-ID"/>
        </w:rPr>
        <w:t>Peranan</w:t>
      </w:r>
      <w:r w:rsidRPr="00F07F21">
        <w:rPr>
          <w:rFonts w:ascii="Arial" w:hAnsi="Arial" w:cs="Arial"/>
          <w:color w:val="231F20"/>
          <w:spacing w:val="-24"/>
          <w:lang w:val="id-ID"/>
        </w:rPr>
        <w:t xml:space="preserve"> </w:t>
      </w:r>
      <w:r w:rsidRPr="00F07F21">
        <w:rPr>
          <w:rFonts w:ascii="Arial" w:hAnsi="Arial" w:cs="Arial"/>
          <w:color w:val="231F20"/>
          <w:lang w:val="id-ID"/>
        </w:rPr>
        <w:t>Cyanobacteria</w:t>
      </w:r>
      <w:r w:rsidRPr="00F07F21">
        <w:rPr>
          <w:rFonts w:ascii="Arial" w:hAnsi="Arial" w:cs="Arial"/>
          <w:color w:val="231F20"/>
          <w:spacing w:val="-24"/>
          <w:lang w:val="id-ID"/>
        </w:rPr>
        <w:t xml:space="preserve"> </w:t>
      </w:r>
      <w:r w:rsidRPr="00F07F21">
        <w:rPr>
          <w:rFonts w:ascii="Arial" w:hAnsi="Arial" w:cs="Arial"/>
          <w:color w:val="231F20"/>
          <w:lang w:val="id-ID"/>
        </w:rPr>
        <w:t>bagi</w:t>
      </w:r>
      <w:r w:rsidRPr="00F07F21">
        <w:rPr>
          <w:rFonts w:ascii="Arial" w:hAnsi="Arial" w:cs="Arial"/>
          <w:color w:val="231F20"/>
          <w:spacing w:val="-24"/>
          <w:lang w:val="id-ID"/>
        </w:rPr>
        <w:t xml:space="preserve"> </w:t>
      </w:r>
      <w:r w:rsidRPr="00F07F21">
        <w:rPr>
          <w:rFonts w:ascii="Arial" w:hAnsi="Arial" w:cs="Arial"/>
          <w:color w:val="231F20"/>
          <w:lang w:val="id-ID"/>
        </w:rPr>
        <w:t>Kehidupan</w:t>
      </w:r>
      <w:r w:rsidRPr="00F07F21">
        <w:rPr>
          <w:rFonts w:ascii="Arial" w:hAnsi="Arial" w:cs="Arial"/>
          <w:color w:val="231F20"/>
          <w:spacing w:val="-23"/>
          <w:lang w:val="id-ID"/>
        </w:rPr>
        <w:t xml:space="preserve"> </w:t>
      </w:r>
      <w:r w:rsidRPr="00F07F21">
        <w:rPr>
          <w:rFonts w:ascii="Arial" w:hAnsi="Arial" w:cs="Arial"/>
          <w:color w:val="231F20"/>
          <w:lang w:val="id-ID"/>
        </w:rPr>
        <w:t>Manusia</w:t>
      </w:r>
      <w:r w:rsidRPr="00F07F21">
        <w:rPr>
          <w:rFonts w:ascii="Arial" w:hAnsi="Arial" w:cs="Arial"/>
          <w:color w:val="231F20"/>
          <w:spacing w:val="-24"/>
          <w:lang w:val="id-ID"/>
        </w:rPr>
        <w:t xml:space="preserve"> </w:t>
      </w:r>
      <w:r w:rsidRPr="00F07F21">
        <w:rPr>
          <w:rFonts w:ascii="Arial" w:hAnsi="Arial" w:cs="Arial"/>
          <w:color w:val="231F20"/>
          <w:lang w:val="id-ID"/>
        </w:rPr>
        <w:t>dan</w:t>
      </w:r>
      <w:r w:rsidRPr="00F07F21">
        <w:rPr>
          <w:rFonts w:ascii="Arial" w:hAnsi="Arial" w:cs="Arial"/>
          <w:color w:val="231F20"/>
          <w:spacing w:val="-24"/>
          <w:lang w:val="id-ID"/>
        </w:rPr>
        <w:t xml:space="preserve"> </w:t>
      </w:r>
      <w:r w:rsidRPr="00F07F21">
        <w:rPr>
          <w:rFonts w:ascii="Arial" w:hAnsi="Arial" w:cs="Arial"/>
          <w:color w:val="231F20"/>
          <w:lang w:val="id-ID"/>
        </w:rPr>
        <w:t>Lingkungan</w:t>
      </w:r>
    </w:p>
    <w:p w14:paraId="1F79FF6A" w14:textId="77777777" w:rsidR="00E40E77" w:rsidRPr="00F07F21" w:rsidRDefault="00E40E77" w:rsidP="00713DE5">
      <w:pPr>
        <w:pStyle w:val="ListParagraph"/>
        <w:widowControl w:val="0"/>
        <w:numPr>
          <w:ilvl w:val="2"/>
          <w:numId w:val="69"/>
        </w:numPr>
        <w:tabs>
          <w:tab w:val="left" w:pos="1036"/>
        </w:tabs>
        <w:autoSpaceDE w:val="0"/>
        <w:autoSpaceDN w:val="0"/>
        <w:spacing w:before="57" w:after="0" w:line="360" w:lineRule="auto"/>
        <w:ind w:left="1035" w:right="3388" w:hanging="460"/>
        <w:contextualSpacing w:val="0"/>
        <w:jc w:val="both"/>
        <w:rPr>
          <w:rFonts w:ascii="Arial" w:hAnsi="Arial" w:cs="Arial"/>
          <w:lang w:val="id-ID"/>
        </w:rPr>
      </w:pPr>
      <w:r w:rsidRPr="00F07F21">
        <w:rPr>
          <w:rFonts w:ascii="Arial" w:hAnsi="Arial" w:cs="Arial"/>
          <w:color w:val="231F20"/>
          <w:w w:val="95"/>
          <w:lang w:val="id-ID"/>
        </w:rPr>
        <w:t xml:space="preserve">Peranan Cyanobacteria yang menguntungkan </w:t>
      </w:r>
      <w:r w:rsidRPr="00F07F21">
        <w:rPr>
          <w:rFonts w:ascii="Arial" w:hAnsi="Arial" w:cs="Arial"/>
          <w:color w:val="231F20"/>
          <w:lang w:val="id-ID"/>
        </w:rPr>
        <w:t>1.) Bidang</w:t>
      </w:r>
      <w:r w:rsidRPr="00F07F21">
        <w:rPr>
          <w:rFonts w:ascii="Arial" w:hAnsi="Arial" w:cs="Arial"/>
          <w:color w:val="231F20"/>
          <w:spacing w:val="-31"/>
          <w:lang w:val="id-ID"/>
        </w:rPr>
        <w:t xml:space="preserve"> </w:t>
      </w:r>
      <w:r w:rsidRPr="00F07F21">
        <w:rPr>
          <w:rFonts w:ascii="Arial" w:hAnsi="Arial" w:cs="Arial"/>
          <w:color w:val="231F20"/>
          <w:lang w:val="id-ID"/>
        </w:rPr>
        <w:t>pangan</w:t>
      </w:r>
    </w:p>
    <w:p w14:paraId="264837C9" w14:textId="77777777" w:rsidR="00E40E77" w:rsidRPr="00F07F21" w:rsidRDefault="00E40E77" w:rsidP="00C625D0">
      <w:pPr>
        <w:spacing w:before="2" w:line="360" w:lineRule="auto"/>
        <w:ind w:left="1495" w:right="113"/>
        <w:jc w:val="both"/>
        <w:rPr>
          <w:rFonts w:ascii="Arial" w:hAnsi="Arial" w:cs="Arial"/>
        </w:rPr>
      </w:pPr>
      <w:proofErr w:type="spellStart"/>
      <w:r w:rsidRPr="00F07F21">
        <w:rPr>
          <w:rFonts w:ascii="Arial" w:hAnsi="Arial" w:cs="Arial"/>
          <w:i/>
          <w:color w:val="231F20"/>
          <w:w w:val="95"/>
        </w:rPr>
        <w:t>Arthrospira</w:t>
      </w:r>
      <w:proofErr w:type="spellEnd"/>
      <w:r w:rsidRPr="00F07F21">
        <w:rPr>
          <w:rFonts w:ascii="Arial" w:hAnsi="Arial" w:cs="Arial"/>
          <w:i/>
          <w:color w:val="231F20"/>
          <w:spacing w:val="-19"/>
          <w:w w:val="95"/>
        </w:rPr>
        <w:t xml:space="preserve"> </w:t>
      </w:r>
      <w:r w:rsidRPr="00F07F21">
        <w:rPr>
          <w:rFonts w:ascii="Arial" w:hAnsi="Arial" w:cs="Arial"/>
          <w:i/>
          <w:color w:val="231F20"/>
          <w:w w:val="95"/>
        </w:rPr>
        <w:t>maxima</w:t>
      </w:r>
      <w:r w:rsidRPr="00F07F21">
        <w:rPr>
          <w:rFonts w:ascii="Arial" w:hAnsi="Arial" w:cs="Arial"/>
          <w:i/>
          <w:color w:val="231F20"/>
          <w:spacing w:val="-11"/>
          <w:w w:val="95"/>
        </w:rPr>
        <w:t xml:space="preserve"> </w:t>
      </w:r>
      <w:r w:rsidRPr="00F07F21">
        <w:rPr>
          <w:rFonts w:ascii="Arial" w:hAnsi="Arial" w:cs="Arial"/>
          <w:color w:val="231F20"/>
          <w:w w:val="95"/>
        </w:rPr>
        <w:t>dan</w:t>
      </w:r>
      <w:r w:rsidRPr="00F07F21">
        <w:rPr>
          <w:rFonts w:ascii="Arial" w:hAnsi="Arial" w:cs="Arial"/>
          <w:color w:val="231F20"/>
          <w:spacing w:val="-11"/>
          <w:w w:val="95"/>
        </w:rPr>
        <w:t xml:space="preserve"> </w:t>
      </w:r>
      <w:proofErr w:type="spellStart"/>
      <w:r w:rsidRPr="00F07F21">
        <w:rPr>
          <w:rFonts w:ascii="Arial" w:hAnsi="Arial" w:cs="Arial"/>
          <w:i/>
          <w:color w:val="231F20"/>
          <w:w w:val="95"/>
        </w:rPr>
        <w:t>Arthrospira</w:t>
      </w:r>
      <w:proofErr w:type="spellEnd"/>
      <w:r w:rsidRPr="00F07F21">
        <w:rPr>
          <w:rFonts w:ascii="Arial" w:hAnsi="Arial" w:cs="Arial"/>
          <w:i/>
          <w:color w:val="231F20"/>
          <w:spacing w:val="-19"/>
          <w:w w:val="95"/>
        </w:rPr>
        <w:t xml:space="preserve"> </w:t>
      </w:r>
      <w:r w:rsidRPr="00F07F21">
        <w:rPr>
          <w:rFonts w:ascii="Arial" w:hAnsi="Arial" w:cs="Arial"/>
          <w:i/>
          <w:color w:val="231F20"/>
          <w:w w:val="95"/>
        </w:rPr>
        <w:t>platensis</w:t>
      </w:r>
      <w:r w:rsidRPr="00F07F21">
        <w:rPr>
          <w:rFonts w:ascii="Arial" w:hAnsi="Arial" w:cs="Arial"/>
          <w:i/>
          <w:color w:val="231F20"/>
          <w:spacing w:val="-18"/>
          <w:w w:val="95"/>
        </w:rPr>
        <w:t xml:space="preserve"> </w:t>
      </w:r>
      <w:proofErr w:type="spellStart"/>
      <w:r w:rsidRPr="00F07F21">
        <w:rPr>
          <w:rFonts w:ascii="Arial" w:hAnsi="Arial" w:cs="Arial"/>
          <w:color w:val="231F20"/>
          <w:w w:val="95"/>
        </w:rPr>
        <w:t>dapat</w:t>
      </w:r>
      <w:proofErr w:type="spellEnd"/>
      <w:r w:rsidRPr="00F07F21">
        <w:rPr>
          <w:rFonts w:ascii="Arial" w:hAnsi="Arial" w:cs="Arial"/>
          <w:color w:val="231F20"/>
          <w:spacing w:val="-11"/>
          <w:w w:val="95"/>
        </w:rPr>
        <w:t xml:space="preserve"> </w:t>
      </w:r>
      <w:proofErr w:type="spellStart"/>
      <w:r w:rsidRPr="00F07F21">
        <w:rPr>
          <w:rFonts w:ascii="Arial" w:hAnsi="Arial" w:cs="Arial"/>
          <w:color w:val="231F20"/>
          <w:w w:val="95"/>
        </w:rPr>
        <w:t>diolah</w:t>
      </w:r>
      <w:proofErr w:type="spellEnd"/>
      <w:r w:rsidRPr="00F07F21">
        <w:rPr>
          <w:rFonts w:ascii="Arial" w:hAnsi="Arial" w:cs="Arial"/>
          <w:color w:val="231F20"/>
          <w:spacing w:val="-11"/>
          <w:w w:val="95"/>
        </w:rPr>
        <w:t xml:space="preserve"> </w:t>
      </w:r>
      <w:proofErr w:type="spellStart"/>
      <w:r w:rsidRPr="00F07F21">
        <w:rPr>
          <w:rFonts w:ascii="Arial" w:hAnsi="Arial" w:cs="Arial"/>
          <w:color w:val="231F20"/>
          <w:w w:val="95"/>
        </w:rPr>
        <w:t>sebagai</w:t>
      </w:r>
      <w:proofErr w:type="spellEnd"/>
      <w:r w:rsidRPr="00F07F21">
        <w:rPr>
          <w:rFonts w:ascii="Arial" w:hAnsi="Arial" w:cs="Arial"/>
          <w:color w:val="231F20"/>
          <w:spacing w:val="-12"/>
          <w:w w:val="95"/>
        </w:rPr>
        <w:t xml:space="preserve"> </w:t>
      </w:r>
      <w:proofErr w:type="spellStart"/>
      <w:r w:rsidRPr="00F07F21">
        <w:rPr>
          <w:rFonts w:ascii="Arial" w:hAnsi="Arial" w:cs="Arial"/>
          <w:color w:val="231F20"/>
          <w:w w:val="95"/>
        </w:rPr>
        <w:t>suplemen</w:t>
      </w:r>
      <w:proofErr w:type="spellEnd"/>
      <w:r w:rsidRPr="00F07F21">
        <w:rPr>
          <w:rFonts w:ascii="Arial" w:hAnsi="Arial" w:cs="Arial"/>
          <w:color w:val="231F20"/>
          <w:w w:val="95"/>
        </w:rPr>
        <w:t xml:space="preserve"> </w:t>
      </w:r>
      <w:proofErr w:type="spellStart"/>
      <w:r w:rsidRPr="00F07F21">
        <w:rPr>
          <w:rFonts w:ascii="Arial" w:hAnsi="Arial" w:cs="Arial"/>
          <w:color w:val="231F20"/>
        </w:rPr>
        <w:t>makanan</w:t>
      </w:r>
      <w:proofErr w:type="spellEnd"/>
      <w:r w:rsidRPr="00F07F21">
        <w:rPr>
          <w:rFonts w:ascii="Arial" w:hAnsi="Arial" w:cs="Arial"/>
          <w:color w:val="231F20"/>
          <w:spacing w:val="-21"/>
        </w:rPr>
        <w:t xml:space="preserve"> </w:t>
      </w:r>
      <w:r w:rsidRPr="00F07F21">
        <w:rPr>
          <w:rFonts w:ascii="Arial" w:hAnsi="Arial" w:cs="Arial"/>
          <w:color w:val="231F20"/>
        </w:rPr>
        <w:t>dan</w:t>
      </w:r>
      <w:r w:rsidRPr="00F07F21">
        <w:rPr>
          <w:rFonts w:ascii="Arial" w:hAnsi="Arial" w:cs="Arial"/>
          <w:color w:val="231F20"/>
          <w:spacing w:val="-20"/>
        </w:rPr>
        <w:t xml:space="preserve"> </w:t>
      </w:r>
      <w:proofErr w:type="spellStart"/>
      <w:r w:rsidRPr="00F07F21">
        <w:rPr>
          <w:rFonts w:ascii="Arial" w:hAnsi="Arial" w:cs="Arial"/>
          <w:color w:val="231F20"/>
        </w:rPr>
        <w:t>obat</w:t>
      </w:r>
      <w:proofErr w:type="spellEnd"/>
      <w:r w:rsidRPr="00F07F21">
        <w:rPr>
          <w:rFonts w:ascii="Arial" w:hAnsi="Arial" w:cs="Arial"/>
          <w:color w:val="231F20"/>
          <w:spacing w:val="-20"/>
        </w:rPr>
        <w:t xml:space="preserve"> </w:t>
      </w:r>
      <w:proofErr w:type="spellStart"/>
      <w:r w:rsidRPr="00F07F21">
        <w:rPr>
          <w:rFonts w:ascii="Arial" w:hAnsi="Arial" w:cs="Arial"/>
          <w:color w:val="231F20"/>
        </w:rPr>
        <w:t>pelangsing</w:t>
      </w:r>
      <w:proofErr w:type="spellEnd"/>
      <w:r w:rsidRPr="00F07F21">
        <w:rPr>
          <w:rFonts w:ascii="Arial" w:hAnsi="Arial" w:cs="Arial"/>
          <w:color w:val="231F20"/>
        </w:rPr>
        <w:t>.</w:t>
      </w:r>
    </w:p>
    <w:p w14:paraId="3B90EF4A" w14:textId="77777777" w:rsidR="00E40E77" w:rsidRPr="00F07F21" w:rsidRDefault="00E40E77" w:rsidP="00C625D0">
      <w:pPr>
        <w:pStyle w:val="BodyText"/>
        <w:spacing w:before="57" w:line="360" w:lineRule="auto"/>
        <w:rPr>
          <w:rFonts w:ascii="Arial" w:hAnsi="Arial" w:cs="Arial"/>
          <w:sz w:val="22"/>
          <w:szCs w:val="22"/>
          <w:lang w:val="id-ID"/>
        </w:rPr>
      </w:pPr>
      <w:r w:rsidRPr="00F07F21">
        <w:rPr>
          <w:rFonts w:ascii="Arial" w:hAnsi="Arial" w:cs="Arial"/>
          <w:color w:val="231F20"/>
          <w:sz w:val="22"/>
          <w:szCs w:val="22"/>
          <w:lang w:val="id-ID"/>
        </w:rPr>
        <w:t>2.) Bidang pertanian</w:t>
      </w:r>
    </w:p>
    <w:p w14:paraId="4238B87C" w14:textId="77777777" w:rsidR="00E40E77" w:rsidRPr="00F07F21" w:rsidRDefault="00E40E77" w:rsidP="00C625D0">
      <w:pPr>
        <w:spacing w:before="113" w:line="360" w:lineRule="auto"/>
        <w:ind w:left="1495" w:right="113"/>
        <w:jc w:val="both"/>
        <w:rPr>
          <w:rFonts w:ascii="Arial" w:hAnsi="Arial" w:cs="Arial"/>
        </w:rPr>
      </w:pPr>
      <w:r w:rsidRPr="00F07F21">
        <w:rPr>
          <w:rFonts w:ascii="Arial" w:hAnsi="Arial" w:cs="Arial"/>
          <w:i/>
          <w:color w:val="231F20"/>
          <w:w w:val="95"/>
        </w:rPr>
        <w:t xml:space="preserve">Anabaena </w:t>
      </w:r>
      <w:proofErr w:type="spellStart"/>
      <w:r w:rsidRPr="00F07F21">
        <w:rPr>
          <w:rFonts w:ascii="Arial" w:hAnsi="Arial" w:cs="Arial"/>
          <w:i/>
          <w:color w:val="231F20"/>
          <w:w w:val="95"/>
        </w:rPr>
        <w:t>azollae</w:t>
      </w:r>
      <w:proofErr w:type="spellEnd"/>
      <w:r w:rsidRPr="00F07F21">
        <w:rPr>
          <w:rFonts w:ascii="Arial" w:hAnsi="Arial" w:cs="Arial"/>
          <w:i/>
          <w:color w:val="231F20"/>
          <w:w w:val="95"/>
        </w:rPr>
        <w:t xml:space="preserve"> </w:t>
      </w:r>
      <w:r w:rsidRPr="00F07F21">
        <w:rPr>
          <w:rFonts w:ascii="Arial" w:hAnsi="Arial" w:cs="Arial"/>
          <w:color w:val="231F20"/>
          <w:w w:val="95"/>
        </w:rPr>
        <w:t xml:space="preserve">yang </w:t>
      </w:r>
      <w:proofErr w:type="spellStart"/>
      <w:r w:rsidRPr="00F07F21">
        <w:rPr>
          <w:rFonts w:ascii="Arial" w:hAnsi="Arial" w:cs="Arial"/>
          <w:color w:val="231F20"/>
          <w:w w:val="95"/>
        </w:rPr>
        <w:t>hidup</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bersimbiosis</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dengan</w:t>
      </w:r>
      <w:proofErr w:type="spellEnd"/>
      <w:r w:rsidRPr="00F07F21">
        <w:rPr>
          <w:rFonts w:ascii="Arial" w:hAnsi="Arial" w:cs="Arial"/>
          <w:color w:val="231F20"/>
          <w:w w:val="95"/>
        </w:rPr>
        <w:t xml:space="preserve"> </w:t>
      </w:r>
      <w:proofErr w:type="spellStart"/>
      <w:r w:rsidRPr="00F07F21">
        <w:rPr>
          <w:rFonts w:ascii="Arial" w:hAnsi="Arial" w:cs="Arial"/>
          <w:color w:val="231F20"/>
          <w:w w:val="95"/>
        </w:rPr>
        <w:t>paku</w:t>
      </w:r>
      <w:proofErr w:type="spellEnd"/>
      <w:r w:rsidRPr="00F07F21">
        <w:rPr>
          <w:rFonts w:ascii="Arial" w:hAnsi="Arial" w:cs="Arial"/>
          <w:color w:val="231F20"/>
          <w:w w:val="95"/>
        </w:rPr>
        <w:t xml:space="preserve"> air</w:t>
      </w:r>
      <w:r w:rsidRPr="00F07F21">
        <w:rPr>
          <w:rFonts w:ascii="Arial" w:hAnsi="Arial" w:cs="Arial"/>
          <w:color w:val="231F20"/>
          <w:spacing w:val="-37"/>
          <w:w w:val="95"/>
        </w:rPr>
        <w:t xml:space="preserve"> </w:t>
      </w:r>
      <w:r w:rsidRPr="00F07F21">
        <w:rPr>
          <w:rFonts w:ascii="Arial" w:hAnsi="Arial" w:cs="Arial"/>
          <w:color w:val="231F20"/>
          <w:w w:val="95"/>
        </w:rPr>
        <w:t>(</w:t>
      </w:r>
      <w:proofErr w:type="spellStart"/>
      <w:r w:rsidRPr="00F07F21">
        <w:rPr>
          <w:rFonts w:ascii="Arial" w:hAnsi="Arial" w:cs="Arial"/>
          <w:i/>
          <w:color w:val="231F20"/>
          <w:w w:val="95"/>
        </w:rPr>
        <w:t>Azolla</w:t>
      </w:r>
      <w:proofErr w:type="spellEnd"/>
      <w:r w:rsidRPr="00F07F21">
        <w:rPr>
          <w:rFonts w:ascii="Arial" w:hAnsi="Arial" w:cs="Arial"/>
          <w:i/>
          <w:color w:val="231F20"/>
          <w:w w:val="95"/>
        </w:rPr>
        <w:t xml:space="preserve"> </w:t>
      </w:r>
      <w:proofErr w:type="spellStart"/>
      <w:r w:rsidRPr="00F07F21">
        <w:rPr>
          <w:rFonts w:ascii="Arial" w:hAnsi="Arial" w:cs="Arial"/>
          <w:i/>
          <w:color w:val="231F20"/>
        </w:rPr>
        <w:t>pinnata</w:t>
      </w:r>
      <w:proofErr w:type="spellEnd"/>
      <w:r w:rsidRPr="00F07F21">
        <w:rPr>
          <w:rFonts w:ascii="Arial" w:hAnsi="Arial" w:cs="Arial"/>
          <w:color w:val="231F20"/>
        </w:rPr>
        <w:t>)</w:t>
      </w:r>
      <w:r w:rsidRPr="00F07F21">
        <w:rPr>
          <w:rFonts w:ascii="Arial" w:hAnsi="Arial" w:cs="Arial"/>
          <w:color w:val="231F20"/>
          <w:spacing w:val="-22"/>
        </w:rPr>
        <w:t xml:space="preserve"> </w:t>
      </w:r>
      <w:proofErr w:type="spellStart"/>
      <w:r w:rsidRPr="00F07F21">
        <w:rPr>
          <w:rFonts w:ascii="Arial" w:hAnsi="Arial" w:cs="Arial"/>
          <w:color w:val="231F20"/>
        </w:rPr>
        <w:t>dapat</w:t>
      </w:r>
      <w:proofErr w:type="spellEnd"/>
      <w:r w:rsidRPr="00F07F21">
        <w:rPr>
          <w:rFonts w:ascii="Arial" w:hAnsi="Arial" w:cs="Arial"/>
          <w:color w:val="231F20"/>
          <w:spacing w:val="-22"/>
        </w:rPr>
        <w:t xml:space="preserve"> </w:t>
      </w:r>
      <w:proofErr w:type="spellStart"/>
      <w:r w:rsidRPr="00F07F21">
        <w:rPr>
          <w:rFonts w:ascii="Arial" w:hAnsi="Arial" w:cs="Arial"/>
          <w:color w:val="231F20"/>
        </w:rPr>
        <w:t>menyuburkan</w:t>
      </w:r>
      <w:proofErr w:type="spellEnd"/>
      <w:r w:rsidRPr="00F07F21">
        <w:rPr>
          <w:rFonts w:ascii="Arial" w:hAnsi="Arial" w:cs="Arial"/>
          <w:color w:val="231F20"/>
          <w:spacing w:val="-22"/>
        </w:rPr>
        <w:t xml:space="preserve"> </w:t>
      </w:r>
      <w:proofErr w:type="spellStart"/>
      <w:r w:rsidRPr="00F07F21">
        <w:rPr>
          <w:rFonts w:ascii="Arial" w:hAnsi="Arial" w:cs="Arial"/>
          <w:color w:val="231F20"/>
        </w:rPr>
        <w:t>tanah</w:t>
      </w:r>
      <w:proofErr w:type="spellEnd"/>
      <w:r w:rsidRPr="00F07F21">
        <w:rPr>
          <w:rFonts w:ascii="Arial" w:hAnsi="Arial" w:cs="Arial"/>
          <w:color w:val="231F20"/>
          <w:spacing w:val="-21"/>
        </w:rPr>
        <w:t xml:space="preserve"> </w:t>
      </w:r>
      <w:proofErr w:type="spellStart"/>
      <w:r w:rsidRPr="00F07F21">
        <w:rPr>
          <w:rFonts w:ascii="Arial" w:hAnsi="Arial" w:cs="Arial"/>
          <w:color w:val="231F20"/>
        </w:rPr>
        <w:t>pertanian</w:t>
      </w:r>
      <w:proofErr w:type="spellEnd"/>
      <w:r w:rsidRPr="00F07F21">
        <w:rPr>
          <w:rFonts w:ascii="Arial" w:hAnsi="Arial" w:cs="Arial"/>
          <w:color w:val="231F20"/>
          <w:spacing w:val="-22"/>
        </w:rPr>
        <w:t xml:space="preserve"> </w:t>
      </w:r>
      <w:r w:rsidRPr="00F07F21">
        <w:rPr>
          <w:rFonts w:ascii="Arial" w:hAnsi="Arial" w:cs="Arial"/>
          <w:color w:val="231F20"/>
        </w:rPr>
        <w:t>dan</w:t>
      </w:r>
      <w:r w:rsidRPr="00F07F21">
        <w:rPr>
          <w:rFonts w:ascii="Arial" w:hAnsi="Arial" w:cs="Arial"/>
          <w:color w:val="231F20"/>
          <w:spacing w:val="-22"/>
        </w:rPr>
        <w:t xml:space="preserve"> </w:t>
      </w:r>
      <w:proofErr w:type="spellStart"/>
      <w:r w:rsidRPr="00F07F21">
        <w:rPr>
          <w:rFonts w:ascii="Arial" w:hAnsi="Arial" w:cs="Arial"/>
          <w:color w:val="231F20"/>
        </w:rPr>
        <w:t>menyebabkan</w:t>
      </w:r>
      <w:proofErr w:type="spellEnd"/>
      <w:r w:rsidRPr="00F07F21">
        <w:rPr>
          <w:rFonts w:ascii="Arial" w:hAnsi="Arial" w:cs="Arial"/>
          <w:color w:val="231F20"/>
          <w:spacing w:val="-21"/>
        </w:rPr>
        <w:t xml:space="preserve"> </w:t>
      </w:r>
      <w:r w:rsidRPr="00F07F21">
        <w:rPr>
          <w:rFonts w:ascii="Arial" w:hAnsi="Arial" w:cs="Arial"/>
          <w:color w:val="231F20"/>
        </w:rPr>
        <w:t>air</w:t>
      </w:r>
      <w:r w:rsidRPr="00F07F21">
        <w:rPr>
          <w:rFonts w:ascii="Arial" w:hAnsi="Arial" w:cs="Arial"/>
          <w:color w:val="231F20"/>
          <w:spacing w:val="-22"/>
        </w:rPr>
        <w:t xml:space="preserve"> </w:t>
      </w:r>
      <w:r w:rsidRPr="00F07F21">
        <w:rPr>
          <w:rFonts w:ascii="Arial" w:hAnsi="Arial" w:cs="Arial"/>
          <w:color w:val="231F20"/>
        </w:rPr>
        <w:t xml:space="preserve">sawah </w:t>
      </w:r>
      <w:proofErr w:type="spellStart"/>
      <w:r w:rsidRPr="00F07F21">
        <w:rPr>
          <w:rFonts w:ascii="Arial" w:hAnsi="Arial" w:cs="Arial"/>
          <w:color w:val="231F20"/>
        </w:rPr>
        <w:t>tampak</w:t>
      </w:r>
      <w:proofErr w:type="spellEnd"/>
      <w:r w:rsidRPr="00F07F21">
        <w:rPr>
          <w:rFonts w:ascii="Arial" w:hAnsi="Arial" w:cs="Arial"/>
          <w:color w:val="231F20"/>
        </w:rPr>
        <w:t xml:space="preserve"> </w:t>
      </w:r>
      <w:proofErr w:type="spellStart"/>
      <w:r w:rsidRPr="00F07F21">
        <w:rPr>
          <w:rFonts w:ascii="Arial" w:hAnsi="Arial" w:cs="Arial"/>
          <w:color w:val="231F20"/>
        </w:rPr>
        <w:t>hijau</w:t>
      </w:r>
      <w:proofErr w:type="spellEnd"/>
      <w:r w:rsidRPr="00F07F21">
        <w:rPr>
          <w:rFonts w:ascii="Arial" w:hAnsi="Arial" w:cs="Arial"/>
          <w:color w:val="231F20"/>
        </w:rPr>
        <w:t xml:space="preserve">. </w:t>
      </w:r>
      <w:r w:rsidRPr="00F07F21">
        <w:rPr>
          <w:rFonts w:ascii="Arial" w:hAnsi="Arial" w:cs="Arial"/>
          <w:i/>
          <w:color w:val="231F20"/>
        </w:rPr>
        <w:t xml:space="preserve">Anabaena </w:t>
      </w:r>
      <w:proofErr w:type="spellStart"/>
      <w:r w:rsidRPr="00F07F21">
        <w:rPr>
          <w:rFonts w:ascii="Arial" w:hAnsi="Arial" w:cs="Arial"/>
          <w:i/>
          <w:color w:val="231F20"/>
        </w:rPr>
        <w:t>cycadae</w:t>
      </w:r>
      <w:proofErr w:type="spellEnd"/>
      <w:r w:rsidRPr="00F07F21">
        <w:rPr>
          <w:rFonts w:ascii="Arial" w:hAnsi="Arial" w:cs="Arial"/>
          <w:i/>
          <w:color w:val="231F20"/>
        </w:rPr>
        <w:t xml:space="preserve"> </w:t>
      </w:r>
      <w:r w:rsidRPr="00F07F21">
        <w:rPr>
          <w:rFonts w:ascii="Arial" w:hAnsi="Arial" w:cs="Arial"/>
          <w:color w:val="231F20"/>
        </w:rPr>
        <w:t xml:space="preserve">yang </w:t>
      </w:r>
      <w:proofErr w:type="spellStart"/>
      <w:r w:rsidRPr="00F07F21">
        <w:rPr>
          <w:rFonts w:ascii="Arial" w:hAnsi="Arial" w:cs="Arial"/>
          <w:color w:val="231F20"/>
        </w:rPr>
        <w:t>hidup</w:t>
      </w:r>
      <w:proofErr w:type="spellEnd"/>
      <w:r w:rsidRPr="00F07F21">
        <w:rPr>
          <w:rFonts w:ascii="Arial" w:hAnsi="Arial" w:cs="Arial"/>
          <w:color w:val="231F20"/>
          <w:spacing w:val="-40"/>
        </w:rPr>
        <w:t xml:space="preserve"> </w:t>
      </w:r>
      <w:proofErr w:type="spellStart"/>
      <w:r w:rsidRPr="00F07F21">
        <w:rPr>
          <w:rFonts w:ascii="Arial" w:hAnsi="Arial" w:cs="Arial"/>
          <w:color w:val="231F20"/>
        </w:rPr>
        <w:t>bersimbiosis</w:t>
      </w:r>
      <w:proofErr w:type="spellEnd"/>
      <w:r w:rsidRPr="00F07F21">
        <w:rPr>
          <w:rFonts w:ascii="Arial" w:hAnsi="Arial" w:cs="Arial"/>
          <w:color w:val="231F20"/>
        </w:rPr>
        <w:t xml:space="preserve"> </w:t>
      </w:r>
      <w:proofErr w:type="spellStart"/>
      <w:r w:rsidRPr="00F07F21">
        <w:rPr>
          <w:rFonts w:ascii="Arial" w:hAnsi="Arial" w:cs="Arial"/>
          <w:color w:val="231F20"/>
          <w:w w:val="95"/>
        </w:rPr>
        <w:t>dengan</w:t>
      </w:r>
      <w:proofErr w:type="spellEnd"/>
      <w:r w:rsidRPr="00F07F21">
        <w:rPr>
          <w:rFonts w:ascii="Arial" w:hAnsi="Arial" w:cs="Arial"/>
          <w:color w:val="231F20"/>
          <w:spacing w:val="-10"/>
          <w:w w:val="95"/>
        </w:rPr>
        <w:t xml:space="preserve"> </w:t>
      </w:r>
      <w:proofErr w:type="spellStart"/>
      <w:r w:rsidRPr="00F07F21">
        <w:rPr>
          <w:rFonts w:ascii="Arial" w:hAnsi="Arial" w:cs="Arial"/>
          <w:color w:val="231F20"/>
          <w:w w:val="95"/>
        </w:rPr>
        <w:t>akar</w:t>
      </w:r>
      <w:proofErr w:type="spellEnd"/>
      <w:r w:rsidRPr="00F07F21">
        <w:rPr>
          <w:rFonts w:ascii="Arial" w:hAnsi="Arial" w:cs="Arial"/>
          <w:color w:val="231F20"/>
          <w:spacing w:val="-9"/>
          <w:w w:val="95"/>
        </w:rPr>
        <w:t xml:space="preserve"> </w:t>
      </w:r>
      <w:proofErr w:type="spellStart"/>
      <w:r w:rsidRPr="00F07F21">
        <w:rPr>
          <w:rFonts w:ascii="Arial" w:hAnsi="Arial" w:cs="Arial"/>
          <w:color w:val="231F20"/>
          <w:w w:val="95"/>
        </w:rPr>
        <w:t>pohon</w:t>
      </w:r>
      <w:proofErr w:type="spellEnd"/>
      <w:r w:rsidRPr="00F07F21">
        <w:rPr>
          <w:rFonts w:ascii="Arial" w:hAnsi="Arial" w:cs="Arial"/>
          <w:color w:val="231F20"/>
          <w:spacing w:val="-9"/>
          <w:w w:val="95"/>
        </w:rPr>
        <w:t xml:space="preserve"> </w:t>
      </w:r>
      <w:r w:rsidRPr="00F07F21">
        <w:rPr>
          <w:rFonts w:ascii="Arial" w:hAnsi="Arial" w:cs="Arial"/>
          <w:i/>
          <w:color w:val="231F20"/>
          <w:w w:val="95"/>
        </w:rPr>
        <w:t>Cycas</w:t>
      </w:r>
      <w:r w:rsidRPr="00F07F21">
        <w:rPr>
          <w:rFonts w:ascii="Arial" w:hAnsi="Arial" w:cs="Arial"/>
          <w:i/>
          <w:color w:val="231F20"/>
          <w:spacing w:val="-16"/>
          <w:w w:val="95"/>
        </w:rPr>
        <w:t xml:space="preserve"> </w:t>
      </w:r>
      <w:proofErr w:type="spellStart"/>
      <w:r w:rsidRPr="00F07F21">
        <w:rPr>
          <w:rFonts w:ascii="Arial" w:hAnsi="Arial" w:cs="Arial"/>
          <w:i/>
          <w:color w:val="231F20"/>
          <w:w w:val="95"/>
        </w:rPr>
        <w:t>rumphii</w:t>
      </w:r>
      <w:proofErr w:type="spellEnd"/>
      <w:r w:rsidRPr="00F07F21">
        <w:rPr>
          <w:rFonts w:ascii="Arial" w:hAnsi="Arial" w:cs="Arial"/>
          <w:i/>
          <w:color w:val="231F20"/>
          <w:spacing w:val="-16"/>
          <w:w w:val="95"/>
        </w:rPr>
        <w:t xml:space="preserve"> </w:t>
      </w:r>
      <w:r w:rsidRPr="00F07F21">
        <w:rPr>
          <w:rFonts w:ascii="Arial" w:hAnsi="Arial" w:cs="Arial"/>
          <w:color w:val="231F20"/>
          <w:w w:val="95"/>
        </w:rPr>
        <w:t>(</w:t>
      </w:r>
      <w:proofErr w:type="spellStart"/>
      <w:r w:rsidRPr="00F07F21">
        <w:rPr>
          <w:rFonts w:ascii="Arial" w:hAnsi="Arial" w:cs="Arial"/>
          <w:color w:val="231F20"/>
          <w:w w:val="95"/>
        </w:rPr>
        <w:t>pakis</w:t>
      </w:r>
      <w:proofErr w:type="spellEnd"/>
      <w:r w:rsidRPr="00F07F21">
        <w:rPr>
          <w:rFonts w:ascii="Arial" w:hAnsi="Arial" w:cs="Arial"/>
          <w:color w:val="231F20"/>
          <w:spacing w:val="-9"/>
          <w:w w:val="95"/>
        </w:rPr>
        <w:t xml:space="preserve"> </w:t>
      </w:r>
      <w:r w:rsidRPr="00F07F21">
        <w:rPr>
          <w:rFonts w:ascii="Arial" w:hAnsi="Arial" w:cs="Arial"/>
          <w:color w:val="231F20"/>
          <w:w w:val="95"/>
        </w:rPr>
        <w:t>haji)</w:t>
      </w:r>
      <w:r w:rsidRPr="00F07F21">
        <w:rPr>
          <w:rFonts w:ascii="Arial" w:hAnsi="Arial" w:cs="Arial"/>
          <w:color w:val="231F20"/>
          <w:spacing w:val="-9"/>
          <w:w w:val="95"/>
        </w:rPr>
        <w:t xml:space="preserve"> </w:t>
      </w:r>
      <w:proofErr w:type="spellStart"/>
      <w:r w:rsidRPr="00F07F21">
        <w:rPr>
          <w:rFonts w:ascii="Arial" w:hAnsi="Arial" w:cs="Arial"/>
          <w:color w:val="231F20"/>
          <w:w w:val="95"/>
        </w:rPr>
        <w:t>dapat</w:t>
      </w:r>
      <w:proofErr w:type="spellEnd"/>
      <w:r w:rsidRPr="00F07F21">
        <w:rPr>
          <w:rFonts w:ascii="Arial" w:hAnsi="Arial" w:cs="Arial"/>
          <w:color w:val="231F20"/>
          <w:spacing w:val="-9"/>
          <w:w w:val="95"/>
        </w:rPr>
        <w:t xml:space="preserve"> </w:t>
      </w:r>
      <w:proofErr w:type="spellStart"/>
      <w:r w:rsidRPr="00F07F21">
        <w:rPr>
          <w:rFonts w:ascii="Arial" w:hAnsi="Arial" w:cs="Arial"/>
          <w:color w:val="231F20"/>
          <w:w w:val="95"/>
        </w:rPr>
        <w:t>membantu</w:t>
      </w:r>
      <w:proofErr w:type="spellEnd"/>
      <w:r w:rsidRPr="00F07F21">
        <w:rPr>
          <w:rFonts w:ascii="Arial" w:hAnsi="Arial" w:cs="Arial"/>
          <w:color w:val="231F20"/>
          <w:spacing w:val="-9"/>
          <w:w w:val="95"/>
        </w:rPr>
        <w:t xml:space="preserve"> </w:t>
      </w:r>
      <w:proofErr w:type="spellStart"/>
      <w:r w:rsidRPr="00F07F21">
        <w:rPr>
          <w:rFonts w:ascii="Arial" w:hAnsi="Arial" w:cs="Arial"/>
          <w:color w:val="231F20"/>
          <w:w w:val="95"/>
        </w:rPr>
        <w:t>menyuburkan</w:t>
      </w:r>
      <w:proofErr w:type="spellEnd"/>
      <w:r w:rsidRPr="00F07F21">
        <w:rPr>
          <w:rFonts w:ascii="Arial" w:hAnsi="Arial" w:cs="Arial"/>
          <w:color w:val="231F20"/>
          <w:w w:val="95"/>
        </w:rPr>
        <w:t xml:space="preserve"> </w:t>
      </w:r>
      <w:proofErr w:type="spellStart"/>
      <w:r w:rsidRPr="00F07F21">
        <w:rPr>
          <w:rFonts w:ascii="Arial" w:hAnsi="Arial" w:cs="Arial"/>
          <w:color w:val="231F20"/>
        </w:rPr>
        <w:t>tanah</w:t>
      </w:r>
      <w:proofErr w:type="spellEnd"/>
      <w:r w:rsidRPr="00F07F21">
        <w:rPr>
          <w:rFonts w:ascii="Arial" w:hAnsi="Arial" w:cs="Arial"/>
          <w:color w:val="231F20"/>
        </w:rPr>
        <w:t>.</w:t>
      </w:r>
    </w:p>
    <w:p w14:paraId="150A3548" w14:textId="77777777" w:rsidR="00E40E77" w:rsidRPr="00F07F21" w:rsidRDefault="00E40E77" w:rsidP="00C625D0">
      <w:pPr>
        <w:pStyle w:val="BodyText"/>
        <w:tabs>
          <w:tab w:val="left" w:pos="1495"/>
        </w:tabs>
        <w:spacing w:before="77" w:line="360" w:lineRule="auto"/>
        <w:jc w:val="left"/>
        <w:rPr>
          <w:rFonts w:ascii="Arial" w:hAnsi="Arial" w:cs="Arial"/>
          <w:sz w:val="22"/>
          <w:szCs w:val="22"/>
          <w:lang w:val="id-ID"/>
        </w:rPr>
      </w:pPr>
      <w:r w:rsidRPr="00F07F21">
        <w:rPr>
          <w:rFonts w:ascii="Arial" w:hAnsi="Arial" w:cs="Arial"/>
          <w:color w:val="231F20"/>
          <w:sz w:val="22"/>
          <w:szCs w:val="22"/>
          <w:lang w:val="id-ID"/>
        </w:rPr>
        <w:t>3.)</w:t>
      </w:r>
      <w:r w:rsidRPr="00F07F21">
        <w:rPr>
          <w:rFonts w:ascii="Arial" w:hAnsi="Arial" w:cs="Arial"/>
          <w:color w:val="231F20"/>
          <w:sz w:val="22"/>
          <w:szCs w:val="22"/>
          <w:lang w:val="id-ID"/>
        </w:rPr>
        <w:tab/>
        <w:t>Bidang</w:t>
      </w:r>
      <w:r w:rsidRPr="00F07F21">
        <w:rPr>
          <w:rFonts w:ascii="Arial" w:hAnsi="Arial" w:cs="Arial"/>
          <w:color w:val="231F20"/>
          <w:spacing w:val="-20"/>
          <w:sz w:val="22"/>
          <w:szCs w:val="22"/>
          <w:lang w:val="id-ID"/>
        </w:rPr>
        <w:t xml:space="preserve"> </w:t>
      </w:r>
      <w:r w:rsidRPr="00F07F21">
        <w:rPr>
          <w:rFonts w:ascii="Arial" w:hAnsi="Arial" w:cs="Arial"/>
          <w:color w:val="231F20"/>
          <w:sz w:val="22"/>
          <w:szCs w:val="22"/>
          <w:lang w:val="id-ID"/>
        </w:rPr>
        <w:t>perikanan</w:t>
      </w:r>
    </w:p>
    <w:p w14:paraId="43AAC287" w14:textId="77777777" w:rsidR="00E40E77" w:rsidRPr="00F07F21" w:rsidRDefault="00E40E77" w:rsidP="00713DE5">
      <w:pPr>
        <w:pStyle w:val="ListParagraph"/>
        <w:widowControl w:val="0"/>
        <w:numPr>
          <w:ilvl w:val="3"/>
          <w:numId w:val="69"/>
        </w:numPr>
        <w:tabs>
          <w:tab w:val="left" w:pos="1956"/>
        </w:tabs>
        <w:autoSpaceDE w:val="0"/>
        <w:autoSpaceDN w:val="0"/>
        <w:spacing w:before="99" w:after="0" w:line="360" w:lineRule="auto"/>
        <w:ind w:hanging="461"/>
        <w:contextualSpacing w:val="0"/>
        <w:rPr>
          <w:rFonts w:ascii="Arial" w:hAnsi="Arial" w:cs="Arial"/>
          <w:lang w:val="id-ID"/>
        </w:rPr>
      </w:pPr>
      <w:r w:rsidRPr="00F07F21">
        <w:rPr>
          <w:rFonts w:ascii="Arial" w:hAnsi="Arial" w:cs="Arial"/>
          <w:i/>
          <w:color w:val="231F20"/>
          <w:spacing w:val="-3"/>
          <w:lang w:val="id-ID"/>
        </w:rPr>
        <w:t>Oscillatoria</w:t>
      </w:r>
      <w:r w:rsidRPr="00F07F21">
        <w:rPr>
          <w:rFonts w:ascii="Arial" w:hAnsi="Arial" w:cs="Arial"/>
          <w:i/>
          <w:color w:val="231F20"/>
          <w:spacing w:val="-47"/>
          <w:lang w:val="id-ID"/>
        </w:rPr>
        <w:t xml:space="preserve"> </w:t>
      </w:r>
      <w:r w:rsidRPr="00F07F21">
        <w:rPr>
          <w:rFonts w:ascii="Arial" w:hAnsi="Arial" w:cs="Arial"/>
          <w:color w:val="231F20"/>
          <w:spacing w:val="-4"/>
          <w:lang w:val="id-ID"/>
        </w:rPr>
        <w:t>sp.</w:t>
      </w:r>
      <w:r w:rsidRPr="00F07F21">
        <w:rPr>
          <w:rFonts w:ascii="Arial" w:hAnsi="Arial" w:cs="Arial"/>
          <w:color w:val="231F20"/>
          <w:spacing w:val="-46"/>
          <w:lang w:val="id-ID"/>
        </w:rPr>
        <w:t xml:space="preserve"> </w:t>
      </w:r>
      <w:r w:rsidRPr="00F07F21">
        <w:rPr>
          <w:rFonts w:ascii="Arial" w:hAnsi="Arial" w:cs="Arial"/>
          <w:color w:val="231F20"/>
          <w:spacing w:val="-3"/>
          <w:lang w:val="id-ID"/>
        </w:rPr>
        <w:t>mengandung</w:t>
      </w:r>
      <w:r w:rsidRPr="00F07F21">
        <w:rPr>
          <w:rFonts w:ascii="Arial" w:hAnsi="Arial" w:cs="Arial"/>
          <w:color w:val="231F20"/>
          <w:spacing w:val="-47"/>
          <w:lang w:val="id-ID"/>
        </w:rPr>
        <w:t xml:space="preserve"> </w:t>
      </w:r>
      <w:r w:rsidRPr="00F07F21">
        <w:rPr>
          <w:rFonts w:ascii="Arial" w:hAnsi="Arial" w:cs="Arial"/>
          <w:color w:val="231F20"/>
          <w:spacing w:val="-3"/>
          <w:lang w:val="id-ID"/>
        </w:rPr>
        <w:t>protein</w:t>
      </w:r>
      <w:r w:rsidRPr="00F07F21">
        <w:rPr>
          <w:rFonts w:ascii="Arial" w:hAnsi="Arial" w:cs="Arial"/>
          <w:color w:val="231F20"/>
          <w:spacing w:val="-46"/>
          <w:lang w:val="id-ID"/>
        </w:rPr>
        <w:t xml:space="preserve"> </w:t>
      </w:r>
      <w:r w:rsidRPr="00F07F21">
        <w:rPr>
          <w:rFonts w:ascii="Arial" w:hAnsi="Arial" w:cs="Arial"/>
          <w:color w:val="231F20"/>
          <w:spacing w:val="-3"/>
          <w:lang w:val="id-ID"/>
        </w:rPr>
        <w:t>tinggi</w:t>
      </w:r>
      <w:r w:rsidRPr="00F07F21">
        <w:rPr>
          <w:rFonts w:ascii="Arial" w:hAnsi="Arial" w:cs="Arial"/>
          <w:color w:val="231F20"/>
          <w:spacing w:val="-46"/>
          <w:lang w:val="id-ID"/>
        </w:rPr>
        <w:t xml:space="preserve"> </w:t>
      </w:r>
      <w:r w:rsidRPr="00F07F21">
        <w:rPr>
          <w:rFonts w:ascii="Arial" w:hAnsi="Arial" w:cs="Arial"/>
          <w:color w:val="231F20"/>
          <w:spacing w:val="-3"/>
          <w:lang w:val="id-ID"/>
        </w:rPr>
        <w:t>yang</w:t>
      </w:r>
      <w:r w:rsidRPr="00F07F21">
        <w:rPr>
          <w:rFonts w:ascii="Arial" w:hAnsi="Arial" w:cs="Arial"/>
          <w:color w:val="231F20"/>
          <w:spacing w:val="-47"/>
          <w:lang w:val="id-ID"/>
        </w:rPr>
        <w:t xml:space="preserve"> </w:t>
      </w:r>
      <w:r w:rsidRPr="00F07F21">
        <w:rPr>
          <w:rFonts w:ascii="Arial" w:hAnsi="Arial" w:cs="Arial"/>
          <w:color w:val="231F20"/>
          <w:spacing w:val="-3"/>
          <w:lang w:val="id-ID"/>
        </w:rPr>
        <w:t>baik</w:t>
      </w:r>
      <w:r w:rsidRPr="00F07F21">
        <w:rPr>
          <w:rFonts w:ascii="Arial" w:hAnsi="Arial" w:cs="Arial"/>
          <w:color w:val="231F20"/>
          <w:spacing w:val="-46"/>
          <w:lang w:val="id-ID"/>
        </w:rPr>
        <w:t xml:space="preserve"> </w:t>
      </w:r>
      <w:r w:rsidRPr="00F07F21">
        <w:rPr>
          <w:rFonts w:ascii="Arial" w:hAnsi="Arial" w:cs="Arial"/>
          <w:color w:val="231F20"/>
          <w:spacing w:val="-3"/>
          <w:lang w:val="id-ID"/>
        </w:rPr>
        <w:t>untuk</w:t>
      </w:r>
      <w:r w:rsidRPr="00F07F21">
        <w:rPr>
          <w:rFonts w:ascii="Arial" w:hAnsi="Arial" w:cs="Arial"/>
          <w:color w:val="231F20"/>
          <w:spacing w:val="-47"/>
          <w:lang w:val="id-ID"/>
        </w:rPr>
        <w:t xml:space="preserve"> </w:t>
      </w:r>
      <w:r w:rsidRPr="00F07F21">
        <w:rPr>
          <w:rFonts w:ascii="Arial" w:hAnsi="Arial" w:cs="Arial"/>
          <w:color w:val="231F20"/>
          <w:lang w:val="id-ID"/>
        </w:rPr>
        <w:t>makanan</w:t>
      </w:r>
      <w:r w:rsidRPr="00F07F21">
        <w:rPr>
          <w:rFonts w:ascii="Arial" w:hAnsi="Arial" w:cs="Arial"/>
          <w:color w:val="231F20"/>
          <w:spacing w:val="-46"/>
          <w:lang w:val="id-ID"/>
        </w:rPr>
        <w:t xml:space="preserve"> </w:t>
      </w:r>
      <w:r w:rsidRPr="00F07F21">
        <w:rPr>
          <w:rFonts w:ascii="Arial" w:hAnsi="Arial" w:cs="Arial"/>
          <w:color w:val="231F20"/>
          <w:spacing w:val="-3"/>
          <w:lang w:val="id-ID"/>
        </w:rPr>
        <w:t>ikan.</w:t>
      </w:r>
    </w:p>
    <w:p w14:paraId="08F597CD" w14:textId="77777777" w:rsidR="00E40E77" w:rsidRPr="00F07F21" w:rsidRDefault="00E40E77" w:rsidP="00713DE5">
      <w:pPr>
        <w:pStyle w:val="ListParagraph"/>
        <w:widowControl w:val="0"/>
        <w:numPr>
          <w:ilvl w:val="3"/>
          <w:numId w:val="69"/>
        </w:numPr>
        <w:tabs>
          <w:tab w:val="left" w:pos="1956"/>
        </w:tabs>
        <w:autoSpaceDE w:val="0"/>
        <w:autoSpaceDN w:val="0"/>
        <w:spacing w:before="99" w:after="0" w:line="360" w:lineRule="auto"/>
        <w:ind w:hanging="461"/>
        <w:contextualSpacing w:val="0"/>
        <w:rPr>
          <w:rFonts w:ascii="Arial" w:hAnsi="Arial" w:cs="Arial"/>
          <w:lang w:val="id-ID"/>
        </w:rPr>
      </w:pPr>
      <w:r w:rsidRPr="00F07F21">
        <w:rPr>
          <w:rFonts w:ascii="Arial" w:hAnsi="Arial" w:cs="Arial"/>
          <w:i/>
          <w:color w:val="231F20"/>
          <w:lang w:val="id-ID"/>
        </w:rPr>
        <w:t>Chroococcus</w:t>
      </w:r>
      <w:r w:rsidRPr="00F07F21">
        <w:rPr>
          <w:rFonts w:ascii="Arial" w:hAnsi="Arial" w:cs="Arial"/>
          <w:i/>
          <w:color w:val="231F20"/>
          <w:spacing w:val="-35"/>
          <w:lang w:val="id-ID"/>
        </w:rPr>
        <w:t xml:space="preserve"> </w:t>
      </w:r>
      <w:r w:rsidRPr="00F07F21">
        <w:rPr>
          <w:rFonts w:ascii="Arial" w:hAnsi="Arial" w:cs="Arial"/>
          <w:color w:val="231F20"/>
          <w:lang w:val="id-ID"/>
        </w:rPr>
        <w:t>sp.</w:t>
      </w:r>
      <w:r w:rsidRPr="00F07F21">
        <w:rPr>
          <w:rFonts w:ascii="Arial" w:hAnsi="Arial" w:cs="Arial"/>
          <w:color w:val="231F20"/>
          <w:spacing w:val="-34"/>
          <w:lang w:val="id-ID"/>
        </w:rPr>
        <w:t xml:space="preserve"> </w:t>
      </w:r>
      <w:r w:rsidRPr="00F07F21">
        <w:rPr>
          <w:rFonts w:ascii="Arial" w:hAnsi="Arial" w:cs="Arial"/>
          <w:color w:val="231F20"/>
          <w:lang w:val="id-ID"/>
        </w:rPr>
        <w:t>dapat</w:t>
      </w:r>
      <w:r w:rsidRPr="00F07F21">
        <w:rPr>
          <w:rFonts w:ascii="Arial" w:hAnsi="Arial" w:cs="Arial"/>
          <w:color w:val="231F20"/>
          <w:spacing w:val="-34"/>
          <w:lang w:val="id-ID"/>
        </w:rPr>
        <w:t xml:space="preserve"> </w:t>
      </w:r>
      <w:r w:rsidRPr="00F07F21">
        <w:rPr>
          <w:rFonts w:ascii="Arial" w:hAnsi="Arial" w:cs="Arial"/>
          <w:color w:val="231F20"/>
          <w:lang w:val="id-ID"/>
        </w:rPr>
        <w:t>menghasilkan</w:t>
      </w:r>
      <w:r w:rsidRPr="00F07F21">
        <w:rPr>
          <w:rFonts w:ascii="Arial" w:hAnsi="Arial" w:cs="Arial"/>
          <w:color w:val="231F20"/>
          <w:spacing w:val="-35"/>
          <w:lang w:val="id-ID"/>
        </w:rPr>
        <w:t xml:space="preserve"> </w:t>
      </w:r>
      <w:r w:rsidRPr="00F07F21">
        <w:rPr>
          <w:rFonts w:ascii="Arial" w:hAnsi="Arial" w:cs="Arial"/>
          <w:color w:val="231F20"/>
          <w:lang w:val="id-ID"/>
        </w:rPr>
        <w:t>oksigen</w:t>
      </w:r>
      <w:r w:rsidRPr="00F07F21">
        <w:rPr>
          <w:rFonts w:ascii="Arial" w:hAnsi="Arial" w:cs="Arial"/>
          <w:color w:val="231F20"/>
          <w:spacing w:val="-34"/>
          <w:lang w:val="id-ID"/>
        </w:rPr>
        <w:t xml:space="preserve"> </w:t>
      </w:r>
      <w:r w:rsidRPr="00F07F21">
        <w:rPr>
          <w:rFonts w:ascii="Arial" w:hAnsi="Arial" w:cs="Arial"/>
          <w:color w:val="231F20"/>
          <w:lang w:val="id-ID"/>
        </w:rPr>
        <w:t>di</w:t>
      </w:r>
      <w:r w:rsidRPr="00F07F21">
        <w:rPr>
          <w:rFonts w:ascii="Arial" w:hAnsi="Arial" w:cs="Arial"/>
          <w:color w:val="231F20"/>
          <w:spacing w:val="-34"/>
          <w:lang w:val="id-ID"/>
        </w:rPr>
        <w:t xml:space="preserve"> </w:t>
      </w:r>
      <w:r w:rsidRPr="00F07F21">
        <w:rPr>
          <w:rFonts w:ascii="Arial" w:hAnsi="Arial" w:cs="Arial"/>
          <w:color w:val="231F20"/>
          <w:lang w:val="id-ID"/>
        </w:rPr>
        <w:t>perairan</w:t>
      </w:r>
      <w:r w:rsidRPr="00F07F21">
        <w:rPr>
          <w:rFonts w:ascii="Arial" w:hAnsi="Arial" w:cs="Arial"/>
          <w:color w:val="231F20"/>
          <w:spacing w:val="-34"/>
          <w:lang w:val="id-ID"/>
        </w:rPr>
        <w:t xml:space="preserve"> </w:t>
      </w:r>
      <w:r w:rsidRPr="00F07F21">
        <w:rPr>
          <w:rFonts w:ascii="Arial" w:hAnsi="Arial" w:cs="Arial"/>
          <w:color w:val="231F20"/>
          <w:lang w:val="id-ID"/>
        </w:rPr>
        <w:t>air</w:t>
      </w:r>
      <w:r w:rsidRPr="00F07F21">
        <w:rPr>
          <w:rFonts w:ascii="Arial" w:hAnsi="Arial" w:cs="Arial"/>
          <w:color w:val="231F20"/>
          <w:spacing w:val="-35"/>
          <w:lang w:val="id-ID"/>
        </w:rPr>
        <w:t xml:space="preserve"> </w:t>
      </w:r>
      <w:r w:rsidRPr="00F07F21">
        <w:rPr>
          <w:rFonts w:ascii="Arial" w:hAnsi="Arial" w:cs="Arial"/>
          <w:color w:val="231F20"/>
          <w:spacing w:val="-3"/>
          <w:lang w:val="id-ID"/>
        </w:rPr>
        <w:t>tawar.</w:t>
      </w:r>
    </w:p>
    <w:p w14:paraId="50CD5662" w14:textId="77777777" w:rsidR="00E40E77" w:rsidRPr="00F07F21" w:rsidRDefault="00E40E77" w:rsidP="00713DE5">
      <w:pPr>
        <w:pStyle w:val="ListParagraph"/>
        <w:widowControl w:val="0"/>
        <w:numPr>
          <w:ilvl w:val="2"/>
          <w:numId w:val="69"/>
        </w:numPr>
        <w:tabs>
          <w:tab w:val="left" w:pos="1036"/>
        </w:tabs>
        <w:autoSpaceDE w:val="0"/>
        <w:autoSpaceDN w:val="0"/>
        <w:spacing w:before="226" w:after="0" w:line="360" w:lineRule="auto"/>
        <w:ind w:left="1035"/>
        <w:contextualSpacing w:val="0"/>
        <w:jc w:val="both"/>
        <w:rPr>
          <w:rFonts w:ascii="Arial" w:hAnsi="Arial" w:cs="Arial"/>
          <w:lang w:val="id-ID"/>
        </w:rPr>
      </w:pPr>
      <w:r w:rsidRPr="00F07F21">
        <w:rPr>
          <w:rFonts w:ascii="Arial" w:hAnsi="Arial" w:cs="Arial"/>
          <w:color w:val="231F20"/>
          <w:lang w:val="id-ID"/>
        </w:rPr>
        <w:t>Peranan</w:t>
      </w:r>
      <w:r w:rsidRPr="00F07F21">
        <w:rPr>
          <w:rFonts w:ascii="Arial" w:hAnsi="Arial" w:cs="Arial"/>
          <w:color w:val="231F20"/>
          <w:spacing w:val="-21"/>
          <w:lang w:val="id-ID"/>
        </w:rPr>
        <w:t xml:space="preserve"> </w:t>
      </w:r>
      <w:r w:rsidRPr="00F07F21">
        <w:rPr>
          <w:rFonts w:ascii="Arial" w:hAnsi="Arial" w:cs="Arial"/>
          <w:color w:val="231F20"/>
          <w:lang w:val="id-ID"/>
        </w:rPr>
        <w:t>Cyanobacteria</w:t>
      </w:r>
      <w:r w:rsidRPr="00F07F21">
        <w:rPr>
          <w:rFonts w:ascii="Arial" w:hAnsi="Arial" w:cs="Arial"/>
          <w:color w:val="231F20"/>
          <w:spacing w:val="-21"/>
          <w:lang w:val="id-ID"/>
        </w:rPr>
        <w:t xml:space="preserve"> </w:t>
      </w:r>
      <w:r w:rsidRPr="00F07F21">
        <w:rPr>
          <w:rFonts w:ascii="Arial" w:hAnsi="Arial" w:cs="Arial"/>
          <w:color w:val="231F20"/>
          <w:lang w:val="id-ID"/>
        </w:rPr>
        <w:t>yang</w:t>
      </w:r>
      <w:r w:rsidRPr="00F07F21">
        <w:rPr>
          <w:rFonts w:ascii="Arial" w:hAnsi="Arial" w:cs="Arial"/>
          <w:color w:val="231F20"/>
          <w:spacing w:val="-21"/>
          <w:lang w:val="id-ID"/>
        </w:rPr>
        <w:t xml:space="preserve"> </w:t>
      </w:r>
      <w:r w:rsidRPr="00F07F21">
        <w:rPr>
          <w:rFonts w:ascii="Arial" w:hAnsi="Arial" w:cs="Arial"/>
          <w:color w:val="231F20"/>
          <w:lang w:val="id-ID"/>
        </w:rPr>
        <w:t>merugikan</w:t>
      </w:r>
    </w:p>
    <w:p w14:paraId="7077CF4E" w14:textId="77777777" w:rsidR="00E40E77" w:rsidRPr="00F07F21" w:rsidRDefault="00E40E77" w:rsidP="00C625D0">
      <w:pPr>
        <w:spacing w:before="113" w:line="360" w:lineRule="auto"/>
        <w:ind w:left="1035"/>
        <w:jc w:val="both"/>
        <w:rPr>
          <w:rFonts w:ascii="Arial" w:hAnsi="Arial" w:cs="Arial"/>
        </w:rPr>
      </w:pPr>
      <w:r w:rsidRPr="00F07F21">
        <w:rPr>
          <w:rFonts w:ascii="Arial" w:hAnsi="Arial" w:cs="Arial"/>
          <w:color w:val="231F20"/>
        </w:rPr>
        <w:lastRenderedPageBreak/>
        <w:t xml:space="preserve">1.) </w:t>
      </w:r>
      <w:proofErr w:type="spellStart"/>
      <w:r w:rsidRPr="00F07F21">
        <w:rPr>
          <w:rFonts w:ascii="Arial" w:hAnsi="Arial" w:cs="Arial"/>
          <w:i/>
          <w:color w:val="231F20"/>
        </w:rPr>
        <w:t>Gloeocapsa</w:t>
      </w:r>
      <w:proofErr w:type="spellEnd"/>
      <w:r w:rsidRPr="00F07F21">
        <w:rPr>
          <w:rFonts w:ascii="Arial" w:hAnsi="Arial" w:cs="Arial"/>
          <w:i/>
          <w:color w:val="231F20"/>
        </w:rPr>
        <w:t xml:space="preserve"> </w:t>
      </w:r>
      <w:r w:rsidRPr="00F07F21">
        <w:rPr>
          <w:rFonts w:ascii="Arial" w:hAnsi="Arial" w:cs="Arial"/>
          <w:color w:val="231F20"/>
        </w:rPr>
        <w:t xml:space="preserve">sp. </w:t>
      </w:r>
      <w:proofErr w:type="spellStart"/>
      <w:r w:rsidRPr="00F07F21">
        <w:rPr>
          <w:rFonts w:ascii="Arial" w:hAnsi="Arial" w:cs="Arial"/>
          <w:color w:val="231F20"/>
        </w:rPr>
        <w:t>menyebabkan</w:t>
      </w:r>
      <w:proofErr w:type="spellEnd"/>
      <w:r w:rsidRPr="00F07F21">
        <w:rPr>
          <w:rFonts w:ascii="Arial" w:hAnsi="Arial" w:cs="Arial"/>
          <w:color w:val="231F20"/>
        </w:rPr>
        <w:t xml:space="preserve"> batu </w:t>
      </w:r>
      <w:proofErr w:type="spellStart"/>
      <w:r w:rsidRPr="00F07F21">
        <w:rPr>
          <w:rFonts w:ascii="Arial" w:hAnsi="Arial" w:cs="Arial"/>
          <w:color w:val="231F20"/>
        </w:rPr>
        <w:t>menjadi</w:t>
      </w:r>
      <w:proofErr w:type="spellEnd"/>
      <w:r w:rsidRPr="00F07F21">
        <w:rPr>
          <w:rFonts w:ascii="Arial" w:hAnsi="Arial" w:cs="Arial"/>
          <w:color w:val="231F20"/>
        </w:rPr>
        <w:t xml:space="preserve"> </w:t>
      </w:r>
      <w:proofErr w:type="spellStart"/>
      <w:r w:rsidRPr="00F07F21">
        <w:rPr>
          <w:rFonts w:ascii="Arial" w:hAnsi="Arial" w:cs="Arial"/>
          <w:color w:val="231F20"/>
        </w:rPr>
        <w:t>licin</w:t>
      </w:r>
      <w:proofErr w:type="spellEnd"/>
      <w:r w:rsidRPr="00F07F21">
        <w:rPr>
          <w:rFonts w:ascii="Arial" w:hAnsi="Arial" w:cs="Arial"/>
          <w:color w:val="231F20"/>
        </w:rPr>
        <w:t>.</w:t>
      </w:r>
    </w:p>
    <w:p w14:paraId="3F58DE25" w14:textId="77777777" w:rsidR="00E40E77" w:rsidRPr="00F07F21" w:rsidRDefault="00E40E77" w:rsidP="00C625D0">
      <w:pPr>
        <w:spacing w:before="113" w:line="360" w:lineRule="auto"/>
        <w:ind w:left="1495" w:right="113" w:hanging="460"/>
        <w:jc w:val="both"/>
        <w:rPr>
          <w:rFonts w:ascii="Arial" w:hAnsi="Arial" w:cs="Arial"/>
        </w:rPr>
      </w:pPr>
      <w:r w:rsidRPr="00F07F21">
        <w:rPr>
          <w:rFonts w:ascii="Arial" w:hAnsi="Arial" w:cs="Arial"/>
          <w:color w:val="231F20"/>
          <w:w w:val="95"/>
        </w:rPr>
        <w:t>2.)</w:t>
      </w:r>
      <w:r w:rsidRPr="00F07F21">
        <w:rPr>
          <w:rFonts w:ascii="Arial" w:hAnsi="Arial" w:cs="Arial"/>
          <w:color w:val="231F20"/>
          <w:spacing w:val="54"/>
          <w:w w:val="95"/>
        </w:rPr>
        <w:t xml:space="preserve"> </w:t>
      </w:r>
      <w:proofErr w:type="spellStart"/>
      <w:r w:rsidRPr="00F07F21">
        <w:rPr>
          <w:rFonts w:ascii="Arial" w:hAnsi="Arial" w:cs="Arial"/>
          <w:i/>
          <w:color w:val="231F20"/>
          <w:w w:val="95"/>
        </w:rPr>
        <w:t>Gloeotrichia</w:t>
      </w:r>
      <w:proofErr w:type="spellEnd"/>
      <w:r w:rsidRPr="00F07F21">
        <w:rPr>
          <w:rFonts w:ascii="Arial" w:hAnsi="Arial" w:cs="Arial"/>
          <w:i/>
          <w:color w:val="231F20"/>
          <w:spacing w:val="-23"/>
          <w:w w:val="95"/>
        </w:rPr>
        <w:t xml:space="preserve"> </w:t>
      </w:r>
      <w:r w:rsidRPr="00F07F21">
        <w:rPr>
          <w:rFonts w:ascii="Arial" w:hAnsi="Arial" w:cs="Arial"/>
          <w:color w:val="231F20"/>
          <w:w w:val="95"/>
        </w:rPr>
        <w:t>sp.</w:t>
      </w:r>
      <w:r w:rsidRPr="00F07F21">
        <w:rPr>
          <w:rFonts w:ascii="Arial" w:hAnsi="Arial" w:cs="Arial"/>
          <w:color w:val="231F20"/>
          <w:spacing w:val="-23"/>
          <w:w w:val="95"/>
        </w:rPr>
        <w:t xml:space="preserve"> </w:t>
      </w:r>
      <w:r w:rsidRPr="00F07F21">
        <w:rPr>
          <w:rFonts w:ascii="Arial" w:hAnsi="Arial" w:cs="Arial"/>
          <w:color w:val="231F20"/>
          <w:w w:val="95"/>
        </w:rPr>
        <w:t>dan</w:t>
      </w:r>
      <w:r w:rsidRPr="00F07F21">
        <w:rPr>
          <w:rFonts w:ascii="Arial" w:hAnsi="Arial" w:cs="Arial"/>
          <w:color w:val="231F20"/>
          <w:spacing w:val="-23"/>
          <w:w w:val="95"/>
        </w:rPr>
        <w:t xml:space="preserve"> </w:t>
      </w:r>
      <w:proofErr w:type="spellStart"/>
      <w:r w:rsidRPr="00F07F21">
        <w:rPr>
          <w:rFonts w:ascii="Arial" w:hAnsi="Arial" w:cs="Arial"/>
          <w:i/>
          <w:color w:val="231F20"/>
          <w:w w:val="95"/>
        </w:rPr>
        <w:t>Rivularia</w:t>
      </w:r>
      <w:proofErr w:type="spellEnd"/>
      <w:r w:rsidRPr="00F07F21">
        <w:rPr>
          <w:rFonts w:ascii="Arial" w:hAnsi="Arial" w:cs="Arial"/>
          <w:i/>
          <w:color w:val="231F20"/>
          <w:spacing w:val="-23"/>
          <w:w w:val="95"/>
        </w:rPr>
        <w:t xml:space="preserve"> </w:t>
      </w:r>
      <w:r w:rsidRPr="00F07F21">
        <w:rPr>
          <w:rFonts w:ascii="Arial" w:hAnsi="Arial" w:cs="Arial"/>
          <w:color w:val="231F20"/>
          <w:w w:val="95"/>
        </w:rPr>
        <w:t>sp.</w:t>
      </w:r>
      <w:r w:rsidRPr="00F07F21">
        <w:rPr>
          <w:rFonts w:ascii="Arial" w:hAnsi="Arial" w:cs="Arial"/>
          <w:color w:val="231F20"/>
          <w:spacing w:val="-22"/>
          <w:w w:val="95"/>
        </w:rPr>
        <w:t xml:space="preserve"> </w:t>
      </w:r>
      <w:proofErr w:type="spellStart"/>
      <w:r w:rsidRPr="00F07F21">
        <w:rPr>
          <w:rFonts w:ascii="Arial" w:hAnsi="Arial" w:cs="Arial"/>
          <w:color w:val="231F20"/>
          <w:w w:val="95"/>
        </w:rPr>
        <w:t>menyebabkan</w:t>
      </w:r>
      <w:proofErr w:type="spellEnd"/>
      <w:r w:rsidRPr="00F07F21">
        <w:rPr>
          <w:rFonts w:ascii="Arial" w:hAnsi="Arial" w:cs="Arial"/>
          <w:color w:val="231F20"/>
          <w:spacing w:val="-23"/>
          <w:w w:val="95"/>
        </w:rPr>
        <w:t xml:space="preserve"> </w:t>
      </w:r>
      <w:r w:rsidRPr="00F07F21">
        <w:rPr>
          <w:rFonts w:ascii="Arial" w:hAnsi="Arial" w:cs="Arial"/>
          <w:i/>
          <w:color w:val="231F20"/>
          <w:w w:val="95"/>
        </w:rPr>
        <w:t>blooming</w:t>
      </w:r>
      <w:r w:rsidRPr="00F07F21">
        <w:rPr>
          <w:rFonts w:ascii="Arial" w:hAnsi="Arial" w:cs="Arial"/>
          <w:i/>
          <w:color w:val="231F20"/>
          <w:spacing w:val="-23"/>
          <w:w w:val="95"/>
        </w:rPr>
        <w:t xml:space="preserve"> </w:t>
      </w:r>
      <w:r w:rsidRPr="00F07F21">
        <w:rPr>
          <w:rFonts w:ascii="Arial" w:hAnsi="Arial" w:cs="Arial"/>
          <w:color w:val="231F20"/>
          <w:w w:val="95"/>
        </w:rPr>
        <w:t>dan</w:t>
      </w:r>
      <w:r w:rsidRPr="00F07F21">
        <w:rPr>
          <w:rFonts w:ascii="Arial" w:hAnsi="Arial" w:cs="Arial"/>
          <w:color w:val="231F20"/>
          <w:spacing w:val="-23"/>
          <w:w w:val="95"/>
        </w:rPr>
        <w:t xml:space="preserve"> </w:t>
      </w:r>
      <w:r w:rsidRPr="00F07F21">
        <w:rPr>
          <w:rFonts w:ascii="Arial" w:hAnsi="Arial" w:cs="Arial"/>
          <w:color w:val="231F20"/>
          <w:w w:val="95"/>
        </w:rPr>
        <w:t>habitat</w:t>
      </w:r>
      <w:r w:rsidRPr="00F07F21">
        <w:rPr>
          <w:rFonts w:ascii="Arial" w:hAnsi="Arial" w:cs="Arial"/>
          <w:color w:val="231F20"/>
          <w:spacing w:val="-23"/>
          <w:w w:val="95"/>
        </w:rPr>
        <w:t xml:space="preserve"> </w:t>
      </w:r>
      <w:proofErr w:type="spellStart"/>
      <w:r w:rsidRPr="00F07F21">
        <w:rPr>
          <w:rFonts w:ascii="Arial" w:hAnsi="Arial" w:cs="Arial"/>
          <w:color w:val="231F20"/>
          <w:w w:val="95"/>
        </w:rPr>
        <w:t>menjadi</w:t>
      </w:r>
      <w:proofErr w:type="spellEnd"/>
      <w:r w:rsidRPr="00F07F21">
        <w:rPr>
          <w:rFonts w:ascii="Arial" w:hAnsi="Arial" w:cs="Arial"/>
          <w:color w:val="231F20"/>
          <w:w w:val="95"/>
        </w:rPr>
        <w:t xml:space="preserve"> </w:t>
      </w:r>
      <w:proofErr w:type="spellStart"/>
      <w:r w:rsidRPr="00F07F21">
        <w:rPr>
          <w:rFonts w:ascii="Arial" w:hAnsi="Arial" w:cs="Arial"/>
          <w:color w:val="231F20"/>
        </w:rPr>
        <w:t>licin</w:t>
      </w:r>
      <w:proofErr w:type="spellEnd"/>
      <w:r w:rsidRPr="00F07F21">
        <w:rPr>
          <w:rFonts w:ascii="Arial" w:hAnsi="Arial" w:cs="Arial"/>
          <w:color w:val="231F20"/>
        </w:rPr>
        <w:t>.</w:t>
      </w:r>
    </w:p>
    <w:p w14:paraId="4F4F0031" w14:textId="77777777" w:rsidR="00E40E77" w:rsidRPr="00F07F21" w:rsidRDefault="00E40E77" w:rsidP="00C625D0">
      <w:pPr>
        <w:pStyle w:val="BodyText"/>
        <w:spacing w:before="57" w:line="360" w:lineRule="auto"/>
        <w:ind w:left="1495" w:right="113" w:hanging="460"/>
        <w:rPr>
          <w:rFonts w:ascii="Arial" w:hAnsi="Arial" w:cs="Arial"/>
          <w:sz w:val="22"/>
          <w:szCs w:val="22"/>
          <w:lang w:val="id-ID"/>
        </w:rPr>
      </w:pPr>
      <w:r w:rsidRPr="00F07F21">
        <w:rPr>
          <w:rFonts w:ascii="Arial" w:hAnsi="Arial" w:cs="Arial"/>
          <w:color w:val="231F20"/>
          <w:sz w:val="22"/>
          <w:szCs w:val="22"/>
          <w:lang w:val="id-ID"/>
        </w:rPr>
        <w:t>3.)</w:t>
      </w:r>
      <w:r w:rsidRPr="00F07F21">
        <w:rPr>
          <w:rFonts w:ascii="Arial" w:hAnsi="Arial" w:cs="Arial"/>
          <w:color w:val="231F20"/>
          <w:spacing w:val="24"/>
          <w:sz w:val="22"/>
          <w:szCs w:val="22"/>
          <w:lang w:val="id-ID"/>
        </w:rPr>
        <w:t xml:space="preserve"> </w:t>
      </w:r>
      <w:r w:rsidRPr="00F07F21">
        <w:rPr>
          <w:rFonts w:ascii="Arial" w:hAnsi="Arial" w:cs="Arial"/>
          <w:i/>
          <w:color w:val="231F20"/>
          <w:sz w:val="22"/>
          <w:szCs w:val="22"/>
          <w:lang w:val="id-ID"/>
        </w:rPr>
        <w:t>Microcystis</w:t>
      </w:r>
      <w:r w:rsidRPr="00F07F21">
        <w:rPr>
          <w:rFonts w:ascii="Arial" w:hAnsi="Arial" w:cs="Arial"/>
          <w:i/>
          <w:color w:val="231F20"/>
          <w:spacing w:val="-38"/>
          <w:sz w:val="22"/>
          <w:szCs w:val="22"/>
          <w:lang w:val="id-ID"/>
        </w:rPr>
        <w:t xml:space="preserve"> </w:t>
      </w:r>
      <w:r w:rsidRPr="00F07F21">
        <w:rPr>
          <w:rFonts w:ascii="Arial" w:hAnsi="Arial" w:cs="Arial"/>
          <w:color w:val="231F20"/>
          <w:sz w:val="22"/>
          <w:szCs w:val="22"/>
          <w:lang w:val="id-ID"/>
        </w:rPr>
        <w:t>sp.</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38"/>
          <w:sz w:val="22"/>
          <w:szCs w:val="22"/>
          <w:lang w:val="id-ID"/>
        </w:rPr>
        <w:t xml:space="preserve"> </w:t>
      </w:r>
      <w:r w:rsidRPr="00F07F21">
        <w:rPr>
          <w:rFonts w:ascii="Arial" w:hAnsi="Arial" w:cs="Arial"/>
          <w:i/>
          <w:color w:val="231F20"/>
          <w:sz w:val="22"/>
          <w:szCs w:val="22"/>
          <w:lang w:val="id-ID"/>
        </w:rPr>
        <w:t>Nodularia</w:t>
      </w:r>
      <w:r w:rsidRPr="00F07F21">
        <w:rPr>
          <w:rFonts w:ascii="Arial" w:hAnsi="Arial" w:cs="Arial"/>
          <w:i/>
          <w:color w:val="231F20"/>
          <w:spacing w:val="-38"/>
          <w:sz w:val="22"/>
          <w:szCs w:val="22"/>
          <w:lang w:val="id-ID"/>
        </w:rPr>
        <w:t xml:space="preserve"> </w:t>
      </w:r>
      <w:r w:rsidRPr="00F07F21">
        <w:rPr>
          <w:rFonts w:ascii="Arial" w:hAnsi="Arial" w:cs="Arial"/>
          <w:color w:val="231F20"/>
          <w:sz w:val="22"/>
          <w:szCs w:val="22"/>
          <w:lang w:val="id-ID"/>
        </w:rPr>
        <w:t>sp.</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membahayakan</w:t>
      </w:r>
      <w:r w:rsidRPr="00F07F21">
        <w:rPr>
          <w:rFonts w:ascii="Arial" w:hAnsi="Arial" w:cs="Arial"/>
          <w:color w:val="231F20"/>
          <w:spacing w:val="-37"/>
          <w:sz w:val="22"/>
          <w:szCs w:val="22"/>
          <w:lang w:val="id-ID"/>
        </w:rPr>
        <w:t xml:space="preserve"> </w:t>
      </w:r>
      <w:r w:rsidRPr="00F07F21">
        <w:rPr>
          <w:rFonts w:ascii="Arial" w:hAnsi="Arial" w:cs="Arial"/>
          <w:color w:val="231F20"/>
          <w:sz w:val="22"/>
          <w:szCs w:val="22"/>
          <w:lang w:val="id-ID"/>
        </w:rPr>
        <w:t>perairan</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jika</w:t>
      </w:r>
      <w:r w:rsidRPr="00F07F21">
        <w:rPr>
          <w:rFonts w:ascii="Arial" w:hAnsi="Arial" w:cs="Arial"/>
          <w:color w:val="231F20"/>
          <w:spacing w:val="-38"/>
          <w:sz w:val="22"/>
          <w:szCs w:val="22"/>
          <w:lang w:val="id-ID"/>
        </w:rPr>
        <w:t xml:space="preserve"> </w:t>
      </w:r>
      <w:r w:rsidRPr="00F07F21">
        <w:rPr>
          <w:rFonts w:ascii="Arial" w:hAnsi="Arial" w:cs="Arial"/>
          <w:i/>
          <w:color w:val="231F20"/>
          <w:sz w:val="22"/>
          <w:szCs w:val="22"/>
          <w:lang w:val="id-ID"/>
        </w:rPr>
        <w:t>blooming</w:t>
      </w:r>
      <w:r w:rsidRPr="00F07F21">
        <w:rPr>
          <w:rFonts w:ascii="Arial" w:hAnsi="Arial" w:cs="Arial"/>
          <w:color w:val="231F20"/>
          <w:sz w:val="22"/>
          <w:szCs w:val="22"/>
          <w:lang w:val="id-ID"/>
        </w:rPr>
        <w:t>.</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Hal ini</w:t>
      </w:r>
      <w:r w:rsidRPr="00F07F21">
        <w:rPr>
          <w:rFonts w:ascii="Arial" w:hAnsi="Arial" w:cs="Arial"/>
          <w:color w:val="231F20"/>
          <w:spacing w:val="-12"/>
          <w:sz w:val="22"/>
          <w:szCs w:val="22"/>
          <w:lang w:val="id-ID"/>
        </w:rPr>
        <w:t xml:space="preserve"> </w:t>
      </w:r>
      <w:r w:rsidRPr="00F07F21">
        <w:rPr>
          <w:rFonts w:ascii="Arial" w:hAnsi="Arial" w:cs="Arial"/>
          <w:color w:val="231F20"/>
          <w:sz w:val="22"/>
          <w:szCs w:val="22"/>
          <w:lang w:val="id-ID"/>
        </w:rPr>
        <w:t>dikarenakan</w:t>
      </w:r>
      <w:r w:rsidRPr="00F07F21">
        <w:rPr>
          <w:rFonts w:ascii="Arial" w:hAnsi="Arial" w:cs="Arial"/>
          <w:color w:val="231F20"/>
          <w:spacing w:val="-11"/>
          <w:sz w:val="22"/>
          <w:szCs w:val="22"/>
          <w:lang w:val="id-ID"/>
        </w:rPr>
        <w:t xml:space="preserve"> </w:t>
      </w:r>
      <w:r w:rsidRPr="00F07F21">
        <w:rPr>
          <w:rFonts w:ascii="Arial" w:hAnsi="Arial" w:cs="Arial"/>
          <w:i/>
          <w:color w:val="231F20"/>
          <w:sz w:val="22"/>
          <w:szCs w:val="22"/>
          <w:lang w:val="id-ID"/>
        </w:rPr>
        <w:t>blooming</w:t>
      </w:r>
      <w:r w:rsidRPr="00F07F21">
        <w:rPr>
          <w:rFonts w:ascii="Arial" w:hAnsi="Arial" w:cs="Arial"/>
          <w:i/>
          <w:color w:val="231F20"/>
          <w:spacing w:val="-11"/>
          <w:sz w:val="22"/>
          <w:szCs w:val="22"/>
          <w:lang w:val="id-ID"/>
        </w:rPr>
        <w:t xml:space="preserve"> </w:t>
      </w:r>
      <w:r w:rsidRPr="00F07F21">
        <w:rPr>
          <w:rFonts w:ascii="Arial" w:hAnsi="Arial" w:cs="Arial"/>
          <w:color w:val="231F20"/>
          <w:sz w:val="22"/>
          <w:szCs w:val="22"/>
          <w:lang w:val="id-ID"/>
        </w:rPr>
        <w:t>dapat</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menghalangi</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masuknya</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udara</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11"/>
          <w:sz w:val="22"/>
          <w:szCs w:val="22"/>
          <w:lang w:val="id-ID"/>
        </w:rPr>
        <w:t xml:space="preserve"> </w:t>
      </w:r>
      <w:r w:rsidRPr="00F07F21">
        <w:rPr>
          <w:rFonts w:ascii="Arial" w:hAnsi="Arial" w:cs="Arial"/>
          <w:color w:val="231F20"/>
          <w:sz w:val="22"/>
          <w:szCs w:val="22"/>
          <w:lang w:val="id-ID"/>
        </w:rPr>
        <w:t>cahaya matahari, serta dapat menghasilkan racun yang dapat membahayakan organisme</w:t>
      </w:r>
      <w:r w:rsidRPr="00F07F21">
        <w:rPr>
          <w:rFonts w:ascii="Arial" w:hAnsi="Arial" w:cs="Arial"/>
          <w:color w:val="231F20"/>
          <w:spacing w:val="-20"/>
          <w:sz w:val="22"/>
          <w:szCs w:val="22"/>
          <w:lang w:val="id-ID"/>
        </w:rPr>
        <w:t xml:space="preserve"> </w:t>
      </w:r>
      <w:r w:rsidRPr="00F07F21">
        <w:rPr>
          <w:rFonts w:ascii="Arial" w:hAnsi="Arial" w:cs="Arial"/>
          <w:color w:val="231F20"/>
          <w:sz w:val="22"/>
          <w:szCs w:val="22"/>
          <w:lang w:val="id-ID"/>
        </w:rPr>
        <w:t>lain.</w:t>
      </w:r>
    </w:p>
    <w:p w14:paraId="37E30406" w14:textId="4C135CD0" w:rsidR="00272916" w:rsidRPr="00F07F21" w:rsidRDefault="00E40E77" w:rsidP="00C625D0">
      <w:pPr>
        <w:pStyle w:val="BodyText"/>
        <w:spacing w:before="58" w:line="360" w:lineRule="auto"/>
        <w:ind w:left="1495" w:right="113" w:hanging="460"/>
        <w:rPr>
          <w:rFonts w:ascii="Arial" w:hAnsi="Arial" w:cs="Arial"/>
          <w:color w:val="231F20"/>
          <w:sz w:val="22"/>
          <w:szCs w:val="22"/>
          <w:lang w:val="en-US"/>
        </w:rPr>
      </w:pPr>
      <w:r w:rsidRPr="00F07F21">
        <w:rPr>
          <w:rFonts w:ascii="Arial" w:hAnsi="Arial" w:cs="Arial"/>
          <w:color w:val="231F20"/>
          <w:sz w:val="22"/>
          <w:szCs w:val="22"/>
          <w:lang w:val="id-ID"/>
        </w:rPr>
        <w:t>4.)</w:t>
      </w:r>
      <w:r w:rsidRPr="00F07F21">
        <w:rPr>
          <w:rFonts w:ascii="Arial" w:hAnsi="Arial" w:cs="Arial"/>
          <w:color w:val="231F20"/>
          <w:spacing w:val="45"/>
          <w:sz w:val="22"/>
          <w:szCs w:val="22"/>
          <w:lang w:val="id-ID"/>
        </w:rPr>
        <w:t xml:space="preserve"> </w:t>
      </w:r>
      <w:r w:rsidRPr="00F07F21">
        <w:rPr>
          <w:rFonts w:ascii="Arial" w:hAnsi="Arial" w:cs="Arial"/>
          <w:i/>
          <w:color w:val="231F20"/>
          <w:sz w:val="22"/>
          <w:szCs w:val="22"/>
          <w:lang w:val="id-ID"/>
        </w:rPr>
        <w:t>Nostoc</w:t>
      </w:r>
      <w:r w:rsidRPr="00F07F21">
        <w:rPr>
          <w:rFonts w:ascii="Arial" w:hAnsi="Arial" w:cs="Arial"/>
          <w:i/>
          <w:color w:val="231F20"/>
          <w:spacing w:val="-42"/>
          <w:sz w:val="22"/>
          <w:szCs w:val="22"/>
          <w:lang w:val="id-ID"/>
        </w:rPr>
        <w:t xml:space="preserve"> </w:t>
      </w:r>
      <w:r w:rsidRPr="00F07F21">
        <w:rPr>
          <w:rFonts w:ascii="Arial" w:hAnsi="Arial" w:cs="Arial"/>
          <w:i/>
          <w:color w:val="231F20"/>
          <w:sz w:val="22"/>
          <w:szCs w:val="22"/>
          <w:lang w:val="id-ID"/>
        </w:rPr>
        <w:t>commune</w:t>
      </w:r>
      <w:r w:rsidRPr="00F07F21">
        <w:rPr>
          <w:rFonts w:ascii="Arial" w:hAnsi="Arial" w:cs="Arial"/>
          <w:i/>
          <w:color w:val="231F20"/>
          <w:spacing w:val="-42"/>
          <w:sz w:val="22"/>
          <w:szCs w:val="22"/>
          <w:lang w:val="id-ID"/>
        </w:rPr>
        <w:t xml:space="preserve"> </w:t>
      </w:r>
      <w:r w:rsidRPr="00F07F21">
        <w:rPr>
          <w:rFonts w:ascii="Arial" w:hAnsi="Arial" w:cs="Arial"/>
          <w:color w:val="231F20"/>
          <w:sz w:val="22"/>
          <w:szCs w:val="22"/>
          <w:lang w:val="id-ID"/>
        </w:rPr>
        <w:t>menyebabkan</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batuan</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dan</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tanah</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menjadi</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licin,</w:t>
      </w:r>
      <w:r w:rsidRPr="00F07F21">
        <w:rPr>
          <w:rFonts w:ascii="Arial" w:hAnsi="Arial" w:cs="Arial"/>
          <w:color w:val="231F20"/>
          <w:spacing w:val="-38"/>
          <w:sz w:val="22"/>
          <w:szCs w:val="22"/>
          <w:lang w:val="id-ID"/>
        </w:rPr>
        <w:t xml:space="preserve"> </w:t>
      </w:r>
      <w:r w:rsidRPr="00F07F21">
        <w:rPr>
          <w:rFonts w:ascii="Arial" w:hAnsi="Arial" w:cs="Arial"/>
          <w:color w:val="231F20"/>
          <w:sz w:val="22"/>
          <w:szCs w:val="22"/>
          <w:lang w:val="id-ID"/>
        </w:rPr>
        <w:t>serta</w:t>
      </w:r>
      <w:r w:rsidRPr="00F07F21">
        <w:rPr>
          <w:rFonts w:ascii="Arial" w:hAnsi="Arial" w:cs="Arial"/>
          <w:color w:val="231F20"/>
          <w:spacing w:val="-38"/>
          <w:sz w:val="22"/>
          <w:szCs w:val="22"/>
          <w:lang w:val="id-ID"/>
        </w:rPr>
        <w:t xml:space="preserve"> </w:t>
      </w:r>
      <w:r w:rsidRPr="00F07F21">
        <w:rPr>
          <w:rFonts w:ascii="Arial" w:hAnsi="Arial" w:cs="Arial"/>
          <w:color w:val="231F20"/>
          <w:spacing w:val="-3"/>
          <w:sz w:val="22"/>
          <w:szCs w:val="22"/>
          <w:lang w:val="id-ID"/>
        </w:rPr>
        <w:t xml:space="preserve">batuan </w:t>
      </w:r>
      <w:r w:rsidRPr="00F07F21">
        <w:rPr>
          <w:rFonts w:ascii="Arial" w:hAnsi="Arial" w:cs="Arial"/>
          <w:color w:val="231F20"/>
          <w:sz w:val="22"/>
          <w:szCs w:val="22"/>
          <w:lang w:val="id-ID"/>
        </w:rPr>
        <w:t>candi menjadi</w:t>
      </w:r>
      <w:r w:rsidRPr="00F07F21">
        <w:rPr>
          <w:rFonts w:ascii="Arial" w:hAnsi="Arial" w:cs="Arial"/>
          <w:color w:val="231F20"/>
          <w:spacing w:val="-41"/>
          <w:sz w:val="22"/>
          <w:szCs w:val="22"/>
          <w:lang w:val="id-ID"/>
        </w:rPr>
        <w:t xml:space="preserve"> </w:t>
      </w:r>
      <w:r w:rsidRPr="00F07F21">
        <w:rPr>
          <w:rFonts w:ascii="Arial" w:hAnsi="Arial" w:cs="Arial"/>
          <w:color w:val="231F20"/>
          <w:sz w:val="22"/>
          <w:szCs w:val="22"/>
          <w:lang w:val="id-ID"/>
        </w:rPr>
        <w:t>lapuk</w:t>
      </w:r>
      <w:r w:rsidRPr="00F07F21">
        <w:rPr>
          <w:rFonts w:ascii="Arial" w:hAnsi="Arial" w:cs="Arial"/>
          <w:color w:val="231F20"/>
          <w:sz w:val="22"/>
          <w:szCs w:val="22"/>
        </w:rPr>
        <w:t>.</w:t>
      </w:r>
    </w:p>
    <w:p w14:paraId="1DDC68B6" w14:textId="77777777" w:rsidR="0070114E" w:rsidRPr="00F07F21" w:rsidRDefault="0070114E" w:rsidP="00C625D0">
      <w:pPr>
        <w:pStyle w:val="BodyText"/>
        <w:spacing w:before="58" w:line="360" w:lineRule="auto"/>
        <w:ind w:left="1495" w:right="113" w:hanging="460"/>
        <w:rPr>
          <w:rFonts w:ascii="Arial" w:hAnsi="Arial" w:cs="Arial"/>
          <w:color w:val="231F20"/>
          <w:sz w:val="22"/>
          <w:szCs w:val="22"/>
          <w:lang w:val="en-US"/>
        </w:rPr>
      </w:pPr>
    </w:p>
    <w:p w14:paraId="13275F9C" w14:textId="77777777" w:rsidR="00272916" w:rsidRPr="00F07F21" w:rsidRDefault="00272916" w:rsidP="00C625D0">
      <w:pPr>
        <w:pStyle w:val="BodyText"/>
        <w:spacing w:before="58" w:line="360" w:lineRule="auto"/>
        <w:ind w:left="1495" w:right="113" w:hanging="460"/>
        <w:rPr>
          <w:rFonts w:ascii="Arial" w:hAnsi="Arial" w:cs="Arial"/>
          <w:color w:val="231F20"/>
          <w:sz w:val="22"/>
          <w:szCs w:val="22"/>
        </w:rPr>
      </w:pPr>
    </w:p>
    <w:p w14:paraId="083B5897" w14:textId="77777777" w:rsidR="00CB3D6B" w:rsidRPr="00F07F21" w:rsidRDefault="00CB3D6B" w:rsidP="00C625D0">
      <w:pPr>
        <w:pStyle w:val="BodyText"/>
        <w:spacing w:before="58" w:line="360" w:lineRule="auto"/>
        <w:ind w:left="0" w:right="113"/>
        <w:rPr>
          <w:rFonts w:ascii="Arial" w:hAnsi="Arial" w:cs="Arial"/>
          <w:b/>
          <w:bCs/>
          <w:color w:val="231F20"/>
          <w:sz w:val="22"/>
          <w:szCs w:val="22"/>
          <w:u w:val="single"/>
          <w:lang w:val="en-US"/>
        </w:rPr>
      </w:pPr>
      <w:r w:rsidRPr="00F07F21">
        <w:rPr>
          <w:rFonts w:ascii="Arial" w:hAnsi="Arial" w:cs="Arial"/>
          <w:b/>
          <w:bCs/>
          <w:color w:val="231F20"/>
          <w:sz w:val="22"/>
          <w:szCs w:val="22"/>
          <w:u w:val="single"/>
          <w:lang w:val="en-US"/>
        </w:rPr>
        <w:t>BAB 5. PROTISTA</w:t>
      </w:r>
    </w:p>
    <w:p w14:paraId="67C255FF" w14:textId="77777777" w:rsidR="00E40E77" w:rsidRPr="00F07F21" w:rsidRDefault="00E40E77" w:rsidP="00C625D0">
      <w:pPr>
        <w:spacing w:line="360" w:lineRule="auto"/>
        <w:jc w:val="both"/>
        <w:rPr>
          <w:rFonts w:ascii="Arial" w:hAnsi="Arial" w:cs="Arial"/>
          <w:b/>
          <w:bCs/>
        </w:rPr>
      </w:pPr>
      <w:proofErr w:type="spellStart"/>
      <w:r w:rsidRPr="00F07F21">
        <w:rPr>
          <w:rFonts w:ascii="Arial" w:hAnsi="Arial" w:cs="Arial"/>
          <w:b/>
          <w:bCs/>
        </w:rPr>
        <w:t>Ciri-ciri</w:t>
      </w:r>
      <w:proofErr w:type="spellEnd"/>
      <w:r w:rsidRPr="00F07F21">
        <w:rPr>
          <w:rFonts w:ascii="Arial" w:hAnsi="Arial" w:cs="Arial"/>
          <w:b/>
          <w:bCs/>
        </w:rPr>
        <w:t xml:space="preserve"> </w:t>
      </w:r>
      <w:proofErr w:type="spellStart"/>
      <w:r w:rsidRPr="00F07F21">
        <w:rPr>
          <w:rFonts w:ascii="Arial" w:hAnsi="Arial" w:cs="Arial"/>
          <w:b/>
          <w:bCs/>
        </w:rPr>
        <w:t>Umum</w:t>
      </w:r>
      <w:proofErr w:type="spellEnd"/>
      <w:r w:rsidRPr="00F07F21">
        <w:rPr>
          <w:rFonts w:ascii="Arial" w:hAnsi="Arial" w:cs="Arial"/>
          <w:b/>
          <w:bCs/>
        </w:rPr>
        <w:t xml:space="preserve"> Protista</w:t>
      </w:r>
    </w:p>
    <w:p w14:paraId="2569F9DF" w14:textId="77777777" w:rsidR="00E40E77" w:rsidRPr="00F07F21" w:rsidRDefault="00E40E77" w:rsidP="00713DE5">
      <w:pPr>
        <w:pStyle w:val="ListParagraph"/>
        <w:numPr>
          <w:ilvl w:val="0"/>
          <w:numId w:val="76"/>
        </w:numPr>
        <w:spacing w:line="360" w:lineRule="auto"/>
        <w:jc w:val="both"/>
        <w:rPr>
          <w:rFonts w:ascii="Arial" w:hAnsi="Arial" w:cs="Arial"/>
        </w:rPr>
      </w:pPr>
      <w:proofErr w:type="spellStart"/>
      <w:r w:rsidRPr="00F07F21">
        <w:rPr>
          <w:rFonts w:ascii="Arial" w:hAnsi="Arial" w:cs="Arial"/>
        </w:rPr>
        <w:t>Uniseluler</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multiseluler</w:t>
      </w:r>
      <w:proofErr w:type="spellEnd"/>
    </w:p>
    <w:p w14:paraId="6DA39881" w14:textId="77777777" w:rsidR="00E40E77" w:rsidRPr="00F07F21" w:rsidRDefault="00E40E77" w:rsidP="00713DE5">
      <w:pPr>
        <w:pStyle w:val="ListParagraph"/>
        <w:numPr>
          <w:ilvl w:val="0"/>
          <w:numId w:val="76"/>
        </w:numPr>
        <w:spacing w:line="360" w:lineRule="auto"/>
        <w:jc w:val="both"/>
        <w:rPr>
          <w:rFonts w:ascii="Arial" w:hAnsi="Arial" w:cs="Arial"/>
        </w:rPr>
      </w:pPr>
      <w:r w:rsidRPr="00F07F21">
        <w:rPr>
          <w:rFonts w:ascii="Arial" w:hAnsi="Arial" w:cs="Arial"/>
        </w:rPr>
        <w:t xml:space="preserve">Inti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eukariotik</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membrane inti</w:t>
      </w:r>
    </w:p>
    <w:p w14:paraId="381E8B6B" w14:textId="77777777" w:rsidR="00E40E77" w:rsidRPr="00F07F21" w:rsidRDefault="00E40E77" w:rsidP="00713DE5">
      <w:pPr>
        <w:pStyle w:val="ListParagraph"/>
        <w:numPr>
          <w:ilvl w:val="0"/>
          <w:numId w:val="76"/>
        </w:numPr>
        <w:spacing w:line="360" w:lineRule="auto"/>
        <w:jc w:val="both"/>
        <w:rPr>
          <w:rFonts w:ascii="Arial" w:hAnsi="Arial" w:cs="Arial"/>
        </w:rPr>
      </w:pP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dinding</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tidak</w:t>
      </w:r>
      <w:proofErr w:type="spellEnd"/>
    </w:p>
    <w:p w14:paraId="06D759C6" w14:textId="77777777" w:rsidR="00E40E77" w:rsidRPr="00F07F21" w:rsidRDefault="00E40E77" w:rsidP="00713DE5">
      <w:pPr>
        <w:pStyle w:val="ListParagraph"/>
        <w:numPr>
          <w:ilvl w:val="0"/>
          <w:numId w:val="76"/>
        </w:numPr>
        <w:spacing w:line="360" w:lineRule="auto"/>
        <w:jc w:val="both"/>
        <w:rPr>
          <w:rFonts w:ascii="Arial" w:hAnsi="Arial" w:cs="Arial"/>
        </w:rPr>
      </w:pPr>
      <w:r w:rsidRPr="00F07F21">
        <w:rPr>
          <w:rFonts w:ascii="Arial" w:hAnsi="Arial" w:cs="Arial"/>
        </w:rPr>
        <w:t xml:space="preserve">Cara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fotoautotrof</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heterotrof</w:t>
      </w:r>
      <w:proofErr w:type="spellEnd"/>
    </w:p>
    <w:p w14:paraId="0E9BA280" w14:textId="77777777" w:rsidR="00E40E77" w:rsidRPr="00F07F21" w:rsidRDefault="00E40E77" w:rsidP="00713DE5">
      <w:pPr>
        <w:pStyle w:val="ListParagraph"/>
        <w:numPr>
          <w:ilvl w:val="0"/>
          <w:numId w:val="76"/>
        </w:numPr>
        <w:spacing w:line="360" w:lineRule="auto"/>
        <w:jc w:val="both"/>
        <w:rPr>
          <w:rFonts w:ascii="Arial" w:hAnsi="Arial" w:cs="Arial"/>
        </w:rPr>
      </w:pP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aerob</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anaerob</w:t>
      </w:r>
      <w:proofErr w:type="spellEnd"/>
    </w:p>
    <w:p w14:paraId="03B5CA5E" w14:textId="77777777" w:rsidR="00E40E77" w:rsidRPr="00F07F21" w:rsidRDefault="00E40E77" w:rsidP="00713DE5">
      <w:pPr>
        <w:pStyle w:val="ListParagraph"/>
        <w:numPr>
          <w:ilvl w:val="0"/>
          <w:numId w:val="76"/>
        </w:numPr>
        <w:spacing w:line="360" w:lineRule="auto"/>
        <w:jc w:val="both"/>
        <w:rPr>
          <w:rFonts w:ascii="Arial" w:hAnsi="Arial" w:cs="Arial"/>
        </w:rPr>
      </w:pP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bebas</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bersimbiosis</w:t>
      </w:r>
      <w:proofErr w:type="spellEnd"/>
    </w:p>
    <w:p w14:paraId="70211EA9" w14:textId="77777777" w:rsidR="00E40E77" w:rsidRPr="00F07F21" w:rsidRDefault="00E40E77" w:rsidP="00713DE5">
      <w:pPr>
        <w:pStyle w:val="ListParagraph"/>
        <w:numPr>
          <w:ilvl w:val="0"/>
          <w:numId w:val="76"/>
        </w:numPr>
        <w:spacing w:line="360" w:lineRule="auto"/>
        <w:jc w:val="both"/>
        <w:rPr>
          <w:rFonts w:ascii="Arial" w:hAnsi="Arial" w:cs="Arial"/>
        </w:rPr>
      </w:pP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konjugasi</w:t>
      </w:r>
      <w:proofErr w:type="spellEnd"/>
      <w:r w:rsidRPr="00F07F21">
        <w:rPr>
          <w:rFonts w:ascii="Arial" w:hAnsi="Arial" w:cs="Arial"/>
        </w:rPr>
        <w:t xml:space="preserve"> dan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pembelahan</w:t>
      </w:r>
      <w:proofErr w:type="spellEnd"/>
      <w:r w:rsidRPr="00F07F21">
        <w:rPr>
          <w:rFonts w:ascii="Arial" w:hAnsi="Arial" w:cs="Arial"/>
        </w:rPr>
        <w:t xml:space="preserve"> biner</w:t>
      </w:r>
    </w:p>
    <w:p w14:paraId="41A2212C" w14:textId="77777777" w:rsidR="00E40E77" w:rsidRPr="00F07F21" w:rsidRDefault="00E40E77" w:rsidP="00C625D0">
      <w:pPr>
        <w:spacing w:line="360" w:lineRule="auto"/>
        <w:jc w:val="center"/>
        <w:rPr>
          <w:rFonts w:ascii="Arial" w:hAnsi="Arial" w:cs="Arial"/>
          <w:b/>
          <w:bCs/>
        </w:rPr>
      </w:pPr>
      <w:r w:rsidRPr="00F07F21">
        <w:rPr>
          <w:rFonts w:ascii="Arial" w:hAnsi="Arial" w:cs="Arial"/>
          <w:b/>
          <w:bCs/>
        </w:rPr>
        <w:t>PROTISTA MIRIP TUMBUHAN</w:t>
      </w:r>
    </w:p>
    <w:p w14:paraId="03DF5E7E" w14:textId="77777777" w:rsidR="00E40E77" w:rsidRPr="00F07F21" w:rsidRDefault="00E40E77" w:rsidP="00C625D0">
      <w:pPr>
        <w:spacing w:line="360" w:lineRule="auto"/>
        <w:jc w:val="center"/>
        <w:rPr>
          <w:rFonts w:ascii="Arial" w:hAnsi="Arial" w:cs="Arial"/>
          <w:b/>
          <w:bCs/>
        </w:rPr>
      </w:pPr>
      <w:r w:rsidRPr="00F07F21">
        <w:rPr>
          <w:rFonts w:ascii="Arial" w:hAnsi="Arial" w:cs="Arial"/>
          <w:b/>
          <w:bCs/>
        </w:rPr>
        <w:t>(Algae)</w:t>
      </w:r>
    </w:p>
    <w:p w14:paraId="2B38C285" w14:textId="77777777" w:rsidR="00E40E77" w:rsidRPr="00F07F21" w:rsidRDefault="00E40E77" w:rsidP="00C625D0">
      <w:pPr>
        <w:spacing w:line="360" w:lineRule="auto"/>
        <w:jc w:val="both"/>
        <w:rPr>
          <w:rFonts w:ascii="Arial" w:hAnsi="Arial" w:cs="Arial"/>
        </w:rPr>
      </w:pPr>
      <w:proofErr w:type="spellStart"/>
      <w:r w:rsidRPr="00F07F21">
        <w:rPr>
          <w:rFonts w:ascii="Arial" w:hAnsi="Arial" w:cs="Arial"/>
        </w:rPr>
        <w:t>Ciri-ciri</w:t>
      </w:r>
      <w:proofErr w:type="spellEnd"/>
      <w:r w:rsidRPr="00F07F21">
        <w:rPr>
          <w:rFonts w:ascii="Arial" w:hAnsi="Arial" w:cs="Arial"/>
        </w:rPr>
        <w:t>:</w:t>
      </w:r>
    </w:p>
    <w:p w14:paraId="3B8B2B61" w14:textId="77777777" w:rsidR="00E40E77" w:rsidRPr="00F07F21" w:rsidRDefault="00E40E77" w:rsidP="00713DE5">
      <w:pPr>
        <w:numPr>
          <w:ilvl w:val="0"/>
          <w:numId w:val="75"/>
        </w:numPr>
        <w:spacing w:after="0" w:line="360" w:lineRule="auto"/>
        <w:jc w:val="both"/>
        <w:rPr>
          <w:rFonts w:ascii="Arial" w:hAnsi="Arial" w:cs="Arial"/>
        </w:rPr>
      </w:pP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eukariotik</w:t>
      </w:r>
      <w:proofErr w:type="spellEnd"/>
      <w:r w:rsidRPr="00F07F21">
        <w:rPr>
          <w:rFonts w:ascii="Arial" w:hAnsi="Arial" w:cs="Arial"/>
        </w:rPr>
        <w:t xml:space="preserve"> </w:t>
      </w:r>
    </w:p>
    <w:p w14:paraId="650BF184" w14:textId="77777777" w:rsidR="00E40E77" w:rsidRPr="00F07F21" w:rsidRDefault="00E40E77" w:rsidP="00713DE5">
      <w:pPr>
        <w:numPr>
          <w:ilvl w:val="0"/>
          <w:numId w:val="75"/>
        </w:numPr>
        <w:spacing w:after="0" w:line="360" w:lineRule="auto"/>
        <w:jc w:val="both"/>
        <w:rPr>
          <w:rFonts w:ascii="Arial" w:hAnsi="Arial" w:cs="Arial"/>
        </w:rPr>
      </w:pP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tetap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sel.</w:t>
      </w:r>
      <w:r w:rsidRPr="00F07F21">
        <w:rPr>
          <w:rFonts w:ascii="Arial" w:hAnsi="Arial" w:cs="Arial"/>
        </w:rPr>
        <w:t xml:space="preserve"> </w:t>
      </w:r>
    </w:p>
    <w:p w14:paraId="163D4785" w14:textId="77777777" w:rsidR="00E40E77" w:rsidRPr="00F07F21" w:rsidRDefault="00E40E77" w:rsidP="00713DE5">
      <w:pPr>
        <w:numPr>
          <w:ilvl w:val="0"/>
          <w:numId w:val="75"/>
        </w:numPr>
        <w:spacing w:after="0" w:line="360" w:lineRule="auto"/>
        <w:jc w:val="both"/>
        <w:rPr>
          <w:rFonts w:ascii="Arial" w:hAnsi="Arial" w:cs="Arial"/>
        </w:rPr>
      </w:pP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asaksual</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membelah</w:t>
      </w:r>
      <w:proofErr w:type="spellEnd"/>
      <w:r w:rsidRPr="00F07F21">
        <w:rPr>
          <w:rFonts w:ascii="Arial" w:hAnsi="Arial" w:cs="Arial"/>
        </w:rPr>
        <w:t xml:space="preserve"> </w:t>
      </w:r>
      <w:proofErr w:type="spellStart"/>
      <w:r w:rsidRPr="00F07F21">
        <w:rPr>
          <w:rFonts w:ascii="Arial" w:hAnsi="Arial" w:cs="Arial"/>
        </w:rPr>
        <w:t>diri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biner</w:t>
      </w:r>
    </w:p>
    <w:p w14:paraId="679E207A" w14:textId="5BB3E5B6" w:rsidR="00E40E77" w:rsidRPr="00F07F21" w:rsidRDefault="00E40E77" w:rsidP="00713DE5">
      <w:pPr>
        <w:numPr>
          <w:ilvl w:val="0"/>
          <w:numId w:val="75"/>
        </w:numPr>
        <w:spacing w:after="0" w:line="360" w:lineRule="auto"/>
        <w:jc w:val="both"/>
        <w:rPr>
          <w:rFonts w:ascii="Arial" w:hAnsi="Arial" w:cs="Arial"/>
        </w:rPr>
      </w:pPr>
      <w:proofErr w:type="spellStart"/>
      <w:r w:rsidRPr="00F07F21">
        <w:rPr>
          <w:rFonts w:ascii="Arial" w:hAnsi="Arial" w:cs="Arial"/>
        </w:rPr>
        <w:t>Fotoautotrof</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membuat</w:t>
      </w:r>
      <w:proofErr w:type="spellEnd"/>
      <w:r w:rsidRPr="00F07F21">
        <w:rPr>
          <w:rFonts w:ascii="Arial" w:hAnsi="Arial" w:cs="Arial"/>
        </w:rPr>
        <w:t xml:space="preserve"> </w:t>
      </w:r>
      <w:proofErr w:type="spellStart"/>
      <w:r w:rsidRPr="00F07F21">
        <w:rPr>
          <w:rFonts w:ascii="Arial" w:hAnsi="Arial" w:cs="Arial"/>
        </w:rPr>
        <w:t>makanannya</w:t>
      </w:r>
      <w:proofErr w:type="spellEnd"/>
      <w:r w:rsidRPr="00F07F21">
        <w:rPr>
          <w:rFonts w:ascii="Arial" w:hAnsi="Arial" w:cs="Arial"/>
        </w:rPr>
        <w:t xml:space="preserve"> </w:t>
      </w:r>
      <w:proofErr w:type="spellStart"/>
      <w:r w:rsidRPr="00F07F21">
        <w:rPr>
          <w:rFonts w:ascii="Arial" w:hAnsi="Arial" w:cs="Arial"/>
        </w:rPr>
        <w:t>sendiri</w:t>
      </w:r>
      <w:proofErr w:type="spellEnd"/>
      <w:r w:rsidR="00272916"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pigmen </w:t>
      </w:r>
      <w:proofErr w:type="spellStart"/>
      <w:r w:rsidRPr="00F07F21">
        <w:rPr>
          <w:rFonts w:ascii="Arial" w:hAnsi="Arial" w:cs="Arial"/>
        </w:rPr>
        <w:t>warna</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proses </w:t>
      </w:r>
      <w:proofErr w:type="spellStart"/>
      <w:r w:rsidRPr="00F07F21">
        <w:rPr>
          <w:rFonts w:ascii="Arial" w:hAnsi="Arial" w:cs="Arial"/>
        </w:rPr>
        <w:t>fotosintesis</w:t>
      </w:r>
      <w:proofErr w:type="spellEnd"/>
      <w:r w:rsidRPr="00F07F21">
        <w:rPr>
          <w:rFonts w:ascii="Arial" w:hAnsi="Arial" w:cs="Arial"/>
        </w:rPr>
        <w:t xml:space="preserve"> </w:t>
      </w:r>
      <w:r w:rsidRPr="00F07F21">
        <w:rPr>
          <w:rFonts w:ascii="Arial" w:hAnsi="Arial" w:cs="Arial"/>
          <w:lang w:val="en-US"/>
        </w:rPr>
        <w:t>(</w:t>
      </w:r>
      <w:proofErr w:type="spellStart"/>
      <w:r w:rsidRPr="00F07F21">
        <w:rPr>
          <w:rFonts w:ascii="Arial" w:hAnsi="Arial" w:cs="Arial"/>
          <w:lang w:val="en-US"/>
        </w:rPr>
        <w:t>klorofil</w:t>
      </w:r>
      <w:proofErr w:type="spellEnd"/>
      <w:r w:rsidRPr="00F07F21">
        <w:rPr>
          <w:rFonts w:ascii="Arial" w:hAnsi="Arial" w:cs="Arial"/>
          <w:lang w:val="en-US"/>
        </w:rPr>
        <w:t xml:space="preserve">, </w:t>
      </w:r>
      <w:proofErr w:type="spellStart"/>
      <w:r w:rsidRPr="00F07F21">
        <w:rPr>
          <w:rFonts w:ascii="Arial" w:hAnsi="Arial" w:cs="Arial"/>
          <w:lang w:val="en-US"/>
        </w:rPr>
        <w:t>xantofil</w:t>
      </w:r>
      <w:proofErr w:type="spellEnd"/>
      <w:r w:rsidRPr="00F07F21">
        <w:rPr>
          <w:rFonts w:ascii="Arial" w:hAnsi="Arial" w:cs="Arial"/>
          <w:lang w:val="en-US"/>
        </w:rPr>
        <w:t xml:space="preserve"> </w:t>
      </w:r>
      <w:r w:rsidRPr="00F07F21">
        <w:rPr>
          <w:rFonts w:ascii="Arial" w:eastAsia="Cambria" w:hAnsi="Arial" w:cs="Arial"/>
          <w:color w:val="000000"/>
          <w:lang w:bidi="ar"/>
        </w:rPr>
        <w:t>(</w:t>
      </w:r>
      <w:proofErr w:type="spellStart"/>
      <w:r w:rsidRPr="00F07F21">
        <w:rPr>
          <w:rFonts w:ascii="Arial" w:eastAsia="Cambria" w:hAnsi="Arial" w:cs="Arial"/>
          <w:color w:val="000000"/>
          <w:lang w:bidi="ar"/>
        </w:rPr>
        <w:t>kuning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fikosianin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biru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fukosantin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cokelat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fikoeritrin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karotenoid</w:t>
      </w:r>
      <w:proofErr w:type="spellEnd"/>
      <w:r w:rsidRPr="00F07F21">
        <w:rPr>
          <w:rFonts w:ascii="Arial" w:eastAsia="Cambria" w:hAnsi="Arial" w:cs="Arial"/>
          <w:color w:val="000000"/>
          <w:lang w:val="en-US" w:bidi="ar"/>
        </w:rPr>
        <w:t>)</w:t>
      </w:r>
    </w:p>
    <w:p w14:paraId="3850CF59" w14:textId="77777777" w:rsidR="00E40E77" w:rsidRPr="00F07F21" w:rsidRDefault="00E40E77" w:rsidP="00713DE5">
      <w:pPr>
        <w:numPr>
          <w:ilvl w:val="0"/>
          <w:numId w:val="75"/>
        </w:numPr>
        <w:spacing w:after="0" w:line="360" w:lineRule="auto"/>
        <w:jc w:val="both"/>
        <w:rPr>
          <w:rFonts w:ascii="Arial" w:hAnsi="Arial" w:cs="Arial"/>
        </w:rPr>
      </w:pPr>
      <w:r w:rsidRPr="00F07F21">
        <w:rPr>
          <w:rFonts w:ascii="Arial" w:eastAsia="Cambria" w:hAnsi="Arial" w:cs="Arial"/>
          <w:color w:val="000000"/>
          <w:lang w:bidi="ar"/>
        </w:rPr>
        <w:t xml:space="preserve">Alga yang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membentuk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koloni</w:t>
      </w:r>
      <w:proofErr w:type="spellEnd"/>
      <w:r w:rsidRPr="00F07F21">
        <w:rPr>
          <w:rFonts w:ascii="Arial" w:eastAsia="Cambria" w:hAnsi="Arial" w:cs="Arial"/>
          <w:color w:val="000000"/>
          <w:lang w:bidi="ar"/>
        </w:rPr>
        <w:t>.</w:t>
      </w:r>
    </w:p>
    <w:p w14:paraId="269510D3" w14:textId="07A0EA9C" w:rsidR="00E40E77" w:rsidRPr="00F07F21" w:rsidRDefault="00E40E77" w:rsidP="00713DE5">
      <w:pPr>
        <w:numPr>
          <w:ilvl w:val="0"/>
          <w:numId w:val="75"/>
        </w:numPr>
        <w:spacing w:after="0" w:line="360" w:lineRule="auto"/>
        <w:jc w:val="both"/>
        <w:rPr>
          <w:rFonts w:ascii="Arial" w:hAnsi="Arial" w:cs="Arial"/>
        </w:rPr>
      </w:pPr>
      <w:r w:rsidRPr="00F07F21">
        <w:rPr>
          <w:rFonts w:ascii="Arial" w:eastAsia="Cambria" w:hAnsi="Arial" w:cs="Arial"/>
          <w:color w:val="000000"/>
          <w:lang w:bidi="ar"/>
        </w:rPr>
        <w:t xml:space="preserve">Alga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beberapa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jenis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b,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c, dan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d. </w:t>
      </w:r>
      <w:proofErr w:type="spellStart"/>
      <w:r w:rsidRPr="00F07F21">
        <w:rPr>
          <w:rFonts w:ascii="Arial" w:eastAsia="Cambria" w:hAnsi="Arial" w:cs="Arial"/>
          <w:color w:val="000000"/>
          <w:lang w:bidi="ar"/>
        </w:rPr>
        <w:t>Semua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tersimpan</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
    <w:p w14:paraId="5895621D" w14:textId="0204CFEA" w:rsidR="00E40E77" w:rsidRPr="00F07F21" w:rsidRDefault="00E40E77" w:rsidP="00713DE5">
      <w:pPr>
        <w:numPr>
          <w:ilvl w:val="0"/>
          <w:numId w:val="75"/>
        </w:numPr>
        <w:spacing w:after="0" w:line="360" w:lineRule="auto"/>
        <w:jc w:val="both"/>
        <w:rPr>
          <w:rFonts w:ascii="Arial" w:hAnsi="Arial" w:cs="Arial"/>
        </w:rPr>
      </w:pP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bervariasi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spiral, </w:t>
      </w:r>
      <w:proofErr w:type="spellStart"/>
      <w:r w:rsidRPr="00F07F21">
        <w:rPr>
          <w:rFonts w:ascii="Arial" w:eastAsia="Cambria" w:hAnsi="Arial" w:cs="Arial"/>
          <w:color w:val="000000"/>
          <w:lang w:bidi="ar"/>
        </w:rPr>
        <w:t>cakram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bintang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00272916"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pita.</w:t>
      </w:r>
    </w:p>
    <w:p w14:paraId="75E1D07E" w14:textId="77777777" w:rsidR="00E40E77" w:rsidRPr="00F07F21" w:rsidRDefault="00E40E77" w:rsidP="00713DE5">
      <w:pPr>
        <w:numPr>
          <w:ilvl w:val="0"/>
          <w:numId w:val="75"/>
        </w:numPr>
        <w:spacing w:after="0" w:line="360" w:lineRule="auto"/>
        <w:jc w:val="both"/>
        <w:rPr>
          <w:rFonts w:ascii="Arial" w:hAnsi="Arial" w:cs="Arial"/>
        </w:rPr>
      </w:pPr>
      <w:proofErr w:type="spellStart"/>
      <w:r w:rsidRPr="00F07F21">
        <w:rPr>
          <w:rFonts w:ascii="Arial" w:hAnsi="Arial" w:cs="Arial"/>
        </w:rPr>
        <w:lastRenderedPageBreak/>
        <w:t>Organisme</w:t>
      </w:r>
      <w:proofErr w:type="spellEnd"/>
      <w:r w:rsidRPr="00F07F21">
        <w:rPr>
          <w:rFonts w:ascii="Arial" w:hAnsi="Arial" w:cs="Arial"/>
        </w:rPr>
        <w:t xml:space="preserve"> </w:t>
      </w:r>
      <w:proofErr w:type="spellStart"/>
      <w:r w:rsidRPr="00F07F21">
        <w:rPr>
          <w:rFonts w:ascii="Arial" w:hAnsi="Arial" w:cs="Arial"/>
        </w:rPr>
        <w:t>akuatik</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dilingkungan</w:t>
      </w:r>
      <w:proofErr w:type="spellEnd"/>
      <w:r w:rsidRPr="00F07F21">
        <w:rPr>
          <w:rFonts w:ascii="Arial" w:hAnsi="Arial" w:cs="Arial"/>
        </w:rPr>
        <w:t xml:space="preserve"> yang </w:t>
      </w:r>
      <w:proofErr w:type="spellStart"/>
      <w:r w:rsidRPr="00F07F21">
        <w:rPr>
          <w:rFonts w:ascii="Arial" w:hAnsi="Arial" w:cs="Arial"/>
        </w:rPr>
        <w:t>berair</w:t>
      </w:r>
      <w:proofErr w:type="spellEnd"/>
      <w:r w:rsidRPr="00F07F21">
        <w:rPr>
          <w:rFonts w:ascii="Arial" w:hAnsi="Arial" w:cs="Arial"/>
        </w:rPr>
        <w:t xml:space="preserve"> </w:t>
      </w:r>
    </w:p>
    <w:p w14:paraId="7308696E" w14:textId="77777777" w:rsidR="00E40E77" w:rsidRPr="00F07F21" w:rsidRDefault="00E40E77" w:rsidP="00713DE5">
      <w:pPr>
        <w:numPr>
          <w:ilvl w:val="0"/>
          <w:numId w:val="75"/>
        </w:numPr>
        <w:spacing w:after="0" w:line="360" w:lineRule="auto"/>
        <w:jc w:val="both"/>
        <w:rPr>
          <w:rFonts w:ascii="Arial" w:hAnsi="Arial" w:cs="Arial"/>
        </w:rPr>
      </w:pP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akar</w:t>
      </w:r>
      <w:proofErr w:type="spellEnd"/>
      <w:r w:rsidRPr="00F07F21">
        <w:rPr>
          <w:rFonts w:ascii="Arial" w:hAnsi="Arial" w:cs="Arial"/>
        </w:rPr>
        <w:t xml:space="preserve">, </w:t>
      </w:r>
      <w:proofErr w:type="spellStart"/>
      <w:r w:rsidRPr="00F07F21">
        <w:rPr>
          <w:rFonts w:ascii="Arial" w:hAnsi="Arial" w:cs="Arial"/>
        </w:rPr>
        <w:t>batang</w:t>
      </w:r>
      <w:proofErr w:type="spellEnd"/>
      <w:r w:rsidRPr="00F07F21">
        <w:rPr>
          <w:rFonts w:ascii="Arial" w:hAnsi="Arial" w:cs="Arial"/>
        </w:rPr>
        <w:t xml:space="preserve">, </w:t>
      </w:r>
      <w:proofErr w:type="spellStart"/>
      <w:r w:rsidRPr="00F07F21">
        <w:rPr>
          <w:rFonts w:ascii="Arial" w:hAnsi="Arial" w:cs="Arial"/>
        </w:rPr>
        <w:t>ataupun</w:t>
      </w:r>
      <w:proofErr w:type="spellEnd"/>
      <w:r w:rsidRPr="00F07F21">
        <w:rPr>
          <w:rFonts w:ascii="Arial" w:hAnsi="Arial" w:cs="Arial"/>
        </w:rPr>
        <w:t xml:space="preserve"> </w:t>
      </w:r>
      <w:proofErr w:type="spellStart"/>
      <w:r w:rsidRPr="00F07F21">
        <w:rPr>
          <w:rFonts w:ascii="Arial" w:hAnsi="Arial" w:cs="Arial"/>
        </w:rPr>
        <w:t>daun</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termasuk</w:t>
      </w:r>
      <w:proofErr w:type="spellEnd"/>
      <w:r w:rsidRPr="00F07F21">
        <w:rPr>
          <w:rFonts w:ascii="Arial" w:hAnsi="Arial" w:cs="Arial"/>
        </w:rPr>
        <w:t xml:space="preserve"> </w:t>
      </w:r>
      <w:proofErr w:type="spellStart"/>
      <w:r w:rsidRPr="00F07F21">
        <w:rPr>
          <w:rFonts w:ascii="Arial" w:hAnsi="Arial" w:cs="Arial"/>
        </w:rPr>
        <w:t>tumbuhan</w:t>
      </w:r>
      <w:proofErr w:type="spellEnd"/>
    </w:p>
    <w:p w14:paraId="24C1A450" w14:textId="77777777" w:rsidR="00E40E77" w:rsidRPr="00F07F21" w:rsidRDefault="00E40E77" w:rsidP="00713DE5">
      <w:pPr>
        <w:numPr>
          <w:ilvl w:val="0"/>
          <w:numId w:val="75"/>
        </w:numPr>
        <w:spacing w:after="0" w:line="360" w:lineRule="auto"/>
        <w:jc w:val="both"/>
        <w:rPr>
          <w:rFonts w:ascii="Arial" w:hAnsi="Arial" w:cs="Arial"/>
        </w:rPr>
      </w:pPr>
      <w:r w:rsidRPr="00F07F21">
        <w:rPr>
          <w:rFonts w:ascii="Arial" w:eastAsia="Cambria" w:hAnsi="Arial" w:cs="Arial"/>
          <w:color w:val="000000"/>
          <w:lang w:bidi="ar"/>
        </w:rPr>
        <w:t xml:space="preserve">Cara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plankton, neuston,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bentos</w:t>
      </w:r>
      <w:proofErr w:type="spellEnd"/>
      <w:r w:rsidRPr="00F07F21">
        <w:rPr>
          <w:rFonts w:ascii="Arial" w:eastAsia="Cambria" w:hAnsi="Arial" w:cs="Arial"/>
          <w:color w:val="000000"/>
          <w:lang w:bidi="ar"/>
        </w:rPr>
        <w:t xml:space="preserve">. </w:t>
      </w:r>
    </w:p>
    <w:p w14:paraId="33C95493" w14:textId="25C9661F" w:rsidR="00E40E77" w:rsidRPr="00F07F21" w:rsidRDefault="00E40E77" w:rsidP="00C625D0">
      <w:pPr>
        <w:spacing w:line="360" w:lineRule="auto"/>
        <w:jc w:val="both"/>
        <w:rPr>
          <w:rFonts w:ascii="Arial" w:hAnsi="Arial" w:cs="Arial"/>
        </w:rPr>
      </w:pPr>
      <w:r w:rsidRPr="00F07F21">
        <w:rPr>
          <w:rFonts w:ascii="Arial" w:eastAsia="Cambria" w:hAnsi="Arial" w:cs="Arial"/>
          <w:b/>
          <w:bCs/>
          <w:color w:val="000000"/>
          <w:lang w:bidi="ar"/>
        </w:rPr>
        <w:t xml:space="preserve">Plankton </w:t>
      </w:r>
      <w:r w:rsidR="00272916" w:rsidRPr="00F07F21">
        <w:rPr>
          <w:rFonts w:ascii="Arial" w:eastAsia="Cambria" w:hAnsi="Arial" w:cs="Arial"/>
          <w:color w:val="000000"/>
          <w:lang w:bidi="ar"/>
        </w:rPr>
        <w:t>:</w:t>
      </w:r>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melayang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mengikuti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arus</w:t>
      </w:r>
      <w:proofErr w:type="spellEnd"/>
      <w:r w:rsidRPr="00F07F21">
        <w:rPr>
          <w:rFonts w:ascii="Arial" w:eastAsia="Cambria" w:hAnsi="Arial" w:cs="Arial"/>
          <w:color w:val="000000"/>
          <w:lang w:bidi="ar"/>
        </w:rPr>
        <w:t xml:space="preserve"> air. </w:t>
      </w:r>
    </w:p>
    <w:p w14:paraId="4DBE5821" w14:textId="7A56C26C" w:rsidR="00E40E77" w:rsidRPr="00F07F21" w:rsidRDefault="00E40E77" w:rsidP="00C625D0">
      <w:pPr>
        <w:spacing w:line="360" w:lineRule="auto"/>
        <w:jc w:val="both"/>
        <w:rPr>
          <w:rFonts w:ascii="Arial" w:hAnsi="Arial" w:cs="Arial"/>
        </w:rPr>
      </w:pPr>
      <w:r w:rsidRPr="00F07F21">
        <w:rPr>
          <w:rFonts w:ascii="Arial" w:eastAsia="Cambria" w:hAnsi="Arial" w:cs="Arial"/>
          <w:b/>
          <w:bCs/>
          <w:color w:val="000000"/>
          <w:lang w:bidi="ar"/>
        </w:rPr>
        <w:t xml:space="preserve">Neuston </w:t>
      </w:r>
      <w:r w:rsidR="00272916" w:rsidRPr="00F07F21">
        <w:rPr>
          <w:rFonts w:ascii="Arial" w:eastAsia="Cambria" w:hAnsi="Arial" w:cs="Arial"/>
          <w:color w:val="000000"/>
          <w:lang w:bidi="ar"/>
        </w:rPr>
        <w:t>:</w:t>
      </w:r>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mengapung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berenang</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permukaan</w:t>
      </w:r>
      <w:proofErr w:type="spellEnd"/>
      <w:r w:rsidRPr="00F07F21">
        <w:rPr>
          <w:rFonts w:ascii="Arial" w:eastAsia="Cambria" w:hAnsi="Arial" w:cs="Arial"/>
          <w:color w:val="000000"/>
          <w:lang w:bidi="ar"/>
        </w:rPr>
        <w:t xml:space="preserve"> air. </w:t>
      </w:r>
    </w:p>
    <w:p w14:paraId="424DAEBE" w14:textId="700D5D9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b/>
          <w:bCs/>
          <w:color w:val="000000"/>
          <w:lang w:bidi="ar"/>
        </w:rPr>
        <w:t>Bentos</w:t>
      </w:r>
      <w:proofErr w:type="spellEnd"/>
      <w:r w:rsidRPr="00F07F21">
        <w:rPr>
          <w:rFonts w:ascii="Arial" w:eastAsia="Cambria" w:hAnsi="Arial" w:cs="Arial"/>
          <w:b/>
          <w:bCs/>
          <w:color w:val="000000"/>
          <w:lang w:bidi="ar"/>
        </w:rPr>
        <w:t xml:space="preserve"> </w:t>
      </w:r>
      <w:r w:rsidR="00272916" w:rsidRPr="00F07F21">
        <w:rPr>
          <w:rFonts w:ascii="Arial" w:eastAsia="Cambria" w:hAnsi="Arial" w:cs="Arial"/>
          <w:color w:val="000000"/>
          <w:lang w:bidi="ar"/>
        </w:rPr>
        <w:t>:</w:t>
      </w:r>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Ada </w:t>
      </w:r>
      <w:proofErr w:type="spellStart"/>
      <w:r w:rsidRPr="00F07F21">
        <w:rPr>
          <w:rFonts w:ascii="Arial" w:eastAsia="Cambria" w:hAnsi="Arial" w:cs="Arial"/>
          <w:color w:val="000000"/>
          <w:lang w:bidi="ar"/>
        </w:rPr>
        <w:t>beberapa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tipe</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bentos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epilitik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pada batu), </w:t>
      </w:r>
      <w:proofErr w:type="spellStart"/>
      <w:r w:rsidRPr="00F07F21">
        <w:rPr>
          <w:rFonts w:ascii="Arial" w:eastAsia="Cambria" w:hAnsi="Arial" w:cs="Arial"/>
          <w:color w:val="000000"/>
          <w:lang w:bidi="ar"/>
        </w:rPr>
        <w:t>epipelik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lumpur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pasir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epifitik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tumbuhan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epizoik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hewan</w:t>
      </w:r>
      <w:proofErr w:type="spellEnd"/>
      <w:r w:rsidRPr="00F07F21">
        <w:rPr>
          <w:rFonts w:ascii="Arial" w:eastAsia="Cambria" w:hAnsi="Arial" w:cs="Arial"/>
          <w:color w:val="000000"/>
          <w:lang w:bidi="ar"/>
        </w:rPr>
        <w:t>).</w:t>
      </w:r>
    </w:p>
    <w:p w14:paraId="53B3F045" w14:textId="5F994031" w:rsidR="00E40E77" w:rsidRPr="00F07F21" w:rsidRDefault="00E40E77" w:rsidP="00713DE5">
      <w:pPr>
        <w:numPr>
          <w:ilvl w:val="0"/>
          <w:numId w:val="75"/>
        </w:numPr>
        <w:spacing w:after="0" w:line="360" w:lineRule="auto"/>
        <w:jc w:val="both"/>
        <w:rPr>
          <w:rFonts w:ascii="Arial" w:eastAsia="Cambria" w:hAnsi="Arial" w:cs="Arial"/>
          <w:color w:val="000000"/>
          <w:lang w:bidi="ar"/>
        </w:rPr>
      </w:pPr>
      <w:r w:rsidRPr="00F07F21">
        <w:rPr>
          <w:rFonts w:ascii="Arial" w:eastAsia="Cambria" w:hAnsi="Arial" w:cs="Arial"/>
          <w:color w:val="000000"/>
          <w:lang w:bidi="ar"/>
        </w:rPr>
        <w:t xml:space="preserve">Ada yang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maupun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00272916" w:rsidRPr="00F07F21">
        <w:rPr>
          <w:rFonts w:ascii="Arial" w:eastAsia="Cambria" w:hAnsi="Arial" w:cs="Arial"/>
          <w:color w:val="000000"/>
          <w:lang w:bidi="ar"/>
        </w:rPr>
        <w:t xml:space="preserve"> </w:t>
      </w:r>
    </w:p>
    <w:p w14:paraId="3D362058" w14:textId="77777777" w:rsidR="00272916" w:rsidRPr="00F07F21" w:rsidRDefault="00272916" w:rsidP="00C625D0">
      <w:pPr>
        <w:spacing w:after="0" w:line="360" w:lineRule="auto"/>
        <w:ind w:left="425"/>
        <w:jc w:val="both"/>
        <w:rPr>
          <w:rFonts w:ascii="Arial" w:eastAsia="Cambria" w:hAnsi="Arial" w:cs="Arial"/>
          <w:color w:val="000000"/>
          <w:lang w:bidi="ar"/>
        </w:rPr>
      </w:pPr>
    </w:p>
    <w:p w14:paraId="391567F3" w14:textId="77777777" w:rsidR="00E40E77" w:rsidRPr="00F07F21" w:rsidRDefault="00E40E77" w:rsidP="00713DE5">
      <w:pPr>
        <w:pStyle w:val="ListParagraph"/>
        <w:numPr>
          <w:ilvl w:val="0"/>
          <w:numId w:val="85"/>
        </w:numPr>
        <w:spacing w:line="360" w:lineRule="auto"/>
        <w:jc w:val="both"/>
        <w:rPr>
          <w:rFonts w:ascii="Arial" w:eastAsia="Cambria" w:hAnsi="Arial" w:cs="Arial"/>
          <w:b/>
          <w:bCs/>
          <w:color w:val="000000"/>
          <w:lang w:bidi="ar"/>
        </w:rPr>
      </w:pPr>
      <w:r w:rsidRPr="00F07F21">
        <w:rPr>
          <w:rFonts w:ascii="Arial" w:eastAsia="Cambria" w:hAnsi="Arial" w:cs="Arial"/>
          <w:b/>
          <w:bCs/>
          <w:color w:val="000000"/>
          <w:lang w:bidi="ar"/>
        </w:rPr>
        <w:t>EUGLENOPHYTA</w:t>
      </w:r>
    </w:p>
    <w:p w14:paraId="1C8AD332" w14:textId="372D0F54"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Euglenophyta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Alga yang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ciri-ciri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hewan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tumbuhan</w:t>
      </w:r>
      <w:proofErr w:type="spellEnd"/>
      <w:r w:rsidRPr="00F07F21">
        <w:rPr>
          <w:rFonts w:ascii="Arial" w:eastAsia="Cambria" w:hAnsi="Arial" w:cs="Arial"/>
          <w:color w:val="000000"/>
          <w:lang w:bidi="ar"/>
        </w:rPr>
        <w:t xml:space="preserve">. Euglenophyta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bergerak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aktif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hewan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t>
      </w:r>
      <w:r w:rsidR="00CB3D6B" w:rsidRPr="00F07F21">
        <w:rPr>
          <w:rFonts w:ascii="Arial" w:eastAsia="Cambria" w:hAnsi="Arial" w:cs="Arial"/>
          <w:color w:val="000000"/>
          <w:lang w:bidi="ar"/>
        </w:rPr>
        <w:t>fotosintesis</w:t>
      </w:r>
      <w:proofErr w:type="spellEnd"/>
      <w:r w:rsidR="00CB3D6B" w:rsidRPr="00F07F21">
        <w:rPr>
          <w:rFonts w:ascii="Arial" w:eastAsia="Cambria" w:hAnsi="Arial" w:cs="Arial"/>
          <w:color w:val="000000"/>
          <w:lang w:bidi="ar"/>
        </w:rPr>
        <w:t xml:space="preserve"> </w:t>
      </w:r>
      <w:proofErr w:type="spellStart"/>
      <w:r w:rsidR="00CB3D6B" w:rsidRPr="00F07F21">
        <w:rPr>
          <w:rFonts w:ascii="Arial" w:eastAsia="Cambria" w:hAnsi="Arial" w:cs="Arial"/>
          <w:color w:val="000000"/>
          <w:lang w:bidi="ar"/>
        </w:rPr>
        <w:t>seperti</w:t>
      </w:r>
      <w:proofErr w:type="spellEnd"/>
      <w:r w:rsidR="00CB3D6B" w:rsidRPr="00F07F21">
        <w:rPr>
          <w:rFonts w:ascii="Arial" w:eastAsia="Cambria" w:hAnsi="Arial" w:cs="Arial"/>
          <w:color w:val="000000"/>
          <w:lang w:bidi="ar"/>
        </w:rPr>
        <w:t xml:space="preserve"> </w:t>
      </w:r>
      <w:proofErr w:type="spellStart"/>
      <w:r w:rsidR="00CB3D6B" w:rsidRPr="00F07F21">
        <w:rPr>
          <w:rFonts w:ascii="Arial" w:eastAsia="Cambria" w:hAnsi="Arial" w:cs="Arial"/>
          <w:color w:val="000000"/>
          <w:lang w:bidi="ar"/>
        </w:rPr>
        <w:t>tumbuhan</w:t>
      </w:r>
      <w:proofErr w:type="spellEnd"/>
      <w:r w:rsidR="00CB3D6B" w:rsidRPr="00F07F21">
        <w:rPr>
          <w:rFonts w:ascii="Arial" w:eastAsia="Cambria" w:hAnsi="Arial" w:cs="Arial"/>
          <w:color w:val="000000"/>
          <w:lang w:bidi="ar"/>
        </w:rPr>
        <w:t xml:space="preserve">. </w:t>
      </w:r>
    </w:p>
    <w:p w14:paraId="14D4D8CB" w14:textId="5A5FF802" w:rsidR="00E40E77" w:rsidRPr="00F07F21" w:rsidRDefault="00272916" w:rsidP="00C625D0">
      <w:pPr>
        <w:spacing w:line="360" w:lineRule="auto"/>
        <w:jc w:val="both"/>
        <w:rPr>
          <w:rFonts w:ascii="Arial" w:hAnsi="Arial" w:cs="Arial"/>
        </w:rPr>
      </w:pPr>
      <w:proofErr w:type="spellStart"/>
      <w:r w:rsidRPr="00F07F21">
        <w:rPr>
          <w:rFonts w:ascii="Arial" w:eastAsia="Cambria" w:hAnsi="Arial" w:cs="Arial"/>
          <w:color w:val="000000"/>
          <w:lang w:bidi="ar"/>
        </w:rPr>
        <w:t>Struktur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euglenophyta</w:t>
      </w:r>
      <w:proofErr w:type="spellEnd"/>
    </w:p>
    <w:p w14:paraId="448D9CFE"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
    <w:p w14:paraId="07CC8D6D"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oval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anterior dan posterior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meruncing</w:t>
      </w:r>
      <w:proofErr w:type="spellEnd"/>
      <w:r w:rsidRPr="00F07F21">
        <w:rPr>
          <w:rFonts w:ascii="Arial" w:eastAsia="Cambria" w:hAnsi="Arial" w:cs="Arial"/>
          <w:color w:val="000000"/>
          <w:lang w:bidi="ar"/>
        </w:rPr>
        <w:t xml:space="preserve">. </w:t>
      </w:r>
    </w:p>
    <w:p w14:paraId="1904D754" w14:textId="55AD670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c. </w:t>
      </w: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lapisan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penyokong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protein yang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pelikel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Pelikel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lentur</w:t>
      </w:r>
      <w:proofErr w:type="spellEnd"/>
      <w:r w:rsidRPr="00F07F21">
        <w:rPr>
          <w:rFonts w:ascii="Arial" w:eastAsia="Cambria" w:hAnsi="Arial" w:cs="Arial"/>
          <w:color w:val="000000"/>
          <w:lang w:bidi="ar"/>
        </w:rPr>
        <w:t xml:space="preserve">. </w:t>
      </w:r>
    </w:p>
    <w:p w14:paraId="69C57AA5"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d.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oval. </w:t>
      </w:r>
    </w:p>
    <w:p w14:paraId="507115B4" w14:textId="4CB8826B"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gerak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umumnya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berjumlah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dua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terdiri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panjang</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satu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pendek</w:t>
      </w:r>
      <w:proofErr w:type="spellEnd"/>
      <w:r w:rsidRPr="00F07F21">
        <w:rPr>
          <w:rFonts w:ascii="Arial" w:eastAsia="Cambria" w:hAnsi="Arial" w:cs="Arial"/>
          <w:color w:val="000000"/>
          <w:lang w:bidi="ar"/>
        </w:rPr>
        <w:t xml:space="preserve">. Gerakan yang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gerak</w:t>
      </w:r>
      <w:proofErr w:type="spellEnd"/>
      <w:r w:rsidRPr="00F07F21">
        <w:rPr>
          <w:rFonts w:ascii="Arial" w:eastAsia="Cambria" w:hAnsi="Arial" w:cs="Arial"/>
          <w:b/>
          <w:bCs/>
          <w:color w:val="000000"/>
          <w:lang w:bidi="ar"/>
        </w:rPr>
        <w:t xml:space="preserve"> </w:t>
      </w:r>
      <w:proofErr w:type="spellStart"/>
      <w:r w:rsidRPr="00F07F21">
        <w:rPr>
          <w:rFonts w:ascii="Arial" w:eastAsia="Cambria" w:hAnsi="Arial" w:cs="Arial"/>
          <w:b/>
          <w:bCs/>
          <w:color w:val="000000"/>
          <w:lang w:bidi="ar"/>
        </w:rPr>
        <w:t>fototaksis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gerak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berpindah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tempat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rangsangan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cahaya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matahari</w:t>
      </w:r>
      <w:proofErr w:type="spellEnd"/>
      <w:r w:rsidRPr="00F07F21">
        <w:rPr>
          <w:rFonts w:ascii="Arial" w:eastAsia="Cambria" w:hAnsi="Arial" w:cs="Arial"/>
          <w:color w:val="000000"/>
          <w:lang w:bidi="ar"/>
        </w:rPr>
        <w:t xml:space="preserve">. </w:t>
      </w:r>
    </w:p>
    <w:p w14:paraId="5AFE0F04" w14:textId="31E1DA1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f.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stigma (</w:t>
      </w:r>
      <w:proofErr w:type="spellStart"/>
      <w:r w:rsidRPr="00F07F21">
        <w:rPr>
          <w:rFonts w:ascii="Arial" w:eastAsia="Cambria" w:hAnsi="Arial" w:cs="Arial"/>
          <w:color w:val="000000"/>
          <w:lang w:bidi="ar"/>
        </w:rPr>
        <w:t>bintik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berfungsi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membedakan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gelap</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terang</w:t>
      </w:r>
      <w:proofErr w:type="spellEnd"/>
      <w:r w:rsidRPr="00F07F21">
        <w:rPr>
          <w:rFonts w:ascii="Arial" w:eastAsia="Cambria" w:hAnsi="Arial" w:cs="Arial"/>
          <w:color w:val="000000"/>
          <w:lang w:bidi="ar"/>
        </w:rPr>
        <w:t xml:space="preserve">. Stigma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astaxantin</w:t>
      </w:r>
      <w:proofErr w:type="spellEnd"/>
      <w:r w:rsidRPr="00F07F21">
        <w:rPr>
          <w:rFonts w:ascii="Arial" w:eastAsia="Cambria" w:hAnsi="Arial" w:cs="Arial"/>
          <w:color w:val="000000"/>
          <w:lang w:bidi="ar"/>
        </w:rPr>
        <w:t xml:space="preserve">. </w:t>
      </w:r>
    </w:p>
    <w:p w14:paraId="5F9303BD"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g.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b, </w:t>
      </w:r>
      <w:proofErr w:type="spellStart"/>
      <w:r w:rsidRPr="00F07F21">
        <w:rPr>
          <w:rFonts w:ascii="Arial" w:eastAsia="Cambria" w:hAnsi="Arial" w:cs="Arial"/>
          <w:color w:val="000000"/>
          <w:lang w:bidi="ar"/>
        </w:rPr>
        <w:t>xantofil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karoten</w:t>
      </w:r>
      <w:proofErr w:type="spellEnd"/>
      <w:r w:rsidRPr="00F07F21">
        <w:rPr>
          <w:rFonts w:ascii="Arial" w:eastAsia="Cambria" w:hAnsi="Arial" w:cs="Arial"/>
          <w:color w:val="000000"/>
          <w:lang w:bidi="ar"/>
        </w:rPr>
        <w:t xml:space="preserve">. </w:t>
      </w:r>
    </w:p>
    <w:p w14:paraId="5BEE72C0" w14:textId="69297A5C"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h. Euglenophyta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air </w:t>
      </w:r>
      <w:proofErr w:type="spellStart"/>
      <w:r w:rsidRPr="00F07F21">
        <w:rPr>
          <w:rFonts w:ascii="Arial" w:eastAsia="Cambria" w:hAnsi="Arial" w:cs="Arial"/>
          <w:color w:val="000000"/>
          <w:lang w:bidi="ar"/>
        </w:rPr>
        <w:t>kolam</w:t>
      </w:r>
      <w:proofErr w:type="spellEnd"/>
      <w:r w:rsidRPr="00F07F21">
        <w:rPr>
          <w:rFonts w:ascii="Arial" w:eastAsia="Cambria" w:hAnsi="Arial" w:cs="Arial"/>
          <w:color w:val="000000"/>
          <w:lang w:bidi="ar"/>
        </w:rPr>
        <w:t xml:space="preserve">, sawah, </w:t>
      </w:r>
      <w:proofErr w:type="spellStart"/>
      <w:r w:rsidRPr="00F07F21">
        <w:rPr>
          <w:rFonts w:ascii="Arial" w:eastAsia="Cambria" w:hAnsi="Arial" w:cs="Arial"/>
          <w:color w:val="000000"/>
          <w:lang w:bidi="ar"/>
        </w:rPr>
        <w:t>danau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paritparit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peternakan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banyak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kotoran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hewan</w:t>
      </w:r>
      <w:proofErr w:type="spellEnd"/>
      <w:r w:rsidRPr="00F07F21">
        <w:rPr>
          <w:rFonts w:ascii="Arial" w:eastAsia="Cambria" w:hAnsi="Arial" w:cs="Arial"/>
          <w:color w:val="000000"/>
          <w:lang w:bidi="ar"/>
        </w:rPr>
        <w:t xml:space="preserve">. </w:t>
      </w:r>
    </w:p>
    <w:tbl>
      <w:tblPr>
        <w:tblStyle w:val="TableGrid"/>
        <w:tblW w:w="0" w:type="auto"/>
        <w:tblLook w:val="04A0" w:firstRow="1" w:lastRow="0" w:firstColumn="1" w:lastColumn="0" w:noHBand="0" w:noVBand="1"/>
      </w:tblPr>
      <w:tblGrid>
        <w:gridCol w:w="1908"/>
        <w:gridCol w:w="6614"/>
      </w:tblGrid>
      <w:tr w:rsidR="00E40E77" w:rsidRPr="00F07F21" w14:paraId="699EAD7C" w14:textId="77777777" w:rsidTr="00E40E77">
        <w:tc>
          <w:tcPr>
            <w:tcW w:w="1908" w:type="dxa"/>
          </w:tcPr>
          <w:p w14:paraId="65B51EF1" w14:textId="77777777" w:rsidR="00E40E77" w:rsidRPr="00F07F21" w:rsidRDefault="00E40E77" w:rsidP="00C625D0">
            <w:pPr>
              <w:spacing w:line="360" w:lineRule="auto"/>
              <w:jc w:val="both"/>
              <w:rPr>
                <w:rFonts w:ascii="Arial" w:eastAsia="Cambria" w:hAnsi="Arial" w:cs="Arial"/>
                <w:color w:val="000000"/>
                <w:lang w:bidi="ar"/>
              </w:rPr>
            </w:pPr>
            <w:r w:rsidRPr="00F07F21">
              <w:rPr>
                <w:rFonts w:ascii="Arial" w:eastAsia="Cambria" w:hAnsi="Arial" w:cs="Arial"/>
                <w:i/>
                <w:iCs/>
                <w:color w:val="000000"/>
                <w:lang w:bidi="ar"/>
              </w:rPr>
              <w:t xml:space="preserve">Euglena </w:t>
            </w:r>
            <w:proofErr w:type="spellStart"/>
            <w:r w:rsidRPr="00F07F21">
              <w:rPr>
                <w:rFonts w:ascii="Arial" w:eastAsia="Cambria" w:hAnsi="Arial" w:cs="Arial"/>
                <w:i/>
                <w:iCs/>
                <w:color w:val="000000"/>
                <w:lang w:bidi="ar"/>
              </w:rPr>
              <w:t>viridis</w:t>
            </w:r>
            <w:proofErr w:type="spellEnd"/>
          </w:p>
        </w:tc>
        <w:tc>
          <w:tcPr>
            <w:tcW w:w="6614" w:type="dxa"/>
          </w:tcPr>
          <w:p w14:paraId="381A7246" w14:textId="774811F5" w:rsidR="00E40E77" w:rsidRPr="00F07F21" w:rsidRDefault="00E40E77" w:rsidP="00C625D0">
            <w:pPr>
              <w:spacing w:line="360" w:lineRule="auto"/>
              <w:jc w:val="both"/>
              <w:rPr>
                <w:rFonts w:ascii="Arial" w:eastAsia="Cambria" w:hAnsi="Arial" w:cs="Arial"/>
                <w:color w:val="000000"/>
                <w:lang w:bidi="ar"/>
              </w:rPr>
            </w:pPr>
            <w:proofErr w:type="spellStart"/>
            <w:r w:rsidRPr="00F07F21">
              <w:rPr>
                <w:rFonts w:ascii="Arial" w:eastAsia="Cambria" w:hAnsi="Arial" w:cs="Arial"/>
                <w:color w:val="000000"/>
                <w:lang w:bidi="ar"/>
              </w:rPr>
              <w:t>Tampak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hijau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oval. </w:t>
            </w:r>
          </w:p>
        </w:tc>
      </w:tr>
      <w:tr w:rsidR="00E40E77" w:rsidRPr="00F07F21" w14:paraId="27F4C19E" w14:textId="77777777" w:rsidTr="00E40E77">
        <w:tc>
          <w:tcPr>
            <w:tcW w:w="1908" w:type="dxa"/>
          </w:tcPr>
          <w:p w14:paraId="077267E2" w14:textId="77777777" w:rsidR="00E40E77" w:rsidRPr="00F07F21" w:rsidRDefault="00E40E77" w:rsidP="00C625D0">
            <w:pPr>
              <w:spacing w:line="360" w:lineRule="auto"/>
              <w:jc w:val="both"/>
              <w:rPr>
                <w:rFonts w:ascii="Arial" w:eastAsia="Cambria" w:hAnsi="Arial" w:cs="Arial"/>
                <w:color w:val="000000"/>
                <w:lang w:bidi="ar"/>
              </w:rPr>
            </w:pPr>
            <w:r w:rsidRPr="00F07F21">
              <w:rPr>
                <w:rFonts w:ascii="Arial" w:eastAsia="Cambria" w:hAnsi="Arial" w:cs="Arial"/>
                <w:i/>
                <w:iCs/>
                <w:color w:val="000000"/>
                <w:lang w:bidi="ar"/>
              </w:rPr>
              <w:lastRenderedPageBreak/>
              <w:t>Euglena rubra</w:t>
            </w:r>
          </w:p>
        </w:tc>
        <w:tc>
          <w:tcPr>
            <w:tcW w:w="6614" w:type="dxa"/>
          </w:tcPr>
          <w:p w14:paraId="0E71346C" w14:textId="22E5CB7B" w:rsidR="00E40E77" w:rsidRPr="00F07F21" w:rsidRDefault="00E40E77" w:rsidP="00C625D0">
            <w:pPr>
              <w:spacing w:line="360" w:lineRule="auto"/>
              <w:jc w:val="both"/>
              <w:rPr>
                <w:rFonts w:ascii="Arial" w:eastAsia="Cambria" w:hAnsi="Arial" w:cs="Arial"/>
                <w:color w:val="000000"/>
                <w:lang w:bidi="ar"/>
              </w:rPr>
            </w:pPr>
            <w:proofErr w:type="spellStart"/>
            <w:r w:rsidRPr="00F07F21">
              <w:rPr>
                <w:rFonts w:ascii="Arial" w:eastAsia="Cambria" w:hAnsi="Arial" w:cs="Arial"/>
                <w:color w:val="000000"/>
                <w:lang w:bidi="ar"/>
              </w:rPr>
              <w:t>Tampak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kemerahan</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bawah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sinar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matahari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banyak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karotenoid</w:t>
            </w:r>
            <w:proofErr w:type="spellEnd"/>
            <w:r w:rsidRPr="00F07F21">
              <w:rPr>
                <w:rFonts w:ascii="Arial" w:eastAsia="Cambria" w:hAnsi="Arial" w:cs="Arial"/>
                <w:color w:val="000000"/>
                <w:lang w:bidi="ar"/>
              </w:rPr>
              <w:t xml:space="preserve">. </w:t>
            </w:r>
          </w:p>
        </w:tc>
      </w:tr>
      <w:tr w:rsidR="00E40E77" w:rsidRPr="00F07F21" w14:paraId="3A276E23" w14:textId="77777777" w:rsidTr="00E40E77">
        <w:tc>
          <w:tcPr>
            <w:tcW w:w="1908" w:type="dxa"/>
          </w:tcPr>
          <w:p w14:paraId="73B48E95" w14:textId="77777777" w:rsidR="00E40E77" w:rsidRPr="00F07F21" w:rsidRDefault="00E40E77" w:rsidP="00C625D0">
            <w:pPr>
              <w:spacing w:line="360" w:lineRule="auto"/>
              <w:jc w:val="both"/>
              <w:rPr>
                <w:rFonts w:ascii="Arial" w:eastAsia="Cambria" w:hAnsi="Arial" w:cs="Arial"/>
                <w:color w:val="000000"/>
                <w:lang w:bidi="ar"/>
              </w:rPr>
            </w:pPr>
            <w:proofErr w:type="spellStart"/>
            <w:r w:rsidRPr="00F07F21">
              <w:rPr>
                <w:rFonts w:ascii="Arial" w:eastAsia="Cambria" w:hAnsi="Arial" w:cs="Arial"/>
                <w:i/>
                <w:iCs/>
                <w:color w:val="000000"/>
                <w:lang w:bidi="ar"/>
              </w:rPr>
              <w:t>Astasia</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sp.</w:t>
            </w:r>
          </w:p>
        </w:tc>
        <w:tc>
          <w:tcPr>
            <w:tcW w:w="6614" w:type="dxa"/>
          </w:tcPr>
          <w:p w14:paraId="48EFFF71" w14:textId="64BC01AD"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heterotrof</w:t>
            </w:r>
            <w:proofErr w:type="spellEnd"/>
            <w:r w:rsidRPr="00F07F21">
              <w:rPr>
                <w:rFonts w:ascii="Arial" w:eastAsia="Cambria" w:hAnsi="Arial" w:cs="Arial"/>
                <w:color w:val="000000"/>
                <w:lang w:bidi="ar"/>
              </w:rPr>
              <w:t xml:space="preserve">. </w:t>
            </w:r>
          </w:p>
        </w:tc>
      </w:tr>
      <w:tr w:rsidR="00E40E77" w:rsidRPr="00F07F21" w14:paraId="5C0FDE04" w14:textId="77777777" w:rsidTr="00E40E77">
        <w:tc>
          <w:tcPr>
            <w:tcW w:w="1908" w:type="dxa"/>
          </w:tcPr>
          <w:p w14:paraId="15B917A0" w14:textId="77777777" w:rsidR="00E40E77" w:rsidRPr="00F07F21" w:rsidRDefault="00E40E77" w:rsidP="00C625D0">
            <w:pPr>
              <w:spacing w:line="360" w:lineRule="auto"/>
              <w:jc w:val="both"/>
              <w:rPr>
                <w:rFonts w:ascii="Arial" w:eastAsia="Cambria" w:hAnsi="Arial" w:cs="Arial"/>
                <w:color w:val="000000"/>
                <w:lang w:bidi="ar"/>
              </w:rPr>
            </w:pPr>
            <w:proofErr w:type="spellStart"/>
            <w:r w:rsidRPr="00F07F21">
              <w:rPr>
                <w:rFonts w:ascii="Arial" w:eastAsia="Cambria" w:hAnsi="Arial" w:cs="Arial"/>
                <w:i/>
                <w:iCs/>
                <w:color w:val="000000"/>
                <w:lang w:bidi="ar"/>
              </w:rPr>
              <w:t>Phacus</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sp.</w:t>
            </w:r>
          </w:p>
        </w:tc>
        <w:tc>
          <w:tcPr>
            <w:tcW w:w="6614" w:type="dxa"/>
          </w:tcPr>
          <w:p w14:paraId="0C455D10" w14:textId="608A1F9D"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Yang </w:t>
            </w:r>
            <w:proofErr w:type="spellStart"/>
            <w:r w:rsidRPr="00F07F21">
              <w:rPr>
                <w:rFonts w:ascii="Arial" w:eastAsia="Cambria" w:hAnsi="Arial" w:cs="Arial"/>
                <w:color w:val="000000"/>
                <w:lang w:bidi="ar"/>
              </w:rPr>
              <w:t>mirip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Euglena </w:t>
            </w:r>
            <w:r w:rsidRPr="00F07F21">
              <w:rPr>
                <w:rFonts w:ascii="Arial" w:eastAsia="Cambria" w:hAnsi="Arial" w:cs="Arial"/>
                <w:color w:val="000000"/>
                <w:lang w:bidi="ar"/>
              </w:rPr>
              <w:t xml:space="preserve">sp.,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lebih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kaku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Phacus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paramilon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donat</w:t>
            </w:r>
            <w:proofErr w:type="spellEnd"/>
            <w:r w:rsidRPr="00F07F21">
              <w:rPr>
                <w:rFonts w:ascii="Arial" w:eastAsia="Cambria" w:hAnsi="Arial" w:cs="Arial"/>
                <w:color w:val="000000"/>
                <w:lang w:bidi="ar"/>
              </w:rPr>
              <w:t xml:space="preserve">. </w:t>
            </w:r>
          </w:p>
        </w:tc>
      </w:tr>
      <w:tr w:rsidR="00E40E77" w:rsidRPr="00F07F21" w14:paraId="11C7DF15" w14:textId="77777777" w:rsidTr="00E40E77">
        <w:tc>
          <w:tcPr>
            <w:tcW w:w="1908" w:type="dxa"/>
          </w:tcPr>
          <w:p w14:paraId="67C529ED" w14:textId="77777777" w:rsidR="00E40E77" w:rsidRPr="00F07F21" w:rsidRDefault="00E40E77" w:rsidP="00C625D0">
            <w:pPr>
              <w:spacing w:line="360" w:lineRule="auto"/>
              <w:jc w:val="both"/>
              <w:rPr>
                <w:rFonts w:ascii="Arial" w:eastAsia="Cambria" w:hAnsi="Arial" w:cs="Arial"/>
                <w:color w:val="000000"/>
                <w:lang w:bidi="ar"/>
              </w:rPr>
            </w:pPr>
            <w:proofErr w:type="spellStart"/>
            <w:r w:rsidRPr="00F07F21">
              <w:rPr>
                <w:rFonts w:ascii="Arial" w:eastAsia="Cambria" w:hAnsi="Arial" w:cs="Arial"/>
                <w:i/>
                <w:iCs/>
                <w:color w:val="000000"/>
                <w:lang w:bidi="ar"/>
              </w:rPr>
              <w:t>Paranema</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sp.</w:t>
            </w:r>
          </w:p>
        </w:tc>
        <w:tc>
          <w:tcPr>
            <w:tcW w:w="6614" w:type="dxa"/>
          </w:tcPr>
          <w:p w14:paraId="4A469B7D" w14:textId="48E0F15B"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holozoik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menelan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makanan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diperoleh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kemudian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mencernanya</w:t>
            </w:r>
            <w:proofErr w:type="spellEnd"/>
            <w:r w:rsidRPr="00F07F21">
              <w:rPr>
                <w:rFonts w:ascii="Arial" w:eastAsia="Cambria" w:hAnsi="Arial" w:cs="Arial"/>
                <w:color w:val="000000"/>
                <w:lang w:bidi="ar"/>
              </w:rPr>
              <w:t>.</w:t>
            </w:r>
          </w:p>
        </w:tc>
      </w:tr>
      <w:tr w:rsidR="00E40E77" w:rsidRPr="00F07F21" w14:paraId="169512DD" w14:textId="77777777" w:rsidTr="00E40E77">
        <w:tc>
          <w:tcPr>
            <w:tcW w:w="1908" w:type="dxa"/>
          </w:tcPr>
          <w:p w14:paraId="3BC5E5D9" w14:textId="77777777" w:rsidR="00E40E77" w:rsidRPr="00F07F21" w:rsidRDefault="00E40E77" w:rsidP="00C625D0">
            <w:pPr>
              <w:spacing w:line="360" w:lineRule="auto"/>
              <w:jc w:val="both"/>
              <w:rPr>
                <w:rFonts w:ascii="Arial" w:eastAsia="Cambria" w:hAnsi="Arial" w:cs="Arial"/>
                <w:color w:val="000000"/>
                <w:lang w:bidi="ar"/>
              </w:rPr>
            </w:pPr>
            <w:proofErr w:type="spellStart"/>
            <w:r w:rsidRPr="00F07F21">
              <w:rPr>
                <w:rFonts w:ascii="Arial" w:eastAsia="Cambria" w:hAnsi="Arial" w:cs="Arial"/>
                <w:i/>
                <w:iCs/>
                <w:color w:val="000000"/>
                <w:lang w:bidi="ar"/>
              </w:rPr>
              <w:t>Colacium</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calvum</w:t>
            </w:r>
            <w:proofErr w:type="spellEnd"/>
          </w:p>
        </w:tc>
        <w:tc>
          <w:tcPr>
            <w:tcW w:w="6614" w:type="dxa"/>
          </w:tcPr>
          <w:p w14:paraId="320F78AB" w14:textId="0B473F45"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epizoik</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i/>
                <w:iCs/>
                <w:color w:val="000000"/>
                <w:lang w:bidi="ar"/>
              </w:rPr>
              <w:t>Copepoda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Rotifera</w:t>
            </w:r>
            <w:proofErr w:type="spellEnd"/>
            <w:r w:rsidRPr="00F07F21">
              <w:rPr>
                <w:rFonts w:ascii="Arial" w:eastAsia="Cambria" w:hAnsi="Arial" w:cs="Arial"/>
                <w:color w:val="000000"/>
                <w:lang w:bidi="ar"/>
              </w:rPr>
              <w:t>, dan zooplankton a</w:t>
            </w:r>
            <w:r w:rsidR="00272916" w:rsidRPr="00F07F21">
              <w:rPr>
                <w:rFonts w:ascii="Arial" w:eastAsia="Cambria" w:hAnsi="Arial" w:cs="Arial"/>
                <w:color w:val="000000"/>
                <w:lang w:bidi="ar"/>
              </w:rPr>
              <w:t xml:space="preserve">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lainnya</w:t>
            </w:r>
            <w:proofErr w:type="spellEnd"/>
            <w:r w:rsidRPr="00F07F21">
              <w:rPr>
                <w:rFonts w:ascii="Arial" w:eastAsia="Cambria" w:hAnsi="Arial" w:cs="Arial"/>
                <w:color w:val="000000"/>
                <w:lang w:bidi="ar"/>
              </w:rPr>
              <w:t xml:space="preserve">. </w:t>
            </w:r>
          </w:p>
        </w:tc>
      </w:tr>
    </w:tbl>
    <w:p w14:paraId="70015A7C" w14:textId="4752FC4E" w:rsidR="00E40E77" w:rsidRPr="00F07F21" w:rsidRDefault="00E40E77" w:rsidP="00C625D0">
      <w:pPr>
        <w:spacing w:line="360" w:lineRule="auto"/>
        <w:jc w:val="both"/>
        <w:rPr>
          <w:rFonts w:ascii="Arial" w:hAnsi="Arial" w:cs="Arial"/>
        </w:rPr>
      </w:pPr>
    </w:p>
    <w:p w14:paraId="55A605B1" w14:textId="77777777" w:rsidR="00272916" w:rsidRPr="00F07F21" w:rsidRDefault="00272916" w:rsidP="00C625D0">
      <w:pPr>
        <w:spacing w:line="360" w:lineRule="auto"/>
        <w:jc w:val="both"/>
        <w:rPr>
          <w:rFonts w:ascii="Arial" w:hAnsi="Arial" w:cs="Arial"/>
        </w:rPr>
      </w:pPr>
    </w:p>
    <w:p w14:paraId="7EF93BB5" w14:textId="77777777" w:rsidR="00E40E77" w:rsidRPr="00F07F21" w:rsidRDefault="00E40E77" w:rsidP="00713DE5">
      <w:pPr>
        <w:pStyle w:val="ListParagraph"/>
        <w:numPr>
          <w:ilvl w:val="0"/>
          <w:numId w:val="85"/>
        </w:numPr>
        <w:spacing w:line="360" w:lineRule="auto"/>
        <w:jc w:val="both"/>
        <w:rPr>
          <w:rFonts w:ascii="Arial" w:hAnsi="Arial" w:cs="Arial"/>
          <w:b/>
          <w:bCs/>
        </w:rPr>
      </w:pPr>
      <w:r w:rsidRPr="00F07F21">
        <w:rPr>
          <w:rFonts w:ascii="Arial" w:eastAsia="Cambria" w:hAnsi="Arial" w:cs="Arial"/>
          <w:b/>
          <w:bCs/>
          <w:color w:val="000000"/>
          <w:lang w:bidi="ar"/>
        </w:rPr>
        <w:t>CHLOROPHYTA</w:t>
      </w:r>
    </w:p>
    <w:p w14:paraId="3CD6AA63" w14:textId="5BAB2F42"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Chlorophyta</w:t>
      </w:r>
      <w:r w:rsidRPr="00F07F21">
        <w:rPr>
          <w:rFonts w:ascii="Arial" w:eastAsia="Cambria" w:hAnsi="Arial" w:cs="Arial"/>
          <w:b/>
          <w:b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Alga yang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hijau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dominan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dan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b, </w:t>
      </w:r>
      <w:proofErr w:type="spellStart"/>
      <w:r w:rsidRPr="00F07F21">
        <w:rPr>
          <w:rFonts w:ascii="Arial" w:eastAsia="Cambria" w:hAnsi="Arial" w:cs="Arial"/>
          <w:color w:val="000000"/>
          <w:lang w:bidi="ar"/>
        </w:rPr>
        <w:t>serta</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tambahan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karoten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xantofil</w:t>
      </w:r>
      <w:proofErr w:type="spellEnd"/>
      <w:r w:rsidRPr="00F07F21">
        <w:rPr>
          <w:rFonts w:ascii="Arial" w:eastAsia="Cambria" w:hAnsi="Arial" w:cs="Arial"/>
          <w:color w:val="000000"/>
          <w:lang w:bidi="ar"/>
        </w:rPr>
        <w:t xml:space="preserve">. </w:t>
      </w:r>
    </w:p>
    <w:p w14:paraId="12536538"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Ciri-ciri</w:t>
      </w:r>
      <w:proofErr w:type="spellEnd"/>
      <w:r w:rsidRPr="00F07F21">
        <w:rPr>
          <w:rFonts w:ascii="Arial" w:eastAsia="Cambria" w:hAnsi="Arial" w:cs="Arial"/>
          <w:color w:val="000000"/>
          <w:lang w:bidi="ar"/>
        </w:rPr>
        <w:t xml:space="preserve"> Chlorophyta </w:t>
      </w:r>
    </w:p>
    <w:p w14:paraId="245ED33D"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multiseluler</w:t>
      </w:r>
      <w:proofErr w:type="spellEnd"/>
      <w:r w:rsidRPr="00F07F21">
        <w:rPr>
          <w:rFonts w:ascii="Arial" w:eastAsia="Cambria" w:hAnsi="Arial" w:cs="Arial"/>
          <w:color w:val="000000"/>
          <w:lang w:bidi="ar"/>
        </w:rPr>
        <w:t xml:space="preserve">. </w:t>
      </w:r>
    </w:p>
    <w:p w14:paraId="2D6CC28F" w14:textId="5140E5DF"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bervariasi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filamen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lembaran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menyerupai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tumbuhan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tingkat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tinggi</w:t>
      </w:r>
      <w:proofErr w:type="spellEnd"/>
      <w:r w:rsidRPr="00F07F21">
        <w:rPr>
          <w:rFonts w:ascii="Arial" w:eastAsia="Cambria" w:hAnsi="Arial" w:cs="Arial"/>
          <w:color w:val="000000"/>
          <w:lang w:bidi="ar"/>
        </w:rPr>
        <w:t xml:space="preserve">. </w:t>
      </w:r>
    </w:p>
    <w:p w14:paraId="4117B06F" w14:textId="41BF6F42"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c.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bervariasi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jala</w:t>
      </w:r>
      <w:proofErr w:type="spellEnd"/>
      <w:r w:rsidRPr="00F07F21">
        <w:rPr>
          <w:rFonts w:ascii="Arial" w:eastAsia="Cambria" w:hAnsi="Arial" w:cs="Arial"/>
          <w:color w:val="000000"/>
          <w:lang w:bidi="ar"/>
        </w:rPr>
        <w:t xml:space="preserve">, spiral,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bintang</w:t>
      </w:r>
      <w:proofErr w:type="spellEnd"/>
      <w:r w:rsidRPr="00F07F21">
        <w:rPr>
          <w:rFonts w:ascii="Arial" w:eastAsia="Cambria" w:hAnsi="Arial" w:cs="Arial"/>
          <w:color w:val="000000"/>
          <w:lang w:bidi="ar"/>
        </w:rPr>
        <w:t xml:space="preserve">. </w:t>
      </w:r>
    </w:p>
    <w:p w14:paraId="3D9D9A39" w14:textId="681C093F"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d. </w:t>
      </w:r>
      <w:proofErr w:type="spellStart"/>
      <w:r w:rsidRPr="00F07F21">
        <w:rPr>
          <w:rFonts w:ascii="Arial" w:eastAsia="Cambria" w:hAnsi="Arial" w:cs="Arial"/>
          <w:color w:val="000000"/>
          <w:lang w:bidi="ar"/>
        </w:rPr>
        <w:t>Organel-organel</w:t>
      </w:r>
      <w:proofErr w:type="spellEnd"/>
      <w:r w:rsidRPr="00F07F21">
        <w:rPr>
          <w:rFonts w:ascii="Arial" w:eastAsia="Cambria" w:hAnsi="Arial" w:cs="Arial"/>
          <w:color w:val="000000"/>
          <w:lang w:bidi="ar"/>
        </w:rPr>
        <w:t xml:space="preserve"> lain yang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sitoplasma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mitokondria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retikulum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endoplasma</w:t>
      </w:r>
      <w:proofErr w:type="spellEnd"/>
      <w:r w:rsidRPr="00F07F21">
        <w:rPr>
          <w:rFonts w:ascii="Arial" w:eastAsia="Cambria" w:hAnsi="Arial" w:cs="Arial"/>
          <w:color w:val="000000"/>
          <w:lang w:bidi="ar"/>
        </w:rPr>
        <w:t xml:space="preserve">, badan </w:t>
      </w:r>
      <w:proofErr w:type="spellStart"/>
      <w:r w:rsidRPr="00F07F21">
        <w:rPr>
          <w:rFonts w:ascii="Arial" w:eastAsia="Cambria" w:hAnsi="Arial" w:cs="Arial"/>
          <w:color w:val="000000"/>
          <w:lang w:bidi="ar"/>
        </w:rPr>
        <w:t>golgi</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p>
    <w:p w14:paraId="408B0665" w14:textId="169BA0AA"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e. Pada Chlorophyta yang </w:t>
      </w:r>
      <w:proofErr w:type="spellStart"/>
      <w:r w:rsidRPr="00F07F21">
        <w:rPr>
          <w:rFonts w:ascii="Arial" w:eastAsia="Cambria" w:hAnsi="Arial" w:cs="Arial"/>
          <w:color w:val="000000"/>
          <w:lang w:bidi="ar"/>
        </w:rPr>
        <w:t>bergerak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aktif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vakuola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kontraktil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panjangnya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sama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Vakuola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kontraktil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berfungsi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osmoregulator</w:t>
      </w:r>
      <w:proofErr w:type="spellEnd"/>
      <w:r w:rsidRPr="00F07F21">
        <w:rPr>
          <w:rFonts w:ascii="Arial" w:eastAsia="Cambria" w:hAnsi="Arial" w:cs="Arial"/>
          <w:color w:val="000000"/>
          <w:lang w:bidi="ar"/>
        </w:rPr>
        <w:t xml:space="preserve">. </w:t>
      </w:r>
    </w:p>
    <w:p w14:paraId="63B452D2" w14:textId="6B6F4703"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f. </w:t>
      </w:r>
      <w:proofErr w:type="spellStart"/>
      <w:r w:rsidRPr="00F07F21">
        <w:rPr>
          <w:rFonts w:ascii="Arial" w:eastAsia="Cambria" w:hAnsi="Arial" w:cs="Arial"/>
          <w:color w:val="000000"/>
          <w:lang w:bidi="ar"/>
        </w:rPr>
        <w:t>Selain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stigma (</w:t>
      </w:r>
      <w:proofErr w:type="spellStart"/>
      <w:r w:rsidRPr="00F07F21">
        <w:rPr>
          <w:rFonts w:ascii="Arial" w:eastAsia="Cambria" w:hAnsi="Arial" w:cs="Arial"/>
          <w:color w:val="000000"/>
          <w:lang w:bidi="ar"/>
        </w:rPr>
        <w:t>bintik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mata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membantu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pergerakan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arah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cahaya</w:t>
      </w:r>
      <w:proofErr w:type="spellEnd"/>
      <w:r w:rsidRPr="00F07F21">
        <w:rPr>
          <w:rFonts w:ascii="Arial" w:eastAsia="Cambria" w:hAnsi="Arial" w:cs="Arial"/>
          <w:color w:val="000000"/>
          <w:lang w:bidi="ar"/>
        </w:rPr>
        <w:t xml:space="preserve">. </w:t>
      </w:r>
    </w:p>
    <w:p w14:paraId="2975419F" w14:textId="27043334"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g. Chlorophyta </w:t>
      </w:r>
      <w:proofErr w:type="spellStart"/>
      <w:r w:rsidRPr="00F07F21">
        <w:rPr>
          <w:rFonts w:ascii="Arial" w:eastAsia="Cambria" w:hAnsi="Arial" w:cs="Arial"/>
          <w:color w:val="000000"/>
          <w:lang w:bidi="ar"/>
        </w:rPr>
        <w:t>merupakan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fotoautotrof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mampu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berfotosintesis</w:t>
      </w:r>
      <w:proofErr w:type="spellEnd"/>
      <w:r w:rsidRPr="00F07F21">
        <w:rPr>
          <w:rFonts w:ascii="Arial" w:eastAsia="Cambria" w:hAnsi="Arial" w:cs="Arial"/>
          <w:color w:val="000000"/>
          <w:lang w:bidi="ar"/>
        </w:rPr>
        <w:t xml:space="preserve">. </w:t>
      </w:r>
    </w:p>
    <w:p w14:paraId="3F020C01" w14:textId="4A697CD0"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h. Chlorophyta yang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koloni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Selain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juga yang </w:t>
      </w:r>
      <w:proofErr w:type="spellStart"/>
      <w:r w:rsidRPr="00F07F21">
        <w:rPr>
          <w:rFonts w:ascii="Arial" w:eastAsia="Cambria" w:hAnsi="Arial" w:cs="Arial"/>
          <w:color w:val="000000"/>
          <w:lang w:bidi="ar"/>
        </w:rPr>
        <w:t>bersimbiosis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jamur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lumut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kerak</w:t>
      </w:r>
      <w:proofErr w:type="spellEnd"/>
      <w:r w:rsidRPr="00F07F21">
        <w:rPr>
          <w:rFonts w:ascii="Arial" w:eastAsia="Cambria" w:hAnsi="Arial" w:cs="Arial"/>
          <w:color w:val="000000"/>
          <w:lang w:bidi="ar"/>
        </w:rPr>
        <w:t xml:space="preserve"> (lichens). </w:t>
      </w:r>
    </w:p>
    <w:p w14:paraId="48FACE74" w14:textId="2784DDA8"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pembelahan</w:t>
      </w:r>
      <w:proofErr w:type="spellEnd"/>
      <w:r w:rsidRPr="00F07F21">
        <w:rPr>
          <w:rFonts w:ascii="Arial" w:eastAsia="Cambria" w:hAnsi="Arial" w:cs="Arial"/>
          <w:color w:val="000000"/>
          <w:lang w:bidi="ar"/>
        </w:rPr>
        <w:t xml:space="preserve"> biner, </w:t>
      </w:r>
      <w:proofErr w:type="spellStart"/>
      <w:r w:rsidRPr="00F07F21">
        <w:rPr>
          <w:rFonts w:ascii="Arial" w:eastAsia="Cambria" w:hAnsi="Arial" w:cs="Arial"/>
          <w:color w:val="000000"/>
          <w:lang w:bidi="ar"/>
        </w:rPr>
        <w:t>pembentukan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zoospora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00272916"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fragmentasi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filamen</w:t>
      </w:r>
      <w:proofErr w:type="spellEnd"/>
      <w:r w:rsidRPr="00F07F21">
        <w:rPr>
          <w:rFonts w:ascii="Arial" w:eastAsia="Cambria" w:hAnsi="Arial" w:cs="Arial"/>
          <w:color w:val="000000"/>
          <w:lang w:bidi="ar"/>
        </w:rPr>
        <w:t xml:space="preserve">. </w:t>
      </w:r>
    </w:p>
    <w:p w14:paraId="59250209" w14:textId="1B073619"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lastRenderedPageBreak/>
        <w:t xml:space="preserve">j.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penyatuan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gamet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jantan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gamet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betina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Contoh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Spirogyra</w:t>
      </w:r>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Berikut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tahapan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 xml:space="preserve"> pada </w:t>
      </w:r>
      <w:r w:rsidRPr="00F07F21">
        <w:rPr>
          <w:rFonts w:ascii="Arial" w:eastAsia="Cambria" w:hAnsi="Arial" w:cs="Arial"/>
          <w:i/>
          <w:iCs/>
          <w:color w:val="000000"/>
          <w:lang w:bidi="ar"/>
        </w:rPr>
        <w:t xml:space="preserve">Spirogyra </w:t>
      </w:r>
    </w:p>
    <w:p w14:paraId="2089DF34" w14:textId="7836603D"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k.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bervariasi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jala</w:t>
      </w:r>
      <w:proofErr w:type="spellEnd"/>
      <w:r w:rsidRPr="00F07F21">
        <w:rPr>
          <w:rFonts w:ascii="Arial" w:eastAsia="Cambria" w:hAnsi="Arial" w:cs="Arial"/>
          <w:color w:val="000000"/>
          <w:lang w:bidi="ar"/>
        </w:rPr>
        <w:t xml:space="preserve">, spiral,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bintang</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ribosom</w:t>
      </w:r>
      <w:proofErr w:type="spellEnd"/>
      <w:r w:rsidRPr="00F07F21">
        <w:rPr>
          <w:rFonts w:ascii="Arial" w:eastAsia="Cambria" w:hAnsi="Arial" w:cs="Arial"/>
          <w:color w:val="000000"/>
          <w:lang w:bidi="ar"/>
        </w:rPr>
        <w:t xml:space="preserve"> dan DNA. Hasil </w:t>
      </w:r>
      <w:proofErr w:type="spellStart"/>
      <w:r w:rsidRPr="00F07F21">
        <w:rPr>
          <w:rFonts w:ascii="Arial" w:eastAsia="Cambria" w:hAnsi="Arial" w:cs="Arial"/>
          <w:color w:val="000000"/>
          <w:lang w:bidi="ar"/>
        </w:rPr>
        <w:t>fotosintesis</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karbohidrat</w:t>
      </w:r>
      <w:proofErr w:type="spellEnd"/>
      <w:r w:rsidRPr="00F07F21">
        <w:rPr>
          <w:rFonts w:ascii="Arial" w:eastAsia="Cambria" w:hAnsi="Arial" w:cs="Arial"/>
          <w:color w:val="000000"/>
          <w:lang w:bidi="ar"/>
        </w:rPr>
        <w:t xml:space="preserve"> dan lemak </w:t>
      </w:r>
      <w:proofErr w:type="spellStart"/>
      <w:r w:rsidRPr="00F07F21">
        <w:rPr>
          <w:rFonts w:ascii="Arial" w:eastAsia="Cambria" w:hAnsi="Arial" w:cs="Arial"/>
          <w:color w:val="000000"/>
          <w:lang w:bidi="ar"/>
        </w:rPr>
        <w:t>a</w:t>
      </w:r>
      <w:r w:rsidR="00CB3D6B" w:rsidRPr="00F07F21">
        <w:rPr>
          <w:rFonts w:ascii="Arial" w:eastAsia="Cambria" w:hAnsi="Arial" w:cs="Arial"/>
          <w:color w:val="000000"/>
          <w:lang w:bidi="ar"/>
        </w:rPr>
        <w:t>kan</w:t>
      </w:r>
      <w:proofErr w:type="spellEnd"/>
      <w:r w:rsidR="00CB3D6B" w:rsidRPr="00F07F21">
        <w:rPr>
          <w:rFonts w:ascii="Arial" w:eastAsia="Cambria" w:hAnsi="Arial" w:cs="Arial"/>
          <w:color w:val="000000"/>
          <w:lang w:bidi="ar"/>
        </w:rPr>
        <w:t xml:space="preserve"> </w:t>
      </w:r>
      <w:proofErr w:type="spellStart"/>
      <w:r w:rsidR="00CB3D6B" w:rsidRPr="00F07F21">
        <w:rPr>
          <w:rFonts w:ascii="Arial" w:eastAsia="Cambria" w:hAnsi="Arial" w:cs="Arial"/>
          <w:color w:val="000000"/>
          <w:lang w:bidi="ar"/>
        </w:rPr>
        <w:t>disimpan</w:t>
      </w:r>
      <w:proofErr w:type="spellEnd"/>
      <w:r w:rsidR="00CB3D6B" w:rsidRPr="00F07F21">
        <w:rPr>
          <w:rFonts w:ascii="Arial" w:eastAsia="Cambria" w:hAnsi="Arial" w:cs="Arial"/>
          <w:color w:val="000000"/>
          <w:lang w:bidi="ar"/>
        </w:rPr>
        <w:t xml:space="preserve"> di </w:t>
      </w:r>
      <w:proofErr w:type="spellStart"/>
      <w:r w:rsidR="00CB3D6B" w:rsidRPr="00F07F21">
        <w:rPr>
          <w:rFonts w:ascii="Arial" w:eastAsia="Cambria" w:hAnsi="Arial" w:cs="Arial"/>
          <w:color w:val="000000"/>
          <w:lang w:bidi="ar"/>
        </w:rPr>
        <w:t>dalam</w:t>
      </w:r>
      <w:proofErr w:type="spellEnd"/>
      <w:r w:rsidR="00CB3D6B" w:rsidRPr="00F07F21">
        <w:rPr>
          <w:rFonts w:ascii="Arial" w:eastAsia="Cambria" w:hAnsi="Arial" w:cs="Arial"/>
          <w:color w:val="000000"/>
          <w:lang w:bidi="ar"/>
        </w:rPr>
        <w:t xml:space="preserve"> </w:t>
      </w:r>
      <w:proofErr w:type="spellStart"/>
      <w:r w:rsidR="00CB3D6B" w:rsidRPr="00F07F21">
        <w:rPr>
          <w:rFonts w:ascii="Arial" w:eastAsia="Cambria" w:hAnsi="Arial" w:cs="Arial"/>
          <w:color w:val="000000"/>
          <w:lang w:bidi="ar"/>
        </w:rPr>
        <w:t>pirenoid</w:t>
      </w:r>
      <w:proofErr w:type="spellEnd"/>
      <w:r w:rsidR="00CB3D6B" w:rsidRPr="00F07F21">
        <w:rPr>
          <w:rFonts w:ascii="Arial" w:eastAsia="Cambria" w:hAnsi="Arial" w:cs="Arial"/>
          <w:color w:val="000000"/>
          <w:lang w:bidi="ar"/>
        </w:rPr>
        <w:t>.</w:t>
      </w:r>
    </w:p>
    <w:p w14:paraId="64449E5D" w14:textId="77777777" w:rsidR="00E40E77" w:rsidRPr="00F07F21" w:rsidRDefault="00E40E77" w:rsidP="00C625D0">
      <w:pPr>
        <w:spacing w:line="360" w:lineRule="auto"/>
        <w:jc w:val="both"/>
        <w:rPr>
          <w:rFonts w:ascii="Arial" w:eastAsia="Cambria" w:hAnsi="Arial" w:cs="Arial"/>
          <w:color w:val="000000"/>
          <w:lang w:bidi="ar"/>
        </w:rPr>
      </w:pPr>
      <w:proofErr w:type="spellStart"/>
      <w:r w:rsidRPr="00F07F21">
        <w:rPr>
          <w:rFonts w:ascii="Arial" w:eastAsia="Cambria" w:hAnsi="Arial" w:cs="Arial"/>
          <w:color w:val="000000"/>
          <w:lang w:bidi="ar"/>
        </w:rPr>
        <w:t>Contoh-Contoh</w:t>
      </w:r>
      <w:proofErr w:type="spellEnd"/>
      <w:r w:rsidRPr="00F07F21">
        <w:rPr>
          <w:rFonts w:ascii="Arial" w:eastAsia="Cambria" w:hAnsi="Arial" w:cs="Arial"/>
          <w:color w:val="000000"/>
          <w:lang w:bidi="ar"/>
        </w:rPr>
        <w:t xml:space="preserve"> Chlorophyta </w:t>
      </w:r>
    </w:p>
    <w:tbl>
      <w:tblPr>
        <w:tblStyle w:val="TableGrid"/>
        <w:tblW w:w="9288" w:type="dxa"/>
        <w:tblLook w:val="04A0" w:firstRow="1" w:lastRow="0" w:firstColumn="1" w:lastColumn="0" w:noHBand="0" w:noVBand="1"/>
      </w:tblPr>
      <w:tblGrid>
        <w:gridCol w:w="1867"/>
        <w:gridCol w:w="7421"/>
      </w:tblGrid>
      <w:tr w:rsidR="00E40E77" w:rsidRPr="00F07F21" w14:paraId="556C70E8" w14:textId="77777777" w:rsidTr="00E40E77">
        <w:tc>
          <w:tcPr>
            <w:tcW w:w="1745" w:type="dxa"/>
          </w:tcPr>
          <w:p w14:paraId="377C32C6" w14:textId="77777777" w:rsidR="00E40E77" w:rsidRPr="00F07F21" w:rsidRDefault="00E40E77" w:rsidP="00C625D0">
            <w:pPr>
              <w:spacing w:line="360" w:lineRule="auto"/>
              <w:jc w:val="both"/>
              <w:rPr>
                <w:rFonts w:ascii="Arial" w:hAnsi="Arial" w:cs="Arial"/>
              </w:rPr>
            </w:pPr>
            <w:r w:rsidRPr="00F07F21">
              <w:rPr>
                <w:rFonts w:ascii="Arial" w:hAnsi="Arial" w:cs="Arial"/>
                <w:i/>
                <w:iCs/>
              </w:rPr>
              <w:t>Chlorella</w:t>
            </w:r>
          </w:p>
        </w:tc>
        <w:tc>
          <w:tcPr>
            <w:tcW w:w="7543" w:type="dxa"/>
          </w:tcPr>
          <w:p w14:paraId="32B4995E"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Banyak </w:t>
            </w:r>
            <w:proofErr w:type="spellStart"/>
            <w:r w:rsidRPr="00F07F21">
              <w:rPr>
                <w:rFonts w:ascii="Arial" w:eastAsia="Cambria" w:hAnsi="Arial" w:cs="Arial"/>
                <w:color w:val="000000"/>
                <w:lang w:bidi="ar"/>
              </w:rPr>
              <w:t>dimanfaatkan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pembuatan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suplemen</w:t>
            </w:r>
            <w:proofErr w:type="spellEnd"/>
            <w:r w:rsidRPr="00F07F21">
              <w:rPr>
                <w:rFonts w:ascii="Arial" w:eastAsia="Cambria" w:hAnsi="Arial" w:cs="Arial"/>
                <w:color w:val="000000"/>
                <w:lang w:bidi="ar"/>
              </w:rPr>
              <w:t xml:space="preserve"> Protein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Tunggal (PST). </w:t>
            </w:r>
          </w:p>
        </w:tc>
      </w:tr>
      <w:tr w:rsidR="00E40E77" w:rsidRPr="00F07F21" w14:paraId="4DD48633" w14:textId="77777777" w:rsidTr="00E40E77">
        <w:tc>
          <w:tcPr>
            <w:tcW w:w="1745" w:type="dxa"/>
          </w:tcPr>
          <w:p w14:paraId="3C34523E" w14:textId="77777777" w:rsidR="00E40E77" w:rsidRPr="00F07F21" w:rsidRDefault="00E40E77" w:rsidP="00C625D0">
            <w:pPr>
              <w:spacing w:line="360" w:lineRule="auto"/>
              <w:jc w:val="both"/>
              <w:rPr>
                <w:rFonts w:ascii="Arial" w:hAnsi="Arial" w:cs="Arial"/>
              </w:rPr>
            </w:pPr>
            <w:r w:rsidRPr="00F07F21">
              <w:rPr>
                <w:rFonts w:ascii="Arial" w:eastAsia="Cambria" w:hAnsi="Arial" w:cs="Arial"/>
                <w:i/>
                <w:iCs/>
                <w:color w:val="000000"/>
                <w:lang w:bidi="ar"/>
              </w:rPr>
              <w:t>Chlamydomonas</w:t>
            </w:r>
          </w:p>
        </w:tc>
        <w:tc>
          <w:tcPr>
            <w:tcW w:w="7543" w:type="dxa"/>
          </w:tcPr>
          <w:p w14:paraId="3E43E5D2"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Chlamydomonas </w:t>
            </w:r>
            <w:r w:rsidRPr="00F07F21">
              <w:rPr>
                <w:rFonts w:ascii="Arial" w:eastAsia="Cambria" w:hAnsi="Arial" w:cs="Arial"/>
                <w:color w:val="000000"/>
                <w:lang w:bidi="ar"/>
              </w:rPr>
              <w:t xml:space="preserve">juga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stigma dan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Chlamydomonas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pembentukan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zoospora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 xml:space="preserve">. </w:t>
            </w:r>
          </w:p>
        </w:tc>
      </w:tr>
      <w:tr w:rsidR="00E40E77" w:rsidRPr="00F07F21" w14:paraId="09316BB6" w14:textId="77777777" w:rsidTr="00E40E77">
        <w:tc>
          <w:tcPr>
            <w:tcW w:w="1745" w:type="dxa"/>
          </w:tcPr>
          <w:p w14:paraId="6D2D355B"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i/>
                <w:iCs/>
                <w:color w:val="000000"/>
                <w:lang w:bidi="ar"/>
              </w:rPr>
              <w:t>Chlorococcum</w:t>
            </w:r>
            <w:proofErr w:type="spellEnd"/>
          </w:p>
        </w:tc>
        <w:tc>
          <w:tcPr>
            <w:tcW w:w="7543" w:type="dxa"/>
          </w:tcPr>
          <w:p w14:paraId="7A64D44C"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Chlorococcum</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telur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p>
        </w:tc>
      </w:tr>
      <w:tr w:rsidR="00E40E77" w:rsidRPr="00F07F21" w14:paraId="0775771A" w14:textId="77777777" w:rsidTr="00E40E77">
        <w:tc>
          <w:tcPr>
            <w:tcW w:w="1745" w:type="dxa"/>
          </w:tcPr>
          <w:p w14:paraId="47FDE196" w14:textId="77777777" w:rsidR="00E40E77" w:rsidRPr="00F07F21" w:rsidRDefault="00E40E77" w:rsidP="00C625D0">
            <w:pPr>
              <w:spacing w:line="360" w:lineRule="auto"/>
              <w:jc w:val="both"/>
              <w:rPr>
                <w:rFonts w:ascii="Arial" w:hAnsi="Arial" w:cs="Arial"/>
              </w:rPr>
            </w:pPr>
            <w:r w:rsidRPr="00F07F21">
              <w:rPr>
                <w:rFonts w:ascii="Arial" w:eastAsia="Cambria" w:hAnsi="Arial" w:cs="Arial"/>
                <w:i/>
                <w:iCs/>
                <w:color w:val="000000"/>
                <w:lang w:bidi="ar"/>
              </w:rPr>
              <w:t>Volvox</w:t>
            </w:r>
          </w:p>
        </w:tc>
        <w:tc>
          <w:tcPr>
            <w:tcW w:w="7543" w:type="dxa"/>
          </w:tcPr>
          <w:p w14:paraId="71C4015E"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bergerak</w:t>
            </w:r>
            <w:proofErr w:type="spellEnd"/>
            <w:r w:rsidRPr="00F07F21">
              <w:rPr>
                <w:rFonts w:ascii="Arial" w:eastAsia="Cambria" w:hAnsi="Arial" w:cs="Arial"/>
                <w:color w:val="000000"/>
                <w:lang w:bidi="ar"/>
              </w:rPr>
              <w:t xml:space="preserve"> dan stigma. </w:t>
            </w:r>
            <w:r w:rsidRPr="00F07F21">
              <w:rPr>
                <w:rFonts w:ascii="Arial" w:eastAsia="Cambria" w:hAnsi="Arial" w:cs="Arial"/>
                <w:i/>
                <w:iCs/>
                <w:color w:val="000000"/>
                <w:lang w:bidi="ar"/>
              </w:rPr>
              <w:t xml:space="preserve">Volvox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fragmentasi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koloni</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 xml:space="preserve">. </w:t>
            </w:r>
          </w:p>
        </w:tc>
      </w:tr>
      <w:tr w:rsidR="00E40E77" w:rsidRPr="00F07F21" w14:paraId="1BF2E064" w14:textId="77777777" w:rsidTr="00E40E77">
        <w:tc>
          <w:tcPr>
            <w:tcW w:w="1745" w:type="dxa"/>
          </w:tcPr>
          <w:p w14:paraId="4066CEFA"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i/>
                <w:iCs/>
                <w:color w:val="000000"/>
                <w:lang w:bidi="ar"/>
              </w:rPr>
              <w:t>Hydrodictyon</w:t>
            </w:r>
            <w:proofErr w:type="spellEnd"/>
          </w:p>
        </w:tc>
        <w:tc>
          <w:tcPr>
            <w:tcW w:w="7543" w:type="dxa"/>
          </w:tcPr>
          <w:p w14:paraId="431F1EF1"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pembentukan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zoospora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fragmentasi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koloni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serta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w:t>
            </w:r>
          </w:p>
        </w:tc>
      </w:tr>
      <w:tr w:rsidR="00E40E77" w:rsidRPr="00F07F21" w14:paraId="4C3A36AA" w14:textId="77777777" w:rsidTr="00E40E77">
        <w:tc>
          <w:tcPr>
            <w:tcW w:w="1745" w:type="dxa"/>
          </w:tcPr>
          <w:p w14:paraId="4F9711D4" w14:textId="77777777" w:rsidR="00E40E77" w:rsidRPr="00F07F21" w:rsidRDefault="00E40E77" w:rsidP="00C625D0">
            <w:pPr>
              <w:spacing w:line="360" w:lineRule="auto"/>
              <w:jc w:val="both"/>
              <w:rPr>
                <w:rFonts w:ascii="Arial" w:hAnsi="Arial" w:cs="Arial"/>
              </w:rPr>
            </w:pPr>
            <w:r w:rsidRPr="00F07F21">
              <w:rPr>
                <w:rFonts w:ascii="Arial" w:eastAsia="Cambria" w:hAnsi="Arial" w:cs="Arial"/>
                <w:i/>
                <w:iCs/>
                <w:color w:val="000000"/>
                <w:lang w:bidi="ar"/>
              </w:rPr>
              <w:t>Spirogyra</w:t>
            </w:r>
          </w:p>
        </w:tc>
        <w:tc>
          <w:tcPr>
            <w:tcW w:w="7543" w:type="dxa"/>
          </w:tcPr>
          <w:p w14:paraId="7193C003"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spiral. </w:t>
            </w:r>
            <w:r w:rsidRPr="00F07F21">
              <w:rPr>
                <w:rFonts w:ascii="Arial" w:eastAsia="Cambria" w:hAnsi="Arial" w:cs="Arial"/>
                <w:i/>
                <w:iCs/>
                <w:color w:val="000000"/>
                <w:lang w:bidi="ar"/>
              </w:rPr>
              <w:t xml:space="preserve">Spirogyra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fragmentasi</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 xml:space="preserve">. </w:t>
            </w:r>
          </w:p>
        </w:tc>
      </w:tr>
      <w:tr w:rsidR="00E40E77" w:rsidRPr="00F07F21" w14:paraId="2A9DED57" w14:textId="77777777" w:rsidTr="00E40E77">
        <w:tc>
          <w:tcPr>
            <w:tcW w:w="1745" w:type="dxa"/>
          </w:tcPr>
          <w:p w14:paraId="704FF018" w14:textId="77777777" w:rsidR="00E40E77" w:rsidRPr="00F07F21" w:rsidRDefault="00E40E77" w:rsidP="00C625D0">
            <w:pPr>
              <w:spacing w:line="360" w:lineRule="auto"/>
              <w:jc w:val="both"/>
              <w:rPr>
                <w:rFonts w:ascii="Arial" w:hAnsi="Arial" w:cs="Arial"/>
              </w:rPr>
            </w:pPr>
            <w:r w:rsidRPr="00F07F21">
              <w:rPr>
                <w:rFonts w:ascii="Arial" w:eastAsia="Cambria" w:hAnsi="Arial" w:cs="Arial"/>
                <w:i/>
                <w:iCs/>
                <w:color w:val="000000"/>
                <w:lang w:bidi="ar"/>
              </w:rPr>
              <w:t>Ulva</w:t>
            </w:r>
          </w:p>
        </w:tc>
        <w:tc>
          <w:tcPr>
            <w:tcW w:w="7543" w:type="dxa"/>
          </w:tcPr>
          <w:p w14:paraId="45BACED7"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dangkal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menempel</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substrat</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Ulva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lembaran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p>
        </w:tc>
      </w:tr>
    </w:tbl>
    <w:p w14:paraId="07A6F747" w14:textId="77777777" w:rsidR="00E40E77" w:rsidRPr="00F07F21" w:rsidRDefault="00E40E77" w:rsidP="00C625D0">
      <w:pPr>
        <w:spacing w:line="360" w:lineRule="auto"/>
        <w:jc w:val="both"/>
        <w:rPr>
          <w:rFonts w:ascii="Arial" w:hAnsi="Arial" w:cs="Arial"/>
          <w:b/>
          <w:bCs/>
        </w:rPr>
      </w:pPr>
    </w:p>
    <w:p w14:paraId="2B691C03" w14:textId="77777777" w:rsidR="00E40E77" w:rsidRPr="00F07F21" w:rsidRDefault="00E40E77" w:rsidP="00713DE5">
      <w:pPr>
        <w:numPr>
          <w:ilvl w:val="0"/>
          <w:numId w:val="85"/>
        </w:numPr>
        <w:spacing w:after="0" w:line="360" w:lineRule="auto"/>
        <w:jc w:val="both"/>
        <w:rPr>
          <w:rFonts w:ascii="Arial" w:hAnsi="Arial" w:cs="Arial"/>
          <w:b/>
          <w:bCs/>
        </w:rPr>
      </w:pPr>
      <w:r w:rsidRPr="00F07F21">
        <w:rPr>
          <w:rFonts w:ascii="Arial" w:eastAsia="Cambria" w:hAnsi="Arial" w:cs="Arial"/>
          <w:b/>
          <w:bCs/>
          <w:color w:val="000000"/>
          <w:lang w:bidi="ar"/>
        </w:rPr>
        <w:t>CHRYSOPHYTA</w:t>
      </w:r>
    </w:p>
    <w:p w14:paraId="184639F3" w14:textId="2ED6FD7C"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berasal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bahasa</w:t>
      </w:r>
      <w:proofErr w:type="spellEnd"/>
      <w:r w:rsidRPr="00F07F21">
        <w:rPr>
          <w:rFonts w:ascii="Arial" w:eastAsia="Cambria" w:hAnsi="Arial" w:cs="Arial"/>
          <w:color w:val="000000"/>
          <w:lang w:bidi="ar"/>
        </w:rPr>
        <w:t xml:space="preserve"> Yunani, </w:t>
      </w:r>
      <w:proofErr w:type="spellStart"/>
      <w:r w:rsidRPr="00F07F21">
        <w:rPr>
          <w:rFonts w:ascii="Arial" w:eastAsia="Cambria" w:hAnsi="Arial" w:cs="Arial"/>
          <w:i/>
          <w:iCs/>
          <w:color w:val="000000"/>
          <w:lang w:bidi="ar"/>
        </w:rPr>
        <w:t>chrysos</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 xml:space="preserve">yang </w:t>
      </w:r>
      <w:proofErr w:type="spellStart"/>
      <w:r w:rsidRPr="00F07F21">
        <w:rPr>
          <w:rFonts w:ascii="Arial" w:eastAsia="Cambria" w:hAnsi="Arial" w:cs="Arial"/>
          <w:color w:val="000000"/>
          <w:lang w:bidi="ar"/>
        </w:rPr>
        <w:t>berarti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emas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juga Alga </w:t>
      </w:r>
      <w:proofErr w:type="spellStart"/>
      <w:r w:rsidRPr="00F07F21">
        <w:rPr>
          <w:rFonts w:ascii="Arial" w:eastAsia="Cambria" w:hAnsi="Arial" w:cs="Arial"/>
          <w:color w:val="000000"/>
          <w:lang w:bidi="ar"/>
        </w:rPr>
        <w:t>emas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Algae </w:t>
      </w:r>
      <w:proofErr w:type="spellStart"/>
      <w:r w:rsidRPr="00F07F21">
        <w:rPr>
          <w:rFonts w:ascii="Arial" w:eastAsia="Cambria" w:hAnsi="Arial" w:cs="Arial"/>
          <w:color w:val="000000"/>
          <w:lang w:bidi="ar"/>
        </w:rPr>
        <w:t>pirang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keemasan</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dominan</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xantofil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kuning</w:t>
      </w:r>
      <w:proofErr w:type="spellEnd"/>
      <w:r w:rsidRPr="00F07F21">
        <w:rPr>
          <w:rFonts w:ascii="Arial" w:eastAsia="Cambria" w:hAnsi="Arial" w:cs="Arial"/>
          <w:color w:val="000000"/>
          <w:lang w:bidi="ar"/>
        </w:rPr>
        <w:t xml:space="preserve">) dan pigmen lain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r w:rsidR="00CB3D6B" w:rsidRPr="00F07F21">
        <w:rPr>
          <w:rFonts w:ascii="Arial" w:eastAsia="Cambria" w:hAnsi="Arial" w:cs="Arial"/>
          <w:color w:val="000000"/>
          <w:lang w:bidi="ar"/>
        </w:rPr>
        <w:t xml:space="preserve">a, </w:t>
      </w:r>
      <w:proofErr w:type="spellStart"/>
      <w:r w:rsidR="00CB3D6B" w:rsidRPr="00F07F21">
        <w:rPr>
          <w:rFonts w:ascii="Arial" w:eastAsia="Cambria" w:hAnsi="Arial" w:cs="Arial"/>
          <w:color w:val="000000"/>
          <w:lang w:bidi="ar"/>
        </w:rPr>
        <w:t>klorofil</w:t>
      </w:r>
      <w:proofErr w:type="spellEnd"/>
      <w:r w:rsidR="00CB3D6B" w:rsidRPr="00F07F21">
        <w:rPr>
          <w:rFonts w:ascii="Arial" w:eastAsia="Cambria" w:hAnsi="Arial" w:cs="Arial"/>
          <w:color w:val="000000"/>
          <w:lang w:bidi="ar"/>
        </w:rPr>
        <w:t xml:space="preserve"> c, dan </w:t>
      </w:r>
      <w:proofErr w:type="spellStart"/>
      <w:r w:rsidR="00CB3D6B" w:rsidRPr="00F07F21">
        <w:rPr>
          <w:rFonts w:ascii="Arial" w:eastAsia="Cambria" w:hAnsi="Arial" w:cs="Arial"/>
          <w:color w:val="000000"/>
          <w:lang w:bidi="ar"/>
        </w:rPr>
        <w:t>karotenoid</w:t>
      </w:r>
      <w:proofErr w:type="spellEnd"/>
      <w:r w:rsidR="00CB3D6B" w:rsidRPr="00F07F21">
        <w:rPr>
          <w:rFonts w:ascii="Arial" w:eastAsia="Cambria" w:hAnsi="Arial" w:cs="Arial"/>
          <w:color w:val="000000"/>
          <w:lang w:bidi="ar"/>
        </w:rPr>
        <w:t xml:space="preserve">. </w:t>
      </w:r>
    </w:p>
    <w:p w14:paraId="5929CE7B" w14:textId="77777777" w:rsidR="00E40E77" w:rsidRPr="00F07F21" w:rsidRDefault="00E40E77" w:rsidP="00C625D0">
      <w:pPr>
        <w:spacing w:line="360" w:lineRule="auto"/>
        <w:jc w:val="both"/>
        <w:rPr>
          <w:rFonts w:ascii="Arial" w:hAnsi="Arial" w:cs="Arial"/>
          <w:b/>
          <w:bCs/>
        </w:rPr>
      </w:pPr>
      <w:proofErr w:type="spellStart"/>
      <w:r w:rsidRPr="00F07F21">
        <w:rPr>
          <w:rFonts w:ascii="Arial" w:eastAsia="Cambria" w:hAnsi="Arial" w:cs="Arial"/>
          <w:b/>
          <w:bCs/>
          <w:color w:val="000000"/>
          <w:lang w:bidi="ar"/>
        </w:rPr>
        <w:t>Struktur</w:t>
      </w:r>
      <w:proofErr w:type="spellEnd"/>
      <w:r w:rsidRPr="00F07F21">
        <w:rPr>
          <w:rFonts w:ascii="Arial" w:eastAsia="Cambria" w:hAnsi="Arial" w:cs="Arial"/>
          <w:b/>
          <w:bCs/>
          <w:color w:val="000000"/>
          <w:lang w:bidi="ar"/>
        </w:rPr>
        <w:t xml:space="preserve"> </w:t>
      </w:r>
      <w:proofErr w:type="spellStart"/>
      <w:r w:rsidRPr="00F07F21">
        <w:rPr>
          <w:rFonts w:ascii="Arial" w:eastAsia="Cambria" w:hAnsi="Arial" w:cs="Arial"/>
          <w:b/>
          <w:bCs/>
          <w:color w:val="000000"/>
          <w:lang w:bidi="ar"/>
        </w:rPr>
        <w:t>Tubuh</w:t>
      </w:r>
      <w:proofErr w:type="spellEnd"/>
      <w:r w:rsidRPr="00F07F21">
        <w:rPr>
          <w:rFonts w:ascii="Arial" w:eastAsia="Cambria" w:hAnsi="Arial" w:cs="Arial"/>
          <w:b/>
          <w:bCs/>
          <w:color w:val="000000"/>
          <w:lang w:bidi="ar"/>
        </w:rPr>
        <w:t xml:space="preserve"> </w:t>
      </w:r>
      <w:proofErr w:type="spellStart"/>
      <w:r w:rsidRPr="00F07F21">
        <w:rPr>
          <w:rFonts w:ascii="Arial" w:eastAsia="Cambria" w:hAnsi="Arial" w:cs="Arial"/>
          <w:b/>
          <w:bCs/>
          <w:color w:val="000000"/>
          <w:lang w:bidi="ar"/>
        </w:rPr>
        <w:t>Chrysophyta</w:t>
      </w:r>
      <w:proofErr w:type="spellEnd"/>
      <w:r w:rsidRPr="00F07F21">
        <w:rPr>
          <w:rFonts w:ascii="Arial" w:eastAsia="Cambria" w:hAnsi="Arial" w:cs="Arial"/>
          <w:b/>
          <w:bCs/>
          <w:color w:val="000000"/>
          <w:lang w:bidi="ar"/>
        </w:rPr>
        <w:t>:</w:t>
      </w:r>
    </w:p>
    <w:p w14:paraId="33E32F28"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multiseluler</w:t>
      </w:r>
      <w:proofErr w:type="spellEnd"/>
      <w:r w:rsidRPr="00F07F21">
        <w:rPr>
          <w:rFonts w:ascii="Arial" w:eastAsia="Cambria" w:hAnsi="Arial" w:cs="Arial"/>
          <w:color w:val="000000"/>
          <w:lang w:bidi="ar"/>
        </w:rPr>
        <w:t xml:space="preserve">. </w:t>
      </w:r>
    </w:p>
    <w:p w14:paraId="2D94EFA5"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lastRenderedPageBreak/>
        <w:t xml:space="preserve">b.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hemiselulosa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pektin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silika</w:t>
      </w:r>
      <w:proofErr w:type="spellEnd"/>
      <w:r w:rsidRPr="00F07F21">
        <w:rPr>
          <w:rFonts w:ascii="Arial" w:eastAsia="Cambria" w:hAnsi="Arial" w:cs="Arial"/>
          <w:color w:val="000000"/>
          <w:lang w:bidi="ar"/>
        </w:rPr>
        <w:t xml:space="preserve">. </w:t>
      </w:r>
    </w:p>
    <w:p w14:paraId="45BA45D0"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c. Ada yang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dua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
    <w:p w14:paraId="1615113C"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d. Ada yang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tempat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penyimpanan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makanan</w:t>
      </w:r>
      <w:proofErr w:type="spellEnd"/>
      <w:r w:rsidRPr="00F07F21">
        <w:rPr>
          <w:rFonts w:ascii="Arial" w:eastAsia="Cambria" w:hAnsi="Arial" w:cs="Arial"/>
          <w:color w:val="000000"/>
          <w:lang w:bidi="ar"/>
        </w:rPr>
        <w:t xml:space="preserve">. </w:t>
      </w:r>
    </w:p>
    <w:p w14:paraId="4142E803"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fotoautotrof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fotosintetik</w:t>
      </w:r>
      <w:proofErr w:type="spellEnd"/>
      <w:r w:rsidRPr="00F07F21">
        <w:rPr>
          <w:rFonts w:ascii="Arial" w:eastAsia="Cambria" w:hAnsi="Arial" w:cs="Arial"/>
          <w:color w:val="000000"/>
          <w:lang w:bidi="ar"/>
        </w:rPr>
        <w:t xml:space="preserve">. </w:t>
      </w:r>
    </w:p>
    <w:p w14:paraId="3ECBA44A"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f.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berkoloni</w:t>
      </w:r>
      <w:proofErr w:type="spellEnd"/>
      <w:r w:rsidRPr="00F07F21">
        <w:rPr>
          <w:rFonts w:ascii="Arial" w:eastAsia="Cambria" w:hAnsi="Arial" w:cs="Arial"/>
          <w:color w:val="000000"/>
          <w:lang w:bidi="ar"/>
        </w:rPr>
        <w:t xml:space="preserve">. </w:t>
      </w:r>
    </w:p>
    <w:p w14:paraId="256A859F"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g.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
    <w:p w14:paraId="4297581A" w14:textId="00162D6B"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pembelahan</w:t>
      </w:r>
      <w:proofErr w:type="spellEnd"/>
      <w:r w:rsidRPr="00F07F21">
        <w:rPr>
          <w:rFonts w:ascii="Arial" w:eastAsia="Cambria" w:hAnsi="Arial" w:cs="Arial"/>
          <w:color w:val="000000"/>
          <w:lang w:bidi="ar"/>
        </w:rPr>
        <w:t xml:space="preserve"> biner. Dan </w:t>
      </w:r>
      <w:proofErr w:type="spellStart"/>
      <w:r w:rsidRPr="00F07F21">
        <w:rPr>
          <w:rFonts w:ascii="Arial" w:eastAsia="Cambria" w:hAnsi="Arial" w:cs="Arial"/>
          <w:color w:val="000000"/>
          <w:lang w:bidi="ar"/>
        </w:rPr>
        <w:t>reproduksu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00272916"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pembentukan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khusus</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auksospora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Auksospora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zigot</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dilindungi</w:t>
      </w:r>
      <w:proofErr w:type="spellEnd"/>
      <w:r w:rsidRPr="00F07F21">
        <w:rPr>
          <w:rFonts w:ascii="Arial" w:eastAsia="Cambria" w:hAnsi="Arial" w:cs="Arial"/>
          <w:color w:val="000000"/>
          <w:lang w:bidi="ar"/>
        </w:rPr>
        <w:t xml:space="preserve"> oleh </w:t>
      </w:r>
      <w:proofErr w:type="spellStart"/>
      <w:r w:rsidRPr="00F07F21">
        <w:rPr>
          <w:rFonts w:ascii="Arial" w:eastAsia="Cambria" w:hAnsi="Arial" w:cs="Arial"/>
          <w:color w:val="000000"/>
          <w:lang w:bidi="ar"/>
        </w:rPr>
        <w:t>suatu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berbeda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umumnya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00CB3D6B" w:rsidRPr="00F07F21">
        <w:rPr>
          <w:rFonts w:ascii="Arial" w:eastAsia="Cambria" w:hAnsi="Arial" w:cs="Arial"/>
          <w:color w:val="000000"/>
          <w:lang w:bidi="ar"/>
        </w:rPr>
        <w:t>atau</w:t>
      </w:r>
      <w:proofErr w:type="spellEnd"/>
      <w:r w:rsidR="00CB3D6B" w:rsidRPr="00F07F21">
        <w:rPr>
          <w:rFonts w:ascii="Arial" w:eastAsia="Cambria" w:hAnsi="Arial" w:cs="Arial"/>
          <w:color w:val="000000"/>
          <w:lang w:bidi="ar"/>
        </w:rPr>
        <w:t xml:space="preserve"> air </w:t>
      </w:r>
      <w:proofErr w:type="spellStart"/>
      <w:r w:rsidR="00CB3D6B" w:rsidRPr="00F07F21">
        <w:rPr>
          <w:rFonts w:ascii="Arial" w:eastAsia="Cambria" w:hAnsi="Arial" w:cs="Arial"/>
          <w:color w:val="000000"/>
          <w:lang w:bidi="ar"/>
        </w:rPr>
        <w:t>laut</w:t>
      </w:r>
      <w:proofErr w:type="spellEnd"/>
      <w:r w:rsidR="00CB3D6B"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tergolong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berikut</w:t>
      </w:r>
      <w:proofErr w:type="spellEnd"/>
      <w:r w:rsidRPr="00F07F21">
        <w:rPr>
          <w:rFonts w:ascii="Arial" w:eastAsia="Cambria" w:hAnsi="Arial" w:cs="Arial"/>
          <w:color w:val="000000"/>
          <w:lang w:bidi="ar"/>
        </w:rPr>
        <w:t xml:space="preserve">. </w:t>
      </w:r>
    </w:p>
    <w:p w14:paraId="25B0AF2C" w14:textId="3BD2ABFB"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b/>
          <w:bCs/>
          <w:i/>
          <w:iCs/>
          <w:color w:val="000000"/>
          <w:lang w:bidi="ar"/>
        </w:rPr>
        <w:t>Ochromonas</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Ochromonas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bola dan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berbeda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panjangnya</w:t>
      </w:r>
      <w:proofErr w:type="spellEnd"/>
      <w:r w:rsidRPr="00F07F21">
        <w:rPr>
          <w:rFonts w:ascii="Arial" w:eastAsia="Cambria" w:hAnsi="Arial" w:cs="Arial"/>
          <w:color w:val="000000"/>
          <w:lang w:bidi="ar"/>
        </w:rPr>
        <w:t>.</w:t>
      </w:r>
    </w:p>
    <w:p w14:paraId="6A400EBE" w14:textId="1C1C8EFB"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b/>
          <w:bCs/>
          <w:i/>
          <w:iCs/>
          <w:color w:val="000000"/>
          <w:lang w:bidi="ar"/>
        </w:rPr>
        <w:t>Synura</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membentuk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koloni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Synura</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hampir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sama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panjangnya</w:t>
      </w:r>
      <w:proofErr w:type="spellEnd"/>
      <w:r w:rsidRPr="00F07F21">
        <w:rPr>
          <w:rFonts w:ascii="Arial" w:eastAsia="Cambria" w:hAnsi="Arial" w:cs="Arial"/>
          <w:color w:val="000000"/>
          <w:lang w:bidi="ar"/>
        </w:rPr>
        <w:t xml:space="preserve"> </w:t>
      </w:r>
    </w:p>
    <w:p w14:paraId="36827168" w14:textId="77777777" w:rsidR="00E40E77" w:rsidRPr="00F07F21" w:rsidRDefault="00E40E77" w:rsidP="00713DE5">
      <w:pPr>
        <w:numPr>
          <w:ilvl w:val="0"/>
          <w:numId w:val="85"/>
        </w:numPr>
        <w:spacing w:after="0" w:line="360" w:lineRule="auto"/>
        <w:jc w:val="both"/>
        <w:rPr>
          <w:rFonts w:ascii="Arial" w:hAnsi="Arial" w:cs="Arial"/>
          <w:b/>
          <w:bCs/>
        </w:rPr>
      </w:pPr>
      <w:r w:rsidRPr="00F07F21">
        <w:rPr>
          <w:rFonts w:ascii="Arial" w:hAnsi="Arial" w:cs="Arial"/>
          <w:b/>
          <w:bCs/>
        </w:rPr>
        <w:t>BACILLARIOPHYTA</w:t>
      </w:r>
    </w:p>
    <w:p w14:paraId="4A86AF6E" w14:textId="77777777" w:rsidR="00272916"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Bacillariophyta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juga Algae diatom. </w:t>
      </w:r>
      <w:r w:rsidRPr="00F07F21">
        <w:rPr>
          <w:rFonts w:ascii="Arial" w:eastAsia="Cambria" w:hAnsi="Arial" w:cs="Arial"/>
          <w:b/>
          <w:bCs/>
          <w:color w:val="000000"/>
          <w:lang w:bidi="ar"/>
        </w:rPr>
        <w:t xml:space="preserve">Bacillariophyta </w:t>
      </w:r>
      <w:proofErr w:type="spellStart"/>
      <w:r w:rsidRPr="00F07F21">
        <w:rPr>
          <w:rFonts w:ascii="Arial" w:eastAsia="Cambria" w:hAnsi="Arial" w:cs="Arial"/>
          <w:color w:val="000000"/>
          <w:lang w:bidi="ar"/>
        </w:rPr>
        <w:t>merupakan</w:t>
      </w:r>
      <w:proofErr w:type="spellEnd"/>
      <w:r w:rsidRPr="00F07F21">
        <w:rPr>
          <w:rFonts w:ascii="Arial" w:eastAsia="Cambria" w:hAnsi="Arial" w:cs="Arial"/>
          <w:color w:val="000000"/>
          <w:lang w:bidi="ar"/>
        </w:rPr>
        <w:t xml:space="preserve"> Alga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kuning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kecokelatan</w:t>
      </w:r>
      <w:proofErr w:type="spellEnd"/>
      <w:r w:rsidRPr="00F07F21">
        <w:rPr>
          <w:rFonts w:ascii="Arial" w:eastAsia="Cambria" w:hAnsi="Arial" w:cs="Arial"/>
          <w:color w:val="000000"/>
          <w:lang w:bidi="ar"/>
        </w:rPr>
        <w:t xml:space="preserve">. Bacillariophyta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unik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campuran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organik</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silika</w:t>
      </w:r>
      <w:proofErr w:type="spellEnd"/>
      <w:r w:rsidRPr="00F07F21">
        <w:rPr>
          <w:rFonts w:ascii="Arial" w:eastAsia="Cambria" w:hAnsi="Arial" w:cs="Arial"/>
          <w:color w:val="000000"/>
          <w:lang w:bidi="ar"/>
        </w:rPr>
        <w:t xml:space="preserve">. </w:t>
      </w:r>
    </w:p>
    <w:p w14:paraId="4EBCBE30" w14:textId="78B81EE8" w:rsidR="00E40E77" w:rsidRPr="00F07F21" w:rsidRDefault="00E40E77" w:rsidP="00C625D0">
      <w:pPr>
        <w:spacing w:line="360" w:lineRule="auto"/>
        <w:jc w:val="both"/>
        <w:rPr>
          <w:rFonts w:ascii="Arial" w:hAnsi="Arial" w:cs="Arial"/>
          <w:b/>
          <w:bCs/>
        </w:rPr>
      </w:pPr>
      <w:proofErr w:type="spellStart"/>
      <w:r w:rsidRPr="00F07F21">
        <w:rPr>
          <w:rFonts w:ascii="Arial" w:eastAsia="Cambria" w:hAnsi="Arial" w:cs="Arial"/>
          <w:b/>
          <w:bCs/>
          <w:color w:val="000000"/>
          <w:lang w:bidi="ar"/>
        </w:rPr>
        <w:t>Ciri-ciri</w:t>
      </w:r>
      <w:proofErr w:type="spellEnd"/>
      <w:r w:rsidRPr="00F07F21">
        <w:rPr>
          <w:rFonts w:ascii="Arial" w:eastAsia="Cambria" w:hAnsi="Arial" w:cs="Arial"/>
          <w:b/>
          <w:bCs/>
          <w:color w:val="000000"/>
          <w:lang w:bidi="ar"/>
        </w:rPr>
        <w:t xml:space="preserve"> Bacillariophyta </w:t>
      </w:r>
    </w:p>
    <w:p w14:paraId="39D920F0"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
    <w:p w14:paraId="0E2ECEC9" w14:textId="1C26874C"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silikat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hidrat</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terdiri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dua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kotak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tutupnya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wadah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hipoteka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tutup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epiteka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Epiteka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berukuran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lebih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daripada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hipoteka</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epiteka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hipoteka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celah</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rafe</w:t>
      </w:r>
      <w:proofErr w:type="spellEnd"/>
      <w:r w:rsidRPr="00F07F21">
        <w:rPr>
          <w:rFonts w:ascii="Arial" w:eastAsia="Cambria" w:hAnsi="Arial" w:cs="Arial"/>
          <w:color w:val="000000"/>
          <w:lang w:bidi="ar"/>
        </w:rPr>
        <w:t xml:space="preserve">. </w:t>
      </w:r>
    </w:p>
    <w:p w14:paraId="39E34876" w14:textId="0D21387E"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c. Pada </w:t>
      </w:r>
      <w:proofErr w:type="spellStart"/>
      <w:r w:rsidRPr="00F07F21">
        <w:rPr>
          <w:rFonts w:ascii="Arial" w:eastAsia="Cambria" w:hAnsi="Arial" w:cs="Arial"/>
          <w:color w:val="000000"/>
          <w:lang w:bidi="ar"/>
        </w:rPr>
        <w:t>epiteka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hipoteka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pori-pori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pertukaran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zat</w:t>
      </w:r>
      <w:proofErr w:type="spellEnd"/>
      <w:r w:rsidRPr="00F07F21">
        <w:rPr>
          <w:rFonts w:ascii="Arial" w:eastAsia="Cambria" w:hAnsi="Arial" w:cs="Arial"/>
          <w:color w:val="000000"/>
          <w:lang w:bidi="ar"/>
        </w:rPr>
        <w:t xml:space="preserve"> dan gas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lingkungannya</w:t>
      </w:r>
      <w:proofErr w:type="spellEnd"/>
      <w:r w:rsidRPr="00F07F21">
        <w:rPr>
          <w:rFonts w:ascii="Arial" w:eastAsia="Cambria" w:hAnsi="Arial" w:cs="Arial"/>
          <w:color w:val="000000"/>
          <w:lang w:bidi="ar"/>
        </w:rPr>
        <w:t xml:space="preserve">. </w:t>
      </w:r>
    </w:p>
    <w:p w14:paraId="5F5FAE28"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d. Inti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terletak</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pusat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sitoplasma</w:t>
      </w:r>
      <w:proofErr w:type="spellEnd"/>
      <w:r w:rsidRPr="00F07F21">
        <w:rPr>
          <w:rFonts w:ascii="Arial" w:eastAsia="Cambria" w:hAnsi="Arial" w:cs="Arial"/>
          <w:color w:val="000000"/>
          <w:lang w:bidi="ar"/>
        </w:rPr>
        <w:t xml:space="preserve">. </w:t>
      </w:r>
    </w:p>
    <w:p w14:paraId="181CDBB5" w14:textId="4E80F0FF" w:rsidR="00E40E77" w:rsidRPr="00F07F21" w:rsidRDefault="00E40E77" w:rsidP="00C625D0">
      <w:pPr>
        <w:spacing w:line="360" w:lineRule="auto"/>
        <w:jc w:val="both"/>
        <w:rPr>
          <w:rFonts w:ascii="Arial" w:hAnsi="Arial" w:cs="Arial"/>
        </w:rPr>
      </w:pPr>
      <w:r w:rsidRPr="00F07F21">
        <w:rPr>
          <w:rFonts w:ascii="Arial" w:eastAsia="Cambria" w:hAnsi="Arial" w:cs="Arial"/>
          <w:b/>
          <w:bCs/>
          <w:color w:val="000000"/>
          <w:lang w:bidi="ar"/>
        </w:rPr>
        <w:t xml:space="preserve">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bervariasi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cakram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huruf</w:t>
      </w:r>
      <w:proofErr w:type="spellEnd"/>
      <w:r w:rsidRPr="00F07F21">
        <w:rPr>
          <w:rFonts w:ascii="Arial" w:eastAsia="Cambria" w:hAnsi="Arial" w:cs="Arial"/>
          <w:color w:val="000000"/>
          <w:lang w:bidi="ar"/>
        </w:rPr>
        <w:t xml:space="preserve"> H, </w:t>
      </w:r>
      <w:proofErr w:type="spellStart"/>
      <w:r w:rsidRPr="00F07F21">
        <w:rPr>
          <w:rFonts w:ascii="Arial" w:eastAsia="Cambria" w:hAnsi="Arial" w:cs="Arial"/>
          <w:color w:val="000000"/>
          <w:lang w:bidi="ar"/>
        </w:rPr>
        <w:t>periferal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pipih</w:t>
      </w:r>
      <w:proofErr w:type="spellEnd"/>
      <w:r w:rsidRPr="00F07F21">
        <w:rPr>
          <w:rFonts w:ascii="Arial" w:eastAsia="Cambria" w:hAnsi="Arial" w:cs="Arial"/>
          <w:color w:val="000000"/>
          <w:lang w:bidi="ar"/>
        </w:rPr>
        <w:t xml:space="preserve"> </w:t>
      </w:r>
    </w:p>
    <w:p w14:paraId="1A5D673D" w14:textId="2A74D08D"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f. </w:t>
      </w:r>
      <w:proofErr w:type="spellStart"/>
      <w:r w:rsidRPr="00F07F21">
        <w:rPr>
          <w:rFonts w:ascii="Arial" w:eastAsia="Cambria" w:hAnsi="Arial" w:cs="Arial"/>
          <w:color w:val="000000"/>
          <w:lang w:bidi="ar"/>
        </w:rPr>
        <w:t>Sisa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Bacillariophyta yang </w:t>
      </w:r>
      <w:proofErr w:type="spellStart"/>
      <w:r w:rsidRPr="00F07F21">
        <w:rPr>
          <w:rFonts w:ascii="Arial" w:eastAsia="Cambria" w:hAnsi="Arial" w:cs="Arial"/>
          <w:color w:val="000000"/>
          <w:lang w:bidi="ar"/>
        </w:rPr>
        <w:t>mati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mengendap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membentuk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tanah</w:t>
      </w:r>
      <w:proofErr w:type="spellEnd"/>
      <w:r w:rsidRPr="00F07F21">
        <w:rPr>
          <w:rFonts w:ascii="Arial" w:eastAsia="Cambria" w:hAnsi="Arial" w:cs="Arial"/>
          <w:color w:val="000000"/>
          <w:lang w:bidi="ar"/>
        </w:rPr>
        <w:t xml:space="preserve"> diatom (</w:t>
      </w:r>
      <w:r w:rsidRPr="00F07F21">
        <w:rPr>
          <w:rFonts w:ascii="Arial" w:eastAsia="Cambria" w:hAnsi="Arial" w:cs="Arial"/>
          <w:i/>
          <w:iCs/>
          <w:color w:val="000000"/>
          <w:lang w:bidi="ar"/>
        </w:rPr>
        <w:t>diatomaceous earth</w:t>
      </w:r>
      <w:r w:rsidRPr="00F07F21">
        <w:rPr>
          <w:rFonts w:ascii="Arial" w:eastAsia="Cambria" w:hAnsi="Arial" w:cs="Arial"/>
          <w:color w:val="000000"/>
          <w:lang w:bidi="ar"/>
        </w:rPr>
        <w:t xml:space="preserve">). Tanah </w:t>
      </w:r>
      <w:proofErr w:type="spellStart"/>
      <w:r w:rsidRPr="00F07F21">
        <w:rPr>
          <w:rFonts w:ascii="Arial" w:eastAsia="Cambria" w:hAnsi="Arial" w:cs="Arial"/>
          <w:color w:val="000000"/>
          <w:lang w:bidi="ar"/>
        </w:rPr>
        <w:t>tersebut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dimanfaatkan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lastRenderedPageBreak/>
        <w:t>bahan</w:t>
      </w:r>
      <w:proofErr w:type="spellEnd"/>
      <w:r w:rsidRPr="00F07F21">
        <w:rPr>
          <w:rFonts w:ascii="Arial" w:eastAsia="Cambria" w:hAnsi="Arial" w:cs="Arial"/>
          <w:color w:val="000000"/>
          <w:lang w:bidi="ar"/>
        </w:rPr>
        <w:t xml:space="preserve"> pasta </w:t>
      </w:r>
      <w:proofErr w:type="spellStart"/>
      <w:r w:rsidRPr="00F07F21">
        <w:rPr>
          <w:rFonts w:ascii="Arial" w:eastAsia="Cambria" w:hAnsi="Arial" w:cs="Arial"/>
          <w:color w:val="000000"/>
          <w:lang w:bidi="ar"/>
        </w:rPr>
        <w:t>gigi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isolasi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penggosok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penyaring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campuran</w:t>
      </w:r>
      <w:proofErr w:type="spellEnd"/>
      <w:r w:rsidRPr="00F07F21">
        <w:rPr>
          <w:rFonts w:ascii="Arial" w:eastAsia="Cambria" w:hAnsi="Arial" w:cs="Arial"/>
          <w:color w:val="000000"/>
          <w:lang w:bidi="ar"/>
        </w:rPr>
        <w:t xml:space="preserve"> semen, </w:t>
      </w:r>
      <w:proofErr w:type="spellStart"/>
      <w:r w:rsidRPr="00F07F21">
        <w:rPr>
          <w:rFonts w:ascii="Arial" w:eastAsia="Cambria" w:hAnsi="Arial" w:cs="Arial"/>
          <w:color w:val="000000"/>
          <w:lang w:bidi="ar"/>
        </w:rPr>
        <w:t>penyerap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nitrogliserin</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peledak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penyadap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suara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pembuat</w:t>
      </w:r>
      <w:proofErr w:type="spellEnd"/>
      <w:r w:rsidRPr="00F07F21">
        <w:rPr>
          <w:rFonts w:ascii="Arial" w:eastAsia="Cambria" w:hAnsi="Arial" w:cs="Arial"/>
          <w:color w:val="000000"/>
          <w:lang w:bidi="ar"/>
        </w:rPr>
        <w:t xml:space="preserve"> cat, dan </w:t>
      </w:r>
      <w:proofErr w:type="spellStart"/>
      <w:r w:rsidRPr="00F07F21">
        <w:rPr>
          <w:rFonts w:ascii="Arial" w:eastAsia="Cambria" w:hAnsi="Arial" w:cs="Arial"/>
          <w:color w:val="000000"/>
          <w:lang w:bidi="ar"/>
        </w:rPr>
        <w:t>piringan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hitam</w:t>
      </w:r>
      <w:proofErr w:type="spellEnd"/>
      <w:r w:rsidRPr="00F07F21">
        <w:rPr>
          <w:rFonts w:ascii="Arial" w:eastAsia="Cambria" w:hAnsi="Arial" w:cs="Arial"/>
          <w:color w:val="000000"/>
          <w:lang w:bidi="ar"/>
        </w:rPr>
        <w:t xml:space="preserve">. </w:t>
      </w:r>
    </w:p>
    <w:p w14:paraId="35308CEB" w14:textId="5E716A51"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g. Bacillariophyta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sawah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parit</w:t>
      </w:r>
      <w:proofErr w:type="spellEnd"/>
      <w:r w:rsidRPr="00F07F21">
        <w:rPr>
          <w:rFonts w:ascii="Arial" w:eastAsia="Cambria" w:hAnsi="Arial" w:cs="Arial"/>
          <w:color w:val="000000"/>
          <w:lang w:bidi="ar"/>
        </w:rPr>
        <w:t xml:space="preserve"> dan juga di air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
    <w:p w14:paraId="6486543B" w14:textId="2362CA38"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h. </w:t>
      </w:r>
      <w:proofErr w:type="spellStart"/>
      <w:r w:rsidRPr="00F07F21">
        <w:rPr>
          <w:rFonts w:ascii="Arial" w:eastAsia="Cambria" w:hAnsi="Arial" w:cs="Arial"/>
          <w:color w:val="000000"/>
          <w:lang w:bidi="ar"/>
        </w:rPr>
        <w:t>Contoh-Contoh</w:t>
      </w:r>
      <w:proofErr w:type="spellEnd"/>
      <w:r w:rsidRPr="00F07F21">
        <w:rPr>
          <w:rFonts w:ascii="Arial" w:eastAsia="Cambria" w:hAnsi="Arial" w:cs="Arial"/>
          <w:color w:val="000000"/>
          <w:lang w:bidi="ar"/>
        </w:rPr>
        <w:t xml:space="preserve"> Bacillariophyta </w:t>
      </w:r>
      <w:proofErr w:type="spellStart"/>
      <w:r w:rsidRPr="00F07F21">
        <w:rPr>
          <w:rFonts w:ascii="Arial" w:eastAsia="Cambria" w:hAnsi="Arial" w:cs="Arial"/>
          <w:color w:val="000000"/>
          <w:lang w:bidi="ar"/>
        </w:rPr>
        <w:t>Organisme-organisme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termasuk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anggota</w:t>
      </w:r>
      <w:proofErr w:type="spellEnd"/>
      <w:r w:rsidRPr="00F07F21">
        <w:rPr>
          <w:rFonts w:ascii="Arial" w:eastAsia="Cambria" w:hAnsi="Arial" w:cs="Arial"/>
          <w:color w:val="000000"/>
          <w:lang w:bidi="ar"/>
        </w:rPr>
        <w:t xml:space="preserve"> Bacillariophyta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lain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Navicula</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 xml:space="preserve">sp., </w:t>
      </w:r>
      <w:proofErr w:type="spellStart"/>
      <w:r w:rsidRPr="00F07F21">
        <w:rPr>
          <w:rFonts w:ascii="Arial" w:eastAsia="Cambria" w:hAnsi="Arial" w:cs="Arial"/>
          <w:i/>
          <w:iCs/>
          <w:color w:val="000000"/>
          <w:lang w:bidi="ar"/>
        </w:rPr>
        <w:t>Pinnularia</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 xml:space="preserve">sp., </w:t>
      </w:r>
      <w:r w:rsidRPr="00F07F21">
        <w:rPr>
          <w:rFonts w:ascii="Arial" w:eastAsia="Cambria" w:hAnsi="Arial" w:cs="Arial"/>
          <w:i/>
          <w:iCs/>
          <w:color w:val="000000"/>
          <w:lang w:bidi="ar"/>
        </w:rPr>
        <w:t xml:space="preserve">Cyclotella </w:t>
      </w:r>
      <w:r w:rsidRPr="00F07F21">
        <w:rPr>
          <w:rFonts w:ascii="Arial" w:eastAsia="Cambria" w:hAnsi="Arial" w:cs="Arial"/>
          <w:color w:val="000000"/>
          <w:lang w:bidi="ar"/>
        </w:rPr>
        <w:t xml:space="preserve">sp., dan </w:t>
      </w:r>
      <w:proofErr w:type="spellStart"/>
      <w:r w:rsidRPr="00F07F21">
        <w:rPr>
          <w:rFonts w:ascii="Arial" w:eastAsia="Cambria" w:hAnsi="Arial" w:cs="Arial"/>
          <w:i/>
          <w:iCs/>
          <w:color w:val="000000"/>
          <w:lang w:bidi="ar"/>
        </w:rPr>
        <w:t>Melosira</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 xml:space="preserve">sp. </w:t>
      </w:r>
    </w:p>
    <w:p w14:paraId="105A361A" w14:textId="77777777" w:rsidR="00E40E77" w:rsidRPr="00F07F21" w:rsidRDefault="00E40E77" w:rsidP="00713DE5">
      <w:pPr>
        <w:pStyle w:val="ListParagraph"/>
        <w:numPr>
          <w:ilvl w:val="0"/>
          <w:numId w:val="85"/>
        </w:numPr>
        <w:spacing w:line="360" w:lineRule="auto"/>
        <w:jc w:val="both"/>
        <w:rPr>
          <w:rFonts w:ascii="Arial" w:hAnsi="Arial" w:cs="Arial"/>
          <w:b/>
          <w:bCs/>
        </w:rPr>
      </w:pPr>
      <w:r w:rsidRPr="00F07F21">
        <w:rPr>
          <w:rFonts w:ascii="Arial" w:eastAsia="Cambria" w:hAnsi="Arial" w:cs="Arial"/>
          <w:b/>
          <w:bCs/>
          <w:color w:val="000000"/>
          <w:lang w:bidi="ar"/>
        </w:rPr>
        <w:t>PYRROPHYTA</w:t>
      </w:r>
    </w:p>
    <w:p w14:paraId="76886832" w14:textId="036AA283" w:rsidR="00E40E77" w:rsidRPr="00F07F21" w:rsidRDefault="00E40E77" w:rsidP="00C625D0">
      <w:pPr>
        <w:spacing w:line="360" w:lineRule="auto"/>
        <w:jc w:val="both"/>
        <w:rPr>
          <w:rFonts w:ascii="Arial" w:hAnsi="Arial" w:cs="Arial"/>
        </w:rPr>
      </w:pPr>
      <w:r w:rsidRPr="00F07F21">
        <w:rPr>
          <w:rFonts w:ascii="Arial" w:eastAsia="Cambria" w:hAnsi="Arial" w:cs="Arial"/>
          <w:b/>
          <w:bCs/>
          <w:color w:val="000000"/>
          <w:lang w:bidi="ar"/>
        </w:rPr>
        <w:t xml:space="preserve">Pyrrophyta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r w:rsidRPr="00F07F21">
        <w:rPr>
          <w:rFonts w:ascii="Arial" w:eastAsia="Cambria" w:hAnsi="Arial" w:cs="Arial"/>
          <w:b/>
          <w:bCs/>
          <w:color w:val="000000"/>
          <w:lang w:bidi="ar"/>
        </w:rPr>
        <w:t xml:space="preserve">Alga </w:t>
      </w:r>
      <w:proofErr w:type="spellStart"/>
      <w:r w:rsidRPr="00F07F21">
        <w:rPr>
          <w:rFonts w:ascii="Arial" w:eastAsia="Cambria" w:hAnsi="Arial" w:cs="Arial"/>
          <w:b/>
          <w:bCs/>
          <w:color w:val="000000"/>
          <w:lang w:bidi="ar"/>
        </w:rPr>
        <w:t>api</w:t>
      </w:r>
      <w:proofErr w:type="spellEnd"/>
      <w:r w:rsidRPr="00F07F21">
        <w:rPr>
          <w:rFonts w:ascii="Arial" w:eastAsia="Cambria" w:hAnsi="Arial" w:cs="Arial"/>
          <w:b/>
          <w:b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Alga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menyebabkan</w:t>
      </w:r>
      <w:proofErr w:type="spellEnd"/>
      <w:r w:rsidRPr="00F07F21">
        <w:rPr>
          <w:rFonts w:ascii="Arial" w:eastAsia="Cambria" w:hAnsi="Arial" w:cs="Arial"/>
          <w:color w:val="000000"/>
          <w:lang w:bidi="ar"/>
        </w:rPr>
        <w:t xml:space="preserve"> air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tampak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berpendar</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malam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bioluminesensi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sel-selnya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fosfor</w:t>
      </w:r>
      <w:proofErr w:type="spellEnd"/>
      <w:r w:rsidRPr="00F07F21">
        <w:rPr>
          <w:rFonts w:ascii="Arial" w:eastAsia="Cambria" w:hAnsi="Arial" w:cs="Arial"/>
          <w:color w:val="000000"/>
          <w:lang w:bidi="ar"/>
        </w:rPr>
        <w:t xml:space="preserve">. </w:t>
      </w:r>
    </w:p>
    <w:p w14:paraId="6A1237E7"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b/>
          <w:bCs/>
          <w:color w:val="000000"/>
          <w:lang w:bidi="ar"/>
        </w:rPr>
        <w:t>Struktur</w:t>
      </w:r>
      <w:proofErr w:type="spellEnd"/>
      <w:r w:rsidRPr="00F07F21">
        <w:rPr>
          <w:rFonts w:ascii="Arial" w:eastAsia="Cambria" w:hAnsi="Arial" w:cs="Arial"/>
          <w:b/>
          <w:bCs/>
          <w:color w:val="000000"/>
          <w:lang w:bidi="ar"/>
        </w:rPr>
        <w:t xml:space="preserve"> </w:t>
      </w:r>
      <w:proofErr w:type="spellStart"/>
      <w:r w:rsidRPr="00F07F21">
        <w:rPr>
          <w:rFonts w:ascii="Arial" w:eastAsia="Cambria" w:hAnsi="Arial" w:cs="Arial"/>
          <w:b/>
          <w:bCs/>
          <w:color w:val="000000"/>
          <w:lang w:bidi="ar"/>
        </w:rPr>
        <w:t>Tubuh</w:t>
      </w:r>
      <w:proofErr w:type="spellEnd"/>
      <w:r w:rsidRPr="00F07F21">
        <w:rPr>
          <w:rFonts w:ascii="Arial" w:eastAsia="Cambria" w:hAnsi="Arial" w:cs="Arial"/>
          <w:b/>
          <w:bCs/>
          <w:color w:val="000000"/>
          <w:lang w:bidi="ar"/>
        </w:rPr>
        <w:t xml:space="preserve"> Pyrrophyta </w:t>
      </w:r>
    </w:p>
    <w:p w14:paraId="57F78EEE"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a. Sebagian </w:t>
      </w:r>
      <w:proofErr w:type="spellStart"/>
      <w:r w:rsidRPr="00F07F21">
        <w:rPr>
          <w:rFonts w:ascii="Arial" w:eastAsia="Cambria" w:hAnsi="Arial" w:cs="Arial"/>
          <w:color w:val="000000"/>
          <w:lang w:bidi="ar"/>
        </w:rPr>
        <w:t>besar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anggotanya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
    <w:p w14:paraId="77006815" w14:textId="2CE93CB4"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terletak</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ujung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samping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sering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juga </w:t>
      </w:r>
      <w:proofErr w:type="spellStart"/>
      <w:r w:rsidRPr="00F07F21">
        <w:rPr>
          <w:rFonts w:ascii="Arial" w:eastAsia="Cambria" w:hAnsi="Arial" w:cs="Arial"/>
          <w:b/>
          <w:bCs/>
          <w:color w:val="000000"/>
          <w:lang w:bidi="ar"/>
        </w:rPr>
        <w:t>Dinoflagellata</w:t>
      </w:r>
      <w:proofErr w:type="spellEnd"/>
      <w:r w:rsidRPr="00F07F21">
        <w:rPr>
          <w:rFonts w:ascii="Arial" w:eastAsia="Cambria" w:hAnsi="Arial" w:cs="Arial"/>
          <w:color w:val="000000"/>
          <w:lang w:bidi="ar"/>
        </w:rPr>
        <w:t xml:space="preserve">. </w:t>
      </w:r>
    </w:p>
    <w:p w14:paraId="26015FD3" w14:textId="52C473D6"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c.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lempengan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selulosa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poligonal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alur</w:t>
      </w:r>
      <w:proofErr w:type="spellEnd"/>
      <w:r w:rsidR="00272916"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membujur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melintang</w:t>
      </w:r>
      <w:proofErr w:type="spellEnd"/>
      <w:r w:rsidRPr="00F07F21">
        <w:rPr>
          <w:rFonts w:ascii="Arial" w:eastAsia="Cambria" w:hAnsi="Arial" w:cs="Arial"/>
          <w:color w:val="000000"/>
          <w:lang w:bidi="ar"/>
        </w:rPr>
        <w:t xml:space="preserve"> </w:t>
      </w:r>
    </w:p>
    <w:p w14:paraId="1DC5EF6E"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d.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c, </w:t>
      </w:r>
      <w:proofErr w:type="spellStart"/>
      <w:r w:rsidRPr="00F07F21">
        <w:rPr>
          <w:rFonts w:ascii="Arial" w:eastAsia="Cambria" w:hAnsi="Arial" w:cs="Arial"/>
          <w:color w:val="000000"/>
          <w:lang w:bidi="ar"/>
        </w:rPr>
        <w:t>karotenoid</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xantofil</w:t>
      </w:r>
      <w:proofErr w:type="spellEnd"/>
      <w:r w:rsidRPr="00F07F21">
        <w:rPr>
          <w:rFonts w:ascii="Arial" w:eastAsia="Cambria" w:hAnsi="Arial" w:cs="Arial"/>
          <w:color w:val="000000"/>
          <w:lang w:bidi="ar"/>
        </w:rPr>
        <w:t xml:space="preserve">. </w:t>
      </w:r>
    </w:p>
    <w:p w14:paraId="3561246B" w14:textId="770E94B6"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e. Pyrrophyta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fotoautotrof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melakukan</w:t>
      </w:r>
      <w:proofErr w:type="spellEnd"/>
      <w:r w:rsidRPr="00F07F21">
        <w:rPr>
          <w:rFonts w:ascii="Arial" w:eastAsia="Cambria" w:hAnsi="Arial" w:cs="Arial"/>
          <w:color w:val="000000"/>
          <w:lang w:bidi="ar"/>
        </w:rPr>
        <w:t xml:space="preserve"> proses </w:t>
      </w:r>
      <w:proofErr w:type="spellStart"/>
      <w:r w:rsidRPr="00F07F21">
        <w:rPr>
          <w:rFonts w:ascii="Arial" w:eastAsia="Cambria" w:hAnsi="Arial" w:cs="Arial"/>
          <w:color w:val="000000"/>
          <w:lang w:bidi="ar"/>
        </w:rPr>
        <w:t>fotosintesis</w:t>
      </w:r>
      <w:proofErr w:type="spellEnd"/>
      <w:r w:rsidRPr="00F07F21">
        <w:rPr>
          <w:rFonts w:ascii="Arial" w:eastAsia="Cambria" w:hAnsi="Arial" w:cs="Arial"/>
          <w:color w:val="000000"/>
          <w:lang w:bidi="ar"/>
        </w:rPr>
        <w:t xml:space="preserve">. Pyrrophyta juga </w:t>
      </w:r>
      <w:proofErr w:type="spellStart"/>
      <w:r w:rsidRPr="00F07F21">
        <w:rPr>
          <w:rFonts w:ascii="Arial" w:eastAsia="Cambria" w:hAnsi="Arial" w:cs="Arial"/>
          <w:color w:val="000000"/>
          <w:lang w:bidi="ar"/>
        </w:rPr>
        <w:t>dikenal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penyusun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fitoplankton</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
    <w:p w14:paraId="6ABEE028"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f. Pyrrophyta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pembelahan</w:t>
      </w:r>
      <w:proofErr w:type="spellEnd"/>
      <w:r w:rsidRPr="00F07F21">
        <w:rPr>
          <w:rFonts w:ascii="Arial" w:eastAsia="Cambria" w:hAnsi="Arial" w:cs="Arial"/>
          <w:color w:val="000000"/>
          <w:lang w:bidi="ar"/>
        </w:rPr>
        <w:t xml:space="preserve"> biner. </w:t>
      </w:r>
    </w:p>
    <w:p w14:paraId="32CB58A9" w14:textId="17F13065"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g. Sebagian </w:t>
      </w:r>
      <w:proofErr w:type="spellStart"/>
      <w:r w:rsidRPr="00F07F21">
        <w:rPr>
          <w:rFonts w:ascii="Arial" w:eastAsia="Cambria" w:hAnsi="Arial" w:cs="Arial"/>
          <w:color w:val="000000"/>
          <w:lang w:bidi="ar"/>
        </w:rPr>
        <w:t>besar</w:t>
      </w:r>
      <w:proofErr w:type="spellEnd"/>
      <w:r w:rsidRPr="00F07F21">
        <w:rPr>
          <w:rFonts w:ascii="Arial" w:eastAsia="Cambria" w:hAnsi="Arial" w:cs="Arial"/>
          <w:color w:val="000000"/>
          <w:lang w:bidi="ar"/>
        </w:rPr>
        <w:t xml:space="preserve"> Pyrrophyta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kecil</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musim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tertentu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terjadi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perputaran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arus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bawah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membawa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nutrisi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permukaan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Keadaan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menyebabkan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populasi</w:t>
      </w:r>
      <w:proofErr w:type="spellEnd"/>
      <w:r w:rsidRPr="00F07F21">
        <w:rPr>
          <w:rFonts w:ascii="Arial" w:eastAsia="Cambria" w:hAnsi="Arial" w:cs="Arial"/>
          <w:color w:val="000000"/>
          <w:lang w:bidi="ar"/>
        </w:rPr>
        <w:t xml:space="preserve"> Pyrrophyta </w:t>
      </w:r>
      <w:proofErr w:type="spellStart"/>
      <w:r w:rsidRPr="00F07F21">
        <w:rPr>
          <w:rFonts w:ascii="Arial" w:eastAsia="Cambria" w:hAnsi="Arial" w:cs="Arial"/>
          <w:color w:val="000000"/>
          <w:lang w:bidi="ar"/>
        </w:rPr>
        <w:t>melimpah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blooming</w:t>
      </w:r>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mendorong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terjadinya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red tide</w:t>
      </w:r>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membahayakan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manusia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hewan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
    <w:p w14:paraId="3E151187"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h. Pyrrophyta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
    <w:p w14:paraId="2EBB7072" w14:textId="44B3FAEB"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Banyak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anggota</w:t>
      </w:r>
      <w:proofErr w:type="spellEnd"/>
      <w:r w:rsidRPr="00F07F21">
        <w:rPr>
          <w:rFonts w:ascii="Arial" w:eastAsia="Cambria" w:hAnsi="Arial" w:cs="Arial"/>
          <w:color w:val="000000"/>
          <w:lang w:bidi="ar"/>
        </w:rPr>
        <w:t xml:space="preserve"> Pyrrophyta yang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juga yang </w:t>
      </w: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racun.Jen</w:t>
      </w:r>
      <w:proofErr w:type="spellEnd"/>
      <w:r w:rsidRPr="00F07F21">
        <w:rPr>
          <w:rFonts w:ascii="Arial" w:eastAsia="Cambria" w:hAnsi="Arial" w:cs="Arial"/>
          <w:color w:val="000000"/>
          <w:lang w:bidi="ar"/>
        </w:rPr>
        <w:t xml:space="preserve"> is-</w:t>
      </w:r>
      <w:proofErr w:type="spellStart"/>
      <w:r w:rsidRPr="00F07F21">
        <w:rPr>
          <w:rFonts w:ascii="Arial" w:eastAsia="Cambria" w:hAnsi="Arial" w:cs="Arial"/>
          <w:color w:val="000000"/>
          <w:lang w:bidi="ar"/>
        </w:rPr>
        <w:t>jenis</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lain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berikut</w:t>
      </w:r>
      <w:proofErr w:type="spellEnd"/>
      <w:r w:rsidRPr="00F07F21">
        <w:rPr>
          <w:rFonts w:ascii="Arial" w:eastAsia="Cambria" w:hAnsi="Arial" w:cs="Arial"/>
          <w:color w:val="000000"/>
          <w:lang w:bidi="ar"/>
        </w:rPr>
        <w:t xml:space="preserve">. </w:t>
      </w:r>
    </w:p>
    <w:p w14:paraId="0800C129" w14:textId="77456584"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1) </w:t>
      </w:r>
      <w:proofErr w:type="spellStart"/>
      <w:r w:rsidRPr="00F07F21">
        <w:rPr>
          <w:rFonts w:ascii="Arial" w:eastAsia="Cambria" w:hAnsi="Arial" w:cs="Arial"/>
          <w:b/>
          <w:bCs/>
          <w:i/>
          <w:iCs/>
          <w:color w:val="000000"/>
          <w:lang w:bidi="ar"/>
        </w:rPr>
        <w:t>Karenia</w:t>
      </w:r>
      <w:proofErr w:type="spellEnd"/>
      <w:r w:rsidRPr="00F07F21">
        <w:rPr>
          <w:rFonts w:ascii="Arial" w:eastAsia="Cambria" w:hAnsi="Arial" w:cs="Arial"/>
          <w:b/>
          <w:bCs/>
          <w:i/>
          <w:iCs/>
          <w:color w:val="000000"/>
          <w:lang w:bidi="ar"/>
        </w:rPr>
        <w:t xml:space="preserve"> brevis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Pyrrophyta yang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brevetoksinatau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gymnocin</w:t>
      </w:r>
      <w:proofErr w:type="spellEnd"/>
    </w:p>
    <w:p w14:paraId="150F188E" w14:textId="3C546FA4"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2) </w:t>
      </w:r>
      <w:proofErr w:type="spellStart"/>
      <w:r w:rsidRPr="00F07F21">
        <w:rPr>
          <w:rFonts w:ascii="Arial" w:eastAsia="Cambria" w:hAnsi="Arial" w:cs="Arial"/>
          <w:b/>
          <w:bCs/>
          <w:i/>
          <w:iCs/>
          <w:color w:val="000000"/>
          <w:lang w:bidi="ar"/>
        </w:rPr>
        <w:t>Gambierdiscus</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b/>
          <w:bCs/>
          <w:i/>
          <w:iCs/>
          <w:color w:val="000000"/>
          <w:lang w:bidi="ar"/>
        </w:rPr>
        <w:t>toxicus</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Pyrrophyta yang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ciguatoksin</w:t>
      </w:r>
      <w:proofErr w:type="spellEnd"/>
      <w:r w:rsidRPr="00F07F21">
        <w:rPr>
          <w:rFonts w:ascii="Arial" w:eastAsia="Cambria" w:hAnsi="Arial" w:cs="Arial"/>
          <w:color w:val="000000"/>
          <w:lang w:bidi="ar"/>
        </w:rPr>
        <w:t xml:space="preserve">. </w:t>
      </w:r>
    </w:p>
    <w:p w14:paraId="185211F1" w14:textId="1B970FA2"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lastRenderedPageBreak/>
        <w:t xml:space="preserve">3) </w:t>
      </w:r>
      <w:r w:rsidRPr="00F07F21">
        <w:rPr>
          <w:rFonts w:ascii="Arial" w:eastAsia="Cambria" w:hAnsi="Arial" w:cs="Arial"/>
          <w:b/>
          <w:bCs/>
          <w:i/>
          <w:iCs/>
          <w:color w:val="000000"/>
          <w:lang w:bidi="ar"/>
        </w:rPr>
        <w:t xml:space="preserve">Pfiesteria </w:t>
      </w:r>
      <w:r w:rsidRPr="00F07F21">
        <w:rPr>
          <w:rFonts w:ascii="Arial" w:eastAsia="Cambria" w:hAnsi="Arial" w:cs="Arial"/>
          <w:b/>
          <w:bCs/>
          <w:color w:val="000000"/>
          <w:lang w:bidi="ar"/>
        </w:rPr>
        <w:t xml:space="preserve">sp.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Pyrrophyta yang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merusak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sistem</w:t>
      </w:r>
      <w:proofErr w:type="spellEnd"/>
      <w:r w:rsidR="00272916"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saraf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neurotoksin</w:t>
      </w:r>
      <w:proofErr w:type="spellEnd"/>
      <w:r w:rsidRPr="00F07F21">
        <w:rPr>
          <w:rFonts w:ascii="Arial" w:eastAsia="Cambria" w:hAnsi="Arial" w:cs="Arial"/>
          <w:color w:val="000000"/>
          <w:lang w:bidi="ar"/>
        </w:rPr>
        <w:t xml:space="preserve">). </w:t>
      </w:r>
    </w:p>
    <w:p w14:paraId="1C137E74" w14:textId="0D3F787F"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4) </w:t>
      </w:r>
      <w:proofErr w:type="spellStart"/>
      <w:r w:rsidRPr="00F07F21">
        <w:rPr>
          <w:rFonts w:ascii="Arial" w:eastAsia="Cambria" w:hAnsi="Arial" w:cs="Arial"/>
          <w:b/>
          <w:bCs/>
          <w:i/>
          <w:iCs/>
          <w:color w:val="000000"/>
          <w:lang w:bidi="ar"/>
        </w:rPr>
        <w:t>Lingulodinium</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b/>
          <w:bCs/>
          <w:i/>
          <w:iCs/>
          <w:color w:val="000000"/>
          <w:lang w:bidi="ar"/>
        </w:rPr>
        <w:t>polyedrum</w:t>
      </w:r>
      <w:proofErr w:type="spellEnd"/>
      <w:r w:rsidRPr="00F07F21">
        <w:rPr>
          <w:rFonts w:ascii="Arial" w:eastAsia="Cambria" w:hAnsi="Arial" w:cs="Arial"/>
          <w:b/>
          <w:bCs/>
          <w:i/>
          <w:iCs/>
          <w:color w:val="000000"/>
          <w:lang w:bidi="ar"/>
        </w:rPr>
        <w:t xml:space="preserve"> </w:t>
      </w:r>
      <w:r w:rsidRPr="00F07F21">
        <w:rPr>
          <w:rFonts w:ascii="Arial" w:eastAsia="Cambria" w:hAnsi="Arial" w:cs="Arial"/>
          <w:color w:val="000000"/>
          <w:lang w:bidi="ar"/>
        </w:rPr>
        <w:t xml:space="preserve">dan </w:t>
      </w:r>
      <w:proofErr w:type="spellStart"/>
      <w:r w:rsidRPr="00F07F21">
        <w:rPr>
          <w:rFonts w:ascii="Arial" w:eastAsia="Cambria" w:hAnsi="Arial" w:cs="Arial"/>
          <w:b/>
          <w:bCs/>
          <w:i/>
          <w:iCs/>
          <w:color w:val="000000"/>
          <w:lang w:bidi="ar"/>
        </w:rPr>
        <w:t>Gonyaulax</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Pyrrophyta yang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saksitoksin</w:t>
      </w:r>
      <w:proofErr w:type="spellEnd"/>
    </w:p>
    <w:p w14:paraId="32E6F372" w14:textId="77777777" w:rsidR="00E40E77" w:rsidRPr="00F07F21" w:rsidRDefault="00E40E77" w:rsidP="00713DE5">
      <w:pPr>
        <w:pStyle w:val="ListParagraph"/>
        <w:numPr>
          <w:ilvl w:val="0"/>
          <w:numId w:val="85"/>
        </w:numPr>
        <w:spacing w:line="360" w:lineRule="auto"/>
        <w:jc w:val="both"/>
        <w:rPr>
          <w:rFonts w:ascii="Arial" w:hAnsi="Arial" w:cs="Arial"/>
        </w:rPr>
      </w:pPr>
      <w:r w:rsidRPr="00F07F21">
        <w:rPr>
          <w:rFonts w:ascii="Arial" w:eastAsia="Cambria" w:hAnsi="Arial" w:cs="Arial"/>
          <w:b/>
          <w:bCs/>
          <w:color w:val="000000"/>
          <w:lang w:bidi="ar"/>
        </w:rPr>
        <w:t xml:space="preserve">PHAEOPHYTA </w:t>
      </w:r>
    </w:p>
    <w:p w14:paraId="611624F1"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Phaeophyta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juga Alga </w:t>
      </w:r>
      <w:proofErr w:type="spellStart"/>
      <w:r w:rsidRPr="00F07F21">
        <w:rPr>
          <w:rFonts w:ascii="Arial" w:eastAsia="Cambria" w:hAnsi="Arial" w:cs="Arial"/>
          <w:color w:val="000000"/>
          <w:lang w:bidi="ar"/>
        </w:rPr>
        <w:t>cokelat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fukosantin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cokelat</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dominan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menyelubungi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hijau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p>
    <w:p w14:paraId="29942B29"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Ciri-ciri</w:t>
      </w:r>
      <w:proofErr w:type="spellEnd"/>
      <w:r w:rsidRPr="00F07F21">
        <w:rPr>
          <w:rFonts w:ascii="Arial" w:eastAsia="Cambria" w:hAnsi="Arial" w:cs="Arial"/>
          <w:color w:val="000000"/>
          <w:lang w:bidi="ar"/>
        </w:rPr>
        <w:t xml:space="preserve"> Phaeophyta:</w:t>
      </w:r>
    </w:p>
    <w:p w14:paraId="1BAB8BCC" w14:textId="7BFDACB3"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multiseluler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menyerupai</w:t>
      </w:r>
      <w:proofErr w:type="spellEnd"/>
      <w:r w:rsidRPr="00F07F21">
        <w:rPr>
          <w:rFonts w:ascii="Arial" w:eastAsia="Cambria" w:hAnsi="Arial" w:cs="Arial"/>
          <w:color w:val="000000"/>
          <w:lang w:bidi="ar"/>
        </w:rPr>
        <w:t xml:space="preserve"> </w:t>
      </w:r>
      <w:proofErr w:type="spellStart"/>
      <w:r w:rsidR="00272916" w:rsidRPr="00F07F21">
        <w:rPr>
          <w:rFonts w:ascii="Arial" w:eastAsia="Cambria" w:hAnsi="Arial" w:cs="Arial"/>
          <w:color w:val="000000"/>
          <w:lang w:bidi="ar"/>
        </w:rPr>
        <w:t>t</w:t>
      </w:r>
      <w:r w:rsidRPr="00F07F21">
        <w:rPr>
          <w:rFonts w:ascii="Arial" w:eastAsia="Cambria" w:hAnsi="Arial" w:cs="Arial"/>
          <w:color w:val="000000"/>
          <w:lang w:bidi="ar"/>
        </w:rPr>
        <w:t>umbuhan</w:t>
      </w:r>
      <w:proofErr w:type="spellEnd"/>
      <w:r w:rsidRPr="00F07F21">
        <w:rPr>
          <w:rFonts w:ascii="Arial" w:eastAsia="Cambria" w:hAnsi="Arial" w:cs="Arial"/>
          <w:color w:val="000000"/>
          <w:lang w:bidi="ar"/>
        </w:rPr>
        <w:t xml:space="preserve"> talus. Hal </w:t>
      </w:r>
      <w:proofErr w:type="spellStart"/>
      <w:r w:rsidRPr="00F07F21">
        <w:rPr>
          <w:rFonts w:ascii="Arial" w:eastAsia="Cambria" w:hAnsi="Arial" w:cs="Arial"/>
          <w:color w:val="000000"/>
          <w:lang w:bidi="ar"/>
        </w:rPr>
        <w:t>ini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dikarenakan</w:t>
      </w:r>
      <w:proofErr w:type="spellEnd"/>
      <w:r w:rsidRPr="00F07F21">
        <w:rPr>
          <w:rFonts w:ascii="Arial" w:eastAsia="Cambria" w:hAnsi="Arial" w:cs="Arial"/>
          <w:color w:val="000000"/>
          <w:lang w:bidi="ar"/>
        </w:rPr>
        <w:t xml:space="preserve"> Phaeophyta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akar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batang</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daun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Ukuran</w:t>
      </w:r>
      <w:proofErr w:type="spellEnd"/>
      <w:r w:rsidRPr="00F07F21">
        <w:rPr>
          <w:rFonts w:ascii="Arial" w:eastAsia="Cambria" w:hAnsi="Arial" w:cs="Arial"/>
          <w:color w:val="000000"/>
          <w:lang w:bidi="ar"/>
        </w:rPr>
        <w:t xml:space="preserve"> talus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mencapai</w:t>
      </w:r>
      <w:proofErr w:type="spellEnd"/>
      <w:r w:rsidRPr="00F07F21">
        <w:rPr>
          <w:rFonts w:ascii="Arial" w:eastAsia="Cambria" w:hAnsi="Arial" w:cs="Arial"/>
          <w:color w:val="000000"/>
          <w:lang w:bidi="ar"/>
        </w:rPr>
        <w:t xml:space="preserve"> 100 m, </w:t>
      </w:r>
      <w:proofErr w:type="spellStart"/>
      <w:r w:rsidRPr="00F07F21">
        <w:rPr>
          <w:rFonts w:ascii="Arial" w:eastAsia="Cambria" w:hAnsi="Arial" w:cs="Arial"/>
          <w:color w:val="000000"/>
          <w:lang w:bidi="ar"/>
        </w:rPr>
        <w:t>misalnya</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i/>
          <w:iCs/>
          <w:color w:val="000000"/>
          <w:lang w:bidi="ar"/>
        </w:rPr>
        <w:t>Macrocystis</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 xml:space="preserve">sp., </w:t>
      </w:r>
      <w:proofErr w:type="spellStart"/>
      <w:r w:rsidRPr="00F07F21">
        <w:rPr>
          <w:rFonts w:ascii="Arial" w:eastAsia="Cambria" w:hAnsi="Arial" w:cs="Arial"/>
          <w:color w:val="000000"/>
          <w:lang w:bidi="ar"/>
        </w:rPr>
        <w:t>sehingga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juga </w:t>
      </w:r>
      <w:r w:rsidRPr="00F07F21">
        <w:rPr>
          <w:rFonts w:ascii="Arial" w:eastAsia="Cambria" w:hAnsi="Arial" w:cs="Arial"/>
          <w:i/>
          <w:iCs/>
          <w:color w:val="000000"/>
          <w:lang w:bidi="ar"/>
        </w:rPr>
        <w:t xml:space="preserve">giant kelp </w:t>
      </w:r>
      <w:r w:rsidRPr="00F07F21">
        <w:rPr>
          <w:rFonts w:ascii="Arial" w:eastAsia="Cambria" w:hAnsi="Arial" w:cs="Arial"/>
          <w:color w:val="000000"/>
          <w:lang w:bidi="ar"/>
        </w:rPr>
        <w:t xml:space="preserve">(Algae </w:t>
      </w:r>
      <w:proofErr w:type="spellStart"/>
      <w:r w:rsidRPr="00F07F21">
        <w:rPr>
          <w:rFonts w:ascii="Arial" w:eastAsia="Cambria" w:hAnsi="Arial" w:cs="Arial"/>
          <w:color w:val="000000"/>
          <w:lang w:bidi="ar"/>
        </w:rPr>
        <w:t>raksasa</w:t>
      </w:r>
      <w:proofErr w:type="spellEnd"/>
      <w:r w:rsidRPr="00F07F21">
        <w:rPr>
          <w:rFonts w:ascii="Arial" w:eastAsia="Cambria" w:hAnsi="Arial" w:cs="Arial"/>
          <w:color w:val="000000"/>
          <w:lang w:bidi="ar"/>
        </w:rPr>
        <w:t xml:space="preserve">). </w:t>
      </w:r>
    </w:p>
    <w:p w14:paraId="1F1EC0EA"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alginat</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pektin</w:t>
      </w:r>
      <w:proofErr w:type="spellEnd"/>
      <w:r w:rsidRPr="00F07F21">
        <w:rPr>
          <w:rFonts w:ascii="Arial" w:eastAsia="Cambria" w:hAnsi="Arial" w:cs="Arial"/>
          <w:color w:val="000000"/>
          <w:lang w:bidi="ar"/>
        </w:rPr>
        <w:t xml:space="preserve">. </w:t>
      </w:r>
    </w:p>
    <w:p w14:paraId="7A8F6000" w14:textId="4DD7365A"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c.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tunggal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beragam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cakram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benang</w:t>
      </w:r>
      <w:proofErr w:type="spellEnd"/>
      <w:r w:rsidRPr="00F07F21">
        <w:rPr>
          <w:rFonts w:ascii="Arial" w:eastAsia="Cambria" w:hAnsi="Arial" w:cs="Arial"/>
          <w:color w:val="000000"/>
          <w:lang w:bidi="ar"/>
        </w:rPr>
        <w:t xml:space="preserve">. </w:t>
      </w:r>
    </w:p>
    <w:p w14:paraId="1281EE28" w14:textId="544D071E"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d.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fotosintetik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fukosantin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c, dan </w:t>
      </w:r>
      <w:proofErr w:type="spellStart"/>
      <w:r w:rsidRPr="00F07F21">
        <w:rPr>
          <w:rFonts w:ascii="Arial" w:eastAsia="Cambria" w:hAnsi="Arial" w:cs="Arial"/>
          <w:color w:val="000000"/>
          <w:lang w:bidi="ar"/>
        </w:rPr>
        <w:t>xantofil</w:t>
      </w:r>
      <w:proofErr w:type="spellEnd"/>
      <w:r w:rsidRPr="00F07F21">
        <w:rPr>
          <w:rFonts w:ascii="Arial" w:eastAsia="Cambria" w:hAnsi="Arial" w:cs="Arial"/>
          <w:color w:val="000000"/>
          <w:lang w:bidi="ar"/>
        </w:rPr>
        <w:t xml:space="preserve">. </w:t>
      </w:r>
    </w:p>
    <w:p w14:paraId="1D9A2D54"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cadangan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makanan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minyak</w:t>
      </w:r>
      <w:proofErr w:type="spellEnd"/>
      <w:r w:rsidRPr="00F07F21">
        <w:rPr>
          <w:rFonts w:ascii="Arial" w:eastAsia="Cambria" w:hAnsi="Arial" w:cs="Arial"/>
          <w:color w:val="000000"/>
          <w:lang w:bidi="ar"/>
        </w:rPr>
        <w:t xml:space="preserve"> laminarin yang </w:t>
      </w:r>
      <w:proofErr w:type="spellStart"/>
      <w:r w:rsidRPr="00F07F21">
        <w:rPr>
          <w:rFonts w:ascii="Arial" w:eastAsia="Cambria" w:hAnsi="Arial" w:cs="Arial"/>
          <w:color w:val="000000"/>
          <w:lang w:bidi="ar"/>
        </w:rPr>
        <w:t>disimpan</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p>
    <w:p w14:paraId="3EC9BD37"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f. talus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substrat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bebatuan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menggunakan</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holdfast</w:t>
      </w:r>
      <w:r w:rsidRPr="00F07F21">
        <w:rPr>
          <w:rFonts w:ascii="Arial" w:eastAsia="Cambria" w:hAnsi="Arial" w:cs="Arial"/>
          <w:color w:val="000000"/>
          <w:lang w:bidi="ar"/>
        </w:rPr>
        <w:t xml:space="preserve">. </w:t>
      </w:r>
    </w:p>
    <w:p w14:paraId="5541D209" w14:textId="2A16DD5F"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g. </w:t>
      </w:r>
      <w:proofErr w:type="spellStart"/>
      <w:r w:rsidRPr="00F07F21">
        <w:rPr>
          <w:rFonts w:ascii="Arial" w:eastAsia="Cambria" w:hAnsi="Arial" w:cs="Arial"/>
          <w:color w:val="000000"/>
          <w:lang w:bidi="ar"/>
        </w:rPr>
        <w:t>Selain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itu</w:t>
      </w:r>
      <w:proofErr w:type="spellEnd"/>
      <w:r w:rsidRPr="00F07F21">
        <w:rPr>
          <w:rFonts w:ascii="Arial" w:eastAsia="Cambria" w:hAnsi="Arial" w:cs="Arial"/>
          <w:color w:val="000000"/>
          <w:lang w:bidi="ar"/>
        </w:rPr>
        <w:t xml:space="preserve">, juga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mengapung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bantuan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gelembung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udara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dekat</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blade </w:t>
      </w:r>
      <w:r w:rsidRPr="00F07F21">
        <w:rPr>
          <w:rFonts w:ascii="Arial" w:eastAsia="Cambria" w:hAnsi="Arial" w:cs="Arial"/>
          <w:color w:val="000000"/>
          <w:lang w:bidi="ar"/>
        </w:rPr>
        <w:t>(</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daun</w:t>
      </w:r>
      <w:proofErr w:type="spellEnd"/>
      <w:r w:rsidRPr="00F07F21">
        <w:rPr>
          <w:rFonts w:ascii="Arial" w:eastAsia="Cambria" w:hAnsi="Arial" w:cs="Arial"/>
          <w:color w:val="000000"/>
          <w:lang w:bidi="ar"/>
        </w:rPr>
        <w:t xml:space="preserve">). </w:t>
      </w:r>
    </w:p>
    <w:p w14:paraId="542DDB68" w14:textId="4591BC90"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h. Phaeophyta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fotoautotrof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fotosintesis</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talus yang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daun</w:t>
      </w:r>
      <w:proofErr w:type="spellEnd"/>
      <w:r w:rsidRPr="00F07F21">
        <w:rPr>
          <w:rFonts w:ascii="Arial" w:eastAsia="Cambria" w:hAnsi="Arial" w:cs="Arial"/>
          <w:color w:val="000000"/>
          <w:lang w:bidi="ar"/>
        </w:rPr>
        <w:t xml:space="preserve">. Hasil </w:t>
      </w:r>
      <w:proofErr w:type="spellStart"/>
      <w:r w:rsidRPr="00F07F21">
        <w:rPr>
          <w:rFonts w:ascii="Arial" w:eastAsia="Cambria" w:hAnsi="Arial" w:cs="Arial"/>
          <w:color w:val="000000"/>
          <w:lang w:bidi="ar"/>
        </w:rPr>
        <w:t>fotosintesis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ditransportasikan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tangkai</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menyerupai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batang</w:t>
      </w:r>
      <w:proofErr w:type="spellEnd"/>
      <w:r w:rsidRPr="00F07F21">
        <w:rPr>
          <w:rFonts w:ascii="Arial" w:eastAsia="Cambria" w:hAnsi="Arial" w:cs="Arial"/>
          <w:color w:val="000000"/>
          <w:lang w:bidi="ar"/>
        </w:rPr>
        <w:t xml:space="preserve"> </w:t>
      </w:r>
    </w:p>
    <w:p w14:paraId="7E47091B"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i</w:t>
      </w:r>
      <w:proofErr w:type="spellEnd"/>
      <w:r w:rsidRPr="00F07F21">
        <w:rPr>
          <w:rFonts w:ascii="Arial" w:eastAsia="Cambria" w:hAnsi="Arial" w:cs="Arial"/>
          <w:color w:val="000000"/>
          <w:lang w:bidi="ar"/>
        </w:rPr>
        <w:t xml:space="preserve">. Cara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Phaeophyta </w:t>
      </w:r>
    </w:p>
    <w:p w14:paraId="208C3A44" w14:textId="73CB0FC1" w:rsidR="00272916" w:rsidRPr="00F07F21" w:rsidRDefault="00272916" w:rsidP="00713DE5">
      <w:pPr>
        <w:pStyle w:val="ListParagraph"/>
        <w:numPr>
          <w:ilvl w:val="0"/>
          <w:numId w:val="130"/>
        </w:numPr>
        <w:spacing w:line="360" w:lineRule="auto"/>
        <w:jc w:val="both"/>
        <w:rPr>
          <w:rFonts w:ascii="Arial" w:hAnsi="Arial" w:cs="Arial"/>
        </w:rPr>
      </w:pP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00E40E77" w:rsidRPr="00F07F21">
        <w:rPr>
          <w:rFonts w:ascii="Arial" w:eastAsia="Cambria" w:hAnsi="Arial" w:cs="Arial"/>
          <w:color w:val="000000"/>
          <w:lang w:bidi="ar"/>
        </w:rPr>
        <w:t>aseksual</w:t>
      </w:r>
      <w:proofErr w:type="spellEnd"/>
      <w:r w:rsidR="00E40E77" w:rsidRPr="00F07F21">
        <w:rPr>
          <w:rFonts w:ascii="Arial" w:eastAsia="Cambria" w:hAnsi="Arial" w:cs="Arial"/>
          <w:color w:val="000000"/>
          <w:lang w:bidi="ar"/>
        </w:rPr>
        <w:t xml:space="preserve"> </w:t>
      </w:r>
      <w:r w:rsidRPr="00F07F21">
        <w:rPr>
          <w:rFonts w:ascii="Arial" w:eastAsia="Cambria" w:hAnsi="Arial" w:cs="Arial"/>
          <w:color w:val="000000"/>
          <w:lang w:bidi="ar"/>
        </w:rPr>
        <w:t xml:space="preserve">: </w:t>
      </w:r>
      <w:proofErr w:type="spellStart"/>
      <w:r w:rsidR="00E40E77" w:rsidRPr="00F07F21">
        <w:rPr>
          <w:rFonts w:ascii="Arial" w:eastAsia="Cambria" w:hAnsi="Arial" w:cs="Arial"/>
          <w:color w:val="000000"/>
          <w:lang w:bidi="ar"/>
        </w:rPr>
        <w:t>fragmentasi</w:t>
      </w:r>
      <w:proofErr w:type="spellEnd"/>
      <w:r w:rsidR="00E40E77" w:rsidRPr="00F07F21">
        <w:rPr>
          <w:rFonts w:ascii="Arial" w:eastAsia="Cambria" w:hAnsi="Arial" w:cs="Arial"/>
          <w:color w:val="000000"/>
          <w:lang w:bidi="ar"/>
        </w:rPr>
        <w:t xml:space="preserve"> </w:t>
      </w:r>
      <w:proofErr w:type="spellStart"/>
      <w:r w:rsidR="00E40E77" w:rsidRPr="00F07F21">
        <w:rPr>
          <w:rFonts w:ascii="Arial" w:eastAsia="Cambria" w:hAnsi="Arial" w:cs="Arial"/>
          <w:color w:val="000000"/>
          <w:lang w:bidi="ar"/>
        </w:rPr>
        <w:t>tubuh</w:t>
      </w:r>
      <w:proofErr w:type="spellEnd"/>
      <w:r w:rsidR="00E40E77" w:rsidRPr="00F07F21">
        <w:rPr>
          <w:rFonts w:ascii="Arial" w:eastAsia="Cambria" w:hAnsi="Arial" w:cs="Arial"/>
          <w:color w:val="000000"/>
          <w:lang w:bidi="ar"/>
        </w:rPr>
        <w:t xml:space="preserve"> </w:t>
      </w:r>
      <w:proofErr w:type="spellStart"/>
      <w:r w:rsidR="00E40E77" w:rsidRPr="00F07F21">
        <w:rPr>
          <w:rFonts w:ascii="Arial" w:eastAsia="Cambria" w:hAnsi="Arial" w:cs="Arial"/>
          <w:color w:val="000000"/>
          <w:lang w:bidi="ar"/>
        </w:rPr>
        <w:t>atau</w:t>
      </w:r>
      <w:proofErr w:type="spellEnd"/>
      <w:r w:rsidR="00E40E77" w:rsidRPr="00F07F21">
        <w:rPr>
          <w:rFonts w:ascii="Arial" w:eastAsia="Cambria" w:hAnsi="Arial" w:cs="Arial"/>
          <w:color w:val="000000"/>
          <w:lang w:bidi="ar"/>
        </w:rPr>
        <w:t xml:space="preserve"> </w:t>
      </w:r>
      <w:proofErr w:type="spellStart"/>
      <w:r w:rsidR="00E40E77" w:rsidRPr="00F07F21">
        <w:rPr>
          <w:rFonts w:ascii="Arial" w:eastAsia="Cambria" w:hAnsi="Arial" w:cs="Arial"/>
          <w:color w:val="000000"/>
          <w:lang w:bidi="ar"/>
        </w:rPr>
        <w:t>pembentukan</w:t>
      </w:r>
      <w:proofErr w:type="spellEnd"/>
      <w:r w:rsidR="00E40E77" w:rsidRPr="00F07F21">
        <w:rPr>
          <w:rFonts w:ascii="Arial" w:eastAsia="Cambria" w:hAnsi="Arial" w:cs="Arial"/>
          <w:color w:val="000000"/>
          <w:lang w:bidi="ar"/>
        </w:rPr>
        <w:t xml:space="preserve"> </w:t>
      </w:r>
      <w:proofErr w:type="spellStart"/>
      <w:r w:rsidR="00E40E77" w:rsidRPr="00F07F21">
        <w:rPr>
          <w:rFonts w:ascii="Arial" w:eastAsia="Cambria" w:hAnsi="Arial" w:cs="Arial"/>
          <w:color w:val="000000"/>
          <w:lang w:bidi="ar"/>
        </w:rPr>
        <w:t>zoospora</w:t>
      </w:r>
      <w:proofErr w:type="spellEnd"/>
      <w:r w:rsidR="00E40E77" w:rsidRPr="00F07F21">
        <w:rPr>
          <w:rFonts w:ascii="Arial" w:eastAsia="Cambria" w:hAnsi="Arial" w:cs="Arial"/>
          <w:color w:val="000000"/>
          <w:lang w:bidi="ar"/>
        </w:rPr>
        <w:t>.</w:t>
      </w:r>
    </w:p>
    <w:p w14:paraId="6DA5A69B" w14:textId="25233B89" w:rsidR="00E40E77" w:rsidRPr="00F07F21" w:rsidRDefault="00E40E77" w:rsidP="00713DE5">
      <w:pPr>
        <w:pStyle w:val="ListParagraph"/>
        <w:numPr>
          <w:ilvl w:val="0"/>
          <w:numId w:val="130"/>
        </w:numPr>
        <w:spacing w:line="360" w:lineRule="auto"/>
        <w:jc w:val="both"/>
        <w:rPr>
          <w:rFonts w:ascii="Arial" w:hAnsi="Arial" w:cs="Arial"/>
        </w:rPr>
      </w:pP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peleburan</w:t>
      </w:r>
      <w:proofErr w:type="spellEnd"/>
      <w:r w:rsidRPr="00F07F21">
        <w:rPr>
          <w:rFonts w:ascii="Arial" w:eastAsia="Cambria" w:hAnsi="Arial" w:cs="Arial"/>
          <w:color w:val="000000"/>
          <w:lang w:bidi="ar"/>
        </w:rPr>
        <w:t xml:space="preserve"> spermatozoid dan ovum. </w:t>
      </w:r>
      <w:proofErr w:type="spellStart"/>
      <w:r w:rsidRPr="00F07F21">
        <w:rPr>
          <w:rFonts w:ascii="Arial" w:eastAsia="Cambria" w:hAnsi="Arial" w:cs="Arial"/>
          <w:color w:val="000000"/>
          <w:lang w:bidi="ar"/>
        </w:rPr>
        <w:t>Padaujung</w:t>
      </w:r>
      <w:proofErr w:type="spellEnd"/>
      <w:r w:rsidRPr="00F07F21">
        <w:rPr>
          <w:rFonts w:ascii="Arial" w:eastAsia="Cambria" w:hAnsi="Arial" w:cs="Arial"/>
          <w:color w:val="000000"/>
          <w:lang w:bidi="ar"/>
        </w:rPr>
        <w:t xml:space="preserve"> talus yang </w:t>
      </w:r>
      <w:proofErr w:type="spellStart"/>
      <w:r w:rsidRPr="00F07F21">
        <w:rPr>
          <w:rFonts w:ascii="Arial" w:eastAsia="Cambria" w:hAnsi="Arial" w:cs="Arial"/>
          <w:color w:val="000000"/>
          <w:lang w:bidi="ar"/>
        </w:rPr>
        <w:t>fertil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reseptakel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badan yang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reseptakel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konseptakel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anteridium</w:t>
      </w:r>
      <w:proofErr w:type="spellEnd"/>
      <w:r w:rsidRPr="00F07F21">
        <w:rPr>
          <w:rFonts w:ascii="Arial" w:eastAsia="Cambria" w:hAnsi="Arial" w:cs="Arial"/>
          <w:color w:val="000000"/>
          <w:lang w:bidi="ar"/>
        </w:rPr>
        <w:t xml:space="preserve"> dan oogonium. </w:t>
      </w:r>
      <w:proofErr w:type="spellStart"/>
      <w:r w:rsidRPr="00F07F21">
        <w:rPr>
          <w:rFonts w:ascii="Arial" w:eastAsia="Cambria" w:hAnsi="Arial" w:cs="Arial"/>
          <w:color w:val="000000"/>
          <w:lang w:bidi="ar"/>
        </w:rPr>
        <w:t>Anteridium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kelamin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jantan</w:t>
      </w:r>
      <w:proofErr w:type="spellEnd"/>
      <w:r w:rsidRPr="00F07F21">
        <w:rPr>
          <w:rFonts w:ascii="Arial" w:eastAsia="Cambria" w:hAnsi="Arial" w:cs="Arial"/>
          <w:color w:val="000000"/>
          <w:lang w:bidi="ar"/>
        </w:rPr>
        <w:t xml:space="preserve"> (spermatozoid), </w:t>
      </w:r>
      <w:proofErr w:type="spellStart"/>
      <w:r w:rsidRPr="00F07F21">
        <w:rPr>
          <w:rFonts w:ascii="Arial" w:eastAsia="Cambria" w:hAnsi="Arial" w:cs="Arial"/>
          <w:color w:val="000000"/>
          <w:lang w:bidi="ar"/>
        </w:rPr>
        <w:t>sedangkan</w:t>
      </w:r>
      <w:proofErr w:type="spellEnd"/>
      <w:r w:rsidRPr="00F07F21">
        <w:rPr>
          <w:rFonts w:ascii="Arial" w:eastAsia="Cambria" w:hAnsi="Arial" w:cs="Arial"/>
          <w:color w:val="000000"/>
          <w:lang w:bidi="ar"/>
        </w:rPr>
        <w:t xml:space="preserve"> oogonium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kelamin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betina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telur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benang-benang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mandul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parafisis</w:t>
      </w:r>
      <w:proofErr w:type="spellEnd"/>
      <w:r w:rsidRPr="00F07F21">
        <w:rPr>
          <w:rFonts w:ascii="Arial" w:eastAsia="Cambria" w:hAnsi="Arial" w:cs="Arial"/>
          <w:color w:val="000000"/>
          <w:lang w:bidi="ar"/>
        </w:rPr>
        <w:t xml:space="preserve">). </w:t>
      </w:r>
    </w:p>
    <w:p w14:paraId="16CD95FF" w14:textId="40CC5B1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lastRenderedPageBreak/>
        <w:t xml:space="preserve">j. Sebagian </w:t>
      </w:r>
      <w:proofErr w:type="spellStart"/>
      <w:r w:rsidRPr="00F07F21">
        <w:rPr>
          <w:rFonts w:ascii="Arial" w:eastAsia="Cambria" w:hAnsi="Arial" w:cs="Arial"/>
          <w:color w:val="000000"/>
          <w:lang w:bidi="ar"/>
        </w:rPr>
        <w:t>besar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anggota</w:t>
      </w:r>
      <w:proofErr w:type="spellEnd"/>
      <w:r w:rsidRPr="00F07F21">
        <w:rPr>
          <w:rFonts w:ascii="Arial" w:eastAsia="Cambria" w:hAnsi="Arial" w:cs="Arial"/>
          <w:color w:val="000000"/>
          <w:lang w:bidi="ar"/>
        </w:rPr>
        <w:t xml:space="preserve"> Phaeophyta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hanya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kecil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Phaeophyta </w:t>
      </w:r>
      <w:proofErr w:type="spellStart"/>
      <w:r w:rsidRPr="00F07F21">
        <w:rPr>
          <w:rFonts w:ascii="Arial" w:eastAsia="Cambria" w:hAnsi="Arial" w:cs="Arial"/>
          <w:color w:val="000000"/>
          <w:lang w:bidi="ar"/>
        </w:rPr>
        <w:t>umumnya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tumbuh</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pantai-pantai</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daerah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bersuhu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sedang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dingin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merupakan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anggota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Phaeophyta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berikut</w:t>
      </w:r>
      <w:proofErr w:type="spellEnd"/>
      <w:r w:rsidRPr="00F07F21">
        <w:rPr>
          <w:rFonts w:ascii="Arial" w:eastAsia="Cambria" w:hAnsi="Arial" w:cs="Arial"/>
          <w:color w:val="000000"/>
          <w:lang w:bidi="ar"/>
        </w:rPr>
        <w:t xml:space="preserve">. </w:t>
      </w:r>
    </w:p>
    <w:tbl>
      <w:tblPr>
        <w:tblStyle w:val="TableGrid"/>
        <w:tblW w:w="9288" w:type="dxa"/>
        <w:tblLook w:val="04A0" w:firstRow="1" w:lastRow="0" w:firstColumn="1" w:lastColumn="0" w:noHBand="0" w:noVBand="1"/>
      </w:tblPr>
      <w:tblGrid>
        <w:gridCol w:w="2088"/>
        <w:gridCol w:w="7200"/>
      </w:tblGrid>
      <w:tr w:rsidR="00E40E77" w:rsidRPr="00F07F21" w14:paraId="5F515726" w14:textId="77777777" w:rsidTr="00E40E77">
        <w:tc>
          <w:tcPr>
            <w:tcW w:w="2088" w:type="dxa"/>
          </w:tcPr>
          <w:p w14:paraId="68001BE5"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i/>
                <w:iCs/>
                <w:color w:val="000000"/>
                <w:lang w:bidi="ar"/>
              </w:rPr>
              <w:t>Fucus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vesiculosus</w:t>
            </w:r>
            <w:proofErr w:type="spellEnd"/>
          </w:p>
        </w:tc>
        <w:tc>
          <w:tcPr>
            <w:tcW w:w="7200" w:type="dxa"/>
          </w:tcPr>
          <w:p w14:paraId="673B0C3C"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talus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pipih</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bercabang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dikotom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Fucus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vesiculosus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kantong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udara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hampir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
        </w:tc>
      </w:tr>
      <w:tr w:rsidR="00E40E77" w:rsidRPr="00F07F21" w14:paraId="71C015E4" w14:textId="77777777" w:rsidTr="00E40E77">
        <w:tc>
          <w:tcPr>
            <w:tcW w:w="2088" w:type="dxa"/>
          </w:tcPr>
          <w:p w14:paraId="4E894896" w14:textId="77777777" w:rsidR="00E40E77" w:rsidRPr="00F07F21" w:rsidRDefault="00E40E77" w:rsidP="00C625D0">
            <w:pPr>
              <w:spacing w:line="360" w:lineRule="auto"/>
              <w:jc w:val="both"/>
              <w:rPr>
                <w:rFonts w:ascii="Arial" w:eastAsia="Cambria" w:hAnsi="Arial" w:cs="Arial"/>
                <w:i/>
                <w:iCs/>
                <w:color w:val="000000"/>
                <w:lang w:bidi="ar"/>
              </w:rPr>
            </w:pPr>
            <w:proofErr w:type="spellStart"/>
            <w:r w:rsidRPr="00F07F21">
              <w:rPr>
                <w:rFonts w:ascii="Arial" w:eastAsia="Cambria" w:hAnsi="Arial" w:cs="Arial"/>
                <w:i/>
                <w:iCs/>
                <w:color w:val="000000"/>
                <w:lang w:bidi="ar"/>
              </w:rPr>
              <w:t>Macrocystis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pyrifera</w:t>
            </w:r>
            <w:proofErr w:type="spellEnd"/>
          </w:p>
        </w:tc>
        <w:tc>
          <w:tcPr>
            <w:tcW w:w="7200" w:type="dxa"/>
          </w:tcPr>
          <w:p w14:paraId="03B27F08"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 </w:t>
            </w:r>
          </w:p>
        </w:tc>
      </w:tr>
      <w:tr w:rsidR="00E40E77" w:rsidRPr="00F07F21" w14:paraId="10D32C53" w14:textId="77777777" w:rsidTr="00E40E77">
        <w:tc>
          <w:tcPr>
            <w:tcW w:w="2088" w:type="dxa"/>
          </w:tcPr>
          <w:p w14:paraId="7114D0AC" w14:textId="77777777" w:rsidR="00E40E77" w:rsidRPr="00F07F21" w:rsidRDefault="00E40E77" w:rsidP="00C625D0">
            <w:pPr>
              <w:spacing w:line="360" w:lineRule="auto"/>
              <w:jc w:val="both"/>
              <w:rPr>
                <w:rFonts w:ascii="Arial" w:hAnsi="Arial" w:cs="Arial"/>
              </w:rPr>
            </w:pPr>
            <w:r w:rsidRPr="00F07F21">
              <w:rPr>
                <w:rFonts w:ascii="Arial" w:eastAsia="Cambria" w:hAnsi="Arial" w:cs="Arial"/>
                <w:i/>
                <w:iCs/>
                <w:color w:val="000000"/>
                <w:lang w:bidi="ar"/>
              </w:rPr>
              <w:t>Sargassum vulgare</w:t>
            </w:r>
          </w:p>
        </w:tc>
        <w:tc>
          <w:tcPr>
            <w:tcW w:w="7200" w:type="dxa"/>
          </w:tcPr>
          <w:p w14:paraId="469658A2"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 </w:t>
            </w:r>
          </w:p>
        </w:tc>
      </w:tr>
      <w:tr w:rsidR="00E40E77" w:rsidRPr="00F07F21" w14:paraId="48E2465B" w14:textId="77777777" w:rsidTr="00E40E77">
        <w:tc>
          <w:tcPr>
            <w:tcW w:w="2088" w:type="dxa"/>
          </w:tcPr>
          <w:p w14:paraId="10582E18"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i/>
                <w:iCs/>
                <w:color w:val="000000"/>
                <w:lang w:bidi="ar"/>
              </w:rPr>
              <w:t>Turbinaria</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decurrens</w:t>
            </w:r>
            <w:proofErr w:type="spellEnd"/>
          </w:p>
        </w:tc>
        <w:tc>
          <w:tcPr>
            <w:tcW w:w="7200" w:type="dxa"/>
          </w:tcPr>
          <w:p w14:paraId="1AD718E2" w14:textId="1F7D4E90"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talus </w:t>
            </w:r>
            <w:proofErr w:type="spellStart"/>
            <w:r w:rsidRPr="00F07F21">
              <w:rPr>
                <w:rFonts w:ascii="Arial" w:eastAsia="Cambria" w:hAnsi="Arial" w:cs="Arial"/>
                <w:color w:val="000000"/>
                <w:lang w:bidi="ar"/>
              </w:rPr>
              <w:t>panjang</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di batu-batu </w:t>
            </w:r>
            <w:proofErr w:type="spellStart"/>
            <w:r w:rsidRPr="00F07F21">
              <w:rPr>
                <w:rFonts w:ascii="Arial" w:eastAsia="Cambria" w:hAnsi="Arial" w:cs="Arial"/>
                <w:color w:val="000000"/>
                <w:lang w:bidi="ar"/>
              </w:rPr>
              <w:t>karang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Turbinaria</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decurrens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blade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ujung-ujung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bergerigi</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alginat</w:t>
            </w:r>
            <w:proofErr w:type="spellEnd"/>
            <w:r w:rsidRPr="00F07F21">
              <w:rPr>
                <w:rFonts w:ascii="Arial" w:eastAsia="Cambria" w:hAnsi="Arial" w:cs="Arial"/>
                <w:color w:val="000000"/>
                <w:lang w:bidi="ar"/>
              </w:rPr>
              <w:t>.</w:t>
            </w:r>
          </w:p>
        </w:tc>
      </w:tr>
      <w:tr w:rsidR="00E40E77" w:rsidRPr="00F07F21" w14:paraId="6C28BFA8" w14:textId="77777777" w:rsidTr="00E40E77">
        <w:tc>
          <w:tcPr>
            <w:tcW w:w="2088" w:type="dxa"/>
          </w:tcPr>
          <w:p w14:paraId="2BB1EA00" w14:textId="77777777" w:rsidR="00E40E77" w:rsidRPr="00F07F21" w:rsidRDefault="00E40E77" w:rsidP="00C625D0">
            <w:pPr>
              <w:spacing w:line="360" w:lineRule="auto"/>
              <w:jc w:val="both"/>
              <w:rPr>
                <w:rFonts w:ascii="Arial" w:hAnsi="Arial" w:cs="Arial"/>
              </w:rPr>
            </w:pPr>
            <w:r w:rsidRPr="00F07F21">
              <w:rPr>
                <w:rFonts w:ascii="Arial" w:eastAsia="Cambria" w:hAnsi="Arial" w:cs="Arial"/>
                <w:i/>
                <w:iCs/>
                <w:color w:val="000000"/>
                <w:lang w:bidi="ar"/>
              </w:rPr>
              <w:t>Laminaria digitalis</w:t>
            </w:r>
          </w:p>
        </w:tc>
        <w:tc>
          <w:tcPr>
            <w:tcW w:w="7200" w:type="dxa"/>
          </w:tcPr>
          <w:p w14:paraId="133ED2C6" w14:textId="253BB95D" w:rsidR="00E40E77" w:rsidRPr="00F07F21" w:rsidRDefault="00E40E77" w:rsidP="00C625D0">
            <w:pPr>
              <w:spacing w:line="360" w:lineRule="auto"/>
              <w:jc w:val="both"/>
              <w:rPr>
                <w:rFonts w:ascii="Arial" w:hAnsi="Arial" w:cs="Arial"/>
              </w:rPr>
            </w:pPr>
            <w:proofErr w:type="spellStart"/>
            <w:r w:rsidRPr="00F07F21">
              <w:rPr>
                <w:rFonts w:ascii="Arial" w:hAnsi="Arial" w:cs="Arial"/>
              </w:rPr>
              <w:t>Penghasil</w:t>
            </w:r>
            <w:proofErr w:type="spellEnd"/>
            <w:r w:rsidRPr="00F07F21">
              <w:rPr>
                <w:rFonts w:ascii="Arial" w:hAnsi="Arial" w:cs="Arial"/>
              </w:rPr>
              <w:t xml:space="preserve"> </w:t>
            </w:r>
            <w:proofErr w:type="spellStart"/>
            <w:r w:rsidRPr="00F07F21">
              <w:rPr>
                <w:rFonts w:ascii="Arial" w:hAnsi="Arial" w:cs="Arial"/>
              </w:rPr>
              <w:t>iodin</w:t>
            </w:r>
            <w:proofErr w:type="spellEnd"/>
            <w:r w:rsidRPr="00F07F21">
              <w:rPr>
                <w:rFonts w:ascii="Arial" w:hAnsi="Arial" w:cs="Arial"/>
              </w:rPr>
              <w:t xml:space="preserve"> yang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obat</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gondok</w:t>
            </w:r>
            <w:proofErr w:type="spellEnd"/>
            <w:r w:rsidRPr="00F07F21">
              <w:rPr>
                <w:rFonts w:ascii="Arial" w:hAnsi="Arial" w:cs="Arial"/>
              </w:rPr>
              <w:t>.</w:t>
            </w:r>
          </w:p>
        </w:tc>
      </w:tr>
      <w:tr w:rsidR="00E40E77" w:rsidRPr="00F07F21" w14:paraId="0B95B6CD" w14:textId="77777777" w:rsidTr="00E40E77">
        <w:tc>
          <w:tcPr>
            <w:tcW w:w="2088" w:type="dxa"/>
          </w:tcPr>
          <w:p w14:paraId="724D860A"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i/>
                <w:iCs/>
                <w:color w:val="000000"/>
                <w:lang w:bidi="ar"/>
              </w:rPr>
              <w:t>Nereocystis</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sp.</w:t>
            </w:r>
          </w:p>
        </w:tc>
        <w:tc>
          <w:tcPr>
            <w:tcW w:w="7200" w:type="dxa"/>
          </w:tcPr>
          <w:p w14:paraId="231C3122" w14:textId="77777777" w:rsidR="00E40E77" w:rsidRPr="00F07F21" w:rsidRDefault="00E40E77" w:rsidP="00C625D0">
            <w:pPr>
              <w:spacing w:line="360" w:lineRule="auto"/>
              <w:jc w:val="both"/>
              <w:rPr>
                <w:rFonts w:ascii="Arial" w:hAnsi="Arial" w:cs="Arial"/>
              </w:rPr>
            </w:pPr>
            <w:r w:rsidRPr="00F07F21">
              <w:rPr>
                <w:rFonts w:ascii="Arial" w:hAnsi="Arial" w:cs="Arial"/>
              </w:rPr>
              <w:t>Bersama-</w:t>
            </w:r>
            <w:proofErr w:type="spellStart"/>
            <w:r w:rsidRPr="00F07F21">
              <w:rPr>
                <w:rFonts w:ascii="Arial" w:hAnsi="Arial" w:cs="Arial"/>
              </w:rPr>
              <w:t>sama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i/>
                <w:iCs/>
              </w:rPr>
              <w:t>Macrocystis</w:t>
            </w:r>
            <w:proofErr w:type="spellEnd"/>
            <w:r w:rsidRPr="00F07F21">
              <w:rPr>
                <w:rFonts w:ascii="Arial" w:hAnsi="Arial" w:cs="Arial"/>
                <w:i/>
                <w:iCs/>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hutan</w:t>
            </w:r>
            <w:proofErr w:type="spellEnd"/>
            <w:r w:rsidRPr="00F07F21">
              <w:rPr>
                <w:rFonts w:ascii="Arial" w:hAnsi="Arial" w:cs="Arial"/>
              </w:rPr>
              <w:t xml:space="preserve"> </w:t>
            </w:r>
            <w:r w:rsidRPr="00F07F21">
              <w:rPr>
                <w:rFonts w:ascii="Arial" w:hAnsi="Arial" w:cs="Arial"/>
                <w:i/>
                <w:iCs/>
              </w:rPr>
              <w:t>kelp</w:t>
            </w:r>
            <w:r w:rsidRPr="00F07F21">
              <w:rPr>
                <w:rFonts w:ascii="Arial" w:hAnsi="Arial" w:cs="Arial"/>
              </w:rPr>
              <w:t>.</w:t>
            </w:r>
          </w:p>
        </w:tc>
      </w:tr>
      <w:tr w:rsidR="00E40E77" w:rsidRPr="00F07F21" w14:paraId="7D7828D8" w14:textId="77777777" w:rsidTr="00E40E77">
        <w:tc>
          <w:tcPr>
            <w:tcW w:w="2088" w:type="dxa"/>
          </w:tcPr>
          <w:p w14:paraId="09929AF6"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i/>
                <w:iCs/>
                <w:color w:val="000000"/>
                <w:lang w:bidi="ar"/>
              </w:rPr>
              <w:t>Ectocarpus</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sp.</w:t>
            </w:r>
          </w:p>
        </w:tc>
        <w:tc>
          <w:tcPr>
            <w:tcW w:w="7200" w:type="dxa"/>
          </w:tcPr>
          <w:p w14:paraId="584F8397" w14:textId="77777777" w:rsidR="00E40E77" w:rsidRPr="00F07F21" w:rsidRDefault="00E40E77" w:rsidP="00C625D0">
            <w:pPr>
              <w:spacing w:line="360" w:lineRule="auto"/>
              <w:jc w:val="both"/>
              <w:rPr>
                <w:rFonts w:ascii="Arial" w:hAnsi="Arial" w:cs="Arial"/>
              </w:rPr>
            </w:pPr>
            <w:proofErr w:type="spellStart"/>
            <w:r w:rsidRPr="00F07F21">
              <w:rPr>
                <w:rFonts w:ascii="Arial" w:hAnsi="Arial" w:cs="Arial"/>
              </w:rPr>
              <w:t>Mengalami</w:t>
            </w:r>
            <w:proofErr w:type="spellEnd"/>
            <w:r w:rsidRPr="00F07F21">
              <w:rPr>
                <w:rFonts w:ascii="Arial" w:hAnsi="Arial" w:cs="Arial"/>
              </w:rPr>
              <w:t xml:space="preserve"> metagenesis </w:t>
            </w:r>
            <w:proofErr w:type="spellStart"/>
            <w:r w:rsidRPr="00F07F21">
              <w:rPr>
                <w:rFonts w:ascii="Arial" w:hAnsi="Arial" w:cs="Arial"/>
                <w:b/>
                <w:bCs/>
              </w:rPr>
              <w:t>isomorfik</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sporofit</w:t>
            </w:r>
            <w:proofErr w:type="spellEnd"/>
            <w:r w:rsidRPr="00F07F21">
              <w:rPr>
                <w:rFonts w:ascii="Arial" w:hAnsi="Arial" w:cs="Arial"/>
              </w:rPr>
              <w:t xml:space="preserve"> dan </w:t>
            </w:r>
            <w:proofErr w:type="spellStart"/>
            <w:r w:rsidRPr="00F07F21">
              <w:rPr>
                <w:rFonts w:ascii="Arial" w:hAnsi="Arial" w:cs="Arial"/>
              </w:rPr>
              <w:t>gametofit</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dan </w:t>
            </w:r>
            <w:proofErr w:type="spellStart"/>
            <w:r w:rsidRPr="00F07F21">
              <w:rPr>
                <w:rFonts w:ascii="Arial" w:hAnsi="Arial" w:cs="Arial"/>
              </w:rPr>
              <w:t>ukuran</w:t>
            </w:r>
            <w:proofErr w:type="spellEnd"/>
            <w:r w:rsidRPr="00F07F21">
              <w:rPr>
                <w:rFonts w:ascii="Arial" w:hAnsi="Arial" w:cs="Arial"/>
              </w:rPr>
              <w:t xml:space="preserve"> yang </w:t>
            </w:r>
            <w:proofErr w:type="spellStart"/>
            <w:r w:rsidRPr="00F07F21">
              <w:rPr>
                <w:rFonts w:ascii="Arial" w:hAnsi="Arial" w:cs="Arial"/>
              </w:rPr>
              <w:t>sama</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morfologi</w:t>
            </w:r>
            <w:proofErr w:type="spellEnd"/>
            <w:r w:rsidRPr="00F07F21">
              <w:rPr>
                <w:rFonts w:ascii="Arial" w:hAnsi="Arial" w:cs="Arial"/>
              </w:rPr>
              <w:t xml:space="preserve">, </w:t>
            </w:r>
            <w:proofErr w:type="spellStart"/>
            <w:r w:rsidRPr="00F07F21">
              <w:rPr>
                <w:rFonts w:ascii="Arial" w:hAnsi="Arial" w:cs="Arial"/>
              </w:rPr>
              <w:t>tetapi</w:t>
            </w:r>
            <w:proofErr w:type="spellEnd"/>
            <w:r w:rsidRPr="00F07F21">
              <w:rPr>
                <w:rFonts w:ascii="Arial" w:hAnsi="Arial" w:cs="Arial"/>
              </w:rPr>
              <w:t xml:space="preserve"> </w:t>
            </w:r>
            <w:proofErr w:type="spellStart"/>
            <w:r w:rsidRPr="00F07F21">
              <w:rPr>
                <w:rFonts w:ascii="Arial" w:hAnsi="Arial" w:cs="Arial"/>
              </w:rPr>
              <w:t>berbeda</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sitologi</w:t>
            </w:r>
            <w:proofErr w:type="spellEnd"/>
            <w:r w:rsidRPr="00F07F21">
              <w:rPr>
                <w:rFonts w:ascii="Arial" w:hAnsi="Arial" w:cs="Arial"/>
              </w:rPr>
              <w:t xml:space="preserve">. </w:t>
            </w:r>
          </w:p>
        </w:tc>
      </w:tr>
      <w:tr w:rsidR="00E40E77" w:rsidRPr="00F07F21" w14:paraId="0C23BDEF" w14:textId="77777777" w:rsidTr="00E40E77">
        <w:tc>
          <w:tcPr>
            <w:tcW w:w="2088" w:type="dxa"/>
          </w:tcPr>
          <w:p w14:paraId="05C3E361" w14:textId="77777777" w:rsidR="00E40E77" w:rsidRPr="00F07F21" w:rsidRDefault="00E40E77" w:rsidP="00C625D0">
            <w:pPr>
              <w:spacing w:line="360" w:lineRule="auto"/>
              <w:jc w:val="both"/>
              <w:rPr>
                <w:rFonts w:ascii="Arial" w:hAnsi="Arial" w:cs="Arial"/>
              </w:rPr>
            </w:pPr>
            <w:r w:rsidRPr="00F07F21">
              <w:rPr>
                <w:rFonts w:ascii="Arial" w:eastAsia="Cambria" w:hAnsi="Arial" w:cs="Arial"/>
                <w:i/>
                <w:iCs/>
                <w:color w:val="000000"/>
                <w:lang w:bidi="ar"/>
              </w:rPr>
              <w:t xml:space="preserve">Padina </w:t>
            </w:r>
            <w:proofErr w:type="spellStart"/>
            <w:r w:rsidRPr="00F07F21">
              <w:rPr>
                <w:rFonts w:ascii="Arial" w:eastAsia="Cambria" w:hAnsi="Arial" w:cs="Arial"/>
                <w:i/>
                <w:iCs/>
                <w:color w:val="000000"/>
                <w:lang w:bidi="ar"/>
              </w:rPr>
              <w:t>australis</w:t>
            </w:r>
            <w:proofErr w:type="spellEnd"/>
          </w:p>
        </w:tc>
        <w:tc>
          <w:tcPr>
            <w:tcW w:w="7200" w:type="dxa"/>
          </w:tcPr>
          <w:p w14:paraId="002E529B" w14:textId="7F42F076"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talus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kipas</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bebatuan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Permukaan</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Padina </w:t>
            </w:r>
            <w:proofErr w:type="spellStart"/>
            <w:r w:rsidRPr="00F07F21">
              <w:rPr>
                <w:rFonts w:ascii="Arial" w:eastAsia="Cambria" w:hAnsi="Arial" w:cs="Arial"/>
                <w:i/>
                <w:iCs/>
                <w:color w:val="000000"/>
                <w:lang w:bidi="ar"/>
              </w:rPr>
              <w:t>australis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kadang</w:t>
            </w:r>
            <w:r w:rsidRPr="00F07F21">
              <w:rPr>
                <w:rFonts w:ascii="Arial" w:hAnsi="Arial" w:cs="Arial"/>
                <w:color w:val="000000"/>
                <w:lang w:bidi="ar"/>
              </w:rPr>
              <w:t>-</w:t>
            </w:r>
            <w:r w:rsidRPr="00F07F21">
              <w:rPr>
                <w:rFonts w:ascii="Arial" w:eastAsia="Cambria" w:hAnsi="Arial" w:cs="Arial"/>
                <w:color w:val="000000"/>
                <w:lang w:bidi="ar"/>
              </w:rPr>
              <w:t>kadang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tampak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putih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perkapuran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kalsium</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cukup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tinggi</w:t>
            </w:r>
            <w:proofErr w:type="spellEnd"/>
            <w:r w:rsidRPr="00F07F21">
              <w:rPr>
                <w:rFonts w:ascii="Arial" w:eastAsia="Cambria" w:hAnsi="Arial" w:cs="Arial"/>
                <w:color w:val="000000"/>
                <w:lang w:bidi="ar"/>
              </w:rPr>
              <w:t xml:space="preserve">. </w:t>
            </w:r>
          </w:p>
        </w:tc>
      </w:tr>
    </w:tbl>
    <w:p w14:paraId="523A2116" w14:textId="77777777" w:rsidR="00E40E77" w:rsidRPr="00F07F21" w:rsidRDefault="00E40E77" w:rsidP="00C625D0">
      <w:pPr>
        <w:spacing w:line="360" w:lineRule="auto"/>
        <w:jc w:val="both"/>
        <w:rPr>
          <w:rFonts w:ascii="Arial" w:eastAsia="Cambria" w:hAnsi="Arial" w:cs="Arial"/>
          <w:color w:val="000000"/>
          <w:lang w:bidi="ar"/>
        </w:rPr>
      </w:pPr>
    </w:p>
    <w:p w14:paraId="1B14381B" w14:textId="77777777" w:rsidR="00E40E77" w:rsidRPr="00F07F21" w:rsidRDefault="00E40E77" w:rsidP="00C625D0">
      <w:pPr>
        <w:spacing w:line="360" w:lineRule="auto"/>
        <w:jc w:val="both"/>
        <w:rPr>
          <w:rFonts w:ascii="Arial" w:hAnsi="Arial" w:cs="Arial"/>
          <w:b/>
          <w:bCs/>
        </w:rPr>
      </w:pPr>
      <w:r w:rsidRPr="00F07F21">
        <w:rPr>
          <w:rFonts w:ascii="Arial" w:eastAsia="Cambria" w:hAnsi="Arial" w:cs="Arial"/>
          <w:b/>
          <w:bCs/>
          <w:color w:val="000000"/>
          <w:lang w:bidi="ar"/>
        </w:rPr>
        <w:t xml:space="preserve">7) Rhodophyta </w:t>
      </w:r>
    </w:p>
    <w:p w14:paraId="1B498543" w14:textId="27FFF87A"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Rhodophyta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Alga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Algae yang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talus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kemerahan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dominan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fikoeritrin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dominan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menutupi</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lainnya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d, </w:t>
      </w:r>
      <w:proofErr w:type="spellStart"/>
      <w:r w:rsidRPr="00F07F21">
        <w:rPr>
          <w:rFonts w:ascii="Arial" w:eastAsia="Cambria" w:hAnsi="Arial" w:cs="Arial"/>
          <w:color w:val="000000"/>
          <w:lang w:bidi="ar"/>
        </w:rPr>
        <w:t>karoten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danfikobilin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tersusun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fikoeritrin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fikosianin</w:t>
      </w:r>
      <w:proofErr w:type="spellEnd"/>
      <w:r w:rsidRPr="00F07F21">
        <w:rPr>
          <w:rFonts w:ascii="Arial" w:eastAsia="Cambria" w:hAnsi="Arial" w:cs="Arial"/>
          <w:color w:val="000000"/>
          <w:lang w:bidi="ar"/>
        </w:rPr>
        <w:t xml:space="preserve">. </w:t>
      </w:r>
    </w:p>
    <w:p w14:paraId="6E8A2A63" w14:textId="77777777"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Ciri</w:t>
      </w:r>
      <w:proofErr w:type="spellEnd"/>
      <w:r w:rsidRPr="00F07F21">
        <w:rPr>
          <w:rFonts w:ascii="Arial" w:eastAsia="Cambria" w:hAnsi="Arial" w:cs="Arial"/>
          <w:color w:val="000000"/>
          <w:lang w:bidi="ar"/>
        </w:rPr>
        <w:t xml:space="preserve"> – </w:t>
      </w:r>
      <w:proofErr w:type="spellStart"/>
      <w:r w:rsidRPr="00F07F21">
        <w:rPr>
          <w:rFonts w:ascii="Arial" w:eastAsia="Cambria" w:hAnsi="Arial" w:cs="Arial"/>
          <w:color w:val="000000"/>
          <w:lang w:bidi="ar"/>
        </w:rPr>
        <w:t>ciri</w:t>
      </w:r>
      <w:proofErr w:type="spellEnd"/>
      <w:r w:rsidRPr="00F07F21">
        <w:rPr>
          <w:rFonts w:ascii="Arial" w:eastAsia="Cambria" w:hAnsi="Arial" w:cs="Arial"/>
          <w:color w:val="000000"/>
          <w:lang w:bidi="ar"/>
        </w:rPr>
        <w:t xml:space="preserve"> Rhodophyta </w:t>
      </w:r>
    </w:p>
    <w:p w14:paraId="45890A01"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multiseluler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talus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rumput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pohon</w:t>
      </w:r>
      <w:proofErr w:type="spellEnd"/>
      <w:r w:rsidRPr="00F07F21">
        <w:rPr>
          <w:rFonts w:ascii="Arial" w:eastAsia="Cambria" w:hAnsi="Arial" w:cs="Arial"/>
          <w:color w:val="000000"/>
          <w:lang w:bidi="ar"/>
        </w:rPr>
        <w:t xml:space="preserve">. </w:t>
      </w:r>
    </w:p>
    <w:p w14:paraId="1A6ED80B" w14:textId="79AEE00B"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selulosa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pektin</w:t>
      </w:r>
      <w:proofErr w:type="spellEnd"/>
      <w:r w:rsidRPr="00F07F21">
        <w:rPr>
          <w:rFonts w:ascii="Arial" w:eastAsia="Cambria" w:hAnsi="Arial" w:cs="Arial"/>
          <w:color w:val="000000"/>
          <w:lang w:bidi="ar"/>
        </w:rPr>
        <w:t xml:space="preserve">. Ada juga </w:t>
      </w:r>
      <w:proofErr w:type="spellStart"/>
      <w:r w:rsidRPr="00F07F21">
        <w:rPr>
          <w:rFonts w:ascii="Arial" w:eastAsia="Cambria" w:hAnsi="Arial" w:cs="Arial"/>
          <w:color w:val="000000"/>
          <w:lang w:bidi="ar"/>
        </w:rPr>
        <w:t>beberapaRhodophyta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kapur</w:t>
      </w:r>
      <w:proofErr w:type="spellEnd"/>
      <w:r w:rsidRPr="00F07F21">
        <w:rPr>
          <w:rFonts w:ascii="Arial" w:eastAsia="Cambria" w:hAnsi="Arial" w:cs="Arial"/>
          <w:color w:val="000000"/>
          <w:lang w:bidi="ar"/>
        </w:rPr>
        <w:t xml:space="preserve">. </w:t>
      </w:r>
    </w:p>
    <w:p w14:paraId="2962E9E6" w14:textId="77777777"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c. </w:t>
      </w: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
    <w:p w14:paraId="5D03323C" w14:textId="44D608F9"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lastRenderedPageBreak/>
        <w:t xml:space="preserve">d.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cadangan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makanan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tepung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fluorid</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agar-agar) yang </w:t>
      </w:r>
      <w:proofErr w:type="spellStart"/>
      <w:r w:rsidRPr="00F07F21">
        <w:rPr>
          <w:rFonts w:ascii="Arial" w:eastAsia="Cambria" w:hAnsi="Arial" w:cs="Arial"/>
          <w:color w:val="000000"/>
          <w:lang w:bidi="ar"/>
        </w:rPr>
        <w:t>disimpan</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p>
    <w:p w14:paraId="7CF57F69" w14:textId="5D43CA19"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e. Rhodophyta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fotoautotrof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melakukan</w:t>
      </w:r>
      <w:proofErr w:type="spellEnd"/>
      <w:r w:rsidRPr="00F07F21">
        <w:rPr>
          <w:rFonts w:ascii="Arial" w:eastAsia="Cambria" w:hAnsi="Arial" w:cs="Arial"/>
          <w:color w:val="000000"/>
          <w:lang w:bidi="ar"/>
        </w:rPr>
        <w:t xml:space="preserve"> proses </w:t>
      </w:r>
      <w:proofErr w:type="spellStart"/>
      <w:r w:rsidRPr="00F07F21">
        <w:rPr>
          <w:rFonts w:ascii="Arial" w:eastAsia="Cambria" w:hAnsi="Arial" w:cs="Arial"/>
          <w:color w:val="000000"/>
          <w:lang w:bidi="ar"/>
        </w:rPr>
        <w:t>fotosintesis</w:t>
      </w:r>
      <w:proofErr w:type="spellEnd"/>
      <w:r w:rsidRPr="00F07F21">
        <w:rPr>
          <w:rFonts w:ascii="Arial" w:eastAsia="Cambria" w:hAnsi="Arial" w:cs="Arial"/>
          <w:color w:val="000000"/>
          <w:lang w:bidi="ar"/>
        </w:rPr>
        <w:t xml:space="preserve">. Rhodophyta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memiiki</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fikosianin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fikoeritrin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berfungsi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menangkap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gelombang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cahaya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ditangkap</w:t>
      </w:r>
      <w:proofErr w:type="spellEnd"/>
      <w:r w:rsidRPr="00F07F21">
        <w:rPr>
          <w:rFonts w:ascii="Arial" w:eastAsia="Cambria" w:hAnsi="Arial" w:cs="Arial"/>
          <w:color w:val="000000"/>
          <w:lang w:bidi="ar"/>
        </w:rPr>
        <w:t xml:space="preserve"> oleh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p>
    <w:p w14:paraId="49CC1C1F" w14:textId="5E8842D4"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f. Rhodophyta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gelap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sedangkan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sedang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cerah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Sementara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itu</w:t>
      </w:r>
      <w:proofErr w:type="spellEnd"/>
      <w:r w:rsidRPr="00F07F21">
        <w:rPr>
          <w:rFonts w:ascii="Arial" w:eastAsia="Cambria" w:hAnsi="Arial" w:cs="Arial"/>
          <w:color w:val="000000"/>
          <w:lang w:bidi="ar"/>
        </w:rPr>
        <w:t xml:space="preserve">, Rhodophyta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dangkal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kehijauan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fikoeritrin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menutupi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lebih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sedikit</w:t>
      </w:r>
      <w:proofErr w:type="spellEnd"/>
      <w:r w:rsidRPr="00F07F21">
        <w:rPr>
          <w:rFonts w:ascii="Arial" w:eastAsia="Cambria" w:hAnsi="Arial" w:cs="Arial"/>
          <w:color w:val="000000"/>
          <w:lang w:bidi="ar"/>
        </w:rPr>
        <w:t xml:space="preserve">. </w:t>
      </w:r>
    </w:p>
    <w:p w14:paraId="62511BC5" w14:textId="1AE97414" w:rsidR="00E40E77" w:rsidRPr="00F07F21" w:rsidRDefault="00E40E77" w:rsidP="00C625D0">
      <w:pPr>
        <w:spacing w:line="360" w:lineRule="auto"/>
        <w:jc w:val="both"/>
        <w:rPr>
          <w:rFonts w:ascii="Arial" w:hAnsi="Arial" w:cs="Arial"/>
        </w:rPr>
      </w:pPr>
      <w:r w:rsidRPr="00F07F21">
        <w:rPr>
          <w:rFonts w:ascii="Arial" w:eastAsia="Cambria" w:hAnsi="Arial" w:cs="Arial"/>
          <w:color w:val="000000"/>
          <w:lang w:bidi="ar"/>
        </w:rPr>
        <w:t xml:space="preserve">g. Sebagian </w:t>
      </w:r>
      <w:proofErr w:type="spellStart"/>
      <w:r w:rsidRPr="00F07F21">
        <w:rPr>
          <w:rFonts w:ascii="Arial" w:eastAsia="Cambria" w:hAnsi="Arial" w:cs="Arial"/>
          <w:color w:val="000000"/>
          <w:lang w:bidi="ar"/>
        </w:rPr>
        <w:t>besar</w:t>
      </w:r>
      <w:proofErr w:type="spellEnd"/>
      <w:r w:rsidRPr="00F07F21">
        <w:rPr>
          <w:rFonts w:ascii="Arial" w:eastAsia="Cambria" w:hAnsi="Arial" w:cs="Arial"/>
          <w:color w:val="000000"/>
          <w:lang w:bidi="ar"/>
        </w:rPr>
        <w:t xml:space="preserve"> Rhodophyta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tropis</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daerah</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dangkal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kedalaman</w:t>
      </w:r>
      <w:proofErr w:type="spellEnd"/>
      <w:r w:rsidRPr="00F07F21">
        <w:rPr>
          <w:rFonts w:ascii="Arial" w:eastAsia="Cambria" w:hAnsi="Arial" w:cs="Arial"/>
          <w:color w:val="000000"/>
          <w:lang w:bidi="ar"/>
        </w:rPr>
        <w:t xml:space="preserve"> 260 meter, dan </w:t>
      </w:r>
      <w:proofErr w:type="spellStart"/>
      <w:r w:rsidRPr="00F07F21">
        <w:rPr>
          <w:rFonts w:ascii="Arial" w:eastAsia="Cambria" w:hAnsi="Arial" w:cs="Arial"/>
          <w:color w:val="000000"/>
          <w:lang w:bidi="ar"/>
        </w:rPr>
        <w:t>bersuhu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hangat</w:t>
      </w:r>
      <w:proofErr w:type="spellEnd"/>
      <w:r w:rsidRPr="00F07F21">
        <w:rPr>
          <w:rFonts w:ascii="Arial" w:eastAsia="Cambria" w:hAnsi="Arial" w:cs="Arial"/>
          <w:color w:val="000000"/>
          <w:lang w:bidi="ar"/>
        </w:rPr>
        <w:t xml:space="preserve">. Akan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juga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tanah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basah</w:t>
      </w:r>
      <w:proofErr w:type="spellEnd"/>
      <w:r w:rsidRPr="00F07F21">
        <w:rPr>
          <w:rFonts w:ascii="Arial" w:eastAsia="Cambria" w:hAnsi="Arial" w:cs="Arial"/>
          <w:color w:val="000000"/>
          <w:lang w:bidi="ar"/>
        </w:rPr>
        <w:t>.</w:t>
      </w:r>
    </w:p>
    <w:p w14:paraId="7DC1C039" w14:textId="205CA463" w:rsidR="00E40E77" w:rsidRPr="00F07F21" w:rsidRDefault="00E40E77" w:rsidP="00C625D0">
      <w:pPr>
        <w:spacing w:line="360" w:lineRule="auto"/>
        <w:jc w:val="both"/>
        <w:rPr>
          <w:rFonts w:ascii="Arial" w:hAnsi="Arial" w:cs="Arial"/>
        </w:rPr>
      </w:pPr>
      <w:proofErr w:type="spellStart"/>
      <w:r w:rsidRPr="00F07F21">
        <w:rPr>
          <w:rFonts w:ascii="Arial" w:eastAsia="Cambria" w:hAnsi="Arial" w:cs="Arial"/>
          <w:color w:val="000000"/>
          <w:lang w:bidi="ar"/>
        </w:rPr>
        <w:t>Organisme-organisme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merupakan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anggota</w:t>
      </w:r>
      <w:proofErr w:type="spellEnd"/>
      <w:r w:rsidRPr="00F07F21">
        <w:rPr>
          <w:rFonts w:ascii="Arial" w:eastAsia="Cambria" w:hAnsi="Arial" w:cs="Arial"/>
          <w:color w:val="000000"/>
          <w:lang w:bidi="ar"/>
        </w:rPr>
        <w:t xml:space="preserve"> Rhodophyta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00185314" w:rsidRPr="00F07F21">
        <w:rPr>
          <w:rFonts w:ascii="Arial" w:hAnsi="Arial" w:cs="Arial"/>
        </w:rPr>
        <w:t xml:space="preserve"> </w:t>
      </w:r>
      <w:proofErr w:type="spellStart"/>
      <w:r w:rsidRPr="00F07F21">
        <w:rPr>
          <w:rFonts w:ascii="Arial" w:eastAsia="Cambria" w:hAnsi="Arial" w:cs="Arial"/>
          <w:color w:val="000000"/>
          <w:lang w:bidi="ar"/>
        </w:rPr>
        <w:t>berikut</w:t>
      </w:r>
      <w:proofErr w:type="spellEnd"/>
      <w:r w:rsidR="00185314" w:rsidRPr="00F07F21">
        <w:rPr>
          <w:rFonts w:ascii="Arial" w:eastAsia="Cambria" w:hAnsi="Arial" w:cs="Arial"/>
          <w:color w:val="000000"/>
          <w:lang w:bidi="ar"/>
        </w:rPr>
        <w:t xml:space="preserve"> :</w:t>
      </w:r>
    </w:p>
    <w:tbl>
      <w:tblPr>
        <w:tblStyle w:val="TableGrid"/>
        <w:tblW w:w="9018" w:type="dxa"/>
        <w:tblLook w:val="04A0" w:firstRow="1" w:lastRow="0" w:firstColumn="1" w:lastColumn="0" w:noHBand="0" w:noVBand="1"/>
      </w:tblPr>
      <w:tblGrid>
        <w:gridCol w:w="2211"/>
        <w:gridCol w:w="6807"/>
      </w:tblGrid>
      <w:tr w:rsidR="00E40E77" w:rsidRPr="00F07F21" w14:paraId="043A0ADF" w14:textId="77777777" w:rsidTr="00E40E77">
        <w:tc>
          <w:tcPr>
            <w:tcW w:w="2211" w:type="dxa"/>
          </w:tcPr>
          <w:p w14:paraId="0CF83FD3" w14:textId="77777777" w:rsidR="00E40E77" w:rsidRPr="00F07F21" w:rsidRDefault="00E40E77" w:rsidP="00C625D0">
            <w:pPr>
              <w:spacing w:line="360" w:lineRule="auto"/>
              <w:rPr>
                <w:rFonts w:ascii="Arial" w:hAnsi="Arial" w:cs="Arial"/>
                <w:i/>
                <w:iCs/>
              </w:rPr>
            </w:pPr>
            <w:proofErr w:type="spellStart"/>
            <w:r w:rsidRPr="00F07F21">
              <w:rPr>
                <w:rFonts w:ascii="Arial" w:hAnsi="Arial" w:cs="Arial"/>
                <w:i/>
                <w:iCs/>
              </w:rPr>
              <w:t>Gelidium</w:t>
            </w:r>
            <w:proofErr w:type="spellEnd"/>
            <w:r w:rsidRPr="00F07F21">
              <w:rPr>
                <w:rFonts w:ascii="Arial" w:hAnsi="Arial" w:cs="Arial"/>
                <w:i/>
                <w:iCs/>
              </w:rPr>
              <w:t xml:space="preserve"> </w:t>
            </w:r>
            <w:proofErr w:type="spellStart"/>
            <w:r w:rsidRPr="00F07F21">
              <w:rPr>
                <w:rFonts w:ascii="Arial" w:hAnsi="Arial" w:cs="Arial"/>
                <w:i/>
                <w:iCs/>
              </w:rPr>
              <w:t>robustum</w:t>
            </w:r>
            <w:proofErr w:type="spellEnd"/>
          </w:p>
        </w:tc>
        <w:tc>
          <w:tcPr>
            <w:tcW w:w="6807" w:type="dxa"/>
          </w:tcPr>
          <w:p w14:paraId="2AB53188" w14:textId="77777777" w:rsidR="00E40E77" w:rsidRPr="00F07F21" w:rsidRDefault="00E40E77" w:rsidP="00C625D0">
            <w:pPr>
              <w:spacing w:line="360" w:lineRule="auto"/>
              <w:rPr>
                <w:rFonts w:ascii="Arial" w:hAnsi="Arial" w:cs="Arial"/>
              </w:rPr>
            </w:pPr>
            <w:r w:rsidRPr="00F07F21">
              <w:rPr>
                <w:rFonts w:ascii="Arial" w:hAnsi="Arial" w:cs="Arial"/>
              </w:rPr>
              <w:t xml:space="preserve">Banyak </w:t>
            </w:r>
            <w:proofErr w:type="spellStart"/>
            <w:r w:rsidRPr="00F07F21">
              <w:rPr>
                <w:rFonts w:ascii="Arial" w:hAnsi="Arial" w:cs="Arial"/>
              </w:rPr>
              <w:t>mengandung</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agar-agar.</w:t>
            </w:r>
          </w:p>
        </w:tc>
      </w:tr>
      <w:tr w:rsidR="00E40E77" w:rsidRPr="00F07F21" w14:paraId="751C93ED" w14:textId="77777777" w:rsidTr="00E40E77">
        <w:tc>
          <w:tcPr>
            <w:tcW w:w="2211" w:type="dxa"/>
          </w:tcPr>
          <w:p w14:paraId="41BFC608" w14:textId="77777777" w:rsidR="00E40E77" w:rsidRPr="00F07F21" w:rsidRDefault="00E40E77" w:rsidP="00C625D0">
            <w:pPr>
              <w:spacing w:line="360" w:lineRule="auto"/>
              <w:rPr>
                <w:rFonts w:ascii="Arial" w:hAnsi="Arial" w:cs="Arial"/>
                <w:i/>
                <w:iCs/>
              </w:rPr>
            </w:pPr>
            <w:proofErr w:type="spellStart"/>
            <w:r w:rsidRPr="00F07F21">
              <w:rPr>
                <w:rFonts w:ascii="Arial" w:hAnsi="Arial" w:cs="Arial"/>
                <w:i/>
                <w:iCs/>
              </w:rPr>
              <w:t>Gracillaria</w:t>
            </w:r>
            <w:proofErr w:type="spellEnd"/>
            <w:r w:rsidRPr="00F07F21">
              <w:rPr>
                <w:rFonts w:ascii="Arial" w:hAnsi="Arial" w:cs="Arial"/>
                <w:i/>
                <w:iCs/>
              </w:rPr>
              <w:t xml:space="preserve"> sp. </w:t>
            </w:r>
          </w:p>
        </w:tc>
        <w:tc>
          <w:tcPr>
            <w:tcW w:w="6807" w:type="dxa"/>
          </w:tcPr>
          <w:p w14:paraId="751D0382"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menghasilkan</w:t>
            </w:r>
            <w:proofErr w:type="spellEnd"/>
            <w:r w:rsidRPr="00F07F21">
              <w:rPr>
                <w:rFonts w:ascii="Arial" w:hAnsi="Arial" w:cs="Arial"/>
              </w:rPr>
              <w:t xml:space="preserve"> agar-agar.</w:t>
            </w:r>
          </w:p>
        </w:tc>
      </w:tr>
      <w:tr w:rsidR="00E40E77" w:rsidRPr="00F07F21" w14:paraId="7B0B9590" w14:textId="77777777" w:rsidTr="00E40E77">
        <w:tc>
          <w:tcPr>
            <w:tcW w:w="2211" w:type="dxa"/>
          </w:tcPr>
          <w:p w14:paraId="6463D51F" w14:textId="77777777" w:rsidR="00E40E77" w:rsidRPr="00F07F21" w:rsidRDefault="00E40E77" w:rsidP="00C625D0">
            <w:pPr>
              <w:spacing w:line="360" w:lineRule="auto"/>
              <w:rPr>
                <w:rFonts w:ascii="Arial" w:hAnsi="Arial" w:cs="Arial"/>
                <w:i/>
                <w:iCs/>
              </w:rPr>
            </w:pPr>
            <w:r w:rsidRPr="00F07F21">
              <w:rPr>
                <w:rFonts w:ascii="Arial" w:hAnsi="Arial" w:cs="Arial"/>
                <w:i/>
                <w:iCs/>
              </w:rPr>
              <w:t>Eucheuma spinosum</w:t>
            </w:r>
          </w:p>
        </w:tc>
        <w:tc>
          <w:tcPr>
            <w:tcW w:w="6807" w:type="dxa"/>
          </w:tcPr>
          <w:p w14:paraId="64F3E0FF" w14:textId="77777777" w:rsidR="00E40E77" w:rsidRPr="00F07F21" w:rsidRDefault="00E40E77" w:rsidP="00C625D0">
            <w:pPr>
              <w:spacing w:line="360" w:lineRule="auto"/>
              <w:rPr>
                <w:rFonts w:ascii="Arial" w:hAnsi="Arial" w:cs="Arial"/>
              </w:rPr>
            </w:pPr>
            <w:r w:rsidRPr="00F07F21">
              <w:rPr>
                <w:rFonts w:ascii="Arial" w:hAnsi="Arial" w:cs="Arial"/>
              </w:rPr>
              <w:t xml:space="preserve">Banyak </w:t>
            </w:r>
            <w:proofErr w:type="spellStart"/>
            <w:r w:rsidRPr="00F07F21">
              <w:rPr>
                <w:rFonts w:ascii="Arial" w:hAnsi="Arial" w:cs="Arial"/>
              </w:rPr>
              <w:t>dibudidayakan</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pembuatan</w:t>
            </w:r>
            <w:proofErr w:type="spellEnd"/>
            <w:r w:rsidRPr="00F07F21">
              <w:rPr>
                <w:rFonts w:ascii="Arial" w:hAnsi="Arial" w:cs="Arial"/>
              </w:rPr>
              <w:t xml:space="preserve"> agar-agar.</w:t>
            </w:r>
          </w:p>
        </w:tc>
      </w:tr>
      <w:tr w:rsidR="00E40E77" w:rsidRPr="00F07F21" w14:paraId="7A65B238" w14:textId="77777777" w:rsidTr="00E40E77">
        <w:tc>
          <w:tcPr>
            <w:tcW w:w="2211" w:type="dxa"/>
          </w:tcPr>
          <w:p w14:paraId="0675A9FB" w14:textId="77777777" w:rsidR="00E40E77" w:rsidRPr="00F07F21" w:rsidRDefault="00E40E77" w:rsidP="00C625D0">
            <w:pPr>
              <w:spacing w:line="360" w:lineRule="auto"/>
              <w:rPr>
                <w:rFonts w:ascii="Arial" w:hAnsi="Arial" w:cs="Arial"/>
                <w:i/>
                <w:iCs/>
              </w:rPr>
            </w:pPr>
            <w:r w:rsidRPr="00F07F21">
              <w:rPr>
                <w:rFonts w:ascii="Arial" w:hAnsi="Arial" w:cs="Arial"/>
                <w:i/>
                <w:iCs/>
              </w:rPr>
              <w:t>Corallina officinalis</w:t>
            </w:r>
          </w:p>
        </w:tc>
        <w:tc>
          <w:tcPr>
            <w:tcW w:w="6807" w:type="dxa"/>
          </w:tcPr>
          <w:p w14:paraId="6B06AE9D" w14:textId="77777777" w:rsidR="00E40E77" w:rsidRPr="00F07F21" w:rsidRDefault="00E40E77" w:rsidP="00C625D0">
            <w:pPr>
              <w:spacing w:line="360" w:lineRule="auto"/>
              <w:rPr>
                <w:rFonts w:ascii="Arial" w:hAnsi="Arial" w:cs="Arial"/>
              </w:rPr>
            </w:pPr>
            <w:r w:rsidRPr="00F07F21">
              <w:rPr>
                <w:rFonts w:ascii="Arial" w:hAnsi="Arial" w:cs="Arial"/>
              </w:rPr>
              <w:t xml:space="preserve">Banyak </w:t>
            </w:r>
            <w:proofErr w:type="spellStart"/>
            <w:r w:rsidRPr="00F07F21">
              <w:rPr>
                <w:rFonts w:ascii="Arial" w:hAnsi="Arial" w:cs="Arial"/>
              </w:rPr>
              <w:t>digunakan</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industri</w:t>
            </w:r>
            <w:proofErr w:type="spellEnd"/>
            <w:r w:rsidRPr="00F07F21">
              <w:rPr>
                <w:rFonts w:ascii="Arial" w:hAnsi="Arial" w:cs="Arial"/>
              </w:rPr>
              <w:t xml:space="preserve"> </w:t>
            </w:r>
            <w:proofErr w:type="spellStart"/>
            <w:r w:rsidRPr="00F07F21">
              <w:rPr>
                <w:rFonts w:ascii="Arial" w:hAnsi="Arial" w:cs="Arial"/>
              </w:rPr>
              <w:t>kosmetik</w:t>
            </w:r>
            <w:proofErr w:type="spellEnd"/>
            <w:r w:rsidRPr="00F07F21">
              <w:rPr>
                <w:rFonts w:ascii="Arial" w:hAnsi="Arial" w:cs="Arial"/>
              </w:rPr>
              <w:t>.</w:t>
            </w:r>
          </w:p>
        </w:tc>
      </w:tr>
      <w:tr w:rsidR="00E40E77" w:rsidRPr="00F07F21" w14:paraId="267967DC" w14:textId="77777777" w:rsidTr="00E40E77">
        <w:tc>
          <w:tcPr>
            <w:tcW w:w="2211" w:type="dxa"/>
          </w:tcPr>
          <w:p w14:paraId="2A7311D8" w14:textId="77777777" w:rsidR="00E40E77" w:rsidRPr="00F07F21" w:rsidRDefault="00E40E77" w:rsidP="00C625D0">
            <w:pPr>
              <w:spacing w:line="360" w:lineRule="auto"/>
              <w:rPr>
                <w:rFonts w:ascii="Arial" w:hAnsi="Arial" w:cs="Arial"/>
                <w:i/>
                <w:iCs/>
              </w:rPr>
            </w:pPr>
            <w:r w:rsidRPr="00F07F21">
              <w:rPr>
                <w:rFonts w:ascii="Arial" w:hAnsi="Arial" w:cs="Arial"/>
                <w:i/>
                <w:iCs/>
              </w:rPr>
              <w:t xml:space="preserve">Gigartina </w:t>
            </w:r>
            <w:proofErr w:type="spellStart"/>
            <w:r w:rsidRPr="00F07F21">
              <w:rPr>
                <w:rFonts w:ascii="Arial" w:hAnsi="Arial" w:cs="Arial"/>
                <w:i/>
                <w:iCs/>
              </w:rPr>
              <w:t>mamillosa</w:t>
            </w:r>
            <w:proofErr w:type="spellEnd"/>
            <w:r w:rsidRPr="00F07F21">
              <w:rPr>
                <w:rFonts w:ascii="Arial" w:hAnsi="Arial" w:cs="Arial"/>
                <w:i/>
                <w:iCs/>
              </w:rPr>
              <w:t xml:space="preserve"> dan Gigartina </w:t>
            </w:r>
            <w:proofErr w:type="spellStart"/>
            <w:r w:rsidRPr="00F07F21">
              <w:rPr>
                <w:rFonts w:ascii="Arial" w:hAnsi="Arial" w:cs="Arial"/>
                <w:i/>
                <w:iCs/>
              </w:rPr>
              <w:t>acicularis</w:t>
            </w:r>
            <w:proofErr w:type="spellEnd"/>
            <w:r w:rsidRPr="00F07F21">
              <w:rPr>
                <w:rFonts w:ascii="Arial" w:hAnsi="Arial" w:cs="Arial"/>
                <w:i/>
                <w:iCs/>
              </w:rPr>
              <w:t xml:space="preserve"> </w:t>
            </w:r>
          </w:p>
        </w:tc>
        <w:tc>
          <w:tcPr>
            <w:tcW w:w="6807" w:type="dxa"/>
          </w:tcPr>
          <w:p w14:paraId="1B805CEB"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dimanfaatkan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pembuatan</w:t>
            </w:r>
            <w:proofErr w:type="spellEnd"/>
            <w:r w:rsidRPr="00F07F21">
              <w:rPr>
                <w:rFonts w:ascii="Arial" w:hAnsi="Arial" w:cs="Arial"/>
              </w:rPr>
              <w:t xml:space="preserve"> jelly, agar-agar, dan es </w:t>
            </w:r>
            <w:proofErr w:type="spellStart"/>
            <w:r w:rsidRPr="00F07F21">
              <w:rPr>
                <w:rFonts w:ascii="Arial" w:hAnsi="Arial" w:cs="Arial"/>
              </w:rPr>
              <w:t>krim</w:t>
            </w:r>
            <w:proofErr w:type="spellEnd"/>
            <w:r w:rsidRPr="00F07F21">
              <w:rPr>
                <w:rFonts w:ascii="Arial" w:hAnsi="Arial" w:cs="Arial"/>
              </w:rPr>
              <w:t>.</w:t>
            </w:r>
          </w:p>
        </w:tc>
      </w:tr>
      <w:tr w:rsidR="00E40E77" w:rsidRPr="00F07F21" w14:paraId="0FEB93DF" w14:textId="77777777" w:rsidTr="00E40E77">
        <w:tc>
          <w:tcPr>
            <w:tcW w:w="2211" w:type="dxa"/>
          </w:tcPr>
          <w:p w14:paraId="1A921726" w14:textId="77777777" w:rsidR="00E40E77" w:rsidRPr="00F07F21" w:rsidRDefault="00E40E77" w:rsidP="00C625D0">
            <w:pPr>
              <w:spacing w:line="360" w:lineRule="auto"/>
              <w:rPr>
                <w:rFonts w:ascii="Arial" w:hAnsi="Arial" w:cs="Arial"/>
                <w:i/>
                <w:iCs/>
              </w:rPr>
            </w:pPr>
            <w:proofErr w:type="spellStart"/>
            <w:r w:rsidRPr="00F07F21">
              <w:rPr>
                <w:rFonts w:ascii="Arial" w:hAnsi="Arial" w:cs="Arial"/>
                <w:i/>
                <w:iCs/>
              </w:rPr>
              <w:t>Chondrus</w:t>
            </w:r>
            <w:proofErr w:type="spellEnd"/>
            <w:r w:rsidRPr="00F07F21">
              <w:rPr>
                <w:rFonts w:ascii="Arial" w:hAnsi="Arial" w:cs="Arial"/>
                <w:i/>
                <w:iCs/>
              </w:rPr>
              <w:t xml:space="preserve"> </w:t>
            </w:r>
            <w:proofErr w:type="spellStart"/>
            <w:r w:rsidRPr="00F07F21">
              <w:rPr>
                <w:rFonts w:ascii="Arial" w:hAnsi="Arial" w:cs="Arial"/>
                <w:i/>
                <w:iCs/>
              </w:rPr>
              <w:t>crispus</w:t>
            </w:r>
            <w:proofErr w:type="spellEnd"/>
          </w:p>
        </w:tc>
        <w:tc>
          <w:tcPr>
            <w:tcW w:w="6807" w:type="dxa"/>
          </w:tcPr>
          <w:p w14:paraId="718ED76E" w14:textId="77777777" w:rsidR="00E40E77" w:rsidRPr="00F07F21" w:rsidRDefault="00E40E77" w:rsidP="00C625D0">
            <w:pPr>
              <w:spacing w:line="360" w:lineRule="auto"/>
              <w:rPr>
                <w:rFonts w:ascii="Arial" w:hAnsi="Arial" w:cs="Arial"/>
              </w:rPr>
            </w:pPr>
            <w:r w:rsidRPr="00F07F21">
              <w:rPr>
                <w:rFonts w:ascii="Arial" w:hAnsi="Arial" w:cs="Arial"/>
              </w:rPr>
              <w:t xml:space="preserve">Banyak </w:t>
            </w:r>
            <w:proofErr w:type="spellStart"/>
            <w:r w:rsidRPr="00F07F21">
              <w:rPr>
                <w:rFonts w:ascii="Arial" w:hAnsi="Arial" w:cs="Arial"/>
              </w:rPr>
              <w:t>mengandung</w:t>
            </w:r>
            <w:proofErr w:type="spellEnd"/>
            <w:r w:rsidRPr="00F07F21">
              <w:rPr>
                <w:rFonts w:ascii="Arial" w:hAnsi="Arial" w:cs="Arial"/>
              </w:rPr>
              <w:t xml:space="preserve"> albumin, mineral, </w:t>
            </w:r>
            <w:proofErr w:type="spellStart"/>
            <w:r w:rsidRPr="00F07F21">
              <w:rPr>
                <w:rFonts w:ascii="Arial" w:hAnsi="Arial" w:cs="Arial"/>
              </w:rPr>
              <w:t>iodin</w:t>
            </w:r>
            <w:proofErr w:type="spellEnd"/>
            <w:r w:rsidRPr="00F07F21">
              <w:rPr>
                <w:rFonts w:ascii="Arial" w:hAnsi="Arial" w:cs="Arial"/>
              </w:rPr>
              <w:t xml:space="preserve">, dan </w:t>
            </w:r>
            <w:proofErr w:type="spellStart"/>
            <w:r w:rsidRPr="00F07F21">
              <w:rPr>
                <w:rFonts w:ascii="Arial" w:hAnsi="Arial" w:cs="Arial"/>
              </w:rPr>
              <w:t>belerang</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dimakan</w:t>
            </w:r>
            <w:proofErr w:type="spellEnd"/>
            <w:r w:rsidRPr="00F07F21">
              <w:rPr>
                <w:rFonts w:ascii="Arial" w:hAnsi="Arial" w:cs="Arial"/>
              </w:rPr>
              <w:t>.</w:t>
            </w:r>
          </w:p>
        </w:tc>
      </w:tr>
      <w:tr w:rsidR="00E40E77" w:rsidRPr="00F07F21" w14:paraId="20A6A064" w14:textId="77777777" w:rsidTr="00E40E77">
        <w:tc>
          <w:tcPr>
            <w:tcW w:w="2211" w:type="dxa"/>
          </w:tcPr>
          <w:p w14:paraId="5B947DB2" w14:textId="1E18C15C" w:rsidR="00E40E77" w:rsidRPr="00F07F21" w:rsidRDefault="00E40E77" w:rsidP="00C625D0">
            <w:pPr>
              <w:spacing w:line="360" w:lineRule="auto"/>
              <w:rPr>
                <w:rFonts w:ascii="Arial" w:hAnsi="Arial" w:cs="Arial"/>
                <w:i/>
                <w:iCs/>
              </w:rPr>
            </w:pPr>
            <w:proofErr w:type="spellStart"/>
            <w:r w:rsidRPr="00F07F21">
              <w:rPr>
                <w:rFonts w:ascii="Arial" w:hAnsi="Arial" w:cs="Arial"/>
                <w:i/>
                <w:iCs/>
              </w:rPr>
              <w:t>Palmaria</w:t>
            </w:r>
            <w:proofErr w:type="spellEnd"/>
            <w:r w:rsidRPr="00F07F21">
              <w:rPr>
                <w:rFonts w:ascii="Arial" w:hAnsi="Arial" w:cs="Arial"/>
                <w:i/>
                <w:iCs/>
              </w:rPr>
              <w:t xml:space="preserve"> </w:t>
            </w:r>
            <w:proofErr w:type="spellStart"/>
            <w:r w:rsidRPr="00F07F21">
              <w:rPr>
                <w:rFonts w:ascii="Arial" w:hAnsi="Arial" w:cs="Arial"/>
                <w:i/>
                <w:iCs/>
              </w:rPr>
              <w:t>palmata</w:t>
            </w:r>
            <w:proofErr w:type="spellEnd"/>
            <w:r w:rsidRPr="00F07F21">
              <w:rPr>
                <w:rFonts w:ascii="Arial" w:hAnsi="Arial" w:cs="Arial"/>
                <w:i/>
                <w:iCs/>
              </w:rPr>
              <w:t xml:space="preserve"> (</w:t>
            </w:r>
            <w:proofErr w:type="spellStart"/>
            <w:r w:rsidR="00185314" w:rsidRPr="00F07F21">
              <w:rPr>
                <w:rFonts w:ascii="Arial" w:hAnsi="Arial" w:cs="Arial"/>
                <w:i/>
                <w:iCs/>
              </w:rPr>
              <w:t>dulse</w:t>
            </w:r>
            <w:proofErr w:type="spellEnd"/>
            <w:r w:rsidRPr="00F07F21">
              <w:rPr>
                <w:rFonts w:ascii="Arial" w:hAnsi="Arial" w:cs="Arial"/>
                <w:i/>
                <w:iCs/>
              </w:rPr>
              <w:t>)</w:t>
            </w:r>
          </w:p>
        </w:tc>
        <w:tc>
          <w:tcPr>
            <w:tcW w:w="6807" w:type="dxa"/>
          </w:tcPr>
          <w:p w14:paraId="6AA6EB88"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dimanfaatkan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sup</w:t>
            </w:r>
            <w:proofErr w:type="spellEnd"/>
            <w:r w:rsidRPr="00F07F21">
              <w:rPr>
                <w:rFonts w:ascii="Arial" w:hAnsi="Arial" w:cs="Arial"/>
              </w:rPr>
              <w:t>, salad, dan pizza.</w:t>
            </w:r>
          </w:p>
        </w:tc>
      </w:tr>
      <w:tr w:rsidR="00E40E77" w:rsidRPr="00F07F21" w14:paraId="464E2775" w14:textId="77777777" w:rsidTr="00E40E77">
        <w:tc>
          <w:tcPr>
            <w:tcW w:w="2211" w:type="dxa"/>
          </w:tcPr>
          <w:p w14:paraId="3363E9F4" w14:textId="77777777" w:rsidR="00E40E77" w:rsidRPr="00F07F21" w:rsidRDefault="00E40E77" w:rsidP="00C625D0">
            <w:pPr>
              <w:spacing w:line="360" w:lineRule="auto"/>
              <w:rPr>
                <w:rFonts w:ascii="Arial" w:hAnsi="Arial" w:cs="Arial"/>
                <w:i/>
                <w:iCs/>
              </w:rPr>
            </w:pPr>
            <w:proofErr w:type="spellStart"/>
            <w:r w:rsidRPr="00F07F21">
              <w:rPr>
                <w:rFonts w:ascii="Arial" w:hAnsi="Arial" w:cs="Arial"/>
                <w:i/>
                <w:iCs/>
              </w:rPr>
              <w:t>Porphyra</w:t>
            </w:r>
            <w:proofErr w:type="spellEnd"/>
            <w:r w:rsidRPr="00F07F21">
              <w:rPr>
                <w:rFonts w:ascii="Arial" w:hAnsi="Arial" w:cs="Arial"/>
                <w:i/>
                <w:iCs/>
              </w:rPr>
              <w:t xml:space="preserve"> sp. </w:t>
            </w:r>
          </w:p>
        </w:tc>
        <w:tc>
          <w:tcPr>
            <w:tcW w:w="6807" w:type="dxa"/>
          </w:tcPr>
          <w:p w14:paraId="1B131660" w14:textId="77777777" w:rsidR="00E40E77" w:rsidRPr="00F07F21" w:rsidRDefault="00E40E77" w:rsidP="00C625D0">
            <w:pPr>
              <w:spacing w:line="360" w:lineRule="auto"/>
              <w:rPr>
                <w:rFonts w:ascii="Arial" w:hAnsi="Arial" w:cs="Arial"/>
              </w:rPr>
            </w:pPr>
            <w:r w:rsidRPr="00F07F21">
              <w:rPr>
                <w:rFonts w:ascii="Arial" w:hAnsi="Arial" w:cs="Arial"/>
              </w:rPr>
              <w:t xml:space="preserve">Di </w:t>
            </w:r>
            <w:proofErr w:type="spellStart"/>
            <w:r w:rsidRPr="00F07F21">
              <w:rPr>
                <w:rFonts w:ascii="Arial" w:hAnsi="Arial" w:cs="Arial"/>
              </w:rPr>
              <w:t>Jepang</w:t>
            </w:r>
            <w:proofErr w:type="spellEnd"/>
            <w:r w:rsidRPr="00F07F21">
              <w:rPr>
                <w:rFonts w:ascii="Arial" w:hAnsi="Arial" w:cs="Arial"/>
              </w:rPr>
              <w:t xml:space="preserve"> </w:t>
            </w:r>
            <w:proofErr w:type="spellStart"/>
            <w:r w:rsidRPr="00F07F21">
              <w:rPr>
                <w:rFonts w:ascii="Arial" w:hAnsi="Arial" w:cs="Arial"/>
              </w:rPr>
              <w:t>digunakan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membuat</w:t>
            </w:r>
            <w:proofErr w:type="spellEnd"/>
            <w:r w:rsidRPr="00F07F21">
              <w:rPr>
                <w:rFonts w:ascii="Arial" w:hAnsi="Arial" w:cs="Arial"/>
              </w:rPr>
              <w:t xml:space="preserve"> nori (</w:t>
            </w:r>
            <w:proofErr w:type="spellStart"/>
            <w:r w:rsidRPr="00F07F21">
              <w:rPr>
                <w:rFonts w:ascii="Arial" w:hAnsi="Arial" w:cs="Arial"/>
              </w:rPr>
              <w:t>pembungkus</w:t>
            </w:r>
            <w:proofErr w:type="spellEnd"/>
            <w:r w:rsidRPr="00F07F21">
              <w:rPr>
                <w:rFonts w:ascii="Arial" w:hAnsi="Arial" w:cs="Arial"/>
              </w:rPr>
              <w:t xml:space="preserve"> sushi).</w:t>
            </w:r>
          </w:p>
        </w:tc>
      </w:tr>
      <w:tr w:rsidR="00E40E77" w:rsidRPr="00F07F21" w14:paraId="7CCBD50F" w14:textId="77777777" w:rsidTr="00E40E77">
        <w:tc>
          <w:tcPr>
            <w:tcW w:w="2211" w:type="dxa"/>
          </w:tcPr>
          <w:p w14:paraId="3F4C9164" w14:textId="77777777" w:rsidR="00E40E77" w:rsidRPr="00F07F21" w:rsidRDefault="00E40E77" w:rsidP="00C625D0">
            <w:pPr>
              <w:spacing w:line="360" w:lineRule="auto"/>
              <w:rPr>
                <w:rFonts w:ascii="Arial" w:hAnsi="Arial" w:cs="Arial"/>
                <w:i/>
                <w:iCs/>
              </w:rPr>
            </w:pPr>
            <w:proofErr w:type="spellStart"/>
            <w:r w:rsidRPr="00F07F21">
              <w:rPr>
                <w:rFonts w:ascii="Arial" w:hAnsi="Arial" w:cs="Arial"/>
                <w:i/>
                <w:iCs/>
              </w:rPr>
              <w:t>Mastocarpus</w:t>
            </w:r>
            <w:proofErr w:type="spellEnd"/>
            <w:r w:rsidRPr="00F07F21">
              <w:rPr>
                <w:rFonts w:ascii="Arial" w:hAnsi="Arial" w:cs="Arial"/>
                <w:i/>
                <w:iCs/>
              </w:rPr>
              <w:t xml:space="preserve"> </w:t>
            </w:r>
            <w:proofErr w:type="spellStart"/>
            <w:r w:rsidRPr="00F07F21">
              <w:rPr>
                <w:rFonts w:ascii="Arial" w:hAnsi="Arial" w:cs="Arial"/>
                <w:i/>
                <w:iCs/>
              </w:rPr>
              <w:t>stellatus</w:t>
            </w:r>
            <w:proofErr w:type="spellEnd"/>
          </w:p>
        </w:tc>
        <w:tc>
          <w:tcPr>
            <w:tcW w:w="6807" w:type="dxa"/>
          </w:tcPr>
          <w:p w14:paraId="777273A7" w14:textId="77777777" w:rsidR="00E40E77" w:rsidRPr="00F07F21" w:rsidRDefault="00E40E77" w:rsidP="00C625D0">
            <w:pPr>
              <w:spacing w:line="360" w:lineRule="auto"/>
              <w:rPr>
                <w:rFonts w:ascii="Arial" w:hAnsi="Arial" w:cs="Arial"/>
              </w:rPr>
            </w:pPr>
            <w:r w:rsidRPr="00F07F21">
              <w:rPr>
                <w:rFonts w:ascii="Arial" w:hAnsi="Arial" w:cs="Arial"/>
              </w:rPr>
              <w:t xml:space="preserve">Banyak </w:t>
            </w:r>
            <w:proofErr w:type="spellStart"/>
            <w:r w:rsidRPr="00F07F21">
              <w:rPr>
                <w:rFonts w:ascii="Arial" w:hAnsi="Arial" w:cs="Arial"/>
              </w:rPr>
              <w:t>digunakan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membuat</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dan </w:t>
            </w:r>
            <w:proofErr w:type="spellStart"/>
            <w:r w:rsidRPr="00F07F21">
              <w:rPr>
                <w:rFonts w:ascii="Arial" w:hAnsi="Arial" w:cs="Arial"/>
              </w:rPr>
              <w:t>minuman</w:t>
            </w:r>
            <w:proofErr w:type="spellEnd"/>
            <w:r w:rsidRPr="00F07F21">
              <w:rPr>
                <w:rFonts w:ascii="Arial" w:hAnsi="Arial" w:cs="Arial"/>
              </w:rPr>
              <w:t>.</w:t>
            </w:r>
          </w:p>
        </w:tc>
      </w:tr>
      <w:tr w:rsidR="00E40E77" w:rsidRPr="00F07F21" w14:paraId="4CB2D62F" w14:textId="77777777" w:rsidTr="00E40E77">
        <w:tc>
          <w:tcPr>
            <w:tcW w:w="2211" w:type="dxa"/>
          </w:tcPr>
          <w:p w14:paraId="32B9A958" w14:textId="77777777" w:rsidR="00E40E77" w:rsidRPr="00F07F21" w:rsidRDefault="00E40E77" w:rsidP="00C625D0">
            <w:pPr>
              <w:spacing w:line="360" w:lineRule="auto"/>
              <w:rPr>
                <w:rFonts w:ascii="Arial" w:hAnsi="Arial" w:cs="Arial"/>
                <w:i/>
                <w:iCs/>
              </w:rPr>
            </w:pPr>
            <w:r w:rsidRPr="00F07F21">
              <w:rPr>
                <w:rFonts w:ascii="Arial" w:hAnsi="Arial" w:cs="Arial"/>
                <w:i/>
                <w:iCs/>
              </w:rPr>
              <w:t xml:space="preserve">Laurencia </w:t>
            </w:r>
            <w:proofErr w:type="spellStart"/>
            <w:r w:rsidRPr="00F07F21">
              <w:rPr>
                <w:rFonts w:ascii="Arial" w:hAnsi="Arial" w:cs="Arial"/>
                <w:i/>
                <w:iCs/>
              </w:rPr>
              <w:t>obtusa</w:t>
            </w:r>
            <w:proofErr w:type="spellEnd"/>
          </w:p>
        </w:tc>
        <w:tc>
          <w:tcPr>
            <w:tcW w:w="6807" w:type="dxa"/>
          </w:tcPr>
          <w:p w14:paraId="17A2696A" w14:textId="77777777" w:rsidR="00E40E77" w:rsidRPr="00F07F21" w:rsidRDefault="00E40E77" w:rsidP="00C625D0">
            <w:pPr>
              <w:spacing w:line="360" w:lineRule="auto"/>
              <w:rPr>
                <w:rFonts w:ascii="Arial" w:hAnsi="Arial" w:cs="Arial"/>
              </w:rPr>
            </w:pP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senyawa</w:t>
            </w:r>
            <w:proofErr w:type="spellEnd"/>
            <w:r w:rsidRPr="00F07F21">
              <w:rPr>
                <w:rFonts w:ascii="Arial" w:hAnsi="Arial" w:cs="Arial"/>
              </w:rPr>
              <w:t xml:space="preserve"> </w:t>
            </w:r>
            <w:proofErr w:type="spellStart"/>
            <w:r w:rsidRPr="00F07F21">
              <w:rPr>
                <w:rFonts w:ascii="Arial" w:hAnsi="Arial" w:cs="Arial"/>
              </w:rPr>
              <w:t>antibakteri</w:t>
            </w:r>
            <w:proofErr w:type="spellEnd"/>
            <w:r w:rsidRPr="00F07F21">
              <w:rPr>
                <w:rFonts w:ascii="Arial" w:hAnsi="Arial" w:cs="Arial"/>
              </w:rPr>
              <w:t xml:space="preserve">, </w:t>
            </w:r>
            <w:proofErr w:type="spellStart"/>
            <w:r w:rsidRPr="00F07F21">
              <w:rPr>
                <w:rFonts w:ascii="Arial" w:hAnsi="Arial" w:cs="Arial"/>
              </w:rPr>
              <w:t>antibiotik</w:t>
            </w:r>
            <w:proofErr w:type="spellEnd"/>
            <w:r w:rsidRPr="00F07F21">
              <w:rPr>
                <w:rFonts w:ascii="Arial" w:hAnsi="Arial" w:cs="Arial"/>
              </w:rPr>
              <w:t xml:space="preserve">, dan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w:t>
            </w:r>
          </w:p>
        </w:tc>
      </w:tr>
    </w:tbl>
    <w:p w14:paraId="07E01485" w14:textId="6ED281B6" w:rsidR="00F07F21" w:rsidRPr="00F07F21" w:rsidRDefault="00F07F21" w:rsidP="00F07F21">
      <w:pPr>
        <w:spacing w:line="276" w:lineRule="auto"/>
        <w:jc w:val="both"/>
        <w:rPr>
          <w:rFonts w:ascii="Arial" w:hAnsi="Arial" w:cs="Arial"/>
          <w:b/>
          <w:bCs/>
          <w:u w:val="single"/>
        </w:rPr>
      </w:pPr>
      <w:r w:rsidRPr="00F07F21">
        <w:rPr>
          <w:rFonts w:ascii="Arial" w:hAnsi="Arial" w:cs="Arial"/>
          <w:b/>
          <w:bCs/>
          <w:u w:val="single"/>
        </w:rPr>
        <w:t>BAB 5. PROTISTA</w:t>
      </w:r>
    </w:p>
    <w:p w14:paraId="3B7A5558" w14:textId="02FB906B" w:rsidR="00F07F21" w:rsidRPr="00F07F21" w:rsidRDefault="00F07F21" w:rsidP="00F07F21">
      <w:pPr>
        <w:spacing w:line="276" w:lineRule="auto"/>
        <w:jc w:val="both"/>
        <w:rPr>
          <w:rFonts w:ascii="Arial" w:hAnsi="Arial" w:cs="Arial"/>
          <w:b/>
          <w:bCs/>
        </w:rPr>
      </w:pPr>
      <w:proofErr w:type="spellStart"/>
      <w:r w:rsidRPr="00F07F21">
        <w:rPr>
          <w:rFonts w:ascii="Arial" w:hAnsi="Arial" w:cs="Arial"/>
          <w:b/>
          <w:bCs/>
        </w:rPr>
        <w:t>Ciri-ciri</w:t>
      </w:r>
      <w:proofErr w:type="spellEnd"/>
      <w:r w:rsidRPr="00F07F21">
        <w:rPr>
          <w:rFonts w:ascii="Arial" w:hAnsi="Arial" w:cs="Arial"/>
          <w:b/>
          <w:bCs/>
        </w:rPr>
        <w:t xml:space="preserve"> </w:t>
      </w:r>
      <w:proofErr w:type="spellStart"/>
      <w:r w:rsidRPr="00F07F21">
        <w:rPr>
          <w:rFonts w:ascii="Arial" w:hAnsi="Arial" w:cs="Arial"/>
          <w:b/>
          <w:bCs/>
        </w:rPr>
        <w:t>Umum</w:t>
      </w:r>
      <w:proofErr w:type="spellEnd"/>
      <w:r w:rsidRPr="00F07F21">
        <w:rPr>
          <w:rFonts w:ascii="Arial" w:hAnsi="Arial" w:cs="Arial"/>
          <w:b/>
          <w:bCs/>
        </w:rPr>
        <w:t xml:space="preserve"> Protista</w:t>
      </w:r>
    </w:p>
    <w:p w14:paraId="5F28F2E6" w14:textId="01A4600F" w:rsidR="00F07F21" w:rsidRPr="00F07F21" w:rsidRDefault="00F07F21" w:rsidP="00F07F21">
      <w:pPr>
        <w:spacing w:line="276" w:lineRule="auto"/>
        <w:jc w:val="both"/>
        <w:rPr>
          <w:rFonts w:ascii="Arial" w:hAnsi="Arial" w:cs="Arial"/>
        </w:rPr>
      </w:pPr>
      <w:r>
        <w:rPr>
          <w:rFonts w:ascii="Arial" w:hAnsi="Arial" w:cs="Arial"/>
        </w:rPr>
        <w:t xml:space="preserve">1. </w:t>
      </w:r>
      <w:r w:rsidRPr="00F07F21">
        <w:rPr>
          <w:rFonts w:ascii="Arial" w:hAnsi="Arial" w:cs="Arial"/>
        </w:rPr>
        <w:t xml:space="preserve">Uniseluler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multiseluler</w:t>
      </w:r>
      <w:proofErr w:type="spellEnd"/>
    </w:p>
    <w:p w14:paraId="40FB4AE7" w14:textId="467183EB" w:rsidR="00F07F21" w:rsidRPr="00F07F21" w:rsidRDefault="00F07F21" w:rsidP="00F07F21">
      <w:pPr>
        <w:pStyle w:val="ListParagraph"/>
        <w:numPr>
          <w:ilvl w:val="0"/>
          <w:numId w:val="74"/>
        </w:numPr>
        <w:spacing w:line="276" w:lineRule="auto"/>
        <w:jc w:val="both"/>
        <w:rPr>
          <w:rFonts w:ascii="Arial" w:hAnsi="Arial" w:cs="Arial"/>
        </w:rPr>
      </w:pPr>
      <w:r w:rsidRPr="00F07F21">
        <w:rPr>
          <w:rFonts w:ascii="Arial" w:hAnsi="Arial" w:cs="Arial"/>
        </w:rPr>
        <w:t xml:space="preserve">Inti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eukariotik</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membrane inti</w:t>
      </w:r>
    </w:p>
    <w:p w14:paraId="03756899" w14:textId="77777777" w:rsidR="00F07F21" w:rsidRPr="00F07F21" w:rsidRDefault="00F07F21" w:rsidP="00F07F21">
      <w:pPr>
        <w:pStyle w:val="ListParagraph"/>
        <w:numPr>
          <w:ilvl w:val="0"/>
          <w:numId w:val="74"/>
        </w:numPr>
        <w:spacing w:line="276" w:lineRule="auto"/>
        <w:jc w:val="both"/>
        <w:rPr>
          <w:rFonts w:ascii="Arial" w:hAnsi="Arial" w:cs="Arial"/>
        </w:rPr>
      </w:pP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dinding</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tidak</w:t>
      </w:r>
      <w:proofErr w:type="spellEnd"/>
    </w:p>
    <w:p w14:paraId="4A3A5F8B" w14:textId="77777777" w:rsidR="00F07F21" w:rsidRPr="00F07F21" w:rsidRDefault="00F07F21" w:rsidP="00F07F21">
      <w:pPr>
        <w:pStyle w:val="ListParagraph"/>
        <w:numPr>
          <w:ilvl w:val="0"/>
          <w:numId w:val="74"/>
        </w:numPr>
        <w:spacing w:line="276" w:lineRule="auto"/>
        <w:jc w:val="both"/>
        <w:rPr>
          <w:rFonts w:ascii="Arial" w:hAnsi="Arial" w:cs="Arial"/>
        </w:rPr>
      </w:pPr>
      <w:r w:rsidRPr="00F07F21">
        <w:rPr>
          <w:rFonts w:ascii="Arial" w:hAnsi="Arial" w:cs="Arial"/>
        </w:rPr>
        <w:lastRenderedPageBreak/>
        <w:t xml:space="preserve">Cara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fotoautotrof</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heterotrof</w:t>
      </w:r>
      <w:proofErr w:type="spellEnd"/>
    </w:p>
    <w:p w14:paraId="3C70268C" w14:textId="77777777" w:rsidR="00F07F21" w:rsidRPr="00F07F21" w:rsidRDefault="00F07F21" w:rsidP="00F07F21">
      <w:pPr>
        <w:pStyle w:val="ListParagraph"/>
        <w:numPr>
          <w:ilvl w:val="0"/>
          <w:numId w:val="74"/>
        </w:numPr>
        <w:spacing w:line="276" w:lineRule="auto"/>
        <w:jc w:val="both"/>
        <w:rPr>
          <w:rFonts w:ascii="Arial" w:hAnsi="Arial" w:cs="Arial"/>
        </w:rPr>
      </w:pP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aerob</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anaerob</w:t>
      </w:r>
      <w:proofErr w:type="spellEnd"/>
    </w:p>
    <w:p w14:paraId="3583948A" w14:textId="77777777" w:rsidR="00F07F21" w:rsidRPr="00F07F21" w:rsidRDefault="00F07F21" w:rsidP="00F07F21">
      <w:pPr>
        <w:pStyle w:val="ListParagraph"/>
        <w:numPr>
          <w:ilvl w:val="0"/>
          <w:numId w:val="74"/>
        </w:numPr>
        <w:spacing w:line="276" w:lineRule="auto"/>
        <w:jc w:val="both"/>
        <w:rPr>
          <w:rFonts w:ascii="Arial" w:hAnsi="Arial" w:cs="Arial"/>
        </w:rPr>
      </w:pP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bebas</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bersimbiosis</w:t>
      </w:r>
      <w:proofErr w:type="spellEnd"/>
    </w:p>
    <w:p w14:paraId="13E63725" w14:textId="77777777" w:rsidR="00F07F21" w:rsidRPr="00F07F21" w:rsidRDefault="00F07F21" w:rsidP="00F07F21">
      <w:pPr>
        <w:pStyle w:val="ListParagraph"/>
        <w:numPr>
          <w:ilvl w:val="0"/>
          <w:numId w:val="74"/>
        </w:numPr>
        <w:spacing w:line="276" w:lineRule="auto"/>
        <w:jc w:val="both"/>
        <w:rPr>
          <w:rFonts w:ascii="Arial" w:hAnsi="Arial" w:cs="Arial"/>
        </w:rPr>
      </w:pP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konjugasi</w:t>
      </w:r>
      <w:proofErr w:type="spellEnd"/>
      <w:r w:rsidRPr="00F07F21">
        <w:rPr>
          <w:rFonts w:ascii="Arial" w:hAnsi="Arial" w:cs="Arial"/>
        </w:rPr>
        <w:t xml:space="preserve"> dan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pembelahan</w:t>
      </w:r>
      <w:proofErr w:type="spellEnd"/>
      <w:r w:rsidRPr="00F07F21">
        <w:rPr>
          <w:rFonts w:ascii="Arial" w:hAnsi="Arial" w:cs="Arial"/>
        </w:rPr>
        <w:t xml:space="preserve"> biner</w:t>
      </w:r>
    </w:p>
    <w:p w14:paraId="470D0AC6" w14:textId="220C38F5" w:rsidR="00F07F21" w:rsidRPr="00F07F21" w:rsidRDefault="00F07F21" w:rsidP="00F07F21">
      <w:pPr>
        <w:spacing w:line="276" w:lineRule="auto"/>
        <w:jc w:val="center"/>
        <w:rPr>
          <w:rFonts w:ascii="Arial" w:hAnsi="Arial" w:cs="Arial"/>
          <w:b/>
          <w:bCs/>
        </w:rPr>
      </w:pPr>
      <w:r w:rsidRPr="00F07F21">
        <w:rPr>
          <w:rFonts w:ascii="Arial" w:hAnsi="Arial" w:cs="Arial"/>
          <w:b/>
          <w:bCs/>
        </w:rPr>
        <w:t>PROTISTA MIRIP TUMBUHAN</w:t>
      </w:r>
      <w:r>
        <w:rPr>
          <w:rFonts w:ascii="Arial" w:hAnsi="Arial" w:cs="Arial"/>
          <w:b/>
          <w:bCs/>
        </w:rPr>
        <w:t xml:space="preserve"> </w:t>
      </w:r>
      <w:r w:rsidRPr="00F07F21">
        <w:rPr>
          <w:rFonts w:ascii="Arial" w:hAnsi="Arial" w:cs="Arial"/>
          <w:b/>
          <w:bCs/>
        </w:rPr>
        <w:t>(Algae)</w:t>
      </w:r>
    </w:p>
    <w:p w14:paraId="5A632718"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Ciri-ciri</w:t>
      </w:r>
      <w:proofErr w:type="spellEnd"/>
      <w:r w:rsidRPr="00F07F21">
        <w:rPr>
          <w:rFonts w:ascii="Arial" w:hAnsi="Arial" w:cs="Arial"/>
        </w:rPr>
        <w:t>:</w:t>
      </w:r>
    </w:p>
    <w:p w14:paraId="28DFBA68" w14:textId="0DBCBAC2" w:rsidR="00F07F21" w:rsidRPr="00F07F21" w:rsidRDefault="00F07F21" w:rsidP="00F07F21">
      <w:pPr>
        <w:pStyle w:val="ListParagraph"/>
        <w:numPr>
          <w:ilvl w:val="0"/>
          <w:numId w:val="137"/>
        </w:numPr>
        <w:spacing w:after="0" w:line="276" w:lineRule="auto"/>
        <w:jc w:val="both"/>
        <w:rPr>
          <w:rFonts w:ascii="Arial" w:hAnsi="Arial" w:cs="Arial"/>
        </w:rPr>
      </w:pP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eukariotik</w:t>
      </w:r>
      <w:proofErr w:type="spellEnd"/>
      <w:r w:rsidRPr="00F07F21">
        <w:rPr>
          <w:rFonts w:ascii="Arial" w:hAnsi="Arial" w:cs="Arial"/>
        </w:rPr>
        <w:t xml:space="preserve"> </w:t>
      </w:r>
    </w:p>
    <w:p w14:paraId="29FEF6D5" w14:textId="77777777" w:rsidR="00F07F21" w:rsidRPr="00F07F21" w:rsidRDefault="00F07F21" w:rsidP="00F07F21">
      <w:pPr>
        <w:numPr>
          <w:ilvl w:val="0"/>
          <w:numId w:val="137"/>
        </w:numPr>
        <w:spacing w:after="0" w:line="276" w:lineRule="auto"/>
        <w:jc w:val="both"/>
        <w:rPr>
          <w:rFonts w:ascii="Arial" w:hAnsi="Arial" w:cs="Arial"/>
        </w:rPr>
      </w:pP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tetap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sel.</w:t>
      </w:r>
      <w:r w:rsidRPr="00F07F21">
        <w:rPr>
          <w:rFonts w:ascii="Arial" w:hAnsi="Arial" w:cs="Arial"/>
        </w:rPr>
        <w:t xml:space="preserve"> </w:t>
      </w:r>
    </w:p>
    <w:p w14:paraId="3550150F" w14:textId="77777777" w:rsidR="00F07F21" w:rsidRPr="00F07F21" w:rsidRDefault="00F07F21" w:rsidP="00F07F21">
      <w:pPr>
        <w:numPr>
          <w:ilvl w:val="0"/>
          <w:numId w:val="137"/>
        </w:numPr>
        <w:spacing w:after="0" w:line="276" w:lineRule="auto"/>
        <w:jc w:val="both"/>
        <w:rPr>
          <w:rFonts w:ascii="Arial" w:hAnsi="Arial" w:cs="Arial"/>
        </w:rPr>
      </w:pP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asaksual</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membelah</w:t>
      </w:r>
      <w:proofErr w:type="spellEnd"/>
      <w:r w:rsidRPr="00F07F21">
        <w:rPr>
          <w:rFonts w:ascii="Arial" w:hAnsi="Arial" w:cs="Arial"/>
        </w:rPr>
        <w:t xml:space="preserve"> </w:t>
      </w:r>
      <w:proofErr w:type="spellStart"/>
      <w:r w:rsidRPr="00F07F21">
        <w:rPr>
          <w:rFonts w:ascii="Arial" w:hAnsi="Arial" w:cs="Arial"/>
        </w:rPr>
        <w:t>diri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biner</w:t>
      </w:r>
    </w:p>
    <w:p w14:paraId="5C44A575" w14:textId="77777777" w:rsidR="00F07F21" w:rsidRPr="00F07F21" w:rsidRDefault="00F07F21" w:rsidP="00F07F21">
      <w:pPr>
        <w:numPr>
          <w:ilvl w:val="0"/>
          <w:numId w:val="137"/>
        </w:numPr>
        <w:spacing w:after="0" w:line="276" w:lineRule="auto"/>
        <w:jc w:val="both"/>
        <w:rPr>
          <w:rFonts w:ascii="Arial" w:hAnsi="Arial" w:cs="Arial"/>
        </w:rPr>
      </w:pPr>
      <w:proofErr w:type="spellStart"/>
      <w:r w:rsidRPr="00F07F21">
        <w:rPr>
          <w:rFonts w:ascii="Arial" w:hAnsi="Arial" w:cs="Arial"/>
        </w:rPr>
        <w:t>Fotoautotrof</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membuat</w:t>
      </w:r>
      <w:proofErr w:type="spellEnd"/>
      <w:r w:rsidRPr="00F07F21">
        <w:rPr>
          <w:rFonts w:ascii="Arial" w:hAnsi="Arial" w:cs="Arial"/>
        </w:rPr>
        <w:t xml:space="preserve"> </w:t>
      </w:r>
      <w:proofErr w:type="spellStart"/>
      <w:r w:rsidRPr="00F07F21">
        <w:rPr>
          <w:rFonts w:ascii="Arial" w:hAnsi="Arial" w:cs="Arial"/>
        </w:rPr>
        <w:t>makanannya</w:t>
      </w:r>
      <w:proofErr w:type="spellEnd"/>
      <w:r w:rsidRPr="00F07F21">
        <w:rPr>
          <w:rFonts w:ascii="Arial" w:hAnsi="Arial" w:cs="Arial"/>
        </w:rPr>
        <w:t xml:space="preserve"> </w:t>
      </w:r>
      <w:proofErr w:type="spellStart"/>
      <w:r w:rsidRPr="00F07F21">
        <w:rPr>
          <w:rFonts w:ascii="Arial" w:hAnsi="Arial" w:cs="Arial"/>
        </w:rPr>
        <w:t>sendiri</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pigmen </w:t>
      </w:r>
      <w:proofErr w:type="spellStart"/>
      <w:r w:rsidRPr="00F07F21">
        <w:rPr>
          <w:rFonts w:ascii="Arial" w:hAnsi="Arial" w:cs="Arial"/>
        </w:rPr>
        <w:t>warna</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proses </w:t>
      </w:r>
      <w:proofErr w:type="spellStart"/>
      <w:r w:rsidRPr="00F07F21">
        <w:rPr>
          <w:rFonts w:ascii="Arial" w:hAnsi="Arial" w:cs="Arial"/>
        </w:rPr>
        <w:t>fotosintesis</w:t>
      </w:r>
      <w:proofErr w:type="spellEnd"/>
      <w:r w:rsidRPr="00F07F21">
        <w:rPr>
          <w:rFonts w:ascii="Arial" w:hAnsi="Arial" w:cs="Arial"/>
        </w:rPr>
        <w:t xml:space="preserve"> </w:t>
      </w:r>
      <w:r w:rsidRPr="00F07F21">
        <w:rPr>
          <w:rFonts w:ascii="Arial" w:hAnsi="Arial" w:cs="Arial"/>
          <w:lang w:val="zh-CN"/>
        </w:rPr>
        <w:t xml:space="preserve">(klorofil, xantofil </w:t>
      </w:r>
      <w:r w:rsidRPr="00F07F21">
        <w:rPr>
          <w:rFonts w:ascii="Arial" w:eastAsia="Cambria" w:hAnsi="Arial" w:cs="Arial"/>
          <w:color w:val="000000"/>
          <w:lang w:bidi="ar"/>
        </w:rPr>
        <w:t>(</w:t>
      </w:r>
      <w:proofErr w:type="spellStart"/>
      <w:r w:rsidRPr="00F07F21">
        <w:rPr>
          <w:rFonts w:ascii="Arial" w:eastAsia="Cambria" w:hAnsi="Arial" w:cs="Arial"/>
          <w:color w:val="000000"/>
          <w:lang w:bidi="ar"/>
        </w:rPr>
        <w:t>kuning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fikosianin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biru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fukosantin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cokelat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fikoeritrin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karotenoid</w:t>
      </w:r>
      <w:proofErr w:type="spellEnd"/>
      <w:r w:rsidRPr="00F07F21">
        <w:rPr>
          <w:rFonts w:ascii="Arial" w:eastAsia="Cambria" w:hAnsi="Arial" w:cs="Arial"/>
          <w:color w:val="000000"/>
          <w:lang w:val="zh-CN" w:bidi="ar"/>
        </w:rPr>
        <w:t>)</w:t>
      </w:r>
    </w:p>
    <w:p w14:paraId="508C5E82" w14:textId="77777777" w:rsidR="00F07F21" w:rsidRPr="00F07F21" w:rsidRDefault="00F07F21" w:rsidP="00F07F21">
      <w:pPr>
        <w:numPr>
          <w:ilvl w:val="0"/>
          <w:numId w:val="137"/>
        </w:numPr>
        <w:spacing w:after="0" w:line="276" w:lineRule="auto"/>
        <w:jc w:val="both"/>
        <w:rPr>
          <w:rFonts w:ascii="Arial" w:hAnsi="Arial" w:cs="Arial"/>
        </w:rPr>
      </w:pPr>
      <w:r w:rsidRPr="00F07F21">
        <w:rPr>
          <w:rFonts w:ascii="Arial" w:eastAsia="Cambria" w:hAnsi="Arial" w:cs="Arial"/>
          <w:color w:val="000000"/>
          <w:lang w:bidi="ar"/>
        </w:rPr>
        <w:t xml:space="preserve">Alga yang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membentuk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koloni</w:t>
      </w:r>
      <w:proofErr w:type="spellEnd"/>
      <w:r w:rsidRPr="00F07F21">
        <w:rPr>
          <w:rFonts w:ascii="Arial" w:eastAsia="Cambria" w:hAnsi="Arial" w:cs="Arial"/>
          <w:color w:val="000000"/>
          <w:lang w:bidi="ar"/>
        </w:rPr>
        <w:t>.</w:t>
      </w:r>
    </w:p>
    <w:p w14:paraId="3412755F" w14:textId="77777777" w:rsidR="00F07F21" w:rsidRPr="00F07F21" w:rsidRDefault="00F07F21" w:rsidP="00F07F21">
      <w:pPr>
        <w:numPr>
          <w:ilvl w:val="0"/>
          <w:numId w:val="137"/>
        </w:numPr>
        <w:spacing w:after="0" w:line="276" w:lineRule="auto"/>
        <w:jc w:val="both"/>
        <w:rPr>
          <w:rFonts w:ascii="Arial" w:hAnsi="Arial" w:cs="Arial"/>
        </w:rPr>
      </w:pPr>
      <w:r w:rsidRPr="00F07F21">
        <w:rPr>
          <w:rFonts w:ascii="Arial" w:eastAsia="Cambria" w:hAnsi="Arial" w:cs="Arial"/>
          <w:color w:val="000000"/>
          <w:lang w:bidi="ar"/>
        </w:rPr>
        <w:t xml:space="preserve">Alga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beberapa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jenis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b,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c, dan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d. </w:t>
      </w:r>
      <w:proofErr w:type="spellStart"/>
      <w:r w:rsidRPr="00F07F21">
        <w:rPr>
          <w:rFonts w:ascii="Arial" w:eastAsia="Cambria" w:hAnsi="Arial" w:cs="Arial"/>
          <w:color w:val="000000"/>
          <w:lang w:bidi="ar"/>
        </w:rPr>
        <w:t>Semua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tersimpan</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
    <w:p w14:paraId="432D96AD" w14:textId="77777777" w:rsidR="00F07F21" w:rsidRPr="00F07F21" w:rsidRDefault="00F07F21" w:rsidP="00F07F21">
      <w:pPr>
        <w:numPr>
          <w:ilvl w:val="0"/>
          <w:numId w:val="137"/>
        </w:numPr>
        <w:spacing w:after="0" w:line="276" w:lineRule="auto"/>
        <w:jc w:val="both"/>
        <w:rPr>
          <w:rFonts w:ascii="Arial" w:hAnsi="Arial" w:cs="Arial"/>
        </w:rPr>
      </w:pP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bervariasi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spiral, </w:t>
      </w:r>
      <w:proofErr w:type="spellStart"/>
      <w:r w:rsidRPr="00F07F21">
        <w:rPr>
          <w:rFonts w:ascii="Arial" w:eastAsia="Cambria" w:hAnsi="Arial" w:cs="Arial"/>
          <w:color w:val="000000"/>
          <w:lang w:bidi="ar"/>
        </w:rPr>
        <w:t>cakram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bintang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p>
    <w:p w14:paraId="46FA4A88"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pita.</w:t>
      </w:r>
    </w:p>
    <w:p w14:paraId="0B0A1B87" w14:textId="77777777" w:rsidR="00F07F21" w:rsidRPr="00F07F21" w:rsidRDefault="00F07F21" w:rsidP="00F07F21">
      <w:pPr>
        <w:numPr>
          <w:ilvl w:val="0"/>
          <w:numId w:val="137"/>
        </w:numPr>
        <w:spacing w:after="0" w:line="276" w:lineRule="auto"/>
        <w:jc w:val="both"/>
        <w:rPr>
          <w:rFonts w:ascii="Arial" w:hAnsi="Arial" w:cs="Arial"/>
        </w:rPr>
      </w:pP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akuatik</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lingkungan</w:t>
      </w:r>
      <w:proofErr w:type="spellEnd"/>
      <w:r w:rsidRPr="00F07F21">
        <w:rPr>
          <w:rFonts w:ascii="Arial" w:hAnsi="Arial" w:cs="Arial"/>
        </w:rPr>
        <w:t xml:space="preserve"> yang </w:t>
      </w:r>
      <w:proofErr w:type="spellStart"/>
      <w:r w:rsidRPr="00F07F21">
        <w:rPr>
          <w:rFonts w:ascii="Arial" w:hAnsi="Arial" w:cs="Arial"/>
        </w:rPr>
        <w:t>berair</w:t>
      </w:r>
      <w:proofErr w:type="spellEnd"/>
      <w:r w:rsidRPr="00F07F21">
        <w:rPr>
          <w:rFonts w:ascii="Arial" w:hAnsi="Arial" w:cs="Arial"/>
        </w:rPr>
        <w:t xml:space="preserve"> </w:t>
      </w:r>
    </w:p>
    <w:p w14:paraId="1DCEAE89" w14:textId="77777777" w:rsidR="00F07F21" w:rsidRPr="00F07F21" w:rsidRDefault="00F07F21" w:rsidP="00F07F21">
      <w:pPr>
        <w:numPr>
          <w:ilvl w:val="0"/>
          <w:numId w:val="137"/>
        </w:numPr>
        <w:spacing w:after="0" w:line="276" w:lineRule="auto"/>
        <w:jc w:val="both"/>
        <w:rPr>
          <w:rFonts w:ascii="Arial" w:hAnsi="Arial" w:cs="Arial"/>
        </w:rPr>
      </w:pP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akar</w:t>
      </w:r>
      <w:proofErr w:type="spellEnd"/>
      <w:r w:rsidRPr="00F07F21">
        <w:rPr>
          <w:rFonts w:ascii="Arial" w:hAnsi="Arial" w:cs="Arial"/>
        </w:rPr>
        <w:t xml:space="preserve">, </w:t>
      </w:r>
      <w:proofErr w:type="spellStart"/>
      <w:r w:rsidRPr="00F07F21">
        <w:rPr>
          <w:rFonts w:ascii="Arial" w:hAnsi="Arial" w:cs="Arial"/>
        </w:rPr>
        <w:t>batang</w:t>
      </w:r>
      <w:proofErr w:type="spellEnd"/>
      <w:r w:rsidRPr="00F07F21">
        <w:rPr>
          <w:rFonts w:ascii="Arial" w:hAnsi="Arial" w:cs="Arial"/>
        </w:rPr>
        <w:t xml:space="preserve">, </w:t>
      </w:r>
      <w:proofErr w:type="spellStart"/>
      <w:r w:rsidRPr="00F07F21">
        <w:rPr>
          <w:rFonts w:ascii="Arial" w:hAnsi="Arial" w:cs="Arial"/>
        </w:rPr>
        <w:t>ataupun</w:t>
      </w:r>
      <w:proofErr w:type="spellEnd"/>
      <w:r w:rsidRPr="00F07F21">
        <w:rPr>
          <w:rFonts w:ascii="Arial" w:hAnsi="Arial" w:cs="Arial"/>
        </w:rPr>
        <w:t xml:space="preserve"> </w:t>
      </w:r>
      <w:proofErr w:type="spellStart"/>
      <w:r w:rsidRPr="00F07F21">
        <w:rPr>
          <w:rFonts w:ascii="Arial" w:hAnsi="Arial" w:cs="Arial"/>
        </w:rPr>
        <w:t>daun</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termasuk</w:t>
      </w:r>
      <w:proofErr w:type="spellEnd"/>
      <w:r w:rsidRPr="00F07F21">
        <w:rPr>
          <w:rFonts w:ascii="Arial" w:hAnsi="Arial" w:cs="Arial"/>
        </w:rPr>
        <w:t xml:space="preserve"> </w:t>
      </w:r>
      <w:proofErr w:type="spellStart"/>
      <w:r w:rsidRPr="00F07F21">
        <w:rPr>
          <w:rFonts w:ascii="Arial" w:hAnsi="Arial" w:cs="Arial"/>
        </w:rPr>
        <w:t>tumbuhan</w:t>
      </w:r>
      <w:proofErr w:type="spellEnd"/>
    </w:p>
    <w:p w14:paraId="1D0A82DB" w14:textId="77777777" w:rsidR="00F07F21" w:rsidRPr="00F07F21" w:rsidRDefault="00F07F21" w:rsidP="00F07F21">
      <w:pPr>
        <w:numPr>
          <w:ilvl w:val="0"/>
          <w:numId w:val="137"/>
        </w:numPr>
        <w:spacing w:after="0" w:line="276" w:lineRule="auto"/>
        <w:jc w:val="both"/>
        <w:rPr>
          <w:rFonts w:ascii="Arial" w:hAnsi="Arial" w:cs="Arial"/>
        </w:rPr>
      </w:pPr>
      <w:r w:rsidRPr="00F07F21">
        <w:rPr>
          <w:rFonts w:ascii="Arial" w:eastAsia="Cambria" w:hAnsi="Arial" w:cs="Arial"/>
          <w:color w:val="000000"/>
          <w:lang w:bidi="ar"/>
        </w:rPr>
        <w:t xml:space="preserve">Cara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plankton, neuston,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bentos</w:t>
      </w:r>
      <w:proofErr w:type="spellEnd"/>
      <w:r w:rsidRPr="00F07F21">
        <w:rPr>
          <w:rFonts w:ascii="Arial" w:eastAsia="Cambria" w:hAnsi="Arial" w:cs="Arial"/>
          <w:color w:val="000000"/>
          <w:lang w:bidi="ar"/>
        </w:rPr>
        <w:t xml:space="preserve">. </w:t>
      </w:r>
    </w:p>
    <w:p w14:paraId="374AD12B" w14:textId="77777777" w:rsidR="00F07F21" w:rsidRPr="00F07F21" w:rsidRDefault="00F07F21" w:rsidP="00F07F21">
      <w:pPr>
        <w:spacing w:line="276" w:lineRule="auto"/>
        <w:jc w:val="both"/>
        <w:rPr>
          <w:rFonts w:ascii="Arial" w:hAnsi="Arial" w:cs="Arial"/>
        </w:rPr>
      </w:pPr>
      <w:r w:rsidRPr="00F07F21">
        <w:rPr>
          <w:rFonts w:ascii="Arial" w:eastAsia="Cambria" w:hAnsi="Arial" w:cs="Arial"/>
          <w:b/>
          <w:bCs/>
          <w:color w:val="000000"/>
          <w:lang w:bidi="ar"/>
        </w:rPr>
        <w:t xml:space="preserve">Plankton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melayang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mengikuti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arus</w:t>
      </w:r>
      <w:proofErr w:type="spellEnd"/>
      <w:r w:rsidRPr="00F07F21">
        <w:rPr>
          <w:rFonts w:ascii="Arial" w:eastAsia="Cambria" w:hAnsi="Arial" w:cs="Arial"/>
          <w:color w:val="000000"/>
          <w:lang w:bidi="ar"/>
        </w:rPr>
        <w:t xml:space="preserve"> air, </w:t>
      </w:r>
      <w:r w:rsidRPr="00F07F21">
        <w:rPr>
          <w:rFonts w:ascii="Arial" w:eastAsia="Cambria" w:hAnsi="Arial" w:cs="Arial"/>
          <w:b/>
          <w:bCs/>
          <w:color w:val="000000"/>
          <w:lang w:bidi="ar"/>
        </w:rPr>
        <w:t xml:space="preserve">Neuston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mengapung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berenang</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permukaan</w:t>
      </w:r>
      <w:proofErr w:type="spellEnd"/>
      <w:r w:rsidRPr="00F07F21">
        <w:rPr>
          <w:rFonts w:ascii="Arial" w:eastAsia="Cambria" w:hAnsi="Arial" w:cs="Arial"/>
          <w:color w:val="000000"/>
          <w:lang w:bidi="ar"/>
        </w:rPr>
        <w:t xml:space="preserve"> air, </w:t>
      </w:r>
      <w:proofErr w:type="spellStart"/>
      <w:r w:rsidRPr="00F07F21">
        <w:rPr>
          <w:rFonts w:ascii="Arial" w:eastAsia="Cambria" w:hAnsi="Arial" w:cs="Arial"/>
          <w:b/>
          <w:bCs/>
          <w:color w:val="000000"/>
          <w:lang w:bidi="ar"/>
        </w:rPr>
        <w:t>Bentos</w:t>
      </w:r>
      <w:proofErr w:type="spellEnd"/>
      <w:r w:rsidRPr="00F07F21">
        <w:rPr>
          <w:rFonts w:ascii="Arial" w:eastAsia="Cambria" w:hAnsi="Arial" w:cs="Arial"/>
          <w:b/>
          <w:b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Ada </w:t>
      </w:r>
      <w:proofErr w:type="spellStart"/>
      <w:r w:rsidRPr="00F07F21">
        <w:rPr>
          <w:rFonts w:ascii="Arial" w:eastAsia="Cambria" w:hAnsi="Arial" w:cs="Arial"/>
          <w:color w:val="000000"/>
          <w:lang w:bidi="ar"/>
        </w:rPr>
        <w:t>beberapa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tipe</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bentos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epilitik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pada batu), </w:t>
      </w:r>
      <w:proofErr w:type="spellStart"/>
      <w:r w:rsidRPr="00F07F21">
        <w:rPr>
          <w:rFonts w:ascii="Arial" w:eastAsia="Cambria" w:hAnsi="Arial" w:cs="Arial"/>
          <w:color w:val="000000"/>
          <w:lang w:bidi="ar"/>
        </w:rPr>
        <w:t>epipelik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lumpur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pasir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epifitik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tumbuhan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epizoik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hewan</w:t>
      </w:r>
      <w:proofErr w:type="spellEnd"/>
      <w:r w:rsidRPr="00F07F21">
        <w:rPr>
          <w:rFonts w:ascii="Arial" w:eastAsia="Cambria" w:hAnsi="Arial" w:cs="Arial"/>
          <w:color w:val="000000"/>
          <w:lang w:bidi="ar"/>
        </w:rPr>
        <w:t>).</w:t>
      </w:r>
    </w:p>
    <w:p w14:paraId="4C472EA5" w14:textId="77777777" w:rsidR="00F07F21" w:rsidRPr="00F07F21" w:rsidRDefault="00F07F21" w:rsidP="00F07F21">
      <w:pPr>
        <w:numPr>
          <w:ilvl w:val="0"/>
          <w:numId w:val="137"/>
        </w:numPr>
        <w:spacing w:after="0" w:line="276" w:lineRule="auto"/>
        <w:jc w:val="both"/>
        <w:rPr>
          <w:rFonts w:ascii="Arial" w:eastAsia="Cambria" w:hAnsi="Arial" w:cs="Arial"/>
          <w:color w:val="000000"/>
          <w:lang w:bidi="ar"/>
        </w:rPr>
      </w:pPr>
      <w:r w:rsidRPr="00F07F21">
        <w:rPr>
          <w:rFonts w:ascii="Arial" w:eastAsia="Cambria" w:hAnsi="Arial" w:cs="Arial"/>
          <w:color w:val="000000"/>
          <w:lang w:bidi="ar"/>
        </w:rPr>
        <w:t xml:space="preserve">Ada yang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maupun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w:t>
      </w:r>
    </w:p>
    <w:p w14:paraId="61D5497B" w14:textId="77777777" w:rsidR="00F07F21" w:rsidRPr="00F07F21" w:rsidRDefault="00F07F21" w:rsidP="00F07F21">
      <w:pPr>
        <w:spacing w:line="276" w:lineRule="auto"/>
        <w:jc w:val="both"/>
        <w:rPr>
          <w:rFonts w:ascii="Arial" w:eastAsia="Cambria" w:hAnsi="Arial" w:cs="Arial"/>
          <w:color w:val="000000"/>
          <w:lang w:bidi="ar"/>
        </w:rPr>
      </w:pPr>
    </w:p>
    <w:p w14:paraId="4E70CFD8" w14:textId="682B8437" w:rsidR="00F07F21" w:rsidRPr="00F07F21" w:rsidRDefault="00F07F21" w:rsidP="00F07F21">
      <w:pPr>
        <w:pStyle w:val="ListParagraph"/>
        <w:numPr>
          <w:ilvl w:val="0"/>
          <w:numId w:val="138"/>
        </w:numPr>
        <w:spacing w:line="276" w:lineRule="auto"/>
        <w:jc w:val="both"/>
        <w:rPr>
          <w:rFonts w:ascii="Arial" w:eastAsia="Cambria" w:hAnsi="Arial" w:cs="Arial"/>
          <w:b/>
          <w:bCs/>
          <w:color w:val="000000"/>
          <w:lang w:bidi="ar"/>
        </w:rPr>
      </w:pPr>
      <w:r w:rsidRPr="00F07F21">
        <w:rPr>
          <w:rFonts w:ascii="Arial" w:eastAsia="Cambria" w:hAnsi="Arial" w:cs="Arial"/>
          <w:b/>
          <w:bCs/>
          <w:color w:val="000000"/>
          <w:lang w:bidi="ar"/>
        </w:rPr>
        <w:t>EUGLENOPHYTA</w:t>
      </w:r>
    </w:p>
    <w:p w14:paraId="58E27B57"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Euglenophyta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Alga yang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ciri-ciri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hewan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tumbuhan</w:t>
      </w:r>
      <w:proofErr w:type="spellEnd"/>
      <w:r w:rsidRPr="00F07F21">
        <w:rPr>
          <w:rFonts w:ascii="Arial" w:eastAsia="Cambria" w:hAnsi="Arial" w:cs="Arial"/>
          <w:color w:val="000000"/>
          <w:lang w:bidi="ar"/>
        </w:rPr>
        <w:t xml:space="preserve">. </w:t>
      </w:r>
    </w:p>
    <w:p w14:paraId="03A2ABB3"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Euglenophyta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bergerak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aktif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hewan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untuk</w:t>
      </w:r>
      <w:proofErr w:type="spellEnd"/>
      <w:r w:rsidRPr="00F07F21">
        <w:rPr>
          <w:rFonts w:ascii="Arial" w:eastAsia="Cambria" w:hAnsi="Arial" w:cs="Arial"/>
          <w:color w:val="000000"/>
          <w:lang w:bidi="ar"/>
        </w:rPr>
        <w:t xml:space="preserve"> </w:t>
      </w:r>
    </w:p>
    <w:p w14:paraId="12A1A582" w14:textId="77777777" w:rsidR="00F07F21" w:rsidRPr="00F07F21" w:rsidRDefault="00F07F21" w:rsidP="00F07F21">
      <w:pPr>
        <w:spacing w:line="276" w:lineRule="auto"/>
        <w:jc w:val="both"/>
        <w:rPr>
          <w:rFonts w:ascii="Arial" w:eastAsia="Cambria" w:hAnsi="Arial" w:cs="Arial"/>
          <w:color w:val="000000"/>
          <w:lang w:bidi="ar"/>
        </w:rPr>
      </w:pPr>
      <w:proofErr w:type="spellStart"/>
      <w:r w:rsidRPr="00F07F21">
        <w:rPr>
          <w:rFonts w:ascii="Arial" w:eastAsia="Cambria" w:hAnsi="Arial" w:cs="Arial"/>
          <w:color w:val="000000"/>
          <w:lang w:bidi="ar"/>
        </w:rPr>
        <w:t>berfotosintesis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tumbuhan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Struktur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w:t>
      </w:r>
    </w:p>
    <w:p w14:paraId="5E571789"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
    <w:p w14:paraId="4E2EBC29"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oval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anterior dan posterior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meruncing</w:t>
      </w:r>
      <w:proofErr w:type="spellEnd"/>
      <w:r w:rsidRPr="00F07F21">
        <w:rPr>
          <w:rFonts w:ascii="Arial" w:eastAsia="Cambria" w:hAnsi="Arial" w:cs="Arial"/>
          <w:color w:val="000000"/>
          <w:lang w:bidi="ar"/>
        </w:rPr>
        <w:t xml:space="preserve">. </w:t>
      </w:r>
    </w:p>
    <w:p w14:paraId="71F53F1E"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c. </w:t>
      </w: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lapisan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penyokong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protein yang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pelikel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Pelikel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lentur</w:t>
      </w:r>
      <w:proofErr w:type="spellEnd"/>
      <w:r w:rsidRPr="00F07F21">
        <w:rPr>
          <w:rFonts w:ascii="Arial" w:eastAsia="Cambria" w:hAnsi="Arial" w:cs="Arial"/>
          <w:color w:val="000000"/>
          <w:lang w:bidi="ar"/>
        </w:rPr>
        <w:t xml:space="preserve">. </w:t>
      </w:r>
    </w:p>
    <w:p w14:paraId="68835403"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d.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oval. </w:t>
      </w:r>
    </w:p>
    <w:p w14:paraId="113AE982"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gerak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umumnya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berjumlah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dua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terdiri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panjang</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satu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pendek</w:t>
      </w:r>
      <w:proofErr w:type="spellEnd"/>
      <w:r w:rsidRPr="00F07F21">
        <w:rPr>
          <w:rFonts w:ascii="Arial" w:eastAsia="Cambria" w:hAnsi="Arial" w:cs="Arial"/>
          <w:color w:val="000000"/>
          <w:lang w:bidi="ar"/>
        </w:rPr>
        <w:t xml:space="preserve">. Gerakan yang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gerak</w:t>
      </w:r>
      <w:proofErr w:type="spellEnd"/>
      <w:r w:rsidRPr="00F07F21">
        <w:rPr>
          <w:rFonts w:ascii="Arial" w:eastAsia="Cambria" w:hAnsi="Arial" w:cs="Arial"/>
          <w:b/>
          <w:bCs/>
          <w:color w:val="000000"/>
          <w:lang w:bidi="ar"/>
        </w:rPr>
        <w:t xml:space="preserve"> </w:t>
      </w:r>
      <w:proofErr w:type="spellStart"/>
      <w:r w:rsidRPr="00F07F21">
        <w:rPr>
          <w:rFonts w:ascii="Arial" w:eastAsia="Cambria" w:hAnsi="Arial" w:cs="Arial"/>
          <w:b/>
          <w:bCs/>
          <w:color w:val="000000"/>
          <w:lang w:bidi="ar"/>
        </w:rPr>
        <w:t>fototaksis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gerak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berpindah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tempat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rangsangan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cahaya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matahari</w:t>
      </w:r>
      <w:proofErr w:type="spellEnd"/>
      <w:r w:rsidRPr="00F07F21">
        <w:rPr>
          <w:rFonts w:ascii="Arial" w:eastAsia="Cambria" w:hAnsi="Arial" w:cs="Arial"/>
          <w:color w:val="000000"/>
          <w:lang w:bidi="ar"/>
        </w:rPr>
        <w:t xml:space="preserve">. </w:t>
      </w:r>
    </w:p>
    <w:p w14:paraId="1C1CE1B7"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lastRenderedPageBreak/>
        <w:t xml:space="preserve">f.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stigma (</w:t>
      </w:r>
      <w:proofErr w:type="spellStart"/>
      <w:r w:rsidRPr="00F07F21">
        <w:rPr>
          <w:rFonts w:ascii="Arial" w:eastAsia="Cambria" w:hAnsi="Arial" w:cs="Arial"/>
          <w:color w:val="000000"/>
          <w:lang w:bidi="ar"/>
        </w:rPr>
        <w:t>bintik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berfungsi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membedakan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gelap</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terang</w:t>
      </w:r>
      <w:proofErr w:type="spellEnd"/>
      <w:r w:rsidRPr="00F07F21">
        <w:rPr>
          <w:rFonts w:ascii="Arial" w:eastAsia="Cambria" w:hAnsi="Arial" w:cs="Arial"/>
          <w:color w:val="000000"/>
          <w:lang w:bidi="ar"/>
        </w:rPr>
        <w:t xml:space="preserve">. Stigma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astaxantin</w:t>
      </w:r>
      <w:proofErr w:type="spellEnd"/>
      <w:r w:rsidRPr="00F07F21">
        <w:rPr>
          <w:rFonts w:ascii="Arial" w:eastAsia="Cambria" w:hAnsi="Arial" w:cs="Arial"/>
          <w:color w:val="000000"/>
          <w:lang w:bidi="ar"/>
        </w:rPr>
        <w:t xml:space="preserve">. </w:t>
      </w:r>
    </w:p>
    <w:p w14:paraId="1B0BF9E2"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g.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b, </w:t>
      </w:r>
      <w:proofErr w:type="spellStart"/>
      <w:r w:rsidRPr="00F07F21">
        <w:rPr>
          <w:rFonts w:ascii="Arial" w:eastAsia="Cambria" w:hAnsi="Arial" w:cs="Arial"/>
          <w:color w:val="000000"/>
          <w:lang w:bidi="ar"/>
        </w:rPr>
        <w:t>xantofil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karoten</w:t>
      </w:r>
      <w:proofErr w:type="spellEnd"/>
      <w:r w:rsidRPr="00F07F21">
        <w:rPr>
          <w:rFonts w:ascii="Arial" w:eastAsia="Cambria" w:hAnsi="Arial" w:cs="Arial"/>
          <w:color w:val="000000"/>
          <w:lang w:bidi="ar"/>
        </w:rPr>
        <w:t xml:space="preserve">. </w:t>
      </w:r>
    </w:p>
    <w:p w14:paraId="357E02C2"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h. Euglenophyta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air </w:t>
      </w:r>
      <w:proofErr w:type="spellStart"/>
      <w:r w:rsidRPr="00F07F21">
        <w:rPr>
          <w:rFonts w:ascii="Arial" w:eastAsia="Cambria" w:hAnsi="Arial" w:cs="Arial"/>
          <w:color w:val="000000"/>
          <w:lang w:bidi="ar"/>
        </w:rPr>
        <w:t>kolam</w:t>
      </w:r>
      <w:proofErr w:type="spellEnd"/>
      <w:r w:rsidRPr="00F07F21">
        <w:rPr>
          <w:rFonts w:ascii="Arial" w:eastAsia="Cambria" w:hAnsi="Arial" w:cs="Arial"/>
          <w:color w:val="000000"/>
          <w:lang w:bidi="ar"/>
        </w:rPr>
        <w:t xml:space="preserve">, sawah, </w:t>
      </w:r>
      <w:proofErr w:type="spellStart"/>
      <w:r w:rsidRPr="00F07F21">
        <w:rPr>
          <w:rFonts w:ascii="Arial" w:eastAsia="Cambria" w:hAnsi="Arial" w:cs="Arial"/>
          <w:color w:val="000000"/>
          <w:lang w:bidi="ar"/>
        </w:rPr>
        <w:t>danau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parit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peternakan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banyak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kotoran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hewan</w:t>
      </w:r>
      <w:proofErr w:type="spellEnd"/>
      <w:r w:rsidRPr="00F07F21">
        <w:rPr>
          <w:rFonts w:ascii="Arial" w:eastAsia="Cambria" w:hAnsi="Arial" w:cs="Arial"/>
          <w:color w:val="000000"/>
          <w:lang w:bidi="ar"/>
        </w:rPr>
        <w:t xml:space="preserve">. </w:t>
      </w:r>
    </w:p>
    <w:p w14:paraId="3E3C9409" w14:textId="77777777" w:rsidR="00F07F21" w:rsidRPr="00F07F21" w:rsidRDefault="00F07F21" w:rsidP="00F07F21">
      <w:pPr>
        <w:spacing w:line="276" w:lineRule="auto"/>
        <w:jc w:val="both"/>
        <w:rPr>
          <w:rFonts w:ascii="Arial" w:eastAsia="Cambria" w:hAnsi="Arial" w:cs="Arial"/>
          <w:color w:val="000000"/>
          <w:lang w:bidi="ar"/>
        </w:rPr>
      </w:pPr>
    </w:p>
    <w:tbl>
      <w:tblPr>
        <w:tblStyle w:val="TableGrid"/>
        <w:tblW w:w="9391" w:type="dxa"/>
        <w:tblLook w:val="04A0" w:firstRow="1" w:lastRow="0" w:firstColumn="1" w:lastColumn="0" w:noHBand="0" w:noVBand="1"/>
      </w:tblPr>
      <w:tblGrid>
        <w:gridCol w:w="2102"/>
        <w:gridCol w:w="7289"/>
      </w:tblGrid>
      <w:tr w:rsidR="00F07F21" w:rsidRPr="00F07F21" w14:paraId="2B5251B5" w14:textId="77777777" w:rsidTr="005E4FEC">
        <w:trPr>
          <w:trHeight w:val="466"/>
        </w:trPr>
        <w:tc>
          <w:tcPr>
            <w:tcW w:w="2102" w:type="dxa"/>
          </w:tcPr>
          <w:p w14:paraId="3507E2A7" w14:textId="77777777" w:rsidR="00F07F21" w:rsidRPr="00F07F21" w:rsidRDefault="00F07F21" w:rsidP="005E4FEC">
            <w:pPr>
              <w:spacing w:line="276" w:lineRule="auto"/>
              <w:jc w:val="both"/>
              <w:rPr>
                <w:rFonts w:ascii="Arial" w:eastAsia="Cambria" w:hAnsi="Arial" w:cs="Arial"/>
                <w:color w:val="000000"/>
                <w:lang w:bidi="ar"/>
              </w:rPr>
            </w:pPr>
            <w:bookmarkStart w:id="1" w:name="_Hlk87770923"/>
            <w:bookmarkStart w:id="2" w:name="_Hlk87771070"/>
            <w:r w:rsidRPr="00F07F21">
              <w:rPr>
                <w:rFonts w:ascii="Arial" w:eastAsia="Cambria" w:hAnsi="Arial" w:cs="Arial"/>
                <w:i/>
                <w:iCs/>
                <w:color w:val="000000"/>
                <w:lang w:bidi="ar"/>
              </w:rPr>
              <w:t xml:space="preserve">Euglena </w:t>
            </w:r>
            <w:proofErr w:type="spellStart"/>
            <w:r w:rsidRPr="00F07F21">
              <w:rPr>
                <w:rFonts w:ascii="Arial" w:eastAsia="Cambria" w:hAnsi="Arial" w:cs="Arial"/>
                <w:i/>
                <w:iCs/>
                <w:color w:val="000000"/>
                <w:lang w:bidi="ar"/>
              </w:rPr>
              <w:t>viridis</w:t>
            </w:r>
            <w:proofErr w:type="spellEnd"/>
          </w:p>
        </w:tc>
        <w:tc>
          <w:tcPr>
            <w:tcW w:w="7289" w:type="dxa"/>
          </w:tcPr>
          <w:p w14:paraId="0A8F0227" w14:textId="77777777" w:rsidR="00F07F21" w:rsidRPr="00F07F21" w:rsidRDefault="00F07F21" w:rsidP="005E4FEC">
            <w:pPr>
              <w:spacing w:line="276" w:lineRule="auto"/>
              <w:jc w:val="both"/>
              <w:rPr>
                <w:rFonts w:ascii="Arial" w:eastAsia="Cambria" w:hAnsi="Arial" w:cs="Arial"/>
                <w:color w:val="000000"/>
                <w:lang w:bidi="ar"/>
              </w:rPr>
            </w:pPr>
            <w:proofErr w:type="spellStart"/>
            <w:r w:rsidRPr="00F07F21">
              <w:rPr>
                <w:rFonts w:ascii="Arial" w:eastAsia="Cambria" w:hAnsi="Arial" w:cs="Arial"/>
                <w:color w:val="000000"/>
                <w:lang w:bidi="ar"/>
              </w:rPr>
              <w:t>Tampak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hijau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oval. </w:t>
            </w:r>
          </w:p>
        </w:tc>
      </w:tr>
      <w:tr w:rsidR="00F07F21" w:rsidRPr="00F07F21" w14:paraId="2B2EF078" w14:textId="77777777" w:rsidTr="005E4FEC">
        <w:trPr>
          <w:trHeight w:val="478"/>
        </w:trPr>
        <w:tc>
          <w:tcPr>
            <w:tcW w:w="2102" w:type="dxa"/>
          </w:tcPr>
          <w:p w14:paraId="101567CC" w14:textId="77777777" w:rsidR="00F07F21" w:rsidRPr="00F07F21" w:rsidRDefault="00F07F21" w:rsidP="005E4FEC">
            <w:pPr>
              <w:spacing w:line="276" w:lineRule="auto"/>
              <w:jc w:val="both"/>
              <w:rPr>
                <w:rFonts w:ascii="Arial" w:eastAsia="Cambria" w:hAnsi="Arial" w:cs="Arial"/>
                <w:color w:val="000000"/>
                <w:lang w:bidi="ar"/>
              </w:rPr>
            </w:pPr>
            <w:r w:rsidRPr="00F07F21">
              <w:rPr>
                <w:rFonts w:ascii="Arial" w:eastAsia="Cambria" w:hAnsi="Arial" w:cs="Arial"/>
                <w:i/>
                <w:iCs/>
                <w:color w:val="000000"/>
                <w:lang w:bidi="ar"/>
              </w:rPr>
              <w:t>Euglena rubra</w:t>
            </w:r>
          </w:p>
        </w:tc>
        <w:tc>
          <w:tcPr>
            <w:tcW w:w="7289" w:type="dxa"/>
          </w:tcPr>
          <w:p w14:paraId="203BA4D3" w14:textId="77777777" w:rsidR="00F07F21" w:rsidRPr="00F07F21" w:rsidRDefault="00F07F21" w:rsidP="005E4FEC">
            <w:pPr>
              <w:spacing w:line="276" w:lineRule="auto"/>
              <w:jc w:val="both"/>
              <w:rPr>
                <w:rFonts w:ascii="Arial" w:eastAsia="Cambria" w:hAnsi="Arial" w:cs="Arial"/>
                <w:color w:val="000000"/>
                <w:lang w:bidi="ar"/>
              </w:rPr>
            </w:pPr>
            <w:proofErr w:type="spellStart"/>
            <w:r w:rsidRPr="00F07F21">
              <w:rPr>
                <w:rFonts w:ascii="Arial" w:eastAsia="Cambria" w:hAnsi="Arial" w:cs="Arial"/>
                <w:color w:val="000000"/>
                <w:lang w:bidi="ar"/>
              </w:rPr>
              <w:t>Tampak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kemerahan</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bawah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sinar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matahari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banyak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karotenoid</w:t>
            </w:r>
            <w:proofErr w:type="spellEnd"/>
            <w:r w:rsidRPr="00F07F21">
              <w:rPr>
                <w:rFonts w:ascii="Arial" w:eastAsia="Cambria" w:hAnsi="Arial" w:cs="Arial"/>
                <w:color w:val="000000"/>
                <w:lang w:bidi="ar"/>
              </w:rPr>
              <w:t xml:space="preserve">. </w:t>
            </w:r>
          </w:p>
        </w:tc>
      </w:tr>
      <w:tr w:rsidR="00F07F21" w:rsidRPr="00F07F21" w14:paraId="5237BE3A" w14:textId="77777777" w:rsidTr="005E4FEC">
        <w:trPr>
          <w:trHeight w:val="466"/>
        </w:trPr>
        <w:tc>
          <w:tcPr>
            <w:tcW w:w="2102" w:type="dxa"/>
          </w:tcPr>
          <w:p w14:paraId="42CBFFD0" w14:textId="77777777" w:rsidR="00F07F21" w:rsidRPr="00F07F21" w:rsidRDefault="00F07F21" w:rsidP="005E4FEC">
            <w:pPr>
              <w:spacing w:line="276" w:lineRule="auto"/>
              <w:jc w:val="both"/>
              <w:rPr>
                <w:rFonts w:ascii="Arial" w:eastAsia="Cambria" w:hAnsi="Arial" w:cs="Arial"/>
                <w:color w:val="000000"/>
                <w:lang w:bidi="ar"/>
              </w:rPr>
            </w:pPr>
            <w:proofErr w:type="spellStart"/>
            <w:r w:rsidRPr="00F07F21">
              <w:rPr>
                <w:rFonts w:ascii="Arial" w:eastAsia="Cambria" w:hAnsi="Arial" w:cs="Arial"/>
                <w:i/>
                <w:iCs/>
                <w:color w:val="000000"/>
                <w:lang w:bidi="ar"/>
              </w:rPr>
              <w:t>Astasia</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sp.</w:t>
            </w:r>
          </w:p>
        </w:tc>
        <w:tc>
          <w:tcPr>
            <w:tcW w:w="7289" w:type="dxa"/>
          </w:tcPr>
          <w:p w14:paraId="2721AEB3"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heterotrof</w:t>
            </w:r>
            <w:proofErr w:type="spellEnd"/>
            <w:r w:rsidRPr="00F07F21">
              <w:rPr>
                <w:rFonts w:ascii="Arial" w:eastAsia="Cambria" w:hAnsi="Arial" w:cs="Arial"/>
                <w:color w:val="000000"/>
                <w:lang w:bidi="ar"/>
              </w:rPr>
              <w:t xml:space="preserve">. </w:t>
            </w:r>
          </w:p>
        </w:tc>
      </w:tr>
      <w:tr w:rsidR="00F07F21" w:rsidRPr="00F07F21" w14:paraId="32B6E6C9" w14:textId="77777777" w:rsidTr="005E4FEC">
        <w:trPr>
          <w:trHeight w:val="957"/>
        </w:trPr>
        <w:tc>
          <w:tcPr>
            <w:tcW w:w="2102" w:type="dxa"/>
          </w:tcPr>
          <w:p w14:paraId="3F898F90" w14:textId="77777777" w:rsidR="00F07F21" w:rsidRPr="00F07F21" w:rsidRDefault="00F07F21" w:rsidP="005E4FEC">
            <w:pPr>
              <w:spacing w:line="276" w:lineRule="auto"/>
              <w:jc w:val="both"/>
              <w:rPr>
                <w:rFonts w:ascii="Arial" w:eastAsia="Cambria" w:hAnsi="Arial" w:cs="Arial"/>
                <w:color w:val="000000"/>
                <w:lang w:bidi="ar"/>
              </w:rPr>
            </w:pPr>
            <w:proofErr w:type="spellStart"/>
            <w:r w:rsidRPr="00F07F21">
              <w:rPr>
                <w:rFonts w:ascii="Arial" w:eastAsia="Cambria" w:hAnsi="Arial" w:cs="Arial"/>
                <w:i/>
                <w:iCs/>
                <w:color w:val="000000"/>
                <w:lang w:bidi="ar"/>
              </w:rPr>
              <w:t>Phacus</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sp.</w:t>
            </w:r>
          </w:p>
        </w:tc>
        <w:tc>
          <w:tcPr>
            <w:tcW w:w="7289" w:type="dxa"/>
          </w:tcPr>
          <w:p w14:paraId="1B554EA6" w14:textId="77777777" w:rsidR="00F07F21" w:rsidRPr="00F07F21" w:rsidRDefault="00F07F21" w:rsidP="005E4FEC">
            <w:pPr>
              <w:spacing w:line="276" w:lineRule="auto"/>
              <w:jc w:val="both"/>
              <w:rPr>
                <w:rFonts w:ascii="Arial" w:hAnsi="Arial" w:cs="Arial"/>
              </w:rPr>
            </w:pPr>
            <w:r w:rsidRPr="00F07F21">
              <w:rPr>
                <w:rFonts w:ascii="Arial" w:eastAsia="Cambria" w:hAnsi="Arial" w:cs="Arial"/>
                <w:color w:val="000000"/>
                <w:lang w:bidi="ar"/>
              </w:rPr>
              <w:t xml:space="preserve">Yang </w:t>
            </w:r>
            <w:proofErr w:type="spellStart"/>
            <w:r w:rsidRPr="00F07F21">
              <w:rPr>
                <w:rFonts w:ascii="Arial" w:eastAsia="Cambria" w:hAnsi="Arial" w:cs="Arial"/>
                <w:color w:val="000000"/>
                <w:lang w:bidi="ar"/>
              </w:rPr>
              <w:t>mirip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Euglena </w:t>
            </w:r>
            <w:r w:rsidRPr="00F07F21">
              <w:rPr>
                <w:rFonts w:ascii="Arial" w:eastAsia="Cambria" w:hAnsi="Arial" w:cs="Arial"/>
                <w:color w:val="000000"/>
                <w:lang w:bidi="ar"/>
              </w:rPr>
              <w:t xml:space="preserve">sp.,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lebih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kaku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Phacus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paramilon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donat</w:t>
            </w:r>
            <w:proofErr w:type="spellEnd"/>
            <w:r w:rsidRPr="00F07F21">
              <w:rPr>
                <w:rFonts w:ascii="Arial" w:eastAsia="Cambria" w:hAnsi="Arial" w:cs="Arial"/>
                <w:color w:val="000000"/>
                <w:lang w:bidi="ar"/>
              </w:rPr>
              <w:t xml:space="preserve">. </w:t>
            </w:r>
          </w:p>
        </w:tc>
      </w:tr>
      <w:tr w:rsidR="00F07F21" w:rsidRPr="00F07F21" w14:paraId="464F8465" w14:textId="77777777" w:rsidTr="005E4FEC">
        <w:trPr>
          <w:trHeight w:val="466"/>
        </w:trPr>
        <w:tc>
          <w:tcPr>
            <w:tcW w:w="2102" w:type="dxa"/>
          </w:tcPr>
          <w:p w14:paraId="2DC07481" w14:textId="77777777" w:rsidR="00F07F21" w:rsidRPr="00F07F21" w:rsidRDefault="00F07F21" w:rsidP="005E4FEC">
            <w:pPr>
              <w:spacing w:line="276" w:lineRule="auto"/>
              <w:jc w:val="both"/>
              <w:rPr>
                <w:rFonts w:ascii="Arial" w:eastAsia="Cambria" w:hAnsi="Arial" w:cs="Arial"/>
                <w:color w:val="000000"/>
                <w:lang w:bidi="ar"/>
              </w:rPr>
            </w:pPr>
            <w:proofErr w:type="spellStart"/>
            <w:r w:rsidRPr="00F07F21">
              <w:rPr>
                <w:rFonts w:ascii="Arial" w:eastAsia="Cambria" w:hAnsi="Arial" w:cs="Arial"/>
                <w:i/>
                <w:iCs/>
                <w:color w:val="000000"/>
                <w:lang w:bidi="ar"/>
              </w:rPr>
              <w:t>Paranema</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sp.</w:t>
            </w:r>
          </w:p>
        </w:tc>
        <w:tc>
          <w:tcPr>
            <w:tcW w:w="7289" w:type="dxa"/>
          </w:tcPr>
          <w:p w14:paraId="4B423747"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holozoik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menelan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makanan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diperoleh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kemudian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mencernanya</w:t>
            </w:r>
            <w:proofErr w:type="spellEnd"/>
            <w:r w:rsidRPr="00F07F21">
              <w:rPr>
                <w:rFonts w:ascii="Arial" w:eastAsia="Cambria" w:hAnsi="Arial" w:cs="Arial"/>
                <w:color w:val="000000"/>
                <w:lang w:bidi="ar"/>
              </w:rPr>
              <w:t>.</w:t>
            </w:r>
          </w:p>
        </w:tc>
      </w:tr>
      <w:tr w:rsidR="00F07F21" w:rsidRPr="00F07F21" w14:paraId="574C56BF" w14:textId="77777777" w:rsidTr="005E4FEC">
        <w:trPr>
          <w:trHeight w:val="466"/>
        </w:trPr>
        <w:tc>
          <w:tcPr>
            <w:tcW w:w="2102" w:type="dxa"/>
          </w:tcPr>
          <w:p w14:paraId="7396FC37" w14:textId="77777777" w:rsidR="00F07F21" w:rsidRPr="00F07F21" w:rsidRDefault="00F07F21" w:rsidP="005E4FEC">
            <w:pPr>
              <w:spacing w:line="276" w:lineRule="auto"/>
              <w:jc w:val="both"/>
              <w:rPr>
                <w:rFonts w:ascii="Arial" w:eastAsia="Cambria" w:hAnsi="Arial" w:cs="Arial"/>
                <w:color w:val="000000"/>
                <w:lang w:bidi="ar"/>
              </w:rPr>
            </w:pPr>
            <w:proofErr w:type="spellStart"/>
            <w:r w:rsidRPr="00F07F21">
              <w:rPr>
                <w:rFonts w:ascii="Arial" w:eastAsia="Cambria" w:hAnsi="Arial" w:cs="Arial"/>
                <w:i/>
                <w:iCs/>
                <w:color w:val="000000"/>
                <w:lang w:bidi="ar"/>
              </w:rPr>
              <w:t>Colacium</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calvum</w:t>
            </w:r>
            <w:proofErr w:type="spellEnd"/>
          </w:p>
        </w:tc>
        <w:tc>
          <w:tcPr>
            <w:tcW w:w="7289" w:type="dxa"/>
          </w:tcPr>
          <w:p w14:paraId="0256CEE8"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epizoik</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i/>
                <w:iCs/>
                <w:color w:val="000000"/>
                <w:lang w:bidi="ar"/>
              </w:rPr>
              <w:t>Copepoda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Rotifera</w:t>
            </w:r>
            <w:proofErr w:type="spellEnd"/>
            <w:r w:rsidRPr="00F07F21">
              <w:rPr>
                <w:rFonts w:ascii="Arial" w:eastAsia="Cambria" w:hAnsi="Arial" w:cs="Arial"/>
                <w:color w:val="000000"/>
                <w:lang w:bidi="ar"/>
              </w:rPr>
              <w:t xml:space="preserve">, dan zooplankton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lainnya</w:t>
            </w:r>
            <w:proofErr w:type="spellEnd"/>
            <w:r w:rsidRPr="00F07F21">
              <w:rPr>
                <w:rFonts w:ascii="Arial" w:eastAsia="Cambria" w:hAnsi="Arial" w:cs="Arial"/>
                <w:color w:val="000000"/>
                <w:lang w:bidi="ar"/>
              </w:rPr>
              <w:t xml:space="preserve">. </w:t>
            </w:r>
          </w:p>
        </w:tc>
      </w:tr>
      <w:bookmarkEnd w:id="1"/>
    </w:tbl>
    <w:p w14:paraId="26A8CDA2" w14:textId="77777777" w:rsidR="00F07F21" w:rsidRPr="00F07F21" w:rsidRDefault="00F07F21" w:rsidP="00F07F21">
      <w:pPr>
        <w:spacing w:line="276" w:lineRule="auto"/>
        <w:jc w:val="both"/>
        <w:rPr>
          <w:rFonts w:ascii="Arial" w:hAnsi="Arial" w:cs="Arial"/>
        </w:rPr>
      </w:pPr>
    </w:p>
    <w:bookmarkEnd w:id="2"/>
    <w:p w14:paraId="34E58E14" w14:textId="77777777" w:rsidR="00F07F21" w:rsidRPr="00F07F21" w:rsidRDefault="00F07F21" w:rsidP="00F07F21">
      <w:pPr>
        <w:spacing w:line="276" w:lineRule="auto"/>
        <w:jc w:val="both"/>
        <w:rPr>
          <w:rFonts w:ascii="Arial" w:hAnsi="Arial" w:cs="Arial"/>
        </w:rPr>
      </w:pPr>
    </w:p>
    <w:p w14:paraId="65886104" w14:textId="27FF808A" w:rsidR="00F07F21" w:rsidRPr="00F07F21" w:rsidRDefault="00F07F21" w:rsidP="00F07F21">
      <w:pPr>
        <w:pStyle w:val="ListParagraph"/>
        <w:numPr>
          <w:ilvl w:val="0"/>
          <w:numId w:val="138"/>
        </w:numPr>
        <w:spacing w:line="276" w:lineRule="auto"/>
        <w:jc w:val="both"/>
        <w:rPr>
          <w:rFonts w:ascii="Arial" w:hAnsi="Arial" w:cs="Arial"/>
          <w:b/>
          <w:bCs/>
        </w:rPr>
      </w:pPr>
      <w:r w:rsidRPr="00F07F21">
        <w:rPr>
          <w:rFonts w:ascii="Arial" w:eastAsia="Cambria" w:hAnsi="Arial" w:cs="Arial"/>
          <w:b/>
          <w:bCs/>
          <w:color w:val="000000"/>
          <w:lang w:bidi="ar"/>
        </w:rPr>
        <w:t>CHLOROPHYTA</w:t>
      </w:r>
    </w:p>
    <w:p w14:paraId="3BFEC8CB"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Chlorophyta</w:t>
      </w:r>
      <w:r w:rsidRPr="00F07F21">
        <w:rPr>
          <w:rFonts w:ascii="Arial" w:eastAsia="Cambria" w:hAnsi="Arial" w:cs="Arial"/>
          <w:b/>
          <w:b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Alga yang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hijau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dominan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dan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b, </w:t>
      </w:r>
      <w:proofErr w:type="spellStart"/>
      <w:r w:rsidRPr="00F07F21">
        <w:rPr>
          <w:rFonts w:ascii="Arial" w:eastAsia="Cambria" w:hAnsi="Arial" w:cs="Arial"/>
          <w:color w:val="000000"/>
          <w:lang w:bidi="ar"/>
        </w:rPr>
        <w:t>serta</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tambahan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karoten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xantofil</w:t>
      </w:r>
      <w:proofErr w:type="spellEnd"/>
      <w:r w:rsidRPr="00F07F21">
        <w:rPr>
          <w:rFonts w:ascii="Arial" w:eastAsia="Cambria" w:hAnsi="Arial" w:cs="Arial"/>
          <w:color w:val="000000"/>
          <w:lang w:bidi="ar"/>
        </w:rPr>
        <w:t xml:space="preserve">. </w:t>
      </w:r>
    </w:p>
    <w:p w14:paraId="53DA9902"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Ciri-ciri</w:t>
      </w:r>
      <w:proofErr w:type="spellEnd"/>
      <w:r w:rsidRPr="00F07F21">
        <w:rPr>
          <w:rFonts w:ascii="Arial" w:eastAsia="Cambria" w:hAnsi="Arial" w:cs="Arial"/>
          <w:color w:val="000000"/>
          <w:lang w:bidi="ar"/>
        </w:rPr>
        <w:t xml:space="preserve"> Chlorophyta </w:t>
      </w:r>
    </w:p>
    <w:p w14:paraId="042CB760"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multiseluler</w:t>
      </w:r>
      <w:proofErr w:type="spellEnd"/>
      <w:r w:rsidRPr="00F07F21">
        <w:rPr>
          <w:rFonts w:ascii="Arial" w:eastAsia="Cambria" w:hAnsi="Arial" w:cs="Arial"/>
          <w:color w:val="000000"/>
          <w:lang w:bidi="ar"/>
        </w:rPr>
        <w:t xml:space="preserve">. </w:t>
      </w:r>
    </w:p>
    <w:p w14:paraId="42838297"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bervariasi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filamen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lembaran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menyerupai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tumbuhan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tingkat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tinggi</w:t>
      </w:r>
      <w:proofErr w:type="spellEnd"/>
      <w:r w:rsidRPr="00F07F21">
        <w:rPr>
          <w:rFonts w:ascii="Arial" w:eastAsia="Cambria" w:hAnsi="Arial" w:cs="Arial"/>
          <w:color w:val="000000"/>
          <w:lang w:bidi="ar"/>
        </w:rPr>
        <w:t xml:space="preserve">. </w:t>
      </w:r>
    </w:p>
    <w:p w14:paraId="4A35B4D8"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c.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bervariasi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jala</w:t>
      </w:r>
      <w:proofErr w:type="spellEnd"/>
      <w:r w:rsidRPr="00F07F21">
        <w:rPr>
          <w:rFonts w:ascii="Arial" w:eastAsia="Cambria" w:hAnsi="Arial" w:cs="Arial"/>
          <w:color w:val="000000"/>
          <w:lang w:bidi="ar"/>
        </w:rPr>
        <w:t xml:space="preserve">, spiral,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bintang</w:t>
      </w:r>
      <w:proofErr w:type="spellEnd"/>
      <w:r w:rsidRPr="00F07F21">
        <w:rPr>
          <w:rFonts w:ascii="Arial" w:eastAsia="Cambria" w:hAnsi="Arial" w:cs="Arial"/>
          <w:color w:val="000000"/>
          <w:lang w:bidi="ar"/>
        </w:rPr>
        <w:t xml:space="preserve">. </w:t>
      </w:r>
    </w:p>
    <w:p w14:paraId="0967A215"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d. </w:t>
      </w:r>
      <w:proofErr w:type="spellStart"/>
      <w:r w:rsidRPr="00F07F21">
        <w:rPr>
          <w:rFonts w:ascii="Arial" w:eastAsia="Cambria" w:hAnsi="Arial" w:cs="Arial"/>
          <w:color w:val="000000"/>
          <w:lang w:bidi="ar"/>
        </w:rPr>
        <w:t>Organel-organel</w:t>
      </w:r>
      <w:proofErr w:type="spellEnd"/>
      <w:r w:rsidRPr="00F07F21">
        <w:rPr>
          <w:rFonts w:ascii="Arial" w:eastAsia="Cambria" w:hAnsi="Arial" w:cs="Arial"/>
          <w:color w:val="000000"/>
          <w:lang w:bidi="ar"/>
        </w:rPr>
        <w:t xml:space="preserve"> lain yang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sitoplasma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mitokondria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retikulum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endoplasma</w:t>
      </w:r>
      <w:proofErr w:type="spellEnd"/>
      <w:r w:rsidRPr="00F07F21">
        <w:rPr>
          <w:rFonts w:ascii="Arial" w:eastAsia="Cambria" w:hAnsi="Arial" w:cs="Arial"/>
          <w:color w:val="000000"/>
          <w:lang w:bidi="ar"/>
        </w:rPr>
        <w:t xml:space="preserve">, badan </w:t>
      </w:r>
      <w:proofErr w:type="spellStart"/>
      <w:r w:rsidRPr="00F07F21">
        <w:rPr>
          <w:rFonts w:ascii="Arial" w:eastAsia="Cambria" w:hAnsi="Arial" w:cs="Arial"/>
          <w:color w:val="000000"/>
          <w:lang w:bidi="ar"/>
        </w:rPr>
        <w:t>golgi</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p>
    <w:p w14:paraId="67C1AA69"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e. Pada Chlorophyta yang </w:t>
      </w:r>
      <w:proofErr w:type="spellStart"/>
      <w:r w:rsidRPr="00F07F21">
        <w:rPr>
          <w:rFonts w:ascii="Arial" w:eastAsia="Cambria" w:hAnsi="Arial" w:cs="Arial"/>
          <w:color w:val="000000"/>
          <w:lang w:bidi="ar"/>
        </w:rPr>
        <w:t>bergerak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aktif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vakuola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kontraktil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panjangnya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sama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Vakuola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kontraktil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berfungsi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osmoregulator</w:t>
      </w:r>
      <w:proofErr w:type="spellEnd"/>
      <w:r w:rsidRPr="00F07F21">
        <w:rPr>
          <w:rFonts w:ascii="Arial" w:eastAsia="Cambria" w:hAnsi="Arial" w:cs="Arial"/>
          <w:color w:val="000000"/>
          <w:lang w:bidi="ar"/>
        </w:rPr>
        <w:t xml:space="preserve">. </w:t>
      </w:r>
    </w:p>
    <w:p w14:paraId="0BB3737C"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f. </w:t>
      </w:r>
      <w:proofErr w:type="spellStart"/>
      <w:r w:rsidRPr="00F07F21">
        <w:rPr>
          <w:rFonts w:ascii="Arial" w:eastAsia="Cambria" w:hAnsi="Arial" w:cs="Arial"/>
          <w:color w:val="000000"/>
          <w:lang w:bidi="ar"/>
        </w:rPr>
        <w:t>Selain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stigma (</w:t>
      </w:r>
      <w:proofErr w:type="spellStart"/>
      <w:r w:rsidRPr="00F07F21">
        <w:rPr>
          <w:rFonts w:ascii="Arial" w:eastAsia="Cambria" w:hAnsi="Arial" w:cs="Arial"/>
          <w:color w:val="000000"/>
          <w:lang w:bidi="ar"/>
        </w:rPr>
        <w:t>bintik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mata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membantu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pergerakan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arah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cahaya</w:t>
      </w:r>
      <w:proofErr w:type="spellEnd"/>
      <w:r w:rsidRPr="00F07F21">
        <w:rPr>
          <w:rFonts w:ascii="Arial" w:eastAsia="Cambria" w:hAnsi="Arial" w:cs="Arial"/>
          <w:color w:val="000000"/>
          <w:lang w:bidi="ar"/>
        </w:rPr>
        <w:t xml:space="preserve">. </w:t>
      </w:r>
    </w:p>
    <w:p w14:paraId="7E6220C1"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g. Chlorophyta </w:t>
      </w:r>
      <w:proofErr w:type="spellStart"/>
      <w:r w:rsidRPr="00F07F21">
        <w:rPr>
          <w:rFonts w:ascii="Arial" w:eastAsia="Cambria" w:hAnsi="Arial" w:cs="Arial"/>
          <w:color w:val="000000"/>
          <w:lang w:bidi="ar"/>
        </w:rPr>
        <w:t>merupakan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organisme</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fotoautotrof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mampu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berfotosintesis</w:t>
      </w:r>
      <w:proofErr w:type="spellEnd"/>
      <w:r w:rsidRPr="00F07F21">
        <w:rPr>
          <w:rFonts w:ascii="Arial" w:eastAsia="Cambria" w:hAnsi="Arial" w:cs="Arial"/>
          <w:color w:val="000000"/>
          <w:lang w:bidi="ar"/>
        </w:rPr>
        <w:t xml:space="preserve">. </w:t>
      </w:r>
    </w:p>
    <w:p w14:paraId="158F7B9C"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h. Chlorophyta yang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koloni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Selain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juga yang </w:t>
      </w:r>
      <w:proofErr w:type="spellStart"/>
      <w:r w:rsidRPr="00F07F21">
        <w:rPr>
          <w:rFonts w:ascii="Arial" w:eastAsia="Cambria" w:hAnsi="Arial" w:cs="Arial"/>
          <w:color w:val="000000"/>
          <w:lang w:bidi="ar"/>
        </w:rPr>
        <w:t>bersimbiosis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jamur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lumut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kerak</w:t>
      </w:r>
      <w:proofErr w:type="spellEnd"/>
      <w:r w:rsidRPr="00F07F21">
        <w:rPr>
          <w:rFonts w:ascii="Arial" w:eastAsia="Cambria" w:hAnsi="Arial" w:cs="Arial"/>
          <w:color w:val="000000"/>
          <w:lang w:bidi="ar"/>
        </w:rPr>
        <w:t xml:space="preserve"> (lichens). </w:t>
      </w:r>
    </w:p>
    <w:p w14:paraId="3C85CDF0"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lastRenderedPageBreak/>
        <w: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pembelahan</w:t>
      </w:r>
      <w:proofErr w:type="spellEnd"/>
      <w:r w:rsidRPr="00F07F21">
        <w:rPr>
          <w:rFonts w:ascii="Arial" w:eastAsia="Cambria" w:hAnsi="Arial" w:cs="Arial"/>
          <w:color w:val="000000"/>
          <w:lang w:bidi="ar"/>
        </w:rPr>
        <w:t xml:space="preserve"> biner, </w:t>
      </w:r>
      <w:proofErr w:type="spellStart"/>
      <w:r w:rsidRPr="00F07F21">
        <w:rPr>
          <w:rFonts w:ascii="Arial" w:eastAsia="Cambria" w:hAnsi="Arial" w:cs="Arial"/>
          <w:color w:val="000000"/>
          <w:lang w:bidi="ar"/>
        </w:rPr>
        <w:t>pembentukan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zoospora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fragmentasi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filamen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penyatuan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gamet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jantan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gamet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betina</w:t>
      </w:r>
      <w:proofErr w:type="spellEnd"/>
      <w:r w:rsidRPr="00F07F21">
        <w:rPr>
          <w:rFonts w:ascii="Arial" w:eastAsia="Cambria" w:hAnsi="Arial" w:cs="Arial"/>
          <w:color w:val="000000"/>
          <w:lang w:bidi="ar"/>
        </w:rPr>
        <w:t xml:space="preserve">. </w:t>
      </w:r>
    </w:p>
    <w:p w14:paraId="743A47DA"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j.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bervariasi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jala</w:t>
      </w:r>
      <w:proofErr w:type="spellEnd"/>
      <w:r w:rsidRPr="00F07F21">
        <w:rPr>
          <w:rFonts w:ascii="Arial" w:eastAsia="Cambria" w:hAnsi="Arial" w:cs="Arial"/>
          <w:color w:val="000000"/>
          <w:lang w:bidi="ar"/>
        </w:rPr>
        <w:t xml:space="preserve">, spiral,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
    <w:p w14:paraId="7AE363F6"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bintang</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ribosom</w:t>
      </w:r>
      <w:proofErr w:type="spellEnd"/>
      <w:r w:rsidRPr="00F07F21">
        <w:rPr>
          <w:rFonts w:ascii="Arial" w:eastAsia="Cambria" w:hAnsi="Arial" w:cs="Arial"/>
          <w:color w:val="000000"/>
          <w:lang w:bidi="ar"/>
        </w:rPr>
        <w:t xml:space="preserve"> dan DNA. Hasil </w:t>
      </w:r>
      <w:proofErr w:type="spellStart"/>
      <w:r w:rsidRPr="00F07F21">
        <w:rPr>
          <w:rFonts w:ascii="Arial" w:eastAsia="Cambria" w:hAnsi="Arial" w:cs="Arial"/>
          <w:color w:val="000000"/>
          <w:lang w:bidi="ar"/>
        </w:rPr>
        <w:t>fotosintesis</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karbohidrat</w:t>
      </w:r>
      <w:proofErr w:type="spellEnd"/>
      <w:r w:rsidRPr="00F07F21">
        <w:rPr>
          <w:rFonts w:ascii="Arial" w:eastAsia="Cambria" w:hAnsi="Arial" w:cs="Arial"/>
          <w:color w:val="000000"/>
          <w:lang w:bidi="ar"/>
        </w:rPr>
        <w:t xml:space="preserve"> dan lemak </w:t>
      </w:r>
      <w:proofErr w:type="spellStart"/>
      <w:r w:rsidRPr="00F07F21">
        <w:rPr>
          <w:rFonts w:ascii="Arial" w:eastAsia="Cambria" w:hAnsi="Arial" w:cs="Arial"/>
          <w:color w:val="000000"/>
          <w:lang w:bidi="ar"/>
        </w:rPr>
        <w:t>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disimpan</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p>
    <w:tbl>
      <w:tblPr>
        <w:tblStyle w:val="TableGrid"/>
        <w:tblW w:w="9288" w:type="dxa"/>
        <w:tblLook w:val="04A0" w:firstRow="1" w:lastRow="0" w:firstColumn="1" w:lastColumn="0" w:noHBand="0" w:noVBand="1"/>
      </w:tblPr>
      <w:tblGrid>
        <w:gridCol w:w="1867"/>
        <w:gridCol w:w="7421"/>
      </w:tblGrid>
      <w:tr w:rsidR="00F07F21" w:rsidRPr="00F07F21" w14:paraId="1224737A" w14:textId="77777777" w:rsidTr="005E4FEC">
        <w:tc>
          <w:tcPr>
            <w:tcW w:w="1745" w:type="dxa"/>
          </w:tcPr>
          <w:p w14:paraId="007ED89F" w14:textId="77777777" w:rsidR="00F07F21" w:rsidRPr="00F07F21" w:rsidRDefault="00F07F21" w:rsidP="005E4FEC">
            <w:pPr>
              <w:spacing w:line="276" w:lineRule="auto"/>
              <w:jc w:val="both"/>
              <w:rPr>
                <w:rFonts w:ascii="Arial" w:hAnsi="Arial" w:cs="Arial"/>
              </w:rPr>
            </w:pPr>
            <w:r w:rsidRPr="00F07F21">
              <w:rPr>
                <w:rFonts w:ascii="Arial" w:hAnsi="Arial" w:cs="Arial"/>
                <w:i/>
                <w:iCs/>
              </w:rPr>
              <w:t>Chlorella</w:t>
            </w:r>
          </w:p>
        </w:tc>
        <w:tc>
          <w:tcPr>
            <w:tcW w:w="7543" w:type="dxa"/>
          </w:tcPr>
          <w:p w14:paraId="1D48EFCE" w14:textId="77777777" w:rsidR="00F07F21" w:rsidRPr="00F07F21" w:rsidRDefault="00F07F21" w:rsidP="005E4FEC">
            <w:pPr>
              <w:spacing w:line="276" w:lineRule="auto"/>
              <w:jc w:val="both"/>
              <w:rPr>
                <w:rFonts w:ascii="Arial" w:hAnsi="Arial" w:cs="Arial"/>
              </w:rPr>
            </w:pPr>
            <w:r w:rsidRPr="00F07F21">
              <w:rPr>
                <w:rFonts w:ascii="Arial" w:eastAsia="Cambria" w:hAnsi="Arial" w:cs="Arial"/>
                <w:color w:val="000000"/>
                <w:lang w:bidi="ar"/>
              </w:rPr>
              <w:t xml:space="preserve">Banyak </w:t>
            </w:r>
            <w:proofErr w:type="spellStart"/>
            <w:r w:rsidRPr="00F07F21">
              <w:rPr>
                <w:rFonts w:ascii="Arial" w:eastAsia="Cambria" w:hAnsi="Arial" w:cs="Arial"/>
                <w:color w:val="000000"/>
                <w:lang w:bidi="ar"/>
              </w:rPr>
              <w:t>dimanfaatkan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pembuatan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suplemen</w:t>
            </w:r>
            <w:proofErr w:type="spellEnd"/>
            <w:r w:rsidRPr="00F07F21">
              <w:rPr>
                <w:rFonts w:ascii="Arial" w:eastAsia="Cambria" w:hAnsi="Arial" w:cs="Arial"/>
                <w:color w:val="000000"/>
                <w:lang w:bidi="ar"/>
              </w:rPr>
              <w:t xml:space="preserve"> Protein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Tunggal (PST). </w:t>
            </w:r>
          </w:p>
        </w:tc>
      </w:tr>
      <w:tr w:rsidR="00F07F21" w:rsidRPr="00F07F21" w14:paraId="6F896AB3" w14:textId="77777777" w:rsidTr="005E4FEC">
        <w:tc>
          <w:tcPr>
            <w:tcW w:w="1745" w:type="dxa"/>
          </w:tcPr>
          <w:p w14:paraId="1B6ED2CC" w14:textId="77777777" w:rsidR="00F07F21" w:rsidRPr="00F07F21" w:rsidRDefault="00F07F21" w:rsidP="005E4FEC">
            <w:pPr>
              <w:spacing w:line="276" w:lineRule="auto"/>
              <w:jc w:val="both"/>
              <w:rPr>
                <w:rFonts w:ascii="Arial" w:hAnsi="Arial" w:cs="Arial"/>
              </w:rPr>
            </w:pPr>
            <w:r w:rsidRPr="00F07F21">
              <w:rPr>
                <w:rFonts w:ascii="Arial" w:eastAsia="Cambria" w:hAnsi="Arial" w:cs="Arial"/>
                <w:i/>
                <w:iCs/>
                <w:color w:val="000000"/>
                <w:lang w:bidi="ar"/>
              </w:rPr>
              <w:t>Chlamydomonas</w:t>
            </w:r>
          </w:p>
        </w:tc>
        <w:tc>
          <w:tcPr>
            <w:tcW w:w="7543" w:type="dxa"/>
          </w:tcPr>
          <w:p w14:paraId="0599922D"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Chlamydomonas </w:t>
            </w:r>
            <w:r w:rsidRPr="00F07F21">
              <w:rPr>
                <w:rFonts w:ascii="Arial" w:eastAsia="Cambria" w:hAnsi="Arial" w:cs="Arial"/>
                <w:color w:val="000000"/>
                <w:lang w:bidi="ar"/>
              </w:rPr>
              <w:t xml:space="preserve">juga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stigma dan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Chlamydomonas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pembentukan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zoospora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 xml:space="preserve">. </w:t>
            </w:r>
          </w:p>
        </w:tc>
      </w:tr>
      <w:tr w:rsidR="00F07F21" w:rsidRPr="00F07F21" w14:paraId="2DE65853" w14:textId="77777777" w:rsidTr="005E4FEC">
        <w:tc>
          <w:tcPr>
            <w:tcW w:w="1745" w:type="dxa"/>
          </w:tcPr>
          <w:p w14:paraId="05CF4CE1"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i/>
                <w:iCs/>
                <w:color w:val="000000"/>
                <w:lang w:bidi="ar"/>
              </w:rPr>
              <w:t>Chlorococcum</w:t>
            </w:r>
            <w:proofErr w:type="spellEnd"/>
          </w:p>
        </w:tc>
        <w:tc>
          <w:tcPr>
            <w:tcW w:w="7543" w:type="dxa"/>
          </w:tcPr>
          <w:p w14:paraId="7CC5088F"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Chlorococcum</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telur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p>
        </w:tc>
      </w:tr>
      <w:tr w:rsidR="00F07F21" w:rsidRPr="00F07F21" w14:paraId="64C57864" w14:textId="77777777" w:rsidTr="005E4FEC">
        <w:tc>
          <w:tcPr>
            <w:tcW w:w="1745" w:type="dxa"/>
          </w:tcPr>
          <w:p w14:paraId="78D74416" w14:textId="77777777" w:rsidR="00F07F21" w:rsidRPr="00F07F21" w:rsidRDefault="00F07F21" w:rsidP="005E4FEC">
            <w:pPr>
              <w:spacing w:line="276" w:lineRule="auto"/>
              <w:jc w:val="both"/>
              <w:rPr>
                <w:rFonts w:ascii="Arial" w:hAnsi="Arial" w:cs="Arial"/>
              </w:rPr>
            </w:pPr>
            <w:r w:rsidRPr="00F07F21">
              <w:rPr>
                <w:rFonts w:ascii="Arial" w:eastAsia="Cambria" w:hAnsi="Arial" w:cs="Arial"/>
                <w:i/>
                <w:iCs/>
                <w:color w:val="000000"/>
                <w:lang w:bidi="ar"/>
              </w:rPr>
              <w:t>Volvox</w:t>
            </w:r>
          </w:p>
        </w:tc>
        <w:tc>
          <w:tcPr>
            <w:tcW w:w="7543" w:type="dxa"/>
          </w:tcPr>
          <w:p w14:paraId="755BFB52"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bergerak</w:t>
            </w:r>
            <w:proofErr w:type="spellEnd"/>
            <w:r w:rsidRPr="00F07F21">
              <w:rPr>
                <w:rFonts w:ascii="Arial" w:eastAsia="Cambria" w:hAnsi="Arial" w:cs="Arial"/>
                <w:color w:val="000000"/>
                <w:lang w:bidi="ar"/>
              </w:rPr>
              <w:t xml:space="preserve"> dan stigma. </w:t>
            </w:r>
            <w:r w:rsidRPr="00F07F21">
              <w:rPr>
                <w:rFonts w:ascii="Arial" w:eastAsia="Cambria" w:hAnsi="Arial" w:cs="Arial"/>
                <w:i/>
                <w:iCs/>
                <w:color w:val="000000"/>
                <w:lang w:bidi="ar"/>
              </w:rPr>
              <w:t xml:space="preserve">Volvox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fragmentasi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koloni</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 xml:space="preserve">. </w:t>
            </w:r>
          </w:p>
        </w:tc>
      </w:tr>
      <w:tr w:rsidR="00F07F21" w:rsidRPr="00F07F21" w14:paraId="09CCF0D5" w14:textId="77777777" w:rsidTr="005E4FEC">
        <w:tc>
          <w:tcPr>
            <w:tcW w:w="1745" w:type="dxa"/>
          </w:tcPr>
          <w:p w14:paraId="06A87B0F"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i/>
                <w:iCs/>
                <w:color w:val="000000"/>
                <w:lang w:bidi="ar"/>
              </w:rPr>
              <w:t>Hydrodictyon</w:t>
            </w:r>
            <w:proofErr w:type="spellEnd"/>
          </w:p>
        </w:tc>
        <w:tc>
          <w:tcPr>
            <w:tcW w:w="7543" w:type="dxa"/>
          </w:tcPr>
          <w:p w14:paraId="0885A30D"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pembentukan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zoospora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fragmentasi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koloni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serta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w:t>
            </w:r>
          </w:p>
        </w:tc>
      </w:tr>
      <w:tr w:rsidR="00F07F21" w:rsidRPr="00F07F21" w14:paraId="29207AB9" w14:textId="77777777" w:rsidTr="005E4FEC">
        <w:tc>
          <w:tcPr>
            <w:tcW w:w="1745" w:type="dxa"/>
          </w:tcPr>
          <w:p w14:paraId="163FDD52" w14:textId="77777777" w:rsidR="00F07F21" w:rsidRPr="00F07F21" w:rsidRDefault="00F07F21" w:rsidP="005E4FEC">
            <w:pPr>
              <w:spacing w:line="276" w:lineRule="auto"/>
              <w:jc w:val="both"/>
              <w:rPr>
                <w:rFonts w:ascii="Arial" w:hAnsi="Arial" w:cs="Arial"/>
              </w:rPr>
            </w:pPr>
            <w:r w:rsidRPr="00F07F21">
              <w:rPr>
                <w:rFonts w:ascii="Arial" w:eastAsia="Cambria" w:hAnsi="Arial" w:cs="Arial"/>
                <w:i/>
                <w:iCs/>
                <w:color w:val="000000"/>
                <w:lang w:bidi="ar"/>
              </w:rPr>
              <w:t>Spirogyra</w:t>
            </w:r>
          </w:p>
        </w:tc>
        <w:tc>
          <w:tcPr>
            <w:tcW w:w="7543" w:type="dxa"/>
          </w:tcPr>
          <w:p w14:paraId="2B1A4046"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spiral. </w:t>
            </w:r>
            <w:r w:rsidRPr="00F07F21">
              <w:rPr>
                <w:rFonts w:ascii="Arial" w:eastAsia="Cambria" w:hAnsi="Arial" w:cs="Arial"/>
                <w:i/>
                <w:iCs/>
                <w:color w:val="000000"/>
                <w:lang w:bidi="ar"/>
              </w:rPr>
              <w:t xml:space="preserve">Spirogyra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fragmentasi</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konjugasi</w:t>
            </w:r>
            <w:proofErr w:type="spellEnd"/>
            <w:r w:rsidRPr="00F07F21">
              <w:rPr>
                <w:rFonts w:ascii="Arial" w:eastAsia="Cambria" w:hAnsi="Arial" w:cs="Arial"/>
                <w:color w:val="000000"/>
                <w:lang w:bidi="ar"/>
              </w:rPr>
              <w:t xml:space="preserve">. </w:t>
            </w:r>
          </w:p>
        </w:tc>
      </w:tr>
      <w:tr w:rsidR="00F07F21" w:rsidRPr="00F07F21" w14:paraId="1B49BAB2" w14:textId="77777777" w:rsidTr="005E4FEC">
        <w:tc>
          <w:tcPr>
            <w:tcW w:w="1745" w:type="dxa"/>
          </w:tcPr>
          <w:p w14:paraId="5E10D503" w14:textId="77777777" w:rsidR="00F07F21" w:rsidRPr="00F07F21" w:rsidRDefault="00F07F21" w:rsidP="005E4FEC">
            <w:pPr>
              <w:spacing w:line="276" w:lineRule="auto"/>
              <w:jc w:val="both"/>
              <w:rPr>
                <w:rFonts w:ascii="Arial" w:hAnsi="Arial" w:cs="Arial"/>
              </w:rPr>
            </w:pPr>
            <w:r w:rsidRPr="00F07F21">
              <w:rPr>
                <w:rFonts w:ascii="Arial" w:eastAsia="Cambria" w:hAnsi="Arial" w:cs="Arial"/>
                <w:i/>
                <w:iCs/>
                <w:color w:val="000000"/>
                <w:lang w:bidi="ar"/>
              </w:rPr>
              <w:t>Ulva</w:t>
            </w:r>
          </w:p>
        </w:tc>
        <w:tc>
          <w:tcPr>
            <w:tcW w:w="7543" w:type="dxa"/>
          </w:tcPr>
          <w:p w14:paraId="46C8AAB5"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dangkal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menempel</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substrat</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Ulva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lembaran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mangkuk</w:t>
            </w:r>
            <w:proofErr w:type="spellEnd"/>
            <w:r w:rsidRPr="00F07F21">
              <w:rPr>
                <w:rFonts w:ascii="Arial" w:eastAsia="Cambria" w:hAnsi="Arial" w:cs="Arial"/>
                <w:color w:val="000000"/>
                <w:lang w:bidi="ar"/>
              </w:rPr>
              <w:t xml:space="preserve">. </w:t>
            </w:r>
          </w:p>
        </w:tc>
      </w:tr>
    </w:tbl>
    <w:p w14:paraId="768C0971" w14:textId="77777777" w:rsidR="00F07F21" w:rsidRPr="00F07F21" w:rsidRDefault="00F07F21" w:rsidP="00F07F21">
      <w:pPr>
        <w:spacing w:line="276" w:lineRule="auto"/>
        <w:jc w:val="both"/>
        <w:rPr>
          <w:rFonts w:ascii="Arial" w:hAnsi="Arial" w:cs="Arial"/>
          <w:b/>
          <w:bCs/>
        </w:rPr>
      </w:pPr>
    </w:p>
    <w:p w14:paraId="75531887" w14:textId="77777777" w:rsidR="00F07F21" w:rsidRPr="00F07F21" w:rsidRDefault="00F07F21" w:rsidP="00F07F21">
      <w:pPr>
        <w:numPr>
          <w:ilvl w:val="0"/>
          <w:numId w:val="138"/>
        </w:numPr>
        <w:spacing w:after="0" w:line="276" w:lineRule="auto"/>
        <w:jc w:val="both"/>
        <w:rPr>
          <w:rFonts w:ascii="Arial" w:hAnsi="Arial" w:cs="Arial"/>
          <w:b/>
          <w:bCs/>
        </w:rPr>
      </w:pPr>
      <w:r w:rsidRPr="00F07F21">
        <w:rPr>
          <w:rFonts w:ascii="Arial" w:eastAsia="Cambria" w:hAnsi="Arial" w:cs="Arial"/>
          <w:b/>
          <w:bCs/>
          <w:color w:val="000000"/>
          <w:lang w:bidi="ar"/>
        </w:rPr>
        <w:t>CHRYSOPHYTA</w:t>
      </w:r>
    </w:p>
    <w:p w14:paraId="0FE0E337"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berasal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bahasa</w:t>
      </w:r>
      <w:proofErr w:type="spellEnd"/>
      <w:r w:rsidRPr="00F07F21">
        <w:rPr>
          <w:rFonts w:ascii="Arial" w:eastAsia="Cambria" w:hAnsi="Arial" w:cs="Arial"/>
          <w:color w:val="000000"/>
          <w:lang w:bidi="ar"/>
        </w:rPr>
        <w:t xml:space="preserve"> Yunani, </w:t>
      </w:r>
      <w:proofErr w:type="spellStart"/>
      <w:r w:rsidRPr="00F07F21">
        <w:rPr>
          <w:rFonts w:ascii="Arial" w:eastAsia="Cambria" w:hAnsi="Arial" w:cs="Arial"/>
          <w:i/>
          <w:iCs/>
          <w:color w:val="000000"/>
          <w:lang w:bidi="ar"/>
        </w:rPr>
        <w:t>chrysos</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 xml:space="preserve">yang </w:t>
      </w:r>
      <w:proofErr w:type="spellStart"/>
      <w:r w:rsidRPr="00F07F21">
        <w:rPr>
          <w:rFonts w:ascii="Arial" w:eastAsia="Cambria" w:hAnsi="Arial" w:cs="Arial"/>
          <w:color w:val="000000"/>
          <w:lang w:bidi="ar"/>
        </w:rPr>
        <w:t>berarti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emas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juga Alga </w:t>
      </w:r>
      <w:proofErr w:type="spellStart"/>
      <w:r w:rsidRPr="00F07F21">
        <w:rPr>
          <w:rFonts w:ascii="Arial" w:eastAsia="Cambria" w:hAnsi="Arial" w:cs="Arial"/>
          <w:color w:val="000000"/>
          <w:lang w:bidi="ar"/>
        </w:rPr>
        <w:t>emas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Algae </w:t>
      </w:r>
      <w:proofErr w:type="spellStart"/>
      <w:r w:rsidRPr="00F07F21">
        <w:rPr>
          <w:rFonts w:ascii="Arial" w:eastAsia="Cambria" w:hAnsi="Arial" w:cs="Arial"/>
          <w:color w:val="000000"/>
          <w:lang w:bidi="ar"/>
        </w:rPr>
        <w:t>pirang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keemasan</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dominan</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xantofil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kuning</w:t>
      </w:r>
      <w:proofErr w:type="spellEnd"/>
      <w:r w:rsidRPr="00F07F21">
        <w:rPr>
          <w:rFonts w:ascii="Arial" w:eastAsia="Cambria" w:hAnsi="Arial" w:cs="Arial"/>
          <w:color w:val="000000"/>
          <w:lang w:bidi="ar"/>
        </w:rPr>
        <w:t xml:space="preserve">) dan pigmen lain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c, dan </w:t>
      </w:r>
      <w:proofErr w:type="spellStart"/>
      <w:r w:rsidRPr="00F07F21">
        <w:rPr>
          <w:rFonts w:ascii="Arial" w:eastAsia="Cambria" w:hAnsi="Arial" w:cs="Arial"/>
          <w:color w:val="000000"/>
          <w:lang w:bidi="ar"/>
        </w:rPr>
        <w:t>karotenoid</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Struktur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w:t>
      </w:r>
    </w:p>
    <w:p w14:paraId="4179654F"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multiseluler</w:t>
      </w:r>
      <w:proofErr w:type="spellEnd"/>
      <w:r w:rsidRPr="00F07F21">
        <w:rPr>
          <w:rFonts w:ascii="Arial" w:eastAsia="Cambria" w:hAnsi="Arial" w:cs="Arial"/>
          <w:color w:val="000000"/>
          <w:lang w:bidi="ar"/>
        </w:rPr>
        <w:t xml:space="preserve">. </w:t>
      </w:r>
    </w:p>
    <w:p w14:paraId="6930679B"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hemiselulosa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pektin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silika</w:t>
      </w:r>
      <w:proofErr w:type="spellEnd"/>
      <w:r w:rsidRPr="00F07F21">
        <w:rPr>
          <w:rFonts w:ascii="Arial" w:eastAsia="Cambria" w:hAnsi="Arial" w:cs="Arial"/>
          <w:color w:val="000000"/>
          <w:lang w:bidi="ar"/>
        </w:rPr>
        <w:t xml:space="preserve">. </w:t>
      </w:r>
    </w:p>
    <w:p w14:paraId="01039255"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c. Ada yang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dua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
    <w:p w14:paraId="01118560"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d. Ada yang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tempat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penyimpanan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makanan</w:t>
      </w:r>
      <w:proofErr w:type="spellEnd"/>
      <w:r w:rsidRPr="00F07F21">
        <w:rPr>
          <w:rFonts w:ascii="Arial" w:eastAsia="Cambria" w:hAnsi="Arial" w:cs="Arial"/>
          <w:color w:val="000000"/>
          <w:lang w:bidi="ar"/>
        </w:rPr>
        <w:t xml:space="preserve">. </w:t>
      </w:r>
    </w:p>
    <w:p w14:paraId="183653B9"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fotoautotrof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fotosintetik</w:t>
      </w:r>
      <w:proofErr w:type="spellEnd"/>
      <w:r w:rsidRPr="00F07F21">
        <w:rPr>
          <w:rFonts w:ascii="Arial" w:eastAsia="Cambria" w:hAnsi="Arial" w:cs="Arial"/>
          <w:color w:val="000000"/>
          <w:lang w:bidi="ar"/>
        </w:rPr>
        <w:t xml:space="preserve">. </w:t>
      </w:r>
    </w:p>
    <w:p w14:paraId="7736A6BF"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f.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berkoloni</w:t>
      </w:r>
      <w:proofErr w:type="spellEnd"/>
      <w:r w:rsidRPr="00F07F21">
        <w:rPr>
          <w:rFonts w:ascii="Arial" w:eastAsia="Cambria" w:hAnsi="Arial" w:cs="Arial"/>
          <w:color w:val="000000"/>
          <w:lang w:bidi="ar"/>
        </w:rPr>
        <w:t xml:space="preserve">. </w:t>
      </w:r>
    </w:p>
    <w:p w14:paraId="06A7EA55"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g.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
    <w:p w14:paraId="72D58130"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pembelahan</w:t>
      </w:r>
      <w:proofErr w:type="spellEnd"/>
      <w:r w:rsidRPr="00F07F21">
        <w:rPr>
          <w:rFonts w:ascii="Arial" w:eastAsia="Cambria" w:hAnsi="Arial" w:cs="Arial"/>
          <w:color w:val="000000"/>
          <w:lang w:bidi="ar"/>
        </w:rPr>
        <w:t xml:space="preserve"> biner. Dan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pembentukan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khusus</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auksospora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Auksospora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zigot</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dilindungi</w:t>
      </w:r>
      <w:proofErr w:type="spellEnd"/>
      <w:r w:rsidRPr="00F07F21">
        <w:rPr>
          <w:rFonts w:ascii="Arial" w:eastAsia="Cambria" w:hAnsi="Arial" w:cs="Arial"/>
          <w:color w:val="000000"/>
          <w:lang w:bidi="ar"/>
        </w:rPr>
        <w:t xml:space="preserve"> oleh </w:t>
      </w:r>
      <w:proofErr w:type="spellStart"/>
      <w:r w:rsidRPr="00F07F21">
        <w:rPr>
          <w:rFonts w:ascii="Arial" w:eastAsia="Cambria" w:hAnsi="Arial" w:cs="Arial"/>
          <w:color w:val="000000"/>
          <w:lang w:bidi="ar"/>
        </w:rPr>
        <w:t>suatu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berbeda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umumnya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air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
    <w:p w14:paraId="03CA0521" w14:textId="77777777" w:rsidR="00F07F21" w:rsidRPr="00F07F21" w:rsidRDefault="00F07F21" w:rsidP="00F07F21">
      <w:pPr>
        <w:spacing w:line="276" w:lineRule="auto"/>
        <w:jc w:val="both"/>
        <w:rPr>
          <w:rFonts w:ascii="Arial" w:eastAsia="Cambria" w:hAnsi="Arial" w:cs="Arial"/>
          <w:color w:val="000000"/>
          <w:lang w:bidi="ar"/>
        </w:rPr>
      </w:pPr>
    </w:p>
    <w:p w14:paraId="78336BAC"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Organisme-organisme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tergolong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berikut</w:t>
      </w:r>
      <w:proofErr w:type="spellEnd"/>
      <w:r w:rsidRPr="00F07F21">
        <w:rPr>
          <w:rFonts w:ascii="Arial" w:eastAsia="Cambria" w:hAnsi="Arial" w:cs="Arial"/>
          <w:color w:val="000000"/>
          <w:lang w:bidi="ar"/>
        </w:rPr>
        <w:t xml:space="preserve">. </w:t>
      </w:r>
    </w:p>
    <w:p w14:paraId="67B69786"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b/>
          <w:bCs/>
          <w:i/>
          <w:iCs/>
          <w:color w:val="000000"/>
          <w:lang w:bidi="ar"/>
        </w:rPr>
        <w:t>Ochromonas</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soliter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Ochromonas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bola dan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berbeda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panjangnya</w:t>
      </w:r>
      <w:proofErr w:type="spellEnd"/>
      <w:r w:rsidRPr="00F07F21">
        <w:rPr>
          <w:rFonts w:ascii="Arial" w:eastAsia="Cambria" w:hAnsi="Arial" w:cs="Arial"/>
          <w:color w:val="000000"/>
          <w:lang w:bidi="ar"/>
        </w:rPr>
        <w:t>.</w:t>
      </w:r>
    </w:p>
    <w:p w14:paraId="62DFDB33"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b/>
          <w:bCs/>
          <w:i/>
          <w:iCs/>
          <w:color w:val="000000"/>
          <w:lang w:bidi="ar"/>
        </w:rPr>
        <w:t>Synura</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Chrysophyta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membentuk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koloni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Synura</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hampir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sama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panjangnya</w:t>
      </w:r>
      <w:proofErr w:type="spellEnd"/>
      <w:r w:rsidRPr="00F07F21">
        <w:rPr>
          <w:rFonts w:ascii="Arial" w:eastAsia="Cambria" w:hAnsi="Arial" w:cs="Arial"/>
          <w:color w:val="000000"/>
          <w:lang w:bidi="ar"/>
        </w:rPr>
        <w:t xml:space="preserve"> </w:t>
      </w:r>
    </w:p>
    <w:p w14:paraId="40E92678" w14:textId="77777777" w:rsidR="00F07F21" w:rsidRPr="00F07F21" w:rsidRDefault="00F07F21" w:rsidP="00F07F21">
      <w:pPr>
        <w:spacing w:line="276" w:lineRule="auto"/>
        <w:jc w:val="both"/>
        <w:rPr>
          <w:rFonts w:ascii="Arial" w:eastAsia="Cambria" w:hAnsi="Arial" w:cs="Arial"/>
          <w:color w:val="000000"/>
          <w:lang w:bidi="ar"/>
        </w:rPr>
      </w:pPr>
    </w:p>
    <w:p w14:paraId="4B75957F" w14:textId="77777777" w:rsidR="00F07F21" w:rsidRPr="00F07F21" w:rsidRDefault="00F07F21" w:rsidP="00F07F21">
      <w:pPr>
        <w:spacing w:line="276" w:lineRule="auto"/>
        <w:jc w:val="both"/>
        <w:rPr>
          <w:rFonts w:ascii="Arial" w:eastAsia="Cambria" w:hAnsi="Arial" w:cs="Arial"/>
          <w:b/>
          <w:bCs/>
          <w:color w:val="000000"/>
          <w:lang w:bidi="ar"/>
        </w:rPr>
      </w:pPr>
    </w:p>
    <w:p w14:paraId="78F5030C" w14:textId="77777777" w:rsidR="00F07F21" w:rsidRPr="00F07F21" w:rsidRDefault="00F07F21" w:rsidP="00F07F21">
      <w:pPr>
        <w:numPr>
          <w:ilvl w:val="0"/>
          <w:numId w:val="138"/>
        </w:numPr>
        <w:spacing w:after="0" w:line="276" w:lineRule="auto"/>
        <w:jc w:val="both"/>
        <w:rPr>
          <w:rFonts w:ascii="Arial" w:hAnsi="Arial" w:cs="Arial"/>
          <w:b/>
          <w:bCs/>
        </w:rPr>
      </w:pPr>
      <w:r w:rsidRPr="00F07F21">
        <w:rPr>
          <w:rFonts w:ascii="Arial" w:hAnsi="Arial" w:cs="Arial"/>
          <w:b/>
          <w:bCs/>
        </w:rPr>
        <w:t>BACILLARIOPHYTA</w:t>
      </w:r>
    </w:p>
    <w:p w14:paraId="6A82E25C"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Bacillariophyta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juga Algae diatom. </w:t>
      </w:r>
      <w:r w:rsidRPr="00F07F21">
        <w:rPr>
          <w:rFonts w:ascii="Arial" w:eastAsia="Cambria" w:hAnsi="Arial" w:cs="Arial"/>
          <w:b/>
          <w:bCs/>
          <w:color w:val="000000"/>
          <w:lang w:bidi="ar"/>
        </w:rPr>
        <w:t xml:space="preserve">Bacillariophyta </w:t>
      </w:r>
      <w:proofErr w:type="spellStart"/>
      <w:r w:rsidRPr="00F07F21">
        <w:rPr>
          <w:rFonts w:ascii="Arial" w:eastAsia="Cambria" w:hAnsi="Arial" w:cs="Arial"/>
          <w:color w:val="000000"/>
          <w:lang w:bidi="ar"/>
        </w:rPr>
        <w:t>merupakan</w:t>
      </w:r>
      <w:proofErr w:type="spellEnd"/>
      <w:r w:rsidRPr="00F07F21">
        <w:rPr>
          <w:rFonts w:ascii="Arial" w:eastAsia="Cambria" w:hAnsi="Arial" w:cs="Arial"/>
          <w:color w:val="000000"/>
          <w:lang w:bidi="ar"/>
        </w:rPr>
        <w:t xml:space="preserve"> Alga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kuning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kecokelatan</w:t>
      </w:r>
      <w:proofErr w:type="spellEnd"/>
      <w:r w:rsidRPr="00F07F21">
        <w:rPr>
          <w:rFonts w:ascii="Arial" w:eastAsia="Cambria" w:hAnsi="Arial" w:cs="Arial"/>
          <w:color w:val="000000"/>
          <w:lang w:bidi="ar"/>
        </w:rPr>
        <w:t xml:space="preserve">. Bacillariophyta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unik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campuran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organik</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silika</w:t>
      </w:r>
      <w:proofErr w:type="spellEnd"/>
      <w:r w:rsidRPr="00F07F21">
        <w:rPr>
          <w:rFonts w:ascii="Arial" w:eastAsia="Cambria" w:hAnsi="Arial" w:cs="Arial"/>
          <w:color w:val="000000"/>
          <w:lang w:bidi="ar"/>
        </w:rPr>
        <w:t xml:space="preserve">. </w:t>
      </w:r>
    </w:p>
    <w:p w14:paraId="3A32DF21"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Ciri-ciri</w:t>
      </w:r>
      <w:proofErr w:type="spellEnd"/>
      <w:r w:rsidRPr="00F07F21">
        <w:rPr>
          <w:rFonts w:ascii="Arial" w:eastAsia="Cambria" w:hAnsi="Arial" w:cs="Arial"/>
          <w:color w:val="000000"/>
          <w:lang w:bidi="ar"/>
        </w:rPr>
        <w:t xml:space="preserve"> Bacillariophyta </w:t>
      </w:r>
    </w:p>
    <w:p w14:paraId="4CA6CA8E"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
    <w:p w14:paraId="35B5940F"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silikat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hidrat</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terdiri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dua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kotak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tutupnya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yaitu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wadah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hipoteka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tutup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epiteka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Epiteka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berukuran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lebih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daripada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hipoteka</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epiteka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hipoteka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celah</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b/>
          <w:bCs/>
          <w:color w:val="000000"/>
          <w:lang w:bidi="ar"/>
        </w:rPr>
        <w:t>rafe</w:t>
      </w:r>
      <w:proofErr w:type="spellEnd"/>
      <w:r w:rsidRPr="00F07F21">
        <w:rPr>
          <w:rFonts w:ascii="Arial" w:eastAsia="Cambria" w:hAnsi="Arial" w:cs="Arial"/>
          <w:color w:val="000000"/>
          <w:lang w:bidi="ar"/>
        </w:rPr>
        <w:t xml:space="preserve">. </w:t>
      </w:r>
    </w:p>
    <w:p w14:paraId="11FDE190"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c. Pada </w:t>
      </w:r>
      <w:proofErr w:type="spellStart"/>
      <w:r w:rsidRPr="00F07F21">
        <w:rPr>
          <w:rFonts w:ascii="Arial" w:eastAsia="Cambria" w:hAnsi="Arial" w:cs="Arial"/>
          <w:color w:val="000000"/>
          <w:lang w:bidi="ar"/>
        </w:rPr>
        <w:t>epiteka</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hipoteka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pori-pori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pertukaran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zat</w:t>
      </w:r>
      <w:proofErr w:type="spellEnd"/>
      <w:r w:rsidRPr="00F07F21">
        <w:rPr>
          <w:rFonts w:ascii="Arial" w:eastAsia="Cambria" w:hAnsi="Arial" w:cs="Arial"/>
          <w:color w:val="000000"/>
          <w:lang w:bidi="ar"/>
        </w:rPr>
        <w:t xml:space="preserve"> dan gas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lingkungannya</w:t>
      </w:r>
      <w:proofErr w:type="spellEnd"/>
      <w:r w:rsidRPr="00F07F21">
        <w:rPr>
          <w:rFonts w:ascii="Arial" w:eastAsia="Cambria" w:hAnsi="Arial" w:cs="Arial"/>
          <w:color w:val="000000"/>
          <w:lang w:bidi="ar"/>
        </w:rPr>
        <w:t xml:space="preserve">. </w:t>
      </w:r>
    </w:p>
    <w:p w14:paraId="53C30A2F"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d. Inti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terletak</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pusat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sitoplasma</w:t>
      </w:r>
      <w:proofErr w:type="spellEnd"/>
      <w:r w:rsidRPr="00F07F21">
        <w:rPr>
          <w:rFonts w:ascii="Arial" w:eastAsia="Cambria" w:hAnsi="Arial" w:cs="Arial"/>
          <w:color w:val="000000"/>
          <w:lang w:bidi="ar"/>
        </w:rPr>
        <w:t xml:space="preserve">. </w:t>
      </w:r>
    </w:p>
    <w:p w14:paraId="7C6A81BD" w14:textId="77777777" w:rsidR="00F07F21" w:rsidRPr="00F07F21" w:rsidRDefault="00F07F21" w:rsidP="00F07F21">
      <w:pPr>
        <w:spacing w:line="276" w:lineRule="auto"/>
        <w:jc w:val="both"/>
        <w:rPr>
          <w:rFonts w:ascii="Arial" w:hAnsi="Arial" w:cs="Arial"/>
        </w:rPr>
      </w:pPr>
      <w:r w:rsidRPr="00F07F21">
        <w:rPr>
          <w:rFonts w:ascii="Arial" w:eastAsia="Cambria" w:hAnsi="Arial" w:cs="Arial"/>
          <w:b/>
          <w:bCs/>
          <w:color w:val="000000"/>
          <w:lang w:bidi="ar"/>
        </w:rPr>
        <w:t xml:space="preserve">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bervariasi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cakram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huruf</w:t>
      </w:r>
      <w:proofErr w:type="spellEnd"/>
      <w:r w:rsidRPr="00F07F21">
        <w:rPr>
          <w:rFonts w:ascii="Arial" w:eastAsia="Cambria" w:hAnsi="Arial" w:cs="Arial"/>
          <w:color w:val="000000"/>
          <w:lang w:bidi="ar"/>
        </w:rPr>
        <w:t xml:space="preserve"> H, </w:t>
      </w:r>
      <w:proofErr w:type="spellStart"/>
      <w:r w:rsidRPr="00F07F21">
        <w:rPr>
          <w:rFonts w:ascii="Arial" w:eastAsia="Cambria" w:hAnsi="Arial" w:cs="Arial"/>
          <w:color w:val="000000"/>
          <w:lang w:bidi="ar"/>
        </w:rPr>
        <w:t>periferal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pipih</w:t>
      </w:r>
      <w:proofErr w:type="spellEnd"/>
      <w:r w:rsidRPr="00F07F21">
        <w:rPr>
          <w:rFonts w:ascii="Arial" w:eastAsia="Cambria" w:hAnsi="Arial" w:cs="Arial"/>
          <w:color w:val="000000"/>
          <w:lang w:bidi="ar"/>
        </w:rPr>
        <w:t xml:space="preserve"> </w:t>
      </w:r>
    </w:p>
    <w:p w14:paraId="1D00399B"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f. </w:t>
      </w:r>
      <w:proofErr w:type="spellStart"/>
      <w:r w:rsidRPr="00F07F21">
        <w:rPr>
          <w:rFonts w:ascii="Arial" w:eastAsia="Cambria" w:hAnsi="Arial" w:cs="Arial"/>
          <w:color w:val="000000"/>
          <w:lang w:bidi="ar"/>
        </w:rPr>
        <w:t>Sisa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Bacillariophyta yang </w:t>
      </w:r>
      <w:proofErr w:type="spellStart"/>
      <w:r w:rsidRPr="00F07F21">
        <w:rPr>
          <w:rFonts w:ascii="Arial" w:eastAsia="Cambria" w:hAnsi="Arial" w:cs="Arial"/>
          <w:color w:val="000000"/>
          <w:lang w:bidi="ar"/>
        </w:rPr>
        <w:t>mati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mengendap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w:t>
      </w:r>
    </w:p>
    <w:p w14:paraId="2CAEB239"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dan </w:t>
      </w:r>
      <w:proofErr w:type="spellStart"/>
      <w:r w:rsidRPr="00F07F21">
        <w:rPr>
          <w:rFonts w:ascii="Arial" w:eastAsia="Cambria" w:hAnsi="Arial" w:cs="Arial"/>
          <w:color w:val="000000"/>
          <w:lang w:bidi="ar"/>
        </w:rPr>
        <w:t>membentuk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tanah</w:t>
      </w:r>
      <w:proofErr w:type="spellEnd"/>
      <w:r w:rsidRPr="00F07F21">
        <w:rPr>
          <w:rFonts w:ascii="Arial" w:eastAsia="Cambria" w:hAnsi="Arial" w:cs="Arial"/>
          <w:color w:val="000000"/>
          <w:lang w:bidi="ar"/>
        </w:rPr>
        <w:t xml:space="preserve"> diatom (</w:t>
      </w:r>
      <w:r w:rsidRPr="00F07F21">
        <w:rPr>
          <w:rFonts w:ascii="Arial" w:eastAsia="Cambria" w:hAnsi="Arial" w:cs="Arial"/>
          <w:i/>
          <w:iCs/>
          <w:color w:val="000000"/>
          <w:lang w:bidi="ar"/>
        </w:rPr>
        <w:t>diatomaceous earth</w:t>
      </w:r>
      <w:r w:rsidRPr="00F07F21">
        <w:rPr>
          <w:rFonts w:ascii="Arial" w:eastAsia="Cambria" w:hAnsi="Arial" w:cs="Arial"/>
          <w:color w:val="000000"/>
          <w:lang w:bidi="ar"/>
        </w:rPr>
        <w:t xml:space="preserve">). Tanah </w:t>
      </w:r>
      <w:proofErr w:type="spellStart"/>
      <w:r w:rsidRPr="00F07F21">
        <w:rPr>
          <w:rFonts w:ascii="Arial" w:eastAsia="Cambria" w:hAnsi="Arial" w:cs="Arial"/>
          <w:color w:val="000000"/>
          <w:lang w:bidi="ar"/>
        </w:rPr>
        <w:t>tersebut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dimanfaatkan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pasta </w:t>
      </w:r>
      <w:proofErr w:type="spellStart"/>
      <w:r w:rsidRPr="00F07F21">
        <w:rPr>
          <w:rFonts w:ascii="Arial" w:eastAsia="Cambria" w:hAnsi="Arial" w:cs="Arial"/>
          <w:color w:val="000000"/>
          <w:lang w:bidi="ar"/>
        </w:rPr>
        <w:t>gigi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isolasi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penggosok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penyaring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campuran</w:t>
      </w:r>
      <w:proofErr w:type="spellEnd"/>
      <w:r w:rsidRPr="00F07F21">
        <w:rPr>
          <w:rFonts w:ascii="Arial" w:eastAsia="Cambria" w:hAnsi="Arial" w:cs="Arial"/>
          <w:color w:val="000000"/>
          <w:lang w:bidi="ar"/>
        </w:rPr>
        <w:t xml:space="preserve"> semen, </w:t>
      </w:r>
      <w:proofErr w:type="spellStart"/>
      <w:r w:rsidRPr="00F07F21">
        <w:rPr>
          <w:rFonts w:ascii="Arial" w:eastAsia="Cambria" w:hAnsi="Arial" w:cs="Arial"/>
          <w:color w:val="000000"/>
          <w:lang w:bidi="ar"/>
        </w:rPr>
        <w:t>penyerap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nitrogliserin</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peledak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penyadap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suara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bahan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pembuat</w:t>
      </w:r>
      <w:proofErr w:type="spellEnd"/>
      <w:r w:rsidRPr="00F07F21">
        <w:rPr>
          <w:rFonts w:ascii="Arial" w:eastAsia="Cambria" w:hAnsi="Arial" w:cs="Arial"/>
          <w:color w:val="000000"/>
          <w:lang w:bidi="ar"/>
        </w:rPr>
        <w:t xml:space="preserve"> cat, dan </w:t>
      </w:r>
      <w:proofErr w:type="spellStart"/>
      <w:r w:rsidRPr="00F07F21">
        <w:rPr>
          <w:rFonts w:ascii="Arial" w:eastAsia="Cambria" w:hAnsi="Arial" w:cs="Arial"/>
          <w:color w:val="000000"/>
          <w:lang w:bidi="ar"/>
        </w:rPr>
        <w:t>piringan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hitam</w:t>
      </w:r>
      <w:proofErr w:type="spellEnd"/>
      <w:r w:rsidRPr="00F07F21">
        <w:rPr>
          <w:rFonts w:ascii="Arial" w:eastAsia="Cambria" w:hAnsi="Arial" w:cs="Arial"/>
          <w:color w:val="000000"/>
          <w:lang w:bidi="ar"/>
        </w:rPr>
        <w:t xml:space="preserve">. </w:t>
      </w:r>
    </w:p>
    <w:p w14:paraId="44F7F00D"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g. Bacillariophyta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sawah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parit</w:t>
      </w:r>
      <w:proofErr w:type="spellEnd"/>
      <w:r w:rsidRPr="00F07F21">
        <w:rPr>
          <w:rFonts w:ascii="Arial" w:eastAsia="Cambria" w:hAnsi="Arial" w:cs="Arial"/>
          <w:color w:val="000000"/>
          <w:lang w:bidi="ar"/>
        </w:rPr>
        <w:t xml:space="preserve"> dan juga di air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
    <w:p w14:paraId="76C0F72A"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h. </w:t>
      </w:r>
      <w:proofErr w:type="spellStart"/>
      <w:r w:rsidRPr="00F07F21">
        <w:rPr>
          <w:rFonts w:ascii="Arial" w:eastAsia="Cambria" w:hAnsi="Arial" w:cs="Arial"/>
          <w:color w:val="000000"/>
          <w:lang w:bidi="ar"/>
        </w:rPr>
        <w:t>Contoh-Contoh</w:t>
      </w:r>
      <w:proofErr w:type="spellEnd"/>
      <w:r w:rsidRPr="00F07F21">
        <w:rPr>
          <w:rFonts w:ascii="Arial" w:eastAsia="Cambria" w:hAnsi="Arial" w:cs="Arial"/>
          <w:color w:val="000000"/>
          <w:lang w:bidi="ar"/>
        </w:rPr>
        <w:t xml:space="preserve"> Bacillariophyta </w:t>
      </w:r>
      <w:proofErr w:type="spellStart"/>
      <w:r w:rsidRPr="00F07F21">
        <w:rPr>
          <w:rFonts w:ascii="Arial" w:eastAsia="Cambria" w:hAnsi="Arial" w:cs="Arial"/>
          <w:color w:val="000000"/>
          <w:lang w:bidi="ar"/>
        </w:rPr>
        <w:t>Organisme-organisme</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termasuk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anggota</w:t>
      </w:r>
      <w:proofErr w:type="spellEnd"/>
      <w:r w:rsidRPr="00F07F21">
        <w:rPr>
          <w:rFonts w:ascii="Arial" w:eastAsia="Cambria" w:hAnsi="Arial" w:cs="Arial"/>
          <w:color w:val="000000"/>
          <w:lang w:bidi="ar"/>
        </w:rPr>
        <w:t xml:space="preserve"> Bacillariophyta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lain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Navicula</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 xml:space="preserve">sp., </w:t>
      </w:r>
      <w:proofErr w:type="spellStart"/>
      <w:r w:rsidRPr="00F07F21">
        <w:rPr>
          <w:rFonts w:ascii="Arial" w:eastAsia="Cambria" w:hAnsi="Arial" w:cs="Arial"/>
          <w:i/>
          <w:iCs/>
          <w:color w:val="000000"/>
          <w:lang w:bidi="ar"/>
        </w:rPr>
        <w:t>Pinnularia</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 xml:space="preserve">sp., </w:t>
      </w:r>
      <w:r w:rsidRPr="00F07F21">
        <w:rPr>
          <w:rFonts w:ascii="Arial" w:eastAsia="Cambria" w:hAnsi="Arial" w:cs="Arial"/>
          <w:i/>
          <w:iCs/>
          <w:color w:val="000000"/>
          <w:lang w:bidi="ar"/>
        </w:rPr>
        <w:t xml:space="preserve">Cyclotella </w:t>
      </w:r>
      <w:r w:rsidRPr="00F07F21">
        <w:rPr>
          <w:rFonts w:ascii="Arial" w:eastAsia="Cambria" w:hAnsi="Arial" w:cs="Arial"/>
          <w:color w:val="000000"/>
          <w:lang w:bidi="ar"/>
        </w:rPr>
        <w:t xml:space="preserve">sp., dan </w:t>
      </w:r>
      <w:proofErr w:type="spellStart"/>
      <w:r w:rsidRPr="00F07F21">
        <w:rPr>
          <w:rFonts w:ascii="Arial" w:eastAsia="Cambria" w:hAnsi="Arial" w:cs="Arial"/>
          <w:i/>
          <w:iCs/>
          <w:color w:val="000000"/>
          <w:lang w:bidi="ar"/>
        </w:rPr>
        <w:t>Melosira</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 xml:space="preserve">sp. </w:t>
      </w:r>
    </w:p>
    <w:p w14:paraId="63D6FB4B" w14:textId="77777777" w:rsidR="00F07F21" w:rsidRPr="00F07F21" w:rsidRDefault="00F07F21" w:rsidP="00F07F21">
      <w:pPr>
        <w:spacing w:line="276" w:lineRule="auto"/>
        <w:jc w:val="both"/>
        <w:rPr>
          <w:rFonts w:ascii="Arial" w:eastAsia="Cambria" w:hAnsi="Arial" w:cs="Arial"/>
          <w:color w:val="000000"/>
          <w:lang w:bidi="ar"/>
        </w:rPr>
      </w:pPr>
    </w:p>
    <w:p w14:paraId="497361F5" w14:textId="77777777" w:rsidR="00F07F21" w:rsidRPr="00F07F21" w:rsidRDefault="00F07F21" w:rsidP="00F07F21">
      <w:pPr>
        <w:pStyle w:val="ListParagraph"/>
        <w:numPr>
          <w:ilvl w:val="0"/>
          <w:numId w:val="138"/>
        </w:numPr>
        <w:spacing w:line="276" w:lineRule="auto"/>
        <w:jc w:val="both"/>
        <w:rPr>
          <w:rFonts w:ascii="Arial" w:hAnsi="Arial" w:cs="Arial"/>
          <w:b/>
          <w:bCs/>
        </w:rPr>
      </w:pPr>
      <w:r w:rsidRPr="00F07F21">
        <w:rPr>
          <w:rFonts w:ascii="Arial" w:eastAsia="Cambria" w:hAnsi="Arial" w:cs="Arial"/>
          <w:b/>
          <w:bCs/>
          <w:color w:val="000000"/>
          <w:lang w:bidi="ar"/>
        </w:rPr>
        <w:t>PYRROPHYTA</w:t>
      </w:r>
    </w:p>
    <w:p w14:paraId="6A81DB8D" w14:textId="77777777" w:rsidR="00F07F21" w:rsidRPr="00F07F21" w:rsidRDefault="00F07F21" w:rsidP="00F07F21">
      <w:pPr>
        <w:spacing w:line="276" w:lineRule="auto"/>
        <w:jc w:val="both"/>
        <w:rPr>
          <w:rFonts w:ascii="Arial" w:hAnsi="Arial" w:cs="Arial"/>
        </w:rPr>
      </w:pPr>
      <w:r w:rsidRPr="00F07F21">
        <w:rPr>
          <w:rFonts w:ascii="Arial" w:eastAsia="Cambria" w:hAnsi="Arial" w:cs="Arial"/>
          <w:b/>
          <w:bCs/>
          <w:color w:val="000000"/>
          <w:lang w:bidi="ar"/>
        </w:rPr>
        <w:t xml:space="preserve">Pyrrophyta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r w:rsidRPr="00F07F21">
        <w:rPr>
          <w:rFonts w:ascii="Arial" w:eastAsia="Cambria" w:hAnsi="Arial" w:cs="Arial"/>
          <w:b/>
          <w:bCs/>
          <w:color w:val="000000"/>
          <w:lang w:bidi="ar"/>
        </w:rPr>
        <w:t xml:space="preserve">Alga </w:t>
      </w:r>
      <w:proofErr w:type="spellStart"/>
      <w:r w:rsidRPr="00F07F21">
        <w:rPr>
          <w:rFonts w:ascii="Arial" w:eastAsia="Cambria" w:hAnsi="Arial" w:cs="Arial"/>
          <w:b/>
          <w:bCs/>
          <w:color w:val="000000"/>
          <w:lang w:bidi="ar"/>
        </w:rPr>
        <w:t>api</w:t>
      </w:r>
      <w:proofErr w:type="spellEnd"/>
      <w:r w:rsidRPr="00F07F21">
        <w:rPr>
          <w:rFonts w:ascii="Arial" w:eastAsia="Cambria" w:hAnsi="Arial" w:cs="Arial"/>
          <w:b/>
          <w:b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Alga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menyebabkan</w:t>
      </w:r>
      <w:proofErr w:type="spellEnd"/>
      <w:r w:rsidRPr="00F07F21">
        <w:rPr>
          <w:rFonts w:ascii="Arial" w:eastAsia="Cambria" w:hAnsi="Arial" w:cs="Arial"/>
          <w:color w:val="000000"/>
          <w:lang w:bidi="ar"/>
        </w:rPr>
        <w:t xml:space="preserve"> air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tampak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berpendar</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malam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bioluminesensi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sel-selnya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fosfor</w:t>
      </w:r>
      <w:proofErr w:type="spellEnd"/>
      <w:r w:rsidRPr="00F07F21">
        <w:rPr>
          <w:rFonts w:ascii="Arial" w:eastAsia="Cambria" w:hAnsi="Arial" w:cs="Arial"/>
          <w:color w:val="000000"/>
          <w:lang w:bidi="ar"/>
        </w:rPr>
        <w:t xml:space="preserve">. </w:t>
      </w:r>
    </w:p>
    <w:p w14:paraId="12D0B17A"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b/>
          <w:bCs/>
          <w:color w:val="000000"/>
          <w:lang w:bidi="ar"/>
        </w:rPr>
        <w:t>Struktur</w:t>
      </w:r>
      <w:proofErr w:type="spellEnd"/>
      <w:r w:rsidRPr="00F07F21">
        <w:rPr>
          <w:rFonts w:ascii="Arial" w:eastAsia="Cambria" w:hAnsi="Arial" w:cs="Arial"/>
          <w:b/>
          <w:bCs/>
          <w:color w:val="000000"/>
          <w:lang w:bidi="ar"/>
        </w:rPr>
        <w:t xml:space="preserve"> </w:t>
      </w:r>
      <w:proofErr w:type="spellStart"/>
      <w:r w:rsidRPr="00F07F21">
        <w:rPr>
          <w:rFonts w:ascii="Arial" w:eastAsia="Cambria" w:hAnsi="Arial" w:cs="Arial"/>
          <w:b/>
          <w:bCs/>
          <w:color w:val="000000"/>
          <w:lang w:bidi="ar"/>
        </w:rPr>
        <w:t>Tubuh</w:t>
      </w:r>
      <w:proofErr w:type="spellEnd"/>
      <w:r w:rsidRPr="00F07F21">
        <w:rPr>
          <w:rFonts w:ascii="Arial" w:eastAsia="Cambria" w:hAnsi="Arial" w:cs="Arial"/>
          <w:b/>
          <w:bCs/>
          <w:color w:val="000000"/>
          <w:lang w:bidi="ar"/>
        </w:rPr>
        <w:t xml:space="preserve"> Pyrrophyta </w:t>
      </w:r>
    </w:p>
    <w:p w14:paraId="6B355575"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a. Sebagian </w:t>
      </w:r>
      <w:proofErr w:type="spellStart"/>
      <w:r w:rsidRPr="00F07F21">
        <w:rPr>
          <w:rFonts w:ascii="Arial" w:eastAsia="Cambria" w:hAnsi="Arial" w:cs="Arial"/>
          <w:color w:val="000000"/>
          <w:lang w:bidi="ar"/>
        </w:rPr>
        <w:t>besar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anggotanya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uniseluler</w:t>
      </w:r>
      <w:proofErr w:type="spellEnd"/>
      <w:r w:rsidRPr="00F07F21">
        <w:rPr>
          <w:rFonts w:ascii="Arial" w:eastAsia="Cambria" w:hAnsi="Arial" w:cs="Arial"/>
          <w:color w:val="000000"/>
          <w:lang w:bidi="ar"/>
        </w:rPr>
        <w:t xml:space="preserve"> </w:t>
      </w:r>
    </w:p>
    <w:p w14:paraId="781C55EC"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lastRenderedPageBreak/>
        <w:t xml:space="preserve">b.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flagela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terletak</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ujung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samping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sering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juga </w:t>
      </w:r>
      <w:proofErr w:type="spellStart"/>
      <w:r w:rsidRPr="00F07F21">
        <w:rPr>
          <w:rFonts w:ascii="Arial" w:eastAsia="Cambria" w:hAnsi="Arial" w:cs="Arial"/>
          <w:b/>
          <w:bCs/>
          <w:color w:val="000000"/>
          <w:lang w:bidi="ar"/>
        </w:rPr>
        <w:t>Dinoflagellata</w:t>
      </w:r>
      <w:proofErr w:type="spellEnd"/>
      <w:r w:rsidRPr="00F07F21">
        <w:rPr>
          <w:rFonts w:ascii="Arial" w:eastAsia="Cambria" w:hAnsi="Arial" w:cs="Arial"/>
          <w:color w:val="000000"/>
          <w:lang w:bidi="ar"/>
        </w:rPr>
        <w:t xml:space="preserve">. </w:t>
      </w:r>
    </w:p>
    <w:p w14:paraId="721938A4"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c.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lempengan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selulosa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poligonal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alur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membujur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melintang</w:t>
      </w:r>
      <w:proofErr w:type="spellEnd"/>
      <w:r w:rsidRPr="00F07F21">
        <w:rPr>
          <w:rFonts w:ascii="Arial" w:eastAsia="Cambria" w:hAnsi="Arial" w:cs="Arial"/>
          <w:color w:val="000000"/>
          <w:lang w:bidi="ar"/>
        </w:rPr>
        <w:t xml:space="preserve"> </w:t>
      </w:r>
    </w:p>
    <w:p w14:paraId="4C9ED9CC"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d.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c, </w:t>
      </w:r>
      <w:proofErr w:type="spellStart"/>
      <w:r w:rsidRPr="00F07F21">
        <w:rPr>
          <w:rFonts w:ascii="Arial" w:eastAsia="Cambria" w:hAnsi="Arial" w:cs="Arial"/>
          <w:color w:val="000000"/>
          <w:lang w:bidi="ar"/>
        </w:rPr>
        <w:t>karotenoid</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xantofil</w:t>
      </w:r>
      <w:proofErr w:type="spellEnd"/>
      <w:r w:rsidRPr="00F07F21">
        <w:rPr>
          <w:rFonts w:ascii="Arial" w:eastAsia="Cambria" w:hAnsi="Arial" w:cs="Arial"/>
          <w:color w:val="000000"/>
          <w:lang w:bidi="ar"/>
        </w:rPr>
        <w:t xml:space="preserve">. </w:t>
      </w:r>
    </w:p>
    <w:p w14:paraId="05164872"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e. Pyrrophyta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fotoautotrof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melakukan</w:t>
      </w:r>
      <w:proofErr w:type="spellEnd"/>
      <w:r w:rsidRPr="00F07F21">
        <w:rPr>
          <w:rFonts w:ascii="Arial" w:eastAsia="Cambria" w:hAnsi="Arial" w:cs="Arial"/>
          <w:color w:val="000000"/>
          <w:lang w:bidi="ar"/>
        </w:rPr>
        <w:t xml:space="preserve"> proses </w:t>
      </w:r>
      <w:proofErr w:type="spellStart"/>
      <w:r w:rsidRPr="00F07F21">
        <w:rPr>
          <w:rFonts w:ascii="Arial" w:eastAsia="Cambria" w:hAnsi="Arial" w:cs="Arial"/>
          <w:color w:val="000000"/>
          <w:lang w:bidi="ar"/>
        </w:rPr>
        <w:t>fotosintesis</w:t>
      </w:r>
      <w:proofErr w:type="spellEnd"/>
      <w:r w:rsidRPr="00F07F21">
        <w:rPr>
          <w:rFonts w:ascii="Arial" w:eastAsia="Cambria" w:hAnsi="Arial" w:cs="Arial"/>
          <w:color w:val="000000"/>
          <w:lang w:bidi="ar"/>
        </w:rPr>
        <w:t xml:space="preserve">. Pyrrophyta juga </w:t>
      </w:r>
      <w:proofErr w:type="spellStart"/>
      <w:r w:rsidRPr="00F07F21">
        <w:rPr>
          <w:rFonts w:ascii="Arial" w:eastAsia="Cambria" w:hAnsi="Arial" w:cs="Arial"/>
          <w:color w:val="000000"/>
          <w:lang w:bidi="ar"/>
        </w:rPr>
        <w:t>dikenal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penyusun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fitoplankton</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perairan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w:t>
      </w:r>
    </w:p>
    <w:p w14:paraId="42E5EF04"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f. Pyrrophyta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pembelahan</w:t>
      </w:r>
      <w:proofErr w:type="spellEnd"/>
      <w:r w:rsidRPr="00F07F21">
        <w:rPr>
          <w:rFonts w:ascii="Arial" w:eastAsia="Cambria" w:hAnsi="Arial" w:cs="Arial"/>
          <w:color w:val="000000"/>
          <w:lang w:bidi="ar"/>
        </w:rPr>
        <w:t xml:space="preserve"> biner. </w:t>
      </w:r>
    </w:p>
    <w:p w14:paraId="0A0F4FBD"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g. Sebagian </w:t>
      </w:r>
      <w:proofErr w:type="spellStart"/>
      <w:r w:rsidRPr="00F07F21">
        <w:rPr>
          <w:rFonts w:ascii="Arial" w:eastAsia="Cambria" w:hAnsi="Arial" w:cs="Arial"/>
          <w:color w:val="000000"/>
          <w:lang w:bidi="ar"/>
        </w:rPr>
        <w:t>besar</w:t>
      </w:r>
      <w:proofErr w:type="spellEnd"/>
      <w:r w:rsidRPr="00F07F21">
        <w:rPr>
          <w:rFonts w:ascii="Arial" w:eastAsia="Cambria" w:hAnsi="Arial" w:cs="Arial"/>
          <w:color w:val="000000"/>
          <w:lang w:bidi="ar"/>
        </w:rPr>
        <w:t xml:space="preserve"> Pyrrophyta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kecil</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musim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tertentu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terjadi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perputaran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arus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bawah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membawa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nutrisi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permukaan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Keadaan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menyebabkan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populasi</w:t>
      </w:r>
      <w:proofErr w:type="spellEnd"/>
      <w:r w:rsidRPr="00F07F21">
        <w:rPr>
          <w:rFonts w:ascii="Arial" w:eastAsia="Cambria" w:hAnsi="Arial" w:cs="Arial"/>
          <w:color w:val="000000"/>
          <w:lang w:bidi="ar"/>
        </w:rPr>
        <w:t xml:space="preserve"> Pyrrophyta </w:t>
      </w:r>
      <w:proofErr w:type="spellStart"/>
      <w:r w:rsidRPr="00F07F21">
        <w:rPr>
          <w:rFonts w:ascii="Arial" w:eastAsia="Cambria" w:hAnsi="Arial" w:cs="Arial"/>
          <w:color w:val="000000"/>
          <w:lang w:bidi="ar"/>
        </w:rPr>
        <w:t>melimpah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blooming</w:t>
      </w:r>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mendorong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terjadinya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pasang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merah</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red tide</w:t>
      </w:r>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w:t>
      </w:r>
    </w:p>
    <w:p w14:paraId="0872ACA0"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h. Pyrrophyta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Banyak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anggota</w:t>
      </w:r>
      <w:proofErr w:type="spellEnd"/>
      <w:r w:rsidRPr="00F07F21">
        <w:rPr>
          <w:rFonts w:ascii="Arial" w:eastAsia="Cambria" w:hAnsi="Arial" w:cs="Arial"/>
          <w:color w:val="000000"/>
          <w:lang w:bidi="ar"/>
        </w:rPr>
        <w:t xml:space="preserve"> Pyrrophyta yang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tetapi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ada</w:t>
      </w:r>
      <w:proofErr w:type="spellEnd"/>
      <w:r w:rsidRPr="00F07F21">
        <w:rPr>
          <w:rFonts w:ascii="Arial" w:eastAsia="Cambria" w:hAnsi="Arial" w:cs="Arial"/>
          <w:color w:val="000000"/>
          <w:lang w:bidi="ar"/>
        </w:rPr>
        <w:t xml:space="preserve"> juga yang </w:t>
      </w:r>
      <w:proofErr w:type="spellStart"/>
      <w:r w:rsidRPr="00F07F21">
        <w:rPr>
          <w:rFonts w:ascii="Arial" w:eastAsia="Cambria" w:hAnsi="Arial" w:cs="Arial"/>
          <w:color w:val="000000"/>
          <w:lang w:bidi="ar"/>
        </w:rPr>
        <w:t>tidak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Jenis-jenis</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antara</w:t>
      </w:r>
      <w:proofErr w:type="spellEnd"/>
      <w:r w:rsidRPr="00F07F21">
        <w:rPr>
          <w:rFonts w:ascii="Arial" w:eastAsia="Cambria" w:hAnsi="Arial" w:cs="Arial"/>
          <w:color w:val="000000"/>
          <w:lang w:bidi="ar"/>
        </w:rPr>
        <w:t xml:space="preserve"> lain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berikut</w:t>
      </w:r>
      <w:proofErr w:type="spellEnd"/>
      <w:r w:rsidRPr="00F07F21">
        <w:rPr>
          <w:rFonts w:ascii="Arial" w:eastAsia="Cambria" w:hAnsi="Arial" w:cs="Arial"/>
          <w:color w:val="000000"/>
          <w:lang w:bidi="ar"/>
        </w:rPr>
        <w:t xml:space="preserve">. </w:t>
      </w:r>
    </w:p>
    <w:p w14:paraId="32553AFC"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1) </w:t>
      </w:r>
      <w:proofErr w:type="spellStart"/>
      <w:r w:rsidRPr="00F07F21">
        <w:rPr>
          <w:rFonts w:ascii="Arial" w:eastAsia="Cambria" w:hAnsi="Arial" w:cs="Arial"/>
          <w:b/>
          <w:bCs/>
          <w:i/>
          <w:iCs/>
          <w:color w:val="000000"/>
          <w:lang w:bidi="ar"/>
        </w:rPr>
        <w:t>Karenia</w:t>
      </w:r>
      <w:proofErr w:type="spellEnd"/>
      <w:r w:rsidRPr="00F07F21">
        <w:rPr>
          <w:rFonts w:ascii="Arial" w:eastAsia="Cambria" w:hAnsi="Arial" w:cs="Arial"/>
          <w:b/>
          <w:bCs/>
          <w:i/>
          <w:iCs/>
          <w:color w:val="000000"/>
          <w:lang w:bidi="ar"/>
        </w:rPr>
        <w:t xml:space="preserve"> brevis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Pyrrophyta yang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brevetoksin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gymnocin</w:t>
      </w:r>
      <w:proofErr w:type="spellEnd"/>
    </w:p>
    <w:p w14:paraId="0AC4AC9E"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2) </w:t>
      </w:r>
      <w:proofErr w:type="spellStart"/>
      <w:r w:rsidRPr="00F07F21">
        <w:rPr>
          <w:rFonts w:ascii="Arial" w:eastAsia="Cambria" w:hAnsi="Arial" w:cs="Arial"/>
          <w:b/>
          <w:bCs/>
          <w:i/>
          <w:iCs/>
          <w:color w:val="000000"/>
          <w:lang w:bidi="ar"/>
        </w:rPr>
        <w:t>Gambierdiscus</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b/>
          <w:bCs/>
          <w:i/>
          <w:iCs/>
          <w:color w:val="000000"/>
          <w:lang w:bidi="ar"/>
        </w:rPr>
        <w:t>toxicus</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Pyrrophyta yang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ciguatoksin</w:t>
      </w:r>
      <w:proofErr w:type="spellEnd"/>
      <w:r w:rsidRPr="00F07F21">
        <w:rPr>
          <w:rFonts w:ascii="Arial" w:eastAsia="Cambria" w:hAnsi="Arial" w:cs="Arial"/>
          <w:color w:val="000000"/>
          <w:lang w:bidi="ar"/>
        </w:rPr>
        <w:t xml:space="preserve">. </w:t>
      </w:r>
    </w:p>
    <w:p w14:paraId="361EDF6C"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3) </w:t>
      </w:r>
      <w:r w:rsidRPr="00F07F21">
        <w:rPr>
          <w:rFonts w:ascii="Arial" w:eastAsia="Cambria" w:hAnsi="Arial" w:cs="Arial"/>
          <w:b/>
          <w:bCs/>
          <w:i/>
          <w:iCs/>
          <w:color w:val="000000"/>
          <w:lang w:bidi="ar"/>
        </w:rPr>
        <w:t xml:space="preserve">Pfiesteria </w:t>
      </w:r>
      <w:r w:rsidRPr="00F07F21">
        <w:rPr>
          <w:rFonts w:ascii="Arial" w:eastAsia="Cambria" w:hAnsi="Arial" w:cs="Arial"/>
          <w:b/>
          <w:bCs/>
          <w:color w:val="000000"/>
          <w:lang w:bidi="ar"/>
        </w:rPr>
        <w:t xml:space="preserve">sp.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Pyrrophyta yang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merusak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sistem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saraf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neurotoksin</w:t>
      </w:r>
      <w:proofErr w:type="spellEnd"/>
      <w:r w:rsidRPr="00F07F21">
        <w:rPr>
          <w:rFonts w:ascii="Arial" w:eastAsia="Cambria" w:hAnsi="Arial" w:cs="Arial"/>
          <w:color w:val="000000"/>
          <w:lang w:bidi="ar"/>
        </w:rPr>
        <w:t xml:space="preserve">). </w:t>
      </w:r>
    </w:p>
    <w:p w14:paraId="596E0AA6"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4) </w:t>
      </w:r>
      <w:proofErr w:type="spellStart"/>
      <w:r w:rsidRPr="00F07F21">
        <w:rPr>
          <w:rFonts w:ascii="Arial" w:eastAsia="Cambria" w:hAnsi="Arial" w:cs="Arial"/>
          <w:b/>
          <w:bCs/>
          <w:i/>
          <w:iCs/>
          <w:color w:val="000000"/>
          <w:lang w:bidi="ar"/>
        </w:rPr>
        <w:t>Lingulodinium</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b/>
          <w:bCs/>
          <w:i/>
          <w:iCs/>
          <w:color w:val="000000"/>
          <w:lang w:bidi="ar"/>
        </w:rPr>
        <w:t>polyedrum</w:t>
      </w:r>
      <w:proofErr w:type="spellEnd"/>
      <w:r w:rsidRPr="00F07F21">
        <w:rPr>
          <w:rFonts w:ascii="Arial" w:eastAsia="Cambria" w:hAnsi="Arial" w:cs="Arial"/>
          <w:b/>
          <w:bCs/>
          <w:i/>
          <w:iCs/>
          <w:color w:val="000000"/>
          <w:lang w:bidi="ar"/>
        </w:rPr>
        <w:t xml:space="preserve"> </w:t>
      </w:r>
      <w:r w:rsidRPr="00F07F21">
        <w:rPr>
          <w:rFonts w:ascii="Arial" w:eastAsia="Cambria" w:hAnsi="Arial" w:cs="Arial"/>
          <w:color w:val="000000"/>
          <w:lang w:bidi="ar"/>
        </w:rPr>
        <w:t xml:space="preserve">dan </w:t>
      </w:r>
      <w:proofErr w:type="spellStart"/>
      <w:r w:rsidRPr="00F07F21">
        <w:rPr>
          <w:rFonts w:ascii="Arial" w:eastAsia="Cambria" w:hAnsi="Arial" w:cs="Arial"/>
          <w:b/>
          <w:bCs/>
          <w:i/>
          <w:iCs/>
          <w:color w:val="000000"/>
          <w:lang w:bidi="ar"/>
        </w:rPr>
        <w:t>Gonyaulax</w:t>
      </w:r>
      <w:proofErr w:type="spellEnd"/>
      <w:r w:rsidRPr="00F07F21">
        <w:rPr>
          <w:rFonts w:ascii="Arial" w:eastAsia="Cambria" w:hAnsi="Arial" w:cs="Arial"/>
          <w:b/>
          <w:bCs/>
          <w:i/>
          <w:iCs/>
          <w:color w:val="000000"/>
          <w:lang w:bidi="ar"/>
        </w:rPr>
        <w:t xml:space="preserve"> </w:t>
      </w:r>
      <w:proofErr w:type="spellStart"/>
      <w:r w:rsidRPr="00F07F21">
        <w:rPr>
          <w:rFonts w:ascii="Arial" w:eastAsia="Cambria" w:hAnsi="Arial" w:cs="Arial"/>
          <w:color w:val="000000"/>
          <w:lang w:bidi="ar"/>
        </w:rPr>
        <w:t>adalah</w:t>
      </w:r>
      <w:proofErr w:type="spellEnd"/>
      <w:r w:rsidRPr="00F07F21">
        <w:rPr>
          <w:rFonts w:ascii="Arial" w:eastAsia="Cambria" w:hAnsi="Arial" w:cs="Arial"/>
          <w:color w:val="000000"/>
          <w:lang w:bidi="ar"/>
        </w:rPr>
        <w:t xml:space="preserve"> Pyrrophyta yang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racun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saksitoksin</w:t>
      </w:r>
      <w:proofErr w:type="spellEnd"/>
    </w:p>
    <w:p w14:paraId="6D9B6907" w14:textId="77777777" w:rsidR="00F07F21" w:rsidRPr="00F07F21" w:rsidRDefault="00F07F21" w:rsidP="00F07F21">
      <w:pPr>
        <w:spacing w:line="276" w:lineRule="auto"/>
        <w:jc w:val="both"/>
        <w:rPr>
          <w:rFonts w:ascii="Arial" w:eastAsia="Cambria" w:hAnsi="Arial" w:cs="Arial"/>
          <w:color w:val="000000"/>
          <w:lang w:bidi="ar"/>
        </w:rPr>
      </w:pPr>
    </w:p>
    <w:p w14:paraId="7E1932DE" w14:textId="77777777" w:rsidR="00F07F21" w:rsidRPr="00F07F21" w:rsidRDefault="00F07F21" w:rsidP="00F07F21">
      <w:pPr>
        <w:pStyle w:val="ListParagraph"/>
        <w:numPr>
          <w:ilvl w:val="0"/>
          <w:numId w:val="138"/>
        </w:numPr>
        <w:spacing w:line="276" w:lineRule="auto"/>
        <w:jc w:val="both"/>
        <w:rPr>
          <w:rFonts w:ascii="Arial" w:hAnsi="Arial" w:cs="Arial"/>
        </w:rPr>
      </w:pPr>
      <w:r w:rsidRPr="00F07F21">
        <w:rPr>
          <w:rFonts w:ascii="Arial" w:eastAsia="Cambria" w:hAnsi="Arial" w:cs="Arial"/>
          <w:b/>
          <w:bCs/>
          <w:color w:val="000000"/>
          <w:lang w:bidi="ar"/>
        </w:rPr>
        <w:t xml:space="preserve">PHAEOPHYTA </w:t>
      </w:r>
    </w:p>
    <w:p w14:paraId="27C15C45"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Phaeophyta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juga Alga </w:t>
      </w:r>
      <w:proofErr w:type="spellStart"/>
      <w:r w:rsidRPr="00F07F21">
        <w:rPr>
          <w:rFonts w:ascii="Arial" w:eastAsia="Cambria" w:hAnsi="Arial" w:cs="Arial"/>
          <w:color w:val="000000"/>
          <w:lang w:bidi="ar"/>
        </w:rPr>
        <w:t>cokelat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fukosantin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cokelat</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dominan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menyelubungi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warna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hijau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dari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w:t>
      </w:r>
    </w:p>
    <w:p w14:paraId="3FFD9304"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Ciri-ciri</w:t>
      </w:r>
      <w:proofErr w:type="spellEnd"/>
      <w:r w:rsidRPr="00F07F21">
        <w:rPr>
          <w:rFonts w:ascii="Arial" w:eastAsia="Cambria" w:hAnsi="Arial" w:cs="Arial"/>
          <w:color w:val="000000"/>
          <w:lang w:bidi="ar"/>
        </w:rPr>
        <w:t xml:space="preserve"> Phaeophyta:</w:t>
      </w:r>
    </w:p>
    <w:p w14:paraId="7DFDD305"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a. </w:t>
      </w:r>
      <w:proofErr w:type="spellStart"/>
      <w:r w:rsidRPr="00F07F21">
        <w:rPr>
          <w:rFonts w:ascii="Arial" w:eastAsia="Cambria" w:hAnsi="Arial" w:cs="Arial"/>
          <w:color w:val="000000"/>
          <w:lang w:bidi="ar"/>
        </w:rPr>
        <w:t>Bersifat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multiseluler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menyerupai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tumbuhan</w:t>
      </w:r>
      <w:proofErr w:type="spellEnd"/>
      <w:r w:rsidRPr="00F07F21">
        <w:rPr>
          <w:rFonts w:ascii="Arial" w:eastAsia="Cambria" w:hAnsi="Arial" w:cs="Arial"/>
          <w:color w:val="000000"/>
          <w:lang w:bidi="ar"/>
        </w:rPr>
        <w:t xml:space="preserve"> talus. Hal </w:t>
      </w:r>
      <w:proofErr w:type="spellStart"/>
      <w:r w:rsidRPr="00F07F21">
        <w:rPr>
          <w:rFonts w:ascii="Arial" w:eastAsia="Cambria" w:hAnsi="Arial" w:cs="Arial"/>
          <w:color w:val="000000"/>
          <w:lang w:bidi="ar"/>
        </w:rPr>
        <w:t>ini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dikarenakan</w:t>
      </w:r>
      <w:proofErr w:type="spellEnd"/>
      <w:r w:rsidRPr="00F07F21">
        <w:rPr>
          <w:rFonts w:ascii="Arial" w:eastAsia="Cambria" w:hAnsi="Arial" w:cs="Arial"/>
          <w:color w:val="000000"/>
          <w:lang w:bidi="ar"/>
        </w:rPr>
        <w:t xml:space="preserve"> Phaeophyta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akar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batang</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daun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Ukuran</w:t>
      </w:r>
      <w:proofErr w:type="spellEnd"/>
      <w:r w:rsidRPr="00F07F21">
        <w:rPr>
          <w:rFonts w:ascii="Arial" w:eastAsia="Cambria" w:hAnsi="Arial" w:cs="Arial"/>
          <w:color w:val="000000"/>
          <w:lang w:bidi="ar"/>
        </w:rPr>
        <w:t xml:space="preserve"> talus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mencapai</w:t>
      </w:r>
      <w:proofErr w:type="spellEnd"/>
      <w:r w:rsidRPr="00F07F21">
        <w:rPr>
          <w:rFonts w:ascii="Arial" w:eastAsia="Cambria" w:hAnsi="Arial" w:cs="Arial"/>
          <w:color w:val="000000"/>
          <w:lang w:bidi="ar"/>
        </w:rPr>
        <w:t xml:space="preserve"> 100 m, </w:t>
      </w:r>
      <w:proofErr w:type="spellStart"/>
      <w:r w:rsidRPr="00F07F21">
        <w:rPr>
          <w:rFonts w:ascii="Arial" w:eastAsia="Cambria" w:hAnsi="Arial" w:cs="Arial"/>
          <w:color w:val="000000"/>
          <w:lang w:bidi="ar"/>
        </w:rPr>
        <w:t>misalnya</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i/>
          <w:iCs/>
          <w:color w:val="000000"/>
          <w:lang w:bidi="ar"/>
        </w:rPr>
        <w:t>Macrocystis</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 xml:space="preserve">sp., </w:t>
      </w:r>
      <w:proofErr w:type="spellStart"/>
      <w:r w:rsidRPr="00F07F21">
        <w:rPr>
          <w:rFonts w:ascii="Arial" w:eastAsia="Cambria" w:hAnsi="Arial" w:cs="Arial"/>
          <w:color w:val="000000"/>
          <w:lang w:bidi="ar"/>
        </w:rPr>
        <w:t>sehingga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disebut</w:t>
      </w:r>
      <w:proofErr w:type="spellEnd"/>
      <w:r w:rsidRPr="00F07F21">
        <w:rPr>
          <w:rFonts w:ascii="Arial" w:eastAsia="Cambria" w:hAnsi="Arial" w:cs="Arial"/>
          <w:color w:val="000000"/>
          <w:lang w:bidi="ar"/>
        </w:rPr>
        <w:t xml:space="preserve"> juga </w:t>
      </w:r>
      <w:r w:rsidRPr="00F07F21">
        <w:rPr>
          <w:rFonts w:ascii="Arial" w:eastAsia="Cambria" w:hAnsi="Arial" w:cs="Arial"/>
          <w:i/>
          <w:iCs/>
          <w:color w:val="000000"/>
          <w:lang w:bidi="ar"/>
        </w:rPr>
        <w:t xml:space="preserve">giant kelp </w:t>
      </w:r>
      <w:r w:rsidRPr="00F07F21">
        <w:rPr>
          <w:rFonts w:ascii="Arial" w:eastAsia="Cambria" w:hAnsi="Arial" w:cs="Arial"/>
          <w:color w:val="000000"/>
          <w:lang w:bidi="ar"/>
        </w:rPr>
        <w:t xml:space="preserve">(Algae </w:t>
      </w:r>
      <w:proofErr w:type="spellStart"/>
      <w:r w:rsidRPr="00F07F21">
        <w:rPr>
          <w:rFonts w:ascii="Arial" w:eastAsia="Cambria" w:hAnsi="Arial" w:cs="Arial"/>
          <w:color w:val="000000"/>
          <w:lang w:bidi="ar"/>
        </w:rPr>
        <w:t>raksasa</w:t>
      </w:r>
      <w:proofErr w:type="spellEnd"/>
      <w:r w:rsidRPr="00F07F21">
        <w:rPr>
          <w:rFonts w:ascii="Arial" w:eastAsia="Cambria" w:hAnsi="Arial" w:cs="Arial"/>
          <w:color w:val="000000"/>
          <w:lang w:bidi="ar"/>
        </w:rPr>
        <w:t xml:space="preserve">). </w:t>
      </w:r>
    </w:p>
    <w:p w14:paraId="0D956D77"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b.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dinding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alginat</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pektin</w:t>
      </w:r>
      <w:proofErr w:type="spellEnd"/>
      <w:r w:rsidRPr="00F07F21">
        <w:rPr>
          <w:rFonts w:ascii="Arial" w:eastAsia="Cambria" w:hAnsi="Arial" w:cs="Arial"/>
          <w:color w:val="000000"/>
          <w:lang w:bidi="ar"/>
        </w:rPr>
        <w:t xml:space="preserve">. </w:t>
      </w:r>
    </w:p>
    <w:p w14:paraId="38953171"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c.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kloroplas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tunggal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beragam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cakram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benang</w:t>
      </w:r>
      <w:proofErr w:type="spellEnd"/>
      <w:r w:rsidRPr="00F07F21">
        <w:rPr>
          <w:rFonts w:ascii="Arial" w:eastAsia="Cambria" w:hAnsi="Arial" w:cs="Arial"/>
          <w:color w:val="000000"/>
          <w:lang w:bidi="ar"/>
        </w:rPr>
        <w:t xml:space="preserve">. </w:t>
      </w:r>
    </w:p>
    <w:p w14:paraId="4E969344"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d.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pigmen </w:t>
      </w:r>
      <w:proofErr w:type="spellStart"/>
      <w:r w:rsidRPr="00F07F21">
        <w:rPr>
          <w:rFonts w:ascii="Arial" w:eastAsia="Cambria" w:hAnsi="Arial" w:cs="Arial"/>
          <w:color w:val="000000"/>
          <w:lang w:bidi="ar"/>
        </w:rPr>
        <w:t>fotosintetik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fukosantin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a, </w:t>
      </w:r>
      <w:proofErr w:type="spellStart"/>
      <w:r w:rsidRPr="00F07F21">
        <w:rPr>
          <w:rFonts w:ascii="Arial" w:eastAsia="Cambria" w:hAnsi="Arial" w:cs="Arial"/>
          <w:color w:val="000000"/>
          <w:lang w:bidi="ar"/>
        </w:rPr>
        <w:t>klorofil</w:t>
      </w:r>
      <w:proofErr w:type="spellEnd"/>
      <w:r w:rsidRPr="00F07F21">
        <w:rPr>
          <w:rFonts w:ascii="Arial" w:eastAsia="Cambria" w:hAnsi="Arial" w:cs="Arial"/>
          <w:color w:val="000000"/>
          <w:lang w:bidi="ar"/>
        </w:rPr>
        <w:t xml:space="preserve"> c, dan </w:t>
      </w:r>
      <w:proofErr w:type="spellStart"/>
      <w:r w:rsidRPr="00F07F21">
        <w:rPr>
          <w:rFonts w:ascii="Arial" w:eastAsia="Cambria" w:hAnsi="Arial" w:cs="Arial"/>
          <w:color w:val="000000"/>
          <w:lang w:bidi="ar"/>
        </w:rPr>
        <w:t>xantofil</w:t>
      </w:r>
      <w:proofErr w:type="spellEnd"/>
      <w:r w:rsidRPr="00F07F21">
        <w:rPr>
          <w:rFonts w:ascii="Arial" w:eastAsia="Cambria" w:hAnsi="Arial" w:cs="Arial"/>
          <w:color w:val="000000"/>
          <w:lang w:bidi="ar"/>
        </w:rPr>
        <w:t xml:space="preserve">. </w:t>
      </w:r>
    </w:p>
    <w:p w14:paraId="019C8208"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cadangan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makanan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minyak</w:t>
      </w:r>
      <w:proofErr w:type="spellEnd"/>
      <w:r w:rsidRPr="00F07F21">
        <w:rPr>
          <w:rFonts w:ascii="Arial" w:eastAsia="Cambria" w:hAnsi="Arial" w:cs="Arial"/>
          <w:color w:val="000000"/>
          <w:lang w:bidi="ar"/>
        </w:rPr>
        <w:t xml:space="preserve"> laminarin yang </w:t>
      </w:r>
      <w:proofErr w:type="spellStart"/>
      <w:r w:rsidRPr="00F07F21">
        <w:rPr>
          <w:rFonts w:ascii="Arial" w:eastAsia="Cambria" w:hAnsi="Arial" w:cs="Arial"/>
          <w:color w:val="000000"/>
          <w:lang w:bidi="ar"/>
        </w:rPr>
        <w:t>disimpan</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dalam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pirenoid</w:t>
      </w:r>
      <w:proofErr w:type="spellEnd"/>
      <w:r w:rsidRPr="00F07F21">
        <w:rPr>
          <w:rFonts w:ascii="Arial" w:eastAsia="Cambria" w:hAnsi="Arial" w:cs="Arial"/>
          <w:color w:val="000000"/>
          <w:lang w:bidi="ar"/>
        </w:rPr>
        <w:t xml:space="preserve">. </w:t>
      </w:r>
    </w:p>
    <w:p w14:paraId="6C3516B7"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f. talus </w:t>
      </w: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substrat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bebatuan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menggunakan</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holdfast</w:t>
      </w:r>
      <w:r w:rsidRPr="00F07F21">
        <w:rPr>
          <w:rFonts w:ascii="Arial" w:eastAsia="Cambria" w:hAnsi="Arial" w:cs="Arial"/>
          <w:color w:val="000000"/>
          <w:lang w:bidi="ar"/>
        </w:rPr>
        <w:t xml:space="preserve">. </w:t>
      </w:r>
    </w:p>
    <w:p w14:paraId="4BB551F5"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g. </w:t>
      </w:r>
      <w:proofErr w:type="spellStart"/>
      <w:r w:rsidRPr="00F07F21">
        <w:rPr>
          <w:rFonts w:ascii="Arial" w:eastAsia="Cambria" w:hAnsi="Arial" w:cs="Arial"/>
          <w:color w:val="000000"/>
          <w:lang w:bidi="ar"/>
        </w:rPr>
        <w:t>Selain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itu</w:t>
      </w:r>
      <w:proofErr w:type="spellEnd"/>
      <w:r w:rsidRPr="00F07F21">
        <w:rPr>
          <w:rFonts w:ascii="Arial" w:eastAsia="Cambria" w:hAnsi="Arial" w:cs="Arial"/>
          <w:color w:val="000000"/>
          <w:lang w:bidi="ar"/>
        </w:rPr>
        <w:t xml:space="preserve">, juga </w:t>
      </w:r>
      <w:proofErr w:type="spellStart"/>
      <w:r w:rsidRPr="00F07F21">
        <w:rPr>
          <w:rFonts w:ascii="Arial" w:eastAsia="Cambria" w:hAnsi="Arial" w:cs="Arial"/>
          <w:color w:val="000000"/>
          <w:lang w:bidi="ar"/>
        </w:rPr>
        <w:t>dapat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mengapung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bantuan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berupa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gelembung</w:t>
      </w:r>
      <w:proofErr w:type="spellEnd"/>
      <w:r w:rsidRPr="00F07F21">
        <w:rPr>
          <w:rFonts w:ascii="Arial" w:eastAsia="Cambria" w:hAnsi="Arial" w:cs="Arial"/>
          <w:color w:val="000000"/>
          <w:lang w:bidi="ar"/>
        </w:rPr>
        <w:t xml:space="preserve"> </w:t>
      </w:r>
    </w:p>
    <w:p w14:paraId="0616038B"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lastRenderedPageBreak/>
        <w:t>udara</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terdapat</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dekat</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blade </w:t>
      </w:r>
      <w:r w:rsidRPr="00F07F21">
        <w:rPr>
          <w:rFonts w:ascii="Arial" w:eastAsia="Cambria" w:hAnsi="Arial" w:cs="Arial"/>
          <w:color w:val="000000"/>
          <w:lang w:bidi="ar"/>
        </w:rPr>
        <w:t>(</w:t>
      </w: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daun</w:t>
      </w:r>
      <w:proofErr w:type="spellEnd"/>
      <w:r w:rsidRPr="00F07F21">
        <w:rPr>
          <w:rFonts w:ascii="Arial" w:eastAsia="Cambria" w:hAnsi="Arial" w:cs="Arial"/>
          <w:color w:val="000000"/>
          <w:lang w:bidi="ar"/>
        </w:rPr>
        <w:t xml:space="preserve">). </w:t>
      </w:r>
    </w:p>
    <w:p w14:paraId="15928F51"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h. Phaeophyta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fotoautotrof</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fotosintesis</w:t>
      </w:r>
      <w:proofErr w:type="spellEnd"/>
      <w:r w:rsidRPr="00F07F21">
        <w:rPr>
          <w:rFonts w:ascii="Arial" w:eastAsia="Cambria" w:hAnsi="Arial" w:cs="Arial"/>
          <w:color w:val="000000"/>
          <w:lang w:bidi="ar"/>
        </w:rPr>
        <w:t xml:space="preserve"> pada </w:t>
      </w:r>
    </w:p>
    <w:p w14:paraId="3290C329"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bagian</w:t>
      </w:r>
      <w:proofErr w:type="spellEnd"/>
      <w:r w:rsidRPr="00F07F21">
        <w:rPr>
          <w:rFonts w:ascii="Arial" w:eastAsia="Cambria" w:hAnsi="Arial" w:cs="Arial"/>
          <w:color w:val="000000"/>
          <w:lang w:bidi="ar"/>
        </w:rPr>
        <w:t xml:space="preserve"> talus yang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daun</w:t>
      </w:r>
      <w:proofErr w:type="spellEnd"/>
      <w:r w:rsidRPr="00F07F21">
        <w:rPr>
          <w:rFonts w:ascii="Arial" w:eastAsia="Cambria" w:hAnsi="Arial" w:cs="Arial"/>
          <w:color w:val="000000"/>
          <w:lang w:bidi="ar"/>
        </w:rPr>
        <w:t xml:space="preserve">. Hasil </w:t>
      </w:r>
      <w:proofErr w:type="spellStart"/>
      <w:r w:rsidRPr="00F07F21">
        <w:rPr>
          <w:rFonts w:ascii="Arial" w:eastAsia="Cambria" w:hAnsi="Arial" w:cs="Arial"/>
          <w:color w:val="000000"/>
          <w:lang w:bidi="ar"/>
        </w:rPr>
        <w:t>fotosintesis</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tersebut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akan</w:t>
      </w:r>
      <w:proofErr w:type="spellEnd"/>
      <w:r w:rsidRPr="00F07F21">
        <w:rPr>
          <w:rFonts w:ascii="Arial" w:eastAsia="Cambria" w:hAnsi="Arial" w:cs="Arial"/>
          <w:color w:val="000000"/>
          <w:lang w:bidi="ar"/>
        </w:rPr>
        <w:t xml:space="preserve"> </w:t>
      </w:r>
    </w:p>
    <w:p w14:paraId="769BC03A"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ditransportasikan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tangkai</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menyerupai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batang</w:t>
      </w:r>
      <w:proofErr w:type="spellEnd"/>
      <w:r w:rsidRPr="00F07F21">
        <w:rPr>
          <w:rFonts w:ascii="Arial" w:eastAsia="Cambria" w:hAnsi="Arial" w:cs="Arial"/>
          <w:color w:val="000000"/>
          <w:lang w:bidi="ar"/>
        </w:rPr>
        <w:t xml:space="preserve"> </w:t>
      </w:r>
    </w:p>
    <w:p w14:paraId="502A6416" w14:textId="77777777" w:rsidR="00F07F21" w:rsidRPr="00F07F21" w:rsidRDefault="00F07F21" w:rsidP="00F07F21">
      <w:pPr>
        <w:spacing w:line="276" w:lineRule="auto"/>
        <w:jc w:val="both"/>
        <w:rPr>
          <w:rFonts w:ascii="Arial" w:hAnsi="Arial" w:cs="Arial"/>
        </w:rPr>
      </w:pPr>
      <w:proofErr w:type="spellStart"/>
      <w:r w:rsidRPr="00F07F21">
        <w:rPr>
          <w:rFonts w:ascii="Arial" w:eastAsia="Cambria" w:hAnsi="Arial" w:cs="Arial"/>
          <w:color w:val="000000"/>
          <w:lang w:bidi="ar"/>
        </w:rPr>
        <w:t>i</w:t>
      </w:r>
      <w:proofErr w:type="spellEnd"/>
      <w:r w:rsidRPr="00F07F21">
        <w:rPr>
          <w:rFonts w:ascii="Arial" w:eastAsia="Cambria" w:hAnsi="Arial" w:cs="Arial"/>
          <w:color w:val="000000"/>
          <w:lang w:bidi="ar"/>
        </w:rPr>
        <w:t xml:space="preserve">. Cara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Phaeophyta </w:t>
      </w:r>
    </w:p>
    <w:p w14:paraId="054E72F1" w14:textId="77777777" w:rsidR="00F07F21" w:rsidRPr="00F07F21" w:rsidRDefault="00F07F21" w:rsidP="00F07F21">
      <w:pPr>
        <w:spacing w:line="276" w:lineRule="auto"/>
        <w:jc w:val="both"/>
        <w:rPr>
          <w:rFonts w:ascii="Arial" w:hAnsi="Arial" w:cs="Arial"/>
        </w:rPr>
      </w:pPr>
      <w:r w:rsidRPr="00F07F21">
        <w:rPr>
          <w:rFonts w:ascii="Arial" w:eastAsia="SimSun" w:hAnsi="Arial" w:cs="Arial"/>
          <w:color w:val="000000"/>
          <w:lang w:bidi="ar"/>
        </w:rPr>
        <w:t xml:space="preserve">- </w:t>
      </w:r>
      <w:r w:rsidRPr="00F07F21">
        <w:rPr>
          <w:rFonts w:ascii="Arial" w:eastAsia="Cambria" w:hAnsi="Arial" w:cs="Arial"/>
          <w:color w:val="000000"/>
          <w:lang w:bidi="ar"/>
        </w:rPr>
        <w:t xml:space="preserve">Phaeophyta </w:t>
      </w:r>
      <w:proofErr w:type="spellStart"/>
      <w:r w:rsidRPr="00F07F21">
        <w:rPr>
          <w:rFonts w:ascii="Arial" w:eastAsia="Cambria" w:hAnsi="Arial" w:cs="Arial"/>
          <w:color w:val="000000"/>
          <w:lang w:bidi="ar"/>
        </w:rPr>
        <w:t>bereproduksi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secara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fragmentasi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tubuh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atau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pembentukan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zoospora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Reproduksi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seksual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dilakukan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peleburan</w:t>
      </w:r>
      <w:proofErr w:type="spellEnd"/>
      <w:r w:rsidRPr="00F07F21">
        <w:rPr>
          <w:rFonts w:ascii="Arial" w:eastAsia="Cambria" w:hAnsi="Arial" w:cs="Arial"/>
          <w:color w:val="000000"/>
          <w:lang w:bidi="ar"/>
        </w:rPr>
        <w:t xml:space="preserve"> spermatozoid dan ovum. </w:t>
      </w:r>
      <w:proofErr w:type="spellStart"/>
      <w:r w:rsidRPr="00F07F21">
        <w:rPr>
          <w:rFonts w:ascii="Arial" w:eastAsia="Cambria" w:hAnsi="Arial" w:cs="Arial"/>
          <w:color w:val="000000"/>
          <w:lang w:bidi="ar"/>
        </w:rPr>
        <w:t>Anteridium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kelamin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jantan</w:t>
      </w:r>
      <w:proofErr w:type="spellEnd"/>
      <w:r w:rsidRPr="00F07F21">
        <w:rPr>
          <w:rFonts w:ascii="Arial" w:eastAsia="Cambria" w:hAnsi="Arial" w:cs="Arial"/>
          <w:color w:val="000000"/>
          <w:lang w:bidi="ar"/>
        </w:rPr>
        <w:t xml:space="preserve"> (spermatozoid), </w:t>
      </w:r>
      <w:proofErr w:type="spellStart"/>
      <w:r w:rsidRPr="00F07F21">
        <w:rPr>
          <w:rFonts w:ascii="Arial" w:eastAsia="Cambria" w:hAnsi="Arial" w:cs="Arial"/>
          <w:color w:val="000000"/>
          <w:lang w:bidi="ar"/>
        </w:rPr>
        <w:t>sedangkan</w:t>
      </w:r>
      <w:proofErr w:type="spellEnd"/>
      <w:r w:rsidRPr="00F07F21">
        <w:rPr>
          <w:rFonts w:ascii="Arial" w:eastAsia="Cambria" w:hAnsi="Arial" w:cs="Arial"/>
          <w:color w:val="000000"/>
          <w:lang w:bidi="ar"/>
        </w:rPr>
        <w:t xml:space="preserve"> oogonium </w:t>
      </w:r>
      <w:proofErr w:type="spellStart"/>
      <w:r w:rsidRPr="00F07F21">
        <w:rPr>
          <w:rFonts w:ascii="Arial" w:eastAsia="Cambria" w:hAnsi="Arial" w:cs="Arial"/>
          <w:color w:val="000000"/>
          <w:lang w:bidi="ar"/>
        </w:rPr>
        <w:t>menghasilkan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kelamin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betina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telur</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benang-benang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mandul</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parafisis</w:t>
      </w:r>
      <w:proofErr w:type="spellEnd"/>
      <w:r w:rsidRPr="00F07F21">
        <w:rPr>
          <w:rFonts w:ascii="Arial" w:eastAsia="Cambria" w:hAnsi="Arial" w:cs="Arial"/>
          <w:color w:val="000000"/>
          <w:lang w:bidi="ar"/>
        </w:rPr>
        <w:t xml:space="preserve">). </w:t>
      </w:r>
    </w:p>
    <w:p w14:paraId="2D9C3DF3" w14:textId="77777777" w:rsidR="00F07F21" w:rsidRPr="00F07F21" w:rsidRDefault="00F07F21" w:rsidP="00F07F21">
      <w:pPr>
        <w:spacing w:line="276" w:lineRule="auto"/>
        <w:jc w:val="both"/>
        <w:rPr>
          <w:rFonts w:ascii="Arial" w:hAnsi="Arial" w:cs="Arial"/>
        </w:rPr>
      </w:pPr>
      <w:r w:rsidRPr="00F07F21">
        <w:rPr>
          <w:rFonts w:ascii="Arial" w:eastAsia="Cambria" w:hAnsi="Arial" w:cs="Arial"/>
          <w:color w:val="000000"/>
          <w:lang w:bidi="ar"/>
        </w:rPr>
        <w:t xml:space="preserve">j. Sebagian </w:t>
      </w:r>
      <w:proofErr w:type="spellStart"/>
      <w:r w:rsidRPr="00F07F21">
        <w:rPr>
          <w:rFonts w:ascii="Arial" w:eastAsia="Cambria" w:hAnsi="Arial" w:cs="Arial"/>
          <w:color w:val="000000"/>
          <w:lang w:bidi="ar"/>
        </w:rPr>
        <w:t>besar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anggota</w:t>
      </w:r>
      <w:proofErr w:type="spellEnd"/>
      <w:r w:rsidRPr="00F07F21">
        <w:rPr>
          <w:rFonts w:ascii="Arial" w:eastAsia="Cambria" w:hAnsi="Arial" w:cs="Arial"/>
          <w:color w:val="000000"/>
          <w:lang w:bidi="ar"/>
        </w:rPr>
        <w:t xml:space="preserve"> Phaeophyta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laut</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hanya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sebagian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kecil</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air </w:t>
      </w:r>
      <w:proofErr w:type="spellStart"/>
      <w:r w:rsidRPr="00F07F21">
        <w:rPr>
          <w:rFonts w:ascii="Arial" w:eastAsia="Cambria" w:hAnsi="Arial" w:cs="Arial"/>
          <w:color w:val="000000"/>
          <w:lang w:bidi="ar"/>
        </w:rPr>
        <w:t>tawar</w:t>
      </w:r>
      <w:proofErr w:type="spellEnd"/>
      <w:r w:rsidRPr="00F07F21">
        <w:rPr>
          <w:rFonts w:ascii="Arial" w:eastAsia="Cambria" w:hAnsi="Arial" w:cs="Arial"/>
          <w:color w:val="000000"/>
          <w:lang w:bidi="ar"/>
        </w:rPr>
        <w:t xml:space="preserve">. Phaeophyta </w:t>
      </w:r>
      <w:proofErr w:type="spellStart"/>
      <w:r w:rsidRPr="00F07F21">
        <w:rPr>
          <w:rFonts w:ascii="Arial" w:eastAsia="Cambria" w:hAnsi="Arial" w:cs="Arial"/>
          <w:color w:val="000000"/>
          <w:lang w:bidi="ar"/>
        </w:rPr>
        <w:t>umumnya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tumbuh</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pantai-pantai</w:t>
      </w:r>
      <w:proofErr w:type="spellEnd"/>
      <w:r w:rsidRPr="00F07F21">
        <w:rPr>
          <w:rFonts w:ascii="Arial" w:eastAsia="Cambria" w:hAnsi="Arial" w:cs="Arial"/>
          <w:color w:val="000000"/>
          <w:lang w:bidi="ar"/>
        </w:rPr>
        <w:t xml:space="preserve"> pada </w:t>
      </w:r>
      <w:proofErr w:type="spellStart"/>
      <w:r w:rsidRPr="00F07F21">
        <w:rPr>
          <w:rFonts w:ascii="Arial" w:eastAsia="Cambria" w:hAnsi="Arial" w:cs="Arial"/>
          <w:color w:val="000000"/>
          <w:lang w:bidi="ar"/>
        </w:rPr>
        <w:t>daerah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bersuhu</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sedang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hingga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dingin</w:t>
      </w:r>
      <w:proofErr w:type="spellEnd"/>
      <w:r w:rsidRPr="00F07F21">
        <w:rPr>
          <w:rFonts w:ascii="Arial" w:eastAsia="Cambria" w:hAnsi="Arial" w:cs="Arial"/>
          <w:color w:val="000000"/>
          <w:lang w:bidi="ar"/>
        </w:rPr>
        <w:t xml:space="preserve">.  </w:t>
      </w:r>
    </w:p>
    <w:tbl>
      <w:tblPr>
        <w:tblStyle w:val="TableGrid"/>
        <w:tblW w:w="10080" w:type="dxa"/>
        <w:tblInd w:w="-522" w:type="dxa"/>
        <w:tblLook w:val="04A0" w:firstRow="1" w:lastRow="0" w:firstColumn="1" w:lastColumn="0" w:noHBand="0" w:noVBand="1"/>
      </w:tblPr>
      <w:tblGrid>
        <w:gridCol w:w="2566"/>
        <w:gridCol w:w="7514"/>
      </w:tblGrid>
      <w:tr w:rsidR="00F07F21" w:rsidRPr="00F07F21" w14:paraId="43BD12A5" w14:textId="77777777" w:rsidTr="005E4FEC">
        <w:trPr>
          <w:trHeight w:val="508"/>
        </w:trPr>
        <w:tc>
          <w:tcPr>
            <w:tcW w:w="2566" w:type="dxa"/>
          </w:tcPr>
          <w:p w14:paraId="5E01682B"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i/>
                <w:iCs/>
                <w:color w:val="000000"/>
                <w:lang w:bidi="ar"/>
              </w:rPr>
              <w:t>Fucus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vesiculosus</w:t>
            </w:r>
            <w:proofErr w:type="spellEnd"/>
          </w:p>
        </w:tc>
        <w:tc>
          <w:tcPr>
            <w:tcW w:w="7514" w:type="dxa"/>
          </w:tcPr>
          <w:p w14:paraId="7706321A"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talus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pipih</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bercabang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dikotom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Fucus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vesiculosus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kantong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udara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hampir</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
        </w:tc>
      </w:tr>
      <w:tr w:rsidR="00F07F21" w:rsidRPr="00F07F21" w14:paraId="7D1D2BD7" w14:textId="77777777" w:rsidTr="005E4FEC">
        <w:trPr>
          <w:trHeight w:val="267"/>
        </w:trPr>
        <w:tc>
          <w:tcPr>
            <w:tcW w:w="2566" w:type="dxa"/>
          </w:tcPr>
          <w:p w14:paraId="47811FE1" w14:textId="77777777" w:rsidR="00F07F21" w:rsidRPr="00F07F21" w:rsidRDefault="00F07F21" w:rsidP="005E4FEC">
            <w:pPr>
              <w:spacing w:line="276" w:lineRule="auto"/>
              <w:jc w:val="both"/>
              <w:rPr>
                <w:rFonts w:ascii="Arial" w:eastAsia="Cambria" w:hAnsi="Arial" w:cs="Arial"/>
                <w:i/>
                <w:iCs/>
                <w:color w:val="000000"/>
                <w:lang w:bidi="ar"/>
              </w:rPr>
            </w:pPr>
            <w:proofErr w:type="spellStart"/>
            <w:r w:rsidRPr="00F07F21">
              <w:rPr>
                <w:rFonts w:ascii="Arial" w:eastAsia="Cambria" w:hAnsi="Arial" w:cs="Arial"/>
                <w:i/>
                <w:iCs/>
                <w:color w:val="000000"/>
                <w:lang w:bidi="ar"/>
              </w:rPr>
              <w:t>Macrocystis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pyrifera</w:t>
            </w:r>
            <w:proofErr w:type="spellEnd"/>
          </w:p>
        </w:tc>
        <w:tc>
          <w:tcPr>
            <w:tcW w:w="7514" w:type="dxa"/>
          </w:tcPr>
          <w:p w14:paraId="3FB0CFB5" w14:textId="77777777" w:rsidR="00F07F21" w:rsidRPr="00F07F21" w:rsidRDefault="00F07F21" w:rsidP="005E4FEC">
            <w:pPr>
              <w:spacing w:line="276" w:lineRule="auto"/>
              <w:jc w:val="both"/>
              <w:rPr>
                <w:rFonts w:ascii="Arial" w:hAnsi="Arial" w:cs="Arial"/>
              </w:rPr>
            </w:pPr>
            <w:r w:rsidRPr="00F07F21">
              <w:rPr>
                <w:rFonts w:ascii="Arial" w:eastAsia="Cambria" w:hAnsi="Arial" w:cs="Arial"/>
                <w:color w:val="000000"/>
                <w:lang w:bidi="ar"/>
              </w:rPr>
              <w:t xml:space="preserve"> </w:t>
            </w:r>
          </w:p>
        </w:tc>
      </w:tr>
      <w:tr w:rsidR="00F07F21" w:rsidRPr="00F07F21" w14:paraId="52E2B88A" w14:textId="77777777" w:rsidTr="005E4FEC">
        <w:trPr>
          <w:trHeight w:val="254"/>
        </w:trPr>
        <w:tc>
          <w:tcPr>
            <w:tcW w:w="2566" w:type="dxa"/>
          </w:tcPr>
          <w:p w14:paraId="6327D62F" w14:textId="77777777" w:rsidR="00F07F21" w:rsidRPr="00F07F21" w:rsidRDefault="00F07F21" w:rsidP="005E4FEC">
            <w:pPr>
              <w:spacing w:line="276" w:lineRule="auto"/>
              <w:jc w:val="both"/>
              <w:rPr>
                <w:rFonts w:ascii="Arial" w:hAnsi="Arial" w:cs="Arial"/>
              </w:rPr>
            </w:pPr>
            <w:r w:rsidRPr="00F07F21">
              <w:rPr>
                <w:rFonts w:ascii="Arial" w:eastAsia="Cambria" w:hAnsi="Arial" w:cs="Arial"/>
                <w:i/>
                <w:iCs/>
                <w:color w:val="000000"/>
                <w:lang w:bidi="ar"/>
              </w:rPr>
              <w:t>Sargassum vulgare</w:t>
            </w:r>
          </w:p>
        </w:tc>
        <w:tc>
          <w:tcPr>
            <w:tcW w:w="7514" w:type="dxa"/>
          </w:tcPr>
          <w:p w14:paraId="0A50A551" w14:textId="77777777" w:rsidR="00F07F21" w:rsidRPr="00F07F21" w:rsidRDefault="00F07F21" w:rsidP="005E4FEC">
            <w:pPr>
              <w:spacing w:line="276" w:lineRule="auto"/>
              <w:jc w:val="both"/>
              <w:rPr>
                <w:rFonts w:ascii="Arial" w:hAnsi="Arial" w:cs="Arial"/>
              </w:rPr>
            </w:pPr>
            <w:r w:rsidRPr="00F07F21">
              <w:rPr>
                <w:rFonts w:ascii="Arial" w:eastAsia="Cambria" w:hAnsi="Arial" w:cs="Arial"/>
                <w:color w:val="000000"/>
                <w:lang w:bidi="ar"/>
              </w:rPr>
              <w:t xml:space="preserve"> </w:t>
            </w:r>
          </w:p>
        </w:tc>
      </w:tr>
      <w:tr w:rsidR="00F07F21" w:rsidRPr="00F07F21" w14:paraId="303B160B" w14:textId="77777777" w:rsidTr="005E4FEC">
        <w:trPr>
          <w:trHeight w:val="762"/>
        </w:trPr>
        <w:tc>
          <w:tcPr>
            <w:tcW w:w="2566" w:type="dxa"/>
          </w:tcPr>
          <w:p w14:paraId="5ECE751A"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i/>
                <w:iCs/>
                <w:color w:val="000000"/>
                <w:lang w:bidi="ar"/>
              </w:rPr>
              <w:t>Turbinaria</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decurrens</w:t>
            </w:r>
            <w:proofErr w:type="spellEnd"/>
          </w:p>
        </w:tc>
        <w:tc>
          <w:tcPr>
            <w:tcW w:w="7514" w:type="dxa"/>
          </w:tcPr>
          <w:p w14:paraId="316F40A9"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talus </w:t>
            </w:r>
            <w:proofErr w:type="spellStart"/>
            <w:r w:rsidRPr="00F07F21">
              <w:rPr>
                <w:rFonts w:ascii="Arial" w:eastAsia="Cambria" w:hAnsi="Arial" w:cs="Arial"/>
                <w:color w:val="000000"/>
                <w:lang w:bidi="ar"/>
              </w:rPr>
              <w:t>panjang</w:t>
            </w:r>
            <w:proofErr w:type="spellEnd"/>
            <w:r w:rsidRPr="00F07F21">
              <w:rPr>
                <w:rFonts w:ascii="Arial" w:eastAsia="Cambria" w:hAnsi="Arial" w:cs="Arial"/>
                <w:color w:val="000000"/>
                <w:lang w:bidi="ar"/>
              </w:rPr>
              <w:t xml:space="preserve"> dan </w:t>
            </w:r>
          </w:p>
          <w:p w14:paraId="1410618C"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melekat</w:t>
            </w:r>
            <w:proofErr w:type="spellEnd"/>
            <w:r w:rsidRPr="00F07F21">
              <w:rPr>
                <w:rFonts w:ascii="Arial" w:eastAsia="Cambria" w:hAnsi="Arial" w:cs="Arial"/>
                <w:color w:val="000000"/>
                <w:lang w:bidi="ar"/>
              </w:rPr>
              <w:t xml:space="preserve"> di batu-batu </w:t>
            </w:r>
            <w:proofErr w:type="spellStart"/>
            <w:r w:rsidRPr="00F07F21">
              <w:rPr>
                <w:rFonts w:ascii="Arial" w:eastAsia="Cambria" w:hAnsi="Arial" w:cs="Arial"/>
                <w:color w:val="000000"/>
                <w:lang w:bidi="ar"/>
              </w:rPr>
              <w:t>karang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i/>
                <w:iCs/>
                <w:color w:val="000000"/>
                <w:lang w:bidi="ar"/>
              </w:rPr>
              <w:t>Turbinaria</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i/>
                <w:iCs/>
                <w:color w:val="000000"/>
                <w:lang w:bidi="ar"/>
              </w:rPr>
              <w:t>decurrens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blade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
          <w:p w14:paraId="537AFCA5"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bulat</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dengan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ujung-ujung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bergerigi</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asam</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alginat</w:t>
            </w:r>
            <w:proofErr w:type="spellEnd"/>
            <w:r w:rsidRPr="00F07F21">
              <w:rPr>
                <w:rFonts w:ascii="Arial" w:eastAsia="Cambria" w:hAnsi="Arial" w:cs="Arial"/>
                <w:color w:val="000000"/>
                <w:lang w:bidi="ar"/>
              </w:rPr>
              <w:t>.</w:t>
            </w:r>
          </w:p>
        </w:tc>
      </w:tr>
      <w:tr w:rsidR="00F07F21" w:rsidRPr="00F07F21" w14:paraId="09B55B2A" w14:textId="77777777" w:rsidTr="005E4FEC">
        <w:trPr>
          <w:trHeight w:val="521"/>
        </w:trPr>
        <w:tc>
          <w:tcPr>
            <w:tcW w:w="2566" w:type="dxa"/>
          </w:tcPr>
          <w:p w14:paraId="65C95E23" w14:textId="77777777" w:rsidR="00F07F21" w:rsidRPr="00F07F21" w:rsidRDefault="00F07F21" w:rsidP="005E4FEC">
            <w:pPr>
              <w:spacing w:line="276" w:lineRule="auto"/>
              <w:jc w:val="both"/>
              <w:rPr>
                <w:rFonts w:ascii="Arial" w:hAnsi="Arial" w:cs="Arial"/>
              </w:rPr>
            </w:pPr>
            <w:r w:rsidRPr="00F07F21">
              <w:rPr>
                <w:rFonts w:ascii="Arial" w:eastAsia="Cambria" w:hAnsi="Arial" w:cs="Arial"/>
                <w:i/>
                <w:iCs/>
                <w:color w:val="000000"/>
                <w:lang w:bidi="ar"/>
              </w:rPr>
              <w:t>Laminaria digitalis</w:t>
            </w:r>
          </w:p>
        </w:tc>
        <w:tc>
          <w:tcPr>
            <w:tcW w:w="7514" w:type="dxa"/>
          </w:tcPr>
          <w:p w14:paraId="792D631E"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Penghasil</w:t>
            </w:r>
            <w:proofErr w:type="spellEnd"/>
            <w:r w:rsidRPr="00F07F21">
              <w:rPr>
                <w:rFonts w:ascii="Arial" w:hAnsi="Arial" w:cs="Arial"/>
              </w:rPr>
              <w:t xml:space="preserve"> </w:t>
            </w:r>
            <w:proofErr w:type="spellStart"/>
            <w:r w:rsidRPr="00F07F21">
              <w:rPr>
                <w:rFonts w:ascii="Arial" w:hAnsi="Arial" w:cs="Arial"/>
              </w:rPr>
              <w:t>iodin</w:t>
            </w:r>
            <w:proofErr w:type="spellEnd"/>
            <w:r w:rsidRPr="00F07F21">
              <w:rPr>
                <w:rFonts w:ascii="Arial" w:hAnsi="Arial" w:cs="Arial"/>
              </w:rPr>
              <w:t xml:space="preserve"> yang </w:t>
            </w:r>
            <w:proofErr w:type="spellStart"/>
            <w:r w:rsidRPr="00F07F21">
              <w:rPr>
                <w:rFonts w:ascii="Arial" w:hAnsi="Arial" w:cs="Arial"/>
              </w:rPr>
              <w:t>berfungsi</w:t>
            </w:r>
            <w:proofErr w:type="spellEnd"/>
            <w:r w:rsidRPr="00F07F21">
              <w:rPr>
                <w:rFonts w:ascii="Arial" w:hAnsi="Arial" w:cs="Arial"/>
              </w:rPr>
              <w:t xml:space="preserve"> </w:t>
            </w:r>
          </w:p>
          <w:p w14:paraId="5D406025"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obat</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gondok</w:t>
            </w:r>
            <w:proofErr w:type="spellEnd"/>
            <w:r w:rsidRPr="00F07F21">
              <w:rPr>
                <w:rFonts w:ascii="Arial" w:hAnsi="Arial" w:cs="Arial"/>
              </w:rPr>
              <w:t>.</w:t>
            </w:r>
          </w:p>
        </w:tc>
      </w:tr>
      <w:tr w:rsidR="00F07F21" w:rsidRPr="00F07F21" w14:paraId="623B5136" w14:textId="77777777" w:rsidTr="005E4FEC">
        <w:trPr>
          <w:trHeight w:val="254"/>
        </w:trPr>
        <w:tc>
          <w:tcPr>
            <w:tcW w:w="2566" w:type="dxa"/>
          </w:tcPr>
          <w:p w14:paraId="0D770711"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i/>
                <w:iCs/>
                <w:color w:val="000000"/>
                <w:lang w:bidi="ar"/>
              </w:rPr>
              <w:t>Nereocystis</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sp.</w:t>
            </w:r>
          </w:p>
        </w:tc>
        <w:tc>
          <w:tcPr>
            <w:tcW w:w="7514" w:type="dxa"/>
          </w:tcPr>
          <w:p w14:paraId="2A56E27B" w14:textId="77777777" w:rsidR="00F07F21" w:rsidRPr="00F07F21" w:rsidRDefault="00F07F21" w:rsidP="005E4FEC">
            <w:pPr>
              <w:spacing w:line="276" w:lineRule="auto"/>
              <w:jc w:val="both"/>
              <w:rPr>
                <w:rFonts w:ascii="Arial" w:hAnsi="Arial" w:cs="Arial"/>
              </w:rPr>
            </w:pPr>
            <w:r w:rsidRPr="00F07F21">
              <w:rPr>
                <w:rFonts w:ascii="Arial" w:hAnsi="Arial" w:cs="Arial"/>
              </w:rPr>
              <w:t>Bersama-</w:t>
            </w:r>
            <w:proofErr w:type="spellStart"/>
            <w:r w:rsidRPr="00F07F21">
              <w:rPr>
                <w:rFonts w:ascii="Arial" w:hAnsi="Arial" w:cs="Arial"/>
              </w:rPr>
              <w:t>sama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i/>
                <w:iCs/>
              </w:rPr>
              <w:t>Macrocystis</w:t>
            </w:r>
            <w:proofErr w:type="spellEnd"/>
            <w:r w:rsidRPr="00F07F21">
              <w:rPr>
                <w:rFonts w:ascii="Arial" w:hAnsi="Arial" w:cs="Arial"/>
                <w:i/>
                <w:iCs/>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hutan</w:t>
            </w:r>
            <w:proofErr w:type="spellEnd"/>
            <w:r w:rsidRPr="00F07F21">
              <w:rPr>
                <w:rFonts w:ascii="Arial" w:hAnsi="Arial" w:cs="Arial"/>
              </w:rPr>
              <w:t xml:space="preserve"> </w:t>
            </w:r>
            <w:r w:rsidRPr="00F07F21">
              <w:rPr>
                <w:rFonts w:ascii="Arial" w:hAnsi="Arial" w:cs="Arial"/>
                <w:i/>
                <w:iCs/>
              </w:rPr>
              <w:t>kelp</w:t>
            </w:r>
            <w:r w:rsidRPr="00F07F21">
              <w:rPr>
                <w:rFonts w:ascii="Arial" w:hAnsi="Arial" w:cs="Arial"/>
              </w:rPr>
              <w:t>.</w:t>
            </w:r>
          </w:p>
        </w:tc>
      </w:tr>
      <w:tr w:rsidR="00F07F21" w:rsidRPr="00F07F21" w14:paraId="28E47961" w14:textId="77777777" w:rsidTr="005E4FEC">
        <w:trPr>
          <w:trHeight w:val="508"/>
        </w:trPr>
        <w:tc>
          <w:tcPr>
            <w:tcW w:w="2566" w:type="dxa"/>
          </w:tcPr>
          <w:p w14:paraId="18A77E3B"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i/>
                <w:iCs/>
                <w:color w:val="000000"/>
                <w:lang w:bidi="ar"/>
              </w:rPr>
              <w:t>Ectocarpus</w:t>
            </w:r>
            <w:proofErr w:type="spellEnd"/>
            <w:r w:rsidRPr="00F07F21">
              <w:rPr>
                <w:rFonts w:ascii="Arial" w:eastAsia="Cambria" w:hAnsi="Arial" w:cs="Arial"/>
                <w:i/>
                <w:iCs/>
                <w:color w:val="000000"/>
                <w:lang w:bidi="ar"/>
              </w:rPr>
              <w:t xml:space="preserve"> </w:t>
            </w:r>
            <w:r w:rsidRPr="00F07F21">
              <w:rPr>
                <w:rFonts w:ascii="Arial" w:eastAsia="Cambria" w:hAnsi="Arial" w:cs="Arial"/>
                <w:color w:val="000000"/>
                <w:lang w:bidi="ar"/>
              </w:rPr>
              <w:t>sp.</w:t>
            </w:r>
          </w:p>
        </w:tc>
        <w:tc>
          <w:tcPr>
            <w:tcW w:w="7514" w:type="dxa"/>
          </w:tcPr>
          <w:p w14:paraId="6CA24957"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Mengalami</w:t>
            </w:r>
            <w:proofErr w:type="spellEnd"/>
            <w:r w:rsidRPr="00F07F21">
              <w:rPr>
                <w:rFonts w:ascii="Arial" w:hAnsi="Arial" w:cs="Arial"/>
              </w:rPr>
              <w:t xml:space="preserve"> metagenesis </w:t>
            </w:r>
            <w:proofErr w:type="spellStart"/>
            <w:r w:rsidRPr="00F07F21">
              <w:rPr>
                <w:rFonts w:ascii="Arial" w:hAnsi="Arial" w:cs="Arial"/>
                <w:b/>
                <w:bCs/>
              </w:rPr>
              <w:t>isomorfik</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sporofit</w:t>
            </w:r>
            <w:proofErr w:type="spellEnd"/>
            <w:r w:rsidRPr="00F07F21">
              <w:rPr>
                <w:rFonts w:ascii="Arial" w:hAnsi="Arial" w:cs="Arial"/>
              </w:rPr>
              <w:t xml:space="preserve"> dan </w:t>
            </w:r>
            <w:proofErr w:type="spellStart"/>
            <w:r w:rsidRPr="00F07F21">
              <w:rPr>
                <w:rFonts w:ascii="Arial" w:hAnsi="Arial" w:cs="Arial"/>
              </w:rPr>
              <w:t>gametofit</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dan </w:t>
            </w:r>
            <w:proofErr w:type="spellStart"/>
            <w:r w:rsidRPr="00F07F21">
              <w:rPr>
                <w:rFonts w:ascii="Arial" w:hAnsi="Arial" w:cs="Arial"/>
              </w:rPr>
              <w:t>ukuran</w:t>
            </w:r>
            <w:proofErr w:type="spellEnd"/>
            <w:r w:rsidRPr="00F07F21">
              <w:rPr>
                <w:rFonts w:ascii="Arial" w:hAnsi="Arial" w:cs="Arial"/>
              </w:rPr>
              <w:t xml:space="preserve"> yang </w:t>
            </w:r>
            <w:proofErr w:type="spellStart"/>
            <w:r w:rsidRPr="00F07F21">
              <w:rPr>
                <w:rFonts w:ascii="Arial" w:hAnsi="Arial" w:cs="Arial"/>
              </w:rPr>
              <w:t>sama</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morfologi</w:t>
            </w:r>
            <w:proofErr w:type="spellEnd"/>
            <w:r w:rsidRPr="00F07F21">
              <w:rPr>
                <w:rFonts w:ascii="Arial" w:hAnsi="Arial" w:cs="Arial"/>
              </w:rPr>
              <w:t xml:space="preserve">, </w:t>
            </w:r>
            <w:proofErr w:type="spellStart"/>
            <w:r w:rsidRPr="00F07F21">
              <w:rPr>
                <w:rFonts w:ascii="Arial" w:hAnsi="Arial" w:cs="Arial"/>
              </w:rPr>
              <w:t>tetapi</w:t>
            </w:r>
            <w:proofErr w:type="spellEnd"/>
            <w:r w:rsidRPr="00F07F21">
              <w:rPr>
                <w:rFonts w:ascii="Arial" w:hAnsi="Arial" w:cs="Arial"/>
              </w:rPr>
              <w:t xml:space="preserve"> </w:t>
            </w:r>
            <w:proofErr w:type="spellStart"/>
            <w:r w:rsidRPr="00F07F21">
              <w:rPr>
                <w:rFonts w:ascii="Arial" w:hAnsi="Arial" w:cs="Arial"/>
              </w:rPr>
              <w:t>berbeda</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sitologi</w:t>
            </w:r>
            <w:proofErr w:type="spellEnd"/>
            <w:r w:rsidRPr="00F07F21">
              <w:rPr>
                <w:rFonts w:ascii="Arial" w:hAnsi="Arial" w:cs="Arial"/>
              </w:rPr>
              <w:t xml:space="preserve">. </w:t>
            </w:r>
          </w:p>
        </w:tc>
      </w:tr>
      <w:tr w:rsidR="00F07F21" w:rsidRPr="00F07F21" w14:paraId="3D5DE35D" w14:textId="77777777" w:rsidTr="005E4FEC">
        <w:trPr>
          <w:trHeight w:val="818"/>
        </w:trPr>
        <w:tc>
          <w:tcPr>
            <w:tcW w:w="2566" w:type="dxa"/>
          </w:tcPr>
          <w:p w14:paraId="601151EE" w14:textId="77777777" w:rsidR="00F07F21" w:rsidRPr="00F07F21" w:rsidRDefault="00F07F21" w:rsidP="005E4FEC">
            <w:pPr>
              <w:spacing w:line="276" w:lineRule="auto"/>
              <w:jc w:val="both"/>
              <w:rPr>
                <w:rFonts w:ascii="Arial" w:hAnsi="Arial" w:cs="Arial"/>
              </w:rPr>
            </w:pPr>
            <w:r w:rsidRPr="00F07F21">
              <w:rPr>
                <w:rFonts w:ascii="Arial" w:eastAsia="Cambria" w:hAnsi="Arial" w:cs="Arial"/>
                <w:i/>
                <w:iCs/>
                <w:color w:val="000000"/>
                <w:lang w:bidi="ar"/>
              </w:rPr>
              <w:t xml:space="preserve">Padina </w:t>
            </w:r>
            <w:proofErr w:type="spellStart"/>
            <w:r w:rsidRPr="00F07F21">
              <w:rPr>
                <w:rFonts w:ascii="Arial" w:eastAsia="Cambria" w:hAnsi="Arial" w:cs="Arial"/>
                <w:i/>
                <w:iCs/>
                <w:color w:val="000000"/>
                <w:lang w:bidi="ar"/>
              </w:rPr>
              <w:t>australis</w:t>
            </w:r>
            <w:proofErr w:type="spellEnd"/>
          </w:p>
        </w:tc>
        <w:tc>
          <w:tcPr>
            <w:tcW w:w="7514" w:type="dxa"/>
          </w:tcPr>
          <w:p w14:paraId="1381138C"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Memiliki</w:t>
            </w:r>
            <w:proofErr w:type="spellEnd"/>
            <w:r w:rsidRPr="00F07F21">
              <w:rPr>
                <w:rFonts w:ascii="Arial" w:eastAsia="Cambria" w:hAnsi="Arial" w:cs="Arial"/>
                <w:color w:val="000000"/>
                <w:lang w:bidi="ar"/>
              </w:rPr>
              <w:t xml:space="preserve"> talus </w:t>
            </w:r>
            <w:proofErr w:type="spellStart"/>
            <w:r w:rsidRPr="00F07F21">
              <w:rPr>
                <w:rFonts w:ascii="Arial" w:eastAsia="Cambria" w:hAnsi="Arial" w:cs="Arial"/>
                <w:color w:val="000000"/>
                <w:lang w:bidi="ar"/>
              </w:rPr>
              <w:t>berbentuk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seperti</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kipas</w:t>
            </w:r>
            <w:proofErr w:type="spellEnd"/>
            <w:r w:rsidRPr="00F07F21">
              <w:rPr>
                <w:rFonts w:ascii="Arial" w:eastAsia="Cambria" w:hAnsi="Arial" w:cs="Arial"/>
                <w:color w:val="000000"/>
                <w:lang w:bidi="ar"/>
              </w:rPr>
              <w:t xml:space="preserve"> yang </w:t>
            </w:r>
            <w:proofErr w:type="spellStart"/>
            <w:r w:rsidRPr="00F07F21">
              <w:rPr>
                <w:rFonts w:ascii="Arial" w:eastAsia="Cambria" w:hAnsi="Arial" w:cs="Arial"/>
                <w:color w:val="000000"/>
                <w:lang w:bidi="ar"/>
              </w:rPr>
              <w:t>hidup</w:t>
            </w:r>
            <w:proofErr w:type="spellEnd"/>
            <w:r w:rsidRPr="00F07F21">
              <w:rPr>
                <w:rFonts w:ascii="Arial" w:eastAsia="Cambria" w:hAnsi="Arial" w:cs="Arial"/>
                <w:color w:val="000000"/>
                <w:lang w:bidi="ar"/>
              </w:rPr>
              <w:t xml:space="preserve"> di </w:t>
            </w:r>
            <w:proofErr w:type="spellStart"/>
            <w:r w:rsidRPr="00F07F21">
              <w:rPr>
                <w:rFonts w:ascii="Arial" w:eastAsia="Cambria" w:hAnsi="Arial" w:cs="Arial"/>
                <w:color w:val="000000"/>
                <w:lang w:bidi="ar"/>
              </w:rPr>
              <w:t>bebatuan</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Permukaan</w:t>
            </w:r>
            <w:proofErr w:type="spellEnd"/>
            <w:r w:rsidRPr="00F07F21">
              <w:rPr>
                <w:rFonts w:ascii="Arial" w:eastAsia="Cambria" w:hAnsi="Arial" w:cs="Arial"/>
                <w:color w:val="000000"/>
                <w:lang w:bidi="ar"/>
              </w:rPr>
              <w:t xml:space="preserve"> </w:t>
            </w:r>
            <w:r w:rsidRPr="00F07F21">
              <w:rPr>
                <w:rFonts w:ascii="Arial" w:eastAsia="Cambria" w:hAnsi="Arial" w:cs="Arial"/>
                <w:i/>
                <w:iCs/>
                <w:color w:val="000000"/>
                <w:lang w:bidi="ar"/>
              </w:rPr>
              <w:t xml:space="preserve">Padina </w:t>
            </w:r>
            <w:proofErr w:type="spellStart"/>
            <w:r w:rsidRPr="00F07F21">
              <w:rPr>
                <w:rFonts w:ascii="Arial" w:eastAsia="Cambria" w:hAnsi="Arial" w:cs="Arial"/>
                <w:i/>
                <w:iCs/>
                <w:color w:val="000000"/>
                <w:lang w:bidi="ar"/>
              </w:rPr>
              <w:t>australis</w:t>
            </w:r>
            <w:proofErr w:type="spellEnd"/>
            <w:r w:rsidRPr="00F07F21">
              <w:rPr>
                <w:rFonts w:ascii="Arial" w:eastAsia="Cambria" w:hAnsi="Arial" w:cs="Arial"/>
                <w:i/>
                <w:iCs/>
                <w:color w:val="000000"/>
                <w:lang w:bidi="ar"/>
              </w:rPr>
              <w:t xml:space="preserve"> </w:t>
            </w:r>
            <w:proofErr w:type="spellStart"/>
            <w:r w:rsidRPr="00F07F21">
              <w:rPr>
                <w:rFonts w:ascii="Arial" w:eastAsia="Cambria" w:hAnsi="Arial" w:cs="Arial"/>
                <w:color w:val="000000"/>
                <w:lang w:bidi="ar"/>
              </w:rPr>
              <w:t>kadang</w:t>
            </w:r>
            <w:r w:rsidRPr="00F07F21">
              <w:rPr>
                <w:rFonts w:ascii="Arial" w:hAnsi="Arial" w:cs="Arial"/>
                <w:color w:val="000000"/>
                <w:lang w:bidi="ar"/>
              </w:rPr>
              <w:t>-</w:t>
            </w:r>
            <w:r w:rsidRPr="00F07F21">
              <w:rPr>
                <w:rFonts w:ascii="Arial" w:eastAsia="Cambria" w:hAnsi="Arial" w:cs="Arial"/>
                <w:color w:val="000000"/>
                <w:lang w:bidi="ar"/>
              </w:rPr>
              <w:t>kadang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tampak</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putih</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karena</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perkapuran</w:t>
            </w:r>
            <w:proofErr w:type="spellEnd"/>
            <w:r w:rsidRPr="00F07F21">
              <w:rPr>
                <w:rFonts w:ascii="Arial" w:eastAsia="Cambria" w:hAnsi="Arial" w:cs="Arial"/>
                <w:color w:val="000000"/>
                <w:lang w:bidi="ar"/>
              </w:rPr>
              <w:t xml:space="preserve"> dan </w:t>
            </w:r>
            <w:proofErr w:type="spellStart"/>
            <w:r w:rsidRPr="00F07F21">
              <w:rPr>
                <w:rFonts w:ascii="Arial" w:eastAsia="Cambria" w:hAnsi="Arial" w:cs="Arial"/>
                <w:color w:val="000000"/>
                <w:lang w:bidi="ar"/>
              </w:rPr>
              <w:t>mengandung</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kalsium</w:t>
            </w:r>
            <w:proofErr w:type="spellEnd"/>
            <w:r w:rsidRPr="00F07F21">
              <w:rPr>
                <w:rFonts w:ascii="Arial" w:eastAsia="Cambria" w:hAnsi="Arial" w:cs="Arial"/>
                <w:color w:val="000000"/>
                <w:lang w:bidi="ar"/>
              </w:rPr>
              <w:t xml:space="preserve"> yang </w:t>
            </w:r>
          </w:p>
          <w:p w14:paraId="59D78D8B" w14:textId="77777777" w:rsidR="00F07F21" w:rsidRPr="00F07F21" w:rsidRDefault="00F07F21" w:rsidP="005E4FEC">
            <w:pPr>
              <w:spacing w:line="276" w:lineRule="auto"/>
              <w:jc w:val="both"/>
              <w:rPr>
                <w:rFonts w:ascii="Arial" w:hAnsi="Arial" w:cs="Arial"/>
              </w:rPr>
            </w:pPr>
            <w:proofErr w:type="spellStart"/>
            <w:r w:rsidRPr="00F07F21">
              <w:rPr>
                <w:rFonts w:ascii="Arial" w:eastAsia="Cambria" w:hAnsi="Arial" w:cs="Arial"/>
                <w:color w:val="000000"/>
                <w:lang w:bidi="ar"/>
              </w:rPr>
              <w:t>cukup</w:t>
            </w:r>
            <w:proofErr w:type="spellEnd"/>
            <w:r w:rsidRPr="00F07F21">
              <w:rPr>
                <w:rFonts w:ascii="Arial" w:eastAsia="Cambria" w:hAnsi="Arial" w:cs="Arial"/>
                <w:color w:val="000000"/>
                <w:lang w:bidi="ar"/>
              </w:rPr>
              <w:t xml:space="preserve"> </w:t>
            </w:r>
            <w:proofErr w:type="spellStart"/>
            <w:r w:rsidRPr="00F07F21">
              <w:rPr>
                <w:rFonts w:ascii="Arial" w:eastAsia="Cambria" w:hAnsi="Arial" w:cs="Arial"/>
                <w:color w:val="000000"/>
                <w:lang w:bidi="ar"/>
              </w:rPr>
              <w:t>tinggi</w:t>
            </w:r>
            <w:proofErr w:type="spellEnd"/>
            <w:r w:rsidRPr="00F07F21">
              <w:rPr>
                <w:rFonts w:ascii="Arial" w:eastAsia="Cambria" w:hAnsi="Arial" w:cs="Arial"/>
                <w:color w:val="000000"/>
                <w:lang w:bidi="ar"/>
              </w:rPr>
              <w:t xml:space="preserve">. </w:t>
            </w:r>
          </w:p>
        </w:tc>
      </w:tr>
    </w:tbl>
    <w:p w14:paraId="55E846C4" w14:textId="77777777" w:rsidR="00F07F21" w:rsidRPr="00F07F21" w:rsidRDefault="00F07F21" w:rsidP="00F07F21">
      <w:pPr>
        <w:spacing w:line="276" w:lineRule="auto"/>
        <w:jc w:val="both"/>
        <w:rPr>
          <w:rFonts w:ascii="Arial" w:eastAsia="Cambria" w:hAnsi="Arial" w:cs="Arial"/>
          <w:color w:val="000000"/>
          <w:lang w:bidi="ar"/>
        </w:rPr>
      </w:pPr>
    </w:p>
    <w:p w14:paraId="4AEFC131" w14:textId="77777777" w:rsidR="00F07F21" w:rsidRPr="00F07F21" w:rsidRDefault="00F07F21" w:rsidP="00F07F21">
      <w:pPr>
        <w:spacing w:line="276" w:lineRule="auto"/>
        <w:jc w:val="both"/>
        <w:rPr>
          <w:rFonts w:ascii="Arial" w:hAnsi="Arial" w:cs="Arial"/>
          <w:b/>
          <w:bCs/>
        </w:rPr>
      </w:pPr>
      <w:r w:rsidRPr="00F07F21">
        <w:rPr>
          <w:rFonts w:ascii="Arial" w:eastAsia="Cambria" w:hAnsi="Arial" w:cs="Arial"/>
          <w:b/>
          <w:bCs/>
          <w:color w:val="000000"/>
          <w:lang w:bidi="ar"/>
        </w:rPr>
        <w:t xml:space="preserve">7) Rhodophyta </w:t>
      </w:r>
    </w:p>
    <w:p w14:paraId="6AD35588" w14:textId="77777777" w:rsidR="00F07F21" w:rsidRPr="00F07F21" w:rsidRDefault="00F07F21" w:rsidP="00F07F21">
      <w:pPr>
        <w:spacing w:line="360" w:lineRule="auto"/>
        <w:jc w:val="both"/>
        <w:rPr>
          <w:rFonts w:ascii="Arial" w:hAnsi="Arial" w:cs="Arial"/>
        </w:rPr>
      </w:pPr>
      <w:r w:rsidRPr="00F07F21">
        <w:rPr>
          <w:rFonts w:ascii="Arial" w:hAnsi="Arial" w:cs="Arial"/>
        </w:rPr>
        <w:t xml:space="preserve">Algae yang </w:t>
      </w:r>
      <w:proofErr w:type="spellStart"/>
      <w:r w:rsidRPr="00F07F21">
        <w:rPr>
          <w:rFonts w:ascii="Arial" w:hAnsi="Arial" w:cs="Arial"/>
        </w:rPr>
        <w:t>memiliki</w:t>
      </w:r>
      <w:proofErr w:type="spellEnd"/>
      <w:r w:rsidRPr="00F07F21">
        <w:rPr>
          <w:rFonts w:ascii="Arial" w:hAnsi="Arial" w:cs="Arial"/>
        </w:rPr>
        <w:t xml:space="preserve"> talus </w:t>
      </w:r>
      <w:proofErr w:type="spellStart"/>
      <w:r w:rsidRPr="00F07F21">
        <w:rPr>
          <w:rFonts w:ascii="Arial" w:hAnsi="Arial" w:cs="Arial"/>
        </w:rPr>
        <w:t>kemerahan</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mengandung</w:t>
      </w:r>
      <w:proofErr w:type="spellEnd"/>
      <w:r w:rsidRPr="00F07F21">
        <w:rPr>
          <w:rFonts w:ascii="Arial" w:hAnsi="Arial" w:cs="Arial"/>
        </w:rPr>
        <w:t xml:space="preserve"> pigmen </w:t>
      </w:r>
      <w:proofErr w:type="spellStart"/>
      <w:r w:rsidRPr="00F07F21">
        <w:rPr>
          <w:rFonts w:ascii="Arial" w:hAnsi="Arial" w:cs="Arial"/>
        </w:rPr>
        <w:t>dominan</w:t>
      </w:r>
      <w:proofErr w:type="spellEnd"/>
      <w:r w:rsidRPr="00F07F21">
        <w:rPr>
          <w:rFonts w:ascii="Arial" w:hAnsi="Arial" w:cs="Arial"/>
        </w:rPr>
        <w:t xml:space="preserve"> </w:t>
      </w:r>
      <w:proofErr w:type="spellStart"/>
      <w:r w:rsidRPr="00F07F21">
        <w:rPr>
          <w:rFonts w:ascii="Arial" w:hAnsi="Arial" w:cs="Arial"/>
        </w:rPr>
        <w:t>fikoeritrin</w:t>
      </w:r>
      <w:proofErr w:type="spellEnd"/>
      <w:r w:rsidRPr="00F07F21">
        <w:rPr>
          <w:rFonts w:ascii="Arial" w:hAnsi="Arial" w:cs="Arial"/>
        </w:rPr>
        <w:t xml:space="preserve"> (</w:t>
      </w:r>
      <w:proofErr w:type="spellStart"/>
      <w:r w:rsidRPr="00F07F21">
        <w:rPr>
          <w:rFonts w:ascii="Arial" w:hAnsi="Arial" w:cs="Arial"/>
        </w:rPr>
        <w:t>merah</w:t>
      </w:r>
      <w:proofErr w:type="spellEnd"/>
      <w:r w:rsidRPr="00F07F21">
        <w:rPr>
          <w:rFonts w:ascii="Arial" w:hAnsi="Arial" w:cs="Arial"/>
        </w:rPr>
        <w:t xml:space="preserve">). Pigmen </w:t>
      </w:r>
      <w:proofErr w:type="spellStart"/>
      <w:r w:rsidRPr="00F07F21">
        <w:rPr>
          <w:rFonts w:ascii="Arial" w:hAnsi="Arial" w:cs="Arial"/>
        </w:rPr>
        <w:t>dominan</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menutupi</w:t>
      </w:r>
      <w:proofErr w:type="spellEnd"/>
      <w:r w:rsidRPr="00F07F21">
        <w:rPr>
          <w:rFonts w:ascii="Arial" w:hAnsi="Arial" w:cs="Arial"/>
        </w:rPr>
        <w:t xml:space="preserve"> pigmen lain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klorofil</w:t>
      </w:r>
      <w:proofErr w:type="spellEnd"/>
      <w:r w:rsidRPr="00F07F21">
        <w:rPr>
          <w:rFonts w:ascii="Arial" w:hAnsi="Arial" w:cs="Arial"/>
        </w:rPr>
        <w:t xml:space="preserve"> a, </w:t>
      </w:r>
      <w:proofErr w:type="spellStart"/>
      <w:r w:rsidRPr="00F07F21">
        <w:rPr>
          <w:rFonts w:ascii="Arial" w:hAnsi="Arial" w:cs="Arial"/>
        </w:rPr>
        <w:t>klorofil</w:t>
      </w:r>
      <w:proofErr w:type="spellEnd"/>
      <w:r w:rsidRPr="00F07F21">
        <w:rPr>
          <w:rFonts w:ascii="Arial" w:hAnsi="Arial" w:cs="Arial"/>
        </w:rPr>
        <w:t xml:space="preserve"> d, </w:t>
      </w:r>
      <w:proofErr w:type="spellStart"/>
      <w:r w:rsidRPr="00F07F21">
        <w:rPr>
          <w:rFonts w:ascii="Arial" w:hAnsi="Arial" w:cs="Arial"/>
        </w:rPr>
        <w:t>karoten</w:t>
      </w:r>
      <w:proofErr w:type="spellEnd"/>
      <w:r w:rsidRPr="00F07F21">
        <w:rPr>
          <w:rFonts w:ascii="Arial" w:hAnsi="Arial" w:cs="Arial"/>
        </w:rPr>
        <w:t xml:space="preserve">, dan </w:t>
      </w:r>
      <w:proofErr w:type="spellStart"/>
      <w:r w:rsidRPr="00F07F21">
        <w:rPr>
          <w:rFonts w:ascii="Arial" w:hAnsi="Arial" w:cs="Arial"/>
        </w:rPr>
        <w:t>fikobilin</w:t>
      </w:r>
      <w:proofErr w:type="spellEnd"/>
      <w:r w:rsidRPr="00F07F21">
        <w:rPr>
          <w:rFonts w:ascii="Arial" w:hAnsi="Arial" w:cs="Arial"/>
        </w:rPr>
        <w:t xml:space="preserve"> yang </w:t>
      </w:r>
      <w:proofErr w:type="spellStart"/>
      <w:r w:rsidRPr="00F07F21">
        <w:rPr>
          <w:rFonts w:ascii="Arial" w:hAnsi="Arial" w:cs="Arial"/>
        </w:rPr>
        <w:t>tersusun</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fikoeritrin</w:t>
      </w:r>
      <w:proofErr w:type="spellEnd"/>
      <w:r w:rsidRPr="00F07F21">
        <w:rPr>
          <w:rFonts w:ascii="Arial" w:hAnsi="Arial" w:cs="Arial"/>
        </w:rPr>
        <w:t xml:space="preserve"> dan </w:t>
      </w:r>
      <w:proofErr w:type="spellStart"/>
      <w:r w:rsidRPr="00F07F21">
        <w:rPr>
          <w:rFonts w:ascii="Arial" w:hAnsi="Arial" w:cs="Arial"/>
        </w:rPr>
        <w:t>fikosianin</w:t>
      </w:r>
      <w:proofErr w:type="spellEnd"/>
      <w:r w:rsidRPr="00F07F21">
        <w:rPr>
          <w:rFonts w:ascii="Arial" w:hAnsi="Arial" w:cs="Arial"/>
        </w:rPr>
        <w:t>.</w:t>
      </w:r>
    </w:p>
    <w:p w14:paraId="48852F5A" w14:textId="77777777" w:rsidR="00F07F21" w:rsidRPr="00F07F21" w:rsidRDefault="00F07F21" w:rsidP="00F07F21">
      <w:pPr>
        <w:spacing w:line="360" w:lineRule="auto"/>
        <w:jc w:val="both"/>
        <w:rPr>
          <w:rFonts w:ascii="Arial" w:hAnsi="Arial" w:cs="Arial"/>
        </w:rPr>
      </w:pP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w:t>
      </w:r>
    </w:p>
    <w:p w14:paraId="38766DBB" w14:textId="77777777" w:rsidR="00F07F21" w:rsidRPr="00F07F21" w:rsidRDefault="00F07F21" w:rsidP="00F07F21">
      <w:pPr>
        <w:pStyle w:val="ListParagraph"/>
        <w:numPr>
          <w:ilvl w:val="0"/>
          <w:numId w:val="134"/>
        </w:numPr>
        <w:spacing w:line="360" w:lineRule="auto"/>
        <w:jc w:val="both"/>
        <w:rPr>
          <w:rFonts w:ascii="Arial" w:hAnsi="Arial" w:cs="Arial"/>
        </w:rPr>
      </w:pPr>
      <w:proofErr w:type="spellStart"/>
      <w:r w:rsidRPr="00F07F21">
        <w:rPr>
          <w:rFonts w:ascii="Arial" w:hAnsi="Arial" w:cs="Arial"/>
        </w:rPr>
        <w:t>Multiseluler</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talus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rumput</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pohon</w:t>
      </w:r>
      <w:proofErr w:type="spellEnd"/>
      <w:r w:rsidRPr="00F07F21">
        <w:rPr>
          <w:rFonts w:ascii="Arial" w:hAnsi="Arial" w:cs="Arial"/>
        </w:rPr>
        <w:t>.</w:t>
      </w:r>
    </w:p>
    <w:p w14:paraId="325C7733" w14:textId="77777777" w:rsidR="00F07F21" w:rsidRPr="00F07F21" w:rsidRDefault="00F07F21" w:rsidP="00F07F21">
      <w:pPr>
        <w:pStyle w:val="ListParagraph"/>
        <w:numPr>
          <w:ilvl w:val="0"/>
          <w:numId w:val="134"/>
        </w:numPr>
        <w:spacing w:line="360" w:lineRule="auto"/>
        <w:jc w:val="both"/>
        <w:rPr>
          <w:rFonts w:ascii="Arial" w:hAnsi="Arial" w:cs="Arial"/>
        </w:rPr>
      </w:pP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dinding</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yang </w:t>
      </w:r>
      <w:proofErr w:type="spellStart"/>
      <w:r w:rsidRPr="00F07F21">
        <w:rPr>
          <w:rFonts w:ascii="Arial" w:hAnsi="Arial" w:cs="Arial"/>
        </w:rPr>
        <w:t>mengandung</w:t>
      </w:r>
      <w:proofErr w:type="spellEnd"/>
      <w:r w:rsidRPr="00F07F21">
        <w:rPr>
          <w:rFonts w:ascii="Arial" w:hAnsi="Arial" w:cs="Arial"/>
        </w:rPr>
        <w:t xml:space="preserve"> </w:t>
      </w:r>
      <w:proofErr w:type="spellStart"/>
      <w:r w:rsidRPr="00F07F21">
        <w:rPr>
          <w:rFonts w:ascii="Arial" w:hAnsi="Arial" w:cs="Arial"/>
        </w:rPr>
        <w:t>selulosa</w:t>
      </w:r>
      <w:proofErr w:type="spellEnd"/>
      <w:r w:rsidRPr="00F07F21">
        <w:rPr>
          <w:rFonts w:ascii="Arial" w:hAnsi="Arial" w:cs="Arial"/>
        </w:rPr>
        <w:t xml:space="preserve"> dan </w:t>
      </w:r>
      <w:proofErr w:type="spellStart"/>
      <w:r w:rsidRPr="00F07F21">
        <w:rPr>
          <w:rFonts w:ascii="Arial" w:hAnsi="Arial" w:cs="Arial"/>
        </w:rPr>
        <w:t>pektin</w:t>
      </w:r>
      <w:proofErr w:type="spellEnd"/>
      <w:r w:rsidRPr="00F07F21">
        <w:rPr>
          <w:rFonts w:ascii="Arial" w:hAnsi="Arial" w:cs="Arial"/>
        </w:rPr>
        <w:t xml:space="preserve">. Ada </w:t>
      </w:r>
      <w:proofErr w:type="spellStart"/>
      <w:r w:rsidRPr="00F07F21">
        <w:rPr>
          <w:rFonts w:ascii="Arial" w:hAnsi="Arial" w:cs="Arial"/>
        </w:rPr>
        <w:t>beberapa</w:t>
      </w:r>
      <w:proofErr w:type="spellEnd"/>
      <w:r w:rsidRPr="00F07F21">
        <w:rPr>
          <w:rFonts w:ascii="Arial" w:hAnsi="Arial" w:cs="Arial"/>
        </w:rPr>
        <w:t xml:space="preserve"> yang </w:t>
      </w:r>
      <w:proofErr w:type="spellStart"/>
      <w:r w:rsidRPr="00F07F21">
        <w:rPr>
          <w:rFonts w:ascii="Arial" w:hAnsi="Arial" w:cs="Arial"/>
        </w:rPr>
        <w:t>dinding</w:t>
      </w:r>
      <w:proofErr w:type="spellEnd"/>
      <w:r w:rsidRPr="00F07F21">
        <w:rPr>
          <w:rFonts w:ascii="Arial" w:hAnsi="Arial" w:cs="Arial"/>
        </w:rPr>
        <w:t xml:space="preserve"> </w:t>
      </w:r>
      <w:proofErr w:type="spellStart"/>
      <w:r w:rsidRPr="00F07F21">
        <w:rPr>
          <w:rFonts w:ascii="Arial" w:hAnsi="Arial" w:cs="Arial"/>
        </w:rPr>
        <w:t>selnya</w:t>
      </w:r>
      <w:proofErr w:type="spellEnd"/>
      <w:r w:rsidRPr="00F07F21">
        <w:rPr>
          <w:rFonts w:ascii="Arial" w:hAnsi="Arial" w:cs="Arial"/>
        </w:rPr>
        <w:t xml:space="preserve"> </w:t>
      </w:r>
      <w:proofErr w:type="spellStart"/>
      <w:r w:rsidRPr="00F07F21">
        <w:rPr>
          <w:rFonts w:ascii="Arial" w:hAnsi="Arial" w:cs="Arial"/>
        </w:rPr>
        <w:t>mengandung</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kapur</w:t>
      </w:r>
      <w:proofErr w:type="spellEnd"/>
      <w:r w:rsidRPr="00F07F21">
        <w:rPr>
          <w:rFonts w:ascii="Arial" w:hAnsi="Arial" w:cs="Arial"/>
        </w:rPr>
        <w:t>.</w:t>
      </w:r>
    </w:p>
    <w:p w14:paraId="2055B852" w14:textId="77777777" w:rsidR="00F07F21" w:rsidRPr="00F07F21" w:rsidRDefault="00F07F21" w:rsidP="00F07F21">
      <w:pPr>
        <w:pStyle w:val="ListParagraph"/>
        <w:numPr>
          <w:ilvl w:val="0"/>
          <w:numId w:val="134"/>
        </w:numPr>
        <w:spacing w:line="360" w:lineRule="auto"/>
        <w:jc w:val="both"/>
        <w:rPr>
          <w:rFonts w:ascii="Arial" w:hAnsi="Arial" w:cs="Arial"/>
        </w:rPr>
      </w:pPr>
      <w:proofErr w:type="spellStart"/>
      <w:r w:rsidRPr="00F07F21">
        <w:rPr>
          <w:rFonts w:ascii="Arial" w:hAnsi="Arial" w:cs="Arial"/>
        </w:rPr>
        <w:lastRenderedPageBreak/>
        <w:t>Tidak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flagella.</w:t>
      </w:r>
    </w:p>
    <w:p w14:paraId="138CDEA2" w14:textId="77777777" w:rsidR="00F07F21" w:rsidRPr="00F07F21" w:rsidRDefault="00F07F21" w:rsidP="00F07F21">
      <w:pPr>
        <w:pStyle w:val="ListParagraph"/>
        <w:numPr>
          <w:ilvl w:val="0"/>
          <w:numId w:val="134"/>
        </w:numPr>
        <w:spacing w:line="360" w:lineRule="auto"/>
        <w:jc w:val="both"/>
        <w:rPr>
          <w:rFonts w:ascii="Arial" w:hAnsi="Arial" w:cs="Arial"/>
        </w:rPr>
      </w:pPr>
      <w:r w:rsidRPr="00F07F21">
        <w:rPr>
          <w:rFonts w:ascii="Arial" w:hAnsi="Arial" w:cs="Arial"/>
        </w:rPr>
        <w:t xml:space="preserve">Cadangan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tepung</w:t>
      </w:r>
      <w:proofErr w:type="spellEnd"/>
      <w:r w:rsidRPr="00F07F21">
        <w:rPr>
          <w:rFonts w:ascii="Arial" w:hAnsi="Arial" w:cs="Arial"/>
        </w:rPr>
        <w:t xml:space="preserve"> </w:t>
      </w:r>
      <w:proofErr w:type="spellStart"/>
      <w:r w:rsidRPr="00F07F21">
        <w:rPr>
          <w:rFonts w:ascii="Arial" w:hAnsi="Arial" w:cs="Arial"/>
        </w:rPr>
        <w:t>fluroid</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agar-agar) yang </w:t>
      </w:r>
      <w:proofErr w:type="spellStart"/>
      <w:r w:rsidRPr="00F07F21">
        <w:rPr>
          <w:rFonts w:ascii="Arial" w:hAnsi="Arial" w:cs="Arial"/>
        </w:rPr>
        <w:t>disimpan</w:t>
      </w:r>
      <w:proofErr w:type="spellEnd"/>
      <w:r w:rsidRPr="00F07F21">
        <w:rPr>
          <w:rFonts w:ascii="Arial" w:hAnsi="Arial" w:cs="Arial"/>
        </w:rPr>
        <w:t xml:space="preserve"> di </w:t>
      </w:r>
      <w:proofErr w:type="spellStart"/>
      <w:r w:rsidRPr="00F07F21">
        <w:rPr>
          <w:rFonts w:ascii="Arial" w:hAnsi="Arial" w:cs="Arial"/>
        </w:rPr>
        <w:t>pirenoid</w:t>
      </w:r>
      <w:proofErr w:type="spellEnd"/>
      <w:r w:rsidRPr="00F07F21">
        <w:rPr>
          <w:rFonts w:ascii="Arial" w:hAnsi="Arial" w:cs="Arial"/>
        </w:rPr>
        <w:t>.</w:t>
      </w:r>
    </w:p>
    <w:p w14:paraId="40D7DAD6" w14:textId="77777777" w:rsidR="00F07F21" w:rsidRDefault="00F07F21" w:rsidP="00F07F21">
      <w:pPr>
        <w:spacing w:line="360" w:lineRule="auto"/>
        <w:jc w:val="both"/>
        <w:rPr>
          <w:rFonts w:ascii="Arial" w:hAnsi="Arial" w:cs="Arial"/>
        </w:rPr>
      </w:pPr>
      <w:r w:rsidRPr="00F07F21">
        <w:rPr>
          <w:rFonts w:ascii="Arial" w:hAnsi="Arial" w:cs="Arial"/>
        </w:rPr>
        <w:t xml:space="preserve">Cara </w:t>
      </w:r>
      <w:proofErr w:type="spellStart"/>
      <w:r w:rsidRPr="00F07F21">
        <w:rPr>
          <w:rFonts w:ascii="Arial" w:hAnsi="Arial" w:cs="Arial"/>
        </w:rPr>
        <w:t>reproduksi</w:t>
      </w:r>
      <w:proofErr w:type="spellEnd"/>
      <w:r w:rsidRPr="00F07F21">
        <w:rPr>
          <w:rFonts w:ascii="Arial" w:hAnsi="Arial" w:cs="Arial"/>
        </w:rPr>
        <w:t>:</w:t>
      </w:r>
    </w:p>
    <w:p w14:paraId="72F8E798" w14:textId="26B9CC1A" w:rsidR="00F07F21" w:rsidRPr="00F07F21" w:rsidRDefault="00F07F21" w:rsidP="00F07F21">
      <w:pPr>
        <w:pStyle w:val="ListParagraph"/>
        <w:numPr>
          <w:ilvl w:val="0"/>
          <w:numId w:val="140"/>
        </w:numPr>
        <w:spacing w:line="360" w:lineRule="auto"/>
        <w:jc w:val="both"/>
        <w:rPr>
          <w:rFonts w:ascii="Arial" w:hAnsi="Arial" w:cs="Arial"/>
        </w:rPr>
      </w:pP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fragmentasi</w:t>
      </w:r>
      <w:proofErr w:type="spellEnd"/>
      <w:r w:rsidRPr="00F07F21">
        <w:rPr>
          <w:rFonts w:ascii="Arial" w:hAnsi="Arial" w:cs="Arial"/>
        </w:rPr>
        <w:t xml:space="preserve"> talus dan </w:t>
      </w:r>
      <w:proofErr w:type="spellStart"/>
      <w:r w:rsidRPr="00F07F21">
        <w:rPr>
          <w:rFonts w:ascii="Arial" w:hAnsi="Arial" w:cs="Arial"/>
        </w:rPr>
        <w:t>pembentukan</w:t>
      </w:r>
      <w:proofErr w:type="spellEnd"/>
      <w:r w:rsidRPr="00F07F21">
        <w:rPr>
          <w:rFonts w:ascii="Arial" w:hAnsi="Arial" w:cs="Arial"/>
        </w:rPr>
        <w:t xml:space="preserve"> </w:t>
      </w:r>
      <w:proofErr w:type="spellStart"/>
      <w:r w:rsidRPr="00F07F21">
        <w:rPr>
          <w:rFonts w:ascii="Arial" w:hAnsi="Arial" w:cs="Arial"/>
        </w:rPr>
        <w:t>aplanospora</w:t>
      </w:r>
      <w:proofErr w:type="spellEnd"/>
      <w:r w:rsidRPr="00F07F21">
        <w:rPr>
          <w:rFonts w:ascii="Arial" w:hAnsi="Arial" w:cs="Arial"/>
        </w:rPr>
        <w:t xml:space="preserve"> (</w:t>
      </w:r>
      <w:proofErr w:type="spellStart"/>
      <w:r w:rsidRPr="00F07F21">
        <w:rPr>
          <w:rFonts w:ascii="Arial" w:hAnsi="Arial" w:cs="Arial"/>
        </w:rPr>
        <w:t>spora</w:t>
      </w:r>
      <w:proofErr w:type="spellEnd"/>
      <w:r w:rsidRPr="00F07F21">
        <w:rPr>
          <w:rFonts w:ascii="Arial" w:hAnsi="Arial" w:cs="Arial"/>
        </w:rPr>
        <w:t xml:space="preserve"> </w:t>
      </w:r>
      <w:proofErr w:type="spellStart"/>
      <w:r w:rsidRPr="00F07F21">
        <w:rPr>
          <w:rFonts w:ascii="Arial" w:hAnsi="Arial" w:cs="Arial"/>
        </w:rPr>
        <w:t>diam</w:t>
      </w:r>
      <w:proofErr w:type="spellEnd"/>
      <w:r w:rsidRPr="00F07F21">
        <w:rPr>
          <w:rFonts w:ascii="Arial" w:hAnsi="Arial" w:cs="Arial"/>
        </w:rPr>
        <w:t xml:space="preserve">) yang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berflagela</w:t>
      </w:r>
      <w:proofErr w:type="spellEnd"/>
      <w:r w:rsidRPr="00F07F21">
        <w:rPr>
          <w:rFonts w:ascii="Arial" w:hAnsi="Arial" w:cs="Arial"/>
        </w:rPr>
        <w:t>.</w:t>
      </w:r>
    </w:p>
    <w:p w14:paraId="51D9AF46" w14:textId="77777777" w:rsidR="00F07F21" w:rsidRPr="00F07F21" w:rsidRDefault="00F07F21" w:rsidP="00F07F21">
      <w:pPr>
        <w:pStyle w:val="ListParagraph"/>
        <w:numPr>
          <w:ilvl w:val="0"/>
          <w:numId w:val="135"/>
        </w:numPr>
        <w:spacing w:line="360" w:lineRule="auto"/>
        <w:jc w:val="both"/>
        <w:rPr>
          <w:rFonts w:ascii="Arial" w:hAnsi="Arial" w:cs="Arial"/>
        </w:rPr>
      </w:pP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fertilisasi</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ovum dan spermatium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karpogonium</w:t>
      </w:r>
      <w:proofErr w:type="spellEnd"/>
      <w:r w:rsidRPr="00F07F21">
        <w:rPr>
          <w:rFonts w:ascii="Arial" w:hAnsi="Arial" w:cs="Arial"/>
        </w:rPr>
        <w:t>.</w:t>
      </w:r>
    </w:p>
    <w:p w14:paraId="2725F06A" w14:textId="77777777" w:rsidR="00F07F21" w:rsidRPr="00F07F21" w:rsidRDefault="00F07F21" w:rsidP="00F07F21">
      <w:pPr>
        <w:spacing w:line="360" w:lineRule="auto"/>
        <w:jc w:val="both"/>
        <w:rPr>
          <w:rFonts w:ascii="Arial" w:hAnsi="Arial" w:cs="Arial"/>
        </w:rPr>
      </w:pPr>
      <w:r w:rsidRPr="00F07F21">
        <w:rPr>
          <w:rFonts w:ascii="Arial" w:hAnsi="Arial" w:cs="Arial"/>
        </w:rPr>
        <w:t xml:space="preserve">Cara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fotoautotrof</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melakukan</w:t>
      </w:r>
      <w:proofErr w:type="spellEnd"/>
      <w:r w:rsidRPr="00F07F21">
        <w:rPr>
          <w:rFonts w:ascii="Arial" w:hAnsi="Arial" w:cs="Arial"/>
        </w:rPr>
        <w:t xml:space="preserve"> </w:t>
      </w:r>
      <w:proofErr w:type="spellStart"/>
      <w:r w:rsidRPr="00F07F21">
        <w:rPr>
          <w:rFonts w:ascii="Arial" w:hAnsi="Arial" w:cs="Arial"/>
        </w:rPr>
        <w:t>fotosintesis</w:t>
      </w:r>
      <w:proofErr w:type="spellEnd"/>
      <w:r w:rsidRPr="00F07F21">
        <w:rPr>
          <w:rFonts w:ascii="Arial" w:hAnsi="Arial" w:cs="Arial"/>
        </w:rPr>
        <w:t xml:space="preserve">. Rhodophyta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memiiki</w:t>
      </w:r>
      <w:proofErr w:type="spellEnd"/>
      <w:r w:rsidRPr="00F07F21">
        <w:rPr>
          <w:rFonts w:ascii="Arial" w:hAnsi="Arial" w:cs="Arial"/>
        </w:rPr>
        <w:t xml:space="preserve"> pigmen </w:t>
      </w:r>
      <w:proofErr w:type="spellStart"/>
      <w:r w:rsidRPr="00F07F21">
        <w:rPr>
          <w:rFonts w:ascii="Arial" w:hAnsi="Arial" w:cs="Arial"/>
        </w:rPr>
        <w:t>fikosianin</w:t>
      </w:r>
      <w:proofErr w:type="spellEnd"/>
      <w:r w:rsidRPr="00F07F21">
        <w:rPr>
          <w:rFonts w:ascii="Arial" w:hAnsi="Arial" w:cs="Arial"/>
        </w:rPr>
        <w:t xml:space="preserve"> dan </w:t>
      </w:r>
      <w:proofErr w:type="spellStart"/>
      <w:r w:rsidRPr="00F07F21">
        <w:rPr>
          <w:rFonts w:ascii="Arial" w:hAnsi="Arial" w:cs="Arial"/>
        </w:rPr>
        <w:t>fikoeritrin</w:t>
      </w:r>
      <w:proofErr w:type="spellEnd"/>
      <w:r w:rsidRPr="00F07F21">
        <w:rPr>
          <w:rFonts w:ascii="Arial" w:hAnsi="Arial" w:cs="Arial"/>
        </w:rPr>
        <w:t xml:space="preserve"> yang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menangkap</w:t>
      </w:r>
      <w:proofErr w:type="spellEnd"/>
      <w:r w:rsidRPr="00F07F21">
        <w:rPr>
          <w:rFonts w:ascii="Arial" w:hAnsi="Arial" w:cs="Arial"/>
        </w:rPr>
        <w:t xml:space="preserve"> </w:t>
      </w:r>
      <w:proofErr w:type="spellStart"/>
      <w:r w:rsidRPr="00F07F21">
        <w:rPr>
          <w:rFonts w:ascii="Arial" w:hAnsi="Arial" w:cs="Arial"/>
        </w:rPr>
        <w:t>gelombang</w:t>
      </w:r>
      <w:proofErr w:type="spellEnd"/>
      <w:r w:rsidRPr="00F07F21">
        <w:rPr>
          <w:rFonts w:ascii="Arial" w:hAnsi="Arial" w:cs="Arial"/>
        </w:rPr>
        <w:t xml:space="preserve"> </w:t>
      </w:r>
      <w:proofErr w:type="spellStart"/>
      <w:r w:rsidRPr="00F07F21">
        <w:rPr>
          <w:rFonts w:ascii="Arial" w:hAnsi="Arial" w:cs="Arial"/>
        </w:rPr>
        <w:t>cahaya</w:t>
      </w:r>
      <w:proofErr w:type="spellEnd"/>
      <w:r w:rsidRPr="00F07F21">
        <w:rPr>
          <w:rFonts w:ascii="Arial" w:hAnsi="Arial" w:cs="Arial"/>
        </w:rPr>
        <w:t xml:space="preserve"> yang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ditangkap</w:t>
      </w:r>
      <w:proofErr w:type="spellEnd"/>
      <w:r w:rsidRPr="00F07F21">
        <w:rPr>
          <w:rFonts w:ascii="Arial" w:hAnsi="Arial" w:cs="Arial"/>
        </w:rPr>
        <w:t xml:space="preserve"> oleh </w:t>
      </w:r>
      <w:proofErr w:type="spellStart"/>
      <w:r w:rsidRPr="00F07F21">
        <w:rPr>
          <w:rFonts w:ascii="Arial" w:hAnsi="Arial" w:cs="Arial"/>
        </w:rPr>
        <w:t>klorofil</w:t>
      </w:r>
      <w:proofErr w:type="spellEnd"/>
      <w:r w:rsidRPr="00F07F21">
        <w:rPr>
          <w:rFonts w:ascii="Arial" w:hAnsi="Arial" w:cs="Arial"/>
        </w:rPr>
        <w:t>.</w:t>
      </w:r>
    </w:p>
    <w:p w14:paraId="7584E021" w14:textId="77777777" w:rsidR="00F07F21" w:rsidRPr="00F07F21" w:rsidRDefault="00F07F21" w:rsidP="00F07F21">
      <w:pPr>
        <w:pStyle w:val="ListParagraph"/>
        <w:numPr>
          <w:ilvl w:val="0"/>
          <w:numId w:val="136"/>
        </w:numPr>
        <w:spacing w:line="360" w:lineRule="auto"/>
        <w:jc w:val="both"/>
        <w:rPr>
          <w:rFonts w:ascii="Arial" w:hAnsi="Arial" w:cs="Arial"/>
        </w:rPr>
      </w:pPr>
      <w:proofErr w:type="spellStart"/>
      <w:r w:rsidRPr="00F07F21">
        <w:rPr>
          <w:rFonts w:ascii="Arial" w:hAnsi="Arial" w:cs="Arial"/>
        </w:rPr>
        <w:t>Laut</w:t>
      </w:r>
      <w:proofErr w:type="spellEnd"/>
      <w:r w:rsidRPr="00F07F21">
        <w:rPr>
          <w:rFonts w:ascii="Arial" w:hAnsi="Arial" w:cs="Arial"/>
        </w:rPr>
        <w:t xml:space="preserve">: </w:t>
      </w:r>
      <w:proofErr w:type="spellStart"/>
      <w:r w:rsidRPr="00F07F21">
        <w:rPr>
          <w:rFonts w:ascii="Arial" w:hAnsi="Arial" w:cs="Arial"/>
        </w:rPr>
        <w:t>berwarna</w:t>
      </w:r>
      <w:proofErr w:type="spellEnd"/>
      <w:r w:rsidRPr="00F07F21">
        <w:rPr>
          <w:rFonts w:ascii="Arial" w:hAnsi="Arial" w:cs="Arial"/>
        </w:rPr>
        <w:t xml:space="preserve"> </w:t>
      </w:r>
      <w:proofErr w:type="spellStart"/>
      <w:r w:rsidRPr="00F07F21">
        <w:rPr>
          <w:rFonts w:ascii="Arial" w:hAnsi="Arial" w:cs="Arial"/>
        </w:rPr>
        <w:t>merah</w:t>
      </w:r>
      <w:proofErr w:type="spellEnd"/>
      <w:r w:rsidRPr="00F07F21">
        <w:rPr>
          <w:rFonts w:ascii="Arial" w:hAnsi="Arial" w:cs="Arial"/>
        </w:rPr>
        <w:t xml:space="preserve"> </w:t>
      </w:r>
      <w:proofErr w:type="spellStart"/>
      <w:r w:rsidRPr="00F07F21">
        <w:rPr>
          <w:rFonts w:ascii="Arial" w:hAnsi="Arial" w:cs="Arial"/>
        </w:rPr>
        <w:t>gelap</w:t>
      </w:r>
      <w:proofErr w:type="spellEnd"/>
    </w:p>
    <w:p w14:paraId="05975916" w14:textId="77777777" w:rsidR="00F07F21" w:rsidRPr="00F07F21" w:rsidRDefault="00F07F21" w:rsidP="00F07F21">
      <w:pPr>
        <w:pStyle w:val="ListParagraph"/>
        <w:numPr>
          <w:ilvl w:val="0"/>
          <w:numId w:val="136"/>
        </w:numPr>
        <w:spacing w:line="360" w:lineRule="auto"/>
        <w:jc w:val="both"/>
        <w:rPr>
          <w:rFonts w:ascii="Arial" w:hAnsi="Arial" w:cs="Arial"/>
        </w:rPr>
      </w:pP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sedang</w:t>
      </w:r>
      <w:proofErr w:type="spellEnd"/>
      <w:r w:rsidRPr="00F07F21">
        <w:rPr>
          <w:rFonts w:ascii="Arial" w:hAnsi="Arial" w:cs="Arial"/>
        </w:rPr>
        <w:t xml:space="preserve">: </w:t>
      </w:r>
      <w:proofErr w:type="spellStart"/>
      <w:r w:rsidRPr="00F07F21">
        <w:rPr>
          <w:rFonts w:ascii="Arial" w:hAnsi="Arial" w:cs="Arial"/>
        </w:rPr>
        <w:t>berwarna</w:t>
      </w:r>
      <w:proofErr w:type="spellEnd"/>
      <w:r w:rsidRPr="00F07F21">
        <w:rPr>
          <w:rFonts w:ascii="Arial" w:hAnsi="Arial" w:cs="Arial"/>
        </w:rPr>
        <w:t xml:space="preserve"> </w:t>
      </w:r>
      <w:proofErr w:type="spellStart"/>
      <w:r w:rsidRPr="00F07F21">
        <w:rPr>
          <w:rFonts w:ascii="Arial" w:hAnsi="Arial" w:cs="Arial"/>
        </w:rPr>
        <w:t>merah</w:t>
      </w:r>
      <w:proofErr w:type="spellEnd"/>
      <w:r w:rsidRPr="00F07F21">
        <w:rPr>
          <w:rFonts w:ascii="Arial" w:hAnsi="Arial" w:cs="Arial"/>
        </w:rPr>
        <w:t xml:space="preserve"> </w:t>
      </w:r>
      <w:proofErr w:type="spellStart"/>
      <w:r w:rsidRPr="00F07F21">
        <w:rPr>
          <w:rFonts w:ascii="Arial" w:hAnsi="Arial" w:cs="Arial"/>
        </w:rPr>
        <w:t>cerah</w:t>
      </w:r>
      <w:proofErr w:type="spellEnd"/>
    </w:p>
    <w:p w14:paraId="1A4167A7" w14:textId="77777777" w:rsidR="00F07F21" w:rsidRPr="00F07F21" w:rsidRDefault="00F07F21" w:rsidP="00F07F21">
      <w:pPr>
        <w:pStyle w:val="ListParagraph"/>
        <w:numPr>
          <w:ilvl w:val="0"/>
          <w:numId w:val="136"/>
        </w:numPr>
        <w:spacing w:line="360" w:lineRule="auto"/>
        <w:jc w:val="both"/>
        <w:rPr>
          <w:rFonts w:ascii="Arial" w:hAnsi="Arial" w:cs="Arial"/>
        </w:rPr>
      </w:pP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dangkal</w:t>
      </w:r>
      <w:proofErr w:type="spellEnd"/>
      <w:r w:rsidRPr="00F07F21">
        <w:rPr>
          <w:rFonts w:ascii="Arial" w:hAnsi="Arial" w:cs="Arial"/>
        </w:rPr>
        <w:t xml:space="preserve">: </w:t>
      </w:r>
      <w:proofErr w:type="spellStart"/>
      <w:r w:rsidRPr="00F07F21">
        <w:rPr>
          <w:rFonts w:ascii="Arial" w:hAnsi="Arial" w:cs="Arial"/>
        </w:rPr>
        <w:t>berwarna</w:t>
      </w:r>
      <w:proofErr w:type="spellEnd"/>
      <w:r w:rsidRPr="00F07F21">
        <w:rPr>
          <w:rFonts w:ascii="Arial" w:hAnsi="Arial" w:cs="Arial"/>
        </w:rPr>
        <w:t xml:space="preserve"> </w:t>
      </w:r>
      <w:proofErr w:type="spellStart"/>
      <w:r w:rsidRPr="00F07F21">
        <w:rPr>
          <w:rFonts w:ascii="Arial" w:hAnsi="Arial" w:cs="Arial"/>
        </w:rPr>
        <w:t>merah</w:t>
      </w:r>
      <w:proofErr w:type="spellEnd"/>
      <w:r w:rsidRPr="00F07F21">
        <w:rPr>
          <w:rFonts w:ascii="Arial" w:hAnsi="Arial" w:cs="Arial"/>
        </w:rPr>
        <w:t xml:space="preserve"> </w:t>
      </w:r>
      <w:proofErr w:type="spellStart"/>
      <w:r w:rsidRPr="00F07F21">
        <w:rPr>
          <w:rFonts w:ascii="Arial" w:hAnsi="Arial" w:cs="Arial"/>
        </w:rPr>
        <w:t>kehijauan</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fikoeritrin</w:t>
      </w:r>
      <w:proofErr w:type="spellEnd"/>
      <w:r w:rsidRPr="00F07F21">
        <w:rPr>
          <w:rFonts w:ascii="Arial" w:hAnsi="Arial" w:cs="Arial"/>
        </w:rPr>
        <w:t xml:space="preserve"> yang </w:t>
      </w:r>
      <w:proofErr w:type="spellStart"/>
      <w:r w:rsidRPr="00F07F21">
        <w:rPr>
          <w:rFonts w:ascii="Arial" w:hAnsi="Arial" w:cs="Arial"/>
        </w:rPr>
        <w:t>menutupi</w:t>
      </w:r>
      <w:proofErr w:type="spellEnd"/>
      <w:r w:rsidRPr="00F07F21">
        <w:rPr>
          <w:rFonts w:ascii="Arial" w:hAnsi="Arial" w:cs="Arial"/>
        </w:rPr>
        <w:t xml:space="preserve"> </w:t>
      </w:r>
      <w:proofErr w:type="spellStart"/>
      <w:r w:rsidRPr="00F07F21">
        <w:rPr>
          <w:rFonts w:ascii="Arial" w:hAnsi="Arial" w:cs="Arial"/>
        </w:rPr>
        <w:t>klorofil</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sedikit</w:t>
      </w:r>
      <w:proofErr w:type="spellEnd"/>
      <w:r w:rsidRPr="00F07F21">
        <w:rPr>
          <w:rFonts w:ascii="Arial" w:hAnsi="Arial" w:cs="Arial"/>
        </w:rPr>
        <w:t xml:space="preserve">. </w:t>
      </w:r>
    </w:p>
    <w:p w14:paraId="526E5B1A" w14:textId="1387096F" w:rsidR="00F07F21" w:rsidRPr="00F07F21" w:rsidRDefault="00F07F21" w:rsidP="00F07F21">
      <w:pPr>
        <w:spacing w:line="360" w:lineRule="auto"/>
        <w:jc w:val="both"/>
        <w:rPr>
          <w:rFonts w:ascii="Arial" w:hAnsi="Arial" w:cs="Arial"/>
        </w:rPr>
      </w:pPr>
      <w:r w:rsidRPr="00F07F21">
        <w:rPr>
          <w:rFonts w:ascii="Arial" w:hAnsi="Arial" w:cs="Arial"/>
        </w:rPr>
        <w:t xml:space="preserve">Habitat: </w:t>
      </w:r>
      <w:proofErr w:type="spellStart"/>
      <w:r w:rsidRPr="00F07F21">
        <w:rPr>
          <w:rFonts w:ascii="Arial" w:hAnsi="Arial" w:cs="Arial"/>
        </w:rPr>
        <w:t>sebagian</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laut</w:t>
      </w:r>
      <w:proofErr w:type="spellEnd"/>
      <w:r w:rsidRPr="00F07F21">
        <w:rPr>
          <w:rFonts w:ascii="Arial" w:hAnsi="Arial" w:cs="Arial"/>
        </w:rPr>
        <w:t xml:space="preserve"> </w:t>
      </w:r>
      <w:proofErr w:type="spellStart"/>
      <w:r w:rsidRPr="00F07F21">
        <w:rPr>
          <w:rFonts w:ascii="Arial" w:hAnsi="Arial" w:cs="Arial"/>
        </w:rPr>
        <w:t>tropis</w:t>
      </w:r>
      <w:proofErr w:type="spellEnd"/>
      <w:r w:rsidRPr="00F07F21">
        <w:rPr>
          <w:rFonts w:ascii="Arial" w:hAnsi="Arial" w:cs="Arial"/>
        </w:rPr>
        <w:t xml:space="preserve">, di </w:t>
      </w:r>
      <w:proofErr w:type="spellStart"/>
      <w:r w:rsidRPr="00F07F21">
        <w:rPr>
          <w:rFonts w:ascii="Arial" w:hAnsi="Arial" w:cs="Arial"/>
        </w:rPr>
        <w:t>daerah</w:t>
      </w:r>
      <w:proofErr w:type="spellEnd"/>
      <w:r w:rsidRPr="00F07F21">
        <w:rPr>
          <w:rFonts w:ascii="Arial" w:hAnsi="Arial" w:cs="Arial"/>
        </w:rPr>
        <w:t xml:space="preserve"> yang </w:t>
      </w:r>
      <w:proofErr w:type="spellStart"/>
      <w:r w:rsidRPr="00F07F21">
        <w:rPr>
          <w:rFonts w:ascii="Arial" w:hAnsi="Arial" w:cs="Arial"/>
        </w:rPr>
        <w:t>dangkal</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w:t>
      </w:r>
      <w:proofErr w:type="spellStart"/>
      <w:r w:rsidRPr="00F07F21">
        <w:rPr>
          <w:rFonts w:ascii="Arial" w:hAnsi="Arial" w:cs="Arial"/>
        </w:rPr>
        <w:t>kedalaman</w:t>
      </w:r>
      <w:proofErr w:type="spellEnd"/>
      <w:r w:rsidRPr="00F07F21">
        <w:rPr>
          <w:rFonts w:ascii="Arial" w:hAnsi="Arial" w:cs="Arial"/>
        </w:rPr>
        <w:t xml:space="preserve"> 260 meter, dan </w:t>
      </w:r>
      <w:proofErr w:type="spellStart"/>
      <w:r w:rsidRPr="00F07F21">
        <w:rPr>
          <w:rFonts w:ascii="Arial" w:hAnsi="Arial" w:cs="Arial"/>
        </w:rPr>
        <w:t>bersuhu</w:t>
      </w:r>
      <w:proofErr w:type="spellEnd"/>
      <w:r w:rsidRPr="00F07F21">
        <w:rPr>
          <w:rFonts w:ascii="Arial" w:hAnsi="Arial" w:cs="Arial"/>
        </w:rPr>
        <w:t xml:space="preserve"> </w:t>
      </w:r>
      <w:proofErr w:type="spellStart"/>
      <w:r w:rsidRPr="00F07F21">
        <w:rPr>
          <w:rFonts w:ascii="Arial" w:hAnsi="Arial" w:cs="Arial"/>
        </w:rPr>
        <w:t>hangat</w:t>
      </w:r>
      <w:proofErr w:type="spellEnd"/>
      <w:r w:rsidRPr="00F07F21">
        <w:rPr>
          <w:rFonts w:ascii="Arial" w:hAnsi="Arial" w:cs="Arial"/>
        </w:rPr>
        <w:t xml:space="preserve">. Ada juga yang </w:t>
      </w:r>
      <w:proofErr w:type="spellStart"/>
      <w:r w:rsidRPr="00F07F21">
        <w:rPr>
          <w:rFonts w:ascii="Arial" w:hAnsi="Arial" w:cs="Arial"/>
        </w:rPr>
        <w:t>hidup</w:t>
      </w:r>
      <w:proofErr w:type="spellEnd"/>
      <w:r w:rsidRPr="00F07F21">
        <w:rPr>
          <w:rFonts w:ascii="Arial" w:hAnsi="Arial" w:cs="Arial"/>
        </w:rPr>
        <w:t xml:space="preserve"> di air </w:t>
      </w:r>
      <w:proofErr w:type="spellStart"/>
      <w:r w:rsidRPr="00F07F21">
        <w:rPr>
          <w:rFonts w:ascii="Arial" w:hAnsi="Arial" w:cs="Arial"/>
        </w:rPr>
        <w:t>tawar</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tanah</w:t>
      </w:r>
      <w:proofErr w:type="spellEnd"/>
      <w:r w:rsidRPr="00F07F21">
        <w:rPr>
          <w:rFonts w:ascii="Arial" w:hAnsi="Arial" w:cs="Arial"/>
        </w:rPr>
        <w:t xml:space="preserve"> </w:t>
      </w:r>
      <w:proofErr w:type="spellStart"/>
      <w:r w:rsidRPr="00F07F21">
        <w:rPr>
          <w:rFonts w:ascii="Arial" w:hAnsi="Arial" w:cs="Arial"/>
        </w:rPr>
        <w:t>basah</w:t>
      </w:r>
      <w:proofErr w:type="spellEnd"/>
    </w:p>
    <w:tbl>
      <w:tblPr>
        <w:tblStyle w:val="TableGrid"/>
        <w:tblW w:w="9018" w:type="dxa"/>
        <w:tblLook w:val="04A0" w:firstRow="1" w:lastRow="0" w:firstColumn="1" w:lastColumn="0" w:noHBand="0" w:noVBand="1"/>
      </w:tblPr>
      <w:tblGrid>
        <w:gridCol w:w="2211"/>
        <w:gridCol w:w="6807"/>
      </w:tblGrid>
      <w:tr w:rsidR="00F07F21" w:rsidRPr="00F07F21" w14:paraId="6DB23038" w14:textId="77777777" w:rsidTr="005E4FEC">
        <w:tc>
          <w:tcPr>
            <w:tcW w:w="2211" w:type="dxa"/>
          </w:tcPr>
          <w:p w14:paraId="6EA9D5D9" w14:textId="77777777" w:rsidR="00F07F21" w:rsidRPr="00F07F21" w:rsidRDefault="00F07F21" w:rsidP="005E4FEC">
            <w:pPr>
              <w:spacing w:line="276" w:lineRule="auto"/>
              <w:jc w:val="both"/>
              <w:rPr>
                <w:rFonts w:ascii="Arial" w:hAnsi="Arial" w:cs="Arial"/>
                <w:i/>
                <w:iCs/>
              </w:rPr>
            </w:pPr>
            <w:proofErr w:type="spellStart"/>
            <w:r w:rsidRPr="00F07F21">
              <w:rPr>
                <w:rFonts w:ascii="Arial" w:hAnsi="Arial" w:cs="Arial"/>
                <w:i/>
                <w:iCs/>
              </w:rPr>
              <w:t>Gelidium</w:t>
            </w:r>
            <w:proofErr w:type="spellEnd"/>
            <w:r w:rsidRPr="00F07F21">
              <w:rPr>
                <w:rFonts w:ascii="Arial" w:hAnsi="Arial" w:cs="Arial"/>
                <w:i/>
                <w:iCs/>
              </w:rPr>
              <w:t xml:space="preserve"> </w:t>
            </w:r>
            <w:proofErr w:type="spellStart"/>
            <w:r w:rsidRPr="00F07F21">
              <w:rPr>
                <w:rFonts w:ascii="Arial" w:hAnsi="Arial" w:cs="Arial"/>
                <w:i/>
                <w:iCs/>
              </w:rPr>
              <w:t>robustum</w:t>
            </w:r>
            <w:proofErr w:type="spellEnd"/>
          </w:p>
        </w:tc>
        <w:tc>
          <w:tcPr>
            <w:tcW w:w="6807" w:type="dxa"/>
          </w:tcPr>
          <w:p w14:paraId="047DEB22" w14:textId="77777777" w:rsidR="00F07F21" w:rsidRPr="00F07F21" w:rsidRDefault="00F07F21" w:rsidP="005E4FEC">
            <w:pPr>
              <w:spacing w:line="276" w:lineRule="auto"/>
              <w:jc w:val="both"/>
              <w:rPr>
                <w:rFonts w:ascii="Arial" w:hAnsi="Arial" w:cs="Arial"/>
              </w:rPr>
            </w:pPr>
            <w:r w:rsidRPr="00F07F21">
              <w:rPr>
                <w:rFonts w:ascii="Arial" w:hAnsi="Arial" w:cs="Arial"/>
              </w:rPr>
              <w:t xml:space="preserve">Banyak </w:t>
            </w:r>
            <w:proofErr w:type="spellStart"/>
            <w:r w:rsidRPr="00F07F21">
              <w:rPr>
                <w:rFonts w:ascii="Arial" w:hAnsi="Arial" w:cs="Arial"/>
              </w:rPr>
              <w:t>mengandung</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agar-agar.</w:t>
            </w:r>
          </w:p>
        </w:tc>
      </w:tr>
      <w:tr w:rsidR="00F07F21" w:rsidRPr="00F07F21" w14:paraId="56560015" w14:textId="77777777" w:rsidTr="005E4FEC">
        <w:tc>
          <w:tcPr>
            <w:tcW w:w="2211" w:type="dxa"/>
          </w:tcPr>
          <w:p w14:paraId="67F0CF60" w14:textId="77777777" w:rsidR="00F07F21" w:rsidRPr="00F07F21" w:rsidRDefault="00F07F21" w:rsidP="005E4FEC">
            <w:pPr>
              <w:spacing w:line="276" w:lineRule="auto"/>
              <w:jc w:val="both"/>
              <w:rPr>
                <w:rFonts w:ascii="Arial" w:hAnsi="Arial" w:cs="Arial"/>
                <w:i/>
                <w:iCs/>
              </w:rPr>
            </w:pPr>
            <w:proofErr w:type="spellStart"/>
            <w:r w:rsidRPr="00F07F21">
              <w:rPr>
                <w:rFonts w:ascii="Arial" w:hAnsi="Arial" w:cs="Arial"/>
                <w:i/>
                <w:iCs/>
              </w:rPr>
              <w:t>Gracillaria</w:t>
            </w:r>
            <w:proofErr w:type="spellEnd"/>
            <w:r w:rsidRPr="00F07F21">
              <w:rPr>
                <w:rFonts w:ascii="Arial" w:hAnsi="Arial" w:cs="Arial"/>
                <w:i/>
                <w:iCs/>
              </w:rPr>
              <w:t xml:space="preserve"> sp. </w:t>
            </w:r>
          </w:p>
        </w:tc>
        <w:tc>
          <w:tcPr>
            <w:tcW w:w="6807" w:type="dxa"/>
          </w:tcPr>
          <w:p w14:paraId="1C50799B"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menghasilkan</w:t>
            </w:r>
            <w:proofErr w:type="spellEnd"/>
            <w:r w:rsidRPr="00F07F21">
              <w:rPr>
                <w:rFonts w:ascii="Arial" w:hAnsi="Arial" w:cs="Arial"/>
              </w:rPr>
              <w:t xml:space="preserve"> agar-agar.</w:t>
            </w:r>
          </w:p>
        </w:tc>
      </w:tr>
      <w:tr w:rsidR="00F07F21" w:rsidRPr="00F07F21" w14:paraId="004130D0" w14:textId="77777777" w:rsidTr="005E4FEC">
        <w:tc>
          <w:tcPr>
            <w:tcW w:w="2211" w:type="dxa"/>
          </w:tcPr>
          <w:p w14:paraId="3C4DF820"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Eucheuma spinosum</w:t>
            </w:r>
          </w:p>
        </w:tc>
        <w:tc>
          <w:tcPr>
            <w:tcW w:w="6807" w:type="dxa"/>
          </w:tcPr>
          <w:p w14:paraId="1634BCF1" w14:textId="77777777" w:rsidR="00F07F21" w:rsidRPr="00F07F21" w:rsidRDefault="00F07F21" w:rsidP="005E4FEC">
            <w:pPr>
              <w:spacing w:line="276" w:lineRule="auto"/>
              <w:jc w:val="both"/>
              <w:rPr>
                <w:rFonts w:ascii="Arial" w:hAnsi="Arial" w:cs="Arial"/>
              </w:rPr>
            </w:pPr>
            <w:r w:rsidRPr="00F07F21">
              <w:rPr>
                <w:rFonts w:ascii="Arial" w:hAnsi="Arial" w:cs="Arial"/>
              </w:rPr>
              <w:t xml:space="preserve">Banyak </w:t>
            </w:r>
            <w:proofErr w:type="spellStart"/>
            <w:r w:rsidRPr="00F07F21">
              <w:rPr>
                <w:rFonts w:ascii="Arial" w:hAnsi="Arial" w:cs="Arial"/>
              </w:rPr>
              <w:t>dibudidayakan</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pembuatan</w:t>
            </w:r>
            <w:proofErr w:type="spellEnd"/>
            <w:r w:rsidRPr="00F07F21">
              <w:rPr>
                <w:rFonts w:ascii="Arial" w:hAnsi="Arial" w:cs="Arial"/>
              </w:rPr>
              <w:t xml:space="preserve"> agar-agar.</w:t>
            </w:r>
          </w:p>
        </w:tc>
      </w:tr>
      <w:tr w:rsidR="00F07F21" w:rsidRPr="00F07F21" w14:paraId="5D9808A7" w14:textId="77777777" w:rsidTr="005E4FEC">
        <w:tc>
          <w:tcPr>
            <w:tcW w:w="2211" w:type="dxa"/>
          </w:tcPr>
          <w:p w14:paraId="5FFA4512"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Corallina officinalis</w:t>
            </w:r>
          </w:p>
        </w:tc>
        <w:tc>
          <w:tcPr>
            <w:tcW w:w="6807" w:type="dxa"/>
          </w:tcPr>
          <w:p w14:paraId="1F38B582" w14:textId="77777777" w:rsidR="00F07F21" w:rsidRPr="00F07F21" w:rsidRDefault="00F07F21" w:rsidP="005E4FEC">
            <w:pPr>
              <w:spacing w:line="276" w:lineRule="auto"/>
              <w:jc w:val="both"/>
              <w:rPr>
                <w:rFonts w:ascii="Arial" w:hAnsi="Arial" w:cs="Arial"/>
              </w:rPr>
            </w:pPr>
            <w:r w:rsidRPr="00F07F21">
              <w:rPr>
                <w:rFonts w:ascii="Arial" w:hAnsi="Arial" w:cs="Arial"/>
              </w:rPr>
              <w:t xml:space="preserve">Banyak </w:t>
            </w:r>
            <w:proofErr w:type="spellStart"/>
            <w:r w:rsidRPr="00F07F21">
              <w:rPr>
                <w:rFonts w:ascii="Arial" w:hAnsi="Arial" w:cs="Arial"/>
              </w:rPr>
              <w:t>digunakan</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industri</w:t>
            </w:r>
            <w:proofErr w:type="spellEnd"/>
            <w:r w:rsidRPr="00F07F21">
              <w:rPr>
                <w:rFonts w:ascii="Arial" w:hAnsi="Arial" w:cs="Arial"/>
              </w:rPr>
              <w:t xml:space="preserve"> </w:t>
            </w:r>
            <w:proofErr w:type="spellStart"/>
            <w:r w:rsidRPr="00F07F21">
              <w:rPr>
                <w:rFonts w:ascii="Arial" w:hAnsi="Arial" w:cs="Arial"/>
              </w:rPr>
              <w:t>kosmetik</w:t>
            </w:r>
            <w:proofErr w:type="spellEnd"/>
            <w:r w:rsidRPr="00F07F21">
              <w:rPr>
                <w:rFonts w:ascii="Arial" w:hAnsi="Arial" w:cs="Arial"/>
              </w:rPr>
              <w:t>.</w:t>
            </w:r>
          </w:p>
        </w:tc>
      </w:tr>
      <w:tr w:rsidR="00F07F21" w:rsidRPr="00F07F21" w14:paraId="2909DDA4" w14:textId="77777777" w:rsidTr="005E4FEC">
        <w:tc>
          <w:tcPr>
            <w:tcW w:w="2211" w:type="dxa"/>
          </w:tcPr>
          <w:p w14:paraId="2C90D300"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Gigartina </w:t>
            </w:r>
            <w:proofErr w:type="spellStart"/>
            <w:r w:rsidRPr="00F07F21">
              <w:rPr>
                <w:rFonts w:ascii="Arial" w:hAnsi="Arial" w:cs="Arial"/>
                <w:i/>
                <w:iCs/>
              </w:rPr>
              <w:t>mamillosa</w:t>
            </w:r>
            <w:proofErr w:type="spellEnd"/>
            <w:r w:rsidRPr="00F07F21">
              <w:rPr>
                <w:rFonts w:ascii="Arial" w:hAnsi="Arial" w:cs="Arial"/>
                <w:i/>
                <w:iCs/>
              </w:rPr>
              <w:t xml:space="preserve"> dan Gigartina </w:t>
            </w:r>
            <w:proofErr w:type="spellStart"/>
            <w:r w:rsidRPr="00F07F21">
              <w:rPr>
                <w:rFonts w:ascii="Arial" w:hAnsi="Arial" w:cs="Arial"/>
                <w:i/>
                <w:iCs/>
              </w:rPr>
              <w:t>acicularis</w:t>
            </w:r>
            <w:proofErr w:type="spellEnd"/>
            <w:r w:rsidRPr="00F07F21">
              <w:rPr>
                <w:rFonts w:ascii="Arial" w:hAnsi="Arial" w:cs="Arial"/>
                <w:i/>
                <w:iCs/>
              </w:rPr>
              <w:t xml:space="preserve"> </w:t>
            </w:r>
          </w:p>
        </w:tc>
        <w:tc>
          <w:tcPr>
            <w:tcW w:w="6807" w:type="dxa"/>
          </w:tcPr>
          <w:p w14:paraId="4AFB62CB"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dimanfaatkan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pembuatan</w:t>
            </w:r>
            <w:proofErr w:type="spellEnd"/>
            <w:r w:rsidRPr="00F07F21">
              <w:rPr>
                <w:rFonts w:ascii="Arial" w:hAnsi="Arial" w:cs="Arial"/>
              </w:rPr>
              <w:t xml:space="preserve"> jelly, agar-agar, dan es </w:t>
            </w:r>
            <w:proofErr w:type="spellStart"/>
            <w:r w:rsidRPr="00F07F21">
              <w:rPr>
                <w:rFonts w:ascii="Arial" w:hAnsi="Arial" w:cs="Arial"/>
              </w:rPr>
              <w:t>krim</w:t>
            </w:r>
            <w:proofErr w:type="spellEnd"/>
            <w:r w:rsidRPr="00F07F21">
              <w:rPr>
                <w:rFonts w:ascii="Arial" w:hAnsi="Arial" w:cs="Arial"/>
              </w:rPr>
              <w:t>.</w:t>
            </w:r>
          </w:p>
        </w:tc>
      </w:tr>
      <w:tr w:rsidR="00F07F21" w:rsidRPr="00F07F21" w14:paraId="54EDA455" w14:textId="77777777" w:rsidTr="005E4FEC">
        <w:tc>
          <w:tcPr>
            <w:tcW w:w="2211" w:type="dxa"/>
          </w:tcPr>
          <w:p w14:paraId="7A889286" w14:textId="77777777" w:rsidR="00F07F21" w:rsidRPr="00F07F21" w:rsidRDefault="00F07F21" w:rsidP="005E4FEC">
            <w:pPr>
              <w:spacing w:line="276" w:lineRule="auto"/>
              <w:jc w:val="both"/>
              <w:rPr>
                <w:rFonts w:ascii="Arial" w:hAnsi="Arial" w:cs="Arial"/>
                <w:i/>
                <w:iCs/>
              </w:rPr>
            </w:pPr>
            <w:proofErr w:type="spellStart"/>
            <w:r w:rsidRPr="00F07F21">
              <w:rPr>
                <w:rFonts w:ascii="Arial" w:hAnsi="Arial" w:cs="Arial"/>
                <w:i/>
                <w:iCs/>
              </w:rPr>
              <w:t>Chondrus</w:t>
            </w:r>
            <w:proofErr w:type="spellEnd"/>
            <w:r w:rsidRPr="00F07F21">
              <w:rPr>
                <w:rFonts w:ascii="Arial" w:hAnsi="Arial" w:cs="Arial"/>
                <w:i/>
                <w:iCs/>
              </w:rPr>
              <w:t xml:space="preserve"> </w:t>
            </w:r>
            <w:proofErr w:type="spellStart"/>
            <w:r w:rsidRPr="00F07F21">
              <w:rPr>
                <w:rFonts w:ascii="Arial" w:hAnsi="Arial" w:cs="Arial"/>
                <w:i/>
                <w:iCs/>
              </w:rPr>
              <w:t>crispus</w:t>
            </w:r>
            <w:proofErr w:type="spellEnd"/>
          </w:p>
        </w:tc>
        <w:tc>
          <w:tcPr>
            <w:tcW w:w="6807" w:type="dxa"/>
          </w:tcPr>
          <w:p w14:paraId="646A167D" w14:textId="77777777" w:rsidR="00F07F21" w:rsidRPr="00F07F21" w:rsidRDefault="00F07F21" w:rsidP="005E4FEC">
            <w:pPr>
              <w:spacing w:line="276" w:lineRule="auto"/>
              <w:jc w:val="both"/>
              <w:rPr>
                <w:rFonts w:ascii="Arial" w:hAnsi="Arial" w:cs="Arial"/>
              </w:rPr>
            </w:pPr>
            <w:r w:rsidRPr="00F07F21">
              <w:rPr>
                <w:rFonts w:ascii="Arial" w:hAnsi="Arial" w:cs="Arial"/>
              </w:rPr>
              <w:t xml:space="preserve">Banyak </w:t>
            </w:r>
            <w:proofErr w:type="spellStart"/>
            <w:r w:rsidRPr="00F07F21">
              <w:rPr>
                <w:rFonts w:ascii="Arial" w:hAnsi="Arial" w:cs="Arial"/>
              </w:rPr>
              <w:t>mengandung</w:t>
            </w:r>
            <w:proofErr w:type="spellEnd"/>
            <w:r w:rsidRPr="00F07F21">
              <w:rPr>
                <w:rFonts w:ascii="Arial" w:hAnsi="Arial" w:cs="Arial"/>
              </w:rPr>
              <w:t xml:space="preserve"> albumin, mineral, </w:t>
            </w:r>
            <w:proofErr w:type="spellStart"/>
            <w:r w:rsidRPr="00F07F21">
              <w:rPr>
                <w:rFonts w:ascii="Arial" w:hAnsi="Arial" w:cs="Arial"/>
              </w:rPr>
              <w:t>iodin</w:t>
            </w:r>
            <w:proofErr w:type="spellEnd"/>
            <w:r w:rsidRPr="00F07F21">
              <w:rPr>
                <w:rFonts w:ascii="Arial" w:hAnsi="Arial" w:cs="Arial"/>
              </w:rPr>
              <w:t xml:space="preserve">, dan </w:t>
            </w:r>
            <w:proofErr w:type="spellStart"/>
            <w:r w:rsidRPr="00F07F21">
              <w:rPr>
                <w:rFonts w:ascii="Arial" w:hAnsi="Arial" w:cs="Arial"/>
              </w:rPr>
              <w:t>belerang</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dimakan</w:t>
            </w:r>
            <w:proofErr w:type="spellEnd"/>
            <w:r w:rsidRPr="00F07F21">
              <w:rPr>
                <w:rFonts w:ascii="Arial" w:hAnsi="Arial" w:cs="Arial"/>
              </w:rPr>
              <w:t>.</w:t>
            </w:r>
          </w:p>
        </w:tc>
      </w:tr>
      <w:tr w:rsidR="00F07F21" w:rsidRPr="00F07F21" w14:paraId="67928A14" w14:textId="77777777" w:rsidTr="005E4FEC">
        <w:tc>
          <w:tcPr>
            <w:tcW w:w="2211" w:type="dxa"/>
          </w:tcPr>
          <w:p w14:paraId="3BC63270" w14:textId="77777777" w:rsidR="00F07F21" w:rsidRPr="00F07F21" w:rsidRDefault="00F07F21" w:rsidP="005E4FEC">
            <w:pPr>
              <w:spacing w:line="276" w:lineRule="auto"/>
              <w:jc w:val="both"/>
              <w:rPr>
                <w:rFonts w:ascii="Arial" w:hAnsi="Arial" w:cs="Arial"/>
                <w:i/>
                <w:iCs/>
              </w:rPr>
            </w:pPr>
            <w:proofErr w:type="spellStart"/>
            <w:r w:rsidRPr="00F07F21">
              <w:rPr>
                <w:rFonts w:ascii="Arial" w:hAnsi="Arial" w:cs="Arial"/>
                <w:i/>
                <w:iCs/>
              </w:rPr>
              <w:t>Palmaria</w:t>
            </w:r>
            <w:proofErr w:type="spellEnd"/>
            <w:r w:rsidRPr="00F07F21">
              <w:rPr>
                <w:rFonts w:ascii="Arial" w:hAnsi="Arial" w:cs="Arial"/>
                <w:i/>
                <w:iCs/>
              </w:rPr>
              <w:t xml:space="preserve"> </w:t>
            </w:r>
            <w:proofErr w:type="spellStart"/>
            <w:r w:rsidRPr="00F07F21">
              <w:rPr>
                <w:rFonts w:ascii="Arial" w:hAnsi="Arial" w:cs="Arial"/>
                <w:i/>
                <w:iCs/>
              </w:rPr>
              <w:t>palmata</w:t>
            </w:r>
            <w:proofErr w:type="spellEnd"/>
            <w:r w:rsidRPr="00F07F21">
              <w:rPr>
                <w:rFonts w:ascii="Arial" w:hAnsi="Arial" w:cs="Arial"/>
                <w:i/>
                <w:iCs/>
              </w:rPr>
              <w:t xml:space="preserve"> (</w:t>
            </w:r>
            <w:proofErr w:type="spellStart"/>
            <w:r w:rsidRPr="00F07F21">
              <w:rPr>
                <w:rFonts w:ascii="Arial" w:hAnsi="Arial" w:cs="Arial"/>
                <w:i/>
                <w:iCs/>
              </w:rPr>
              <w:t>atau</w:t>
            </w:r>
            <w:proofErr w:type="spellEnd"/>
            <w:r w:rsidRPr="00F07F21">
              <w:rPr>
                <w:rFonts w:ascii="Arial" w:hAnsi="Arial" w:cs="Arial"/>
                <w:i/>
                <w:iCs/>
              </w:rPr>
              <w:t xml:space="preserve"> </w:t>
            </w:r>
            <w:proofErr w:type="spellStart"/>
            <w:r w:rsidRPr="00F07F21">
              <w:rPr>
                <w:rFonts w:ascii="Arial" w:hAnsi="Arial" w:cs="Arial"/>
                <w:i/>
                <w:iCs/>
              </w:rPr>
              <w:t>disebut</w:t>
            </w:r>
            <w:proofErr w:type="spellEnd"/>
            <w:r w:rsidRPr="00F07F21">
              <w:rPr>
                <w:rFonts w:ascii="Arial" w:hAnsi="Arial" w:cs="Arial"/>
                <w:i/>
                <w:iCs/>
              </w:rPr>
              <w:t xml:space="preserve"> juga </w:t>
            </w:r>
            <w:proofErr w:type="spellStart"/>
            <w:r w:rsidRPr="00F07F21">
              <w:rPr>
                <w:rFonts w:ascii="Arial" w:hAnsi="Arial" w:cs="Arial"/>
                <w:i/>
                <w:iCs/>
              </w:rPr>
              <w:t>dulse</w:t>
            </w:r>
            <w:proofErr w:type="spellEnd"/>
            <w:r w:rsidRPr="00F07F21">
              <w:rPr>
                <w:rFonts w:ascii="Arial" w:hAnsi="Arial" w:cs="Arial"/>
                <w:i/>
                <w:iCs/>
              </w:rPr>
              <w:t>)</w:t>
            </w:r>
          </w:p>
        </w:tc>
        <w:tc>
          <w:tcPr>
            <w:tcW w:w="6807" w:type="dxa"/>
          </w:tcPr>
          <w:p w14:paraId="3D89B932"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dimanfaatkan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sup</w:t>
            </w:r>
            <w:proofErr w:type="spellEnd"/>
            <w:r w:rsidRPr="00F07F21">
              <w:rPr>
                <w:rFonts w:ascii="Arial" w:hAnsi="Arial" w:cs="Arial"/>
              </w:rPr>
              <w:t>, salad, dan pizza.</w:t>
            </w:r>
          </w:p>
        </w:tc>
      </w:tr>
      <w:tr w:rsidR="00F07F21" w:rsidRPr="00F07F21" w14:paraId="1D658CDD" w14:textId="77777777" w:rsidTr="005E4FEC">
        <w:tc>
          <w:tcPr>
            <w:tcW w:w="2211" w:type="dxa"/>
          </w:tcPr>
          <w:p w14:paraId="7BC81613" w14:textId="77777777" w:rsidR="00F07F21" w:rsidRPr="00F07F21" w:rsidRDefault="00F07F21" w:rsidP="005E4FEC">
            <w:pPr>
              <w:spacing w:line="276" w:lineRule="auto"/>
              <w:jc w:val="both"/>
              <w:rPr>
                <w:rFonts w:ascii="Arial" w:hAnsi="Arial" w:cs="Arial"/>
                <w:i/>
                <w:iCs/>
              </w:rPr>
            </w:pPr>
            <w:proofErr w:type="spellStart"/>
            <w:r w:rsidRPr="00F07F21">
              <w:rPr>
                <w:rFonts w:ascii="Arial" w:hAnsi="Arial" w:cs="Arial"/>
                <w:i/>
                <w:iCs/>
              </w:rPr>
              <w:t>Porphyra</w:t>
            </w:r>
            <w:proofErr w:type="spellEnd"/>
            <w:r w:rsidRPr="00F07F21">
              <w:rPr>
                <w:rFonts w:ascii="Arial" w:hAnsi="Arial" w:cs="Arial"/>
                <w:i/>
                <w:iCs/>
              </w:rPr>
              <w:t xml:space="preserve"> sp. </w:t>
            </w:r>
          </w:p>
        </w:tc>
        <w:tc>
          <w:tcPr>
            <w:tcW w:w="6807" w:type="dxa"/>
          </w:tcPr>
          <w:p w14:paraId="4603DDEC" w14:textId="77777777" w:rsidR="00F07F21" w:rsidRPr="00F07F21" w:rsidRDefault="00F07F21" w:rsidP="005E4FEC">
            <w:pPr>
              <w:spacing w:line="276" w:lineRule="auto"/>
              <w:jc w:val="both"/>
              <w:rPr>
                <w:rFonts w:ascii="Arial" w:hAnsi="Arial" w:cs="Arial"/>
              </w:rPr>
            </w:pPr>
            <w:r w:rsidRPr="00F07F21">
              <w:rPr>
                <w:rFonts w:ascii="Arial" w:hAnsi="Arial" w:cs="Arial"/>
              </w:rPr>
              <w:t xml:space="preserve">Di </w:t>
            </w:r>
            <w:proofErr w:type="spellStart"/>
            <w:r w:rsidRPr="00F07F21">
              <w:rPr>
                <w:rFonts w:ascii="Arial" w:hAnsi="Arial" w:cs="Arial"/>
              </w:rPr>
              <w:t>Jepang</w:t>
            </w:r>
            <w:proofErr w:type="spellEnd"/>
            <w:r w:rsidRPr="00F07F21">
              <w:rPr>
                <w:rFonts w:ascii="Arial" w:hAnsi="Arial" w:cs="Arial"/>
              </w:rPr>
              <w:t xml:space="preserve"> </w:t>
            </w:r>
            <w:proofErr w:type="spellStart"/>
            <w:r w:rsidRPr="00F07F21">
              <w:rPr>
                <w:rFonts w:ascii="Arial" w:hAnsi="Arial" w:cs="Arial"/>
              </w:rPr>
              <w:t>digunakan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membuat</w:t>
            </w:r>
            <w:proofErr w:type="spellEnd"/>
            <w:r w:rsidRPr="00F07F21">
              <w:rPr>
                <w:rFonts w:ascii="Arial" w:hAnsi="Arial" w:cs="Arial"/>
              </w:rPr>
              <w:t xml:space="preserve"> nori (</w:t>
            </w:r>
            <w:proofErr w:type="spellStart"/>
            <w:r w:rsidRPr="00F07F21">
              <w:rPr>
                <w:rFonts w:ascii="Arial" w:hAnsi="Arial" w:cs="Arial"/>
              </w:rPr>
              <w:t>pembungkus</w:t>
            </w:r>
            <w:proofErr w:type="spellEnd"/>
            <w:r w:rsidRPr="00F07F21">
              <w:rPr>
                <w:rFonts w:ascii="Arial" w:hAnsi="Arial" w:cs="Arial"/>
              </w:rPr>
              <w:t xml:space="preserve"> sushi).</w:t>
            </w:r>
          </w:p>
        </w:tc>
      </w:tr>
      <w:tr w:rsidR="00F07F21" w:rsidRPr="00F07F21" w14:paraId="2FA7F7BA" w14:textId="77777777" w:rsidTr="005E4FEC">
        <w:tc>
          <w:tcPr>
            <w:tcW w:w="2211" w:type="dxa"/>
          </w:tcPr>
          <w:p w14:paraId="5BD9C3DD" w14:textId="77777777" w:rsidR="00F07F21" w:rsidRPr="00F07F21" w:rsidRDefault="00F07F21" w:rsidP="005E4FEC">
            <w:pPr>
              <w:spacing w:line="276" w:lineRule="auto"/>
              <w:jc w:val="both"/>
              <w:rPr>
                <w:rFonts w:ascii="Arial" w:hAnsi="Arial" w:cs="Arial"/>
                <w:i/>
                <w:iCs/>
              </w:rPr>
            </w:pPr>
            <w:proofErr w:type="spellStart"/>
            <w:r w:rsidRPr="00F07F21">
              <w:rPr>
                <w:rFonts w:ascii="Arial" w:hAnsi="Arial" w:cs="Arial"/>
                <w:i/>
                <w:iCs/>
              </w:rPr>
              <w:t>Mastocarpus</w:t>
            </w:r>
            <w:proofErr w:type="spellEnd"/>
            <w:r w:rsidRPr="00F07F21">
              <w:rPr>
                <w:rFonts w:ascii="Arial" w:hAnsi="Arial" w:cs="Arial"/>
                <w:i/>
                <w:iCs/>
              </w:rPr>
              <w:t xml:space="preserve"> </w:t>
            </w:r>
            <w:proofErr w:type="spellStart"/>
            <w:r w:rsidRPr="00F07F21">
              <w:rPr>
                <w:rFonts w:ascii="Arial" w:hAnsi="Arial" w:cs="Arial"/>
                <w:i/>
                <w:iCs/>
              </w:rPr>
              <w:t>stellatus</w:t>
            </w:r>
            <w:proofErr w:type="spellEnd"/>
          </w:p>
        </w:tc>
        <w:tc>
          <w:tcPr>
            <w:tcW w:w="6807" w:type="dxa"/>
          </w:tcPr>
          <w:p w14:paraId="4C3BDD5C" w14:textId="77777777" w:rsidR="00F07F21" w:rsidRPr="00F07F21" w:rsidRDefault="00F07F21" w:rsidP="005E4FEC">
            <w:pPr>
              <w:spacing w:line="276" w:lineRule="auto"/>
              <w:jc w:val="both"/>
              <w:rPr>
                <w:rFonts w:ascii="Arial" w:hAnsi="Arial" w:cs="Arial"/>
              </w:rPr>
            </w:pPr>
            <w:r w:rsidRPr="00F07F21">
              <w:rPr>
                <w:rFonts w:ascii="Arial" w:hAnsi="Arial" w:cs="Arial"/>
              </w:rPr>
              <w:t xml:space="preserve">Banyak </w:t>
            </w:r>
            <w:proofErr w:type="spellStart"/>
            <w:r w:rsidRPr="00F07F21">
              <w:rPr>
                <w:rFonts w:ascii="Arial" w:hAnsi="Arial" w:cs="Arial"/>
              </w:rPr>
              <w:t>digunakan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membuat</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dan </w:t>
            </w:r>
            <w:proofErr w:type="spellStart"/>
            <w:r w:rsidRPr="00F07F21">
              <w:rPr>
                <w:rFonts w:ascii="Arial" w:hAnsi="Arial" w:cs="Arial"/>
              </w:rPr>
              <w:t>minuman</w:t>
            </w:r>
            <w:proofErr w:type="spellEnd"/>
            <w:r w:rsidRPr="00F07F21">
              <w:rPr>
                <w:rFonts w:ascii="Arial" w:hAnsi="Arial" w:cs="Arial"/>
              </w:rPr>
              <w:t>.</w:t>
            </w:r>
          </w:p>
        </w:tc>
      </w:tr>
      <w:tr w:rsidR="00F07F21" w:rsidRPr="00F07F21" w14:paraId="4CDE1FEE" w14:textId="77777777" w:rsidTr="005E4FEC">
        <w:tc>
          <w:tcPr>
            <w:tcW w:w="2211" w:type="dxa"/>
          </w:tcPr>
          <w:p w14:paraId="59D76439"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Laurencia </w:t>
            </w:r>
            <w:proofErr w:type="spellStart"/>
            <w:r w:rsidRPr="00F07F21">
              <w:rPr>
                <w:rFonts w:ascii="Arial" w:hAnsi="Arial" w:cs="Arial"/>
                <w:i/>
                <w:iCs/>
              </w:rPr>
              <w:t>obtusa</w:t>
            </w:r>
            <w:proofErr w:type="spellEnd"/>
          </w:p>
        </w:tc>
        <w:tc>
          <w:tcPr>
            <w:tcW w:w="6807" w:type="dxa"/>
          </w:tcPr>
          <w:p w14:paraId="372CCDC0"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senyawa</w:t>
            </w:r>
            <w:proofErr w:type="spellEnd"/>
            <w:r w:rsidRPr="00F07F21">
              <w:rPr>
                <w:rFonts w:ascii="Arial" w:hAnsi="Arial" w:cs="Arial"/>
              </w:rPr>
              <w:t xml:space="preserve"> </w:t>
            </w:r>
            <w:proofErr w:type="spellStart"/>
            <w:r w:rsidRPr="00F07F21">
              <w:rPr>
                <w:rFonts w:ascii="Arial" w:hAnsi="Arial" w:cs="Arial"/>
              </w:rPr>
              <w:t>antibakteri</w:t>
            </w:r>
            <w:proofErr w:type="spellEnd"/>
            <w:r w:rsidRPr="00F07F21">
              <w:rPr>
                <w:rFonts w:ascii="Arial" w:hAnsi="Arial" w:cs="Arial"/>
              </w:rPr>
              <w:t xml:space="preserve">, </w:t>
            </w:r>
            <w:proofErr w:type="spellStart"/>
            <w:r w:rsidRPr="00F07F21">
              <w:rPr>
                <w:rFonts w:ascii="Arial" w:hAnsi="Arial" w:cs="Arial"/>
              </w:rPr>
              <w:t>antibiotik</w:t>
            </w:r>
            <w:proofErr w:type="spellEnd"/>
            <w:r w:rsidRPr="00F07F21">
              <w:rPr>
                <w:rFonts w:ascii="Arial" w:hAnsi="Arial" w:cs="Arial"/>
              </w:rPr>
              <w:t xml:space="preserve">, dan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w:t>
            </w:r>
          </w:p>
        </w:tc>
      </w:tr>
    </w:tbl>
    <w:p w14:paraId="007BDDDC" w14:textId="77777777" w:rsidR="00F07F21" w:rsidRPr="00F07F21" w:rsidRDefault="00F07F21" w:rsidP="00F07F21">
      <w:pPr>
        <w:spacing w:line="276" w:lineRule="auto"/>
        <w:jc w:val="center"/>
        <w:rPr>
          <w:rFonts w:ascii="Arial" w:eastAsia="Cambria" w:hAnsi="Arial" w:cs="Arial"/>
          <w:color w:val="000000"/>
          <w:lang w:bidi="ar"/>
        </w:rPr>
      </w:pPr>
    </w:p>
    <w:p w14:paraId="7565626B" w14:textId="3DCED497" w:rsidR="00F07F21" w:rsidRPr="00F07F21" w:rsidRDefault="00F07F21" w:rsidP="00F07F21">
      <w:pPr>
        <w:spacing w:line="276" w:lineRule="auto"/>
        <w:jc w:val="center"/>
        <w:rPr>
          <w:rFonts w:ascii="Arial" w:hAnsi="Arial" w:cs="Arial"/>
          <w:b/>
          <w:bCs/>
        </w:rPr>
      </w:pPr>
      <w:r w:rsidRPr="00F07F21">
        <w:rPr>
          <w:rFonts w:ascii="Arial" w:hAnsi="Arial" w:cs="Arial"/>
          <w:b/>
          <w:bCs/>
        </w:rPr>
        <w:t>PROTISTA MIRIP HEWA</w:t>
      </w:r>
      <w:r>
        <w:rPr>
          <w:rFonts w:ascii="Arial" w:hAnsi="Arial" w:cs="Arial"/>
          <w:b/>
          <w:bCs/>
        </w:rPr>
        <w:t xml:space="preserve">N </w:t>
      </w:r>
      <w:r w:rsidRPr="00F07F21">
        <w:rPr>
          <w:rFonts w:ascii="Arial" w:hAnsi="Arial" w:cs="Arial"/>
          <w:b/>
          <w:bCs/>
        </w:rPr>
        <w:t>(Protozoa)</w:t>
      </w:r>
    </w:p>
    <w:p w14:paraId="4D7DA0A3" w14:textId="77777777" w:rsidR="00F07F21" w:rsidRPr="00F07F21" w:rsidRDefault="00F07F21" w:rsidP="00F07F21">
      <w:pPr>
        <w:spacing w:line="276" w:lineRule="auto"/>
        <w:jc w:val="both"/>
        <w:rPr>
          <w:rFonts w:ascii="Arial" w:hAnsi="Arial" w:cs="Arial"/>
        </w:rPr>
      </w:pPr>
    </w:p>
    <w:p w14:paraId="678875E3"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lastRenderedPageBreak/>
        <w:t>Memiliki</w:t>
      </w:r>
      <w:proofErr w:type="spellEnd"/>
      <w:r w:rsidRPr="00F07F21">
        <w:rPr>
          <w:rFonts w:ascii="Arial" w:hAnsi="Arial" w:cs="Arial"/>
        </w:rPr>
        <w:t xml:space="preserve"> </w:t>
      </w:r>
      <w:proofErr w:type="spellStart"/>
      <w:r w:rsidRPr="00F07F21">
        <w:rPr>
          <w:rFonts w:ascii="Arial" w:hAnsi="Arial" w:cs="Arial"/>
        </w:rPr>
        <w:t>ciri-ciri</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w:t>
      </w:r>
    </w:p>
    <w:p w14:paraId="791F7C26"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1.) </w:t>
      </w:r>
      <w:proofErr w:type="spellStart"/>
      <w:r w:rsidRPr="00F07F21">
        <w:rPr>
          <w:rFonts w:ascii="Arial" w:hAnsi="Arial" w:cs="Arial"/>
        </w:rPr>
        <w:t>Uniseluler</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ukuran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sekitar</w:t>
      </w:r>
      <w:proofErr w:type="spellEnd"/>
      <w:r w:rsidRPr="00F07F21">
        <w:rPr>
          <w:rFonts w:ascii="Arial" w:hAnsi="Arial" w:cs="Arial"/>
        </w:rPr>
        <w:t xml:space="preserve"> 10 – 200 </w:t>
      </w:r>
      <w:proofErr w:type="spellStart"/>
      <w:r w:rsidRPr="00F07F21">
        <w:rPr>
          <w:rFonts w:ascii="Arial" w:hAnsi="Arial" w:cs="Arial"/>
        </w:rPr>
        <w:t>μm</w:t>
      </w:r>
      <w:proofErr w:type="spellEnd"/>
      <w:r w:rsidRPr="00F07F21">
        <w:rPr>
          <w:rFonts w:ascii="Arial" w:hAnsi="Arial" w:cs="Arial"/>
        </w:rPr>
        <w:t>.</w:t>
      </w:r>
    </w:p>
    <w:p w14:paraId="47EAB338"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2.)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memliki</w:t>
      </w:r>
      <w:proofErr w:type="spellEnd"/>
      <w:r w:rsidRPr="00F07F21">
        <w:rPr>
          <w:rFonts w:ascii="Arial" w:hAnsi="Arial" w:cs="Arial"/>
        </w:rPr>
        <w:t xml:space="preserve"> </w:t>
      </w:r>
      <w:proofErr w:type="spellStart"/>
      <w:r w:rsidRPr="00F07F21">
        <w:rPr>
          <w:rFonts w:ascii="Arial" w:hAnsi="Arial" w:cs="Arial"/>
        </w:rPr>
        <w:t>dinding</w:t>
      </w:r>
      <w:proofErr w:type="spellEnd"/>
      <w:r w:rsidRPr="00F07F21">
        <w:rPr>
          <w:rFonts w:ascii="Arial" w:hAnsi="Arial" w:cs="Arial"/>
        </w:rPr>
        <w:t xml:space="preserve"> sel.</w:t>
      </w:r>
    </w:p>
    <w:p w14:paraId="11EA3719"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3.) </w:t>
      </w: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heterotrof</w:t>
      </w:r>
      <w:proofErr w:type="spellEnd"/>
      <w:r w:rsidRPr="00F07F21">
        <w:rPr>
          <w:rFonts w:ascii="Arial" w:hAnsi="Arial" w:cs="Arial"/>
        </w:rPr>
        <w:t xml:space="preserve"> dan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sebagian</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yang </w:t>
      </w: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autotrof</w:t>
      </w:r>
      <w:proofErr w:type="spellEnd"/>
      <w:r w:rsidRPr="00F07F21">
        <w:rPr>
          <w:rFonts w:ascii="Arial" w:hAnsi="Arial" w:cs="Arial"/>
        </w:rPr>
        <w:t>.</w:t>
      </w:r>
    </w:p>
    <w:p w14:paraId="6150860F"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4.)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bebas</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w:t>
      </w:r>
      <w:proofErr w:type="spellStart"/>
      <w:r w:rsidRPr="00F07F21">
        <w:rPr>
          <w:rFonts w:ascii="Arial" w:hAnsi="Arial" w:cs="Arial"/>
        </w:rPr>
        <w:t>bagi</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lain</w:t>
      </w:r>
      <w:proofErr w:type="spellEnd"/>
      <w:r w:rsidRPr="00F07F21">
        <w:rPr>
          <w:rFonts w:ascii="Arial" w:hAnsi="Arial" w:cs="Arial"/>
        </w:rPr>
        <w:t>.</w:t>
      </w:r>
    </w:p>
    <w:p w14:paraId="6933CE54"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5.)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pembelahan</w:t>
      </w:r>
      <w:proofErr w:type="spellEnd"/>
      <w:r w:rsidRPr="00F07F21">
        <w:rPr>
          <w:rFonts w:ascii="Arial" w:hAnsi="Arial" w:cs="Arial"/>
        </w:rPr>
        <w:t xml:space="preserve"> biner dan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konjugasi</w:t>
      </w:r>
      <w:proofErr w:type="spellEnd"/>
      <w:r w:rsidRPr="00F07F21">
        <w:rPr>
          <w:rFonts w:ascii="Arial" w:hAnsi="Arial" w:cs="Arial"/>
        </w:rPr>
        <w:t>.</w:t>
      </w:r>
    </w:p>
    <w:p w14:paraId="037F6767"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6.) Sebagian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gerak</w:t>
      </w:r>
      <w:proofErr w:type="spellEnd"/>
      <w:r w:rsidRPr="00F07F21">
        <w:rPr>
          <w:rFonts w:ascii="Arial" w:hAnsi="Arial" w:cs="Arial"/>
        </w:rPr>
        <w:t>.</w:t>
      </w:r>
    </w:p>
    <w:p w14:paraId="49AE89B3"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b. </w:t>
      </w:r>
      <w:proofErr w:type="spellStart"/>
      <w:r w:rsidRPr="00F07F21">
        <w:rPr>
          <w:rFonts w:ascii="Arial" w:hAnsi="Arial" w:cs="Arial"/>
        </w:rPr>
        <w:t>Klasifikasi</w:t>
      </w:r>
      <w:proofErr w:type="spellEnd"/>
      <w:r w:rsidRPr="00F07F21">
        <w:rPr>
          <w:rFonts w:ascii="Arial" w:hAnsi="Arial" w:cs="Arial"/>
        </w:rPr>
        <w:t xml:space="preserve"> Protozoa</w:t>
      </w:r>
    </w:p>
    <w:p w14:paraId="47E5631B"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Berdasarkan</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geraknya</w:t>
      </w:r>
      <w:proofErr w:type="spellEnd"/>
      <w:r w:rsidRPr="00F07F21">
        <w:rPr>
          <w:rFonts w:ascii="Arial" w:hAnsi="Arial" w:cs="Arial"/>
        </w:rPr>
        <w:t xml:space="preserve">, Protozoa </w:t>
      </w:r>
      <w:proofErr w:type="spellStart"/>
      <w:r w:rsidRPr="00F07F21">
        <w:rPr>
          <w:rFonts w:ascii="Arial" w:hAnsi="Arial" w:cs="Arial"/>
        </w:rPr>
        <w:t>dibagi</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enam</w:t>
      </w:r>
      <w:proofErr w:type="spellEnd"/>
      <w:r w:rsidRPr="00F07F21">
        <w:rPr>
          <w:rFonts w:ascii="Arial" w:hAnsi="Arial" w:cs="Arial"/>
        </w:rPr>
        <w:t xml:space="preserve"> filum, </w:t>
      </w:r>
      <w:proofErr w:type="spellStart"/>
      <w:r w:rsidRPr="00F07F21">
        <w:rPr>
          <w:rFonts w:ascii="Arial" w:hAnsi="Arial" w:cs="Arial"/>
        </w:rPr>
        <w:t>yaitu</w:t>
      </w:r>
      <w:proofErr w:type="spellEnd"/>
      <w:r w:rsidRPr="00F07F21">
        <w:rPr>
          <w:rFonts w:ascii="Arial" w:hAnsi="Arial" w:cs="Arial"/>
        </w:rPr>
        <w:t xml:space="preserve"> Rhizopoda, </w:t>
      </w:r>
      <w:proofErr w:type="spellStart"/>
      <w:r w:rsidRPr="00F07F21">
        <w:rPr>
          <w:rFonts w:ascii="Arial" w:hAnsi="Arial" w:cs="Arial"/>
        </w:rPr>
        <w:t>Actinopoda</w:t>
      </w:r>
      <w:proofErr w:type="spellEnd"/>
      <w:r w:rsidRPr="00F07F21">
        <w:rPr>
          <w:rFonts w:ascii="Arial" w:hAnsi="Arial" w:cs="Arial"/>
        </w:rPr>
        <w:t xml:space="preserve">, Foraminifera, </w:t>
      </w:r>
      <w:proofErr w:type="spellStart"/>
      <w:r w:rsidRPr="00F07F21">
        <w:rPr>
          <w:rFonts w:ascii="Arial" w:hAnsi="Arial" w:cs="Arial"/>
        </w:rPr>
        <w:t>Zooflagellata</w:t>
      </w:r>
      <w:proofErr w:type="spellEnd"/>
      <w:r w:rsidRPr="00F07F21">
        <w:rPr>
          <w:rFonts w:ascii="Arial" w:hAnsi="Arial" w:cs="Arial"/>
        </w:rPr>
        <w:t xml:space="preserve">, Ciliata, dan </w:t>
      </w:r>
      <w:proofErr w:type="spellStart"/>
      <w:r w:rsidRPr="00F07F21">
        <w:rPr>
          <w:rFonts w:ascii="Arial" w:hAnsi="Arial" w:cs="Arial"/>
        </w:rPr>
        <w:t>Sporozoa</w:t>
      </w:r>
      <w:proofErr w:type="spellEnd"/>
      <w:r w:rsidRPr="00F07F21">
        <w:rPr>
          <w:rFonts w:ascii="Arial" w:hAnsi="Arial" w:cs="Arial"/>
        </w:rPr>
        <w:t>.</w:t>
      </w:r>
    </w:p>
    <w:p w14:paraId="4617DCCC" w14:textId="77777777" w:rsidR="00F07F21" w:rsidRPr="00F07F21" w:rsidRDefault="00F07F21" w:rsidP="00F07F21">
      <w:pPr>
        <w:spacing w:line="276" w:lineRule="auto"/>
        <w:jc w:val="both"/>
        <w:rPr>
          <w:rFonts w:ascii="Arial" w:hAnsi="Arial" w:cs="Arial"/>
          <w:b/>
          <w:bCs/>
        </w:rPr>
      </w:pPr>
      <w:r w:rsidRPr="00F07F21">
        <w:rPr>
          <w:rFonts w:ascii="Arial" w:hAnsi="Arial" w:cs="Arial"/>
          <w:b/>
          <w:bCs/>
        </w:rPr>
        <w:t>1.) Filum Rhizopoda (Sarcodina)</w:t>
      </w:r>
    </w:p>
    <w:p w14:paraId="1C7E5DB8"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Rhizopoda </w:t>
      </w:r>
      <w:proofErr w:type="spellStart"/>
      <w:r w:rsidRPr="00F07F21">
        <w:rPr>
          <w:rFonts w:ascii="Arial" w:hAnsi="Arial" w:cs="Arial"/>
        </w:rPr>
        <w:t>merupakan</w:t>
      </w:r>
      <w:proofErr w:type="spellEnd"/>
      <w:r w:rsidRPr="00F07F21">
        <w:rPr>
          <w:rFonts w:ascii="Arial" w:hAnsi="Arial" w:cs="Arial"/>
        </w:rPr>
        <w:t xml:space="preserve"> Protozoa yang </w:t>
      </w:r>
      <w:proofErr w:type="spellStart"/>
      <w:r w:rsidRPr="00F07F21">
        <w:rPr>
          <w:rFonts w:ascii="Arial" w:hAnsi="Arial" w:cs="Arial"/>
        </w:rPr>
        <w:t>bergerak</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kaki </w:t>
      </w:r>
      <w:proofErr w:type="spellStart"/>
      <w:r w:rsidRPr="00F07F21">
        <w:rPr>
          <w:rFonts w:ascii="Arial" w:hAnsi="Arial" w:cs="Arial"/>
        </w:rPr>
        <w:t>semu</w:t>
      </w:r>
      <w:proofErr w:type="spellEnd"/>
      <w:r w:rsidRPr="00F07F21">
        <w:rPr>
          <w:rFonts w:ascii="Arial" w:hAnsi="Arial" w:cs="Arial"/>
        </w:rPr>
        <w:t xml:space="preserve"> (pseudopodia).</w:t>
      </w:r>
    </w:p>
    <w:p w14:paraId="36DE2CFE"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Rhizopoda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w:t>
      </w:r>
    </w:p>
    <w:p w14:paraId="0470DB40"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tubuhnya</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tetap</w:t>
      </w:r>
      <w:proofErr w:type="spellEnd"/>
      <w:r w:rsidRPr="00F07F21">
        <w:rPr>
          <w:rFonts w:ascii="Arial" w:hAnsi="Arial" w:cs="Arial"/>
        </w:rPr>
        <w:t>.</w:t>
      </w:r>
    </w:p>
    <w:p w14:paraId="7897EAF5"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Bagian </w:t>
      </w:r>
      <w:proofErr w:type="spellStart"/>
      <w:r w:rsidRPr="00F07F21">
        <w:rPr>
          <w:rFonts w:ascii="Arial" w:hAnsi="Arial" w:cs="Arial"/>
        </w:rPr>
        <w:t>luar</w:t>
      </w:r>
      <w:proofErr w:type="spellEnd"/>
      <w:r w:rsidRPr="00F07F21">
        <w:rPr>
          <w:rFonts w:ascii="Arial" w:hAnsi="Arial" w:cs="Arial"/>
        </w:rPr>
        <w:t xml:space="preserve"> </w:t>
      </w:r>
      <w:proofErr w:type="spellStart"/>
      <w:r w:rsidRPr="00F07F21">
        <w:rPr>
          <w:rFonts w:ascii="Arial" w:hAnsi="Arial" w:cs="Arial"/>
        </w:rPr>
        <w:t>tubuhnya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membran</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yang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pelindung</w:t>
      </w:r>
      <w:proofErr w:type="spellEnd"/>
      <w:r w:rsidRPr="00F07F21">
        <w:rPr>
          <w:rFonts w:ascii="Arial" w:hAnsi="Arial" w:cs="Arial"/>
        </w:rPr>
        <w:t xml:space="preserve"> </w:t>
      </w:r>
      <w:proofErr w:type="spellStart"/>
      <w:r w:rsidRPr="00F07F21">
        <w:rPr>
          <w:rFonts w:ascii="Arial" w:hAnsi="Arial" w:cs="Arial"/>
        </w:rPr>
        <w:t>isi</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mengatur</w:t>
      </w:r>
      <w:proofErr w:type="spellEnd"/>
      <w:r w:rsidRPr="00F07F21">
        <w:rPr>
          <w:rFonts w:ascii="Arial" w:hAnsi="Arial" w:cs="Arial"/>
        </w:rPr>
        <w:t xml:space="preserve"> </w:t>
      </w:r>
      <w:proofErr w:type="spellStart"/>
      <w:r w:rsidRPr="00F07F21">
        <w:rPr>
          <w:rFonts w:ascii="Arial" w:hAnsi="Arial" w:cs="Arial"/>
        </w:rPr>
        <w:t>keluar</w:t>
      </w:r>
      <w:proofErr w:type="spellEnd"/>
      <w:r w:rsidRPr="00F07F21">
        <w:rPr>
          <w:rFonts w:ascii="Arial" w:hAnsi="Arial" w:cs="Arial"/>
        </w:rPr>
        <w:t xml:space="preserve"> </w:t>
      </w:r>
      <w:proofErr w:type="spellStart"/>
      <w:r w:rsidRPr="00F07F21">
        <w:rPr>
          <w:rFonts w:ascii="Arial" w:hAnsi="Arial" w:cs="Arial"/>
        </w:rPr>
        <w:t>masuknya</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dan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reseptor</w:t>
      </w:r>
      <w:proofErr w:type="spellEnd"/>
      <w:r w:rsidRPr="00F07F21">
        <w:rPr>
          <w:rFonts w:ascii="Arial" w:hAnsi="Arial" w:cs="Arial"/>
        </w:rPr>
        <w:t xml:space="preserve"> </w:t>
      </w:r>
      <w:proofErr w:type="spellStart"/>
      <w:r w:rsidRPr="00F07F21">
        <w:rPr>
          <w:rFonts w:ascii="Arial" w:hAnsi="Arial" w:cs="Arial"/>
        </w:rPr>
        <w:t>terhadap</w:t>
      </w:r>
      <w:proofErr w:type="spellEnd"/>
      <w:r w:rsidRPr="00F07F21">
        <w:rPr>
          <w:rFonts w:ascii="Arial" w:hAnsi="Arial" w:cs="Arial"/>
        </w:rPr>
        <w:t xml:space="preserve"> </w:t>
      </w:r>
      <w:proofErr w:type="spellStart"/>
      <w:r w:rsidRPr="00F07F21">
        <w:rPr>
          <w:rFonts w:ascii="Arial" w:hAnsi="Arial" w:cs="Arial"/>
        </w:rPr>
        <w:t>rangsangan</w:t>
      </w:r>
      <w:proofErr w:type="spellEnd"/>
      <w:r w:rsidRPr="00F07F21">
        <w:rPr>
          <w:rFonts w:ascii="Arial" w:hAnsi="Arial" w:cs="Arial"/>
        </w:rPr>
        <w:t>.</w:t>
      </w:r>
    </w:p>
    <w:p w14:paraId="771DA87F"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membran</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sitoplasma</w:t>
      </w:r>
      <w:proofErr w:type="spellEnd"/>
      <w:r w:rsidRPr="00F07F21">
        <w:rPr>
          <w:rFonts w:ascii="Arial" w:hAnsi="Arial" w:cs="Arial"/>
        </w:rPr>
        <w:t xml:space="preserve"> yang </w:t>
      </w:r>
      <w:proofErr w:type="spellStart"/>
      <w:r w:rsidRPr="00F07F21">
        <w:rPr>
          <w:rFonts w:ascii="Arial" w:hAnsi="Arial" w:cs="Arial"/>
        </w:rPr>
        <w:t>terbagi</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dua</w:t>
      </w:r>
      <w:proofErr w:type="spellEnd"/>
      <w:r w:rsidRPr="00F07F21">
        <w:rPr>
          <w:rFonts w:ascii="Arial" w:hAnsi="Arial" w:cs="Arial"/>
        </w:rPr>
        <w:t xml:space="preserve"> </w:t>
      </w:r>
      <w:proofErr w:type="spellStart"/>
      <w:r w:rsidRPr="00F07F21">
        <w:rPr>
          <w:rFonts w:ascii="Arial" w:hAnsi="Arial" w:cs="Arial"/>
        </w:rPr>
        <w:t>macam</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ektoplasma</w:t>
      </w:r>
      <w:proofErr w:type="spellEnd"/>
      <w:r w:rsidRPr="00F07F21">
        <w:rPr>
          <w:rFonts w:ascii="Arial" w:hAnsi="Arial" w:cs="Arial"/>
        </w:rPr>
        <w:t xml:space="preserve"> dan </w:t>
      </w:r>
      <w:proofErr w:type="spellStart"/>
      <w:r w:rsidRPr="00F07F21">
        <w:rPr>
          <w:rFonts w:ascii="Arial" w:hAnsi="Arial" w:cs="Arial"/>
        </w:rPr>
        <w:t>endoplasma</w:t>
      </w:r>
      <w:proofErr w:type="spellEnd"/>
      <w:r w:rsidRPr="00F07F21">
        <w:rPr>
          <w:rFonts w:ascii="Arial" w:hAnsi="Arial" w:cs="Arial"/>
        </w:rPr>
        <w:t>.</w:t>
      </w:r>
    </w:p>
    <w:p w14:paraId="47D5F4C4"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sitoplasma</w:t>
      </w:r>
      <w:proofErr w:type="spellEnd"/>
      <w:r w:rsidRPr="00F07F21">
        <w:rPr>
          <w:rFonts w:ascii="Arial" w:hAnsi="Arial" w:cs="Arial"/>
        </w:rPr>
        <w:t xml:space="preserve">, </w:t>
      </w:r>
      <w:proofErr w:type="spellStart"/>
      <w:r w:rsidRPr="00F07F21">
        <w:rPr>
          <w:rFonts w:ascii="Arial" w:hAnsi="Arial" w:cs="Arial"/>
        </w:rPr>
        <w:t>terdapat</w:t>
      </w:r>
      <w:proofErr w:type="spellEnd"/>
      <w:r w:rsidRPr="00F07F21">
        <w:rPr>
          <w:rFonts w:ascii="Arial" w:hAnsi="Arial" w:cs="Arial"/>
        </w:rPr>
        <w:t xml:space="preserve"> </w:t>
      </w:r>
      <w:proofErr w:type="spellStart"/>
      <w:r w:rsidRPr="00F07F21">
        <w:rPr>
          <w:rFonts w:ascii="Arial" w:hAnsi="Arial" w:cs="Arial"/>
        </w:rPr>
        <w:t>organel-organel</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inti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vakuola</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vakuola</w:t>
      </w:r>
      <w:proofErr w:type="spellEnd"/>
      <w:r w:rsidRPr="00F07F21">
        <w:rPr>
          <w:rFonts w:ascii="Arial" w:hAnsi="Arial" w:cs="Arial"/>
        </w:rPr>
        <w:t xml:space="preserve"> </w:t>
      </w:r>
      <w:proofErr w:type="spellStart"/>
      <w:r w:rsidRPr="00F07F21">
        <w:rPr>
          <w:rFonts w:ascii="Arial" w:hAnsi="Arial" w:cs="Arial"/>
        </w:rPr>
        <w:t>kontraktil</w:t>
      </w:r>
      <w:proofErr w:type="spellEnd"/>
      <w:r w:rsidRPr="00F07F21">
        <w:rPr>
          <w:rFonts w:ascii="Arial" w:hAnsi="Arial" w:cs="Arial"/>
        </w:rPr>
        <w:t xml:space="preserve">, dan </w:t>
      </w:r>
      <w:proofErr w:type="spellStart"/>
      <w:r w:rsidRPr="00F07F21">
        <w:rPr>
          <w:rFonts w:ascii="Arial" w:hAnsi="Arial" w:cs="Arial"/>
        </w:rPr>
        <w:t>beberapa</w:t>
      </w:r>
      <w:proofErr w:type="spellEnd"/>
      <w:r w:rsidRPr="00F07F21">
        <w:rPr>
          <w:rFonts w:ascii="Arial" w:hAnsi="Arial" w:cs="Arial"/>
        </w:rPr>
        <w:t xml:space="preserve"> </w:t>
      </w:r>
      <w:proofErr w:type="spellStart"/>
      <w:r w:rsidRPr="00F07F21">
        <w:rPr>
          <w:rFonts w:ascii="Arial" w:hAnsi="Arial" w:cs="Arial"/>
        </w:rPr>
        <w:t>organel</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lainnya</w:t>
      </w:r>
      <w:proofErr w:type="spellEnd"/>
      <w:r w:rsidRPr="00F07F21">
        <w:rPr>
          <w:rFonts w:ascii="Arial" w:hAnsi="Arial" w:cs="Arial"/>
        </w:rPr>
        <w:t xml:space="preserve">. </w:t>
      </w:r>
      <w:proofErr w:type="spellStart"/>
      <w:r w:rsidRPr="00F07F21">
        <w:rPr>
          <w:rFonts w:ascii="Arial" w:hAnsi="Arial" w:cs="Arial"/>
        </w:rPr>
        <w:t>Vakuola</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mencerna</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sedangkan</w:t>
      </w:r>
      <w:proofErr w:type="spellEnd"/>
      <w:r w:rsidRPr="00F07F21">
        <w:rPr>
          <w:rFonts w:ascii="Arial" w:hAnsi="Arial" w:cs="Arial"/>
        </w:rPr>
        <w:t xml:space="preserve"> </w:t>
      </w:r>
      <w:proofErr w:type="spellStart"/>
      <w:r w:rsidRPr="00F07F21">
        <w:rPr>
          <w:rFonts w:ascii="Arial" w:hAnsi="Arial" w:cs="Arial"/>
        </w:rPr>
        <w:t>vakuola</w:t>
      </w:r>
      <w:proofErr w:type="spellEnd"/>
      <w:r w:rsidRPr="00F07F21">
        <w:rPr>
          <w:rFonts w:ascii="Arial" w:hAnsi="Arial" w:cs="Arial"/>
        </w:rPr>
        <w:t xml:space="preserve"> </w:t>
      </w:r>
      <w:proofErr w:type="spellStart"/>
      <w:r w:rsidRPr="00F07F21">
        <w:rPr>
          <w:rFonts w:ascii="Arial" w:hAnsi="Arial" w:cs="Arial"/>
        </w:rPr>
        <w:t>kontraktil</w:t>
      </w:r>
      <w:proofErr w:type="spellEnd"/>
      <w:r w:rsidRPr="00F07F21">
        <w:rPr>
          <w:rFonts w:ascii="Arial" w:hAnsi="Arial" w:cs="Arial"/>
        </w:rPr>
        <w:t xml:space="preserve">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mengatur</w:t>
      </w:r>
      <w:proofErr w:type="spellEnd"/>
      <w:r w:rsidRPr="00F07F21">
        <w:rPr>
          <w:rFonts w:ascii="Arial" w:hAnsi="Arial" w:cs="Arial"/>
        </w:rPr>
        <w:t xml:space="preserve"> </w:t>
      </w:r>
      <w:proofErr w:type="spellStart"/>
      <w:r w:rsidRPr="00F07F21">
        <w:rPr>
          <w:rFonts w:ascii="Arial" w:hAnsi="Arial" w:cs="Arial"/>
        </w:rPr>
        <w:t>kadar</w:t>
      </w:r>
      <w:proofErr w:type="spellEnd"/>
      <w:r w:rsidRPr="00F07F21">
        <w:rPr>
          <w:rFonts w:ascii="Arial" w:hAnsi="Arial" w:cs="Arial"/>
        </w:rPr>
        <w:t xml:space="preserve"> air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dan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ekskresi</w:t>
      </w:r>
      <w:proofErr w:type="spellEnd"/>
      <w:r w:rsidRPr="00F07F21">
        <w:rPr>
          <w:rFonts w:ascii="Arial" w:hAnsi="Arial" w:cs="Arial"/>
        </w:rPr>
        <w:t>.</w:t>
      </w:r>
    </w:p>
    <w:p w14:paraId="761BDAF1"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Cara </w:t>
      </w:r>
      <w:proofErr w:type="spellStart"/>
      <w:r w:rsidRPr="00F07F21">
        <w:rPr>
          <w:rFonts w:ascii="Arial" w:hAnsi="Arial" w:cs="Arial"/>
        </w:rPr>
        <w:t>hidup</w:t>
      </w:r>
      <w:proofErr w:type="spellEnd"/>
      <w:r w:rsidRPr="00F07F21">
        <w:rPr>
          <w:rFonts w:ascii="Arial" w:hAnsi="Arial" w:cs="Arial"/>
        </w:rPr>
        <w:t xml:space="preserve"> Rhizopoda</w:t>
      </w:r>
    </w:p>
    <w:p w14:paraId="25AB444A"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Rhizopoda </w:t>
      </w: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heterotrof</w:t>
      </w:r>
      <w:proofErr w:type="spellEnd"/>
      <w:r w:rsidRPr="00F07F21">
        <w:rPr>
          <w:rFonts w:ascii="Arial" w:hAnsi="Arial" w:cs="Arial"/>
        </w:rPr>
        <w:t xml:space="preserve">. Rhizopoda </w:t>
      </w:r>
      <w:proofErr w:type="spellStart"/>
      <w:r w:rsidRPr="00F07F21">
        <w:rPr>
          <w:rFonts w:ascii="Arial" w:hAnsi="Arial" w:cs="Arial"/>
        </w:rPr>
        <w:t>mendapatkan</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memakan</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lain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anggota</w:t>
      </w:r>
      <w:proofErr w:type="spellEnd"/>
      <w:r w:rsidRPr="00F07F21">
        <w:rPr>
          <w:rFonts w:ascii="Arial" w:hAnsi="Arial" w:cs="Arial"/>
        </w:rPr>
        <w:t xml:space="preserve"> Ciliata </w:t>
      </w:r>
      <w:proofErr w:type="spellStart"/>
      <w:r w:rsidRPr="00F07F21">
        <w:rPr>
          <w:rFonts w:ascii="Arial" w:hAnsi="Arial" w:cs="Arial"/>
        </w:rPr>
        <w:t>atau</w:t>
      </w:r>
      <w:proofErr w:type="spellEnd"/>
      <w:r w:rsidRPr="00F07F21">
        <w:rPr>
          <w:rFonts w:ascii="Arial" w:hAnsi="Arial" w:cs="Arial"/>
        </w:rPr>
        <w:t xml:space="preserve"> Algae yang </w:t>
      </w:r>
      <w:proofErr w:type="spellStart"/>
      <w:r w:rsidRPr="00F07F21">
        <w:rPr>
          <w:rFonts w:ascii="Arial" w:hAnsi="Arial" w:cs="Arial"/>
        </w:rPr>
        <w:t>uniseluler</w:t>
      </w:r>
      <w:proofErr w:type="spellEnd"/>
      <w:r w:rsidRPr="00F07F21">
        <w:rPr>
          <w:rFonts w:ascii="Arial" w:hAnsi="Arial" w:cs="Arial"/>
        </w:rPr>
        <w:t>.</w:t>
      </w:r>
    </w:p>
    <w:p w14:paraId="3667A4B9"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Rhizopoda </w:t>
      </w:r>
      <w:proofErr w:type="spellStart"/>
      <w:r w:rsidRPr="00F07F21">
        <w:rPr>
          <w:rFonts w:ascii="Arial" w:hAnsi="Arial" w:cs="Arial"/>
        </w:rPr>
        <w:t>menangkap</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kaki-kaki </w:t>
      </w:r>
      <w:proofErr w:type="spellStart"/>
      <w:r w:rsidRPr="00F07F21">
        <w:rPr>
          <w:rFonts w:ascii="Arial" w:hAnsi="Arial" w:cs="Arial"/>
        </w:rPr>
        <w:t>semu</w:t>
      </w:r>
      <w:proofErr w:type="spellEnd"/>
      <w:r w:rsidRPr="00F07F21">
        <w:rPr>
          <w:rFonts w:ascii="Arial" w:hAnsi="Arial" w:cs="Arial"/>
        </w:rPr>
        <w:t xml:space="preserve"> yang </w:t>
      </w:r>
      <w:proofErr w:type="spellStart"/>
      <w:r w:rsidRPr="00F07F21">
        <w:rPr>
          <w:rFonts w:ascii="Arial" w:hAnsi="Arial" w:cs="Arial"/>
        </w:rPr>
        <w:t>mengelilingi</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
    <w:p w14:paraId="41271EE1"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Habitat Rhizopoda: </w:t>
      </w:r>
      <w:proofErr w:type="spellStart"/>
      <w:r w:rsidRPr="00F07F21">
        <w:rPr>
          <w:rFonts w:ascii="Arial" w:hAnsi="Arial" w:cs="Arial"/>
        </w:rPr>
        <w:t>ada</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dan </w:t>
      </w:r>
      <w:proofErr w:type="spellStart"/>
      <w:r w:rsidRPr="00F07F21">
        <w:rPr>
          <w:rFonts w:ascii="Arial" w:hAnsi="Arial" w:cs="Arial"/>
        </w:rPr>
        <w:t>ada</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bebas</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Rhizopoda </w:t>
      </w:r>
      <w:proofErr w:type="spellStart"/>
      <w:r w:rsidRPr="00F07F21">
        <w:rPr>
          <w:rFonts w:ascii="Arial" w:hAnsi="Arial" w:cs="Arial"/>
        </w:rPr>
        <w:t>hidup</w:t>
      </w:r>
      <w:proofErr w:type="spellEnd"/>
      <w:r w:rsidRPr="00F07F21">
        <w:rPr>
          <w:rFonts w:ascii="Arial" w:hAnsi="Arial" w:cs="Arial"/>
        </w:rPr>
        <w:t xml:space="preserve"> dan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pada </w:t>
      </w:r>
      <w:proofErr w:type="spellStart"/>
      <w:r w:rsidRPr="00F07F21">
        <w:rPr>
          <w:rFonts w:ascii="Arial" w:hAnsi="Arial" w:cs="Arial"/>
        </w:rPr>
        <w:t>organisme</w:t>
      </w:r>
      <w:proofErr w:type="spellEnd"/>
      <w:r w:rsidRPr="00F07F21">
        <w:rPr>
          <w:rFonts w:ascii="Arial" w:hAnsi="Arial" w:cs="Arial"/>
        </w:rPr>
        <w:t xml:space="preserve"> yang </w:t>
      </w:r>
      <w:proofErr w:type="spellStart"/>
      <w:r w:rsidRPr="00F07F21">
        <w:rPr>
          <w:rFonts w:ascii="Arial" w:hAnsi="Arial" w:cs="Arial"/>
        </w:rPr>
        <w:t>ditumpanginya</w:t>
      </w:r>
      <w:proofErr w:type="spellEnd"/>
      <w:r w:rsidRPr="00F07F21">
        <w:rPr>
          <w:rFonts w:ascii="Arial" w:hAnsi="Arial" w:cs="Arial"/>
        </w:rPr>
        <w:t xml:space="preserve">. </w:t>
      </w:r>
      <w:proofErr w:type="spellStart"/>
      <w:r w:rsidRPr="00F07F21">
        <w:rPr>
          <w:rFonts w:ascii="Arial" w:hAnsi="Arial" w:cs="Arial"/>
        </w:rPr>
        <w:t>Sementara</w:t>
      </w:r>
      <w:proofErr w:type="spellEnd"/>
      <w:r w:rsidRPr="00F07F21">
        <w:rPr>
          <w:rFonts w:ascii="Arial" w:hAnsi="Arial" w:cs="Arial"/>
        </w:rPr>
        <w:t xml:space="preserve"> </w:t>
      </w:r>
      <w:proofErr w:type="spellStart"/>
      <w:r w:rsidRPr="00F07F21">
        <w:rPr>
          <w:rFonts w:ascii="Arial" w:hAnsi="Arial" w:cs="Arial"/>
        </w:rPr>
        <w:t>itu</w:t>
      </w:r>
      <w:proofErr w:type="spellEnd"/>
      <w:r w:rsidRPr="00F07F21">
        <w:rPr>
          <w:rFonts w:ascii="Arial" w:hAnsi="Arial" w:cs="Arial"/>
        </w:rPr>
        <w:t xml:space="preserve">, Rhizopoda yang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bebas</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ditemukan</w:t>
      </w:r>
      <w:proofErr w:type="spellEnd"/>
      <w:r w:rsidRPr="00F07F21">
        <w:rPr>
          <w:rFonts w:ascii="Arial" w:hAnsi="Arial" w:cs="Arial"/>
        </w:rPr>
        <w:t xml:space="preserve"> di </w:t>
      </w:r>
      <w:proofErr w:type="spellStart"/>
      <w:r w:rsidRPr="00F07F21">
        <w:rPr>
          <w:rFonts w:ascii="Arial" w:hAnsi="Arial" w:cs="Arial"/>
        </w:rPr>
        <w:t>berbagai</w:t>
      </w:r>
      <w:proofErr w:type="spellEnd"/>
      <w:r w:rsidRPr="00F07F21">
        <w:rPr>
          <w:rFonts w:ascii="Arial" w:hAnsi="Arial" w:cs="Arial"/>
        </w:rPr>
        <w:t xml:space="preserve"> habitat, </w:t>
      </w:r>
      <w:proofErr w:type="spellStart"/>
      <w:r w:rsidRPr="00F07F21">
        <w:rPr>
          <w:rFonts w:ascii="Arial" w:hAnsi="Arial" w:cs="Arial"/>
        </w:rPr>
        <w:t>seperti</w:t>
      </w:r>
      <w:proofErr w:type="spellEnd"/>
      <w:r w:rsidRPr="00F07F21">
        <w:rPr>
          <w:rFonts w:ascii="Arial" w:hAnsi="Arial" w:cs="Arial"/>
        </w:rPr>
        <w:t xml:space="preserve"> air </w:t>
      </w:r>
      <w:proofErr w:type="spellStart"/>
      <w:r w:rsidRPr="00F07F21">
        <w:rPr>
          <w:rFonts w:ascii="Arial" w:hAnsi="Arial" w:cs="Arial"/>
        </w:rPr>
        <w:t>tawar</w:t>
      </w:r>
      <w:proofErr w:type="spellEnd"/>
      <w:r w:rsidRPr="00F07F21">
        <w:rPr>
          <w:rFonts w:ascii="Arial" w:hAnsi="Arial" w:cs="Arial"/>
        </w:rPr>
        <w:t xml:space="preserve">, air </w:t>
      </w:r>
      <w:proofErr w:type="spellStart"/>
      <w:r w:rsidRPr="00F07F21">
        <w:rPr>
          <w:rFonts w:ascii="Arial" w:hAnsi="Arial" w:cs="Arial"/>
        </w:rPr>
        <w:t>laut</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tanah</w:t>
      </w:r>
      <w:proofErr w:type="spellEnd"/>
      <w:r w:rsidRPr="00F07F21">
        <w:rPr>
          <w:rFonts w:ascii="Arial" w:hAnsi="Arial" w:cs="Arial"/>
        </w:rPr>
        <w:t xml:space="preserve"> yang </w:t>
      </w:r>
      <w:proofErr w:type="spellStart"/>
      <w:r w:rsidRPr="00F07F21">
        <w:rPr>
          <w:rFonts w:ascii="Arial" w:hAnsi="Arial" w:cs="Arial"/>
        </w:rPr>
        <w:t>berair</w:t>
      </w:r>
      <w:proofErr w:type="spellEnd"/>
      <w:r w:rsidRPr="00F07F21">
        <w:rPr>
          <w:rFonts w:ascii="Arial" w:hAnsi="Arial" w:cs="Arial"/>
        </w:rPr>
        <w:t xml:space="preserve"> dan </w:t>
      </w:r>
      <w:proofErr w:type="spellStart"/>
      <w:r w:rsidRPr="00F07F21">
        <w:rPr>
          <w:rFonts w:ascii="Arial" w:hAnsi="Arial" w:cs="Arial"/>
        </w:rPr>
        <w:t>lembap</w:t>
      </w:r>
      <w:proofErr w:type="spellEnd"/>
      <w:r w:rsidRPr="00F07F21">
        <w:rPr>
          <w:rFonts w:ascii="Arial" w:hAnsi="Arial" w:cs="Arial"/>
        </w:rPr>
        <w:t>.</w:t>
      </w:r>
    </w:p>
    <w:p w14:paraId="14D87721"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pada Rhizopoda: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sedangkan</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belum</w:t>
      </w:r>
      <w:proofErr w:type="spellEnd"/>
      <w:r w:rsidRPr="00F07F21">
        <w:rPr>
          <w:rFonts w:ascii="Arial" w:hAnsi="Arial" w:cs="Arial"/>
        </w:rPr>
        <w:t xml:space="preserve"> </w:t>
      </w:r>
      <w:proofErr w:type="spellStart"/>
      <w:r w:rsidRPr="00F07F21">
        <w:rPr>
          <w:rFonts w:ascii="Arial" w:hAnsi="Arial" w:cs="Arial"/>
        </w:rPr>
        <w:t>diketahui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Rhizopoda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pembelahan</w:t>
      </w:r>
      <w:proofErr w:type="spellEnd"/>
      <w:r w:rsidRPr="00F07F21">
        <w:rPr>
          <w:rFonts w:ascii="Arial" w:hAnsi="Arial" w:cs="Arial"/>
        </w:rPr>
        <w:t xml:space="preserve"> biner,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membelah</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dua</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anak</w:t>
      </w:r>
      <w:proofErr w:type="spellEnd"/>
      <w:r w:rsidRPr="00F07F21">
        <w:rPr>
          <w:rFonts w:ascii="Arial" w:hAnsi="Arial" w:cs="Arial"/>
        </w:rPr>
        <w:t xml:space="preserve"> yang </w:t>
      </w:r>
      <w:proofErr w:type="spellStart"/>
      <w:r w:rsidRPr="00F07F21">
        <w:rPr>
          <w:rFonts w:ascii="Arial" w:hAnsi="Arial" w:cs="Arial"/>
        </w:rPr>
        <w:t>baru</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langsung</w:t>
      </w:r>
      <w:proofErr w:type="spellEnd"/>
      <w:r w:rsidRPr="00F07F21">
        <w:rPr>
          <w:rFonts w:ascii="Arial" w:hAnsi="Arial" w:cs="Arial"/>
        </w:rPr>
        <w:t>.</w:t>
      </w:r>
    </w:p>
    <w:p w14:paraId="4F5EFB36"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Contoh-contoh</w:t>
      </w:r>
      <w:proofErr w:type="spellEnd"/>
      <w:r w:rsidRPr="00F07F21">
        <w:rPr>
          <w:rFonts w:ascii="Arial" w:hAnsi="Arial" w:cs="Arial"/>
        </w:rPr>
        <w:t xml:space="preserve"> Rhizopoda</w:t>
      </w:r>
    </w:p>
    <w:p w14:paraId="09D838BD"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lastRenderedPageBreak/>
        <w:t>Organisme</w:t>
      </w:r>
      <w:proofErr w:type="spellEnd"/>
      <w:r w:rsidRPr="00F07F21">
        <w:rPr>
          <w:rFonts w:ascii="Arial" w:hAnsi="Arial" w:cs="Arial"/>
        </w:rPr>
        <w:t xml:space="preserve"> yang </w:t>
      </w:r>
      <w:proofErr w:type="spellStart"/>
      <w:r w:rsidRPr="00F07F21">
        <w:rPr>
          <w:rFonts w:ascii="Arial" w:hAnsi="Arial" w:cs="Arial"/>
        </w:rPr>
        <w:t>termasuk</w:t>
      </w:r>
      <w:proofErr w:type="spellEnd"/>
      <w:r w:rsidRPr="00F07F21">
        <w:rPr>
          <w:rFonts w:ascii="Arial" w:hAnsi="Arial" w:cs="Arial"/>
        </w:rPr>
        <w:t xml:space="preserve"> Rhizopoda </w:t>
      </w:r>
      <w:proofErr w:type="spellStart"/>
      <w:r w:rsidRPr="00F07F21">
        <w:rPr>
          <w:rFonts w:ascii="Arial" w:hAnsi="Arial" w:cs="Arial"/>
        </w:rPr>
        <w:t>adalah</w:t>
      </w:r>
      <w:proofErr w:type="spellEnd"/>
      <w:r w:rsidRPr="00F07F21">
        <w:rPr>
          <w:rFonts w:ascii="Arial" w:hAnsi="Arial" w:cs="Arial"/>
        </w:rPr>
        <w:t xml:space="preserve"> Amoeba. </w:t>
      </w:r>
    </w:p>
    <w:p w14:paraId="47055046"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rPr>
        <w:t>Ektoamoeba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Amoeba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luar</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lain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bebas</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w:t>
      </w:r>
      <w:r w:rsidRPr="00F07F21">
        <w:rPr>
          <w:rFonts w:ascii="Arial" w:hAnsi="Arial" w:cs="Arial"/>
          <w:i/>
          <w:iCs/>
        </w:rPr>
        <w:t>Amoeba proteus</w:t>
      </w:r>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tanah</w:t>
      </w:r>
      <w:proofErr w:type="spellEnd"/>
      <w:r w:rsidRPr="00F07F21">
        <w:rPr>
          <w:rFonts w:ascii="Arial" w:hAnsi="Arial" w:cs="Arial"/>
        </w:rPr>
        <w:t xml:space="preserve"> </w:t>
      </w:r>
      <w:proofErr w:type="spellStart"/>
      <w:r w:rsidRPr="00F07F21">
        <w:rPr>
          <w:rFonts w:ascii="Arial" w:hAnsi="Arial" w:cs="Arial"/>
        </w:rPr>
        <w:t>lembap</w:t>
      </w:r>
      <w:proofErr w:type="spellEnd"/>
      <w:r w:rsidRPr="00F07F21">
        <w:rPr>
          <w:rFonts w:ascii="Arial" w:hAnsi="Arial" w:cs="Arial"/>
        </w:rPr>
        <w:t xml:space="preserve">) dan </w:t>
      </w:r>
      <w:proofErr w:type="spellStart"/>
      <w:r w:rsidRPr="00F07F21">
        <w:rPr>
          <w:rFonts w:ascii="Arial" w:hAnsi="Arial" w:cs="Arial"/>
          <w:i/>
          <w:iCs/>
        </w:rPr>
        <w:t>Difflugia</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air </w:t>
      </w:r>
      <w:proofErr w:type="spellStart"/>
      <w:r w:rsidRPr="00F07F21">
        <w:rPr>
          <w:rFonts w:ascii="Arial" w:hAnsi="Arial" w:cs="Arial"/>
        </w:rPr>
        <w:t>tawar</w:t>
      </w:r>
      <w:proofErr w:type="spellEnd"/>
      <w:r w:rsidRPr="00F07F21">
        <w:rPr>
          <w:rFonts w:ascii="Arial" w:hAnsi="Arial" w:cs="Arial"/>
        </w:rPr>
        <w:t xml:space="preserve">). </w:t>
      </w:r>
    </w:p>
    <w:p w14:paraId="31E56E50"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Entamoeba </w:t>
      </w:r>
      <w:proofErr w:type="spellStart"/>
      <w:r w:rsidRPr="00F07F21">
        <w:rPr>
          <w:rFonts w:ascii="Arial" w:hAnsi="Arial" w:cs="Arial"/>
        </w:rPr>
        <w:t>adalah</w:t>
      </w:r>
      <w:proofErr w:type="spellEnd"/>
      <w:r w:rsidRPr="00F07F21">
        <w:rPr>
          <w:rFonts w:ascii="Arial" w:hAnsi="Arial" w:cs="Arial"/>
        </w:rPr>
        <w:t xml:space="preserve"> Amoeba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lain</w:t>
      </w:r>
      <w:proofErr w:type="spellEnd"/>
      <w:r w:rsidRPr="00F07F21">
        <w:rPr>
          <w:rFonts w:ascii="Arial" w:hAnsi="Arial" w:cs="Arial"/>
        </w:rPr>
        <w:t xml:space="preserve">. </w:t>
      </w:r>
      <w:proofErr w:type="spellStart"/>
      <w:r w:rsidRPr="00F07F21">
        <w:rPr>
          <w:rFonts w:ascii="Arial" w:hAnsi="Arial" w:cs="Arial"/>
        </w:rPr>
        <w:t>Contoh</w:t>
      </w:r>
      <w:proofErr w:type="spellEnd"/>
      <w:r w:rsidRPr="00F07F21">
        <w:rPr>
          <w:rFonts w:ascii="Arial" w:hAnsi="Arial" w:cs="Arial"/>
        </w:rPr>
        <w:t xml:space="preserve"> Entamoeba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w:t>
      </w:r>
    </w:p>
    <w:p w14:paraId="49C5C795"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r w:rsidRPr="00F07F21">
        <w:rPr>
          <w:rFonts w:ascii="Arial" w:hAnsi="Arial" w:cs="Arial"/>
          <w:i/>
          <w:iCs/>
        </w:rPr>
        <w:t xml:space="preserve">Entamoeba </w:t>
      </w:r>
      <w:proofErr w:type="spellStart"/>
      <w:r w:rsidRPr="00F07F21">
        <w:rPr>
          <w:rFonts w:ascii="Arial" w:hAnsi="Arial" w:cs="Arial"/>
          <w:i/>
          <w:iCs/>
        </w:rPr>
        <w:t>gingivalis</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Rhizopoda yang </w:t>
      </w:r>
      <w:proofErr w:type="spellStart"/>
      <w:r w:rsidRPr="00F07F21">
        <w:rPr>
          <w:rFonts w:ascii="Arial" w:hAnsi="Arial" w:cs="Arial"/>
        </w:rPr>
        <w:t>hidup</w:t>
      </w:r>
      <w:proofErr w:type="spellEnd"/>
      <w:r w:rsidRPr="00F07F21">
        <w:rPr>
          <w:rFonts w:ascii="Arial" w:hAnsi="Arial" w:cs="Arial"/>
        </w:rPr>
        <w:t xml:space="preserve"> di sela- sela </w:t>
      </w:r>
      <w:proofErr w:type="spellStart"/>
      <w:r w:rsidRPr="00F07F21">
        <w:rPr>
          <w:rFonts w:ascii="Arial" w:hAnsi="Arial" w:cs="Arial"/>
        </w:rPr>
        <w:t>gigi</w:t>
      </w:r>
      <w:proofErr w:type="spellEnd"/>
      <w:r w:rsidRPr="00F07F21">
        <w:rPr>
          <w:rFonts w:ascii="Arial" w:hAnsi="Arial" w:cs="Arial"/>
        </w:rPr>
        <w:t xml:space="preserve"> dan </w:t>
      </w:r>
      <w:proofErr w:type="spellStart"/>
      <w:r w:rsidRPr="00F07F21">
        <w:rPr>
          <w:rFonts w:ascii="Arial" w:hAnsi="Arial" w:cs="Arial"/>
        </w:rPr>
        <w:t>gusi</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w:t>
      </w:r>
    </w:p>
    <w:p w14:paraId="438674C6" w14:textId="77777777" w:rsidR="00F07F21" w:rsidRPr="00F07F21" w:rsidRDefault="00F07F21" w:rsidP="00F07F21">
      <w:pPr>
        <w:spacing w:line="276" w:lineRule="auto"/>
        <w:jc w:val="both"/>
        <w:rPr>
          <w:rFonts w:ascii="Arial" w:hAnsi="Arial" w:cs="Arial"/>
        </w:rPr>
      </w:pPr>
      <w:r w:rsidRPr="00F07F21">
        <w:rPr>
          <w:rFonts w:ascii="Arial" w:hAnsi="Arial" w:cs="Arial"/>
        </w:rPr>
        <w:t></w:t>
      </w:r>
      <w:r w:rsidRPr="00F07F21">
        <w:rPr>
          <w:rFonts w:ascii="Arial" w:hAnsi="Arial" w:cs="Arial"/>
          <w:lang w:val="id-ID"/>
        </w:rPr>
        <w:t xml:space="preserve"> </w:t>
      </w:r>
      <w:r w:rsidRPr="00F07F21">
        <w:rPr>
          <w:rFonts w:ascii="Arial" w:hAnsi="Arial" w:cs="Arial"/>
          <w:i/>
          <w:iCs/>
        </w:rPr>
        <w:t>Entamoeba coli</w:t>
      </w:r>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Rhizopoda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usus</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w:t>
      </w:r>
    </w:p>
    <w:p w14:paraId="183A9B03"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r w:rsidRPr="00F07F21">
        <w:rPr>
          <w:rFonts w:ascii="Arial" w:hAnsi="Arial" w:cs="Arial"/>
          <w:i/>
          <w:iCs/>
        </w:rPr>
        <w:t>Entamoeba histolytica</w:t>
      </w:r>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Rhizopoda yang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usus</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dan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disentri</w:t>
      </w:r>
      <w:proofErr w:type="spellEnd"/>
      <w:r w:rsidRPr="00F07F21">
        <w:rPr>
          <w:rFonts w:ascii="Arial" w:hAnsi="Arial" w:cs="Arial"/>
        </w:rPr>
        <w:t xml:space="preserve">. </w:t>
      </w:r>
      <w:proofErr w:type="spellStart"/>
      <w:r w:rsidRPr="00F07F21">
        <w:rPr>
          <w:rFonts w:ascii="Arial" w:hAnsi="Arial" w:cs="Arial"/>
        </w:rPr>
        <w:t>Penularan</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air </w:t>
      </w:r>
      <w:proofErr w:type="spellStart"/>
      <w:r w:rsidRPr="00F07F21">
        <w:rPr>
          <w:rFonts w:ascii="Arial" w:hAnsi="Arial" w:cs="Arial"/>
        </w:rPr>
        <w:t>minum</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maupun</w:t>
      </w:r>
      <w:proofErr w:type="spellEnd"/>
      <w:r w:rsidRPr="00F07F21">
        <w:rPr>
          <w:rFonts w:ascii="Arial" w:hAnsi="Arial" w:cs="Arial"/>
        </w:rPr>
        <w:t xml:space="preserve"> </w:t>
      </w:r>
      <w:proofErr w:type="spellStart"/>
      <w:r w:rsidRPr="00F07F21">
        <w:rPr>
          <w:rFonts w:ascii="Arial" w:hAnsi="Arial" w:cs="Arial"/>
        </w:rPr>
        <w:t>peralatan</w:t>
      </w:r>
      <w:proofErr w:type="spellEnd"/>
      <w:r w:rsidRPr="00F07F21">
        <w:rPr>
          <w:rFonts w:ascii="Arial" w:hAnsi="Arial" w:cs="Arial"/>
        </w:rPr>
        <w:t xml:space="preserve"> </w:t>
      </w:r>
      <w:proofErr w:type="spellStart"/>
      <w:r w:rsidRPr="00F07F21">
        <w:rPr>
          <w:rFonts w:ascii="Arial" w:hAnsi="Arial" w:cs="Arial"/>
        </w:rPr>
        <w:t>makan</w:t>
      </w:r>
      <w:proofErr w:type="spellEnd"/>
      <w:r w:rsidRPr="00F07F21">
        <w:rPr>
          <w:rFonts w:ascii="Arial" w:hAnsi="Arial" w:cs="Arial"/>
        </w:rPr>
        <w:t xml:space="preserve"> yang </w:t>
      </w:r>
      <w:proofErr w:type="spellStart"/>
      <w:r w:rsidRPr="00F07F21">
        <w:rPr>
          <w:rFonts w:ascii="Arial" w:hAnsi="Arial" w:cs="Arial"/>
        </w:rPr>
        <w:t>terkontaminasi</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tersebut</w:t>
      </w:r>
      <w:proofErr w:type="spellEnd"/>
      <w:r w:rsidRPr="00F07F21">
        <w:rPr>
          <w:rFonts w:ascii="Arial" w:hAnsi="Arial" w:cs="Arial"/>
        </w:rPr>
        <w:t xml:space="preserve">, </w:t>
      </w:r>
      <w:proofErr w:type="spellStart"/>
      <w:r w:rsidRPr="00F07F21">
        <w:rPr>
          <w:rFonts w:ascii="Arial" w:hAnsi="Arial" w:cs="Arial"/>
        </w:rPr>
        <w:t>baik</w:t>
      </w:r>
      <w:proofErr w:type="spellEnd"/>
      <w:r w:rsidRPr="00F07F21">
        <w:rPr>
          <w:rFonts w:ascii="Arial" w:hAnsi="Arial" w:cs="Arial"/>
        </w:rPr>
        <w:t xml:space="preserve"> </w:t>
      </w:r>
      <w:proofErr w:type="spellStart"/>
      <w:r w:rsidRPr="00F07F21">
        <w:rPr>
          <w:rFonts w:ascii="Arial" w:hAnsi="Arial" w:cs="Arial"/>
        </w:rPr>
        <w:t>berbentuk</w:t>
      </w:r>
      <w:proofErr w:type="spellEnd"/>
      <w:r w:rsidRPr="00F07F21">
        <w:rPr>
          <w:rFonts w:ascii="Arial" w:hAnsi="Arial" w:cs="Arial"/>
        </w:rPr>
        <w:t xml:space="preserve"> </w:t>
      </w:r>
      <w:proofErr w:type="spellStart"/>
      <w:r w:rsidRPr="00F07F21">
        <w:rPr>
          <w:rFonts w:ascii="Arial" w:hAnsi="Arial" w:cs="Arial"/>
        </w:rPr>
        <w:t>kista</w:t>
      </w:r>
      <w:proofErr w:type="spellEnd"/>
      <w:r w:rsidRPr="00F07F21">
        <w:rPr>
          <w:rFonts w:ascii="Arial" w:hAnsi="Arial" w:cs="Arial"/>
        </w:rPr>
        <w:t xml:space="preserve"> </w:t>
      </w:r>
      <w:proofErr w:type="spellStart"/>
      <w:r w:rsidRPr="00F07F21">
        <w:rPr>
          <w:rFonts w:ascii="Arial" w:hAnsi="Arial" w:cs="Arial"/>
        </w:rPr>
        <w:t>maupun</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aktif</w:t>
      </w:r>
      <w:proofErr w:type="spellEnd"/>
      <w:r w:rsidRPr="00F07F21">
        <w:rPr>
          <w:rFonts w:ascii="Arial" w:hAnsi="Arial" w:cs="Arial"/>
        </w:rPr>
        <w:t xml:space="preserve">. </w:t>
      </w:r>
      <w:proofErr w:type="spellStart"/>
      <w:r w:rsidRPr="00F07F21">
        <w:rPr>
          <w:rFonts w:ascii="Arial" w:hAnsi="Arial" w:cs="Arial"/>
        </w:rPr>
        <w:t>Saat</w:t>
      </w:r>
      <w:proofErr w:type="spellEnd"/>
      <w:r w:rsidRPr="00F07F21">
        <w:rPr>
          <w:rFonts w:ascii="Arial" w:hAnsi="Arial" w:cs="Arial"/>
        </w:rPr>
        <w:t xml:space="preserve"> </w:t>
      </w:r>
      <w:proofErr w:type="spellStart"/>
      <w:r w:rsidRPr="00F07F21">
        <w:rPr>
          <w:rFonts w:ascii="Arial" w:hAnsi="Arial" w:cs="Arial"/>
        </w:rPr>
        <w:t>berbentuk</w:t>
      </w:r>
      <w:proofErr w:type="spellEnd"/>
      <w:r w:rsidRPr="00F07F21">
        <w:rPr>
          <w:rFonts w:ascii="Arial" w:hAnsi="Arial" w:cs="Arial"/>
        </w:rPr>
        <w:t xml:space="preserve"> </w:t>
      </w:r>
      <w:proofErr w:type="spellStart"/>
      <w:r w:rsidRPr="00F07F21">
        <w:rPr>
          <w:rFonts w:ascii="Arial" w:hAnsi="Arial" w:cs="Arial"/>
        </w:rPr>
        <w:t>kista</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dilindungi</w:t>
      </w:r>
      <w:proofErr w:type="spellEnd"/>
      <w:r w:rsidRPr="00F07F21">
        <w:rPr>
          <w:rFonts w:ascii="Arial" w:hAnsi="Arial" w:cs="Arial"/>
        </w:rPr>
        <w:t xml:space="preserve"> oleh </w:t>
      </w:r>
      <w:proofErr w:type="spellStart"/>
      <w:r w:rsidRPr="00F07F21">
        <w:rPr>
          <w:rFonts w:ascii="Arial" w:hAnsi="Arial" w:cs="Arial"/>
        </w:rPr>
        <w:t>dinding</w:t>
      </w:r>
      <w:proofErr w:type="spellEnd"/>
      <w:r w:rsidRPr="00F07F21">
        <w:rPr>
          <w:rFonts w:ascii="Arial" w:hAnsi="Arial" w:cs="Arial"/>
        </w:rPr>
        <w:t xml:space="preserve"> </w:t>
      </w:r>
      <w:proofErr w:type="spellStart"/>
      <w:r w:rsidRPr="00F07F21">
        <w:rPr>
          <w:rFonts w:ascii="Arial" w:hAnsi="Arial" w:cs="Arial"/>
        </w:rPr>
        <w:t>tebal</w:t>
      </w:r>
      <w:proofErr w:type="spellEnd"/>
      <w:r w:rsidRPr="00F07F21">
        <w:rPr>
          <w:rFonts w:ascii="Arial" w:hAnsi="Arial" w:cs="Arial"/>
        </w:rPr>
        <w:t>.</w:t>
      </w:r>
    </w:p>
    <w:p w14:paraId="1B5975B8" w14:textId="77777777" w:rsidR="00F07F21" w:rsidRPr="00F07F21" w:rsidRDefault="00F07F21" w:rsidP="00F07F21">
      <w:pPr>
        <w:spacing w:line="276" w:lineRule="auto"/>
        <w:jc w:val="center"/>
        <w:rPr>
          <w:rFonts w:ascii="Arial" w:hAnsi="Arial" w:cs="Arial"/>
          <w:lang w:val="id-ID"/>
        </w:rPr>
      </w:pPr>
      <w:r w:rsidRPr="00F07F21">
        <w:rPr>
          <w:rFonts w:ascii="Arial" w:hAnsi="Arial" w:cs="Arial"/>
          <w:noProof/>
          <w:lang w:val="id-ID"/>
        </w:rPr>
        <w:drawing>
          <wp:inline distT="0" distB="0" distL="114300" distR="114300" wp14:anchorId="0C2CB578" wp14:editId="2A3A6F06">
            <wp:extent cx="2322195" cy="1522095"/>
            <wp:effectExtent l="0" t="0" r="1905" b="1905"/>
            <wp:docPr id="43" name="Picture 43" descr="2021-11-08 15:44:16.98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1-11-08 15:44:16.989000"/>
                    <pic:cNvPicPr>
                      <a:picLocks noChangeAspect="1"/>
                    </pic:cNvPicPr>
                  </pic:nvPicPr>
                  <pic:blipFill>
                    <a:blip r:embed="rId39"/>
                    <a:stretch>
                      <a:fillRect/>
                    </a:stretch>
                  </pic:blipFill>
                  <pic:spPr>
                    <a:xfrm>
                      <a:off x="0" y="0"/>
                      <a:ext cx="2322195" cy="1522095"/>
                    </a:xfrm>
                    <a:prstGeom prst="rect">
                      <a:avLst/>
                    </a:prstGeom>
                  </pic:spPr>
                </pic:pic>
              </a:graphicData>
            </a:graphic>
          </wp:inline>
        </w:drawing>
      </w:r>
    </w:p>
    <w:p w14:paraId="5205CD17" w14:textId="77777777" w:rsidR="00F07F21" w:rsidRPr="00F07F21" w:rsidRDefault="00F07F21" w:rsidP="00F07F21">
      <w:pPr>
        <w:spacing w:line="276" w:lineRule="auto"/>
        <w:jc w:val="both"/>
        <w:rPr>
          <w:rFonts w:ascii="Arial" w:hAnsi="Arial" w:cs="Arial"/>
          <w:b/>
          <w:bCs/>
        </w:rPr>
      </w:pPr>
      <w:r w:rsidRPr="00F07F21">
        <w:rPr>
          <w:rFonts w:ascii="Arial" w:hAnsi="Arial" w:cs="Arial"/>
          <w:b/>
          <w:bCs/>
        </w:rPr>
        <w:t xml:space="preserve">2.) Filum </w:t>
      </w:r>
      <w:proofErr w:type="spellStart"/>
      <w:r w:rsidRPr="00F07F21">
        <w:rPr>
          <w:rFonts w:ascii="Arial" w:hAnsi="Arial" w:cs="Arial"/>
          <w:b/>
          <w:bCs/>
        </w:rPr>
        <w:t>Actinopoda</w:t>
      </w:r>
      <w:proofErr w:type="spellEnd"/>
    </w:p>
    <w:p w14:paraId="4399BC81"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Ciri-ciri</w:t>
      </w:r>
      <w:proofErr w:type="spellEnd"/>
      <w:r w:rsidRPr="00F07F21">
        <w:rPr>
          <w:rFonts w:ascii="Arial" w:hAnsi="Arial" w:cs="Arial"/>
        </w:rPr>
        <w:t xml:space="preserve"> </w:t>
      </w:r>
      <w:proofErr w:type="spellStart"/>
      <w:r w:rsidRPr="00F07F21">
        <w:rPr>
          <w:rFonts w:ascii="Arial" w:hAnsi="Arial" w:cs="Arial"/>
        </w:rPr>
        <w:t>Actinopoda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w:t>
      </w:r>
    </w:p>
    <w:p w14:paraId="7BE16FD6"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Mempunyai</w:t>
      </w:r>
      <w:proofErr w:type="spellEnd"/>
      <w:r w:rsidRPr="00F07F21">
        <w:rPr>
          <w:rFonts w:ascii="Arial" w:hAnsi="Arial" w:cs="Arial"/>
        </w:rPr>
        <w:t xml:space="preserve"> pseudopodia ramping dan </w:t>
      </w:r>
      <w:proofErr w:type="spellStart"/>
      <w:r w:rsidRPr="00F07F21">
        <w:rPr>
          <w:rFonts w:ascii="Arial" w:hAnsi="Arial" w:cs="Arial"/>
        </w:rPr>
        <w:t>menyebar</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axopodia.</w:t>
      </w:r>
    </w:p>
    <w:p w14:paraId="128C4FD1"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Tubuhnya</w:t>
      </w:r>
      <w:proofErr w:type="spellEnd"/>
      <w:r w:rsidRPr="00F07F21">
        <w:rPr>
          <w:rFonts w:ascii="Arial" w:hAnsi="Arial" w:cs="Arial"/>
        </w:rPr>
        <w:t xml:space="preserve"> </w:t>
      </w:r>
      <w:proofErr w:type="spellStart"/>
      <w:r w:rsidRPr="00F07F21">
        <w:rPr>
          <w:rFonts w:ascii="Arial" w:hAnsi="Arial" w:cs="Arial"/>
        </w:rPr>
        <w:t>berbentuk</w:t>
      </w:r>
      <w:proofErr w:type="spellEnd"/>
      <w:r w:rsidRPr="00F07F21">
        <w:rPr>
          <w:rFonts w:ascii="Arial" w:hAnsi="Arial" w:cs="Arial"/>
        </w:rPr>
        <w:t xml:space="preserve"> bola.</w:t>
      </w:r>
    </w:p>
    <w:p w14:paraId="2BDECE22"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Habitatnya</w:t>
      </w:r>
      <w:proofErr w:type="spellEnd"/>
      <w:r w:rsidRPr="00F07F21">
        <w:rPr>
          <w:rFonts w:ascii="Arial" w:hAnsi="Arial" w:cs="Arial"/>
        </w:rPr>
        <w:t xml:space="preserve"> di air </w:t>
      </w:r>
      <w:proofErr w:type="spellStart"/>
      <w:r w:rsidRPr="00F07F21">
        <w:rPr>
          <w:rFonts w:ascii="Arial" w:hAnsi="Arial" w:cs="Arial"/>
        </w:rPr>
        <w:t>tawar</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air </w:t>
      </w:r>
      <w:proofErr w:type="spellStart"/>
      <w:r w:rsidRPr="00F07F21">
        <w:rPr>
          <w:rFonts w:ascii="Arial" w:hAnsi="Arial" w:cs="Arial"/>
        </w:rPr>
        <w:t>laut</w:t>
      </w:r>
      <w:proofErr w:type="spellEnd"/>
      <w:r w:rsidRPr="00F07F21">
        <w:rPr>
          <w:rFonts w:ascii="Arial" w:hAnsi="Arial" w:cs="Arial"/>
        </w:rPr>
        <w:t>.</w:t>
      </w:r>
    </w:p>
    <w:p w14:paraId="1D96B396"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Contoh-contoh</w:t>
      </w:r>
      <w:proofErr w:type="spellEnd"/>
      <w:r w:rsidRPr="00F07F21">
        <w:rPr>
          <w:rFonts w:ascii="Arial" w:hAnsi="Arial" w:cs="Arial"/>
        </w:rPr>
        <w:t xml:space="preserve"> </w:t>
      </w:r>
      <w:proofErr w:type="spellStart"/>
      <w:r w:rsidRPr="00F07F21">
        <w:rPr>
          <w:rFonts w:ascii="Arial" w:hAnsi="Arial" w:cs="Arial"/>
        </w:rPr>
        <w:t>Actinopoda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w:t>
      </w:r>
    </w:p>
    <w:p w14:paraId="3974550A"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i/>
          <w:iCs/>
        </w:rPr>
        <w:t>Heliozoa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Actinopoda</w:t>
      </w:r>
      <w:proofErr w:type="spellEnd"/>
      <w:r w:rsidRPr="00F07F21">
        <w:rPr>
          <w:rFonts w:ascii="Arial" w:hAnsi="Arial" w:cs="Arial"/>
        </w:rPr>
        <w:t xml:space="preserve"> yang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bercangkang</w:t>
      </w:r>
      <w:proofErr w:type="spellEnd"/>
      <w:r w:rsidRPr="00F07F21">
        <w:rPr>
          <w:rFonts w:ascii="Arial" w:hAnsi="Arial" w:cs="Arial"/>
        </w:rPr>
        <w:t xml:space="preserve"> dan </w:t>
      </w:r>
      <w:proofErr w:type="spellStart"/>
      <w:r w:rsidRPr="00F07F21">
        <w:rPr>
          <w:rFonts w:ascii="Arial" w:hAnsi="Arial" w:cs="Arial"/>
        </w:rPr>
        <w:t>hidup</w:t>
      </w:r>
      <w:proofErr w:type="spellEnd"/>
      <w:r w:rsidRPr="00F07F21">
        <w:rPr>
          <w:rFonts w:ascii="Arial" w:hAnsi="Arial" w:cs="Arial"/>
        </w:rPr>
        <w:t xml:space="preserve"> di air </w:t>
      </w:r>
      <w:proofErr w:type="spellStart"/>
      <w:r w:rsidRPr="00F07F21">
        <w:rPr>
          <w:rFonts w:ascii="Arial" w:hAnsi="Arial" w:cs="Arial"/>
        </w:rPr>
        <w:t>tawar</w:t>
      </w:r>
      <w:proofErr w:type="spellEnd"/>
      <w:r w:rsidRPr="00F07F21">
        <w:rPr>
          <w:rFonts w:ascii="Arial" w:hAnsi="Arial" w:cs="Arial"/>
        </w:rPr>
        <w:t>.</w:t>
      </w:r>
    </w:p>
    <w:p w14:paraId="3EEF286A"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i/>
          <w:iCs/>
        </w:rPr>
        <w:t>Radiozoa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Actinopoda</w:t>
      </w:r>
      <w:proofErr w:type="spellEnd"/>
      <w:r w:rsidRPr="00F07F21">
        <w:rPr>
          <w:rFonts w:ascii="Arial" w:hAnsi="Arial" w:cs="Arial"/>
        </w:rPr>
        <w:t xml:space="preserve"> yang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cangkang</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silika</w:t>
      </w:r>
      <w:proofErr w:type="spellEnd"/>
      <w:r w:rsidRPr="00F07F21">
        <w:rPr>
          <w:rFonts w:ascii="Arial" w:hAnsi="Arial" w:cs="Arial"/>
        </w:rPr>
        <w:t xml:space="preserve"> dan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laut</w:t>
      </w:r>
      <w:proofErr w:type="spellEnd"/>
      <w:r w:rsidRPr="00F07F21">
        <w:rPr>
          <w:rFonts w:ascii="Arial" w:hAnsi="Arial" w:cs="Arial"/>
        </w:rPr>
        <w:t xml:space="preserve">. </w:t>
      </w:r>
    </w:p>
    <w:p w14:paraId="77EE44CB" w14:textId="77777777" w:rsidR="00F07F21" w:rsidRPr="00F07F21" w:rsidRDefault="00F07F21" w:rsidP="00F07F21">
      <w:pPr>
        <w:spacing w:line="276" w:lineRule="auto"/>
        <w:jc w:val="center"/>
        <w:rPr>
          <w:rFonts w:ascii="Arial" w:hAnsi="Arial" w:cs="Arial"/>
          <w:lang w:val="id-ID"/>
        </w:rPr>
      </w:pPr>
      <w:r w:rsidRPr="00F07F21">
        <w:rPr>
          <w:rFonts w:ascii="Arial" w:hAnsi="Arial" w:cs="Arial"/>
          <w:noProof/>
          <w:lang w:val="id-ID"/>
        </w:rPr>
        <w:drawing>
          <wp:inline distT="0" distB="0" distL="114300" distR="114300" wp14:anchorId="1EC1F606" wp14:editId="12080A8A">
            <wp:extent cx="1659890" cy="1039495"/>
            <wp:effectExtent l="0" t="0" r="1270" b="635"/>
            <wp:docPr id="61" name="Picture 61" descr="2021-11-08 15:46:37.0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1-11-08 15:46:37.083000"/>
                    <pic:cNvPicPr>
                      <a:picLocks noChangeAspect="1"/>
                    </pic:cNvPicPr>
                  </pic:nvPicPr>
                  <pic:blipFill>
                    <a:blip r:embed="rId40"/>
                    <a:stretch>
                      <a:fillRect/>
                    </a:stretch>
                  </pic:blipFill>
                  <pic:spPr>
                    <a:xfrm>
                      <a:off x="0" y="0"/>
                      <a:ext cx="1659890" cy="1039495"/>
                    </a:xfrm>
                    <a:prstGeom prst="rect">
                      <a:avLst/>
                    </a:prstGeom>
                  </pic:spPr>
                </pic:pic>
              </a:graphicData>
            </a:graphic>
          </wp:inline>
        </w:drawing>
      </w:r>
    </w:p>
    <w:p w14:paraId="0AD21B3B" w14:textId="77777777" w:rsidR="00F07F21" w:rsidRPr="00F07F21" w:rsidRDefault="00F07F21" w:rsidP="00F07F21">
      <w:pPr>
        <w:spacing w:line="276" w:lineRule="auto"/>
        <w:jc w:val="both"/>
        <w:rPr>
          <w:rFonts w:ascii="Arial" w:hAnsi="Arial" w:cs="Arial"/>
        </w:rPr>
      </w:pPr>
    </w:p>
    <w:p w14:paraId="396B6719" w14:textId="77777777" w:rsidR="00F07F21" w:rsidRPr="00F07F21" w:rsidRDefault="00F07F21" w:rsidP="00F07F21">
      <w:pPr>
        <w:spacing w:line="276" w:lineRule="auto"/>
        <w:jc w:val="both"/>
        <w:rPr>
          <w:rFonts w:ascii="Arial" w:hAnsi="Arial" w:cs="Arial"/>
          <w:b/>
          <w:bCs/>
          <w:lang w:val="id-ID"/>
        </w:rPr>
      </w:pPr>
      <w:r w:rsidRPr="00F07F21">
        <w:rPr>
          <w:rFonts w:ascii="Arial" w:hAnsi="Arial" w:cs="Arial"/>
          <w:b/>
          <w:bCs/>
        </w:rPr>
        <w:t>3.) Filum Foraminifera</w:t>
      </w:r>
    </w:p>
    <w:p w14:paraId="685EFA8E"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Ciri-ciri</w:t>
      </w:r>
      <w:proofErr w:type="spellEnd"/>
      <w:r w:rsidRPr="00F07F21">
        <w:rPr>
          <w:rFonts w:ascii="Arial" w:hAnsi="Arial" w:cs="Arial"/>
        </w:rPr>
        <w:t xml:space="preserve"> Foraminifera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berikut</w:t>
      </w:r>
      <w:proofErr w:type="spellEnd"/>
      <w:r w:rsidRPr="00F07F21">
        <w:rPr>
          <w:rFonts w:ascii="Arial" w:hAnsi="Arial" w:cs="Arial"/>
        </w:rPr>
        <w:t>.</w:t>
      </w:r>
    </w:p>
    <w:p w14:paraId="1EBEF693" w14:textId="77777777" w:rsidR="00F07F21" w:rsidRPr="00F07F21" w:rsidRDefault="00F07F21" w:rsidP="00F07F21">
      <w:pPr>
        <w:spacing w:line="276" w:lineRule="auto"/>
        <w:jc w:val="both"/>
        <w:rPr>
          <w:rFonts w:ascii="Arial" w:hAnsi="Arial" w:cs="Arial"/>
        </w:rPr>
      </w:pPr>
      <w:r w:rsidRPr="00F07F21">
        <w:rPr>
          <w:rFonts w:ascii="Arial" w:hAnsi="Arial" w:cs="Arial"/>
        </w:rPr>
        <w:lastRenderedPageBreak/>
        <w:t xml:space="preserve">• </w:t>
      </w:r>
      <w:proofErr w:type="spellStart"/>
      <w:r w:rsidRPr="00F07F21">
        <w:rPr>
          <w:rFonts w:ascii="Arial" w:hAnsi="Arial" w:cs="Arial"/>
        </w:rPr>
        <w:t>Tubuhnya</w:t>
      </w:r>
      <w:proofErr w:type="spellEnd"/>
      <w:r w:rsidRPr="00F07F21">
        <w:rPr>
          <w:rFonts w:ascii="Arial" w:hAnsi="Arial" w:cs="Arial"/>
        </w:rPr>
        <w:t xml:space="preserve"> </w:t>
      </w:r>
      <w:proofErr w:type="spellStart"/>
      <w:r w:rsidRPr="00F07F21">
        <w:rPr>
          <w:rFonts w:ascii="Arial" w:hAnsi="Arial" w:cs="Arial"/>
        </w:rPr>
        <w:t>dilindungi</w:t>
      </w:r>
      <w:proofErr w:type="spellEnd"/>
      <w:r w:rsidRPr="00F07F21">
        <w:rPr>
          <w:rFonts w:ascii="Arial" w:hAnsi="Arial" w:cs="Arial"/>
        </w:rPr>
        <w:t xml:space="preserve"> oleh </w:t>
      </w:r>
      <w:proofErr w:type="spellStart"/>
      <w:r w:rsidRPr="00F07F21">
        <w:rPr>
          <w:rFonts w:ascii="Arial" w:hAnsi="Arial" w:cs="Arial"/>
        </w:rPr>
        <w:t>cangkang</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kapur</w:t>
      </w:r>
      <w:proofErr w:type="spellEnd"/>
      <w:r w:rsidRPr="00F07F21">
        <w:rPr>
          <w:rFonts w:ascii="Arial" w:hAnsi="Arial" w:cs="Arial"/>
        </w:rPr>
        <w:t xml:space="preserve"> dan </w:t>
      </w:r>
      <w:proofErr w:type="spellStart"/>
      <w:r w:rsidRPr="00F07F21">
        <w:rPr>
          <w:rFonts w:ascii="Arial" w:hAnsi="Arial" w:cs="Arial"/>
        </w:rPr>
        <w:t>silika</w:t>
      </w:r>
      <w:proofErr w:type="spellEnd"/>
      <w:r w:rsidRPr="00F07F21">
        <w:rPr>
          <w:rFonts w:ascii="Arial" w:hAnsi="Arial" w:cs="Arial"/>
        </w:rPr>
        <w:t xml:space="preserve">. </w:t>
      </w:r>
    </w:p>
    <w:p w14:paraId="1F0628D7"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gerakan</w:t>
      </w:r>
      <w:proofErr w:type="spellEnd"/>
      <w:r w:rsidRPr="00F07F21">
        <w:rPr>
          <w:rFonts w:ascii="Arial" w:hAnsi="Arial" w:cs="Arial"/>
        </w:rPr>
        <w:t xml:space="preserve"> yang </w:t>
      </w:r>
      <w:proofErr w:type="spellStart"/>
      <w:r w:rsidRPr="00F07F21">
        <w:rPr>
          <w:rFonts w:ascii="Arial" w:hAnsi="Arial" w:cs="Arial"/>
        </w:rPr>
        <w:t>sangat</w:t>
      </w:r>
      <w:proofErr w:type="spellEnd"/>
      <w:r w:rsidRPr="00F07F21">
        <w:rPr>
          <w:rFonts w:ascii="Arial" w:hAnsi="Arial" w:cs="Arial"/>
        </w:rPr>
        <w:t xml:space="preserve"> </w:t>
      </w:r>
      <w:proofErr w:type="spellStart"/>
      <w:r w:rsidRPr="00F07F21">
        <w:rPr>
          <w:rFonts w:ascii="Arial" w:hAnsi="Arial" w:cs="Arial"/>
        </w:rPr>
        <w:t>lambat</w:t>
      </w:r>
      <w:proofErr w:type="spellEnd"/>
      <w:r w:rsidRPr="00F07F21">
        <w:rPr>
          <w:rFonts w:ascii="Arial" w:hAnsi="Arial" w:cs="Arial"/>
        </w:rPr>
        <w:t>.</w:t>
      </w:r>
    </w:p>
    <w:p w14:paraId="4A5985DD"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laut</w:t>
      </w:r>
      <w:proofErr w:type="spellEnd"/>
      <w:r w:rsidRPr="00F07F21">
        <w:rPr>
          <w:rFonts w:ascii="Arial" w:hAnsi="Arial" w:cs="Arial"/>
        </w:rPr>
        <w:t xml:space="preserve"> dan </w:t>
      </w:r>
      <w:proofErr w:type="spellStart"/>
      <w:r w:rsidRPr="00F07F21">
        <w:rPr>
          <w:rFonts w:ascii="Arial" w:hAnsi="Arial" w:cs="Arial"/>
        </w:rPr>
        <w:t>menempel</w:t>
      </w:r>
      <w:proofErr w:type="spellEnd"/>
      <w:r w:rsidRPr="00F07F21">
        <w:rPr>
          <w:rFonts w:ascii="Arial" w:hAnsi="Arial" w:cs="Arial"/>
        </w:rPr>
        <w:t xml:space="preserve"> di </w:t>
      </w:r>
      <w:proofErr w:type="spellStart"/>
      <w:r w:rsidRPr="00F07F21">
        <w:rPr>
          <w:rFonts w:ascii="Arial" w:hAnsi="Arial" w:cs="Arial"/>
        </w:rPr>
        <w:t>bebatuan</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plankton.</w:t>
      </w:r>
    </w:p>
    <w:p w14:paraId="67714D3E"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Cangkang</w:t>
      </w:r>
      <w:proofErr w:type="spellEnd"/>
      <w:r w:rsidRPr="00F07F21">
        <w:rPr>
          <w:rFonts w:ascii="Arial" w:hAnsi="Arial" w:cs="Arial"/>
        </w:rPr>
        <w:t xml:space="preserve"> Foraminifera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digunakan</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penunjuk</w:t>
      </w:r>
      <w:proofErr w:type="spellEnd"/>
      <w:r w:rsidRPr="00F07F21">
        <w:rPr>
          <w:rFonts w:ascii="Arial" w:hAnsi="Arial" w:cs="Arial"/>
        </w:rPr>
        <w:t xml:space="preserve"> </w:t>
      </w:r>
      <w:proofErr w:type="spellStart"/>
      <w:r w:rsidRPr="00F07F21">
        <w:rPr>
          <w:rFonts w:ascii="Arial" w:hAnsi="Arial" w:cs="Arial"/>
        </w:rPr>
        <w:t>sumber</w:t>
      </w:r>
      <w:proofErr w:type="spellEnd"/>
      <w:r w:rsidRPr="00F07F21">
        <w:rPr>
          <w:rFonts w:ascii="Arial" w:hAnsi="Arial" w:cs="Arial"/>
        </w:rPr>
        <w:t xml:space="preserve"> </w:t>
      </w:r>
      <w:proofErr w:type="spellStart"/>
      <w:r w:rsidRPr="00F07F21">
        <w:rPr>
          <w:rFonts w:ascii="Arial" w:hAnsi="Arial" w:cs="Arial"/>
        </w:rPr>
        <w:t>minyak</w:t>
      </w:r>
      <w:proofErr w:type="spellEnd"/>
      <w:r w:rsidRPr="00F07F21">
        <w:rPr>
          <w:rFonts w:ascii="Arial" w:hAnsi="Arial" w:cs="Arial"/>
        </w:rPr>
        <w:t xml:space="preserve"> </w:t>
      </w:r>
      <w:proofErr w:type="spellStart"/>
      <w:r w:rsidRPr="00F07F21">
        <w:rPr>
          <w:rFonts w:ascii="Arial" w:hAnsi="Arial" w:cs="Arial"/>
        </w:rPr>
        <w:t>bumi</w:t>
      </w:r>
      <w:proofErr w:type="spellEnd"/>
      <w:r w:rsidRPr="00F07F21">
        <w:rPr>
          <w:rFonts w:ascii="Arial" w:hAnsi="Arial" w:cs="Arial"/>
        </w:rPr>
        <w:t xml:space="preserve"> dan </w:t>
      </w:r>
      <w:proofErr w:type="spellStart"/>
      <w:r w:rsidRPr="00F07F21">
        <w:rPr>
          <w:rFonts w:ascii="Arial" w:hAnsi="Arial" w:cs="Arial"/>
        </w:rPr>
        <w:t>penentu</w:t>
      </w:r>
      <w:proofErr w:type="spellEnd"/>
      <w:r w:rsidRPr="00F07F21">
        <w:rPr>
          <w:rFonts w:ascii="Arial" w:hAnsi="Arial" w:cs="Arial"/>
        </w:rPr>
        <w:t xml:space="preserve"> </w:t>
      </w:r>
      <w:proofErr w:type="spellStart"/>
      <w:r w:rsidRPr="00F07F21">
        <w:rPr>
          <w:rFonts w:ascii="Arial" w:hAnsi="Arial" w:cs="Arial"/>
        </w:rPr>
        <w:t>umur</w:t>
      </w:r>
      <w:proofErr w:type="spellEnd"/>
      <w:r w:rsidRPr="00F07F21">
        <w:rPr>
          <w:rFonts w:ascii="Arial" w:hAnsi="Arial" w:cs="Arial"/>
        </w:rPr>
        <w:t xml:space="preserve"> </w:t>
      </w:r>
      <w:proofErr w:type="spellStart"/>
      <w:r w:rsidRPr="00F07F21">
        <w:rPr>
          <w:rFonts w:ascii="Arial" w:hAnsi="Arial" w:cs="Arial"/>
        </w:rPr>
        <w:t>relatif</w:t>
      </w:r>
      <w:proofErr w:type="spellEnd"/>
      <w:r w:rsidRPr="00F07F21">
        <w:rPr>
          <w:rFonts w:ascii="Arial" w:hAnsi="Arial" w:cs="Arial"/>
        </w:rPr>
        <w:t xml:space="preserve"> </w:t>
      </w:r>
      <w:proofErr w:type="spellStart"/>
      <w:r w:rsidRPr="00F07F21">
        <w:rPr>
          <w:rFonts w:ascii="Arial" w:hAnsi="Arial" w:cs="Arial"/>
        </w:rPr>
        <w:t>batuan</w:t>
      </w:r>
      <w:proofErr w:type="spellEnd"/>
      <w:r w:rsidRPr="00F07F21">
        <w:rPr>
          <w:rFonts w:ascii="Arial" w:hAnsi="Arial" w:cs="Arial"/>
        </w:rPr>
        <w:t xml:space="preserve"> </w:t>
      </w:r>
      <w:proofErr w:type="spellStart"/>
      <w:r w:rsidRPr="00F07F21">
        <w:rPr>
          <w:rFonts w:ascii="Arial" w:hAnsi="Arial" w:cs="Arial"/>
        </w:rPr>
        <w:t>sedimen</w:t>
      </w:r>
      <w:proofErr w:type="spellEnd"/>
      <w:r w:rsidRPr="00F07F21">
        <w:rPr>
          <w:rFonts w:ascii="Arial" w:hAnsi="Arial" w:cs="Arial"/>
        </w:rPr>
        <w:t xml:space="preserve"> </w:t>
      </w:r>
      <w:proofErr w:type="spellStart"/>
      <w:r w:rsidRPr="00F07F21">
        <w:rPr>
          <w:rFonts w:ascii="Arial" w:hAnsi="Arial" w:cs="Arial"/>
        </w:rPr>
        <w:t>laut</w:t>
      </w:r>
      <w:proofErr w:type="spellEnd"/>
      <w:r w:rsidRPr="00F07F21">
        <w:rPr>
          <w:rFonts w:ascii="Arial" w:hAnsi="Arial" w:cs="Arial"/>
        </w:rPr>
        <w:t xml:space="preserve">. </w:t>
      </w:r>
      <w:proofErr w:type="spellStart"/>
      <w:r w:rsidRPr="00F07F21">
        <w:rPr>
          <w:rFonts w:ascii="Arial" w:hAnsi="Arial" w:cs="Arial"/>
        </w:rPr>
        <w:t>Endapan</w:t>
      </w:r>
      <w:proofErr w:type="spellEnd"/>
      <w:r w:rsidRPr="00F07F21">
        <w:rPr>
          <w:rFonts w:ascii="Arial" w:hAnsi="Arial" w:cs="Arial"/>
        </w:rPr>
        <w:t xml:space="preserve"> </w:t>
      </w:r>
      <w:proofErr w:type="spellStart"/>
      <w:r w:rsidRPr="00F07F21">
        <w:rPr>
          <w:rFonts w:ascii="Arial" w:hAnsi="Arial" w:cs="Arial"/>
        </w:rPr>
        <w:t>cangkang</w:t>
      </w:r>
      <w:proofErr w:type="spellEnd"/>
      <w:r w:rsidRPr="00F07F21">
        <w:rPr>
          <w:rFonts w:ascii="Arial" w:hAnsi="Arial" w:cs="Arial"/>
        </w:rPr>
        <w:t xml:space="preserve"> Foraminifera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tanah</w:t>
      </w:r>
      <w:proofErr w:type="spellEnd"/>
      <w:r w:rsidRPr="00F07F21">
        <w:rPr>
          <w:rFonts w:ascii="Arial" w:hAnsi="Arial" w:cs="Arial"/>
        </w:rPr>
        <w:t xml:space="preserve"> globigerina.</w:t>
      </w:r>
    </w:p>
    <w:p w14:paraId="00AD3B30"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Contoh</w:t>
      </w:r>
      <w:proofErr w:type="spellEnd"/>
      <w:r w:rsidRPr="00F07F21">
        <w:rPr>
          <w:rFonts w:ascii="Arial" w:hAnsi="Arial" w:cs="Arial"/>
        </w:rPr>
        <w:t xml:space="preserve">: </w:t>
      </w:r>
      <w:r w:rsidRPr="00F07F21">
        <w:rPr>
          <w:rFonts w:ascii="Arial" w:hAnsi="Arial" w:cs="Arial"/>
          <w:i/>
          <w:iCs/>
        </w:rPr>
        <w:t>Globigerina</w:t>
      </w:r>
      <w:r w:rsidRPr="00F07F21">
        <w:rPr>
          <w:rFonts w:ascii="Arial" w:hAnsi="Arial" w:cs="Arial"/>
        </w:rPr>
        <w:t xml:space="preserve"> dan </w:t>
      </w:r>
      <w:proofErr w:type="spellStart"/>
      <w:r w:rsidRPr="00F07F21">
        <w:rPr>
          <w:rFonts w:ascii="Arial" w:hAnsi="Arial" w:cs="Arial"/>
          <w:i/>
          <w:iCs/>
        </w:rPr>
        <w:t>Polistomella</w:t>
      </w:r>
      <w:proofErr w:type="spellEnd"/>
      <w:r w:rsidRPr="00F07F21">
        <w:rPr>
          <w:rFonts w:ascii="Arial" w:hAnsi="Arial" w:cs="Arial"/>
          <w:i/>
          <w:iCs/>
        </w:rPr>
        <w:t>.</w:t>
      </w:r>
    </w:p>
    <w:p w14:paraId="10C456FD"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
    <w:p w14:paraId="5749E461" w14:textId="77777777" w:rsidR="00F07F21" w:rsidRPr="00F07F21" w:rsidRDefault="00F07F21" w:rsidP="00F07F21">
      <w:pPr>
        <w:spacing w:line="276" w:lineRule="auto"/>
        <w:jc w:val="center"/>
        <w:rPr>
          <w:rFonts w:ascii="Arial" w:hAnsi="Arial" w:cs="Arial"/>
        </w:rPr>
      </w:pPr>
      <w:r w:rsidRPr="00F07F21">
        <w:rPr>
          <w:rFonts w:ascii="Arial" w:hAnsi="Arial" w:cs="Arial"/>
          <w:noProof/>
          <w:lang w:val="id-ID"/>
        </w:rPr>
        <w:drawing>
          <wp:inline distT="0" distB="0" distL="114300" distR="114300" wp14:anchorId="5989191D" wp14:editId="7B954439">
            <wp:extent cx="1495425" cy="988882"/>
            <wp:effectExtent l="0" t="0" r="0" b="1905"/>
            <wp:docPr id="62" name="Picture 62" descr="2021-11-08 15:49:50.55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1-11-08 15:49:50.558000"/>
                    <pic:cNvPicPr>
                      <a:picLocks noChangeAspect="1"/>
                    </pic:cNvPicPr>
                  </pic:nvPicPr>
                  <pic:blipFill>
                    <a:blip r:embed="rId41"/>
                    <a:stretch>
                      <a:fillRect/>
                    </a:stretch>
                  </pic:blipFill>
                  <pic:spPr>
                    <a:xfrm>
                      <a:off x="0" y="0"/>
                      <a:ext cx="1495833" cy="989152"/>
                    </a:xfrm>
                    <a:prstGeom prst="rect">
                      <a:avLst/>
                    </a:prstGeom>
                  </pic:spPr>
                </pic:pic>
              </a:graphicData>
            </a:graphic>
          </wp:inline>
        </w:drawing>
      </w:r>
    </w:p>
    <w:p w14:paraId="48CB329E" w14:textId="77777777" w:rsidR="00F07F21" w:rsidRPr="00F07F21" w:rsidRDefault="00F07F21" w:rsidP="00F07F21">
      <w:pPr>
        <w:spacing w:line="276" w:lineRule="auto"/>
        <w:jc w:val="both"/>
        <w:rPr>
          <w:rFonts w:ascii="Arial" w:hAnsi="Arial" w:cs="Arial"/>
          <w:lang w:val="id-ID"/>
        </w:rPr>
      </w:pPr>
    </w:p>
    <w:p w14:paraId="3661C399" w14:textId="77777777" w:rsidR="00F07F21" w:rsidRPr="00F07F21" w:rsidRDefault="00F07F21" w:rsidP="00F07F21">
      <w:pPr>
        <w:spacing w:line="276" w:lineRule="auto"/>
        <w:jc w:val="both"/>
        <w:rPr>
          <w:rFonts w:ascii="Arial" w:hAnsi="Arial" w:cs="Arial"/>
          <w:b/>
          <w:bCs/>
        </w:rPr>
      </w:pPr>
      <w:r w:rsidRPr="00F07F21">
        <w:rPr>
          <w:rFonts w:ascii="Arial" w:hAnsi="Arial" w:cs="Arial"/>
          <w:b/>
          <w:bCs/>
        </w:rPr>
        <w:t xml:space="preserve">4.) Filum </w:t>
      </w:r>
      <w:proofErr w:type="spellStart"/>
      <w:r w:rsidRPr="00F07F21">
        <w:rPr>
          <w:rFonts w:ascii="Arial" w:hAnsi="Arial" w:cs="Arial"/>
          <w:b/>
          <w:bCs/>
        </w:rPr>
        <w:t>Zooflagellata</w:t>
      </w:r>
      <w:proofErr w:type="spellEnd"/>
      <w:r w:rsidRPr="00F07F21">
        <w:rPr>
          <w:rFonts w:ascii="Arial" w:hAnsi="Arial" w:cs="Arial"/>
          <w:b/>
          <w:bCs/>
        </w:rPr>
        <w:t xml:space="preserve"> (</w:t>
      </w:r>
      <w:proofErr w:type="spellStart"/>
      <w:r w:rsidRPr="00F07F21">
        <w:rPr>
          <w:rFonts w:ascii="Arial" w:hAnsi="Arial" w:cs="Arial"/>
          <w:b/>
          <w:bCs/>
        </w:rPr>
        <w:t>Zoomastigophora</w:t>
      </w:r>
      <w:proofErr w:type="spellEnd"/>
      <w:r w:rsidRPr="00F07F21">
        <w:rPr>
          <w:rFonts w:ascii="Arial" w:hAnsi="Arial" w:cs="Arial"/>
          <w:b/>
          <w:bCs/>
        </w:rPr>
        <w:t xml:space="preserve">) </w:t>
      </w:r>
    </w:p>
    <w:p w14:paraId="5F998325"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Zooflagellata</w:t>
      </w:r>
      <w:proofErr w:type="spellEnd"/>
    </w:p>
    <w:p w14:paraId="1F4915FC"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mirip</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leher</w:t>
      </w:r>
      <w:proofErr w:type="spellEnd"/>
      <w:r w:rsidRPr="00F07F21">
        <w:rPr>
          <w:rFonts w:ascii="Arial" w:hAnsi="Arial" w:cs="Arial"/>
        </w:rPr>
        <w:t xml:space="preserve"> Porifera.</w:t>
      </w:r>
    </w:p>
    <w:p w14:paraId="51DD1B78"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flagela</w:t>
      </w:r>
      <w:proofErr w:type="spellEnd"/>
      <w:r w:rsidRPr="00F07F21">
        <w:rPr>
          <w:rFonts w:ascii="Arial" w:hAnsi="Arial" w:cs="Arial"/>
        </w:rPr>
        <w:t xml:space="preserve"> yang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gerak</w:t>
      </w:r>
      <w:proofErr w:type="spellEnd"/>
      <w:r w:rsidRPr="00F07F21">
        <w:rPr>
          <w:rFonts w:ascii="Arial" w:hAnsi="Arial" w:cs="Arial"/>
        </w:rPr>
        <w:t xml:space="preserve"> dan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aliran</w:t>
      </w:r>
      <w:proofErr w:type="spellEnd"/>
      <w:r w:rsidRPr="00F07F21">
        <w:rPr>
          <w:rFonts w:ascii="Arial" w:hAnsi="Arial" w:cs="Arial"/>
        </w:rPr>
        <w:t xml:space="preserve"> air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tubuhnya</w:t>
      </w:r>
      <w:proofErr w:type="spellEnd"/>
      <w:r w:rsidRPr="00F07F21">
        <w:rPr>
          <w:rFonts w:ascii="Arial" w:hAnsi="Arial" w:cs="Arial"/>
        </w:rPr>
        <w:t>.</w:t>
      </w:r>
    </w:p>
    <w:p w14:paraId="2A73A9E7"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kinetoplas</w:t>
      </w:r>
      <w:proofErr w:type="spellEnd"/>
      <w:r w:rsidRPr="00F07F21">
        <w:rPr>
          <w:rFonts w:ascii="Arial" w:hAnsi="Arial" w:cs="Arial"/>
        </w:rPr>
        <w:t xml:space="preserve"> yang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menyimpan</w:t>
      </w:r>
      <w:proofErr w:type="spellEnd"/>
      <w:r w:rsidRPr="00F07F21">
        <w:rPr>
          <w:rFonts w:ascii="Arial" w:hAnsi="Arial" w:cs="Arial"/>
        </w:rPr>
        <w:t xml:space="preserve"> DNA </w:t>
      </w:r>
      <w:proofErr w:type="spellStart"/>
      <w:r w:rsidRPr="00F07F21">
        <w:rPr>
          <w:rFonts w:ascii="Arial" w:hAnsi="Arial" w:cs="Arial"/>
        </w:rPr>
        <w:t>ekstranukleus</w:t>
      </w:r>
      <w:proofErr w:type="spellEnd"/>
      <w:r w:rsidRPr="00F07F21">
        <w:rPr>
          <w:rFonts w:ascii="Arial" w:hAnsi="Arial" w:cs="Arial"/>
        </w:rPr>
        <w:t>.</w:t>
      </w:r>
    </w:p>
    <w:p w14:paraId="3249DE8E"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Habitat </w:t>
      </w:r>
      <w:proofErr w:type="spellStart"/>
      <w:r w:rsidRPr="00F07F21">
        <w:rPr>
          <w:rFonts w:ascii="Arial" w:hAnsi="Arial" w:cs="Arial"/>
        </w:rPr>
        <w:t>Zooflagellata</w:t>
      </w:r>
      <w:proofErr w:type="spellEnd"/>
      <w:r w:rsidRPr="00F07F21">
        <w:rPr>
          <w:rFonts w:ascii="Arial" w:hAnsi="Arial" w:cs="Arial"/>
        </w:rPr>
        <w:t xml:space="preserve">: </w:t>
      </w:r>
      <w:proofErr w:type="spellStart"/>
      <w:r w:rsidRPr="00F07F21">
        <w:rPr>
          <w:rFonts w:ascii="Arial" w:hAnsi="Arial" w:cs="Arial"/>
        </w:rPr>
        <w:t>sebagian</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manusia</w:t>
      </w:r>
      <w:proofErr w:type="spellEnd"/>
      <w:r w:rsidRPr="00F07F21">
        <w:rPr>
          <w:rFonts w:ascii="Arial" w:hAnsi="Arial" w:cs="Arial"/>
        </w:rPr>
        <w:t xml:space="preserve"> dan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bebas</w:t>
      </w:r>
      <w:proofErr w:type="spellEnd"/>
      <w:r w:rsidRPr="00F07F21">
        <w:rPr>
          <w:rFonts w:ascii="Arial" w:hAnsi="Arial" w:cs="Arial"/>
        </w:rPr>
        <w:t xml:space="preserve">, </w:t>
      </w:r>
      <w:proofErr w:type="spellStart"/>
      <w:r w:rsidRPr="00F07F21">
        <w:rPr>
          <w:rFonts w:ascii="Arial" w:hAnsi="Arial" w:cs="Arial"/>
        </w:rPr>
        <w:t>habitatnya</w:t>
      </w:r>
      <w:proofErr w:type="spellEnd"/>
      <w:r w:rsidRPr="00F07F21">
        <w:rPr>
          <w:rFonts w:ascii="Arial" w:hAnsi="Arial" w:cs="Arial"/>
        </w:rPr>
        <w:t xml:space="preserve"> di air </w:t>
      </w:r>
      <w:proofErr w:type="spellStart"/>
      <w:r w:rsidRPr="00F07F21">
        <w:rPr>
          <w:rFonts w:ascii="Arial" w:hAnsi="Arial" w:cs="Arial"/>
        </w:rPr>
        <w:t>laut</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air </w:t>
      </w:r>
      <w:proofErr w:type="spellStart"/>
      <w:r w:rsidRPr="00F07F21">
        <w:rPr>
          <w:rFonts w:ascii="Arial" w:hAnsi="Arial" w:cs="Arial"/>
        </w:rPr>
        <w:t>tawar</w:t>
      </w:r>
      <w:proofErr w:type="spellEnd"/>
      <w:r w:rsidRPr="00F07F21">
        <w:rPr>
          <w:rFonts w:ascii="Arial" w:hAnsi="Arial" w:cs="Arial"/>
        </w:rPr>
        <w:t xml:space="preserve">, </w:t>
      </w:r>
      <w:proofErr w:type="spellStart"/>
      <w:r w:rsidRPr="00F07F21">
        <w:rPr>
          <w:rFonts w:ascii="Arial" w:hAnsi="Arial" w:cs="Arial"/>
        </w:rPr>
        <w:t>soliter</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berkoloni</w:t>
      </w:r>
      <w:proofErr w:type="spellEnd"/>
      <w:r w:rsidRPr="00F07F21">
        <w:rPr>
          <w:rFonts w:ascii="Arial" w:hAnsi="Arial" w:cs="Arial"/>
        </w:rPr>
        <w:t xml:space="preserve">, dan </w:t>
      </w:r>
      <w:proofErr w:type="spellStart"/>
      <w:r w:rsidRPr="00F07F21">
        <w:rPr>
          <w:rFonts w:ascii="Arial" w:hAnsi="Arial" w:cs="Arial"/>
        </w:rPr>
        <w:t>ada</w:t>
      </w:r>
      <w:proofErr w:type="spellEnd"/>
      <w:r w:rsidRPr="00F07F21">
        <w:rPr>
          <w:rFonts w:ascii="Arial" w:hAnsi="Arial" w:cs="Arial"/>
        </w:rPr>
        <w:t xml:space="preserve"> juga yang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simbiosis</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lainnya</w:t>
      </w:r>
      <w:proofErr w:type="spellEnd"/>
      <w:r w:rsidRPr="00F07F21">
        <w:rPr>
          <w:rFonts w:ascii="Arial" w:hAnsi="Arial" w:cs="Arial"/>
        </w:rPr>
        <w:t>.</w:t>
      </w:r>
    </w:p>
    <w:p w14:paraId="56EBCD0B"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Cara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Zooflagellata</w:t>
      </w:r>
      <w:proofErr w:type="spellEnd"/>
    </w:p>
    <w:p w14:paraId="2F260892"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Zooflagellata</w:t>
      </w:r>
      <w:proofErr w:type="spellEnd"/>
      <w:r w:rsidRPr="00F07F21">
        <w:rPr>
          <w:rFonts w:ascii="Arial" w:hAnsi="Arial" w:cs="Arial"/>
        </w:rPr>
        <w:t xml:space="preserve">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pembelahan</w:t>
      </w:r>
      <w:proofErr w:type="spellEnd"/>
      <w:r w:rsidRPr="00F07F21">
        <w:rPr>
          <w:rFonts w:ascii="Arial" w:hAnsi="Arial" w:cs="Arial"/>
        </w:rPr>
        <w:t xml:space="preserve"> biner </w:t>
      </w:r>
      <w:proofErr w:type="spellStart"/>
      <w:r w:rsidRPr="00F07F21">
        <w:rPr>
          <w:rFonts w:ascii="Arial" w:hAnsi="Arial" w:cs="Arial"/>
        </w:rPr>
        <w:t>membujur</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proses </w:t>
      </w:r>
      <w:proofErr w:type="spellStart"/>
      <w:r w:rsidRPr="00F07F21">
        <w:rPr>
          <w:rFonts w:ascii="Arial" w:hAnsi="Arial" w:cs="Arial"/>
        </w:rPr>
        <w:t>pembelahan</w:t>
      </w:r>
      <w:proofErr w:type="spellEnd"/>
      <w:r w:rsidRPr="00F07F21">
        <w:rPr>
          <w:rFonts w:ascii="Arial" w:hAnsi="Arial" w:cs="Arial"/>
        </w:rPr>
        <w:t xml:space="preserve">,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dan inti </w:t>
      </w:r>
      <w:proofErr w:type="spellStart"/>
      <w:r w:rsidRPr="00F07F21">
        <w:rPr>
          <w:rFonts w:ascii="Arial" w:hAnsi="Arial" w:cs="Arial"/>
        </w:rPr>
        <w:t>sel</w:t>
      </w:r>
      <w:proofErr w:type="spellEnd"/>
      <w:r w:rsidRPr="00F07F21">
        <w:rPr>
          <w:rFonts w:ascii="Arial" w:hAnsi="Arial" w:cs="Arial"/>
        </w:rPr>
        <w:t xml:space="preserve"> yang </w:t>
      </w:r>
      <w:proofErr w:type="spellStart"/>
      <w:r w:rsidRPr="00F07F21">
        <w:rPr>
          <w:rFonts w:ascii="Arial" w:hAnsi="Arial" w:cs="Arial"/>
        </w:rPr>
        <w:t>membelah</w:t>
      </w:r>
      <w:proofErr w:type="spellEnd"/>
      <w:r w:rsidRPr="00F07F21">
        <w:rPr>
          <w:rFonts w:ascii="Arial" w:hAnsi="Arial" w:cs="Arial"/>
        </w:rPr>
        <w:t xml:space="preserve">, </w:t>
      </w:r>
      <w:proofErr w:type="spellStart"/>
      <w:r w:rsidRPr="00F07F21">
        <w:rPr>
          <w:rFonts w:ascii="Arial" w:hAnsi="Arial" w:cs="Arial"/>
        </w:rPr>
        <w:t>sedangkan</w:t>
      </w:r>
      <w:proofErr w:type="spellEnd"/>
      <w:r w:rsidRPr="00F07F21">
        <w:rPr>
          <w:rFonts w:ascii="Arial" w:hAnsi="Arial" w:cs="Arial"/>
        </w:rPr>
        <w:t xml:space="preserve"> </w:t>
      </w:r>
      <w:proofErr w:type="spellStart"/>
      <w:r w:rsidRPr="00F07F21">
        <w:rPr>
          <w:rFonts w:ascii="Arial" w:hAnsi="Arial" w:cs="Arial"/>
        </w:rPr>
        <w:t>flagela</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ikut</w:t>
      </w:r>
      <w:proofErr w:type="spellEnd"/>
      <w:r w:rsidRPr="00F07F21">
        <w:rPr>
          <w:rFonts w:ascii="Arial" w:hAnsi="Arial" w:cs="Arial"/>
        </w:rPr>
        <w:t xml:space="preserve"> </w:t>
      </w:r>
      <w:proofErr w:type="spellStart"/>
      <w:r w:rsidRPr="00F07F21">
        <w:rPr>
          <w:rFonts w:ascii="Arial" w:hAnsi="Arial" w:cs="Arial"/>
        </w:rPr>
        <w:t>membelah</w:t>
      </w:r>
      <w:proofErr w:type="spellEnd"/>
      <w:r w:rsidRPr="00F07F21">
        <w:rPr>
          <w:rFonts w:ascii="Arial" w:hAnsi="Arial" w:cs="Arial"/>
        </w:rPr>
        <w:t xml:space="preserve">. </w:t>
      </w:r>
      <w:proofErr w:type="spellStart"/>
      <w:r w:rsidRPr="00F07F21">
        <w:rPr>
          <w:rFonts w:ascii="Arial" w:hAnsi="Arial" w:cs="Arial"/>
        </w:rPr>
        <w:t>Flagela</w:t>
      </w:r>
      <w:proofErr w:type="spellEnd"/>
      <w:r w:rsidRPr="00F07F21">
        <w:rPr>
          <w:rFonts w:ascii="Arial" w:hAnsi="Arial" w:cs="Arial"/>
        </w:rPr>
        <w:t xml:space="preserve"> </w:t>
      </w:r>
      <w:proofErr w:type="spellStart"/>
      <w:r w:rsidRPr="00F07F21">
        <w:rPr>
          <w:rFonts w:ascii="Arial" w:hAnsi="Arial" w:cs="Arial"/>
        </w:rPr>
        <w:t>baru</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tumbuh</w:t>
      </w:r>
      <w:proofErr w:type="spellEnd"/>
      <w:r w:rsidRPr="00F07F21">
        <w:rPr>
          <w:rFonts w:ascii="Arial" w:hAnsi="Arial" w:cs="Arial"/>
        </w:rPr>
        <w:t xml:space="preserve"> pada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anak</w:t>
      </w:r>
      <w:proofErr w:type="spellEnd"/>
      <w:r w:rsidRPr="00F07F21">
        <w:rPr>
          <w:rFonts w:ascii="Arial" w:hAnsi="Arial" w:cs="Arial"/>
        </w:rPr>
        <w:t xml:space="preserve"> </w:t>
      </w:r>
      <w:proofErr w:type="spellStart"/>
      <w:r w:rsidRPr="00F07F21">
        <w:rPr>
          <w:rFonts w:ascii="Arial" w:hAnsi="Arial" w:cs="Arial"/>
        </w:rPr>
        <w:t>hasil</w:t>
      </w:r>
      <w:proofErr w:type="spellEnd"/>
      <w:r w:rsidRPr="00F07F21">
        <w:rPr>
          <w:rFonts w:ascii="Arial" w:hAnsi="Arial" w:cs="Arial"/>
        </w:rPr>
        <w:t xml:space="preserve"> </w:t>
      </w:r>
      <w:proofErr w:type="spellStart"/>
      <w:r w:rsidRPr="00F07F21">
        <w:rPr>
          <w:rFonts w:ascii="Arial" w:hAnsi="Arial" w:cs="Arial"/>
        </w:rPr>
        <w:t>pembelahan</w:t>
      </w:r>
      <w:proofErr w:type="spellEnd"/>
      <w:r w:rsidRPr="00F07F21">
        <w:rPr>
          <w:rFonts w:ascii="Arial" w:hAnsi="Arial" w:cs="Arial"/>
        </w:rPr>
        <w:t xml:space="preserve">. </w:t>
      </w:r>
      <w:proofErr w:type="spellStart"/>
      <w:r w:rsidRPr="00F07F21">
        <w:rPr>
          <w:rFonts w:ascii="Arial" w:hAnsi="Arial" w:cs="Arial"/>
        </w:rPr>
        <w:t>Sementara</w:t>
      </w:r>
      <w:proofErr w:type="spellEnd"/>
      <w:r w:rsidRPr="00F07F21">
        <w:rPr>
          <w:rFonts w:ascii="Arial" w:hAnsi="Arial" w:cs="Arial"/>
        </w:rPr>
        <w:t xml:space="preserve"> </w:t>
      </w:r>
      <w:proofErr w:type="spellStart"/>
      <w:r w:rsidRPr="00F07F21">
        <w:rPr>
          <w:rFonts w:ascii="Arial" w:hAnsi="Arial" w:cs="Arial"/>
        </w:rPr>
        <w:t>itu</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Zooflagellata</w:t>
      </w:r>
      <w:proofErr w:type="spellEnd"/>
      <w:r w:rsidRPr="00F07F21">
        <w:rPr>
          <w:rFonts w:ascii="Arial" w:hAnsi="Arial" w:cs="Arial"/>
        </w:rPr>
        <w:t xml:space="preserve"> </w:t>
      </w:r>
      <w:proofErr w:type="spellStart"/>
      <w:r w:rsidRPr="00F07F21">
        <w:rPr>
          <w:rFonts w:ascii="Arial" w:hAnsi="Arial" w:cs="Arial"/>
        </w:rPr>
        <w:t>belum</w:t>
      </w:r>
      <w:proofErr w:type="spellEnd"/>
      <w:r w:rsidRPr="00F07F21">
        <w:rPr>
          <w:rFonts w:ascii="Arial" w:hAnsi="Arial" w:cs="Arial"/>
        </w:rPr>
        <w:t xml:space="preserve"> </w:t>
      </w:r>
      <w:proofErr w:type="spellStart"/>
      <w:r w:rsidRPr="00F07F21">
        <w:rPr>
          <w:rFonts w:ascii="Arial" w:hAnsi="Arial" w:cs="Arial"/>
        </w:rPr>
        <w:t>diketahui</w:t>
      </w:r>
      <w:proofErr w:type="spellEnd"/>
      <w:r w:rsidRPr="00F07F21">
        <w:rPr>
          <w:rFonts w:ascii="Arial" w:hAnsi="Arial" w:cs="Arial"/>
        </w:rPr>
        <w:t>.</w:t>
      </w:r>
    </w:p>
    <w:p w14:paraId="6123A041"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Contoh-contoh</w:t>
      </w:r>
      <w:proofErr w:type="spellEnd"/>
      <w:r w:rsidRPr="00F07F21">
        <w:rPr>
          <w:rFonts w:ascii="Arial" w:hAnsi="Arial" w:cs="Arial"/>
        </w:rPr>
        <w:t xml:space="preserve"> </w:t>
      </w:r>
      <w:proofErr w:type="spellStart"/>
      <w:r w:rsidRPr="00F07F21">
        <w:rPr>
          <w:rFonts w:ascii="Arial" w:hAnsi="Arial" w:cs="Arial"/>
        </w:rPr>
        <w:t>Zooflagellata</w:t>
      </w:r>
      <w:proofErr w:type="spellEnd"/>
    </w:p>
    <w:tbl>
      <w:tblPr>
        <w:tblStyle w:val="TableGrid"/>
        <w:tblW w:w="0" w:type="auto"/>
        <w:tblLook w:val="04A0" w:firstRow="1" w:lastRow="0" w:firstColumn="1" w:lastColumn="0" w:noHBand="0" w:noVBand="1"/>
      </w:tblPr>
      <w:tblGrid>
        <w:gridCol w:w="2178"/>
        <w:gridCol w:w="6344"/>
      </w:tblGrid>
      <w:tr w:rsidR="00F07F21" w:rsidRPr="00F07F21" w14:paraId="6B233AE5" w14:textId="77777777" w:rsidTr="005E4FEC">
        <w:tc>
          <w:tcPr>
            <w:tcW w:w="2178" w:type="dxa"/>
          </w:tcPr>
          <w:p w14:paraId="2EC7C7F0"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Trypanosoma </w:t>
            </w:r>
            <w:proofErr w:type="spellStart"/>
            <w:r w:rsidRPr="00F07F21">
              <w:rPr>
                <w:rFonts w:ascii="Arial" w:hAnsi="Arial" w:cs="Arial"/>
                <w:i/>
                <w:iCs/>
              </w:rPr>
              <w:t>evansi</w:t>
            </w:r>
            <w:proofErr w:type="spellEnd"/>
          </w:p>
        </w:tc>
        <w:tc>
          <w:tcPr>
            <w:tcW w:w="6344" w:type="dxa"/>
          </w:tcPr>
          <w:p w14:paraId="414E125C"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ternak</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kuda</w:t>
            </w:r>
            <w:proofErr w:type="spellEnd"/>
            <w:r w:rsidRPr="00F07F21">
              <w:rPr>
                <w:rFonts w:ascii="Arial" w:hAnsi="Arial" w:cs="Arial"/>
              </w:rPr>
              <w:t xml:space="preserve"> dan </w:t>
            </w:r>
            <w:proofErr w:type="spellStart"/>
            <w:r w:rsidRPr="00F07F21">
              <w:rPr>
                <w:rFonts w:ascii="Arial" w:hAnsi="Arial" w:cs="Arial"/>
              </w:rPr>
              <w:t>unta</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surra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menimbulkan</w:t>
            </w:r>
            <w:proofErr w:type="spellEnd"/>
            <w:r w:rsidRPr="00F07F21">
              <w:rPr>
                <w:rFonts w:ascii="Arial" w:hAnsi="Arial" w:cs="Arial"/>
              </w:rPr>
              <w:t xml:space="preserve"> </w:t>
            </w:r>
            <w:proofErr w:type="spellStart"/>
            <w:r w:rsidRPr="00F07F21">
              <w:rPr>
                <w:rFonts w:ascii="Arial" w:hAnsi="Arial" w:cs="Arial"/>
              </w:rPr>
              <w:t>kematian</w:t>
            </w:r>
            <w:proofErr w:type="spellEnd"/>
            <w:r w:rsidRPr="00F07F21">
              <w:rPr>
                <w:rFonts w:ascii="Arial" w:hAnsi="Arial" w:cs="Arial"/>
              </w:rPr>
              <w:t>.</w:t>
            </w:r>
          </w:p>
        </w:tc>
      </w:tr>
      <w:tr w:rsidR="00F07F21" w:rsidRPr="00F07F21" w14:paraId="33B37AD0" w14:textId="77777777" w:rsidTr="005E4FEC">
        <w:tc>
          <w:tcPr>
            <w:tcW w:w="2178" w:type="dxa"/>
          </w:tcPr>
          <w:p w14:paraId="41975D79"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Trypanosoma </w:t>
            </w:r>
            <w:proofErr w:type="spellStart"/>
            <w:r w:rsidRPr="00F07F21">
              <w:rPr>
                <w:rFonts w:ascii="Arial" w:hAnsi="Arial" w:cs="Arial"/>
                <w:i/>
                <w:iCs/>
              </w:rPr>
              <w:t>cruzi</w:t>
            </w:r>
            <w:proofErr w:type="spellEnd"/>
          </w:p>
        </w:tc>
        <w:tc>
          <w:tcPr>
            <w:tcW w:w="6344" w:type="dxa"/>
          </w:tcPr>
          <w:p w14:paraId="66E9D594"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chagas</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American trypanosomiasis.</w:t>
            </w:r>
          </w:p>
        </w:tc>
      </w:tr>
      <w:tr w:rsidR="00F07F21" w:rsidRPr="00F07F21" w14:paraId="1F987FE7" w14:textId="77777777" w:rsidTr="005E4FEC">
        <w:tc>
          <w:tcPr>
            <w:tcW w:w="2178" w:type="dxa"/>
          </w:tcPr>
          <w:p w14:paraId="077B548F"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Trypanosoma </w:t>
            </w:r>
            <w:proofErr w:type="spellStart"/>
            <w:r w:rsidRPr="00F07F21">
              <w:rPr>
                <w:rFonts w:ascii="Arial" w:hAnsi="Arial" w:cs="Arial"/>
                <w:i/>
                <w:iCs/>
              </w:rPr>
              <w:t>gambiense</w:t>
            </w:r>
            <w:proofErr w:type="spellEnd"/>
          </w:p>
        </w:tc>
        <w:tc>
          <w:tcPr>
            <w:tcW w:w="6344" w:type="dxa"/>
          </w:tcPr>
          <w:p w14:paraId="2167A102"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tidur</w:t>
            </w:r>
            <w:proofErr w:type="spellEnd"/>
            <w:r w:rsidRPr="00F07F21">
              <w:rPr>
                <w:rFonts w:ascii="Arial" w:hAnsi="Arial" w:cs="Arial"/>
              </w:rPr>
              <w:t xml:space="preserve"> pada </w:t>
            </w:r>
            <w:proofErr w:type="spellStart"/>
            <w:r w:rsidRPr="00F07F21">
              <w:rPr>
                <w:rFonts w:ascii="Arial" w:hAnsi="Arial" w:cs="Arial"/>
              </w:rPr>
              <w:t>manusia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vektor</w:t>
            </w:r>
            <w:proofErr w:type="spellEnd"/>
            <w:r w:rsidRPr="00F07F21">
              <w:rPr>
                <w:rFonts w:ascii="Arial" w:hAnsi="Arial" w:cs="Arial"/>
              </w:rPr>
              <w:t xml:space="preserve"> </w:t>
            </w:r>
            <w:proofErr w:type="spellStart"/>
            <w:r w:rsidRPr="00F07F21">
              <w:rPr>
                <w:rFonts w:ascii="Arial" w:hAnsi="Arial" w:cs="Arial"/>
              </w:rPr>
              <w:t>perantara</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lalat</w:t>
            </w:r>
            <w:proofErr w:type="spellEnd"/>
            <w:r w:rsidRPr="00F07F21">
              <w:rPr>
                <w:rFonts w:ascii="Arial" w:hAnsi="Arial" w:cs="Arial"/>
              </w:rPr>
              <w:t xml:space="preserve"> </w:t>
            </w:r>
            <w:proofErr w:type="spellStart"/>
            <w:r w:rsidRPr="00F07F21">
              <w:rPr>
                <w:rFonts w:ascii="Arial" w:hAnsi="Arial" w:cs="Arial"/>
              </w:rPr>
              <w:t>tse-tse</w:t>
            </w:r>
            <w:proofErr w:type="spellEnd"/>
            <w:r w:rsidRPr="00F07F21">
              <w:rPr>
                <w:rFonts w:ascii="Arial" w:hAnsi="Arial" w:cs="Arial"/>
              </w:rPr>
              <w:t xml:space="preserve"> </w:t>
            </w:r>
            <w:proofErr w:type="spellStart"/>
            <w:r w:rsidRPr="00F07F21">
              <w:rPr>
                <w:rFonts w:ascii="Arial" w:hAnsi="Arial" w:cs="Arial"/>
              </w:rPr>
              <w:t>Glossina</w:t>
            </w:r>
            <w:proofErr w:type="spellEnd"/>
            <w:r w:rsidRPr="00F07F21">
              <w:rPr>
                <w:rFonts w:ascii="Arial" w:hAnsi="Arial" w:cs="Arial"/>
              </w:rPr>
              <w:t xml:space="preserve"> palpalis.</w:t>
            </w:r>
          </w:p>
        </w:tc>
      </w:tr>
      <w:tr w:rsidR="00F07F21" w:rsidRPr="00F07F21" w14:paraId="2E8F94EB" w14:textId="77777777" w:rsidTr="005E4FEC">
        <w:tc>
          <w:tcPr>
            <w:tcW w:w="2178" w:type="dxa"/>
          </w:tcPr>
          <w:p w14:paraId="386F80E8"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lastRenderedPageBreak/>
              <w:t>Trypanosoma rhodesiense</w:t>
            </w:r>
          </w:p>
        </w:tc>
        <w:tc>
          <w:tcPr>
            <w:tcW w:w="6344" w:type="dxa"/>
          </w:tcPr>
          <w:p w14:paraId="28B122C4"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tidur</w:t>
            </w:r>
            <w:proofErr w:type="spellEnd"/>
            <w:r w:rsidRPr="00F07F21">
              <w:rPr>
                <w:rFonts w:ascii="Arial" w:hAnsi="Arial" w:cs="Arial"/>
              </w:rPr>
              <w:t xml:space="preserve"> pada </w:t>
            </w:r>
            <w:proofErr w:type="spellStart"/>
            <w:r w:rsidRPr="00F07F21">
              <w:rPr>
                <w:rFonts w:ascii="Arial" w:hAnsi="Arial" w:cs="Arial"/>
              </w:rPr>
              <w:t>manusia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vektor</w:t>
            </w:r>
            <w:proofErr w:type="spellEnd"/>
            <w:r w:rsidRPr="00F07F21">
              <w:rPr>
                <w:rFonts w:ascii="Arial" w:hAnsi="Arial" w:cs="Arial"/>
              </w:rPr>
              <w:t xml:space="preserve"> </w:t>
            </w:r>
            <w:proofErr w:type="spellStart"/>
            <w:r w:rsidRPr="00F07F21">
              <w:rPr>
                <w:rFonts w:ascii="Arial" w:hAnsi="Arial" w:cs="Arial"/>
              </w:rPr>
              <w:t>perantara</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lalat</w:t>
            </w:r>
            <w:proofErr w:type="spellEnd"/>
            <w:r w:rsidRPr="00F07F21">
              <w:rPr>
                <w:rFonts w:ascii="Arial" w:hAnsi="Arial" w:cs="Arial"/>
              </w:rPr>
              <w:t xml:space="preserve"> </w:t>
            </w:r>
            <w:proofErr w:type="spellStart"/>
            <w:r w:rsidRPr="00F07F21">
              <w:rPr>
                <w:rFonts w:ascii="Arial" w:hAnsi="Arial" w:cs="Arial"/>
              </w:rPr>
              <w:t>tse-tse</w:t>
            </w:r>
            <w:proofErr w:type="spellEnd"/>
            <w:r w:rsidRPr="00F07F21">
              <w:rPr>
                <w:rFonts w:ascii="Arial" w:hAnsi="Arial" w:cs="Arial"/>
              </w:rPr>
              <w:t xml:space="preserve"> </w:t>
            </w:r>
            <w:proofErr w:type="spellStart"/>
            <w:r w:rsidRPr="00F07F21">
              <w:rPr>
                <w:rFonts w:ascii="Arial" w:hAnsi="Arial" w:cs="Arial"/>
              </w:rPr>
              <w:t>Glossina</w:t>
            </w:r>
            <w:proofErr w:type="spellEnd"/>
            <w:r w:rsidRPr="00F07F21">
              <w:rPr>
                <w:rFonts w:ascii="Arial" w:hAnsi="Arial" w:cs="Arial"/>
              </w:rPr>
              <w:t xml:space="preserve"> </w:t>
            </w:r>
            <w:proofErr w:type="spellStart"/>
            <w:r w:rsidRPr="00F07F21">
              <w:rPr>
                <w:rFonts w:ascii="Arial" w:hAnsi="Arial" w:cs="Arial"/>
              </w:rPr>
              <w:t>morsitans</w:t>
            </w:r>
            <w:proofErr w:type="spellEnd"/>
            <w:r w:rsidRPr="00F07F21">
              <w:rPr>
                <w:rFonts w:ascii="Arial" w:hAnsi="Arial" w:cs="Arial"/>
              </w:rPr>
              <w:t>.</w:t>
            </w:r>
          </w:p>
        </w:tc>
      </w:tr>
      <w:tr w:rsidR="00F07F21" w:rsidRPr="00F07F21" w14:paraId="726087E2" w14:textId="77777777" w:rsidTr="005E4FEC">
        <w:tc>
          <w:tcPr>
            <w:tcW w:w="2178" w:type="dxa"/>
          </w:tcPr>
          <w:p w14:paraId="5550BB6F"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Trypanosoma </w:t>
            </w:r>
            <w:proofErr w:type="spellStart"/>
            <w:r w:rsidRPr="00F07F21">
              <w:rPr>
                <w:rFonts w:ascii="Arial" w:hAnsi="Arial" w:cs="Arial"/>
                <w:i/>
                <w:iCs/>
              </w:rPr>
              <w:t>lewisi</w:t>
            </w:r>
            <w:proofErr w:type="spellEnd"/>
          </w:p>
        </w:tc>
        <w:tc>
          <w:tcPr>
            <w:tcW w:w="6344" w:type="dxa"/>
          </w:tcPr>
          <w:p w14:paraId="153376C8"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tikus</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vektor</w:t>
            </w:r>
            <w:proofErr w:type="spellEnd"/>
            <w:r w:rsidRPr="00F07F21">
              <w:rPr>
                <w:rFonts w:ascii="Arial" w:hAnsi="Arial" w:cs="Arial"/>
              </w:rPr>
              <w:t xml:space="preserve"> </w:t>
            </w:r>
            <w:proofErr w:type="spellStart"/>
            <w:r w:rsidRPr="00F07F21">
              <w:rPr>
                <w:rFonts w:ascii="Arial" w:hAnsi="Arial" w:cs="Arial"/>
              </w:rPr>
              <w:t>perantara</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kutu</w:t>
            </w:r>
            <w:proofErr w:type="spellEnd"/>
            <w:r w:rsidRPr="00F07F21">
              <w:rPr>
                <w:rFonts w:ascii="Arial" w:hAnsi="Arial" w:cs="Arial"/>
              </w:rPr>
              <w:t xml:space="preserve"> </w:t>
            </w:r>
            <w:proofErr w:type="spellStart"/>
            <w:r w:rsidRPr="00F07F21">
              <w:rPr>
                <w:rFonts w:ascii="Arial" w:hAnsi="Arial" w:cs="Arial"/>
              </w:rPr>
              <w:t>tikus</w:t>
            </w:r>
            <w:proofErr w:type="spellEnd"/>
            <w:r w:rsidRPr="00F07F21">
              <w:rPr>
                <w:rFonts w:ascii="Arial" w:hAnsi="Arial" w:cs="Arial"/>
              </w:rPr>
              <w:t>.</w:t>
            </w:r>
          </w:p>
        </w:tc>
      </w:tr>
      <w:tr w:rsidR="00F07F21" w:rsidRPr="00F07F21" w14:paraId="0D0F1842" w14:textId="77777777" w:rsidTr="005E4FEC">
        <w:tc>
          <w:tcPr>
            <w:tcW w:w="2178" w:type="dxa"/>
          </w:tcPr>
          <w:p w14:paraId="7C49CFE6"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Trypanosoma brucei</w:t>
            </w:r>
          </w:p>
        </w:tc>
        <w:tc>
          <w:tcPr>
            <w:tcW w:w="6344" w:type="dxa"/>
          </w:tcPr>
          <w:p w14:paraId="36B9B2DA"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yang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nagano</w:t>
            </w:r>
            <w:proofErr w:type="spellEnd"/>
            <w:r w:rsidRPr="00F07F21">
              <w:rPr>
                <w:rFonts w:ascii="Arial" w:hAnsi="Arial" w:cs="Arial"/>
              </w:rPr>
              <w:t xml:space="preserve"> pada </w:t>
            </w:r>
            <w:proofErr w:type="spellStart"/>
            <w:r w:rsidRPr="00F07F21">
              <w:rPr>
                <w:rFonts w:ascii="Arial" w:hAnsi="Arial" w:cs="Arial"/>
              </w:rPr>
              <w:t>ternak</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vektor</w:t>
            </w:r>
            <w:proofErr w:type="spellEnd"/>
            <w:r w:rsidRPr="00F07F21">
              <w:rPr>
                <w:rFonts w:ascii="Arial" w:hAnsi="Arial" w:cs="Arial"/>
              </w:rPr>
              <w:t xml:space="preserve"> </w:t>
            </w:r>
            <w:proofErr w:type="spellStart"/>
            <w:r w:rsidRPr="00F07F21">
              <w:rPr>
                <w:rFonts w:ascii="Arial" w:hAnsi="Arial" w:cs="Arial"/>
              </w:rPr>
              <w:t>perantara</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lalat</w:t>
            </w:r>
            <w:proofErr w:type="spellEnd"/>
            <w:r w:rsidRPr="00F07F21">
              <w:rPr>
                <w:rFonts w:ascii="Arial" w:hAnsi="Arial" w:cs="Arial"/>
              </w:rPr>
              <w:t xml:space="preserve"> </w:t>
            </w:r>
            <w:proofErr w:type="spellStart"/>
            <w:r w:rsidRPr="00F07F21">
              <w:rPr>
                <w:rFonts w:ascii="Arial" w:hAnsi="Arial" w:cs="Arial"/>
              </w:rPr>
              <w:t>tse-tse</w:t>
            </w:r>
            <w:proofErr w:type="spellEnd"/>
            <w:r w:rsidRPr="00F07F21">
              <w:rPr>
                <w:rFonts w:ascii="Arial" w:hAnsi="Arial" w:cs="Arial"/>
              </w:rPr>
              <w:t>.</w:t>
            </w:r>
          </w:p>
        </w:tc>
      </w:tr>
      <w:tr w:rsidR="00F07F21" w:rsidRPr="00F07F21" w14:paraId="3A03F123" w14:textId="77777777" w:rsidTr="005E4FEC">
        <w:tc>
          <w:tcPr>
            <w:tcW w:w="2178" w:type="dxa"/>
          </w:tcPr>
          <w:p w14:paraId="17226542"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Trichomonas vaginalis</w:t>
            </w:r>
          </w:p>
        </w:tc>
        <w:tc>
          <w:tcPr>
            <w:tcW w:w="6344" w:type="dxa"/>
          </w:tcPr>
          <w:p w14:paraId="1D93612E"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yang </w:t>
            </w:r>
            <w:proofErr w:type="spellStart"/>
            <w:r w:rsidRPr="00F07F21">
              <w:rPr>
                <w:rFonts w:ascii="Arial" w:hAnsi="Arial" w:cs="Arial"/>
              </w:rPr>
              <w:t>menyerang</w:t>
            </w:r>
            <w:proofErr w:type="spellEnd"/>
            <w:r w:rsidRPr="00F07F21">
              <w:rPr>
                <w:rFonts w:ascii="Arial" w:hAnsi="Arial" w:cs="Arial"/>
              </w:rPr>
              <w:t xml:space="preserve"> vagina dan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keputihan</w:t>
            </w:r>
            <w:proofErr w:type="spellEnd"/>
            <w:r w:rsidRPr="00F07F21">
              <w:rPr>
                <w:rFonts w:ascii="Arial" w:hAnsi="Arial" w:cs="Arial"/>
              </w:rPr>
              <w:t>.</w:t>
            </w:r>
          </w:p>
        </w:tc>
      </w:tr>
      <w:tr w:rsidR="00F07F21" w:rsidRPr="00F07F21" w14:paraId="3B8EC12C" w14:textId="77777777" w:rsidTr="005E4FEC">
        <w:tc>
          <w:tcPr>
            <w:tcW w:w="2178" w:type="dxa"/>
          </w:tcPr>
          <w:p w14:paraId="444693DF"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Giardia lamblia</w:t>
            </w:r>
          </w:p>
        </w:tc>
        <w:tc>
          <w:tcPr>
            <w:tcW w:w="6344" w:type="dxa"/>
          </w:tcPr>
          <w:p w14:paraId="62A3A8C7"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usus</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dan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giardiasis. </w:t>
            </w:r>
            <w:proofErr w:type="spellStart"/>
            <w:r w:rsidRPr="00F07F21">
              <w:rPr>
                <w:rFonts w:ascii="Arial" w:hAnsi="Arial" w:cs="Arial"/>
              </w:rPr>
              <w:t>Penyebaran</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perantara</w:t>
            </w:r>
            <w:proofErr w:type="spellEnd"/>
            <w:r w:rsidRPr="00F07F21">
              <w:rPr>
                <w:rFonts w:ascii="Arial" w:hAnsi="Arial" w:cs="Arial"/>
              </w:rPr>
              <w:t xml:space="preserve"> air </w:t>
            </w:r>
            <w:proofErr w:type="spellStart"/>
            <w:r w:rsidRPr="00F07F21">
              <w:rPr>
                <w:rFonts w:ascii="Arial" w:hAnsi="Arial" w:cs="Arial"/>
              </w:rPr>
              <w:t>minum</w:t>
            </w:r>
            <w:proofErr w:type="spellEnd"/>
            <w:r w:rsidRPr="00F07F21">
              <w:rPr>
                <w:rFonts w:ascii="Arial" w:hAnsi="Arial" w:cs="Arial"/>
              </w:rPr>
              <w:t xml:space="preserve"> yang </w:t>
            </w:r>
            <w:proofErr w:type="spellStart"/>
            <w:r w:rsidRPr="00F07F21">
              <w:rPr>
                <w:rFonts w:ascii="Arial" w:hAnsi="Arial" w:cs="Arial"/>
              </w:rPr>
              <w:t>terkontaminasi</w:t>
            </w:r>
            <w:proofErr w:type="spellEnd"/>
            <w:r w:rsidRPr="00F07F21">
              <w:rPr>
                <w:rFonts w:ascii="Arial" w:hAnsi="Arial" w:cs="Arial"/>
              </w:rPr>
              <w:t xml:space="preserve"> </w:t>
            </w:r>
            <w:proofErr w:type="spellStart"/>
            <w:r w:rsidRPr="00F07F21">
              <w:rPr>
                <w:rFonts w:ascii="Arial" w:hAnsi="Arial" w:cs="Arial"/>
              </w:rPr>
              <w:t>feses</w:t>
            </w:r>
            <w:proofErr w:type="spellEnd"/>
            <w:r w:rsidRPr="00F07F21">
              <w:rPr>
                <w:rFonts w:ascii="Arial" w:hAnsi="Arial" w:cs="Arial"/>
              </w:rPr>
              <w:t xml:space="preserve"> </w:t>
            </w:r>
            <w:proofErr w:type="spellStart"/>
            <w:r w:rsidRPr="00F07F21">
              <w:rPr>
                <w:rFonts w:ascii="Arial" w:hAnsi="Arial" w:cs="Arial"/>
              </w:rPr>
              <w:t>penderita</w:t>
            </w:r>
            <w:proofErr w:type="spellEnd"/>
            <w:r w:rsidRPr="00F07F21">
              <w:rPr>
                <w:rFonts w:ascii="Arial" w:hAnsi="Arial" w:cs="Arial"/>
              </w:rPr>
              <w:t>.</w:t>
            </w:r>
          </w:p>
        </w:tc>
      </w:tr>
      <w:tr w:rsidR="00F07F21" w:rsidRPr="00F07F21" w14:paraId="4A95D39F" w14:textId="77777777" w:rsidTr="005E4FEC">
        <w:tc>
          <w:tcPr>
            <w:tcW w:w="2178" w:type="dxa"/>
          </w:tcPr>
          <w:p w14:paraId="6E957785"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Leishmania </w:t>
            </w:r>
            <w:proofErr w:type="spellStart"/>
            <w:r w:rsidRPr="00F07F21">
              <w:rPr>
                <w:rFonts w:ascii="Arial" w:hAnsi="Arial" w:cs="Arial"/>
                <w:i/>
                <w:iCs/>
              </w:rPr>
              <w:t>donovani</w:t>
            </w:r>
            <w:proofErr w:type="spellEnd"/>
          </w:p>
        </w:tc>
        <w:tc>
          <w:tcPr>
            <w:tcW w:w="6344" w:type="dxa"/>
          </w:tcPr>
          <w:p w14:paraId="77170E8B"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yang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dan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kala azar.</w:t>
            </w:r>
          </w:p>
        </w:tc>
      </w:tr>
      <w:tr w:rsidR="00F07F21" w:rsidRPr="00F07F21" w14:paraId="367594B0" w14:textId="77777777" w:rsidTr="005E4FEC">
        <w:tc>
          <w:tcPr>
            <w:tcW w:w="2178" w:type="dxa"/>
          </w:tcPr>
          <w:p w14:paraId="70E44E9B"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Leishmania </w:t>
            </w:r>
            <w:proofErr w:type="spellStart"/>
            <w:r w:rsidRPr="00F07F21">
              <w:rPr>
                <w:rFonts w:ascii="Arial" w:hAnsi="Arial" w:cs="Arial"/>
                <w:i/>
                <w:iCs/>
              </w:rPr>
              <w:t>tropica</w:t>
            </w:r>
            <w:proofErr w:type="spellEnd"/>
            <w:r w:rsidRPr="00F07F21">
              <w:rPr>
                <w:rFonts w:ascii="Arial" w:hAnsi="Arial" w:cs="Arial"/>
                <w:i/>
                <w:iCs/>
              </w:rPr>
              <w:t xml:space="preserve"> </w:t>
            </w:r>
            <w:r w:rsidRPr="00F07F21">
              <w:rPr>
                <w:rFonts w:ascii="Arial" w:hAnsi="Arial" w:cs="Arial"/>
              </w:rPr>
              <w:t>dan</w:t>
            </w:r>
            <w:r w:rsidRPr="00F07F21">
              <w:rPr>
                <w:rFonts w:ascii="Arial" w:hAnsi="Arial" w:cs="Arial"/>
                <w:i/>
                <w:iCs/>
              </w:rPr>
              <w:t xml:space="preserve"> Leishmania </w:t>
            </w:r>
            <w:proofErr w:type="spellStart"/>
            <w:r w:rsidRPr="00F07F21">
              <w:rPr>
                <w:rFonts w:ascii="Arial" w:hAnsi="Arial" w:cs="Arial"/>
                <w:i/>
                <w:iCs/>
              </w:rPr>
              <w:t>brasiliensis</w:t>
            </w:r>
            <w:proofErr w:type="spellEnd"/>
          </w:p>
        </w:tc>
        <w:tc>
          <w:tcPr>
            <w:tcW w:w="6344" w:type="dxa"/>
          </w:tcPr>
          <w:p w14:paraId="01A873F8"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yang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leishmaniasis pada </w:t>
            </w:r>
            <w:proofErr w:type="spellStart"/>
            <w:r w:rsidRPr="00F07F21">
              <w:rPr>
                <w:rFonts w:ascii="Arial" w:hAnsi="Arial" w:cs="Arial"/>
              </w:rPr>
              <w:t>manusia</w:t>
            </w:r>
            <w:proofErr w:type="spellEnd"/>
            <w:r w:rsidRPr="00F07F21">
              <w:rPr>
                <w:rFonts w:ascii="Arial" w:hAnsi="Arial" w:cs="Arial"/>
              </w:rPr>
              <w:t xml:space="preserve">. Leishmaniasis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kulit</w:t>
            </w:r>
            <w:proofErr w:type="spellEnd"/>
            <w:r w:rsidRPr="00F07F21">
              <w:rPr>
                <w:rFonts w:ascii="Arial" w:hAnsi="Arial" w:cs="Arial"/>
              </w:rPr>
              <w:t xml:space="preserve">, </w:t>
            </w:r>
            <w:proofErr w:type="spellStart"/>
            <w:r w:rsidRPr="00F07F21">
              <w:rPr>
                <w:rFonts w:ascii="Arial" w:hAnsi="Arial" w:cs="Arial"/>
              </w:rPr>
              <w:t>kelenjar</w:t>
            </w:r>
            <w:proofErr w:type="spellEnd"/>
            <w:r w:rsidRPr="00F07F21">
              <w:rPr>
                <w:rFonts w:ascii="Arial" w:hAnsi="Arial" w:cs="Arial"/>
              </w:rPr>
              <w:t xml:space="preserve"> </w:t>
            </w:r>
            <w:proofErr w:type="spellStart"/>
            <w:r w:rsidRPr="00F07F21">
              <w:rPr>
                <w:rFonts w:ascii="Arial" w:hAnsi="Arial" w:cs="Arial"/>
              </w:rPr>
              <w:t>lendir</w:t>
            </w:r>
            <w:proofErr w:type="spellEnd"/>
            <w:r w:rsidRPr="00F07F21">
              <w:rPr>
                <w:rFonts w:ascii="Arial" w:hAnsi="Arial" w:cs="Arial"/>
              </w:rPr>
              <w:t xml:space="preserve"> </w:t>
            </w:r>
            <w:proofErr w:type="spellStart"/>
            <w:r w:rsidRPr="00F07F21">
              <w:rPr>
                <w:rFonts w:ascii="Arial" w:hAnsi="Arial" w:cs="Arial"/>
              </w:rPr>
              <w:t>hidung</w:t>
            </w:r>
            <w:proofErr w:type="spellEnd"/>
            <w:r w:rsidRPr="00F07F21">
              <w:rPr>
                <w:rFonts w:ascii="Arial" w:hAnsi="Arial" w:cs="Arial"/>
              </w:rPr>
              <w:t xml:space="preserve">, dan </w:t>
            </w:r>
            <w:proofErr w:type="spellStart"/>
            <w:r w:rsidRPr="00F07F21">
              <w:rPr>
                <w:rFonts w:ascii="Arial" w:hAnsi="Arial" w:cs="Arial"/>
              </w:rPr>
              <w:t>tenggorokan</w:t>
            </w:r>
            <w:proofErr w:type="spellEnd"/>
            <w:r w:rsidRPr="00F07F21">
              <w:rPr>
                <w:rFonts w:ascii="Arial" w:hAnsi="Arial" w:cs="Arial"/>
              </w:rPr>
              <w:t xml:space="preserve">. </w:t>
            </w:r>
          </w:p>
        </w:tc>
      </w:tr>
      <w:tr w:rsidR="00F07F21" w:rsidRPr="00F07F21" w14:paraId="11E6E3AE" w14:textId="77777777" w:rsidTr="005E4FEC">
        <w:tc>
          <w:tcPr>
            <w:tcW w:w="2178" w:type="dxa"/>
          </w:tcPr>
          <w:p w14:paraId="57D5E221" w14:textId="77777777" w:rsidR="00F07F21" w:rsidRPr="00F07F21" w:rsidRDefault="00F07F21" w:rsidP="005E4FEC">
            <w:pPr>
              <w:spacing w:line="276" w:lineRule="auto"/>
              <w:jc w:val="both"/>
              <w:rPr>
                <w:rFonts w:ascii="Arial" w:hAnsi="Arial" w:cs="Arial"/>
                <w:i/>
                <w:iCs/>
              </w:rPr>
            </w:pPr>
            <w:proofErr w:type="spellStart"/>
            <w:r w:rsidRPr="00F07F21">
              <w:rPr>
                <w:rFonts w:ascii="Arial" w:hAnsi="Arial" w:cs="Arial"/>
                <w:i/>
                <w:iCs/>
              </w:rPr>
              <w:t>Trichonympha</w:t>
            </w:r>
            <w:proofErr w:type="spellEnd"/>
            <w:r w:rsidRPr="00F07F21">
              <w:rPr>
                <w:rFonts w:ascii="Arial" w:hAnsi="Arial" w:cs="Arial"/>
                <w:i/>
                <w:iCs/>
              </w:rPr>
              <w:t xml:space="preserve"> campanula </w:t>
            </w:r>
            <w:r w:rsidRPr="00F07F21">
              <w:rPr>
                <w:rFonts w:ascii="Arial" w:hAnsi="Arial" w:cs="Arial"/>
              </w:rPr>
              <w:t xml:space="preserve">dan </w:t>
            </w:r>
            <w:proofErr w:type="spellStart"/>
            <w:r w:rsidRPr="00F07F21">
              <w:rPr>
                <w:rFonts w:ascii="Arial" w:hAnsi="Arial" w:cs="Arial"/>
                <w:i/>
                <w:iCs/>
              </w:rPr>
              <w:t>Myxotricha</w:t>
            </w:r>
            <w:proofErr w:type="spellEnd"/>
          </w:p>
        </w:tc>
        <w:tc>
          <w:tcPr>
            <w:tcW w:w="6344" w:type="dxa"/>
          </w:tcPr>
          <w:p w14:paraId="4350E826"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Melakukan</w:t>
            </w:r>
            <w:proofErr w:type="spellEnd"/>
            <w:r w:rsidRPr="00F07F21">
              <w:rPr>
                <w:rFonts w:ascii="Arial" w:hAnsi="Arial" w:cs="Arial"/>
              </w:rPr>
              <w:t xml:space="preserve"> </w:t>
            </w:r>
            <w:proofErr w:type="spellStart"/>
            <w:r w:rsidRPr="00F07F21">
              <w:rPr>
                <w:rFonts w:ascii="Arial" w:hAnsi="Arial" w:cs="Arial"/>
              </w:rPr>
              <w:t>simbiosis</w:t>
            </w:r>
            <w:proofErr w:type="spellEnd"/>
            <w:r w:rsidRPr="00F07F21">
              <w:rPr>
                <w:rFonts w:ascii="Arial" w:hAnsi="Arial" w:cs="Arial"/>
              </w:rPr>
              <w:t xml:space="preserve"> </w:t>
            </w:r>
            <w:proofErr w:type="spellStart"/>
            <w:r w:rsidRPr="00F07F21">
              <w:rPr>
                <w:rFonts w:ascii="Arial" w:hAnsi="Arial" w:cs="Arial"/>
              </w:rPr>
              <w:t>mutualisme</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rayap</w:t>
            </w:r>
            <w:proofErr w:type="spellEnd"/>
            <w:r w:rsidRPr="00F07F21">
              <w:rPr>
                <w:rFonts w:ascii="Arial" w:hAnsi="Arial" w:cs="Arial"/>
              </w:rPr>
              <w:t xml:space="preserve"> dan </w:t>
            </w:r>
            <w:proofErr w:type="spellStart"/>
            <w:r w:rsidRPr="00F07F21">
              <w:rPr>
                <w:rFonts w:ascii="Arial" w:hAnsi="Arial" w:cs="Arial"/>
              </w:rPr>
              <w:t>membantu</w:t>
            </w:r>
            <w:proofErr w:type="spellEnd"/>
            <w:r w:rsidRPr="00F07F21">
              <w:rPr>
                <w:rFonts w:ascii="Arial" w:hAnsi="Arial" w:cs="Arial"/>
              </w:rPr>
              <w:t xml:space="preserve"> </w:t>
            </w:r>
            <w:proofErr w:type="spellStart"/>
            <w:r w:rsidRPr="00F07F21">
              <w:rPr>
                <w:rFonts w:ascii="Arial" w:hAnsi="Arial" w:cs="Arial"/>
              </w:rPr>
              <w:t>rayap</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mencerna</w:t>
            </w:r>
            <w:proofErr w:type="spellEnd"/>
            <w:r w:rsidRPr="00F07F21">
              <w:rPr>
                <w:rFonts w:ascii="Arial" w:hAnsi="Arial" w:cs="Arial"/>
              </w:rPr>
              <w:t xml:space="preserve"> </w:t>
            </w:r>
            <w:proofErr w:type="spellStart"/>
            <w:r w:rsidRPr="00F07F21">
              <w:rPr>
                <w:rFonts w:ascii="Arial" w:hAnsi="Arial" w:cs="Arial"/>
              </w:rPr>
              <w:t>kayu</w:t>
            </w:r>
            <w:proofErr w:type="spellEnd"/>
            <w:r w:rsidRPr="00F07F21">
              <w:rPr>
                <w:rFonts w:ascii="Arial" w:hAnsi="Arial" w:cs="Arial"/>
              </w:rPr>
              <w:t>.</w:t>
            </w:r>
          </w:p>
        </w:tc>
      </w:tr>
    </w:tbl>
    <w:p w14:paraId="61B956F0" w14:textId="77777777" w:rsidR="00F07F21" w:rsidRPr="00F07F21" w:rsidRDefault="00F07F21" w:rsidP="00F07F21">
      <w:pPr>
        <w:spacing w:line="276" w:lineRule="auto"/>
        <w:jc w:val="center"/>
        <w:rPr>
          <w:rFonts w:ascii="Arial" w:hAnsi="Arial" w:cs="Arial"/>
          <w:lang w:val="id-ID"/>
        </w:rPr>
      </w:pPr>
      <w:r w:rsidRPr="00F07F21">
        <w:rPr>
          <w:rFonts w:ascii="Arial" w:hAnsi="Arial" w:cs="Arial"/>
          <w:noProof/>
          <w:lang w:val="id-ID"/>
        </w:rPr>
        <w:drawing>
          <wp:inline distT="0" distB="0" distL="114300" distR="114300" wp14:anchorId="286744FB" wp14:editId="1CCE17D8">
            <wp:extent cx="2043430" cy="987425"/>
            <wp:effectExtent l="0" t="0" r="2540" b="3175"/>
            <wp:docPr id="63" name="Picture 63" descr="2021-11-08 15:51:43.32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1-11-08 15:51:43.329000"/>
                    <pic:cNvPicPr>
                      <a:picLocks noChangeAspect="1"/>
                    </pic:cNvPicPr>
                  </pic:nvPicPr>
                  <pic:blipFill>
                    <a:blip r:embed="rId42"/>
                    <a:stretch>
                      <a:fillRect/>
                    </a:stretch>
                  </pic:blipFill>
                  <pic:spPr>
                    <a:xfrm>
                      <a:off x="0" y="0"/>
                      <a:ext cx="2043430" cy="987425"/>
                    </a:xfrm>
                    <a:prstGeom prst="rect">
                      <a:avLst/>
                    </a:prstGeom>
                  </pic:spPr>
                </pic:pic>
              </a:graphicData>
            </a:graphic>
          </wp:inline>
        </w:drawing>
      </w:r>
    </w:p>
    <w:p w14:paraId="1E490F07" w14:textId="77777777" w:rsidR="00F07F21" w:rsidRPr="00F07F21" w:rsidRDefault="00F07F21" w:rsidP="00F07F21">
      <w:pPr>
        <w:spacing w:line="276" w:lineRule="auto"/>
        <w:jc w:val="both"/>
        <w:rPr>
          <w:rFonts w:ascii="Arial" w:hAnsi="Arial" w:cs="Arial"/>
          <w:b/>
          <w:bCs/>
        </w:rPr>
      </w:pPr>
      <w:r w:rsidRPr="00F07F21">
        <w:rPr>
          <w:rFonts w:ascii="Arial" w:hAnsi="Arial" w:cs="Arial"/>
          <w:b/>
          <w:bCs/>
        </w:rPr>
        <w:t>5.) Filum Ciliata (</w:t>
      </w:r>
      <w:proofErr w:type="spellStart"/>
      <w:r w:rsidRPr="00F07F21">
        <w:rPr>
          <w:rFonts w:ascii="Arial" w:hAnsi="Arial" w:cs="Arial"/>
          <w:b/>
          <w:bCs/>
        </w:rPr>
        <w:t>Ciliophora</w:t>
      </w:r>
      <w:proofErr w:type="spellEnd"/>
      <w:r w:rsidRPr="00F07F21">
        <w:rPr>
          <w:rFonts w:ascii="Arial" w:hAnsi="Arial" w:cs="Arial"/>
          <w:b/>
          <w:bCs/>
        </w:rPr>
        <w:t>)</w:t>
      </w:r>
    </w:p>
    <w:p w14:paraId="73D25136"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Ciliata (Latin, cilia = </w:t>
      </w:r>
      <w:proofErr w:type="spellStart"/>
      <w:r w:rsidRPr="00F07F21">
        <w:rPr>
          <w:rFonts w:ascii="Arial" w:hAnsi="Arial" w:cs="Arial"/>
        </w:rPr>
        <w:t>rambut</w:t>
      </w:r>
      <w:proofErr w:type="spellEnd"/>
      <w:r w:rsidRPr="00F07F21">
        <w:rPr>
          <w:rFonts w:ascii="Arial" w:hAnsi="Arial" w:cs="Arial"/>
        </w:rPr>
        <w:t xml:space="preserve"> </w:t>
      </w:r>
      <w:proofErr w:type="spellStart"/>
      <w:r w:rsidRPr="00F07F21">
        <w:rPr>
          <w:rFonts w:ascii="Arial" w:hAnsi="Arial" w:cs="Arial"/>
        </w:rPr>
        <w:t>kecil</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juga </w:t>
      </w:r>
      <w:proofErr w:type="spellStart"/>
      <w:r w:rsidRPr="00F07F21">
        <w:rPr>
          <w:rFonts w:ascii="Arial" w:hAnsi="Arial" w:cs="Arial"/>
        </w:rPr>
        <w:t>Ciliophora</w:t>
      </w:r>
      <w:proofErr w:type="spellEnd"/>
      <w:r w:rsidRPr="00F07F21">
        <w:rPr>
          <w:rFonts w:ascii="Arial" w:hAnsi="Arial" w:cs="Arial"/>
        </w:rPr>
        <w:t xml:space="preserve"> (Yunani, </w:t>
      </w:r>
      <w:proofErr w:type="spellStart"/>
      <w:r w:rsidRPr="00F07F21">
        <w:rPr>
          <w:rFonts w:ascii="Arial" w:hAnsi="Arial" w:cs="Arial"/>
        </w:rPr>
        <w:t>phora</w:t>
      </w:r>
      <w:proofErr w:type="spellEnd"/>
      <w:r w:rsidRPr="00F07F21">
        <w:rPr>
          <w:rFonts w:ascii="Arial" w:hAnsi="Arial" w:cs="Arial"/>
        </w:rPr>
        <w:t xml:space="preserve"> = </w:t>
      </w:r>
      <w:proofErr w:type="spellStart"/>
      <w:r w:rsidRPr="00F07F21">
        <w:rPr>
          <w:rFonts w:ascii="Arial" w:hAnsi="Arial" w:cs="Arial"/>
        </w:rPr>
        <w:t>gerakan</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Protozoa yang </w:t>
      </w:r>
      <w:proofErr w:type="spellStart"/>
      <w:r w:rsidRPr="00F07F21">
        <w:rPr>
          <w:rFonts w:ascii="Arial" w:hAnsi="Arial" w:cs="Arial"/>
        </w:rPr>
        <w:t>bergerak</w:t>
      </w:r>
      <w:proofErr w:type="spellEnd"/>
      <w:r w:rsidRPr="00F07F21">
        <w:rPr>
          <w:rFonts w:ascii="Arial" w:hAnsi="Arial" w:cs="Arial"/>
        </w:rPr>
        <w:t xml:space="preserve"> </w:t>
      </w:r>
      <w:proofErr w:type="spellStart"/>
      <w:r w:rsidRPr="00F07F21">
        <w:rPr>
          <w:rFonts w:ascii="Arial" w:hAnsi="Arial" w:cs="Arial"/>
        </w:rPr>
        <w:t>menggunakan</w:t>
      </w:r>
      <w:proofErr w:type="spellEnd"/>
      <w:r w:rsidRPr="00F07F21">
        <w:rPr>
          <w:rFonts w:ascii="Arial" w:hAnsi="Arial" w:cs="Arial"/>
        </w:rPr>
        <w:t xml:space="preserve"> </w:t>
      </w:r>
      <w:proofErr w:type="spellStart"/>
      <w:r w:rsidRPr="00F07F21">
        <w:rPr>
          <w:rFonts w:ascii="Arial" w:hAnsi="Arial" w:cs="Arial"/>
        </w:rPr>
        <w:t>silia</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rambut</w:t>
      </w:r>
      <w:proofErr w:type="spellEnd"/>
      <w:r w:rsidRPr="00F07F21">
        <w:rPr>
          <w:rFonts w:ascii="Arial" w:hAnsi="Arial" w:cs="Arial"/>
        </w:rPr>
        <w:t xml:space="preserve"> </w:t>
      </w:r>
      <w:proofErr w:type="spellStart"/>
      <w:r w:rsidRPr="00F07F21">
        <w:rPr>
          <w:rFonts w:ascii="Arial" w:hAnsi="Arial" w:cs="Arial"/>
        </w:rPr>
        <w:t>getar</w:t>
      </w:r>
      <w:proofErr w:type="spellEnd"/>
      <w:r w:rsidRPr="00F07F21">
        <w:rPr>
          <w:rFonts w:ascii="Arial" w:hAnsi="Arial" w:cs="Arial"/>
        </w:rPr>
        <w:t xml:space="preserve">. Ciliata juga </w:t>
      </w:r>
      <w:proofErr w:type="spellStart"/>
      <w:r w:rsidRPr="00F07F21">
        <w:rPr>
          <w:rFonts w:ascii="Arial" w:hAnsi="Arial" w:cs="Arial"/>
        </w:rPr>
        <w:t>disebut</w:t>
      </w:r>
      <w:proofErr w:type="spellEnd"/>
      <w:r w:rsidRPr="00F07F21">
        <w:rPr>
          <w:rFonts w:ascii="Arial" w:hAnsi="Arial" w:cs="Arial"/>
        </w:rPr>
        <w:t xml:space="preserve"> Infusoria (Latin, </w:t>
      </w:r>
      <w:proofErr w:type="spellStart"/>
      <w:r w:rsidRPr="00F07F21">
        <w:rPr>
          <w:rFonts w:ascii="Arial" w:hAnsi="Arial" w:cs="Arial"/>
        </w:rPr>
        <w:t>infundere</w:t>
      </w:r>
      <w:proofErr w:type="spellEnd"/>
      <w:r w:rsidRPr="00F07F21">
        <w:rPr>
          <w:rFonts w:ascii="Arial" w:hAnsi="Arial" w:cs="Arial"/>
        </w:rPr>
        <w:t xml:space="preserve"> = </w:t>
      </w:r>
      <w:proofErr w:type="spellStart"/>
      <w:r w:rsidRPr="00F07F21">
        <w:rPr>
          <w:rFonts w:ascii="Arial" w:hAnsi="Arial" w:cs="Arial"/>
        </w:rPr>
        <w:t>menuang</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biasanya</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air </w:t>
      </w:r>
      <w:proofErr w:type="spellStart"/>
      <w:r w:rsidRPr="00F07F21">
        <w:rPr>
          <w:rFonts w:ascii="Arial" w:hAnsi="Arial" w:cs="Arial"/>
        </w:rPr>
        <w:t>buangan</w:t>
      </w:r>
      <w:proofErr w:type="spellEnd"/>
      <w:r w:rsidRPr="00F07F21">
        <w:rPr>
          <w:rFonts w:ascii="Arial" w:hAnsi="Arial" w:cs="Arial"/>
        </w:rPr>
        <w:t xml:space="preserve"> yang </w:t>
      </w:r>
      <w:proofErr w:type="spellStart"/>
      <w:r w:rsidRPr="00F07F21">
        <w:rPr>
          <w:rFonts w:ascii="Arial" w:hAnsi="Arial" w:cs="Arial"/>
        </w:rPr>
        <w:t>banyak</w:t>
      </w:r>
      <w:proofErr w:type="spellEnd"/>
      <w:r w:rsidRPr="00F07F21">
        <w:rPr>
          <w:rFonts w:ascii="Arial" w:hAnsi="Arial" w:cs="Arial"/>
        </w:rPr>
        <w:t xml:space="preserve"> </w:t>
      </w:r>
      <w:proofErr w:type="spellStart"/>
      <w:r w:rsidRPr="00F07F21">
        <w:rPr>
          <w:rFonts w:ascii="Arial" w:hAnsi="Arial" w:cs="Arial"/>
        </w:rPr>
        <w:t>mengandung</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organik</w:t>
      </w:r>
      <w:proofErr w:type="spellEnd"/>
      <w:r w:rsidRPr="00F07F21">
        <w:rPr>
          <w:rFonts w:ascii="Arial" w:hAnsi="Arial" w:cs="Arial"/>
        </w:rPr>
        <w:t>.</w:t>
      </w:r>
    </w:p>
    <w:p w14:paraId="6682845E"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Ciliata</w:t>
      </w:r>
    </w:p>
    <w:p w14:paraId="381CFED0"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bervariasi</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sandal, </w:t>
      </w:r>
      <w:proofErr w:type="spellStart"/>
      <w:r w:rsidRPr="00F07F21">
        <w:rPr>
          <w:rFonts w:ascii="Arial" w:hAnsi="Arial" w:cs="Arial"/>
        </w:rPr>
        <w:t>terompet</w:t>
      </w:r>
      <w:proofErr w:type="spellEnd"/>
      <w:r w:rsidRPr="00F07F21">
        <w:rPr>
          <w:rFonts w:ascii="Arial" w:hAnsi="Arial" w:cs="Arial"/>
        </w:rPr>
        <w:t xml:space="preserve">, </w:t>
      </w:r>
      <w:proofErr w:type="spellStart"/>
      <w:r w:rsidRPr="00F07F21">
        <w:rPr>
          <w:rFonts w:ascii="Arial" w:hAnsi="Arial" w:cs="Arial"/>
        </w:rPr>
        <w:t>lonceng</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oval.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tetap</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pelikel</w:t>
      </w:r>
      <w:proofErr w:type="spellEnd"/>
      <w:r w:rsidRPr="00F07F21">
        <w:rPr>
          <w:rFonts w:ascii="Arial" w:hAnsi="Arial" w:cs="Arial"/>
        </w:rPr>
        <w:t>.</w:t>
      </w:r>
    </w:p>
    <w:p w14:paraId="4B684448"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rPr>
        <w:t>Permukaan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ditutupi</w:t>
      </w:r>
      <w:proofErr w:type="spellEnd"/>
      <w:r w:rsidRPr="00F07F21">
        <w:rPr>
          <w:rFonts w:ascii="Arial" w:hAnsi="Arial" w:cs="Arial"/>
        </w:rPr>
        <w:t xml:space="preserve"> oleh </w:t>
      </w:r>
      <w:proofErr w:type="spellStart"/>
      <w:r w:rsidRPr="00F07F21">
        <w:rPr>
          <w:rFonts w:ascii="Arial" w:hAnsi="Arial" w:cs="Arial"/>
        </w:rPr>
        <w:t>silia</w:t>
      </w:r>
      <w:proofErr w:type="spellEnd"/>
      <w:r w:rsidRPr="00F07F21">
        <w:rPr>
          <w:rFonts w:ascii="Arial" w:hAnsi="Arial" w:cs="Arial"/>
        </w:rPr>
        <w:t xml:space="preserve">, </w:t>
      </w:r>
      <w:proofErr w:type="spellStart"/>
      <w:r w:rsidRPr="00F07F21">
        <w:rPr>
          <w:rFonts w:ascii="Arial" w:hAnsi="Arial" w:cs="Arial"/>
        </w:rPr>
        <w:t>baik</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merata</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di </w:t>
      </w:r>
      <w:proofErr w:type="spellStart"/>
      <w:r w:rsidRPr="00F07F21">
        <w:rPr>
          <w:rFonts w:ascii="Arial" w:hAnsi="Arial" w:cs="Arial"/>
        </w:rPr>
        <w:t>tempat</w:t>
      </w:r>
      <w:proofErr w:type="spellEnd"/>
      <w:r w:rsidRPr="00F07F21">
        <w:rPr>
          <w:rFonts w:ascii="Arial" w:hAnsi="Arial" w:cs="Arial"/>
        </w:rPr>
        <w:t xml:space="preserve">- </w:t>
      </w:r>
      <w:proofErr w:type="spellStart"/>
      <w:r w:rsidRPr="00F07F21">
        <w:rPr>
          <w:rFonts w:ascii="Arial" w:hAnsi="Arial" w:cs="Arial"/>
        </w:rPr>
        <w:t>tempat</w:t>
      </w:r>
      <w:proofErr w:type="spellEnd"/>
      <w:r w:rsidRPr="00F07F21">
        <w:rPr>
          <w:rFonts w:ascii="Arial" w:hAnsi="Arial" w:cs="Arial"/>
        </w:rPr>
        <w:t xml:space="preserve"> </w:t>
      </w:r>
      <w:proofErr w:type="spellStart"/>
      <w:r w:rsidRPr="00F07F21">
        <w:rPr>
          <w:rFonts w:ascii="Arial" w:hAnsi="Arial" w:cs="Arial"/>
        </w:rPr>
        <w:t>tertentu</w:t>
      </w:r>
      <w:proofErr w:type="spellEnd"/>
      <w:r w:rsidRPr="00F07F21">
        <w:rPr>
          <w:rFonts w:ascii="Arial" w:hAnsi="Arial" w:cs="Arial"/>
        </w:rPr>
        <w:t xml:space="preserve">. Panjang </w:t>
      </w:r>
      <w:proofErr w:type="spellStart"/>
      <w:r w:rsidRPr="00F07F21">
        <w:rPr>
          <w:rFonts w:ascii="Arial" w:hAnsi="Arial" w:cs="Arial"/>
        </w:rPr>
        <w:t>silia</w:t>
      </w:r>
      <w:proofErr w:type="spellEnd"/>
      <w:r w:rsidRPr="00F07F21">
        <w:rPr>
          <w:rFonts w:ascii="Arial" w:hAnsi="Arial" w:cs="Arial"/>
        </w:rPr>
        <w:t xml:space="preserve"> </w:t>
      </w:r>
      <w:proofErr w:type="spellStart"/>
      <w:r w:rsidRPr="00F07F21">
        <w:rPr>
          <w:rFonts w:ascii="Arial" w:hAnsi="Arial" w:cs="Arial"/>
        </w:rPr>
        <w:t>sekitar</w:t>
      </w:r>
      <w:proofErr w:type="spellEnd"/>
      <w:r w:rsidRPr="00F07F21">
        <w:rPr>
          <w:rFonts w:ascii="Arial" w:hAnsi="Arial" w:cs="Arial"/>
        </w:rPr>
        <w:t xml:space="preserve"> 2-20 </w:t>
      </w:r>
      <w:proofErr w:type="spellStart"/>
      <w:r w:rsidRPr="00F07F21">
        <w:rPr>
          <w:rFonts w:ascii="Arial" w:hAnsi="Arial" w:cs="Arial"/>
        </w:rPr>
        <w:t>μm</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diameter </w:t>
      </w:r>
      <w:proofErr w:type="spellStart"/>
      <w:r w:rsidRPr="00F07F21">
        <w:rPr>
          <w:rFonts w:ascii="Arial" w:hAnsi="Arial" w:cs="Arial"/>
        </w:rPr>
        <w:t>kurang</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0,25 </w:t>
      </w:r>
      <w:proofErr w:type="spellStart"/>
      <w:r w:rsidRPr="00F07F21">
        <w:rPr>
          <w:rFonts w:ascii="Arial" w:hAnsi="Arial" w:cs="Arial"/>
        </w:rPr>
        <w:t>μm</w:t>
      </w:r>
      <w:proofErr w:type="spellEnd"/>
      <w:r w:rsidRPr="00F07F21">
        <w:rPr>
          <w:rFonts w:ascii="Arial" w:hAnsi="Arial" w:cs="Arial"/>
        </w:rPr>
        <w:t xml:space="preserve">. </w:t>
      </w:r>
      <w:proofErr w:type="spellStart"/>
      <w:r w:rsidRPr="00F07F21">
        <w:rPr>
          <w:rFonts w:ascii="Arial" w:hAnsi="Arial" w:cs="Arial"/>
        </w:rPr>
        <w:t>Jumlah</w:t>
      </w:r>
      <w:proofErr w:type="spellEnd"/>
      <w:r w:rsidRPr="00F07F21">
        <w:rPr>
          <w:rFonts w:ascii="Arial" w:hAnsi="Arial" w:cs="Arial"/>
        </w:rPr>
        <w:t xml:space="preserve"> </w:t>
      </w:r>
      <w:proofErr w:type="spellStart"/>
      <w:r w:rsidRPr="00F07F21">
        <w:rPr>
          <w:rFonts w:ascii="Arial" w:hAnsi="Arial" w:cs="Arial"/>
        </w:rPr>
        <w:t>silia</w:t>
      </w:r>
      <w:proofErr w:type="spellEnd"/>
      <w:r w:rsidRPr="00F07F21">
        <w:rPr>
          <w:rFonts w:ascii="Arial" w:hAnsi="Arial" w:cs="Arial"/>
        </w:rPr>
        <w:t xml:space="preserve"> </w:t>
      </w:r>
      <w:proofErr w:type="spellStart"/>
      <w:r w:rsidRPr="00F07F21">
        <w:rPr>
          <w:rFonts w:ascii="Arial" w:hAnsi="Arial" w:cs="Arial"/>
        </w:rPr>
        <w:t>mencapai</w:t>
      </w:r>
      <w:proofErr w:type="spellEnd"/>
      <w:r w:rsidRPr="00F07F21">
        <w:rPr>
          <w:rFonts w:ascii="Arial" w:hAnsi="Arial" w:cs="Arial"/>
        </w:rPr>
        <w:t xml:space="preserve"> </w:t>
      </w:r>
      <w:proofErr w:type="spellStart"/>
      <w:r w:rsidRPr="00F07F21">
        <w:rPr>
          <w:rFonts w:ascii="Arial" w:hAnsi="Arial" w:cs="Arial"/>
        </w:rPr>
        <w:t>ribuan</w:t>
      </w:r>
      <w:proofErr w:type="spellEnd"/>
      <w:r w:rsidRPr="00F07F21">
        <w:rPr>
          <w:rFonts w:ascii="Arial" w:hAnsi="Arial" w:cs="Arial"/>
        </w:rPr>
        <w:t xml:space="preserve">. Kumpulan </w:t>
      </w:r>
      <w:proofErr w:type="spellStart"/>
      <w:r w:rsidRPr="00F07F21">
        <w:rPr>
          <w:rFonts w:ascii="Arial" w:hAnsi="Arial" w:cs="Arial"/>
        </w:rPr>
        <w:t>silia</w:t>
      </w:r>
      <w:proofErr w:type="spellEnd"/>
      <w:r w:rsidRPr="00F07F21">
        <w:rPr>
          <w:rFonts w:ascii="Arial" w:hAnsi="Arial" w:cs="Arial"/>
        </w:rPr>
        <w:t xml:space="preserve"> di </w:t>
      </w:r>
      <w:proofErr w:type="spellStart"/>
      <w:r w:rsidRPr="00F07F21">
        <w:rPr>
          <w:rFonts w:ascii="Arial" w:hAnsi="Arial" w:cs="Arial"/>
        </w:rPr>
        <w:t>tempat-tempat</w:t>
      </w:r>
      <w:proofErr w:type="spellEnd"/>
      <w:r w:rsidRPr="00F07F21">
        <w:rPr>
          <w:rFonts w:ascii="Arial" w:hAnsi="Arial" w:cs="Arial"/>
        </w:rPr>
        <w:t xml:space="preserve"> </w:t>
      </w:r>
      <w:proofErr w:type="spellStart"/>
      <w:r w:rsidRPr="00F07F21">
        <w:rPr>
          <w:rFonts w:ascii="Arial" w:hAnsi="Arial" w:cs="Arial"/>
        </w:rPr>
        <w:t>tertentu</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cirri. </w:t>
      </w:r>
      <w:proofErr w:type="spellStart"/>
      <w:r w:rsidRPr="00F07F21">
        <w:rPr>
          <w:rFonts w:ascii="Arial" w:hAnsi="Arial" w:cs="Arial"/>
        </w:rPr>
        <w:t>Fungsi</w:t>
      </w:r>
      <w:proofErr w:type="spellEnd"/>
      <w:r w:rsidRPr="00F07F21">
        <w:rPr>
          <w:rFonts w:ascii="Arial" w:hAnsi="Arial" w:cs="Arial"/>
        </w:rPr>
        <w:t xml:space="preserve"> </w:t>
      </w:r>
      <w:proofErr w:type="spellStart"/>
      <w:r w:rsidRPr="00F07F21">
        <w:rPr>
          <w:rFonts w:ascii="Arial" w:hAnsi="Arial" w:cs="Arial"/>
        </w:rPr>
        <w:t>silia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bergerak</w:t>
      </w:r>
      <w:proofErr w:type="spellEnd"/>
      <w:r w:rsidRPr="00F07F21">
        <w:rPr>
          <w:rFonts w:ascii="Arial" w:hAnsi="Arial" w:cs="Arial"/>
        </w:rPr>
        <w:t xml:space="preserve">, </w:t>
      </w:r>
      <w:proofErr w:type="spellStart"/>
      <w:r w:rsidRPr="00F07F21">
        <w:rPr>
          <w:rFonts w:ascii="Arial" w:hAnsi="Arial" w:cs="Arial"/>
        </w:rPr>
        <w:t>meluncur</w:t>
      </w:r>
      <w:proofErr w:type="spellEnd"/>
      <w:r w:rsidRPr="00F07F21">
        <w:rPr>
          <w:rFonts w:ascii="Arial" w:hAnsi="Arial" w:cs="Arial"/>
        </w:rPr>
        <w:t xml:space="preserve">, </w:t>
      </w:r>
      <w:proofErr w:type="spellStart"/>
      <w:r w:rsidRPr="00F07F21">
        <w:rPr>
          <w:rFonts w:ascii="Arial" w:hAnsi="Arial" w:cs="Arial"/>
        </w:rPr>
        <w:t>berenang</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membantu</w:t>
      </w:r>
      <w:proofErr w:type="spellEnd"/>
      <w:r w:rsidRPr="00F07F21">
        <w:rPr>
          <w:rFonts w:ascii="Arial" w:hAnsi="Arial" w:cs="Arial"/>
        </w:rPr>
        <w:t xml:space="preserve"> </w:t>
      </w:r>
      <w:proofErr w:type="spellStart"/>
      <w:r w:rsidRPr="00F07F21">
        <w:rPr>
          <w:rFonts w:ascii="Arial" w:hAnsi="Arial" w:cs="Arial"/>
        </w:rPr>
        <w:t>menangkap</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dan </w:t>
      </w:r>
      <w:proofErr w:type="spellStart"/>
      <w:r w:rsidRPr="00F07F21">
        <w:rPr>
          <w:rFonts w:ascii="Arial" w:hAnsi="Arial" w:cs="Arial"/>
        </w:rPr>
        <w:t>memasukkannya</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sitoplasma</w:t>
      </w:r>
      <w:proofErr w:type="spellEnd"/>
      <w:r w:rsidRPr="00F07F21">
        <w:rPr>
          <w:rFonts w:ascii="Arial" w:hAnsi="Arial" w:cs="Arial"/>
        </w:rPr>
        <w:t>.</w:t>
      </w:r>
    </w:p>
    <w:p w14:paraId="7A106C5F"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organel</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inti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mitokondria</w:t>
      </w:r>
      <w:proofErr w:type="spellEnd"/>
      <w:r w:rsidRPr="00F07F21">
        <w:rPr>
          <w:rFonts w:ascii="Arial" w:hAnsi="Arial" w:cs="Arial"/>
        </w:rPr>
        <w:t xml:space="preserve">, </w:t>
      </w:r>
      <w:proofErr w:type="spellStart"/>
      <w:r w:rsidRPr="00F07F21">
        <w:rPr>
          <w:rFonts w:ascii="Arial" w:hAnsi="Arial" w:cs="Arial"/>
        </w:rPr>
        <w:t>ribosom</w:t>
      </w:r>
      <w:proofErr w:type="spellEnd"/>
      <w:r w:rsidRPr="00F07F21">
        <w:rPr>
          <w:rFonts w:ascii="Arial" w:hAnsi="Arial" w:cs="Arial"/>
        </w:rPr>
        <w:t xml:space="preserve">, </w:t>
      </w:r>
      <w:proofErr w:type="spellStart"/>
      <w:r w:rsidRPr="00F07F21">
        <w:rPr>
          <w:rFonts w:ascii="Arial" w:hAnsi="Arial" w:cs="Arial"/>
        </w:rPr>
        <w:t>lisosom</w:t>
      </w:r>
      <w:proofErr w:type="spellEnd"/>
      <w:r w:rsidRPr="00F07F21">
        <w:rPr>
          <w:rFonts w:ascii="Arial" w:hAnsi="Arial" w:cs="Arial"/>
        </w:rPr>
        <w:t xml:space="preserve">, </w:t>
      </w:r>
      <w:proofErr w:type="spellStart"/>
      <w:r w:rsidRPr="00F07F21">
        <w:rPr>
          <w:rFonts w:ascii="Arial" w:hAnsi="Arial" w:cs="Arial"/>
        </w:rPr>
        <w:t>vakuola</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dan </w:t>
      </w:r>
      <w:proofErr w:type="spellStart"/>
      <w:r w:rsidRPr="00F07F21">
        <w:rPr>
          <w:rFonts w:ascii="Arial" w:hAnsi="Arial" w:cs="Arial"/>
        </w:rPr>
        <w:t>vakuola</w:t>
      </w:r>
      <w:proofErr w:type="spellEnd"/>
      <w:r w:rsidRPr="00F07F21">
        <w:rPr>
          <w:rFonts w:ascii="Arial" w:hAnsi="Arial" w:cs="Arial"/>
        </w:rPr>
        <w:t xml:space="preserve"> </w:t>
      </w:r>
      <w:proofErr w:type="spellStart"/>
      <w:r w:rsidRPr="00F07F21">
        <w:rPr>
          <w:rFonts w:ascii="Arial" w:hAnsi="Arial" w:cs="Arial"/>
        </w:rPr>
        <w:t>kontraktil</w:t>
      </w:r>
      <w:proofErr w:type="spellEnd"/>
      <w:r w:rsidRPr="00F07F21">
        <w:rPr>
          <w:rFonts w:ascii="Arial" w:hAnsi="Arial" w:cs="Arial"/>
        </w:rPr>
        <w:t xml:space="preserve">. </w:t>
      </w:r>
      <w:proofErr w:type="spellStart"/>
      <w:r w:rsidRPr="00F07F21">
        <w:rPr>
          <w:rFonts w:ascii="Arial" w:hAnsi="Arial" w:cs="Arial"/>
        </w:rPr>
        <w:t>Vakuola</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mencerna</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sedangkan</w:t>
      </w:r>
      <w:proofErr w:type="spellEnd"/>
      <w:r w:rsidRPr="00F07F21">
        <w:rPr>
          <w:rFonts w:ascii="Arial" w:hAnsi="Arial" w:cs="Arial"/>
        </w:rPr>
        <w:t xml:space="preserve"> </w:t>
      </w:r>
      <w:proofErr w:type="spellStart"/>
      <w:r w:rsidRPr="00F07F21">
        <w:rPr>
          <w:rFonts w:ascii="Arial" w:hAnsi="Arial" w:cs="Arial"/>
        </w:rPr>
        <w:t>vakuola</w:t>
      </w:r>
      <w:proofErr w:type="spellEnd"/>
      <w:r w:rsidRPr="00F07F21">
        <w:rPr>
          <w:rFonts w:ascii="Arial" w:hAnsi="Arial" w:cs="Arial"/>
        </w:rPr>
        <w:t xml:space="preserve"> </w:t>
      </w:r>
      <w:proofErr w:type="spellStart"/>
      <w:r w:rsidRPr="00F07F21">
        <w:rPr>
          <w:rFonts w:ascii="Arial" w:hAnsi="Arial" w:cs="Arial"/>
        </w:rPr>
        <w:t>kontraktil</w:t>
      </w:r>
      <w:proofErr w:type="spellEnd"/>
      <w:r w:rsidRPr="00F07F21">
        <w:rPr>
          <w:rFonts w:ascii="Arial" w:hAnsi="Arial" w:cs="Arial"/>
        </w:rPr>
        <w:t xml:space="preserve">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mengatur</w:t>
      </w:r>
      <w:proofErr w:type="spellEnd"/>
      <w:r w:rsidRPr="00F07F21">
        <w:rPr>
          <w:rFonts w:ascii="Arial" w:hAnsi="Arial" w:cs="Arial"/>
        </w:rPr>
        <w:t xml:space="preserve"> </w:t>
      </w:r>
      <w:proofErr w:type="spellStart"/>
      <w:r w:rsidRPr="00F07F21">
        <w:rPr>
          <w:rFonts w:ascii="Arial" w:hAnsi="Arial" w:cs="Arial"/>
        </w:rPr>
        <w:t>tekanan</w:t>
      </w:r>
      <w:proofErr w:type="spellEnd"/>
      <w:r w:rsidRPr="00F07F21">
        <w:rPr>
          <w:rFonts w:ascii="Arial" w:hAnsi="Arial" w:cs="Arial"/>
        </w:rPr>
        <w:t xml:space="preserve"> </w:t>
      </w:r>
      <w:proofErr w:type="spellStart"/>
      <w:r w:rsidRPr="00F07F21">
        <w:rPr>
          <w:rFonts w:ascii="Arial" w:hAnsi="Arial" w:cs="Arial"/>
        </w:rPr>
        <w:t>osmotik</w:t>
      </w:r>
      <w:proofErr w:type="spellEnd"/>
      <w:r w:rsidRPr="00F07F21">
        <w:rPr>
          <w:rFonts w:ascii="Arial" w:hAnsi="Arial" w:cs="Arial"/>
        </w:rPr>
        <w:t xml:space="preserve"> </w:t>
      </w:r>
      <w:proofErr w:type="spellStart"/>
      <w:r w:rsidRPr="00F07F21">
        <w:rPr>
          <w:rFonts w:ascii="Arial" w:hAnsi="Arial" w:cs="Arial"/>
        </w:rPr>
        <w:t>cairan</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w:t>
      </w:r>
    </w:p>
    <w:p w14:paraId="631A8021"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dua</w:t>
      </w:r>
      <w:proofErr w:type="spellEnd"/>
      <w:r w:rsidRPr="00F07F21">
        <w:rPr>
          <w:rFonts w:ascii="Arial" w:hAnsi="Arial" w:cs="Arial"/>
        </w:rPr>
        <w:t xml:space="preserve"> </w:t>
      </w:r>
      <w:proofErr w:type="spellStart"/>
      <w:r w:rsidRPr="00F07F21">
        <w:rPr>
          <w:rFonts w:ascii="Arial" w:hAnsi="Arial" w:cs="Arial"/>
        </w:rPr>
        <w:t>buah</w:t>
      </w:r>
      <w:proofErr w:type="spellEnd"/>
      <w:r w:rsidRPr="00F07F21">
        <w:rPr>
          <w:rFonts w:ascii="Arial" w:hAnsi="Arial" w:cs="Arial"/>
        </w:rPr>
        <w:t xml:space="preserve"> inti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mikronukleus</w:t>
      </w:r>
      <w:proofErr w:type="spellEnd"/>
      <w:r w:rsidRPr="00F07F21">
        <w:rPr>
          <w:rFonts w:ascii="Arial" w:hAnsi="Arial" w:cs="Arial"/>
        </w:rPr>
        <w:t xml:space="preserve"> dan </w:t>
      </w:r>
      <w:proofErr w:type="spellStart"/>
      <w:r w:rsidRPr="00F07F21">
        <w:rPr>
          <w:rFonts w:ascii="Arial" w:hAnsi="Arial" w:cs="Arial"/>
        </w:rPr>
        <w:t>makronukleus</w:t>
      </w:r>
      <w:proofErr w:type="spellEnd"/>
      <w:r w:rsidRPr="00F07F21">
        <w:rPr>
          <w:rFonts w:ascii="Arial" w:hAnsi="Arial" w:cs="Arial"/>
        </w:rPr>
        <w:t xml:space="preserve">. </w:t>
      </w:r>
      <w:proofErr w:type="spellStart"/>
      <w:r w:rsidRPr="00F07F21">
        <w:rPr>
          <w:rFonts w:ascii="Arial" w:hAnsi="Arial" w:cs="Arial"/>
        </w:rPr>
        <w:t>Ukuran</w:t>
      </w:r>
      <w:proofErr w:type="spellEnd"/>
      <w:r w:rsidRPr="00F07F21">
        <w:rPr>
          <w:rFonts w:ascii="Arial" w:hAnsi="Arial" w:cs="Arial"/>
        </w:rPr>
        <w:t xml:space="preserve"> </w:t>
      </w:r>
      <w:proofErr w:type="spellStart"/>
      <w:r w:rsidRPr="00F07F21">
        <w:rPr>
          <w:rFonts w:ascii="Arial" w:hAnsi="Arial" w:cs="Arial"/>
        </w:rPr>
        <w:t>makronukleus</w:t>
      </w:r>
      <w:proofErr w:type="spellEnd"/>
      <w:r w:rsidRPr="00F07F21">
        <w:rPr>
          <w:rFonts w:ascii="Arial" w:hAnsi="Arial" w:cs="Arial"/>
        </w:rPr>
        <w:t xml:space="preserve"> </w:t>
      </w:r>
      <w:proofErr w:type="spellStart"/>
      <w:r w:rsidRPr="00F07F21">
        <w:rPr>
          <w:rFonts w:ascii="Arial" w:hAnsi="Arial" w:cs="Arial"/>
        </w:rPr>
        <w:t>lebih</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daripada</w:t>
      </w:r>
      <w:proofErr w:type="spellEnd"/>
      <w:r w:rsidRPr="00F07F21">
        <w:rPr>
          <w:rFonts w:ascii="Arial" w:hAnsi="Arial" w:cs="Arial"/>
        </w:rPr>
        <w:t xml:space="preserve"> </w:t>
      </w:r>
      <w:proofErr w:type="spellStart"/>
      <w:r w:rsidRPr="00F07F21">
        <w:rPr>
          <w:rFonts w:ascii="Arial" w:hAnsi="Arial" w:cs="Arial"/>
        </w:rPr>
        <w:t>mikronukleus</w:t>
      </w:r>
      <w:proofErr w:type="spellEnd"/>
      <w:r w:rsidRPr="00F07F21">
        <w:rPr>
          <w:rFonts w:ascii="Arial" w:hAnsi="Arial" w:cs="Arial"/>
        </w:rPr>
        <w:t xml:space="preserve">. </w:t>
      </w:r>
      <w:proofErr w:type="spellStart"/>
      <w:r w:rsidRPr="00F07F21">
        <w:rPr>
          <w:rFonts w:ascii="Arial" w:hAnsi="Arial" w:cs="Arial"/>
        </w:rPr>
        <w:t>Mikronukleus</w:t>
      </w:r>
      <w:proofErr w:type="spellEnd"/>
      <w:r w:rsidRPr="00F07F21">
        <w:rPr>
          <w:rFonts w:ascii="Arial" w:hAnsi="Arial" w:cs="Arial"/>
        </w:rPr>
        <w:t xml:space="preserve">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konjugasi</w:t>
      </w:r>
      <w:proofErr w:type="spellEnd"/>
      <w:r w:rsidRPr="00F07F21">
        <w:rPr>
          <w:rFonts w:ascii="Arial" w:hAnsi="Arial" w:cs="Arial"/>
        </w:rPr>
        <w:t xml:space="preserve">. Pada Paramecium, </w:t>
      </w:r>
      <w:proofErr w:type="spellStart"/>
      <w:r w:rsidRPr="00F07F21">
        <w:rPr>
          <w:rFonts w:ascii="Arial" w:hAnsi="Arial" w:cs="Arial"/>
        </w:rPr>
        <w:t>terdapat</w:t>
      </w:r>
      <w:proofErr w:type="spellEnd"/>
      <w:r w:rsidRPr="00F07F21">
        <w:rPr>
          <w:rFonts w:ascii="Arial" w:hAnsi="Arial" w:cs="Arial"/>
        </w:rPr>
        <w:t xml:space="preserve"> 1–80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mikronukleus</w:t>
      </w:r>
      <w:proofErr w:type="spellEnd"/>
      <w:r w:rsidRPr="00F07F21">
        <w:rPr>
          <w:rFonts w:ascii="Arial" w:hAnsi="Arial" w:cs="Arial"/>
        </w:rPr>
        <w:t xml:space="preserve">. </w:t>
      </w:r>
      <w:proofErr w:type="spellStart"/>
      <w:r w:rsidRPr="00F07F21">
        <w:rPr>
          <w:rFonts w:ascii="Arial" w:hAnsi="Arial" w:cs="Arial"/>
        </w:rPr>
        <w:t>Sementara</w:t>
      </w:r>
      <w:proofErr w:type="spellEnd"/>
      <w:r w:rsidRPr="00F07F21">
        <w:rPr>
          <w:rFonts w:ascii="Arial" w:hAnsi="Arial" w:cs="Arial"/>
        </w:rPr>
        <w:t xml:space="preserve"> </w:t>
      </w:r>
      <w:proofErr w:type="spellStart"/>
      <w:r w:rsidRPr="00F07F21">
        <w:rPr>
          <w:rFonts w:ascii="Arial" w:hAnsi="Arial" w:cs="Arial"/>
        </w:rPr>
        <w:t>itu</w:t>
      </w:r>
      <w:proofErr w:type="spellEnd"/>
      <w:r w:rsidRPr="00F07F21">
        <w:rPr>
          <w:rFonts w:ascii="Arial" w:hAnsi="Arial" w:cs="Arial"/>
        </w:rPr>
        <w:t xml:space="preserve">, </w:t>
      </w:r>
      <w:proofErr w:type="spellStart"/>
      <w:r w:rsidRPr="00F07F21">
        <w:rPr>
          <w:rFonts w:ascii="Arial" w:hAnsi="Arial" w:cs="Arial"/>
        </w:rPr>
        <w:lastRenderedPageBreak/>
        <w:t>makronukleus</w:t>
      </w:r>
      <w:proofErr w:type="spellEnd"/>
      <w:r w:rsidRPr="00F07F21">
        <w:rPr>
          <w:rFonts w:ascii="Arial" w:hAnsi="Arial" w:cs="Arial"/>
        </w:rPr>
        <w:t xml:space="preserve"> </w:t>
      </w:r>
      <w:proofErr w:type="spellStart"/>
      <w:r w:rsidRPr="00F07F21">
        <w:rPr>
          <w:rFonts w:ascii="Arial" w:hAnsi="Arial" w:cs="Arial"/>
        </w:rPr>
        <w:t>berfungsi</w:t>
      </w:r>
      <w:proofErr w:type="spellEnd"/>
      <w:r w:rsidRPr="00F07F21">
        <w:rPr>
          <w:rFonts w:ascii="Arial" w:hAnsi="Arial" w:cs="Arial"/>
        </w:rPr>
        <w:t xml:space="preserve">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menyintesis</w:t>
      </w:r>
      <w:proofErr w:type="spellEnd"/>
      <w:r w:rsidRPr="00F07F21">
        <w:rPr>
          <w:rFonts w:ascii="Arial" w:hAnsi="Arial" w:cs="Arial"/>
        </w:rPr>
        <w:t xml:space="preserve"> RNA, </w:t>
      </w:r>
      <w:proofErr w:type="spellStart"/>
      <w:r w:rsidRPr="00F07F21">
        <w:rPr>
          <w:rFonts w:ascii="Arial" w:hAnsi="Arial" w:cs="Arial"/>
        </w:rPr>
        <w:t>mengatur</w:t>
      </w:r>
      <w:proofErr w:type="spellEnd"/>
      <w:r w:rsidRPr="00F07F21">
        <w:rPr>
          <w:rFonts w:ascii="Arial" w:hAnsi="Arial" w:cs="Arial"/>
        </w:rPr>
        <w:t xml:space="preserve"> </w:t>
      </w:r>
      <w:proofErr w:type="spellStart"/>
      <w:r w:rsidRPr="00F07F21">
        <w:rPr>
          <w:rFonts w:ascii="Arial" w:hAnsi="Arial" w:cs="Arial"/>
        </w:rPr>
        <w:t>aktivitas</w:t>
      </w:r>
      <w:proofErr w:type="spellEnd"/>
      <w:r w:rsidRPr="00F07F21">
        <w:rPr>
          <w:rFonts w:ascii="Arial" w:hAnsi="Arial" w:cs="Arial"/>
        </w:rPr>
        <w:t xml:space="preserve"> dan </w:t>
      </w:r>
      <w:proofErr w:type="spellStart"/>
      <w:r w:rsidRPr="00F07F21">
        <w:rPr>
          <w:rFonts w:ascii="Arial" w:hAnsi="Arial" w:cs="Arial"/>
        </w:rPr>
        <w:t>pertumbuhan</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pembelahan</w:t>
      </w:r>
      <w:proofErr w:type="spellEnd"/>
      <w:r w:rsidRPr="00F07F21">
        <w:rPr>
          <w:rFonts w:ascii="Arial" w:hAnsi="Arial" w:cs="Arial"/>
        </w:rPr>
        <w:t xml:space="preserve"> biner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w:t>
      </w:r>
    </w:p>
    <w:p w14:paraId="0AB26981"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o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pencernaan</w:t>
      </w:r>
      <w:proofErr w:type="spellEnd"/>
      <w:r w:rsidRPr="00F07F21">
        <w:rPr>
          <w:rFonts w:ascii="Arial" w:hAnsi="Arial" w:cs="Arial"/>
        </w:rPr>
        <w:t xml:space="preserve"> yang </w:t>
      </w:r>
      <w:proofErr w:type="spellStart"/>
      <w:r w:rsidRPr="00F07F21">
        <w:rPr>
          <w:rFonts w:ascii="Arial" w:hAnsi="Arial" w:cs="Arial"/>
        </w:rPr>
        <w:t>terdiri</w:t>
      </w:r>
      <w:proofErr w:type="spellEnd"/>
      <w:r w:rsidRPr="00F07F21">
        <w:rPr>
          <w:rFonts w:ascii="Arial" w:hAnsi="Arial" w:cs="Arial"/>
        </w:rPr>
        <w:t xml:space="preserve"> </w:t>
      </w:r>
      <w:proofErr w:type="spellStart"/>
      <w:r w:rsidRPr="00F07F21">
        <w:rPr>
          <w:rFonts w:ascii="Arial" w:hAnsi="Arial" w:cs="Arial"/>
        </w:rPr>
        <w:t>atas</w:t>
      </w:r>
      <w:proofErr w:type="spellEnd"/>
      <w:r w:rsidRPr="00F07F21">
        <w:rPr>
          <w:rFonts w:ascii="Arial" w:hAnsi="Arial" w:cs="Arial"/>
        </w:rPr>
        <w:t xml:space="preserve"> </w:t>
      </w:r>
      <w:proofErr w:type="spellStart"/>
      <w:r w:rsidRPr="00F07F21">
        <w:rPr>
          <w:rFonts w:ascii="Arial" w:hAnsi="Arial" w:cs="Arial"/>
        </w:rPr>
        <w:t>celah</w:t>
      </w:r>
      <w:proofErr w:type="spellEnd"/>
      <w:r w:rsidRPr="00F07F21">
        <w:rPr>
          <w:rFonts w:ascii="Arial" w:hAnsi="Arial" w:cs="Arial"/>
        </w:rPr>
        <w:t xml:space="preserve"> </w:t>
      </w:r>
      <w:proofErr w:type="spellStart"/>
      <w:r w:rsidRPr="00F07F21">
        <w:rPr>
          <w:rFonts w:ascii="Arial" w:hAnsi="Arial" w:cs="Arial"/>
        </w:rPr>
        <w:t>mulut</w:t>
      </w:r>
      <w:proofErr w:type="spellEnd"/>
      <w:r w:rsidRPr="00F07F21">
        <w:rPr>
          <w:rFonts w:ascii="Arial" w:hAnsi="Arial" w:cs="Arial"/>
        </w:rPr>
        <w:t xml:space="preserve"> (oral groove), </w:t>
      </w:r>
      <w:proofErr w:type="spellStart"/>
      <w:r w:rsidRPr="00F07F21">
        <w:rPr>
          <w:rFonts w:ascii="Arial" w:hAnsi="Arial" w:cs="Arial"/>
        </w:rPr>
        <w:t>sitostoma</w:t>
      </w:r>
      <w:proofErr w:type="spellEnd"/>
      <w:r w:rsidRPr="00F07F21">
        <w:rPr>
          <w:rFonts w:ascii="Arial" w:hAnsi="Arial" w:cs="Arial"/>
        </w:rPr>
        <w:t xml:space="preserve"> (</w:t>
      </w:r>
      <w:proofErr w:type="spellStart"/>
      <w:r w:rsidRPr="00F07F21">
        <w:rPr>
          <w:rFonts w:ascii="Arial" w:hAnsi="Arial" w:cs="Arial"/>
        </w:rPr>
        <w:t>mulut</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sitofaring</w:t>
      </w:r>
      <w:proofErr w:type="spellEnd"/>
      <w:r w:rsidRPr="00F07F21">
        <w:rPr>
          <w:rFonts w:ascii="Arial" w:hAnsi="Arial" w:cs="Arial"/>
        </w:rPr>
        <w:t xml:space="preserve"> (gullet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kerongkongan</w:t>
      </w:r>
      <w:proofErr w:type="spellEnd"/>
      <w:r w:rsidRPr="00F07F21">
        <w:rPr>
          <w:rFonts w:ascii="Arial" w:hAnsi="Arial" w:cs="Arial"/>
        </w:rPr>
        <w:t xml:space="preserve">), </w:t>
      </w:r>
      <w:proofErr w:type="spellStart"/>
      <w:r w:rsidRPr="00F07F21">
        <w:rPr>
          <w:rFonts w:ascii="Arial" w:hAnsi="Arial" w:cs="Arial"/>
        </w:rPr>
        <w:t>vakuola</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dan </w:t>
      </w:r>
      <w:proofErr w:type="spellStart"/>
      <w:r w:rsidRPr="00F07F21">
        <w:rPr>
          <w:rFonts w:ascii="Arial" w:hAnsi="Arial" w:cs="Arial"/>
        </w:rPr>
        <w:t>lubang</w:t>
      </w:r>
      <w:proofErr w:type="spellEnd"/>
      <w:r w:rsidRPr="00F07F21">
        <w:rPr>
          <w:rFonts w:ascii="Arial" w:hAnsi="Arial" w:cs="Arial"/>
        </w:rPr>
        <w:t xml:space="preserve"> anus yang </w:t>
      </w:r>
      <w:proofErr w:type="spellStart"/>
      <w:r w:rsidRPr="00F07F21">
        <w:rPr>
          <w:rFonts w:ascii="Arial" w:hAnsi="Arial" w:cs="Arial"/>
        </w:rPr>
        <w:t>terletak</w:t>
      </w:r>
      <w:proofErr w:type="spellEnd"/>
      <w:r w:rsidRPr="00F07F21">
        <w:rPr>
          <w:rFonts w:ascii="Arial" w:hAnsi="Arial" w:cs="Arial"/>
        </w:rPr>
        <w:t xml:space="preserve"> pada </w:t>
      </w:r>
      <w:proofErr w:type="spellStart"/>
      <w:r w:rsidRPr="00F07F21">
        <w:rPr>
          <w:rFonts w:ascii="Arial" w:hAnsi="Arial" w:cs="Arial"/>
        </w:rPr>
        <w:t>bagian</w:t>
      </w:r>
      <w:proofErr w:type="spellEnd"/>
      <w:r w:rsidRPr="00F07F21">
        <w:rPr>
          <w:rFonts w:ascii="Arial" w:hAnsi="Arial" w:cs="Arial"/>
        </w:rPr>
        <w:t xml:space="preserve"> </w:t>
      </w:r>
      <w:proofErr w:type="spellStart"/>
      <w:r w:rsidRPr="00F07F21">
        <w:rPr>
          <w:rFonts w:ascii="Arial" w:hAnsi="Arial" w:cs="Arial"/>
        </w:rPr>
        <w:t>tertentu</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membran</w:t>
      </w:r>
      <w:proofErr w:type="spellEnd"/>
      <w:r w:rsidRPr="00F07F21">
        <w:rPr>
          <w:rFonts w:ascii="Arial" w:hAnsi="Arial" w:cs="Arial"/>
        </w:rPr>
        <w:t xml:space="preserve"> sel.</w:t>
      </w:r>
    </w:p>
    <w:p w14:paraId="79862279" w14:textId="77777777" w:rsidR="00F07F21" w:rsidRPr="00F07F21" w:rsidRDefault="00F07F21" w:rsidP="00F07F21">
      <w:pPr>
        <w:spacing w:line="276" w:lineRule="auto"/>
        <w:jc w:val="center"/>
        <w:rPr>
          <w:rFonts w:ascii="Arial" w:hAnsi="Arial" w:cs="Arial"/>
          <w:lang w:val="id-ID"/>
        </w:rPr>
      </w:pPr>
      <w:r w:rsidRPr="00F07F21">
        <w:rPr>
          <w:rFonts w:ascii="Arial" w:hAnsi="Arial" w:cs="Arial"/>
          <w:noProof/>
          <w:lang w:val="id-ID"/>
        </w:rPr>
        <w:drawing>
          <wp:inline distT="0" distB="0" distL="114300" distR="114300" wp14:anchorId="297577F6" wp14:editId="1A87DE94">
            <wp:extent cx="2322195" cy="1334770"/>
            <wp:effectExtent l="0" t="0" r="1905" b="2540"/>
            <wp:docPr id="64" name="Picture 64" descr="2021-11-08 16:09:46.69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1-11-08 16:09:46.696000"/>
                    <pic:cNvPicPr>
                      <a:picLocks noChangeAspect="1"/>
                    </pic:cNvPicPr>
                  </pic:nvPicPr>
                  <pic:blipFill>
                    <a:blip r:embed="rId43"/>
                    <a:stretch>
                      <a:fillRect/>
                    </a:stretch>
                  </pic:blipFill>
                  <pic:spPr>
                    <a:xfrm>
                      <a:off x="0" y="0"/>
                      <a:ext cx="2322195" cy="1334770"/>
                    </a:xfrm>
                    <a:prstGeom prst="rect">
                      <a:avLst/>
                    </a:prstGeom>
                  </pic:spPr>
                </pic:pic>
              </a:graphicData>
            </a:graphic>
          </wp:inline>
        </w:drawing>
      </w:r>
    </w:p>
    <w:p w14:paraId="29E56708" w14:textId="77777777" w:rsidR="00F07F21" w:rsidRPr="00F07F21" w:rsidRDefault="00F07F21" w:rsidP="00F07F21">
      <w:pPr>
        <w:spacing w:line="276" w:lineRule="auto"/>
        <w:jc w:val="both"/>
        <w:rPr>
          <w:rFonts w:ascii="Arial" w:hAnsi="Arial" w:cs="Arial"/>
        </w:rPr>
      </w:pPr>
    </w:p>
    <w:p w14:paraId="60AE671C" w14:textId="77777777" w:rsidR="00F07F21" w:rsidRPr="00F07F21" w:rsidRDefault="00F07F21" w:rsidP="00F07F21">
      <w:pPr>
        <w:spacing w:line="276" w:lineRule="auto"/>
        <w:jc w:val="both"/>
        <w:rPr>
          <w:rFonts w:ascii="Arial" w:hAnsi="Arial" w:cs="Arial"/>
        </w:rPr>
      </w:pPr>
    </w:p>
    <w:p w14:paraId="1DB688C5"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Cara </w:t>
      </w:r>
      <w:proofErr w:type="spellStart"/>
      <w:r w:rsidRPr="00F07F21">
        <w:rPr>
          <w:rFonts w:ascii="Arial" w:hAnsi="Arial" w:cs="Arial"/>
        </w:rPr>
        <w:t>hidup</w:t>
      </w:r>
      <w:proofErr w:type="spellEnd"/>
      <w:r w:rsidRPr="00F07F21">
        <w:rPr>
          <w:rFonts w:ascii="Arial" w:hAnsi="Arial" w:cs="Arial"/>
        </w:rPr>
        <w:t xml:space="preserve"> Ciliata: </w:t>
      </w:r>
      <w:proofErr w:type="spellStart"/>
      <w:r w:rsidRPr="00F07F21">
        <w:rPr>
          <w:rFonts w:ascii="Arial" w:hAnsi="Arial" w:cs="Arial"/>
        </w:rPr>
        <w:t>sebagian</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Ciliata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bebas</w:t>
      </w:r>
      <w:proofErr w:type="spellEnd"/>
      <w:r w:rsidRPr="00F07F21">
        <w:rPr>
          <w:rFonts w:ascii="Arial" w:hAnsi="Arial" w:cs="Arial"/>
        </w:rPr>
        <w:t xml:space="preserve">, </w:t>
      </w:r>
      <w:proofErr w:type="spellStart"/>
      <w:r w:rsidRPr="00F07F21">
        <w:rPr>
          <w:rFonts w:ascii="Arial" w:hAnsi="Arial" w:cs="Arial"/>
        </w:rPr>
        <w:t>baik</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soliter</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koloni</w:t>
      </w:r>
      <w:proofErr w:type="spellEnd"/>
      <w:r w:rsidRPr="00F07F21">
        <w:rPr>
          <w:rFonts w:ascii="Arial" w:hAnsi="Arial" w:cs="Arial"/>
        </w:rPr>
        <w:t xml:space="preserve">. </w:t>
      </w:r>
      <w:proofErr w:type="spellStart"/>
      <w:r w:rsidRPr="00F07F21">
        <w:rPr>
          <w:rFonts w:ascii="Arial" w:hAnsi="Arial" w:cs="Arial"/>
        </w:rPr>
        <w:t>Selain</w:t>
      </w:r>
      <w:proofErr w:type="spellEnd"/>
      <w:r w:rsidRPr="00F07F21">
        <w:rPr>
          <w:rFonts w:ascii="Arial" w:hAnsi="Arial" w:cs="Arial"/>
        </w:rPr>
        <w:t xml:space="preserve"> </w:t>
      </w:r>
      <w:proofErr w:type="spellStart"/>
      <w:r w:rsidRPr="00F07F21">
        <w:rPr>
          <w:rFonts w:ascii="Arial" w:hAnsi="Arial" w:cs="Arial"/>
        </w:rPr>
        <w:t>itu</w:t>
      </w:r>
      <w:proofErr w:type="spellEnd"/>
      <w:r w:rsidRPr="00F07F21">
        <w:rPr>
          <w:rFonts w:ascii="Arial" w:hAnsi="Arial" w:cs="Arial"/>
        </w:rPr>
        <w:t xml:space="preserve">, </w:t>
      </w:r>
      <w:proofErr w:type="spellStart"/>
      <w:r w:rsidRPr="00F07F21">
        <w:rPr>
          <w:rFonts w:ascii="Arial" w:hAnsi="Arial" w:cs="Arial"/>
        </w:rPr>
        <w:t>ada</w:t>
      </w:r>
      <w:proofErr w:type="spellEnd"/>
      <w:r w:rsidRPr="00F07F21">
        <w:rPr>
          <w:rFonts w:ascii="Arial" w:hAnsi="Arial" w:cs="Arial"/>
        </w:rPr>
        <w:t xml:space="preserve"> juga Ciliata yang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simbiosis</w:t>
      </w:r>
      <w:proofErr w:type="spellEnd"/>
      <w:r w:rsidRPr="00F07F21">
        <w:rPr>
          <w:rFonts w:ascii="Arial" w:hAnsi="Arial" w:cs="Arial"/>
        </w:rPr>
        <w:t xml:space="preserve"> </w:t>
      </w:r>
      <w:proofErr w:type="spellStart"/>
      <w:r w:rsidRPr="00F07F21">
        <w:rPr>
          <w:rFonts w:ascii="Arial" w:hAnsi="Arial" w:cs="Arial"/>
        </w:rPr>
        <w:t>mutualisme</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lain</w:t>
      </w:r>
      <w:proofErr w:type="spellEnd"/>
      <w:r w:rsidRPr="00F07F21">
        <w:rPr>
          <w:rFonts w:ascii="Arial" w:hAnsi="Arial" w:cs="Arial"/>
        </w:rPr>
        <w:t>.</w:t>
      </w:r>
    </w:p>
    <w:p w14:paraId="7EA9C11C"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Makanan</w:t>
      </w:r>
      <w:proofErr w:type="spellEnd"/>
      <w:r w:rsidRPr="00F07F21">
        <w:rPr>
          <w:rFonts w:ascii="Arial" w:hAnsi="Arial" w:cs="Arial"/>
        </w:rPr>
        <w:t xml:space="preserve"> Ciliata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 xml:space="preserve"> dan </w:t>
      </w:r>
      <w:proofErr w:type="spellStart"/>
      <w:r w:rsidRPr="00F07F21">
        <w:rPr>
          <w:rFonts w:ascii="Arial" w:hAnsi="Arial" w:cs="Arial"/>
        </w:rPr>
        <w:t>serpihan</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organik</w:t>
      </w:r>
      <w:proofErr w:type="spellEnd"/>
      <w:r w:rsidRPr="00F07F21">
        <w:rPr>
          <w:rFonts w:ascii="Arial" w:hAnsi="Arial" w:cs="Arial"/>
        </w:rPr>
        <w:t xml:space="preserve">. </w:t>
      </w:r>
    </w:p>
    <w:p w14:paraId="51623D51"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 Habitat Ciliata: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bebas</w:t>
      </w:r>
      <w:proofErr w:type="spellEnd"/>
      <w:r w:rsidRPr="00F07F21">
        <w:rPr>
          <w:rFonts w:ascii="Arial" w:hAnsi="Arial" w:cs="Arial"/>
        </w:rPr>
        <w:t xml:space="preserve"> </w:t>
      </w:r>
      <w:proofErr w:type="spellStart"/>
      <w:r w:rsidRPr="00F07F21">
        <w:rPr>
          <w:rFonts w:ascii="Arial" w:hAnsi="Arial" w:cs="Arial"/>
        </w:rPr>
        <w:t>ditemukan</w:t>
      </w:r>
      <w:proofErr w:type="spellEnd"/>
      <w:r w:rsidRPr="00F07F21">
        <w:rPr>
          <w:rFonts w:ascii="Arial" w:hAnsi="Arial" w:cs="Arial"/>
        </w:rPr>
        <w:t xml:space="preserve"> di </w:t>
      </w:r>
      <w:proofErr w:type="spellStart"/>
      <w:r w:rsidRPr="00F07F21">
        <w:rPr>
          <w:rFonts w:ascii="Arial" w:hAnsi="Arial" w:cs="Arial"/>
        </w:rPr>
        <w:t>tempat-tempat</w:t>
      </w:r>
      <w:proofErr w:type="spellEnd"/>
      <w:r w:rsidRPr="00F07F21">
        <w:rPr>
          <w:rFonts w:ascii="Arial" w:hAnsi="Arial" w:cs="Arial"/>
        </w:rPr>
        <w:t xml:space="preserve"> yang kaya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sisa-sisa</w:t>
      </w:r>
      <w:proofErr w:type="spellEnd"/>
      <w:r w:rsidRPr="00F07F21">
        <w:rPr>
          <w:rFonts w:ascii="Arial" w:hAnsi="Arial" w:cs="Arial"/>
        </w:rPr>
        <w:t xml:space="preserve"> </w:t>
      </w:r>
      <w:proofErr w:type="spellStart"/>
      <w:r w:rsidRPr="00F07F21">
        <w:rPr>
          <w:rFonts w:ascii="Arial" w:hAnsi="Arial" w:cs="Arial"/>
        </w:rPr>
        <w:t>tumbuhan</w:t>
      </w:r>
      <w:proofErr w:type="spellEnd"/>
      <w:r w:rsidRPr="00F07F21">
        <w:rPr>
          <w:rFonts w:ascii="Arial" w:hAnsi="Arial" w:cs="Arial"/>
        </w:rPr>
        <w:t xml:space="preserve"> dan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baik</w:t>
      </w:r>
      <w:proofErr w:type="spellEnd"/>
      <w:r w:rsidRPr="00F07F21">
        <w:rPr>
          <w:rFonts w:ascii="Arial" w:hAnsi="Arial" w:cs="Arial"/>
        </w:rPr>
        <w:t xml:space="preserve"> di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tawar</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sungai</w:t>
      </w:r>
      <w:proofErr w:type="spellEnd"/>
      <w:r w:rsidRPr="00F07F21">
        <w:rPr>
          <w:rFonts w:ascii="Arial" w:hAnsi="Arial" w:cs="Arial"/>
        </w:rPr>
        <w:t xml:space="preserve">, sawah, </w:t>
      </w:r>
      <w:proofErr w:type="spellStart"/>
      <w:r w:rsidRPr="00F07F21">
        <w:rPr>
          <w:rFonts w:ascii="Arial" w:hAnsi="Arial" w:cs="Arial"/>
        </w:rPr>
        <w:t>kolam</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selokan</w:t>
      </w:r>
      <w:proofErr w:type="spellEnd"/>
      <w:r w:rsidRPr="00F07F21">
        <w:rPr>
          <w:rFonts w:ascii="Arial" w:hAnsi="Arial" w:cs="Arial"/>
        </w:rPr>
        <w:t xml:space="preserve">, </w:t>
      </w:r>
      <w:proofErr w:type="spellStart"/>
      <w:r w:rsidRPr="00F07F21">
        <w:rPr>
          <w:rFonts w:ascii="Arial" w:hAnsi="Arial" w:cs="Arial"/>
        </w:rPr>
        <w:t>maupun</w:t>
      </w:r>
      <w:proofErr w:type="spellEnd"/>
      <w:r w:rsidRPr="00F07F21">
        <w:rPr>
          <w:rFonts w:ascii="Arial" w:hAnsi="Arial" w:cs="Arial"/>
        </w:rPr>
        <w:t xml:space="preserve"> di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laut</w:t>
      </w:r>
      <w:proofErr w:type="spellEnd"/>
      <w:r w:rsidRPr="00F07F21">
        <w:rPr>
          <w:rFonts w:ascii="Arial" w:hAnsi="Arial" w:cs="Arial"/>
        </w:rPr>
        <w:t>.</w:t>
      </w:r>
    </w:p>
    <w:p w14:paraId="40D726DD"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Cara </w:t>
      </w:r>
      <w:proofErr w:type="spellStart"/>
      <w:r w:rsidRPr="00F07F21">
        <w:rPr>
          <w:rFonts w:ascii="Arial" w:hAnsi="Arial" w:cs="Arial"/>
        </w:rPr>
        <w:t>reproduksi</w:t>
      </w:r>
      <w:proofErr w:type="spellEnd"/>
      <w:r w:rsidRPr="00F07F21">
        <w:rPr>
          <w:rFonts w:ascii="Arial" w:hAnsi="Arial" w:cs="Arial"/>
        </w:rPr>
        <w:t xml:space="preserve">: Ciliata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dan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pembelahan</w:t>
      </w:r>
      <w:proofErr w:type="spellEnd"/>
      <w:r w:rsidRPr="00F07F21">
        <w:rPr>
          <w:rFonts w:ascii="Arial" w:hAnsi="Arial" w:cs="Arial"/>
        </w:rPr>
        <w:t xml:space="preserve"> biner, </w:t>
      </w:r>
      <w:proofErr w:type="spellStart"/>
      <w:r w:rsidRPr="00F07F21">
        <w:rPr>
          <w:rFonts w:ascii="Arial" w:hAnsi="Arial" w:cs="Arial"/>
        </w:rPr>
        <w:t>sedangkan</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konjugasi</w:t>
      </w:r>
      <w:proofErr w:type="spellEnd"/>
      <w:r w:rsidRPr="00F07F21">
        <w:rPr>
          <w:rFonts w:ascii="Arial" w:hAnsi="Arial" w:cs="Arial"/>
        </w:rPr>
        <w:t xml:space="preserve">. </w:t>
      </w:r>
      <w:proofErr w:type="spellStart"/>
      <w:r w:rsidRPr="00F07F21">
        <w:rPr>
          <w:rFonts w:ascii="Arial" w:hAnsi="Arial" w:cs="Arial"/>
        </w:rPr>
        <w:t>Contohnya</w:t>
      </w:r>
      <w:proofErr w:type="spellEnd"/>
      <w:r w:rsidRPr="00F07F21">
        <w:rPr>
          <w:rFonts w:ascii="Arial" w:hAnsi="Arial" w:cs="Arial"/>
        </w:rPr>
        <w:t xml:space="preserve"> pada Paramecium.</w:t>
      </w:r>
      <w:r w:rsidRPr="00F07F21">
        <w:rPr>
          <w:rFonts w:ascii="Arial" w:hAnsi="Arial" w:cs="Arial"/>
          <w:lang w:val="id-ID"/>
        </w:rPr>
        <w:t xml:space="preserve"> </w:t>
      </w:r>
    </w:p>
    <w:p w14:paraId="18FACF58" w14:textId="77777777" w:rsidR="00F07F21" w:rsidRPr="00F07F21" w:rsidRDefault="00F07F21" w:rsidP="00F07F21">
      <w:pPr>
        <w:spacing w:line="276" w:lineRule="auto"/>
        <w:jc w:val="center"/>
        <w:rPr>
          <w:rFonts w:ascii="Arial" w:hAnsi="Arial" w:cs="Arial"/>
        </w:rPr>
      </w:pPr>
      <w:r w:rsidRPr="00F07F21">
        <w:rPr>
          <w:rFonts w:ascii="Arial" w:hAnsi="Arial" w:cs="Arial"/>
          <w:noProof/>
        </w:rPr>
        <w:drawing>
          <wp:inline distT="0" distB="0" distL="114300" distR="114300" wp14:anchorId="69728ECF" wp14:editId="6ADD7A22">
            <wp:extent cx="2428875" cy="1421327"/>
            <wp:effectExtent l="0" t="0" r="0" b="7620"/>
            <wp:docPr id="65" name="Picture 65" descr="2021-11-08 16:13:21.8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21-11-08 16:13:21.830000"/>
                    <pic:cNvPicPr>
                      <a:picLocks noChangeAspect="1"/>
                    </pic:cNvPicPr>
                  </pic:nvPicPr>
                  <pic:blipFill>
                    <a:blip r:embed="rId44"/>
                    <a:stretch>
                      <a:fillRect/>
                    </a:stretch>
                  </pic:blipFill>
                  <pic:spPr>
                    <a:xfrm>
                      <a:off x="0" y="0"/>
                      <a:ext cx="2434681" cy="1424724"/>
                    </a:xfrm>
                    <a:prstGeom prst="rect">
                      <a:avLst/>
                    </a:prstGeom>
                  </pic:spPr>
                </pic:pic>
              </a:graphicData>
            </a:graphic>
          </wp:inline>
        </w:drawing>
      </w:r>
    </w:p>
    <w:p w14:paraId="68F11B63"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 </w:t>
      </w:r>
      <w:proofErr w:type="spellStart"/>
      <w:r w:rsidRPr="00F07F21">
        <w:rPr>
          <w:rFonts w:ascii="Arial" w:hAnsi="Arial" w:cs="Arial"/>
        </w:rPr>
        <w:t>Contoh-contoh</w:t>
      </w:r>
      <w:proofErr w:type="spellEnd"/>
      <w:r w:rsidRPr="00F07F21">
        <w:rPr>
          <w:rFonts w:ascii="Arial" w:hAnsi="Arial" w:cs="Arial"/>
        </w:rPr>
        <w:t xml:space="preserve"> Ciliata</w:t>
      </w:r>
    </w:p>
    <w:tbl>
      <w:tblPr>
        <w:tblStyle w:val="TableGrid"/>
        <w:tblW w:w="0" w:type="auto"/>
        <w:tblLook w:val="04A0" w:firstRow="1" w:lastRow="0" w:firstColumn="1" w:lastColumn="0" w:noHBand="0" w:noVBand="1"/>
      </w:tblPr>
      <w:tblGrid>
        <w:gridCol w:w="2448"/>
        <w:gridCol w:w="6074"/>
      </w:tblGrid>
      <w:tr w:rsidR="00F07F21" w:rsidRPr="00F07F21" w14:paraId="6E0E6935" w14:textId="77777777" w:rsidTr="005E4FEC">
        <w:tc>
          <w:tcPr>
            <w:tcW w:w="2448" w:type="dxa"/>
          </w:tcPr>
          <w:p w14:paraId="04B49C8E"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Paramecium </w:t>
            </w:r>
            <w:proofErr w:type="spellStart"/>
            <w:r w:rsidRPr="00F07F21">
              <w:rPr>
                <w:rFonts w:ascii="Arial" w:hAnsi="Arial" w:cs="Arial"/>
                <w:i/>
                <w:iCs/>
              </w:rPr>
              <w:t>caudatum</w:t>
            </w:r>
            <w:proofErr w:type="spellEnd"/>
          </w:p>
        </w:tc>
        <w:tc>
          <w:tcPr>
            <w:tcW w:w="6074" w:type="dxa"/>
          </w:tcPr>
          <w:p w14:paraId="1FE6A32B"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Hidup</w:t>
            </w:r>
            <w:proofErr w:type="spellEnd"/>
            <w:r w:rsidRPr="00F07F21">
              <w:rPr>
                <w:rFonts w:ascii="Arial" w:hAnsi="Arial" w:cs="Arial"/>
              </w:rPr>
              <w:t xml:space="preserve"> di air </w:t>
            </w:r>
            <w:proofErr w:type="spellStart"/>
            <w:r w:rsidRPr="00F07F21">
              <w:rPr>
                <w:rFonts w:ascii="Arial" w:hAnsi="Arial" w:cs="Arial"/>
              </w:rPr>
              <w:t>tawar</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pemangsa</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w:t>
            </w:r>
          </w:p>
        </w:tc>
      </w:tr>
      <w:tr w:rsidR="00F07F21" w:rsidRPr="00F07F21" w14:paraId="0A314372" w14:textId="77777777" w:rsidTr="005E4FEC">
        <w:tc>
          <w:tcPr>
            <w:tcW w:w="2448" w:type="dxa"/>
          </w:tcPr>
          <w:p w14:paraId="39E7061F"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Stentor </w:t>
            </w:r>
            <w:proofErr w:type="spellStart"/>
            <w:r w:rsidRPr="00F07F21">
              <w:rPr>
                <w:rFonts w:ascii="Arial" w:hAnsi="Arial" w:cs="Arial"/>
                <w:i/>
                <w:iCs/>
              </w:rPr>
              <w:t>roeseli</w:t>
            </w:r>
            <w:proofErr w:type="spellEnd"/>
          </w:p>
        </w:tc>
        <w:tc>
          <w:tcPr>
            <w:tcW w:w="6074" w:type="dxa"/>
          </w:tcPr>
          <w:p w14:paraId="6EE2B471" w14:textId="77777777" w:rsidR="00F07F21" w:rsidRPr="00F07F21" w:rsidRDefault="00F07F21" w:rsidP="005E4FEC">
            <w:pPr>
              <w:spacing w:line="276" w:lineRule="auto"/>
              <w:jc w:val="both"/>
              <w:rPr>
                <w:rFonts w:ascii="Arial" w:hAnsi="Arial" w:cs="Arial"/>
              </w:rPr>
            </w:pPr>
            <w:r w:rsidRPr="00F07F21">
              <w:rPr>
                <w:rFonts w:ascii="Arial" w:hAnsi="Arial" w:cs="Arial"/>
              </w:rPr>
              <w:t xml:space="preserve">Banyak </w:t>
            </w:r>
            <w:proofErr w:type="spellStart"/>
            <w:r w:rsidRPr="00F07F21">
              <w:rPr>
                <w:rFonts w:ascii="Arial" w:hAnsi="Arial" w:cs="Arial"/>
              </w:rPr>
              <w:t>ditemukan</w:t>
            </w:r>
            <w:proofErr w:type="spellEnd"/>
            <w:r w:rsidRPr="00F07F21">
              <w:rPr>
                <w:rFonts w:ascii="Arial" w:hAnsi="Arial" w:cs="Arial"/>
              </w:rPr>
              <w:t xml:space="preserve"> di sawah </w:t>
            </w:r>
            <w:proofErr w:type="spellStart"/>
            <w:r w:rsidRPr="00F07F21">
              <w:rPr>
                <w:rFonts w:ascii="Arial" w:hAnsi="Arial" w:cs="Arial"/>
              </w:rPr>
              <w:t>atau</w:t>
            </w:r>
            <w:proofErr w:type="spellEnd"/>
            <w:r w:rsidRPr="00F07F21">
              <w:rPr>
                <w:rFonts w:ascii="Arial" w:hAnsi="Arial" w:cs="Arial"/>
              </w:rPr>
              <w:t xml:space="preserve"> air </w:t>
            </w:r>
            <w:proofErr w:type="spellStart"/>
            <w:r w:rsidRPr="00F07F21">
              <w:rPr>
                <w:rFonts w:ascii="Arial" w:hAnsi="Arial" w:cs="Arial"/>
              </w:rPr>
              <w:t>menggenang</w:t>
            </w:r>
            <w:proofErr w:type="spellEnd"/>
            <w:r w:rsidRPr="00F07F21">
              <w:rPr>
                <w:rFonts w:ascii="Arial" w:hAnsi="Arial" w:cs="Arial"/>
              </w:rPr>
              <w:t xml:space="preserve"> yang kaya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bahan-bahan</w:t>
            </w:r>
            <w:proofErr w:type="spellEnd"/>
            <w:r w:rsidRPr="00F07F21">
              <w:rPr>
                <w:rFonts w:ascii="Arial" w:hAnsi="Arial" w:cs="Arial"/>
              </w:rPr>
              <w:t xml:space="preserve"> </w:t>
            </w:r>
            <w:proofErr w:type="spellStart"/>
            <w:r w:rsidRPr="00F07F21">
              <w:rPr>
                <w:rFonts w:ascii="Arial" w:hAnsi="Arial" w:cs="Arial"/>
              </w:rPr>
              <w:t>organik</w:t>
            </w:r>
            <w:proofErr w:type="spellEnd"/>
            <w:r w:rsidRPr="00F07F21">
              <w:rPr>
                <w:rFonts w:ascii="Arial" w:hAnsi="Arial" w:cs="Arial"/>
              </w:rPr>
              <w:t>.</w:t>
            </w:r>
          </w:p>
        </w:tc>
      </w:tr>
      <w:tr w:rsidR="00F07F21" w:rsidRPr="00F07F21" w14:paraId="04DB8917" w14:textId="77777777" w:rsidTr="005E4FEC">
        <w:tc>
          <w:tcPr>
            <w:tcW w:w="2448" w:type="dxa"/>
          </w:tcPr>
          <w:p w14:paraId="1EF53193" w14:textId="77777777" w:rsidR="00F07F21" w:rsidRPr="00F07F21" w:rsidRDefault="00F07F21" w:rsidP="005E4FEC">
            <w:pPr>
              <w:spacing w:line="276" w:lineRule="auto"/>
              <w:jc w:val="both"/>
              <w:rPr>
                <w:rFonts w:ascii="Arial" w:hAnsi="Arial" w:cs="Arial"/>
                <w:i/>
                <w:iCs/>
              </w:rPr>
            </w:pPr>
            <w:proofErr w:type="spellStart"/>
            <w:r w:rsidRPr="00F07F21">
              <w:rPr>
                <w:rFonts w:ascii="Arial" w:hAnsi="Arial" w:cs="Arial"/>
                <w:i/>
                <w:iCs/>
              </w:rPr>
              <w:t>Didinium</w:t>
            </w:r>
            <w:proofErr w:type="spellEnd"/>
          </w:p>
        </w:tc>
        <w:tc>
          <w:tcPr>
            <w:tcW w:w="6074" w:type="dxa"/>
          </w:tcPr>
          <w:p w14:paraId="3F7BA0FB" w14:textId="77777777" w:rsidR="00F07F21" w:rsidRPr="00F07F21" w:rsidRDefault="00F07F21" w:rsidP="005E4FEC">
            <w:pPr>
              <w:spacing w:line="276" w:lineRule="auto"/>
              <w:jc w:val="both"/>
              <w:rPr>
                <w:rFonts w:ascii="Arial" w:hAnsi="Arial" w:cs="Arial"/>
              </w:rPr>
            </w:pPr>
            <w:r w:rsidRPr="00F07F21">
              <w:rPr>
                <w:rFonts w:ascii="Arial" w:hAnsi="Arial" w:cs="Arial"/>
              </w:rPr>
              <w:t xml:space="preserve">Predator </w:t>
            </w:r>
            <w:proofErr w:type="spellStart"/>
            <w:r w:rsidRPr="00F07F21">
              <w:rPr>
                <w:rFonts w:ascii="Arial" w:hAnsi="Arial" w:cs="Arial"/>
              </w:rPr>
              <w:t>uniseluler</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perairan</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pemangsa</w:t>
            </w:r>
            <w:proofErr w:type="spellEnd"/>
            <w:r w:rsidRPr="00F07F21">
              <w:rPr>
                <w:rFonts w:ascii="Arial" w:hAnsi="Arial" w:cs="Arial"/>
              </w:rPr>
              <w:t xml:space="preserve"> Paramecium.</w:t>
            </w:r>
          </w:p>
        </w:tc>
      </w:tr>
      <w:tr w:rsidR="00F07F21" w:rsidRPr="00F07F21" w14:paraId="58F39914" w14:textId="77777777" w:rsidTr="005E4FEC">
        <w:tc>
          <w:tcPr>
            <w:tcW w:w="2448" w:type="dxa"/>
          </w:tcPr>
          <w:p w14:paraId="7526EAE7" w14:textId="77777777" w:rsidR="00F07F21" w:rsidRPr="00F07F21" w:rsidRDefault="00F07F21" w:rsidP="005E4FEC">
            <w:pPr>
              <w:spacing w:line="276" w:lineRule="auto"/>
              <w:jc w:val="both"/>
              <w:rPr>
                <w:rFonts w:ascii="Arial" w:hAnsi="Arial" w:cs="Arial"/>
                <w:i/>
                <w:iCs/>
              </w:rPr>
            </w:pPr>
            <w:proofErr w:type="spellStart"/>
            <w:r w:rsidRPr="00F07F21">
              <w:rPr>
                <w:rFonts w:ascii="Arial" w:hAnsi="Arial" w:cs="Arial"/>
                <w:i/>
                <w:iCs/>
              </w:rPr>
              <w:t>Stylonychia</w:t>
            </w:r>
            <w:proofErr w:type="spellEnd"/>
          </w:p>
        </w:tc>
        <w:tc>
          <w:tcPr>
            <w:tcW w:w="6074" w:type="dxa"/>
          </w:tcPr>
          <w:p w14:paraId="710E9EEB"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Memakan</w:t>
            </w:r>
            <w:proofErr w:type="spellEnd"/>
            <w:r w:rsidRPr="00F07F21">
              <w:rPr>
                <w:rFonts w:ascii="Arial" w:hAnsi="Arial" w:cs="Arial"/>
              </w:rPr>
              <w:t xml:space="preserve"> </w:t>
            </w:r>
            <w:proofErr w:type="spellStart"/>
            <w:r w:rsidRPr="00F07F21">
              <w:rPr>
                <w:rFonts w:ascii="Arial" w:hAnsi="Arial" w:cs="Arial"/>
              </w:rPr>
              <w:t>serpihan</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potongan</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organik</w:t>
            </w:r>
            <w:proofErr w:type="spellEnd"/>
            <w:r w:rsidRPr="00F07F21">
              <w:rPr>
                <w:rFonts w:ascii="Arial" w:hAnsi="Arial" w:cs="Arial"/>
              </w:rPr>
              <w:t>.</w:t>
            </w:r>
          </w:p>
        </w:tc>
      </w:tr>
      <w:tr w:rsidR="00F07F21" w:rsidRPr="00F07F21" w14:paraId="5296C532" w14:textId="77777777" w:rsidTr="005E4FEC">
        <w:tc>
          <w:tcPr>
            <w:tcW w:w="2448" w:type="dxa"/>
          </w:tcPr>
          <w:p w14:paraId="144469E9"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lastRenderedPageBreak/>
              <w:t>Balantidium coli</w:t>
            </w:r>
          </w:p>
        </w:tc>
        <w:tc>
          <w:tcPr>
            <w:tcW w:w="6074" w:type="dxa"/>
          </w:tcPr>
          <w:p w14:paraId="1F9FDABA"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di </w:t>
            </w:r>
            <w:proofErr w:type="spellStart"/>
            <w:r w:rsidRPr="00F07F21">
              <w:rPr>
                <w:rFonts w:ascii="Arial" w:hAnsi="Arial" w:cs="Arial"/>
              </w:rPr>
              <w:t>usus</w:t>
            </w:r>
            <w:proofErr w:type="spellEnd"/>
            <w:r w:rsidRPr="00F07F21">
              <w:rPr>
                <w:rFonts w:ascii="Arial" w:hAnsi="Arial" w:cs="Arial"/>
              </w:rPr>
              <w:t xml:space="preserve"> </w:t>
            </w:r>
            <w:proofErr w:type="spellStart"/>
            <w:r w:rsidRPr="00F07F21">
              <w:rPr>
                <w:rFonts w:ascii="Arial" w:hAnsi="Arial" w:cs="Arial"/>
              </w:rPr>
              <w:t>besar</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dan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ternak</w:t>
            </w:r>
            <w:proofErr w:type="spellEnd"/>
            <w:r w:rsidRPr="00F07F21">
              <w:rPr>
                <w:rFonts w:ascii="Arial" w:hAnsi="Arial" w:cs="Arial"/>
              </w:rPr>
              <w:t xml:space="preserve">. Balantidium coli </w:t>
            </w:r>
            <w:proofErr w:type="spellStart"/>
            <w:r w:rsidRPr="00F07F21">
              <w:rPr>
                <w:rFonts w:ascii="Arial" w:hAnsi="Arial" w:cs="Arial"/>
              </w:rPr>
              <w:t>menyebabkan</w:t>
            </w:r>
            <w:proofErr w:type="spellEnd"/>
            <w:r w:rsidRPr="00F07F21">
              <w:rPr>
                <w:rFonts w:ascii="Arial" w:hAnsi="Arial" w:cs="Arial"/>
              </w:rPr>
              <w:t xml:space="preserve"> </w:t>
            </w:r>
            <w:proofErr w:type="spellStart"/>
            <w:r w:rsidRPr="00F07F21">
              <w:rPr>
                <w:rFonts w:ascii="Arial" w:hAnsi="Arial" w:cs="Arial"/>
              </w:rPr>
              <w:t>diare</w:t>
            </w:r>
            <w:proofErr w:type="spellEnd"/>
            <w:r w:rsidRPr="00F07F21">
              <w:rPr>
                <w:rFonts w:ascii="Arial" w:hAnsi="Arial" w:cs="Arial"/>
              </w:rPr>
              <w:t xml:space="preserve"> </w:t>
            </w:r>
            <w:proofErr w:type="spellStart"/>
            <w:r w:rsidRPr="00F07F21">
              <w:rPr>
                <w:rFonts w:ascii="Arial" w:hAnsi="Arial" w:cs="Arial"/>
              </w:rPr>
              <w:t>balantidiasis</w:t>
            </w:r>
            <w:proofErr w:type="spellEnd"/>
            <w:r w:rsidRPr="00F07F21">
              <w:rPr>
                <w:rFonts w:ascii="Arial" w:hAnsi="Arial" w:cs="Arial"/>
              </w:rPr>
              <w:t>.</w:t>
            </w:r>
          </w:p>
        </w:tc>
      </w:tr>
      <w:tr w:rsidR="00F07F21" w:rsidRPr="00F07F21" w14:paraId="3C8D1551" w14:textId="77777777" w:rsidTr="005E4FEC">
        <w:tc>
          <w:tcPr>
            <w:tcW w:w="2448" w:type="dxa"/>
          </w:tcPr>
          <w:p w14:paraId="7D17EEC5"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Vorticella</w:t>
            </w:r>
          </w:p>
        </w:tc>
        <w:tc>
          <w:tcPr>
            <w:tcW w:w="6074" w:type="dxa"/>
          </w:tcPr>
          <w:p w14:paraId="1A2FF314"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lonceng</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tangkai</w:t>
            </w:r>
            <w:proofErr w:type="spellEnd"/>
            <w:r w:rsidRPr="00F07F21">
              <w:rPr>
                <w:rFonts w:ascii="Arial" w:hAnsi="Arial" w:cs="Arial"/>
              </w:rPr>
              <w:t xml:space="preserve"> yang </w:t>
            </w:r>
            <w:proofErr w:type="spellStart"/>
            <w:r w:rsidRPr="00F07F21">
              <w:rPr>
                <w:rFonts w:ascii="Arial" w:hAnsi="Arial" w:cs="Arial"/>
              </w:rPr>
              <w:t>panjang</w:t>
            </w:r>
            <w:proofErr w:type="spellEnd"/>
            <w:r w:rsidRPr="00F07F21">
              <w:rPr>
                <w:rFonts w:ascii="Arial" w:hAnsi="Arial" w:cs="Arial"/>
              </w:rPr>
              <w:t xml:space="preserve"> </w:t>
            </w:r>
            <w:proofErr w:type="spellStart"/>
            <w:r w:rsidRPr="00F07F21">
              <w:rPr>
                <w:rFonts w:ascii="Arial" w:hAnsi="Arial" w:cs="Arial"/>
              </w:rPr>
              <w:t>berbentuk</w:t>
            </w:r>
            <w:proofErr w:type="spellEnd"/>
            <w:r w:rsidRPr="00F07F21">
              <w:rPr>
                <w:rFonts w:ascii="Arial" w:hAnsi="Arial" w:cs="Arial"/>
              </w:rPr>
              <w:t xml:space="preserve"> </w:t>
            </w:r>
            <w:proofErr w:type="spellStart"/>
            <w:r w:rsidRPr="00F07F21">
              <w:rPr>
                <w:rFonts w:ascii="Arial" w:hAnsi="Arial" w:cs="Arial"/>
              </w:rPr>
              <w:t>lurus</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spiral. Vorticella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silia</w:t>
            </w:r>
            <w:proofErr w:type="spellEnd"/>
            <w:r w:rsidRPr="00F07F21">
              <w:rPr>
                <w:rFonts w:ascii="Arial" w:hAnsi="Arial" w:cs="Arial"/>
              </w:rPr>
              <w:t xml:space="preserve"> yang </w:t>
            </w:r>
            <w:proofErr w:type="spellStart"/>
            <w:r w:rsidRPr="00F07F21">
              <w:rPr>
                <w:rFonts w:ascii="Arial" w:hAnsi="Arial" w:cs="Arial"/>
              </w:rPr>
              <w:t>terdapat</w:t>
            </w:r>
            <w:proofErr w:type="spellEnd"/>
            <w:r w:rsidRPr="00F07F21">
              <w:rPr>
                <w:rFonts w:ascii="Arial" w:hAnsi="Arial" w:cs="Arial"/>
              </w:rPr>
              <w:t xml:space="preserve"> di </w:t>
            </w:r>
            <w:proofErr w:type="spellStart"/>
            <w:r w:rsidRPr="00F07F21">
              <w:rPr>
                <w:rFonts w:ascii="Arial" w:hAnsi="Arial" w:cs="Arial"/>
              </w:rPr>
              <w:t>sekitar</w:t>
            </w:r>
            <w:proofErr w:type="spellEnd"/>
            <w:r w:rsidRPr="00F07F21">
              <w:rPr>
                <w:rFonts w:ascii="Arial" w:hAnsi="Arial" w:cs="Arial"/>
              </w:rPr>
              <w:t xml:space="preserve"> </w:t>
            </w:r>
            <w:proofErr w:type="spellStart"/>
            <w:r w:rsidRPr="00F07F21">
              <w:rPr>
                <w:rFonts w:ascii="Arial" w:hAnsi="Arial" w:cs="Arial"/>
              </w:rPr>
              <w:t>corong</w:t>
            </w:r>
            <w:proofErr w:type="spellEnd"/>
            <w:r w:rsidRPr="00F07F21">
              <w:rPr>
                <w:rFonts w:ascii="Arial" w:hAnsi="Arial" w:cs="Arial"/>
              </w:rPr>
              <w:t xml:space="preserve"> </w:t>
            </w:r>
            <w:proofErr w:type="spellStart"/>
            <w:r w:rsidRPr="00F07F21">
              <w:rPr>
                <w:rFonts w:ascii="Arial" w:hAnsi="Arial" w:cs="Arial"/>
              </w:rPr>
              <w:t>mulutnya</w:t>
            </w:r>
            <w:proofErr w:type="spellEnd"/>
            <w:r w:rsidRPr="00F07F21">
              <w:rPr>
                <w:rFonts w:ascii="Arial" w:hAnsi="Arial" w:cs="Arial"/>
              </w:rPr>
              <w:t xml:space="preserve"> dan </w:t>
            </w:r>
            <w:proofErr w:type="spellStart"/>
            <w:r w:rsidRPr="00F07F21">
              <w:rPr>
                <w:rFonts w:ascii="Arial" w:hAnsi="Arial" w:cs="Arial"/>
              </w:rPr>
              <w:t>tangkainya</w:t>
            </w:r>
            <w:proofErr w:type="spellEnd"/>
            <w:r w:rsidRPr="00F07F21">
              <w:rPr>
                <w:rFonts w:ascii="Arial" w:hAnsi="Arial" w:cs="Arial"/>
              </w:rPr>
              <w:t xml:space="preserve"> </w:t>
            </w:r>
            <w:proofErr w:type="spellStart"/>
            <w:r w:rsidRPr="00F07F21">
              <w:rPr>
                <w:rFonts w:ascii="Arial" w:hAnsi="Arial" w:cs="Arial"/>
              </w:rPr>
              <w:t>melekat</w:t>
            </w:r>
            <w:proofErr w:type="spellEnd"/>
            <w:r w:rsidRPr="00F07F21">
              <w:rPr>
                <w:rFonts w:ascii="Arial" w:hAnsi="Arial" w:cs="Arial"/>
              </w:rPr>
              <w:t xml:space="preserve"> pada </w:t>
            </w:r>
            <w:proofErr w:type="spellStart"/>
            <w:r w:rsidRPr="00F07F21">
              <w:rPr>
                <w:rFonts w:ascii="Arial" w:hAnsi="Arial" w:cs="Arial"/>
              </w:rPr>
              <w:t>suatu</w:t>
            </w:r>
            <w:proofErr w:type="spellEnd"/>
            <w:r w:rsidRPr="00F07F21">
              <w:rPr>
                <w:rFonts w:ascii="Arial" w:hAnsi="Arial" w:cs="Arial"/>
              </w:rPr>
              <w:t xml:space="preserve"> </w:t>
            </w:r>
            <w:proofErr w:type="spellStart"/>
            <w:r w:rsidRPr="00F07F21">
              <w:rPr>
                <w:rFonts w:ascii="Arial" w:hAnsi="Arial" w:cs="Arial"/>
              </w:rPr>
              <w:t>tempat</w:t>
            </w:r>
            <w:proofErr w:type="spellEnd"/>
            <w:r w:rsidRPr="00F07F21">
              <w:rPr>
                <w:rFonts w:ascii="Arial" w:hAnsi="Arial" w:cs="Arial"/>
              </w:rPr>
              <w:t>.</w:t>
            </w:r>
          </w:p>
        </w:tc>
      </w:tr>
    </w:tbl>
    <w:p w14:paraId="0B77901B" w14:textId="77777777" w:rsidR="00F07F21" w:rsidRPr="00F07F21" w:rsidRDefault="00F07F21" w:rsidP="00F07F21">
      <w:pPr>
        <w:spacing w:line="276" w:lineRule="auto"/>
        <w:jc w:val="center"/>
        <w:rPr>
          <w:rFonts w:ascii="Arial" w:hAnsi="Arial" w:cs="Arial"/>
        </w:rPr>
      </w:pPr>
      <w:r w:rsidRPr="00F07F21">
        <w:rPr>
          <w:rFonts w:ascii="Arial" w:hAnsi="Arial" w:cs="Arial"/>
          <w:noProof/>
          <w:lang w:val="id-ID"/>
        </w:rPr>
        <w:drawing>
          <wp:inline distT="0" distB="0" distL="114300" distR="114300" wp14:anchorId="4DA34983" wp14:editId="0C47F472">
            <wp:extent cx="2257425" cy="1364944"/>
            <wp:effectExtent l="0" t="0" r="0" b="6985"/>
            <wp:docPr id="66" name="Picture 66" descr="2021-11-08 16:14:57.4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21-11-08 16:14:57.415000"/>
                    <pic:cNvPicPr>
                      <a:picLocks noChangeAspect="1"/>
                    </pic:cNvPicPr>
                  </pic:nvPicPr>
                  <pic:blipFill>
                    <a:blip r:embed="rId45"/>
                    <a:stretch>
                      <a:fillRect/>
                    </a:stretch>
                  </pic:blipFill>
                  <pic:spPr>
                    <a:xfrm>
                      <a:off x="0" y="0"/>
                      <a:ext cx="2262861" cy="1368231"/>
                    </a:xfrm>
                    <a:prstGeom prst="rect">
                      <a:avLst/>
                    </a:prstGeom>
                  </pic:spPr>
                </pic:pic>
              </a:graphicData>
            </a:graphic>
          </wp:inline>
        </w:drawing>
      </w:r>
    </w:p>
    <w:p w14:paraId="04E020D2" w14:textId="77777777" w:rsidR="00F07F21" w:rsidRPr="00F07F21" w:rsidRDefault="00F07F21" w:rsidP="00F07F21">
      <w:pPr>
        <w:spacing w:line="276" w:lineRule="auto"/>
        <w:jc w:val="both"/>
        <w:rPr>
          <w:rFonts w:ascii="Arial" w:hAnsi="Arial" w:cs="Arial"/>
          <w:lang w:val="id-ID"/>
        </w:rPr>
      </w:pPr>
    </w:p>
    <w:p w14:paraId="2557D6EE" w14:textId="77777777" w:rsidR="00F07F21" w:rsidRPr="00F07F21" w:rsidRDefault="00F07F21" w:rsidP="00F07F21">
      <w:pPr>
        <w:spacing w:line="276" w:lineRule="auto"/>
        <w:jc w:val="both"/>
        <w:rPr>
          <w:rFonts w:ascii="Arial" w:hAnsi="Arial" w:cs="Arial"/>
          <w:b/>
          <w:bCs/>
        </w:rPr>
      </w:pPr>
      <w:r w:rsidRPr="00F07F21">
        <w:rPr>
          <w:rFonts w:ascii="Arial" w:hAnsi="Arial" w:cs="Arial"/>
          <w:b/>
          <w:bCs/>
        </w:rPr>
        <w:t xml:space="preserve">7) </w:t>
      </w:r>
      <w:proofErr w:type="spellStart"/>
      <w:r w:rsidRPr="00F07F21">
        <w:rPr>
          <w:rFonts w:ascii="Arial" w:hAnsi="Arial" w:cs="Arial"/>
          <w:b/>
          <w:bCs/>
        </w:rPr>
        <w:t>Sporozoa</w:t>
      </w:r>
      <w:proofErr w:type="spellEnd"/>
      <w:r w:rsidRPr="00F07F21">
        <w:rPr>
          <w:rFonts w:ascii="Arial" w:hAnsi="Arial" w:cs="Arial"/>
          <w:b/>
          <w:bCs/>
        </w:rPr>
        <w:t xml:space="preserve"> (Apicomplexa)</w:t>
      </w:r>
    </w:p>
    <w:p w14:paraId="35DD3C9B"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Merupakan</w:t>
      </w:r>
      <w:proofErr w:type="spellEnd"/>
      <w:r w:rsidRPr="00F07F21">
        <w:rPr>
          <w:rFonts w:ascii="Arial" w:hAnsi="Arial" w:cs="Arial"/>
        </w:rPr>
        <w:t xml:space="preserve"> Protozoa yang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gerak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spora</w:t>
      </w:r>
      <w:proofErr w:type="spellEnd"/>
      <w:r w:rsidRPr="00F07F21">
        <w:rPr>
          <w:rFonts w:ascii="Arial" w:hAnsi="Arial" w:cs="Arial"/>
        </w:rPr>
        <w:t xml:space="preserve"> pada salah </w:t>
      </w:r>
      <w:proofErr w:type="spellStart"/>
      <w:r w:rsidRPr="00F07F21">
        <w:rPr>
          <w:rFonts w:ascii="Arial" w:hAnsi="Arial" w:cs="Arial"/>
        </w:rPr>
        <w:t>satu</w:t>
      </w:r>
      <w:proofErr w:type="spellEnd"/>
      <w:r w:rsidRPr="00F07F21">
        <w:rPr>
          <w:rFonts w:ascii="Arial" w:hAnsi="Arial" w:cs="Arial"/>
        </w:rPr>
        <w:t xml:space="preserve"> </w:t>
      </w:r>
      <w:proofErr w:type="spellStart"/>
      <w:r w:rsidRPr="00F07F21">
        <w:rPr>
          <w:rFonts w:ascii="Arial" w:hAnsi="Arial" w:cs="Arial"/>
        </w:rPr>
        <w:t>tahap</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siklus</w:t>
      </w:r>
      <w:proofErr w:type="spellEnd"/>
      <w:r w:rsidRPr="00F07F21">
        <w:rPr>
          <w:rFonts w:ascii="Arial" w:hAnsi="Arial" w:cs="Arial"/>
        </w:rPr>
        <w:t xml:space="preserve"> </w:t>
      </w:r>
      <w:proofErr w:type="spellStart"/>
      <w:r w:rsidRPr="00F07F21">
        <w:rPr>
          <w:rFonts w:ascii="Arial" w:hAnsi="Arial" w:cs="Arial"/>
        </w:rPr>
        <w:t>hidupnya</w:t>
      </w:r>
      <w:proofErr w:type="spellEnd"/>
      <w:r w:rsidRPr="00F07F21">
        <w:rPr>
          <w:rFonts w:ascii="Arial" w:hAnsi="Arial" w:cs="Arial"/>
        </w:rPr>
        <w:t>.</w:t>
      </w:r>
    </w:p>
    <w:p w14:paraId="036ADF7A"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w:t>
      </w:r>
    </w:p>
    <w:p w14:paraId="360C04A4" w14:textId="77777777" w:rsidR="00F07F21" w:rsidRPr="00F07F21" w:rsidRDefault="00F07F21" w:rsidP="00F07F21">
      <w:pPr>
        <w:pStyle w:val="ListParagraph"/>
        <w:numPr>
          <w:ilvl w:val="0"/>
          <w:numId w:val="77"/>
        </w:numPr>
        <w:spacing w:line="276" w:lineRule="auto"/>
        <w:jc w:val="both"/>
        <w:rPr>
          <w:rFonts w:ascii="Arial" w:hAnsi="Arial" w:cs="Arial"/>
        </w:rPr>
      </w:pP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bulat</w:t>
      </w:r>
      <w:proofErr w:type="spellEnd"/>
      <w:r w:rsidRPr="00F07F21">
        <w:rPr>
          <w:rFonts w:ascii="Arial" w:hAnsi="Arial" w:cs="Arial"/>
        </w:rPr>
        <w:t xml:space="preserve"> </w:t>
      </w:r>
      <w:proofErr w:type="spellStart"/>
      <w:r w:rsidRPr="00F07F21">
        <w:rPr>
          <w:rFonts w:ascii="Arial" w:hAnsi="Arial" w:cs="Arial"/>
        </w:rPr>
        <w:t>panjang</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oval.</w:t>
      </w:r>
    </w:p>
    <w:p w14:paraId="061ADFB3" w14:textId="77777777" w:rsidR="00F07F21" w:rsidRPr="00F07F21" w:rsidRDefault="00F07F21" w:rsidP="00F07F21">
      <w:pPr>
        <w:pStyle w:val="ListParagraph"/>
        <w:numPr>
          <w:ilvl w:val="0"/>
          <w:numId w:val="77"/>
        </w:numPr>
        <w:spacing w:line="276" w:lineRule="auto"/>
        <w:jc w:val="both"/>
        <w:rPr>
          <w:rFonts w:ascii="Arial" w:hAnsi="Arial" w:cs="Arial"/>
        </w:rPr>
      </w:pP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gerak</w:t>
      </w:r>
      <w:proofErr w:type="spellEnd"/>
      <w:r w:rsidRPr="00F07F21">
        <w:rPr>
          <w:rFonts w:ascii="Arial" w:hAnsi="Arial" w:cs="Arial"/>
        </w:rPr>
        <w:t xml:space="preserve">, </w:t>
      </w:r>
      <w:proofErr w:type="spellStart"/>
      <w:r w:rsidRPr="00F07F21">
        <w:rPr>
          <w:rFonts w:ascii="Arial" w:hAnsi="Arial" w:cs="Arial"/>
        </w:rPr>
        <w:t>tetapi</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berpindah</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jaringan</w:t>
      </w:r>
      <w:proofErr w:type="spellEnd"/>
      <w:r w:rsidRPr="00F07F21">
        <w:rPr>
          <w:rFonts w:ascii="Arial" w:hAnsi="Arial" w:cs="Arial"/>
        </w:rPr>
        <w:t xml:space="preserve"> </w:t>
      </w:r>
      <w:proofErr w:type="spellStart"/>
      <w:r w:rsidRPr="00F07F21">
        <w:rPr>
          <w:rFonts w:ascii="Arial" w:hAnsi="Arial" w:cs="Arial"/>
        </w:rPr>
        <w:t>satu</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jaringan</w:t>
      </w:r>
      <w:proofErr w:type="spellEnd"/>
      <w:r w:rsidRPr="00F07F21">
        <w:rPr>
          <w:rFonts w:ascii="Arial" w:hAnsi="Arial" w:cs="Arial"/>
        </w:rPr>
        <w:t xml:space="preserve"> lain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aliran</w:t>
      </w:r>
      <w:proofErr w:type="spellEnd"/>
      <w:r w:rsidRPr="00F07F21">
        <w:rPr>
          <w:rFonts w:ascii="Arial" w:hAnsi="Arial" w:cs="Arial"/>
        </w:rPr>
        <w:t xml:space="preserve"> </w:t>
      </w:r>
      <w:proofErr w:type="spellStart"/>
      <w:r w:rsidRPr="00F07F21">
        <w:rPr>
          <w:rFonts w:ascii="Arial" w:hAnsi="Arial" w:cs="Arial"/>
        </w:rPr>
        <w:t>darah</w:t>
      </w:r>
      <w:proofErr w:type="spellEnd"/>
      <w:r w:rsidRPr="00F07F21">
        <w:rPr>
          <w:rFonts w:ascii="Arial" w:hAnsi="Arial" w:cs="Arial"/>
        </w:rPr>
        <w:t>.</w:t>
      </w:r>
    </w:p>
    <w:p w14:paraId="50047A84" w14:textId="77777777" w:rsidR="00F07F21" w:rsidRPr="00F07F21" w:rsidRDefault="00F07F21" w:rsidP="00F07F21">
      <w:pPr>
        <w:pStyle w:val="ListParagraph"/>
        <w:numPr>
          <w:ilvl w:val="0"/>
          <w:numId w:val="77"/>
        </w:numPr>
        <w:spacing w:line="276" w:lineRule="auto"/>
        <w:jc w:val="both"/>
        <w:rPr>
          <w:rFonts w:ascii="Arial" w:hAnsi="Arial" w:cs="Arial"/>
        </w:rPr>
      </w:pP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sebuah</w:t>
      </w:r>
      <w:proofErr w:type="spellEnd"/>
      <w:r w:rsidRPr="00F07F21">
        <w:rPr>
          <w:rFonts w:ascii="Arial" w:hAnsi="Arial" w:cs="Arial"/>
        </w:rPr>
        <w:t xml:space="preserve"> </w:t>
      </w:r>
      <w:proofErr w:type="spellStart"/>
      <w:r w:rsidRPr="00F07F21">
        <w:rPr>
          <w:rFonts w:ascii="Arial" w:hAnsi="Arial" w:cs="Arial"/>
        </w:rPr>
        <w:t>nukleus</w:t>
      </w:r>
      <w:proofErr w:type="spellEnd"/>
      <w:r w:rsidRPr="00F07F21">
        <w:rPr>
          <w:rFonts w:ascii="Arial" w:hAnsi="Arial" w:cs="Arial"/>
        </w:rPr>
        <w:t xml:space="preserve">, </w:t>
      </w:r>
      <w:proofErr w:type="spellStart"/>
      <w:r w:rsidRPr="00F07F21">
        <w:rPr>
          <w:rFonts w:ascii="Arial" w:hAnsi="Arial" w:cs="Arial"/>
        </w:rPr>
        <w:t>tanpa</w:t>
      </w:r>
      <w:proofErr w:type="spellEnd"/>
      <w:r w:rsidRPr="00F07F21">
        <w:rPr>
          <w:rFonts w:ascii="Arial" w:hAnsi="Arial" w:cs="Arial"/>
        </w:rPr>
        <w:t xml:space="preserve"> </w:t>
      </w:r>
      <w:proofErr w:type="spellStart"/>
      <w:r w:rsidRPr="00F07F21">
        <w:rPr>
          <w:rFonts w:ascii="Arial" w:hAnsi="Arial" w:cs="Arial"/>
        </w:rPr>
        <w:t>vakuola</w:t>
      </w:r>
      <w:proofErr w:type="spellEnd"/>
      <w:r w:rsidRPr="00F07F21">
        <w:rPr>
          <w:rFonts w:ascii="Arial" w:hAnsi="Arial" w:cs="Arial"/>
        </w:rPr>
        <w:t xml:space="preserve"> </w:t>
      </w:r>
      <w:proofErr w:type="spellStart"/>
      <w:r w:rsidRPr="00F07F21">
        <w:rPr>
          <w:rFonts w:ascii="Arial" w:hAnsi="Arial" w:cs="Arial"/>
        </w:rPr>
        <w:t>kontraktil</w:t>
      </w:r>
      <w:proofErr w:type="spellEnd"/>
      <w:r w:rsidRPr="00F07F21">
        <w:rPr>
          <w:rFonts w:ascii="Arial" w:hAnsi="Arial" w:cs="Arial"/>
        </w:rPr>
        <w:t>.</w:t>
      </w:r>
    </w:p>
    <w:p w14:paraId="56DD0566" w14:textId="77777777" w:rsidR="00F07F21" w:rsidRPr="00F07F21" w:rsidRDefault="00F07F21" w:rsidP="00F07F21">
      <w:pPr>
        <w:pStyle w:val="ListParagraph"/>
        <w:numPr>
          <w:ilvl w:val="0"/>
          <w:numId w:val="77"/>
        </w:numPr>
        <w:spacing w:line="276" w:lineRule="auto"/>
        <w:jc w:val="both"/>
        <w:rPr>
          <w:rFonts w:ascii="Arial" w:hAnsi="Arial" w:cs="Arial"/>
        </w:rPr>
      </w:pP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kista</w:t>
      </w:r>
      <w:proofErr w:type="spellEnd"/>
      <w:r w:rsidRPr="00F07F21">
        <w:rPr>
          <w:rFonts w:ascii="Arial" w:hAnsi="Arial" w:cs="Arial"/>
        </w:rPr>
        <w:t xml:space="preserve"> </w:t>
      </w:r>
      <w:proofErr w:type="spellStart"/>
      <w:r w:rsidRPr="00F07F21">
        <w:rPr>
          <w:rFonts w:ascii="Arial" w:hAnsi="Arial" w:cs="Arial"/>
        </w:rPr>
        <w:t>berdinding</w:t>
      </w:r>
      <w:proofErr w:type="spellEnd"/>
      <w:r w:rsidRPr="00F07F21">
        <w:rPr>
          <w:rFonts w:ascii="Arial" w:hAnsi="Arial" w:cs="Arial"/>
        </w:rPr>
        <w:t xml:space="preserve"> </w:t>
      </w:r>
      <w:proofErr w:type="spellStart"/>
      <w:r w:rsidRPr="00F07F21">
        <w:rPr>
          <w:rFonts w:ascii="Arial" w:hAnsi="Arial" w:cs="Arial"/>
        </w:rPr>
        <w:t>tebal</w:t>
      </w:r>
      <w:proofErr w:type="spellEnd"/>
      <w:r w:rsidRPr="00F07F21">
        <w:rPr>
          <w:rFonts w:ascii="Arial" w:hAnsi="Arial" w:cs="Arial"/>
        </w:rPr>
        <w:t xml:space="preserve"> </w:t>
      </w:r>
      <w:proofErr w:type="spellStart"/>
      <w:r w:rsidRPr="00F07F21">
        <w:rPr>
          <w:rFonts w:ascii="Arial" w:hAnsi="Arial" w:cs="Arial"/>
        </w:rPr>
        <w:t>saat</w:t>
      </w:r>
      <w:proofErr w:type="spellEnd"/>
      <w:r w:rsidRPr="00F07F21">
        <w:rPr>
          <w:rFonts w:ascii="Arial" w:hAnsi="Arial" w:cs="Arial"/>
        </w:rPr>
        <w:t xml:space="preserve"> </w:t>
      </w:r>
      <w:proofErr w:type="spellStart"/>
      <w:r w:rsidRPr="00F07F21">
        <w:rPr>
          <w:rFonts w:ascii="Arial" w:hAnsi="Arial" w:cs="Arial"/>
        </w:rPr>
        <w:t>berada</w:t>
      </w:r>
      <w:proofErr w:type="spellEnd"/>
      <w:r w:rsidRPr="00F07F21">
        <w:rPr>
          <w:rFonts w:ascii="Arial" w:hAnsi="Arial" w:cs="Arial"/>
        </w:rPr>
        <w:t xml:space="preserve">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usus</w:t>
      </w:r>
      <w:proofErr w:type="spellEnd"/>
      <w:r w:rsidRPr="00F07F21">
        <w:rPr>
          <w:rFonts w:ascii="Arial" w:hAnsi="Arial" w:cs="Arial"/>
        </w:rPr>
        <w:t xml:space="preserve"> </w:t>
      </w:r>
      <w:proofErr w:type="spellStart"/>
      <w:r w:rsidRPr="00F07F21">
        <w:rPr>
          <w:rFonts w:ascii="Arial" w:hAnsi="Arial" w:cs="Arial"/>
        </w:rPr>
        <w:t>vektor</w:t>
      </w:r>
      <w:proofErr w:type="spellEnd"/>
      <w:r w:rsidRPr="00F07F21">
        <w:rPr>
          <w:rFonts w:ascii="Arial" w:hAnsi="Arial" w:cs="Arial"/>
        </w:rPr>
        <w:t>.</w:t>
      </w:r>
    </w:p>
    <w:p w14:paraId="78250606"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Cara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seluruh</w:t>
      </w:r>
      <w:proofErr w:type="spellEnd"/>
      <w:r w:rsidRPr="00F07F21">
        <w:rPr>
          <w:rFonts w:ascii="Arial" w:hAnsi="Arial" w:cs="Arial"/>
        </w:rPr>
        <w:t xml:space="preserve"> </w:t>
      </w:r>
      <w:proofErr w:type="spellStart"/>
      <w:r w:rsidRPr="00F07F21">
        <w:rPr>
          <w:rFonts w:ascii="Arial" w:hAnsi="Arial" w:cs="Arial"/>
        </w:rPr>
        <w:t>anggota</w:t>
      </w:r>
      <w:proofErr w:type="spellEnd"/>
      <w:r w:rsidRPr="00F07F21">
        <w:rPr>
          <w:rFonts w:ascii="Arial" w:hAnsi="Arial" w:cs="Arial"/>
        </w:rPr>
        <w:t xml:space="preserve"> </w:t>
      </w:r>
      <w:proofErr w:type="spellStart"/>
      <w:r w:rsidRPr="00F07F21">
        <w:rPr>
          <w:rFonts w:ascii="Arial" w:hAnsi="Arial" w:cs="Arial"/>
        </w:rPr>
        <w:t>Sporozoa</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manusia</w:t>
      </w:r>
      <w:proofErr w:type="spellEnd"/>
      <w:r w:rsidRPr="00F07F21">
        <w:rPr>
          <w:rFonts w:ascii="Arial" w:hAnsi="Arial" w:cs="Arial"/>
        </w:rPr>
        <w:t xml:space="preserve"> dan </w:t>
      </w:r>
      <w:proofErr w:type="spellStart"/>
      <w:r w:rsidRPr="00F07F21">
        <w:rPr>
          <w:rFonts w:ascii="Arial" w:hAnsi="Arial" w:cs="Arial"/>
        </w:rPr>
        <w:t>hewan</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burung</w:t>
      </w:r>
      <w:proofErr w:type="spellEnd"/>
      <w:r w:rsidRPr="00F07F21">
        <w:rPr>
          <w:rFonts w:ascii="Arial" w:hAnsi="Arial" w:cs="Arial"/>
        </w:rPr>
        <w:t xml:space="preserve">, </w:t>
      </w:r>
      <w:proofErr w:type="spellStart"/>
      <w:r w:rsidRPr="00F07F21">
        <w:rPr>
          <w:rFonts w:ascii="Arial" w:hAnsi="Arial" w:cs="Arial"/>
        </w:rPr>
        <w:t>reptil</w:t>
      </w:r>
      <w:proofErr w:type="spellEnd"/>
      <w:r w:rsidRPr="00F07F21">
        <w:rPr>
          <w:rFonts w:ascii="Arial" w:hAnsi="Arial" w:cs="Arial"/>
        </w:rPr>
        <w:t xml:space="preserve">, dan </w:t>
      </w:r>
      <w:proofErr w:type="spellStart"/>
      <w:r w:rsidRPr="00F07F21">
        <w:rPr>
          <w:rFonts w:ascii="Arial" w:hAnsi="Arial" w:cs="Arial"/>
        </w:rPr>
        <w:t>rodentia</w:t>
      </w:r>
      <w:proofErr w:type="spellEnd"/>
      <w:r w:rsidRPr="00F07F21">
        <w:rPr>
          <w:rFonts w:ascii="Arial" w:hAnsi="Arial" w:cs="Arial"/>
        </w:rPr>
        <w:t xml:space="preserve">. </w:t>
      </w:r>
      <w:proofErr w:type="spellStart"/>
      <w:r w:rsidRPr="00F07F21">
        <w:rPr>
          <w:rFonts w:ascii="Arial" w:hAnsi="Arial" w:cs="Arial"/>
        </w:rPr>
        <w:t>Sporozoa</w:t>
      </w:r>
      <w:proofErr w:type="spellEnd"/>
      <w:r w:rsidRPr="00F07F21">
        <w:rPr>
          <w:rFonts w:ascii="Arial" w:hAnsi="Arial" w:cs="Arial"/>
        </w:rPr>
        <w:t xml:space="preserve"> </w:t>
      </w:r>
      <w:proofErr w:type="spellStart"/>
      <w:r w:rsidRPr="00F07F21">
        <w:rPr>
          <w:rFonts w:ascii="Arial" w:hAnsi="Arial" w:cs="Arial"/>
        </w:rPr>
        <w:t>masuk</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melalui</w:t>
      </w:r>
      <w:proofErr w:type="spellEnd"/>
      <w:r w:rsidRPr="00F07F21">
        <w:rPr>
          <w:rFonts w:ascii="Arial" w:hAnsi="Arial" w:cs="Arial"/>
        </w:rPr>
        <w:t xml:space="preserve"> </w:t>
      </w:r>
      <w:proofErr w:type="spellStart"/>
      <w:r w:rsidRPr="00F07F21">
        <w:rPr>
          <w:rFonts w:ascii="Arial" w:hAnsi="Arial" w:cs="Arial"/>
        </w:rPr>
        <w:t>perantara</w:t>
      </w:r>
      <w:proofErr w:type="spellEnd"/>
      <w:r w:rsidRPr="00F07F21">
        <w:rPr>
          <w:rFonts w:ascii="Arial" w:hAnsi="Arial" w:cs="Arial"/>
        </w:rPr>
        <w:t xml:space="preserve">. </w:t>
      </w:r>
    </w:p>
    <w:p w14:paraId="3F650A91" w14:textId="77777777" w:rsidR="00F07F21" w:rsidRPr="00F07F21" w:rsidRDefault="00F07F21" w:rsidP="00F07F21">
      <w:pPr>
        <w:spacing w:line="276" w:lineRule="auto"/>
        <w:jc w:val="both"/>
        <w:rPr>
          <w:rFonts w:ascii="Arial" w:hAnsi="Arial" w:cs="Arial"/>
        </w:rPr>
      </w:pPr>
      <w:r w:rsidRPr="00F07F21">
        <w:rPr>
          <w:rFonts w:ascii="Arial" w:hAnsi="Arial" w:cs="Arial"/>
        </w:rPr>
        <w:t xml:space="preserve">Cara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Sporozoa</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melakukan</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dan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skizogoni</w:t>
      </w:r>
      <w:proofErr w:type="spellEnd"/>
      <w:r w:rsidRPr="00F07F21">
        <w:rPr>
          <w:rFonts w:ascii="Arial" w:hAnsi="Arial" w:cs="Arial"/>
        </w:rPr>
        <w:t xml:space="preserve"> dan </w:t>
      </w:r>
      <w:proofErr w:type="spellStart"/>
      <w:r w:rsidRPr="00F07F21">
        <w:rPr>
          <w:rFonts w:ascii="Arial" w:hAnsi="Arial" w:cs="Arial"/>
        </w:rPr>
        <w:t>sporogoni</w:t>
      </w:r>
      <w:proofErr w:type="spellEnd"/>
      <w:r w:rsidRPr="00F07F21">
        <w:rPr>
          <w:rFonts w:ascii="Arial" w:hAnsi="Arial" w:cs="Arial"/>
        </w:rPr>
        <w:t xml:space="preserve">, </w:t>
      </w:r>
      <w:proofErr w:type="spellStart"/>
      <w:r w:rsidRPr="00F07F21">
        <w:rPr>
          <w:rFonts w:ascii="Arial" w:hAnsi="Arial" w:cs="Arial"/>
        </w:rPr>
        <w:t>sedangkan</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penyatuan</w:t>
      </w:r>
      <w:proofErr w:type="spellEnd"/>
      <w:r w:rsidRPr="00F07F21">
        <w:rPr>
          <w:rFonts w:ascii="Arial" w:hAnsi="Arial" w:cs="Arial"/>
        </w:rPr>
        <w:t xml:space="preserve"> </w:t>
      </w:r>
      <w:proofErr w:type="spellStart"/>
      <w:r w:rsidRPr="00F07F21">
        <w:rPr>
          <w:rFonts w:ascii="Arial" w:hAnsi="Arial" w:cs="Arial"/>
        </w:rPr>
        <w:t>gamet</w:t>
      </w:r>
      <w:proofErr w:type="spellEnd"/>
      <w:r w:rsidRPr="00F07F21">
        <w:rPr>
          <w:rFonts w:ascii="Arial" w:hAnsi="Arial" w:cs="Arial"/>
        </w:rPr>
        <w:t xml:space="preserve"> </w:t>
      </w:r>
      <w:proofErr w:type="spellStart"/>
      <w:r w:rsidRPr="00F07F21">
        <w:rPr>
          <w:rFonts w:ascii="Arial" w:hAnsi="Arial" w:cs="Arial"/>
        </w:rPr>
        <w:t>jantan</w:t>
      </w:r>
      <w:proofErr w:type="spellEnd"/>
      <w:r w:rsidRPr="00F07F21">
        <w:rPr>
          <w:rFonts w:ascii="Arial" w:hAnsi="Arial" w:cs="Arial"/>
        </w:rPr>
        <w:t xml:space="preserve"> dan </w:t>
      </w:r>
      <w:proofErr w:type="spellStart"/>
      <w:r w:rsidRPr="00F07F21">
        <w:rPr>
          <w:rFonts w:ascii="Arial" w:hAnsi="Arial" w:cs="Arial"/>
        </w:rPr>
        <w:t>gamet</w:t>
      </w:r>
      <w:proofErr w:type="spellEnd"/>
      <w:r w:rsidRPr="00F07F21">
        <w:rPr>
          <w:rFonts w:ascii="Arial" w:hAnsi="Arial" w:cs="Arial"/>
        </w:rPr>
        <w:t xml:space="preserve"> </w:t>
      </w:r>
      <w:proofErr w:type="spellStart"/>
      <w:r w:rsidRPr="00F07F21">
        <w:rPr>
          <w:rFonts w:ascii="Arial" w:hAnsi="Arial" w:cs="Arial"/>
        </w:rPr>
        <w:t>betina</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dan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bergantian</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siklus</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sehingga</w:t>
      </w:r>
      <w:proofErr w:type="spellEnd"/>
      <w:r w:rsidRPr="00F07F21">
        <w:rPr>
          <w:rFonts w:ascii="Arial" w:hAnsi="Arial" w:cs="Arial"/>
        </w:rPr>
        <w:t xml:space="preserve"> </w:t>
      </w:r>
      <w:proofErr w:type="spellStart"/>
      <w:r w:rsidRPr="00F07F21">
        <w:rPr>
          <w:rFonts w:ascii="Arial" w:hAnsi="Arial" w:cs="Arial"/>
        </w:rPr>
        <w:t>Sporozoa</w:t>
      </w:r>
      <w:proofErr w:type="spellEnd"/>
      <w:r w:rsidRPr="00F07F21">
        <w:rPr>
          <w:rFonts w:ascii="Arial" w:hAnsi="Arial" w:cs="Arial"/>
        </w:rPr>
        <w:t xml:space="preserve"> </w:t>
      </w:r>
      <w:proofErr w:type="spellStart"/>
      <w:r w:rsidRPr="00F07F21">
        <w:rPr>
          <w:rFonts w:ascii="Arial" w:hAnsi="Arial" w:cs="Arial"/>
        </w:rPr>
        <w:t>mengalami</w:t>
      </w:r>
      <w:proofErr w:type="spellEnd"/>
      <w:r w:rsidRPr="00F07F21">
        <w:rPr>
          <w:rFonts w:ascii="Arial" w:hAnsi="Arial" w:cs="Arial"/>
        </w:rPr>
        <w:t xml:space="preserve"> </w:t>
      </w:r>
      <w:proofErr w:type="spellStart"/>
      <w:r w:rsidRPr="00F07F21">
        <w:rPr>
          <w:rFonts w:ascii="Arial" w:hAnsi="Arial" w:cs="Arial"/>
        </w:rPr>
        <w:t>beberapa</w:t>
      </w:r>
      <w:proofErr w:type="spellEnd"/>
      <w:r w:rsidRPr="00F07F21">
        <w:rPr>
          <w:rFonts w:ascii="Arial" w:hAnsi="Arial" w:cs="Arial"/>
        </w:rPr>
        <w:t xml:space="preserve"> kali </w:t>
      </w:r>
      <w:proofErr w:type="spellStart"/>
      <w:r w:rsidRPr="00F07F21">
        <w:rPr>
          <w:rFonts w:ascii="Arial" w:hAnsi="Arial" w:cs="Arial"/>
        </w:rPr>
        <w:t>perubahan</w:t>
      </w:r>
      <w:proofErr w:type="spellEnd"/>
      <w:r w:rsidRPr="00F07F21">
        <w:rPr>
          <w:rFonts w:ascii="Arial" w:hAnsi="Arial" w:cs="Arial"/>
        </w:rPr>
        <w:t xml:space="preserve"> </w:t>
      </w:r>
      <w:proofErr w:type="spellStart"/>
      <w:r w:rsidRPr="00F07F21">
        <w:rPr>
          <w:rFonts w:ascii="Arial" w:hAnsi="Arial" w:cs="Arial"/>
        </w:rPr>
        <w:t>bentuk</w:t>
      </w:r>
      <w:proofErr w:type="spellEnd"/>
      <w:r w:rsidRPr="00F07F21">
        <w:rPr>
          <w:rFonts w:ascii="Arial" w:hAnsi="Arial" w:cs="Arial"/>
        </w:rPr>
        <w:t>.</w:t>
      </w:r>
    </w:p>
    <w:p w14:paraId="22533638"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Fase-fase</w:t>
      </w:r>
      <w:proofErr w:type="spellEnd"/>
      <w:r w:rsidRPr="00F07F21">
        <w:rPr>
          <w:rFonts w:ascii="Arial" w:hAnsi="Arial" w:cs="Arial"/>
        </w:rPr>
        <w:t xml:space="preserve"> Plasmodium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w:t>
      </w:r>
      <w:proofErr w:type="spellStart"/>
      <w:r w:rsidRPr="00F07F21">
        <w:rPr>
          <w:rFonts w:ascii="Arial" w:hAnsi="Arial" w:cs="Arial"/>
        </w:rPr>
        <w:t>Sporozoit</w:t>
      </w:r>
      <w:proofErr w:type="spellEnd"/>
      <w:r w:rsidRPr="00F07F21">
        <w:rPr>
          <w:rFonts w:ascii="Arial" w:hAnsi="Arial" w:cs="Arial"/>
        </w:rPr>
        <w:t xml:space="preserve"> – </w:t>
      </w:r>
      <w:proofErr w:type="spellStart"/>
      <w:r w:rsidRPr="00F07F21">
        <w:rPr>
          <w:rFonts w:ascii="Arial" w:hAnsi="Arial" w:cs="Arial"/>
        </w:rPr>
        <w:t>kriptozoit</w:t>
      </w:r>
      <w:proofErr w:type="spellEnd"/>
      <w:r w:rsidRPr="00F07F21">
        <w:rPr>
          <w:rFonts w:ascii="Arial" w:hAnsi="Arial" w:cs="Arial"/>
        </w:rPr>
        <w:t xml:space="preserve"> – </w:t>
      </w:r>
      <w:proofErr w:type="spellStart"/>
      <w:r w:rsidRPr="00F07F21">
        <w:rPr>
          <w:rFonts w:ascii="Arial" w:hAnsi="Arial" w:cs="Arial"/>
        </w:rPr>
        <w:t>tropozoit</w:t>
      </w:r>
      <w:proofErr w:type="spellEnd"/>
      <w:r w:rsidRPr="00F07F21">
        <w:rPr>
          <w:rFonts w:ascii="Arial" w:hAnsi="Arial" w:cs="Arial"/>
        </w:rPr>
        <w:t xml:space="preserve"> – </w:t>
      </w:r>
      <w:proofErr w:type="spellStart"/>
      <w:r w:rsidRPr="00F07F21">
        <w:rPr>
          <w:rFonts w:ascii="Arial" w:hAnsi="Arial" w:cs="Arial"/>
        </w:rPr>
        <w:t>merozoit</w:t>
      </w:r>
      <w:proofErr w:type="spellEnd"/>
      <w:r w:rsidRPr="00F07F21">
        <w:rPr>
          <w:rFonts w:ascii="Arial" w:hAnsi="Arial" w:cs="Arial"/>
        </w:rPr>
        <w:t xml:space="preserve"> – </w:t>
      </w:r>
      <w:proofErr w:type="spellStart"/>
      <w:r w:rsidRPr="00F07F21">
        <w:rPr>
          <w:rFonts w:ascii="Arial" w:hAnsi="Arial" w:cs="Arial"/>
        </w:rPr>
        <w:t>gametosit</w:t>
      </w:r>
      <w:proofErr w:type="spellEnd"/>
    </w:p>
    <w:p w14:paraId="6D53B824"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Fase-fase</w:t>
      </w:r>
      <w:proofErr w:type="spellEnd"/>
      <w:r w:rsidRPr="00F07F21">
        <w:rPr>
          <w:rFonts w:ascii="Arial" w:hAnsi="Arial" w:cs="Arial"/>
        </w:rPr>
        <w:t xml:space="preserve"> Plasmodium di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nyamuk</w:t>
      </w:r>
      <w:proofErr w:type="spellEnd"/>
      <w:r w:rsidRPr="00F07F21">
        <w:rPr>
          <w:rFonts w:ascii="Arial" w:hAnsi="Arial" w:cs="Arial"/>
        </w:rPr>
        <w:t xml:space="preserve">: </w:t>
      </w:r>
      <w:proofErr w:type="spellStart"/>
      <w:r w:rsidRPr="00F07F21">
        <w:rPr>
          <w:rFonts w:ascii="Arial" w:hAnsi="Arial" w:cs="Arial"/>
        </w:rPr>
        <w:t>Gamet</w:t>
      </w:r>
      <w:proofErr w:type="spellEnd"/>
      <w:r w:rsidRPr="00F07F21">
        <w:rPr>
          <w:rFonts w:ascii="Arial" w:hAnsi="Arial" w:cs="Arial"/>
        </w:rPr>
        <w:t xml:space="preserve"> (</w:t>
      </w:r>
      <w:proofErr w:type="spellStart"/>
      <w:r w:rsidRPr="00F07F21">
        <w:rPr>
          <w:rFonts w:ascii="Arial" w:hAnsi="Arial" w:cs="Arial"/>
        </w:rPr>
        <w:t>mikrogamet</w:t>
      </w:r>
      <w:proofErr w:type="spellEnd"/>
      <w:r w:rsidRPr="00F07F21">
        <w:rPr>
          <w:rFonts w:ascii="Arial" w:hAnsi="Arial" w:cs="Arial"/>
        </w:rPr>
        <w:t xml:space="preserve"> dan </w:t>
      </w:r>
      <w:proofErr w:type="spellStart"/>
      <w:r w:rsidRPr="00F07F21">
        <w:rPr>
          <w:rFonts w:ascii="Arial" w:hAnsi="Arial" w:cs="Arial"/>
        </w:rPr>
        <w:t>makrogamet</w:t>
      </w:r>
      <w:proofErr w:type="spellEnd"/>
      <w:r w:rsidRPr="00F07F21">
        <w:rPr>
          <w:rFonts w:ascii="Arial" w:hAnsi="Arial" w:cs="Arial"/>
        </w:rPr>
        <w:t xml:space="preserve">) – </w:t>
      </w:r>
      <w:proofErr w:type="spellStart"/>
      <w:r w:rsidRPr="00F07F21">
        <w:rPr>
          <w:rFonts w:ascii="Arial" w:hAnsi="Arial" w:cs="Arial"/>
        </w:rPr>
        <w:t>ookinet</w:t>
      </w:r>
      <w:proofErr w:type="spellEnd"/>
      <w:r w:rsidRPr="00F07F21">
        <w:rPr>
          <w:rFonts w:ascii="Arial" w:hAnsi="Arial" w:cs="Arial"/>
        </w:rPr>
        <w:t xml:space="preserve"> – </w:t>
      </w:r>
      <w:proofErr w:type="spellStart"/>
      <w:r w:rsidRPr="00F07F21">
        <w:rPr>
          <w:rFonts w:ascii="Arial" w:hAnsi="Arial" w:cs="Arial"/>
        </w:rPr>
        <w:t>ookista</w:t>
      </w:r>
      <w:proofErr w:type="spellEnd"/>
      <w:r w:rsidRPr="00F07F21">
        <w:rPr>
          <w:rFonts w:ascii="Arial" w:hAnsi="Arial" w:cs="Arial"/>
        </w:rPr>
        <w:t xml:space="preserve"> – </w:t>
      </w:r>
      <w:proofErr w:type="spellStart"/>
      <w:r w:rsidRPr="00F07F21">
        <w:rPr>
          <w:rFonts w:ascii="Arial" w:hAnsi="Arial" w:cs="Arial"/>
        </w:rPr>
        <w:t>sporozoit</w:t>
      </w:r>
      <w:proofErr w:type="spellEnd"/>
    </w:p>
    <w:p w14:paraId="3FCC26F4"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
    <w:tbl>
      <w:tblPr>
        <w:tblStyle w:val="TableGrid"/>
        <w:tblW w:w="0" w:type="auto"/>
        <w:tblLook w:val="04A0" w:firstRow="1" w:lastRow="0" w:firstColumn="1" w:lastColumn="0" w:noHBand="0" w:noVBand="1"/>
      </w:tblPr>
      <w:tblGrid>
        <w:gridCol w:w="4498"/>
        <w:gridCol w:w="4518"/>
      </w:tblGrid>
      <w:tr w:rsidR="00F07F21" w:rsidRPr="00F07F21" w14:paraId="1ED3BB7A" w14:textId="77777777" w:rsidTr="005E4FEC">
        <w:tc>
          <w:tcPr>
            <w:tcW w:w="4675" w:type="dxa"/>
          </w:tcPr>
          <w:p w14:paraId="15FF2B72"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Plasmodium sp. </w:t>
            </w:r>
          </w:p>
        </w:tc>
        <w:tc>
          <w:tcPr>
            <w:tcW w:w="4675" w:type="dxa"/>
          </w:tcPr>
          <w:p w14:paraId="79326EDB"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malaria pada </w:t>
            </w:r>
            <w:proofErr w:type="spellStart"/>
            <w:r w:rsidRPr="00F07F21">
              <w:rPr>
                <w:rFonts w:ascii="Arial" w:hAnsi="Arial" w:cs="Arial"/>
              </w:rPr>
              <w:t>manusia</w:t>
            </w:r>
            <w:proofErr w:type="spellEnd"/>
            <w:r w:rsidRPr="00F07F21">
              <w:rPr>
                <w:rFonts w:ascii="Arial" w:hAnsi="Arial" w:cs="Arial"/>
              </w:rPr>
              <w:t>.</w:t>
            </w:r>
          </w:p>
        </w:tc>
      </w:tr>
      <w:tr w:rsidR="00F07F21" w:rsidRPr="00F07F21" w14:paraId="7F7C830B" w14:textId="77777777" w:rsidTr="005E4FEC">
        <w:tc>
          <w:tcPr>
            <w:tcW w:w="4675" w:type="dxa"/>
          </w:tcPr>
          <w:p w14:paraId="3BCBEACC"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Plasmodium </w:t>
            </w:r>
            <w:proofErr w:type="spellStart"/>
            <w:r w:rsidRPr="00F07F21">
              <w:rPr>
                <w:rFonts w:ascii="Arial" w:hAnsi="Arial" w:cs="Arial"/>
                <w:i/>
                <w:iCs/>
              </w:rPr>
              <w:t>falcifarum</w:t>
            </w:r>
            <w:proofErr w:type="spellEnd"/>
          </w:p>
        </w:tc>
        <w:tc>
          <w:tcPr>
            <w:tcW w:w="4675" w:type="dxa"/>
          </w:tcPr>
          <w:p w14:paraId="18FB65C9"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malaria </w:t>
            </w:r>
            <w:proofErr w:type="spellStart"/>
            <w:r w:rsidRPr="00F07F21">
              <w:rPr>
                <w:rFonts w:ascii="Arial" w:hAnsi="Arial" w:cs="Arial"/>
              </w:rPr>
              <w:t>tropika</w:t>
            </w:r>
            <w:proofErr w:type="spellEnd"/>
            <w:r w:rsidRPr="00F07F21">
              <w:rPr>
                <w:rFonts w:ascii="Arial" w:hAnsi="Arial" w:cs="Arial"/>
              </w:rPr>
              <w:t>.</w:t>
            </w:r>
          </w:p>
        </w:tc>
      </w:tr>
      <w:tr w:rsidR="00F07F21" w:rsidRPr="00F07F21" w14:paraId="5C3A23DD" w14:textId="77777777" w:rsidTr="005E4FEC">
        <w:tc>
          <w:tcPr>
            <w:tcW w:w="4675" w:type="dxa"/>
          </w:tcPr>
          <w:p w14:paraId="66BC3195"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Plasmodium vivax</w:t>
            </w:r>
          </w:p>
        </w:tc>
        <w:tc>
          <w:tcPr>
            <w:tcW w:w="4675" w:type="dxa"/>
          </w:tcPr>
          <w:p w14:paraId="5CC7133E"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malaria </w:t>
            </w:r>
            <w:proofErr w:type="spellStart"/>
            <w:r w:rsidRPr="00F07F21">
              <w:rPr>
                <w:rFonts w:ascii="Arial" w:hAnsi="Arial" w:cs="Arial"/>
              </w:rPr>
              <w:t>tertiana</w:t>
            </w:r>
            <w:proofErr w:type="spellEnd"/>
            <w:r w:rsidRPr="00F07F21">
              <w:rPr>
                <w:rFonts w:ascii="Arial" w:hAnsi="Arial" w:cs="Arial"/>
              </w:rPr>
              <w:t>.</w:t>
            </w:r>
          </w:p>
        </w:tc>
      </w:tr>
      <w:tr w:rsidR="00F07F21" w:rsidRPr="00F07F21" w14:paraId="6C518EB8" w14:textId="77777777" w:rsidTr="005E4FEC">
        <w:tc>
          <w:tcPr>
            <w:tcW w:w="4675" w:type="dxa"/>
          </w:tcPr>
          <w:p w14:paraId="3D7EB62B"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Plasmodium </w:t>
            </w:r>
            <w:proofErr w:type="spellStart"/>
            <w:r w:rsidRPr="00F07F21">
              <w:rPr>
                <w:rFonts w:ascii="Arial" w:hAnsi="Arial" w:cs="Arial"/>
                <w:i/>
                <w:iCs/>
              </w:rPr>
              <w:t>ovale</w:t>
            </w:r>
            <w:proofErr w:type="spellEnd"/>
          </w:p>
        </w:tc>
        <w:tc>
          <w:tcPr>
            <w:tcW w:w="4675" w:type="dxa"/>
          </w:tcPr>
          <w:p w14:paraId="411F6424"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malaria yang </w:t>
            </w:r>
            <w:proofErr w:type="spellStart"/>
            <w:r w:rsidRPr="00F07F21">
              <w:rPr>
                <w:rFonts w:ascii="Arial" w:hAnsi="Arial" w:cs="Arial"/>
              </w:rPr>
              <w:t>mirip</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malaria </w:t>
            </w:r>
            <w:proofErr w:type="spellStart"/>
            <w:r w:rsidRPr="00F07F21">
              <w:rPr>
                <w:rFonts w:ascii="Arial" w:hAnsi="Arial" w:cs="Arial"/>
              </w:rPr>
              <w:t>tertiana</w:t>
            </w:r>
            <w:proofErr w:type="spellEnd"/>
            <w:r w:rsidRPr="00F07F21">
              <w:rPr>
                <w:rFonts w:ascii="Arial" w:hAnsi="Arial" w:cs="Arial"/>
              </w:rPr>
              <w:t>.</w:t>
            </w:r>
          </w:p>
        </w:tc>
      </w:tr>
      <w:tr w:rsidR="00F07F21" w:rsidRPr="00F07F21" w14:paraId="1191E694" w14:textId="77777777" w:rsidTr="005E4FEC">
        <w:tc>
          <w:tcPr>
            <w:tcW w:w="4675" w:type="dxa"/>
          </w:tcPr>
          <w:p w14:paraId="0FDD1A4A"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t xml:space="preserve">Plasmodium </w:t>
            </w:r>
            <w:proofErr w:type="spellStart"/>
            <w:r w:rsidRPr="00F07F21">
              <w:rPr>
                <w:rFonts w:ascii="Arial" w:hAnsi="Arial" w:cs="Arial"/>
                <w:i/>
                <w:iCs/>
              </w:rPr>
              <w:t>malariae</w:t>
            </w:r>
            <w:proofErr w:type="spellEnd"/>
          </w:p>
        </w:tc>
        <w:tc>
          <w:tcPr>
            <w:tcW w:w="4675" w:type="dxa"/>
          </w:tcPr>
          <w:p w14:paraId="30463CA9"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malaria </w:t>
            </w:r>
            <w:proofErr w:type="spellStart"/>
            <w:r w:rsidRPr="00F07F21">
              <w:rPr>
                <w:rFonts w:ascii="Arial" w:hAnsi="Arial" w:cs="Arial"/>
              </w:rPr>
              <w:t>kuartana</w:t>
            </w:r>
            <w:proofErr w:type="spellEnd"/>
            <w:r w:rsidRPr="00F07F21">
              <w:rPr>
                <w:rFonts w:ascii="Arial" w:hAnsi="Arial" w:cs="Arial"/>
              </w:rPr>
              <w:t>.</w:t>
            </w:r>
          </w:p>
        </w:tc>
      </w:tr>
      <w:tr w:rsidR="00F07F21" w:rsidRPr="00F07F21" w14:paraId="3FF7F749" w14:textId="77777777" w:rsidTr="005E4FEC">
        <w:tc>
          <w:tcPr>
            <w:tcW w:w="4675" w:type="dxa"/>
          </w:tcPr>
          <w:p w14:paraId="254784AC" w14:textId="77777777" w:rsidR="00F07F21" w:rsidRPr="00F07F21" w:rsidRDefault="00F07F21" w:rsidP="005E4FEC">
            <w:pPr>
              <w:spacing w:line="276" w:lineRule="auto"/>
              <w:jc w:val="both"/>
              <w:rPr>
                <w:rFonts w:ascii="Arial" w:hAnsi="Arial" w:cs="Arial"/>
                <w:i/>
                <w:iCs/>
              </w:rPr>
            </w:pPr>
            <w:r w:rsidRPr="00F07F21">
              <w:rPr>
                <w:rFonts w:ascii="Arial" w:hAnsi="Arial" w:cs="Arial"/>
                <w:i/>
                <w:iCs/>
              </w:rPr>
              <w:lastRenderedPageBreak/>
              <w:t xml:space="preserve">Toxoplasma </w:t>
            </w:r>
            <w:proofErr w:type="spellStart"/>
            <w:r w:rsidRPr="00F07F21">
              <w:rPr>
                <w:rFonts w:ascii="Arial" w:hAnsi="Arial" w:cs="Arial"/>
                <w:i/>
                <w:iCs/>
              </w:rPr>
              <w:t>gandii</w:t>
            </w:r>
            <w:proofErr w:type="spellEnd"/>
          </w:p>
        </w:tc>
        <w:tc>
          <w:tcPr>
            <w:tcW w:w="4675" w:type="dxa"/>
          </w:tcPr>
          <w:p w14:paraId="43B98A35" w14:textId="77777777" w:rsidR="00F07F21" w:rsidRPr="00F07F21" w:rsidRDefault="00F07F21" w:rsidP="005E4FEC">
            <w:pPr>
              <w:spacing w:line="276" w:lineRule="auto"/>
              <w:jc w:val="both"/>
              <w:rPr>
                <w:rFonts w:ascii="Arial" w:hAnsi="Arial" w:cs="Arial"/>
              </w:rPr>
            </w:pP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toksoplasmosis</w:t>
            </w:r>
            <w:proofErr w:type="spellEnd"/>
            <w:r w:rsidRPr="00F07F21">
              <w:rPr>
                <w:rFonts w:ascii="Arial" w:hAnsi="Arial" w:cs="Arial"/>
              </w:rPr>
              <w:t>.</w:t>
            </w:r>
          </w:p>
        </w:tc>
      </w:tr>
    </w:tbl>
    <w:p w14:paraId="26D671CE" w14:textId="77777777" w:rsidR="00F07F21" w:rsidRPr="00F07F21" w:rsidRDefault="00F07F21" w:rsidP="00F07F21">
      <w:pPr>
        <w:spacing w:line="276" w:lineRule="auto"/>
        <w:jc w:val="both"/>
        <w:rPr>
          <w:rFonts w:ascii="Arial" w:hAnsi="Arial" w:cs="Arial"/>
        </w:rPr>
      </w:pPr>
    </w:p>
    <w:p w14:paraId="0BD8ADDA" w14:textId="77777777" w:rsidR="00F07F21" w:rsidRPr="00F07F21" w:rsidRDefault="00F07F21" w:rsidP="00F07F21">
      <w:pPr>
        <w:spacing w:line="276" w:lineRule="auto"/>
        <w:jc w:val="center"/>
        <w:rPr>
          <w:rFonts w:ascii="Arial" w:hAnsi="Arial" w:cs="Arial"/>
          <w:b/>
          <w:bCs/>
        </w:rPr>
      </w:pPr>
      <w:r w:rsidRPr="00F07F21">
        <w:rPr>
          <w:rFonts w:ascii="Arial" w:hAnsi="Arial" w:cs="Arial"/>
          <w:b/>
          <w:bCs/>
        </w:rPr>
        <w:t>PROTISTA MIRIP JAMUR</w:t>
      </w:r>
    </w:p>
    <w:p w14:paraId="129238A6"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Ciri-ciri</w:t>
      </w:r>
      <w:proofErr w:type="spellEnd"/>
      <w:r w:rsidRPr="00F07F21">
        <w:rPr>
          <w:rFonts w:ascii="Arial" w:hAnsi="Arial" w:cs="Arial"/>
        </w:rPr>
        <w:t xml:space="preserve"> Protista </w:t>
      </w:r>
      <w:proofErr w:type="spellStart"/>
      <w:r w:rsidRPr="00F07F21">
        <w:rPr>
          <w:rFonts w:ascii="Arial" w:hAnsi="Arial" w:cs="Arial"/>
        </w:rPr>
        <w:t>Mirip</w:t>
      </w:r>
      <w:proofErr w:type="spellEnd"/>
      <w:r w:rsidRPr="00F07F21">
        <w:rPr>
          <w:rFonts w:ascii="Arial" w:hAnsi="Arial" w:cs="Arial"/>
        </w:rPr>
        <w:t xml:space="preserve"> </w:t>
      </w:r>
      <w:proofErr w:type="spellStart"/>
      <w:r w:rsidRPr="00F07F21">
        <w:rPr>
          <w:rFonts w:ascii="Arial" w:hAnsi="Arial" w:cs="Arial"/>
        </w:rPr>
        <w:t>Jamur</w:t>
      </w:r>
      <w:proofErr w:type="spellEnd"/>
    </w:p>
    <w:p w14:paraId="0E93F17A" w14:textId="77777777" w:rsidR="00F07F21" w:rsidRPr="00F07F21" w:rsidRDefault="00F07F21" w:rsidP="00F07F21">
      <w:pPr>
        <w:pStyle w:val="ListParagraph"/>
        <w:numPr>
          <w:ilvl w:val="0"/>
          <w:numId w:val="78"/>
        </w:numPr>
        <w:spacing w:line="276" w:lineRule="auto"/>
        <w:jc w:val="both"/>
        <w:rPr>
          <w:rFonts w:ascii="Arial" w:hAnsi="Arial" w:cs="Arial"/>
        </w:rPr>
      </w:pP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eukariotik</w:t>
      </w:r>
      <w:proofErr w:type="spellEnd"/>
    </w:p>
    <w:p w14:paraId="5CA39F7F" w14:textId="77777777" w:rsidR="00F07F21" w:rsidRPr="00F07F21" w:rsidRDefault="00F07F21" w:rsidP="00F07F21">
      <w:pPr>
        <w:pStyle w:val="ListParagraph"/>
        <w:numPr>
          <w:ilvl w:val="0"/>
          <w:numId w:val="78"/>
        </w:numPr>
        <w:spacing w:line="276" w:lineRule="auto"/>
        <w:jc w:val="both"/>
        <w:rPr>
          <w:rFonts w:ascii="Arial" w:hAnsi="Arial" w:cs="Arial"/>
        </w:rPr>
      </w:pP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klorofil</w:t>
      </w:r>
      <w:proofErr w:type="spellEnd"/>
    </w:p>
    <w:p w14:paraId="0C2AC499" w14:textId="77777777" w:rsidR="00F07F21" w:rsidRPr="00F07F21" w:rsidRDefault="00F07F21" w:rsidP="00F07F21">
      <w:pPr>
        <w:pStyle w:val="ListParagraph"/>
        <w:numPr>
          <w:ilvl w:val="0"/>
          <w:numId w:val="78"/>
        </w:numPr>
        <w:spacing w:line="276" w:lineRule="auto"/>
        <w:jc w:val="both"/>
        <w:rPr>
          <w:rFonts w:ascii="Arial" w:hAnsi="Arial" w:cs="Arial"/>
        </w:rPr>
      </w:pP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spora</w:t>
      </w:r>
      <w:proofErr w:type="spellEnd"/>
    </w:p>
    <w:p w14:paraId="5FC4E5EA" w14:textId="77777777" w:rsidR="00F07F21" w:rsidRPr="00F07F21" w:rsidRDefault="00F07F21" w:rsidP="00F07F21">
      <w:pPr>
        <w:pStyle w:val="ListParagraph"/>
        <w:numPr>
          <w:ilvl w:val="0"/>
          <w:numId w:val="78"/>
        </w:numPr>
        <w:spacing w:line="276" w:lineRule="auto"/>
        <w:jc w:val="both"/>
        <w:rPr>
          <w:rFonts w:ascii="Arial" w:hAnsi="Arial" w:cs="Arial"/>
        </w:rPr>
      </w:pP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heterotrof</w:t>
      </w:r>
      <w:proofErr w:type="spellEnd"/>
    </w:p>
    <w:p w14:paraId="1FB53506" w14:textId="77777777" w:rsidR="00F07F21" w:rsidRPr="00F07F21" w:rsidRDefault="00F07F21" w:rsidP="00F07F21">
      <w:pPr>
        <w:spacing w:line="276" w:lineRule="auto"/>
        <w:jc w:val="both"/>
        <w:rPr>
          <w:rFonts w:ascii="Arial" w:hAnsi="Arial" w:cs="Arial"/>
        </w:rPr>
      </w:pP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dimasukkan</w:t>
      </w:r>
      <w:proofErr w:type="spellEnd"/>
      <w:r w:rsidRPr="00F07F21">
        <w:rPr>
          <w:rFonts w:ascii="Arial" w:hAnsi="Arial" w:cs="Arial"/>
        </w:rPr>
        <w:t xml:space="preserve"> kingdom Fungi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struktur</w:t>
      </w:r>
      <w:proofErr w:type="spellEnd"/>
      <w:r w:rsidRPr="00F07F21">
        <w:rPr>
          <w:rFonts w:ascii="Arial" w:hAnsi="Arial" w:cs="Arial"/>
        </w:rPr>
        <w:t xml:space="preserve"> dan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reproduksinya</w:t>
      </w:r>
      <w:proofErr w:type="spellEnd"/>
      <w:r w:rsidRPr="00F07F21">
        <w:rPr>
          <w:rFonts w:ascii="Arial" w:hAnsi="Arial" w:cs="Arial"/>
        </w:rPr>
        <w:t xml:space="preserve"> </w:t>
      </w:r>
      <w:proofErr w:type="spellStart"/>
      <w:r w:rsidRPr="00F07F21">
        <w:rPr>
          <w:rFonts w:ascii="Arial" w:hAnsi="Arial" w:cs="Arial"/>
        </w:rPr>
        <w:t>berbeda</w:t>
      </w:r>
      <w:proofErr w:type="spellEnd"/>
      <w:r w:rsidRPr="00F07F21">
        <w:rPr>
          <w:rFonts w:ascii="Arial" w:hAnsi="Arial" w:cs="Arial"/>
        </w:rPr>
        <w:t xml:space="preserve">. Protista </w:t>
      </w:r>
      <w:proofErr w:type="spellStart"/>
      <w:r w:rsidRPr="00F07F21">
        <w:rPr>
          <w:rFonts w:ascii="Arial" w:hAnsi="Arial" w:cs="Arial"/>
        </w:rPr>
        <w:t>mirip</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diklasifikasikan</w:t>
      </w:r>
      <w:proofErr w:type="spellEnd"/>
      <w:r w:rsidRPr="00F07F21">
        <w:rPr>
          <w:rFonts w:ascii="Arial" w:hAnsi="Arial" w:cs="Arial"/>
        </w:rPr>
        <w:t xml:space="preserve"> </w:t>
      </w:r>
      <w:proofErr w:type="spellStart"/>
      <w:r w:rsidRPr="00F07F21">
        <w:rPr>
          <w:rFonts w:ascii="Arial" w:hAnsi="Arial" w:cs="Arial"/>
        </w:rPr>
        <w:t>ke</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tiga</w:t>
      </w:r>
      <w:proofErr w:type="spellEnd"/>
      <w:r w:rsidRPr="00F07F21">
        <w:rPr>
          <w:rFonts w:ascii="Arial" w:hAnsi="Arial" w:cs="Arial"/>
        </w:rPr>
        <w:t xml:space="preserve"> filum, </w:t>
      </w:r>
      <w:proofErr w:type="spellStart"/>
      <w:r w:rsidRPr="00F07F21">
        <w:rPr>
          <w:rFonts w:ascii="Arial" w:hAnsi="Arial" w:cs="Arial"/>
        </w:rPr>
        <w:t>yaitu</w:t>
      </w:r>
      <w:proofErr w:type="spellEnd"/>
      <w:r w:rsidRPr="00F07F21">
        <w:rPr>
          <w:rFonts w:ascii="Arial" w:hAnsi="Arial" w:cs="Arial"/>
        </w:rPr>
        <w:t>:</w:t>
      </w:r>
    </w:p>
    <w:p w14:paraId="05BFFA0E" w14:textId="77777777" w:rsidR="00F07F21" w:rsidRPr="00F07F21" w:rsidRDefault="00F07F21" w:rsidP="00F07F21">
      <w:pPr>
        <w:pStyle w:val="ListParagraph"/>
        <w:numPr>
          <w:ilvl w:val="0"/>
          <w:numId w:val="79"/>
        </w:numPr>
        <w:spacing w:line="276" w:lineRule="auto"/>
        <w:jc w:val="both"/>
        <w:rPr>
          <w:rFonts w:ascii="Arial" w:hAnsi="Arial" w:cs="Arial"/>
          <w:b/>
          <w:bCs/>
        </w:rPr>
      </w:pPr>
      <w:proofErr w:type="spellStart"/>
      <w:r w:rsidRPr="00F07F21">
        <w:rPr>
          <w:rFonts w:ascii="Arial" w:hAnsi="Arial" w:cs="Arial"/>
          <w:b/>
          <w:bCs/>
        </w:rPr>
        <w:t>Myxomycota</w:t>
      </w:r>
      <w:proofErr w:type="spellEnd"/>
      <w:r w:rsidRPr="00F07F21">
        <w:rPr>
          <w:rFonts w:ascii="Arial" w:hAnsi="Arial" w:cs="Arial"/>
          <w:b/>
          <w:bCs/>
        </w:rPr>
        <w:t xml:space="preserve"> (</w:t>
      </w:r>
      <w:proofErr w:type="spellStart"/>
      <w:r w:rsidRPr="00F07F21">
        <w:rPr>
          <w:rFonts w:ascii="Arial" w:hAnsi="Arial" w:cs="Arial"/>
          <w:b/>
          <w:bCs/>
        </w:rPr>
        <w:t>jamur</w:t>
      </w:r>
      <w:proofErr w:type="spellEnd"/>
      <w:r w:rsidRPr="00F07F21">
        <w:rPr>
          <w:rFonts w:ascii="Arial" w:hAnsi="Arial" w:cs="Arial"/>
          <w:b/>
          <w:bCs/>
        </w:rPr>
        <w:t xml:space="preserve"> lender plasmodial)</w:t>
      </w:r>
    </w:p>
    <w:p w14:paraId="30E89A84" w14:textId="77777777" w:rsidR="00F07F21" w:rsidRPr="00F07F21" w:rsidRDefault="00F07F21" w:rsidP="00F07F21">
      <w:pPr>
        <w:pStyle w:val="ListParagraph"/>
        <w:spacing w:line="276" w:lineRule="auto"/>
        <w:ind w:left="360"/>
        <w:jc w:val="both"/>
        <w:rPr>
          <w:rFonts w:ascii="Arial" w:hAnsi="Arial" w:cs="Arial"/>
        </w:rPr>
      </w:pP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heterotrof</w:t>
      </w:r>
      <w:proofErr w:type="spellEnd"/>
      <w:r w:rsidRPr="00F07F21">
        <w:rPr>
          <w:rFonts w:ascii="Arial" w:hAnsi="Arial" w:cs="Arial"/>
        </w:rPr>
        <w:t xml:space="preserve"> </w:t>
      </w:r>
      <w:proofErr w:type="spellStart"/>
      <w:r w:rsidRPr="00F07F21">
        <w:rPr>
          <w:rFonts w:ascii="Arial" w:hAnsi="Arial" w:cs="Arial"/>
        </w:rPr>
        <w:t>fagosit</w:t>
      </w:r>
      <w:proofErr w:type="spellEnd"/>
      <w:r w:rsidRPr="00F07F21">
        <w:rPr>
          <w:rFonts w:ascii="Arial" w:hAnsi="Arial" w:cs="Arial"/>
        </w:rPr>
        <w:t xml:space="preserve"> dan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fase</w:t>
      </w:r>
      <w:proofErr w:type="spellEnd"/>
      <w:r w:rsidRPr="00F07F21">
        <w:rPr>
          <w:rFonts w:ascii="Arial" w:hAnsi="Arial" w:cs="Arial"/>
        </w:rPr>
        <w:t xml:space="preserve"> </w:t>
      </w:r>
      <w:proofErr w:type="spellStart"/>
      <w:r w:rsidRPr="00F07F21">
        <w:rPr>
          <w:rFonts w:ascii="Arial" w:hAnsi="Arial" w:cs="Arial"/>
        </w:rPr>
        <w:t>makan</w:t>
      </w:r>
      <w:proofErr w:type="spellEnd"/>
      <w:r w:rsidRPr="00F07F21">
        <w:rPr>
          <w:rFonts w:ascii="Arial" w:hAnsi="Arial" w:cs="Arial"/>
        </w:rPr>
        <w:t xml:space="preserve"> </w:t>
      </w:r>
      <w:proofErr w:type="spellStart"/>
      <w:r w:rsidRPr="00F07F21">
        <w:rPr>
          <w:rFonts w:ascii="Arial" w:hAnsi="Arial" w:cs="Arial"/>
        </w:rPr>
        <w:t>berbentuk</w:t>
      </w:r>
      <w:proofErr w:type="spellEnd"/>
      <w:r w:rsidRPr="00F07F21">
        <w:rPr>
          <w:rFonts w:ascii="Arial" w:hAnsi="Arial" w:cs="Arial"/>
        </w:rPr>
        <w:t xml:space="preserve"> </w:t>
      </w:r>
      <w:proofErr w:type="spellStart"/>
      <w:r w:rsidRPr="00F07F21">
        <w:rPr>
          <w:rFonts w:ascii="Arial" w:hAnsi="Arial" w:cs="Arial"/>
        </w:rPr>
        <w:t>massa</w:t>
      </w:r>
      <w:proofErr w:type="spellEnd"/>
      <w:r w:rsidRPr="00F07F21">
        <w:rPr>
          <w:rFonts w:ascii="Arial" w:hAnsi="Arial" w:cs="Arial"/>
        </w:rPr>
        <w:t xml:space="preserve"> amoeboid (</w:t>
      </w:r>
      <w:proofErr w:type="spellStart"/>
      <w:r w:rsidRPr="00F07F21">
        <w:rPr>
          <w:rFonts w:ascii="Arial" w:hAnsi="Arial" w:cs="Arial"/>
        </w:rPr>
        <w:t>seperti</w:t>
      </w:r>
      <w:proofErr w:type="spellEnd"/>
      <w:r w:rsidRPr="00F07F21">
        <w:rPr>
          <w:rFonts w:ascii="Arial" w:hAnsi="Arial" w:cs="Arial"/>
        </w:rPr>
        <w:t xml:space="preserve"> Amoeba)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siklus</w:t>
      </w:r>
      <w:proofErr w:type="spellEnd"/>
      <w:r w:rsidRPr="00F07F21">
        <w:rPr>
          <w:rFonts w:ascii="Arial" w:hAnsi="Arial" w:cs="Arial"/>
        </w:rPr>
        <w:t xml:space="preserve"> </w:t>
      </w:r>
      <w:proofErr w:type="spellStart"/>
      <w:r w:rsidRPr="00F07F21">
        <w:rPr>
          <w:rFonts w:ascii="Arial" w:hAnsi="Arial" w:cs="Arial"/>
        </w:rPr>
        <w:t>hidupnya</w:t>
      </w:r>
      <w:proofErr w:type="spellEnd"/>
      <w:r w:rsidRPr="00F07F21">
        <w:rPr>
          <w:rFonts w:ascii="Arial" w:hAnsi="Arial" w:cs="Arial"/>
        </w:rPr>
        <w:t xml:space="preserve">, yang </w:t>
      </w:r>
      <w:proofErr w:type="spellStart"/>
      <w:r w:rsidRPr="00F07F21">
        <w:rPr>
          <w:rFonts w:ascii="Arial" w:hAnsi="Arial" w:cs="Arial"/>
        </w:rPr>
        <w:t>disebut</w:t>
      </w:r>
      <w:proofErr w:type="spellEnd"/>
      <w:r w:rsidRPr="00F07F21">
        <w:rPr>
          <w:rFonts w:ascii="Arial" w:hAnsi="Arial" w:cs="Arial"/>
        </w:rPr>
        <w:t xml:space="preserve"> plasmodium. </w:t>
      </w:r>
    </w:p>
    <w:p w14:paraId="667C92F7" w14:textId="77777777" w:rsidR="00F07F21" w:rsidRPr="00F07F21" w:rsidRDefault="00F07F21" w:rsidP="00F07F21">
      <w:pPr>
        <w:pStyle w:val="ListParagraph"/>
        <w:spacing w:line="276" w:lineRule="auto"/>
        <w:ind w:left="360"/>
        <w:jc w:val="both"/>
        <w:rPr>
          <w:rFonts w:ascii="Arial" w:hAnsi="Arial" w:cs="Arial"/>
        </w:rPr>
      </w:pP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w:t>
      </w:r>
    </w:p>
    <w:p w14:paraId="541F05D7" w14:textId="77777777" w:rsidR="00F07F21" w:rsidRPr="00F07F21" w:rsidRDefault="00F07F21" w:rsidP="00F07F21">
      <w:pPr>
        <w:pStyle w:val="ListParagraph"/>
        <w:numPr>
          <w:ilvl w:val="0"/>
          <w:numId w:val="80"/>
        </w:numPr>
        <w:spacing w:line="276" w:lineRule="auto"/>
        <w:ind w:left="810"/>
        <w:jc w:val="both"/>
        <w:rPr>
          <w:rFonts w:ascii="Arial" w:hAnsi="Arial" w:cs="Arial"/>
        </w:rPr>
      </w:pP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vegetatif</w:t>
      </w:r>
      <w:proofErr w:type="spellEnd"/>
      <w:r w:rsidRPr="00F07F21">
        <w:rPr>
          <w:rFonts w:ascii="Arial" w:hAnsi="Arial" w:cs="Arial"/>
        </w:rPr>
        <w:t xml:space="preserve"> yang </w:t>
      </w:r>
      <w:proofErr w:type="spellStart"/>
      <w:r w:rsidRPr="00F07F21">
        <w:rPr>
          <w:rFonts w:ascii="Arial" w:hAnsi="Arial" w:cs="Arial"/>
        </w:rPr>
        <w:t>disebut</w:t>
      </w:r>
      <w:proofErr w:type="spellEnd"/>
      <w:r w:rsidRPr="00F07F21">
        <w:rPr>
          <w:rFonts w:ascii="Arial" w:hAnsi="Arial" w:cs="Arial"/>
        </w:rPr>
        <w:t xml:space="preserve"> plasmodium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massa</w:t>
      </w:r>
      <w:proofErr w:type="spellEnd"/>
      <w:r w:rsidRPr="00F07F21">
        <w:rPr>
          <w:rFonts w:ascii="Arial" w:hAnsi="Arial" w:cs="Arial"/>
        </w:rPr>
        <w:t xml:space="preserve"> </w:t>
      </w:r>
      <w:proofErr w:type="spellStart"/>
      <w:r w:rsidRPr="00F07F21">
        <w:rPr>
          <w:rFonts w:ascii="Arial" w:hAnsi="Arial" w:cs="Arial"/>
        </w:rPr>
        <w:t>sitoplasma</w:t>
      </w:r>
      <w:proofErr w:type="spellEnd"/>
      <w:r w:rsidRPr="00F07F21">
        <w:rPr>
          <w:rFonts w:ascii="Arial" w:hAnsi="Arial" w:cs="Arial"/>
        </w:rPr>
        <w:t xml:space="preserve"> </w:t>
      </w:r>
      <w:proofErr w:type="spellStart"/>
      <w:r w:rsidRPr="00F07F21">
        <w:rPr>
          <w:rFonts w:ascii="Arial" w:hAnsi="Arial" w:cs="Arial"/>
        </w:rPr>
        <w:t>berinti</w:t>
      </w:r>
      <w:proofErr w:type="spellEnd"/>
      <w:r w:rsidRPr="00F07F21">
        <w:rPr>
          <w:rFonts w:ascii="Arial" w:hAnsi="Arial" w:cs="Arial"/>
        </w:rPr>
        <w:t xml:space="preserve"> </w:t>
      </w:r>
      <w:proofErr w:type="spellStart"/>
      <w:r w:rsidRPr="00F07F21">
        <w:rPr>
          <w:rFonts w:ascii="Arial" w:hAnsi="Arial" w:cs="Arial"/>
        </w:rPr>
        <w:t>banyak</w:t>
      </w:r>
      <w:proofErr w:type="spellEnd"/>
      <w:r w:rsidRPr="00F07F21">
        <w:rPr>
          <w:rFonts w:ascii="Arial" w:hAnsi="Arial" w:cs="Arial"/>
        </w:rPr>
        <w:t xml:space="preserve"> dan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dibatasi</w:t>
      </w:r>
      <w:proofErr w:type="spellEnd"/>
      <w:r w:rsidRPr="00F07F21">
        <w:rPr>
          <w:rFonts w:ascii="Arial" w:hAnsi="Arial" w:cs="Arial"/>
        </w:rPr>
        <w:t xml:space="preserve"> oleh </w:t>
      </w:r>
      <w:proofErr w:type="spellStart"/>
      <w:r w:rsidRPr="00F07F21">
        <w:rPr>
          <w:rFonts w:ascii="Arial" w:hAnsi="Arial" w:cs="Arial"/>
        </w:rPr>
        <w:t>sekat</w:t>
      </w:r>
      <w:proofErr w:type="spellEnd"/>
      <w:r w:rsidRPr="00F07F21">
        <w:rPr>
          <w:rFonts w:ascii="Arial" w:hAnsi="Arial" w:cs="Arial"/>
        </w:rPr>
        <w:t xml:space="preserve"> yang </w:t>
      </w:r>
      <w:proofErr w:type="spellStart"/>
      <w:r w:rsidRPr="00F07F21">
        <w:rPr>
          <w:rFonts w:ascii="Arial" w:hAnsi="Arial" w:cs="Arial"/>
        </w:rPr>
        <w:t>kuat</w:t>
      </w:r>
      <w:proofErr w:type="spellEnd"/>
      <w:r w:rsidRPr="00F07F21">
        <w:rPr>
          <w:rFonts w:ascii="Arial" w:hAnsi="Arial" w:cs="Arial"/>
        </w:rPr>
        <w:t>.</w:t>
      </w:r>
    </w:p>
    <w:p w14:paraId="452FE977" w14:textId="77777777" w:rsidR="00F07F21" w:rsidRPr="00F07F21" w:rsidRDefault="00F07F21" w:rsidP="00F07F21">
      <w:pPr>
        <w:pStyle w:val="ListParagraph"/>
        <w:numPr>
          <w:ilvl w:val="0"/>
          <w:numId w:val="80"/>
        </w:numPr>
        <w:spacing w:line="276" w:lineRule="auto"/>
        <w:ind w:left="810"/>
        <w:jc w:val="both"/>
        <w:rPr>
          <w:rFonts w:ascii="Arial" w:hAnsi="Arial" w:cs="Arial"/>
        </w:rPr>
      </w:pPr>
      <w:proofErr w:type="spellStart"/>
      <w:r w:rsidRPr="00F07F21">
        <w:rPr>
          <w:rFonts w:ascii="Arial" w:hAnsi="Arial" w:cs="Arial"/>
        </w:rPr>
        <w:t>Nukleus</w:t>
      </w:r>
      <w:proofErr w:type="spellEnd"/>
      <w:r w:rsidRPr="00F07F21">
        <w:rPr>
          <w:rFonts w:ascii="Arial" w:hAnsi="Arial" w:cs="Arial"/>
        </w:rPr>
        <w:t xml:space="preserve"> pada plasmodium </w:t>
      </w: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bersifat</w:t>
      </w:r>
      <w:proofErr w:type="spellEnd"/>
      <w:r w:rsidRPr="00F07F21">
        <w:rPr>
          <w:rFonts w:ascii="Arial" w:hAnsi="Arial" w:cs="Arial"/>
        </w:rPr>
        <w:t xml:space="preserve"> diploid dan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membelah</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mitosis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waktu</w:t>
      </w:r>
      <w:proofErr w:type="spellEnd"/>
      <w:r w:rsidRPr="00F07F21">
        <w:rPr>
          <w:rFonts w:ascii="Arial" w:hAnsi="Arial" w:cs="Arial"/>
        </w:rPr>
        <w:t xml:space="preserve"> yang </w:t>
      </w:r>
      <w:proofErr w:type="spellStart"/>
      <w:r w:rsidRPr="00F07F21">
        <w:rPr>
          <w:rFonts w:ascii="Arial" w:hAnsi="Arial" w:cs="Arial"/>
        </w:rPr>
        <w:t>bersamaan</w:t>
      </w:r>
      <w:proofErr w:type="spellEnd"/>
      <w:r w:rsidRPr="00F07F21">
        <w:rPr>
          <w:rFonts w:ascii="Arial" w:hAnsi="Arial" w:cs="Arial"/>
        </w:rPr>
        <w:t>.</w:t>
      </w:r>
    </w:p>
    <w:p w14:paraId="5A1C4455" w14:textId="77777777" w:rsidR="00F07F21" w:rsidRPr="00F07F21" w:rsidRDefault="00F07F21" w:rsidP="00F07F21">
      <w:pPr>
        <w:pStyle w:val="ListParagraph"/>
        <w:numPr>
          <w:ilvl w:val="0"/>
          <w:numId w:val="80"/>
        </w:numPr>
        <w:spacing w:line="276" w:lineRule="auto"/>
        <w:ind w:left="810"/>
        <w:jc w:val="both"/>
        <w:rPr>
          <w:rFonts w:ascii="Arial" w:hAnsi="Arial" w:cs="Arial"/>
        </w:rPr>
      </w:pPr>
      <w:r w:rsidRPr="00F07F21">
        <w:rPr>
          <w:rFonts w:ascii="Arial" w:hAnsi="Arial" w:cs="Arial"/>
        </w:rPr>
        <w:t xml:space="preserve">Plasmodium </w:t>
      </w: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berwarna</w:t>
      </w:r>
      <w:proofErr w:type="spellEnd"/>
      <w:r w:rsidRPr="00F07F21">
        <w:rPr>
          <w:rFonts w:ascii="Arial" w:hAnsi="Arial" w:cs="Arial"/>
        </w:rPr>
        <w:t xml:space="preserve"> </w:t>
      </w:r>
      <w:proofErr w:type="spellStart"/>
      <w:r w:rsidRPr="00F07F21">
        <w:rPr>
          <w:rFonts w:ascii="Arial" w:hAnsi="Arial" w:cs="Arial"/>
        </w:rPr>
        <w:t>cerah</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kuning</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oranye</w:t>
      </w:r>
      <w:proofErr w:type="spellEnd"/>
      <w:r w:rsidRPr="00F07F21">
        <w:rPr>
          <w:rFonts w:ascii="Arial" w:hAnsi="Arial" w:cs="Arial"/>
        </w:rPr>
        <w:t>.</w:t>
      </w:r>
    </w:p>
    <w:p w14:paraId="0976635F" w14:textId="77777777" w:rsidR="00F07F21" w:rsidRPr="00F07F21" w:rsidRDefault="00F07F21" w:rsidP="00F07F21">
      <w:pPr>
        <w:spacing w:line="276" w:lineRule="auto"/>
        <w:ind w:left="450"/>
        <w:jc w:val="both"/>
        <w:rPr>
          <w:rFonts w:ascii="Arial" w:hAnsi="Arial" w:cs="Arial"/>
        </w:rPr>
      </w:pPr>
      <w:r w:rsidRPr="00F07F21">
        <w:rPr>
          <w:rFonts w:ascii="Arial" w:hAnsi="Arial" w:cs="Arial"/>
        </w:rPr>
        <w:t xml:space="preserve">Cara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sporangium) dan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singami</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w:t>
      </w:r>
      <w:proofErr w:type="spellStart"/>
      <w:r w:rsidRPr="00F07F21">
        <w:rPr>
          <w:rFonts w:ascii="Arial" w:hAnsi="Arial" w:cs="Arial"/>
        </w:rPr>
        <w:t>sesama</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amoeboid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sesama</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berflagela</w:t>
      </w:r>
      <w:proofErr w:type="spellEnd"/>
      <w:r w:rsidRPr="00F07F21">
        <w:rPr>
          <w:rFonts w:ascii="Arial" w:hAnsi="Arial" w:cs="Arial"/>
        </w:rPr>
        <w:t>).</w:t>
      </w:r>
    </w:p>
    <w:p w14:paraId="1DCEFBF8" w14:textId="77777777" w:rsidR="00F07F21" w:rsidRPr="00F07F21" w:rsidRDefault="00F07F21" w:rsidP="00F07F21">
      <w:pPr>
        <w:spacing w:line="276" w:lineRule="auto"/>
        <w:ind w:left="810"/>
        <w:jc w:val="center"/>
        <w:rPr>
          <w:rFonts w:ascii="Arial" w:hAnsi="Arial" w:cs="Arial"/>
        </w:rPr>
      </w:pPr>
      <w:r w:rsidRPr="00F07F21">
        <w:rPr>
          <w:rFonts w:ascii="Arial" w:hAnsi="Arial" w:cs="Arial"/>
          <w:noProof/>
        </w:rPr>
        <w:drawing>
          <wp:inline distT="0" distB="0" distL="0" distR="0" wp14:anchorId="3F796253" wp14:editId="2EBDEABC">
            <wp:extent cx="2619375" cy="1574185"/>
            <wp:effectExtent l="0" t="0" r="0" b="6985"/>
            <wp:docPr id="67" name="Picture 67" descr="6. Protista | Belajar Biologi Bersama Bu H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rotista | Belajar Biologi Bersama Bu Hest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0200" cy="1574681"/>
                    </a:xfrm>
                    <a:prstGeom prst="rect">
                      <a:avLst/>
                    </a:prstGeom>
                    <a:noFill/>
                    <a:ln>
                      <a:noFill/>
                    </a:ln>
                  </pic:spPr>
                </pic:pic>
              </a:graphicData>
            </a:graphic>
          </wp:inline>
        </w:drawing>
      </w:r>
    </w:p>
    <w:p w14:paraId="28A5255F" w14:textId="77777777" w:rsidR="00F07F21" w:rsidRPr="00F07F21" w:rsidRDefault="00F07F21" w:rsidP="00F07F21">
      <w:pPr>
        <w:spacing w:line="276" w:lineRule="auto"/>
        <w:ind w:left="540"/>
        <w:jc w:val="both"/>
        <w:rPr>
          <w:rFonts w:ascii="Arial" w:hAnsi="Arial" w:cs="Arial"/>
        </w:rPr>
      </w:pP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i/>
          <w:iCs/>
        </w:rPr>
        <w:t>Physarium</w:t>
      </w:r>
      <w:proofErr w:type="spellEnd"/>
      <w:r w:rsidRPr="00F07F21">
        <w:rPr>
          <w:rFonts w:ascii="Arial" w:hAnsi="Arial" w:cs="Arial"/>
        </w:rPr>
        <w:t xml:space="preserve"> sp., </w:t>
      </w:r>
      <w:proofErr w:type="spellStart"/>
      <w:r w:rsidRPr="00F07F21">
        <w:rPr>
          <w:rFonts w:ascii="Arial" w:hAnsi="Arial" w:cs="Arial"/>
          <w:i/>
          <w:iCs/>
        </w:rPr>
        <w:t>Didynium</w:t>
      </w:r>
      <w:proofErr w:type="spellEnd"/>
      <w:r w:rsidRPr="00F07F21">
        <w:rPr>
          <w:rFonts w:ascii="Arial" w:hAnsi="Arial" w:cs="Arial"/>
          <w:i/>
          <w:iCs/>
        </w:rPr>
        <w:t xml:space="preserve"> </w:t>
      </w:r>
      <w:r w:rsidRPr="00F07F21">
        <w:rPr>
          <w:rFonts w:ascii="Arial" w:hAnsi="Arial" w:cs="Arial"/>
        </w:rPr>
        <w:t xml:space="preserve">sp., dan </w:t>
      </w:r>
      <w:proofErr w:type="spellStart"/>
      <w:r w:rsidRPr="00F07F21">
        <w:rPr>
          <w:rFonts w:ascii="Arial" w:hAnsi="Arial" w:cs="Arial"/>
          <w:i/>
          <w:iCs/>
        </w:rPr>
        <w:t>Fuligo</w:t>
      </w:r>
      <w:proofErr w:type="spellEnd"/>
      <w:r w:rsidRPr="00F07F21">
        <w:rPr>
          <w:rFonts w:ascii="Arial" w:hAnsi="Arial" w:cs="Arial"/>
          <w:i/>
          <w:iCs/>
        </w:rPr>
        <w:t xml:space="preserve"> </w:t>
      </w:r>
      <w:proofErr w:type="spellStart"/>
      <w:r w:rsidRPr="00F07F21">
        <w:rPr>
          <w:rFonts w:ascii="Arial" w:hAnsi="Arial" w:cs="Arial"/>
          <w:i/>
          <w:iCs/>
        </w:rPr>
        <w:t>septica</w:t>
      </w:r>
      <w:proofErr w:type="spellEnd"/>
      <w:r w:rsidRPr="00F07F21">
        <w:rPr>
          <w:rFonts w:ascii="Arial" w:hAnsi="Arial" w:cs="Arial"/>
        </w:rPr>
        <w:t>.</w:t>
      </w:r>
    </w:p>
    <w:p w14:paraId="629783E7" w14:textId="77777777" w:rsidR="00F07F21" w:rsidRPr="00F07F21" w:rsidRDefault="00F07F21" w:rsidP="00F07F21">
      <w:pPr>
        <w:pStyle w:val="ListParagraph"/>
        <w:numPr>
          <w:ilvl w:val="0"/>
          <w:numId w:val="79"/>
        </w:numPr>
        <w:spacing w:line="276" w:lineRule="auto"/>
        <w:jc w:val="both"/>
        <w:rPr>
          <w:rFonts w:ascii="Arial" w:hAnsi="Arial" w:cs="Arial"/>
          <w:b/>
          <w:bCs/>
        </w:rPr>
      </w:pPr>
      <w:proofErr w:type="spellStart"/>
      <w:r w:rsidRPr="00F07F21">
        <w:rPr>
          <w:rFonts w:ascii="Arial" w:hAnsi="Arial" w:cs="Arial"/>
          <w:b/>
          <w:bCs/>
        </w:rPr>
        <w:t>Oomycota</w:t>
      </w:r>
      <w:proofErr w:type="spellEnd"/>
      <w:r w:rsidRPr="00F07F21">
        <w:rPr>
          <w:rFonts w:ascii="Arial" w:hAnsi="Arial" w:cs="Arial"/>
          <w:b/>
          <w:bCs/>
        </w:rPr>
        <w:t xml:space="preserve"> (</w:t>
      </w:r>
      <w:proofErr w:type="spellStart"/>
      <w:r w:rsidRPr="00F07F21">
        <w:rPr>
          <w:rFonts w:ascii="Arial" w:hAnsi="Arial" w:cs="Arial"/>
          <w:b/>
          <w:bCs/>
        </w:rPr>
        <w:t>jamur</w:t>
      </w:r>
      <w:proofErr w:type="spellEnd"/>
      <w:r w:rsidRPr="00F07F21">
        <w:rPr>
          <w:rFonts w:ascii="Arial" w:hAnsi="Arial" w:cs="Arial"/>
          <w:b/>
          <w:bCs/>
        </w:rPr>
        <w:t xml:space="preserve"> air)</w:t>
      </w:r>
    </w:p>
    <w:p w14:paraId="69AC1F50" w14:textId="77777777" w:rsidR="00F07F21" w:rsidRPr="00F07F21" w:rsidRDefault="00F07F21" w:rsidP="00F07F21">
      <w:pPr>
        <w:pStyle w:val="ListParagraph"/>
        <w:spacing w:line="276" w:lineRule="auto"/>
        <w:ind w:left="360"/>
        <w:jc w:val="both"/>
        <w:rPr>
          <w:rFonts w:ascii="Arial" w:hAnsi="Arial" w:cs="Arial"/>
        </w:rPr>
      </w:pPr>
      <w:proofErr w:type="spellStart"/>
      <w:r w:rsidRPr="00F07F21">
        <w:rPr>
          <w:rFonts w:ascii="Arial" w:hAnsi="Arial" w:cs="Arial"/>
        </w:rPr>
        <w:t>Artinya</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air (</w:t>
      </w:r>
      <w:r w:rsidRPr="00F07F21">
        <w:rPr>
          <w:rFonts w:ascii="Arial" w:hAnsi="Arial" w:cs="Arial"/>
          <w:i/>
          <w:iCs/>
        </w:rPr>
        <w:t xml:space="preserve">water </w:t>
      </w:r>
      <w:proofErr w:type="spellStart"/>
      <w:r w:rsidRPr="00F07F21">
        <w:rPr>
          <w:rFonts w:ascii="Arial" w:hAnsi="Arial" w:cs="Arial"/>
          <w:i/>
          <w:iCs/>
        </w:rPr>
        <w:t>mold</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juga </w:t>
      </w:r>
      <w:proofErr w:type="spellStart"/>
      <w:r w:rsidRPr="00F07F21">
        <w:rPr>
          <w:rFonts w:ascii="Arial" w:hAnsi="Arial" w:cs="Arial"/>
        </w:rPr>
        <w:t>jamur</w:t>
      </w:r>
      <w:proofErr w:type="spellEnd"/>
      <w:r w:rsidRPr="00F07F21">
        <w:rPr>
          <w:rFonts w:ascii="Arial" w:hAnsi="Arial" w:cs="Arial"/>
        </w:rPr>
        <w:t xml:space="preserve"> karat </w:t>
      </w:r>
      <w:proofErr w:type="spellStart"/>
      <w:r w:rsidRPr="00F07F21">
        <w:rPr>
          <w:rFonts w:ascii="Arial" w:hAnsi="Arial" w:cs="Arial"/>
        </w:rPr>
        <w:t>putih</w:t>
      </w:r>
      <w:proofErr w:type="spellEnd"/>
      <w:r w:rsidRPr="00F07F21">
        <w:rPr>
          <w:rFonts w:ascii="Arial" w:hAnsi="Arial" w:cs="Arial"/>
        </w:rPr>
        <w:t xml:space="preserve"> (</w:t>
      </w:r>
      <w:r w:rsidRPr="00F07F21">
        <w:rPr>
          <w:rFonts w:ascii="Arial" w:hAnsi="Arial" w:cs="Arial"/>
          <w:i/>
          <w:iCs/>
        </w:rPr>
        <w:t>white rust</w:t>
      </w:r>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berbulu</w:t>
      </w:r>
      <w:proofErr w:type="spellEnd"/>
      <w:r w:rsidRPr="00F07F21">
        <w:rPr>
          <w:rFonts w:ascii="Arial" w:hAnsi="Arial" w:cs="Arial"/>
        </w:rPr>
        <w:t xml:space="preserve"> </w:t>
      </w:r>
      <w:proofErr w:type="spellStart"/>
      <w:r w:rsidRPr="00F07F21">
        <w:rPr>
          <w:rFonts w:ascii="Arial" w:hAnsi="Arial" w:cs="Arial"/>
        </w:rPr>
        <w:t>halus</w:t>
      </w:r>
      <w:proofErr w:type="spellEnd"/>
      <w:r w:rsidRPr="00F07F21">
        <w:rPr>
          <w:rFonts w:ascii="Arial" w:hAnsi="Arial" w:cs="Arial"/>
        </w:rPr>
        <w:t xml:space="preserve"> (</w:t>
      </w:r>
      <w:r w:rsidRPr="00F07F21">
        <w:rPr>
          <w:rFonts w:ascii="Arial" w:hAnsi="Arial" w:cs="Arial"/>
          <w:i/>
          <w:iCs/>
        </w:rPr>
        <w:t>downy mildew</w:t>
      </w:r>
      <w:r w:rsidRPr="00F07F21">
        <w:rPr>
          <w:rFonts w:ascii="Arial" w:hAnsi="Arial" w:cs="Arial"/>
        </w:rPr>
        <w:t>).</w:t>
      </w:r>
    </w:p>
    <w:p w14:paraId="0B3A3D92" w14:textId="77777777" w:rsidR="00F07F21" w:rsidRPr="00F07F21" w:rsidRDefault="00F07F21" w:rsidP="00F07F21">
      <w:pPr>
        <w:pStyle w:val="ListParagraph"/>
        <w:spacing w:line="276" w:lineRule="auto"/>
        <w:ind w:left="360"/>
        <w:jc w:val="both"/>
        <w:rPr>
          <w:rFonts w:ascii="Arial" w:hAnsi="Arial" w:cs="Arial"/>
        </w:rPr>
      </w:pPr>
      <w:proofErr w:type="spellStart"/>
      <w:r w:rsidRPr="00F07F21">
        <w:rPr>
          <w:rFonts w:ascii="Arial" w:hAnsi="Arial" w:cs="Arial"/>
        </w:rPr>
        <w:t>Struktur</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w:t>
      </w:r>
    </w:p>
    <w:p w14:paraId="5458C708" w14:textId="77777777" w:rsidR="00F07F21" w:rsidRPr="00F07F21" w:rsidRDefault="00F07F21" w:rsidP="00F07F21">
      <w:pPr>
        <w:pStyle w:val="ListParagraph"/>
        <w:numPr>
          <w:ilvl w:val="0"/>
          <w:numId w:val="81"/>
        </w:numPr>
        <w:spacing w:line="276" w:lineRule="auto"/>
        <w:ind w:left="720"/>
        <w:jc w:val="both"/>
        <w:rPr>
          <w:rFonts w:ascii="Arial" w:hAnsi="Arial" w:cs="Arial"/>
        </w:rPr>
      </w:pPr>
      <w:proofErr w:type="spellStart"/>
      <w:r w:rsidRPr="00F07F21">
        <w:rPr>
          <w:rFonts w:ascii="Arial" w:hAnsi="Arial" w:cs="Arial"/>
        </w:rPr>
        <w:t>Uniseluler</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multiseluler</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dinding</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selulosa</w:t>
      </w:r>
      <w:proofErr w:type="spellEnd"/>
    </w:p>
    <w:p w14:paraId="6CD85233" w14:textId="77777777" w:rsidR="00F07F21" w:rsidRPr="00F07F21" w:rsidRDefault="00F07F21" w:rsidP="00F07F21">
      <w:pPr>
        <w:pStyle w:val="ListParagraph"/>
        <w:numPr>
          <w:ilvl w:val="0"/>
          <w:numId w:val="81"/>
        </w:numPr>
        <w:spacing w:line="276" w:lineRule="auto"/>
        <w:ind w:left="720"/>
        <w:jc w:val="both"/>
        <w:rPr>
          <w:rFonts w:ascii="Arial" w:hAnsi="Arial" w:cs="Arial"/>
        </w:rPr>
      </w:pPr>
      <w:proofErr w:type="spellStart"/>
      <w:r w:rsidRPr="00F07F21">
        <w:rPr>
          <w:rFonts w:ascii="Arial" w:hAnsi="Arial" w:cs="Arial"/>
        </w:rPr>
        <w:t>Oomycota</w:t>
      </w:r>
      <w:proofErr w:type="spellEnd"/>
      <w:r w:rsidRPr="00F07F21">
        <w:rPr>
          <w:rFonts w:ascii="Arial" w:hAnsi="Arial" w:cs="Arial"/>
        </w:rPr>
        <w:t xml:space="preserve"> </w:t>
      </w:r>
      <w:proofErr w:type="spellStart"/>
      <w:r w:rsidRPr="00F07F21">
        <w:rPr>
          <w:rFonts w:ascii="Arial" w:hAnsi="Arial" w:cs="Arial"/>
        </w:rPr>
        <w:t>multiseluler</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yang </w:t>
      </w:r>
      <w:proofErr w:type="spellStart"/>
      <w:r w:rsidRPr="00F07F21">
        <w:rPr>
          <w:rFonts w:ascii="Arial" w:hAnsi="Arial" w:cs="Arial"/>
        </w:rPr>
        <w:t>halus</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bersekat</w:t>
      </w:r>
      <w:proofErr w:type="spellEnd"/>
      <w:r w:rsidRPr="00F07F21">
        <w:rPr>
          <w:rFonts w:ascii="Arial" w:hAnsi="Arial" w:cs="Arial"/>
        </w:rPr>
        <w:t xml:space="preserve">, dan </w:t>
      </w:r>
      <w:proofErr w:type="spellStart"/>
      <w:r w:rsidRPr="00F07F21">
        <w:rPr>
          <w:rFonts w:ascii="Arial" w:hAnsi="Arial" w:cs="Arial"/>
        </w:rPr>
        <w:t>berinti</w:t>
      </w:r>
      <w:proofErr w:type="spellEnd"/>
      <w:r w:rsidRPr="00F07F21">
        <w:rPr>
          <w:rFonts w:ascii="Arial" w:hAnsi="Arial" w:cs="Arial"/>
        </w:rPr>
        <w:t xml:space="preserve"> </w:t>
      </w:r>
      <w:proofErr w:type="spellStart"/>
      <w:r w:rsidRPr="00F07F21">
        <w:rPr>
          <w:rFonts w:ascii="Arial" w:hAnsi="Arial" w:cs="Arial"/>
        </w:rPr>
        <w:t>banyak</w:t>
      </w:r>
      <w:proofErr w:type="spellEnd"/>
      <w:r w:rsidRPr="00F07F21">
        <w:rPr>
          <w:rFonts w:ascii="Arial" w:hAnsi="Arial" w:cs="Arial"/>
        </w:rPr>
        <w:t xml:space="preserve"> (</w:t>
      </w:r>
      <w:proofErr w:type="spellStart"/>
      <w:r w:rsidRPr="00F07F21">
        <w:rPr>
          <w:rFonts w:ascii="Arial" w:hAnsi="Arial" w:cs="Arial"/>
        </w:rPr>
        <w:t>senositik</w:t>
      </w:r>
      <w:proofErr w:type="spellEnd"/>
      <w:r w:rsidRPr="00F07F21">
        <w:rPr>
          <w:rFonts w:ascii="Arial" w:hAnsi="Arial" w:cs="Arial"/>
        </w:rPr>
        <w:t>).</w:t>
      </w:r>
    </w:p>
    <w:p w14:paraId="41D655A1" w14:textId="77777777" w:rsidR="00F07F21" w:rsidRPr="00F07F21" w:rsidRDefault="00F07F21" w:rsidP="00F07F21">
      <w:pPr>
        <w:pStyle w:val="ListParagraph"/>
        <w:spacing w:line="276" w:lineRule="auto"/>
        <w:ind w:left="360"/>
        <w:jc w:val="both"/>
        <w:rPr>
          <w:rFonts w:ascii="Arial" w:hAnsi="Arial" w:cs="Arial"/>
        </w:rPr>
      </w:pPr>
      <w:r w:rsidRPr="00F07F21">
        <w:rPr>
          <w:rFonts w:ascii="Arial" w:hAnsi="Arial" w:cs="Arial"/>
        </w:rPr>
        <w:t xml:space="preserve">Cara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heterotrof</w:t>
      </w:r>
      <w:proofErr w:type="spellEnd"/>
      <w:r w:rsidRPr="00F07F21">
        <w:rPr>
          <w:rFonts w:ascii="Arial" w:hAnsi="Arial" w:cs="Arial"/>
        </w:rPr>
        <w:t xml:space="preserve"> yang </w:t>
      </w:r>
      <w:proofErr w:type="spellStart"/>
      <w:r w:rsidRPr="00F07F21">
        <w:rPr>
          <w:rFonts w:ascii="Arial" w:hAnsi="Arial" w:cs="Arial"/>
        </w:rPr>
        <w:t>menguraikan</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mati</w:t>
      </w:r>
      <w:proofErr w:type="spellEnd"/>
      <w:r w:rsidRPr="00F07F21">
        <w:rPr>
          <w:rFonts w:ascii="Arial" w:hAnsi="Arial" w:cs="Arial"/>
        </w:rPr>
        <w:t xml:space="preserve"> (</w:t>
      </w:r>
      <w:proofErr w:type="spellStart"/>
      <w:r w:rsidRPr="00F07F21">
        <w:rPr>
          <w:rFonts w:ascii="Arial" w:hAnsi="Arial" w:cs="Arial"/>
        </w:rPr>
        <w:t>saprofit</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parasite pada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lainnya</w:t>
      </w:r>
      <w:proofErr w:type="spellEnd"/>
      <w:r w:rsidRPr="00F07F21">
        <w:rPr>
          <w:rFonts w:ascii="Arial" w:hAnsi="Arial" w:cs="Arial"/>
        </w:rPr>
        <w:t>.</w:t>
      </w:r>
    </w:p>
    <w:p w14:paraId="569FD8EE" w14:textId="77777777" w:rsidR="00F07F21" w:rsidRPr="00F07F21" w:rsidRDefault="00F07F21" w:rsidP="00F07F21">
      <w:pPr>
        <w:pStyle w:val="ListParagraph"/>
        <w:spacing w:line="276" w:lineRule="auto"/>
        <w:ind w:left="360"/>
        <w:jc w:val="both"/>
        <w:rPr>
          <w:rFonts w:ascii="Arial" w:hAnsi="Arial" w:cs="Arial"/>
        </w:rPr>
      </w:pPr>
      <w:r w:rsidRPr="00F07F21">
        <w:rPr>
          <w:rFonts w:ascii="Arial" w:hAnsi="Arial" w:cs="Arial"/>
        </w:rPr>
        <w:t xml:space="preserve">Cara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dan </w:t>
      </w:r>
      <w:proofErr w:type="spellStart"/>
      <w:r w:rsidRPr="00F07F21">
        <w:rPr>
          <w:rFonts w:ascii="Arial" w:hAnsi="Arial" w:cs="Arial"/>
        </w:rPr>
        <w:t>seksual</w:t>
      </w:r>
      <w:proofErr w:type="spellEnd"/>
      <w:r w:rsidRPr="00F07F21">
        <w:rPr>
          <w:rFonts w:ascii="Arial" w:hAnsi="Arial" w:cs="Arial"/>
        </w:rPr>
        <w:t>.</w:t>
      </w:r>
    </w:p>
    <w:p w14:paraId="4D51FB53" w14:textId="77777777" w:rsidR="00F07F21" w:rsidRPr="00F07F21" w:rsidRDefault="00F07F21" w:rsidP="00F07F21">
      <w:pPr>
        <w:pStyle w:val="ListParagraph"/>
        <w:numPr>
          <w:ilvl w:val="0"/>
          <w:numId w:val="82"/>
        </w:numPr>
        <w:spacing w:line="276" w:lineRule="auto"/>
        <w:ind w:left="720"/>
        <w:jc w:val="both"/>
        <w:rPr>
          <w:rFonts w:ascii="Arial" w:hAnsi="Arial" w:cs="Arial"/>
        </w:rPr>
      </w:pP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zoospore </w:t>
      </w:r>
      <w:proofErr w:type="spellStart"/>
      <w:r w:rsidRPr="00F07F21">
        <w:rPr>
          <w:rFonts w:ascii="Arial" w:hAnsi="Arial" w:cs="Arial"/>
        </w:rPr>
        <w:t>berflagela</w:t>
      </w:r>
      <w:proofErr w:type="spellEnd"/>
      <w:r w:rsidRPr="00F07F21">
        <w:rPr>
          <w:rFonts w:ascii="Arial" w:hAnsi="Arial" w:cs="Arial"/>
        </w:rPr>
        <w:t xml:space="preserve"> </w:t>
      </w:r>
      <w:proofErr w:type="spellStart"/>
      <w:r w:rsidRPr="00F07F21">
        <w:rPr>
          <w:rFonts w:ascii="Arial" w:hAnsi="Arial" w:cs="Arial"/>
        </w:rPr>
        <w:t>dua</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saat</w:t>
      </w:r>
      <w:proofErr w:type="spellEnd"/>
      <w:r w:rsidRPr="00F07F21">
        <w:rPr>
          <w:rFonts w:ascii="Arial" w:hAnsi="Arial" w:cs="Arial"/>
        </w:rPr>
        <w:t xml:space="preserve"> </w:t>
      </w:r>
      <w:proofErr w:type="spellStart"/>
      <w:r w:rsidRPr="00F07F21">
        <w:rPr>
          <w:rFonts w:ascii="Arial" w:hAnsi="Arial" w:cs="Arial"/>
        </w:rPr>
        <w:t>kondisi</w:t>
      </w:r>
      <w:proofErr w:type="spellEnd"/>
      <w:r w:rsidRPr="00F07F21">
        <w:rPr>
          <w:rFonts w:ascii="Arial" w:hAnsi="Arial" w:cs="Arial"/>
        </w:rPr>
        <w:t xml:space="preserve"> </w:t>
      </w:r>
      <w:proofErr w:type="spellStart"/>
      <w:r w:rsidRPr="00F07F21">
        <w:rPr>
          <w:rFonts w:ascii="Arial" w:hAnsi="Arial" w:cs="Arial"/>
        </w:rPr>
        <w:t>lingkungan</w:t>
      </w:r>
      <w:proofErr w:type="spellEnd"/>
      <w:r w:rsidRPr="00F07F21">
        <w:rPr>
          <w:rFonts w:ascii="Arial" w:hAnsi="Arial" w:cs="Arial"/>
        </w:rPr>
        <w:t xml:space="preserve"> </w:t>
      </w:r>
      <w:proofErr w:type="spellStart"/>
      <w:r w:rsidRPr="00F07F21">
        <w:rPr>
          <w:rFonts w:ascii="Arial" w:hAnsi="Arial" w:cs="Arial"/>
        </w:rPr>
        <w:t>menguntungkan</w:t>
      </w:r>
      <w:proofErr w:type="spellEnd"/>
      <w:r w:rsidRPr="00F07F21">
        <w:rPr>
          <w:rFonts w:ascii="Arial" w:hAnsi="Arial" w:cs="Arial"/>
        </w:rPr>
        <w:t xml:space="preserve"> dan </w:t>
      </w:r>
      <w:proofErr w:type="spellStart"/>
      <w:r w:rsidRPr="00F07F21">
        <w:rPr>
          <w:rFonts w:ascii="Arial" w:hAnsi="Arial" w:cs="Arial"/>
        </w:rPr>
        <w:t>tersedia</w:t>
      </w:r>
      <w:proofErr w:type="spellEnd"/>
      <w:r w:rsidRPr="00F07F21">
        <w:rPr>
          <w:rFonts w:ascii="Arial" w:hAnsi="Arial" w:cs="Arial"/>
        </w:rPr>
        <w:t xml:space="preserve"> </w:t>
      </w:r>
      <w:proofErr w:type="spellStart"/>
      <w:r w:rsidRPr="00F07F21">
        <w:rPr>
          <w:rFonts w:ascii="Arial" w:hAnsi="Arial" w:cs="Arial"/>
        </w:rPr>
        <w:t>banyak</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w:t>
      </w:r>
    </w:p>
    <w:p w14:paraId="5D238953" w14:textId="77777777" w:rsidR="00F07F21" w:rsidRPr="00F07F21" w:rsidRDefault="00F07F21" w:rsidP="00F07F21">
      <w:pPr>
        <w:pStyle w:val="ListParagraph"/>
        <w:numPr>
          <w:ilvl w:val="0"/>
          <w:numId w:val="82"/>
        </w:numPr>
        <w:spacing w:line="276" w:lineRule="auto"/>
        <w:ind w:left="720"/>
        <w:jc w:val="both"/>
        <w:rPr>
          <w:rFonts w:ascii="Arial" w:hAnsi="Arial" w:cs="Arial"/>
        </w:rPr>
      </w:pPr>
      <w:proofErr w:type="spellStart"/>
      <w:r w:rsidRPr="00F07F21">
        <w:rPr>
          <w:rFonts w:ascii="Arial" w:hAnsi="Arial" w:cs="Arial"/>
        </w:rPr>
        <w:lastRenderedPageBreak/>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fertilisasi</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telur</w:t>
      </w:r>
      <w:proofErr w:type="spellEnd"/>
      <w:r w:rsidRPr="00F07F21">
        <w:rPr>
          <w:rFonts w:ascii="Arial" w:hAnsi="Arial" w:cs="Arial"/>
        </w:rPr>
        <w:t xml:space="preserve"> dan inti </w:t>
      </w:r>
      <w:proofErr w:type="spellStart"/>
      <w:r w:rsidRPr="00F07F21">
        <w:rPr>
          <w:rFonts w:ascii="Arial" w:hAnsi="Arial" w:cs="Arial"/>
        </w:rPr>
        <w:t>sperma</w:t>
      </w:r>
      <w:proofErr w:type="spellEnd"/>
      <w:r w:rsidRPr="00F07F21">
        <w:rPr>
          <w:rFonts w:ascii="Arial" w:hAnsi="Arial" w:cs="Arial"/>
        </w:rPr>
        <w:t xml:space="preserve"> yang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zigot</w:t>
      </w:r>
      <w:proofErr w:type="spellEnd"/>
      <w:r w:rsidRPr="00F07F21">
        <w:rPr>
          <w:rFonts w:ascii="Arial" w:hAnsi="Arial" w:cs="Arial"/>
        </w:rPr>
        <w:t xml:space="preserve"> </w:t>
      </w:r>
      <w:proofErr w:type="spellStart"/>
      <w:r w:rsidRPr="00F07F21">
        <w:rPr>
          <w:rFonts w:ascii="Arial" w:hAnsi="Arial" w:cs="Arial"/>
        </w:rPr>
        <w:t>resisten</w:t>
      </w:r>
      <w:proofErr w:type="spellEnd"/>
      <w:r w:rsidRPr="00F07F21">
        <w:rPr>
          <w:rFonts w:ascii="Arial" w:hAnsi="Arial" w:cs="Arial"/>
        </w:rPr>
        <w:t xml:space="preserve"> (</w:t>
      </w:r>
      <w:proofErr w:type="spellStart"/>
      <w:r w:rsidRPr="00F07F21">
        <w:rPr>
          <w:rFonts w:ascii="Arial" w:hAnsi="Arial" w:cs="Arial"/>
        </w:rPr>
        <w:t>oospora</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saat</w:t>
      </w:r>
      <w:proofErr w:type="spellEnd"/>
      <w:r w:rsidRPr="00F07F21">
        <w:rPr>
          <w:rFonts w:ascii="Arial" w:hAnsi="Arial" w:cs="Arial"/>
        </w:rPr>
        <w:t xml:space="preserve"> </w:t>
      </w:r>
      <w:proofErr w:type="spellStart"/>
      <w:r w:rsidRPr="00F07F21">
        <w:rPr>
          <w:rFonts w:ascii="Arial" w:hAnsi="Arial" w:cs="Arial"/>
        </w:rPr>
        <w:t>lingkungan</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kondisi</w:t>
      </w:r>
      <w:proofErr w:type="spellEnd"/>
      <w:r w:rsidRPr="00F07F21">
        <w:rPr>
          <w:rFonts w:ascii="Arial" w:hAnsi="Arial" w:cs="Arial"/>
        </w:rPr>
        <w:t xml:space="preserve"> </w:t>
      </w:r>
      <w:proofErr w:type="spellStart"/>
      <w:r w:rsidRPr="00F07F21">
        <w:rPr>
          <w:rFonts w:ascii="Arial" w:hAnsi="Arial" w:cs="Arial"/>
        </w:rPr>
        <w:t>buruk</w:t>
      </w:r>
      <w:proofErr w:type="spellEnd"/>
      <w:r w:rsidRPr="00F07F21">
        <w:rPr>
          <w:rFonts w:ascii="Arial" w:hAnsi="Arial" w:cs="Arial"/>
        </w:rPr>
        <w:t>.</w:t>
      </w:r>
    </w:p>
    <w:p w14:paraId="37581DC1" w14:textId="77777777" w:rsidR="00F07F21" w:rsidRPr="00F07F21" w:rsidRDefault="00F07F21" w:rsidP="00F07F21">
      <w:pPr>
        <w:pStyle w:val="ListParagraph"/>
        <w:spacing w:line="276" w:lineRule="auto"/>
        <w:jc w:val="both"/>
        <w:rPr>
          <w:rFonts w:ascii="Arial" w:hAnsi="Arial" w:cs="Arial"/>
        </w:rPr>
      </w:pPr>
    </w:p>
    <w:p w14:paraId="4A7A3E78" w14:textId="77777777" w:rsidR="00F07F21" w:rsidRPr="00F07F21" w:rsidRDefault="00F07F21" w:rsidP="00F07F21">
      <w:pPr>
        <w:pStyle w:val="ListParagraph"/>
        <w:spacing w:line="276" w:lineRule="auto"/>
        <w:jc w:val="center"/>
        <w:rPr>
          <w:rFonts w:ascii="Arial" w:hAnsi="Arial" w:cs="Arial"/>
        </w:rPr>
      </w:pPr>
      <w:r w:rsidRPr="00F07F21">
        <w:rPr>
          <w:rFonts w:ascii="Arial" w:hAnsi="Arial" w:cs="Arial"/>
          <w:noProof/>
        </w:rPr>
        <w:drawing>
          <wp:inline distT="0" distB="0" distL="0" distR="0" wp14:anchorId="46E30D4E" wp14:editId="0F824F77">
            <wp:extent cx="2076450" cy="1509664"/>
            <wp:effectExtent l="0" t="0" r="0" b="0"/>
            <wp:docPr id="68" name="Picture 68" descr="Jamur Air / Oomycota (Ciri-Ciri, Contoh, Reproduksi, Peranan Oomycota /  Jamur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ur Air / Oomycota (Ciri-Ciri, Contoh, Reproduksi, Peranan Oomycota /  Jamur Ai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6619" cy="1517057"/>
                    </a:xfrm>
                    <a:prstGeom prst="rect">
                      <a:avLst/>
                    </a:prstGeom>
                    <a:noFill/>
                    <a:ln>
                      <a:noFill/>
                    </a:ln>
                  </pic:spPr>
                </pic:pic>
              </a:graphicData>
            </a:graphic>
          </wp:inline>
        </w:drawing>
      </w:r>
    </w:p>
    <w:p w14:paraId="4EBB54C3" w14:textId="77777777" w:rsidR="00F07F21" w:rsidRPr="00F07F21" w:rsidRDefault="00F07F21" w:rsidP="00F07F21">
      <w:pPr>
        <w:pStyle w:val="ListParagraph"/>
        <w:spacing w:line="276" w:lineRule="auto"/>
        <w:jc w:val="both"/>
        <w:rPr>
          <w:rFonts w:ascii="Arial" w:hAnsi="Arial" w:cs="Arial"/>
        </w:rPr>
      </w:pP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w:t>
      </w:r>
    </w:p>
    <w:p w14:paraId="03AFAE83" w14:textId="77777777" w:rsidR="00F07F21" w:rsidRPr="00F07F21" w:rsidRDefault="00F07F21" w:rsidP="00F07F21">
      <w:pPr>
        <w:pStyle w:val="ListParagraph"/>
        <w:numPr>
          <w:ilvl w:val="0"/>
          <w:numId w:val="82"/>
        </w:numPr>
        <w:spacing w:line="276" w:lineRule="auto"/>
        <w:jc w:val="both"/>
        <w:rPr>
          <w:rFonts w:ascii="Arial" w:hAnsi="Arial" w:cs="Arial"/>
        </w:rPr>
      </w:pPr>
      <w:proofErr w:type="spellStart"/>
      <w:r w:rsidRPr="00F07F21">
        <w:rPr>
          <w:rFonts w:ascii="Arial" w:hAnsi="Arial" w:cs="Arial"/>
        </w:rPr>
        <w:t>Saproglenia</w:t>
      </w:r>
      <w:proofErr w:type="spellEnd"/>
      <w:r w:rsidRPr="00F07F21">
        <w:rPr>
          <w:rFonts w:ascii="Arial" w:hAnsi="Arial" w:cs="Arial"/>
        </w:rPr>
        <w:t xml:space="preserve"> sp.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ikan</w:t>
      </w:r>
      <w:proofErr w:type="spellEnd"/>
      <w:r w:rsidRPr="00F07F21">
        <w:rPr>
          <w:rFonts w:ascii="Arial" w:hAnsi="Arial" w:cs="Arial"/>
        </w:rPr>
        <w:t xml:space="preserve"> dan </w:t>
      </w:r>
      <w:proofErr w:type="spellStart"/>
      <w:r w:rsidRPr="00F07F21">
        <w:rPr>
          <w:rFonts w:ascii="Arial" w:hAnsi="Arial" w:cs="Arial"/>
        </w:rPr>
        <w:t>serangga</w:t>
      </w:r>
      <w:proofErr w:type="spellEnd"/>
      <w:r w:rsidRPr="00F07F21">
        <w:rPr>
          <w:rFonts w:ascii="Arial" w:hAnsi="Arial" w:cs="Arial"/>
        </w:rPr>
        <w:t xml:space="preserve"> yang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air </w:t>
      </w:r>
      <w:proofErr w:type="spellStart"/>
      <w:r w:rsidRPr="00F07F21">
        <w:rPr>
          <w:rFonts w:ascii="Arial" w:hAnsi="Arial" w:cs="Arial"/>
        </w:rPr>
        <w:t>tawar</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suhu</w:t>
      </w:r>
      <w:proofErr w:type="spellEnd"/>
      <w:r w:rsidRPr="00F07F21">
        <w:rPr>
          <w:rFonts w:ascii="Arial" w:hAnsi="Arial" w:cs="Arial"/>
        </w:rPr>
        <w:t xml:space="preserve"> 3 - 3,3°C. </w:t>
      </w: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spesiesnya</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lain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Saproglenia</w:t>
      </w:r>
      <w:proofErr w:type="spellEnd"/>
      <w:r w:rsidRPr="00F07F21">
        <w:rPr>
          <w:rFonts w:ascii="Arial" w:hAnsi="Arial" w:cs="Arial"/>
        </w:rPr>
        <w:t xml:space="preserve"> </w:t>
      </w:r>
      <w:proofErr w:type="spellStart"/>
      <w:r w:rsidRPr="00F07F21">
        <w:rPr>
          <w:rFonts w:ascii="Arial" w:hAnsi="Arial" w:cs="Arial"/>
        </w:rPr>
        <w:t>australis</w:t>
      </w:r>
      <w:proofErr w:type="spellEnd"/>
      <w:r w:rsidRPr="00F07F21">
        <w:rPr>
          <w:rFonts w:ascii="Arial" w:hAnsi="Arial" w:cs="Arial"/>
        </w:rPr>
        <w:t xml:space="preserve"> dan </w:t>
      </w:r>
      <w:proofErr w:type="spellStart"/>
      <w:r w:rsidRPr="00F07F21">
        <w:rPr>
          <w:rFonts w:ascii="Arial" w:hAnsi="Arial" w:cs="Arial"/>
        </w:rPr>
        <w:t>Saproglenia</w:t>
      </w:r>
      <w:proofErr w:type="spellEnd"/>
      <w:r w:rsidRPr="00F07F21">
        <w:rPr>
          <w:rFonts w:ascii="Arial" w:hAnsi="Arial" w:cs="Arial"/>
        </w:rPr>
        <w:t xml:space="preserve"> </w:t>
      </w:r>
      <w:proofErr w:type="spellStart"/>
      <w:r w:rsidRPr="00F07F21">
        <w:rPr>
          <w:rFonts w:ascii="Arial" w:hAnsi="Arial" w:cs="Arial"/>
        </w:rPr>
        <w:t>ferax</w:t>
      </w:r>
      <w:proofErr w:type="spellEnd"/>
      <w:r w:rsidRPr="00F07F21">
        <w:rPr>
          <w:rFonts w:ascii="Arial" w:hAnsi="Arial" w:cs="Arial"/>
        </w:rPr>
        <w:t>.</w:t>
      </w:r>
    </w:p>
    <w:p w14:paraId="05C679C3" w14:textId="77777777" w:rsidR="00F07F21" w:rsidRPr="00F07F21" w:rsidRDefault="00F07F21" w:rsidP="00F07F21">
      <w:pPr>
        <w:pStyle w:val="ListParagraph"/>
        <w:numPr>
          <w:ilvl w:val="0"/>
          <w:numId w:val="82"/>
        </w:numPr>
        <w:spacing w:line="276" w:lineRule="auto"/>
        <w:jc w:val="both"/>
        <w:rPr>
          <w:rFonts w:ascii="Arial" w:hAnsi="Arial" w:cs="Arial"/>
        </w:rPr>
      </w:pPr>
      <w:proofErr w:type="spellStart"/>
      <w:r w:rsidRPr="00F07F21">
        <w:rPr>
          <w:rFonts w:ascii="Arial" w:hAnsi="Arial" w:cs="Arial"/>
        </w:rPr>
        <w:t>Phythophthora</w:t>
      </w:r>
      <w:proofErr w:type="spellEnd"/>
      <w:r w:rsidRPr="00F07F21">
        <w:rPr>
          <w:rFonts w:ascii="Arial" w:hAnsi="Arial" w:cs="Arial"/>
        </w:rPr>
        <w:t xml:space="preserve"> sp. </w:t>
      </w:r>
      <w:proofErr w:type="spellStart"/>
      <w:r w:rsidRPr="00F07F21">
        <w:rPr>
          <w:rFonts w:ascii="Arial" w:hAnsi="Arial" w:cs="Arial"/>
        </w:rPr>
        <w:t>adalah</w:t>
      </w:r>
      <w:proofErr w:type="spellEnd"/>
      <w:r w:rsidRPr="00F07F21">
        <w:rPr>
          <w:rFonts w:ascii="Arial" w:hAnsi="Arial" w:cs="Arial"/>
        </w:rPr>
        <w:t xml:space="preserve"> parasite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budidaya</w:t>
      </w:r>
      <w:proofErr w:type="spellEnd"/>
      <w:r w:rsidRPr="00F07F21">
        <w:rPr>
          <w:rFonts w:ascii="Arial" w:hAnsi="Arial" w:cs="Arial"/>
        </w:rPr>
        <w:t>.</w:t>
      </w:r>
    </w:p>
    <w:tbl>
      <w:tblPr>
        <w:tblStyle w:val="TableGrid"/>
        <w:tblW w:w="0" w:type="auto"/>
        <w:tblInd w:w="1080" w:type="dxa"/>
        <w:tblLook w:val="04A0" w:firstRow="1" w:lastRow="0" w:firstColumn="1" w:lastColumn="0" w:noHBand="0" w:noVBand="1"/>
      </w:tblPr>
      <w:tblGrid>
        <w:gridCol w:w="4018"/>
        <w:gridCol w:w="3918"/>
      </w:tblGrid>
      <w:tr w:rsidR="00F07F21" w:rsidRPr="00F07F21" w14:paraId="00D9DC19" w14:textId="77777777" w:rsidTr="005E4FEC">
        <w:tc>
          <w:tcPr>
            <w:tcW w:w="4675" w:type="dxa"/>
          </w:tcPr>
          <w:p w14:paraId="2A39DAB9" w14:textId="77777777" w:rsidR="00F07F21" w:rsidRPr="00F07F21" w:rsidRDefault="00F07F21" w:rsidP="005E4FEC">
            <w:pPr>
              <w:pStyle w:val="ListParagraph"/>
              <w:spacing w:line="276" w:lineRule="auto"/>
              <w:ind w:left="0"/>
              <w:jc w:val="both"/>
              <w:rPr>
                <w:rFonts w:ascii="Arial" w:hAnsi="Arial" w:cs="Arial"/>
                <w:i/>
                <w:iCs/>
              </w:rPr>
            </w:pPr>
            <w:proofErr w:type="spellStart"/>
            <w:r w:rsidRPr="00F07F21">
              <w:rPr>
                <w:rFonts w:ascii="Arial" w:hAnsi="Arial" w:cs="Arial"/>
                <w:i/>
                <w:iCs/>
              </w:rPr>
              <w:t>Phythophthora</w:t>
            </w:r>
            <w:proofErr w:type="spellEnd"/>
            <w:r w:rsidRPr="00F07F21">
              <w:rPr>
                <w:rFonts w:ascii="Arial" w:hAnsi="Arial" w:cs="Arial"/>
                <w:i/>
                <w:iCs/>
              </w:rPr>
              <w:t xml:space="preserve"> </w:t>
            </w:r>
            <w:proofErr w:type="spellStart"/>
            <w:r w:rsidRPr="00F07F21">
              <w:rPr>
                <w:rFonts w:ascii="Arial" w:hAnsi="Arial" w:cs="Arial"/>
                <w:i/>
                <w:iCs/>
              </w:rPr>
              <w:t>infestans</w:t>
            </w:r>
            <w:proofErr w:type="spellEnd"/>
          </w:p>
        </w:tc>
        <w:tc>
          <w:tcPr>
            <w:tcW w:w="4675" w:type="dxa"/>
          </w:tcPr>
          <w:p w14:paraId="0888BD7B" w14:textId="77777777" w:rsidR="00F07F21" w:rsidRPr="00F07F21" w:rsidRDefault="00F07F21" w:rsidP="005E4FEC">
            <w:pPr>
              <w:pStyle w:val="ListParagraph"/>
              <w:spacing w:line="276" w:lineRule="auto"/>
              <w:ind w:left="0"/>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kentang</w:t>
            </w:r>
            <w:proofErr w:type="spellEnd"/>
            <w:r w:rsidRPr="00F07F21">
              <w:rPr>
                <w:rFonts w:ascii="Arial" w:hAnsi="Arial" w:cs="Arial"/>
              </w:rPr>
              <w:t xml:space="preserve"> dan </w:t>
            </w:r>
            <w:proofErr w:type="spellStart"/>
            <w:r w:rsidRPr="00F07F21">
              <w:rPr>
                <w:rFonts w:ascii="Arial" w:hAnsi="Arial" w:cs="Arial"/>
              </w:rPr>
              <w:t>tomat</w:t>
            </w:r>
            <w:proofErr w:type="spellEnd"/>
            <w:r w:rsidRPr="00F07F21">
              <w:rPr>
                <w:rFonts w:ascii="Arial" w:hAnsi="Arial" w:cs="Arial"/>
              </w:rPr>
              <w:t>.</w:t>
            </w:r>
          </w:p>
        </w:tc>
      </w:tr>
      <w:tr w:rsidR="00F07F21" w:rsidRPr="00F07F21" w14:paraId="495014B1" w14:textId="77777777" w:rsidTr="005E4FEC">
        <w:tc>
          <w:tcPr>
            <w:tcW w:w="4675" w:type="dxa"/>
          </w:tcPr>
          <w:p w14:paraId="40DD5857" w14:textId="77777777" w:rsidR="00F07F21" w:rsidRPr="00F07F21" w:rsidRDefault="00F07F21" w:rsidP="005E4FEC">
            <w:pPr>
              <w:pStyle w:val="ListParagraph"/>
              <w:spacing w:line="276" w:lineRule="auto"/>
              <w:ind w:left="0"/>
              <w:jc w:val="both"/>
              <w:rPr>
                <w:rFonts w:ascii="Arial" w:hAnsi="Arial" w:cs="Arial"/>
                <w:i/>
                <w:iCs/>
              </w:rPr>
            </w:pPr>
            <w:proofErr w:type="spellStart"/>
            <w:r w:rsidRPr="00F07F21">
              <w:rPr>
                <w:rFonts w:ascii="Arial" w:hAnsi="Arial" w:cs="Arial"/>
                <w:i/>
                <w:iCs/>
              </w:rPr>
              <w:t>Phythophthora</w:t>
            </w:r>
            <w:proofErr w:type="spellEnd"/>
            <w:r w:rsidRPr="00F07F21">
              <w:rPr>
                <w:rFonts w:ascii="Arial" w:hAnsi="Arial" w:cs="Arial"/>
                <w:i/>
                <w:iCs/>
              </w:rPr>
              <w:t xml:space="preserve"> </w:t>
            </w:r>
            <w:proofErr w:type="spellStart"/>
            <w:r w:rsidRPr="00F07F21">
              <w:rPr>
                <w:rFonts w:ascii="Arial" w:hAnsi="Arial" w:cs="Arial"/>
                <w:i/>
                <w:iCs/>
              </w:rPr>
              <w:t>faberi</w:t>
            </w:r>
            <w:proofErr w:type="spellEnd"/>
          </w:p>
        </w:tc>
        <w:tc>
          <w:tcPr>
            <w:tcW w:w="4675" w:type="dxa"/>
          </w:tcPr>
          <w:p w14:paraId="0692D05C" w14:textId="77777777" w:rsidR="00F07F21" w:rsidRPr="00F07F21" w:rsidRDefault="00F07F21" w:rsidP="005E4FEC">
            <w:pPr>
              <w:pStyle w:val="ListParagraph"/>
              <w:spacing w:line="276" w:lineRule="auto"/>
              <w:ind w:left="0"/>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karet</w:t>
            </w:r>
            <w:proofErr w:type="spellEnd"/>
            <w:r w:rsidRPr="00F07F21">
              <w:rPr>
                <w:rFonts w:ascii="Arial" w:hAnsi="Arial" w:cs="Arial"/>
              </w:rPr>
              <w:t>.</w:t>
            </w:r>
          </w:p>
        </w:tc>
      </w:tr>
      <w:tr w:rsidR="00F07F21" w:rsidRPr="00F07F21" w14:paraId="0F63C12F" w14:textId="77777777" w:rsidTr="005E4FEC">
        <w:tc>
          <w:tcPr>
            <w:tcW w:w="4675" w:type="dxa"/>
          </w:tcPr>
          <w:p w14:paraId="203697C7" w14:textId="77777777" w:rsidR="00F07F21" w:rsidRPr="00F07F21" w:rsidRDefault="00F07F21" w:rsidP="005E4FEC">
            <w:pPr>
              <w:pStyle w:val="ListParagraph"/>
              <w:spacing w:line="276" w:lineRule="auto"/>
              <w:ind w:left="0"/>
              <w:jc w:val="both"/>
              <w:rPr>
                <w:rFonts w:ascii="Arial" w:hAnsi="Arial" w:cs="Arial"/>
                <w:i/>
                <w:iCs/>
              </w:rPr>
            </w:pPr>
            <w:proofErr w:type="spellStart"/>
            <w:r w:rsidRPr="00F07F21">
              <w:rPr>
                <w:rFonts w:ascii="Arial" w:hAnsi="Arial" w:cs="Arial"/>
                <w:i/>
                <w:iCs/>
              </w:rPr>
              <w:t>Phythophthora</w:t>
            </w:r>
            <w:proofErr w:type="spellEnd"/>
            <w:r w:rsidRPr="00F07F21">
              <w:rPr>
                <w:rFonts w:ascii="Arial" w:hAnsi="Arial" w:cs="Arial"/>
                <w:i/>
                <w:iCs/>
              </w:rPr>
              <w:t xml:space="preserve"> </w:t>
            </w:r>
            <w:proofErr w:type="spellStart"/>
            <w:r w:rsidRPr="00F07F21">
              <w:rPr>
                <w:rFonts w:ascii="Arial" w:hAnsi="Arial" w:cs="Arial"/>
                <w:i/>
                <w:iCs/>
              </w:rPr>
              <w:t>palmivora</w:t>
            </w:r>
            <w:proofErr w:type="spellEnd"/>
          </w:p>
        </w:tc>
        <w:tc>
          <w:tcPr>
            <w:tcW w:w="4675" w:type="dxa"/>
          </w:tcPr>
          <w:p w14:paraId="69698016" w14:textId="77777777" w:rsidR="00F07F21" w:rsidRPr="00F07F21" w:rsidRDefault="00F07F21" w:rsidP="005E4FEC">
            <w:pPr>
              <w:pStyle w:val="ListParagraph"/>
              <w:spacing w:line="276" w:lineRule="auto"/>
              <w:ind w:left="0"/>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kelapa</w:t>
            </w:r>
            <w:proofErr w:type="spellEnd"/>
          </w:p>
        </w:tc>
      </w:tr>
      <w:tr w:rsidR="00F07F21" w:rsidRPr="00F07F21" w14:paraId="5B0B3AC5" w14:textId="77777777" w:rsidTr="005E4FEC">
        <w:tc>
          <w:tcPr>
            <w:tcW w:w="4675" w:type="dxa"/>
          </w:tcPr>
          <w:p w14:paraId="00F6DEDA" w14:textId="77777777" w:rsidR="00F07F21" w:rsidRPr="00F07F21" w:rsidRDefault="00F07F21" w:rsidP="005E4FEC">
            <w:pPr>
              <w:pStyle w:val="ListParagraph"/>
              <w:spacing w:line="276" w:lineRule="auto"/>
              <w:ind w:left="0"/>
              <w:jc w:val="both"/>
              <w:rPr>
                <w:rFonts w:ascii="Arial" w:hAnsi="Arial" w:cs="Arial"/>
                <w:i/>
                <w:iCs/>
              </w:rPr>
            </w:pPr>
            <w:proofErr w:type="spellStart"/>
            <w:r w:rsidRPr="00F07F21">
              <w:rPr>
                <w:rFonts w:ascii="Arial" w:hAnsi="Arial" w:cs="Arial"/>
                <w:i/>
                <w:iCs/>
              </w:rPr>
              <w:t>Phythophthora</w:t>
            </w:r>
            <w:proofErr w:type="spellEnd"/>
            <w:r w:rsidRPr="00F07F21">
              <w:rPr>
                <w:rFonts w:ascii="Arial" w:hAnsi="Arial" w:cs="Arial"/>
                <w:i/>
                <w:iCs/>
              </w:rPr>
              <w:t xml:space="preserve"> </w:t>
            </w:r>
            <w:proofErr w:type="spellStart"/>
            <w:r w:rsidRPr="00F07F21">
              <w:rPr>
                <w:rFonts w:ascii="Arial" w:hAnsi="Arial" w:cs="Arial"/>
                <w:i/>
                <w:iCs/>
              </w:rPr>
              <w:t>nicotinae</w:t>
            </w:r>
            <w:proofErr w:type="spellEnd"/>
          </w:p>
        </w:tc>
        <w:tc>
          <w:tcPr>
            <w:tcW w:w="4675" w:type="dxa"/>
          </w:tcPr>
          <w:p w14:paraId="19CFFC35" w14:textId="77777777" w:rsidR="00F07F21" w:rsidRPr="00F07F21" w:rsidRDefault="00F07F21" w:rsidP="005E4FEC">
            <w:pPr>
              <w:pStyle w:val="ListParagraph"/>
              <w:spacing w:line="276" w:lineRule="auto"/>
              <w:ind w:left="0"/>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tembakau</w:t>
            </w:r>
            <w:proofErr w:type="spellEnd"/>
          </w:p>
        </w:tc>
      </w:tr>
      <w:tr w:rsidR="00F07F21" w:rsidRPr="00F07F21" w14:paraId="22C150B5" w14:textId="77777777" w:rsidTr="005E4FEC">
        <w:tc>
          <w:tcPr>
            <w:tcW w:w="4675" w:type="dxa"/>
          </w:tcPr>
          <w:p w14:paraId="58DA81C7" w14:textId="77777777" w:rsidR="00F07F21" w:rsidRPr="00F07F21" w:rsidRDefault="00F07F21" w:rsidP="005E4FEC">
            <w:pPr>
              <w:pStyle w:val="ListParagraph"/>
              <w:spacing w:line="276" w:lineRule="auto"/>
              <w:ind w:left="0"/>
              <w:jc w:val="both"/>
              <w:rPr>
                <w:rFonts w:ascii="Arial" w:hAnsi="Arial" w:cs="Arial"/>
                <w:i/>
                <w:iCs/>
              </w:rPr>
            </w:pPr>
            <w:proofErr w:type="spellStart"/>
            <w:r w:rsidRPr="00F07F21">
              <w:rPr>
                <w:rFonts w:ascii="Arial" w:hAnsi="Arial" w:cs="Arial"/>
                <w:i/>
                <w:iCs/>
              </w:rPr>
              <w:t>Phythophthora</w:t>
            </w:r>
            <w:proofErr w:type="spellEnd"/>
            <w:r w:rsidRPr="00F07F21">
              <w:rPr>
                <w:rFonts w:ascii="Arial" w:hAnsi="Arial" w:cs="Arial"/>
                <w:i/>
                <w:iCs/>
              </w:rPr>
              <w:t xml:space="preserve"> </w:t>
            </w:r>
            <w:proofErr w:type="spellStart"/>
            <w:r w:rsidRPr="00F07F21">
              <w:rPr>
                <w:rFonts w:ascii="Arial" w:hAnsi="Arial" w:cs="Arial"/>
                <w:i/>
                <w:iCs/>
              </w:rPr>
              <w:t>sojae</w:t>
            </w:r>
            <w:proofErr w:type="spellEnd"/>
          </w:p>
        </w:tc>
        <w:tc>
          <w:tcPr>
            <w:tcW w:w="4675" w:type="dxa"/>
          </w:tcPr>
          <w:p w14:paraId="51B18828" w14:textId="77777777" w:rsidR="00F07F21" w:rsidRPr="00F07F21" w:rsidRDefault="00F07F21" w:rsidP="005E4FEC">
            <w:pPr>
              <w:pStyle w:val="ListParagraph"/>
              <w:spacing w:line="276" w:lineRule="auto"/>
              <w:ind w:left="0"/>
              <w:jc w:val="both"/>
              <w:rPr>
                <w:rFonts w:ascii="Arial" w:hAnsi="Arial" w:cs="Arial"/>
              </w:rPr>
            </w:pP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kedelai</w:t>
            </w:r>
            <w:proofErr w:type="spellEnd"/>
          </w:p>
        </w:tc>
      </w:tr>
    </w:tbl>
    <w:p w14:paraId="6D41F1FD" w14:textId="77777777" w:rsidR="00F07F21" w:rsidRPr="00F07F21" w:rsidRDefault="00F07F21" w:rsidP="00F07F21">
      <w:pPr>
        <w:pStyle w:val="ListParagraph"/>
        <w:numPr>
          <w:ilvl w:val="0"/>
          <w:numId w:val="82"/>
        </w:numPr>
        <w:spacing w:line="276" w:lineRule="auto"/>
        <w:jc w:val="both"/>
        <w:rPr>
          <w:rFonts w:ascii="Arial" w:hAnsi="Arial" w:cs="Arial"/>
        </w:rPr>
      </w:pPr>
      <w:proofErr w:type="spellStart"/>
      <w:r w:rsidRPr="00F07F21">
        <w:rPr>
          <w:rFonts w:ascii="Arial" w:hAnsi="Arial" w:cs="Arial"/>
        </w:rPr>
        <w:t>Phythium</w:t>
      </w:r>
      <w:proofErr w:type="spellEnd"/>
      <w:r w:rsidRPr="00F07F21">
        <w:rPr>
          <w:rFonts w:ascii="Arial" w:hAnsi="Arial" w:cs="Arial"/>
        </w:rPr>
        <w:t xml:space="preserve"> sp.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rebah</w:t>
      </w:r>
      <w:proofErr w:type="spellEnd"/>
      <w:r w:rsidRPr="00F07F21">
        <w:rPr>
          <w:rFonts w:ascii="Arial" w:hAnsi="Arial" w:cs="Arial"/>
        </w:rPr>
        <w:t xml:space="preserve"> </w:t>
      </w:r>
      <w:proofErr w:type="spellStart"/>
      <w:r w:rsidRPr="00F07F21">
        <w:rPr>
          <w:rFonts w:ascii="Arial" w:hAnsi="Arial" w:cs="Arial"/>
        </w:rPr>
        <w:t>semai</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bagian</w:t>
      </w:r>
      <w:proofErr w:type="spellEnd"/>
      <w:r w:rsidRPr="00F07F21">
        <w:rPr>
          <w:rFonts w:ascii="Arial" w:hAnsi="Arial" w:cs="Arial"/>
        </w:rPr>
        <w:t xml:space="preserve"> </w:t>
      </w:r>
      <w:proofErr w:type="spellStart"/>
      <w:r w:rsidRPr="00F07F21">
        <w:rPr>
          <w:rFonts w:ascii="Arial" w:hAnsi="Arial" w:cs="Arial"/>
        </w:rPr>
        <w:t>pangkal</w:t>
      </w:r>
      <w:proofErr w:type="spellEnd"/>
      <w:r w:rsidRPr="00F07F21">
        <w:rPr>
          <w:rFonts w:ascii="Arial" w:hAnsi="Arial" w:cs="Arial"/>
        </w:rPr>
        <w:t xml:space="preserve"> </w:t>
      </w:r>
      <w:proofErr w:type="spellStart"/>
      <w:r w:rsidRPr="00F07F21">
        <w:rPr>
          <w:rFonts w:ascii="Arial" w:hAnsi="Arial" w:cs="Arial"/>
        </w:rPr>
        <w:t>batang</w:t>
      </w:r>
      <w:proofErr w:type="spellEnd"/>
      <w:r w:rsidRPr="00F07F21">
        <w:rPr>
          <w:rFonts w:ascii="Arial" w:hAnsi="Arial" w:cs="Arial"/>
        </w:rPr>
        <w:t xml:space="preserve"> </w:t>
      </w:r>
      <w:proofErr w:type="spellStart"/>
      <w:r w:rsidRPr="00F07F21">
        <w:rPr>
          <w:rFonts w:ascii="Arial" w:hAnsi="Arial" w:cs="Arial"/>
        </w:rPr>
        <w:t>bibit</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w:t>
      </w:r>
    </w:p>
    <w:p w14:paraId="15ED66A2" w14:textId="77777777" w:rsidR="00F07F21" w:rsidRPr="00F07F21" w:rsidRDefault="00F07F21" w:rsidP="00F07F21">
      <w:pPr>
        <w:pStyle w:val="ListParagraph"/>
        <w:numPr>
          <w:ilvl w:val="0"/>
          <w:numId w:val="82"/>
        </w:numPr>
        <w:spacing w:line="276" w:lineRule="auto"/>
        <w:jc w:val="both"/>
        <w:rPr>
          <w:rFonts w:ascii="Arial" w:hAnsi="Arial" w:cs="Arial"/>
        </w:rPr>
      </w:pPr>
      <w:proofErr w:type="spellStart"/>
      <w:r w:rsidRPr="00F07F21">
        <w:rPr>
          <w:rFonts w:ascii="Arial" w:hAnsi="Arial" w:cs="Arial"/>
        </w:rPr>
        <w:t>Plasmopara</w:t>
      </w:r>
      <w:proofErr w:type="spellEnd"/>
      <w:r w:rsidRPr="00F07F21">
        <w:rPr>
          <w:rFonts w:ascii="Arial" w:hAnsi="Arial" w:cs="Arial"/>
        </w:rPr>
        <w:t xml:space="preserve"> </w:t>
      </w:r>
      <w:proofErr w:type="spellStart"/>
      <w:r w:rsidRPr="00F07F21">
        <w:rPr>
          <w:rFonts w:ascii="Arial" w:hAnsi="Arial" w:cs="Arial"/>
        </w:rPr>
        <w:t>viticola</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anggur</w:t>
      </w:r>
      <w:proofErr w:type="spellEnd"/>
      <w:r w:rsidRPr="00F07F21">
        <w:rPr>
          <w:rFonts w:ascii="Arial" w:hAnsi="Arial" w:cs="Arial"/>
        </w:rPr>
        <w:t>.</w:t>
      </w:r>
    </w:p>
    <w:p w14:paraId="4F8701BC" w14:textId="77777777" w:rsidR="00F07F21" w:rsidRPr="00F07F21" w:rsidRDefault="00F07F21" w:rsidP="00F07F21">
      <w:pPr>
        <w:pStyle w:val="ListParagraph"/>
        <w:spacing w:line="276" w:lineRule="auto"/>
        <w:ind w:left="1080"/>
        <w:jc w:val="both"/>
        <w:rPr>
          <w:rFonts w:ascii="Arial" w:hAnsi="Arial" w:cs="Arial"/>
        </w:rPr>
      </w:pPr>
    </w:p>
    <w:p w14:paraId="095A5B92" w14:textId="77777777" w:rsidR="00F07F21" w:rsidRPr="00F07F21" w:rsidRDefault="00F07F21" w:rsidP="00F07F21">
      <w:pPr>
        <w:pStyle w:val="ListParagraph"/>
        <w:numPr>
          <w:ilvl w:val="0"/>
          <w:numId w:val="79"/>
        </w:numPr>
        <w:spacing w:line="276" w:lineRule="auto"/>
        <w:jc w:val="both"/>
        <w:rPr>
          <w:rFonts w:ascii="Arial" w:hAnsi="Arial" w:cs="Arial"/>
          <w:b/>
          <w:bCs/>
        </w:rPr>
      </w:pPr>
      <w:proofErr w:type="spellStart"/>
      <w:r w:rsidRPr="00F07F21">
        <w:rPr>
          <w:rFonts w:ascii="Arial" w:hAnsi="Arial" w:cs="Arial"/>
          <w:b/>
          <w:bCs/>
        </w:rPr>
        <w:t>Acrasiomycota</w:t>
      </w:r>
      <w:proofErr w:type="spellEnd"/>
      <w:r w:rsidRPr="00F07F21">
        <w:rPr>
          <w:rFonts w:ascii="Arial" w:hAnsi="Arial" w:cs="Arial"/>
          <w:b/>
          <w:bCs/>
        </w:rPr>
        <w:t xml:space="preserve"> (</w:t>
      </w:r>
      <w:proofErr w:type="spellStart"/>
      <w:r w:rsidRPr="00F07F21">
        <w:rPr>
          <w:rFonts w:ascii="Arial" w:hAnsi="Arial" w:cs="Arial"/>
          <w:b/>
          <w:bCs/>
        </w:rPr>
        <w:t>jamur</w:t>
      </w:r>
      <w:proofErr w:type="spellEnd"/>
      <w:r w:rsidRPr="00F07F21">
        <w:rPr>
          <w:rFonts w:ascii="Arial" w:hAnsi="Arial" w:cs="Arial"/>
          <w:b/>
          <w:bCs/>
        </w:rPr>
        <w:t xml:space="preserve"> lender </w:t>
      </w:r>
      <w:proofErr w:type="spellStart"/>
      <w:r w:rsidRPr="00F07F21">
        <w:rPr>
          <w:rFonts w:ascii="Arial" w:hAnsi="Arial" w:cs="Arial"/>
          <w:b/>
          <w:bCs/>
        </w:rPr>
        <w:t>bersekat</w:t>
      </w:r>
      <w:proofErr w:type="spellEnd"/>
      <w:r w:rsidRPr="00F07F21">
        <w:rPr>
          <w:rFonts w:ascii="Arial" w:hAnsi="Arial" w:cs="Arial"/>
          <w:b/>
          <w:bCs/>
        </w:rPr>
        <w:t>)</w:t>
      </w:r>
    </w:p>
    <w:p w14:paraId="6A77B472" w14:textId="77777777" w:rsidR="00F07F21" w:rsidRPr="00F07F21" w:rsidRDefault="00F07F21" w:rsidP="00F07F21">
      <w:pPr>
        <w:pStyle w:val="ListParagraph"/>
        <w:spacing w:line="276" w:lineRule="auto"/>
        <w:ind w:left="360"/>
        <w:jc w:val="both"/>
        <w:rPr>
          <w:rFonts w:ascii="Arial" w:hAnsi="Arial" w:cs="Arial"/>
        </w:rPr>
      </w:pPr>
      <w:proofErr w:type="spellStart"/>
      <w:r w:rsidRPr="00F07F21">
        <w:rPr>
          <w:rFonts w:ascii="Arial" w:hAnsi="Arial" w:cs="Arial"/>
        </w:rPr>
        <w:t>Ciri-ciri</w:t>
      </w:r>
      <w:proofErr w:type="spellEnd"/>
      <w:r w:rsidRPr="00F07F21">
        <w:rPr>
          <w:rFonts w:ascii="Arial" w:hAnsi="Arial" w:cs="Arial"/>
        </w:rPr>
        <w:t>:</w:t>
      </w:r>
    </w:p>
    <w:p w14:paraId="0D527367" w14:textId="77777777" w:rsidR="00F07F21" w:rsidRPr="00F07F21" w:rsidRDefault="00F07F21" w:rsidP="00F07F21">
      <w:pPr>
        <w:pStyle w:val="ListParagraph"/>
        <w:numPr>
          <w:ilvl w:val="0"/>
          <w:numId w:val="83"/>
        </w:numPr>
        <w:spacing w:line="276" w:lineRule="auto"/>
        <w:jc w:val="both"/>
        <w:rPr>
          <w:rFonts w:ascii="Arial" w:hAnsi="Arial" w:cs="Arial"/>
        </w:rPr>
      </w:pP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fase</w:t>
      </w:r>
      <w:proofErr w:type="spellEnd"/>
      <w:r w:rsidRPr="00F07F21">
        <w:rPr>
          <w:rFonts w:ascii="Arial" w:hAnsi="Arial" w:cs="Arial"/>
        </w:rPr>
        <w:t xml:space="preserve"> </w:t>
      </w:r>
      <w:proofErr w:type="spellStart"/>
      <w:r w:rsidRPr="00F07F21">
        <w:rPr>
          <w:rFonts w:ascii="Arial" w:hAnsi="Arial" w:cs="Arial"/>
        </w:rPr>
        <w:t>makan</w:t>
      </w:r>
      <w:proofErr w:type="spellEnd"/>
      <w:r w:rsidRPr="00F07F21">
        <w:rPr>
          <w:rFonts w:ascii="Arial" w:hAnsi="Arial" w:cs="Arial"/>
        </w:rPr>
        <w:t xml:space="preserve"> </w:t>
      </w:r>
      <w:proofErr w:type="spellStart"/>
      <w:r w:rsidRPr="00F07F21">
        <w:rPr>
          <w:rFonts w:ascii="Arial" w:hAnsi="Arial" w:cs="Arial"/>
        </w:rPr>
        <w:t>berupa</w:t>
      </w:r>
      <w:proofErr w:type="spellEnd"/>
      <w:r w:rsidRPr="00F07F21">
        <w:rPr>
          <w:rFonts w:ascii="Arial" w:hAnsi="Arial" w:cs="Arial"/>
        </w:rPr>
        <w:t xml:space="preserve"> </w:t>
      </w:r>
      <w:proofErr w:type="spellStart"/>
      <w:r w:rsidRPr="00F07F21">
        <w:rPr>
          <w:rFonts w:ascii="Arial" w:hAnsi="Arial" w:cs="Arial"/>
        </w:rPr>
        <w:t>sel-sel</w:t>
      </w:r>
      <w:proofErr w:type="spellEnd"/>
      <w:r w:rsidRPr="00F07F21">
        <w:rPr>
          <w:rFonts w:ascii="Arial" w:hAnsi="Arial" w:cs="Arial"/>
        </w:rPr>
        <w:t xml:space="preserve"> yang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soliter</w:t>
      </w:r>
      <w:proofErr w:type="spellEnd"/>
      <w:r w:rsidRPr="00F07F21">
        <w:rPr>
          <w:rFonts w:ascii="Arial" w:hAnsi="Arial" w:cs="Arial"/>
        </w:rPr>
        <w:t xml:space="preserve">. </w:t>
      </w:r>
      <w:proofErr w:type="spellStart"/>
      <w:r w:rsidRPr="00F07F21">
        <w:rPr>
          <w:rFonts w:ascii="Arial" w:hAnsi="Arial" w:cs="Arial"/>
        </w:rPr>
        <w:t>Tetapi</w:t>
      </w:r>
      <w:proofErr w:type="spellEnd"/>
      <w:r w:rsidRPr="00F07F21">
        <w:rPr>
          <w:rFonts w:ascii="Arial" w:hAnsi="Arial" w:cs="Arial"/>
        </w:rPr>
        <w:t xml:space="preserve">, </w:t>
      </w:r>
      <w:proofErr w:type="spellStart"/>
      <w:r w:rsidRPr="00F07F21">
        <w:rPr>
          <w:rFonts w:ascii="Arial" w:hAnsi="Arial" w:cs="Arial"/>
        </w:rPr>
        <w:t>jika</w:t>
      </w:r>
      <w:proofErr w:type="spellEnd"/>
      <w:r w:rsidRPr="00F07F21">
        <w:rPr>
          <w:rFonts w:ascii="Arial" w:hAnsi="Arial" w:cs="Arial"/>
        </w:rPr>
        <w:t xml:space="preserve"> </w:t>
      </w:r>
      <w:proofErr w:type="spellStart"/>
      <w:r w:rsidRPr="00F07F21">
        <w:rPr>
          <w:rFonts w:ascii="Arial" w:hAnsi="Arial" w:cs="Arial"/>
        </w:rPr>
        <w:t>makanannya</w:t>
      </w:r>
      <w:proofErr w:type="spellEnd"/>
      <w:r w:rsidRPr="00F07F21">
        <w:rPr>
          <w:rFonts w:ascii="Arial" w:hAnsi="Arial" w:cs="Arial"/>
        </w:rPr>
        <w:t xml:space="preserve"> </w:t>
      </w:r>
      <w:proofErr w:type="spellStart"/>
      <w:r w:rsidRPr="00F07F21">
        <w:rPr>
          <w:rFonts w:ascii="Arial" w:hAnsi="Arial" w:cs="Arial"/>
        </w:rPr>
        <w:t>habis</w:t>
      </w:r>
      <w:proofErr w:type="spellEnd"/>
      <w:r w:rsidRPr="00F07F21">
        <w:rPr>
          <w:rFonts w:ascii="Arial" w:hAnsi="Arial" w:cs="Arial"/>
        </w:rPr>
        <w:t xml:space="preserve">, </w:t>
      </w:r>
      <w:proofErr w:type="spellStart"/>
      <w:r w:rsidRPr="00F07F21">
        <w:rPr>
          <w:rFonts w:ascii="Arial" w:hAnsi="Arial" w:cs="Arial"/>
        </w:rPr>
        <w:t>sel-sel</w:t>
      </w:r>
      <w:proofErr w:type="spellEnd"/>
      <w:r w:rsidRPr="00F07F21">
        <w:rPr>
          <w:rFonts w:ascii="Arial" w:hAnsi="Arial" w:cs="Arial"/>
        </w:rPr>
        <w:t xml:space="preserve"> </w:t>
      </w:r>
      <w:proofErr w:type="spellStart"/>
      <w:r w:rsidRPr="00F07F21">
        <w:rPr>
          <w:rFonts w:ascii="Arial" w:hAnsi="Arial" w:cs="Arial"/>
        </w:rPr>
        <w:t>tersebut</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agregat</w:t>
      </w:r>
      <w:proofErr w:type="spellEnd"/>
      <w:r w:rsidRPr="00F07F21">
        <w:rPr>
          <w:rFonts w:ascii="Arial" w:hAnsi="Arial" w:cs="Arial"/>
        </w:rPr>
        <w:t xml:space="preserve"> (</w:t>
      </w:r>
      <w:proofErr w:type="spellStart"/>
      <w:r w:rsidRPr="00F07F21">
        <w:rPr>
          <w:rFonts w:ascii="Arial" w:hAnsi="Arial" w:cs="Arial"/>
        </w:rPr>
        <w:t>koloni</w:t>
      </w:r>
      <w:proofErr w:type="spellEnd"/>
      <w:r w:rsidRPr="00F07F21">
        <w:rPr>
          <w:rFonts w:ascii="Arial" w:hAnsi="Arial" w:cs="Arial"/>
        </w:rPr>
        <w:t xml:space="preserve">)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suatu</w:t>
      </w:r>
      <w:proofErr w:type="spellEnd"/>
      <w:r w:rsidRPr="00F07F21">
        <w:rPr>
          <w:rFonts w:ascii="Arial" w:hAnsi="Arial" w:cs="Arial"/>
        </w:rPr>
        <w:t xml:space="preserve"> unit. </w:t>
      </w:r>
      <w:proofErr w:type="spellStart"/>
      <w:r w:rsidRPr="00F07F21">
        <w:rPr>
          <w:rFonts w:ascii="Arial" w:hAnsi="Arial" w:cs="Arial"/>
        </w:rPr>
        <w:t>Dalam</w:t>
      </w:r>
      <w:proofErr w:type="spellEnd"/>
      <w:r w:rsidRPr="00F07F21">
        <w:rPr>
          <w:rFonts w:ascii="Arial" w:hAnsi="Arial" w:cs="Arial"/>
        </w:rPr>
        <w:t xml:space="preserve"> </w:t>
      </w:r>
      <w:proofErr w:type="spellStart"/>
      <w:r w:rsidRPr="00F07F21">
        <w:rPr>
          <w:rFonts w:ascii="Arial" w:hAnsi="Arial" w:cs="Arial"/>
        </w:rPr>
        <w:t>satu</w:t>
      </w:r>
      <w:proofErr w:type="spellEnd"/>
      <w:r w:rsidRPr="00F07F21">
        <w:rPr>
          <w:rFonts w:ascii="Arial" w:hAnsi="Arial" w:cs="Arial"/>
        </w:rPr>
        <w:t xml:space="preserve"> unit </w:t>
      </w:r>
      <w:proofErr w:type="spellStart"/>
      <w:r w:rsidRPr="00F07F21">
        <w:rPr>
          <w:rFonts w:ascii="Arial" w:hAnsi="Arial" w:cs="Arial"/>
        </w:rPr>
        <w:t>agregat</w:t>
      </w:r>
      <w:proofErr w:type="spellEnd"/>
      <w:r w:rsidRPr="00F07F21">
        <w:rPr>
          <w:rFonts w:ascii="Arial" w:hAnsi="Arial" w:cs="Arial"/>
        </w:rPr>
        <w:t xml:space="preserve"> </w:t>
      </w:r>
      <w:proofErr w:type="spellStart"/>
      <w:r w:rsidRPr="00F07F21">
        <w:rPr>
          <w:rFonts w:ascii="Arial" w:hAnsi="Arial" w:cs="Arial"/>
        </w:rPr>
        <w:t>terdapat</w:t>
      </w:r>
      <w:proofErr w:type="spellEnd"/>
      <w:r w:rsidRPr="00F07F21">
        <w:rPr>
          <w:rFonts w:ascii="Arial" w:hAnsi="Arial" w:cs="Arial"/>
        </w:rPr>
        <w:t xml:space="preserve"> 125.000 sel. </w:t>
      </w:r>
      <w:proofErr w:type="spellStart"/>
      <w:r w:rsidRPr="00F07F21">
        <w:rPr>
          <w:rFonts w:ascii="Arial" w:hAnsi="Arial" w:cs="Arial"/>
        </w:rPr>
        <w:t>Agregat</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berpindah-pindah</w:t>
      </w:r>
      <w:proofErr w:type="spellEnd"/>
      <w:r w:rsidRPr="00F07F21">
        <w:rPr>
          <w:rFonts w:ascii="Arial" w:hAnsi="Arial" w:cs="Arial"/>
        </w:rPr>
        <w:t xml:space="preserve"> </w:t>
      </w:r>
      <w:proofErr w:type="spellStart"/>
      <w:r w:rsidRPr="00F07F21">
        <w:rPr>
          <w:rFonts w:ascii="Arial" w:hAnsi="Arial" w:cs="Arial"/>
        </w:rPr>
        <w:t>tempat</w:t>
      </w:r>
      <w:proofErr w:type="spellEnd"/>
      <w:r w:rsidRPr="00F07F21">
        <w:rPr>
          <w:rFonts w:ascii="Arial" w:hAnsi="Arial" w:cs="Arial"/>
        </w:rPr>
        <w:t xml:space="preserve">. </w:t>
      </w:r>
    </w:p>
    <w:p w14:paraId="2F21DECE" w14:textId="77777777" w:rsidR="00F07F21" w:rsidRPr="00F07F21" w:rsidRDefault="00F07F21" w:rsidP="00F07F21">
      <w:pPr>
        <w:pStyle w:val="ListParagraph"/>
        <w:numPr>
          <w:ilvl w:val="0"/>
          <w:numId w:val="83"/>
        </w:numPr>
        <w:spacing w:line="276" w:lineRule="auto"/>
        <w:jc w:val="both"/>
        <w:rPr>
          <w:rFonts w:ascii="Arial" w:hAnsi="Arial" w:cs="Arial"/>
        </w:rPr>
      </w:pPr>
      <w:proofErr w:type="spellStart"/>
      <w:r w:rsidRPr="00F07F21">
        <w:rPr>
          <w:rFonts w:ascii="Arial" w:hAnsi="Arial" w:cs="Arial"/>
        </w:rPr>
        <w:t>Acrasiomycota</w:t>
      </w:r>
      <w:proofErr w:type="spellEnd"/>
      <w:r w:rsidRPr="00F07F21">
        <w:rPr>
          <w:rFonts w:ascii="Arial" w:hAnsi="Arial" w:cs="Arial"/>
        </w:rPr>
        <w:t xml:space="preserve"> </w:t>
      </w:r>
      <w:proofErr w:type="spellStart"/>
      <w:r w:rsidRPr="00F07F21">
        <w:rPr>
          <w:rFonts w:ascii="Arial" w:hAnsi="Arial" w:cs="Arial"/>
        </w:rPr>
        <w:t>bersifat</w:t>
      </w:r>
      <w:proofErr w:type="spellEnd"/>
      <w:r w:rsidRPr="00F07F21">
        <w:rPr>
          <w:rFonts w:ascii="Arial" w:hAnsi="Arial" w:cs="Arial"/>
        </w:rPr>
        <w:t xml:space="preserve"> haploid dan </w:t>
      </w:r>
      <w:proofErr w:type="spellStart"/>
      <w:r w:rsidRPr="00F07F21">
        <w:rPr>
          <w:rFonts w:ascii="Arial" w:hAnsi="Arial" w:cs="Arial"/>
        </w:rPr>
        <w:t>zigotnya</w:t>
      </w:r>
      <w:proofErr w:type="spellEnd"/>
      <w:r w:rsidRPr="00F07F21">
        <w:rPr>
          <w:rFonts w:ascii="Arial" w:hAnsi="Arial" w:cs="Arial"/>
        </w:rPr>
        <w:t xml:space="preserve"> </w:t>
      </w:r>
      <w:proofErr w:type="spellStart"/>
      <w:r w:rsidRPr="00F07F21">
        <w:rPr>
          <w:rFonts w:ascii="Arial" w:hAnsi="Arial" w:cs="Arial"/>
        </w:rPr>
        <w:t>bersifat</w:t>
      </w:r>
      <w:proofErr w:type="spellEnd"/>
      <w:r w:rsidRPr="00F07F21">
        <w:rPr>
          <w:rFonts w:ascii="Arial" w:hAnsi="Arial" w:cs="Arial"/>
        </w:rPr>
        <w:t xml:space="preserve"> diploid.</w:t>
      </w:r>
    </w:p>
    <w:p w14:paraId="416D5B01" w14:textId="77777777" w:rsidR="00F07F21" w:rsidRPr="00F07F21" w:rsidRDefault="00F07F21" w:rsidP="00F07F21">
      <w:pPr>
        <w:pStyle w:val="ListParagraph"/>
        <w:numPr>
          <w:ilvl w:val="0"/>
          <w:numId w:val="83"/>
        </w:numPr>
        <w:spacing w:line="276" w:lineRule="auto"/>
        <w:jc w:val="both"/>
        <w:rPr>
          <w:rFonts w:ascii="Arial" w:hAnsi="Arial" w:cs="Arial"/>
        </w:rPr>
      </w:pPr>
      <w:proofErr w:type="spellStart"/>
      <w:r w:rsidRPr="00F07F21">
        <w:rPr>
          <w:rFonts w:ascii="Arial" w:hAnsi="Arial" w:cs="Arial"/>
        </w:rPr>
        <w:t>Acrasiomycota</w:t>
      </w:r>
      <w:proofErr w:type="spellEnd"/>
      <w:r w:rsidRPr="00F07F21">
        <w:rPr>
          <w:rFonts w:ascii="Arial" w:hAnsi="Arial" w:cs="Arial"/>
        </w:rPr>
        <w:t xml:space="preserve">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sel-sel</w:t>
      </w:r>
      <w:proofErr w:type="spellEnd"/>
      <w:r w:rsidRPr="00F07F21">
        <w:rPr>
          <w:rFonts w:ascii="Arial" w:hAnsi="Arial" w:cs="Arial"/>
        </w:rPr>
        <w:t xml:space="preserve"> ameboid dan myxamoeba.</w:t>
      </w:r>
    </w:p>
    <w:p w14:paraId="1B490ADC" w14:textId="77777777" w:rsidR="00F07F21" w:rsidRPr="00F07F21" w:rsidRDefault="00F07F21" w:rsidP="00F07F21">
      <w:pPr>
        <w:pStyle w:val="ListParagraph"/>
        <w:numPr>
          <w:ilvl w:val="0"/>
          <w:numId w:val="83"/>
        </w:numPr>
        <w:spacing w:line="276" w:lineRule="auto"/>
        <w:jc w:val="both"/>
        <w:rPr>
          <w:rFonts w:ascii="Arial" w:hAnsi="Arial" w:cs="Arial"/>
        </w:rPr>
      </w:pPr>
      <w:r w:rsidRPr="00F07F21">
        <w:rPr>
          <w:rFonts w:ascii="Arial" w:hAnsi="Arial" w:cs="Arial"/>
        </w:rPr>
        <w:t xml:space="preserve">Pada </w:t>
      </w:r>
      <w:proofErr w:type="spellStart"/>
      <w:r w:rsidRPr="00F07F21">
        <w:rPr>
          <w:rFonts w:ascii="Arial" w:hAnsi="Arial" w:cs="Arial"/>
        </w:rPr>
        <w:t>fase</w:t>
      </w:r>
      <w:proofErr w:type="spellEnd"/>
      <w:r w:rsidRPr="00F07F21">
        <w:rPr>
          <w:rFonts w:ascii="Arial" w:hAnsi="Arial" w:cs="Arial"/>
        </w:rPr>
        <w:t xml:space="preserve"> </w:t>
      </w:r>
      <w:proofErr w:type="spellStart"/>
      <w:r w:rsidRPr="00F07F21">
        <w:rPr>
          <w:rFonts w:ascii="Arial" w:hAnsi="Arial" w:cs="Arial"/>
        </w:rPr>
        <w:t>makan</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soliter</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kaki-kai </w:t>
      </w:r>
      <w:proofErr w:type="spellStart"/>
      <w:r w:rsidRPr="00F07F21">
        <w:rPr>
          <w:rFonts w:ascii="Arial" w:hAnsi="Arial" w:cs="Arial"/>
        </w:rPr>
        <w:t>semua</w:t>
      </w:r>
      <w:proofErr w:type="spellEnd"/>
      <w:r w:rsidRPr="00F07F21">
        <w:rPr>
          <w:rFonts w:ascii="Arial" w:hAnsi="Arial" w:cs="Arial"/>
        </w:rPr>
        <w:t xml:space="preserve"> (pseudopodia)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bergerak</w:t>
      </w:r>
      <w:proofErr w:type="spellEnd"/>
      <w:r w:rsidRPr="00F07F21">
        <w:rPr>
          <w:rFonts w:ascii="Arial" w:hAnsi="Arial" w:cs="Arial"/>
        </w:rPr>
        <w:t xml:space="preserve"> dan </w:t>
      </w:r>
      <w:proofErr w:type="spellStart"/>
      <w:r w:rsidRPr="00F07F21">
        <w:rPr>
          <w:rFonts w:ascii="Arial" w:hAnsi="Arial" w:cs="Arial"/>
        </w:rPr>
        <w:t>memakan</w:t>
      </w:r>
      <w:proofErr w:type="spellEnd"/>
      <w:r w:rsidRPr="00F07F21">
        <w:rPr>
          <w:rFonts w:ascii="Arial" w:hAnsi="Arial" w:cs="Arial"/>
        </w:rPr>
        <w:t xml:space="preserve"> </w:t>
      </w:r>
      <w:proofErr w:type="spellStart"/>
      <w:r w:rsidRPr="00F07F21">
        <w:rPr>
          <w:rFonts w:ascii="Arial" w:hAnsi="Arial" w:cs="Arial"/>
        </w:rPr>
        <w:t>bakteri</w:t>
      </w:r>
      <w:proofErr w:type="spellEnd"/>
      <w:r w:rsidRPr="00F07F21">
        <w:rPr>
          <w:rFonts w:ascii="Arial" w:hAnsi="Arial" w:cs="Arial"/>
        </w:rPr>
        <w:t>.</w:t>
      </w:r>
    </w:p>
    <w:p w14:paraId="5C325710" w14:textId="77777777" w:rsidR="00F07F21" w:rsidRPr="00F07F21" w:rsidRDefault="00F07F21" w:rsidP="00F07F21">
      <w:pPr>
        <w:spacing w:line="276" w:lineRule="auto"/>
        <w:ind w:left="360"/>
        <w:jc w:val="both"/>
        <w:rPr>
          <w:rFonts w:ascii="Arial" w:hAnsi="Arial" w:cs="Arial"/>
        </w:rPr>
      </w:pPr>
      <w:r w:rsidRPr="00F07F21">
        <w:rPr>
          <w:rFonts w:ascii="Arial" w:hAnsi="Arial" w:cs="Arial"/>
        </w:rPr>
        <w:t xml:space="preserve">Habitat: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tempat-tempat</w:t>
      </w:r>
      <w:proofErr w:type="spellEnd"/>
      <w:r w:rsidRPr="00F07F21">
        <w:rPr>
          <w:rFonts w:ascii="Arial" w:hAnsi="Arial" w:cs="Arial"/>
        </w:rPr>
        <w:t xml:space="preserve"> yang </w:t>
      </w:r>
      <w:proofErr w:type="spellStart"/>
      <w:r w:rsidRPr="00F07F21">
        <w:rPr>
          <w:rFonts w:ascii="Arial" w:hAnsi="Arial" w:cs="Arial"/>
        </w:rPr>
        <w:t>mengandung</w:t>
      </w:r>
      <w:proofErr w:type="spellEnd"/>
      <w:r w:rsidRPr="00F07F21">
        <w:rPr>
          <w:rFonts w:ascii="Arial" w:hAnsi="Arial" w:cs="Arial"/>
        </w:rPr>
        <w:t xml:space="preserve"> </w:t>
      </w:r>
      <w:proofErr w:type="spellStart"/>
      <w:r w:rsidRPr="00F07F21">
        <w:rPr>
          <w:rFonts w:ascii="Arial" w:hAnsi="Arial" w:cs="Arial"/>
        </w:rPr>
        <w:t>kotoran</w:t>
      </w:r>
      <w:proofErr w:type="spellEnd"/>
      <w:r w:rsidRPr="00F07F21">
        <w:rPr>
          <w:rFonts w:ascii="Arial" w:hAnsi="Arial" w:cs="Arial"/>
        </w:rPr>
        <w:t xml:space="preserve"> dan </w:t>
      </w:r>
      <w:proofErr w:type="spellStart"/>
      <w:r w:rsidRPr="00F07F21">
        <w:rPr>
          <w:rFonts w:ascii="Arial" w:hAnsi="Arial" w:cs="Arial"/>
        </w:rPr>
        <w:t>vegetasi</w:t>
      </w:r>
      <w:proofErr w:type="spellEnd"/>
      <w:r w:rsidRPr="00F07F21">
        <w:rPr>
          <w:rFonts w:ascii="Arial" w:hAnsi="Arial" w:cs="Arial"/>
        </w:rPr>
        <w:t xml:space="preserve"> yang </w:t>
      </w:r>
      <w:proofErr w:type="spellStart"/>
      <w:r w:rsidRPr="00F07F21">
        <w:rPr>
          <w:rFonts w:ascii="Arial" w:hAnsi="Arial" w:cs="Arial"/>
        </w:rPr>
        <w:t>sudah</w:t>
      </w:r>
      <w:proofErr w:type="spellEnd"/>
      <w:r w:rsidRPr="00F07F21">
        <w:rPr>
          <w:rFonts w:ascii="Arial" w:hAnsi="Arial" w:cs="Arial"/>
        </w:rPr>
        <w:t xml:space="preserve"> </w:t>
      </w:r>
      <w:proofErr w:type="spellStart"/>
      <w:r w:rsidRPr="00F07F21">
        <w:rPr>
          <w:rFonts w:ascii="Arial" w:hAnsi="Arial" w:cs="Arial"/>
        </w:rPr>
        <w:t>membusuk</w:t>
      </w:r>
      <w:proofErr w:type="spellEnd"/>
      <w:r w:rsidRPr="00F07F21">
        <w:rPr>
          <w:rFonts w:ascii="Arial" w:hAnsi="Arial" w:cs="Arial"/>
        </w:rPr>
        <w:t>.</w:t>
      </w:r>
    </w:p>
    <w:p w14:paraId="1242E30C" w14:textId="77777777" w:rsidR="00F07F21" w:rsidRPr="00F07F21" w:rsidRDefault="00F07F21" w:rsidP="00F07F21">
      <w:pPr>
        <w:spacing w:line="276" w:lineRule="auto"/>
        <w:ind w:left="360"/>
        <w:jc w:val="both"/>
        <w:rPr>
          <w:rFonts w:ascii="Arial" w:hAnsi="Arial" w:cs="Arial"/>
        </w:rPr>
      </w:pPr>
      <w:r w:rsidRPr="00F07F21">
        <w:rPr>
          <w:rFonts w:ascii="Arial" w:hAnsi="Arial" w:cs="Arial"/>
        </w:rPr>
        <w:t xml:space="preserve">Cara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bereproduksi</w:t>
      </w:r>
      <w:proofErr w:type="spellEnd"/>
      <w:r w:rsidRPr="00F07F21">
        <w:rPr>
          <w:rFonts w:ascii="Arial" w:hAnsi="Arial" w:cs="Arial"/>
        </w:rPr>
        <w:t xml:space="preserve"> </w:t>
      </w:r>
      <w:proofErr w:type="spellStart"/>
      <w:r w:rsidRPr="00F07F21">
        <w:rPr>
          <w:rFonts w:ascii="Arial" w:hAnsi="Arial" w:cs="Arial"/>
        </w:rPr>
        <w:t>secara</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dan </w:t>
      </w:r>
      <w:proofErr w:type="spellStart"/>
      <w:r w:rsidRPr="00F07F21">
        <w:rPr>
          <w:rFonts w:ascii="Arial" w:hAnsi="Arial" w:cs="Arial"/>
        </w:rPr>
        <w:t>seksual</w:t>
      </w:r>
      <w:proofErr w:type="spellEnd"/>
      <w:r w:rsidRPr="00F07F21">
        <w:rPr>
          <w:rFonts w:ascii="Arial" w:hAnsi="Arial" w:cs="Arial"/>
        </w:rPr>
        <w:t>.</w:t>
      </w:r>
    </w:p>
    <w:p w14:paraId="2B0CFBDB" w14:textId="77777777" w:rsidR="00F07F21" w:rsidRPr="00F07F21" w:rsidRDefault="00F07F21" w:rsidP="00F07F21">
      <w:pPr>
        <w:pStyle w:val="ListParagraph"/>
        <w:numPr>
          <w:ilvl w:val="0"/>
          <w:numId w:val="84"/>
        </w:numPr>
        <w:spacing w:line="276" w:lineRule="auto"/>
        <w:jc w:val="both"/>
        <w:rPr>
          <w:rFonts w:ascii="Arial" w:hAnsi="Arial" w:cs="Arial"/>
        </w:rPr>
      </w:pP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aseksual</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buah</w:t>
      </w:r>
      <w:proofErr w:type="spellEnd"/>
      <w:r w:rsidRPr="00F07F21">
        <w:rPr>
          <w:rFonts w:ascii="Arial" w:hAnsi="Arial" w:cs="Arial"/>
        </w:rPr>
        <w:t xml:space="preserve"> (fruiting body) yang </w:t>
      </w:r>
      <w:proofErr w:type="spellStart"/>
      <w:r w:rsidRPr="00F07F21">
        <w:rPr>
          <w:rFonts w:ascii="Arial" w:hAnsi="Arial" w:cs="Arial"/>
        </w:rPr>
        <w:t>berisi</w:t>
      </w:r>
      <w:proofErr w:type="spellEnd"/>
      <w:r w:rsidRPr="00F07F21">
        <w:rPr>
          <w:rFonts w:ascii="Arial" w:hAnsi="Arial" w:cs="Arial"/>
        </w:rPr>
        <w:t xml:space="preserve"> </w:t>
      </w:r>
      <w:proofErr w:type="spellStart"/>
      <w:r w:rsidRPr="00F07F21">
        <w:rPr>
          <w:rFonts w:ascii="Arial" w:hAnsi="Arial" w:cs="Arial"/>
        </w:rPr>
        <w:t>spora</w:t>
      </w:r>
      <w:proofErr w:type="spellEnd"/>
      <w:r w:rsidRPr="00F07F21">
        <w:rPr>
          <w:rFonts w:ascii="Arial" w:hAnsi="Arial" w:cs="Arial"/>
        </w:rPr>
        <w:t xml:space="preserve"> dan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batang</w:t>
      </w:r>
      <w:proofErr w:type="spellEnd"/>
      <w:r w:rsidRPr="00F07F21">
        <w:rPr>
          <w:rFonts w:ascii="Arial" w:hAnsi="Arial" w:cs="Arial"/>
        </w:rPr>
        <w:t xml:space="preserve"> </w:t>
      </w:r>
      <w:proofErr w:type="spellStart"/>
      <w:r w:rsidRPr="00F07F21">
        <w:rPr>
          <w:rFonts w:ascii="Arial" w:hAnsi="Arial" w:cs="Arial"/>
        </w:rPr>
        <w:t>penyokong</w:t>
      </w:r>
      <w:proofErr w:type="spellEnd"/>
      <w:r w:rsidRPr="00F07F21">
        <w:rPr>
          <w:rFonts w:ascii="Arial" w:hAnsi="Arial" w:cs="Arial"/>
        </w:rPr>
        <w:t xml:space="preserve"> (stalk).</w:t>
      </w:r>
    </w:p>
    <w:p w14:paraId="2C26D8C0" w14:textId="77777777" w:rsidR="00F07F21" w:rsidRPr="00F07F21" w:rsidRDefault="00F07F21" w:rsidP="00F07F21">
      <w:pPr>
        <w:pStyle w:val="ListParagraph"/>
        <w:numPr>
          <w:ilvl w:val="0"/>
          <w:numId w:val="84"/>
        </w:numPr>
        <w:spacing w:line="276" w:lineRule="auto"/>
        <w:jc w:val="both"/>
        <w:rPr>
          <w:rFonts w:ascii="Arial" w:hAnsi="Arial" w:cs="Arial"/>
        </w:rPr>
      </w:pP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singami</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ameboid. </w:t>
      </w:r>
      <w:proofErr w:type="spellStart"/>
      <w:r w:rsidRPr="00F07F21">
        <w:rPr>
          <w:rFonts w:ascii="Arial" w:hAnsi="Arial" w:cs="Arial"/>
        </w:rPr>
        <w:t>Berikut</w:t>
      </w:r>
      <w:proofErr w:type="spellEnd"/>
      <w:r w:rsidRPr="00F07F21">
        <w:rPr>
          <w:rFonts w:ascii="Arial" w:hAnsi="Arial" w:cs="Arial"/>
        </w:rPr>
        <w:t xml:space="preserve"> </w:t>
      </w:r>
      <w:proofErr w:type="spellStart"/>
      <w:r w:rsidRPr="00F07F21">
        <w:rPr>
          <w:rFonts w:ascii="Arial" w:hAnsi="Arial" w:cs="Arial"/>
        </w:rPr>
        <w:t>ini</w:t>
      </w:r>
      <w:proofErr w:type="spellEnd"/>
      <w:r w:rsidRPr="00F07F21">
        <w:rPr>
          <w:rFonts w:ascii="Arial" w:hAnsi="Arial" w:cs="Arial"/>
        </w:rPr>
        <w:t xml:space="preserve"> </w:t>
      </w:r>
      <w:proofErr w:type="spellStart"/>
      <w:r w:rsidRPr="00F07F21">
        <w:rPr>
          <w:rFonts w:ascii="Arial" w:hAnsi="Arial" w:cs="Arial"/>
        </w:rPr>
        <w:t>adalah</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pada </w:t>
      </w:r>
      <w:proofErr w:type="spellStart"/>
      <w:r w:rsidRPr="00F07F21">
        <w:rPr>
          <w:rFonts w:ascii="Arial" w:hAnsi="Arial" w:cs="Arial"/>
        </w:rPr>
        <w:t>Acrasiomycota</w:t>
      </w:r>
      <w:proofErr w:type="spellEnd"/>
      <w:r w:rsidRPr="00F07F21">
        <w:rPr>
          <w:rFonts w:ascii="Arial" w:hAnsi="Arial" w:cs="Arial"/>
        </w:rPr>
        <w:t>.</w:t>
      </w:r>
    </w:p>
    <w:p w14:paraId="69560F92" w14:textId="77777777" w:rsidR="00F07F21" w:rsidRPr="00F07F21" w:rsidRDefault="00F07F21" w:rsidP="00F07F21">
      <w:pPr>
        <w:pStyle w:val="ListParagraph"/>
        <w:spacing w:line="276" w:lineRule="auto"/>
        <w:ind w:left="360"/>
        <w:jc w:val="center"/>
        <w:rPr>
          <w:rFonts w:ascii="Arial" w:hAnsi="Arial" w:cs="Arial"/>
        </w:rPr>
      </w:pPr>
      <w:r w:rsidRPr="00F07F21">
        <w:rPr>
          <w:rFonts w:ascii="Arial" w:hAnsi="Arial" w:cs="Arial"/>
          <w:noProof/>
        </w:rPr>
        <w:lastRenderedPageBreak/>
        <w:drawing>
          <wp:inline distT="0" distB="0" distL="0" distR="0" wp14:anchorId="152F51D0" wp14:editId="53625A46">
            <wp:extent cx="2028825" cy="1458856"/>
            <wp:effectExtent l="0" t="0" r="0" b="8255"/>
            <wp:docPr id="69" name="Picture 69" descr="6. Protista | Belajar Biologi Bersama Bu H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rotista | Belajar Biologi Bersama Bu Hest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4549" cy="1462972"/>
                    </a:xfrm>
                    <a:prstGeom prst="rect">
                      <a:avLst/>
                    </a:prstGeom>
                    <a:noFill/>
                    <a:ln>
                      <a:noFill/>
                    </a:ln>
                  </pic:spPr>
                </pic:pic>
              </a:graphicData>
            </a:graphic>
          </wp:inline>
        </w:drawing>
      </w:r>
    </w:p>
    <w:p w14:paraId="25A03B5E" w14:textId="77777777" w:rsidR="00F07F21" w:rsidRPr="00F07F21" w:rsidRDefault="00F07F21" w:rsidP="00F07F21">
      <w:pPr>
        <w:pStyle w:val="ListParagraph"/>
        <w:spacing w:line="276" w:lineRule="auto"/>
        <w:ind w:left="360"/>
        <w:jc w:val="both"/>
        <w:rPr>
          <w:rFonts w:ascii="Arial" w:hAnsi="Arial" w:cs="Arial"/>
        </w:rPr>
      </w:pPr>
    </w:p>
    <w:p w14:paraId="431B6255" w14:textId="48CEEC23" w:rsidR="00CB3D6B" w:rsidRPr="00F07F21" w:rsidRDefault="0070114E" w:rsidP="00C625D0">
      <w:pPr>
        <w:spacing w:line="360" w:lineRule="auto"/>
        <w:rPr>
          <w:rFonts w:ascii="Arial" w:hAnsi="Arial" w:cs="Arial"/>
          <w:b/>
          <w:bCs/>
          <w:u w:val="single"/>
        </w:rPr>
      </w:pPr>
      <w:r w:rsidRPr="00F07F21">
        <w:rPr>
          <w:rFonts w:ascii="Arial" w:hAnsi="Arial" w:cs="Arial"/>
          <w:b/>
          <w:bCs/>
          <w:u w:val="single"/>
        </w:rPr>
        <w:t>BAB 6</w:t>
      </w:r>
      <w:r w:rsidR="00CB3D6B" w:rsidRPr="00F07F21">
        <w:rPr>
          <w:rFonts w:ascii="Arial" w:hAnsi="Arial" w:cs="Arial"/>
          <w:b/>
          <w:bCs/>
          <w:u w:val="single"/>
        </w:rPr>
        <w:t>. JAMUR</w:t>
      </w:r>
    </w:p>
    <w:p w14:paraId="0C983A50" w14:textId="77777777" w:rsidR="00E40E77" w:rsidRPr="00F07F21" w:rsidRDefault="00E40E77" w:rsidP="00713DE5">
      <w:pPr>
        <w:pStyle w:val="ListParagraph"/>
        <w:numPr>
          <w:ilvl w:val="0"/>
          <w:numId w:val="86"/>
        </w:numPr>
        <w:spacing w:line="360" w:lineRule="auto"/>
        <w:ind w:left="360"/>
        <w:rPr>
          <w:rFonts w:ascii="Arial" w:hAnsi="Arial" w:cs="Arial"/>
          <w:b/>
          <w:bCs/>
        </w:rPr>
      </w:pPr>
      <w:proofErr w:type="spellStart"/>
      <w:r w:rsidRPr="00F07F21">
        <w:rPr>
          <w:rFonts w:ascii="Arial" w:hAnsi="Arial" w:cs="Arial"/>
          <w:b/>
          <w:bCs/>
        </w:rPr>
        <w:t>Ciri-ciri</w:t>
      </w:r>
      <w:proofErr w:type="spellEnd"/>
      <w:r w:rsidRPr="00F07F21">
        <w:rPr>
          <w:rFonts w:ascii="Arial" w:hAnsi="Arial" w:cs="Arial"/>
          <w:b/>
          <w:bCs/>
        </w:rPr>
        <w:t xml:space="preserve"> fungi (</w:t>
      </w:r>
      <w:proofErr w:type="spellStart"/>
      <w:r w:rsidRPr="00F07F21">
        <w:rPr>
          <w:rFonts w:ascii="Arial" w:hAnsi="Arial" w:cs="Arial"/>
          <w:b/>
          <w:bCs/>
        </w:rPr>
        <w:t>jamur</w:t>
      </w:r>
      <w:proofErr w:type="spellEnd"/>
      <w:r w:rsidRPr="00F07F21">
        <w:rPr>
          <w:rFonts w:ascii="Arial" w:hAnsi="Arial" w:cs="Arial"/>
          <w:b/>
          <w:bCs/>
        </w:rPr>
        <w:t>)</w:t>
      </w:r>
    </w:p>
    <w:p w14:paraId="4701C3F6" w14:textId="77777777" w:rsidR="00E40E77" w:rsidRPr="00F07F21" w:rsidRDefault="00E40E77" w:rsidP="00713DE5">
      <w:pPr>
        <w:pStyle w:val="ListParagraph"/>
        <w:numPr>
          <w:ilvl w:val="0"/>
          <w:numId w:val="88"/>
        </w:numPr>
        <w:spacing w:line="360" w:lineRule="auto"/>
        <w:ind w:left="810"/>
        <w:rPr>
          <w:rFonts w:ascii="Arial" w:hAnsi="Arial" w:cs="Arial"/>
          <w:b/>
          <w:bCs/>
        </w:rPr>
      </w:pPr>
      <w:proofErr w:type="spellStart"/>
      <w:r w:rsidRPr="00F07F21">
        <w:rPr>
          <w:rFonts w:ascii="Arial" w:hAnsi="Arial" w:cs="Arial"/>
          <w:b/>
          <w:bCs/>
        </w:rPr>
        <w:t>Struktur</w:t>
      </w:r>
      <w:proofErr w:type="spellEnd"/>
      <w:r w:rsidRPr="00F07F21">
        <w:rPr>
          <w:rFonts w:ascii="Arial" w:hAnsi="Arial" w:cs="Arial"/>
          <w:b/>
          <w:bCs/>
        </w:rPr>
        <w:t xml:space="preserve"> </w:t>
      </w:r>
      <w:proofErr w:type="spellStart"/>
      <w:r w:rsidRPr="00F07F21">
        <w:rPr>
          <w:rFonts w:ascii="Arial" w:hAnsi="Arial" w:cs="Arial"/>
          <w:b/>
          <w:bCs/>
        </w:rPr>
        <w:t>jamur</w:t>
      </w:r>
      <w:proofErr w:type="spellEnd"/>
    </w:p>
    <w:p w14:paraId="29C79759" w14:textId="77777777" w:rsidR="00E40E77" w:rsidRPr="00F07F21" w:rsidRDefault="00E40E77" w:rsidP="00713DE5">
      <w:pPr>
        <w:pStyle w:val="ListParagraph"/>
        <w:numPr>
          <w:ilvl w:val="0"/>
          <w:numId w:val="87"/>
        </w:numPr>
        <w:spacing w:line="360" w:lineRule="auto"/>
        <w:ind w:left="810"/>
        <w:rPr>
          <w:rFonts w:ascii="Arial" w:hAnsi="Arial" w:cs="Arial"/>
        </w:rPr>
      </w:pPr>
      <w:proofErr w:type="spellStart"/>
      <w:r w:rsidRPr="00F07F21">
        <w:rPr>
          <w:rFonts w:ascii="Arial" w:hAnsi="Arial" w:cs="Arial"/>
        </w:rPr>
        <w:t>Eukarotik</w:t>
      </w:r>
      <w:proofErr w:type="spellEnd"/>
      <w:r w:rsidRPr="00F07F21">
        <w:rPr>
          <w:rFonts w:ascii="Arial" w:hAnsi="Arial" w:cs="Arial"/>
        </w:rPr>
        <w:t xml:space="preserve"> (inti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dibungkus</w:t>
      </w:r>
      <w:proofErr w:type="spellEnd"/>
      <w:r w:rsidRPr="00F07F21">
        <w:rPr>
          <w:rFonts w:ascii="Arial" w:hAnsi="Arial" w:cs="Arial"/>
        </w:rPr>
        <w:t xml:space="preserve"> </w:t>
      </w:r>
      <w:proofErr w:type="spellStart"/>
      <w:r w:rsidRPr="00F07F21">
        <w:rPr>
          <w:rFonts w:ascii="Arial" w:hAnsi="Arial" w:cs="Arial"/>
        </w:rPr>
        <w:t>membran</w:t>
      </w:r>
      <w:proofErr w:type="spellEnd"/>
      <w:r w:rsidRPr="00F07F21">
        <w:rPr>
          <w:rFonts w:ascii="Arial" w:hAnsi="Arial" w:cs="Arial"/>
        </w:rPr>
        <w:t xml:space="preserve"> inti)</w:t>
      </w:r>
    </w:p>
    <w:p w14:paraId="69060925" w14:textId="77777777" w:rsidR="00E40E77" w:rsidRPr="00F07F21" w:rsidRDefault="00E40E77" w:rsidP="00713DE5">
      <w:pPr>
        <w:pStyle w:val="ListParagraph"/>
        <w:numPr>
          <w:ilvl w:val="0"/>
          <w:numId w:val="87"/>
        </w:numPr>
        <w:spacing w:line="360" w:lineRule="auto"/>
        <w:ind w:left="810"/>
        <w:rPr>
          <w:rFonts w:ascii="Arial" w:hAnsi="Arial" w:cs="Arial"/>
        </w:rPr>
      </w:pP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dinding</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tersusun</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w:t>
      </w:r>
      <w:proofErr w:type="spellStart"/>
      <w:r w:rsidRPr="00F07F21">
        <w:rPr>
          <w:rFonts w:ascii="Arial" w:hAnsi="Arial" w:cs="Arial"/>
        </w:rPr>
        <w:t>kitin</w:t>
      </w:r>
      <w:proofErr w:type="spellEnd"/>
    </w:p>
    <w:p w14:paraId="2799CC26" w14:textId="77777777" w:rsidR="00E40E77" w:rsidRPr="00F07F21" w:rsidRDefault="00E40E77" w:rsidP="00713DE5">
      <w:pPr>
        <w:pStyle w:val="ListParagraph"/>
        <w:numPr>
          <w:ilvl w:val="0"/>
          <w:numId w:val="87"/>
        </w:numPr>
        <w:spacing w:line="360" w:lineRule="auto"/>
        <w:ind w:left="810"/>
        <w:rPr>
          <w:rFonts w:ascii="Arial" w:hAnsi="Arial" w:cs="Arial"/>
        </w:rPr>
      </w:pPr>
      <w:proofErr w:type="spellStart"/>
      <w:r w:rsidRPr="00F07F21">
        <w:rPr>
          <w:rFonts w:ascii="Arial" w:hAnsi="Arial" w:cs="Arial"/>
        </w:rPr>
        <w:t>Uniseluler</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multiseluler</w:t>
      </w:r>
      <w:proofErr w:type="spellEnd"/>
    </w:p>
    <w:p w14:paraId="5239A35F" w14:textId="77777777" w:rsidR="00E40E77" w:rsidRPr="00F07F21" w:rsidRDefault="00E40E77" w:rsidP="00713DE5">
      <w:pPr>
        <w:pStyle w:val="ListParagraph"/>
        <w:numPr>
          <w:ilvl w:val="0"/>
          <w:numId w:val="87"/>
        </w:numPr>
        <w:spacing w:line="360" w:lineRule="auto"/>
        <w:ind w:left="810"/>
        <w:rPr>
          <w:rFonts w:ascii="Arial" w:hAnsi="Arial" w:cs="Arial"/>
        </w:rPr>
      </w:pPr>
      <w:proofErr w:type="spellStart"/>
      <w:r w:rsidRPr="00F07F21">
        <w:rPr>
          <w:rFonts w:ascii="Arial" w:hAnsi="Arial" w:cs="Arial"/>
        </w:rPr>
        <w:t>Ukuran</w:t>
      </w:r>
      <w:proofErr w:type="spellEnd"/>
      <w:r w:rsidRPr="00F07F21">
        <w:rPr>
          <w:rFonts w:ascii="Arial" w:hAnsi="Arial" w:cs="Arial"/>
        </w:rPr>
        <w:t xml:space="preserve"> : </w:t>
      </w:r>
      <w:proofErr w:type="spellStart"/>
      <w:r w:rsidRPr="00F07F21">
        <w:rPr>
          <w:rFonts w:ascii="Arial" w:hAnsi="Arial" w:cs="Arial"/>
        </w:rPr>
        <w:t>mikroskopis</w:t>
      </w:r>
      <w:proofErr w:type="spellEnd"/>
      <w:r w:rsidRPr="00F07F21">
        <w:rPr>
          <w:rFonts w:ascii="Arial" w:hAnsi="Arial" w:cs="Arial"/>
        </w:rPr>
        <w:t xml:space="preserve"> – </w:t>
      </w:r>
      <w:proofErr w:type="spellStart"/>
      <w:r w:rsidRPr="00F07F21">
        <w:rPr>
          <w:rFonts w:ascii="Arial" w:hAnsi="Arial" w:cs="Arial"/>
        </w:rPr>
        <w:t>makroskopis</w:t>
      </w:r>
      <w:proofErr w:type="spellEnd"/>
    </w:p>
    <w:p w14:paraId="083D5DFD" w14:textId="77777777" w:rsidR="00E40E77" w:rsidRPr="00F07F21" w:rsidRDefault="00E40E77" w:rsidP="00713DE5">
      <w:pPr>
        <w:pStyle w:val="ListParagraph"/>
        <w:numPr>
          <w:ilvl w:val="0"/>
          <w:numId w:val="87"/>
        </w:numPr>
        <w:spacing w:line="360" w:lineRule="auto"/>
        <w:ind w:left="810"/>
        <w:rPr>
          <w:rFonts w:ascii="Arial" w:hAnsi="Arial" w:cs="Arial"/>
        </w:rPr>
      </w:pPr>
      <w:proofErr w:type="spellStart"/>
      <w:r w:rsidRPr="00F07F21">
        <w:rPr>
          <w:rFonts w:ascii="Arial" w:hAnsi="Arial" w:cs="Arial"/>
        </w:rPr>
        <w:t>Multiseluler</w:t>
      </w:r>
      <w:proofErr w:type="spellEnd"/>
      <w:r w:rsidRPr="00F07F21">
        <w:rPr>
          <w:rFonts w:ascii="Arial" w:hAnsi="Arial" w:cs="Arial"/>
        </w:rPr>
        <w:t xml:space="preserve"> :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terdiri</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w:t>
      </w:r>
      <w:proofErr w:type="spellStart"/>
      <w:r w:rsidRPr="00F07F21">
        <w:rPr>
          <w:rFonts w:ascii="Arial" w:hAnsi="Arial" w:cs="Arial"/>
        </w:rPr>
        <w:t>berbentuk</w:t>
      </w:r>
      <w:proofErr w:type="spellEnd"/>
      <w:r w:rsidRPr="00F07F21">
        <w:rPr>
          <w:rFonts w:ascii="Arial" w:hAnsi="Arial" w:cs="Arial"/>
        </w:rPr>
        <w:t xml:space="preserve"> </w:t>
      </w:r>
      <w:proofErr w:type="spellStart"/>
      <w:r w:rsidRPr="00F07F21">
        <w:rPr>
          <w:rFonts w:ascii="Arial" w:hAnsi="Arial" w:cs="Arial"/>
        </w:rPr>
        <w:t>benang</w:t>
      </w:r>
      <w:proofErr w:type="spellEnd"/>
      <w:r w:rsidRPr="00F07F21">
        <w:rPr>
          <w:rFonts w:ascii="Arial" w:hAnsi="Arial" w:cs="Arial"/>
        </w:rPr>
        <w:t xml:space="preserve"> (</w:t>
      </w:r>
      <w:proofErr w:type="spellStart"/>
      <w:r w:rsidRPr="00F07F21">
        <w:rPr>
          <w:rFonts w:ascii="Arial" w:hAnsi="Arial" w:cs="Arial"/>
        </w:rPr>
        <w:t>miselium</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bersekat</w:t>
      </w:r>
      <w:proofErr w:type="spellEnd"/>
      <w:r w:rsidRPr="00F07F21">
        <w:rPr>
          <w:rFonts w:ascii="Arial" w:hAnsi="Arial" w:cs="Arial"/>
        </w:rPr>
        <w:t xml:space="preserve">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w:t>
      </w:r>
      <w:proofErr w:type="spellStart"/>
      <w:r w:rsidRPr="00F07F21">
        <w:rPr>
          <w:rFonts w:ascii="Arial" w:hAnsi="Arial" w:cs="Arial"/>
        </w:rPr>
        <w:t>senositik</w:t>
      </w:r>
      <w:proofErr w:type="spellEnd"/>
      <w:r w:rsidRPr="00F07F21">
        <w:rPr>
          <w:rFonts w:ascii="Arial" w:hAnsi="Arial" w:cs="Arial"/>
        </w:rPr>
        <w:t xml:space="preserve"> (inti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satu</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yang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bersekat</w:t>
      </w:r>
      <w:proofErr w:type="spellEnd"/>
      <w:r w:rsidRPr="00F07F21">
        <w:rPr>
          <w:rFonts w:ascii="Arial" w:hAnsi="Arial" w:cs="Arial"/>
        </w:rPr>
        <w:t xml:space="preserve"> </w:t>
      </w:r>
      <w:proofErr w:type="spellStart"/>
      <w:r w:rsidRPr="00F07F21">
        <w:rPr>
          <w:rFonts w:ascii="Arial" w:hAnsi="Arial" w:cs="Arial"/>
        </w:rPr>
        <w:t>intinya</w:t>
      </w:r>
      <w:proofErr w:type="spellEnd"/>
      <w:r w:rsidRPr="00F07F21">
        <w:rPr>
          <w:rFonts w:ascii="Arial" w:hAnsi="Arial" w:cs="Arial"/>
        </w:rPr>
        <w:t xml:space="preserve"> </w:t>
      </w:r>
      <w:proofErr w:type="spellStart"/>
      <w:r w:rsidRPr="00F07F21">
        <w:rPr>
          <w:rFonts w:ascii="Arial" w:hAnsi="Arial" w:cs="Arial"/>
        </w:rPr>
        <w:t>mencapai</w:t>
      </w:r>
      <w:proofErr w:type="spellEnd"/>
      <w:r w:rsidRPr="00F07F21">
        <w:rPr>
          <w:rFonts w:ascii="Arial" w:hAnsi="Arial" w:cs="Arial"/>
        </w:rPr>
        <w:t xml:space="preserve"> </w:t>
      </w:r>
      <w:proofErr w:type="spellStart"/>
      <w:r w:rsidRPr="00F07F21">
        <w:rPr>
          <w:rFonts w:ascii="Arial" w:hAnsi="Arial" w:cs="Arial"/>
        </w:rPr>
        <w:t>ratusan</w:t>
      </w:r>
      <w:proofErr w:type="spellEnd"/>
      <w:r w:rsidRPr="00F07F21">
        <w:rPr>
          <w:rFonts w:ascii="Arial" w:hAnsi="Arial" w:cs="Arial"/>
        </w:rPr>
        <w:t xml:space="preserve"> </w:t>
      </w:r>
      <w:proofErr w:type="spellStart"/>
      <w:r w:rsidRPr="00F07F21">
        <w:rPr>
          <w:rFonts w:ascii="Arial" w:hAnsi="Arial" w:cs="Arial"/>
        </w:rPr>
        <w:t>hingga</w:t>
      </w:r>
      <w:proofErr w:type="spellEnd"/>
      <w:r w:rsidRPr="00F07F21">
        <w:rPr>
          <w:rFonts w:ascii="Arial" w:hAnsi="Arial" w:cs="Arial"/>
        </w:rPr>
        <w:t xml:space="preserve"> </w:t>
      </w:r>
      <w:proofErr w:type="spellStart"/>
      <w:r w:rsidRPr="00F07F21">
        <w:rPr>
          <w:rFonts w:ascii="Arial" w:hAnsi="Arial" w:cs="Arial"/>
        </w:rPr>
        <w:t>ribuan</w:t>
      </w:r>
      <w:proofErr w:type="spellEnd"/>
      <w:r w:rsidRPr="00F07F21">
        <w:rPr>
          <w:rFonts w:ascii="Arial" w:hAnsi="Arial" w:cs="Arial"/>
        </w:rPr>
        <w:t xml:space="preserve"> </w:t>
      </w:r>
      <w:proofErr w:type="spellStart"/>
      <w:r w:rsidRPr="00F07F21">
        <w:rPr>
          <w:rFonts w:ascii="Arial" w:hAnsi="Arial" w:cs="Arial"/>
        </w:rPr>
        <w:t>karena</w:t>
      </w:r>
      <w:proofErr w:type="spellEnd"/>
      <w:r w:rsidRPr="00F07F21">
        <w:rPr>
          <w:rFonts w:ascii="Arial" w:hAnsi="Arial" w:cs="Arial"/>
        </w:rPr>
        <w:t xml:space="preserve"> </w:t>
      </w:r>
      <w:proofErr w:type="spellStart"/>
      <w:r w:rsidRPr="00F07F21">
        <w:rPr>
          <w:rFonts w:ascii="Arial" w:hAnsi="Arial" w:cs="Arial"/>
        </w:rPr>
        <w:t>adanya</w:t>
      </w:r>
      <w:proofErr w:type="spellEnd"/>
      <w:r w:rsidRPr="00F07F21">
        <w:rPr>
          <w:rFonts w:ascii="Arial" w:hAnsi="Arial" w:cs="Arial"/>
        </w:rPr>
        <w:t xml:space="preserve"> </w:t>
      </w:r>
      <w:proofErr w:type="spellStart"/>
      <w:r w:rsidRPr="00F07F21">
        <w:rPr>
          <w:rFonts w:ascii="Arial" w:hAnsi="Arial" w:cs="Arial"/>
        </w:rPr>
        <w:t>pembelahan</w:t>
      </w:r>
      <w:proofErr w:type="spellEnd"/>
      <w:r w:rsidRPr="00F07F21">
        <w:rPr>
          <w:rFonts w:ascii="Arial" w:hAnsi="Arial" w:cs="Arial"/>
        </w:rPr>
        <w:t xml:space="preserve"> inti </w:t>
      </w:r>
      <w:proofErr w:type="spellStart"/>
      <w:r w:rsidRPr="00F07F21">
        <w:rPr>
          <w:rFonts w:ascii="Arial" w:hAnsi="Arial" w:cs="Arial"/>
        </w:rPr>
        <w:t>tanpa</w:t>
      </w:r>
      <w:proofErr w:type="spellEnd"/>
      <w:r w:rsidRPr="00F07F21">
        <w:rPr>
          <w:rFonts w:ascii="Arial" w:hAnsi="Arial" w:cs="Arial"/>
        </w:rPr>
        <w:t xml:space="preserve"> </w:t>
      </w:r>
      <w:proofErr w:type="spellStart"/>
      <w:r w:rsidRPr="00F07F21">
        <w:rPr>
          <w:rFonts w:ascii="Arial" w:hAnsi="Arial" w:cs="Arial"/>
        </w:rPr>
        <w:t>diikuti</w:t>
      </w:r>
      <w:proofErr w:type="spellEnd"/>
      <w:r w:rsidRPr="00F07F21">
        <w:rPr>
          <w:rFonts w:ascii="Arial" w:hAnsi="Arial" w:cs="Arial"/>
        </w:rPr>
        <w:t xml:space="preserve"> </w:t>
      </w:r>
      <w:proofErr w:type="spellStart"/>
      <w:r w:rsidRPr="00F07F21">
        <w:rPr>
          <w:rFonts w:ascii="Arial" w:hAnsi="Arial" w:cs="Arial"/>
        </w:rPr>
        <w:t>pembagian</w:t>
      </w:r>
      <w:proofErr w:type="spellEnd"/>
      <w:r w:rsidRPr="00F07F21">
        <w:rPr>
          <w:rFonts w:ascii="Arial" w:hAnsi="Arial" w:cs="Arial"/>
        </w:rPr>
        <w:t xml:space="preserve"> </w:t>
      </w:r>
      <w:proofErr w:type="spellStart"/>
      <w:r w:rsidRPr="00F07F21">
        <w:rPr>
          <w:rFonts w:ascii="Arial" w:hAnsi="Arial" w:cs="Arial"/>
        </w:rPr>
        <w:t>sitoplasma</w:t>
      </w:r>
      <w:proofErr w:type="spellEnd"/>
    </w:p>
    <w:p w14:paraId="354B6AA8" w14:textId="77777777" w:rsidR="00E40E77" w:rsidRPr="00F07F21" w:rsidRDefault="00E40E77" w:rsidP="00713DE5">
      <w:pPr>
        <w:pStyle w:val="ListParagraph"/>
        <w:numPr>
          <w:ilvl w:val="0"/>
          <w:numId w:val="87"/>
        </w:numPr>
        <w:spacing w:line="360" w:lineRule="auto"/>
        <w:ind w:left="810"/>
        <w:rPr>
          <w:rFonts w:ascii="Arial" w:hAnsi="Arial" w:cs="Arial"/>
        </w:rPr>
      </w:pPr>
      <w:proofErr w:type="spellStart"/>
      <w:r w:rsidRPr="00F07F21">
        <w:rPr>
          <w:rFonts w:ascii="Arial" w:hAnsi="Arial" w:cs="Arial"/>
        </w:rPr>
        <w:t>Bentuk</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 oval, </w:t>
      </w:r>
      <w:proofErr w:type="spellStart"/>
      <w:r w:rsidRPr="00F07F21">
        <w:rPr>
          <w:rFonts w:ascii="Arial" w:hAnsi="Arial" w:cs="Arial"/>
        </w:rPr>
        <w:t>bulat</w:t>
      </w:r>
      <w:proofErr w:type="spellEnd"/>
      <w:r w:rsidRPr="00F07F21">
        <w:rPr>
          <w:rFonts w:ascii="Arial" w:hAnsi="Arial" w:cs="Arial"/>
        </w:rPr>
        <w:t xml:space="preserve">, </w:t>
      </w:r>
      <w:proofErr w:type="spellStart"/>
      <w:r w:rsidRPr="00F07F21">
        <w:rPr>
          <w:rFonts w:ascii="Arial" w:hAnsi="Arial" w:cs="Arial"/>
        </w:rPr>
        <w:t>pipih</w:t>
      </w:r>
      <w:proofErr w:type="spellEnd"/>
      <w:r w:rsidRPr="00F07F21">
        <w:rPr>
          <w:rFonts w:ascii="Arial" w:hAnsi="Arial" w:cs="Arial"/>
        </w:rPr>
        <w:t xml:space="preserve">, </w:t>
      </w:r>
      <w:proofErr w:type="spellStart"/>
      <w:r w:rsidRPr="00F07F21">
        <w:rPr>
          <w:rFonts w:ascii="Arial" w:hAnsi="Arial" w:cs="Arial"/>
        </w:rPr>
        <w:t>bercak</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payung</w:t>
      </w:r>
      <w:proofErr w:type="spellEnd"/>
      <w:r w:rsidRPr="00F07F21">
        <w:rPr>
          <w:rFonts w:ascii="Arial" w:hAnsi="Arial" w:cs="Arial"/>
        </w:rPr>
        <w:t xml:space="preserve">, dan </w:t>
      </w:r>
      <w:proofErr w:type="spellStart"/>
      <w:r w:rsidRPr="00F07F21">
        <w:rPr>
          <w:rFonts w:ascii="Arial" w:hAnsi="Arial" w:cs="Arial"/>
        </w:rPr>
        <w:t>seperti</w:t>
      </w:r>
      <w:proofErr w:type="spellEnd"/>
      <w:r w:rsidRPr="00F07F21">
        <w:rPr>
          <w:rFonts w:ascii="Arial" w:hAnsi="Arial" w:cs="Arial"/>
        </w:rPr>
        <w:t xml:space="preserve"> </w:t>
      </w:r>
      <w:proofErr w:type="spellStart"/>
      <w:r w:rsidRPr="00F07F21">
        <w:rPr>
          <w:rFonts w:ascii="Arial" w:hAnsi="Arial" w:cs="Arial"/>
        </w:rPr>
        <w:t>mangkuk</w:t>
      </w:r>
      <w:proofErr w:type="spellEnd"/>
    </w:p>
    <w:p w14:paraId="29478E44" w14:textId="77777777" w:rsidR="00E40E77" w:rsidRPr="00F07F21" w:rsidRDefault="00E40E77" w:rsidP="00713DE5">
      <w:pPr>
        <w:pStyle w:val="ListParagraph"/>
        <w:numPr>
          <w:ilvl w:val="0"/>
          <w:numId w:val="87"/>
        </w:numPr>
        <w:spacing w:line="360" w:lineRule="auto"/>
        <w:ind w:left="810"/>
        <w:rPr>
          <w:rFonts w:ascii="Arial" w:hAnsi="Arial" w:cs="Arial"/>
        </w:rPr>
      </w:pPr>
      <w:proofErr w:type="spellStart"/>
      <w:r w:rsidRPr="00F07F21">
        <w:rPr>
          <w:rFonts w:ascii="Arial" w:hAnsi="Arial" w:cs="Arial"/>
        </w:rPr>
        <w:t>Heterotrof</w:t>
      </w:r>
      <w:proofErr w:type="spellEnd"/>
      <w:r w:rsidRPr="00F07F21">
        <w:rPr>
          <w:rFonts w:ascii="Arial" w:hAnsi="Arial" w:cs="Arial"/>
        </w:rPr>
        <w:t xml:space="preserve"> (</w:t>
      </w: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klorofil</w:t>
      </w:r>
      <w:proofErr w:type="spellEnd"/>
      <w:r w:rsidRPr="00F07F21">
        <w:rPr>
          <w:rFonts w:ascii="Arial" w:hAnsi="Arial" w:cs="Arial"/>
        </w:rPr>
        <w:t>)</w:t>
      </w:r>
    </w:p>
    <w:p w14:paraId="39299B5F" w14:textId="77777777" w:rsidR="00E40E77" w:rsidRPr="00F07F21" w:rsidRDefault="00E40E77" w:rsidP="00713DE5">
      <w:pPr>
        <w:pStyle w:val="ListParagraph"/>
        <w:numPr>
          <w:ilvl w:val="0"/>
          <w:numId w:val="88"/>
        </w:numPr>
        <w:spacing w:line="360" w:lineRule="auto"/>
        <w:rPr>
          <w:rFonts w:ascii="Arial" w:hAnsi="Arial" w:cs="Arial"/>
          <w:b/>
          <w:bCs/>
        </w:rPr>
      </w:pPr>
      <w:r w:rsidRPr="00F07F21">
        <w:rPr>
          <w:rFonts w:ascii="Arial" w:hAnsi="Arial" w:cs="Arial"/>
          <w:b/>
          <w:bCs/>
        </w:rPr>
        <w:t xml:space="preserve">Cara </w:t>
      </w:r>
      <w:proofErr w:type="spellStart"/>
      <w:r w:rsidRPr="00F07F21">
        <w:rPr>
          <w:rFonts w:ascii="Arial" w:hAnsi="Arial" w:cs="Arial"/>
          <w:b/>
          <w:bCs/>
        </w:rPr>
        <w:t>memperoleh</w:t>
      </w:r>
      <w:proofErr w:type="spellEnd"/>
      <w:r w:rsidRPr="00F07F21">
        <w:rPr>
          <w:rFonts w:ascii="Arial" w:hAnsi="Arial" w:cs="Arial"/>
          <w:b/>
          <w:bCs/>
        </w:rPr>
        <w:t xml:space="preserve"> </w:t>
      </w:r>
      <w:proofErr w:type="spellStart"/>
      <w:r w:rsidRPr="00F07F21">
        <w:rPr>
          <w:rFonts w:ascii="Arial" w:hAnsi="Arial" w:cs="Arial"/>
          <w:b/>
          <w:bCs/>
        </w:rPr>
        <w:t>nutrisi</w:t>
      </w:r>
      <w:proofErr w:type="spellEnd"/>
      <w:r w:rsidRPr="00F07F21">
        <w:rPr>
          <w:rFonts w:ascii="Arial" w:hAnsi="Arial" w:cs="Arial"/>
          <w:b/>
          <w:bCs/>
        </w:rPr>
        <w:t xml:space="preserve"> </w:t>
      </w:r>
      <w:proofErr w:type="spellStart"/>
      <w:r w:rsidRPr="00F07F21">
        <w:rPr>
          <w:rFonts w:ascii="Arial" w:hAnsi="Arial" w:cs="Arial"/>
          <w:b/>
          <w:bCs/>
        </w:rPr>
        <w:t>jamur</w:t>
      </w:r>
      <w:proofErr w:type="spellEnd"/>
    </w:p>
    <w:p w14:paraId="0C3A6F18" w14:textId="77777777" w:rsidR="00E40E77" w:rsidRPr="00F07F21" w:rsidRDefault="00E40E77" w:rsidP="00713DE5">
      <w:pPr>
        <w:pStyle w:val="ListParagraph"/>
        <w:numPr>
          <w:ilvl w:val="0"/>
          <w:numId w:val="89"/>
        </w:numPr>
        <w:spacing w:line="360" w:lineRule="auto"/>
        <w:rPr>
          <w:rFonts w:ascii="Arial" w:hAnsi="Arial" w:cs="Arial"/>
        </w:rPr>
      </w:pP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saprofit</w:t>
      </w:r>
      <w:proofErr w:type="spellEnd"/>
      <w:r w:rsidRPr="00F07F21">
        <w:rPr>
          <w:rFonts w:ascii="Arial" w:hAnsi="Arial" w:cs="Arial"/>
        </w:rPr>
        <w:t xml:space="preserve"> </w:t>
      </w:r>
    </w:p>
    <w:p w14:paraId="38C4AE8E" w14:textId="77777777" w:rsidR="00E40E77" w:rsidRPr="00F07F21" w:rsidRDefault="00E40E77" w:rsidP="00713DE5">
      <w:pPr>
        <w:pStyle w:val="ListParagraph"/>
        <w:numPr>
          <w:ilvl w:val="0"/>
          <w:numId w:val="90"/>
        </w:numPr>
        <w:spacing w:line="360" w:lineRule="auto"/>
        <w:ind w:left="1440"/>
        <w:rPr>
          <w:rFonts w:ascii="Arial" w:hAnsi="Arial" w:cs="Arial"/>
        </w:rPr>
      </w:pPr>
      <w:proofErr w:type="spellStart"/>
      <w:r w:rsidRPr="00F07F21">
        <w:rPr>
          <w:rFonts w:ascii="Arial" w:hAnsi="Arial" w:cs="Arial"/>
        </w:rPr>
        <w:t>Memperoleh</w:t>
      </w:r>
      <w:proofErr w:type="spellEnd"/>
      <w:r w:rsidRPr="00F07F21">
        <w:rPr>
          <w:rFonts w:ascii="Arial" w:hAnsi="Arial" w:cs="Arial"/>
        </w:rPr>
        <w:t xml:space="preserve"> </w:t>
      </w:r>
      <w:proofErr w:type="spellStart"/>
      <w:r w:rsidRPr="00F07F21">
        <w:rPr>
          <w:rFonts w:ascii="Arial" w:hAnsi="Arial" w:cs="Arial"/>
        </w:rPr>
        <w:t>nutrisi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menguraikan</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yang </w:t>
      </w:r>
      <w:proofErr w:type="spellStart"/>
      <w:r w:rsidRPr="00F07F21">
        <w:rPr>
          <w:rFonts w:ascii="Arial" w:hAnsi="Arial" w:cs="Arial"/>
        </w:rPr>
        <w:t>telah</w:t>
      </w:r>
      <w:proofErr w:type="spellEnd"/>
      <w:r w:rsidRPr="00F07F21">
        <w:rPr>
          <w:rFonts w:ascii="Arial" w:hAnsi="Arial" w:cs="Arial"/>
        </w:rPr>
        <w:t xml:space="preserve"> </w:t>
      </w:r>
      <w:proofErr w:type="spellStart"/>
      <w:r w:rsidRPr="00F07F21">
        <w:rPr>
          <w:rFonts w:ascii="Arial" w:hAnsi="Arial" w:cs="Arial"/>
        </w:rPr>
        <w:t>mati</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organik</w:t>
      </w:r>
      <w:proofErr w:type="spellEnd"/>
      <w:r w:rsidRPr="00F07F21">
        <w:rPr>
          <w:rFonts w:ascii="Arial" w:hAnsi="Arial" w:cs="Arial"/>
        </w:rPr>
        <w:t xml:space="preserve">). </w:t>
      </w:r>
    </w:p>
    <w:p w14:paraId="6C695852" w14:textId="77777777" w:rsidR="00E40E77" w:rsidRPr="00F07F21" w:rsidRDefault="00E40E77" w:rsidP="00713DE5">
      <w:pPr>
        <w:pStyle w:val="ListParagraph"/>
        <w:numPr>
          <w:ilvl w:val="0"/>
          <w:numId w:val="90"/>
        </w:numPr>
        <w:spacing w:line="360" w:lineRule="auto"/>
        <w:ind w:left="1440"/>
        <w:rPr>
          <w:rFonts w:ascii="Arial" w:hAnsi="Arial" w:cs="Arial"/>
        </w:rPr>
      </w:pPr>
      <w:r w:rsidRPr="00F07F21">
        <w:rPr>
          <w:rFonts w:ascii="Arial" w:hAnsi="Arial" w:cs="Arial"/>
        </w:rPr>
        <w:t xml:space="preserve">Banyak </w:t>
      </w:r>
      <w:proofErr w:type="spellStart"/>
      <w:r w:rsidRPr="00F07F21">
        <w:rPr>
          <w:rFonts w:ascii="Arial" w:hAnsi="Arial" w:cs="Arial"/>
        </w:rPr>
        <w:t>ditemukan</w:t>
      </w:r>
      <w:proofErr w:type="spellEnd"/>
      <w:r w:rsidRPr="00F07F21">
        <w:rPr>
          <w:rFonts w:ascii="Arial" w:hAnsi="Arial" w:cs="Arial"/>
        </w:rPr>
        <w:t xml:space="preserve"> di </w:t>
      </w:r>
      <w:proofErr w:type="spellStart"/>
      <w:r w:rsidRPr="00F07F21">
        <w:rPr>
          <w:rFonts w:ascii="Arial" w:hAnsi="Arial" w:cs="Arial"/>
        </w:rPr>
        <w:t>tumpukan</w:t>
      </w:r>
      <w:proofErr w:type="spellEnd"/>
      <w:r w:rsidRPr="00F07F21">
        <w:rPr>
          <w:rFonts w:ascii="Arial" w:hAnsi="Arial" w:cs="Arial"/>
        </w:rPr>
        <w:t xml:space="preserve"> </w:t>
      </w:r>
      <w:proofErr w:type="spellStart"/>
      <w:r w:rsidRPr="00F07F21">
        <w:rPr>
          <w:rFonts w:ascii="Arial" w:hAnsi="Arial" w:cs="Arial"/>
        </w:rPr>
        <w:t>sampah</w:t>
      </w:r>
      <w:proofErr w:type="spellEnd"/>
      <w:r w:rsidRPr="00F07F21">
        <w:rPr>
          <w:rFonts w:ascii="Arial" w:hAnsi="Arial" w:cs="Arial"/>
        </w:rPr>
        <w:t xml:space="preserve"> </w:t>
      </w:r>
      <w:proofErr w:type="spellStart"/>
      <w:r w:rsidRPr="00F07F21">
        <w:rPr>
          <w:rFonts w:ascii="Arial" w:hAnsi="Arial" w:cs="Arial"/>
        </w:rPr>
        <w:t>organik</w:t>
      </w:r>
      <w:proofErr w:type="spellEnd"/>
      <w:r w:rsidRPr="00F07F21">
        <w:rPr>
          <w:rFonts w:ascii="Arial" w:hAnsi="Arial" w:cs="Arial"/>
        </w:rPr>
        <w:t xml:space="preserve"> yang </w:t>
      </w:r>
      <w:proofErr w:type="spellStart"/>
      <w:r w:rsidRPr="00F07F21">
        <w:rPr>
          <w:rFonts w:ascii="Arial" w:hAnsi="Arial" w:cs="Arial"/>
        </w:rPr>
        <w:t>basah</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benda</w:t>
      </w:r>
      <w:proofErr w:type="spellEnd"/>
      <w:r w:rsidRPr="00F07F21">
        <w:rPr>
          <w:rFonts w:ascii="Arial" w:hAnsi="Arial" w:cs="Arial"/>
        </w:rPr>
        <w:t xml:space="preserve"> yang </w:t>
      </w:r>
      <w:proofErr w:type="spellStart"/>
      <w:r w:rsidRPr="00F07F21">
        <w:rPr>
          <w:rFonts w:ascii="Arial" w:hAnsi="Arial" w:cs="Arial"/>
        </w:rPr>
        <w:t>terbuat</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kulit</w:t>
      </w:r>
      <w:proofErr w:type="spellEnd"/>
    </w:p>
    <w:p w14:paraId="206E40B8" w14:textId="77777777" w:rsidR="00E40E77" w:rsidRPr="00F07F21" w:rsidRDefault="00E40E77" w:rsidP="00713DE5">
      <w:pPr>
        <w:pStyle w:val="ListParagraph"/>
        <w:numPr>
          <w:ilvl w:val="0"/>
          <w:numId w:val="90"/>
        </w:numPr>
        <w:spacing w:line="360" w:lineRule="auto"/>
        <w:ind w:left="1440"/>
        <w:rPr>
          <w:rFonts w:ascii="Arial" w:hAnsi="Arial" w:cs="Arial"/>
        </w:rPr>
      </w:pP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saprofit</w:t>
      </w:r>
      <w:proofErr w:type="spellEnd"/>
      <w:r w:rsidRPr="00F07F21">
        <w:rPr>
          <w:rFonts w:ascii="Arial" w:hAnsi="Arial" w:cs="Arial"/>
        </w:rPr>
        <w:t xml:space="preserve"> </w:t>
      </w:r>
      <w:proofErr w:type="spellStart"/>
      <w:r w:rsidRPr="00F07F21">
        <w:rPr>
          <w:rFonts w:ascii="Arial" w:hAnsi="Arial" w:cs="Arial"/>
        </w:rPr>
        <w:t>berperan</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pengurai</w:t>
      </w:r>
      <w:proofErr w:type="spellEnd"/>
      <w:r w:rsidRPr="00F07F21">
        <w:rPr>
          <w:rFonts w:ascii="Arial" w:hAnsi="Arial" w:cs="Arial"/>
        </w:rPr>
        <w:t xml:space="preserve"> (</w:t>
      </w:r>
      <w:proofErr w:type="spellStart"/>
      <w:r w:rsidRPr="00F07F21">
        <w:rPr>
          <w:rFonts w:ascii="Arial" w:hAnsi="Arial" w:cs="Arial"/>
        </w:rPr>
        <w:t>dekomposer</w:t>
      </w:r>
      <w:proofErr w:type="spellEnd"/>
      <w:r w:rsidRPr="00F07F21">
        <w:rPr>
          <w:rFonts w:ascii="Arial" w:hAnsi="Arial" w:cs="Arial"/>
        </w:rPr>
        <w:t xml:space="preserve">) yang </w:t>
      </w:r>
      <w:proofErr w:type="spellStart"/>
      <w:r w:rsidRPr="00F07F21">
        <w:rPr>
          <w:rFonts w:ascii="Arial" w:hAnsi="Arial" w:cs="Arial"/>
        </w:rPr>
        <w:t>mengurai</w:t>
      </w:r>
      <w:proofErr w:type="spellEnd"/>
      <w:r w:rsidRPr="00F07F21">
        <w:rPr>
          <w:rFonts w:ascii="Arial" w:hAnsi="Arial" w:cs="Arial"/>
        </w:rPr>
        <w:t xml:space="preserve"> </w:t>
      </w:r>
      <w:proofErr w:type="spellStart"/>
      <w:r w:rsidRPr="00F07F21">
        <w:rPr>
          <w:rFonts w:ascii="Arial" w:hAnsi="Arial" w:cs="Arial"/>
        </w:rPr>
        <w:t>kembali</w:t>
      </w:r>
      <w:proofErr w:type="spellEnd"/>
      <w:r w:rsidRPr="00F07F21">
        <w:rPr>
          <w:rFonts w:ascii="Arial" w:hAnsi="Arial" w:cs="Arial"/>
        </w:rPr>
        <w:t xml:space="preserve"> </w:t>
      </w:r>
      <w:proofErr w:type="spellStart"/>
      <w:r w:rsidRPr="00F07F21">
        <w:rPr>
          <w:rFonts w:ascii="Arial" w:hAnsi="Arial" w:cs="Arial"/>
        </w:rPr>
        <w:t>sisa</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zat</w:t>
      </w:r>
      <w:proofErr w:type="spellEnd"/>
      <w:r w:rsidRPr="00F07F21">
        <w:rPr>
          <w:rFonts w:ascii="Arial" w:hAnsi="Arial" w:cs="Arial"/>
        </w:rPr>
        <w:t xml:space="preserve"> hara</w:t>
      </w:r>
    </w:p>
    <w:p w14:paraId="40B5A14B" w14:textId="77777777" w:rsidR="00E40E77" w:rsidRPr="00F07F21" w:rsidRDefault="00E40E77" w:rsidP="00713DE5">
      <w:pPr>
        <w:pStyle w:val="ListParagraph"/>
        <w:numPr>
          <w:ilvl w:val="0"/>
          <w:numId w:val="89"/>
        </w:numPr>
        <w:spacing w:line="360" w:lineRule="auto"/>
        <w:rPr>
          <w:rFonts w:ascii="Arial" w:hAnsi="Arial" w:cs="Arial"/>
        </w:rPr>
      </w:pP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parasit</w:t>
      </w:r>
      <w:proofErr w:type="spellEnd"/>
    </w:p>
    <w:p w14:paraId="12F99AE8" w14:textId="77777777" w:rsidR="00E40E77" w:rsidRPr="00F07F21" w:rsidRDefault="00E40E77" w:rsidP="00713DE5">
      <w:pPr>
        <w:pStyle w:val="ListParagraph"/>
        <w:numPr>
          <w:ilvl w:val="0"/>
          <w:numId w:val="91"/>
        </w:numPr>
        <w:spacing w:line="360" w:lineRule="auto"/>
        <w:ind w:left="1440"/>
        <w:rPr>
          <w:rFonts w:ascii="Arial" w:hAnsi="Arial" w:cs="Arial"/>
        </w:rPr>
      </w:pPr>
      <w:proofErr w:type="spellStart"/>
      <w:r w:rsidRPr="00F07F21">
        <w:rPr>
          <w:rFonts w:ascii="Arial" w:hAnsi="Arial" w:cs="Arial"/>
        </w:rPr>
        <w:t>Memperoleh</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menyerap</w:t>
      </w:r>
      <w:proofErr w:type="spellEnd"/>
      <w:r w:rsidRPr="00F07F21">
        <w:rPr>
          <w:rFonts w:ascii="Arial" w:hAnsi="Arial" w:cs="Arial"/>
        </w:rPr>
        <w:t xml:space="preserve"> </w:t>
      </w:r>
      <w:proofErr w:type="spellStart"/>
      <w:r w:rsidRPr="00F07F21">
        <w:rPr>
          <w:rFonts w:ascii="Arial" w:hAnsi="Arial" w:cs="Arial"/>
        </w:rPr>
        <w:t>nutrisi</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inangnya</w:t>
      </w:r>
      <w:proofErr w:type="spellEnd"/>
    </w:p>
    <w:p w14:paraId="0CB875E6" w14:textId="77777777" w:rsidR="00E40E77" w:rsidRPr="00F07F21" w:rsidRDefault="00E40E77" w:rsidP="00713DE5">
      <w:pPr>
        <w:pStyle w:val="ListParagraph"/>
        <w:numPr>
          <w:ilvl w:val="0"/>
          <w:numId w:val="91"/>
        </w:numPr>
        <w:spacing w:line="360" w:lineRule="auto"/>
        <w:ind w:left="1440"/>
        <w:rPr>
          <w:rFonts w:ascii="Arial" w:hAnsi="Arial" w:cs="Arial"/>
        </w:rPr>
      </w:pP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menimbulkan</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pada </w:t>
      </w:r>
      <w:proofErr w:type="spellStart"/>
      <w:r w:rsidRPr="00F07F21">
        <w:rPr>
          <w:rFonts w:ascii="Arial" w:hAnsi="Arial" w:cs="Arial"/>
        </w:rPr>
        <w:t>organisme</w:t>
      </w:r>
      <w:proofErr w:type="spellEnd"/>
      <w:r w:rsidRPr="00F07F21">
        <w:rPr>
          <w:rFonts w:ascii="Arial" w:hAnsi="Arial" w:cs="Arial"/>
        </w:rPr>
        <w:t xml:space="preserve"> yang </w:t>
      </w:r>
      <w:proofErr w:type="spellStart"/>
      <w:r w:rsidRPr="00F07F21">
        <w:rPr>
          <w:rFonts w:ascii="Arial" w:hAnsi="Arial" w:cs="Arial"/>
        </w:rPr>
        <w:t>ditumpanginya</w:t>
      </w:r>
      <w:proofErr w:type="spellEnd"/>
    </w:p>
    <w:p w14:paraId="1B8FB433" w14:textId="77777777" w:rsidR="00E40E77" w:rsidRPr="00F07F21" w:rsidRDefault="00E40E77" w:rsidP="00713DE5">
      <w:pPr>
        <w:pStyle w:val="ListParagraph"/>
        <w:numPr>
          <w:ilvl w:val="0"/>
          <w:numId w:val="91"/>
        </w:numPr>
        <w:spacing w:line="360" w:lineRule="auto"/>
        <w:ind w:left="1440"/>
        <w:rPr>
          <w:rFonts w:ascii="Arial" w:hAnsi="Arial" w:cs="Arial"/>
        </w:rPr>
      </w:pPr>
      <w:r w:rsidRPr="00F07F21">
        <w:rPr>
          <w:rFonts w:ascii="Arial" w:hAnsi="Arial" w:cs="Arial"/>
        </w:rPr>
        <w:t xml:space="preserve">Ada 2 </w:t>
      </w:r>
      <w:proofErr w:type="spellStart"/>
      <w:r w:rsidRPr="00F07F21">
        <w:rPr>
          <w:rFonts w:ascii="Arial" w:hAnsi="Arial" w:cs="Arial"/>
        </w:rPr>
        <w:t>jenis</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parasit</w:t>
      </w:r>
      <w:proofErr w:type="spellEnd"/>
      <w:r w:rsidRPr="00F07F21">
        <w:rPr>
          <w:rFonts w:ascii="Arial" w:hAnsi="Arial" w:cs="Arial"/>
        </w:rPr>
        <w:t xml:space="preserve"> </w:t>
      </w:r>
    </w:p>
    <w:p w14:paraId="7300D27B" w14:textId="77777777" w:rsidR="00E40E77" w:rsidRPr="00F07F21" w:rsidRDefault="00E40E77" w:rsidP="00713DE5">
      <w:pPr>
        <w:pStyle w:val="ListParagraph"/>
        <w:numPr>
          <w:ilvl w:val="0"/>
          <w:numId w:val="92"/>
        </w:numPr>
        <w:spacing w:line="360" w:lineRule="auto"/>
        <w:ind w:left="1890"/>
        <w:rPr>
          <w:rFonts w:ascii="Arial" w:hAnsi="Arial" w:cs="Arial"/>
        </w:rPr>
      </w:pPr>
      <w:proofErr w:type="spellStart"/>
      <w:r w:rsidRPr="00F07F21">
        <w:rPr>
          <w:rFonts w:ascii="Arial" w:hAnsi="Arial" w:cs="Arial"/>
        </w:rPr>
        <w:t>Jamur</w:t>
      </w:r>
      <w:proofErr w:type="spellEnd"/>
      <w:r w:rsidRPr="00F07F21">
        <w:rPr>
          <w:rFonts w:ascii="Arial" w:hAnsi="Arial" w:cs="Arial"/>
        </w:rPr>
        <w:t xml:space="preserve"> parasite </w:t>
      </w:r>
      <w:proofErr w:type="spellStart"/>
      <w:r w:rsidRPr="00F07F21">
        <w:rPr>
          <w:rFonts w:ascii="Arial" w:hAnsi="Arial" w:cs="Arial"/>
        </w:rPr>
        <w:t>obligat</w:t>
      </w:r>
      <w:proofErr w:type="spellEnd"/>
      <w:r w:rsidRPr="00F07F21">
        <w:rPr>
          <w:rFonts w:ascii="Arial" w:hAnsi="Arial" w:cs="Arial"/>
        </w:rPr>
        <w:t xml:space="preserve"> : </w:t>
      </w:r>
      <w:proofErr w:type="spellStart"/>
      <w:r w:rsidRPr="00F07F21">
        <w:rPr>
          <w:rFonts w:ascii="Arial" w:hAnsi="Arial" w:cs="Arial"/>
        </w:rPr>
        <w:t>hanya</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parasite. Jika </w:t>
      </w:r>
      <w:proofErr w:type="spellStart"/>
      <w:r w:rsidRPr="00F07F21">
        <w:rPr>
          <w:rFonts w:ascii="Arial" w:hAnsi="Arial" w:cs="Arial"/>
        </w:rPr>
        <w:t>keluar</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 xml:space="preserve"> </w:t>
      </w:r>
      <w:proofErr w:type="spellStart"/>
      <w:r w:rsidRPr="00F07F21">
        <w:rPr>
          <w:rFonts w:ascii="Arial" w:hAnsi="Arial" w:cs="Arial"/>
        </w:rPr>
        <w:t>maka</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mati</w:t>
      </w:r>
      <w:proofErr w:type="spellEnd"/>
    </w:p>
    <w:p w14:paraId="01979D3E" w14:textId="77777777" w:rsidR="00E40E77" w:rsidRPr="00F07F21" w:rsidRDefault="00E40E77" w:rsidP="00713DE5">
      <w:pPr>
        <w:pStyle w:val="ListParagraph"/>
        <w:numPr>
          <w:ilvl w:val="0"/>
          <w:numId w:val="92"/>
        </w:numPr>
        <w:spacing w:line="360" w:lineRule="auto"/>
        <w:ind w:left="1890"/>
        <w:rPr>
          <w:rFonts w:ascii="Arial" w:hAnsi="Arial" w:cs="Arial"/>
        </w:rPr>
      </w:pPr>
      <w:proofErr w:type="spellStart"/>
      <w:r w:rsidRPr="00F07F21">
        <w:rPr>
          <w:rFonts w:ascii="Arial" w:hAnsi="Arial" w:cs="Arial"/>
        </w:rPr>
        <w:lastRenderedPageBreak/>
        <w:t>Jamur</w:t>
      </w:r>
      <w:proofErr w:type="spellEnd"/>
      <w:r w:rsidRPr="00F07F21">
        <w:rPr>
          <w:rFonts w:ascii="Arial" w:hAnsi="Arial" w:cs="Arial"/>
        </w:rPr>
        <w:t xml:space="preserve"> parasite </w:t>
      </w:r>
      <w:proofErr w:type="spellStart"/>
      <w:r w:rsidRPr="00F07F21">
        <w:rPr>
          <w:rFonts w:ascii="Arial" w:hAnsi="Arial" w:cs="Arial"/>
        </w:rPr>
        <w:t>fakultatif</w:t>
      </w:r>
      <w:proofErr w:type="spellEnd"/>
      <w:r w:rsidRPr="00F07F21">
        <w:rPr>
          <w:rFonts w:ascii="Arial" w:hAnsi="Arial" w:cs="Arial"/>
        </w:rPr>
        <w:t xml:space="preserve"> :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parasite dan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saprofit</w:t>
      </w:r>
      <w:proofErr w:type="spellEnd"/>
    </w:p>
    <w:p w14:paraId="3077FE02" w14:textId="77777777" w:rsidR="00E40E77" w:rsidRPr="00F07F21" w:rsidRDefault="00E40E77" w:rsidP="00713DE5">
      <w:pPr>
        <w:pStyle w:val="ListParagraph"/>
        <w:numPr>
          <w:ilvl w:val="0"/>
          <w:numId w:val="89"/>
        </w:numPr>
        <w:spacing w:line="360" w:lineRule="auto"/>
        <w:rPr>
          <w:rFonts w:ascii="Arial" w:hAnsi="Arial" w:cs="Arial"/>
        </w:rPr>
      </w:pPr>
      <w:proofErr w:type="spellStart"/>
      <w:r w:rsidRPr="00F07F21">
        <w:rPr>
          <w:rFonts w:ascii="Arial" w:hAnsi="Arial" w:cs="Arial"/>
        </w:rPr>
        <w:t>Jamur</w:t>
      </w:r>
      <w:proofErr w:type="spellEnd"/>
      <w:r w:rsidRPr="00F07F21">
        <w:rPr>
          <w:rFonts w:ascii="Arial" w:hAnsi="Arial" w:cs="Arial"/>
        </w:rPr>
        <w:t xml:space="preserve"> mutual </w:t>
      </w:r>
    </w:p>
    <w:p w14:paraId="06586C32" w14:textId="77777777" w:rsidR="00E40E77" w:rsidRPr="00F07F21" w:rsidRDefault="00E40E77" w:rsidP="00713DE5">
      <w:pPr>
        <w:pStyle w:val="ListParagraph"/>
        <w:numPr>
          <w:ilvl w:val="0"/>
          <w:numId w:val="93"/>
        </w:numPr>
        <w:spacing w:line="360" w:lineRule="auto"/>
        <w:ind w:left="1440"/>
        <w:rPr>
          <w:rFonts w:ascii="Arial" w:hAnsi="Arial" w:cs="Arial"/>
        </w:rPr>
      </w:pPr>
      <w:proofErr w:type="spellStart"/>
      <w:r w:rsidRPr="00F07F21">
        <w:rPr>
          <w:rFonts w:ascii="Arial" w:hAnsi="Arial" w:cs="Arial"/>
        </w:rPr>
        <w:t>Hidup</w:t>
      </w:r>
      <w:proofErr w:type="spellEnd"/>
      <w:r w:rsidRPr="00F07F21">
        <w:rPr>
          <w:rFonts w:ascii="Arial" w:hAnsi="Arial" w:cs="Arial"/>
        </w:rPr>
        <w:t xml:space="preserve"> Bersama </w:t>
      </w:r>
      <w:proofErr w:type="spellStart"/>
      <w:r w:rsidRPr="00F07F21">
        <w:rPr>
          <w:rFonts w:ascii="Arial" w:hAnsi="Arial" w:cs="Arial"/>
        </w:rPr>
        <w:t>organisme</w:t>
      </w:r>
      <w:proofErr w:type="spellEnd"/>
      <w:r w:rsidRPr="00F07F21">
        <w:rPr>
          <w:rFonts w:ascii="Arial" w:hAnsi="Arial" w:cs="Arial"/>
        </w:rPr>
        <w:t xml:space="preserve"> lain dan </w:t>
      </w:r>
      <w:proofErr w:type="spellStart"/>
      <w:r w:rsidRPr="00F07F21">
        <w:rPr>
          <w:rFonts w:ascii="Arial" w:hAnsi="Arial" w:cs="Arial"/>
        </w:rPr>
        <w:t>mutualisme</w:t>
      </w:r>
      <w:proofErr w:type="spellEnd"/>
      <w:r w:rsidRPr="00F07F21">
        <w:rPr>
          <w:rFonts w:ascii="Arial" w:hAnsi="Arial" w:cs="Arial"/>
        </w:rPr>
        <w:t>.</w:t>
      </w:r>
    </w:p>
    <w:p w14:paraId="093B7480" w14:textId="77777777" w:rsidR="00E40E77" w:rsidRPr="00F07F21" w:rsidRDefault="00E40E77" w:rsidP="00713DE5">
      <w:pPr>
        <w:pStyle w:val="ListParagraph"/>
        <w:numPr>
          <w:ilvl w:val="0"/>
          <w:numId w:val="93"/>
        </w:numPr>
        <w:spacing w:line="360" w:lineRule="auto"/>
        <w:ind w:left="1440"/>
        <w:rPr>
          <w:rFonts w:ascii="Arial" w:hAnsi="Arial" w:cs="Arial"/>
        </w:rPr>
      </w:pPr>
      <w:proofErr w:type="spellStart"/>
      <w:r w:rsidRPr="00F07F21">
        <w:rPr>
          <w:rFonts w:ascii="Arial" w:hAnsi="Arial" w:cs="Arial"/>
        </w:rPr>
        <w:t>Contoh</w:t>
      </w:r>
      <w:proofErr w:type="spellEnd"/>
      <w:r w:rsidRPr="00F07F21">
        <w:rPr>
          <w:rFonts w:ascii="Arial" w:hAnsi="Arial" w:cs="Arial"/>
        </w:rPr>
        <w:t xml:space="preserve"> : liken dan </w:t>
      </w:r>
      <w:proofErr w:type="spellStart"/>
      <w:r w:rsidRPr="00F07F21">
        <w:rPr>
          <w:rFonts w:ascii="Arial" w:hAnsi="Arial" w:cs="Arial"/>
        </w:rPr>
        <w:t>mikoriza</w:t>
      </w:r>
      <w:proofErr w:type="spellEnd"/>
    </w:p>
    <w:p w14:paraId="48F1026B" w14:textId="77777777" w:rsidR="00E40E77" w:rsidRPr="00F07F21" w:rsidRDefault="00E40E77" w:rsidP="00713DE5">
      <w:pPr>
        <w:pStyle w:val="ListParagraph"/>
        <w:numPr>
          <w:ilvl w:val="0"/>
          <w:numId w:val="93"/>
        </w:numPr>
        <w:spacing w:line="360" w:lineRule="auto"/>
        <w:ind w:left="1440"/>
        <w:rPr>
          <w:rFonts w:ascii="Arial" w:hAnsi="Arial" w:cs="Arial"/>
        </w:rPr>
      </w:pPr>
      <w:r w:rsidRPr="00F07F21">
        <w:rPr>
          <w:rFonts w:ascii="Arial" w:hAnsi="Arial" w:cs="Arial"/>
        </w:rPr>
        <w:t xml:space="preserve">Liken : symbiosis </w:t>
      </w:r>
      <w:proofErr w:type="spellStart"/>
      <w:r w:rsidRPr="00F07F21">
        <w:rPr>
          <w:rFonts w:ascii="Arial" w:hAnsi="Arial" w:cs="Arial"/>
        </w:rPr>
        <w:t>mutualisme</w:t>
      </w:r>
      <w:proofErr w:type="spellEnd"/>
      <w:r w:rsidRPr="00F07F21">
        <w:rPr>
          <w:rFonts w:ascii="Arial" w:hAnsi="Arial" w:cs="Arial"/>
        </w:rPr>
        <w:t xml:space="preserve"> </w:t>
      </w:r>
      <w:proofErr w:type="spellStart"/>
      <w:r w:rsidRPr="00F07F21">
        <w:rPr>
          <w:rFonts w:ascii="Arial" w:hAnsi="Arial" w:cs="Arial"/>
        </w:rPr>
        <w:t>antara</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dan algae </w:t>
      </w:r>
      <w:proofErr w:type="spellStart"/>
      <w:r w:rsidRPr="00F07F21">
        <w:rPr>
          <w:rFonts w:ascii="Arial" w:hAnsi="Arial" w:cs="Arial"/>
        </w:rPr>
        <w:t>hijau</w:t>
      </w:r>
      <w:proofErr w:type="spellEnd"/>
    </w:p>
    <w:p w14:paraId="60F68FA2" w14:textId="77777777" w:rsidR="00E40E77" w:rsidRPr="00F07F21" w:rsidRDefault="00E40E77" w:rsidP="00713DE5">
      <w:pPr>
        <w:pStyle w:val="ListParagraph"/>
        <w:numPr>
          <w:ilvl w:val="0"/>
          <w:numId w:val="93"/>
        </w:numPr>
        <w:spacing w:line="360" w:lineRule="auto"/>
        <w:ind w:left="1440"/>
        <w:rPr>
          <w:rFonts w:ascii="Arial" w:hAnsi="Arial" w:cs="Arial"/>
        </w:rPr>
      </w:pPr>
      <w:proofErr w:type="spellStart"/>
      <w:r w:rsidRPr="00F07F21">
        <w:rPr>
          <w:rFonts w:ascii="Arial" w:hAnsi="Arial" w:cs="Arial"/>
        </w:rPr>
        <w:t>Mikorizia</w:t>
      </w:r>
      <w:proofErr w:type="spellEnd"/>
      <w:r w:rsidRPr="00F07F21">
        <w:rPr>
          <w:rFonts w:ascii="Arial" w:hAnsi="Arial" w:cs="Arial"/>
        </w:rPr>
        <w:t xml:space="preserve"> : symbiosis </w:t>
      </w:r>
      <w:proofErr w:type="spellStart"/>
      <w:r w:rsidRPr="00F07F21">
        <w:rPr>
          <w:rFonts w:ascii="Arial" w:hAnsi="Arial" w:cs="Arial"/>
        </w:rPr>
        <w:t>mutualisme</w:t>
      </w:r>
      <w:proofErr w:type="spellEnd"/>
      <w:r w:rsidRPr="00F07F21">
        <w:rPr>
          <w:rFonts w:ascii="Arial" w:hAnsi="Arial" w:cs="Arial"/>
        </w:rPr>
        <w:t xml:space="preserve"> </w:t>
      </w:r>
      <w:proofErr w:type="spellStart"/>
      <w:r w:rsidRPr="00F07F21">
        <w:rPr>
          <w:rFonts w:ascii="Arial" w:hAnsi="Arial" w:cs="Arial"/>
        </w:rPr>
        <w:t>antar</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dan </w:t>
      </w:r>
      <w:proofErr w:type="spellStart"/>
      <w:r w:rsidRPr="00F07F21">
        <w:rPr>
          <w:rFonts w:ascii="Arial" w:hAnsi="Arial" w:cs="Arial"/>
        </w:rPr>
        <w:t>akar</w:t>
      </w:r>
      <w:proofErr w:type="spellEnd"/>
      <w:r w:rsidRPr="00F07F21">
        <w:rPr>
          <w:rFonts w:ascii="Arial" w:hAnsi="Arial" w:cs="Arial"/>
        </w:rPr>
        <w:t xml:space="preserve"> </w:t>
      </w:r>
      <w:proofErr w:type="spellStart"/>
      <w:r w:rsidRPr="00F07F21">
        <w:rPr>
          <w:rFonts w:ascii="Arial" w:hAnsi="Arial" w:cs="Arial"/>
        </w:rPr>
        <w:t>pohon</w:t>
      </w:r>
      <w:proofErr w:type="spellEnd"/>
    </w:p>
    <w:p w14:paraId="6DF12A64" w14:textId="77777777" w:rsidR="00E40E77" w:rsidRPr="00F07F21" w:rsidRDefault="00E40E77" w:rsidP="00713DE5">
      <w:pPr>
        <w:pStyle w:val="ListParagraph"/>
        <w:numPr>
          <w:ilvl w:val="0"/>
          <w:numId w:val="88"/>
        </w:numPr>
        <w:spacing w:line="360" w:lineRule="auto"/>
        <w:rPr>
          <w:rFonts w:ascii="Arial" w:hAnsi="Arial" w:cs="Arial"/>
          <w:b/>
          <w:bCs/>
        </w:rPr>
      </w:pPr>
      <w:r w:rsidRPr="00F07F21">
        <w:rPr>
          <w:rFonts w:ascii="Arial" w:hAnsi="Arial" w:cs="Arial"/>
          <w:b/>
          <w:bCs/>
        </w:rPr>
        <w:t xml:space="preserve">Habitat </w:t>
      </w:r>
      <w:proofErr w:type="spellStart"/>
      <w:r w:rsidRPr="00F07F21">
        <w:rPr>
          <w:rFonts w:ascii="Arial" w:hAnsi="Arial" w:cs="Arial"/>
          <w:b/>
          <w:bCs/>
        </w:rPr>
        <w:t>jamur</w:t>
      </w:r>
      <w:proofErr w:type="spellEnd"/>
    </w:p>
    <w:p w14:paraId="57F437C9" w14:textId="77777777" w:rsidR="00E40E77" w:rsidRPr="00F07F21" w:rsidRDefault="00E40E77" w:rsidP="00C625D0">
      <w:pPr>
        <w:pStyle w:val="ListParagraph"/>
        <w:spacing w:line="360" w:lineRule="auto"/>
        <w:rPr>
          <w:rFonts w:ascii="Arial" w:hAnsi="Arial" w:cs="Arial"/>
        </w:rPr>
      </w:pP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berbagai</w:t>
      </w:r>
      <w:proofErr w:type="spellEnd"/>
      <w:r w:rsidRPr="00F07F21">
        <w:rPr>
          <w:rFonts w:ascii="Arial" w:hAnsi="Arial" w:cs="Arial"/>
        </w:rPr>
        <w:t xml:space="preserve"> </w:t>
      </w:r>
      <w:proofErr w:type="spellStart"/>
      <w:r w:rsidRPr="00F07F21">
        <w:rPr>
          <w:rFonts w:ascii="Arial" w:hAnsi="Arial" w:cs="Arial"/>
        </w:rPr>
        <w:t>tempat</w:t>
      </w:r>
      <w:proofErr w:type="spellEnd"/>
      <w:r w:rsidRPr="00F07F21">
        <w:rPr>
          <w:rFonts w:ascii="Arial" w:hAnsi="Arial" w:cs="Arial"/>
        </w:rPr>
        <w:t xml:space="preserve"> </w:t>
      </w:r>
      <w:proofErr w:type="spellStart"/>
      <w:r w:rsidRPr="00F07F21">
        <w:rPr>
          <w:rFonts w:ascii="Arial" w:hAnsi="Arial" w:cs="Arial"/>
        </w:rPr>
        <w:t>sesuai</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memperoleh</w:t>
      </w:r>
      <w:proofErr w:type="spellEnd"/>
      <w:r w:rsidRPr="00F07F21">
        <w:rPr>
          <w:rFonts w:ascii="Arial" w:hAnsi="Arial" w:cs="Arial"/>
        </w:rPr>
        <w:t xml:space="preserve"> </w:t>
      </w:r>
      <w:proofErr w:type="spellStart"/>
      <w:r w:rsidRPr="00F07F21">
        <w:rPr>
          <w:rFonts w:ascii="Arial" w:hAnsi="Arial" w:cs="Arial"/>
        </w:rPr>
        <w:t>nutrisi</w:t>
      </w:r>
      <w:proofErr w:type="spellEnd"/>
      <w:r w:rsidRPr="00F07F21">
        <w:rPr>
          <w:rFonts w:ascii="Arial" w:hAnsi="Arial" w:cs="Arial"/>
        </w:rPr>
        <w:t>.</w:t>
      </w:r>
    </w:p>
    <w:p w14:paraId="4F0D04CB" w14:textId="77777777" w:rsidR="00E40E77" w:rsidRPr="00F07F21" w:rsidRDefault="00E40E77" w:rsidP="00713DE5">
      <w:pPr>
        <w:pStyle w:val="ListParagraph"/>
        <w:numPr>
          <w:ilvl w:val="0"/>
          <w:numId w:val="94"/>
        </w:numPr>
        <w:spacing w:line="360" w:lineRule="auto"/>
        <w:ind w:left="1170"/>
        <w:rPr>
          <w:rFonts w:ascii="Arial" w:hAnsi="Arial" w:cs="Arial"/>
        </w:rPr>
      </w:pP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saprofit</w:t>
      </w:r>
      <w:proofErr w:type="spellEnd"/>
      <w:r w:rsidRPr="00F07F21">
        <w:rPr>
          <w:rFonts w:ascii="Arial" w:hAnsi="Arial" w:cs="Arial"/>
        </w:rPr>
        <w:t xml:space="preserve"> :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tumbuh</w:t>
      </w:r>
      <w:proofErr w:type="spellEnd"/>
      <w:r w:rsidRPr="00F07F21">
        <w:rPr>
          <w:rFonts w:ascii="Arial" w:hAnsi="Arial" w:cs="Arial"/>
        </w:rPr>
        <w:t xml:space="preserve"> </w:t>
      </w:r>
      <w:proofErr w:type="spellStart"/>
      <w:r w:rsidRPr="00F07F21">
        <w:rPr>
          <w:rFonts w:ascii="Arial" w:hAnsi="Arial" w:cs="Arial"/>
        </w:rPr>
        <w:t>subur</w:t>
      </w:r>
      <w:proofErr w:type="spellEnd"/>
      <w:r w:rsidRPr="00F07F21">
        <w:rPr>
          <w:rFonts w:ascii="Arial" w:hAnsi="Arial" w:cs="Arial"/>
        </w:rPr>
        <w:t xml:space="preserve"> pada </w:t>
      </w:r>
      <w:proofErr w:type="spellStart"/>
      <w:r w:rsidRPr="00F07F21">
        <w:rPr>
          <w:rFonts w:ascii="Arial" w:hAnsi="Arial" w:cs="Arial"/>
        </w:rPr>
        <w:t>sisa-sisa</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organisme</w:t>
      </w:r>
      <w:proofErr w:type="spellEnd"/>
      <w:r w:rsidRPr="00F07F21">
        <w:rPr>
          <w:rFonts w:ascii="Arial" w:hAnsi="Arial" w:cs="Arial"/>
        </w:rPr>
        <w:t xml:space="preserve">, di </w:t>
      </w:r>
      <w:proofErr w:type="spellStart"/>
      <w:r w:rsidRPr="00F07F21">
        <w:rPr>
          <w:rFonts w:ascii="Arial" w:hAnsi="Arial" w:cs="Arial"/>
        </w:rPr>
        <w:t>darat</w:t>
      </w:r>
      <w:proofErr w:type="spellEnd"/>
      <w:r w:rsidRPr="00F07F21">
        <w:rPr>
          <w:rFonts w:ascii="Arial" w:hAnsi="Arial" w:cs="Arial"/>
        </w:rPr>
        <w:t xml:space="preserve">, air </w:t>
      </w:r>
      <w:proofErr w:type="spellStart"/>
      <w:r w:rsidRPr="00F07F21">
        <w:rPr>
          <w:rFonts w:ascii="Arial" w:hAnsi="Arial" w:cs="Arial"/>
        </w:rPr>
        <w:t>tawar</w:t>
      </w:r>
      <w:proofErr w:type="spellEnd"/>
      <w:r w:rsidRPr="00F07F21">
        <w:rPr>
          <w:rFonts w:ascii="Arial" w:hAnsi="Arial" w:cs="Arial"/>
        </w:rPr>
        <w:t xml:space="preserve">, </w:t>
      </w:r>
      <w:proofErr w:type="spellStart"/>
      <w:r w:rsidRPr="00F07F21">
        <w:rPr>
          <w:rFonts w:ascii="Arial" w:hAnsi="Arial" w:cs="Arial"/>
        </w:rPr>
        <w:t>mapun</w:t>
      </w:r>
      <w:proofErr w:type="spellEnd"/>
      <w:r w:rsidRPr="00F07F21">
        <w:rPr>
          <w:rFonts w:ascii="Arial" w:hAnsi="Arial" w:cs="Arial"/>
        </w:rPr>
        <w:t xml:space="preserve"> air </w:t>
      </w:r>
      <w:proofErr w:type="spellStart"/>
      <w:r w:rsidRPr="00F07F21">
        <w:rPr>
          <w:rFonts w:ascii="Arial" w:hAnsi="Arial" w:cs="Arial"/>
        </w:rPr>
        <w:t>laut</w:t>
      </w:r>
      <w:proofErr w:type="spellEnd"/>
      <w:r w:rsidRPr="00F07F21">
        <w:rPr>
          <w:rFonts w:ascii="Arial" w:hAnsi="Arial" w:cs="Arial"/>
        </w:rPr>
        <w:t>.</w:t>
      </w:r>
    </w:p>
    <w:p w14:paraId="417DB35E" w14:textId="77777777" w:rsidR="00E40E77" w:rsidRPr="00F07F21" w:rsidRDefault="00E40E77" w:rsidP="00713DE5">
      <w:pPr>
        <w:pStyle w:val="ListParagraph"/>
        <w:numPr>
          <w:ilvl w:val="0"/>
          <w:numId w:val="94"/>
        </w:numPr>
        <w:spacing w:line="360" w:lineRule="auto"/>
        <w:ind w:left="1170"/>
        <w:rPr>
          <w:rFonts w:ascii="Arial" w:hAnsi="Arial" w:cs="Arial"/>
        </w:rPr>
      </w:pPr>
      <w:proofErr w:type="spellStart"/>
      <w:r w:rsidRPr="00F07F21">
        <w:rPr>
          <w:rFonts w:ascii="Arial" w:hAnsi="Arial" w:cs="Arial"/>
        </w:rPr>
        <w:t>Jamur</w:t>
      </w:r>
      <w:proofErr w:type="spellEnd"/>
      <w:r w:rsidRPr="00F07F21">
        <w:rPr>
          <w:rFonts w:ascii="Arial" w:hAnsi="Arial" w:cs="Arial"/>
        </w:rPr>
        <w:t xml:space="preserve"> parasite : </w:t>
      </w:r>
      <w:proofErr w:type="spellStart"/>
      <w:r w:rsidRPr="00F07F21">
        <w:rPr>
          <w:rFonts w:ascii="Arial" w:hAnsi="Arial" w:cs="Arial"/>
        </w:rPr>
        <w:t>hidup</w:t>
      </w:r>
      <w:proofErr w:type="spellEnd"/>
      <w:r w:rsidRPr="00F07F21">
        <w:rPr>
          <w:rFonts w:ascii="Arial" w:hAnsi="Arial" w:cs="Arial"/>
        </w:rPr>
        <w:t xml:space="preserve"> pada </w:t>
      </w:r>
      <w:proofErr w:type="spellStart"/>
      <w:r w:rsidRPr="00F07F21">
        <w:rPr>
          <w:rFonts w:ascii="Arial" w:hAnsi="Arial" w:cs="Arial"/>
        </w:rPr>
        <w:t>organisme</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berbagai</w:t>
      </w:r>
      <w:proofErr w:type="spellEnd"/>
      <w:r w:rsidRPr="00F07F21">
        <w:rPr>
          <w:rFonts w:ascii="Arial" w:hAnsi="Arial" w:cs="Arial"/>
        </w:rPr>
        <w:t xml:space="preserve"> </w:t>
      </w:r>
      <w:proofErr w:type="spellStart"/>
      <w:r w:rsidRPr="00F07F21">
        <w:rPr>
          <w:rFonts w:ascii="Arial" w:hAnsi="Arial" w:cs="Arial"/>
        </w:rPr>
        <w:t>kondisi</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inang</w:t>
      </w:r>
      <w:proofErr w:type="spellEnd"/>
      <w:r w:rsidRPr="00F07F21">
        <w:rPr>
          <w:rFonts w:ascii="Arial" w:hAnsi="Arial" w:cs="Arial"/>
        </w:rPr>
        <w:t>.</w:t>
      </w:r>
    </w:p>
    <w:p w14:paraId="0E56EBE7" w14:textId="77777777" w:rsidR="00E40E77" w:rsidRPr="00F07F21" w:rsidRDefault="00E40E77" w:rsidP="00713DE5">
      <w:pPr>
        <w:pStyle w:val="ListParagraph"/>
        <w:numPr>
          <w:ilvl w:val="0"/>
          <w:numId w:val="94"/>
        </w:numPr>
        <w:spacing w:line="360" w:lineRule="auto"/>
        <w:ind w:left="1170"/>
        <w:rPr>
          <w:rFonts w:ascii="Arial" w:hAnsi="Arial" w:cs="Arial"/>
        </w:rPr>
      </w:pPr>
      <w:proofErr w:type="spellStart"/>
      <w:r w:rsidRPr="00F07F21">
        <w:rPr>
          <w:rFonts w:ascii="Arial" w:hAnsi="Arial" w:cs="Arial"/>
        </w:rPr>
        <w:t>Jamur</w:t>
      </w:r>
      <w:proofErr w:type="spellEnd"/>
      <w:r w:rsidRPr="00F07F21">
        <w:rPr>
          <w:rFonts w:ascii="Arial" w:hAnsi="Arial" w:cs="Arial"/>
        </w:rPr>
        <w:t xml:space="preserve"> mutual :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di </w:t>
      </w:r>
      <w:proofErr w:type="spellStart"/>
      <w:r w:rsidRPr="00F07F21">
        <w:rPr>
          <w:rFonts w:ascii="Arial" w:hAnsi="Arial" w:cs="Arial"/>
        </w:rPr>
        <w:t>lingkungan</w:t>
      </w:r>
      <w:proofErr w:type="spellEnd"/>
      <w:r w:rsidRPr="00F07F21">
        <w:rPr>
          <w:rFonts w:ascii="Arial" w:hAnsi="Arial" w:cs="Arial"/>
        </w:rPr>
        <w:t xml:space="preserve"> </w:t>
      </w:r>
      <w:proofErr w:type="spellStart"/>
      <w:r w:rsidRPr="00F07F21">
        <w:rPr>
          <w:rFonts w:ascii="Arial" w:hAnsi="Arial" w:cs="Arial"/>
        </w:rPr>
        <w:t>ekstrem</w:t>
      </w:r>
      <w:proofErr w:type="spellEnd"/>
      <w:r w:rsidRPr="00F07F21">
        <w:rPr>
          <w:rFonts w:ascii="Arial" w:hAnsi="Arial" w:cs="Arial"/>
        </w:rPr>
        <w:t xml:space="preserve">, </w:t>
      </w:r>
      <w:proofErr w:type="spellStart"/>
      <w:r w:rsidRPr="00F07F21">
        <w:rPr>
          <w:rFonts w:ascii="Arial" w:hAnsi="Arial" w:cs="Arial"/>
        </w:rPr>
        <w:t>seperti</w:t>
      </w:r>
      <w:proofErr w:type="spellEnd"/>
      <w:r w:rsidRPr="00F07F21">
        <w:rPr>
          <w:rFonts w:ascii="Arial" w:hAnsi="Arial" w:cs="Arial"/>
        </w:rPr>
        <w:t xml:space="preserve"> wilayah </w:t>
      </w:r>
      <w:proofErr w:type="spellStart"/>
      <w:r w:rsidRPr="00F07F21">
        <w:rPr>
          <w:rFonts w:ascii="Arial" w:hAnsi="Arial" w:cs="Arial"/>
        </w:rPr>
        <w:t>kutub</w:t>
      </w:r>
      <w:proofErr w:type="spellEnd"/>
      <w:r w:rsidRPr="00F07F21">
        <w:rPr>
          <w:rFonts w:ascii="Arial" w:hAnsi="Arial" w:cs="Arial"/>
        </w:rPr>
        <w:t xml:space="preserve"> yang </w:t>
      </w:r>
      <w:proofErr w:type="spellStart"/>
      <w:r w:rsidRPr="00F07F21">
        <w:rPr>
          <w:rFonts w:ascii="Arial" w:hAnsi="Arial" w:cs="Arial"/>
        </w:rPr>
        <w:t>dingin</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gurun</w:t>
      </w:r>
      <w:proofErr w:type="spellEnd"/>
      <w:r w:rsidRPr="00F07F21">
        <w:rPr>
          <w:rFonts w:ascii="Arial" w:hAnsi="Arial" w:cs="Arial"/>
        </w:rPr>
        <w:t xml:space="preserve"> yang </w:t>
      </w:r>
      <w:proofErr w:type="spellStart"/>
      <w:r w:rsidRPr="00F07F21">
        <w:rPr>
          <w:rFonts w:ascii="Arial" w:hAnsi="Arial" w:cs="Arial"/>
        </w:rPr>
        <w:t>kering</w:t>
      </w:r>
      <w:proofErr w:type="spellEnd"/>
      <w:r w:rsidRPr="00F07F21">
        <w:rPr>
          <w:rFonts w:ascii="Arial" w:hAnsi="Arial" w:cs="Arial"/>
        </w:rPr>
        <w:t xml:space="preserve"> dan </w:t>
      </w:r>
      <w:proofErr w:type="spellStart"/>
      <w:r w:rsidRPr="00F07F21">
        <w:rPr>
          <w:rFonts w:ascii="Arial" w:hAnsi="Arial" w:cs="Arial"/>
        </w:rPr>
        <w:t>panas</w:t>
      </w:r>
      <w:proofErr w:type="spellEnd"/>
      <w:r w:rsidRPr="00F07F21">
        <w:rPr>
          <w:rFonts w:ascii="Arial" w:hAnsi="Arial" w:cs="Arial"/>
        </w:rPr>
        <w:t xml:space="preserve">, di </w:t>
      </w:r>
      <w:proofErr w:type="spellStart"/>
      <w:r w:rsidRPr="00F07F21">
        <w:rPr>
          <w:rFonts w:ascii="Arial" w:hAnsi="Arial" w:cs="Arial"/>
        </w:rPr>
        <w:t>bebatuan</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menempel</w:t>
      </w:r>
      <w:proofErr w:type="spellEnd"/>
      <w:r w:rsidRPr="00F07F21">
        <w:rPr>
          <w:rFonts w:ascii="Arial" w:hAnsi="Arial" w:cs="Arial"/>
        </w:rPr>
        <w:t xml:space="preserve"> di </w:t>
      </w:r>
      <w:proofErr w:type="spellStart"/>
      <w:r w:rsidRPr="00F07F21">
        <w:rPr>
          <w:rFonts w:ascii="Arial" w:hAnsi="Arial" w:cs="Arial"/>
        </w:rPr>
        <w:t>pepohonan</w:t>
      </w:r>
      <w:proofErr w:type="spellEnd"/>
    </w:p>
    <w:p w14:paraId="37A4ACB9" w14:textId="77777777" w:rsidR="00E40E77" w:rsidRPr="00F07F21" w:rsidRDefault="00E40E77" w:rsidP="00713DE5">
      <w:pPr>
        <w:pStyle w:val="ListParagraph"/>
        <w:numPr>
          <w:ilvl w:val="0"/>
          <w:numId w:val="88"/>
        </w:numPr>
        <w:spacing w:line="360" w:lineRule="auto"/>
        <w:rPr>
          <w:rFonts w:ascii="Arial" w:hAnsi="Arial" w:cs="Arial"/>
          <w:b/>
          <w:bCs/>
        </w:rPr>
      </w:pPr>
      <w:proofErr w:type="spellStart"/>
      <w:r w:rsidRPr="00F07F21">
        <w:rPr>
          <w:rFonts w:ascii="Arial" w:hAnsi="Arial" w:cs="Arial"/>
          <w:b/>
          <w:bCs/>
        </w:rPr>
        <w:t>Reproduksi</w:t>
      </w:r>
      <w:proofErr w:type="spellEnd"/>
      <w:r w:rsidRPr="00F07F21">
        <w:rPr>
          <w:rFonts w:ascii="Arial" w:hAnsi="Arial" w:cs="Arial"/>
          <w:b/>
          <w:bCs/>
        </w:rPr>
        <w:t xml:space="preserve"> </w:t>
      </w:r>
      <w:proofErr w:type="spellStart"/>
      <w:r w:rsidRPr="00F07F21">
        <w:rPr>
          <w:rFonts w:ascii="Arial" w:hAnsi="Arial" w:cs="Arial"/>
          <w:b/>
          <w:bCs/>
        </w:rPr>
        <w:t>jamur</w:t>
      </w:r>
      <w:proofErr w:type="spellEnd"/>
    </w:p>
    <w:p w14:paraId="43830AB3" w14:textId="77777777" w:rsidR="00E40E77" w:rsidRPr="00F07F21" w:rsidRDefault="00E40E77" w:rsidP="00713DE5">
      <w:pPr>
        <w:pStyle w:val="ListParagraph"/>
        <w:numPr>
          <w:ilvl w:val="0"/>
          <w:numId w:val="95"/>
        </w:numPr>
        <w:spacing w:line="360" w:lineRule="auto"/>
        <w:rPr>
          <w:rFonts w:ascii="Arial" w:hAnsi="Arial" w:cs="Arial"/>
        </w:rPr>
      </w:pP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vegetatif</w:t>
      </w:r>
      <w:proofErr w:type="spellEnd"/>
    </w:p>
    <w:p w14:paraId="153E5889" w14:textId="77777777" w:rsidR="00E40E77" w:rsidRPr="00F07F21" w:rsidRDefault="00E40E77" w:rsidP="00713DE5">
      <w:pPr>
        <w:pStyle w:val="ListParagraph"/>
        <w:numPr>
          <w:ilvl w:val="0"/>
          <w:numId w:val="96"/>
        </w:numPr>
        <w:spacing w:line="360" w:lineRule="auto"/>
        <w:ind w:left="1170"/>
        <w:rPr>
          <w:rFonts w:ascii="Arial" w:hAnsi="Arial" w:cs="Arial"/>
        </w:rPr>
      </w:pPr>
      <w:proofErr w:type="spellStart"/>
      <w:r w:rsidRPr="00F07F21">
        <w:rPr>
          <w:rFonts w:ascii="Arial" w:hAnsi="Arial" w:cs="Arial"/>
        </w:rPr>
        <w:t>Uniseluler</w:t>
      </w:r>
      <w:proofErr w:type="spellEnd"/>
      <w:r w:rsidRPr="00F07F21">
        <w:rPr>
          <w:rFonts w:ascii="Arial" w:hAnsi="Arial" w:cs="Arial"/>
        </w:rPr>
        <w:t xml:space="preserve"> : </w:t>
      </w:r>
      <w:proofErr w:type="spellStart"/>
      <w:r w:rsidRPr="00F07F21">
        <w:rPr>
          <w:rFonts w:ascii="Arial" w:hAnsi="Arial" w:cs="Arial"/>
        </w:rPr>
        <w:t>pembentukan</w:t>
      </w:r>
      <w:proofErr w:type="spellEnd"/>
      <w:r w:rsidRPr="00F07F21">
        <w:rPr>
          <w:rFonts w:ascii="Arial" w:hAnsi="Arial" w:cs="Arial"/>
        </w:rPr>
        <w:t xml:space="preserve"> tunas. Tunas </w:t>
      </w:r>
      <w:proofErr w:type="spellStart"/>
      <w:r w:rsidRPr="00F07F21">
        <w:rPr>
          <w:rFonts w:ascii="Arial" w:hAnsi="Arial" w:cs="Arial"/>
        </w:rPr>
        <w:t>akan</w:t>
      </w:r>
      <w:proofErr w:type="spellEnd"/>
      <w:r w:rsidRPr="00F07F21">
        <w:rPr>
          <w:rFonts w:ascii="Arial" w:hAnsi="Arial" w:cs="Arial"/>
        </w:rPr>
        <w:t xml:space="preserve"> </w:t>
      </w:r>
      <w:proofErr w:type="spellStart"/>
      <w:r w:rsidRPr="00F07F21">
        <w:rPr>
          <w:rFonts w:ascii="Arial" w:hAnsi="Arial" w:cs="Arial"/>
        </w:rPr>
        <w:t>tumbuh</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individu</w:t>
      </w:r>
      <w:proofErr w:type="spellEnd"/>
      <w:r w:rsidRPr="00F07F21">
        <w:rPr>
          <w:rFonts w:ascii="Arial" w:hAnsi="Arial" w:cs="Arial"/>
        </w:rPr>
        <w:t xml:space="preserve"> </w:t>
      </w:r>
      <w:proofErr w:type="spellStart"/>
      <w:r w:rsidRPr="00F07F21">
        <w:rPr>
          <w:rFonts w:ascii="Arial" w:hAnsi="Arial" w:cs="Arial"/>
        </w:rPr>
        <w:t>baru</w:t>
      </w:r>
      <w:proofErr w:type="spellEnd"/>
    </w:p>
    <w:p w14:paraId="13D73BA4" w14:textId="77777777" w:rsidR="00E40E77" w:rsidRPr="00F07F21" w:rsidRDefault="00E40E77" w:rsidP="00713DE5">
      <w:pPr>
        <w:pStyle w:val="ListParagraph"/>
        <w:numPr>
          <w:ilvl w:val="0"/>
          <w:numId w:val="96"/>
        </w:numPr>
        <w:spacing w:line="360" w:lineRule="auto"/>
        <w:ind w:left="1170"/>
        <w:rPr>
          <w:rFonts w:ascii="Arial" w:hAnsi="Arial" w:cs="Arial"/>
        </w:rPr>
      </w:pPr>
      <w:proofErr w:type="spellStart"/>
      <w:r w:rsidRPr="00F07F21">
        <w:rPr>
          <w:rFonts w:ascii="Arial" w:hAnsi="Arial" w:cs="Arial"/>
        </w:rPr>
        <w:t>Multiseluler</w:t>
      </w:r>
      <w:proofErr w:type="spellEnd"/>
      <w:r w:rsidRPr="00F07F21">
        <w:rPr>
          <w:rFonts w:ascii="Arial" w:hAnsi="Arial" w:cs="Arial"/>
        </w:rPr>
        <w:t xml:space="preserve"> : </w:t>
      </w:r>
      <w:proofErr w:type="spellStart"/>
      <w:r w:rsidRPr="00F07F21">
        <w:rPr>
          <w:rFonts w:ascii="Arial" w:hAnsi="Arial" w:cs="Arial"/>
        </w:rPr>
        <w:t>fragmentasi</w:t>
      </w:r>
      <w:proofErr w:type="spellEnd"/>
      <w:r w:rsidRPr="00F07F21">
        <w:rPr>
          <w:rFonts w:ascii="Arial" w:hAnsi="Arial" w:cs="Arial"/>
        </w:rPr>
        <w:t xml:space="preserve"> (</w:t>
      </w:r>
      <w:proofErr w:type="spellStart"/>
      <w:r w:rsidRPr="00F07F21">
        <w:rPr>
          <w:rFonts w:ascii="Arial" w:hAnsi="Arial" w:cs="Arial"/>
        </w:rPr>
        <w:t>pemutusan</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dan </w:t>
      </w:r>
      <w:proofErr w:type="spellStart"/>
      <w:r w:rsidRPr="00F07F21">
        <w:rPr>
          <w:rFonts w:ascii="Arial" w:hAnsi="Arial" w:cs="Arial"/>
        </w:rPr>
        <w:t>pembentukan</w:t>
      </w:r>
      <w:proofErr w:type="spellEnd"/>
      <w:r w:rsidRPr="00F07F21">
        <w:rPr>
          <w:rFonts w:ascii="Arial" w:hAnsi="Arial" w:cs="Arial"/>
        </w:rPr>
        <w:t xml:space="preserve"> </w:t>
      </w:r>
      <w:proofErr w:type="spellStart"/>
      <w:r w:rsidRPr="00F07F21">
        <w:rPr>
          <w:rFonts w:ascii="Arial" w:hAnsi="Arial" w:cs="Arial"/>
        </w:rPr>
        <w:t>spora</w:t>
      </w:r>
      <w:proofErr w:type="spellEnd"/>
      <w:r w:rsidRPr="00F07F21">
        <w:rPr>
          <w:rFonts w:ascii="Arial" w:hAnsi="Arial" w:cs="Arial"/>
        </w:rPr>
        <w:t xml:space="preserve"> </w:t>
      </w:r>
      <w:proofErr w:type="spellStart"/>
      <w:r w:rsidRPr="00F07F21">
        <w:rPr>
          <w:rFonts w:ascii="Arial" w:hAnsi="Arial" w:cs="Arial"/>
        </w:rPr>
        <w:t>aseksual</w:t>
      </w:r>
      <w:proofErr w:type="spellEnd"/>
    </w:p>
    <w:p w14:paraId="4317BB13" w14:textId="77777777" w:rsidR="00E40E77" w:rsidRPr="00F07F21" w:rsidRDefault="00E40E77" w:rsidP="00713DE5">
      <w:pPr>
        <w:pStyle w:val="ListParagraph"/>
        <w:numPr>
          <w:ilvl w:val="0"/>
          <w:numId w:val="86"/>
        </w:numPr>
        <w:spacing w:line="360" w:lineRule="auto"/>
        <w:ind w:left="360"/>
        <w:rPr>
          <w:rFonts w:ascii="Arial" w:hAnsi="Arial" w:cs="Arial"/>
          <w:b/>
          <w:bCs/>
        </w:rPr>
      </w:pPr>
      <w:proofErr w:type="spellStart"/>
      <w:r w:rsidRPr="00F07F21">
        <w:rPr>
          <w:rFonts w:ascii="Arial" w:hAnsi="Arial" w:cs="Arial"/>
          <w:b/>
          <w:bCs/>
        </w:rPr>
        <w:t>Klasifikasi</w:t>
      </w:r>
      <w:proofErr w:type="spellEnd"/>
      <w:r w:rsidRPr="00F07F21">
        <w:rPr>
          <w:rFonts w:ascii="Arial" w:hAnsi="Arial" w:cs="Arial"/>
          <w:b/>
          <w:bCs/>
        </w:rPr>
        <w:t xml:space="preserve"> </w:t>
      </w:r>
      <w:proofErr w:type="spellStart"/>
      <w:r w:rsidRPr="00F07F21">
        <w:rPr>
          <w:rFonts w:ascii="Arial" w:hAnsi="Arial" w:cs="Arial"/>
          <w:b/>
          <w:bCs/>
        </w:rPr>
        <w:t>jamur</w:t>
      </w:r>
      <w:proofErr w:type="spellEnd"/>
      <w:r w:rsidRPr="00F07F21">
        <w:rPr>
          <w:rFonts w:ascii="Arial" w:hAnsi="Arial" w:cs="Arial"/>
          <w:b/>
          <w:bCs/>
        </w:rPr>
        <w:t xml:space="preserve"> (fungi)</w:t>
      </w:r>
    </w:p>
    <w:p w14:paraId="0070A019" w14:textId="77777777" w:rsidR="00E40E77" w:rsidRPr="00F07F21" w:rsidRDefault="00E40E77" w:rsidP="00C625D0">
      <w:pPr>
        <w:spacing w:line="360" w:lineRule="auto"/>
        <w:ind w:firstLine="360"/>
        <w:rPr>
          <w:rFonts w:ascii="Arial" w:hAnsi="Arial" w:cs="Arial"/>
        </w:rPr>
      </w:pPr>
      <w:proofErr w:type="spellStart"/>
      <w:r w:rsidRPr="00F07F21">
        <w:rPr>
          <w:rFonts w:ascii="Arial" w:hAnsi="Arial" w:cs="Arial"/>
        </w:rPr>
        <w:t>Bedasarkan</w:t>
      </w:r>
      <w:proofErr w:type="spellEnd"/>
      <w:r w:rsidRPr="00F07F21">
        <w:rPr>
          <w:rFonts w:ascii="Arial" w:hAnsi="Arial" w:cs="Arial"/>
        </w:rPr>
        <w:t xml:space="preserve"> </w:t>
      </w:r>
      <w:proofErr w:type="spellStart"/>
      <w:r w:rsidRPr="00F07F21">
        <w:rPr>
          <w:rFonts w:ascii="Arial" w:hAnsi="Arial" w:cs="Arial"/>
        </w:rPr>
        <w:t>cara</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seksualnya</w:t>
      </w:r>
      <w:proofErr w:type="spellEnd"/>
      <w:r w:rsidRPr="00F07F21">
        <w:rPr>
          <w:rFonts w:ascii="Arial" w:hAnsi="Arial" w:cs="Arial"/>
        </w:rPr>
        <w:t xml:space="preserve">, fungi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dibagi</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4 </w:t>
      </w:r>
      <w:proofErr w:type="spellStart"/>
      <w:r w:rsidRPr="00F07F21">
        <w:rPr>
          <w:rFonts w:ascii="Arial" w:hAnsi="Arial" w:cs="Arial"/>
        </w:rPr>
        <w:t>yaitu</w:t>
      </w:r>
      <w:proofErr w:type="spellEnd"/>
      <w:r w:rsidRPr="00F07F21">
        <w:rPr>
          <w:rFonts w:ascii="Arial" w:hAnsi="Arial" w:cs="Arial"/>
        </w:rPr>
        <w:t>:</w:t>
      </w:r>
    </w:p>
    <w:p w14:paraId="7BBA8A8A" w14:textId="77777777" w:rsidR="00E40E77" w:rsidRPr="00F07F21" w:rsidRDefault="00E40E77" w:rsidP="00713DE5">
      <w:pPr>
        <w:pStyle w:val="ListParagraph"/>
        <w:numPr>
          <w:ilvl w:val="0"/>
          <w:numId w:val="97"/>
        </w:numPr>
        <w:spacing w:line="360" w:lineRule="auto"/>
        <w:rPr>
          <w:rFonts w:ascii="Arial" w:hAnsi="Arial" w:cs="Arial"/>
          <w:b/>
        </w:rPr>
      </w:pPr>
      <w:proofErr w:type="spellStart"/>
      <w:r w:rsidRPr="00F07F21">
        <w:rPr>
          <w:rFonts w:ascii="Arial" w:hAnsi="Arial" w:cs="Arial"/>
          <w:b/>
        </w:rPr>
        <w:t>Zigomycotina</w:t>
      </w:r>
      <w:proofErr w:type="spellEnd"/>
    </w:p>
    <w:p w14:paraId="3E61B776" w14:textId="77777777" w:rsidR="00E40E77" w:rsidRPr="00F07F21" w:rsidRDefault="00E40E77" w:rsidP="00713DE5">
      <w:pPr>
        <w:pStyle w:val="ListParagraph"/>
        <w:numPr>
          <w:ilvl w:val="0"/>
          <w:numId w:val="98"/>
        </w:numPr>
        <w:spacing w:line="360" w:lineRule="auto"/>
        <w:rPr>
          <w:rFonts w:ascii="Arial" w:hAnsi="Arial" w:cs="Arial"/>
          <w:bCs/>
        </w:rPr>
      </w:pPr>
      <w:proofErr w:type="spellStart"/>
      <w:r w:rsidRPr="00F07F21">
        <w:rPr>
          <w:rFonts w:ascii="Arial" w:hAnsi="Arial" w:cs="Arial"/>
          <w:bCs/>
        </w:rPr>
        <w:t>Ciri</w:t>
      </w:r>
      <w:proofErr w:type="spellEnd"/>
      <w:r w:rsidRPr="00F07F21">
        <w:rPr>
          <w:rFonts w:ascii="Arial" w:hAnsi="Arial" w:cs="Arial"/>
          <w:bCs/>
        </w:rPr>
        <w:t xml:space="preserve"> </w:t>
      </w:r>
      <w:proofErr w:type="spellStart"/>
      <w:r w:rsidRPr="00F07F21">
        <w:rPr>
          <w:rFonts w:ascii="Arial" w:hAnsi="Arial" w:cs="Arial"/>
          <w:bCs/>
        </w:rPr>
        <w:t>ciri</w:t>
      </w:r>
      <w:proofErr w:type="spellEnd"/>
    </w:p>
    <w:p w14:paraId="45C7FB77" w14:textId="77777777" w:rsidR="00E40E77" w:rsidRPr="00F07F21" w:rsidRDefault="00E40E77" w:rsidP="00713DE5">
      <w:pPr>
        <w:pStyle w:val="ListParagraph"/>
        <w:numPr>
          <w:ilvl w:val="0"/>
          <w:numId w:val="99"/>
        </w:numPr>
        <w:spacing w:line="360" w:lineRule="auto"/>
        <w:ind w:left="1260"/>
        <w:rPr>
          <w:rFonts w:ascii="Arial" w:hAnsi="Arial" w:cs="Arial"/>
        </w:rPr>
      </w:pP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zigospora</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reproduksinya</w:t>
      </w:r>
      <w:proofErr w:type="spellEnd"/>
    </w:p>
    <w:p w14:paraId="2406D6A7" w14:textId="77777777" w:rsidR="00E40E77" w:rsidRPr="00F07F21" w:rsidRDefault="00E40E77" w:rsidP="00713DE5">
      <w:pPr>
        <w:pStyle w:val="ListParagraph"/>
        <w:numPr>
          <w:ilvl w:val="0"/>
          <w:numId w:val="99"/>
        </w:numPr>
        <w:spacing w:line="360" w:lineRule="auto"/>
        <w:ind w:left="1260"/>
        <w:rPr>
          <w:rFonts w:ascii="Arial" w:hAnsi="Arial" w:cs="Arial"/>
        </w:rPr>
      </w:pP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tersusun</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w:t>
      </w:r>
      <w:proofErr w:type="spellStart"/>
      <w:r w:rsidRPr="00F07F21">
        <w:rPr>
          <w:rFonts w:ascii="Arial" w:hAnsi="Arial" w:cs="Arial"/>
        </w:rPr>
        <w:t>senositik</w:t>
      </w:r>
      <w:proofErr w:type="spellEnd"/>
    </w:p>
    <w:p w14:paraId="35659704" w14:textId="77777777" w:rsidR="00E40E77" w:rsidRPr="00F07F21" w:rsidRDefault="00E40E77" w:rsidP="00713DE5">
      <w:pPr>
        <w:pStyle w:val="ListParagraph"/>
        <w:numPr>
          <w:ilvl w:val="0"/>
          <w:numId w:val="99"/>
        </w:numPr>
        <w:spacing w:line="360" w:lineRule="auto"/>
        <w:ind w:left="1260"/>
        <w:rPr>
          <w:rFonts w:ascii="Arial" w:hAnsi="Arial" w:cs="Arial"/>
        </w:rPr>
      </w:pPr>
      <w:proofErr w:type="spellStart"/>
      <w:r w:rsidRPr="00F07F21">
        <w:rPr>
          <w:rFonts w:ascii="Arial" w:hAnsi="Arial" w:cs="Arial"/>
        </w:rPr>
        <w:t>Tidak</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buah</w:t>
      </w:r>
      <w:proofErr w:type="spellEnd"/>
    </w:p>
    <w:p w14:paraId="155F3FD5" w14:textId="77777777" w:rsidR="00E40E77" w:rsidRPr="00F07F21" w:rsidRDefault="00E40E77" w:rsidP="00713DE5">
      <w:pPr>
        <w:pStyle w:val="ListParagraph"/>
        <w:numPr>
          <w:ilvl w:val="0"/>
          <w:numId w:val="99"/>
        </w:numPr>
        <w:spacing w:line="360" w:lineRule="auto"/>
        <w:ind w:left="1260"/>
        <w:rPr>
          <w:rFonts w:ascii="Arial" w:hAnsi="Arial" w:cs="Arial"/>
        </w:rPr>
      </w:pP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saprofit</w:t>
      </w:r>
      <w:proofErr w:type="spellEnd"/>
    </w:p>
    <w:p w14:paraId="02209DE2" w14:textId="77777777" w:rsidR="00E40E77" w:rsidRPr="00F07F21" w:rsidRDefault="00E40E77" w:rsidP="00713DE5">
      <w:pPr>
        <w:pStyle w:val="ListParagraph"/>
        <w:numPr>
          <w:ilvl w:val="0"/>
          <w:numId w:val="99"/>
        </w:numPr>
        <w:spacing w:line="360" w:lineRule="auto"/>
        <w:ind w:left="1260"/>
        <w:rPr>
          <w:rFonts w:ascii="Arial" w:hAnsi="Arial" w:cs="Arial"/>
        </w:rPr>
      </w:pPr>
      <w:r w:rsidRPr="00F07F21">
        <w:rPr>
          <w:rFonts w:ascii="Arial" w:hAnsi="Arial" w:cs="Arial"/>
        </w:rPr>
        <w:t xml:space="preserve">Habitat </w:t>
      </w:r>
      <w:proofErr w:type="spellStart"/>
      <w:r w:rsidRPr="00F07F21">
        <w:rPr>
          <w:rFonts w:ascii="Arial" w:hAnsi="Arial" w:cs="Arial"/>
        </w:rPr>
        <w:t>tempatnya</w:t>
      </w:r>
      <w:proofErr w:type="spellEnd"/>
      <w:r w:rsidRPr="00F07F21">
        <w:rPr>
          <w:rFonts w:ascii="Arial" w:hAnsi="Arial" w:cs="Arial"/>
        </w:rPr>
        <w:t xml:space="preserve"> yang kaya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sisa</w:t>
      </w:r>
      <w:proofErr w:type="spellEnd"/>
      <w:r w:rsidRPr="00F07F21">
        <w:rPr>
          <w:rFonts w:ascii="Arial" w:hAnsi="Arial" w:cs="Arial"/>
        </w:rPr>
        <w:t xml:space="preserve"> </w:t>
      </w:r>
      <w:proofErr w:type="spellStart"/>
      <w:r w:rsidRPr="00F07F21">
        <w:rPr>
          <w:rFonts w:ascii="Arial" w:hAnsi="Arial" w:cs="Arial"/>
        </w:rPr>
        <w:t>sisa</w:t>
      </w:r>
      <w:proofErr w:type="spellEnd"/>
      <w:r w:rsidRPr="00F07F21">
        <w:rPr>
          <w:rFonts w:ascii="Arial" w:hAnsi="Arial" w:cs="Arial"/>
        </w:rPr>
        <w:t xml:space="preserve"> </w:t>
      </w:r>
      <w:proofErr w:type="spellStart"/>
      <w:r w:rsidRPr="00F07F21">
        <w:rPr>
          <w:rFonts w:ascii="Arial" w:hAnsi="Arial" w:cs="Arial"/>
        </w:rPr>
        <w:t>organisme</w:t>
      </w:r>
      <w:proofErr w:type="spellEnd"/>
    </w:p>
    <w:p w14:paraId="38558FDD" w14:textId="77777777" w:rsidR="00E40E77" w:rsidRPr="00F07F21" w:rsidRDefault="00E40E77" w:rsidP="00713DE5">
      <w:pPr>
        <w:pStyle w:val="ListParagraph"/>
        <w:numPr>
          <w:ilvl w:val="0"/>
          <w:numId w:val="98"/>
        </w:numPr>
        <w:spacing w:line="360" w:lineRule="auto"/>
        <w:rPr>
          <w:rFonts w:ascii="Arial" w:hAnsi="Arial" w:cs="Arial"/>
          <w:bCs/>
        </w:rPr>
      </w:pPr>
      <w:proofErr w:type="spellStart"/>
      <w:r w:rsidRPr="00F07F21">
        <w:rPr>
          <w:rFonts w:ascii="Arial" w:hAnsi="Arial" w:cs="Arial"/>
          <w:bCs/>
        </w:rPr>
        <w:t>Reproduksi</w:t>
      </w:r>
      <w:proofErr w:type="spellEnd"/>
      <w:r w:rsidRPr="00F07F21">
        <w:rPr>
          <w:rFonts w:ascii="Arial" w:hAnsi="Arial" w:cs="Arial"/>
          <w:bCs/>
        </w:rPr>
        <w:t xml:space="preserve"> </w:t>
      </w:r>
      <w:proofErr w:type="spellStart"/>
      <w:r w:rsidRPr="00F07F21">
        <w:rPr>
          <w:rFonts w:ascii="Arial" w:hAnsi="Arial" w:cs="Arial"/>
          <w:bCs/>
        </w:rPr>
        <w:t>zgomycotina</w:t>
      </w:r>
      <w:proofErr w:type="spellEnd"/>
    </w:p>
    <w:p w14:paraId="457CE3EF" w14:textId="77777777" w:rsidR="00E40E77" w:rsidRPr="00F07F21" w:rsidRDefault="00E40E77" w:rsidP="00713DE5">
      <w:pPr>
        <w:pStyle w:val="ListParagraph"/>
        <w:numPr>
          <w:ilvl w:val="0"/>
          <w:numId w:val="100"/>
        </w:numPr>
        <w:spacing w:line="360" w:lineRule="auto"/>
        <w:ind w:left="1260"/>
        <w:rPr>
          <w:rFonts w:ascii="Arial" w:hAnsi="Arial" w:cs="Arial"/>
        </w:rPr>
      </w:pP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aseksual</w:t>
      </w:r>
      <w:proofErr w:type="spellEnd"/>
    </w:p>
    <w:p w14:paraId="63411FB7" w14:textId="77777777" w:rsidR="00E40E77" w:rsidRPr="00F07F21" w:rsidRDefault="00E40E77" w:rsidP="00713DE5">
      <w:pPr>
        <w:pStyle w:val="ListParagraph"/>
        <w:numPr>
          <w:ilvl w:val="0"/>
          <w:numId w:val="99"/>
        </w:numPr>
        <w:spacing w:line="360" w:lineRule="auto"/>
        <w:ind w:left="1620" w:hanging="270"/>
        <w:rPr>
          <w:rFonts w:ascii="Arial" w:hAnsi="Arial" w:cs="Arial"/>
        </w:rPr>
      </w:pPr>
      <w:proofErr w:type="spellStart"/>
      <w:r w:rsidRPr="00F07F21">
        <w:rPr>
          <w:rFonts w:ascii="Arial" w:hAnsi="Arial" w:cs="Arial"/>
        </w:rPr>
        <w:t>Fregmentasi</w:t>
      </w:r>
      <w:proofErr w:type="spellEnd"/>
      <w:r w:rsidRPr="00F07F21">
        <w:rPr>
          <w:rFonts w:ascii="Arial" w:hAnsi="Arial" w:cs="Arial"/>
        </w:rPr>
        <w:t xml:space="preserve"> </w:t>
      </w:r>
      <w:proofErr w:type="spellStart"/>
      <w:r w:rsidRPr="00F07F21">
        <w:rPr>
          <w:rFonts w:ascii="Arial" w:hAnsi="Arial" w:cs="Arial"/>
        </w:rPr>
        <w:t>hifa</w:t>
      </w:r>
      <w:proofErr w:type="spellEnd"/>
    </w:p>
    <w:p w14:paraId="546A8BCB" w14:textId="77777777" w:rsidR="00E40E77" w:rsidRPr="00F07F21" w:rsidRDefault="00E40E77" w:rsidP="00713DE5">
      <w:pPr>
        <w:pStyle w:val="ListParagraph"/>
        <w:numPr>
          <w:ilvl w:val="0"/>
          <w:numId w:val="99"/>
        </w:numPr>
        <w:spacing w:line="360" w:lineRule="auto"/>
        <w:ind w:left="1620" w:hanging="270"/>
        <w:rPr>
          <w:rFonts w:ascii="Arial" w:hAnsi="Arial" w:cs="Arial"/>
        </w:rPr>
      </w:pPr>
      <w:proofErr w:type="spellStart"/>
      <w:r w:rsidRPr="00F07F21">
        <w:rPr>
          <w:rFonts w:ascii="Arial" w:hAnsi="Arial" w:cs="Arial"/>
        </w:rPr>
        <w:t>Pembentukan</w:t>
      </w:r>
      <w:proofErr w:type="spellEnd"/>
      <w:r w:rsidRPr="00F07F21">
        <w:rPr>
          <w:rFonts w:ascii="Arial" w:hAnsi="Arial" w:cs="Arial"/>
        </w:rPr>
        <w:t xml:space="preserve"> sporangium</w:t>
      </w:r>
    </w:p>
    <w:p w14:paraId="1681BC32" w14:textId="77777777" w:rsidR="00E40E77" w:rsidRPr="00F07F21" w:rsidRDefault="00E40E77" w:rsidP="00713DE5">
      <w:pPr>
        <w:pStyle w:val="ListParagraph"/>
        <w:numPr>
          <w:ilvl w:val="0"/>
          <w:numId w:val="100"/>
        </w:numPr>
        <w:spacing w:line="360" w:lineRule="auto"/>
        <w:ind w:left="1260"/>
        <w:rPr>
          <w:rFonts w:ascii="Arial" w:hAnsi="Arial" w:cs="Arial"/>
        </w:rPr>
      </w:pP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p>
    <w:p w14:paraId="0A1D8EA7" w14:textId="77777777" w:rsidR="00E40E77" w:rsidRPr="00F07F21" w:rsidRDefault="00E40E77" w:rsidP="00C625D0">
      <w:pPr>
        <w:pStyle w:val="ListParagraph"/>
        <w:spacing w:line="360" w:lineRule="auto"/>
        <w:ind w:left="1260"/>
        <w:rPr>
          <w:rFonts w:ascii="Arial" w:hAnsi="Arial" w:cs="Arial"/>
        </w:rPr>
      </w:pPr>
      <w:proofErr w:type="spellStart"/>
      <w:r w:rsidRPr="00F07F21">
        <w:rPr>
          <w:rFonts w:ascii="Arial" w:hAnsi="Arial" w:cs="Arial"/>
        </w:rPr>
        <w:lastRenderedPageBreak/>
        <w:t>Reproduksi</w:t>
      </w:r>
      <w:proofErr w:type="spellEnd"/>
      <w:r w:rsidRPr="00F07F21">
        <w:rPr>
          <w:rFonts w:ascii="Arial" w:hAnsi="Arial" w:cs="Arial"/>
        </w:rPr>
        <w:t xml:space="preserve"> </w:t>
      </w:r>
      <w:proofErr w:type="spellStart"/>
      <w:r w:rsidRPr="00F07F21">
        <w:rPr>
          <w:rFonts w:ascii="Arial" w:hAnsi="Arial" w:cs="Arial"/>
        </w:rPr>
        <w:t>seksual</w:t>
      </w:r>
      <w:proofErr w:type="spellEnd"/>
      <w:r w:rsidRPr="00F07F21">
        <w:rPr>
          <w:rFonts w:ascii="Arial" w:hAnsi="Arial" w:cs="Arial"/>
        </w:rPr>
        <w:t xml:space="preserve"> </w:t>
      </w:r>
      <w:proofErr w:type="spellStart"/>
      <w:r w:rsidRPr="00F07F21">
        <w:rPr>
          <w:rFonts w:ascii="Arial" w:hAnsi="Arial" w:cs="Arial"/>
        </w:rPr>
        <w:t>zygomycotina</w:t>
      </w:r>
      <w:proofErr w:type="spellEnd"/>
      <w:r w:rsidRPr="00F07F21">
        <w:rPr>
          <w:rFonts w:ascii="Arial" w:hAnsi="Arial" w:cs="Arial"/>
        </w:rPr>
        <w:t xml:space="preserve">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zigospora</w:t>
      </w:r>
      <w:proofErr w:type="spellEnd"/>
      <w:r w:rsidRPr="00F07F21">
        <w:rPr>
          <w:rFonts w:ascii="Arial" w:hAnsi="Arial" w:cs="Arial"/>
        </w:rPr>
        <w:t xml:space="preserve">, </w:t>
      </w:r>
      <w:proofErr w:type="spellStart"/>
      <w:r w:rsidRPr="00F07F21">
        <w:rPr>
          <w:rFonts w:ascii="Arial" w:hAnsi="Arial" w:cs="Arial"/>
        </w:rPr>
        <w:t>yaitu</w:t>
      </w:r>
      <w:proofErr w:type="spellEnd"/>
      <w:r w:rsidRPr="00F07F21">
        <w:rPr>
          <w:rFonts w:ascii="Arial" w:hAnsi="Arial" w:cs="Arial"/>
        </w:rPr>
        <w:t xml:space="preserve"> </w:t>
      </w:r>
      <w:proofErr w:type="spellStart"/>
      <w:r w:rsidRPr="00F07F21">
        <w:rPr>
          <w:rFonts w:ascii="Arial" w:hAnsi="Arial" w:cs="Arial"/>
        </w:rPr>
        <w:t>spora</w:t>
      </w:r>
      <w:proofErr w:type="spellEnd"/>
      <w:r w:rsidRPr="00F07F21">
        <w:rPr>
          <w:rFonts w:ascii="Arial" w:hAnsi="Arial" w:cs="Arial"/>
        </w:rPr>
        <w:t xml:space="preserve"> yang </w:t>
      </w:r>
      <w:proofErr w:type="spellStart"/>
      <w:r w:rsidRPr="00F07F21">
        <w:rPr>
          <w:rFonts w:ascii="Arial" w:hAnsi="Arial" w:cs="Arial"/>
        </w:rPr>
        <w:t>diperoleh</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hasil</w:t>
      </w:r>
      <w:proofErr w:type="spellEnd"/>
      <w:r w:rsidRPr="00F07F21">
        <w:rPr>
          <w:rFonts w:ascii="Arial" w:hAnsi="Arial" w:cs="Arial"/>
        </w:rPr>
        <w:t xml:space="preserve"> </w:t>
      </w:r>
      <w:proofErr w:type="spellStart"/>
      <w:r w:rsidRPr="00F07F21">
        <w:rPr>
          <w:rFonts w:ascii="Arial" w:hAnsi="Arial" w:cs="Arial"/>
        </w:rPr>
        <w:t>peleburan</w:t>
      </w:r>
      <w:proofErr w:type="spellEnd"/>
      <w:r w:rsidRPr="00F07F21">
        <w:rPr>
          <w:rFonts w:ascii="Arial" w:hAnsi="Arial" w:cs="Arial"/>
        </w:rPr>
        <w:t xml:space="preserve"> </w:t>
      </w:r>
      <w:proofErr w:type="spellStart"/>
      <w:r w:rsidRPr="00F07F21">
        <w:rPr>
          <w:rFonts w:ascii="Arial" w:hAnsi="Arial" w:cs="Arial"/>
        </w:rPr>
        <w:t>dua</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yang </w:t>
      </w:r>
      <w:proofErr w:type="spellStart"/>
      <w:r w:rsidRPr="00F07F21">
        <w:rPr>
          <w:rFonts w:ascii="Arial" w:hAnsi="Arial" w:cs="Arial"/>
        </w:rPr>
        <w:t>berbeda</w:t>
      </w:r>
      <w:proofErr w:type="spellEnd"/>
      <w:r w:rsidRPr="00F07F21">
        <w:rPr>
          <w:rFonts w:ascii="Arial" w:hAnsi="Arial" w:cs="Arial"/>
        </w:rPr>
        <w:t xml:space="preserve"> </w:t>
      </w:r>
      <w:proofErr w:type="spellStart"/>
      <w:r w:rsidRPr="00F07F21">
        <w:rPr>
          <w:rFonts w:ascii="Arial" w:hAnsi="Arial" w:cs="Arial"/>
        </w:rPr>
        <w:t>jenisnya</w:t>
      </w:r>
      <w:proofErr w:type="spellEnd"/>
      <w:r w:rsidRPr="00F07F21">
        <w:rPr>
          <w:rFonts w:ascii="Arial" w:hAnsi="Arial" w:cs="Arial"/>
        </w:rPr>
        <w:t xml:space="preserve"> (</w:t>
      </w:r>
      <w:proofErr w:type="spellStart"/>
      <w:r w:rsidRPr="00F07F21">
        <w:rPr>
          <w:rFonts w:ascii="Arial" w:hAnsi="Arial" w:cs="Arial"/>
        </w:rPr>
        <w:t>konjugasi</w:t>
      </w:r>
      <w:proofErr w:type="spellEnd"/>
      <w:r w:rsidRPr="00F07F21">
        <w:rPr>
          <w:rFonts w:ascii="Arial" w:hAnsi="Arial" w:cs="Arial"/>
        </w:rPr>
        <w:t>).</w:t>
      </w:r>
    </w:p>
    <w:p w14:paraId="2AF650E5" w14:textId="77777777" w:rsidR="00E40E77" w:rsidRPr="00F07F21" w:rsidRDefault="00E40E77" w:rsidP="00713DE5">
      <w:pPr>
        <w:pStyle w:val="ListParagraph"/>
        <w:numPr>
          <w:ilvl w:val="0"/>
          <w:numId w:val="98"/>
        </w:numPr>
        <w:spacing w:line="360" w:lineRule="auto"/>
        <w:rPr>
          <w:rFonts w:ascii="Arial" w:hAnsi="Arial" w:cs="Arial"/>
          <w:bCs/>
        </w:rPr>
      </w:pPr>
      <w:proofErr w:type="spellStart"/>
      <w:r w:rsidRPr="00F07F21">
        <w:rPr>
          <w:rFonts w:ascii="Arial" w:hAnsi="Arial" w:cs="Arial"/>
          <w:bCs/>
        </w:rPr>
        <w:t>Contoh</w:t>
      </w:r>
      <w:proofErr w:type="spellEnd"/>
      <w:r w:rsidRPr="00F07F21">
        <w:rPr>
          <w:rFonts w:ascii="Arial" w:hAnsi="Arial" w:cs="Arial"/>
          <w:bCs/>
        </w:rPr>
        <w:t xml:space="preserve"> </w:t>
      </w:r>
      <w:proofErr w:type="spellStart"/>
      <w:r w:rsidRPr="00F07F21">
        <w:rPr>
          <w:rFonts w:ascii="Arial" w:hAnsi="Arial" w:cs="Arial"/>
          <w:bCs/>
        </w:rPr>
        <w:t>contoh</w:t>
      </w:r>
      <w:proofErr w:type="spellEnd"/>
      <w:r w:rsidRPr="00F07F21">
        <w:rPr>
          <w:rFonts w:ascii="Arial" w:hAnsi="Arial" w:cs="Arial"/>
          <w:bCs/>
        </w:rPr>
        <w:t xml:space="preserve"> </w:t>
      </w:r>
      <w:proofErr w:type="spellStart"/>
      <w:r w:rsidRPr="00F07F21">
        <w:rPr>
          <w:rFonts w:ascii="Arial" w:hAnsi="Arial" w:cs="Arial"/>
          <w:bCs/>
        </w:rPr>
        <w:t>zygomycotina</w:t>
      </w:r>
      <w:proofErr w:type="spellEnd"/>
    </w:p>
    <w:p w14:paraId="468A2BD2" w14:textId="77777777" w:rsidR="00E40E77" w:rsidRPr="00F07F21" w:rsidRDefault="00E40E77" w:rsidP="00713DE5">
      <w:pPr>
        <w:pStyle w:val="ListParagraph"/>
        <w:numPr>
          <w:ilvl w:val="0"/>
          <w:numId w:val="99"/>
        </w:numPr>
        <w:spacing w:line="360" w:lineRule="auto"/>
        <w:rPr>
          <w:rFonts w:ascii="Arial" w:hAnsi="Arial" w:cs="Arial"/>
        </w:rPr>
      </w:pPr>
      <w:r w:rsidRPr="00F07F21">
        <w:rPr>
          <w:rFonts w:ascii="Arial" w:hAnsi="Arial" w:cs="Arial"/>
        </w:rPr>
        <w:t>Rhizopus sp.</w:t>
      </w:r>
    </w:p>
    <w:p w14:paraId="3DBFEDD5" w14:textId="77777777" w:rsidR="00E40E77" w:rsidRPr="00F07F21" w:rsidRDefault="00E40E77" w:rsidP="00713DE5">
      <w:pPr>
        <w:pStyle w:val="ListParagraph"/>
        <w:numPr>
          <w:ilvl w:val="0"/>
          <w:numId w:val="99"/>
        </w:numPr>
        <w:spacing w:line="360" w:lineRule="auto"/>
        <w:rPr>
          <w:rFonts w:ascii="Arial" w:hAnsi="Arial" w:cs="Arial"/>
        </w:rPr>
      </w:pPr>
      <w:r w:rsidRPr="00F07F21">
        <w:rPr>
          <w:rFonts w:ascii="Arial" w:hAnsi="Arial" w:cs="Arial"/>
        </w:rPr>
        <w:t>Mucor sp.</w:t>
      </w:r>
    </w:p>
    <w:p w14:paraId="0713D65B" w14:textId="77777777" w:rsidR="00E40E77" w:rsidRPr="00F07F21" w:rsidRDefault="00E40E77" w:rsidP="00713DE5">
      <w:pPr>
        <w:pStyle w:val="ListParagraph"/>
        <w:numPr>
          <w:ilvl w:val="0"/>
          <w:numId w:val="99"/>
        </w:numPr>
        <w:spacing w:line="360" w:lineRule="auto"/>
        <w:rPr>
          <w:rFonts w:ascii="Arial" w:hAnsi="Arial" w:cs="Arial"/>
        </w:rPr>
      </w:pPr>
      <w:r w:rsidRPr="00F07F21">
        <w:rPr>
          <w:rFonts w:ascii="Arial" w:hAnsi="Arial" w:cs="Arial"/>
        </w:rPr>
        <w:t>Pilobolus sp.</w:t>
      </w:r>
    </w:p>
    <w:p w14:paraId="1F130999" w14:textId="77777777" w:rsidR="00E40E77" w:rsidRPr="00F07F21" w:rsidRDefault="00E40E77" w:rsidP="00713DE5">
      <w:pPr>
        <w:pStyle w:val="ListParagraph"/>
        <w:numPr>
          <w:ilvl w:val="0"/>
          <w:numId w:val="99"/>
        </w:numPr>
        <w:spacing w:line="360" w:lineRule="auto"/>
        <w:rPr>
          <w:rFonts w:ascii="Arial" w:hAnsi="Arial" w:cs="Arial"/>
        </w:rPr>
      </w:pPr>
      <w:r w:rsidRPr="00F07F21">
        <w:rPr>
          <w:rFonts w:ascii="Arial" w:hAnsi="Arial" w:cs="Arial"/>
        </w:rPr>
        <w:t xml:space="preserve">Beauveria </w:t>
      </w:r>
      <w:proofErr w:type="spellStart"/>
      <w:r w:rsidRPr="00F07F21">
        <w:rPr>
          <w:rFonts w:ascii="Arial" w:hAnsi="Arial" w:cs="Arial"/>
        </w:rPr>
        <w:t>bassiana</w:t>
      </w:r>
      <w:proofErr w:type="spellEnd"/>
    </w:p>
    <w:p w14:paraId="3863F053"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t>Metarhizium</w:t>
      </w:r>
      <w:proofErr w:type="spellEnd"/>
      <w:r w:rsidRPr="00F07F21">
        <w:rPr>
          <w:rFonts w:ascii="Arial" w:hAnsi="Arial" w:cs="Arial"/>
        </w:rPr>
        <w:t xml:space="preserve"> </w:t>
      </w:r>
      <w:proofErr w:type="spellStart"/>
      <w:r w:rsidRPr="00F07F21">
        <w:rPr>
          <w:rFonts w:ascii="Arial" w:hAnsi="Arial" w:cs="Arial"/>
        </w:rPr>
        <w:t>anisopleae</w:t>
      </w:r>
      <w:proofErr w:type="spellEnd"/>
    </w:p>
    <w:p w14:paraId="6D076D67" w14:textId="77777777" w:rsidR="00E40E77" w:rsidRPr="00F07F21" w:rsidRDefault="00E40E77" w:rsidP="00713DE5">
      <w:pPr>
        <w:pStyle w:val="ListParagraph"/>
        <w:numPr>
          <w:ilvl w:val="0"/>
          <w:numId w:val="97"/>
        </w:numPr>
        <w:spacing w:line="360" w:lineRule="auto"/>
        <w:rPr>
          <w:rFonts w:ascii="Arial" w:hAnsi="Arial" w:cs="Arial"/>
          <w:b/>
        </w:rPr>
      </w:pPr>
      <w:proofErr w:type="spellStart"/>
      <w:r w:rsidRPr="00F07F21">
        <w:rPr>
          <w:rFonts w:ascii="Arial" w:hAnsi="Arial" w:cs="Arial"/>
          <w:b/>
        </w:rPr>
        <w:t>Ascomycotina</w:t>
      </w:r>
      <w:proofErr w:type="spellEnd"/>
    </w:p>
    <w:p w14:paraId="50FCECAC" w14:textId="77777777" w:rsidR="00E40E77" w:rsidRPr="00F07F21" w:rsidRDefault="00E40E77" w:rsidP="00713DE5">
      <w:pPr>
        <w:pStyle w:val="ListParagraph"/>
        <w:numPr>
          <w:ilvl w:val="0"/>
          <w:numId w:val="101"/>
        </w:numPr>
        <w:spacing w:line="360" w:lineRule="auto"/>
        <w:rPr>
          <w:rFonts w:ascii="Arial" w:hAnsi="Arial" w:cs="Arial"/>
        </w:rPr>
      </w:pPr>
      <w:proofErr w:type="spellStart"/>
      <w:r w:rsidRPr="00F07F21">
        <w:rPr>
          <w:rFonts w:ascii="Arial" w:hAnsi="Arial" w:cs="Arial"/>
        </w:rPr>
        <w:t>Ciri</w:t>
      </w:r>
      <w:proofErr w:type="spellEnd"/>
      <w:r w:rsidRPr="00F07F21">
        <w:rPr>
          <w:rFonts w:ascii="Arial" w:hAnsi="Arial" w:cs="Arial"/>
        </w:rPr>
        <w:t xml:space="preserve"> </w:t>
      </w:r>
      <w:proofErr w:type="spellStart"/>
      <w:r w:rsidRPr="00F07F21">
        <w:rPr>
          <w:rFonts w:ascii="Arial" w:hAnsi="Arial" w:cs="Arial"/>
        </w:rPr>
        <w:t>ciri</w:t>
      </w:r>
      <w:proofErr w:type="spellEnd"/>
    </w:p>
    <w:p w14:paraId="12105DD3" w14:textId="77777777" w:rsidR="00E40E77" w:rsidRPr="00F07F21" w:rsidRDefault="00E40E77" w:rsidP="00713DE5">
      <w:pPr>
        <w:pStyle w:val="ListParagraph"/>
        <w:numPr>
          <w:ilvl w:val="0"/>
          <w:numId w:val="99"/>
        </w:numPr>
        <w:tabs>
          <w:tab w:val="left" w:pos="1350"/>
        </w:tabs>
        <w:spacing w:line="360" w:lineRule="auto"/>
        <w:rPr>
          <w:rFonts w:ascii="Arial" w:hAnsi="Arial" w:cs="Arial"/>
        </w:rPr>
      </w:pP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askospora</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reproduksi</w:t>
      </w:r>
      <w:proofErr w:type="spellEnd"/>
    </w:p>
    <w:p w14:paraId="18EC2B3E" w14:textId="77777777" w:rsidR="00E40E77" w:rsidRPr="00F07F21" w:rsidRDefault="00E40E77" w:rsidP="00713DE5">
      <w:pPr>
        <w:pStyle w:val="ListParagraph"/>
        <w:numPr>
          <w:ilvl w:val="0"/>
          <w:numId w:val="99"/>
        </w:numPr>
        <w:tabs>
          <w:tab w:val="left" w:pos="1350"/>
        </w:tabs>
        <w:spacing w:line="360" w:lineRule="auto"/>
        <w:rPr>
          <w:rFonts w:ascii="Arial" w:hAnsi="Arial" w:cs="Arial"/>
        </w:rPr>
      </w:pP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tersusun</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yang </w:t>
      </w:r>
      <w:proofErr w:type="spellStart"/>
      <w:r w:rsidRPr="00F07F21">
        <w:rPr>
          <w:rFonts w:ascii="Arial" w:hAnsi="Arial" w:cs="Arial"/>
        </w:rPr>
        <w:t>bersekat</w:t>
      </w:r>
      <w:proofErr w:type="spellEnd"/>
    </w:p>
    <w:p w14:paraId="374396DB" w14:textId="77777777" w:rsidR="00E40E77" w:rsidRPr="00F07F21" w:rsidRDefault="00E40E77" w:rsidP="00713DE5">
      <w:pPr>
        <w:pStyle w:val="ListParagraph"/>
        <w:numPr>
          <w:ilvl w:val="0"/>
          <w:numId w:val="99"/>
        </w:numPr>
        <w:tabs>
          <w:tab w:val="left" w:pos="1350"/>
        </w:tabs>
        <w:spacing w:line="360" w:lineRule="auto"/>
        <w:rPr>
          <w:rFonts w:ascii="Arial" w:hAnsi="Arial" w:cs="Arial"/>
        </w:rPr>
      </w:pPr>
      <w:r w:rsidRPr="00F07F21">
        <w:rPr>
          <w:rFonts w:ascii="Arial" w:hAnsi="Arial" w:cs="Arial"/>
        </w:rPr>
        <w:t xml:space="preserve">Ada yang </w:t>
      </w:r>
      <w:proofErr w:type="spellStart"/>
      <w:r w:rsidRPr="00F07F21">
        <w:rPr>
          <w:rFonts w:ascii="Arial" w:hAnsi="Arial" w:cs="Arial"/>
        </w:rPr>
        <w:t>uniseluler</w:t>
      </w:r>
      <w:proofErr w:type="spellEnd"/>
      <w:r w:rsidRPr="00F07F21">
        <w:rPr>
          <w:rFonts w:ascii="Arial" w:hAnsi="Arial" w:cs="Arial"/>
        </w:rPr>
        <w:t xml:space="preserve"> dan </w:t>
      </w:r>
      <w:proofErr w:type="spellStart"/>
      <w:r w:rsidRPr="00F07F21">
        <w:rPr>
          <w:rFonts w:ascii="Arial" w:hAnsi="Arial" w:cs="Arial"/>
        </w:rPr>
        <w:t>multiseluler</w:t>
      </w:r>
      <w:proofErr w:type="spellEnd"/>
    </w:p>
    <w:p w14:paraId="36FF2547" w14:textId="77777777" w:rsidR="00E40E77" w:rsidRPr="00F07F21" w:rsidRDefault="00E40E77" w:rsidP="00713DE5">
      <w:pPr>
        <w:pStyle w:val="ListParagraph"/>
        <w:numPr>
          <w:ilvl w:val="0"/>
          <w:numId w:val="99"/>
        </w:numPr>
        <w:tabs>
          <w:tab w:val="left" w:pos="1350"/>
        </w:tabs>
        <w:spacing w:line="360" w:lineRule="auto"/>
        <w:rPr>
          <w:rFonts w:ascii="Arial" w:hAnsi="Arial" w:cs="Arial"/>
        </w:rPr>
      </w:pPr>
      <w:r w:rsidRPr="00F07F21">
        <w:rPr>
          <w:rFonts w:ascii="Arial" w:hAnsi="Arial" w:cs="Arial"/>
        </w:rPr>
        <w:t xml:space="preserve">Pada </w:t>
      </w:r>
      <w:proofErr w:type="spellStart"/>
      <w:r w:rsidRPr="00F07F21">
        <w:rPr>
          <w:rFonts w:ascii="Arial" w:hAnsi="Arial" w:cs="Arial"/>
        </w:rPr>
        <w:t>jamur</w:t>
      </w:r>
      <w:proofErr w:type="spellEnd"/>
      <w:r w:rsidRPr="00F07F21">
        <w:rPr>
          <w:rFonts w:ascii="Arial" w:hAnsi="Arial" w:cs="Arial"/>
        </w:rPr>
        <w:t xml:space="preserve"> yang </w:t>
      </w:r>
      <w:proofErr w:type="spellStart"/>
      <w:r w:rsidRPr="00F07F21">
        <w:rPr>
          <w:rFonts w:ascii="Arial" w:hAnsi="Arial" w:cs="Arial"/>
        </w:rPr>
        <w:t>multiseluler</w:t>
      </w:r>
      <w:proofErr w:type="spellEnd"/>
      <w:r w:rsidRPr="00F07F21">
        <w:rPr>
          <w:rFonts w:ascii="Arial" w:hAnsi="Arial" w:cs="Arial"/>
        </w:rPr>
        <w:t xml:space="preserve">, </w:t>
      </w:r>
      <w:proofErr w:type="spellStart"/>
      <w:r w:rsidRPr="00F07F21">
        <w:rPr>
          <w:rFonts w:ascii="Arial" w:hAnsi="Arial" w:cs="Arial"/>
        </w:rPr>
        <w:t>terbentuk</w:t>
      </w:r>
      <w:proofErr w:type="spellEnd"/>
      <w:r w:rsidRPr="00F07F21">
        <w:rPr>
          <w:rFonts w:ascii="Arial" w:hAnsi="Arial" w:cs="Arial"/>
        </w:rPr>
        <w:t xml:space="preserve"> </w:t>
      </w: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buah</w:t>
      </w:r>
      <w:proofErr w:type="spellEnd"/>
      <w:r w:rsidRPr="00F07F21">
        <w:rPr>
          <w:rFonts w:ascii="Arial" w:hAnsi="Arial" w:cs="Arial"/>
        </w:rPr>
        <w:t xml:space="preserve"> yang </w:t>
      </w:r>
      <w:proofErr w:type="spellStart"/>
      <w:r w:rsidRPr="00F07F21">
        <w:rPr>
          <w:rFonts w:ascii="Arial" w:hAnsi="Arial" w:cs="Arial"/>
        </w:rPr>
        <w:t>disebut</w:t>
      </w:r>
      <w:proofErr w:type="spellEnd"/>
      <w:r w:rsidRPr="00F07F21">
        <w:rPr>
          <w:rFonts w:ascii="Arial" w:hAnsi="Arial" w:cs="Arial"/>
        </w:rPr>
        <w:t xml:space="preserve"> </w:t>
      </w:r>
      <w:proofErr w:type="spellStart"/>
      <w:r w:rsidRPr="00F07F21">
        <w:rPr>
          <w:rFonts w:ascii="Arial" w:hAnsi="Arial" w:cs="Arial"/>
        </w:rPr>
        <w:t>askokarp</w:t>
      </w:r>
      <w:proofErr w:type="spellEnd"/>
    </w:p>
    <w:p w14:paraId="7545E6D6" w14:textId="77777777" w:rsidR="00E40E77" w:rsidRPr="00F07F21" w:rsidRDefault="00E40E77" w:rsidP="00713DE5">
      <w:pPr>
        <w:pStyle w:val="ListParagraph"/>
        <w:numPr>
          <w:ilvl w:val="0"/>
          <w:numId w:val="99"/>
        </w:numPr>
        <w:tabs>
          <w:tab w:val="left" w:pos="1350"/>
        </w:tabs>
        <w:spacing w:line="360" w:lineRule="auto"/>
        <w:rPr>
          <w:rFonts w:ascii="Arial" w:hAnsi="Arial" w:cs="Arial"/>
        </w:rPr>
      </w:pP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saprofit</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parasite</w:t>
      </w:r>
    </w:p>
    <w:p w14:paraId="15B59BFA" w14:textId="77777777" w:rsidR="00E40E77" w:rsidRPr="00F07F21" w:rsidRDefault="00E40E77" w:rsidP="00713DE5">
      <w:pPr>
        <w:pStyle w:val="ListParagraph"/>
        <w:numPr>
          <w:ilvl w:val="0"/>
          <w:numId w:val="99"/>
        </w:numPr>
        <w:tabs>
          <w:tab w:val="left" w:pos="1350"/>
        </w:tabs>
        <w:spacing w:line="360" w:lineRule="auto"/>
        <w:rPr>
          <w:rFonts w:ascii="Arial" w:hAnsi="Arial" w:cs="Arial"/>
        </w:rPr>
      </w:pPr>
      <w:proofErr w:type="spellStart"/>
      <w:r w:rsidRPr="00F07F21">
        <w:rPr>
          <w:rFonts w:ascii="Arial" w:hAnsi="Arial" w:cs="Arial"/>
        </w:rPr>
        <w:t>Umunya</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saprofit</w:t>
      </w:r>
      <w:proofErr w:type="spellEnd"/>
      <w:r w:rsidRPr="00F07F21">
        <w:rPr>
          <w:rFonts w:ascii="Arial" w:hAnsi="Arial" w:cs="Arial"/>
        </w:rPr>
        <w:t xml:space="preserve"> di </w:t>
      </w:r>
      <w:proofErr w:type="spellStart"/>
      <w:r w:rsidRPr="00F07F21">
        <w:rPr>
          <w:rFonts w:ascii="Arial" w:hAnsi="Arial" w:cs="Arial"/>
        </w:rPr>
        <w:t>tanah</w:t>
      </w:r>
      <w:proofErr w:type="spellEnd"/>
    </w:p>
    <w:p w14:paraId="732D7F96" w14:textId="77777777" w:rsidR="00E40E77" w:rsidRPr="00F07F21" w:rsidRDefault="00E40E77" w:rsidP="00713DE5">
      <w:pPr>
        <w:pStyle w:val="ListParagraph"/>
        <w:numPr>
          <w:ilvl w:val="0"/>
          <w:numId w:val="101"/>
        </w:numPr>
        <w:spacing w:line="360" w:lineRule="auto"/>
        <w:rPr>
          <w:rFonts w:ascii="Arial" w:hAnsi="Arial" w:cs="Arial"/>
        </w:rPr>
      </w:pP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ascomycotina</w:t>
      </w:r>
      <w:proofErr w:type="spellEnd"/>
    </w:p>
    <w:p w14:paraId="33849F6B" w14:textId="77777777" w:rsidR="00E40E77" w:rsidRPr="00F07F21" w:rsidRDefault="00E40E77" w:rsidP="00713DE5">
      <w:pPr>
        <w:pStyle w:val="ListParagraph"/>
        <w:numPr>
          <w:ilvl w:val="0"/>
          <w:numId w:val="102"/>
        </w:numPr>
        <w:spacing w:line="360" w:lineRule="auto"/>
        <w:rPr>
          <w:rFonts w:ascii="Arial" w:hAnsi="Arial" w:cs="Arial"/>
        </w:rPr>
      </w:pPr>
      <w:proofErr w:type="spellStart"/>
      <w:r w:rsidRPr="00F07F21">
        <w:rPr>
          <w:rFonts w:ascii="Arial" w:hAnsi="Arial" w:cs="Arial"/>
        </w:rPr>
        <w:t>Uniseluler</w:t>
      </w:r>
      <w:proofErr w:type="spellEnd"/>
    </w:p>
    <w:p w14:paraId="01E4A484" w14:textId="77777777" w:rsidR="00E40E77" w:rsidRPr="00F07F21" w:rsidRDefault="00E40E77" w:rsidP="00713DE5">
      <w:pPr>
        <w:pStyle w:val="ListParagraph"/>
        <w:numPr>
          <w:ilvl w:val="0"/>
          <w:numId w:val="99"/>
        </w:numPr>
        <w:spacing w:line="360" w:lineRule="auto"/>
        <w:ind w:left="1620" w:hanging="180"/>
        <w:rPr>
          <w:rFonts w:ascii="Arial" w:hAnsi="Arial" w:cs="Arial"/>
        </w:rPr>
      </w:pPr>
      <w:r w:rsidRPr="00F07F21">
        <w:rPr>
          <w:rFonts w:ascii="Arial" w:hAnsi="Arial" w:cs="Arial"/>
        </w:rPr>
        <w:t xml:space="preserve">Saccharomyces </w:t>
      </w:r>
      <w:proofErr w:type="spellStart"/>
      <w:r w:rsidRPr="00F07F21">
        <w:rPr>
          <w:rFonts w:ascii="Arial" w:hAnsi="Arial" w:cs="Arial"/>
        </w:rPr>
        <w:t>sp</w:t>
      </w:r>
      <w:proofErr w:type="spellEnd"/>
    </w:p>
    <w:p w14:paraId="3B880ADC" w14:textId="77777777" w:rsidR="00E40E77" w:rsidRPr="00F07F21" w:rsidRDefault="00E40E77" w:rsidP="00713DE5">
      <w:pPr>
        <w:pStyle w:val="ListParagraph"/>
        <w:numPr>
          <w:ilvl w:val="0"/>
          <w:numId w:val="99"/>
        </w:numPr>
        <w:spacing w:line="360" w:lineRule="auto"/>
        <w:ind w:left="1620" w:hanging="180"/>
        <w:rPr>
          <w:rFonts w:ascii="Arial" w:hAnsi="Arial" w:cs="Arial"/>
        </w:rPr>
      </w:pPr>
      <w:r w:rsidRPr="00F07F21">
        <w:rPr>
          <w:rFonts w:ascii="Arial" w:hAnsi="Arial" w:cs="Arial"/>
        </w:rPr>
        <w:t xml:space="preserve">Candida </w:t>
      </w:r>
      <w:proofErr w:type="spellStart"/>
      <w:r w:rsidRPr="00F07F21">
        <w:rPr>
          <w:rFonts w:ascii="Arial" w:hAnsi="Arial" w:cs="Arial"/>
        </w:rPr>
        <w:t>sp</w:t>
      </w:r>
      <w:proofErr w:type="spellEnd"/>
    </w:p>
    <w:p w14:paraId="6D156886" w14:textId="77777777" w:rsidR="00E40E77" w:rsidRPr="00F07F21" w:rsidRDefault="00E40E77" w:rsidP="00713DE5">
      <w:pPr>
        <w:pStyle w:val="ListParagraph"/>
        <w:numPr>
          <w:ilvl w:val="0"/>
          <w:numId w:val="102"/>
        </w:numPr>
        <w:spacing w:line="360" w:lineRule="auto"/>
        <w:rPr>
          <w:rFonts w:ascii="Arial" w:hAnsi="Arial" w:cs="Arial"/>
        </w:rPr>
      </w:pPr>
      <w:proofErr w:type="spellStart"/>
      <w:r w:rsidRPr="00F07F21">
        <w:rPr>
          <w:rFonts w:ascii="Arial" w:hAnsi="Arial" w:cs="Arial"/>
        </w:rPr>
        <w:t>Multiseluler</w:t>
      </w:r>
      <w:proofErr w:type="spellEnd"/>
    </w:p>
    <w:p w14:paraId="6957BBE9" w14:textId="77777777" w:rsidR="00E40E77" w:rsidRPr="00F07F21" w:rsidRDefault="00E40E77" w:rsidP="00713DE5">
      <w:pPr>
        <w:pStyle w:val="ListParagraph"/>
        <w:numPr>
          <w:ilvl w:val="0"/>
          <w:numId w:val="99"/>
        </w:numPr>
        <w:spacing w:line="360" w:lineRule="auto"/>
        <w:ind w:left="1620" w:hanging="180"/>
        <w:rPr>
          <w:rFonts w:ascii="Arial" w:hAnsi="Arial" w:cs="Arial"/>
        </w:rPr>
      </w:pPr>
      <w:proofErr w:type="spellStart"/>
      <w:r w:rsidRPr="00F07F21">
        <w:rPr>
          <w:rFonts w:ascii="Arial" w:hAnsi="Arial" w:cs="Arial"/>
        </w:rPr>
        <w:t>Panicillum</w:t>
      </w:r>
      <w:proofErr w:type="spellEnd"/>
      <w:r w:rsidRPr="00F07F21">
        <w:rPr>
          <w:rFonts w:ascii="Arial" w:hAnsi="Arial" w:cs="Arial"/>
        </w:rPr>
        <w:t xml:space="preserve"> </w:t>
      </w:r>
      <w:proofErr w:type="spellStart"/>
      <w:r w:rsidRPr="00F07F21">
        <w:rPr>
          <w:rFonts w:ascii="Arial" w:hAnsi="Arial" w:cs="Arial"/>
        </w:rPr>
        <w:t>sp</w:t>
      </w:r>
      <w:proofErr w:type="spellEnd"/>
    </w:p>
    <w:p w14:paraId="65D0D4C0" w14:textId="77777777" w:rsidR="00E40E77" w:rsidRPr="00F07F21" w:rsidRDefault="00E40E77" w:rsidP="00713DE5">
      <w:pPr>
        <w:pStyle w:val="ListParagraph"/>
        <w:numPr>
          <w:ilvl w:val="0"/>
          <w:numId w:val="99"/>
        </w:numPr>
        <w:spacing w:line="360" w:lineRule="auto"/>
        <w:ind w:left="1620" w:hanging="180"/>
        <w:rPr>
          <w:rFonts w:ascii="Arial" w:hAnsi="Arial" w:cs="Arial"/>
        </w:rPr>
      </w:pPr>
      <w:r w:rsidRPr="00F07F21">
        <w:rPr>
          <w:rFonts w:ascii="Arial" w:hAnsi="Arial" w:cs="Arial"/>
        </w:rPr>
        <w:t xml:space="preserve">Aspergillus </w:t>
      </w:r>
      <w:proofErr w:type="spellStart"/>
      <w:r w:rsidRPr="00F07F21">
        <w:rPr>
          <w:rFonts w:ascii="Arial" w:hAnsi="Arial" w:cs="Arial"/>
        </w:rPr>
        <w:t>sp</w:t>
      </w:r>
      <w:proofErr w:type="spellEnd"/>
    </w:p>
    <w:p w14:paraId="177EB44D" w14:textId="77777777" w:rsidR="00E40E77" w:rsidRPr="00F07F21" w:rsidRDefault="00E40E77" w:rsidP="00713DE5">
      <w:pPr>
        <w:pStyle w:val="ListParagraph"/>
        <w:numPr>
          <w:ilvl w:val="0"/>
          <w:numId w:val="99"/>
        </w:numPr>
        <w:spacing w:line="360" w:lineRule="auto"/>
        <w:ind w:left="1620" w:hanging="180"/>
        <w:rPr>
          <w:rFonts w:ascii="Arial" w:hAnsi="Arial" w:cs="Arial"/>
        </w:rPr>
      </w:pPr>
      <w:r w:rsidRPr="00F07F21">
        <w:rPr>
          <w:rFonts w:ascii="Arial" w:hAnsi="Arial" w:cs="Arial"/>
        </w:rPr>
        <w:t xml:space="preserve">Neurospora </w:t>
      </w:r>
      <w:proofErr w:type="spellStart"/>
      <w:r w:rsidRPr="00F07F21">
        <w:rPr>
          <w:rFonts w:ascii="Arial" w:hAnsi="Arial" w:cs="Arial"/>
        </w:rPr>
        <w:t>sp</w:t>
      </w:r>
      <w:proofErr w:type="spellEnd"/>
    </w:p>
    <w:p w14:paraId="72D7ACAF" w14:textId="77777777" w:rsidR="00E40E77" w:rsidRPr="00F07F21" w:rsidRDefault="00E40E77" w:rsidP="00713DE5">
      <w:pPr>
        <w:pStyle w:val="ListParagraph"/>
        <w:numPr>
          <w:ilvl w:val="0"/>
          <w:numId w:val="97"/>
        </w:numPr>
        <w:spacing w:line="360" w:lineRule="auto"/>
        <w:rPr>
          <w:rFonts w:ascii="Arial" w:hAnsi="Arial" w:cs="Arial"/>
          <w:b/>
        </w:rPr>
      </w:pPr>
      <w:proofErr w:type="spellStart"/>
      <w:r w:rsidRPr="00F07F21">
        <w:rPr>
          <w:rFonts w:ascii="Arial" w:hAnsi="Arial" w:cs="Arial"/>
          <w:b/>
        </w:rPr>
        <w:t>Basidiomycotina</w:t>
      </w:r>
      <w:proofErr w:type="spellEnd"/>
    </w:p>
    <w:p w14:paraId="5708B70D" w14:textId="77777777" w:rsidR="00E40E77" w:rsidRPr="00F07F21" w:rsidRDefault="00E40E77" w:rsidP="00713DE5">
      <w:pPr>
        <w:pStyle w:val="ListParagraph"/>
        <w:numPr>
          <w:ilvl w:val="0"/>
          <w:numId w:val="103"/>
        </w:numPr>
        <w:spacing w:line="360" w:lineRule="auto"/>
        <w:rPr>
          <w:rFonts w:ascii="Arial" w:hAnsi="Arial" w:cs="Arial"/>
        </w:rPr>
      </w:pPr>
      <w:proofErr w:type="spellStart"/>
      <w:r w:rsidRPr="00F07F21">
        <w:rPr>
          <w:rFonts w:ascii="Arial" w:hAnsi="Arial" w:cs="Arial"/>
        </w:rPr>
        <w:t>Ciri</w:t>
      </w:r>
      <w:proofErr w:type="spellEnd"/>
      <w:r w:rsidRPr="00F07F21">
        <w:rPr>
          <w:rFonts w:ascii="Arial" w:hAnsi="Arial" w:cs="Arial"/>
        </w:rPr>
        <w:t xml:space="preserve"> </w:t>
      </w:r>
      <w:proofErr w:type="spellStart"/>
      <w:r w:rsidRPr="00F07F21">
        <w:rPr>
          <w:rFonts w:ascii="Arial" w:hAnsi="Arial" w:cs="Arial"/>
        </w:rPr>
        <w:t>ciri</w:t>
      </w:r>
      <w:proofErr w:type="spellEnd"/>
    </w:p>
    <w:p w14:paraId="046342C5" w14:textId="77777777" w:rsidR="00E40E77" w:rsidRPr="00F07F21" w:rsidRDefault="00E40E77" w:rsidP="00713DE5">
      <w:pPr>
        <w:pStyle w:val="ListParagraph"/>
        <w:numPr>
          <w:ilvl w:val="0"/>
          <w:numId w:val="99"/>
        </w:numPr>
        <w:spacing w:line="360" w:lineRule="auto"/>
        <w:ind w:left="1260" w:hanging="180"/>
        <w:rPr>
          <w:rFonts w:ascii="Arial" w:hAnsi="Arial" w:cs="Arial"/>
        </w:rPr>
      </w:pP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badiospora</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alat</w:t>
      </w:r>
      <w:proofErr w:type="spellEnd"/>
      <w:r w:rsidRPr="00F07F21">
        <w:rPr>
          <w:rFonts w:ascii="Arial" w:hAnsi="Arial" w:cs="Arial"/>
        </w:rPr>
        <w:t xml:space="preserve"> </w:t>
      </w:r>
      <w:proofErr w:type="spellStart"/>
      <w:r w:rsidRPr="00F07F21">
        <w:rPr>
          <w:rFonts w:ascii="Arial" w:hAnsi="Arial" w:cs="Arial"/>
        </w:rPr>
        <w:t>reproduksi</w:t>
      </w:r>
      <w:proofErr w:type="spellEnd"/>
      <w:r w:rsidRPr="00F07F21">
        <w:rPr>
          <w:rFonts w:ascii="Arial" w:hAnsi="Arial" w:cs="Arial"/>
        </w:rPr>
        <w:t xml:space="preserve"> </w:t>
      </w:r>
      <w:proofErr w:type="spellStart"/>
      <w:r w:rsidRPr="00F07F21">
        <w:rPr>
          <w:rFonts w:ascii="Arial" w:hAnsi="Arial" w:cs="Arial"/>
        </w:rPr>
        <w:t>seksual</w:t>
      </w:r>
      <w:proofErr w:type="spellEnd"/>
    </w:p>
    <w:p w14:paraId="6F053942" w14:textId="77777777" w:rsidR="00E40E77" w:rsidRPr="00F07F21" w:rsidRDefault="00E40E77" w:rsidP="00713DE5">
      <w:pPr>
        <w:pStyle w:val="ListParagraph"/>
        <w:numPr>
          <w:ilvl w:val="0"/>
          <w:numId w:val="99"/>
        </w:numPr>
        <w:spacing w:line="360" w:lineRule="auto"/>
        <w:ind w:left="1260" w:hanging="180"/>
        <w:rPr>
          <w:rFonts w:ascii="Arial" w:hAnsi="Arial" w:cs="Arial"/>
        </w:rPr>
      </w:pPr>
      <w:proofErr w:type="spellStart"/>
      <w:r w:rsidRPr="00F07F21">
        <w:rPr>
          <w:rFonts w:ascii="Arial" w:hAnsi="Arial" w:cs="Arial"/>
        </w:rPr>
        <w:t>Tubuh</w:t>
      </w:r>
      <w:proofErr w:type="spellEnd"/>
      <w:r w:rsidRPr="00F07F21">
        <w:rPr>
          <w:rFonts w:ascii="Arial" w:hAnsi="Arial" w:cs="Arial"/>
        </w:rPr>
        <w:t xml:space="preserve"> </w:t>
      </w:r>
      <w:proofErr w:type="spellStart"/>
      <w:r w:rsidRPr="00F07F21">
        <w:rPr>
          <w:rFonts w:ascii="Arial" w:hAnsi="Arial" w:cs="Arial"/>
        </w:rPr>
        <w:t>tersusun</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w:t>
      </w:r>
      <w:proofErr w:type="spellStart"/>
      <w:r w:rsidRPr="00F07F21">
        <w:rPr>
          <w:rFonts w:ascii="Arial" w:hAnsi="Arial" w:cs="Arial"/>
        </w:rPr>
        <w:t>bersekat</w:t>
      </w:r>
      <w:proofErr w:type="spellEnd"/>
    </w:p>
    <w:p w14:paraId="367293EF" w14:textId="77777777" w:rsidR="00E40E77" w:rsidRPr="00F07F21" w:rsidRDefault="00E40E77" w:rsidP="00713DE5">
      <w:pPr>
        <w:pStyle w:val="ListParagraph"/>
        <w:numPr>
          <w:ilvl w:val="0"/>
          <w:numId w:val="99"/>
        </w:numPr>
        <w:spacing w:line="360" w:lineRule="auto"/>
        <w:ind w:left="1260" w:hanging="180"/>
        <w:rPr>
          <w:rFonts w:ascii="Arial" w:hAnsi="Arial" w:cs="Arial"/>
        </w:rPr>
      </w:pPr>
      <w:proofErr w:type="spellStart"/>
      <w:r w:rsidRPr="00F07F21">
        <w:rPr>
          <w:rFonts w:ascii="Arial" w:hAnsi="Arial" w:cs="Arial"/>
        </w:rPr>
        <w:t>Merupakan</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yang </w:t>
      </w:r>
      <w:proofErr w:type="spellStart"/>
      <w:r w:rsidRPr="00F07F21">
        <w:rPr>
          <w:rFonts w:ascii="Arial" w:hAnsi="Arial" w:cs="Arial"/>
        </w:rPr>
        <w:t>multiseluler</w:t>
      </w:r>
      <w:proofErr w:type="spellEnd"/>
      <w:r w:rsidRPr="00F07F21">
        <w:rPr>
          <w:rFonts w:ascii="Arial" w:hAnsi="Arial" w:cs="Arial"/>
        </w:rPr>
        <w:t xml:space="preserve"> dan </w:t>
      </w:r>
      <w:proofErr w:type="spellStart"/>
      <w:r w:rsidRPr="00F07F21">
        <w:rPr>
          <w:rFonts w:ascii="Arial" w:hAnsi="Arial" w:cs="Arial"/>
        </w:rPr>
        <w:t>berukuran</w:t>
      </w:r>
      <w:proofErr w:type="spellEnd"/>
      <w:r w:rsidRPr="00F07F21">
        <w:rPr>
          <w:rFonts w:ascii="Arial" w:hAnsi="Arial" w:cs="Arial"/>
        </w:rPr>
        <w:t xml:space="preserve"> </w:t>
      </w:r>
      <w:proofErr w:type="spellStart"/>
      <w:r w:rsidRPr="00F07F21">
        <w:rPr>
          <w:rFonts w:ascii="Arial" w:hAnsi="Arial" w:cs="Arial"/>
        </w:rPr>
        <w:t>makroskopis</w:t>
      </w:r>
      <w:proofErr w:type="spellEnd"/>
    </w:p>
    <w:p w14:paraId="64A21482" w14:textId="77777777" w:rsidR="00E40E77" w:rsidRPr="00F07F21" w:rsidRDefault="00E40E77" w:rsidP="00713DE5">
      <w:pPr>
        <w:pStyle w:val="ListParagraph"/>
        <w:numPr>
          <w:ilvl w:val="0"/>
          <w:numId w:val="99"/>
        </w:numPr>
        <w:spacing w:line="360" w:lineRule="auto"/>
        <w:ind w:left="1260" w:hanging="180"/>
        <w:rPr>
          <w:rFonts w:ascii="Arial" w:hAnsi="Arial" w:cs="Arial"/>
        </w:rPr>
      </w:pPr>
      <w:proofErr w:type="spellStart"/>
      <w:r w:rsidRPr="00F07F21">
        <w:rPr>
          <w:rFonts w:ascii="Arial" w:hAnsi="Arial" w:cs="Arial"/>
        </w:rPr>
        <w:t>Umumnya</w:t>
      </w:r>
      <w:proofErr w:type="spellEnd"/>
      <w:r w:rsidRPr="00F07F21">
        <w:rPr>
          <w:rFonts w:ascii="Arial" w:hAnsi="Arial" w:cs="Arial"/>
        </w:rPr>
        <w:t xml:space="preserve"> </w:t>
      </w: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saprofit</w:t>
      </w:r>
      <w:proofErr w:type="spellEnd"/>
    </w:p>
    <w:p w14:paraId="38F9B384" w14:textId="77777777" w:rsidR="00E40E77" w:rsidRPr="00F07F21" w:rsidRDefault="00E40E77" w:rsidP="00713DE5">
      <w:pPr>
        <w:pStyle w:val="ListParagraph"/>
        <w:numPr>
          <w:ilvl w:val="0"/>
          <w:numId w:val="103"/>
        </w:numPr>
        <w:spacing w:line="360" w:lineRule="auto"/>
        <w:rPr>
          <w:rFonts w:ascii="Arial" w:hAnsi="Arial" w:cs="Arial"/>
        </w:rPr>
      </w:pPr>
      <w:proofErr w:type="spellStart"/>
      <w:r w:rsidRPr="00F07F21">
        <w:rPr>
          <w:rFonts w:ascii="Arial" w:hAnsi="Arial" w:cs="Arial"/>
        </w:rPr>
        <w:t>Reproduksi</w:t>
      </w:r>
      <w:proofErr w:type="spellEnd"/>
    </w:p>
    <w:p w14:paraId="5E68A532" w14:textId="77777777" w:rsidR="00E40E77" w:rsidRPr="00F07F21" w:rsidRDefault="00E40E77" w:rsidP="00713DE5">
      <w:pPr>
        <w:pStyle w:val="ListParagraph"/>
        <w:numPr>
          <w:ilvl w:val="0"/>
          <w:numId w:val="99"/>
        </w:numPr>
        <w:spacing w:line="360" w:lineRule="auto"/>
        <w:ind w:left="1350"/>
        <w:rPr>
          <w:rFonts w:ascii="Arial" w:hAnsi="Arial" w:cs="Arial"/>
        </w:rPr>
      </w:pPr>
      <w:proofErr w:type="spellStart"/>
      <w:r w:rsidRPr="00F07F21">
        <w:rPr>
          <w:rFonts w:ascii="Arial" w:hAnsi="Arial" w:cs="Arial"/>
        </w:rPr>
        <w:t>Aseksual</w:t>
      </w:r>
      <w:proofErr w:type="spellEnd"/>
      <w:r w:rsidRPr="00F07F21">
        <w:rPr>
          <w:rFonts w:ascii="Arial" w:hAnsi="Arial" w:cs="Arial"/>
        </w:rPr>
        <w:t xml:space="preserve"> :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konidiospora</w:t>
      </w:r>
      <w:proofErr w:type="spellEnd"/>
      <w:r w:rsidRPr="00F07F21">
        <w:rPr>
          <w:rFonts w:ascii="Arial" w:hAnsi="Arial" w:cs="Arial"/>
        </w:rPr>
        <w:t xml:space="preserve"> yang </w:t>
      </w:r>
      <w:proofErr w:type="spellStart"/>
      <w:r w:rsidRPr="00F07F21">
        <w:rPr>
          <w:rFonts w:ascii="Arial" w:hAnsi="Arial" w:cs="Arial"/>
        </w:rPr>
        <w:t>terdapat</w:t>
      </w:r>
      <w:proofErr w:type="spellEnd"/>
      <w:r w:rsidRPr="00F07F21">
        <w:rPr>
          <w:rFonts w:ascii="Arial" w:hAnsi="Arial" w:cs="Arial"/>
        </w:rPr>
        <w:t xml:space="preserve"> di </w:t>
      </w:r>
      <w:proofErr w:type="spellStart"/>
      <w:r w:rsidRPr="00F07F21">
        <w:rPr>
          <w:rFonts w:ascii="Arial" w:hAnsi="Arial" w:cs="Arial"/>
        </w:rPr>
        <w:t>ujung</w:t>
      </w:r>
      <w:proofErr w:type="spellEnd"/>
      <w:r w:rsidRPr="00F07F21">
        <w:rPr>
          <w:rFonts w:ascii="Arial" w:hAnsi="Arial" w:cs="Arial"/>
        </w:rPr>
        <w:t xml:space="preserve"> </w:t>
      </w:r>
      <w:proofErr w:type="spellStart"/>
      <w:r w:rsidRPr="00F07F21">
        <w:rPr>
          <w:rFonts w:ascii="Arial" w:hAnsi="Arial" w:cs="Arial"/>
        </w:rPr>
        <w:t>konidiofor</w:t>
      </w:r>
      <w:proofErr w:type="spellEnd"/>
      <w:r w:rsidRPr="00F07F21">
        <w:rPr>
          <w:rFonts w:ascii="Arial" w:hAnsi="Arial" w:cs="Arial"/>
        </w:rPr>
        <w:t>.</w:t>
      </w:r>
    </w:p>
    <w:p w14:paraId="6F964B9F" w14:textId="77777777" w:rsidR="00E40E77" w:rsidRPr="00F07F21" w:rsidRDefault="00E40E77" w:rsidP="00713DE5">
      <w:pPr>
        <w:pStyle w:val="ListParagraph"/>
        <w:numPr>
          <w:ilvl w:val="0"/>
          <w:numId w:val="99"/>
        </w:numPr>
        <w:spacing w:line="360" w:lineRule="auto"/>
        <w:ind w:left="1350"/>
        <w:rPr>
          <w:rFonts w:ascii="Arial" w:hAnsi="Arial" w:cs="Arial"/>
        </w:rPr>
      </w:pPr>
      <w:proofErr w:type="spellStart"/>
      <w:r w:rsidRPr="00F07F21">
        <w:rPr>
          <w:rFonts w:ascii="Arial" w:hAnsi="Arial" w:cs="Arial"/>
        </w:rPr>
        <w:t>Seksual</w:t>
      </w:r>
      <w:proofErr w:type="spellEnd"/>
      <w:r w:rsidRPr="00F07F21">
        <w:rPr>
          <w:rFonts w:ascii="Arial" w:hAnsi="Arial" w:cs="Arial"/>
        </w:rPr>
        <w:t xml:space="preserve"> : </w:t>
      </w:r>
      <w:proofErr w:type="spellStart"/>
      <w:r w:rsidRPr="00F07F21">
        <w:rPr>
          <w:rFonts w:ascii="Arial" w:hAnsi="Arial" w:cs="Arial"/>
        </w:rPr>
        <w:t>Dilakukan</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basiduospora</w:t>
      </w:r>
      <w:proofErr w:type="spellEnd"/>
      <w:r w:rsidRPr="00F07F21">
        <w:rPr>
          <w:rFonts w:ascii="Arial" w:hAnsi="Arial" w:cs="Arial"/>
        </w:rPr>
        <w:t>.</w:t>
      </w:r>
    </w:p>
    <w:p w14:paraId="73E01882" w14:textId="77777777" w:rsidR="00E40E77" w:rsidRPr="00F07F21" w:rsidRDefault="00E40E77" w:rsidP="00713DE5">
      <w:pPr>
        <w:pStyle w:val="ListParagraph"/>
        <w:numPr>
          <w:ilvl w:val="0"/>
          <w:numId w:val="103"/>
        </w:numPr>
        <w:spacing w:line="360" w:lineRule="auto"/>
        <w:rPr>
          <w:rFonts w:ascii="Arial" w:hAnsi="Arial" w:cs="Arial"/>
        </w:rPr>
      </w:pPr>
      <w:proofErr w:type="spellStart"/>
      <w:r w:rsidRPr="00F07F21">
        <w:rPr>
          <w:rFonts w:ascii="Arial" w:hAnsi="Arial" w:cs="Arial"/>
        </w:rPr>
        <w:t>Contoh-contoh</w:t>
      </w:r>
      <w:proofErr w:type="spellEnd"/>
    </w:p>
    <w:p w14:paraId="771915E7"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lastRenderedPageBreak/>
        <w:t>Volvariella</w:t>
      </w:r>
      <w:proofErr w:type="spellEnd"/>
      <w:r w:rsidRPr="00F07F21">
        <w:rPr>
          <w:rFonts w:ascii="Arial" w:hAnsi="Arial" w:cs="Arial"/>
        </w:rPr>
        <w:t xml:space="preserve"> </w:t>
      </w:r>
      <w:proofErr w:type="spellStart"/>
      <w:r w:rsidRPr="00F07F21">
        <w:rPr>
          <w:rFonts w:ascii="Arial" w:hAnsi="Arial" w:cs="Arial"/>
        </w:rPr>
        <w:t>volvacea</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merang</w:t>
      </w:r>
      <w:proofErr w:type="spellEnd"/>
      <w:r w:rsidRPr="00F07F21">
        <w:rPr>
          <w:rFonts w:ascii="Arial" w:hAnsi="Arial" w:cs="Arial"/>
        </w:rPr>
        <w:t>)</w:t>
      </w:r>
    </w:p>
    <w:p w14:paraId="186A47AA" w14:textId="77777777" w:rsidR="00E40E77" w:rsidRPr="00F07F21" w:rsidRDefault="00E40E77" w:rsidP="00713DE5">
      <w:pPr>
        <w:pStyle w:val="ListParagraph"/>
        <w:numPr>
          <w:ilvl w:val="0"/>
          <w:numId w:val="99"/>
        </w:numPr>
        <w:spacing w:line="360" w:lineRule="auto"/>
        <w:rPr>
          <w:rFonts w:ascii="Arial" w:hAnsi="Arial" w:cs="Arial"/>
        </w:rPr>
      </w:pPr>
      <w:r w:rsidRPr="00F07F21">
        <w:rPr>
          <w:rFonts w:ascii="Arial" w:hAnsi="Arial" w:cs="Arial"/>
        </w:rPr>
        <w:t xml:space="preserve">Auricularia </w:t>
      </w:r>
      <w:proofErr w:type="spellStart"/>
      <w:r w:rsidRPr="00F07F21">
        <w:rPr>
          <w:rFonts w:ascii="Arial" w:hAnsi="Arial" w:cs="Arial"/>
        </w:rPr>
        <w:t>polytricha</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kuping</w:t>
      </w:r>
      <w:proofErr w:type="spellEnd"/>
      <w:r w:rsidRPr="00F07F21">
        <w:rPr>
          <w:rFonts w:ascii="Arial" w:hAnsi="Arial" w:cs="Arial"/>
        </w:rPr>
        <w:t>)</w:t>
      </w:r>
    </w:p>
    <w:p w14:paraId="404C0B44"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t>Pleurotus</w:t>
      </w:r>
      <w:proofErr w:type="spellEnd"/>
      <w:r w:rsidRPr="00F07F21">
        <w:rPr>
          <w:rFonts w:ascii="Arial" w:hAnsi="Arial" w:cs="Arial"/>
        </w:rPr>
        <w:t xml:space="preserve"> </w:t>
      </w:r>
      <w:proofErr w:type="spellStart"/>
      <w:r w:rsidRPr="00F07F21">
        <w:rPr>
          <w:rFonts w:ascii="Arial" w:hAnsi="Arial" w:cs="Arial"/>
        </w:rPr>
        <w:t>sp</w:t>
      </w:r>
      <w:proofErr w:type="spellEnd"/>
      <w:r w:rsidRPr="00F07F21">
        <w:rPr>
          <w:rFonts w:ascii="Arial" w:hAnsi="Arial" w:cs="Arial"/>
        </w:rPr>
        <w:t xml:space="preserve"> (</w:t>
      </w:r>
      <w:proofErr w:type="spellStart"/>
      <w:r w:rsidRPr="00F07F21">
        <w:rPr>
          <w:rFonts w:ascii="Arial" w:hAnsi="Arial" w:cs="Arial"/>
        </w:rPr>
        <w:t>jamur</w:t>
      </w:r>
      <w:proofErr w:type="spellEnd"/>
      <w:r w:rsidRPr="00F07F21">
        <w:rPr>
          <w:rFonts w:ascii="Arial" w:hAnsi="Arial" w:cs="Arial"/>
        </w:rPr>
        <w:t xml:space="preserve"> </w:t>
      </w:r>
      <w:proofErr w:type="spellStart"/>
      <w:r w:rsidRPr="00F07F21">
        <w:rPr>
          <w:rFonts w:ascii="Arial" w:hAnsi="Arial" w:cs="Arial"/>
        </w:rPr>
        <w:t>tiram</w:t>
      </w:r>
      <w:proofErr w:type="spellEnd"/>
      <w:r w:rsidRPr="00F07F21">
        <w:rPr>
          <w:rFonts w:ascii="Arial" w:hAnsi="Arial" w:cs="Arial"/>
        </w:rPr>
        <w:t>)</w:t>
      </w:r>
    </w:p>
    <w:p w14:paraId="4059069F" w14:textId="77777777" w:rsidR="00E40E77" w:rsidRPr="00F07F21" w:rsidRDefault="00E40E77" w:rsidP="00713DE5">
      <w:pPr>
        <w:pStyle w:val="ListParagraph"/>
        <w:numPr>
          <w:ilvl w:val="0"/>
          <w:numId w:val="97"/>
        </w:numPr>
        <w:spacing w:line="360" w:lineRule="auto"/>
        <w:rPr>
          <w:rFonts w:ascii="Arial" w:hAnsi="Arial" w:cs="Arial"/>
          <w:b/>
        </w:rPr>
      </w:pPr>
      <w:proofErr w:type="spellStart"/>
      <w:r w:rsidRPr="00F07F21">
        <w:rPr>
          <w:rFonts w:ascii="Arial" w:hAnsi="Arial" w:cs="Arial"/>
          <w:b/>
        </w:rPr>
        <w:t>Deuteromycotina</w:t>
      </w:r>
      <w:proofErr w:type="spellEnd"/>
    </w:p>
    <w:p w14:paraId="325FD036" w14:textId="77777777" w:rsidR="00E40E77" w:rsidRPr="00F07F21" w:rsidRDefault="00E40E77" w:rsidP="00713DE5">
      <w:pPr>
        <w:pStyle w:val="ListParagraph"/>
        <w:numPr>
          <w:ilvl w:val="0"/>
          <w:numId w:val="104"/>
        </w:numPr>
        <w:spacing w:line="360" w:lineRule="auto"/>
        <w:rPr>
          <w:rFonts w:ascii="Arial" w:hAnsi="Arial" w:cs="Arial"/>
        </w:rPr>
      </w:pPr>
      <w:proofErr w:type="spellStart"/>
      <w:r w:rsidRPr="00F07F21">
        <w:rPr>
          <w:rFonts w:ascii="Arial" w:hAnsi="Arial" w:cs="Arial"/>
        </w:rPr>
        <w:t>Ciri</w:t>
      </w:r>
      <w:proofErr w:type="spellEnd"/>
      <w:r w:rsidRPr="00F07F21">
        <w:rPr>
          <w:rFonts w:ascii="Arial" w:hAnsi="Arial" w:cs="Arial"/>
        </w:rPr>
        <w:t xml:space="preserve"> </w:t>
      </w:r>
      <w:proofErr w:type="spellStart"/>
      <w:r w:rsidRPr="00F07F21">
        <w:rPr>
          <w:rFonts w:ascii="Arial" w:hAnsi="Arial" w:cs="Arial"/>
        </w:rPr>
        <w:t>ciri</w:t>
      </w:r>
      <w:proofErr w:type="spellEnd"/>
    </w:p>
    <w:p w14:paraId="20C38847"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t>Memiliki</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yang </w:t>
      </w:r>
      <w:proofErr w:type="spellStart"/>
      <w:r w:rsidRPr="00F07F21">
        <w:rPr>
          <w:rFonts w:ascii="Arial" w:hAnsi="Arial" w:cs="Arial"/>
        </w:rPr>
        <w:t>bersekat</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dinding</w:t>
      </w:r>
      <w:proofErr w:type="spellEnd"/>
      <w:r w:rsidRPr="00F07F21">
        <w:rPr>
          <w:rFonts w:ascii="Arial" w:hAnsi="Arial" w:cs="Arial"/>
        </w:rPr>
        <w:t xml:space="preserve"> </w:t>
      </w:r>
      <w:proofErr w:type="spellStart"/>
      <w:r w:rsidRPr="00F07F21">
        <w:rPr>
          <w:rFonts w:ascii="Arial" w:hAnsi="Arial" w:cs="Arial"/>
        </w:rPr>
        <w:t>sel</w:t>
      </w:r>
      <w:proofErr w:type="spellEnd"/>
      <w:r w:rsidRPr="00F07F21">
        <w:rPr>
          <w:rFonts w:ascii="Arial" w:hAnsi="Arial" w:cs="Arial"/>
        </w:rPr>
        <w:t xml:space="preserve"> </w:t>
      </w:r>
      <w:proofErr w:type="spellStart"/>
      <w:r w:rsidRPr="00F07F21">
        <w:rPr>
          <w:rFonts w:ascii="Arial" w:hAnsi="Arial" w:cs="Arial"/>
        </w:rPr>
        <w:t>dari</w:t>
      </w:r>
      <w:proofErr w:type="spellEnd"/>
      <w:r w:rsidRPr="00F07F21">
        <w:rPr>
          <w:rFonts w:ascii="Arial" w:hAnsi="Arial" w:cs="Arial"/>
        </w:rPr>
        <w:t xml:space="preserve"> </w:t>
      </w:r>
      <w:proofErr w:type="spellStart"/>
      <w:r w:rsidRPr="00F07F21">
        <w:rPr>
          <w:rFonts w:ascii="Arial" w:hAnsi="Arial" w:cs="Arial"/>
        </w:rPr>
        <w:t>bahan</w:t>
      </w:r>
      <w:proofErr w:type="spellEnd"/>
      <w:r w:rsidRPr="00F07F21">
        <w:rPr>
          <w:rFonts w:ascii="Arial" w:hAnsi="Arial" w:cs="Arial"/>
        </w:rPr>
        <w:t xml:space="preserve"> </w:t>
      </w:r>
      <w:proofErr w:type="spellStart"/>
      <w:r w:rsidRPr="00F07F21">
        <w:rPr>
          <w:rFonts w:ascii="Arial" w:hAnsi="Arial" w:cs="Arial"/>
        </w:rPr>
        <w:t>kitin</w:t>
      </w:r>
      <w:proofErr w:type="spellEnd"/>
    </w:p>
    <w:p w14:paraId="084FCB69"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t>Jarang</w:t>
      </w:r>
      <w:proofErr w:type="spellEnd"/>
      <w:r w:rsidRPr="00F07F21">
        <w:rPr>
          <w:rFonts w:ascii="Arial" w:hAnsi="Arial" w:cs="Arial"/>
        </w:rPr>
        <w:t xml:space="preserve"> </w:t>
      </w: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tubh</w:t>
      </w:r>
      <w:proofErr w:type="spellEnd"/>
      <w:r w:rsidRPr="00F07F21">
        <w:rPr>
          <w:rFonts w:ascii="Arial" w:hAnsi="Arial" w:cs="Arial"/>
        </w:rPr>
        <w:t xml:space="preserve"> </w:t>
      </w:r>
      <w:proofErr w:type="spellStart"/>
      <w:r w:rsidRPr="00F07F21">
        <w:rPr>
          <w:rFonts w:ascii="Arial" w:hAnsi="Arial" w:cs="Arial"/>
        </w:rPr>
        <w:t>buah</w:t>
      </w:r>
      <w:proofErr w:type="spellEnd"/>
      <w:r w:rsidRPr="00F07F21">
        <w:rPr>
          <w:rFonts w:ascii="Arial" w:hAnsi="Arial" w:cs="Arial"/>
        </w:rPr>
        <w:t xml:space="preserve"> dan </w:t>
      </w:r>
      <w:proofErr w:type="spellStart"/>
      <w:r w:rsidRPr="00F07F21">
        <w:rPr>
          <w:rFonts w:ascii="Arial" w:hAnsi="Arial" w:cs="Arial"/>
        </w:rPr>
        <w:t>sebagian</w:t>
      </w:r>
      <w:proofErr w:type="spellEnd"/>
      <w:r w:rsidRPr="00F07F21">
        <w:rPr>
          <w:rFonts w:ascii="Arial" w:hAnsi="Arial" w:cs="Arial"/>
        </w:rPr>
        <w:t xml:space="preserve"> </w:t>
      </w:r>
      <w:proofErr w:type="spellStart"/>
      <w:r w:rsidRPr="00F07F21">
        <w:rPr>
          <w:rFonts w:ascii="Arial" w:hAnsi="Arial" w:cs="Arial"/>
        </w:rPr>
        <w:t>bersifat</w:t>
      </w:r>
      <w:proofErr w:type="spellEnd"/>
      <w:r w:rsidRPr="00F07F21">
        <w:rPr>
          <w:rFonts w:ascii="Arial" w:hAnsi="Arial" w:cs="Arial"/>
        </w:rPr>
        <w:t xml:space="preserve"> </w:t>
      </w:r>
      <w:proofErr w:type="spellStart"/>
      <w:r w:rsidRPr="00F07F21">
        <w:rPr>
          <w:rFonts w:ascii="Arial" w:hAnsi="Arial" w:cs="Arial"/>
        </w:rPr>
        <w:t>mikroskopis</w:t>
      </w:r>
      <w:proofErr w:type="spellEnd"/>
    </w:p>
    <w:p w14:paraId="783B36C9"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t>Hidup</w:t>
      </w:r>
      <w:proofErr w:type="spellEnd"/>
      <w:r w:rsidRPr="00F07F21">
        <w:rPr>
          <w:rFonts w:ascii="Arial" w:hAnsi="Arial" w:cs="Arial"/>
        </w:rPr>
        <w:t xml:space="preserve"> </w:t>
      </w:r>
      <w:proofErr w:type="spellStart"/>
      <w:r w:rsidRPr="00F07F21">
        <w:rPr>
          <w:rFonts w:ascii="Arial" w:hAnsi="Arial" w:cs="Arial"/>
        </w:rPr>
        <w:t>sebagai</w:t>
      </w:r>
      <w:proofErr w:type="spellEnd"/>
      <w:r w:rsidRPr="00F07F21">
        <w:rPr>
          <w:rFonts w:ascii="Arial" w:hAnsi="Arial" w:cs="Arial"/>
        </w:rPr>
        <w:t xml:space="preserve"> </w:t>
      </w:r>
      <w:proofErr w:type="spellStart"/>
      <w:r w:rsidRPr="00F07F21">
        <w:rPr>
          <w:rFonts w:ascii="Arial" w:hAnsi="Arial" w:cs="Arial"/>
        </w:rPr>
        <w:t>saprofit</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parasite</w:t>
      </w:r>
    </w:p>
    <w:p w14:paraId="12B1AD57" w14:textId="77777777" w:rsidR="00E40E77" w:rsidRPr="00F07F21" w:rsidRDefault="00E40E77" w:rsidP="00713DE5">
      <w:pPr>
        <w:pStyle w:val="ListParagraph"/>
        <w:numPr>
          <w:ilvl w:val="0"/>
          <w:numId w:val="104"/>
        </w:numPr>
        <w:spacing w:line="360" w:lineRule="auto"/>
        <w:rPr>
          <w:rFonts w:ascii="Arial" w:hAnsi="Arial" w:cs="Arial"/>
        </w:rPr>
      </w:pPr>
      <w:proofErr w:type="spellStart"/>
      <w:r w:rsidRPr="00F07F21">
        <w:rPr>
          <w:rFonts w:ascii="Arial" w:hAnsi="Arial" w:cs="Arial"/>
        </w:rPr>
        <w:t>Reproduksi</w:t>
      </w:r>
      <w:proofErr w:type="spellEnd"/>
    </w:p>
    <w:p w14:paraId="4553A0DF"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konidia</w:t>
      </w:r>
      <w:proofErr w:type="spellEnd"/>
    </w:p>
    <w:p w14:paraId="344F62AE"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t>Membentuk</w:t>
      </w:r>
      <w:proofErr w:type="spellEnd"/>
      <w:r w:rsidRPr="00F07F21">
        <w:rPr>
          <w:rFonts w:ascii="Arial" w:hAnsi="Arial" w:cs="Arial"/>
        </w:rPr>
        <w:t xml:space="preserve"> tunas (</w:t>
      </w:r>
      <w:proofErr w:type="spellStart"/>
      <w:r w:rsidRPr="00F07F21">
        <w:rPr>
          <w:rFonts w:ascii="Arial" w:hAnsi="Arial" w:cs="Arial"/>
        </w:rPr>
        <w:t>blastofora</w:t>
      </w:r>
      <w:proofErr w:type="spellEnd"/>
      <w:r w:rsidRPr="00F07F21">
        <w:rPr>
          <w:rFonts w:ascii="Arial" w:hAnsi="Arial" w:cs="Arial"/>
        </w:rPr>
        <w:t>)</w:t>
      </w:r>
    </w:p>
    <w:p w14:paraId="6489749E"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t>Membentuk</w:t>
      </w:r>
      <w:proofErr w:type="spellEnd"/>
      <w:r w:rsidRPr="00F07F21">
        <w:rPr>
          <w:rFonts w:ascii="Arial" w:hAnsi="Arial" w:cs="Arial"/>
        </w:rPr>
        <w:t xml:space="preserve"> </w:t>
      </w:r>
      <w:proofErr w:type="spellStart"/>
      <w:r w:rsidRPr="00F07F21">
        <w:rPr>
          <w:rFonts w:ascii="Arial" w:hAnsi="Arial" w:cs="Arial"/>
        </w:rPr>
        <w:t>spora</w:t>
      </w:r>
      <w:proofErr w:type="spellEnd"/>
      <w:r w:rsidRPr="00F07F21">
        <w:rPr>
          <w:rFonts w:ascii="Arial" w:hAnsi="Arial" w:cs="Arial"/>
        </w:rPr>
        <w:t xml:space="preserve"> </w:t>
      </w:r>
      <w:proofErr w:type="spellStart"/>
      <w:r w:rsidRPr="00F07F21">
        <w:rPr>
          <w:rFonts w:ascii="Arial" w:hAnsi="Arial" w:cs="Arial"/>
        </w:rPr>
        <w:t>dengan</w:t>
      </w:r>
      <w:proofErr w:type="spellEnd"/>
      <w:r w:rsidRPr="00F07F21">
        <w:rPr>
          <w:rFonts w:ascii="Arial" w:hAnsi="Arial" w:cs="Arial"/>
        </w:rPr>
        <w:t xml:space="preserve"> </w:t>
      </w:r>
      <w:proofErr w:type="spellStart"/>
      <w:r w:rsidRPr="00F07F21">
        <w:rPr>
          <w:rFonts w:ascii="Arial" w:hAnsi="Arial" w:cs="Arial"/>
        </w:rPr>
        <w:t>benang</w:t>
      </w:r>
      <w:proofErr w:type="spellEnd"/>
      <w:r w:rsidRPr="00F07F21">
        <w:rPr>
          <w:rFonts w:ascii="Arial" w:hAnsi="Arial" w:cs="Arial"/>
        </w:rPr>
        <w:t xml:space="preserve"> </w:t>
      </w:r>
      <w:proofErr w:type="spellStart"/>
      <w:r w:rsidRPr="00F07F21">
        <w:rPr>
          <w:rFonts w:ascii="Arial" w:hAnsi="Arial" w:cs="Arial"/>
        </w:rPr>
        <w:t>hifa</w:t>
      </w:r>
      <w:proofErr w:type="spellEnd"/>
      <w:r w:rsidRPr="00F07F21">
        <w:rPr>
          <w:rFonts w:ascii="Arial" w:hAnsi="Arial" w:cs="Arial"/>
        </w:rPr>
        <w:t xml:space="preserve"> (</w:t>
      </w:r>
      <w:proofErr w:type="spellStart"/>
      <w:r w:rsidRPr="00F07F21">
        <w:rPr>
          <w:rFonts w:ascii="Arial" w:hAnsi="Arial" w:cs="Arial"/>
        </w:rPr>
        <w:t>artrospora</w:t>
      </w:r>
      <w:proofErr w:type="spellEnd"/>
      <w:r w:rsidRPr="00F07F21">
        <w:rPr>
          <w:rFonts w:ascii="Arial" w:hAnsi="Arial" w:cs="Arial"/>
        </w:rPr>
        <w:t>)</w:t>
      </w:r>
    </w:p>
    <w:p w14:paraId="084BAF36" w14:textId="77777777" w:rsidR="00E40E77" w:rsidRPr="00F07F21" w:rsidRDefault="00E40E77" w:rsidP="00713DE5">
      <w:pPr>
        <w:pStyle w:val="ListParagraph"/>
        <w:numPr>
          <w:ilvl w:val="0"/>
          <w:numId w:val="104"/>
        </w:numPr>
        <w:spacing w:line="360" w:lineRule="auto"/>
        <w:rPr>
          <w:rFonts w:ascii="Arial" w:hAnsi="Arial" w:cs="Arial"/>
        </w:rPr>
      </w:pPr>
      <w:proofErr w:type="spellStart"/>
      <w:r w:rsidRPr="00F07F21">
        <w:rPr>
          <w:rFonts w:ascii="Arial" w:hAnsi="Arial" w:cs="Arial"/>
        </w:rPr>
        <w:t>Contoh</w:t>
      </w:r>
      <w:proofErr w:type="spellEnd"/>
      <w:r w:rsidRPr="00F07F21">
        <w:rPr>
          <w:rFonts w:ascii="Arial" w:hAnsi="Arial" w:cs="Arial"/>
        </w:rPr>
        <w:t xml:space="preserve">- </w:t>
      </w:r>
      <w:proofErr w:type="spellStart"/>
      <w:r w:rsidRPr="00F07F21">
        <w:rPr>
          <w:rFonts w:ascii="Arial" w:hAnsi="Arial" w:cs="Arial"/>
        </w:rPr>
        <w:t>contoh</w:t>
      </w:r>
      <w:proofErr w:type="spellEnd"/>
    </w:p>
    <w:p w14:paraId="5A8D6DFA"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t>Microsporium</w:t>
      </w:r>
      <w:proofErr w:type="spellEnd"/>
      <w:r w:rsidRPr="00F07F21">
        <w:rPr>
          <w:rFonts w:ascii="Arial" w:hAnsi="Arial" w:cs="Arial"/>
        </w:rPr>
        <w:t xml:space="preserve"> </w:t>
      </w:r>
      <w:proofErr w:type="spellStart"/>
      <w:r w:rsidRPr="00F07F21">
        <w:rPr>
          <w:rFonts w:ascii="Arial" w:hAnsi="Arial" w:cs="Arial"/>
        </w:rPr>
        <w:t>sp</w:t>
      </w:r>
      <w:proofErr w:type="spellEnd"/>
    </w:p>
    <w:p w14:paraId="7EC0F4F8" w14:textId="77777777" w:rsidR="00E40E77" w:rsidRPr="00F07F21" w:rsidRDefault="00E40E77" w:rsidP="00713DE5">
      <w:pPr>
        <w:pStyle w:val="ListParagraph"/>
        <w:numPr>
          <w:ilvl w:val="0"/>
          <w:numId w:val="99"/>
        </w:numPr>
        <w:spacing w:line="360" w:lineRule="auto"/>
        <w:rPr>
          <w:rFonts w:ascii="Arial" w:hAnsi="Arial" w:cs="Arial"/>
        </w:rPr>
      </w:pPr>
      <w:r w:rsidRPr="00F07F21">
        <w:rPr>
          <w:rFonts w:ascii="Arial" w:hAnsi="Arial" w:cs="Arial"/>
        </w:rPr>
        <w:t xml:space="preserve">Trichophyton </w:t>
      </w:r>
      <w:proofErr w:type="spellStart"/>
      <w:r w:rsidRPr="00F07F21">
        <w:rPr>
          <w:rFonts w:ascii="Arial" w:hAnsi="Arial" w:cs="Arial"/>
        </w:rPr>
        <w:t>sp</w:t>
      </w:r>
      <w:proofErr w:type="spellEnd"/>
    </w:p>
    <w:p w14:paraId="4B82D68A" w14:textId="77777777" w:rsidR="00E40E77" w:rsidRPr="00F07F21" w:rsidRDefault="00E40E77" w:rsidP="00713DE5">
      <w:pPr>
        <w:pStyle w:val="ListParagraph"/>
        <w:numPr>
          <w:ilvl w:val="0"/>
          <w:numId w:val="99"/>
        </w:numPr>
        <w:spacing w:line="360" w:lineRule="auto"/>
        <w:rPr>
          <w:rFonts w:ascii="Arial" w:hAnsi="Arial" w:cs="Arial"/>
        </w:rPr>
      </w:pPr>
      <w:r w:rsidRPr="00F07F21">
        <w:rPr>
          <w:rFonts w:ascii="Arial" w:hAnsi="Arial" w:cs="Arial"/>
        </w:rPr>
        <w:t xml:space="preserve">Epidermophyton </w:t>
      </w:r>
      <w:proofErr w:type="spellStart"/>
      <w:r w:rsidRPr="00F07F21">
        <w:rPr>
          <w:rFonts w:ascii="Arial" w:hAnsi="Arial" w:cs="Arial"/>
        </w:rPr>
        <w:t>floccosum</w:t>
      </w:r>
      <w:proofErr w:type="spellEnd"/>
    </w:p>
    <w:p w14:paraId="756D3D21" w14:textId="77777777" w:rsidR="00E40E77" w:rsidRPr="00F07F21" w:rsidRDefault="00E40E77" w:rsidP="00713DE5">
      <w:pPr>
        <w:pStyle w:val="ListParagraph"/>
        <w:numPr>
          <w:ilvl w:val="0"/>
          <w:numId w:val="99"/>
        </w:numPr>
        <w:spacing w:line="360" w:lineRule="auto"/>
        <w:rPr>
          <w:rFonts w:ascii="Arial" w:hAnsi="Arial" w:cs="Arial"/>
        </w:rPr>
      </w:pPr>
      <w:r w:rsidRPr="00F07F21">
        <w:rPr>
          <w:rFonts w:ascii="Arial" w:hAnsi="Arial" w:cs="Arial"/>
        </w:rPr>
        <w:t>Tinea versicolor</w:t>
      </w:r>
    </w:p>
    <w:p w14:paraId="7ACF0263" w14:textId="77777777" w:rsidR="00E40E77" w:rsidRPr="00F07F21" w:rsidRDefault="00E40E77" w:rsidP="00713DE5">
      <w:pPr>
        <w:pStyle w:val="ListParagraph"/>
        <w:numPr>
          <w:ilvl w:val="0"/>
          <w:numId w:val="99"/>
        </w:numPr>
        <w:spacing w:line="360" w:lineRule="auto"/>
        <w:rPr>
          <w:rFonts w:ascii="Arial" w:hAnsi="Arial" w:cs="Arial"/>
        </w:rPr>
      </w:pPr>
      <w:proofErr w:type="spellStart"/>
      <w:r w:rsidRPr="00F07F21">
        <w:rPr>
          <w:rFonts w:ascii="Arial" w:hAnsi="Arial" w:cs="Arial"/>
        </w:rPr>
        <w:t>Clasosporium</w:t>
      </w:r>
      <w:proofErr w:type="spellEnd"/>
      <w:r w:rsidRPr="00F07F21">
        <w:rPr>
          <w:rFonts w:ascii="Arial" w:hAnsi="Arial" w:cs="Arial"/>
        </w:rPr>
        <w:t xml:space="preserve"> </w:t>
      </w:r>
      <w:proofErr w:type="spellStart"/>
      <w:r w:rsidRPr="00F07F21">
        <w:rPr>
          <w:rFonts w:ascii="Arial" w:hAnsi="Arial" w:cs="Arial"/>
        </w:rPr>
        <w:t>sp</w:t>
      </w:r>
      <w:proofErr w:type="spellEnd"/>
    </w:p>
    <w:p w14:paraId="729B8347" w14:textId="77777777" w:rsidR="00E40E77" w:rsidRPr="00F07F21" w:rsidRDefault="00E40E77" w:rsidP="00713DE5">
      <w:pPr>
        <w:pStyle w:val="ListParagraph"/>
        <w:numPr>
          <w:ilvl w:val="0"/>
          <w:numId w:val="86"/>
        </w:numPr>
        <w:spacing w:line="360" w:lineRule="auto"/>
        <w:ind w:left="360"/>
        <w:rPr>
          <w:rFonts w:ascii="Arial" w:hAnsi="Arial" w:cs="Arial"/>
          <w:b/>
          <w:bCs/>
        </w:rPr>
      </w:pPr>
      <w:r w:rsidRPr="00F07F21">
        <w:rPr>
          <w:rFonts w:ascii="Arial" w:hAnsi="Arial" w:cs="Arial"/>
          <w:b/>
          <w:bCs/>
        </w:rPr>
        <w:t xml:space="preserve">Liken dan </w:t>
      </w:r>
      <w:proofErr w:type="spellStart"/>
      <w:r w:rsidRPr="00F07F21">
        <w:rPr>
          <w:rFonts w:ascii="Arial" w:hAnsi="Arial" w:cs="Arial"/>
          <w:b/>
          <w:bCs/>
        </w:rPr>
        <w:t>Mikoriza</w:t>
      </w:r>
      <w:proofErr w:type="spellEnd"/>
    </w:p>
    <w:p w14:paraId="5308299C" w14:textId="77777777" w:rsidR="00E40E77" w:rsidRPr="00F07F21" w:rsidRDefault="00E40E77" w:rsidP="00C625D0">
      <w:pPr>
        <w:spacing w:line="360" w:lineRule="auto"/>
        <w:rPr>
          <w:rFonts w:ascii="Arial" w:eastAsia="Times New Roman" w:hAnsi="Arial" w:cs="Arial"/>
          <w:lang w:val="id-ID"/>
        </w:rPr>
      </w:pPr>
      <w:r w:rsidRPr="00F07F21">
        <w:rPr>
          <w:rFonts w:ascii="Arial" w:eastAsia="Times New Roman" w:hAnsi="Arial" w:cs="Arial"/>
          <w:b/>
          <w:bCs/>
          <w:lang w:val="en-US"/>
        </w:rPr>
        <w:t>1.</w:t>
      </w:r>
      <w:r w:rsidRPr="00F07F21">
        <w:rPr>
          <w:rFonts w:ascii="Arial" w:eastAsia="Times New Roman" w:hAnsi="Arial" w:cs="Arial"/>
          <w:lang w:val="en-US"/>
        </w:rPr>
        <w:t xml:space="preserve">  </w:t>
      </w:r>
      <w:r w:rsidRPr="00F07F21">
        <w:rPr>
          <w:rFonts w:ascii="Arial" w:eastAsia="Times New Roman" w:hAnsi="Arial" w:cs="Arial"/>
          <w:b/>
          <w:bCs/>
          <w:lang w:val="id-ID"/>
        </w:rPr>
        <w:t>Liken ( lumut kerak)</w:t>
      </w:r>
    </w:p>
    <w:p w14:paraId="7B313862" w14:textId="77777777" w:rsidR="00E40E77" w:rsidRPr="00F07F21" w:rsidRDefault="00E40E77" w:rsidP="00C625D0">
      <w:pPr>
        <w:spacing w:line="360" w:lineRule="auto"/>
        <w:ind w:firstLine="360"/>
        <w:rPr>
          <w:rFonts w:ascii="Arial" w:eastAsia="Times New Roman" w:hAnsi="Arial" w:cs="Arial"/>
          <w:lang w:val="id-ID"/>
        </w:rPr>
      </w:pPr>
      <w:r w:rsidRPr="00F07F21">
        <w:rPr>
          <w:rFonts w:ascii="Arial" w:eastAsia="Times New Roman" w:hAnsi="Arial" w:cs="Arial"/>
          <w:lang w:val="id-ID"/>
        </w:rPr>
        <w:t xml:space="preserve"> </w:t>
      </w:r>
      <w:r w:rsidRPr="00F07F21">
        <w:rPr>
          <w:rFonts w:ascii="Arial" w:eastAsia="Times New Roman" w:hAnsi="Arial" w:cs="Arial"/>
          <w:lang w:val="en-US"/>
        </w:rPr>
        <w:t>Be</w:t>
      </w:r>
      <w:r w:rsidRPr="00F07F21">
        <w:rPr>
          <w:rFonts w:ascii="Arial" w:eastAsia="Times New Roman" w:hAnsi="Arial" w:cs="Arial"/>
          <w:lang w:val="id-ID"/>
        </w:rPr>
        <w:t>ntuk simbiosis mutualisme antara jamur dan Algae. Dalam simbiosis, jamur dan Algae memiliki tugas yang saling mendukung. Jamur bertugas menyediakan lingkungan dan perlindungan bagi kehidupan Algae, Algae bertugas menyediakan makanan atau senyawa organik untuk kehidupan jamur.</w:t>
      </w:r>
    </w:p>
    <w:p w14:paraId="2A4D0B54" w14:textId="77777777" w:rsidR="00E40E77" w:rsidRPr="00F07F21" w:rsidRDefault="00E40E77" w:rsidP="00C625D0">
      <w:pPr>
        <w:spacing w:line="360" w:lineRule="auto"/>
        <w:rPr>
          <w:rFonts w:ascii="Arial" w:eastAsia="Times New Roman" w:hAnsi="Arial" w:cs="Arial"/>
          <w:lang w:val="id-ID"/>
        </w:rPr>
      </w:pPr>
      <w:r w:rsidRPr="00F07F21">
        <w:rPr>
          <w:rFonts w:ascii="Arial" w:eastAsia="Times New Roman" w:hAnsi="Arial" w:cs="Arial"/>
          <w:lang w:val="en-US"/>
        </w:rPr>
        <w:t xml:space="preserve">a. </w:t>
      </w:r>
      <w:r w:rsidRPr="00F07F21">
        <w:rPr>
          <w:rFonts w:ascii="Arial" w:eastAsia="Times New Roman" w:hAnsi="Arial" w:cs="Arial"/>
          <w:lang w:val="id-ID"/>
        </w:rPr>
        <w:t>Reproduksi Liken</w:t>
      </w:r>
    </w:p>
    <w:p w14:paraId="68B85594" w14:textId="77777777" w:rsidR="00E40E77" w:rsidRPr="00F07F21" w:rsidRDefault="00E40E77" w:rsidP="00713DE5">
      <w:pPr>
        <w:numPr>
          <w:ilvl w:val="0"/>
          <w:numId w:val="105"/>
        </w:numPr>
        <w:spacing w:after="0" w:line="360" w:lineRule="auto"/>
        <w:ind w:left="540" w:hanging="270"/>
        <w:rPr>
          <w:rFonts w:ascii="Arial" w:eastAsia="Times New Roman" w:hAnsi="Arial" w:cs="Arial"/>
          <w:lang w:val="id-ID"/>
        </w:rPr>
      </w:pPr>
      <w:r w:rsidRPr="00F07F21">
        <w:rPr>
          <w:rFonts w:ascii="Arial" w:eastAsia="Times New Roman" w:hAnsi="Arial" w:cs="Arial"/>
          <w:lang w:val="id-ID"/>
        </w:rPr>
        <w:t xml:space="preserve">Aseksual / Vegetatif: </w:t>
      </w:r>
    </w:p>
    <w:p w14:paraId="02B7F439" w14:textId="77777777" w:rsidR="00E40E77" w:rsidRPr="00F07F21" w:rsidRDefault="00E40E77" w:rsidP="00713DE5">
      <w:pPr>
        <w:numPr>
          <w:ilvl w:val="0"/>
          <w:numId w:val="106"/>
        </w:numPr>
        <w:spacing w:after="0" w:line="360" w:lineRule="auto"/>
        <w:ind w:left="720" w:hanging="180"/>
        <w:rPr>
          <w:rFonts w:ascii="Arial" w:eastAsia="Times New Roman" w:hAnsi="Arial" w:cs="Arial"/>
          <w:lang w:val="id-ID"/>
        </w:rPr>
      </w:pPr>
      <w:r w:rsidRPr="00F07F21">
        <w:rPr>
          <w:rFonts w:ascii="Arial" w:eastAsia="Times New Roman" w:hAnsi="Arial" w:cs="Arial"/>
          <w:lang w:val="id-ID"/>
        </w:rPr>
        <w:t>Pembentukan soredium</w:t>
      </w:r>
    </w:p>
    <w:p w14:paraId="6620DFEF" w14:textId="77777777" w:rsidR="00E40E77" w:rsidRPr="00F07F21" w:rsidRDefault="00E40E77" w:rsidP="00713DE5">
      <w:pPr>
        <w:numPr>
          <w:ilvl w:val="0"/>
          <w:numId w:val="106"/>
        </w:numPr>
        <w:spacing w:after="0" w:line="360" w:lineRule="auto"/>
        <w:ind w:left="720" w:hanging="180"/>
        <w:rPr>
          <w:rFonts w:ascii="Arial" w:eastAsia="Times New Roman" w:hAnsi="Arial" w:cs="Arial"/>
          <w:lang w:val="id-ID"/>
        </w:rPr>
      </w:pPr>
      <w:r w:rsidRPr="00F07F21">
        <w:rPr>
          <w:rFonts w:ascii="Arial" w:eastAsia="Times New Roman" w:hAnsi="Arial" w:cs="Arial"/>
          <w:lang w:val="id-ID"/>
        </w:rPr>
        <w:t>Fragmentasi tubuh induk liken</w:t>
      </w:r>
    </w:p>
    <w:p w14:paraId="163BBAA2" w14:textId="77777777" w:rsidR="00E40E77" w:rsidRPr="00F07F21" w:rsidRDefault="00E40E77" w:rsidP="00C625D0">
      <w:pPr>
        <w:spacing w:line="360" w:lineRule="auto"/>
        <w:rPr>
          <w:rFonts w:ascii="Arial" w:eastAsia="Times New Roman" w:hAnsi="Arial" w:cs="Arial"/>
          <w:lang w:val="id-ID"/>
        </w:rPr>
      </w:pPr>
      <w:r w:rsidRPr="00F07F21">
        <w:rPr>
          <w:rFonts w:ascii="Arial" w:eastAsia="Times New Roman" w:hAnsi="Arial" w:cs="Arial"/>
          <w:lang w:val="en-US"/>
        </w:rPr>
        <w:t>b.</w:t>
      </w:r>
      <w:r w:rsidRPr="00F07F21">
        <w:rPr>
          <w:rFonts w:ascii="Arial" w:eastAsia="Times New Roman" w:hAnsi="Arial" w:cs="Arial"/>
          <w:lang w:val="id-ID"/>
        </w:rPr>
        <w:t xml:space="preserve"> Habitat Liken</w:t>
      </w:r>
    </w:p>
    <w:p w14:paraId="0C738510" w14:textId="77777777" w:rsidR="00E40E77" w:rsidRPr="00F07F21" w:rsidRDefault="00E40E77" w:rsidP="00C625D0">
      <w:pPr>
        <w:spacing w:line="360" w:lineRule="auto"/>
        <w:ind w:firstLine="270"/>
        <w:rPr>
          <w:rFonts w:ascii="Arial" w:eastAsia="Times New Roman" w:hAnsi="Arial" w:cs="Arial"/>
          <w:lang w:val="id-ID"/>
        </w:rPr>
      </w:pPr>
      <w:r w:rsidRPr="00F07F21">
        <w:rPr>
          <w:rFonts w:ascii="Arial" w:eastAsia="Times New Roman" w:hAnsi="Arial" w:cs="Arial"/>
          <w:lang w:val="en-US"/>
        </w:rPr>
        <w:t>Mu</w:t>
      </w:r>
      <w:r w:rsidRPr="00F07F21">
        <w:rPr>
          <w:rFonts w:ascii="Arial" w:eastAsia="Times New Roman" w:hAnsi="Arial" w:cs="Arial"/>
          <w:lang w:val="id-ID"/>
        </w:rPr>
        <w:t>lai dari gurun hingga daerah kutub yang dingin. Liken juga dapat hidup di batu-batuan, hutan yang telah terbakar, menempel di pepohonan, bahkan di habitat yang ekstrem seperti lahan bekas aliran lahar gunung berapi.</w:t>
      </w:r>
    </w:p>
    <w:p w14:paraId="46C470BB" w14:textId="77777777" w:rsidR="00E40E77" w:rsidRPr="00F07F21" w:rsidRDefault="00E40E77" w:rsidP="00C625D0">
      <w:pPr>
        <w:spacing w:line="360" w:lineRule="auto"/>
        <w:ind w:firstLine="270"/>
        <w:rPr>
          <w:rFonts w:ascii="Arial" w:eastAsia="Times New Roman" w:hAnsi="Arial" w:cs="Arial"/>
          <w:lang w:val="id-ID"/>
        </w:rPr>
      </w:pPr>
      <w:proofErr w:type="spellStart"/>
      <w:r w:rsidRPr="00F07F21">
        <w:rPr>
          <w:rFonts w:ascii="Arial" w:eastAsia="Times New Roman" w:hAnsi="Arial" w:cs="Arial"/>
          <w:lang w:val="en-US"/>
        </w:rPr>
        <w:t>Lik</w:t>
      </w:r>
      <w:proofErr w:type="spellEnd"/>
      <w:r w:rsidRPr="00F07F21">
        <w:rPr>
          <w:rFonts w:ascii="Arial" w:eastAsia="Times New Roman" w:hAnsi="Arial" w:cs="Arial"/>
          <w:lang w:val="id-ID"/>
        </w:rPr>
        <w:t xml:space="preserve">en disebut juga sebagai </w:t>
      </w:r>
      <w:r w:rsidRPr="00F07F21">
        <w:rPr>
          <w:rFonts w:ascii="Arial" w:eastAsia="Times New Roman" w:hAnsi="Arial" w:cs="Arial"/>
          <w:b/>
          <w:lang w:val="id-ID"/>
        </w:rPr>
        <w:t>vegetasi perintis</w:t>
      </w:r>
      <w:r w:rsidRPr="00F07F21">
        <w:rPr>
          <w:rFonts w:ascii="Arial" w:eastAsia="Times New Roman" w:hAnsi="Arial" w:cs="Arial"/>
          <w:lang w:val="id-ID"/>
        </w:rPr>
        <w:t>,karena menghasilkan zat asam dan zat kimia untuk melapukkan batuan menjadi tanah.</w:t>
      </w:r>
    </w:p>
    <w:p w14:paraId="79259F6E" w14:textId="77777777" w:rsidR="00E40E77" w:rsidRPr="00F07F21" w:rsidRDefault="00E40E77" w:rsidP="00C625D0">
      <w:pPr>
        <w:spacing w:line="360" w:lineRule="auto"/>
        <w:rPr>
          <w:rFonts w:ascii="Arial" w:eastAsia="Times New Roman" w:hAnsi="Arial" w:cs="Arial"/>
          <w:lang w:val="en-US"/>
        </w:rPr>
      </w:pPr>
      <w:r w:rsidRPr="00F07F21">
        <w:rPr>
          <w:rFonts w:ascii="Arial" w:eastAsia="Times New Roman" w:hAnsi="Arial" w:cs="Arial"/>
          <w:lang w:val="en-US"/>
        </w:rPr>
        <w:lastRenderedPageBreak/>
        <w:t xml:space="preserve">c. </w:t>
      </w:r>
      <w:r w:rsidRPr="00F07F21">
        <w:rPr>
          <w:rFonts w:ascii="Arial" w:eastAsia="Times New Roman" w:hAnsi="Arial" w:cs="Arial"/>
          <w:lang w:val="id-ID"/>
        </w:rPr>
        <w:t xml:space="preserve"> Macam-Macam Liken</w:t>
      </w:r>
      <w:r w:rsidRPr="00F07F21">
        <w:rPr>
          <w:rFonts w:ascii="Arial" w:eastAsia="Times New Roman" w:hAnsi="Arial" w:cs="Arial"/>
          <w:lang w:val="en-US"/>
        </w:rPr>
        <w:t xml:space="preserve"> (</w:t>
      </w:r>
      <w:proofErr w:type="spellStart"/>
      <w:r w:rsidRPr="00F07F21">
        <w:rPr>
          <w:rFonts w:ascii="Arial" w:eastAsia="Times New Roman" w:hAnsi="Arial" w:cs="Arial"/>
          <w:lang w:val="en-US"/>
        </w:rPr>
        <w:t>menurut</w:t>
      </w:r>
      <w:proofErr w:type="spellEnd"/>
      <w:r w:rsidRPr="00F07F21">
        <w:rPr>
          <w:rFonts w:ascii="Arial" w:eastAsia="Times New Roman" w:hAnsi="Arial" w:cs="Arial"/>
          <w:lang w:val="en-US"/>
        </w:rPr>
        <w:t xml:space="preserve"> </w:t>
      </w:r>
      <w:proofErr w:type="spellStart"/>
      <w:r w:rsidRPr="00F07F21">
        <w:rPr>
          <w:rFonts w:ascii="Arial" w:eastAsia="Times New Roman" w:hAnsi="Arial" w:cs="Arial"/>
          <w:lang w:val="en-US"/>
        </w:rPr>
        <w:t>bentuknya</w:t>
      </w:r>
      <w:proofErr w:type="spellEnd"/>
      <w:r w:rsidRPr="00F07F21">
        <w:rPr>
          <w:rFonts w:ascii="Arial" w:eastAsia="Times New Roman" w:hAnsi="Arial" w:cs="Arial"/>
          <w:lang w:val="en-US"/>
        </w:rPr>
        <w:t>)</w:t>
      </w:r>
    </w:p>
    <w:p w14:paraId="33623593" w14:textId="77777777" w:rsidR="00E40E77" w:rsidRPr="00F07F21" w:rsidRDefault="00E40E77" w:rsidP="00713DE5">
      <w:pPr>
        <w:numPr>
          <w:ilvl w:val="0"/>
          <w:numId w:val="107"/>
        </w:numPr>
        <w:spacing w:after="0" w:line="360" w:lineRule="auto"/>
        <w:rPr>
          <w:rFonts w:ascii="Arial" w:eastAsia="Times New Roman" w:hAnsi="Arial" w:cs="Arial"/>
          <w:lang w:val="id-ID"/>
        </w:rPr>
      </w:pPr>
      <w:r w:rsidRPr="00F07F21">
        <w:rPr>
          <w:rFonts w:ascii="Arial" w:eastAsia="Times New Roman" w:hAnsi="Arial" w:cs="Arial"/>
          <w:lang w:val="id-ID"/>
        </w:rPr>
        <w:t>Frutikosa berbentuk seperti semak.</w:t>
      </w:r>
    </w:p>
    <w:p w14:paraId="59AE108F" w14:textId="77777777" w:rsidR="00E40E77" w:rsidRPr="00F07F21" w:rsidRDefault="00E40E77" w:rsidP="00713DE5">
      <w:pPr>
        <w:numPr>
          <w:ilvl w:val="0"/>
          <w:numId w:val="107"/>
        </w:numPr>
        <w:spacing w:after="0" w:line="360" w:lineRule="auto"/>
        <w:rPr>
          <w:rFonts w:ascii="Arial" w:eastAsia="Times New Roman" w:hAnsi="Arial" w:cs="Arial"/>
          <w:lang w:val="id-ID"/>
        </w:rPr>
      </w:pPr>
      <w:r w:rsidRPr="00F07F21">
        <w:rPr>
          <w:rFonts w:ascii="Arial" w:eastAsia="Times New Roman" w:hAnsi="Arial" w:cs="Arial"/>
          <w:lang w:val="id-ID"/>
        </w:rPr>
        <w:t>Krustosa berbentuk seperti kerak</w:t>
      </w:r>
    </w:p>
    <w:p w14:paraId="05BE14B8" w14:textId="77777777" w:rsidR="00E40E77" w:rsidRPr="00F07F21" w:rsidRDefault="00E40E77" w:rsidP="00713DE5">
      <w:pPr>
        <w:numPr>
          <w:ilvl w:val="0"/>
          <w:numId w:val="107"/>
        </w:numPr>
        <w:spacing w:after="0" w:line="360" w:lineRule="auto"/>
        <w:rPr>
          <w:rFonts w:ascii="Arial" w:eastAsia="Times New Roman" w:hAnsi="Arial" w:cs="Arial"/>
          <w:lang w:val="id-ID"/>
        </w:rPr>
      </w:pPr>
      <w:r w:rsidRPr="00F07F21">
        <w:rPr>
          <w:rFonts w:ascii="Arial" w:eastAsia="Times New Roman" w:hAnsi="Arial" w:cs="Arial"/>
          <w:lang w:val="id-ID"/>
        </w:rPr>
        <w:t>Foliosa berbentuk seperti lembaran daun.</w:t>
      </w:r>
    </w:p>
    <w:p w14:paraId="682D975B" w14:textId="77777777" w:rsidR="00E40E77" w:rsidRPr="00F07F21" w:rsidRDefault="00E40E77" w:rsidP="00713DE5">
      <w:pPr>
        <w:numPr>
          <w:ilvl w:val="0"/>
          <w:numId w:val="107"/>
        </w:numPr>
        <w:spacing w:after="0" w:line="360" w:lineRule="auto"/>
        <w:rPr>
          <w:rFonts w:ascii="Arial" w:eastAsia="Times New Roman" w:hAnsi="Arial" w:cs="Arial"/>
          <w:lang w:val="id-ID"/>
        </w:rPr>
      </w:pPr>
      <w:r w:rsidRPr="00F07F21">
        <w:rPr>
          <w:rFonts w:ascii="Arial" w:eastAsia="Times New Roman" w:hAnsi="Arial" w:cs="Arial"/>
          <w:lang w:val="id-ID"/>
        </w:rPr>
        <w:t>Skuamulosa liken yang memiliki lobus-lobus (squamulus) seperti sisik</w:t>
      </w:r>
    </w:p>
    <w:p w14:paraId="381466F6" w14:textId="77777777" w:rsidR="00E40E77" w:rsidRPr="00F07F21" w:rsidRDefault="00E40E77" w:rsidP="00C625D0">
      <w:pPr>
        <w:spacing w:line="360" w:lineRule="auto"/>
        <w:rPr>
          <w:rFonts w:ascii="Arial" w:eastAsia="Times New Roman" w:hAnsi="Arial" w:cs="Arial"/>
          <w:b/>
          <w:bCs/>
          <w:lang w:val="id-ID"/>
        </w:rPr>
      </w:pPr>
      <w:r w:rsidRPr="00F07F21">
        <w:rPr>
          <w:rFonts w:ascii="Arial" w:eastAsia="Times New Roman" w:hAnsi="Arial" w:cs="Arial"/>
          <w:b/>
          <w:bCs/>
          <w:lang w:val="id-ID"/>
        </w:rPr>
        <w:t>2. Mikoriza</w:t>
      </w:r>
    </w:p>
    <w:p w14:paraId="01BEAA3C" w14:textId="77777777" w:rsidR="00E40E77" w:rsidRPr="00F07F21" w:rsidRDefault="00E40E77" w:rsidP="00C625D0">
      <w:pPr>
        <w:spacing w:line="360" w:lineRule="auto"/>
        <w:ind w:firstLine="270"/>
        <w:rPr>
          <w:rFonts w:ascii="Arial" w:eastAsia="Times New Roman" w:hAnsi="Arial" w:cs="Arial"/>
          <w:lang w:val="id-ID"/>
        </w:rPr>
      </w:pPr>
      <w:r w:rsidRPr="00F07F21">
        <w:rPr>
          <w:rFonts w:ascii="Arial" w:eastAsia="Times New Roman" w:hAnsi="Arial" w:cs="Arial"/>
          <w:lang w:val="en-US"/>
        </w:rPr>
        <w:t>Si</w:t>
      </w:r>
      <w:r w:rsidRPr="00F07F21">
        <w:rPr>
          <w:rFonts w:ascii="Arial" w:eastAsia="Times New Roman" w:hAnsi="Arial" w:cs="Arial"/>
          <w:lang w:val="id-ID"/>
        </w:rPr>
        <w:t xml:space="preserve">mbiosis antara hifa jamur dan akar tumbuhan, fungsi jamur: membantu menyediakan air dan garam mineral untuk akar tumbuhan, fungsi tumbuhan adalah menyediakan senyawa organik yang diperlukan untuk kehidupan jamur. </w:t>
      </w:r>
    </w:p>
    <w:p w14:paraId="0A95827D" w14:textId="77777777" w:rsidR="00E40E77" w:rsidRPr="00F07F21" w:rsidRDefault="00E40E77" w:rsidP="00713DE5">
      <w:pPr>
        <w:numPr>
          <w:ilvl w:val="0"/>
          <w:numId w:val="108"/>
        </w:numPr>
        <w:spacing w:after="0" w:line="360" w:lineRule="auto"/>
        <w:ind w:left="450"/>
        <w:rPr>
          <w:rFonts w:ascii="Arial" w:eastAsia="Times New Roman" w:hAnsi="Arial" w:cs="Arial"/>
          <w:lang w:val="id-ID"/>
        </w:rPr>
      </w:pPr>
      <w:r w:rsidRPr="00F07F21">
        <w:rPr>
          <w:rFonts w:ascii="Arial" w:eastAsia="Times New Roman" w:hAnsi="Arial" w:cs="Arial"/>
          <w:lang w:val="id-ID"/>
        </w:rPr>
        <w:t xml:space="preserve">Berdasarkan tingkat kedalaman jaringan akar tumbuhan yang ditembus oleh hifa jamur, ada 2 tipe mikoriza, yaitu </w:t>
      </w:r>
    </w:p>
    <w:p w14:paraId="24BB9BDA" w14:textId="77777777" w:rsidR="00E40E77" w:rsidRPr="00F07F21" w:rsidRDefault="00E40E77" w:rsidP="00713DE5">
      <w:pPr>
        <w:numPr>
          <w:ilvl w:val="0"/>
          <w:numId w:val="109"/>
        </w:numPr>
        <w:spacing w:after="0" w:line="360" w:lineRule="auto"/>
        <w:ind w:left="900"/>
        <w:rPr>
          <w:rFonts w:ascii="Arial" w:eastAsia="Times New Roman" w:hAnsi="Arial" w:cs="Arial"/>
          <w:lang w:val="id-ID"/>
        </w:rPr>
      </w:pPr>
      <w:r w:rsidRPr="00F07F21">
        <w:rPr>
          <w:rFonts w:ascii="Arial" w:eastAsia="Times New Roman" w:hAnsi="Arial" w:cs="Arial"/>
          <w:lang w:val="id-ID"/>
        </w:rPr>
        <w:t xml:space="preserve">Ektomikoriza </w:t>
      </w:r>
    </w:p>
    <w:p w14:paraId="4C56CBA2" w14:textId="77777777" w:rsidR="00E40E77" w:rsidRPr="00F07F21" w:rsidRDefault="00E40E77" w:rsidP="00713DE5">
      <w:pPr>
        <w:numPr>
          <w:ilvl w:val="0"/>
          <w:numId w:val="110"/>
        </w:numPr>
        <w:spacing w:after="0" w:line="360" w:lineRule="auto"/>
        <w:ind w:left="900" w:hanging="180"/>
        <w:rPr>
          <w:rFonts w:ascii="Arial" w:eastAsia="Times New Roman" w:hAnsi="Arial" w:cs="Arial"/>
          <w:lang w:val="id-ID"/>
        </w:rPr>
      </w:pPr>
      <w:proofErr w:type="spellStart"/>
      <w:r w:rsidRPr="00F07F21">
        <w:rPr>
          <w:rFonts w:ascii="Arial" w:eastAsia="Times New Roman" w:hAnsi="Arial" w:cs="Arial"/>
          <w:lang w:val="en-US"/>
        </w:rPr>
        <w:t>Ti</w:t>
      </w:r>
      <w:proofErr w:type="spellEnd"/>
      <w:r w:rsidRPr="00F07F21">
        <w:rPr>
          <w:rFonts w:ascii="Arial" w:eastAsia="Times New Roman" w:hAnsi="Arial" w:cs="Arial"/>
          <w:lang w:val="id-ID"/>
        </w:rPr>
        <w:t>pe mikoriza yang hifa jamurnya berada di jaringan epidermis akar dan tidak sampai menembus korteks.</w:t>
      </w:r>
    </w:p>
    <w:p w14:paraId="38CEE174" w14:textId="77777777" w:rsidR="00E40E77" w:rsidRPr="00F07F21" w:rsidRDefault="00E40E77" w:rsidP="00713DE5">
      <w:pPr>
        <w:numPr>
          <w:ilvl w:val="0"/>
          <w:numId w:val="110"/>
        </w:numPr>
        <w:spacing w:after="0" w:line="360" w:lineRule="auto"/>
        <w:ind w:left="900" w:hanging="180"/>
        <w:rPr>
          <w:rFonts w:ascii="Arial" w:eastAsia="Times New Roman" w:hAnsi="Arial" w:cs="Arial"/>
          <w:lang w:val="id-ID"/>
        </w:rPr>
      </w:pPr>
      <w:r w:rsidRPr="00F07F21">
        <w:rPr>
          <w:rFonts w:ascii="Arial" w:eastAsia="Times New Roman" w:hAnsi="Arial" w:cs="Arial"/>
          <w:lang w:val="id-ID"/>
        </w:rPr>
        <w:t>Contoh, ektomikoriza pada akar Pinus yang memiliki bentuk tubuh buah seperti payung, menyebabkan tumbuhan pinus lebih tahan terhadap kekeringan dan serangan jamur parasit</w:t>
      </w:r>
    </w:p>
    <w:p w14:paraId="73ABE7F8" w14:textId="77777777" w:rsidR="00E40E77" w:rsidRPr="00F07F21" w:rsidRDefault="00E40E77" w:rsidP="00713DE5">
      <w:pPr>
        <w:numPr>
          <w:ilvl w:val="0"/>
          <w:numId w:val="111"/>
        </w:numPr>
        <w:spacing w:after="0" w:line="360" w:lineRule="auto"/>
        <w:ind w:left="900"/>
        <w:rPr>
          <w:rFonts w:ascii="Arial" w:eastAsia="Times New Roman" w:hAnsi="Arial" w:cs="Arial"/>
          <w:lang w:val="id-ID"/>
        </w:rPr>
      </w:pPr>
      <w:r w:rsidRPr="00F07F21">
        <w:rPr>
          <w:rFonts w:ascii="Arial" w:eastAsia="Times New Roman" w:hAnsi="Arial" w:cs="Arial"/>
          <w:lang w:val="id-ID"/>
        </w:rPr>
        <w:t>Endomikoriza</w:t>
      </w:r>
    </w:p>
    <w:p w14:paraId="24EF0437" w14:textId="77777777" w:rsidR="00E40E77" w:rsidRPr="00F07F21" w:rsidRDefault="00E40E77" w:rsidP="00713DE5">
      <w:pPr>
        <w:numPr>
          <w:ilvl w:val="0"/>
          <w:numId w:val="112"/>
        </w:numPr>
        <w:spacing w:after="0" w:line="360" w:lineRule="auto"/>
        <w:ind w:left="900"/>
        <w:rPr>
          <w:rFonts w:ascii="Arial" w:eastAsia="Times New Roman" w:hAnsi="Arial" w:cs="Arial"/>
          <w:lang w:val="id-ID"/>
        </w:rPr>
      </w:pPr>
      <w:r w:rsidRPr="00F07F21">
        <w:rPr>
          <w:rFonts w:ascii="Arial" w:eastAsia="Times New Roman" w:hAnsi="Arial" w:cs="Arial"/>
          <w:lang w:val="en-US"/>
        </w:rPr>
        <w:t>Tip</w:t>
      </w:r>
      <w:r w:rsidRPr="00F07F21">
        <w:rPr>
          <w:rFonts w:ascii="Arial" w:eastAsia="Times New Roman" w:hAnsi="Arial" w:cs="Arial"/>
          <w:lang w:val="id-ID"/>
        </w:rPr>
        <w:t>e mikoriza yang hifa jamurnya menembus ke jaringan yang lebih dalam, yaitu jaringan korteks akar</w:t>
      </w:r>
    </w:p>
    <w:p w14:paraId="008173D9" w14:textId="77777777" w:rsidR="00E40E77" w:rsidRPr="00F07F21" w:rsidRDefault="00E40E77" w:rsidP="00713DE5">
      <w:pPr>
        <w:numPr>
          <w:ilvl w:val="0"/>
          <w:numId w:val="112"/>
        </w:numPr>
        <w:spacing w:after="0" w:line="360" w:lineRule="auto"/>
        <w:ind w:left="900"/>
        <w:rPr>
          <w:rFonts w:ascii="Arial" w:eastAsia="Times New Roman" w:hAnsi="Arial" w:cs="Arial"/>
          <w:lang w:val="id-ID"/>
        </w:rPr>
      </w:pPr>
      <w:r w:rsidRPr="00F07F21">
        <w:rPr>
          <w:rFonts w:ascii="Arial" w:eastAsia="Times New Roman" w:hAnsi="Arial" w:cs="Arial"/>
          <w:lang w:val="en-US"/>
        </w:rPr>
        <w:t>Ba</w:t>
      </w:r>
      <w:r w:rsidRPr="00F07F21">
        <w:rPr>
          <w:rFonts w:ascii="Arial" w:eastAsia="Times New Roman" w:hAnsi="Arial" w:cs="Arial"/>
          <w:lang w:val="id-ID"/>
        </w:rPr>
        <w:t xml:space="preserve">nyak ditemukan pada akar anggrek, kol, bit, dan beberapa pohon buah-buahan. </w:t>
      </w:r>
    </w:p>
    <w:p w14:paraId="0145F259" w14:textId="77777777" w:rsidR="00E40E77" w:rsidRPr="00F07F21" w:rsidRDefault="00E40E77" w:rsidP="00713DE5">
      <w:pPr>
        <w:numPr>
          <w:ilvl w:val="0"/>
          <w:numId w:val="112"/>
        </w:numPr>
        <w:spacing w:after="0" w:line="360" w:lineRule="auto"/>
        <w:ind w:left="900"/>
        <w:rPr>
          <w:rFonts w:ascii="Arial" w:eastAsia="Times New Roman" w:hAnsi="Arial" w:cs="Arial"/>
          <w:lang w:val="id-ID"/>
        </w:rPr>
      </w:pPr>
      <w:r w:rsidRPr="00F07F21">
        <w:rPr>
          <w:rFonts w:ascii="Arial" w:eastAsia="Times New Roman" w:hAnsi="Arial" w:cs="Arial"/>
          <w:lang w:val="en-US"/>
        </w:rPr>
        <w:t>D</w:t>
      </w:r>
      <w:r w:rsidRPr="00F07F21">
        <w:rPr>
          <w:rFonts w:ascii="Arial" w:eastAsia="Times New Roman" w:hAnsi="Arial" w:cs="Arial"/>
          <w:lang w:val="id-ID"/>
        </w:rPr>
        <w:t>apat hidup tanpa bersimbiosis dengan akar pohon.</w:t>
      </w:r>
    </w:p>
    <w:p w14:paraId="736F01BE" w14:textId="77777777" w:rsidR="00E40E77" w:rsidRPr="00F07F21" w:rsidRDefault="00E40E77" w:rsidP="00713DE5">
      <w:pPr>
        <w:pStyle w:val="ListParagraph"/>
        <w:numPr>
          <w:ilvl w:val="0"/>
          <w:numId w:val="86"/>
        </w:numPr>
        <w:spacing w:after="0" w:line="360" w:lineRule="auto"/>
        <w:rPr>
          <w:rFonts w:ascii="Arial" w:eastAsia="Times New Roman" w:hAnsi="Arial" w:cs="Arial"/>
          <w:b/>
          <w:bCs/>
          <w:lang w:val="en-US"/>
        </w:rPr>
      </w:pPr>
      <w:proofErr w:type="spellStart"/>
      <w:r w:rsidRPr="00F07F21">
        <w:rPr>
          <w:rFonts w:ascii="Arial" w:eastAsia="Times New Roman" w:hAnsi="Arial" w:cs="Arial"/>
          <w:b/>
          <w:bCs/>
          <w:lang w:val="en-US"/>
        </w:rPr>
        <w:t>Peranan</w:t>
      </w:r>
      <w:proofErr w:type="spellEnd"/>
      <w:r w:rsidRPr="00F07F21">
        <w:rPr>
          <w:rFonts w:ascii="Arial" w:eastAsia="Times New Roman" w:hAnsi="Arial" w:cs="Arial"/>
          <w:b/>
          <w:bCs/>
          <w:lang w:val="en-US"/>
        </w:rPr>
        <w:t xml:space="preserve"> Fungi </w:t>
      </w:r>
      <w:proofErr w:type="spellStart"/>
      <w:r w:rsidRPr="00F07F21">
        <w:rPr>
          <w:rFonts w:ascii="Arial" w:eastAsia="Times New Roman" w:hAnsi="Arial" w:cs="Arial"/>
          <w:b/>
          <w:bCs/>
          <w:lang w:val="en-US"/>
        </w:rPr>
        <w:t>bagi</w:t>
      </w:r>
      <w:proofErr w:type="spellEnd"/>
      <w:r w:rsidRPr="00F07F21">
        <w:rPr>
          <w:rFonts w:ascii="Arial" w:eastAsia="Times New Roman" w:hAnsi="Arial" w:cs="Arial"/>
          <w:b/>
          <w:bCs/>
          <w:lang w:val="en-US"/>
        </w:rPr>
        <w:t xml:space="preserve"> </w:t>
      </w:r>
      <w:proofErr w:type="spellStart"/>
      <w:r w:rsidRPr="00F07F21">
        <w:rPr>
          <w:rFonts w:ascii="Arial" w:eastAsia="Times New Roman" w:hAnsi="Arial" w:cs="Arial"/>
          <w:b/>
          <w:bCs/>
          <w:lang w:val="en-US"/>
        </w:rPr>
        <w:t>Kehidupan</w:t>
      </w:r>
      <w:proofErr w:type="spellEnd"/>
      <w:r w:rsidRPr="00F07F21">
        <w:rPr>
          <w:rFonts w:ascii="Arial" w:eastAsia="Times New Roman" w:hAnsi="Arial" w:cs="Arial"/>
          <w:b/>
          <w:bCs/>
          <w:lang w:val="en-US"/>
        </w:rPr>
        <w:t xml:space="preserve"> </w:t>
      </w:r>
      <w:proofErr w:type="spellStart"/>
      <w:r w:rsidRPr="00F07F21">
        <w:rPr>
          <w:rFonts w:ascii="Arial" w:eastAsia="Times New Roman" w:hAnsi="Arial" w:cs="Arial"/>
          <w:b/>
          <w:bCs/>
          <w:lang w:val="en-US"/>
        </w:rPr>
        <w:t>Manusia</w:t>
      </w:r>
      <w:proofErr w:type="spellEnd"/>
      <w:r w:rsidRPr="00F07F21">
        <w:rPr>
          <w:rFonts w:ascii="Arial" w:eastAsia="Times New Roman" w:hAnsi="Arial" w:cs="Arial"/>
          <w:b/>
          <w:bCs/>
          <w:lang w:val="en-US"/>
        </w:rPr>
        <w:t xml:space="preserve"> </w:t>
      </w:r>
    </w:p>
    <w:p w14:paraId="04A2D152" w14:textId="77777777" w:rsidR="00E40E77" w:rsidRPr="00F07F21" w:rsidRDefault="00E40E77" w:rsidP="00713DE5">
      <w:pPr>
        <w:pStyle w:val="ListParagraph"/>
        <w:numPr>
          <w:ilvl w:val="2"/>
          <w:numId w:val="108"/>
        </w:numPr>
        <w:spacing w:after="0" w:line="360" w:lineRule="auto"/>
        <w:ind w:left="1080"/>
        <w:rPr>
          <w:rFonts w:ascii="Arial" w:eastAsia="Times New Roman" w:hAnsi="Arial" w:cs="Arial"/>
          <w:b/>
          <w:bCs/>
          <w:lang w:val="en-US"/>
        </w:rPr>
      </w:pPr>
      <w:proofErr w:type="spellStart"/>
      <w:r w:rsidRPr="00F07F21">
        <w:rPr>
          <w:rFonts w:ascii="Arial" w:eastAsia="Times New Roman" w:hAnsi="Arial" w:cs="Arial"/>
          <w:b/>
          <w:bCs/>
          <w:lang w:val="en-US"/>
        </w:rPr>
        <w:t>Peranan</w:t>
      </w:r>
      <w:proofErr w:type="spellEnd"/>
      <w:r w:rsidRPr="00F07F21">
        <w:rPr>
          <w:rFonts w:ascii="Arial" w:eastAsia="Times New Roman" w:hAnsi="Arial" w:cs="Arial"/>
          <w:b/>
          <w:bCs/>
          <w:lang w:val="en-US"/>
        </w:rPr>
        <w:t xml:space="preserve"> </w:t>
      </w:r>
      <w:proofErr w:type="spellStart"/>
      <w:r w:rsidRPr="00F07F21">
        <w:rPr>
          <w:rFonts w:ascii="Arial" w:eastAsia="Times New Roman" w:hAnsi="Arial" w:cs="Arial"/>
          <w:b/>
          <w:bCs/>
          <w:lang w:val="en-US"/>
        </w:rPr>
        <w:t>jamur</w:t>
      </w:r>
      <w:proofErr w:type="spellEnd"/>
      <w:r w:rsidRPr="00F07F21">
        <w:rPr>
          <w:rFonts w:ascii="Arial" w:eastAsia="Times New Roman" w:hAnsi="Arial" w:cs="Arial"/>
          <w:b/>
          <w:bCs/>
          <w:lang w:val="en-US"/>
        </w:rPr>
        <w:t xml:space="preserve"> yang </w:t>
      </w:r>
      <w:proofErr w:type="spellStart"/>
      <w:r w:rsidRPr="00F07F21">
        <w:rPr>
          <w:rFonts w:ascii="Arial" w:eastAsia="Times New Roman" w:hAnsi="Arial" w:cs="Arial"/>
          <w:b/>
          <w:bCs/>
          <w:lang w:val="en-US"/>
        </w:rPr>
        <w:t>menguntungkan</w:t>
      </w:r>
      <w:proofErr w:type="spellEnd"/>
    </w:p>
    <w:p w14:paraId="7544E252" w14:textId="77777777" w:rsidR="00E40E77" w:rsidRPr="00F07F21" w:rsidRDefault="00E40E77" w:rsidP="00713DE5">
      <w:pPr>
        <w:pStyle w:val="ListParagraph"/>
        <w:numPr>
          <w:ilvl w:val="0"/>
          <w:numId w:val="113"/>
        </w:numPr>
        <w:spacing w:after="0" w:line="360" w:lineRule="auto"/>
        <w:ind w:left="1350"/>
        <w:rPr>
          <w:rFonts w:ascii="Arial" w:eastAsia="Times New Roman" w:hAnsi="Arial" w:cs="Arial"/>
          <w:lang w:val="en-US"/>
        </w:rPr>
      </w:pPr>
      <w:proofErr w:type="spellStart"/>
      <w:r w:rsidRPr="00F07F21">
        <w:rPr>
          <w:rFonts w:ascii="Arial" w:eastAsia="Times New Roman" w:hAnsi="Arial" w:cs="Arial"/>
          <w:lang w:val="en-US"/>
        </w:rPr>
        <w:t>Zygomycotina</w:t>
      </w:r>
      <w:proofErr w:type="spellEnd"/>
    </w:p>
    <w:p w14:paraId="6EAB5215" w14:textId="77777777" w:rsidR="00E40E77" w:rsidRPr="00F07F21" w:rsidRDefault="00E40E77" w:rsidP="00713DE5">
      <w:pPr>
        <w:pStyle w:val="ListParagraph"/>
        <w:numPr>
          <w:ilvl w:val="0"/>
          <w:numId w:val="114"/>
        </w:numPr>
        <w:spacing w:after="0" w:line="360" w:lineRule="auto"/>
        <w:ind w:left="1710"/>
        <w:rPr>
          <w:rFonts w:ascii="Arial" w:eastAsia="Times New Roman" w:hAnsi="Arial" w:cs="Arial"/>
          <w:lang w:val="en-US"/>
        </w:rPr>
      </w:pPr>
      <w:r w:rsidRPr="00F07F21">
        <w:rPr>
          <w:rFonts w:ascii="Arial" w:eastAsia="Times New Roman" w:hAnsi="Arial" w:cs="Arial"/>
          <w:i/>
          <w:iCs/>
          <w:lang w:val="en-US"/>
        </w:rPr>
        <w:t xml:space="preserve">Rhizopus </w:t>
      </w:r>
      <w:proofErr w:type="spellStart"/>
      <w:r w:rsidRPr="00F07F21">
        <w:rPr>
          <w:rFonts w:ascii="Arial" w:eastAsia="Times New Roman" w:hAnsi="Arial" w:cs="Arial"/>
          <w:i/>
          <w:iCs/>
          <w:lang w:val="en-US"/>
        </w:rPr>
        <w:t>oryzae</w:t>
      </w:r>
      <w:proofErr w:type="spellEnd"/>
      <w:r w:rsidRPr="00F07F21">
        <w:rPr>
          <w:rFonts w:ascii="Arial" w:eastAsia="Times New Roman" w:hAnsi="Arial" w:cs="Arial"/>
          <w:lang w:val="en-US"/>
        </w:rPr>
        <w:t xml:space="preserve"> dan </w:t>
      </w:r>
      <w:r w:rsidRPr="00F07F21">
        <w:rPr>
          <w:rFonts w:ascii="Arial" w:eastAsia="Times New Roman" w:hAnsi="Arial" w:cs="Arial"/>
          <w:i/>
          <w:iCs/>
          <w:lang w:val="en-US"/>
        </w:rPr>
        <w:t xml:space="preserve">Rhizopus </w:t>
      </w:r>
      <w:proofErr w:type="spellStart"/>
      <w:r w:rsidRPr="00F07F21">
        <w:rPr>
          <w:rFonts w:ascii="Arial" w:eastAsia="Times New Roman" w:hAnsi="Arial" w:cs="Arial"/>
          <w:i/>
          <w:iCs/>
          <w:lang w:val="en-US"/>
        </w:rPr>
        <w:t>oligosphorus</w:t>
      </w:r>
      <w:proofErr w:type="spellEnd"/>
      <w:r w:rsidRPr="00F07F21">
        <w:rPr>
          <w:rFonts w:ascii="Arial" w:eastAsia="Times New Roman" w:hAnsi="Arial" w:cs="Arial"/>
          <w:lang w:val="en-US"/>
        </w:rPr>
        <w:t xml:space="preserve"> : </w:t>
      </w:r>
      <w:proofErr w:type="spellStart"/>
      <w:r w:rsidRPr="00F07F21">
        <w:rPr>
          <w:rFonts w:ascii="Arial" w:eastAsia="Times New Roman" w:hAnsi="Arial" w:cs="Arial"/>
          <w:lang w:val="en-US"/>
        </w:rPr>
        <w:t>pembuatan</w:t>
      </w:r>
      <w:proofErr w:type="spellEnd"/>
      <w:r w:rsidRPr="00F07F21">
        <w:rPr>
          <w:rFonts w:ascii="Arial" w:eastAsia="Times New Roman" w:hAnsi="Arial" w:cs="Arial"/>
          <w:lang w:val="en-US"/>
        </w:rPr>
        <w:t xml:space="preserve"> </w:t>
      </w:r>
      <w:proofErr w:type="spellStart"/>
      <w:r w:rsidRPr="00F07F21">
        <w:rPr>
          <w:rFonts w:ascii="Arial" w:eastAsia="Times New Roman" w:hAnsi="Arial" w:cs="Arial"/>
          <w:lang w:val="en-US"/>
        </w:rPr>
        <w:t>tempe</w:t>
      </w:r>
      <w:proofErr w:type="spellEnd"/>
    </w:p>
    <w:p w14:paraId="3D78D7DB" w14:textId="77777777" w:rsidR="00E40E77" w:rsidRPr="00F07F21" w:rsidRDefault="00E40E77" w:rsidP="00713DE5">
      <w:pPr>
        <w:pStyle w:val="ListParagraph"/>
        <w:numPr>
          <w:ilvl w:val="0"/>
          <w:numId w:val="114"/>
        </w:numPr>
        <w:spacing w:line="360" w:lineRule="auto"/>
        <w:ind w:left="1710"/>
        <w:rPr>
          <w:rFonts w:ascii="Arial" w:hAnsi="Arial" w:cs="Arial"/>
        </w:rPr>
      </w:pPr>
      <w:r w:rsidRPr="00F07F21">
        <w:rPr>
          <w:rFonts w:ascii="Arial" w:hAnsi="Arial" w:cs="Arial"/>
          <w:i/>
          <w:iCs/>
        </w:rPr>
        <w:t>Rhizopus nigricans</w:t>
      </w:r>
      <w:r w:rsidRPr="00F07F21">
        <w:rPr>
          <w:rFonts w:ascii="Arial" w:hAnsi="Arial" w:cs="Arial"/>
        </w:rPr>
        <w:t xml:space="preserve"> :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asam</w:t>
      </w:r>
      <w:proofErr w:type="spellEnd"/>
      <w:r w:rsidRPr="00F07F21">
        <w:rPr>
          <w:rFonts w:ascii="Arial" w:hAnsi="Arial" w:cs="Arial"/>
        </w:rPr>
        <w:t xml:space="preserve"> fumarate</w:t>
      </w:r>
    </w:p>
    <w:p w14:paraId="5FFDB982" w14:textId="77777777" w:rsidR="00E40E77" w:rsidRPr="00F07F21" w:rsidRDefault="00E40E77" w:rsidP="00713DE5">
      <w:pPr>
        <w:pStyle w:val="ListParagraph"/>
        <w:numPr>
          <w:ilvl w:val="0"/>
          <w:numId w:val="114"/>
        </w:numPr>
        <w:spacing w:line="360" w:lineRule="auto"/>
        <w:ind w:left="1710"/>
        <w:rPr>
          <w:rFonts w:ascii="Arial" w:hAnsi="Arial" w:cs="Arial"/>
          <w:i/>
          <w:iCs/>
        </w:rPr>
      </w:pPr>
      <w:r w:rsidRPr="00F07F21">
        <w:rPr>
          <w:rFonts w:ascii="Arial" w:hAnsi="Arial" w:cs="Arial"/>
          <w:i/>
          <w:iCs/>
        </w:rPr>
        <w:t xml:space="preserve">Mucor </w:t>
      </w:r>
      <w:proofErr w:type="spellStart"/>
      <w:r w:rsidRPr="00F07F21">
        <w:rPr>
          <w:rFonts w:ascii="Arial" w:hAnsi="Arial" w:cs="Arial"/>
          <w:i/>
          <w:iCs/>
        </w:rPr>
        <w:t>mucedo</w:t>
      </w:r>
      <w:proofErr w:type="spellEnd"/>
      <w:r w:rsidRPr="00F07F21">
        <w:rPr>
          <w:rFonts w:ascii="Arial" w:hAnsi="Arial" w:cs="Arial"/>
          <w:i/>
          <w:iCs/>
        </w:rPr>
        <w:t xml:space="preserve"> : </w:t>
      </w:r>
      <w:proofErr w:type="spellStart"/>
      <w:r w:rsidRPr="00F07F21">
        <w:rPr>
          <w:rFonts w:ascii="Arial" w:hAnsi="Arial" w:cs="Arial"/>
        </w:rPr>
        <w:t>Menguraikan</w:t>
      </w:r>
      <w:proofErr w:type="spellEnd"/>
      <w:r w:rsidRPr="00F07F21">
        <w:rPr>
          <w:rFonts w:ascii="Arial" w:hAnsi="Arial" w:cs="Arial"/>
        </w:rPr>
        <w:t xml:space="preserve"> </w:t>
      </w:r>
      <w:proofErr w:type="spellStart"/>
      <w:r w:rsidRPr="00F07F21">
        <w:rPr>
          <w:rFonts w:ascii="Arial" w:hAnsi="Arial" w:cs="Arial"/>
        </w:rPr>
        <w:t>kotoran</w:t>
      </w:r>
      <w:proofErr w:type="spellEnd"/>
      <w:r w:rsidRPr="00F07F21">
        <w:rPr>
          <w:rFonts w:ascii="Arial" w:hAnsi="Arial" w:cs="Arial"/>
        </w:rPr>
        <w:t xml:space="preserve"> </w:t>
      </w:r>
      <w:proofErr w:type="spellStart"/>
      <w:r w:rsidRPr="00F07F21">
        <w:rPr>
          <w:rFonts w:ascii="Arial" w:hAnsi="Arial" w:cs="Arial"/>
        </w:rPr>
        <w:t>ternak</w:t>
      </w:r>
      <w:proofErr w:type="spellEnd"/>
    </w:p>
    <w:p w14:paraId="23C29EF9" w14:textId="77777777" w:rsidR="00E40E77" w:rsidRPr="00F07F21" w:rsidRDefault="00E40E77" w:rsidP="00713DE5">
      <w:pPr>
        <w:pStyle w:val="ListParagraph"/>
        <w:numPr>
          <w:ilvl w:val="0"/>
          <w:numId w:val="114"/>
        </w:numPr>
        <w:spacing w:line="360" w:lineRule="auto"/>
        <w:ind w:left="1710"/>
        <w:rPr>
          <w:rFonts w:ascii="Arial" w:hAnsi="Arial" w:cs="Arial"/>
          <w:i/>
          <w:iCs/>
        </w:rPr>
      </w:pPr>
      <w:r w:rsidRPr="00F07F21">
        <w:rPr>
          <w:rFonts w:ascii="Arial" w:hAnsi="Arial" w:cs="Arial"/>
          <w:i/>
          <w:iCs/>
        </w:rPr>
        <w:t xml:space="preserve">Mucor </w:t>
      </w:r>
      <w:proofErr w:type="spellStart"/>
      <w:r w:rsidRPr="00F07F21">
        <w:rPr>
          <w:rFonts w:ascii="Arial" w:hAnsi="Arial" w:cs="Arial"/>
          <w:i/>
          <w:iCs/>
        </w:rPr>
        <w:t>racemosus</w:t>
      </w:r>
      <w:proofErr w:type="spellEnd"/>
      <w:r w:rsidRPr="00F07F21">
        <w:rPr>
          <w:rFonts w:ascii="Arial" w:hAnsi="Arial" w:cs="Arial"/>
        </w:rPr>
        <w:t xml:space="preserve"> : </w:t>
      </w:r>
      <w:proofErr w:type="spellStart"/>
      <w:r w:rsidRPr="00F07F21">
        <w:rPr>
          <w:rFonts w:ascii="Arial" w:hAnsi="Arial" w:cs="Arial"/>
        </w:rPr>
        <w:t>pembuatan</w:t>
      </w:r>
      <w:proofErr w:type="spellEnd"/>
      <w:r w:rsidRPr="00F07F21">
        <w:rPr>
          <w:rFonts w:ascii="Arial" w:hAnsi="Arial" w:cs="Arial"/>
        </w:rPr>
        <w:t xml:space="preserve"> tofu</w:t>
      </w:r>
    </w:p>
    <w:p w14:paraId="7C597BC3" w14:textId="77777777" w:rsidR="00E40E77" w:rsidRPr="00F07F21" w:rsidRDefault="00E40E77" w:rsidP="00713DE5">
      <w:pPr>
        <w:pStyle w:val="ListParagraph"/>
        <w:numPr>
          <w:ilvl w:val="0"/>
          <w:numId w:val="114"/>
        </w:numPr>
        <w:spacing w:line="360" w:lineRule="auto"/>
        <w:ind w:left="1710"/>
        <w:rPr>
          <w:rFonts w:ascii="Arial" w:hAnsi="Arial" w:cs="Arial"/>
          <w:i/>
          <w:iCs/>
        </w:rPr>
      </w:pPr>
      <w:r w:rsidRPr="00F07F21">
        <w:rPr>
          <w:rFonts w:ascii="Arial" w:hAnsi="Arial" w:cs="Arial"/>
          <w:i/>
          <w:iCs/>
        </w:rPr>
        <w:t xml:space="preserve">Mucor </w:t>
      </w:r>
      <w:proofErr w:type="spellStart"/>
      <w:r w:rsidRPr="00F07F21">
        <w:rPr>
          <w:rFonts w:ascii="Arial" w:hAnsi="Arial" w:cs="Arial"/>
          <w:i/>
          <w:iCs/>
        </w:rPr>
        <w:t>hiemalis</w:t>
      </w:r>
      <w:proofErr w:type="spellEnd"/>
      <w:r w:rsidRPr="00F07F21">
        <w:rPr>
          <w:rFonts w:ascii="Arial" w:hAnsi="Arial" w:cs="Arial"/>
        </w:rPr>
        <w:t xml:space="preserve"> : </w:t>
      </w:r>
      <w:proofErr w:type="spellStart"/>
      <w:r w:rsidRPr="00F07F21">
        <w:rPr>
          <w:rFonts w:ascii="Arial" w:hAnsi="Arial" w:cs="Arial"/>
        </w:rPr>
        <w:t>fermentasi</w:t>
      </w:r>
      <w:proofErr w:type="spellEnd"/>
      <w:r w:rsidRPr="00F07F21">
        <w:rPr>
          <w:rFonts w:ascii="Arial" w:hAnsi="Arial" w:cs="Arial"/>
        </w:rPr>
        <w:t xml:space="preserve"> susu </w:t>
      </w:r>
      <w:proofErr w:type="spellStart"/>
      <w:r w:rsidRPr="00F07F21">
        <w:rPr>
          <w:rFonts w:ascii="Arial" w:hAnsi="Arial" w:cs="Arial"/>
        </w:rPr>
        <w:t>kedelai</w:t>
      </w:r>
      <w:proofErr w:type="spellEnd"/>
    </w:p>
    <w:p w14:paraId="0FEDE8B8" w14:textId="77777777" w:rsidR="00E40E77" w:rsidRPr="00F07F21" w:rsidRDefault="00E40E77" w:rsidP="00713DE5">
      <w:pPr>
        <w:pStyle w:val="ListParagraph"/>
        <w:numPr>
          <w:ilvl w:val="0"/>
          <w:numId w:val="114"/>
        </w:numPr>
        <w:spacing w:line="360" w:lineRule="auto"/>
        <w:ind w:left="1710"/>
        <w:rPr>
          <w:rFonts w:ascii="Arial" w:hAnsi="Arial" w:cs="Arial"/>
          <w:i/>
          <w:iCs/>
        </w:rPr>
      </w:pPr>
      <w:r w:rsidRPr="00F07F21">
        <w:rPr>
          <w:rFonts w:ascii="Arial" w:hAnsi="Arial" w:cs="Arial"/>
          <w:i/>
          <w:iCs/>
        </w:rPr>
        <w:t>Pilobolus s</w:t>
      </w:r>
      <w:r w:rsidRPr="00F07F21">
        <w:rPr>
          <w:rFonts w:ascii="Arial" w:hAnsi="Arial" w:cs="Arial"/>
        </w:rPr>
        <w:t xml:space="preserve">p. : </w:t>
      </w:r>
      <w:proofErr w:type="spellStart"/>
      <w:r w:rsidRPr="00F07F21">
        <w:rPr>
          <w:rFonts w:ascii="Arial" w:hAnsi="Arial" w:cs="Arial"/>
        </w:rPr>
        <w:t>hidup</w:t>
      </w:r>
      <w:proofErr w:type="spellEnd"/>
      <w:r w:rsidRPr="00F07F21">
        <w:rPr>
          <w:rFonts w:ascii="Arial" w:hAnsi="Arial" w:cs="Arial"/>
        </w:rPr>
        <w:t xml:space="preserve"> pada </w:t>
      </w:r>
      <w:proofErr w:type="spellStart"/>
      <w:r w:rsidRPr="00F07F21">
        <w:rPr>
          <w:rFonts w:ascii="Arial" w:hAnsi="Arial" w:cs="Arial"/>
        </w:rPr>
        <w:t>kotoran</w:t>
      </w:r>
      <w:proofErr w:type="spellEnd"/>
      <w:r w:rsidRPr="00F07F21">
        <w:rPr>
          <w:rFonts w:ascii="Arial" w:hAnsi="Arial" w:cs="Arial"/>
        </w:rPr>
        <w:t xml:space="preserve"> </w:t>
      </w:r>
      <w:proofErr w:type="spellStart"/>
      <w:r w:rsidRPr="00F07F21">
        <w:rPr>
          <w:rFonts w:ascii="Arial" w:hAnsi="Arial" w:cs="Arial"/>
        </w:rPr>
        <w:t>hewan</w:t>
      </w:r>
      <w:proofErr w:type="spellEnd"/>
      <w:r w:rsidRPr="00F07F21">
        <w:rPr>
          <w:rFonts w:ascii="Arial" w:hAnsi="Arial" w:cs="Arial"/>
        </w:rPr>
        <w:t xml:space="preserve"> yang </w:t>
      </w:r>
      <w:proofErr w:type="spellStart"/>
      <w:r w:rsidRPr="00F07F21">
        <w:rPr>
          <w:rFonts w:ascii="Arial" w:hAnsi="Arial" w:cs="Arial"/>
        </w:rPr>
        <w:t>sudah</w:t>
      </w:r>
      <w:proofErr w:type="spellEnd"/>
      <w:r w:rsidRPr="00F07F21">
        <w:rPr>
          <w:rFonts w:ascii="Arial" w:hAnsi="Arial" w:cs="Arial"/>
        </w:rPr>
        <w:t xml:space="preserve"> </w:t>
      </w:r>
      <w:proofErr w:type="spellStart"/>
      <w:r w:rsidRPr="00F07F21">
        <w:rPr>
          <w:rFonts w:ascii="Arial" w:hAnsi="Arial" w:cs="Arial"/>
        </w:rPr>
        <w:t>terdekomposisi</w:t>
      </w:r>
      <w:proofErr w:type="spellEnd"/>
    </w:p>
    <w:p w14:paraId="35059E81" w14:textId="77777777" w:rsidR="00E40E77" w:rsidRPr="00F07F21" w:rsidRDefault="00E40E77" w:rsidP="00713DE5">
      <w:pPr>
        <w:pStyle w:val="ListParagraph"/>
        <w:numPr>
          <w:ilvl w:val="0"/>
          <w:numId w:val="114"/>
        </w:numPr>
        <w:spacing w:line="360" w:lineRule="auto"/>
        <w:ind w:left="1710"/>
        <w:rPr>
          <w:rFonts w:ascii="Arial" w:hAnsi="Arial" w:cs="Arial"/>
          <w:i/>
          <w:iCs/>
        </w:rPr>
      </w:pPr>
      <w:r w:rsidRPr="00F07F21">
        <w:rPr>
          <w:rFonts w:ascii="Arial" w:hAnsi="Arial" w:cs="Arial"/>
          <w:i/>
          <w:iCs/>
        </w:rPr>
        <w:t xml:space="preserve">Beauveria </w:t>
      </w:r>
      <w:proofErr w:type="spellStart"/>
      <w:r w:rsidRPr="00F07F21">
        <w:rPr>
          <w:rFonts w:ascii="Arial" w:hAnsi="Arial" w:cs="Arial"/>
          <w:i/>
          <w:iCs/>
        </w:rPr>
        <w:t>bassiana</w:t>
      </w:r>
      <w:proofErr w:type="spellEnd"/>
      <w:r w:rsidRPr="00F07F21">
        <w:rPr>
          <w:rFonts w:ascii="Arial" w:hAnsi="Arial" w:cs="Arial"/>
        </w:rPr>
        <w:t xml:space="preserve"> : </w:t>
      </w:r>
      <w:proofErr w:type="spellStart"/>
      <w:r w:rsidRPr="00F07F21">
        <w:rPr>
          <w:rFonts w:ascii="Arial" w:hAnsi="Arial" w:cs="Arial"/>
        </w:rPr>
        <w:t>pengendali</w:t>
      </w:r>
      <w:proofErr w:type="spellEnd"/>
      <w:r w:rsidRPr="00F07F21">
        <w:rPr>
          <w:rFonts w:ascii="Arial" w:hAnsi="Arial" w:cs="Arial"/>
        </w:rPr>
        <w:t xml:space="preserve"> </w:t>
      </w:r>
      <w:proofErr w:type="spellStart"/>
      <w:r w:rsidRPr="00F07F21">
        <w:rPr>
          <w:rFonts w:ascii="Arial" w:hAnsi="Arial" w:cs="Arial"/>
        </w:rPr>
        <w:t>hama</w:t>
      </w:r>
      <w:proofErr w:type="spellEnd"/>
      <w:r w:rsidRPr="00F07F21">
        <w:rPr>
          <w:rFonts w:ascii="Arial" w:hAnsi="Arial" w:cs="Arial"/>
        </w:rPr>
        <w:t xml:space="preserve"> </w:t>
      </w:r>
      <w:proofErr w:type="spellStart"/>
      <w:r w:rsidRPr="00F07F21">
        <w:rPr>
          <w:rFonts w:ascii="Arial" w:hAnsi="Arial" w:cs="Arial"/>
        </w:rPr>
        <w:t>alami</w:t>
      </w:r>
      <w:proofErr w:type="spellEnd"/>
    </w:p>
    <w:p w14:paraId="339E9587" w14:textId="77777777" w:rsidR="00E40E77" w:rsidRPr="00F07F21" w:rsidRDefault="00E40E77" w:rsidP="00713DE5">
      <w:pPr>
        <w:pStyle w:val="ListParagraph"/>
        <w:numPr>
          <w:ilvl w:val="0"/>
          <w:numId w:val="114"/>
        </w:numPr>
        <w:spacing w:line="360" w:lineRule="auto"/>
        <w:ind w:left="1710"/>
        <w:rPr>
          <w:rFonts w:ascii="Arial" w:hAnsi="Arial" w:cs="Arial"/>
          <w:i/>
          <w:iCs/>
        </w:rPr>
      </w:pPr>
      <w:proofErr w:type="spellStart"/>
      <w:r w:rsidRPr="00F07F21">
        <w:rPr>
          <w:rFonts w:ascii="Arial" w:hAnsi="Arial" w:cs="Arial"/>
          <w:i/>
          <w:iCs/>
        </w:rPr>
        <w:t>Metarhizium</w:t>
      </w:r>
      <w:proofErr w:type="spellEnd"/>
      <w:r w:rsidRPr="00F07F21">
        <w:rPr>
          <w:rFonts w:ascii="Arial" w:hAnsi="Arial" w:cs="Arial"/>
          <w:i/>
          <w:iCs/>
        </w:rPr>
        <w:t xml:space="preserve"> </w:t>
      </w:r>
      <w:proofErr w:type="spellStart"/>
      <w:r w:rsidRPr="00F07F21">
        <w:rPr>
          <w:rFonts w:ascii="Arial" w:hAnsi="Arial" w:cs="Arial"/>
          <w:i/>
          <w:iCs/>
        </w:rPr>
        <w:t>anisoplie</w:t>
      </w:r>
      <w:proofErr w:type="spellEnd"/>
      <w:r w:rsidRPr="00F07F21">
        <w:rPr>
          <w:rFonts w:ascii="Arial" w:hAnsi="Arial" w:cs="Arial"/>
        </w:rPr>
        <w:t xml:space="preserve"> : </w:t>
      </w:r>
      <w:proofErr w:type="spellStart"/>
      <w:r w:rsidRPr="00F07F21">
        <w:rPr>
          <w:rFonts w:ascii="Arial" w:hAnsi="Arial" w:cs="Arial"/>
        </w:rPr>
        <w:t>pengendali</w:t>
      </w:r>
      <w:proofErr w:type="spellEnd"/>
      <w:r w:rsidRPr="00F07F21">
        <w:rPr>
          <w:rFonts w:ascii="Arial" w:hAnsi="Arial" w:cs="Arial"/>
        </w:rPr>
        <w:t xml:space="preserve"> </w:t>
      </w:r>
      <w:proofErr w:type="spellStart"/>
      <w:r w:rsidRPr="00F07F21">
        <w:rPr>
          <w:rFonts w:ascii="Arial" w:hAnsi="Arial" w:cs="Arial"/>
        </w:rPr>
        <w:t>kumbang</w:t>
      </w:r>
      <w:proofErr w:type="spellEnd"/>
      <w:r w:rsidRPr="00F07F21">
        <w:rPr>
          <w:rFonts w:ascii="Arial" w:hAnsi="Arial" w:cs="Arial"/>
        </w:rPr>
        <w:t xml:space="preserve"> </w:t>
      </w:r>
      <w:proofErr w:type="spellStart"/>
      <w:r w:rsidRPr="00F07F21">
        <w:rPr>
          <w:rFonts w:ascii="Arial" w:hAnsi="Arial" w:cs="Arial"/>
        </w:rPr>
        <w:t>kolorado</w:t>
      </w:r>
      <w:proofErr w:type="spellEnd"/>
    </w:p>
    <w:p w14:paraId="65DB2DA3" w14:textId="77777777" w:rsidR="00E40E77" w:rsidRPr="00F07F21" w:rsidRDefault="00E40E77" w:rsidP="00713DE5">
      <w:pPr>
        <w:pStyle w:val="ListParagraph"/>
        <w:numPr>
          <w:ilvl w:val="0"/>
          <w:numId w:val="113"/>
        </w:numPr>
        <w:spacing w:line="360" w:lineRule="auto"/>
        <w:rPr>
          <w:rFonts w:ascii="Arial" w:hAnsi="Arial" w:cs="Arial"/>
        </w:rPr>
      </w:pPr>
      <w:proofErr w:type="spellStart"/>
      <w:r w:rsidRPr="00F07F21">
        <w:rPr>
          <w:rFonts w:ascii="Arial" w:hAnsi="Arial" w:cs="Arial"/>
        </w:rPr>
        <w:t>Ascomycotina</w:t>
      </w:r>
      <w:proofErr w:type="spellEnd"/>
      <w:r w:rsidRPr="00F07F21">
        <w:rPr>
          <w:rFonts w:ascii="Arial" w:hAnsi="Arial" w:cs="Arial"/>
        </w:rPr>
        <w:t xml:space="preserve"> </w:t>
      </w:r>
    </w:p>
    <w:p w14:paraId="2472BF00" w14:textId="77777777" w:rsidR="00E40E77" w:rsidRPr="00F07F21" w:rsidRDefault="00E40E77" w:rsidP="00713DE5">
      <w:pPr>
        <w:pStyle w:val="ListParagraph"/>
        <w:numPr>
          <w:ilvl w:val="0"/>
          <w:numId w:val="115"/>
        </w:numPr>
        <w:spacing w:line="360" w:lineRule="auto"/>
        <w:ind w:left="1980"/>
        <w:rPr>
          <w:rFonts w:ascii="Arial" w:hAnsi="Arial" w:cs="Arial"/>
        </w:rPr>
      </w:pPr>
      <w:r w:rsidRPr="00F07F21">
        <w:rPr>
          <w:rFonts w:ascii="Arial" w:hAnsi="Arial" w:cs="Arial"/>
          <w:i/>
          <w:iCs/>
        </w:rPr>
        <w:t xml:space="preserve">Saccharomyces </w:t>
      </w:r>
      <w:proofErr w:type="spellStart"/>
      <w:r w:rsidRPr="00F07F21">
        <w:rPr>
          <w:rFonts w:ascii="Arial" w:hAnsi="Arial" w:cs="Arial"/>
          <w:i/>
          <w:iCs/>
        </w:rPr>
        <w:t>cerevisae</w:t>
      </w:r>
      <w:proofErr w:type="spellEnd"/>
      <w:r w:rsidRPr="00F07F21">
        <w:rPr>
          <w:rFonts w:ascii="Arial" w:hAnsi="Arial" w:cs="Arial"/>
        </w:rPr>
        <w:t xml:space="preserve"> : </w:t>
      </w:r>
      <w:proofErr w:type="spellStart"/>
      <w:r w:rsidRPr="00F07F21">
        <w:rPr>
          <w:rFonts w:ascii="Arial" w:hAnsi="Arial" w:cs="Arial"/>
        </w:rPr>
        <w:t>pembuatan</w:t>
      </w:r>
      <w:proofErr w:type="spellEnd"/>
      <w:r w:rsidRPr="00F07F21">
        <w:rPr>
          <w:rFonts w:ascii="Arial" w:hAnsi="Arial" w:cs="Arial"/>
        </w:rPr>
        <w:t xml:space="preserve"> tape dan roti</w:t>
      </w:r>
    </w:p>
    <w:p w14:paraId="61163558" w14:textId="77777777" w:rsidR="00E40E77" w:rsidRPr="00F07F21" w:rsidRDefault="00E40E77" w:rsidP="00713DE5">
      <w:pPr>
        <w:pStyle w:val="ListParagraph"/>
        <w:numPr>
          <w:ilvl w:val="0"/>
          <w:numId w:val="115"/>
        </w:numPr>
        <w:spacing w:line="360" w:lineRule="auto"/>
        <w:ind w:left="1980"/>
        <w:rPr>
          <w:rFonts w:ascii="Arial" w:hAnsi="Arial" w:cs="Arial"/>
        </w:rPr>
      </w:pPr>
      <w:r w:rsidRPr="00F07F21">
        <w:rPr>
          <w:rFonts w:ascii="Arial" w:hAnsi="Arial" w:cs="Arial"/>
          <w:i/>
          <w:iCs/>
        </w:rPr>
        <w:lastRenderedPageBreak/>
        <w:t xml:space="preserve">Saccharomyces </w:t>
      </w:r>
      <w:proofErr w:type="spellStart"/>
      <w:r w:rsidRPr="00F07F21">
        <w:rPr>
          <w:rFonts w:ascii="Arial" w:hAnsi="Arial" w:cs="Arial"/>
          <w:i/>
          <w:iCs/>
        </w:rPr>
        <w:t>tuac</w:t>
      </w:r>
      <w:proofErr w:type="spellEnd"/>
      <w:r w:rsidRPr="00F07F21">
        <w:rPr>
          <w:rFonts w:ascii="Arial" w:hAnsi="Arial" w:cs="Arial"/>
        </w:rPr>
        <w:t xml:space="preserve"> : </w:t>
      </w:r>
      <w:proofErr w:type="spellStart"/>
      <w:r w:rsidRPr="00F07F21">
        <w:rPr>
          <w:rFonts w:ascii="Arial" w:hAnsi="Arial" w:cs="Arial"/>
        </w:rPr>
        <w:t>fermentasi</w:t>
      </w:r>
      <w:proofErr w:type="spellEnd"/>
      <w:r w:rsidRPr="00F07F21">
        <w:rPr>
          <w:rFonts w:ascii="Arial" w:hAnsi="Arial" w:cs="Arial"/>
        </w:rPr>
        <w:t xml:space="preserve"> air </w:t>
      </w:r>
      <w:proofErr w:type="spellStart"/>
      <w:r w:rsidRPr="00F07F21">
        <w:rPr>
          <w:rFonts w:ascii="Arial" w:hAnsi="Arial" w:cs="Arial"/>
        </w:rPr>
        <w:t>nira</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t>
      </w:r>
      <w:proofErr w:type="spellStart"/>
      <w:r w:rsidRPr="00F07F21">
        <w:rPr>
          <w:rFonts w:ascii="Arial" w:hAnsi="Arial" w:cs="Arial"/>
        </w:rPr>
        <w:t>tuak</w:t>
      </w:r>
      <w:proofErr w:type="spellEnd"/>
    </w:p>
    <w:p w14:paraId="2C0962B6" w14:textId="77777777" w:rsidR="00E40E77" w:rsidRPr="00F07F21" w:rsidRDefault="00E40E77" w:rsidP="00713DE5">
      <w:pPr>
        <w:pStyle w:val="ListParagraph"/>
        <w:numPr>
          <w:ilvl w:val="0"/>
          <w:numId w:val="115"/>
        </w:numPr>
        <w:spacing w:line="360" w:lineRule="auto"/>
        <w:ind w:left="1980"/>
        <w:rPr>
          <w:rFonts w:ascii="Arial" w:hAnsi="Arial" w:cs="Arial"/>
        </w:rPr>
      </w:pPr>
      <w:r w:rsidRPr="00F07F21">
        <w:rPr>
          <w:rFonts w:ascii="Arial" w:hAnsi="Arial" w:cs="Arial"/>
          <w:i/>
          <w:iCs/>
        </w:rPr>
        <w:t>Saccharomyces ellipsoids</w:t>
      </w:r>
      <w:r w:rsidRPr="00F07F21">
        <w:rPr>
          <w:rFonts w:ascii="Arial" w:hAnsi="Arial" w:cs="Arial"/>
        </w:rPr>
        <w:t xml:space="preserve"> : </w:t>
      </w:r>
      <w:proofErr w:type="spellStart"/>
      <w:r w:rsidRPr="00F07F21">
        <w:rPr>
          <w:rFonts w:ascii="Arial" w:hAnsi="Arial" w:cs="Arial"/>
        </w:rPr>
        <w:t>fermentasi</w:t>
      </w:r>
      <w:proofErr w:type="spellEnd"/>
      <w:r w:rsidRPr="00F07F21">
        <w:rPr>
          <w:rFonts w:ascii="Arial" w:hAnsi="Arial" w:cs="Arial"/>
        </w:rPr>
        <w:t xml:space="preserve"> </w:t>
      </w:r>
      <w:proofErr w:type="spellStart"/>
      <w:r w:rsidRPr="00F07F21">
        <w:rPr>
          <w:rFonts w:ascii="Arial" w:hAnsi="Arial" w:cs="Arial"/>
        </w:rPr>
        <w:t>buah</w:t>
      </w:r>
      <w:proofErr w:type="spellEnd"/>
      <w:r w:rsidRPr="00F07F21">
        <w:rPr>
          <w:rFonts w:ascii="Arial" w:hAnsi="Arial" w:cs="Arial"/>
        </w:rPr>
        <w:t xml:space="preserve"> </w:t>
      </w:r>
      <w:proofErr w:type="spellStart"/>
      <w:r w:rsidRPr="00F07F21">
        <w:rPr>
          <w:rFonts w:ascii="Arial" w:hAnsi="Arial" w:cs="Arial"/>
        </w:rPr>
        <w:t>anggur</w:t>
      </w:r>
      <w:proofErr w:type="spellEnd"/>
      <w:r w:rsidRPr="00F07F21">
        <w:rPr>
          <w:rFonts w:ascii="Arial" w:hAnsi="Arial" w:cs="Arial"/>
        </w:rPr>
        <w:t xml:space="preserve"> </w:t>
      </w:r>
      <w:proofErr w:type="spellStart"/>
      <w:r w:rsidRPr="00F07F21">
        <w:rPr>
          <w:rFonts w:ascii="Arial" w:hAnsi="Arial" w:cs="Arial"/>
        </w:rPr>
        <w:t>menjadi</w:t>
      </w:r>
      <w:proofErr w:type="spellEnd"/>
      <w:r w:rsidRPr="00F07F21">
        <w:rPr>
          <w:rFonts w:ascii="Arial" w:hAnsi="Arial" w:cs="Arial"/>
        </w:rPr>
        <w:t xml:space="preserve"> wine</w:t>
      </w:r>
    </w:p>
    <w:p w14:paraId="7F1CAF9D" w14:textId="77777777" w:rsidR="00E40E77" w:rsidRPr="00F07F21" w:rsidRDefault="00E40E77" w:rsidP="00713DE5">
      <w:pPr>
        <w:pStyle w:val="ListParagraph"/>
        <w:numPr>
          <w:ilvl w:val="0"/>
          <w:numId w:val="115"/>
        </w:numPr>
        <w:spacing w:line="360" w:lineRule="auto"/>
        <w:ind w:left="1980"/>
        <w:rPr>
          <w:rFonts w:ascii="Arial" w:hAnsi="Arial" w:cs="Arial"/>
        </w:rPr>
      </w:pPr>
      <w:r w:rsidRPr="00F07F21">
        <w:rPr>
          <w:rFonts w:ascii="Arial" w:hAnsi="Arial" w:cs="Arial"/>
          <w:i/>
          <w:iCs/>
        </w:rPr>
        <w:t xml:space="preserve">Penicillium notatum, Penicillium </w:t>
      </w:r>
      <w:proofErr w:type="spellStart"/>
      <w:r w:rsidRPr="00F07F21">
        <w:rPr>
          <w:rFonts w:ascii="Arial" w:hAnsi="Arial" w:cs="Arial"/>
          <w:i/>
          <w:iCs/>
        </w:rPr>
        <w:t>chrysogenum</w:t>
      </w:r>
      <w:proofErr w:type="spellEnd"/>
      <w:r w:rsidRPr="00F07F21">
        <w:rPr>
          <w:rFonts w:ascii="Arial" w:hAnsi="Arial" w:cs="Arial"/>
          <w:i/>
          <w:iCs/>
        </w:rPr>
        <w:t xml:space="preserve">, Penicillium </w:t>
      </w:r>
      <w:proofErr w:type="spellStart"/>
      <w:r w:rsidRPr="00F07F21">
        <w:rPr>
          <w:rFonts w:ascii="Arial" w:hAnsi="Arial" w:cs="Arial"/>
          <w:i/>
          <w:iCs/>
        </w:rPr>
        <w:t>vermiculatum</w:t>
      </w:r>
      <w:proofErr w:type="spellEnd"/>
      <w:r w:rsidRPr="00F07F21">
        <w:rPr>
          <w:rFonts w:ascii="Arial" w:hAnsi="Arial" w:cs="Arial"/>
        </w:rPr>
        <w:t xml:space="preserve"> : </w:t>
      </w:r>
      <w:proofErr w:type="spellStart"/>
      <w:r w:rsidRPr="00F07F21">
        <w:rPr>
          <w:rFonts w:ascii="Arial" w:hAnsi="Arial" w:cs="Arial"/>
        </w:rPr>
        <w:t>menghasilkan</w:t>
      </w:r>
      <w:proofErr w:type="spellEnd"/>
      <w:r w:rsidRPr="00F07F21">
        <w:rPr>
          <w:rFonts w:ascii="Arial" w:hAnsi="Arial" w:cs="Arial"/>
        </w:rPr>
        <w:t xml:space="preserve"> antibiotic </w:t>
      </w:r>
      <w:proofErr w:type="spellStart"/>
      <w:r w:rsidRPr="00F07F21">
        <w:rPr>
          <w:rFonts w:ascii="Arial" w:hAnsi="Arial" w:cs="Arial"/>
        </w:rPr>
        <w:t>penisilin</w:t>
      </w:r>
      <w:proofErr w:type="spellEnd"/>
    </w:p>
    <w:p w14:paraId="0A8A0F87" w14:textId="77777777" w:rsidR="00E40E77" w:rsidRPr="00F07F21" w:rsidRDefault="00E40E77" w:rsidP="00713DE5">
      <w:pPr>
        <w:pStyle w:val="ListParagraph"/>
        <w:numPr>
          <w:ilvl w:val="0"/>
          <w:numId w:val="115"/>
        </w:numPr>
        <w:spacing w:line="360" w:lineRule="auto"/>
        <w:ind w:left="1980"/>
        <w:rPr>
          <w:rFonts w:ascii="Arial" w:hAnsi="Arial" w:cs="Arial"/>
        </w:rPr>
      </w:pPr>
      <w:r w:rsidRPr="00F07F21">
        <w:rPr>
          <w:rFonts w:ascii="Arial" w:hAnsi="Arial" w:cs="Arial"/>
          <w:i/>
          <w:iCs/>
        </w:rPr>
        <w:t xml:space="preserve">Penicillium </w:t>
      </w:r>
      <w:proofErr w:type="spellStart"/>
      <w:r w:rsidRPr="00F07F21">
        <w:rPr>
          <w:rFonts w:ascii="Arial" w:hAnsi="Arial" w:cs="Arial"/>
          <w:i/>
          <w:iCs/>
        </w:rPr>
        <w:t>camemberti</w:t>
      </w:r>
      <w:proofErr w:type="spellEnd"/>
      <w:r w:rsidRPr="00F07F21">
        <w:rPr>
          <w:rFonts w:ascii="Arial" w:hAnsi="Arial" w:cs="Arial"/>
          <w:i/>
          <w:iCs/>
        </w:rPr>
        <w:t xml:space="preserve">, Penicillium </w:t>
      </w:r>
      <w:proofErr w:type="spellStart"/>
      <w:r w:rsidRPr="00F07F21">
        <w:rPr>
          <w:rFonts w:ascii="Arial" w:hAnsi="Arial" w:cs="Arial"/>
          <w:i/>
          <w:iCs/>
        </w:rPr>
        <w:t>roqueforti</w:t>
      </w:r>
      <w:proofErr w:type="spellEnd"/>
      <w:r w:rsidRPr="00F07F21">
        <w:rPr>
          <w:rFonts w:ascii="Arial" w:hAnsi="Arial" w:cs="Arial"/>
        </w:rPr>
        <w:t xml:space="preserve"> : </w:t>
      </w:r>
      <w:proofErr w:type="spellStart"/>
      <w:r w:rsidRPr="00F07F21">
        <w:rPr>
          <w:rFonts w:ascii="Arial" w:hAnsi="Arial" w:cs="Arial"/>
        </w:rPr>
        <w:t>pembuatan</w:t>
      </w:r>
      <w:proofErr w:type="spellEnd"/>
      <w:r w:rsidRPr="00F07F21">
        <w:rPr>
          <w:rFonts w:ascii="Arial" w:hAnsi="Arial" w:cs="Arial"/>
        </w:rPr>
        <w:t xml:space="preserve"> </w:t>
      </w:r>
      <w:proofErr w:type="spellStart"/>
      <w:r w:rsidRPr="00F07F21">
        <w:rPr>
          <w:rFonts w:ascii="Arial" w:hAnsi="Arial" w:cs="Arial"/>
        </w:rPr>
        <w:t>keju</w:t>
      </w:r>
      <w:proofErr w:type="spellEnd"/>
    </w:p>
    <w:p w14:paraId="6D825A53" w14:textId="77777777" w:rsidR="00E40E77" w:rsidRPr="00F07F21" w:rsidRDefault="00E40E77" w:rsidP="00713DE5">
      <w:pPr>
        <w:pStyle w:val="ListParagraph"/>
        <w:numPr>
          <w:ilvl w:val="0"/>
          <w:numId w:val="115"/>
        </w:numPr>
        <w:spacing w:line="360" w:lineRule="auto"/>
        <w:ind w:left="1980"/>
        <w:rPr>
          <w:rFonts w:ascii="Arial" w:hAnsi="Arial" w:cs="Arial"/>
        </w:rPr>
      </w:pPr>
      <w:r w:rsidRPr="00F07F21">
        <w:rPr>
          <w:rFonts w:ascii="Arial" w:hAnsi="Arial" w:cs="Arial"/>
          <w:i/>
          <w:iCs/>
        </w:rPr>
        <w:t xml:space="preserve">Aspergillus </w:t>
      </w:r>
      <w:proofErr w:type="spellStart"/>
      <w:r w:rsidRPr="00F07F21">
        <w:rPr>
          <w:rFonts w:ascii="Arial" w:hAnsi="Arial" w:cs="Arial"/>
          <w:i/>
          <w:iCs/>
        </w:rPr>
        <w:t>wentii</w:t>
      </w:r>
      <w:proofErr w:type="spellEnd"/>
      <w:r w:rsidRPr="00F07F21">
        <w:rPr>
          <w:rFonts w:ascii="Arial" w:hAnsi="Arial" w:cs="Arial"/>
          <w:i/>
          <w:iCs/>
        </w:rPr>
        <w:t xml:space="preserve">, Aspergillus </w:t>
      </w:r>
      <w:proofErr w:type="spellStart"/>
      <w:r w:rsidRPr="00F07F21">
        <w:rPr>
          <w:rFonts w:ascii="Arial" w:hAnsi="Arial" w:cs="Arial"/>
          <w:i/>
          <w:iCs/>
        </w:rPr>
        <w:t>soyae</w:t>
      </w:r>
      <w:proofErr w:type="spellEnd"/>
      <w:r w:rsidRPr="00F07F21">
        <w:rPr>
          <w:rFonts w:ascii="Arial" w:hAnsi="Arial" w:cs="Arial"/>
        </w:rPr>
        <w:t xml:space="preserve"> : </w:t>
      </w:r>
      <w:proofErr w:type="spellStart"/>
      <w:r w:rsidRPr="00F07F21">
        <w:rPr>
          <w:rFonts w:ascii="Arial" w:hAnsi="Arial" w:cs="Arial"/>
        </w:rPr>
        <w:t>pembuatan</w:t>
      </w:r>
      <w:proofErr w:type="spellEnd"/>
      <w:r w:rsidRPr="00F07F21">
        <w:rPr>
          <w:rFonts w:ascii="Arial" w:hAnsi="Arial" w:cs="Arial"/>
        </w:rPr>
        <w:t xml:space="preserve"> </w:t>
      </w:r>
      <w:proofErr w:type="spellStart"/>
      <w:r w:rsidRPr="00F07F21">
        <w:rPr>
          <w:rFonts w:ascii="Arial" w:hAnsi="Arial" w:cs="Arial"/>
        </w:rPr>
        <w:t>kecap</w:t>
      </w:r>
      <w:proofErr w:type="spellEnd"/>
    </w:p>
    <w:p w14:paraId="3CD00967" w14:textId="77777777" w:rsidR="00E40E77" w:rsidRPr="00F07F21" w:rsidRDefault="00E40E77" w:rsidP="00713DE5">
      <w:pPr>
        <w:pStyle w:val="ListParagraph"/>
        <w:numPr>
          <w:ilvl w:val="0"/>
          <w:numId w:val="115"/>
        </w:numPr>
        <w:spacing w:line="360" w:lineRule="auto"/>
        <w:ind w:left="1980"/>
        <w:rPr>
          <w:rFonts w:ascii="Arial" w:hAnsi="Arial" w:cs="Arial"/>
        </w:rPr>
      </w:pPr>
      <w:r w:rsidRPr="00F07F21">
        <w:rPr>
          <w:rFonts w:ascii="Arial" w:hAnsi="Arial" w:cs="Arial"/>
          <w:i/>
          <w:iCs/>
        </w:rPr>
        <w:t xml:space="preserve">Aspergillus </w:t>
      </w:r>
      <w:proofErr w:type="spellStart"/>
      <w:r w:rsidRPr="00F07F21">
        <w:rPr>
          <w:rFonts w:ascii="Arial" w:hAnsi="Arial" w:cs="Arial"/>
          <w:i/>
          <w:iCs/>
        </w:rPr>
        <w:t>oryzae</w:t>
      </w:r>
      <w:proofErr w:type="spellEnd"/>
      <w:r w:rsidRPr="00F07F21">
        <w:rPr>
          <w:rFonts w:ascii="Arial" w:hAnsi="Arial" w:cs="Arial"/>
        </w:rPr>
        <w:t xml:space="preserve"> : </w:t>
      </w:r>
      <w:proofErr w:type="spellStart"/>
      <w:r w:rsidRPr="00F07F21">
        <w:rPr>
          <w:rFonts w:ascii="Arial" w:hAnsi="Arial" w:cs="Arial"/>
        </w:rPr>
        <w:t>pembuatan</w:t>
      </w:r>
      <w:proofErr w:type="spellEnd"/>
      <w:r w:rsidRPr="00F07F21">
        <w:rPr>
          <w:rFonts w:ascii="Arial" w:hAnsi="Arial" w:cs="Arial"/>
        </w:rPr>
        <w:t xml:space="preserve"> sake</w:t>
      </w:r>
    </w:p>
    <w:p w14:paraId="140599F3" w14:textId="77777777" w:rsidR="00E40E77" w:rsidRPr="00F07F21" w:rsidRDefault="00E40E77" w:rsidP="00713DE5">
      <w:pPr>
        <w:pStyle w:val="ListParagraph"/>
        <w:numPr>
          <w:ilvl w:val="0"/>
          <w:numId w:val="115"/>
        </w:numPr>
        <w:spacing w:line="360" w:lineRule="auto"/>
        <w:ind w:left="1980"/>
        <w:rPr>
          <w:rFonts w:ascii="Arial" w:hAnsi="Arial" w:cs="Arial"/>
        </w:rPr>
      </w:pPr>
      <w:r w:rsidRPr="00F07F21">
        <w:rPr>
          <w:rFonts w:ascii="Arial" w:hAnsi="Arial" w:cs="Arial"/>
          <w:i/>
          <w:iCs/>
        </w:rPr>
        <w:t xml:space="preserve">Aspergillus </w:t>
      </w:r>
      <w:proofErr w:type="spellStart"/>
      <w:r w:rsidRPr="00F07F21">
        <w:rPr>
          <w:rFonts w:ascii="Arial" w:hAnsi="Arial" w:cs="Arial"/>
          <w:i/>
          <w:iCs/>
        </w:rPr>
        <w:t>niger</w:t>
      </w:r>
      <w:proofErr w:type="spellEnd"/>
      <w:r w:rsidRPr="00F07F21">
        <w:rPr>
          <w:rFonts w:ascii="Arial" w:hAnsi="Arial" w:cs="Arial"/>
        </w:rPr>
        <w:t xml:space="preserve"> :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enzim</w:t>
      </w:r>
      <w:proofErr w:type="spellEnd"/>
      <w:r w:rsidRPr="00F07F21">
        <w:rPr>
          <w:rFonts w:ascii="Arial" w:hAnsi="Arial" w:cs="Arial"/>
        </w:rPr>
        <w:t xml:space="preserve"> </w:t>
      </w:r>
      <w:proofErr w:type="spellStart"/>
      <w:r w:rsidRPr="00F07F21">
        <w:rPr>
          <w:rFonts w:ascii="Arial" w:hAnsi="Arial" w:cs="Arial"/>
        </w:rPr>
        <w:t>penjernih</w:t>
      </w:r>
      <w:proofErr w:type="spellEnd"/>
      <w:r w:rsidRPr="00F07F21">
        <w:rPr>
          <w:rFonts w:ascii="Arial" w:hAnsi="Arial" w:cs="Arial"/>
        </w:rPr>
        <w:t xml:space="preserve"> </w:t>
      </w:r>
      <w:proofErr w:type="spellStart"/>
      <w:r w:rsidRPr="00F07F21">
        <w:rPr>
          <w:rFonts w:ascii="Arial" w:hAnsi="Arial" w:cs="Arial"/>
        </w:rPr>
        <w:t>minuman</w:t>
      </w:r>
      <w:proofErr w:type="spellEnd"/>
      <w:r w:rsidRPr="00F07F21">
        <w:rPr>
          <w:rFonts w:ascii="Arial" w:hAnsi="Arial" w:cs="Arial"/>
        </w:rPr>
        <w:t xml:space="preserve"> </w:t>
      </w:r>
      <w:proofErr w:type="spellStart"/>
      <w:r w:rsidRPr="00F07F21">
        <w:rPr>
          <w:rFonts w:ascii="Arial" w:hAnsi="Arial" w:cs="Arial"/>
        </w:rPr>
        <w:t>anggur</w:t>
      </w:r>
      <w:proofErr w:type="spellEnd"/>
    </w:p>
    <w:p w14:paraId="35EFB779" w14:textId="77777777" w:rsidR="00E40E77" w:rsidRPr="00F07F21" w:rsidRDefault="00E40E77" w:rsidP="00713DE5">
      <w:pPr>
        <w:pStyle w:val="ListParagraph"/>
        <w:numPr>
          <w:ilvl w:val="0"/>
          <w:numId w:val="115"/>
        </w:numPr>
        <w:spacing w:line="360" w:lineRule="auto"/>
        <w:ind w:left="1980"/>
        <w:rPr>
          <w:rFonts w:ascii="Arial" w:hAnsi="Arial" w:cs="Arial"/>
        </w:rPr>
      </w:pPr>
      <w:proofErr w:type="spellStart"/>
      <w:r w:rsidRPr="00F07F21">
        <w:rPr>
          <w:rFonts w:ascii="Arial" w:hAnsi="Arial" w:cs="Arial"/>
          <w:i/>
          <w:iCs/>
        </w:rPr>
        <w:t>Morchella</w:t>
      </w:r>
      <w:proofErr w:type="spellEnd"/>
      <w:r w:rsidRPr="00F07F21">
        <w:rPr>
          <w:rFonts w:ascii="Arial" w:hAnsi="Arial" w:cs="Arial"/>
          <w:i/>
          <w:iCs/>
        </w:rPr>
        <w:t xml:space="preserve"> esculenta, </w:t>
      </w:r>
      <w:proofErr w:type="spellStart"/>
      <w:r w:rsidRPr="00F07F21">
        <w:rPr>
          <w:rFonts w:ascii="Arial" w:hAnsi="Arial" w:cs="Arial"/>
          <w:i/>
          <w:iCs/>
        </w:rPr>
        <w:t>Sarcoscypha</w:t>
      </w:r>
      <w:proofErr w:type="spellEnd"/>
      <w:r w:rsidRPr="00F07F21">
        <w:rPr>
          <w:rFonts w:ascii="Arial" w:hAnsi="Arial" w:cs="Arial"/>
          <w:i/>
          <w:iCs/>
        </w:rPr>
        <w:t xml:space="preserve"> coccinea</w:t>
      </w:r>
      <w:r w:rsidRPr="00F07F21">
        <w:rPr>
          <w:rFonts w:ascii="Arial" w:hAnsi="Arial" w:cs="Arial"/>
        </w:rPr>
        <w:t xml:space="preserve"> : badan </w:t>
      </w:r>
      <w:proofErr w:type="spellStart"/>
      <w:r w:rsidRPr="00F07F21">
        <w:rPr>
          <w:rFonts w:ascii="Arial" w:hAnsi="Arial" w:cs="Arial"/>
        </w:rPr>
        <w:t>buah</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dimakan</w:t>
      </w:r>
      <w:proofErr w:type="spellEnd"/>
    </w:p>
    <w:p w14:paraId="485E7FA3" w14:textId="77777777" w:rsidR="00E40E77" w:rsidRPr="00F07F21" w:rsidRDefault="00E40E77" w:rsidP="00713DE5">
      <w:pPr>
        <w:pStyle w:val="ListParagraph"/>
        <w:numPr>
          <w:ilvl w:val="0"/>
          <w:numId w:val="113"/>
        </w:numPr>
        <w:spacing w:line="360" w:lineRule="auto"/>
        <w:rPr>
          <w:rFonts w:ascii="Arial" w:hAnsi="Arial" w:cs="Arial"/>
        </w:rPr>
      </w:pPr>
      <w:r w:rsidRPr="00F07F21">
        <w:rPr>
          <w:rFonts w:ascii="Arial" w:hAnsi="Arial" w:cs="Arial"/>
        </w:rPr>
        <w:t xml:space="preserve">Basidiomycota </w:t>
      </w:r>
    </w:p>
    <w:p w14:paraId="6C537285" w14:textId="77777777" w:rsidR="00E40E77" w:rsidRPr="00F07F21" w:rsidRDefault="00E40E77" w:rsidP="00713DE5">
      <w:pPr>
        <w:pStyle w:val="ListParagraph"/>
        <w:numPr>
          <w:ilvl w:val="0"/>
          <w:numId w:val="116"/>
        </w:numPr>
        <w:spacing w:line="360" w:lineRule="auto"/>
        <w:ind w:left="2070"/>
        <w:rPr>
          <w:rFonts w:ascii="Arial" w:hAnsi="Arial" w:cs="Arial"/>
          <w:i/>
          <w:iCs/>
        </w:rPr>
      </w:pPr>
      <w:proofErr w:type="spellStart"/>
      <w:r w:rsidRPr="00F07F21">
        <w:rPr>
          <w:rFonts w:ascii="Arial" w:hAnsi="Arial" w:cs="Arial"/>
          <w:i/>
          <w:iCs/>
        </w:rPr>
        <w:t>Volvariella</w:t>
      </w:r>
      <w:proofErr w:type="spellEnd"/>
      <w:r w:rsidRPr="00F07F21">
        <w:rPr>
          <w:rFonts w:ascii="Arial" w:hAnsi="Arial" w:cs="Arial"/>
          <w:i/>
          <w:iCs/>
        </w:rPr>
        <w:t xml:space="preserve"> </w:t>
      </w:r>
      <w:proofErr w:type="spellStart"/>
      <w:r w:rsidRPr="00F07F21">
        <w:rPr>
          <w:rFonts w:ascii="Arial" w:hAnsi="Arial" w:cs="Arial"/>
          <w:i/>
          <w:iCs/>
        </w:rPr>
        <w:t>volvacea</w:t>
      </w:r>
      <w:proofErr w:type="spellEnd"/>
      <w:r w:rsidRPr="00F07F21">
        <w:rPr>
          <w:rFonts w:ascii="Arial" w:hAnsi="Arial" w:cs="Arial"/>
          <w:i/>
          <w:iCs/>
        </w:rPr>
        <w:t xml:space="preserve">, </w:t>
      </w:r>
      <w:proofErr w:type="spellStart"/>
      <w:r w:rsidRPr="00F07F21">
        <w:rPr>
          <w:rFonts w:ascii="Arial" w:hAnsi="Arial" w:cs="Arial"/>
          <w:i/>
          <w:iCs/>
        </w:rPr>
        <w:t>Agaricus</w:t>
      </w:r>
      <w:proofErr w:type="spellEnd"/>
      <w:r w:rsidRPr="00F07F21">
        <w:rPr>
          <w:rFonts w:ascii="Arial" w:hAnsi="Arial" w:cs="Arial"/>
          <w:i/>
          <w:iCs/>
        </w:rPr>
        <w:t xml:space="preserve"> </w:t>
      </w:r>
      <w:proofErr w:type="spellStart"/>
      <w:r w:rsidRPr="00F07F21">
        <w:rPr>
          <w:rFonts w:ascii="Arial" w:hAnsi="Arial" w:cs="Arial"/>
          <w:i/>
          <w:iCs/>
        </w:rPr>
        <w:t>bisporus</w:t>
      </w:r>
      <w:proofErr w:type="spellEnd"/>
      <w:r w:rsidRPr="00F07F21">
        <w:rPr>
          <w:rFonts w:ascii="Arial" w:hAnsi="Arial" w:cs="Arial"/>
          <w:i/>
          <w:iCs/>
        </w:rPr>
        <w:t xml:space="preserve">, </w:t>
      </w:r>
      <w:proofErr w:type="spellStart"/>
      <w:r w:rsidRPr="00F07F21">
        <w:rPr>
          <w:rFonts w:ascii="Arial" w:hAnsi="Arial" w:cs="Arial"/>
          <w:i/>
          <w:iCs/>
        </w:rPr>
        <w:t>auricularia</w:t>
      </w:r>
      <w:proofErr w:type="spellEnd"/>
      <w:r w:rsidRPr="00F07F21">
        <w:rPr>
          <w:rFonts w:ascii="Arial" w:hAnsi="Arial" w:cs="Arial"/>
          <w:i/>
          <w:iCs/>
        </w:rPr>
        <w:t xml:space="preserve"> </w:t>
      </w:r>
      <w:proofErr w:type="spellStart"/>
      <w:r w:rsidRPr="00F07F21">
        <w:rPr>
          <w:rFonts w:ascii="Arial" w:hAnsi="Arial" w:cs="Arial"/>
          <w:i/>
          <w:iCs/>
        </w:rPr>
        <w:t>polytricha</w:t>
      </w:r>
      <w:proofErr w:type="spellEnd"/>
      <w:r w:rsidRPr="00F07F21">
        <w:rPr>
          <w:rFonts w:ascii="Arial" w:hAnsi="Arial" w:cs="Arial"/>
          <w:i/>
          <w:iCs/>
        </w:rPr>
        <w:t xml:space="preserve">, </w:t>
      </w:r>
      <w:proofErr w:type="spellStart"/>
      <w:r w:rsidRPr="00F07F21">
        <w:rPr>
          <w:rFonts w:ascii="Arial" w:hAnsi="Arial" w:cs="Arial"/>
          <w:i/>
          <w:iCs/>
        </w:rPr>
        <w:t>Pleurotus</w:t>
      </w:r>
      <w:proofErr w:type="spellEnd"/>
      <w:r w:rsidRPr="00F07F21">
        <w:rPr>
          <w:rFonts w:ascii="Arial" w:hAnsi="Arial" w:cs="Arial"/>
          <w:i/>
          <w:iCs/>
        </w:rPr>
        <w:t xml:space="preserve"> </w:t>
      </w:r>
      <w:proofErr w:type="spellStart"/>
      <w:r w:rsidRPr="00F07F21">
        <w:rPr>
          <w:rFonts w:ascii="Arial" w:hAnsi="Arial" w:cs="Arial"/>
          <w:i/>
          <w:iCs/>
        </w:rPr>
        <w:t>ostreatus</w:t>
      </w:r>
      <w:proofErr w:type="spellEnd"/>
      <w:r w:rsidRPr="00F07F21">
        <w:rPr>
          <w:rFonts w:ascii="Arial" w:hAnsi="Arial" w:cs="Arial"/>
          <w:i/>
          <w:iCs/>
        </w:rPr>
        <w:t xml:space="preserve"> </w:t>
      </w:r>
      <w:r w:rsidRPr="00F07F21">
        <w:rPr>
          <w:rFonts w:ascii="Arial" w:hAnsi="Arial" w:cs="Arial"/>
        </w:rPr>
        <w:t xml:space="preserve">: badan </w:t>
      </w:r>
      <w:proofErr w:type="spellStart"/>
      <w:r w:rsidRPr="00F07F21">
        <w:rPr>
          <w:rFonts w:ascii="Arial" w:hAnsi="Arial" w:cs="Arial"/>
        </w:rPr>
        <w:t>buah</w:t>
      </w:r>
      <w:proofErr w:type="spellEnd"/>
      <w:r w:rsidRPr="00F07F21">
        <w:rPr>
          <w:rFonts w:ascii="Arial" w:hAnsi="Arial" w:cs="Arial"/>
        </w:rPr>
        <w:t xml:space="preserve"> </w:t>
      </w:r>
      <w:proofErr w:type="spellStart"/>
      <w:r w:rsidRPr="00F07F21">
        <w:rPr>
          <w:rFonts w:ascii="Arial" w:hAnsi="Arial" w:cs="Arial"/>
        </w:rPr>
        <w:t>dapat</w:t>
      </w:r>
      <w:proofErr w:type="spellEnd"/>
      <w:r w:rsidRPr="00F07F21">
        <w:rPr>
          <w:rFonts w:ascii="Arial" w:hAnsi="Arial" w:cs="Arial"/>
        </w:rPr>
        <w:t xml:space="preserve"> </w:t>
      </w:r>
      <w:proofErr w:type="spellStart"/>
      <w:r w:rsidRPr="00F07F21">
        <w:rPr>
          <w:rFonts w:ascii="Arial" w:hAnsi="Arial" w:cs="Arial"/>
        </w:rPr>
        <w:t>dimakan</w:t>
      </w:r>
      <w:proofErr w:type="spellEnd"/>
    </w:p>
    <w:p w14:paraId="585D3E25" w14:textId="77777777" w:rsidR="00E40E77" w:rsidRPr="00F07F21" w:rsidRDefault="00E40E77" w:rsidP="00713DE5">
      <w:pPr>
        <w:pStyle w:val="ListParagraph"/>
        <w:numPr>
          <w:ilvl w:val="0"/>
          <w:numId w:val="116"/>
        </w:numPr>
        <w:spacing w:line="360" w:lineRule="auto"/>
        <w:ind w:left="2070"/>
        <w:rPr>
          <w:rFonts w:ascii="Arial" w:hAnsi="Arial" w:cs="Arial"/>
        </w:rPr>
      </w:pPr>
      <w:r w:rsidRPr="00F07F21">
        <w:rPr>
          <w:rFonts w:ascii="Arial" w:hAnsi="Arial" w:cs="Arial"/>
          <w:i/>
          <w:iCs/>
        </w:rPr>
        <w:t xml:space="preserve">Ganoderma </w:t>
      </w:r>
      <w:proofErr w:type="spellStart"/>
      <w:r w:rsidRPr="00F07F21">
        <w:rPr>
          <w:rFonts w:ascii="Arial" w:hAnsi="Arial" w:cs="Arial"/>
          <w:i/>
          <w:iCs/>
        </w:rPr>
        <w:t>applanatum</w:t>
      </w:r>
      <w:proofErr w:type="spellEnd"/>
      <w:r w:rsidRPr="00F07F21">
        <w:rPr>
          <w:rFonts w:ascii="Arial" w:hAnsi="Arial" w:cs="Arial"/>
        </w:rPr>
        <w:t xml:space="preserve"> : </w:t>
      </w:r>
      <w:proofErr w:type="spellStart"/>
      <w:r w:rsidRPr="00F07F21">
        <w:rPr>
          <w:rFonts w:ascii="Arial" w:hAnsi="Arial" w:cs="Arial"/>
        </w:rPr>
        <w:t>untuk</w:t>
      </w:r>
      <w:proofErr w:type="spellEnd"/>
      <w:r w:rsidRPr="00F07F21">
        <w:rPr>
          <w:rFonts w:ascii="Arial" w:hAnsi="Arial" w:cs="Arial"/>
        </w:rPr>
        <w:t xml:space="preserve"> </w:t>
      </w:r>
      <w:proofErr w:type="spellStart"/>
      <w:r w:rsidRPr="00F07F21">
        <w:rPr>
          <w:rFonts w:ascii="Arial" w:hAnsi="Arial" w:cs="Arial"/>
        </w:rPr>
        <w:t>makanan</w:t>
      </w:r>
      <w:proofErr w:type="spellEnd"/>
      <w:r w:rsidRPr="00F07F21">
        <w:rPr>
          <w:rFonts w:ascii="Arial" w:hAnsi="Arial" w:cs="Arial"/>
        </w:rPr>
        <w:t xml:space="preserve"> </w:t>
      </w:r>
      <w:proofErr w:type="spellStart"/>
      <w:r w:rsidRPr="00F07F21">
        <w:rPr>
          <w:rFonts w:ascii="Arial" w:hAnsi="Arial" w:cs="Arial"/>
        </w:rPr>
        <w:t>suplemen</w:t>
      </w:r>
      <w:proofErr w:type="spellEnd"/>
      <w:r w:rsidRPr="00F07F21">
        <w:rPr>
          <w:rFonts w:ascii="Arial" w:hAnsi="Arial" w:cs="Arial"/>
        </w:rPr>
        <w:t xml:space="preserve"> dan </w:t>
      </w:r>
      <w:proofErr w:type="spellStart"/>
      <w:r w:rsidRPr="00F07F21">
        <w:rPr>
          <w:rFonts w:ascii="Arial" w:hAnsi="Arial" w:cs="Arial"/>
        </w:rPr>
        <w:t>obat-obatan</w:t>
      </w:r>
      <w:proofErr w:type="spellEnd"/>
    </w:p>
    <w:p w14:paraId="0C25E597" w14:textId="77777777" w:rsidR="00E40E77" w:rsidRPr="00F07F21" w:rsidRDefault="00E40E77" w:rsidP="00713DE5">
      <w:pPr>
        <w:pStyle w:val="ListParagraph"/>
        <w:numPr>
          <w:ilvl w:val="0"/>
          <w:numId w:val="113"/>
        </w:numPr>
        <w:spacing w:line="360" w:lineRule="auto"/>
        <w:rPr>
          <w:rFonts w:ascii="Arial" w:hAnsi="Arial" w:cs="Arial"/>
        </w:rPr>
      </w:pPr>
      <w:r w:rsidRPr="00F07F21">
        <w:rPr>
          <w:rFonts w:ascii="Arial" w:hAnsi="Arial" w:cs="Arial"/>
        </w:rPr>
        <w:t xml:space="preserve">Liken : </w:t>
      </w:r>
      <w:proofErr w:type="spellStart"/>
      <w:r w:rsidRPr="00F07F21">
        <w:rPr>
          <w:rFonts w:ascii="Arial" w:hAnsi="Arial" w:cs="Arial"/>
        </w:rPr>
        <w:t>pembuatan</w:t>
      </w:r>
      <w:proofErr w:type="spellEnd"/>
      <w:r w:rsidRPr="00F07F21">
        <w:rPr>
          <w:rFonts w:ascii="Arial" w:hAnsi="Arial" w:cs="Arial"/>
        </w:rPr>
        <w:t xml:space="preserve"> </w:t>
      </w:r>
      <w:proofErr w:type="spellStart"/>
      <w:r w:rsidRPr="00F07F21">
        <w:rPr>
          <w:rFonts w:ascii="Arial" w:hAnsi="Arial" w:cs="Arial"/>
        </w:rPr>
        <w:t>kertas</w:t>
      </w:r>
      <w:proofErr w:type="spellEnd"/>
      <w:r w:rsidRPr="00F07F21">
        <w:rPr>
          <w:rFonts w:ascii="Arial" w:hAnsi="Arial" w:cs="Arial"/>
        </w:rPr>
        <w:t xml:space="preserve"> </w:t>
      </w:r>
      <w:proofErr w:type="spellStart"/>
      <w:r w:rsidRPr="00F07F21">
        <w:rPr>
          <w:rFonts w:ascii="Arial" w:hAnsi="Arial" w:cs="Arial"/>
        </w:rPr>
        <w:t>lakmus</w:t>
      </w:r>
      <w:proofErr w:type="spellEnd"/>
    </w:p>
    <w:p w14:paraId="24E584A9" w14:textId="77777777" w:rsidR="00E40E77" w:rsidRPr="00F07F21" w:rsidRDefault="00E40E77" w:rsidP="00713DE5">
      <w:pPr>
        <w:pStyle w:val="ListParagraph"/>
        <w:numPr>
          <w:ilvl w:val="2"/>
          <w:numId w:val="108"/>
        </w:numPr>
        <w:spacing w:line="360" w:lineRule="auto"/>
        <w:ind w:left="1080"/>
        <w:rPr>
          <w:rFonts w:ascii="Arial" w:hAnsi="Arial" w:cs="Arial"/>
          <w:b/>
          <w:bCs/>
        </w:rPr>
      </w:pPr>
      <w:proofErr w:type="spellStart"/>
      <w:r w:rsidRPr="00F07F21">
        <w:rPr>
          <w:rFonts w:ascii="Arial" w:hAnsi="Arial" w:cs="Arial"/>
          <w:b/>
          <w:bCs/>
        </w:rPr>
        <w:t>Peranan</w:t>
      </w:r>
      <w:proofErr w:type="spellEnd"/>
      <w:r w:rsidRPr="00F07F21">
        <w:rPr>
          <w:rFonts w:ascii="Arial" w:hAnsi="Arial" w:cs="Arial"/>
          <w:b/>
          <w:bCs/>
        </w:rPr>
        <w:t xml:space="preserve"> </w:t>
      </w:r>
      <w:proofErr w:type="spellStart"/>
      <w:r w:rsidRPr="00F07F21">
        <w:rPr>
          <w:rFonts w:ascii="Arial" w:hAnsi="Arial" w:cs="Arial"/>
          <w:b/>
          <w:bCs/>
        </w:rPr>
        <w:t>jamur</w:t>
      </w:r>
      <w:proofErr w:type="spellEnd"/>
      <w:r w:rsidRPr="00F07F21">
        <w:rPr>
          <w:rFonts w:ascii="Arial" w:hAnsi="Arial" w:cs="Arial"/>
          <w:b/>
          <w:bCs/>
        </w:rPr>
        <w:t xml:space="preserve"> yang </w:t>
      </w:r>
      <w:proofErr w:type="spellStart"/>
      <w:r w:rsidRPr="00F07F21">
        <w:rPr>
          <w:rFonts w:ascii="Arial" w:hAnsi="Arial" w:cs="Arial"/>
          <w:b/>
          <w:bCs/>
        </w:rPr>
        <w:t>merugikan</w:t>
      </w:r>
      <w:proofErr w:type="spellEnd"/>
    </w:p>
    <w:p w14:paraId="141F00B8" w14:textId="77777777" w:rsidR="00E40E77" w:rsidRPr="00F07F21" w:rsidRDefault="00E40E77" w:rsidP="00713DE5">
      <w:pPr>
        <w:pStyle w:val="ListParagraph"/>
        <w:numPr>
          <w:ilvl w:val="0"/>
          <w:numId w:val="117"/>
        </w:numPr>
        <w:spacing w:line="360" w:lineRule="auto"/>
        <w:rPr>
          <w:rFonts w:ascii="Arial" w:hAnsi="Arial" w:cs="Arial"/>
        </w:rPr>
      </w:pPr>
      <w:proofErr w:type="spellStart"/>
      <w:r w:rsidRPr="00F07F21">
        <w:rPr>
          <w:rFonts w:ascii="Arial" w:hAnsi="Arial" w:cs="Arial"/>
        </w:rPr>
        <w:t>Zygomycotina</w:t>
      </w:r>
      <w:proofErr w:type="spellEnd"/>
      <w:r w:rsidRPr="00F07F21">
        <w:rPr>
          <w:rFonts w:ascii="Arial" w:hAnsi="Arial" w:cs="Arial"/>
        </w:rPr>
        <w:t xml:space="preserve"> </w:t>
      </w:r>
    </w:p>
    <w:p w14:paraId="046B449A" w14:textId="77777777" w:rsidR="00E40E77" w:rsidRPr="00F07F21" w:rsidRDefault="00E40E77" w:rsidP="00713DE5">
      <w:pPr>
        <w:pStyle w:val="ListParagraph"/>
        <w:numPr>
          <w:ilvl w:val="0"/>
          <w:numId w:val="118"/>
        </w:numPr>
        <w:spacing w:line="360" w:lineRule="auto"/>
        <w:rPr>
          <w:rFonts w:ascii="Arial" w:hAnsi="Arial" w:cs="Arial"/>
        </w:rPr>
      </w:pPr>
      <w:r w:rsidRPr="00F07F21">
        <w:rPr>
          <w:rFonts w:ascii="Arial" w:hAnsi="Arial" w:cs="Arial"/>
          <w:i/>
          <w:iCs/>
        </w:rPr>
        <w:t xml:space="preserve">Rhizopus </w:t>
      </w:r>
      <w:proofErr w:type="spellStart"/>
      <w:r w:rsidRPr="00F07F21">
        <w:rPr>
          <w:rFonts w:ascii="Arial" w:hAnsi="Arial" w:cs="Arial"/>
          <w:i/>
          <w:iCs/>
        </w:rPr>
        <w:t>stolonifer</w:t>
      </w:r>
      <w:proofErr w:type="spellEnd"/>
      <w:r w:rsidRPr="00F07F21">
        <w:rPr>
          <w:rFonts w:ascii="Arial" w:hAnsi="Arial" w:cs="Arial"/>
        </w:rPr>
        <w:t xml:space="preserve"> : </w:t>
      </w:r>
      <w:proofErr w:type="spellStart"/>
      <w:r w:rsidRPr="00F07F21">
        <w:rPr>
          <w:rFonts w:ascii="Arial" w:hAnsi="Arial" w:cs="Arial"/>
        </w:rPr>
        <w:t>menyebabkan</w:t>
      </w:r>
      <w:proofErr w:type="spellEnd"/>
      <w:r w:rsidRPr="00F07F21">
        <w:rPr>
          <w:rFonts w:ascii="Arial" w:hAnsi="Arial" w:cs="Arial"/>
        </w:rPr>
        <w:t xml:space="preserve"> roti </w:t>
      </w:r>
      <w:proofErr w:type="spellStart"/>
      <w:r w:rsidRPr="00F07F21">
        <w:rPr>
          <w:rFonts w:ascii="Arial" w:hAnsi="Arial" w:cs="Arial"/>
        </w:rPr>
        <w:t>basi</w:t>
      </w:r>
      <w:proofErr w:type="spellEnd"/>
      <w:r w:rsidRPr="00F07F21">
        <w:rPr>
          <w:rFonts w:ascii="Arial" w:hAnsi="Arial" w:cs="Arial"/>
        </w:rPr>
        <w:t xml:space="preserve"> dan </w:t>
      </w:r>
      <w:proofErr w:type="spellStart"/>
      <w:r w:rsidRPr="00F07F21">
        <w:rPr>
          <w:rFonts w:ascii="Arial" w:hAnsi="Arial" w:cs="Arial"/>
        </w:rPr>
        <w:t>busuk</w:t>
      </w:r>
      <w:proofErr w:type="spellEnd"/>
    </w:p>
    <w:p w14:paraId="22336C70" w14:textId="77777777" w:rsidR="00E40E77" w:rsidRPr="00F07F21" w:rsidRDefault="00E40E77" w:rsidP="00713DE5">
      <w:pPr>
        <w:pStyle w:val="ListParagraph"/>
        <w:numPr>
          <w:ilvl w:val="0"/>
          <w:numId w:val="117"/>
        </w:numPr>
        <w:spacing w:line="360" w:lineRule="auto"/>
        <w:rPr>
          <w:rFonts w:ascii="Arial" w:hAnsi="Arial" w:cs="Arial"/>
        </w:rPr>
      </w:pPr>
      <w:proofErr w:type="spellStart"/>
      <w:r w:rsidRPr="00F07F21">
        <w:rPr>
          <w:rFonts w:ascii="Arial" w:hAnsi="Arial" w:cs="Arial"/>
        </w:rPr>
        <w:t>Ascomycotina</w:t>
      </w:r>
      <w:proofErr w:type="spellEnd"/>
      <w:r w:rsidRPr="00F07F21">
        <w:rPr>
          <w:rFonts w:ascii="Arial" w:hAnsi="Arial" w:cs="Arial"/>
        </w:rPr>
        <w:t xml:space="preserve"> </w:t>
      </w:r>
    </w:p>
    <w:p w14:paraId="29D3C9C6" w14:textId="77777777" w:rsidR="00E40E77" w:rsidRPr="00F07F21" w:rsidRDefault="00E40E77" w:rsidP="00713DE5">
      <w:pPr>
        <w:pStyle w:val="ListParagraph"/>
        <w:numPr>
          <w:ilvl w:val="0"/>
          <w:numId w:val="119"/>
        </w:numPr>
        <w:spacing w:line="360" w:lineRule="auto"/>
        <w:rPr>
          <w:rFonts w:ascii="Arial" w:hAnsi="Arial" w:cs="Arial"/>
        </w:rPr>
      </w:pPr>
      <w:r w:rsidRPr="00F07F21">
        <w:rPr>
          <w:rFonts w:ascii="Arial" w:hAnsi="Arial" w:cs="Arial"/>
          <w:i/>
          <w:iCs/>
        </w:rPr>
        <w:t>Aspergillus fumigatus</w:t>
      </w:r>
      <w:r w:rsidRPr="00F07F21">
        <w:rPr>
          <w:rFonts w:ascii="Arial" w:hAnsi="Arial" w:cs="Arial"/>
        </w:rPr>
        <w:t xml:space="preserve"> :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paru-paru</w:t>
      </w:r>
      <w:proofErr w:type="spellEnd"/>
      <w:r w:rsidRPr="00F07F21">
        <w:rPr>
          <w:rFonts w:ascii="Arial" w:hAnsi="Arial" w:cs="Arial"/>
        </w:rPr>
        <w:t xml:space="preserve"> </w:t>
      </w:r>
      <w:proofErr w:type="spellStart"/>
      <w:r w:rsidRPr="00F07F21">
        <w:rPr>
          <w:rFonts w:ascii="Arial" w:hAnsi="Arial" w:cs="Arial"/>
        </w:rPr>
        <w:t>manusia</w:t>
      </w:r>
      <w:proofErr w:type="spellEnd"/>
      <w:r w:rsidRPr="00F07F21">
        <w:rPr>
          <w:rFonts w:ascii="Arial" w:hAnsi="Arial" w:cs="Arial"/>
        </w:rPr>
        <w:t xml:space="preserve"> </w:t>
      </w:r>
    </w:p>
    <w:p w14:paraId="3CF0768A" w14:textId="77777777" w:rsidR="00E40E77" w:rsidRPr="00F07F21" w:rsidRDefault="00E40E77" w:rsidP="00713DE5">
      <w:pPr>
        <w:pStyle w:val="ListParagraph"/>
        <w:numPr>
          <w:ilvl w:val="0"/>
          <w:numId w:val="119"/>
        </w:numPr>
        <w:spacing w:line="360" w:lineRule="auto"/>
        <w:rPr>
          <w:rFonts w:ascii="Arial" w:hAnsi="Arial" w:cs="Arial"/>
        </w:rPr>
      </w:pPr>
      <w:r w:rsidRPr="00F07F21">
        <w:rPr>
          <w:rFonts w:ascii="Arial" w:hAnsi="Arial" w:cs="Arial"/>
          <w:i/>
          <w:iCs/>
        </w:rPr>
        <w:t>Aspergillus flavus</w:t>
      </w:r>
      <w:r w:rsidRPr="00F07F21">
        <w:rPr>
          <w:rFonts w:ascii="Arial" w:hAnsi="Arial" w:cs="Arial"/>
        </w:rPr>
        <w:t xml:space="preserve"> :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racun</w:t>
      </w:r>
      <w:proofErr w:type="spellEnd"/>
      <w:r w:rsidRPr="00F07F21">
        <w:rPr>
          <w:rFonts w:ascii="Arial" w:hAnsi="Arial" w:cs="Arial"/>
        </w:rPr>
        <w:t xml:space="preserve"> </w:t>
      </w:r>
      <w:proofErr w:type="spellStart"/>
      <w:r w:rsidRPr="00F07F21">
        <w:rPr>
          <w:rFonts w:ascii="Arial" w:hAnsi="Arial" w:cs="Arial"/>
        </w:rPr>
        <w:t>aflatoksin</w:t>
      </w:r>
      <w:proofErr w:type="spellEnd"/>
    </w:p>
    <w:p w14:paraId="70005C27" w14:textId="77777777" w:rsidR="00E40E77" w:rsidRPr="00F07F21" w:rsidRDefault="00E40E77" w:rsidP="00713DE5">
      <w:pPr>
        <w:pStyle w:val="ListParagraph"/>
        <w:numPr>
          <w:ilvl w:val="0"/>
          <w:numId w:val="119"/>
        </w:numPr>
        <w:spacing w:line="360" w:lineRule="auto"/>
        <w:rPr>
          <w:rFonts w:ascii="Arial" w:hAnsi="Arial" w:cs="Arial"/>
        </w:rPr>
      </w:pPr>
      <w:r w:rsidRPr="00F07F21">
        <w:rPr>
          <w:rFonts w:ascii="Arial" w:hAnsi="Arial" w:cs="Arial"/>
          <w:i/>
          <w:iCs/>
        </w:rPr>
        <w:t xml:space="preserve">Blastomyces </w:t>
      </w:r>
      <w:proofErr w:type="spellStart"/>
      <w:r w:rsidRPr="00F07F21">
        <w:rPr>
          <w:rFonts w:ascii="Arial" w:hAnsi="Arial" w:cs="Arial"/>
          <w:i/>
          <w:iCs/>
        </w:rPr>
        <w:t>brasiliensis</w:t>
      </w:r>
      <w:proofErr w:type="spellEnd"/>
      <w:r w:rsidRPr="00F07F21">
        <w:rPr>
          <w:rFonts w:ascii="Arial" w:hAnsi="Arial" w:cs="Arial"/>
        </w:rPr>
        <w:t xml:space="preserve"> :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blastomikosis</w:t>
      </w:r>
      <w:proofErr w:type="spellEnd"/>
      <w:r w:rsidRPr="00F07F21">
        <w:rPr>
          <w:rFonts w:ascii="Arial" w:hAnsi="Arial" w:cs="Arial"/>
        </w:rPr>
        <w:t xml:space="preserve"> (</w:t>
      </w:r>
      <w:proofErr w:type="spellStart"/>
      <w:r w:rsidRPr="00F07F21">
        <w:rPr>
          <w:rFonts w:ascii="Arial" w:hAnsi="Arial" w:cs="Arial"/>
        </w:rPr>
        <w:t>infeksi</w:t>
      </w:r>
      <w:proofErr w:type="spellEnd"/>
      <w:r w:rsidRPr="00F07F21">
        <w:rPr>
          <w:rFonts w:ascii="Arial" w:hAnsi="Arial" w:cs="Arial"/>
        </w:rPr>
        <w:t xml:space="preserve"> </w:t>
      </w:r>
    </w:p>
    <w:p w14:paraId="58DC4412" w14:textId="77777777" w:rsidR="00E40E77" w:rsidRPr="00F07F21" w:rsidRDefault="00E40E77" w:rsidP="00C625D0">
      <w:pPr>
        <w:pStyle w:val="ListParagraph"/>
        <w:spacing w:line="360" w:lineRule="auto"/>
        <w:ind w:left="1800"/>
        <w:rPr>
          <w:rFonts w:ascii="Arial" w:hAnsi="Arial" w:cs="Arial"/>
        </w:rPr>
      </w:pPr>
      <w:proofErr w:type="spellStart"/>
      <w:r w:rsidRPr="00F07F21">
        <w:rPr>
          <w:rFonts w:ascii="Arial" w:hAnsi="Arial" w:cs="Arial"/>
        </w:rPr>
        <w:t>kulit</w:t>
      </w:r>
      <w:proofErr w:type="spellEnd"/>
      <w:r w:rsidRPr="00F07F21">
        <w:rPr>
          <w:rFonts w:ascii="Arial" w:hAnsi="Arial" w:cs="Arial"/>
        </w:rPr>
        <w:t xml:space="preserve">, </w:t>
      </w:r>
      <w:proofErr w:type="spellStart"/>
      <w:r w:rsidRPr="00F07F21">
        <w:rPr>
          <w:rFonts w:ascii="Arial" w:hAnsi="Arial" w:cs="Arial"/>
        </w:rPr>
        <w:t>hati</w:t>
      </w:r>
      <w:proofErr w:type="spellEnd"/>
      <w:r w:rsidRPr="00F07F21">
        <w:rPr>
          <w:rFonts w:ascii="Arial" w:hAnsi="Arial" w:cs="Arial"/>
        </w:rPr>
        <w:t xml:space="preserve">, dan </w:t>
      </w:r>
      <w:proofErr w:type="spellStart"/>
      <w:r w:rsidRPr="00F07F21">
        <w:rPr>
          <w:rFonts w:ascii="Arial" w:hAnsi="Arial" w:cs="Arial"/>
        </w:rPr>
        <w:t>paru-paru</w:t>
      </w:r>
      <w:proofErr w:type="spellEnd"/>
      <w:r w:rsidRPr="00F07F21">
        <w:rPr>
          <w:rFonts w:ascii="Arial" w:hAnsi="Arial" w:cs="Arial"/>
        </w:rPr>
        <w:t>)</w:t>
      </w:r>
    </w:p>
    <w:p w14:paraId="152C42C7" w14:textId="77777777" w:rsidR="00E40E77" w:rsidRPr="00F07F21" w:rsidRDefault="00E40E77" w:rsidP="00713DE5">
      <w:pPr>
        <w:pStyle w:val="ListParagraph"/>
        <w:numPr>
          <w:ilvl w:val="0"/>
          <w:numId w:val="117"/>
        </w:numPr>
        <w:spacing w:line="360" w:lineRule="auto"/>
        <w:rPr>
          <w:rFonts w:ascii="Arial" w:hAnsi="Arial" w:cs="Arial"/>
        </w:rPr>
      </w:pPr>
      <w:proofErr w:type="spellStart"/>
      <w:r w:rsidRPr="00F07F21">
        <w:rPr>
          <w:rFonts w:ascii="Arial" w:hAnsi="Arial" w:cs="Arial"/>
        </w:rPr>
        <w:t>Basidiomycotina</w:t>
      </w:r>
      <w:proofErr w:type="spellEnd"/>
      <w:r w:rsidRPr="00F07F21">
        <w:rPr>
          <w:rFonts w:ascii="Arial" w:hAnsi="Arial" w:cs="Arial"/>
        </w:rPr>
        <w:t xml:space="preserve"> </w:t>
      </w:r>
    </w:p>
    <w:p w14:paraId="5E0A96C5" w14:textId="77777777" w:rsidR="00E40E77" w:rsidRPr="00F07F21" w:rsidRDefault="00E40E77" w:rsidP="00713DE5">
      <w:pPr>
        <w:pStyle w:val="ListParagraph"/>
        <w:numPr>
          <w:ilvl w:val="0"/>
          <w:numId w:val="120"/>
        </w:numPr>
        <w:spacing w:line="360" w:lineRule="auto"/>
        <w:rPr>
          <w:rFonts w:ascii="Arial" w:hAnsi="Arial" w:cs="Arial"/>
        </w:rPr>
      </w:pPr>
      <w:proofErr w:type="spellStart"/>
      <w:r w:rsidRPr="00F07F21">
        <w:rPr>
          <w:rFonts w:ascii="Arial" w:hAnsi="Arial" w:cs="Arial"/>
          <w:i/>
          <w:iCs/>
        </w:rPr>
        <w:t>Exobasidium</w:t>
      </w:r>
      <w:proofErr w:type="spellEnd"/>
      <w:r w:rsidRPr="00F07F21">
        <w:rPr>
          <w:rFonts w:ascii="Arial" w:hAnsi="Arial" w:cs="Arial"/>
          <w:i/>
          <w:iCs/>
        </w:rPr>
        <w:t xml:space="preserve"> </w:t>
      </w:r>
      <w:proofErr w:type="spellStart"/>
      <w:r w:rsidRPr="00F07F21">
        <w:rPr>
          <w:rFonts w:ascii="Arial" w:hAnsi="Arial" w:cs="Arial"/>
          <w:i/>
          <w:iCs/>
        </w:rPr>
        <w:t>vexans</w:t>
      </w:r>
      <w:proofErr w:type="spellEnd"/>
      <w:r w:rsidRPr="00F07F21">
        <w:rPr>
          <w:rFonts w:ascii="Arial" w:hAnsi="Arial" w:cs="Arial"/>
        </w:rPr>
        <w:t xml:space="preserve">  : </w:t>
      </w: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teh</w:t>
      </w:r>
      <w:proofErr w:type="spellEnd"/>
    </w:p>
    <w:p w14:paraId="5746F289" w14:textId="77777777" w:rsidR="00E40E77" w:rsidRPr="00F07F21" w:rsidRDefault="00E40E77" w:rsidP="00713DE5">
      <w:pPr>
        <w:pStyle w:val="ListParagraph"/>
        <w:numPr>
          <w:ilvl w:val="0"/>
          <w:numId w:val="120"/>
        </w:numPr>
        <w:spacing w:line="360" w:lineRule="auto"/>
        <w:rPr>
          <w:rFonts w:ascii="Arial" w:hAnsi="Arial" w:cs="Arial"/>
        </w:rPr>
      </w:pPr>
      <w:proofErr w:type="spellStart"/>
      <w:r w:rsidRPr="00F07F21">
        <w:rPr>
          <w:rFonts w:ascii="Arial" w:hAnsi="Arial" w:cs="Arial"/>
          <w:i/>
          <w:iCs/>
        </w:rPr>
        <w:t>Corticium</w:t>
      </w:r>
      <w:proofErr w:type="spellEnd"/>
      <w:r w:rsidRPr="00F07F21">
        <w:rPr>
          <w:rFonts w:ascii="Arial" w:hAnsi="Arial" w:cs="Arial"/>
          <w:i/>
          <w:iCs/>
        </w:rPr>
        <w:t xml:space="preserve"> salmonella</w:t>
      </w:r>
      <w:r w:rsidRPr="00F07F21">
        <w:rPr>
          <w:rFonts w:ascii="Arial" w:hAnsi="Arial" w:cs="Arial"/>
        </w:rPr>
        <w:t xml:space="preserve"> : </w:t>
      </w: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batang</w:t>
      </w:r>
      <w:proofErr w:type="spellEnd"/>
      <w:r w:rsidRPr="00F07F21">
        <w:rPr>
          <w:rFonts w:ascii="Arial" w:hAnsi="Arial" w:cs="Arial"/>
        </w:rPr>
        <w:t xml:space="preserve"> </w:t>
      </w:r>
      <w:proofErr w:type="spellStart"/>
      <w:r w:rsidRPr="00F07F21">
        <w:rPr>
          <w:rFonts w:ascii="Arial" w:hAnsi="Arial" w:cs="Arial"/>
        </w:rPr>
        <w:t>pohon</w:t>
      </w:r>
      <w:proofErr w:type="spellEnd"/>
      <w:r w:rsidRPr="00F07F21">
        <w:rPr>
          <w:rFonts w:ascii="Arial" w:hAnsi="Arial" w:cs="Arial"/>
        </w:rPr>
        <w:t xml:space="preserve"> </w:t>
      </w:r>
      <w:proofErr w:type="spellStart"/>
      <w:r w:rsidRPr="00F07F21">
        <w:rPr>
          <w:rFonts w:ascii="Arial" w:hAnsi="Arial" w:cs="Arial"/>
        </w:rPr>
        <w:t>buah</w:t>
      </w:r>
      <w:proofErr w:type="spellEnd"/>
      <w:r w:rsidRPr="00F07F21">
        <w:rPr>
          <w:rFonts w:ascii="Arial" w:hAnsi="Arial" w:cs="Arial"/>
        </w:rPr>
        <w:t xml:space="preserve"> dan </w:t>
      </w:r>
      <w:proofErr w:type="spellStart"/>
      <w:r w:rsidRPr="00F07F21">
        <w:rPr>
          <w:rFonts w:ascii="Arial" w:hAnsi="Arial" w:cs="Arial"/>
        </w:rPr>
        <w:t>karet</w:t>
      </w:r>
      <w:proofErr w:type="spellEnd"/>
    </w:p>
    <w:p w14:paraId="57D34BFB" w14:textId="77777777" w:rsidR="00E40E77" w:rsidRPr="00F07F21" w:rsidRDefault="00E40E77" w:rsidP="00713DE5">
      <w:pPr>
        <w:pStyle w:val="ListParagraph"/>
        <w:numPr>
          <w:ilvl w:val="0"/>
          <w:numId w:val="120"/>
        </w:numPr>
        <w:spacing w:line="360" w:lineRule="auto"/>
        <w:rPr>
          <w:rFonts w:ascii="Arial" w:hAnsi="Arial" w:cs="Arial"/>
        </w:rPr>
      </w:pPr>
      <w:proofErr w:type="spellStart"/>
      <w:r w:rsidRPr="00F07F21">
        <w:rPr>
          <w:rFonts w:ascii="Arial" w:hAnsi="Arial" w:cs="Arial"/>
          <w:i/>
          <w:iCs/>
        </w:rPr>
        <w:t>Ustilago</w:t>
      </w:r>
      <w:proofErr w:type="spellEnd"/>
      <w:r w:rsidRPr="00F07F21">
        <w:rPr>
          <w:rFonts w:ascii="Arial" w:hAnsi="Arial" w:cs="Arial"/>
          <w:i/>
          <w:iCs/>
        </w:rPr>
        <w:t xml:space="preserve"> </w:t>
      </w:r>
      <w:proofErr w:type="spellStart"/>
      <w:r w:rsidRPr="00F07F21">
        <w:rPr>
          <w:rFonts w:ascii="Arial" w:hAnsi="Arial" w:cs="Arial"/>
          <w:i/>
          <w:iCs/>
        </w:rPr>
        <w:t>scitaminea</w:t>
      </w:r>
      <w:proofErr w:type="spellEnd"/>
      <w:r w:rsidRPr="00F07F21">
        <w:rPr>
          <w:rFonts w:ascii="Arial" w:hAnsi="Arial" w:cs="Arial"/>
        </w:rPr>
        <w:t xml:space="preserve"> : </w:t>
      </w: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tebu</w:t>
      </w:r>
      <w:proofErr w:type="spellEnd"/>
      <w:r w:rsidRPr="00F07F21">
        <w:rPr>
          <w:rFonts w:ascii="Arial" w:hAnsi="Arial" w:cs="Arial"/>
        </w:rPr>
        <w:t xml:space="preserve"> dan </w:t>
      </w:r>
      <w:proofErr w:type="spellStart"/>
      <w:r w:rsidRPr="00F07F21">
        <w:rPr>
          <w:rFonts w:ascii="Arial" w:hAnsi="Arial" w:cs="Arial"/>
        </w:rPr>
        <w:t>jagung</w:t>
      </w:r>
      <w:proofErr w:type="spellEnd"/>
    </w:p>
    <w:p w14:paraId="6016D0B2" w14:textId="77777777" w:rsidR="00E40E77" w:rsidRPr="00F07F21" w:rsidRDefault="00E40E77" w:rsidP="00713DE5">
      <w:pPr>
        <w:pStyle w:val="ListParagraph"/>
        <w:numPr>
          <w:ilvl w:val="0"/>
          <w:numId w:val="120"/>
        </w:numPr>
        <w:spacing w:line="360" w:lineRule="auto"/>
        <w:rPr>
          <w:rFonts w:ascii="Arial" w:hAnsi="Arial" w:cs="Arial"/>
        </w:rPr>
      </w:pPr>
      <w:r w:rsidRPr="00F07F21">
        <w:rPr>
          <w:rFonts w:ascii="Arial" w:hAnsi="Arial" w:cs="Arial"/>
          <w:i/>
          <w:iCs/>
        </w:rPr>
        <w:t xml:space="preserve">Puccinia </w:t>
      </w:r>
      <w:proofErr w:type="spellStart"/>
      <w:r w:rsidRPr="00F07F21">
        <w:rPr>
          <w:rFonts w:ascii="Arial" w:hAnsi="Arial" w:cs="Arial"/>
          <w:i/>
          <w:iCs/>
        </w:rPr>
        <w:t>graminis</w:t>
      </w:r>
      <w:proofErr w:type="spellEnd"/>
      <w:r w:rsidRPr="00F07F21">
        <w:rPr>
          <w:rFonts w:ascii="Arial" w:hAnsi="Arial" w:cs="Arial"/>
        </w:rPr>
        <w:t xml:space="preserve"> : </w:t>
      </w:r>
      <w:proofErr w:type="spellStart"/>
      <w:r w:rsidRPr="00F07F21">
        <w:rPr>
          <w:rFonts w:ascii="Arial" w:hAnsi="Arial" w:cs="Arial"/>
        </w:rPr>
        <w:t>jamur</w:t>
      </w:r>
      <w:proofErr w:type="spellEnd"/>
      <w:r w:rsidRPr="00F07F21">
        <w:rPr>
          <w:rFonts w:ascii="Arial" w:hAnsi="Arial" w:cs="Arial"/>
        </w:rPr>
        <w:t xml:space="preserve"> karat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jagung</w:t>
      </w:r>
      <w:proofErr w:type="spellEnd"/>
      <w:r w:rsidRPr="00F07F21">
        <w:rPr>
          <w:rFonts w:ascii="Arial" w:hAnsi="Arial" w:cs="Arial"/>
        </w:rPr>
        <w:t xml:space="preserve">, </w:t>
      </w:r>
      <w:proofErr w:type="spellStart"/>
      <w:r w:rsidRPr="00F07F21">
        <w:rPr>
          <w:rFonts w:ascii="Arial" w:hAnsi="Arial" w:cs="Arial"/>
        </w:rPr>
        <w:t>gandum</w:t>
      </w:r>
      <w:proofErr w:type="spellEnd"/>
      <w:r w:rsidRPr="00F07F21">
        <w:rPr>
          <w:rFonts w:ascii="Arial" w:hAnsi="Arial" w:cs="Arial"/>
        </w:rPr>
        <w:t xml:space="preserve">, dan </w:t>
      </w:r>
      <w:proofErr w:type="spellStart"/>
      <w:r w:rsidRPr="00F07F21">
        <w:rPr>
          <w:rFonts w:ascii="Arial" w:hAnsi="Arial" w:cs="Arial"/>
        </w:rPr>
        <w:t>tebu</w:t>
      </w:r>
      <w:proofErr w:type="spellEnd"/>
    </w:p>
    <w:p w14:paraId="665127CF" w14:textId="77777777" w:rsidR="00E40E77" w:rsidRPr="00F07F21" w:rsidRDefault="00E40E77" w:rsidP="00713DE5">
      <w:pPr>
        <w:pStyle w:val="ListParagraph"/>
        <w:numPr>
          <w:ilvl w:val="0"/>
          <w:numId w:val="120"/>
        </w:numPr>
        <w:spacing w:line="360" w:lineRule="auto"/>
        <w:rPr>
          <w:rFonts w:ascii="Arial" w:hAnsi="Arial" w:cs="Arial"/>
        </w:rPr>
      </w:pPr>
      <w:r w:rsidRPr="00F07F21">
        <w:rPr>
          <w:rFonts w:ascii="Arial" w:hAnsi="Arial" w:cs="Arial"/>
          <w:i/>
          <w:iCs/>
        </w:rPr>
        <w:t xml:space="preserve">Puccinia </w:t>
      </w:r>
      <w:proofErr w:type="spellStart"/>
      <w:r w:rsidRPr="00F07F21">
        <w:rPr>
          <w:rFonts w:ascii="Arial" w:hAnsi="Arial" w:cs="Arial"/>
          <w:i/>
          <w:iCs/>
        </w:rPr>
        <w:t>arachidis</w:t>
      </w:r>
      <w:proofErr w:type="spellEnd"/>
      <w:r w:rsidRPr="00F07F21">
        <w:rPr>
          <w:rFonts w:ascii="Arial" w:hAnsi="Arial" w:cs="Arial"/>
        </w:rPr>
        <w:t xml:space="preserve"> : </w:t>
      </w:r>
      <w:proofErr w:type="spellStart"/>
      <w:r w:rsidRPr="00F07F21">
        <w:rPr>
          <w:rFonts w:ascii="Arial" w:hAnsi="Arial" w:cs="Arial"/>
        </w:rPr>
        <w:t>parasit</w:t>
      </w:r>
      <w:proofErr w:type="spellEnd"/>
      <w:r w:rsidRPr="00F07F21">
        <w:rPr>
          <w:rFonts w:ascii="Arial" w:hAnsi="Arial" w:cs="Arial"/>
        </w:rPr>
        <w:t xml:space="preserve"> pada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kacang</w:t>
      </w:r>
      <w:proofErr w:type="spellEnd"/>
    </w:p>
    <w:p w14:paraId="527126A9" w14:textId="77777777" w:rsidR="00E40E77" w:rsidRPr="00F07F21" w:rsidRDefault="00E40E77" w:rsidP="00713DE5">
      <w:pPr>
        <w:pStyle w:val="ListParagraph"/>
        <w:numPr>
          <w:ilvl w:val="0"/>
          <w:numId w:val="120"/>
        </w:numPr>
        <w:spacing w:line="360" w:lineRule="auto"/>
        <w:rPr>
          <w:rFonts w:ascii="Arial" w:hAnsi="Arial" w:cs="Arial"/>
        </w:rPr>
      </w:pPr>
      <w:r w:rsidRPr="00F07F21">
        <w:rPr>
          <w:rFonts w:ascii="Arial" w:hAnsi="Arial" w:cs="Arial"/>
          <w:i/>
          <w:iCs/>
        </w:rPr>
        <w:t xml:space="preserve">Amanita phalloides </w:t>
      </w:r>
      <w:r w:rsidRPr="00F07F21">
        <w:rPr>
          <w:rFonts w:ascii="Arial" w:hAnsi="Arial" w:cs="Arial"/>
        </w:rPr>
        <w:t>dan</w:t>
      </w:r>
      <w:r w:rsidRPr="00F07F21">
        <w:rPr>
          <w:rFonts w:ascii="Arial" w:hAnsi="Arial" w:cs="Arial"/>
          <w:i/>
          <w:iCs/>
        </w:rPr>
        <w:t xml:space="preserve"> Amanita muscaria</w:t>
      </w:r>
      <w:r w:rsidRPr="00F07F21">
        <w:rPr>
          <w:rFonts w:ascii="Arial" w:hAnsi="Arial" w:cs="Arial"/>
        </w:rPr>
        <w:t xml:space="preserve"> : </w:t>
      </w:r>
      <w:proofErr w:type="spellStart"/>
      <w:r w:rsidRPr="00F07F21">
        <w:rPr>
          <w:rFonts w:ascii="Arial" w:hAnsi="Arial" w:cs="Arial"/>
        </w:rPr>
        <w:t>menghasilkan</w:t>
      </w:r>
      <w:proofErr w:type="spellEnd"/>
      <w:r w:rsidRPr="00F07F21">
        <w:rPr>
          <w:rFonts w:ascii="Arial" w:hAnsi="Arial" w:cs="Arial"/>
        </w:rPr>
        <w:t xml:space="preserve"> </w:t>
      </w:r>
      <w:proofErr w:type="spellStart"/>
      <w:r w:rsidRPr="00F07F21">
        <w:rPr>
          <w:rFonts w:ascii="Arial" w:hAnsi="Arial" w:cs="Arial"/>
        </w:rPr>
        <w:t>racun</w:t>
      </w:r>
      <w:proofErr w:type="spellEnd"/>
      <w:r w:rsidRPr="00F07F21">
        <w:rPr>
          <w:rFonts w:ascii="Arial" w:hAnsi="Arial" w:cs="Arial"/>
        </w:rPr>
        <w:t xml:space="preserve"> </w:t>
      </w:r>
      <w:proofErr w:type="spellStart"/>
      <w:r w:rsidRPr="00F07F21">
        <w:rPr>
          <w:rFonts w:ascii="Arial" w:hAnsi="Arial" w:cs="Arial"/>
        </w:rPr>
        <w:t>lalat</w:t>
      </w:r>
      <w:proofErr w:type="spellEnd"/>
    </w:p>
    <w:p w14:paraId="59E501E7" w14:textId="77777777" w:rsidR="00E40E77" w:rsidRPr="00F07F21" w:rsidRDefault="00E40E77" w:rsidP="00713DE5">
      <w:pPr>
        <w:pStyle w:val="ListParagraph"/>
        <w:numPr>
          <w:ilvl w:val="0"/>
          <w:numId w:val="117"/>
        </w:numPr>
        <w:spacing w:line="360" w:lineRule="auto"/>
        <w:rPr>
          <w:rFonts w:ascii="Arial" w:hAnsi="Arial" w:cs="Arial"/>
        </w:rPr>
      </w:pPr>
      <w:proofErr w:type="spellStart"/>
      <w:r w:rsidRPr="00F07F21">
        <w:rPr>
          <w:rFonts w:ascii="Arial" w:hAnsi="Arial" w:cs="Arial"/>
        </w:rPr>
        <w:t>Deuteromycotina</w:t>
      </w:r>
      <w:proofErr w:type="spellEnd"/>
      <w:r w:rsidRPr="00F07F21">
        <w:rPr>
          <w:rFonts w:ascii="Arial" w:hAnsi="Arial" w:cs="Arial"/>
        </w:rPr>
        <w:t xml:space="preserve"> </w:t>
      </w:r>
    </w:p>
    <w:p w14:paraId="4186D2F5" w14:textId="77777777" w:rsidR="00E40E77" w:rsidRPr="00F07F21" w:rsidRDefault="00E40E77" w:rsidP="00713DE5">
      <w:pPr>
        <w:pStyle w:val="ListParagraph"/>
        <w:numPr>
          <w:ilvl w:val="0"/>
          <w:numId w:val="121"/>
        </w:numPr>
        <w:spacing w:line="360" w:lineRule="auto"/>
        <w:rPr>
          <w:rFonts w:ascii="Arial" w:hAnsi="Arial" w:cs="Arial"/>
        </w:rPr>
      </w:pPr>
      <w:r w:rsidRPr="00F07F21">
        <w:rPr>
          <w:rFonts w:ascii="Arial" w:hAnsi="Arial" w:cs="Arial"/>
          <w:i/>
          <w:iCs/>
        </w:rPr>
        <w:t xml:space="preserve">Epidermophyton </w:t>
      </w:r>
      <w:proofErr w:type="spellStart"/>
      <w:r w:rsidRPr="00F07F21">
        <w:rPr>
          <w:rFonts w:ascii="Arial" w:hAnsi="Arial" w:cs="Arial"/>
          <w:i/>
          <w:iCs/>
        </w:rPr>
        <w:t>floccosum</w:t>
      </w:r>
      <w:proofErr w:type="spellEnd"/>
      <w:r w:rsidRPr="00F07F21">
        <w:rPr>
          <w:rFonts w:ascii="Arial" w:hAnsi="Arial" w:cs="Arial"/>
        </w:rPr>
        <w:t xml:space="preserve"> :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kaki </w:t>
      </w:r>
      <w:proofErr w:type="spellStart"/>
      <w:r w:rsidRPr="00F07F21">
        <w:rPr>
          <w:rFonts w:ascii="Arial" w:hAnsi="Arial" w:cs="Arial"/>
        </w:rPr>
        <w:t>atlet</w:t>
      </w:r>
      <w:proofErr w:type="spellEnd"/>
    </w:p>
    <w:p w14:paraId="6C57EB40" w14:textId="77777777" w:rsidR="00E40E77" w:rsidRPr="00F07F21" w:rsidRDefault="00E40E77" w:rsidP="00713DE5">
      <w:pPr>
        <w:pStyle w:val="ListParagraph"/>
        <w:numPr>
          <w:ilvl w:val="0"/>
          <w:numId w:val="121"/>
        </w:numPr>
        <w:spacing w:line="360" w:lineRule="auto"/>
        <w:rPr>
          <w:rFonts w:ascii="Arial" w:hAnsi="Arial" w:cs="Arial"/>
        </w:rPr>
      </w:pPr>
      <w:proofErr w:type="spellStart"/>
      <w:r w:rsidRPr="00F07F21">
        <w:rPr>
          <w:rFonts w:ascii="Arial" w:hAnsi="Arial" w:cs="Arial"/>
        </w:rPr>
        <w:t>Microsporum</w:t>
      </w:r>
      <w:proofErr w:type="spellEnd"/>
      <w:r w:rsidRPr="00F07F21">
        <w:rPr>
          <w:rFonts w:ascii="Arial" w:hAnsi="Arial" w:cs="Arial"/>
        </w:rPr>
        <w:t xml:space="preserve"> sp. :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rambut</w:t>
      </w:r>
      <w:proofErr w:type="spellEnd"/>
      <w:r w:rsidRPr="00F07F21">
        <w:rPr>
          <w:rFonts w:ascii="Arial" w:hAnsi="Arial" w:cs="Arial"/>
        </w:rPr>
        <w:t xml:space="preserve"> </w:t>
      </w:r>
      <w:proofErr w:type="spellStart"/>
      <w:r w:rsidRPr="00F07F21">
        <w:rPr>
          <w:rFonts w:ascii="Arial" w:hAnsi="Arial" w:cs="Arial"/>
        </w:rPr>
        <w:t>tampak</w:t>
      </w:r>
      <w:proofErr w:type="spellEnd"/>
      <w:r w:rsidRPr="00F07F21">
        <w:rPr>
          <w:rFonts w:ascii="Arial" w:hAnsi="Arial" w:cs="Arial"/>
        </w:rPr>
        <w:t xml:space="preserve"> </w:t>
      </w:r>
      <w:proofErr w:type="spellStart"/>
      <w:r w:rsidRPr="00F07F21">
        <w:rPr>
          <w:rFonts w:ascii="Arial" w:hAnsi="Arial" w:cs="Arial"/>
        </w:rPr>
        <w:t>mengalami</w:t>
      </w:r>
      <w:proofErr w:type="spellEnd"/>
      <w:r w:rsidRPr="00F07F21">
        <w:rPr>
          <w:rFonts w:ascii="Arial" w:hAnsi="Arial" w:cs="Arial"/>
        </w:rPr>
        <w:t xml:space="preserve"> </w:t>
      </w:r>
      <w:proofErr w:type="spellStart"/>
      <w:r w:rsidRPr="00F07F21">
        <w:rPr>
          <w:rFonts w:ascii="Arial" w:hAnsi="Arial" w:cs="Arial"/>
        </w:rPr>
        <w:t>fluoresensi</w:t>
      </w:r>
      <w:proofErr w:type="spellEnd"/>
      <w:r w:rsidRPr="00F07F21">
        <w:rPr>
          <w:rFonts w:ascii="Arial" w:hAnsi="Arial" w:cs="Arial"/>
        </w:rPr>
        <w:t xml:space="preserve"> </w:t>
      </w:r>
      <w:proofErr w:type="spellStart"/>
      <w:r w:rsidRPr="00F07F21">
        <w:rPr>
          <w:rFonts w:ascii="Arial" w:hAnsi="Arial" w:cs="Arial"/>
        </w:rPr>
        <w:t>hijau</w:t>
      </w:r>
      <w:proofErr w:type="spellEnd"/>
      <w:r w:rsidRPr="00F07F21">
        <w:rPr>
          <w:rFonts w:ascii="Arial" w:hAnsi="Arial" w:cs="Arial"/>
        </w:rPr>
        <w:t xml:space="preserve"> </w:t>
      </w:r>
      <w:proofErr w:type="spellStart"/>
      <w:r w:rsidRPr="00F07F21">
        <w:rPr>
          <w:rFonts w:ascii="Arial" w:hAnsi="Arial" w:cs="Arial"/>
        </w:rPr>
        <w:t>muda</w:t>
      </w:r>
      <w:proofErr w:type="spellEnd"/>
    </w:p>
    <w:p w14:paraId="03E8E5D2" w14:textId="77777777" w:rsidR="00E40E77" w:rsidRPr="00F07F21" w:rsidRDefault="00E40E77" w:rsidP="00713DE5">
      <w:pPr>
        <w:pStyle w:val="ListParagraph"/>
        <w:numPr>
          <w:ilvl w:val="0"/>
          <w:numId w:val="121"/>
        </w:numPr>
        <w:spacing w:line="360" w:lineRule="auto"/>
        <w:rPr>
          <w:rFonts w:ascii="Arial" w:hAnsi="Arial" w:cs="Arial"/>
        </w:rPr>
      </w:pPr>
      <w:r w:rsidRPr="00F07F21">
        <w:rPr>
          <w:rFonts w:ascii="Arial" w:hAnsi="Arial" w:cs="Arial"/>
          <w:i/>
          <w:iCs/>
        </w:rPr>
        <w:t>Tinea versicolor</w:t>
      </w:r>
      <w:r w:rsidRPr="00F07F21">
        <w:rPr>
          <w:rFonts w:ascii="Arial" w:hAnsi="Arial" w:cs="Arial"/>
        </w:rPr>
        <w:t xml:space="preserve"> :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w:t>
      </w:r>
      <w:proofErr w:type="spellStart"/>
      <w:r w:rsidRPr="00F07F21">
        <w:rPr>
          <w:rFonts w:ascii="Arial" w:hAnsi="Arial" w:cs="Arial"/>
        </w:rPr>
        <w:t>panu</w:t>
      </w:r>
      <w:proofErr w:type="spellEnd"/>
    </w:p>
    <w:p w14:paraId="18C56E9A" w14:textId="77777777" w:rsidR="00E40E77" w:rsidRPr="00F07F21" w:rsidRDefault="00E40E77" w:rsidP="00713DE5">
      <w:pPr>
        <w:pStyle w:val="ListParagraph"/>
        <w:numPr>
          <w:ilvl w:val="0"/>
          <w:numId w:val="121"/>
        </w:numPr>
        <w:spacing w:line="360" w:lineRule="auto"/>
        <w:rPr>
          <w:rFonts w:ascii="Arial" w:hAnsi="Arial" w:cs="Arial"/>
        </w:rPr>
      </w:pPr>
      <w:r w:rsidRPr="00F07F21">
        <w:rPr>
          <w:rFonts w:ascii="Arial" w:hAnsi="Arial" w:cs="Arial"/>
          <w:i/>
          <w:iCs/>
        </w:rPr>
        <w:t>Trichophyton sp.</w:t>
      </w:r>
      <w:r w:rsidRPr="00F07F21">
        <w:rPr>
          <w:rFonts w:ascii="Arial" w:hAnsi="Arial" w:cs="Arial"/>
        </w:rPr>
        <w:t xml:space="preserve"> : </w:t>
      </w:r>
      <w:proofErr w:type="spellStart"/>
      <w:r w:rsidRPr="00F07F21">
        <w:rPr>
          <w:rFonts w:ascii="Arial" w:hAnsi="Arial" w:cs="Arial"/>
        </w:rPr>
        <w:t>penyebab</w:t>
      </w:r>
      <w:proofErr w:type="spellEnd"/>
      <w:r w:rsidRPr="00F07F21">
        <w:rPr>
          <w:rFonts w:ascii="Arial" w:hAnsi="Arial" w:cs="Arial"/>
        </w:rPr>
        <w:t xml:space="preserve"> </w:t>
      </w:r>
      <w:proofErr w:type="spellStart"/>
      <w:r w:rsidRPr="00F07F21">
        <w:rPr>
          <w:rFonts w:ascii="Arial" w:hAnsi="Arial" w:cs="Arial"/>
        </w:rPr>
        <w:t>penyakit</w:t>
      </w:r>
      <w:proofErr w:type="spellEnd"/>
      <w:r w:rsidRPr="00F07F21">
        <w:rPr>
          <w:rFonts w:ascii="Arial" w:hAnsi="Arial" w:cs="Arial"/>
        </w:rPr>
        <w:t xml:space="preserve"> ring worm</w:t>
      </w:r>
    </w:p>
    <w:p w14:paraId="6930BE18" w14:textId="77777777" w:rsidR="00E40E77" w:rsidRPr="00F07F21" w:rsidRDefault="00E40E77" w:rsidP="00713DE5">
      <w:pPr>
        <w:pStyle w:val="ListParagraph"/>
        <w:numPr>
          <w:ilvl w:val="0"/>
          <w:numId w:val="121"/>
        </w:numPr>
        <w:spacing w:line="360" w:lineRule="auto"/>
        <w:rPr>
          <w:rFonts w:ascii="Arial" w:hAnsi="Arial" w:cs="Arial"/>
        </w:rPr>
      </w:pPr>
      <w:proofErr w:type="spellStart"/>
      <w:r w:rsidRPr="00F07F21">
        <w:rPr>
          <w:rFonts w:ascii="Arial" w:hAnsi="Arial" w:cs="Arial"/>
          <w:i/>
          <w:iCs/>
        </w:rPr>
        <w:lastRenderedPageBreak/>
        <w:t>Helminthosporium</w:t>
      </w:r>
      <w:proofErr w:type="spellEnd"/>
      <w:r w:rsidRPr="00F07F21">
        <w:rPr>
          <w:rFonts w:ascii="Arial" w:hAnsi="Arial" w:cs="Arial"/>
          <w:i/>
          <w:iCs/>
        </w:rPr>
        <w:t xml:space="preserve"> </w:t>
      </w:r>
      <w:proofErr w:type="spellStart"/>
      <w:r w:rsidRPr="00F07F21">
        <w:rPr>
          <w:rFonts w:ascii="Arial" w:hAnsi="Arial" w:cs="Arial"/>
          <w:i/>
          <w:iCs/>
        </w:rPr>
        <w:t>oryzae</w:t>
      </w:r>
      <w:proofErr w:type="spellEnd"/>
      <w:r w:rsidRPr="00F07F21">
        <w:rPr>
          <w:rFonts w:ascii="Arial" w:hAnsi="Arial" w:cs="Arial"/>
        </w:rPr>
        <w:t xml:space="preserve"> : </w:t>
      </w:r>
      <w:proofErr w:type="spellStart"/>
      <w:r w:rsidRPr="00F07F21">
        <w:rPr>
          <w:rFonts w:ascii="Arial" w:hAnsi="Arial" w:cs="Arial"/>
        </w:rPr>
        <w:t>merusak</w:t>
      </w:r>
      <w:proofErr w:type="spellEnd"/>
      <w:r w:rsidRPr="00F07F21">
        <w:rPr>
          <w:rFonts w:ascii="Arial" w:hAnsi="Arial" w:cs="Arial"/>
        </w:rPr>
        <w:t xml:space="preserve"> </w:t>
      </w:r>
      <w:proofErr w:type="spellStart"/>
      <w:r w:rsidRPr="00F07F21">
        <w:rPr>
          <w:rFonts w:ascii="Arial" w:hAnsi="Arial" w:cs="Arial"/>
        </w:rPr>
        <w:t>kecambah</w:t>
      </w:r>
      <w:proofErr w:type="spellEnd"/>
      <w:r w:rsidRPr="00F07F21">
        <w:rPr>
          <w:rFonts w:ascii="Arial" w:hAnsi="Arial" w:cs="Arial"/>
        </w:rPr>
        <w:t xml:space="preserve"> </w:t>
      </w:r>
      <w:proofErr w:type="spellStart"/>
      <w:r w:rsidRPr="00F07F21">
        <w:rPr>
          <w:rFonts w:ascii="Arial" w:hAnsi="Arial" w:cs="Arial"/>
        </w:rPr>
        <w:t>serta</w:t>
      </w:r>
      <w:proofErr w:type="spellEnd"/>
      <w:r w:rsidRPr="00F07F21">
        <w:rPr>
          <w:rFonts w:ascii="Arial" w:hAnsi="Arial" w:cs="Arial"/>
        </w:rPr>
        <w:t xml:space="preserve"> </w:t>
      </w:r>
      <w:proofErr w:type="spellStart"/>
      <w:r w:rsidRPr="00F07F21">
        <w:rPr>
          <w:rFonts w:ascii="Arial" w:hAnsi="Arial" w:cs="Arial"/>
        </w:rPr>
        <w:t>menyerang</w:t>
      </w:r>
      <w:proofErr w:type="spellEnd"/>
      <w:r w:rsidRPr="00F07F21">
        <w:rPr>
          <w:rFonts w:ascii="Arial" w:hAnsi="Arial" w:cs="Arial"/>
        </w:rPr>
        <w:t xml:space="preserve"> </w:t>
      </w:r>
      <w:proofErr w:type="spellStart"/>
      <w:r w:rsidRPr="00F07F21">
        <w:rPr>
          <w:rFonts w:ascii="Arial" w:hAnsi="Arial" w:cs="Arial"/>
        </w:rPr>
        <w:t>daun</w:t>
      </w:r>
      <w:proofErr w:type="spellEnd"/>
      <w:r w:rsidRPr="00F07F21">
        <w:rPr>
          <w:rFonts w:ascii="Arial" w:hAnsi="Arial" w:cs="Arial"/>
        </w:rPr>
        <w:t xml:space="preserve"> dan </w:t>
      </w:r>
      <w:proofErr w:type="spellStart"/>
      <w:r w:rsidRPr="00F07F21">
        <w:rPr>
          <w:rFonts w:ascii="Arial" w:hAnsi="Arial" w:cs="Arial"/>
        </w:rPr>
        <w:t>buah</w:t>
      </w:r>
      <w:proofErr w:type="spellEnd"/>
      <w:r w:rsidRPr="00F07F21">
        <w:rPr>
          <w:rFonts w:ascii="Arial" w:hAnsi="Arial" w:cs="Arial"/>
        </w:rPr>
        <w:t xml:space="preserve"> </w:t>
      </w:r>
      <w:proofErr w:type="spellStart"/>
      <w:r w:rsidRPr="00F07F21">
        <w:rPr>
          <w:rFonts w:ascii="Arial" w:hAnsi="Arial" w:cs="Arial"/>
        </w:rPr>
        <w:t>tanaman</w:t>
      </w:r>
      <w:proofErr w:type="spellEnd"/>
      <w:r w:rsidRPr="00F07F21">
        <w:rPr>
          <w:rFonts w:ascii="Arial" w:hAnsi="Arial" w:cs="Arial"/>
        </w:rPr>
        <w:t xml:space="preserve"> </w:t>
      </w:r>
      <w:proofErr w:type="spellStart"/>
      <w:r w:rsidRPr="00F07F21">
        <w:rPr>
          <w:rFonts w:ascii="Arial" w:hAnsi="Arial" w:cs="Arial"/>
        </w:rPr>
        <w:t>budidaya</w:t>
      </w:r>
      <w:proofErr w:type="spellEnd"/>
    </w:p>
    <w:p w14:paraId="0DF988BF" w14:textId="77777777" w:rsidR="00E40E77" w:rsidRPr="00F07F21" w:rsidRDefault="00E40E77" w:rsidP="00713DE5">
      <w:pPr>
        <w:pStyle w:val="ListParagraph"/>
        <w:numPr>
          <w:ilvl w:val="0"/>
          <w:numId w:val="117"/>
        </w:numPr>
        <w:spacing w:line="360" w:lineRule="auto"/>
        <w:rPr>
          <w:rFonts w:ascii="Arial" w:hAnsi="Arial" w:cs="Arial"/>
        </w:rPr>
      </w:pPr>
      <w:r w:rsidRPr="00F07F21">
        <w:rPr>
          <w:rFonts w:ascii="Arial" w:hAnsi="Arial" w:cs="Arial"/>
        </w:rPr>
        <w:t xml:space="preserve">Liken : </w:t>
      </w:r>
      <w:proofErr w:type="spellStart"/>
      <w:r w:rsidRPr="00F07F21">
        <w:rPr>
          <w:rFonts w:ascii="Arial" w:hAnsi="Arial" w:cs="Arial"/>
        </w:rPr>
        <w:t>melapukkan</w:t>
      </w:r>
      <w:proofErr w:type="spellEnd"/>
      <w:r w:rsidRPr="00F07F21">
        <w:rPr>
          <w:rFonts w:ascii="Arial" w:hAnsi="Arial" w:cs="Arial"/>
        </w:rPr>
        <w:t xml:space="preserve"> batu </w:t>
      </w:r>
      <w:proofErr w:type="spellStart"/>
      <w:r w:rsidRPr="00F07F21">
        <w:rPr>
          <w:rFonts w:ascii="Arial" w:hAnsi="Arial" w:cs="Arial"/>
        </w:rPr>
        <w:t>candi</w:t>
      </w:r>
      <w:proofErr w:type="spellEnd"/>
      <w:r w:rsidRPr="00F07F21">
        <w:rPr>
          <w:rFonts w:ascii="Arial" w:hAnsi="Arial" w:cs="Arial"/>
        </w:rPr>
        <w:t xml:space="preserve"> </w:t>
      </w:r>
      <w:proofErr w:type="spellStart"/>
      <w:r w:rsidRPr="00F07F21">
        <w:rPr>
          <w:rFonts w:ascii="Arial" w:hAnsi="Arial" w:cs="Arial"/>
        </w:rPr>
        <w:t>atau</w:t>
      </w:r>
      <w:proofErr w:type="spellEnd"/>
      <w:r w:rsidRPr="00F07F21">
        <w:rPr>
          <w:rFonts w:ascii="Arial" w:hAnsi="Arial" w:cs="Arial"/>
        </w:rPr>
        <w:t xml:space="preserve"> </w:t>
      </w:r>
      <w:proofErr w:type="spellStart"/>
      <w:r w:rsidRPr="00F07F21">
        <w:rPr>
          <w:rFonts w:ascii="Arial" w:hAnsi="Arial" w:cs="Arial"/>
        </w:rPr>
        <w:t>bangunan</w:t>
      </w:r>
      <w:proofErr w:type="spellEnd"/>
    </w:p>
    <w:p w14:paraId="38FFBBB0" w14:textId="77777777" w:rsidR="00E40E77" w:rsidRPr="00F07F21" w:rsidRDefault="00E40E77" w:rsidP="00C625D0">
      <w:pPr>
        <w:pStyle w:val="ListParagraph"/>
        <w:spacing w:line="360" w:lineRule="auto"/>
        <w:ind w:left="2520"/>
        <w:rPr>
          <w:rFonts w:ascii="Arial" w:hAnsi="Arial" w:cs="Arial"/>
        </w:rPr>
      </w:pPr>
    </w:p>
    <w:p w14:paraId="45D02089" w14:textId="77777777" w:rsidR="00E40E77" w:rsidRPr="00F07F21" w:rsidRDefault="00E40E77" w:rsidP="00C625D0">
      <w:pPr>
        <w:spacing w:line="360" w:lineRule="auto"/>
        <w:rPr>
          <w:rFonts w:ascii="Arial" w:hAnsi="Arial" w:cs="Arial"/>
        </w:rPr>
      </w:pPr>
    </w:p>
    <w:p w14:paraId="5C7CFA30" w14:textId="77777777" w:rsidR="00E40E77" w:rsidRPr="00F07F21" w:rsidRDefault="00E40E77" w:rsidP="00C625D0">
      <w:pPr>
        <w:pStyle w:val="ListParagraph"/>
        <w:spacing w:line="360" w:lineRule="auto"/>
        <w:ind w:left="2520"/>
        <w:rPr>
          <w:rFonts w:ascii="Arial" w:hAnsi="Arial" w:cs="Arial"/>
        </w:rPr>
      </w:pPr>
    </w:p>
    <w:p w14:paraId="4196FC26" w14:textId="77777777" w:rsidR="00E40E77" w:rsidRPr="00F07F21" w:rsidRDefault="00E40E77" w:rsidP="00C625D0">
      <w:pPr>
        <w:pStyle w:val="ListParagraph"/>
        <w:spacing w:line="360" w:lineRule="auto"/>
        <w:ind w:left="360"/>
        <w:jc w:val="both"/>
        <w:rPr>
          <w:rFonts w:ascii="Arial" w:hAnsi="Arial" w:cs="Arial"/>
        </w:rPr>
      </w:pPr>
    </w:p>
    <w:p w14:paraId="5854092E" w14:textId="77777777" w:rsidR="00E40E77" w:rsidRPr="00F07F21" w:rsidRDefault="00E40E77" w:rsidP="00C625D0">
      <w:pPr>
        <w:pStyle w:val="ListParagraph"/>
        <w:spacing w:line="360" w:lineRule="auto"/>
        <w:ind w:left="360"/>
        <w:jc w:val="both"/>
        <w:rPr>
          <w:rFonts w:ascii="Arial" w:hAnsi="Arial" w:cs="Arial"/>
        </w:rPr>
      </w:pPr>
    </w:p>
    <w:p w14:paraId="2AF11F93" w14:textId="77777777" w:rsidR="00E40E77" w:rsidRPr="00F07F21" w:rsidRDefault="00E40E77" w:rsidP="00C625D0">
      <w:pPr>
        <w:pStyle w:val="ListParagraph"/>
        <w:spacing w:line="360" w:lineRule="auto"/>
        <w:ind w:left="360"/>
        <w:jc w:val="both"/>
        <w:rPr>
          <w:rFonts w:ascii="Arial" w:hAnsi="Arial" w:cs="Arial"/>
        </w:rPr>
      </w:pPr>
    </w:p>
    <w:p w14:paraId="7F551986" w14:textId="77777777" w:rsidR="00E40E77" w:rsidRPr="00F07F21" w:rsidRDefault="00E40E77" w:rsidP="00C625D0">
      <w:pPr>
        <w:spacing w:line="360" w:lineRule="auto"/>
        <w:jc w:val="both"/>
        <w:rPr>
          <w:rFonts w:ascii="Arial" w:hAnsi="Arial" w:cs="Arial"/>
        </w:rPr>
      </w:pPr>
    </w:p>
    <w:p w14:paraId="7EC122AF" w14:textId="77777777" w:rsidR="00E40E77" w:rsidRPr="00F07F21" w:rsidRDefault="00E40E77" w:rsidP="00C625D0">
      <w:pPr>
        <w:spacing w:line="360" w:lineRule="auto"/>
        <w:jc w:val="both"/>
        <w:rPr>
          <w:rFonts w:ascii="Arial" w:eastAsia="Cambria" w:hAnsi="Arial" w:cs="Arial"/>
          <w:color w:val="000000"/>
          <w:lang w:bidi="ar"/>
        </w:rPr>
      </w:pPr>
    </w:p>
    <w:p w14:paraId="525CA143" w14:textId="77777777" w:rsidR="00E40E77" w:rsidRPr="00F07F21" w:rsidRDefault="00E40E77" w:rsidP="00C625D0">
      <w:pPr>
        <w:spacing w:line="360" w:lineRule="auto"/>
        <w:jc w:val="both"/>
        <w:rPr>
          <w:rFonts w:ascii="Arial" w:hAnsi="Arial" w:cs="Arial"/>
        </w:rPr>
      </w:pPr>
    </w:p>
    <w:p w14:paraId="46A373C3" w14:textId="77777777" w:rsidR="00E40E77" w:rsidRPr="00F07F21" w:rsidRDefault="00E40E77" w:rsidP="00C625D0">
      <w:pPr>
        <w:spacing w:line="360" w:lineRule="auto"/>
        <w:rPr>
          <w:rFonts w:ascii="Arial" w:hAnsi="Arial" w:cs="Arial"/>
          <w:lang w:val="en-US"/>
        </w:rPr>
      </w:pPr>
    </w:p>
    <w:sectPr w:rsidR="00E40E77" w:rsidRPr="00F07F21" w:rsidSect="00E40E77">
      <w:type w:val="continuous"/>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Casual.Handwritten.Pe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803CB5B"/>
    <w:multiLevelType w:val="singleLevel"/>
    <w:tmpl w:val="C803CB5B"/>
    <w:lvl w:ilvl="0">
      <w:start w:val="1"/>
      <w:numFmt w:val="lowerLetter"/>
      <w:lvlText w:val="%1)"/>
      <w:lvlJc w:val="left"/>
      <w:pPr>
        <w:tabs>
          <w:tab w:val="left" w:pos="425"/>
        </w:tabs>
        <w:ind w:left="425" w:hanging="425"/>
      </w:pPr>
      <w:rPr>
        <w:rFonts w:hint="default"/>
      </w:rPr>
    </w:lvl>
  </w:abstractNum>
  <w:abstractNum w:abstractNumId="1" w15:restartNumberingAfterBreak="0">
    <w:nsid w:val="00740569"/>
    <w:multiLevelType w:val="multilevel"/>
    <w:tmpl w:val="7B46C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F1138E"/>
    <w:multiLevelType w:val="hybridMultilevel"/>
    <w:tmpl w:val="DD2C7D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371451E"/>
    <w:multiLevelType w:val="multilevel"/>
    <w:tmpl w:val="9CBA32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38D70E5"/>
    <w:multiLevelType w:val="hybridMultilevel"/>
    <w:tmpl w:val="453A4EEA"/>
    <w:lvl w:ilvl="0" w:tplc="200248C0">
      <w:start w:val="1"/>
      <w:numFmt w:val="lowerLetter"/>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74172EF"/>
    <w:multiLevelType w:val="hybridMultilevel"/>
    <w:tmpl w:val="3EB620F2"/>
    <w:lvl w:ilvl="0" w:tplc="89E69DF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9204678"/>
    <w:multiLevelType w:val="hybridMultilevel"/>
    <w:tmpl w:val="2DDC996A"/>
    <w:lvl w:ilvl="0" w:tplc="B0AC270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0AA16239"/>
    <w:multiLevelType w:val="hybridMultilevel"/>
    <w:tmpl w:val="47225996"/>
    <w:lvl w:ilvl="0" w:tplc="0AE2E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C832AA"/>
    <w:multiLevelType w:val="hybridMultilevel"/>
    <w:tmpl w:val="6414DFE2"/>
    <w:lvl w:ilvl="0" w:tplc="7DC6723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0BE04647"/>
    <w:multiLevelType w:val="hybridMultilevel"/>
    <w:tmpl w:val="A7A603F0"/>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 w15:restartNumberingAfterBreak="0">
    <w:nsid w:val="0CF67B7E"/>
    <w:multiLevelType w:val="hybridMultilevel"/>
    <w:tmpl w:val="E7B0D6AE"/>
    <w:lvl w:ilvl="0" w:tplc="38090017">
      <w:start w:val="1"/>
      <w:numFmt w:val="lowerLetter"/>
      <w:lvlText w:val="%1)"/>
      <w:lvlJc w:val="left"/>
      <w:pPr>
        <w:ind w:left="1620" w:hanging="360"/>
      </w:pPr>
    </w:lvl>
    <w:lvl w:ilvl="1" w:tplc="38090019" w:tentative="1">
      <w:start w:val="1"/>
      <w:numFmt w:val="lowerLetter"/>
      <w:lvlText w:val="%2."/>
      <w:lvlJc w:val="left"/>
      <w:pPr>
        <w:ind w:left="2340" w:hanging="360"/>
      </w:pPr>
    </w:lvl>
    <w:lvl w:ilvl="2" w:tplc="3809001B">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11" w15:restartNumberingAfterBreak="0">
    <w:nsid w:val="0DD54A8E"/>
    <w:multiLevelType w:val="hybridMultilevel"/>
    <w:tmpl w:val="65F8600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E143AF8"/>
    <w:multiLevelType w:val="hybridMultilevel"/>
    <w:tmpl w:val="732A8EFC"/>
    <w:lvl w:ilvl="0" w:tplc="095EACD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0EB97655"/>
    <w:multiLevelType w:val="multilevel"/>
    <w:tmpl w:val="BE7893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EF1721E"/>
    <w:multiLevelType w:val="hybridMultilevel"/>
    <w:tmpl w:val="8CE492B6"/>
    <w:lvl w:ilvl="0" w:tplc="C6DEECD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15:restartNumberingAfterBreak="0">
    <w:nsid w:val="0F1557A6"/>
    <w:multiLevelType w:val="hybridMultilevel"/>
    <w:tmpl w:val="935E105A"/>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6" w15:restartNumberingAfterBreak="0">
    <w:nsid w:val="103B60F2"/>
    <w:multiLevelType w:val="hybridMultilevel"/>
    <w:tmpl w:val="766EF0E2"/>
    <w:lvl w:ilvl="0" w:tplc="5CEA077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11042D9"/>
    <w:multiLevelType w:val="hybridMultilevel"/>
    <w:tmpl w:val="D5FE152A"/>
    <w:lvl w:ilvl="0" w:tplc="28BC0F0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11F060A7"/>
    <w:multiLevelType w:val="hybridMultilevel"/>
    <w:tmpl w:val="57E685F0"/>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9" w15:restartNumberingAfterBreak="0">
    <w:nsid w:val="13E61C27"/>
    <w:multiLevelType w:val="hybridMultilevel"/>
    <w:tmpl w:val="02164C76"/>
    <w:lvl w:ilvl="0" w:tplc="3E4A162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148A1C54"/>
    <w:multiLevelType w:val="hybridMultilevel"/>
    <w:tmpl w:val="040CB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4D74020"/>
    <w:multiLevelType w:val="hybridMultilevel"/>
    <w:tmpl w:val="BCF0C52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84A077E"/>
    <w:multiLevelType w:val="hybridMultilevel"/>
    <w:tmpl w:val="8C922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91275D4"/>
    <w:multiLevelType w:val="hybridMultilevel"/>
    <w:tmpl w:val="3F700976"/>
    <w:lvl w:ilvl="0" w:tplc="38090001">
      <w:start w:val="1"/>
      <w:numFmt w:val="bullet"/>
      <w:lvlText w:val=""/>
      <w:lvlJc w:val="left"/>
      <w:pPr>
        <w:ind w:left="720" w:hanging="360"/>
      </w:pPr>
      <w:rPr>
        <w:rFonts w:ascii="Symbol" w:hAnsi="Symbol" w:cs="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cs="Wingdings" w:hint="default"/>
      </w:rPr>
    </w:lvl>
    <w:lvl w:ilvl="3" w:tplc="38090001" w:tentative="1">
      <w:start w:val="1"/>
      <w:numFmt w:val="bullet"/>
      <w:lvlText w:val=""/>
      <w:lvlJc w:val="left"/>
      <w:pPr>
        <w:ind w:left="2880" w:hanging="360"/>
      </w:pPr>
      <w:rPr>
        <w:rFonts w:ascii="Symbol" w:hAnsi="Symbol" w:cs="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cs="Wingdings" w:hint="default"/>
      </w:rPr>
    </w:lvl>
    <w:lvl w:ilvl="6" w:tplc="38090001" w:tentative="1">
      <w:start w:val="1"/>
      <w:numFmt w:val="bullet"/>
      <w:lvlText w:val=""/>
      <w:lvlJc w:val="left"/>
      <w:pPr>
        <w:ind w:left="5040" w:hanging="360"/>
      </w:pPr>
      <w:rPr>
        <w:rFonts w:ascii="Symbol" w:hAnsi="Symbol" w:cs="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1A817059"/>
    <w:multiLevelType w:val="hybridMultilevel"/>
    <w:tmpl w:val="B380BA2A"/>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25" w15:restartNumberingAfterBreak="0">
    <w:nsid w:val="1BF365A4"/>
    <w:multiLevelType w:val="hybridMultilevel"/>
    <w:tmpl w:val="0562F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1C4716F1"/>
    <w:multiLevelType w:val="hybridMultilevel"/>
    <w:tmpl w:val="BB9E55E4"/>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7" w15:restartNumberingAfterBreak="0">
    <w:nsid w:val="1C551432"/>
    <w:multiLevelType w:val="hybridMultilevel"/>
    <w:tmpl w:val="1DE66C6E"/>
    <w:lvl w:ilvl="0" w:tplc="1F568D5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EAF47CF"/>
    <w:multiLevelType w:val="multilevel"/>
    <w:tmpl w:val="395040D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9" w15:restartNumberingAfterBreak="0">
    <w:nsid w:val="1EE855A8"/>
    <w:multiLevelType w:val="hybridMultilevel"/>
    <w:tmpl w:val="B1E2CC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1EF855FC"/>
    <w:multiLevelType w:val="hybridMultilevel"/>
    <w:tmpl w:val="C17E9EC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20A21C49"/>
    <w:multiLevelType w:val="hybridMultilevel"/>
    <w:tmpl w:val="0644D9D0"/>
    <w:lvl w:ilvl="0" w:tplc="C5FE21F6">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19B5E73"/>
    <w:multiLevelType w:val="hybridMultilevel"/>
    <w:tmpl w:val="870C559E"/>
    <w:lvl w:ilvl="0" w:tplc="8E4C8B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2235275"/>
    <w:multiLevelType w:val="hybridMultilevel"/>
    <w:tmpl w:val="26F8733E"/>
    <w:lvl w:ilvl="0" w:tplc="76D2B8D8">
      <w:start w:val="1"/>
      <w:numFmt w:val="decimal"/>
      <w:lvlText w:val="%1)"/>
      <w:lvlJc w:val="left"/>
      <w:pPr>
        <w:ind w:left="2070" w:hanging="360"/>
      </w:pPr>
      <w:rPr>
        <w:i w:val="0"/>
        <w:iCs w:val="0"/>
      </w:rPr>
    </w:lvl>
    <w:lvl w:ilvl="1" w:tplc="38090019" w:tentative="1">
      <w:start w:val="1"/>
      <w:numFmt w:val="lowerLetter"/>
      <w:lvlText w:val="%2."/>
      <w:lvlJc w:val="left"/>
      <w:pPr>
        <w:ind w:left="2790" w:hanging="360"/>
      </w:pPr>
    </w:lvl>
    <w:lvl w:ilvl="2" w:tplc="3809001B" w:tentative="1">
      <w:start w:val="1"/>
      <w:numFmt w:val="lowerRoman"/>
      <w:lvlText w:val="%3."/>
      <w:lvlJc w:val="right"/>
      <w:pPr>
        <w:ind w:left="3510" w:hanging="180"/>
      </w:pPr>
    </w:lvl>
    <w:lvl w:ilvl="3" w:tplc="3809000F" w:tentative="1">
      <w:start w:val="1"/>
      <w:numFmt w:val="decimal"/>
      <w:lvlText w:val="%4."/>
      <w:lvlJc w:val="left"/>
      <w:pPr>
        <w:ind w:left="4230" w:hanging="360"/>
      </w:pPr>
    </w:lvl>
    <w:lvl w:ilvl="4" w:tplc="38090019" w:tentative="1">
      <w:start w:val="1"/>
      <w:numFmt w:val="lowerLetter"/>
      <w:lvlText w:val="%5."/>
      <w:lvlJc w:val="left"/>
      <w:pPr>
        <w:ind w:left="4950" w:hanging="360"/>
      </w:pPr>
    </w:lvl>
    <w:lvl w:ilvl="5" w:tplc="3809001B" w:tentative="1">
      <w:start w:val="1"/>
      <w:numFmt w:val="lowerRoman"/>
      <w:lvlText w:val="%6."/>
      <w:lvlJc w:val="right"/>
      <w:pPr>
        <w:ind w:left="5670" w:hanging="180"/>
      </w:pPr>
    </w:lvl>
    <w:lvl w:ilvl="6" w:tplc="3809000F" w:tentative="1">
      <w:start w:val="1"/>
      <w:numFmt w:val="decimal"/>
      <w:lvlText w:val="%7."/>
      <w:lvlJc w:val="left"/>
      <w:pPr>
        <w:ind w:left="6390" w:hanging="360"/>
      </w:pPr>
    </w:lvl>
    <w:lvl w:ilvl="7" w:tplc="38090019" w:tentative="1">
      <w:start w:val="1"/>
      <w:numFmt w:val="lowerLetter"/>
      <w:lvlText w:val="%8."/>
      <w:lvlJc w:val="left"/>
      <w:pPr>
        <w:ind w:left="7110" w:hanging="360"/>
      </w:pPr>
    </w:lvl>
    <w:lvl w:ilvl="8" w:tplc="3809001B" w:tentative="1">
      <w:start w:val="1"/>
      <w:numFmt w:val="lowerRoman"/>
      <w:lvlText w:val="%9."/>
      <w:lvlJc w:val="right"/>
      <w:pPr>
        <w:ind w:left="7830" w:hanging="180"/>
      </w:pPr>
    </w:lvl>
  </w:abstractNum>
  <w:abstractNum w:abstractNumId="34" w15:restartNumberingAfterBreak="0">
    <w:nsid w:val="264A1FAA"/>
    <w:multiLevelType w:val="hybridMultilevel"/>
    <w:tmpl w:val="F96C5298"/>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5" w15:restartNumberingAfterBreak="0">
    <w:nsid w:val="298E651A"/>
    <w:multiLevelType w:val="hybridMultilevel"/>
    <w:tmpl w:val="E14CAF18"/>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6" w15:restartNumberingAfterBreak="0">
    <w:nsid w:val="299F0671"/>
    <w:multiLevelType w:val="multilevel"/>
    <w:tmpl w:val="7AF8D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B587988"/>
    <w:multiLevelType w:val="hybridMultilevel"/>
    <w:tmpl w:val="723CC600"/>
    <w:lvl w:ilvl="0" w:tplc="4072C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BF80BA6"/>
    <w:multiLevelType w:val="hybridMultilevel"/>
    <w:tmpl w:val="FBCEAA8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C2F4273"/>
    <w:multiLevelType w:val="hybridMultilevel"/>
    <w:tmpl w:val="F87C339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2D2A715A"/>
    <w:multiLevelType w:val="hybridMultilevel"/>
    <w:tmpl w:val="CDB4EE8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2DF3118A"/>
    <w:multiLevelType w:val="hybridMultilevel"/>
    <w:tmpl w:val="7346AB52"/>
    <w:lvl w:ilvl="0" w:tplc="CD221D7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2FDC3746"/>
    <w:multiLevelType w:val="multilevel"/>
    <w:tmpl w:val="68641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04B68C1"/>
    <w:multiLevelType w:val="hybridMultilevel"/>
    <w:tmpl w:val="FAD4226A"/>
    <w:lvl w:ilvl="0" w:tplc="9D985DFE">
      <w:start w:val="1"/>
      <w:numFmt w:val="decimal"/>
      <w:lvlText w:val="%1."/>
      <w:lvlJc w:val="left"/>
      <w:pPr>
        <w:ind w:left="575" w:hanging="461"/>
      </w:pPr>
      <w:rPr>
        <w:b/>
        <w:bCs/>
        <w:w w:val="85"/>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177D8D"/>
    <w:multiLevelType w:val="multilevel"/>
    <w:tmpl w:val="A57AA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16C2FFB"/>
    <w:multiLevelType w:val="multilevel"/>
    <w:tmpl w:val="D5AE1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2082D19"/>
    <w:multiLevelType w:val="hybridMultilevel"/>
    <w:tmpl w:val="D33C58D2"/>
    <w:lvl w:ilvl="0" w:tplc="99EA18A4">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47" w15:restartNumberingAfterBreak="0">
    <w:nsid w:val="33F20F05"/>
    <w:multiLevelType w:val="hybridMultilevel"/>
    <w:tmpl w:val="A62C4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42F2ED3"/>
    <w:multiLevelType w:val="multilevel"/>
    <w:tmpl w:val="071E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48167F2"/>
    <w:multiLevelType w:val="hybridMultilevel"/>
    <w:tmpl w:val="12E0895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34834B9B"/>
    <w:multiLevelType w:val="hybridMultilevel"/>
    <w:tmpl w:val="228CCE32"/>
    <w:lvl w:ilvl="0" w:tplc="753E70C8">
      <w:numFmt w:val="bullet"/>
      <w:lvlText w:val="-"/>
      <w:lvlJc w:val="left"/>
      <w:pPr>
        <w:ind w:left="1239" w:hanging="360"/>
      </w:pPr>
      <w:rPr>
        <w:rFonts w:ascii="Trebuchet MS" w:eastAsia="Trebuchet MS" w:hAnsi="Trebuchet MS" w:cs="Trebuchet MS" w:hint="default"/>
        <w:b/>
        <w:color w:val="231F20"/>
      </w:rPr>
    </w:lvl>
    <w:lvl w:ilvl="1" w:tplc="04090003">
      <w:start w:val="1"/>
      <w:numFmt w:val="bullet"/>
      <w:lvlText w:val="o"/>
      <w:lvlJc w:val="left"/>
      <w:pPr>
        <w:ind w:left="1959" w:hanging="360"/>
      </w:pPr>
      <w:rPr>
        <w:rFonts w:ascii="Courier New" w:hAnsi="Courier New" w:cs="Courier New" w:hint="default"/>
      </w:rPr>
    </w:lvl>
    <w:lvl w:ilvl="2" w:tplc="04090005">
      <w:start w:val="1"/>
      <w:numFmt w:val="bullet"/>
      <w:lvlText w:val=""/>
      <w:lvlJc w:val="left"/>
      <w:pPr>
        <w:ind w:left="2679" w:hanging="360"/>
      </w:pPr>
      <w:rPr>
        <w:rFonts w:ascii="Wingdings" w:hAnsi="Wingdings" w:hint="default"/>
      </w:rPr>
    </w:lvl>
    <w:lvl w:ilvl="3" w:tplc="04090001">
      <w:start w:val="1"/>
      <w:numFmt w:val="bullet"/>
      <w:lvlText w:val=""/>
      <w:lvlJc w:val="left"/>
      <w:pPr>
        <w:ind w:left="3399" w:hanging="360"/>
      </w:pPr>
      <w:rPr>
        <w:rFonts w:ascii="Symbol" w:hAnsi="Symbol" w:hint="default"/>
      </w:rPr>
    </w:lvl>
    <w:lvl w:ilvl="4" w:tplc="04090003">
      <w:start w:val="1"/>
      <w:numFmt w:val="bullet"/>
      <w:lvlText w:val="o"/>
      <w:lvlJc w:val="left"/>
      <w:pPr>
        <w:ind w:left="4119" w:hanging="360"/>
      </w:pPr>
      <w:rPr>
        <w:rFonts w:ascii="Courier New" w:hAnsi="Courier New" w:cs="Courier New" w:hint="default"/>
      </w:rPr>
    </w:lvl>
    <w:lvl w:ilvl="5" w:tplc="04090005">
      <w:start w:val="1"/>
      <w:numFmt w:val="bullet"/>
      <w:lvlText w:val=""/>
      <w:lvlJc w:val="left"/>
      <w:pPr>
        <w:ind w:left="4839" w:hanging="360"/>
      </w:pPr>
      <w:rPr>
        <w:rFonts w:ascii="Wingdings" w:hAnsi="Wingdings" w:hint="default"/>
      </w:rPr>
    </w:lvl>
    <w:lvl w:ilvl="6" w:tplc="04090001">
      <w:start w:val="1"/>
      <w:numFmt w:val="bullet"/>
      <w:lvlText w:val=""/>
      <w:lvlJc w:val="left"/>
      <w:pPr>
        <w:ind w:left="5559" w:hanging="360"/>
      </w:pPr>
      <w:rPr>
        <w:rFonts w:ascii="Symbol" w:hAnsi="Symbol" w:hint="default"/>
      </w:rPr>
    </w:lvl>
    <w:lvl w:ilvl="7" w:tplc="04090003">
      <w:start w:val="1"/>
      <w:numFmt w:val="bullet"/>
      <w:lvlText w:val="o"/>
      <w:lvlJc w:val="left"/>
      <w:pPr>
        <w:ind w:left="6279" w:hanging="360"/>
      </w:pPr>
      <w:rPr>
        <w:rFonts w:ascii="Courier New" w:hAnsi="Courier New" w:cs="Courier New" w:hint="default"/>
      </w:rPr>
    </w:lvl>
    <w:lvl w:ilvl="8" w:tplc="04090005">
      <w:start w:val="1"/>
      <w:numFmt w:val="bullet"/>
      <w:lvlText w:val=""/>
      <w:lvlJc w:val="left"/>
      <w:pPr>
        <w:ind w:left="6999" w:hanging="360"/>
      </w:pPr>
      <w:rPr>
        <w:rFonts w:ascii="Wingdings" w:hAnsi="Wingdings" w:hint="default"/>
      </w:rPr>
    </w:lvl>
  </w:abstractNum>
  <w:abstractNum w:abstractNumId="51" w15:restartNumberingAfterBreak="0">
    <w:nsid w:val="34C774FC"/>
    <w:multiLevelType w:val="hybridMultilevel"/>
    <w:tmpl w:val="711E14C2"/>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52" w15:restartNumberingAfterBreak="0">
    <w:nsid w:val="35886053"/>
    <w:multiLevelType w:val="hybridMultilevel"/>
    <w:tmpl w:val="5246AA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3" w15:restartNumberingAfterBreak="0">
    <w:nsid w:val="35995C93"/>
    <w:multiLevelType w:val="multilevel"/>
    <w:tmpl w:val="57CC8E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15:restartNumberingAfterBreak="0">
    <w:nsid w:val="35AF34F9"/>
    <w:multiLevelType w:val="hybridMultilevel"/>
    <w:tmpl w:val="8CC6ECC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5" w15:restartNumberingAfterBreak="0">
    <w:nsid w:val="35E30FE7"/>
    <w:multiLevelType w:val="hybridMultilevel"/>
    <w:tmpl w:val="40F675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5F00428"/>
    <w:multiLevelType w:val="hybridMultilevel"/>
    <w:tmpl w:val="7EB8EEEC"/>
    <w:lvl w:ilvl="0" w:tplc="6F68702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369B2808"/>
    <w:multiLevelType w:val="hybridMultilevel"/>
    <w:tmpl w:val="CBEEE852"/>
    <w:lvl w:ilvl="0" w:tplc="BDDE7F54">
      <w:start w:val="1"/>
      <w:numFmt w:val="bullet"/>
      <w:lvlText w:val="~"/>
      <w:lvlJc w:val="left"/>
      <w:pPr>
        <w:ind w:left="1200" w:hanging="360"/>
      </w:pPr>
      <w:rPr>
        <w:rFonts w:ascii="A.Casual.Handwritten.Pen" w:hAnsi="A.Casual.Handwritten.Pen" w:hint="default"/>
      </w:rPr>
    </w:lvl>
    <w:lvl w:ilvl="1" w:tplc="38090003" w:tentative="1">
      <w:start w:val="1"/>
      <w:numFmt w:val="bullet"/>
      <w:lvlText w:val="o"/>
      <w:lvlJc w:val="left"/>
      <w:pPr>
        <w:ind w:left="1920" w:hanging="360"/>
      </w:pPr>
      <w:rPr>
        <w:rFonts w:ascii="Courier New" w:hAnsi="Courier New" w:cs="Courier New" w:hint="default"/>
      </w:rPr>
    </w:lvl>
    <w:lvl w:ilvl="2" w:tplc="38090005" w:tentative="1">
      <w:start w:val="1"/>
      <w:numFmt w:val="bullet"/>
      <w:lvlText w:val=""/>
      <w:lvlJc w:val="left"/>
      <w:pPr>
        <w:ind w:left="2640" w:hanging="360"/>
      </w:pPr>
      <w:rPr>
        <w:rFonts w:ascii="Wingdings" w:hAnsi="Wingdings" w:hint="default"/>
      </w:rPr>
    </w:lvl>
    <w:lvl w:ilvl="3" w:tplc="38090001" w:tentative="1">
      <w:start w:val="1"/>
      <w:numFmt w:val="bullet"/>
      <w:lvlText w:val=""/>
      <w:lvlJc w:val="left"/>
      <w:pPr>
        <w:ind w:left="3360" w:hanging="360"/>
      </w:pPr>
      <w:rPr>
        <w:rFonts w:ascii="Symbol" w:hAnsi="Symbol" w:hint="default"/>
      </w:rPr>
    </w:lvl>
    <w:lvl w:ilvl="4" w:tplc="38090003" w:tentative="1">
      <w:start w:val="1"/>
      <w:numFmt w:val="bullet"/>
      <w:lvlText w:val="o"/>
      <w:lvlJc w:val="left"/>
      <w:pPr>
        <w:ind w:left="4080" w:hanging="360"/>
      </w:pPr>
      <w:rPr>
        <w:rFonts w:ascii="Courier New" w:hAnsi="Courier New" w:cs="Courier New" w:hint="default"/>
      </w:rPr>
    </w:lvl>
    <w:lvl w:ilvl="5" w:tplc="38090005" w:tentative="1">
      <w:start w:val="1"/>
      <w:numFmt w:val="bullet"/>
      <w:lvlText w:val=""/>
      <w:lvlJc w:val="left"/>
      <w:pPr>
        <w:ind w:left="4800" w:hanging="360"/>
      </w:pPr>
      <w:rPr>
        <w:rFonts w:ascii="Wingdings" w:hAnsi="Wingdings" w:hint="default"/>
      </w:rPr>
    </w:lvl>
    <w:lvl w:ilvl="6" w:tplc="38090001" w:tentative="1">
      <w:start w:val="1"/>
      <w:numFmt w:val="bullet"/>
      <w:lvlText w:val=""/>
      <w:lvlJc w:val="left"/>
      <w:pPr>
        <w:ind w:left="5520" w:hanging="360"/>
      </w:pPr>
      <w:rPr>
        <w:rFonts w:ascii="Symbol" w:hAnsi="Symbol" w:hint="default"/>
      </w:rPr>
    </w:lvl>
    <w:lvl w:ilvl="7" w:tplc="38090003" w:tentative="1">
      <w:start w:val="1"/>
      <w:numFmt w:val="bullet"/>
      <w:lvlText w:val="o"/>
      <w:lvlJc w:val="left"/>
      <w:pPr>
        <w:ind w:left="6240" w:hanging="360"/>
      </w:pPr>
      <w:rPr>
        <w:rFonts w:ascii="Courier New" w:hAnsi="Courier New" w:cs="Courier New" w:hint="default"/>
      </w:rPr>
    </w:lvl>
    <w:lvl w:ilvl="8" w:tplc="38090005" w:tentative="1">
      <w:start w:val="1"/>
      <w:numFmt w:val="bullet"/>
      <w:lvlText w:val=""/>
      <w:lvlJc w:val="left"/>
      <w:pPr>
        <w:ind w:left="6960" w:hanging="360"/>
      </w:pPr>
      <w:rPr>
        <w:rFonts w:ascii="Wingdings" w:hAnsi="Wingdings" w:hint="default"/>
      </w:rPr>
    </w:lvl>
  </w:abstractNum>
  <w:abstractNum w:abstractNumId="58" w15:restartNumberingAfterBreak="0">
    <w:nsid w:val="36D7084C"/>
    <w:multiLevelType w:val="hybridMultilevel"/>
    <w:tmpl w:val="D47AD806"/>
    <w:lvl w:ilvl="0" w:tplc="CE08A3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378C3A18"/>
    <w:multiLevelType w:val="hybridMultilevel"/>
    <w:tmpl w:val="09EE473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37951E79"/>
    <w:multiLevelType w:val="hybridMultilevel"/>
    <w:tmpl w:val="2620FECE"/>
    <w:lvl w:ilvl="0" w:tplc="70527314">
      <w:start w:val="3"/>
      <w:numFmt w:val="bullet"/>
      <w:lvlText w:val="-"/>
      <w:lvlJc w:val="left"/>
      <w:pPr>
        <w:ind w:left="935" w:hanging="360"/>
      </w:pPr>
      <w:rPr>
        <w:rFonts w:ascii="Trebuchet MS" w:eastAsia="Trebuchet MS" w:hAnsi="Trebuchet MS" w:cs="Trebuchet MS" w:hint="default"/>
        <w:color w:val="231F20"/>
      </w:rPr>
    </w:lvl>
    <w:lvl w:ilvl="1" w:tplc="04090003">
      <w:start w:val="1"/>
      <w:numFmt w:val="bullet"/>
      <w:lvlText w:val="o"/>
      <w:lvlJc w:val="left"/>
      <w:pPr>
        <w:ind w:left="1655" w:hanging="360"/>
      </w:pPr>
      <w:rPr>
        <w:rFonts w:ascii="Courier New" w:hAnsi="Courier New" w:cs="Courier New" w:hint="default"/>
      </w:rPr>
    </w:lvl>
    <w:lvl w:ilvl="2" w:tplc="04090005">
      <w:start w:val="1"/>
      <w:numFmt w:val="bullet"/>
      <w:lvlText w:val=""/>
      <w:lvlJc w:val="left"/>
      <w:pPr>
        <w:ind w:left="2375" w:hanging="360"/>
      </w:pPr>
      <w:rPr>
        <w:rFonts w:ascii="Wingdings" w:hAnsi="Wingdings" w:hint="default"/>
      </w:rPr>
    </w:lvl>
    <w:lvl w:ilvl="3" w:tplc="04090001">
      <w:start w:val="1"/>
      <w:numFmt w:val="bullet"/>
      <w:lvlText w:val=""/>
      <w:lvlJc w:val="left"/>
      <w:pPr>
        <w:ind w:left="3095" w:hanging="360"/>
      </w:pPr>
      <w:rPr>
        <w:rFonts w:ascii="Symbol" w:hAnsi="Symbol" w:hint="default"/>
      </w:rPr>
    </w:lvl>
    <w:lvl w:ilvl="4" w:tplc="04090003">
      <w:start w:val="1"/>
      <w:numFmt w:val="bullet"/>
      <w:lvlText w:val="o"/>
      <w:lvlJc w:val="left"/>
      <w:pPr>
        <w:ind w:left="3815" w:hanging="360"/>
      </w:pPr>
      <w:rPr>
        <w:rFonts w:ascii="Courier New" w:hAnsi="Courier New" w:cs="Courier New" w:hint="default"/>
      </w:rPr>
    </w:lvl>
    <w:lvl w:ilvl="5" w:tplc="04090005">
      <w:start w:val="1"/>
      <w:numFmt w:val="bullet"/>
      <w:lvlText w:val=""/>
      <w:lvlJc w:val="left"/>
      <w:pPr>
        <w:ind w:left="4535" w:hanging="360"/>
      </w:pPr>
      <w:rPr>
        <w:rFonts w:ascii="Wingdings" w:hAnsi="Wingdings" w:hint="default"/>
      </w:rPr>
    </w:lvl>
    <w:lvl w:ilvl="6" w:tplc="04090001">
      <w:start w:val="1"/>
      <w:numFmt w:val="bullet"/>
      <w:lvlText w:val=""/>
      <w:lvlJc w:val="left"/>
      <w:pPr>
        <w:ind w:left="5255" w:hanging="360"/>
      </w:pPr>
      <w:rPr>
        <w:rFonts w:ascii="Symbol" w:hAnsi="Symbol" w:hint="default"/>
      </w:rPr>
    </w:lvl>
    <w:lvl w:ilvl="7" w:tplc="04090003">
      <w:start w:val="1"/>
      <w:numFmt w:val="bullet"/>
      <w:lvlText w:val="o"/>
      <w:lvlJc w:val="left"/>
      <w:pPr>
        <w:ind w:left="5975" w:hanging="360"/>
      </w:pPr>
      <w:rPr>
        <w:rFonts w:ascii="Courier New" w:hAnsi="Courier New" w:cs="Courier New" w:hint="default"/>
      </w:rPr>
    </w:lvl>
    <w:lvl w:ilvl="8" w:tplc="04090005">
      <w:start w:val="1"/>
      <w:numFmt w:val="bullet"/>
      <w:lvlText w:val=""/>
      <w:lvlJc w:val="left"/>
      <w:pPr>
        <w:ind w:left="6695" w:hanging="360"/>
      </w:pPr>
      <w:rPr>
        <w:rFonts w:ascii="Wingdings" w:hAnsi="Wingdings" w:hint="default"/>
      </w:rPr>
    </w:lvl>
  </w:abstractNum>
  <w:abstractNum w:abstractNumId="61" w15:restartNumberingAfterBreak="0">
    <w:nsid w:val="383F0783"/>
    <w:multiLevelType w:val="multilevel"/>
    <w:tmpl w:val="C0423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89433F7"/>
    <w:multiLevelType w:val="hybridMultilevel"/>
    <w:tmpl w:val="A408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CC33D8"/>
    <w:multiLevelType w:val="hybridMultilevel"/>
    <w:tmpl w:val="7722E002"/>
    <w:lvl w:ilvl="0" w:tplc="EFE822DA">
      <w:start w:val="1"/>
      <w:numFmt w:val="bullet"/>
      <w:lvlText w:val="-"/>
      <w:lvlJc w:val="left"/>
      <w:pPr>
        <w:ind w:left="1146" w:hanging="360"/>
      </w:pPr>
      <w:rPr>
        <w:rFonts w:ascii="Arial" w:eastAsia="Arial"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4" w15:restartNumberingAfterBreak="0">
    <w:nsid w:val="391D4069"/>
    <w:multiLevelType w:val="hybridMultilevel"/>
    <w:tmpl w:val="3DC62656"/>
    <w:lvl w:ilvl="0" w:tplc="33C0992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AD36066"/>
    <w:multiLevelType w:val="hybridMultilevel"/>
    <w:tmpl w:val="23781874"/>
    <w:lvl w:ilvl="0" w:tplc="D39A59FC">
      <w:start w:val="1"/>
      <w:numFmt w:val="upperLetter"/>
      <w:lvlText w:val="%1."/>
      <w:lvlJc w:val="left"/>
      <w:pPr>
        <w:ind w:left="575" w:hanging="461"/>
      </w:pPr>
      <w:rPr>
        <w:rFonts w:ascii="Trebuchet MS" w:eastAsia="Trebuchet MS" w:hAnsi="Trebuchet MS" w:cs="Trebuchet MS" w:hint="default"/>
        <w:b/>
        <w:bCs/>
        <w:color w:val="231F20"/>
        <w:w w:val="91"/>
        <w:sz w:val="22"/>
        <w:szCs w:val="22"/>
        <w:lang w:eastAsia="en-US" w:bidi="ar-SA"/>
      </w:rPr>
    </w:lvl>
    <w:lvl w:ilvl="1" w:tplc="9D985DFE">
      <w:start w:val="1"/>
      <w:numFmt w:val="decimal"/>
      <w:lvlText w:val="%2."/>
      <w:lvlJc w:val="left"/>
      <w:pPr>
        <w:ind w:left="575" w:hanging="461"/>
      </w:pPr>
      <w:rPr>
        <w:b/>
        <w:bCs/>
        <w:w w:val="85"/>
        <w:lang w:eastAsia="en-US" w:bidi="ar-SA"/>
      </w:rPr>
    </w:lvl>
    <w:lvl w:ilvl="2" w:tplc="8718095A">
      <w:start w:val="1"/>
      <w:numFmt w:val="lowerLetter"/>
      <w:lvlText w:val="%3."/>
      <w:lvlJc w:val="left"/>
      <w:pPr>
        <w:ind w:left="1495" w:hanging="461"/>
      </w:pPr>
      <w:rPr>
        <w:rFonts w:ascii="Trebuchet MS" w:eastAsia="Trebuchet MS" w:hAnsi="Trebuchet MS" w:cs="Trebuchet MS"/>
        <w:color w:val="231F20"/>
        <w:w w:val="77"/>
        <w:sz w:val="21"/>
        <w:szCs w:val="21"/>
        <w:lang w:eastAsia="en-US" w:bidi="ar-SA"/>
      </w:rPr>
    </w:lvl>
    <w:lvl w:ilvl="3" w:tplc="08448F20">
      <w:numFmt w:val="bullet"/>
      <w:lvlText w:val=""/>
      <w:lvlJc w:val="left"/>
      <w:pPr>
        <w:ind w:left="1955" w:hanging="460"/>
      </w:pPr>
      <w:rPr>
        <w:rFonts w:ascii="Symbol" w:eastAsia="Symbol" w:hAnsi="Symbol" w:cs="Symbol" w:hint="default"/>
        <w:color w:val="231F20"/>
        <w:w w:val="100"/>
        <w:sz w:val="21"/>
        <w:szCs w:val="21"/>
        <w:lang w:eastAsia="en-US" w:bidi="ar-SA"/>
      </w:rPr>
    </w:lvl>
    <w:lvl w:ilvl="4" w:tplc="388A867C">
      <w:numFmt w:val="bullet"/>
      <w:lvlText w:val="•"/>
      <w:lvlJc w:val="left"/>
      <w:pPr>
        <w:ind w:left="2887" w:hanging="460"/>
      </w:pPr>
      <w:rPr>
        <w:lang w:eastAsia="en-US" w:bidi="ar-SA"/>
      </w:rPr>
    </w:lvl>
    <w:lvl w:ilvl="5" w:tplc="C05AB7F4">
      <w:numFmt w:val="bullet"/>
      <w:lvlText w:val="•"/>
      <w:lvlJc w:val="left"/>
      <w:pPr>
        <w:ind w:left="3814" w:hanging="460"/>
      </w:pPr>
      <w:rPr>
        <w:lang w:eastAsia="en-US" w:bidi="ar-SA"/>
      </w:rPr>
    </w:lvl>
    <w:lvl w:ilvl="6" w:tplc="C4FA5F82">
      <w:numFmt w:val="bullet"/>
      <w:lvlText w:val="•"/>
      <w:lvlJc w:val="left"/>
      <w:pPr>
        <w:ind w:left="4742" w:hanging="460"/>
      </w:pPr>
      <w:rPr>
        <w:lang w:eastAsia="en-US" w:bidi="ar-SA"/>
      </w:rPr>
    </w:lvl>
    <w:lvl w:ilvl="7" w:tplc="63F63000">
      <w:numFmt w:val="bullet"/>
      <w:lvlText w:val="•"/>
      <w:lvlJc w:val="left"/>
      <w:pPr>
        <w:ind w:left="5669" w:hanging="460"/>
      </w:pPr>
      <w:rPr>
        <w:lang w:eastAsia="en-US" w:bidi="ar-SA"/>
      </w:rPr>
    </w:lvl>
    <w:lvl w:ilvl="8" w:tplc="B948A850">
      <w:numFmt w:val="bullet"/>
      <w:lvlText w:val="•"/>
      <w:lvlJc w:val="left"/>
      <w:pPr>
        <w:ind w:left="6596" w:hanging="460"/>
      </w:pPr>
      <w:rPr>
        <w:lang w:eastAsia="en-US" w:bidi="ar-SA"/>
      </w:rPr>
    </w:lvl>
  </w:abstractNum>
  <w:abstractNum w:abstractNumId="66" w15:restartNumberingAfterBreak="0">
    <w:nsid w:val="3B224C9D"/>
    <w:multiLevelType w:val="hybridMultilevel"/>
    <w:tmpl w:val="B936BC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B9C11E6"/>
    <w:multiLevelType w:val="hybridMultilevel"/>
    <w:tmpl w:val="9E1C49BA"/>
    <w:lvl w:ilvl="0" w:tplc="04090001">
      <w:start w:val="1"/>
      <w:numFmt w:val="bullet"/>
      <w:lvlText w:val=""/>
      <w:lvlJc w:val="left"/>
      <w:pPr>
        <w:ind w:left="2215"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68" w15:restartNumberingAfterBreak="0">
    <w:nsid w:val="3D680C59"/>
    <w:multiLevelType w:val="hybridMultilevel"/>
    <w:tmpl w:val="E6B6831E"/>
    <w:lvl w:ilvl="0" w:tplc="4072C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DC03FDA"/>
    <w:multiLevelType w:val="hybridMultilevel"/>
    <w:tmpl w:val="AA54D1C4"/>
    <w:lvl w:ilvl="0" w:tplc="04090011">
      <w:start w:val="1"/>
      <w:numFmt w:val="decimal"/>
      <w:lvlText w:val="%1)"/>
      <w:lvlJc w:val="left"/>
      <w:pPr>
        <w:ind w:left="1440" w:hanging="360"/>
      </w:pPr>
    </w:lvl>
    <w:lvl w:ilvl="1" w:tplc="0CFA23B0">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3E6A2CCA"/>
    <w:multiLevelType w:val="hybridMultilevel"/>
    <w:tmpl w:val="D4463D12"/>
    <w:lvl w:ilvl="0" w:tplc="32FC3CC6">
      <w:start w:val="1"/>
      <w:numFmt w:val="lowerLetter"/>
      <w:lvlText w:val="%1."/>
      <w:lvlJc w:val="left"/>
      <w:pPr>
        <w:ind w:left="1035" w:hanging="460"/>
      </w:pPr>
      <w:rPr>
        <w:rFonts w:ascii="Arial" w:eastAsia="Trebuchet MS" w:hAnsi="Arial" w:cs="Arial" w:hint="default"/>
        <w:color w:val="231F20"/>
        <w:w w:val="77"/>
        <w:sz w:val="21"/>
        <w:szCs w:val="21"/>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3EC66DBC"/>
    <w:multiLevelType w:val="hybridMultilevel"/>
    <w:tmpl w:val="2500D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0473738"/>
    <w:multiLevelType w:val="hybridMultilevel"/>
    <w:tmpl w:val="48F42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1DD76A0"/>
    <w:multiLevelType w:val="hybridMultilevel"/>
    <w:tmpl w:val="D53050F8"/>
    <w:lvl w:ilvl="0" w:tplc="E82EBFB4">
      <w:start w:val="1"/>
      <w:numFmt w:val="lowerLetter"/>
      <w:lvlText w:val="%1."/>
      <w:lvlJc w:val="left"/>
      <w:pPr>
        <w:ind w:left="928"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43850E5E"/>
    <w:multiLevelType w:val="hybridMultilevel"/>
    <w:tmpl w:val="A558BF62"/>
    <w:lvl w:ilvl="0" w:tplc="689ED0C4">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75" w15:restartNumberingAfterBreak="0">
    <w:nsid w:val="43CB1348"/>
    <w:multiLevelType w:val="hybridMultilevel"/>
    <w:tmpl w:val="C7F6C54A"/>
    <w:lvl w:ilvl="0" w:tplc="E11CA4EC">
      <w:start w:val="1"/>
      <w:numFmt w:val="decimal"/>
      <w:lvlText w:val="%1."/>
      <w:lvlJc w:val="left"/>
      <w:pPr>
        <w:ind w:left="603" w:hanging="461"/>
      </w:pPr>
      <w:rPr>
        <w:rFonts w:ascii="Tahoma" w:eastAsia="Tahoma" w:hAnsi="Tahoma" w:cs="Tahoma" w:hint="default"/>
        <w:b/>
        <w:bCs/>
        <w:color w:val="231F20"/>
        <w:w w:val="85"/>
        <w:sz w:val="22"/>
        <w:szCs w:val="22"/>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43E72794"/>
    <w:multiLevelType w:val="hybridMultilevel"/>
    <w:tmpl w:val="D6A2B418"/>
    <w:lvl w:ilvl="0" w:tplc="4A5626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44384ADE"/>
    <w:multiLevelType w:val="hybridMultilevel"/>
    <w:tmpl w:val="D2A48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4873744"/>
    <w:multiLevelType w:val="hybridMultilevel"/>
    <w:tmpl w:val="B9CA0D12"/>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79" w15:restartNumberingAfterBreak="0">
    <w:nsid w:val="46F855DE"/>
    <w:multiLevelType w:val="hybridMultilevel"/>
    <w:tmpl w:val="D89C5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BD43D27"/>
    <w:multiLevelType w:val="multilevel"/>
    <w:tmpl w:val="A87C27A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81" w15:restartNumberingAfterBreak="0">
    <w:nsid w:val="4D003B36"/>
    <w:multiLevelType w:val="hybridMultilevel"/>
    <w:tmpl w:val="6A409CC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4D032572"/>
    <w:multiLevelType w:val="hybridMultilevel"/>
    <w:tmpl w:val="1D8AAAC8"/>
    <w:lvl w:ilvl="0" w:tplc="EC2ACFB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3" w15:restartNumberingAfterBreak="0">
    <w:nsid w:val="4D4E7539"/>
    <w:multiLevelType w:val="multilevel"/>
    <w:tmpl w:val="A9D4CA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4D9B7731"/>
    <w:multiLevelType w:val="hybridMultilevel"/>
    <w:tmpl w:val="A9B2838C"/>
    <w:lvl w:ilvl="0" w:tplc="C218A348">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E0968FF"/>
    <w:multiLevelType w:val="hybridMultilevel"/>
    <w:tmpl w:val="7C98333C"/>
    <w:lvl w:ilvl="0" w:tplc="9E78C7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4E4A355B"/>
    <w:multiLevelType w:val="hybridMultilevel"/>
    <w:tmpl w:val="23B09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4EBB1613"/>
    <w:multiLevelType w:val="hybridMultilevel"/>
    <w:tmpl w:val="61A2E118"/>
    <w:lvl w:ilvl="0" w:tplc="9FD63BE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8" w15:restartNumberingAfterBreak="0">
    <w:nsid w:val="4F301DEF"/>
    <w:multiLevelType w:val="hybridMultilevel"/>
    <w:tmpl w:val="55B0B466"/>
    <w:lvl w:ilvl="0" w:tplc="DA7098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4F831083"/>
    <w:multiLevelType w:val="hybridMultilevel"/>
    <w:tmpl w:val="66A8AA68"/>
    <w:lvl w:ilvl="0" w:tplc="38090001">
      <w:start w:val="1"/>
      <w:numFmt w:val="bullet"/>
      <w:lvlText w:val=""/>
      <w:lvlJc w:val="left"/>
      <w:pPr>
        <w:ind w:left="720" w:hanging="360"/>
      </w:pPr>
      <w:rPr>
        <w:rFonts w:ascii="Symbol" w:hAnsi="Symbol" w:cs="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cs="Wingdings" w:hint="default"/>
      </w:rPr>
    </w:lvl>
    <w:lvl w:ilvl="3" w:tplc="38090001" w:tentative="1">
      <w:start w:val="1"/>
      <w:numFmt w:val="bullet"/>
      <w:lvlText w:val=""/>
      <w:lvlJc w:val="left"/>
      <w:pPr>
        <w:ind w:left="2880" w:hanging="360"/>
      </w:pPr>
      <w:rPr>
        <w:rFonts w:ascii="Symbol" w:hAnsi="Symbol" w:cs="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cs="Wingdings" w:hint="default"/>
      </w:rPr>
    </w:lvl>
    <w:lvl w:ilvl="6" w:tplc="38090001" w:tentative="1">
      <w:start w:val="1"/>
      <w:numFmt w:val="bullet"/>
      <w:lvlText w:val=""/>
      <w:lvlJc w:val="left"/>
      <w:pPr>
        <w:ind w:left="5040" w:hanging="360"/>
      </w:pPr>
      <w:rPr>
        <w:rFonts w:ascii="Symbol" w:hAnsi="Symbol" w:cs="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cs="Wingdings" w:hint="default"/>
      </w:rPr>
    </w:lvl>
  </w:abstractNum>
  <w:abstractNum w:abstractNumId="90" w15:restartNumberingAfterBreak="0">
    <w:nsid w:val="4FBE01D4"/>
    <w:multiLevelType w:val="hybridMultilevel"/>
    <w:tmpl w:val="E1C4DEEA"/>
    <w:lvl w:ilvl="0" w:tplc="B3568F32">
      <w:start w:val="1"/>
      <w:numFmt w:val="upperLetter"/>
      <w:lvlText w:val="%1."/>
      <w:lvlJc w:val="left"/>
      <w:pPr>
        <w:ind w:left="575" w:hanging="461"/>
      </w:pPr>
      <w:rPr>
        <w:rFonts w:ascii="Tahoma" w:eastAsia="Tahoma" w:hAnsi="Tahoma" w:cs="Tahoma" w:hint="default"/>
        <w:b/>
        <w:bCs/>
        <w:color w:val="231F20"/>
        <w:w w:val="91"/>
        <w:sz w:val="22"/>
        <w:szCs w:val="22"/>
        <w:lang w:val="id" w:eastAsia="en-US" w:bidi="ar-SA"/>
      </w:rPr>
    </w:lvl>
    <w:lvl w:ilvl="1" w:tplc="E11CA4EC">
      <w:start w:val="1"/>
      <w:numFmt w:val="decimal"/>
      <w:lvlText w:val="%2."/>
      <w:lvlJc w:val="left"/>
      <w:pPr>
        <w:ind w:left="603" w:hanging="461"/>
      </w:pPr>
      <w:rPr>
        <w:rFonts w:ascii="Tahoma" w:eastAsia="Tahoma" w:hAnsi="Tahoma" w:cs="Tahoma" w:hint="default"/>
        <w:b/>
        <w:bCs/>
        <w:color w:val="231F20"/>
        <w:w w:val="85"/>
        <w:sz w:val="22"/>
        <w:szCs w:val="22"/>
        <w:lang w:val="id" w:eastAsia="en-US" w:bidi="ar-SA"/>
      </w:rPr>
    </w:lvl>
    <w:lvl w:ilvl="2" w:tplc="32FC3CC6">
      <w:start w:val="1"/>
      <w:numFmt w:val="lowerLetter"/>
      <w:lvlText w:val="%3."/>
      <w:lvlJc w:val="left"/>
      <w:pPr>
        <w:ind w:left="1035" w:hanging="460"/>
      </w:pPr>
      <w:rPr>
        <w:rFonts w:ascii="Arial" w:eastAsia="Trebuchet MS" w:hAnsi="Arial" w:cs="Arial" w:hint="default"/>
        <w:color w:val="231F20"/>
        <w:w w:val="77"/>
        <w:sz w:val="21"/>
        <w:szCs w:val="21"/>
        <w:lang w:val="id" w:eastAsia="en-US" w:bidi="ar-SA"/>
      </w:rPr>
    </w:lvl>
    <w:lvl w:ilvl="3" w:tplc="B34CF448">
      <w:numFmt w:val="bullet"/>
      <w:lvlText w:val=""/>
      <w:lvlJc w:val="left"/>
      <w:pPr>
        <w:ind w:left="1955" w:hanging="460"/>
      </w:pPr>
      <w:rPr>
        <w:rFonts w:ascii="Symbol" w:eastAsia="Symbol" w:hAnsi="Symbol" w:cs="Symbol" w:hint="default"/>
        <w:color w:val="231F20"/>
        <w:w w:val="100"/>
        <w:sz w:val="21"/>
        <w:szCs w:val="21"/>
        <w:lang w:val="id" w:eastAsia="en-US" w:bidi="ar-SA"/>
      </w:rPr>
    </w:lvl>
    <w:lvl w:ilvl="4" w:tplc="0C8A6076">
      <w:numFmt w:val="bullet"/>
      <w:lvlText w:val="o"/>
      <w:lvlJc w:val="left"/>
      <w:pPr>
        <w:ind w:left="2414" w:hanging="460"/>
      </w:pPr>
      <w:rPr>
        <w:rFonts w:ascii="Trebuchet MS" w:eastAsia="Trebuchet MS" w:hAnsi="Trebuchet MS" w:cs="Trebuchet MS" w:hint="default"/>
        <w:color w:val="231F20"/>
        <w:w w:val="102"/>
        <w:sz w:val="21"/>
        <w:szCs w:val="21"/>
        <w:lang w:val="id" w:eastAsia="en-US" w:bidi="ar-SA"/>
      </w:rPr>
    </w:lvl>
    <w:lvl w:ilvl="5" w:tplc="EF5C534A">
      <w:numFmt w:val="bullet"/>
      <w:lvlText w:val="•"/>
      <w:lvlJc w:val="left"/>
      <w:pPr>
        <w:ind w:left="4143" w:hanging="460"/>
      </w:pPr>
      <w:rPr>
        <w:rFonts w:hint="default"/>
        <w:lang w:val="id" w:eastAsia="en-US" w:bidi="ar-SA"/>
      </w:rPr>
    </w:lvl>
    <w:lvl w:ilvl="6" w:tplc="B478D3A8">
      <w:numFmt w:val="bullet"/>
      <w:lvlText w:val="•"/>
      <w:lvlJc w:val="left"/>
      <w:pPr>
        <w:ind w:left="5005" w:hanging="460"/>
      </w:pPr>
      <w:rPr>
        <w:rFonts w:hint="default"/>
        <w:lang w:val="id" w:eastAsia="en-US" w:bidi="ar-SA"/>
      </w:rPr>
    </w:lvl>
    <w:lvl w:ilvl="7" w:tplc="4B9E673A">
      <w:numFmt w:val="bullet"/>
      <w:lvlText w:val="•"/>
      <w:lvlJc w:val="left"/>
      <w:pPr>
        <w:ind w:left="5866" w:hanging="460"/>
      </w:pPr>
      <w:rPr>
        <w:rFonts w:hint="default"/>
        <w:lang w:val="id" w:eastAsia="en-US" w:bidi="ar-SA"/>
      </w:rPr>
    </w:lvl>
    <w:lvl w:ilvl="8" w:tplc="7A60118A">
      <w:numFmt w:val="bullet"/>
      <w:lvlText w:val="•"/>
      <w:lvlJc w:val="left"/>
      <w:pPr>
        <w:ind w:left="6728" w:hanging="460"/>
      </w:pPr>
      <w:rPr>
        <w:rFonts w:hint="default"/>
        <w:lang w:val="id" w:eastAsia="en-US" w:bidi="ar-SA"/>
      </w:rPr>
    </w:lvl>
  </w:abstractNum>
  <w:abstractNum w:abstractNumId="91" w15:restartNumberingAfterBreak="0">
    <w:nsid w:val="505F109D"/>
    <w:multiLevelType w:val="hybridMultilevel"/>
    <w:tmpl w:val="EBD6F13E"/>
    <w:lvl w:ilvl="0" w:tplc="C5CA4E80">
      <w:start w:val="1"/>
      <w:numFmt w:val="decimal"/>
      <w:lvlText w:val="%1."/>
      <w:lvlJc w:val="left"/>
      <w:pPr>
        <w:ind w:left="720" w:hanging="360"/>
      </w:pPr>
      <w:rPr>
        <w:rFonts w:ascii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515E5AE7"/>
    <w:multiLevelType w:val="hybridMultilevel"/>
    <w:tmpl w:val="50B0E04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3" w15:restartNumberingAfterBreak="0">
    <w:nsid w:val="51F20A1D"/>
    <w:multiLevelType w:val="hybridMultilevel"/>
    <w:tmpl w:val="4D648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490560D"/>
    <w:multiLevelType w:val="hybridMultilevel"/>
    <w:tmpl w:val="08B2E5E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15:restartNumberingAfterBreak="0">
    <w:nsid w:val="54A0487B"/>
    <w:multiLevelType w:val="hybridMultilevel"/>
    <w:tmpl w:val="D5304EE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6" w15:restartNumberingAfterBreak="0">
    <w:nsid w:val="54FB63AA"/>
    <w:multiLevelType w:val="hybridMultilevel"/>
    <w:tmpl w:val="F54057D0"/>
    <w:lvl w:ilvl="0" w:tplc="C1EC2E9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7" w15:restartNumberingAfterBreak="0">
    <w:nsid w:val="56147FE1"/>
    <w:multiLevelType w:val="multilevel"/>
    <w:tmpl w:val="4900F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67D53D5"/>
    <w:multiLevelType w:val="multilevel"/>
    <w:tmpl w:val="B6242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7F34AD7"/>
    <w:multiLevelType w:val="hybridMultilevel"/>
    <w:tmpl w:val="C93A4CEE"/>
    <w:lvl w:ilvl="0" w:tplc="B728034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15:restartNumberingAfterBreak="0">
    <w:nsid w:val="597A7365"/>
    <w:multiLevelType w:val="hybridMultilevel"/>
    <w:tmpl w:val="197A9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9E873D7"/>
    <w:multiLevelType w:val="multilevel"/>
    <w:tmpl w:val="ACCA5AE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02" w15:restartNumberingAfterBreak="0">
    <w:nsid w:val="5BAF018C"/>
    <w:multiLevelType w:val="hybridMultilevel"/>
    <w:tmpl w:val="EA903ABA"/>
    <w:lvl w:ilvl="0" w:tplc="F46A35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3" w15:restartNumberingAfterBreak="0">
    <w:nsid w:val="5C3C2AF9"/>
    <w:multiLevelType w:val="hybridMultilevel"/>
    <w:tmpl w:val="ACBA111E"/>
    <w:lvl w:ilvl="0" w:tplc="AB788C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5D5F3D82"/>
    <w:multiLevelType w:val="hybridMultilevel"/>
    <w:tmpl w:val="9E56FA1A"/>
    <w:lvl w:ilvl="0" w:tplc="2A44D91C">
      <w:start w:val="1"/>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5" w15:restartNumberingAfterBreak="0">
    <w:nsid w:val="5E21654E"/>
    <w:multiLevelType w:val="hybridMultilevel"/>
    <w:tmpl w:val="90EEA7C8"/>
    <w:lvl w:ilvl="0" w:tplc="9FEC8F8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6" w15:restartNumberingAfterBreak="0">
    <w:nsid w:val="5E773A99"/>
    <w:multiLevelType w:val="multilevel"/>
    <w:tmpl w:val="9FB679E4"/>
    <w:lvl w:ilvl="0">
      <w:start w:val="1"/>
      <w:numFmt w:val="bullet"/>
      <w:lvlText w:val="-"/>
      <w:lvlJc w:val="left"/>
      <w:pPr>
        <w:ind w:left="2160" w:hanging="360"/>
      </w:pPr>
      <w:rPr>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107" w15:restartNumberingAfterBreak="0">
    <w:nsid w:val="6251798F"/>
    <w:multiLevelType w:val="hybridMultilevel"/>
    <w:tmpl w:val="46B626F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63587E7F"/>
    <w:multiLevelType w:val="hybridMultilevel"/>
    <w:tmpl w:val="6AB2ADC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9" w15:restartNumberingAfterBreak="0">
    <w:nsid w:val="64764638"/>
    <w:multiLevelType w:val="hybridMultilevel"/>
    <w:tmpl w:val="0A48B050"/>
    <w:lvl w:ilvl="0" w:tplc="1472C3E6">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10" w15:restartNumberingAfterBreak="0">
    <w:nsid w:val="64985AE3"/>
    <w:multiLevelType w:val="multilevel"/>
    <w:tmpl w:val="08D8C6C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1" w15:restartNumberingAfterBreak="0">
    <w:nsid w:val="668C54CA"/>
    <w:multiLevelType w:val="hybridMultilevel"/>
    <w:tmpl w:val="03EA86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2" w15:restartNumberingAfterBreak="0">
    <w:nsid w:val="66FC29B7"/>
    <w:multiLevelType w:val="multilevel"/>
    <w:tmpl w:val="1CE4C97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13" w15:restartNumberingAfterBreak="0">
    <w:nsid w:val="67CD5ED7"/>
    <w:multiLevelType w:val="hybridMultilevel"/>
    <w:tmpl w:val="0EE4B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68375A42"/>
    <w:multiLevelType w:val="hybridMultilevel"/>
    <w:tmpl w:val="7CB81BAA"/>
    <w:lvl w:ilvl="0" w:tplc="6D84BC7A">
      <w:start w:val="13"/>
      <w:numFmt w:val="bullet"/>
      <w:lvlText w:val="-"/>
      <w:lvlJc w:val="left"/>
      <w:pPr>
        <w:ind w:left="780" w:hanging="360"/>
      </w:pPr>
      <w:rPr>
        <w:rFonts w:ascii="Calibri" w:eastAsiaTheme="minorHAns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5" w15:restartNumberingAfterBreak="0">
    <w:nsid w:val="687B7E86"/>
    <w:multiLevelType w:val="hybridMultilevel"/>
    <w:tmpl w:val="50B0D2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94B3876"/>
    <w:multiLevelType w:val="multilevel"/>
    <w:tmpl w:val="709A5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A3F3EFB"/>
    <w:multiLevelType w:val="multilevel"/>
    <w:tmpl w:val="C9102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A6B4FBA"/>
    <w:multiLevelType w:val="hybridMultilevel"/>
    <w:tmpl w:val="A6AE0C18"/>
    <w:lvl w:ilvl="0" w:tplc="0DCC8F08">
      <w:start w:val="1"/>
      <w:numFmt w:val="decimal"/>
      <w:lvlText w:val="%1.)"/>
      <w:lvlJc w:val="left"/>
      <w:pPr>
        <w:ind w:left="1470" w:hanging="435"/>
      </w:pPr>
      <w:rPr>
        <w:rFonts w:hint="default"/>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19" w15:restartNumberingAfterBreak="0">
    <w:nsid w:val="6D651884"/>
    <w:multiLevelType w:val="hybridMultilevel"/>
    <w:tmpl w:val="82F0B9A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0" w15:restartNumberingAfterBreak="0">
    <w:nsid w:val="6F6002CE"/>
    <w:multiLevelType w:val="hybridMultilevel"/>
    <w:tmpl w:val="9A2E45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1" w15:restartNumberingAfterBreak="0">
    <w:nsid w:val="7123206D"/>
    <w:multiLevelType w:val="hybridMultilevel"/>
    <w:tmpl w:val="DEE45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1D5499A"/>
    <w:multiLevelType w:val="multilevel"/>
    <w:tmpl w:val="D9F4F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2BA0C5C"/>
    <w:multiLevelType w:val="hybridMultilevel"/>
    <w:tmpl w:val="9DB6DEA2"/>
    <w:lvl w:ilvl="0" w:tplc="8718095A">
      <w:start w:val="1"/>
      <w:numFmt w:val="lowerLetter"/>
      <w:lvlText w:val="%1."/>
      <w:lvlJc w:val="left"/>
      <w:pPr>
        <w:ind w:left="1495" w:hanging="461"/>
      </w:pPr>
      <w:rPr>
        <w:rFonts w:ascii="Trebuchet MS" w:eastAsia="Trebuchet MS" w:hAnsi="Trebuchet MS" w:cs="Trebuchet MS"/>
        <w:color w:val="231F20"/>
        <w:w w:val="77"/>
        <w:sz w:val="21"/>
        <w:szCs w:val="21"/>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2CA752F"/>
    <w:multiLevelType w:val="hybridMultilevel"/>
    <w:tmpl w:val="DB20DF6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5" w15:restartNumberingAfterBreak="0">
    <w:nsid w:val="72DB19DE"/>
    <w:multiLevelType w:val="hybridMultilevel"/>
    <w:tmpl w:val="7D989DC8"/>
    <w:lvl w:ilvl="0" w:tplc="8D1629B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6" w15:restartNumberingAfterBreak="0">
    <w:nsid w:val="760F5E76"/>
    <w:multiLevelType w:val="hybridMultilevel"/>
    <w:tmpl w:val="A57037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7635268C"/>
    <w:multiLevelType w:val="hybridMultilevel"/>
    <w:tmpl w:val="E29ADDA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8" w15:restartNumberingAfterBreak="0">
    <w:nsid w:val="76BF4616"/>
    <w:multiLevelType w:val="hybridMultilevel"/>
    <w:tmpl w:val="95D0F28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9" w15:restartNumberingAfterBreak="0">
    <w:nsid w:val="76C40D57"/>
    <w:multiLevelType w:val="multilevel"/>
    <w:tmpl w:val="022E0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79FE45C8"/>
    <w:multiLevelType w:val="hybridMultilevel"/>
    <w:tmpl w:val="848EC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A6B25E2"/>
    <w:multiLevelType w:val="hybridMultilevel"/>
    <w:tmpl w:val="300CC1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7B29247A"/>
    <w:multiLevelType w:val="hybridMultilevel"/>
    <w:tmpl w:val="8374821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7B6A6009"/>
    <w:multiLevelType w:val="hybridMultilevel"/>
    <w:tmpl w:val="FE6C16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7CDE147B"/>
    <w:multiLevelType w:val="hybridMultilevel"/>
    <w:tmpl w:val="FE62841C"/>
    <w:lvl w:ilvl="0" w:tplc="38090015">
      <w:start w:val="1"/>
      <w:numFmt w:val="upperLetter"/>
      <w:lvlText w:val="%1."/>
      <w:lvlJc w:val="left"/>
      <w:pPr>
        <w:ind w:left="720" w:hanging="360"/>
      </w:pPr>
      <w:rPr>
        <w:rFonts w:hint="default"/>
      </w:rPr>
    </w:lvl>
    <w:lvl w:ilvl="1" w:tplc="CED8BAEC">
      <w:start w:val="2"/>
      <w:numFmt w:val="bullet"/>
      <w:lvlText w:val="•"/>
      <w:lvlJc w:val="left"/>
      <w:pPr>
        <w:ind w:left="1440" w:hanging="360"/>
      </w:pPr>
      <w:rPr>
        <w:rFonts w:ascii="Calibri" w:eastAsiaTheme="minorHAnsi" w:hAnsi="Calibri" w:cs="Calibri"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5" w15:restartNumberingAfterBreak="0">
    <w:nsid w:val="7DC37ABB"/>
    <w:multiLevelType w:val="hybridMultilevel"/>
    <w:tmpl w:val="F6967CAE"/>
    <w:lvl w:ilvl="0" w:tplc="CDDE36A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6" w15:restartNumberingAfterBreak="0">
    <w:nsid w:val="7E554E69"/>
    <w:multiLevelType w:val="hybridMultilevel"/>
    <w:tmpl w:val="AEC06C54"/>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37" w15:restartNumberingAfterBreak="0">
    <w:nsid w:val="7EC4725D"/>
    <w:multiLevelType w:val="multilevel"/>
    <w:tmpl w:val="3402A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EC63DB4"/>
    <w:multiLevelType w:val="hybridMultilevel"/>
    <w:tmpl w:val="B1A24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34"/>
  </w:num>
  <w:num w:numId="2">
    <w:abstractNumId w:val="91"/>
  </w:num>
  <w:num w:numId="3">
    <w:abstractNumId w:val="38"/>
  </w:num>
  <w:num w:numId="4">
    <w:abstractNumId w:val="103"/>
  </w:num>
  <w:num w:numId="5">
    <w:abstractNumId w:val="21"/>
  </w:num>
  <w:num w:numId="6">
    <w:abstractNumId w:val="23"/>
  </w:num>
  <w:num w:numId="7">
    <w:abstractNumId w:val="4"/>
  </w:num>
  <w:num w:numId="8">
    <w:abstractNumId w:val="89"/>
  </w:num>
  <w:num w:numId="9">
    <w:abstractNumId w:val="55"/>
  </w:num>
  <w:num w:numId="10">
    <w:abstractNumId w:val="31"/>
  </w:num>
  <w:num w:numId="11">
    <w:abstractNumId w:val="57"/>
  </w:num>
  <w:num w:numId="12">
    <w:abstractNumId w:val="128"/>
  </w:num>
  <w:num w:numId="13">
    <w:abstractNumId w:val="35"/>
  </w:num>
  <w:num w:numId="14">
    <w:abstractNumId w:val="9"/>
  </w:num>
  <w:num w:numId="15">
    <w:abstractNumId w:val="116"/>
  </w:num>
  <w:num w:numId="16">
    <w:abstractNumId w:val="129"/>
  </w:num>
  <w:num w:numId="17">
    <w:abstractNumId w:val="1"/>
  </w:num>
  <w:num w:numId="18">
    <w:abstractNumId w:val="61"/>
  </w:num>
  <w:num w:numId="19">
    <w:abstractNumId w:val="117"/>
  </w:num>
  <w:num w:numId="20">
    <w:abstractNumId w:val="83"/>
  </w:num>
  <w:num w:numId="21">
    <w:abstractNumId w:val="98"/>
  </w:num>
  <w:num w:numId="22">
    <w:abstractNumId w:val="122"/>
  </w:num>
  <w:num w:numId="23">
    <w:abstractNumId w:val="44"/>
  </w:num>
  <w:num w:numId="24">
    <w:abstractNumId w:val="48"/>
  </w:num>
  <w:num w:numId="25">
    <w:abstractNumId w:val="36"/>
  </w:num>
  <w:num w:numId="26">
    <w:abstractNumId w:val="45"/>
  </w:num>
  <w:num w:numId="27">
    <w:abstractNumId w:val="137"/>
  </w:num>
  <w:num w:numId="28">
    <w:abstractNumId w:val="97"/>
  </w:num>
  <w:num w:numId="29">
    <w:abstractNumId w:val="13"/>
  </w:num>
  <w:num w:numId="30">
    <w:abstractNumId w:val="42"/>
  </w:num>
  <w:num w:numId="31">
    <w:abstractNumId w:val="17"/>
  </w:num>
  <w:num w:numId="32">
    <w:abstractNumId w:val="124"/>
  </w:num>
  <w:num w:numId="33">
    <w:abstractNumId w:val="63"/>
  </w:num>
  <w:num w:numId="34">
    <w:abstractNumId w:val="125"/>
  </w:num>
  <w:num w:numId="35">
    <w:abstractNumId w:val="84"/>
  </w:num>
  <w:num w:numId="36">
    <w:abstractNumId w:val="102"/>
  </w:num>
  <w:num w:numId="37">
    <w:abstractNumId w:val="67"/>
  </w:num>
  <w:num w:numId="38">
    <w:abstractNumId w:val="136"/>
  </w:num>
  <w:num w:numId="39">
    <w:abstractNumId w:val="15"/>
  </w:num>
  <w:num w:numId="40">
    <w:abstractNumId w:val="16"/>
  </w:num>
  <w:num w:numId="41">
    <w:abstractNumId w:val="59"/>
  </w:num>
  <w:num w:numId="42">
    <w:abstractNumId w:val="127"/>
  </w:num>
  <w:num w:numId="43">
    <w:abstractNumId w:val="6"/>
  </w:num>
  <w:num w:numId="44">
    <w:abstractNumId w:val="30"/>
  </w:num>
  <w:num w:numId="45">
    <w:abstractNumId w:val="7"/>
  </w:num>
  <w:num w:numId="46">
    <w:abstractNumId w:val="100"/>
  </w:num>
  <w:num w:numId="47">
    <w:abstractNumId w:val="37"/>
  </w:num>
  <w:num w:numId="48">
    <w:abstractNumId w:val="68"/>
  </w:num>
  <w:num w:numId="49">
    <w:abstractNumId w:val="76"/>
  </w:num>
  <w:num w:numId="50">
    <w:abstractNumId w:val="85"/>
  </w:num>
  <w:num w:numId="51">
    <w:abstractNumId w:val="88"/>
  </w:num>
  <w:num w:numId="52">
    <w:abstractNumId w:val="32"/>
  </w:num>
  <w:num w:numId="53">
    <w:abstractNumId w:val="58"/>
  </w:num>
  <w:num w:numId="54">
    <w:abstractNumId w:val="121"/>
  </w:num>
  <w:num w:numId="55">
    <w:abstractNumId w:val="79"/>
  </w:num>
  <w:num w:numId="56">
    <w:abstractNumId w:val="132"/>
  </w:num>
  <w:num w:numId="57">
    <w:abstractNumId w:val="66"/>
  </w:num>
  <w:num w:numId="58">
    <w:abstractNumId w:val="69"/>
  </w:num>
  <w:num w:numId="59">
    <w:abstractNumId w:val="49"/>
  </w:num>
  <w:num w:numId="60">
    <w:abstractNumId w:val="95"/>
  </w:num>
  <w:num w:numId="61">
    <w:abstractNumId w:val="94"/>
  </w:num>
  <w:num w:numId="62">
    <w:abstractNumId w:val="40"/>
  </w:num>
  <w:num w:numId="63">
    <w:abstractNumId w:val="39"/>
  </w:num>
  <w:num w:numId="64">
    <w:abstractNumId w:val="81"/>
  </w:num>
  <w:num w:numId="65">
    <w:abstractNumId w:val="71"/>
  </w:num>
  <w:num w:numId="66">
    <w:abstractNumId w:val="133"/>
  </w:num>
  <w:num w:numId="67">
    <w:abstractNumId w:val="114"/>
  </w:num>
  <w:num w:numId="68">
    <w:abstractNumId w:val="90"/>
  </w:num>
  <w:num w:numId="69">
    <w:abstractNumId w:val="6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0">
    <w:abstractNumId w:val="50"/>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3"/>
  </w:num>
  <w:num w:numId="73">
    <w:abstractNumId w:val="60"/>
  </w:num>
  <w:num w:numId="74">
    <w:abstractNumId w:val="43"/>
  </w:num>
  <w:num w:numId="75">
    <w:abstractNumId w:val="0"/>
  </w:num>
  <w:num w:numId="76">
    <w:abstractNumId w:val="22"/>
  </w:num>
  <w:num w:numId="77">
    <w:abstractNumId w:val="77"/>
  </w:num>
  <w:num w:numId="78">
    <w:abstractNumId w:val="20"/>
  </w:num>
  <w:num w:numId="79">
    <w:abstractNumId w:val="107"/>
  </w:num>
  <w:num w:numId="80">
    <w:abstractNumId w:val="86"/>
  </w:num>
  <w:num w:numId="81">
    <w:abstractNumId w:val="130"/>
  </w:num>
  <w:num w:numId="82">
    <w:abstractNumId w:val="113"/>
  </w:num>
  <w:num w:numId="83">
    <w:abstractNumId w:val="62"/>
  </w:num>
  <w:num w:numId="84">
    <w:abstractNumId w:val="93"/>
  </w:num>
  <w:num w:numId="85">
    <w:abstractNumId w:val="64"/>
  </w:num>
  <w:num w:numId="86">
    <w:abstractNumId w:val="11"/>
  </w:num>
  <w:num w:numId="87">
    <w:abstractNumId w:val="41"/>
  </w:num>
  <w:num w:numId="88">
    <w:abstractNumId w:val="126"/>
  </w:num>
  <w:num w:numId="89">
    <w:abstractNumId w:val="82"/>
  </w:num>
  <w:num w:numId="90">
    <w:abstractNumId w:val="18"/>
  </w:num>
  <w:num w:numId="91">
    <w:abstractNumId w:val="51"/>
  </w:num>
  <w:num w:numId="92">
    <w:abstractNumId w:val="34"/>
  </w:num>
  <w:num w:numId="93">
    <w:abstractNumId w:val="78"/>
  </w:num>
  <w:num w:numId="94">
    <w:abstractNumId w:val="119"/>
  </w:num>
  <w:num w:numId="95">
    <w:abstractNumId w:val="12"/>
  </w:num>
  <w:num w:numId="96">
    <w:abstractNumId w:val="26"/>
  </w:num>
  <w:num w:numId="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4"/>
  </w:num>
  <w:num w:numId="10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
  </w:num>
  <w:num w:numId="106">
    <w:abstractNumId w:val="101"/>
  </w:num>
  <w:num w:numId="107">
    <w:abstractNumId w:val="53"/>
  </w:num>
  <w:num w:numId="10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8"/>
  </w:num>
  <w:num w:numId="110">
    <w:abstractNumId w:val="106"/>
  </w:num>
  <w:num w:numId="111">
    <w:abstractNumId w:val="110"/>
  </w:num>
  <w:num w:numId="112">
    <w:abstractNumId w:val="112"/>
  </w:num>
  <w:num w:numId="113">
    <w:abstractNumId w:val="10"/>
  </w:num>
  <w:num w:numId="114">
    <w:abstractNumId w:val="33"/>
  </w:num>
  <w:num w:numId="115">
    <w:abstractNumId w:val="74"/>
  </w:num>
  <w:num w:numId="116">
    <w:abstractNumId w:val="109"/>
  </w:num>
  <w:num w:numId="117">
    <w:abstractNumId w:val="56"/>
  </w:num>
  <w:num w:numId="118">
    <w:abstractNumId w:val="105"/>
  </w:num>
  <w:num w:numId="119">
    <w:abstractNumId w:val="19"/>
  </w:num>
  <w:num w:numId="120">
    <w:abstractNumId w:val="135"/>
  </w:num>
  <w:num w:numId="121">
    <w:abstractNumId w:val="14"/>
  </w:num>
  <w:num w:numId="122">
    <w:abstractNumId w:val="92"/>
  </w:num>
  <w:num w:numId="123">
    <w:abstractNumId w:val="24"/>
  </w:num>
  <w:num w:numId="124">
    <w:abstractNumId w:val="108"/>
  </w:num>
  <w:num w:numId="125">
    <w:abstractNumId w:val="2"/>
  </w:num>
  <w:num w:numId="126">
    <w:abstractNumId w:val="111"/>
  </w:num>
  <w:num w:numId="127">
    <w:abstractNumId w:val="120"/>
  </w:num>
  <w:num w:numId="128">
    <w:abstractNumId w:val="29"/>
  </w:num>
  <w:num w:numId="129">
    <w:abstractNumId w:val="52"/>
  </w:num>
  <w:num w:numId="130">
    <w:abstractNumId w:val="54"/>
  </w:num>
  <w:num w:numId="131">
    <w:abstractNumId w:val="118"/>
  </w:num>
  <w:num w:numId="132">
    <w:abstractNumId w:val="70"/>
  </w:num>
  <w:num w:numId="133">
    <w:abstractNumId w:val="75"/>
  </w:num>
  <w:num w:numId="134">
    <w:abstractNumId w:val="138"/>
  </w:num>
  <w:num w:numId="135">
    <w:abstractNumId w:val="131"/>
  </w:num>
  <w:num w:numId="136">
    <w:abstractNumId w:val="25"/>
  </w:num>
  <w:num w:numId="137">
    <w:abstractNumId w:val="27"/>
  </w:num>
  <w:num w:numId="138">
    <w:abstractNumId w:val="115"/>
  </w:num>
  <w:num w:numId="139">
    <w:abstractNumId w:val="5"/>
  </w:num>
  <w:num w:numId="140">
    <w:abstractNumId w:val="4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E77"/>
    <w:rsid w:val="00005DAD"/>
    <w:rsid w:val="0001449F"/>
    <w:rsid w:val="00042B4B"/>
    <w:rsid w:val="00185314"/>
    <w:rsid w:val="00202151"/>
    <w:rsid w:val="00253BF7"/>
    <w:rsid w:val="00272916"/>
    <w:rsid w:val="00284CFE"/>
    <w:rsid w:val="002F5A1A"/>
    <w:rsid w:val="00345557"/>
    <w:rsid w:val="00346943"/>
    <w:rsid w:val="003566C8"/>
    <w:rsid w:val="003A1336"/>
    <w:rsid w:val="003F755A"/>
    <w:rsid w:val="00402857"/>
    <w:rsid w:val="005C0101"/>
    <w:rsid w:val="006069A4"/>
    <w:rsid w:val="00655806"/>
    <w:rsid w:val="006927EE"/>
    <w:rsid w:val="006D4CCD"/>
    <w:rsid w:val="0070114E"/>
    <w:rsid w:val="00713DE5"/>
    <w:rsid w:val="00724743"/>
    <w:rsid w:val="00765499"/>
    <w:rsid w:val="00776C5D"/>
    <w:rsid w:val="008044D0"/>
    <w:rsid w:val="0082297D"/>
    <w:rsid w:val="00841F7B"/>
    <w:rsid w:val="008C596D"/>
    <w:rsid w:val="00907678"/>
    <w:rsid w:val="00A84D7D"/>
    <w:rsid w:val="00AA7C4A"/>
    <w:rsid w:val="00AC7BF6"/>
    <w:rsid w:val="00B0217A"/>
    <w:rsid w:val="00B77DF3"/>
    <w:rsid w:val="00C103E0"/>
    <w:rsid w:val="00C625D0"/>
    <w:rsid w:val="00CB3D6B"/>
    <w:rsid w:val="00D519A9"/>
    <w:rsid w:val="00E40E77"/>
    <w:rsid w:val="00F07F21"/>
    <w:rsid w:val="00F344DC"/>
    <w:rsid w:val="00FC0D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EF05D"/>
  <w15:chartTrackingRefBased/>
  <w15:docId w15:val="{41A74101-7EC7-4375-B60C-7B8C0391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77"/>
    <w:rPr>
      <w:lang w:val="en-ID"/>
    </w:rPr>
  </w:style>
  <w:style w:type="paragraph" w:styleId="Heading1">
    <w:name w:val="heading 1"/>
    <w:basedOn w:val="Normal"/>
    <w:link w:val="Heading1Char"/>
    <w:uiPriority w:val="1"/>
    <w:qFormat/>
    <w:rsid w:val="00E40E77"/>
    <w:pPr>
      <w:widowControl w:val="0"/>
      <w:autoSpaceDE w:val="0"/>
      <w:autoSpaceDN w:val="0"/>
      <w:spacing w:after="0" w:line="240" w:lineRule="auto"/>
      <w:ind w:left="575" w:hanging="461"/>
      <w:outlineLvl w:val="0"/>
    </w:pPr>
    <w:rPr>
      <w:rFonts w:ascii="Tahoma" w:eastAsia="Tahoma" w:hAnsi="Tahoma" w:cs="Tahoma"/>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E77"/>
    <w:pPr>
      <w:ind w:left="720"/>
      <w:contextualSpacing/>
    </w:pPr>
  </w:style>
  <w:style w:type="character" w:customStyle="1" w:styleId="Heading1Char">
    <w:name w:val="Heading 1 Char"/>
    <w:basedOn w:val="DefaultParagraphFont"/>
    <w:link w:val="Heading1"/>
    <w:uiPriority w:val="1"/>
    <w:rsid w:val="00E40E77"/>
    <w:rPr>
      <w:rFonts w:ascii="Tahoma" w:eastAsia="Tahoma" w:hAnsi="Tahoma" w:cs="Tahoma"/>
      <w:b/>
      <w:bCs/>
      <w:lang w:val="id"/>
    </w:rPr>
  </w:style>
  <w:style w:type="paragraph" w:styleId="BodyText">
    <w:name w:val="Body Text"/>
    <w:basedOn w:val="Normal"/>
    <w:link w:val="BodyTextChar"/>
    <w:uiPriority w:val="1"/>
    <w:qFormat/>
    <w:rsid w:val="00E40E77"/>
    <w:pPr>
      <w:widowControl w:val="0"/>
      <w:autoSpaceDE w:val="0"/>
      <w:autoSpaceDN w:val="0"/>
      <w:spacing w:after="0" w:line="240" w:lineRule="auto"/>
      <w:ind w:left="1035"/>
      <w:jc w:val="both"/>
    </w:pPr>
    <w:rPr>
      <w:rFonts w:ascii="Trebuchet MS" w:eastAsia="Trebuchet MS" w:hAnsi="Trebuchet MS" w:cs="Trebuchet MS"/>
      <w:sz w:val="21"/>
      <w:szCs w:val="21"/>
      <w:lang w:val="id"/>
    </w:rPr>
  </w:style>
  <w:style w:type="character" w:customStyle="1" w:styleId="BodyTextChar">
    <w:name w:val="Body Text Char"/>
    <w:basedOn w:val="DefaultParagraphFont"/>
    <w:link w:val="BodyText"/>
    <w:uiPriority w:val="1"/>
    <w:rsid w:val="00E40E77"/>
    <w:rPr>
      <w:rFonts w:ascii="Trebuchet MS" w:eastAsia="Trebuchet MS" w:hAnsi="Trebuchet MS" w:cs="Trebuchet MS"/>
      <w:sz w:val="21"/>
      <w:szCs w:val="21"/>
      <w:lang w:val="id"/>
    </w:rPr>
  </w:style>
  <w:style w:type="paragraph" w:styleId="Title">
    <w:name w:val="Title"/>
    <w:basedOn w:val="Normal"/>
    <w:link w:val="TitleChar"/>
    <w:uiPriority w:val="10"/>
    <w:qFormat/>
    <w:rsid w:val="00E40E77"/>
    <w:pPr>
      <w:widowControl w:val="0"/>
      <w:autoSpaceDE w:val="0"/>
      <w:autoSpaceDN w:val="0"/>
      <w:spacing w:after="0" w:line="533" w:lineRule="exact"/>
      <w:ind w:left="60"/>
    </w:pPr>
    <w:rPr>
      <w:rFonts w:ascii="Trebuchet MS" w:eastAsia="Trebuchet MS" w:hAnsi="Trebuchet MS" w:cs="Trebuchet MS"/>
      <w:sz w:val="46"/>
      <w:szCs w:val="46"/>
      <w:lang w:val="id"/>
    </w:rPr>
  </w:style>
  <w:style w:type="character" w:customStyle="1" w:styleId="TitleChar">
    <w:name w:val="Title Char"/>
    <w:basedOn w:val="DefaultParagraphFont"/>
    <w:link w:val="Title"/>
    <w:uiPriority w:val="10"/>
    <w:rsid w:val="00E40E77"/>
    <w:rPr>
      <w:rFonts w:ascii="Trebuchet MS" w:eastAsia="Trebuchet MS" w:hAnsi="Trebuchet MS" w:cs="Trebuchet MS"/>
      <w:sz w:val="46"/>
      <w:szCs w:val="46"/>
      <w:lang w:val="id"/>
    </w:rPr>
  </w:style>
  <w:style w:type="paragraph" w:customStyle="1" w:styleId="TableParagraph">
    <w:name w:val="Table Paragraph"/>
    <w:basedOn w:val="Normal"/>
    <w:uiPriority w:val="1"/>
    <w:qFormat/>
    <w:rsid w:val="00E40E77"/>
    <w:pPr>
      <w:widowControl w:val="0"/>
      <w:autoSpaceDE w:val="0"/>
      <w:autoSpaceDN w:val="0"/>
      <w:spacing w:after="0" w:line="240" w:lineRule="auto"/>
    </w:pPr>
    <w:rPr>
      <w:rFonts w:ascii="Trebuchet MS" w:eastAsia="Trebuchet MS" w:hAnsi="Trebuchet MS" w:cs="Trebuchet MS"/>
      <w:lang w:val="id"/>
    </w:rPr>
  </w:style>
  <w:style w:type="paragraph" w:styleId="Header">
    <w:name w:val="header"/>
    <w:basedOn w:val="Normal"/>
    <w:link w:val="HeaderChar"/>
    <w:uiPriority w:val="99"/>
    <w:unhideWhenUsed/>
    <w:rsid w:val="00E40E77"/>
    <w:pPr>
      <w:widowControl w:val="0"/>
      <w:tabs>
        <w:tab w:val="center" w:pos="4513"/>
        <w:tab w:val="right" w:pos="9026"/>
      </w:tabs>
      <w:autoSpaceDE w:val="0"/>
      <w:autoSpaceDN w:val="0"/>
      <w:spacing w:after="0" w:line="240" w:lineRule="auto"/>
    </w:pPr>
    <w:rPr>
      <w:rFonts w:ascii="Trebuchet MS" w:eastAsia="Trebuchet MS" w:hAnsi="Trebuchet MS" w:cs="Trebuchet MS"/>
      <w:lang w:val="id"/>
    </w:rPr>
  </w:style>
  <w:style w:type="character" w:customStyle="1" w:styleId="HeaderChar">
    <w:name w:val="Header Char"/>
    <w:basedOn w:val="DefaultParagraphFont"/>
    <w:link w:val="Header"/>
    <w:uiPriority w:val="99"/>
    <w:rsid w:val="00E40E77"/>
    <w:rPr>
      <w:rFonts w:ascii="Trebuchet MS" w:eastAsia="Trebuchet MS" w:hAnsi="Trebuchet MS" w:cs="Trebuchet MS"/>
      <w:lang w:val="id"/>
    </w:rPr>
  </w:style>
  <w:style w:type="paragraph" w:styleId="Footer">
    <w:name w:val="footer"/>
    <w:basedOn w:val="Normal"/>
    <w:link w:val="FooterChar"/>
    <w:uiPriority w:val="99"/>
    <w:unhideWhenUsed/>
    <w:rsid w:val="00E40E77"/>
    <w:pPr>
      <w:widowControl w:val="0"/>
      <w:tabs>
        <w:tab w:val="center" w:pos="4513"/>
        <w:tab w:val="right" w:pos="9026"/>
      </w:tabs>
      <w:autoSpaceDE w:val="0"/>
      <w:autoSpaceDN w:val="0"/>
      <w:spacing w:after="0" w:line="240" w:lineRule="auto"/>
    </w:pPr>
    <w:rPr>
      <w:rFonts w:ascii="Trebuchet MS" w:eastAsia="Trebuchet MS" w:hAnsi="Trebuchet MS" w:cs="Trebuchet MS"/>
      <w:lang w:val="id"/>
    </w:rPr>
  </w:style>
  <w:style w:type="character" w:customStyle="1" w:styleId="FooterChar">
    <w:name w:val="Footer Char"/>
    <w:basedOn w:val="DefaultParagraphFont"/>
    <w:link w:val="Footer"/>
    <w:uiPriority w:val="99"/>
    <w:rsid w:val="00E40E77"/>
    <w:rPr>
      <w:rFonts w:ascii="Trebuchet MS" w:eastAsia="Trebuchet MS" w:hAnsi="Trebuchet MS" w:cs="Trebuchet MS"/>
      <w:lang w:val="id"/>
    </w:rPr>
  </w:style>
  <w:style w:type="table" w:styleId="TableGrid">
    <w:name w:val="Table Grid"/>
    <w:basedOn w:val="TableNormal"/>
    <w:uiPriority w:val="39"/>
    <w:rsid w:val="00E40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80</Pages>
  <Words>20500</Words>
  <Characters>116851</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Nashita Aqila</cp:lastModifiedBy>
  <cp:revision>13</cp:revision>
  <dcterms:created xsi:type="dcterms:W3CDTF">2021-11-13T14:14:00Z</dcterms:created>
  <dcterms:modified xsi:type="dcterms:W3CDTF">2021-11-14T02:39:00Z</dcterms:modified>
</cp:coreProperties>
</file>